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557" w:rsidP="00A95892">
      <w:pPr>
        <w:pStyle w:val="3"/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Иван       Плахов</w:t>
      </w:r>
    </w:p>
    <w:p w:rsidR="00000000" w:rsidRDefault="00A56557"/>
    <w:p w:rsidR="00000000" w:rsidRDefault="00A56557">
      <w:pPr>
        <w:rPr>
          <w:sz w:val="36"/>
        </w:rPr>
      </w:pPr>
      <w:r>
        <w:rPr>
          <w:sz w:val="36"/>
        </w:rPr>
        <w:t xml:space="preserve">                                  Психтеатр</w:t>
      </w:r>
    </w:p>
    <w:p w:rsidR="00000000" w:rsidRDefault="00A56557">
      <w:pPr>
        <w:rPr>
          <w:sz w:val="36"/>
        </w:rPr>
      </w:pPr>
    </w:p>
    <w:p w:rsidR="00000000" w:rsidRDefault="00A56557">
      <w:pPr>
        <w:rPr>
          <w:sz w:val="36"/>
        </w:rPr>
      </w:pPr>
      <w:r>
        <w:t xml:space="preserve">                                                           </w:t>
      </w:r>
      <w:r>
        <w:rPr>
          <w:sz w:val="36"/>
        </w:rPr>
        <w:t>И В С</w:t>
      </w:r>
    </w:p>
    <w:p w:rsidR="00000000" w:rsidRDefault="00A56557"/>
    <w:p w:rsidR="00000000" w:rsidRDefault="00A56557">
      <w:pPr>
        <w:rPr>
          <w:sz w:val="32"/>
        </w:rPr>
      </w:pPr>
      <w:r>
        <w:rPr>
          <w:sz w:val="32"/>
        </w:rPr>
        <w:t xml:space="preserve">                          Трагикомедия в двух действиях</w:t>
      </w:r>
    </w:p>
    <w:p w:rsidR="00000000" w:rsidRDefault="00A56557">
      <w:pPr>
        <w:rPr>
          <w:sz w:val="32"/>
        </w:rPr>
      </w:pP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Действующие лица</w:t>
      </w:r>
    </w:p>
    <w:p w:rsidR="00000000" w:rsidRDefault="00A56557">
      <w:pPr>
        <w:rPr>
          <w:sz w:val="28"/>
        </w:rPr>
      </w:pP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Андрей.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Глобус.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Чирик.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 xml:space="preserve">        Жирик.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Пузо.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Сухой.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Сержант.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Полковн</w:t>
      </w:r>
      <w:r>
        <w:rPr>
          <w:sz w:val="28"/>
        </w:rPr>
        <w:t>ик.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Мать.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1-ый новенький ( он же Вантус ).</w:t>
      </w:r>
    </w:p>
    <w:p w:rsidR="00000000" w:rsidRDefault="00A56557">
      <w:pPr>
        <w:rPr>
          <w:sz w:val="28"/>
        </w:rPr>
      </w:pPr>
      <w:r>
        <w:rPr>
          <w:sz w:val="28"/>
        </w:rPr>
        <w:t xml:space="preserve">                                                     2-ой новенький.</w:t>
      </w:r>
    </w:p>
    <w:p w:rsidR="00000000" w:rsidRDefault="00A56557">
      <w:pPr>
        <w:rPr>
          <w:sz w:val="28"/>
        </w:rPr>
      </w:pPr>
    </w:p>
    <w:p w:rsidR="00000000" w:rsidRDefault="00A56557">
      <w:pPr>
        <w:pStyle w:val="4"/>
      </w:pPr>
      <w:r>
        <w:t xml:space="preserve">                                     </w:t>
      </w:r>
      <w:r>
        <w:t xml:space="preserve">              Действие 1</w:t>
      </w:r>
    </w:p>
    <w:p w:rsidR="00000000" w:rsidRDefault="00A56557">
      <w:pPr>
        <w:rPr>
          <w:sz w:val="20"/>
        </w:rPr>
      </w:pPr>
    </w:p>
    <w:p w:rsidR="00000000" w:rsidRDefault="00A56557">
      <w:pPr>
        <w:ind w:left="-720" w:firstLine="720"/>
        <w:rPr>
          <w:sz w:val="20"/>
        </w:rPr>
      </w:pPr>
      <w:r>
        <w:rPr>
          <w:sz w:val="20"/>
        </w:rPr>
        <w:t xml:space="preserve"> Камера. Нары. Полутьма. Над входной дверью тускло светит лампочка в железном наморднике. В углу стол и две скамьи, пара табуреток. Чиркает спичка. Загорается огонек. На железной крышке горит кусочек сухого горючего. Посередине ка</w:t>
      </w:r>
      <w:r>
        <w:rPr>
          <w:sz w:val="20"/>
        </w:rPr>
        <w:t>меры на полу сидят – Глобус, Чирик, Жирик, Сухой и Андрей. Чирик и Жирик суетятся. Они готовят чифирь. В руках у Чирика жестяная кружка. Наливают воды, высыпают в нее чай, держат над огнем. Все присутствующие молча наблюдают за их действиями.</w:t>
      </w:r>
    </w:p>
    <w:p w:rsidR="00000000" w:rsidRDefault="00A56557">
      <w:pPr>
        <w:ind w:left="-720" w:firstLine="720"/>
        <w:rPr>
          <w:sz w:val="20"/>
        </w:rPr>
      </w:pPr>
    </w:p>
    <w:p w:rsidR="00000000" w:rsidRDefault="00A56557">
      <w:pPr>
        <w:ind w:left="-720" w:firstLine="720"/>
      </w:pPr>
      <w:r>
        <w:rPr>
          <w:b/>
          <w:bCs/>
        </w:rPr>
        <w:t>Чирик.</w:t>
      </w:r>
      <w:r>
        <w:t xml:space="preserve">   Сей</w:t>
      </w:r>
      <w:r>
        <w:t>час, сейчас, скоро будет готов.</w:t>
      </w:r>
    </w:p>
    <w:p w:rsidR="00000000" w:rsidRDefault="00A56557">
      <w:pPr>
        <w:ind w:left="-720" w:firstLine="720"/>
      </w:pPr>
      <w:r>
        <w:rPr>
          <w:b/>
          <w:bCs/>
        </w:rPr>
        <w:t>Жирик.</w:t>
      </w:r>
      <w:r>
        <w:t xml:space="preserve">   Подними кружку выше.</w:t>
      </w:r>
    </w:p>
    <w:p w:rsidR="00000000" w:rsidRDefault="00A56557">
      <w:pPr>
        <w:ind w:left="-720" w:firstLine="720"/>
      </w:pPr>
      <w:r>
        <w:rPr>
          <w:b/>
          <w:bCs/>
        </w:rPr>
        <w:t>Чирик.</w:t>
      </w:r>
      <w:r>
        <w:t xml:space="preserve">    Сам знаю, не учи.</w:t>
      </w:r>
    </w:p>
    <w:p w:rsidR="00000000" w:rsidRDefault="00A56557">
      <w:pPr>
        <w:ind w:left="-720" w:firstLine="720"/>
      </w:pPr>
      <w:r>
        <w:rPr>
          <w:b/>
          <w:bCs/>
        </w:rPr>
        <w:t>Жирик.</w:t>
      </w:r>
      <w:r>
        <w:t xml:space="preserve">   Подними кружку.</w:t>
      </w:r>
    </w:p>
    <w:p w:rsidR="00000000" w:rsidRDefault="00A56557">
      <w:pPr>
        <w:ind w:left="-720" w:firstLine="720"/>
      </w:pPr>
      <w:r>
        <w:rPr>
          <w:b/>
          <w:bCs/>
        </w:rPr>
        <w:t>Чирик</w:t>
      </w:r>
      <w:r>
        <w:t>.    Сам знаю.</w:t>
      </w:r>
    </w:p>
    <w:p w:rsidR="00000000" w:rsidRDefault="00A56557">
      <w:pPr>
        <w:ind w:left="-720" w:firstLine="720"/>
      </w:pPr>
      <w:r>
        <w:rPr>
          <w:b/>
          <w:bCs/>
        </w:rPr>
        <w:t xml:space="preserve">Жирик </w:t>
      </w:r>
      <w:r>
        <w:t xml:space="preserve">( </w:t>
      </w:r>
      <w:r>
        <w:rPr>
          <w:i/>
          <w:iCs/>
        </w:rPr>
        <w:t>с угрозой</w:t>
      </w:r>
      <w:r>
        <w:t xml:space="preserve"> ).   Подними.</w:t>
      </w:r>
    </w:p>
    <w:p w:rsidR="00000000" w:rsidRDefault="00A56557">
      <w:pPr>
        <w:ind w:left="-720" w:firstLine="720"/>
        <w:rPr>
          <w:i/>
          <w:iCs/>
        </w:rPr>
      </w:pPr>
      <w:r>
        <w:rPr>
          <w:b/>
          <w:bCs/>
        </w:rPr>
        <w:t>Чирик.</w:t>
      </w:r>
      <w:r>
        <w:t xml:space="preserve">   Чего? Да я тебя сейчас, гнида…( </w:t>
      </w:r>
      <w:r>
        <w:rPr>
          <w:i/>
          <w:iCs/>
        </w:rPr>
        <w:t>Поднимается вместе с кружкой в руках и идет на Ж</w:t>
      </w:r>
      <w:r>
        <w:rPr>
          <w:i/>
          <w:iCs/>
        </w:rPr>
        <w:t xml:space="preserve">ирика ). </w:t>
      </w:r>
    </w:p>
    <w:p w:rsidR="00000000" w:rsidRDefault="00A56557">
      <w:r>
        <w:rPr>
          <w:b/>
          <w:bCs/>
        </w:rPr>
        <w:t xml:space="preserve"> Глобус</w:t>
      </w:r>
      <w:r>
        <w:t xml:space="preserve"> ( </w:t>
      </w:r>
      <w:r>
        <w:rPr>
          <w:i/>
          <w:iCs/>
        </w:rPr>
        <w:t xml:space="preserve">спокойно </w:t>
      </w:r>
      <w:r>
        <w:t>).   Эй, Машка, не урони.</w:t>
      </w:r>
    </w:p>
    <w:p w:rsidR="00000000" w:rsidRDefault="00A56557">
      <w:r>
        <w:rPr>
          <w:b/>
          <w:bCs/>
        </w:rPr>
        <w:t>Чирик.</w:t>
      </w:r>
      <w:r>
        <w:t xml:space="preserve">   Я не Машка.</w:t>
      </w:r>
    </w:p>
    <w:p w:rsidR="00000000" w:rsidRDefault="00A56557">
      <w:r>
        <w:rPr>
          <w:b/>
          <w:bCs/>
        </w:rPr>
        <w:t xml:space="preserve">Жирик </w:t>
      </w:r>
      <w:r>
        <w:t xml:space="preserve">( </w:t>
      </w:r>
      <w:r>
        <w:rPr>
          <w:i/>
          <w:iCs/>
        </w:rPr>
        <w:t>дразнит Чирика</w:t>
      </w:r>
      <w:r>
        <w:t xml:space="preserve"> ).   Машка, Машка. Вон парашка. Чтобы Машке удружить, нужно с Машкой пошалить </w:t>
      </w:r>
      <w:r>
        <w:rPr>
          <w:i/>
          <w:iCs/>
        </w:rPr>
        <w:t>( смеется</w:t>
      </w:r>
      <w:r>
        <w:t xml:space="preserve"> ).</w:t>
      </w:r>
    </w:p>
    <w:p w:rsidR="00000000" w:rsidRDefault="00A56557"/>
    <w:p w:rsidR="00000000" w:rsidRDefault="00A56557">
      <w:pPr>
        <w:pStyle w:val="20"/>
        <w:rPr>
          <w:sz w:val="20"/>
        </w:rPr>
      </w:pPr>
      <w:r>
        <w:rPr>
          <w:sz w:val="20"/>
        </w:rPr>
        <w:t xml:space="preserve">            Глобус смотрит на Сухого. Тот молча встает, подходит </w:t>
      </w:r>
      <w:r>
        <w:rPr>
          <w:sz w:val="20"/>
        </w:rPr>
        <w:t>к Чирику и берет его за шиворот. Жирик смеется и продолжает.</w:t>
      </w:r>
    </w:p>
    <w:p w:rsidR="00000000" w:rsidRDefault="00A56557">
      <w:pPr>
        <w:ind w:left="-720"/>
      </w:pPr>
    </w:p>
    <w:p w:rsidR="00000000" w:rsidRDefault="00A56557">
      <w:pPr>
        <w:pStyle w:val="a3"/>
      </w:pPr>
      <w:r>
        <w:rPr>
          <w:b/>
          <w:bCs/>
        </w:rPr>
        <w:t>Жирик.</w:t>
      </w:r>
      <w:r>
        <w:t xml:space="preserve">   Если хочешь жить  дружно, выносить парашу нужно. Каждый день, каждый день, каждый день…</w:t>
      </w:r>
    </w:p>
    <w:p w:rsidR="00000000" w:rsidRDefault="00A56557">
      <w:pPr>
        <w:pStyle w:val="a3"/>
      </w:pPr>
    </w:p>
    <w:p w:rsidR="00000000" w:rsidRDefault="00A56557">
      <w:pPr>
        <w:ind w:left="-720" w:firstLine="720"/>
        <w:rPr>
          <w:sz w:val="20"/>
        </w:rPr>
      </w:pPr>
      <w:r>
        <w:rPr>
          <w:sz w:val="20"/>
        </w:rPr>
        <w:t>Второй рукой Сухой берет за шиворот Жирика. Подводит их к огню и усаживает на пол. Сам садится н</w:t>
      </w:r>
      <w:r>
        <w:rPr>
          <w:sz w:val="20"/>
        </w:rPr>
        <w:t>а свое место.</w:t>
      </w:r>
    </w:p>
    <w:p w:rsidR="00000000" w:rsidRDefault="00A56557">
      <w:pPr>
        <w:ind w:left="-720" w:firstLine="720"/>
        <w:rPr>
          <w:sz w:val="20"/>
        </w:rPr>
      </w:pPr>
      <w:r>
        <w:rPr>
          <w:sz w:val="20"/>
        </w:rPr>
        <w:t xml:space="preserve">                                                        Пауза.</w:t>
      </w:r>
    </w:p>
    <w:p w:rsidR="00000000" w:rsidRDefault="00A56557">
      <w:pPr>
        <w:ind w:left="-720" w:firstLine="720"/>
        <w:rPr>
          <w:sz w:val="20"/>
        </w:rPr>
      </w:pPr>
      <w:r>
        <w:rPr>
          <w:sz w:val="20"/>
        </w:rPr>
        <w:t xml:space="preserve">                   Все молча сидят. Чирик держит кружку над огнем.</w:t>
      </w:r>
    </w:p>
    <w:p w:rsidR="00000000" w:rsidRDefault="00A56557">
      <w:pPr>
        <w:ind w:left="-720" w:firstLine="720"/>
        <w:rPr>
          <w:sz w:val="20"/>
        </w:rPr>
      </w:pPr>
    </w:p>
    <w:p w:rsidR="00000000" w:rsidRDefault="00A56557">
      <w:pPr>
        <w:ind w:left="-720" w:firstLine="720"/>
      </w:pPr>
      <w:r>
        <w:rPr>
          <w:b/>
          <w:bCs/>
        </w:rPr>
        <w:t>Чирик.</w:t>
      </w:r>
      <w:r>
        <w:t xml:space="preserve">    Вот сейчас, сейчас будет готов.</w:t>
      </w:r>
    </w:p>
    <w:p w:rsidR="00000000" w:rsidRDefault="00A56557">
      <w:pPr>
        <w:ind w:left="-720" w:firstLine="720"/>
      </w:pPr>
      <w:r>
        <w:rPr>
          <w:b/>
          <w:bCs/>
        </w:rPr>
        <w:t>Жирик.</w:t>
      </w:r>
      <w:r>
        <w:t xml:space="preserve">   Подними кружку.</w:t>
      </w:r>
    </w:p>
    <w:p w:rsidR="00000000" w:rsidRDefault="00A56557">
      <w:pPr>
        <w:ind w:left="-720" w:firstLine="720"/>
      </w:pPr>
      <w:r>
        <w:rPr>
          <w:b/>
          <w:bCs/>
        </w:rPr>
        <w:t>Чирик.</w:t>
      </w:r>
      <w:r>
        <w:t xml:space="preserve">    Сам знаю, не учи.</w:t>
      </w:r>
    </w:p>
    <w:p w:rsidR="00000000" w:rsidRDefault="00A56557">
      <w:pPr>
        <w:pStyle w:val="a3"/>
      </w:pPr>
      <w:r>
        <w:rPr>
          <w:b/>
          <w:bCs/>
        </w:rPr>
        <w:t>Жирик.</w:t>
      </w:r>
      <w:r>
        <w:t xml:space="preserve">   Подними</w:t>
      </w:r>
      <w:r>
        <w:t xml:space="preserve"> кружку выше.</w:t>
      </w:r>
    </w:p>
    <w:p w:rsidR="00000000" w:rsidRDefault="00A56557">
      <w:pPr>
        <w:ind w:left="-720" w:firstLine="720"/>
      </w:pPr>
      <w:r>
        <w:rPr>
          <w:b/>
          <w:bCs/>
        </w:rPr>
        <w:t>Чирик.</w:t>
      </w:r>
      <w:r>
        <w:t xml:space="preserve">    Сам знаю.</w:t>
      </w:r>
    </w:p>
    <w:p w:rsidR="00000000" w:rsidRDefault="00A56557">
      <w:pPr>
        <w:ind w:left="-720" w:firstLine="720"/>
      </w:pPr>
      <w:r>
        <w:rPr>
          <w:b/>
          <w:bCs/>
        </w:rPr>
        <w:t xml:space="preserve"> Жирик</w:t>
      </w:r>
      <w:r>
        <w:t xml:space="preserve"> ( </w:t>
      </w:r>
      <w:r>
        <w:rPr>
          <w:i/>
          <w:iCs/>
        </w:rPr>
        <w:t>с угрозой</w:t>
      </w:r>
      <w:r>
        <w:t xml:space="preserve"> ).   Подними.</w:t>
      </w:r>
    </w:p>
    <w:p w:rsidR="00000000" w:rsidRDefault="00A56557">
      <w:pPr>
        <w:ind w:left="-720" w:firstLine="720"/>
      </w:pPr>
    </w:p>
    <w:p w:rsidR="00000000" w:rsidRDefault="00A56557">
      <w:pPr>
        <w:ind w:left="-720" w:firstLine="720"/>
        <w:rPr>
          <w:sz w:val="20"/>
        </w:rPr>
      </w:pPr>
      <w:r>
        <w:rPr>
          <w:sz w:val="20"/>
        </w:rPr>
        <w:t>Чирик приподнялся, чтобы ответить. Посмотрел на Жирика, замер. Оба посмотрели сначала на Сухого, затем на Глобуса. Сразу же успокоились и сели на свои места.</w:t>
      </w:r>
    </w:p>
    <w:p w:rsidR="00000000" w:rsidRDefault="00A56557">
      <w:pPr>
        <w:ind w:left="-720" w:firstLine="720"/>
        <w:rPr>
          <w:sz w:val="20"/>
        </w:rPr>
      </w:pPr>
    </w:p>
    <w:p w:rsidR="00000000" w:rsidRDefault="00A56557">
      <w:r>
        <w:rPr>
          <w:b/>
          <w:bCs/>
        </w:rPr>
        <w:t>Чирик.</w:t>
      </w:r>
      <w:r>
        <w:t xml:space="preserve">   Готов. Ай-яй-яй. Гот</w:t>
      </w:r>
      <w:r>
        <w:t>ов. Господа уважаемые, стаканы.</w:t>
      </w:r>
    </w:p>
    <w:p w:rsidR="00000000" w:rsidRDefault="00A56557"/>
    <w:p w:rsidR="00000000" w:rsidRDefault="00A56557">
      <w:r>
        <w:t xml:space="preserve">                     </w:t>
      </w:r>
      <w:r>
        <w:rPr>
          <w:sz w:val="20"/>
        </w:rPr>
        <w:t xml:space="preserve"> Первому наливает Глобусу, затем Сухому, Андрею</w:t>
      </w:r>
      <w:r>
        <w:t>.</w:t>
      </w:r>
    </w:p>
    <w:p w:rsidR="00000000" w:rsidRDefault="00A56557"/>
    <w:p w:rsidR="00000000" w:rsidRDefault="00A56557">
      <w:pPr>
        <w:pStyle w:val="a4"/>
      </w:pPr>
      <w:r>
        <w:t>Оставшееся пытается разделить между собой и Жириком. Отливает немного, после взгляда Жирика доливает еще немного, после второго взгляда еще немного, пос</w:t>
      </w:r>
      <w:r>
        <w:t>ле третьего Глобус смотрит на Чирика.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  Эй…</w:t>
      </w:r>
    </w:p>
    <w:p w:rsidR="00000000" w:rsidRDefault="00A56557">
      <w:r>
        <w:rPr>
          <w:b/>
          <w:bCs/>
        </w:rPr>
        <w:t>Чирик</w:t>
      </w:r>
      <w:r>
        <w:t xml:space="preserve"> ( </w:t>
      </w:r>
      <w:r>
        <w:rPr>
          <w:i/>
          <w:iCs/>
        </w:rPr>
        <w:t>сразу же</w:t>
      </w:r>
      <w:r>
        <w:t xml:space="preserve"> ).   Я не Машка.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</w:t>
      </w:r>
      <w:r>
        <w:rPr>
          <w:sz w:val="20"/>
        </w:rPr>
        <w:t>Жирик скалится. Чувствуют взгляд Сухого. Смотрят на него и замолкают.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 Пауза.</w:t>
      </w:r>
    </w:p>
    <w:p w:rsidR="00000000" w:rsidRDefault="00A56557"/>
    <w:p w:rsidR="00000000" w:rsidRDefault="00A56557">
      <w:r>
        <w:rPr>
          <w:b/>
          <w:bCs/>
        </w:rPr>
        <w:t>Чирик</w:t>
      </w:r>
      <w:r>
        <w:t xml:space="preserve"> ( </w:t>
      </w:r>
      <w:r>
        <w:rPr>
          <w:i/>
          <w:iCs/>
        </w:rPr>
        <w:t>Глобус</w:t>
      </w:r>
      <w:r>
        <w:rPr>
          <w:i/>
          <w:iCs/>
        </w:rPr>
        <w:t>у тихо</w:t>
      </w:r>
      <w:r>
        <w:t xml:space="preserve"> ).   Глобус, а почему Сухой все время молчит?</w:t>
      </w:r>
    </w:p>
    <w:p w:rsidR="00000000" w:rsidRDefault="00A56557">
      <w:r>
        <w:rPr>
          <w:b/>
          <w:bCs/>
        </w:rPr>
        <w:t>Глобус.</w:t>
      </w:r>
      <w:r>
        <w:t xml:space="preserve">   Хочешь услышать правду?</w:t>
      </w:r>
    </w:p>
    <w:p w:rsidR="00000000" w:rsidRDefault="00A56557">
      <w:r>
        <w:rPr>
          <w:b/>
          <w:bCs/>
        </w:rPr>
        <w:t>Чирик.</w:t>
      </w:r>
      <w:r>
        <w:t xml:space="preserve">    А-га.</w:t>
      </w:r>
    </w:p>
    <w:p w:rsidR="00000000" w:rsidRDefault="00A56557">
      <w:r>
        <w:rPr>
          <w:b/>
          <w:bCs/>
        </w:rPr>
        <w:t>Глобус.</w:t>
      </w:r>
      <w:r>
        <w:t xml:space="preserve">   Ты не смотри, что он все время молчит ( </w:t>
      </w:r>
      <w:r>
        <w:rPr>
          <w:i/>
          <w:iCs/>
        </w:rPr>
        <w:t>показывает на Сухого</w:t>
      </w:r>
      <w:r>
        <w:t xml:space="preserve"> ). Это  не от недостатка ума.</w:t>
      </w:r>
    </w:p>
    <w:p w:rsidR="00000000" w:rsidRDefault="00A56557">
      <w:r>
        <w:rPr>
          <w:b/>
          <w:bCs/>
        </w:rPr>
        <w:t>Жирик.</w:t>
      </w:r>
      <w:r>
        <w:t xml:space="preserve">    А от чего же еще? ( </w:t>
      </w:r>
      <w:r>
        <w:rPr>
          <w:i/>
          <w:iCs/>
        </w:rPr>
        <w:t>Сразу умолкает под взг</w:t>
      </w:r>
      <w:r>
        <w:rPr>
          <w:i/>
          <w:iCs/>
        </w:rPr>
        <w:t>лядом Глобуса</w:t>
      </w:r>
      <w:r>
        <w:t xml:space="preserve"> ).</w:t>
      </w:r>
    </w:p>
    <w:p w:rsidR="00000000" w:rsidRDefault="00A56557">
      <w:r>
        <w:rPr>
          <w:b/>
          <w:bCs/>
        </w:rPr>
        <w:t>Глобус.</w:t>
      </w:r>
      <w:r>
        <w:t xml:space="preserve">    От внутреннего разбирательства в себе, в своем  ощущении мира.</w:t>
      </w:r>
    </w:p>
    <w:p w:rsidR="00000000" w:rsidRDefault="00A56557">
      <w:pPr>
        <w:rPr>
          <w:i/>
          <w:iCs/>
        </w:rPr>
      </w:pPr>
      <w:r>
        <w:rPr>
          <w:b/>
          <w:bCs/>
        </w:rPr>
        <w:t>Жирик.</w:t>
      </w:r>
      <w:r>
        <w:t xml:space="preserve">    А что у него там внутри-то, известное дело. А? ( </w:t>
      </w:r>
      <w:r>
        <w:rPr>
          <w:i/>
          <w:iCs/>
        </w:rPr>
        <w:t>Снова умолкает под взглядом Глобуса ).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Продолжаю. Он с самого детства пытается понять этот мир</w:t>
      </w:r>
      <w:r>
        <w:t>, для чего мы живем, для чего существуем. Едим, пьем, спим, разговариваем. Для чего? А? В том-то и дело. Кто знает. Ну, кто? Да никто. Но ведь никто и не задумывается. По-настоящему, не на пять минут. А вот он задумался. В первый раз, когда в двенадцать ле</w:t>
      </w:r>
      <w:r>
        <w:t>т бабушку свою родную на перо посадил. А ведь она для него ничего не жалела.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 Вот и он ее не пожалел.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             Пауза.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Дело  не в бабушке, а в его собственном становлении. Путь разду</w:t>
      </w:r>
      <w:r>
        <w:t>мий. А он, как известно, тернист и нелегок.</w:t>
      </w:r>
    </w:p>
    <w:p w:rsidR="00000000" w:rsidRDefault="00A56557">
      <w:r>
        <w:rPr>
          <w:b/>
          <w:bCs/>
        </w:rPr>
        <w:t>Чирик.</w:t>
      </w:r>
      <w:r>
        <w:t xml:space="preserve">     А за что он ее, того…?</w:t>
      </w:r>
    </w:p>
    <w:p w:rsidR="00000000" w:rsidRDefault="00A56557">
      <w:r>
        <w:rPr>
          <w:b/>
          <w:bCs/>
        </w:rPr>
        <w:t>Глобус</w:t>
      </w:r>
      <w:r>
        <w:t xml:space="preserve"> ( </w:t>
      </w:r>
      <w:r>
        <w:rPr>
          <w:i/>
          <w:iCs/>
        </w:rPr>
        <w:t>смотрит на Сухого</w:t>
      </w:r>
      <w:r>
        <w:t xml:space="preserve"> ).   Неизвестно. Я думаю, что  не  преступное намерение, а жажда истины двигала им.</w:t>
      </w:r>
    </w:p>
    <w:p w:rsidR="00000000" w:rsidRDefault="00A56557">
      <w:r>
        <w:lastRenderedPageBreak/>
        <w:t xml:space="preserve"> </w:t>
      </w:r>
    </w:p>
    <w:p w:rsidR="00000000" w:rsidRDefault="00A56557">
      <w:pPr>
        <w:rPr>
          <w:sz w:val="20"/>
        </w:rPr>
      </w:pPr>
      <w:r>
        <w:t xml:space="preserve">                                                              </w:t>
      </w:r>
      <w:r>
        <w:rPr>
          <w:sz w:val="20"/>
        </w:rPr>
        <w:t>Пау</w:t>
      </w:r>
      <w:r>
        <w:rPr>
          <w:sz w:val="20"/>
        </w:rPr>
        <w:t>за.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Не докопался. Во второй раз, его сестра. Только немного позже – в пятнадцать. Шаги  стали тверже и увереннее. Намного, правда, он не продвинулся, но кое-что, так сказать, стал понимать…немного… более…( </w:t>
      </w:r>
      <w:r>
        <w:rPr>
          <w:i/>
          <w:iCs/>
        </w:rPr>
        <w:t>жестом показывает на себе отрезанную</w:t>
      </w:r>
      <w:r>
        <w:t xml:space="preserve"> </w:t>
      </w:r>
      <w:r>
        <w:rPr>
          <w:i/>
          <w:iCs/>
        </w:rPr>
        <w:t>го</w:t>
      </w:r>
      <w:r>
        <w:rPr>
          <w:i/>
          <w:iCs/>
        </w:rPr>
        <w:t>лову и руки</w:t>
      </w:r>
      <w:r>
        <w:t xml:space="preserve"> )…того…чем раньше.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       Пауза.                                                                  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Все молча отхлебывают чифирь.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Не док</w:t>
      </w:r>
      <w:r>
        <w:t>опался. В третий раз на  пути к истине встала жена. На этот раз был он более разборчив и нетороплив. Любознательность – она, знаете ли, не любит торопливых. Вот и Андрюха подтвердит. Правда, Карандаш?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Не знаю. Всякое в жизни бывает.</w:t>
      </w:r>
    </w:p>
    <w:p w:rsidR="00000000" w:rsidRDefault="00A56557">
      <w:r>
        <w:rPr>
          <w:b/>
          <w:bCs/>
        </w:rPr>
        <w:t>Глобус.</w:t>
      </w:r>
      <w:r>
        <w:t xml:space="preserve">    О</w:t>
      </w:r>
      <w:r>
        <w:t>, вот дает. Не знаю. Ты же художник…почти, должен знать. Сходные у вас с Сухим профессии.</w:t>
      </w:r>
    </w:p>
    <w:p w:rsidR="00000000" w:rsidRDefault="00A56557">
      <w:r>
        <w:rPr>
          <w:b/>
          <w:bCs/>
        </w:rPr>
        <w:t>Чирик.</w:t>
      </w:r>
      <w:r>
        <w:t xml:space="preserve">     Глобус, как же сходные. Сухой кх-х ( </w:t>
      </w:r>
      <w:r>
        <w:rPr>
          <w:i/>
          <w:iCs/>
        </w:rPr>
        <w:t>проводит рукой по горлу</w:t>
      </w:r>
      <w:r>
        <w:t xml:space="preserve"> ), а Карандаш – художник.</w:t>
      </w:r>
    </w:p>
    <w:p w:rsidR="00000000" w:rsidRDefault="00A56557">
      <w:r>
        <w:rPr>
          <w:b/>
          <w:bCs/>
        </w:rPr>
        <w:t>Глобус.</w:t>
      </w:r>
      <w:r>
        <w:t xml:space="preserve">    Какая разница, кто есть кто. В каждом деле деликатность н</w:t>
      </w:r>
      <w:r>
        <w:t>ужна и тонкость. Как души, так и инструмента.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Пауза.</w:t>
      </w:r>
    </w:p>
    <w:p w:rsidR="00000000" w:rsidRDefault="00A56557">
      <w:r>
        <w:rPr>
          <w:b/>
          <w:bCs/>
        </w:rPr>
        <w:t>Глобус.</w:t>
      </w:r>
      <w:r>
        <w:t xml:space="preserve">    Не докопался.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                </w:t>
      </w:r>
      <w:r>
        <w:rPr>
          <w:sz w:val="20"/>
        </w:rPr>
        <w:t>Пауза.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</w:t>
      </w:r>
      <w:r>
        <w:rPr>
          <w:sz w:val="20"/>
        </w:rPr>
        <w:t xml:space="preserve">                 Все в тишине отхлебывают чифирь.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Глобус.</w:t>
      </w:r>
    </w:p>
    <w:p w:rsidR="00000000" w:rsidRDefault="00A56557">
      <w:r>
        <w:rPr>
          <w:b/>
          <w:bCs/>
        </w:rPr>
        <w:t>Глобус.</w:t>
      </w:r>
      <w:r>
        <w:t xml:space="preserve">   А?</w:t>
      </w:r>
    </w:p>
    <w:p w:rsidR="00000000" w:rsidRDefault="00A56557">
      <w:r>
        <w:rPr>
          <w:b/>
          <w:bCs/>
        </w:rPr>
        <w:t>Жирик.</w:t>
      </w:r>
      <w:r>
        <w:t xml:space="preserve">   А дальше что?</w:t>
      </w:r>
    </w:p>
    <w:p w:rsidR="00000000" w:rsidRDefault="00A56557">
      <w:r>
        <w:rPr>
          <w:b/>
          <w:bCs/>
        </w:rPr>
        <w:t>Глобус.</w:t>
      </w:r>
      <w:r>
        <w:t xml:space="preserve">   Что – что?</w:t>
      </w:r>
    </w:p>
    <w:p w:rsidR="00000000" w:rsidRDefault="00A56557">
      <w:r>
        <w:rPr>
          <w:b/>
          <w:bCs/>
        </w:rPr>
        <w:t>Жирик.</w:t>
      </w:r>
      <w:r>
        <w:t xml:space="preserve">    Ну, в четвертый раз разобрался Сухой или нет?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А-а. Не знаю. Дальше он свой метод на конвейер поставил и…понес</w:t>
      </w:r>
      <w:r>
        <w:t xml:space="preserve">лось. Когда дело доходит до серийного производства – качества не жди, только поспевай трупы прятать. Здесь уже ищут ( </w:t>
      </w:r>
      <w:r>
        <w:rPr>
          <w:i/>
          <w:iCs/>
        </w:rPr>
        <w:t>жест отрезания головы</w:t>
      </w:r>
      <w:r>
        <w:t xml:space="preserve"> )…там ( </w:t>
      </w:r>
      <w:r>
        <w:rPr>
          <w:i/>
          <w:iCs/>
        </w:rPr>
        <w:t>тот же жест</w:t>
      </w:r>
      <w:r>
        <w:t xml:space="preserve"> ). Да ты у него сам спроси.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</w:t>
      </w:r>
      <w:r>
        <w:rPr>
          <w:sz w:val="20"/>
        </w:rPr>
        <w:t xml:space="preserve">Жирик взглянул на Сухого и </w:t>
      </w:r>
      <w:r>
        <w:rPr>
          <w:sz w:val="20"/>
        </w:rPr>
        <w:t>оцепенел.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          Пауза.</w:t>
      </w:r>
    </w:p>
    <w:p w:rsidR="00000000" w:rsidRDefault="00A56557"/>
    <w:p w:rsidR="00000000" w:rsidRDefault="00A56557">
      <w:r>
        <w:rPr>
          <w:b/>
          <w:bCs/>
        </w:rPr>
        <w:t xml:space="preserve">Жирик </w:t>
      </w:r>
      <w:r>
        <w:rPr>
          <w:i/>
          <w:iCs/>
        </w:rPr>
        <w:t>( отхлебнул из кружки</w:t>
      </w:r>
      <w:r>
        <w:t xml:space="preserve"> ).   Позже. </w:t>
      </w:r>
      <w:r>
        <w:rPr>
          <w:i/>
          <w:iCs/>
        </w:rPr>
        <w:t>( Пауза</w:t>
      </w:r>
      <w:r>
        <w:t xml:space="preserve"> ). Как - нибудь.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</w:t>
      </w:r>
      <w:r>
        <w:rPr>
          <w:sz w:val="20"/>
        </w:rPr>
        <w:t>Все молча пьют чифирь.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  Андрюха, что киснешь. Подкинь</w:t>
      </w:r>
      <w:r>
        <w:t>-ка лучше историю интересную. Про своих художников. Люблю тебя слушать. Давай, не стесняйся.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  Только, чтобы кровь и слезы, бля буду.</w:t>
      </w:r>
    </w:p>
    <w:p w:rsidR="00000000" w:rsidRDefault="00A56557">
      <w:r>
        <w:rPr>
          <w:b/>
          <w:bCs/>
        </w:rPr>
        <w:t>Андрей</w:t>
      </w:r>
      <w:r>
        <w:t>.   Очень давно жил на свете художник Лотрек.</w:t>
      </w:r>
    </w:p>
    <w:p w:rsidR="00000000" w:rsidRDefault="00A56557">
      <w:r>
        <w:rPr>
          <w:b/>
          <w:bCs/>
        </w:rPr>
        <w:t>Чирик</w:t>
      </w:r>
      <w:r>
        <w:t xml:space="preserve"> </w:t>
      </w:r>
      <w:r>
        <w:rPr>
          <w:i/>
          <w:iCs/>
        </w:rPr>
        <w:t>( перебивая</w:t>
      </w:r>
      <w:r>
        <w:t xml:space="preserve"> ).   Погоняло, что ли?</w:t>
      </w:r>
    </w:p>
    <w:p w:rsidR="00000000" w:rsidRDefault="00A56557"/>
    <w:p w:rsidR="00000000" w:rsidRDefault="00A56557">
      <w:r>
        <w:rPr>
          <w:b/>
          <w:bCs/>
        </w:rPr>
        <w:lastRenderedPageBreak/>
        <w:t>Андрей</w:t>
      </w:r>
      <w:r>
        <w:t>.    Да, фам</w:t>
      </w:r>
      <w:r>
        <w:t>илия. В детстве  сломал себе обе ноги, и они перестали расти. И он сам не вырос, когда стал взрослым. К тому же был он уродлив. И вот всю свою жизнь - пил, играл, любил бордели и писал.</w:t>
      </w:r>
    </w:p>
    <w:p w:rsidR="00000000" w:rsidRDefault="00A56557"/>
    <w:p w:rsidR="00000000" w:rsidRDefault="00A56557">
      <w:r>
        <w:rPr>
          <w:b/>
          <w:bCs/>
        </w:rPr>
        <w:t>Чирик</w:t>
      </w:r>
      <w:r>
        <w:t xml:space="preserve"> ( </w:t>
      </w:r>
      <w:r>
        <w:rPr>
          <w:i/>
          <w:iCs/>
        </w:rPr>
        <w:t>с усмешкой</w:t>
      </w:r>
      <w:r>
        <w:t xml:space="preserve"> ).   Он же не писатель, а художник.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 Худ</w:t>
      </w:r>
      <w:r>
        <w:t>ожники тоже пишут. У них в душе пишущая машинка, которая не умолкает ни на миг. Он прошел и сгорел Лотрек. И нет его. Только потом, позже, все вдруг спохватились, засуетились… Да и то не все. А когда он был жив…</w:t>
      </w:r>
    </w:p>
    <w:p w:rsidR="00000000" w:rsidRDefault="00A56557"/>
    <w:p w:rsidR="00000000" w:rsidRDefault="00A56557">
      <w:r>
        <w:rPr>
          <w:b/>
          <w:bCs/>
        </w:rPr>
        <w:t>Чирик</w:t>
      </w:r>
      <w:r>
        <w:t xml:space="preserve"> ( </w:t>
      </w:r>
      <w:r>
        <w:rPr>
          <w:i/>
          <w:iCs/>
        </w:rPr>
        <w:t>перебивает</w:t>
      </w:r>
      <w:r>
        <w:t xml:space="preserve"> ).   Он что, умер?</w:t>
      </w:r>
    </w:p>
    <w:p w:rsidR="00000000" w:rsidRDefault="00A56557"/>
    <w:p w:rsidR="00000000" w:rsidRDefault="00A56557">
      <w:r>
        <w:rPr>
          <w:b/>
          <w:bCs/>
        </w:rPr>
        <w:t>Андр</w:t>
      </w:r>
      <w:r>
        <w:rPr>
          <w:b/>
          <w:bCs/>
        </w:rPr>
        <w:t>ей (</w:t>
      </w:r>
      <w:r>
        <w:t xml:space="preserve"> </w:t>
      </w:r>
      <w:r>
        <w:rPr>
          <w:i/>
          <w:iCs/>
        </w:rPr>
        <w:t>смотрит на Чирика</w:t>
      </w:r>
      <w:r>
        <w:t xml:space="preserve"> ).   Да, давно. Ему было тридцать шесть лет. Он приехал домой умирать. Был  парализован и глух. Вся его семья сидела у кровати и смотрела на него. Отец  от ожидания заскучал и стал хлопать мух на одеяле художника. Лотрек взглянул на </w:t>
      </w:r>
      <w:r>
        <w:t>него и сказал: « Старый ублюдок!». Это были его последние слова.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  Ну и гнида сучья, отец. Сын двигается, а он мух мочит.</w:t>
      </w:r>
    </w:p>
    <w:p w:rsidR="00000000" w:rsidRDefault="00A56557"/>
    <w:p w:rsidR="00000000" w:rsidRDefault="00A56557">
      <w:r>
        <w:t xml:space="preserve"> </w:t>
      </w:r>
      <w:r>
        <w:rPr>
          <w:b/>
          <w:bCs/>
        </w:rPr>
        <w:t>Глобус</w:t>
      </w:r>
      <w:r>
        <w:t>.   Мотай, Чирик. Где еще такие умные истории услышишь. Когда на малолетке тянул, таких разговоров не слышал. Только</w:t>
      </w:r>
      <w:r>
        <w:t xml:space="preserve"> всякую гадость чесал. Я все помню.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  Пауза.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Чифирь допили. Чирик собрал все кружки, спрятал. Все молча сидят.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Жирик.</w:t>
      </w:r>
      <w:r>
        <w:t xml:space="preserve">   Тащит чего-то. Поржать бы. Глобус, может сержанта на Машку пристро</w:t>
      </w:r>
      <w:r>
        <w:t>ить.</w:t>
      </w:r>
    </w:p>
    <w:p w:rsidR="00000000" w:rsidRDefault="00A56557">
      <w:r>
        <w:rPr>
          <w:b/>
          <w:bCs/>
        </w:rPr>
        <w:t>Глобус.</w:t>
      </w:r>
      <w:r>
        <w:t xml:space="preserve">   Смотри сам.</w:t>
      </w:r>
    </w:p>
    <w:p w:rsidR="00000000" w:rsidRDefault="00A56557">
      <w:r>
        <w:rPr>
          <w:b/>
          <w:bCs/>
        </w:rPr>
        <w:t>Жирик.</w:t>
      </w:r>
      <w:r>
        <w:t xml:space="preserve">   Я быстро.</w:t>
      </w:r>
    </w:p>
    <w:p w:rsidR="00000000" w:rsidRDefault="00A56557"/>
    <w:p w:rsidR="00000000" w:rsidRDefault="00A56557">
      <w:r>
        <w:rPr>
          <w:sz w:val="20"/>
        </w:rPr>
        <w:t>Жирик вскакивает. Из-под матраца достает кусок мела. Подходит к двери и начинает рисовать на ней голую,  пышную женщину. Все соответствующие формы выводит тщательно и по несколько раз. На двери, в верхней част</w:t>
      </w:r>
      <w:r>
        <w:rPr>
          <w:sz w:val="20"/>
        </w:rPr>
        <w:t>и, находится окно для наблюдения. Вокруг него он обводит круг – это голова женщины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Жирик</w:t>
      </w:r>
      <w:r>
        <w:t>.   Готово. Ну, в натуре, подорвем кишку.</w:t>
      </w:r>
    </w:p>
    <w:p w:rsidR="00000000" w:rsidRDefault="00A56557"/>
    <w:p w:rsidR="00000000" w:rsidRDefault="00A56557">
      <w:pPr>
        <w:pStyle w:val="a4"/>
      </w:pPr>
      <w:r>
        <w:t>Все поворачиваются к двери. Глобус поднимает вверх руку и опускает. Жирик подбегает к двери и громко в нее стучит.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</w:t>
      </w:r>
      <w:r>
        <w:t xml:space="preserve">  Сержант, сержант. Человеку плохо, объелся баланды, параша полная, сжалься. Выведи. Сержант, сержант.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>Окошечко на двери открывается и в нее просовывается голова сержанта. Громкий взрыв смеха. Все заключенные хватаются за животы. Чирик и Жирик катаются по</w:t>
      </w:r>
      <w:r>
        <w:rPr>
          <w:sz w:val="20"/>
        </w:rPr>
        <w:t xml:space="preserve"> полу.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Чирик.</w:t>
      </w:r>
      <w:r>
        <w:t xml:space="preserve">   Товарищ сержант, у вас такие сиськи. Дайте пощупать.</w:t>
      </w:r>
    </w:p>
    <w:p w:rsidR="00000000" w:rsidRDefault="00A56557">
      <w:r>
        <w:rPr>
          <w:b/>
          <w:bCs/>
        </w:rPr>
        <w:t>Жирик</w:t>
      </w:r>
      <w:r>
        <w:t>.   Дайте, дайте, что вам, жалко, что ли.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>Голова сержанта исчезает и окошечко захлопывается. Все расходятся и ложатся на нары.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Тишина.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</w:t>
      </w:r>
    </w:p>
    <w:p w:rsidR="00000000" w:rsidRDefault="00A56557">
      <w:r>
        <w:rPr>
          <w:b/>
          <w:bCs/>
        </w:rPr>
        <w:t>Жирик</w:t>
      </w:r>
      <w:r>
        <w:t>.   Сухой, скажи – для чего?</w:t>
      </w:r>
    </w:p>
    <w:p w:rsidR="00000000" w:rsidRDefault="00A56557">
      <w:r>
        <w:rPr>
          <w:b/>
          <w:bCs/>
        </w:rPr>
        <w:t>Сухой.</w:t>
      </w:r>
      <w:r>
        <w:t xml:space="preserve">    Мертвые пчелы не гудят, а гудят так мертвые.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            Пауза.</w:t>
      </w:r>
    </w:p>
    <w:p w:rsidR="00000000" w:rsidRDefault="00A56557"/>
    <w:p w:rsidR="00000000" w:rsidRDefault="00A56557">
      <w:r>
        <w:rPr>
          <w:b/>
          <w:bCs/>
        </w:rPr>
        <w:lastRenderedPageBreak/>
        <w:t>Чирик.</w:t>
      </w:r>
      <w:r>
        <w:t xml:space="preserve">    Глобус, можно задать тебе вопрос? </w:t>
      </w:r>
      <w:r>
        <w:rPr>
          <w:i/>
          <w:iCs/>
        </w:rPr>
        <w:t>( Под</w:t>
      </w:r>
      <w:r>
        <w:rPr>
          <w:i/>
          <w:iCs/>
        </w:rPr>
        <w:t>ходит к Глобусу</w:t>
      </w:r>
      <w:r>
        <w:t xml:space="preserve"> ). Как узнать, когда они гудят, а когда нет? Почему кому-то все, а кому-то ничего. Мне всю жизнь не катит. Уже на третью ходку иду. А все  по мелочи. Как будто кто-то за мной следит: только я что-нибудь сделаю, так или стукнет кто, или поде</w:t>
      </w:r>
      <w:r>
        <w:t xml:space="preserve">льник падла. И снова сюда. Здесь тоже не плохо, весело иногда бывает. Но почему такие пчелы как мы – гудят, а другие – нет. Живут себе спокойно. ( </w:t>
      </w:r>
      <w:r>
        <w:rPr>
          <w:i/>
          <w:iCs/>
        </w:rPr>
        <w:t xml:space="preserve">Пауза </w:t>
      </w:r>
      <w:r>
        <w:t>). Воруют потихоньку. И счастливы.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Вы не пчелы, Чирик. Вы – овцы. И не гудите, а гундите. Ес</w:t>
      </w:r>
      <w:r>
        <w:t>ли  хочешь узнать, почему тебе в третий раз тянуть, это ты не по адресу. Не ко мне.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 А к кому?</w:t>
      </w:r>
    </w:p>
    <w:p w:rsidR="00000000" w:rsidRDefault="00A56557">
      <w:r>
        <w:rPr>
          <w:b/>
          <w:bCs/>
        </w:rPr>
        <w:t xml:space="preserve">Глобус </w:t>
      </w:r>
      <w:r>
        <w:rPr>
          <w:i/>
          <w:iCs/>
        </w:rPr>
        <w:t>( указательным пальцем показывает вверх</w:t>
      </w:r>
      <w:r>
        <w:t xml:space="preserve"> ).   К нему.</w:t>
      </w:r>
    </w:p>
    <w:p w:rsidR="00000000" w:rsidRDefault="00A56557"/>
    <w:p w:rsidR="00000000" w:rsidRDefault="00A56557">
      <w:r>
        <w:rPr>
          <w:b/>
          <w:bCs/>
        </w:rPr>
        <w:t xml:space="preserve">Чирик </w:t>
      </w:r>
      <w:r>
        <w:t xml:space="preserve">( </w:t>
      </w:r>
      <w:r>
        <w:rPr>
          <w:i/>
          <w:iCs/>
        </w:rPr>
        <w:t>поднимает голову</w:t>
      </w:r>
      <w:r>
        <w:t xml:space="preserve"> ).   А-а. Туда далеко. ( </w:t>
      </w:r>
      <w:r>
        <w:rPr>
          <w:i/>
          <w:iCs/>
        </w:rPr>
        <w:t>Кричит ).</w:t>
      </w:r>
      <w:r>
        <w:t xml:space="preserve"> Эй-эй. ( </w:t>
      </w:r>
      <w:r>
        <w:rPr>
          <w:i/>
          <w:iCs/>
        </w:rPr>
        <w:t>Прислушивается</w:t>
      </w:r>
      <w:r>
        <w:t xml:space="preserve"> ). Ник</w:t>
      </w:r>
      <w:r>
        <w:t>то не отвечает. А корешки рядом. С ними на дело, с ними весело и хорошо.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Тебе будут говорить: иди с нами, сделаем засаду для убийства, подстережем непорочного без вины, живых проглотим, как преисподняя. Наберем всякого драгоценного имущества, жр</w:t>
      </w:r>
      <w:r>
        <w:t>ебий ты будешь бросать вместе с нами.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             </w:t>
      </w:r>
      <w:r>
        <w:rPr>
          <w:sz w:val="20"/>
        </w:rPr>
        <w:t>Пауза.</w:t>
      </w:r>
    </w:p>
    <w:p w:rsidR="00000000" w:rsidRDefault="00A56557"/>
    <w:p w:rsidR="00000000" w:rsidRDefault="00A56557">
      <w:r>
        <w:rPr>
          <w:b/>
          <w:bCs/>
        </w:rPr>
        <w:t>Чирик</w:t>
      </w:r>
      <w:r>
        <w:t>.   И что?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Не ходи в путь с ними. Удержи ногу от стези их, потому что ноги их бегут ко злу и спешат на пролитие крови. Какие пути </w:t>
      </w:r>
      <w:r>
        <w:t>всякого, кто алчет чужого добра? Оно отнимает жизнь у завладевшего им.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               </w:t>
      </w:r>
      <w:r>
        <w:rPr>
          <w:sz w:val="20"/>
        </w:rPr>
        <w:t>Пауза.</w:t>
      </w:r>
    </w:p>
    <w:p w:rsidR="00000000" w:rsidRDefault="00A56557"/>
    <w:p w:rsidR="00000000" w:rsidRDefault="00A56557">
      <w:r>
        <w:rPr>
          <w:b/>
          <w:bCs/>
        </w:rPr>
        <w:t xml:space="preserve">Чирик </w:t>
      </w:r>
      <w:r>
        <w:rPr>
          <w:i/>
          <w:iCs/>
        </w:rPr>
        <w:t>( испуганно</w:t>
      </w:r>
      <w:r>
        <w:t xml:space="preserve"> ).   Я что - умру?</w:t>
      </w:r>
    </w:p>
    <w:p w:rsidR="00000000" w:rsidRDefault="00A56557">
      <w:r>
        <w:rPr>
          <w:b/>
          <w:bCs/>
        </w:rPr>
        <w:t>Глобус</w:t>
      </w:r>
      <w:r>
        <w:t>.   Да, после смерти.</w:t>
      </w:r>
    </w:p>
    <w:p w:rsidR="00000000" w:rsidRDefault="00A56557"/>
    <w:p w:rsidR="00000000" w:rsidRDefault="00A56557">
      <w:r>
        <w:rPr>
          <w:b/>
          <w:bCs/>
        </w:rPr>
        <w:t>Чирик</w:t>
      </w:r>
      <w:r>
        <w:t xml:space="preserve">.    Откуда ты знаешь? Ты придумал все </w:t>
      </w:r>
      <w:r>
        <w:t>это. Если я умру один раз, то, как же я умру второй. Тогда второй будет не по-настоящему.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Как раз второй – гораздо хуже.</w:t>
      </w:r>
    </w:p>
    <w:p w:rsidR="00000000" w:rsidRDefault="00A56557">
      <w:r>
        <w:rPr>
          <w:b/>
          <w:bCs/>
        </w:rPr>
        <w:t>Чирик.</w:t>
      </w:r>
      <w:r>
        <w:t xml:space="preserve">    Я что-то не пойму. Тебе кто сказал? Ты не можешь знать, когда я умру.</w:t>
      </w:r>
    </w:p>
    <w:p w:rsidR="00000000" w:rsidRDefault="00A56557">
      <w:r>
        <w:rPr>
          <w:b/>
          <w:bCs/>
        </w:rPr>
        <w:t>Глобус.</w:t>
      </w:r>
      <w:r>
        <w:t xml:space="preserve">   Я – нет, он - да.</w:t>
      </w:r>
    </w:p>
    <w:p w:rsidR="00000000" w:rsidRDefault="00A56557">
      <w:r>
        <w:rPr>
          <w:b/>
          <w:bCs/>
        </w:rPr>
        <w:t>Чирик.</w:t>
      </w:r>
      <w:r>
        <w:t xml:space="preserve">     Кто –</w:t>
      </w:r>
      <w:r>
        <w:t xml:space="preserve"> он?</w:t>
      </w:r>
    </w:p>
    <w:p w:rsidR="00000000" w:rsidRDefault="00A56557"/>
    <w:p w:rsidR="00000000" w:rsidRDefault="00A56557">
      <w:r>
        <w:rPr>
          <w:sz w:val="20"/>
        </w:rPr>
        <w:t>Глобус смотрит на Чирика. Показывает пальцем вверх. Чирик поднимает голову. Смотрит, пытаясь что-то разглядеть. С потолка упала капля и попала ему в глаз. Он кряхтит, трет глаз. Потом подносит палец к носу, нюхает, корчит гримасу отвращения, сплевыва</w:t>
      </w:r>
      <w:r>
        <w:rPr>
          <w:sz w:val="20"/>
        </w:rPr>
        <w:t>ет и идет к столу, усаживается</w:t>
      </w:r>
      <w:r>
        <w:t>.</w:t>
      </w:r>
    </w:p>
    <w:p w:rsidR="00000000" w:rsidRDefault="00A56557">
      <w:pPr>
        <w:rPr>
          <w:sz w:val="20"/>
        </w:rPr>
      </w:pPr>
      <w:r>
        <w:t xml:space="preserve">                                                                </w:t>
      </w:r>
      <w:r>
        <w:rPr>
          <w:sz w:val="20"/>
        </w:rPr>
        <w:t>Пауза.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Все лежат на своих нарах.</w:t>
      </w:r>
    </w:p>
    <w:p w:rsidR="00000000" w:rsidRDefault="00A56557">
      <w:r>
        <w:rPr>
          <w:sz w:val="20"/>
        </w:rPr>
        <w:t xml:space="preserve">                      Громкий стук в дверь. Открывается окошечко и поя</w:t>
      </w:r>
      <w:r>
        <w:rPr>
          <w:sz w:val="20"/>
        </w:rPr>
        <w:t>вляется голова сержанта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Заходите, девочки.</w:t>
      </w:r>
    </w:p>
    <w:p w:rsidR="00000000" w:rsidRDefault="00A56557">
      <w:r>
        <w:rPr>
          <w:b/>
          <w:bCs/>
        </w:rPr>
        <w:t>Сержант</w:t>
      </w:r>
      <w:r>
        <w:t xml:space="preserve"> </w:t>
      </w:r>
      <w:r>
        <w:rPr>
          <w:i/>
          <w:iCs/>
        </w:rPr>
        <w:t>( громко</w:t>
      </w:r>
      <w:r>
        <w:t xml:space="preserve"> ).   Всем встать. Лицом к стене, руки за спину.</w:t>
      </w:r>
    </w:p>
    <w:p w:rsidR="00000000" w:rsidRDefault="00A56557"/>
    <w:p w:rsidR="00000000" w:rsidRDefault="00A56557">
      <w:r>
        <w:rPr>
          <w:sz w:val="20"/>
        </w:rPr>
        <w:t>Все выполняют его команду. Дверь открывается. Сержант вводит Пузо. Выходит и закрывает за собой дверь. Заключенные пытаются опустить рук</w:t>
      </w:r>
      <w:r>
        <w:rPr>
          <w:sz w:val="20"/>
        </w:rPr>
        <w:t>и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Стоять. Лицом к стене. Не двигаться. Я вас научу, как правильно выполнять команды. У вас тут, я смотрю, не порядок, а суета на букву хэ…И на эту же букву вы здесь, сучары, обурели. Стоять, не двигаться. Начинается воспитание. О, у вас тут компа</w:t>
      </w:r>
      <w:r>
        <w:t xml:space="preserve">ния ( </w:t>
      </w:r>
      <w:r>
        <w:rPr>
          <w:i/>
          <w:iCs/>
        </w:rPr>
        <w:t>показывает на рисунок на двери</w:t>
      </w:r>
      <w:r>
        <w:t xml:space="preserve"> ). Спасательный буй на ту же букву. Смирно стоять. Урок номер один. Проверяем математические способности  ( </w:t>
      </w:r>
      <w:r>
        <w:rPr>
          <w:i/>
          <w:iCs/>
        </w:rPr>
        <w:t>Кричит</w:t>
      </w:r>
      <w:r>
        <w:t xml:space="preserve"> ). По порядку расчитайсь.</w:t>
      </w:r>
    </w:p>
    <w:p w:rsidR="00000000" w:rsidRDefault="00A56557">
      <w:r>
        <w:t xml:space="preserve"> </w:t>
      </w:r>
    </w:p>
    <w:p w:rsidR="00000000" w:rsidRDefault="00A56557">
      <w:r>
        <w:rPr>
          <w:sz w:val="20"/>
        </w:rPr>
        <w:t xml:space="preserve">                                 Все расчитываются, только Глобус молчит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П</w:t>
      </w:r>
      <w:r>
        <w:rPr>
          <w:b/>
          <w:bCs/>
        </w:rPr>
        <w:t>узо.</w:t>
      </w:r>
      <w:r>
        <w:t xml:space="preserve">   А-а-тлично. Молодцы. Урок усвоили. Начинает попахивать порядком </w:t>
      </w:r>
      <w:r>
        <w:rPr>
          <w:i/>
          <w:iCs/>
        </w:rPr>
        <w:t>(принюхивается</w:t>
      </w:r>
      <w:r>
        <w:t xml:space="preserve"> ). Точно. Кто-то пукнул. Я же говорил, что у вас  все на букву хэ… и не ошибся. Эй, ты, худой, с краю ( </w:t>
      </w:r>
      <w:r>
        <w:rPr>
          <w:i/>
          <w:iCs/>
        </w:rPr>
        <w:t>обращается к Чирику</w:t>
      </w:r>
      <w:r>
        <w:t>). Ты нагадил, зверенышь?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Я не гадил,</w:t>
      </w:r>
      <w:r>
        <w:t xml:space="preserve"> я вообще… никогда… чтобы вот так.</w:t>
      </w:r>
    </w:p>
    <w:p w:rsidR="00000000" w:rsidRDefault="00A56557"/>
    <w:p w:rsidR="00000000" w:rsidRDefault="00A56557">
      <w:r>
        <w:rPr>
          <w:b/>
          <w:bCs/>
        </w:rPr>
        <w:t xml:space="preserve">Пузо </w:t>
      </w:r>
      <w:r>
        <w:t xml:space="preserve">( </w:t>
      </w:r>
      <w:r>
        <w:rPr>
          <w:i/>
          <w:iCs/>
        </w:rPr>
        <w:t>перебивает ).</w:t>
      </w:r>
      <w:r>
        <w:t xml:space="preserve">   Молчать. Стоять. Не двигаться. Не понимаем, значит, хорошего обращения. Я вас, значит, учу, учу. А вместо  « спасибо », мне « пук », и все. </w:t>
      </w:r>
      <w:r>
        <w:rPr>
          <w:i/>
          <w:iCs/>
        </w:rPr>
        <w:t>( Пауза.</w:t>
      </w:r>
      <w:r>
        <w:t xml:space="preserve"> </w:t>
      </w:r>
      <w:r>
        <w:rPr>
          <w:i/>
          <w:iCs/>
        </w:rPr>
        <w:t xml:space="preserve">Раздумывает </w:t>
      </w:r>
      <w:r>
        <w:t>). А-а-бидно. Урок номер два. Провер</w:t>
      </w:r>
      <w:r>
        <w:t>яем реакцию на правильное выполнение команды. Медосмотр, а точнее – выясняем, кто  испортил воздух. (</w:t>
      </w:r>
      <w:r>
        <w:rPr>
          <w:i/>
          <w:iCs/>
        </w:rPr>
        <w:t>Пауза</w:t>
      </w:r>
      <w:r>
        <w:t xml:space="preserve"> ). Молчать, стоять, не двигаться. </w:t>
      </w:r>
      <w:r>
        <w:rPr>
          <w:i/>
          <w:iCs/>
        </w:rPr>
        <w:t>( Кричит</w:t>
      </w:r>
      <w:r>
        <w:t xml:space="preserve"> ). А ну, быстро, всем снять штаны.</w:t>
      </w:r>
    </w:p>
    <w:p w:rsidR="00000000" w:rsidRDefault="00A56557"/>
    <w:p w:rsidR="00000000" w:rsidRDefault="00A56557">
      <w:r>
        <w:t xml:space="preserve">                                   </w:t>
      </w:r>
      <w:r>
        <w:rPr>
          <w:sz w:val="20"/>
        </w:rPr>
        <w:t>Все снимают штаны, кроме Глобуса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А-а-тлично. Молодцы. Урок усвоили.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</w:t>
      </w:r>
      <w:r>
        <w:rPr>
          <w:sz w:val="20"/>
        </w:rPr>
        <w:t>Принюхивается. Подходит к заключенным. Ходит медленно вдоль шеренги.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Продолжает попахивать порядком. Продолжает. Холодно, холодно, теплее, теплее. Обнаруженный пукатель будет строго наказан. Т</w:t>
      </w:r>
      <w:r>
        <w:t>еплее. Теплее. О-о-чень строго наказан  (</w:t>
      </w:r>
      <w:r>
        <w:rPr>
          <w:i/>
          <w:iCs/>
        </w:rPr>
        <w:t>останавливается возле Чирика</w:t>
      </w:r>
      <w:r>
        <w:t xml:space="preserve"> ). Горячее, горячее. Ты?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Нет, не я, не я. Я не хочу быть наказанным, ведь это не я.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Ты! Ты! Ты! Только такая мелочь, как ты, Чирик, может так гаденько втихаря подпустить</w:t>
      </w:r>
      <w:r>
        <w:t xml:space="preserve">. Настоящий мужчина не боится трусливых взглядов ожиревших горожан. Он на них плюет. Сверху. Потому что они, окружающие, только на первый взгляд культурные.( </w:t>
      </w:r>
      <w:r>
        <w:rPr>
          <w:i/>
          <w:iCs/>
        </w:rPr>
        <w:t>Подходит к столу и садится на лавку</w:t>
      </w:r>
      <w:r>
        <w:t xml:space="preserve"> ). Я,  после второй ходки, месяц без работы сидел. </w:t>
      </w:r>
      <w:r>
        <w:rPr>
          <w:i/>
          <w:iCs/>
        </w:rPr>
        <w:t>( Пауза</w:t>
      </w:r>
      <w:r>
        <w:t xml:space="preserve"> ). </w:t>
      </w:r>
      <w:r>
        <w:t>Решил в кино сходить. Они, культурные, в сортире в очередь выстраиваются, чтобы руки помыть, а потом все кино шуршат, жрут, отрыгивают. Их зал, после них, чувствует себя гораздо хуже, чем наш сортир, после нас. А ты, Чирик, говоришь – не я. И ты тоже.</w:t>
      </w:r>
    </w:p>
    <w:p w:rsidR="00000000" w:rsidRDefault="00A56557"/>
    <w:p w:rsidR="00000000" w:rsidRDefault="00A56557">
      <w:pPr>
        <w:pStyle w:val="a4"/>
      </w:pPr>
      <w:r>
        <w:t xml:space="preserve">   </w:t>
      </w:r>
      <w:r>
        <w:t xml:space="preserve">                                                          Пауза.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Пузо, ты, что ли. ( </w:t>
      </w:r>
      <w:r>
        <w:rPr>
          <w:i/>
          <w:iCs/>
        </w:rPr>
        <w:t xml:space="preserve">Пауза </w:t>
      </w:r>
      <w:r>
        <w:t>) Пузо, это ты?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>Глобус поворачивается. Улыбается. Походит к Пузо. Обнимаются. Все тоже медленно поворачиваются. Подтягивают брюки.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Глобус.</w:t>
      </w:r>
      <w:r>
        <w:t xml:space="preserve">   Видишь, Чири</w:t>
      </w:r>
      <w:r>
        <w:t>к, как в жизни иногда случается.</w:t>
      </w:r>
    </w:p>
    <w:p w:rsidR="00000000" w:rsidRDefault="00A56557">
      <w:r>
        <w:rPr>
          <w:b/>
          <w:bCs/>
        </w:rPr>
        <w:t>Пузо.</w:t>
      </w:r>
      <w:r>
        <w:t xml:space="preserve">   Ну ладно. Без обид. На будущее – не верь ментам, себе и другу, козлам тем более не верь.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</w:t>
      </w:r>
      <w:r>
        <w:rPr>
          <w:sz w:val="20"/>
        </w:rPr>
        <w:t>Все молча расходятся и укладываются на нары.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Да вы что. Это же не западло, шутка. Сняли, одели</w:t>
      </w:r>
      <w:r>
        <w:t xml:space="preserve">, сняли, одели. ( </w:t>
      </w:r>
      <w:r>
        <w:rPr>
          <w:i/>
          <w:iCs/>
        </w:rPr>
        <w:t xml:space="preserve">Смеется </w:t>
      </w:r>
      <w:r>
        <w:t>). Да ну вас. Давайте, лучше, чифирек или пожрем.</w:t>
      </w:r>
    </w:p>
    <w:p w:rsidR="00000000" w:rsidRDefault="00A56557"/>
    <w:p w:rsidR="00000000" w:rsidRDefault="00A56557">
      <w:r>
        <w:rPr>
          <w:b/>
          <w:bCs/>
        </w:rPr>
        <w:t>Сухой.</w:t>
      </w:r>
      <w:r>
        <w:t xml:space="preserve">   Жрать – дело поросячье.</w:t>
      </w:r>
    </w:p>
    <w:p w:rsidR="00000000" w:rsidRDefault="00A56557">
      <w:r>
        <w:rPr>
          <w:b/>
          <w:bCs/>
        </w:rPr>
        <w:t>Пузо.</w:t>
      </w:r>
      <w:r>
        <w:t xml:space="preserve">   Как хотите.  Пусть Андрюха что-нибудь интересное расскажет. Я в последнее время стал много думать.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</w:t>
      </w:r>
      <w:r>
        <w:t xml:space="preserve">           Все посмотрели на Пузо.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.    Да, думать. И пришел к выводу, что здесь, в нашей темной и грязной хате,  с такими попутчиками ( </w:t>
      </w:r>
      <w:r>
        <w:rPr>
          <w:i/>
          <w:iCs/>
        </w:rPr>
        <w:t>пальцем показывает на Чирика и Жирика</w:t>
      </w:r>
      <w:r>
        <w:t xml:space="preserve"> ) тоже можно жить, потому что судьба забрасывает к нам таких вот людей ( </w:t>
      </w:r>
      <w:r>
        <w:rPr>
          <w:i/>
          <w:iCs/>
        </w:rPr>
        <w:t>под</w:t>
      </w:r>
      <w:r>
        <w:rPr>
          <w:i/>
          <w:iCs/>
        </w:rPr>
        <w:t>ходит к Андрею, садится на</w:t>
      </w:r>
      <w:r>
        <w:t xml:space="preserve"> </w:t>
      </w:r>
      <w:r>
        <w:rPr>
          <w:i/>
          <w:iCs/>
        </w:rPr>
        <w:t>его нары</w:t>
      </w:r>
      <w:r>
        <w:t xml:space="preserve"> ).  Как же тебя угораздило, к нам вот сюда и вот так. Студент, художник. Ну, дает. Такой умный и…такой дурак. Это у меня две ходки, а тебе зачем? То-то. Глобус?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</w:t>
      </w:r>
      <w:r>
        <w:rPr>
          <w:sz w:val="20"/>
        </w:rPr>
        <w:t>Глобус кивает головой. Все собираются в</w:t>
      </w:r>
      <w:r>
        <w:rPr>
          <w:sz w:val="20"/>
        </w:rPr>
        <w:t>озле Пузо и Андрея.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Чирик.</w:t>
      </w:r>
      <w:r>
        <w:t xml:space="preserve">   Я когда в первый раз на малолетку попал…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Слушай, Чирик, придержи метлу, это мы и сами проходили. Пусть Карандаш по душевнее что-нибудь расскажет. Вот о том, например, который себе ухо отрезал из-за бабы.</w:t>
      </w:r>
    </w:p>
    <w:p w:rsidR="00000000" w:rsidRDefault="00A56557">
      <w:r>
        <w:rPr>
          <w:b/>
          <w:bCs/>
        </w:rPr>
        <w:t>Андрей.</w:t>
      </w:r>
      <w:r>
        <w:t xml:space="preserve">   М</w:t>
      </w:r>
      <w:r>
        <w:t>очку.</w:t>
      </w:r>
    </w:p>
    <w:p w:rsidR="00000000" w:rsidRDefault="00A56557">
      <w:r>
        <w:rPr>
          <w:b/>
          <w:bCs/>
        </w:rPr>
        <w:t>Пузо.</w:t>
      </w:r>
      <w:r>
        <w:t xml:space="preserve">        Что?</w:t>
      </w:r>
    </w:p>
    <w:p w:rsidR="00000000" w:rsidRDefault="00A56557">
      <w:r>
        <w:rPr>
          <w:b/>
          <w:bCs/>
        </w:rPr>
        <w:t>Андрей.</w:t>
      </w:r>
      <w:r>
        <w:t xml:space="preserve">   Мочку.</w:t>
      </w:r>
    </w:p>
    <w:p w:rsidR="00000000" w:rsidRDefault="00A56557">
      <w:r>
        <w:rPr>
          <w:b/>
          <w:bCs/>
        </w:rPr>
        <w:t>Пузо.</w:t>
      </w:r>
      <w:r>
        <w:t xml:space="preserve">        Какую мочку? </w:t>
      </w:r>
    </w:p>
    <w:p w:rsidR="00000000" w:rsidRDefault="00A56557">
      <w:r>
        <w:rPr>
          <w:b/>
          <w:bCs/>
        </w:rPr>
        <w:t>Андрей.</w:t>
      </w:r>
      <w:r>
        <w:t xml:space="preserve">   Он отрезал себе мочку. </w:t>
      </w:r>
      <w:r>
        <w:rPr>
          <w:i/>
          <w:iCs/>
        </w:rPr>
        <w:t>( Показывает, где находится мочка</w:t>
      </w:r>
      <w:r>
        <w:t xml:space="preserve"> ). И не из-за бабы, а из-за друга. Звали этого художника – Винсент, а его друга Поль.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   Они что…того…друг с д</w:t>
      </w:r>
      <w:r>
        <w:t>ругом.</w:t>
      </w:r>
    </w:p>
    <w:p w:rsidR="00000000" w:rsidRDefault="00A56557">
      <w:r>
        <w:rPr>
          <w:b/>
          <w:bCs/>
        </w:rPr>
        <w:t>Андрей.</w:t>
      </w:r>
      <w:r>
        <w:t xml:space="preserve">   Да, друг с другом, но только не того…По крайней мере, мне об этом ничего не известно. Это была странная дружба.</w:t>
      </w:r>
    </w:p>
    <w:p w:rsidR="00000000" w:rsidRDefault="00A56557">
      <w:r>
        <w:rPr>
          <w:b/>
          <w:bCs/>
        </w:rPr>
        <w:t>Пузо.</w:t>
      </w:r>
      <w:r>
        <w:t xml:space="preserve">        Вот и я об этом.</w:t>
      </w:r>
    </w:p>
    <w:p w:rsidR="00000000" w:rsidRDefault="00A56557">
      <w:r>
        <w:rPr>
          <w:b/>
          <w:bCs/>
        </w:rPr>
        <w:t>Андрей.</w:t>
      </w:r>
      <w:r>
        <w:t xml:space="preserve">   Пузо, ты не об этом. Если тебе не интересно, можешь обдолбиться чифирем и молотить о св</w:t>
      </w:r>
      <w:r>
        <w:t>оих понятиях.</w:t>
      </w:r>
    </w:p>
    <w:p w:rsidR="00000000" w:rsidRDefault="00A56557">
      <w:r>
        <w:rPr>
          <w:b/>
          <w:bCs/>
        </w:rPr>
        <w:t>Пузо.</w:t>
      </w:r>
      <w:r>
        <w:t xml:space="preserve">       А ты что, против понятий?</w:t>
      </w:r>
    </w:p>
    <w:p w:rsidR="00000000" w:rsidRDefault="00A56557">
      <w:r>
        <w:rPr>
          <w:b/>
          <w:bCs/>
        </w:rPr>
        <w:t>Андрей.</w:t>
      </w:r>
      <w:r>
        <w:t xml:space="preserve">  Нет, я - не против. </w:t>
      </w:r>
    </w:p>
    <w:p w:rsidR="00000000" w:rsidRDefault="00A56557">
      <w:r>
        <w:rPr>
          <w:b/>
          <w:bCs/>
        </w:rPr>
        <w:t>Пузо.</w:t>
      </w:r>
      <w:r>
        <w:t xml:space="preserve">       Ну, извини. Ты сказал, что это была странная дружба.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Да, странная, как и все то, что их связывало. Они оба любили одно и то же, но по- разному. Настольк</w:t>
      </w:r>
      <w:r>
        <w:t>о, что не смогли, в конце концов, вынести друг друга. Винсент говорил, что хочет писать портреты людей, пребывающих в мечтах, которые работают так, как поют соловьи, в чем и заключается их суть. « Мне хотелось бы передать в живописи все свое удивление, всю</w:t>
      </w:r>
      <w:r>
        <w:t xml:space="preserve"> любовь, которую я к ним питаю. Однако, и после этого картина еще не готова». Этого он не говорил своему другу Полю, иначе они бы поспорили.  Вставал он  рано, в четыре часа и работал, работал. А с Полем они часто спорили. До боли в голове и до пустоты в д</w:t>
      </w:r>
      <w:r>
        <w:t>уше. Весь мир замирал, когда они уставали. Когда  были измождены спором и падали в сон, вселенная могла тоже взять немного времени на отдых. Вселенная одна, а сколько таких вот безумных и сумасшедших друзей по ней разбросано. Не сосчитать.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</w:t>
      </w:r>
      <w:r>
        <w:t xml:space="preserve">                                            </w:t>
      </w:r>
      <w:r>
        <w:rPr>
          <w:sz w:val="20"/>
        </w:rPr>
        <w:t>Пауза.</w:t>
      </w:r>
    </w:p>
    <w:p w:rsidR="00000000" w:rsidRDefault="00A56557">
      <w:r>
        <w:t xml:space="preserve">  </w:t>
      </w:r>
    </w:p>
    <w:p w:rsidR="00000000" w:rsidRDefault="00A56557">
      <w:r>
        <w:rPr>
          <w:b/>
          <w:bCs/>
        </w:rPr>
        <w:t>Пузо.</w:t>
      </w:r>
      <w:r>
        <w:t xml:space="preserve">       А про ухо.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Мочку. Я уже говорил, что они часто ссорились. Один раз Винсент запустил в Поля стаканом. В следующий раз они разругались, и Поль ушел. Винсент настиг его, в руках он де</w:t>
      </w:r>
      <w:r>
        <w:t>ржал бритву. Полю повезло и на этот раз – он убежал.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Вылитый Сухой. Этот Винсент, наверное, тоже познавал самого себя.</w:t>
      </w:r>
    </w:p>
    <w:p w:rsidR="00000000" w:rsidRDefault="00A56557">
      <w:r>
        <w:rPr>
          <w:b/>
          <w:bCs/>
        </w:rPr>
        <w:t>Андрей.</w:t>
      </w:r>
      <w:r>
        <w:t xml:space="preserve">  Возможно.</w:t>
      </w:r>
    </w:p>
    <w:p w:rsidR="00000000" w:rsidRDefault="00A56557">
      <w:r>
        <w:rPr>
          <w:b/>
          <w:bCs/>
        </w:rPr>
        <w:t>Чирик.</w:t>
      </w:r>
      <w:r>
        <w:t xml:space="preserve">    А дальше что?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Дальше? Винсент вернулся домой и отрезал себе мочку уха. Затем этот отреза</w:t>
      </w:r>
      <w:r>
        <w:t>нный кусок уха  завернул в газету и отнес в бордель, который был им хорошо знаком. Свою посылку  отдал девушке по имени Рашель со словами: « Береги это сокровище ». И ушел.</w:t>
      </w:r>
    </w:p>
    <w:p w:rsidR="00000000" w:rsidRDefault="00A56557"/>
    <w:p w:rsidR="00000000" w:rsidRDefault="00A56557">
      <w:r>
        <w:rPr>
          <w:b/>
          <w:bCs/>
        </w:rPr>
        <w:t xml:space="preserve">Пузо </w:t>
      </w:r>
      <w:r>
        <w:rPr>
          <w:i/>
          <w:iCs/>
        </w:rPr>
        <w:t>( радостно ).</w:t>
      </w:r>
      <w:r>
        <w:t xml:space="preserve">   Я же говорил из-за бабы.</w:t>
      </w:r>
    </w:p>
    <w:p w:rsidR="00000000" w:rsidRDefault="00A56557">
      <w:r>
        <w:rPr>
          <w:b/>
          <w:bCs/>
        </w:rPr>
        <w:t>Андрей.</w:t>
      </w:r>
      <w:r>
        <w:t xml:space="preserve">   Какой бабы?</w:t>
      </w:r>
    </w:p>
    <w:p w:rsidR="00000000" w:rsidRDefault="00A56557"/>
    <w:p w:rsidR="00000000" w:rsidRDefault="00A56557">
      <w:r>
        <w:rPr>
          <w:b/>
          <w:bCs/>
        </w:rPr>
        <w:t xml:space="preserve"> Пузо.</w:t>
      </w:r>
      <w:r>
        <w:t xml:space="preserve">   Раше</w:t>
      </w:r>
      <w:r>
        <w:t>ль. Ухо отрезал себе из-за нее. Понятное дело. Всегда так и происходит. Первый раз - стакан,  второй - бритва. Сели, хряпнули, потом еще и еще, и понеслось. Стакан в рожу, бритву в руки. Все по-русски. У этих художников корни были наши, русские, точно гово</w:t>
      </w:r>
      <w:r>
        <w:t xml:space="preserve">рю. Э-эх, бабы. ( </w:t>
      </w:r>
      <w:r>
        <w:rPr>
          <w:i/>
          <w:iCs/>
        </w:rPr>
        <w:t>Бьет себя ладонью по лбу</w:t>
      </w:r>
      <w:r>
        <w:t xml:space="preserve"> ). Совсем забыл. К нам сегодня двух девок должны привести. Совсем, совсем </w:t>
      </w:r>
      <w:r>
        <w:rPr>
          <w:i/>
          <w:iCs/>
        </w:rPr>
        <w:t>( стучит по лбу</w:t>
      </w:r>
      <w:r>
        <w:t xml:space="preserve"> ) башка ничего не помнит.</w:t>
      </w:r>
    </w:p>
    <w:p w:rsidR="00000000" w:rsidRDefault="00A56557"/>
    <w:p w:rsidR="00000000" w:rsidRDefault="00A56557">
      <w:r>
        <w:t xml:space="preserve">               </w:t>
      </w:r>
      <w:r>
        <w:rPr>
          <w:sz w:val="20"/>
        </w:rPr>
        <w:t>Вскакивает. Выбегает на середину камеры. Поднимает руки вверх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Новенькие</w:t>
      </w:r>
      <w:r>
        <w:t>.</w:t>
      </w:r>
    </w:p>
    <w:p w:rsidR="00000000" w:rsidRDefault="00A56557">
      <w:r>
        <w:rPr>
          <w:b/>
          <w:bCs/>
        </w:rPr>
        <w:t>Чирик (</w:t>
      </w:r>
      <w:r>
        <w:t xml:space="preserve"> </w:t>
      </w:r>
      <w:r>
        <w:rPr>
          <w:i/>
          <w:iCs/>
        </w:rPr>
        <w:t>подбегает к Пузо</w:t>
      </w:r>
      <w:r>
        <w:t xml:space="preserve"> ).   Новенькие.</w:t>
      </w:r>
    </w:p>
    <w:p w:rsidR="00000000" w:rsidRDefault="00A56557">
      <w:r>
        <w:rPr>
          <w:b/>
          <w:bCs/>
        </w:rPr>
        <w:t>Жирик (</w:t>
      </w:r>
      <w:r>
        <w:t xml:space="preserve"> </w:t>
      </w:r>
      <w:r>
        <w:rPr>
          <w:i/>
          <w:iCs/>
        </w:rPr>
        <w:t>подбегает к Пузо и Чирику</w:t>
      </w:r>
      <w:r>
        <w:t xml:space="preserve"> ).   Новенькие.</w:t>
      </w:r>
    </w:p>
    <w:p w:rsidR="00000000" w:rsidRDefault="00A56557">
      <w:r>
        <w:rPr>
          <w:b/>
          <w:bCs/>
        </w:rPr>
        <w:t>Андрей</w:t>
      </w:r>
      <w:r>
        <w:t xml:space="preserve"> ( </w:t>
      </w:r>
      <w:r>
        <w:rPr>
          <w:i/>
          <w:iCs/>
        </w:rPr>
        <w:t>сидит на своем месте</w:t>
      </w:r>
      <w:r>
        <w:t xml:space="preserve"> ).   Новенькие?</w:t>
      </w:r>
    </w:p>
    <w:p w:rsidR="00000000" w:rsidRDefault="00A56557">
      <w:r>
        <w:rPr>
          <w:b/>
          <w:bCs/>
        </w:rPr>
        <w:t>Сухой</w:t>
      </w:r>
      <w:r>
        <w:t xml:space="preserve"> ( </w:t>
      </w:r>
      <w:r>
        <w:rPr>
          <w:i/>
          <w:iCs/>
        </w:rPr>
        <w:t>угрюмо</w:t>
      </w:r>
      <w:r>
        <w:t xml:space="preserve"> ).   Новенькие.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Все вопросительно смотрят на Глобуса.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 ( </w:t>
      </w:r>
      <w:r>
        <w:rPr>
          <w:i/>
          <w:iCs/>
        </w:rPr>
        <w:t>радост</w:t>
      </w:r>
      <w:r>
        <w:rPr>
          <w:i/>
          <w:iCs/>
        </w:rPr>
        <w:t xml:space="preserve">но </w:t>
      </w:r>
      <w:r>
        <w:t>).    Яйца.</w:t>
      </w:r>
    </w:p>
    <w:p w:rsidR="00000000" w:rsidRDefault="00A56557">
      <w:r>
        <w:rPr>
          <w:b/>
          <w:bCs/>
        </w:rPr>
        <w:t>Чирик</w:t>
      </w:r>
      <w:r>
        <w:t xml:space="preserve"> ( </w:t>
      </w:r>
      <w:r>
        <w:rPr>
          <w:i/>
          <w:iCs/>
        </w:rPr>
        <w:t>радостно</w:t>
      </w:r>
      <w:r>
        <w:t xml:space="preserve"> ).  Яйца.</w:t>
      </w:r>
    </w:p>
    <w:p w:rsidR="00000000" w:rsidRDefault="00A56557">
      <w:r>
        <w:rPr>
          <w:b/>
          <w:bCs/>
        </w:rPr>
        <w:t>Жирик</w:t>
      </w:r>
      <w:r>
        <w:t xml:space="preserve"> ( </w:t>
      </w:r>
      <w:r>
        <w:rPr>
          <w:i/>
          <w:iCs/>
        </w:rPr>
        <w:t xml:space="preserve">радостно </w:t>
      </w:r>
      <w:r>
        <w:t>). Яйца.</w:t>
      </w:r>
    </w:p>
    <w:p w:rsidR="00000000" w:rsidRDefault="00A56557">
      <w:r>
        <w:rPr>
          <w:b/>
          <w:bCs/>
        </w:rPr>
        <w:t>Андрей.</w:t>
      </w:r>
      <w:r>
        <w:t xml:space="preserve">   Яйца?</w:t>
      </w:r>
    </w:p>
    <w:p w:rsidR="00000000" w:rsidRDefault="00A56557">
      <w:r>
        <w:rPr>
          <w:b/>
          <w:bCs/>
        </w:rPr>
        <w:t>Сухой</w:t>
      </w:r>
      <w:r>
        <w:t xml:space="preserve"> </w:t>
      </w:r>
      <w:r>
        <w:rPr>
          <w:i/>
          <w:iCs/>
        </w:rPr>
        <w:t>( угрюмо</w:t>
      </w:r>
      <w:r>
        <w:t xml:space="preserve"> ).    Яйца.</w:t>
      </w:r>
    </w:p>
    <w:p w:rsidR="00000000" w:rsidRDefault="00A56557"/>
    <w:p w:rsidR="00000000" w:rsidRDefault="00A56557">
      <w:r>
        <w:t xml:space="preserve">       </w:t>
      </w:r>
      <w:r>
        <w:rPr>
          <w:sz w:val="20"/>
        </w:rPr>
        <w:t>Все вопросительно смотрят на Глобуса. Глобус внимательно все</w:t>
      </w:r>
      <w:r>
        <w:t>х осматривает.</w:t>
      </w:r>
    </w:p>
    <w:p w:rsidR="00000000" w:rsidRDefault="00A56557"/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А-а-а, новенькие, яйца.</w:t>
      </w:r>
    </w:p>
    <w:p w:rsidR="00000000" w:rsidRDefault="00A56557"/>
    <w:p w:rsidR="00000000" w:rsidRDefault="00A56557"/>
    <w:p w:rsidR="00000000" w:rsidRDefault="00A56557">
      <w:pPr>
        <w:pStyle w:val="a4"/>
      </w:pPr>
      <w:r>
        <w:t xml:space="preserve">            Выходит на с</w:t>
      </w:r>
      <w:r>
        <w:t>ередину камеры. Все становятся полукругом возле него.</w:t>
      </w:r>
    </w:p>
    <w:p w:rsidR="00000000" w:rsidRDefault="00A56557">
      <w:pPr>
        <w:pStyle w:val="a4"/>
      </w:pP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lastRenderedPageBreak/>
        <w:t>Глобус.</w:t>
      </w:r>
      <w:r>
        <w:t xml:space="preserve">  Эх, Чирик, Жирик, Пузо, Карандаш,</w:t>
      </w:r>
    </w:p>
    <w:p w:rsidR="00000000" w:rsidRDefault="00A56557">
      <w:r>
        <w:t xml:space="preserve">               Когда б вы знали, эх какой кураж,</w:t>
      </w:r>
    </w:p>
    <w:p w:rsidR="00000000" w:rsidRDefault="00A56557">
      <w:r>
        <w:t xml:space="preserve">               Слезу роняя, вспоминаю время,</w:t>
      </w:r>
    </w:p>
    <w:p w:rsidR="00000000" w:rsidRDefault="00A56557">
      <w:r>
        <w:t xml:space="preserve">               Которое пришлось мне пережить.</w:t>
      </w:r>
    </w:p>
    <w:p w:rsidR="00000000" w:rsidRDefault="00A56557"/>
    <w:p w:rsidR="00000000" w:rsidRDefault="00A56557"/>
    <w:p w:rsidR="00000000" w:rsidRDefault="00A56557">
      <w:r>
        <w:t xml:space="preserve">               </w:t>
      </w:r>
      <w:r>
        <w:t>В то время воры, как обычно, воровали,</w:t>
      </w:r>
    </w:p>
    <w:p w:rsidR="00000000" w:rsidRDefault="00A56557">
      <w:r>
        <w:t xml:space="preserve">               Мокрушники мочили, не мешали</w:t>
      </w:r>
    </w:p>
    <w:p w:rsidR="00000000" w:rsidRDefault="00A56557">
      <w:r>
        <w:t xml:space="preserve">               Мошенникам, как богам, фармазонить,</w:t>
      </w:r>
    </w:p>
    <w:p w:rsidR="00000000" w:rsidRDefault="00A56557">
      <w:r>
        <w:t xml:space="preserve">               Такую силу сложно урезонить.</w:t>
      </w:r>
    </w:p>
    <w:p w:rsidR="00000000" w:rsidRDefault="00A56557"/>
    <w:p w:rsidR="00000000" w:rsidRDefault="00A56557"/>
    <w:p w:rsidR="00000000" w:rsidRDefault="00A56557">
      <w:r>
        <w:t xml:space="preserve">                И в хате был порядок, так порядок,</w:t>
      </w:r>
    </w:p>
    <w:p w:rsidR="00000000" w:rsidRDefault="00A56557">
      <w:r>
        <w:t xml:space="preserve">                И не было</w:t>
      </w:r>
      <w:r>
        <w:t>, в натуре, там накладок,</w:t>
      </w:r>
    </w:p>
    <w:p w:rsidR="00000000" w:rsidRDefault="00A56557">
      <w:r>
        <w:t xml:space="preserve">                И жизнь была, я бля буду, не лажа,</w:t>
      </w:r>
    </w:p>
    <w:p w:rsidR="00000000" w:rsidRDefault="00A56557">
      <w:r>
        <w:t xml:space="preserve">                И кореша, чифирь, колеса, ма-аза.</w:t>
      </w:r>
    </w:p>
    <w:p w:rsidR="00000000" w:rsidRDefault="00A56557"/>
    <w:p w:rsidR="00000000" w:rsidRDefault="00A56557">
      <w:r>
        <w:t xml:space="preserve">       </w:t>
      </w:r>
    </w:p>
    <w:p w:rsidR="00000000" w:rsidRDefault="00A56557">
      <w:r>
        <w:t xml:space="preserve">                 Теперь настали времена другие, </w:t>
      </w:r>
    </w:p>
    <w:p w:rsidR="00000000" w:rsidRDefault="00A56557">
      <w:r>
        <w:t xml:space="preserve">                 Сейчас, в натуре, кто мы все такие,</w:t>
      </w:r>
    </w:p>
    <w:p w:rsidR="00000000" w:rsidRDefault="00A56557">
      <w:r>
        <w:t xml:space="preserve">                 И</w:t>
      </w:r>
      <w:r>
        <w:t xml:space="preserve"> вор уже и не в таком почете,</w:t>
      </w:r>
    </w:p>
    <w:p w:rsidR="00000000" w:rsidRDefault="00A56557">
      <w:r>
        <w:t xml:space="preserve">                 И пидоры почти уже на взлете.</w:t>
      </w:r>
    </w:p>
    <w:p w:rsidR="00000000" w:rsidRDefault="00A56557"/>
    <w:p w:rsidR="00000000" w:rsidRDefault="00A56557">
      <w:r>
        <w:t xml:space="preserve">                 Эх, Чирик, Жирик, Пузо, Карандаш,</w:t>
      </w:r>
    </w:p>
    <w:p w:rsidR="00000000" w:rsidRDefault="00A56557">
      <w:r>
        <w:t xml:space="preserve">                 Сегодня мы устроим здесь кураж.</w:t>
      </w:r>
    </w:p>
    <w:p w:rsidR="00000000" w:rsidRDefault="00A56557">
      <w:r>
        <w:t xml:space="preserve">                 Назло и ментовским и даже куму,</w:t>
      </w:r>
    </w:p>
    <w:p w:rsidR="00000000" w:rsidRDefault="00A56557">
      <w:r>
        <w:t xml:space="preserve">                 Украсим яйца</w:t>
      </w:r>
      <w:r>
        <w:t>ми мы камеру родную.</w:t>
      </w:r>
    </w:p>
    <w:p w:rsidR="00000000" w:rsidRDefault="00A56557"/>
    <w:p w:rsidR="00000000" w:rsidRDefault="00A56557">
      <w:r>
        <w:t xml:space="preserve">                  Да, яйца, яйца, яйца, яйца, яйца.</w:t>
      </w:r>
    </w:p>
    <w:p w:rsidR="00000000" w:rsidRDefault="00A56557">
      <w:r>
        <w:t xml:space="preserve">                  Уже скребут веревку скрюченные пальцы.</w:t>
      </w:r>
    </w:p>
    <w:p w:rsidR="00000000" w:rsidRDefault="00A56557">
      <w:r>
        <w:t xml:space="preserve">                  Язык, присохший к небу, отрываем</w:t>
      </w:r>
    </w:p>
    <w:p w:rsidR="00000000" w:rsidRDefault="00A56557">
      <w:r>
        <w:t xml:space="preserve">                   И яйца, как и прежде, прижимаем.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>Глобус делает кругово</w:t>
      </w:r>
      <w:r>
        <w:rPr>
          <w:sz w:val="20"/>
        </w:rPr>
        <w:t xml:space="preserve">е движение рукой. Все рассаживаются на </w:t>
      </w:r>
    </w:p>
    <w:p w:rsidR="00000000" w:rsidRDefault="00A56557">
      <w:pPr>
        <w:rPr>
          <w:sz w:val="20"/>
        </w:rPr>
      </w:pPr>
      <w:r>
        <w:rPr>
          <w:sz w:val="20"/>
        </w:rPr>
        <w:t>свои нары и ждут. Стук в дверь. Открывается окошко и появляется голова сержанта.</w:t>
      </w:r>
    </w:p>
    <w:p w:rsidR="00000000" w:rsidRDefault="00A56557"/>
    <w:p w:rsidR="00000000" w:rsidRDefault="00A56557">
      <w:r>
        <w:rPr>
          <w:b/>
          <w:bCs/>
        </w:rPr>
        <w:t>Сержант</w:t>
      </w:r>
      <w:r>
        <w:t>.   Встать к стене. Руки за спину.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>Открывается дверь. Входят двое новеньких. Дверь закрывается. Заключенные медленно поворачив</w:t>
      </w:r>
      <w:r>
        <w:rPr>
          <w:sz w:val="20"/>
        </w:rPr>
        <w:t>аются.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Жирик.</w:t>
      </w:r>
      <w:r>
        <w:t xml:space="preserve">   Здравствуйте, господа новенькие.</w:t>
      </w:r>
    </w:p>
    <w:p w:rsidR="00000000" w:rsidRDefault="00A56557">
      <w:r>
        <w:rPr>
          <w:b/>
          <w:bCs/>
        </w:rPr>
        <w:t>Новенькие</w:t>
      </w:r>
      <w:r>
        <w:t xml:space="preserve"> ( </w:t>
      </w:r>
      <w:r>
        <w:rPr>
          <w:i/>
          <w:iCs/>
        </w:rPr>
        <w:t>вместе ).</w:t>
      </w:r>
      <w:r>
        <w:t xml:space="preserve">   Здравствуйте.</w:t>
      </w:r>
    </w:p>
    <w:p w:rsidR="00000000" w:rsidRDefault="00A56557">
      <w:r>
        <w:rPr>
          <w:b/>
          <w:bCs/>
        </w:rPr>
        <w:t>Чирик.</w:t>
      </w:r>
      <w:r>
        <w:t xml:space="preserve">   Приветствуем вас в нашей гостеприимной хате.</w:t>
      </w:r>
    </w:p>
    <w:p w:rsidR="00000000" w:rsidRDefault="00A56557">
      <w:r>
        <w:rPr>
          <w:b/>
          <w:bCs/>
        </w:rPr>
        <w:t>1-й новенький.</w:t>
      </w:r>
      <w:r>
        <w:t xml:space="preserve">   Спасибо, мы тоже.</w:t>
      </w:r>
    </w:p>
    <w:p w:rsidR="00000000" w:rsidRDefault="00A56557">
      <w:pPr>
        <w:rPr>
          <w:i/>
          <w:iCs/>
        </w:rPr>
      </w:pPr>
      <w:r>
        <w:rPr>
          <w:b/>
          <w:bCs/>
        </w:rPr>
        <w:t>Чирик.</w:t>
      </w:r>
      <w:r>
        <w:t xml:space="preserve">   Ой, что тоже? Как и мы вас? Как приятно. И вам? ( </w:t>
      </w:r>
      <w:r>
        <w:rPr>
          <w:i/>
          <w:iCs/>
        </w:rPr>
        <w:t>Подходит ко 2-му</w:t>
      </w:r>
      <w:r>
        <w:t xml:space="preserve"> </w:t>
      </w:r>
      <w:r>
        <w:rPr>
          <w:i/>
          <w:iCs/>
        </w:rPr>
        <w:t>нов</w:t>
      </w:r>
      <w:r>
        <w:rPr>
          <w:i/>
          <w:iCs/>
        </w:rPr>
        <w:t>енькому)</w:t>
      </w:r>
    </w:p>
    <w:p w:rsidR="00000000" w:rsidRDefault="00A56557">
      <w:r>
        <w:rPr>
          <w:b/>
          <w:bCs/>
        </w:rPr>
        <w:t>2-й новенький</w:t>
      </w:r>
      <w:r>
        <w:t>.   Да, и нам.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Э-э, непорядок. Ты за двоих не пишись. За себя базар держать надо, в противном случае косяк. Сам тогда ответишь. Базар нужно фильтровать, тогда порядок. А без порядка, что же фильтровать. Не-е, без порядка неч</w:t>
      </w:r>
      <w:r>
        <w:t>его, а иначе – зачем он?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Кто?</w:t>
      </w:r>
    </w:p>
    <w:p w:rsidR="00000000" w:rsidRDefault="00A56557">
      <w:r>
        <w:rPr>
          <w:b/>
          <w:bCs/>
        </w:rPr>
        <w:lastRenderedPageBreak/>
        <w:t>Жирик.</w:t>
      </w:r>
      <w:r>
        <w:t xml:space="preserve">  Что кто?</w:t>
      </w:r>
    </w:p>
    <w:p w:rsidR="00000000" w:rsidRDefault="00A56557">
      <w:r>
        <w:rPr>
          <w:b/>
          <w:bCs/>
        </w:rPr>
        <w:t>Чирик.</w:t>
      </w:r>
      <w:r>
        <w:t xml:space="preserve">   Не знаю.</w:t>
      </w:r>
    </w:p>
    <w:p w:rsidR="00000000" w:rsidRDefault="00A56557">
      <w:r>
        <w:rPr>
          <w:b/>
          <w:bCs/>
        </w:rPr>
        <w:t>Жирик</w:t>
      </w:r>
      <w:r>
        <w:t>.  Не знаешь, так молчи.</w:t>
      </w:r>
    </w:p>
    <w:p w:rsidR="00000000" w:rsidRDefault="00A56557">
      <w:r>
        <w:rPr>
          <w:b/>
          <w:bCs/>
        </w:rPr>
        <w:t>Чирик.</w:t>
      </w:r>
      <w:r>
        <w:t xml:space="preserve">   Ты что, съехал что ли.</w:t>
      </w:r>
    </w:p>
    <w:p w:rsidR="00000000" w:rsidRDefault="00A56557">
      <w:r>
        <w:rPr>
          <w:b/>
          <w:bCs/>
        </w:rPr>
        <w:t xml:space="preserve">Жирик </w:t>
      </w:r>
      <w:r>
        <w:t xml:space="preserve">  С чего? Ответишь.</w:t>
      </w:r>
    </w:p>
    <w:p w:rsidR="00000000" w:rsidRDefault="00A56557">
      <w:r>
        <w:rPr>
          <w:b/>
          <w:bCs/>
        </w:rPr>
        <w:t>Чирик</w:t>
      </w:r>
      <w:r>
        <w:t>.   Сам ответишь. Ты что ктокаешь?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Ам. Стоп-машина. Глохни. Метлу на замок. А</w:t>
      </w:r>
      <w:r>
        <w:t xml:space="preserve"> о главном-то мы и забыли. К нам, как говорится, пришли дорогие гости, а мы их так невежливо встречаем. Вы  по первой ходке, не правда ли, господа?</w:t>
      </w:r>
    </w:p>
    <w:p w:rsidR="00000000" w:rsidRDefault="00A56557"/>
    <w:p w:rsidR="00000000" w:rsidRDefault="00A56557">
      <w:r>
        <w:rPr>
          <w:b/>
          <w:bCs/>
        </w:rPr>
        <w:t>Новенькие</w:t>
      </w:r>
      <w:r>
        <w:t xml:space="preserve"> </w:t>
      </w:r>
      <w:r>
        <w:rPr>
          <w:i/>
          <w:iCs/>
        </w:rPr>
        <w:t>( вместе ).</w:t>
      </w:r>
      <w:r>
        <w:t xml:space="preserve">   Да.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Ну вот, как все здорово укладывается в разработанную нашим кол-л-ектив</w:t>
      </w:r>
      <w:r>
        <w:t>ом  программу развлечений. Нашего не многочисленного, но дружелюбно настроенного и умиротворенно живущего, так сказать, денно и нощно существующего, на данном местоположении  установившем… ну в общем…тьфу ты… ё-ё-ё. Все в норме, порядок… Итак, рады вас при</w:t>
      </w:r>
      <w:r>
        <w:t>ветствовать в нашей хате. Прошу к столу.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Новенькие направляются к столу. 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Пузо</w:t>
      </w:r>
      <w:r>
        <w:t>.   Чуть-чуть попозже, уважаемые. Сначала испытание.</w:t>
      </w:r>
    </w:p>
    <w:p w:rsidR="00000000" w:rsidRDefault="00A56557">
      <w:r>
        <w:rPr>
          <w:b/>
          <w:bCs/>
        </w:rPr>
        <w:t>1-й новенький</w:t>
      </w:r>
      <w:r>
        <w:t>.   Какое испытание?</w:t>
      </w:r>
    </w:p>
    <w:p w:rsidR="00000000" w:rsidRDefault="00A56557">
      <w:r>
        <w:rPr>
          <w:b/>
          <w:bCs/>
        </w:rPr>
        <w:t>Жирик.</w:t>
      </w:r>
      <w:r>
        <w:t xml:space="preserve">  Мелочи, так пустяк. Испытание на крепо</w:t>
      </w:r>
      <w:r>
        <w:t>сть. Вы ведь крепкие парни, правда?</w:t>
      </w:r>
    </w:p>
    <w:p w:rsidR="00000000" w:rsidRDefault="00A56557">
      <w:r>
        <w:rPr>
          <w:b/>
          <w:bCs/>
        </w:rPr>
        <w:t>2-й   новенький</w:t>
      </w:r>
      <w:r>
        <w:t>.   Наверное.</w:t>
      </w:r>
    </w:p>
    <w:p w:rsidR="00000000" w:rsidRDefault="00A56557">
      <w:r>
        <w:rPr>
          <w:b/>
          <w:bCs/>
        </w:rPr>
        <w:t>Чирик.</w:t>
      </w:r>
      <w:r>
        <w:t xml:space="preserve">   Конечно, крепкие. Менты не раскололи, умылись шакалы. Крепчает народ. Эх, земля-матушка.</w:t>
      </w:r>
    </w:p>
    <w:p w:rsidR="00000000" w:rsidRDefault="00A56557">
      <w:r>
        <w:rPr>
          <w:b/>
          <w:bCs/>
        </w:rPr>
        <w:t>Пузо.</w:t>
      </w:r>
      <w:r>
        <w:t xml:space="preserve">      Какая земля? Ты что, придурок, мелешь? Какая земля?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Прошу прощения. Не б</w:t>
      </w:r>
      <w:r>
        <w:t>удем портить праздник души. Столько новых людей. Гости, цветы, радость в доме. А давайте играть во что-нибудь интересное?</w:t>
      </w:r>
    </w:p>
    <w:p w:rsidR="00000000" w:rsidRDefault="00A56557"/>
    <w:p w:rsidR="00000000" w:rsidRDefault="00A56557">
      <w:pPr>
        <w:rPr>
          <w:i/>
          <w:iCs/>
        </w:rPr>
      </w:pPr>
      <w:r>
        <w:rPr>
          <w:b/>
          <w:bCs/>
        </w:rPr>
        <w:t xml:space="preserve">Жирик </w:t>
      </w:r>
      <w:r>
        <w:rPr>
          <w:i/>
          <w:iCs/>
        </w:rPr>
        <w:t>( подбегает к новеньким, радостно</w:t>
      </w:r>
      <w:r>
        <w:t xml:space="preserve"> ).   Друзья, давайте устроим соревнование. Это чисто, так сказать, спортивное мероприятие. Уч</w:t>
      </w:r>
      <w:r>
        <w:t>аствуют только самые достойные. (</w:t>
      </w:r>
      <w:r>
        <w:rPr>
          <w:i/>
          <w:iCs/>
        </w:rPr>
        <w:t>Указывает на новеньких ).</w:t>
      </w:r>
    </w:p>
    <w:p w:rsidR="00000000" w:rsidRDefault="00A56557">
      <w:pPr>
        <w:rPr>
          <w:i/>
          <w:iCs/>
        </w:rPr>
      </w:pPr>
    </w:p>
    <w:p w:rsidR="00000000" w:rsidRDefault="00A56557">
      <w:r>
        <w:rPr>
          <w:b/>
          <w:bCs/>
        </w:rPr>
        <w:t>1-й новенький.</w:t>
      </w:r>
      <w:r>
        <w:t xml:space="preserve">   А почему мы?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Не будем вдаваться в подробности. Таковы правила. Не мы их устанавливали, не нам их и менять. Вопрос снят с повестки. Вы - лучшие. Вам и тянуть. Наслаждайтес</w:t>
      </w:r>
      <w:r>
        <w:t>ь.</w:t>
      </w:r>
    </w:p>
    <w:p w:rsidR="00000000" w:rsidRDefault="00A56557"/>
    <w:p w:rsidR="00000000" w:rsidRDefault="00A56557">
      <w:r>
        <w:rPr>
          <w:b/>
          <w:bCs/>
        </w:rPr>
        <w:t>2-й новенький</w:t>
      </w:r>
      <w:r>
        <w:t>.   Кого тянуть?</w:t>
      </w:r>
    </w:p>
    <w:p w:rsidR="00000000" w:rsidRDefault="00A56557">
      <w:r>
        <w:rPr>
          <w:b/>
          <w:bCs/>
        </w:rPr>
        <w:t>Чирик</w:t>
      </w:r>
      <w:r>
        <w:t>.   Не кого, а что. Яйца.</w:t>
      </w:r>
    </w:p>
    <w:p w:rsidR="00000000" w:rsidRDefault="00A56557">
      <w:r>
        <w:rPr>
          <w:b/>
          <w:bCs/>
        </w:rPr>
        <w:t>1-й новенький</w:t>
      </w:r>
      <w:r>
        <w:t>.   Какие яйца?</w:t>
      </w:r>
    </w:p>
    <w:p w:rsidR="00000000" w:rsidRDefault="00A56557">
      <w:r>
        <w:rPr>
          <w:b/>
          <w:bCs/>
        </w:rPr>
        <w:t>Чирик.</w:t>
      </w:r>
      <w:r>
        <w:t xml:space="preserve">   Твои.</w:t>
      </w:r>
    </w:p>
    <w:p w:rsidR="00000000" w:rsidRDefault="00A56557">
      <w:r>
        <w:rPr>
          <w:b/>
          <w:bCs/>
        </w:rPr>
        <w:t>Жирик</w:t>
      </w:r>
      <w:r>
        <w:t>.  И его.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И твои, и его. Запутали парней. Вот что. </w:t>
      </w:r>
      <w:r>
        <w:rPr>
          <w:i/>
          <w:iCs/>
        </w:rPr>
        <w:t>( Обращается к новеньким</w:t>
      </w:r>
      <w:r>
        <w:t xml:space="preserve"> ). Дело очень серьезное. Большая ответственность. Кто п</w:t>
      </w:r>
      <w:r>
        <w:t>обедит, тот ( думает )… тот победитель. И хватит. Время не ждет. Великий кузнец уже кует свои цепи.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Какие цепи, Пузо?</w:t>
      </w:r>
    </w:p>
    <w:p w:rsidR="00000000" w:rsidRDefault="00A56557"/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Свои. Что ты все время пристаешь. Это стихи. В прошлом году неделю на карантине просидел. Читал, думал. Да, да. Но с</w:t>
      </w:r>
      <w:r>
        <w:t>ейчас не об этом. Ладно, хватит. Господа новенькие, рады встретить вас на борту…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Каком борту?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>.     Не перебивай. Нашего домашнего пароходика под названием – ИВС. Что на нормальном русском языке означает? Ну? Означает? Означает?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 xml:space="preserve">          Подходит к новеньким. Толкает в бок одного, потом другого.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Пузо.</w:t>
      </w:r>
      <w:r>
        <w:t xml:space="preserve">   Означает? </w:t>
      </w:r>
      <w:r>
        <w:rPr>
          <w:i/>
          <w:iCs/>
        </w:rPr>
        <w:t>( дирижирует руками ).</w:t>
      </w:r>
    </w:p>
    <w:p w:rsidR="00000000" w:rsidRDefault="00A56557">
      <w:r>
        <w:rPr>
          <w:b/>
          <w:bCs/>
        </w:rPr>
        <w:t>1-й новенький</w:t>
      </w:r>
      <w:r>
        <w:t>.   Изолятор Временного Содержания.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А-а-тлично. Теперь поладим.  Приз вручит ответственный за культурное содержание и воспи</w:t>
      </w:r>
      <w:r>
        <w:t>тание хаты, его величество Глобус.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Пузо выходит на середину камеры.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Друзья. Сегодня, то есть, сейчас. В данный момент. Состоится упорное состязание. Победитель которого, будет достойным свободно зак</w:t>
      </w:r>
      <w:r>
        <w:t xml:space="preserve">люченным нашего коллектива. </w:t>
      </w:r>
      <w:r>
        <w:rPr>
          <w:i/>
          <w:iCs/>
        </w:rPr>
        <w:t>( В</w:t>
      </w:r>
      <w:r>
        <w:t xml:space="preserve"> </w:t>
      </w:r>
      <w:r>
        <w:rPr>
          <w:i/>
          <w:iCs/>
        </w:rPr>
        <w:t>сторону заключенных</w:t>
      </w:r>
      <w:r>
        <w:t xml:space="preserve"> ). Состязание не из легких </w:t>
      </w:r>
      <w:r>
        <w:rPr>
          <w:i/>
          <w:iCs/>
        </w:rPr>
        <w:t>( подмигивает</w:t>
      </w:r>
      <w:r>
        <w:t xml:space="preserve"> ), потому что в качестве спортивного снаряда и главного предмета, подвергаемого нагрузке, выступают </w:t>
      </w:r>
      <w:r>
        <w:rPr>
          <w:i/>
          <w:iCs/>
        </w:rPr>
        <w:t>( делает</w:t>
      </w:r>
      <w:r>
        <w:t xml:space="preserve"> </w:t>
      </w:r>
      <w:r>
        <w:rPr>
          <w:i/>
          <w:iCs/>
        </w:rPr>
        <w:t xml:space="preserve">гримасу </w:t>
      </w:r>
      <w:r>
        <w:t>) – человеческие яйца. Очень необычный и чрезв</w:t>
      </w:r>
      <w:r>
        <w:t xml:space="preserve">ычайно деликатный, сей спортивный снаряд, подвергнется чрезвычайным нагрузкам. Победитель получает все – деньги, славу, женщин. </w:t>
      </w:r>
      <w:r>
        <w:rPr>
          <w:i/>
          <w:iCs/>
        </w:rPr>
        <w:t>(Смеется</w:t>
      </w:r>
      <w:r>
        <w:t xml:space="preserve"> ). Если из вышеперечисленных благ чего-то не окажется в наличии, просим извинить, устроители соревнований не виноваты, </w:t>
      </w:r>
      <w:r>
        <w:t xml:space="preserve">все претензии к администрации изолятора. Таковы условия нашего пребывания здесь, на этой земле скорби </w:t>
      </w:r>
      <w:r>
        <w:rPr>
          <w:i/>
          <w:iCs/>
        </w:rPr>
        <w:t>( топает ногой по полу</w:t>
      </w:r>
      <w:r>
        <w:t xml:space="preserve"> ). Прошу главного судью ( </w:t>
      </w:r>
      <w:r>
        <w:rPr>
          <w:i/>
          <w:iCs/>
        </w:rPr>
        <w:t>указывает на Глобуса</w:t>
      </w:r>
      <w:r>
        <w:t xml:space="preserve"> ) объявить начало состязаний.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Глобус подходит к Пу</w:t>
      </w:r>
      <w:r>
        <w:t>зо. Сухой подводит к ним новеньких.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  От вашего упорства зависит ваше будущее. Начинайте.</w:t>
      </w:r>
    </w:p>
    <w:p w:rsidR="00000000" w:rsidRDefault="00A56557">
      <w:r>
        <w:rPr>
          <w:b/>
          <w:bCs/>
        </w:rPr>
        <w:t>Чирик и Жирик</w:t>
      </w:r>
      <w:r>
        <w:t>.   Ура, ура, ура-а!</w:t>
      </w:r>
    </w:p>
    <w:p w:rsidR="00000000" w:rsidRDefault="00A56557"/>
    <w:p w:rsidR="00000000" w:rsidRDefault="00A56557">
      <w:pPr>
        <w:pStyle w:val="a4"/>
      </w:pPr>
      <w:r>
        <w:t>Чирик и Жирик вытаскивают на середину камеры лавку.  Пузо берет с нар два полотенца. Дает их Чирику и Жирику. Они завязыва</w:t>
      </w:r>
      <w:r>
        <w:t>ют глаза новеньким. Сухой усаживает новеньких на лавку друг против друга.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 xml:space="preserve"> </w:t>
      </w:r>
      <w:r>
        <w:rPr>
          <w:i/>
          <w:iCs/>
        </w:rPr>
        <w:t>( Андрею</w:t>
      </w:r>
      <w:r>
        <w:t xml:space="preserve"> ).   Это очень весело. Безобидное развлечение для людей, томящихся в неволе.</w:t>
      </w:r>
    </w:p>
    <w:p w:rsidR="00000000" w:rsidRDefault="00A56557">
      <w:r>
        <w:rPr>
          <w:b/>
          <w:bCs/>
        </w:rPr>
        <w:t>Андрей.</w:t>
      </w:r>
      <w:r>
        <w:t xml:space="preserve">   А в чем заключается смысл этого развлечения?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Все невинно и просто. </w:t>
      </w:r>
      <w:r>
        <w:t>В быту, у простых людей, эта игра называется перетягивание каната. Кто перетащил на свою половину противника, тот и выиграл. Мы внесли в эту игру небольшую коррективу. В качестве противника, уточню, основного, выступают яйца соперника. Только не все так пр</w:t>
      </w:r>
      <w:r>
        <w:t>осто. Каждый из них думает, что тянуть за яйца он будет противника. Но это примитивно. Борьба с собой – самый тяжелый удел человека. Один конец веревки участник берет в руки, веревка оборачивается вокруг палки, а второй ее конец привязывается за его собств</w:t>
      </w:r>
      <w:r>
        <w:t>енные, так сказать, кх-кх. И вступает в противоборство человек с собственной тенью, со своим вторым я. Воспитание характера и силы воли. Победителя ждет награда.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 Какая? Оторванные яйца под майонезом.</w:t>
      </w:r>
    </w:p>
    <w:p w:rsidR="00000000" w:rsidRDefault="00A56557">
      <w:r>
        <w:rPr>
          <w:b/>
          <w:bCs/>
        </w:rPr>
        <w:t>Глобус</w:t>
      </w:r>
      <w:r>
        <w:t>.    Смешно. Но нет, не угадал. Это сле</w:t>
      </w:r>
      <w:r>
        <w:t>дующий этап состязаний, который не менее тяжел, чем первый. Сам увидишь. Нас ждут.</w:t>
      </w:r>
    </w:p>
    <w:p w:rsidR="00000000" w:rsidRDefault="00A56557"/>
    <w:p w:rsidR="00000000" w:rsidRDefault="00A56557">
      <w:pPr>
        <w:pStyle w:val="a4"/>
      </w:pPr>
      <w:r>
        <w:t>Все собрались в центре камеры. Новенькие сидят на лавке. Между ними Чирик и Жирик держат палку. На палке висят две веревки.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.   Готово. ( </w:t>
      </w:r>
      <w:r>
        <w:rPr>
          <w:i/>
          <w:iCs/>
        </w:rPr>
        <w:t>Улыбается )</w:t>
      </w:r>
      <w:r>
        <w:t>. Участники соревн</w:t>
      </w:r>
      <w:r>
        <w:t>ования готовы?</w:t>
      </w:r>
    </w:p>
    <w:p w:rsidR="00000000" w:rsidRDefault="00A56557">
      <w:r>
        <w:rPr>
          <w:b/>
          <w:bCs/>
        </w:rPr>
        <w:t>Новенькие</w:t>
      </w:r>
      <w:r>
        <w:t>.   Да.</w:t>
      </w:r>
    </w:p>
    <w:p w:rsidR="00000000" w:rsidRDefault="00A56557">
      <w:r>
        <w:rPr>
          <w:b/>
          <w:bCs/>
        </w:rPr>
        <w:t>Пуз</w:t>
      </w:r>
      <w:r>
        <w:t xml:space="preserve">о ( </w:t>
      </w:r>
      <w:r>
        <w:rPr>
          <w:i/>
          <w:iCs/>
        </w:rPr>
        <w:t>Глобусу ).</w:t>
      </w:r>
      <w:r>
        <w:t xml:space="preserve">   Господин судья, мы готовы.</w:t>
      </w:r>
    </w:p>
    <w:p w:rsidR="00000000" w:rsidRDefault="00A56557">
      <w:r>
        <w:rPr>
          <w:b/>
          <w:bCs/>
        </w:rPr>
        <w:t>Глобус</w:t>
      </w:r>
      <w:r>
        <w:t xml:space="preserve"> ( </w:t>
      </w:r>
      <w:r>
        <w:rPr>
          <w:i/>
          <w:iCs/>
        </w:rPr>
        <w:t>торжественно ).</w:t>
      </w:r>
      <w:r>
        <w:t xml:space="preserve">   Осталось взвести курки. С вашего согласия, предоставляю эту почетную возможность нашему общему товарищу ( </w:t>
      </w:r>
      <w:r>
        <w:rPr>
          <w:i/>
          <w:iCs/>
        </w:rPr>
        <w:t>указывает на Андрея</w:t>
      </w:r>
      <w:r>
        <w:t xml:space="preserve"> ).</w:t>
      </w:r>
    </w:p>
    <w:p w:rsidR="00000000" w:rsidRDefault="00A56557"/>
    <w:p w:rsidR="00000000" w:rsidRDefault="00A56557">
      <w:pPr>
        <w:pStyle w:val="a4"/>
      </w:pPr>
      <w:r>
        <w:t xml:space="preserve">                    </w:t>
      </w:r>
      <w:r>
        <w:t xml:space="preserve">                                      Пауза.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Спасибо, но я не хочу. Нет, правда, не могу. И не хочу. Сделайте это сами, вы же знаете, как это делается, а меня…в общем не могу я…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          Все молч</w:t>
      </w:r>
      <w:r>
        <w:t>ат. Смотрят на Андрея.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 </w:t>
      </w:r>
      <w:r>
        <w:rPr>
          <w:i/>
          <w:iCs/>
        </w:rPr>
        <w:t>( в недоумении</w:t>
      </w:r>
      <w:r>
        <w:t xml:space="preserve"> ).   Я что-то не понял. Как это сделайте сами? Тот, кто с нами, так не может говорить. Ты что, съезжаешь? Про художников травишь. Все культурно и правильно, а на деле козлишь. Если так – не очень это хорошо. Да т</w:t>
      </w:r>
      <w:r>
        <w:t>ы смотри на меня.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Я и смотрю. А делать этого не хочу не потому, что законы не уважаю. Можно развлекаться и менее жестоким образом. А за свои слова ответить не боюсь. Я не шавка, своих не сдавал.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Ты на что намекаешь?</w:t>
      </w:r>
    </w:p>
    <w:p w:rsidR="00000000" w:rsidRDefault="00A56557">
      <w:r>
        <w:rPr>
          <w:b/>
          <w:bCs/>
        </w:rPr>
        <w:t>Андрей</w:t>
      </w:r>
      <w:r>
        <w:t xml:space="preserve">. Сам знаешь. И </w:t>
      </w:r>
      <w:r>
        <w:t>художников не трогай, тебе до них с твоей рожей да феней далеко.</w:t>
      </w:r>
    </w:p>
    <w:p w:rsidR="00000000" w:rsidRDefault="00A56557">
      <w:r>
        <w:rPr>
          <w:b/>
          <w:bCs/>
        </w:rPr>
        <w:t>Пузо.</w:t>
      </w:r>
      <w:r>
        <w:t xml:space="preserve"> А чем тебе моя рожа не нравится? Нормальная рожа, не хуже твоей.</w:t>
      </w:r>
    </w:p>
    <w:p w:rsidR="00000000" w:rsidRDefault="00A56557">
      <w:r>
        <w:rPr>
          <w:b/>
          <w:bCs/>
        </w:rPr>
        <w:t>Андрей</w:t>
      </w:r>
      <w:r>
        <w:t>. Вот именно.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  Хватит. Ты, Пузо, остынь. Зачем на своих бросаешься. Карандаш наш человек. Покипел и хват</w:t>
      </w:r>
      <w:r>
        <w:t xml:space="preserve">ит. </w:t>
      </w:r>
      <w:r>
        <w:rPr>
          <w:i/>
          <w:iCs/>
        </w:rPr>
        <w:t>( Андрею</w:t>
      </w:r>
      <w:r>
        <w:t>). И ты, тоже сбавь. Нас тут сколько? А? Мало. И то лезем друг на друга. А я десять лет в бараке чалил. Сто человек и каждый – характер. И ладили. А почему? Потому что уважали друг друга. Без уважения нельзя нашему брату – перережем себя же. Ув</w:t>
      </w:r>
      <w:r>
        <w:t xml:space="preserve">ажение и букашке приятно. Вот, смотри. ( </w:t>
      </w:r>
      <w:r>
        <w:rPr>
          <w:i/>
          <w:iCs/>
        </w:rPr>
        <w:t>Взмах руки, ладонь в</w:t>
      </w:r>
      <w:r>
        <w:t xml:space="preserve"> </w:t>
      </w:r>
      <w:r>
        <w:rPr>
          <w:i/>
          <w:iCs/>
        </w:rPr>
        <w:t>кулаке, разжимает</w:t>
      </w:r>
      <w:r>
        <w:t>). Видишь, божья коровка. Сожми пальцы – и нет ее. Мокрое место. Плохо. А если с уважением к ней, то и стишок прочитать нужно и палец вытянуть, и дождаться, когда она улетит. Эт</w:t>
      </w:r>
      <w:r>
        <w:t>о хорошо, это по правилам. Все это – уважение. А впереди уважения, стоит на пол шажочка  - выбор. В какую сторону шаг сделать? Сам должен определить. А от этого шажочка твоя судьба дальнейшая зависит. Будущее. А и нельзя его предугадать, ведь не провидцы м</w:t>
      </w:r>
      <w:r>
        <w:t>ы,  не туда ступил и все – поворот. Другая тропинка. Мелочи, а меняют жизнь по- крупному. Так что, Андрюшенька, ты сразу реши что-нибудь. Мой тебе совет, уважь ребят. Один хлеб едим, одну лямку тащим.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   </w:t>
      </w:r>
      <w:r>
        <w:t xml:space="preserve">       </w:t>
      </w:r>
      <w:r>
        <w:rPr>
          <w:sz w:val="20"/>
        </w:rPr>
        <w:t>Пауза.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</w:t>
      </w:r>
      <w:r>
        <w:rPr>
          <w:sz w:val="20"/>
        </w:rPr>
        <w:t xml:space="preserve">Андрей подходит к новеньким. Берет за концы две веревки. Конец одной дает в руки 1-му новенькому, конец другой дает в руки 2-му новенькому. Чирик и Жирик быстро свободные концы веревки прилаживают </w:t>
      </w:r>
      <w:r>
        <w:rPr>
          <w:sz w:val="20"/>
        </w:rPr>
        <w:lastRenderedPageBreak/>
        <w:t xml:space="preserve">новеньким между ног, так что каждый из них </w:t>
      </w:r>
      <w:r>
        <w:rPr>
          <w:sz w:val="20"/>
        </w:rPr>
        <w:t>держит только свою веревку, один конец которой в руках, другой же в паху.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Веревки перекинуты через палку.</w:t>
      </w:r>
    </w:p>
    <w:p w:rsidR="00000000" w:rsidRDefault="00A56557">
      <w:pPr>
        <w:rPr>
          <w:sz w:val="20"/>
        </w:rPr>
      </w:pPr>
      <w:r>
        <w:rPr>
          <w:sz w:val="20"/>
        </w:rPr>
        <w:t>Глобус достает платок и дает отмашку. Сухой одновременно дает новеньким подзатыльники. Они начинают тянуть веревку</w:t>
      </w:r>
      <w:r>
        <w:rPr>
          <w:sz w:val="20"/>
        </w:rPr>
        <w:t>. Первые движения робкие. После второго и третьего рывка усилия возрастают. Новенькие начинают злиться, корчатся от боли, но тянут еще сильнее. Все внимательно наблюдают за ними. Чирик, Жирик, Пузо подбадривают. Кряхтенье новеньких и возгласы Чирика, Жирик</w:t>
      </w:r>
      <w:r>
        <w:rPr>
          <w:sz w:val="20"/>
        </w:rPr>
        <w:t>а и Пузо.</w:t>
      </w:r>
    </w:p>
    <w:p w:rsidR="00000000" w:rsidRDefault="00A56557">
      <w:pPr>
        <w:rPr>
          <w:sz w:val="20"/>
        </w:rPr>
      </w:pPr>
      <w:r>
        <w:rPr>
          <w:sz w:val="20"/>
        </w:rPr>
        <w:t>« Давай, сильнее, мужик. Не сдавайся, тяни, ну давай, еще, еще, молодец, еще немного». Тела новеньких начинают дрожать, руки в последний раз натягивают веревку, из ртов вырываются отчаянные крики и оба без сознания падают на пол.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 xml:space="preserve">    В камере воцаряется тишина. Все смотрят на лежащие тела.</w:t>
      </w: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  <w:r>
        <w:t xml:space="preserve">                                                              </w:t>
      </w:r>
      <w:r>
        <w:rPr>
          <w:sz w:val="20"/>
        </w:rPr>
        <w:t>Пауза.</w:t>
      </w:r>
    </w:p>
    <w:p w:rsidR="00000000" w:rsidRDefault="00A56557"/>
    <w:p w:rsidR="00000000" w:rsidRDefault="00A56557">
      <w:pPr>
        <w:pStyle w:val="a4"/>
      </w:pPr>
      <w:r>
        <w:t xml:space="preserve">Поднимает голову первый новенький. Пузо, Чирик и Жирик радостно кричат. Подбегают к нему, похлопывают по плечам, поднимают, </w:t>
      </w:r>
      <w:r>
        <w:t>усаживают на лавку.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 </w:t>
      </w:r>
      <w:r>
        <w:rPr>
          <w:i/>
          <w:iCs/>
        </w:rPr>
        <w:t>( стучит в дверь ).</w:t>
      </w:r>
      <w:r>
        <w:t xml:space="preserve">   Сержант. Подойдите, пожалуйста. Тут гражданина укачало, здоровье слабое. Помощь врача требуется.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</w:t>
      </w:r>
      <w:r>
        <w:rPr>
          <w:sz w:val="20"/>
        </w:rPr>
        <w:t>Открывается дверь, Пузо подтаскивает 2-го новенького к дверям.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 </w:t>
      </w:r>
      <w:r>
        <w:rPr>
          <w:i/>
          <w:iCs/>
        </w:rPr>
        <w:t>( стучит по щекам новенького</w:t>
      </w:r>
      <w:r>
        <w:t xml:space="preserve"> </w:t>
      </w:r>
      <w:r>
        <w:t xml:space="preserve">).   Эй, спортсмен. Ты проиграл, медаль за второе место получишь в петушиной хате. </w:t>
      </w:r>
    </w:p>
    <w:p w:rsidR="00000000" w:rsidRDefault="00A56557"/>
    <w:p w:rsidR="00000000" w:rsidRDefault="00A56557">
      <w:r>
        <w:t xml:space="preserve">       </w:t>
      </w:r>
      <w:r>
        <w:rPr>
          <w:sz w:val="20"/>
        </w:rPr>
        <w:t>Пузо поднимает новенького и выталкивает его из камеры. Дверь закрывается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 ( </w:t>
      </w:r>
      <w:r>
        <w:rPr>
          <w:i/>
          <w:iCs/>
        </w:rPr>
        <w:t>первому новенькому</w:t>
      </w:r>
      <w:r>
        <w:t xml:space="preserve"> ).   Поздравляю ( </w:t>
      </w:r>
      <w:r>
        <w:rPr>
          <w:i/>
          <w:iCs/>
        </w:rPr>
        <w:t>жмет руку</w:t>
      </w:r>
      <w:r>
        <w:t xml:space="preserve"> ). Ты победитель. Выдержал испытани</w:t>
      </w:r>
      <w:r>
        <w:t>е.</w:t>
      </w:r>
    </w:p>
    <w:p w:rsidR="00000000" w:rsidRDefault="00A56557">
      <w:r>
        <w:rPr>
          <w:b/>
          <w:bCs/>
        </w:rPr>
        <w:t>Чирик.</w:t>
      </w:r>
      <w:r>
        <w:t xml:space="preserve">   Теперь получишь большой приз.</w:t>
      </w:r>
    </w:p>
    <w:p w:rsidR="00000000" w:rsidRDefault="00A56557">
      <w:r>
        <w:rPr>
          <w:b/>
          <w:bCs/>
        </w:rPr>
        <w:t>Жирик</w:t>
      </w:r>
      <w:r>
        <w:t>.  И будешь делать все, что захочешь.</w:t>
      </w:r>
    </w:p>
    <w:p w:rsidR="00000000" w:rsidRDefault="00A56557">
      <w:r>
        <w:rPr>
          <w:b/>
          <w:bCs/>
        </w:rPr>
        <w:t>Пузо</w:t>
      </w:r>
      <w:r>
        <w:t xml:space="preserve"> </w:t>
      </w:r>
      <w:r>
        <w:rPr>
          <w:i/>
          <w:iCs/>
        </w:rPr>
        <w:t>( торжественно</w:t>
      </w:r>
      <w:r>
        <w:t xml:space="preserve"> ).   Всем приготовиться к награждению.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Все окружают новенького полукругом.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Ты победил. За э</w:t>
      </w:r>
      <w:r>
        <w:t>то  заслужил наше уважение. Остаешься с нами. И, как любому порядочному человеку, тебе нужна погремуха.</w:t>
      </w:r>
    </w:p>
    <w:p w:rsidR="00000000" w:rsidRDefault="00A56557"/>
    <w:p w:rsidR="00000000" w:rsidRDefault="00A56557">
      <w:r>
        <w:rPr>
          <w:b/>
          <w:bCs/>
        </w:rPr>
        <w:t>Новенький.</w:t>
      </w:r>
      <w:r>
        <w:t xml:space="preserve">   А что это такое?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Да, конечно. Ты еще ничего не знаешь. Там </w:t>
      </w:r>
      <w:r>
        <w:rPr>
          <w:i/>
          <w:iCs/>
        </w:rPr>
        <w:t>( поднимает вверх руку с вытянутым</w:t>
      </w:r>
      <w:r>
        <w:t xml:space="preserve"> </w:t>
      </w:r>
      <w:r>
        <w:rPr>
          <w:i/>
          <w:iCs/>
        </w:rPr>
        <w:t>указательным пальцем</w:t>
      </w:r>
      <w:r>
        <w:t xml:space="preserve"> ), в том мир</w:t>
      </w:r>
      <w:r>
        <w:t>е, у тебя были – имя, фамилия, отчество. Мы не такие формалисты. Мы даем прозвище человеку за его внутренние качества. Вот, например, Сухой. От всего того, что  натворил, он высох внутри и уже не чувствителен к жизням других людей. Задушить или зарезать дл</w:t>
      </w:r>
      <w:r>
        <w:t>я него легче, чем улыбнуться. Пузо  (</w:t>
      </w:r>
      <w:r>
        <w:rPr>
          <w:i/>
          <w:iCs/>
        </w:rPr>
        <w:t>показывает на живот и лицо</w:t>
      </w:r>
      <w:r>
        <w:t xml:space="preserve"> ). У него наоборот. Внешние признаки преобладают над внутренними. Карандаш – почти художник. Чирик и Жирик – и так понятно. ( </w:t>
      </w:r>
      <w:r>
        <w:rPr>
          <w:i/>
          <w:iCs/>
        </w:rPr>
        <w:t>Думает</w:t>
      </w:r>
      <w:r>
        <w:t xml:space="preserve"> ). Мне кажется, что тебе нужно что-нибудь по изящнее. Напри</w:t>
      </w:r>
      <w:r>
        <w:t>мер, мсье Вантус. Благородно и не обременяет. Согласен?</w:t>
      </w:r>
    </w:p>
    <w:p w:rsidR="00000000" w:rsidRDefault="00A56557"/>
    <w:p w:rsidR="00000000" w:rsidRDefault="00A56557">
      <w:r>
        <w:rPr>
          <w:b/>
          <w:bCs/>
        </w:rPr>
        <w:t>Новенький</w:t>
      </w:r>
      <w:r>
        <w:t>.   Да, согласен.</w:t>
      </w:r>
    </w:p>
    <w:p w:rsidR="00000000" w:rsidRDefault="00A56557">
      <w:r>
        <w:rPr>
          <w:b/>
          <w:bCs/>
        </w:rPr>
        <w:t>Глобус.</w:t>
      </w:r>
      <w:r>
        <w:t xml:space="preserve">         Отлично. И, в знак особого уважения, мы назначаем тебя старшим по камере. Нравится?</w:t>
      </w:r>
    </w:p>
    <w:p w:rsidR="00000000" w:rsidRDefault="00A56557">
      <w:r>
        <w:rPr>
          <w:b/>
          <w:bCs/>
        </w:rPr>
        <w:t>Новенький</w:t>
      </w:r>
      <w:r>
        <w:t>.  Да. А что я должен делать?</w:t>
      </w:r>
    </w:p>
    <w:p w:rsidR="00000000" w:rsidRDefault="00A56557"/>
    <w:p w:rsidR="00000000" w:rsidRDefault="00A56557">
      <w:r>
        <w:rPr>
          <w:b/>
          <w:bCs/>
        </w:rPr>
        <w:lastRenderedPageBreak/>
        <w:t>Глобус.</w:t>
      </w:r>
      <w:r>
        <w:t xml:space="preserve">   Должен? Забудь это сло</w:t>
      </w:r>
      <w:r>
        <w:t>во. Теперь ты только «хочешь». Должность серьезная. Нужно следить за порядком, в спорных ситуациях  правильно развести людей, то есть давать мудрые советы коллегам. Общение с охраной. В общем, все, что посчитаешь нужным. Надеюсь на твою порядочность. А теп</w:t>
      </w:r>
      <w:r>
        <w:t>ерь всем спать.</w:t>
      </w:r>
    </w:p>
    <w:p w:rsidR="00000000" w:rsidRDefault="00A56557">
      <w:r>
        <w:t>Андрей, можно тебя? Хотел тебе кое-что сказать. Ты молодец. Выбор сделал. Человек должен отвечать за свои поступки. Только глупые люди идут напролом. Путь глупого прямой в его глазах, но кто слушает совета, тот мудр. У глупого выкажется гне</w:t>
      </w:r>
      <w:r>
        <w:t>в, а благоразумный скрывает оскорбления. Кто говорит то, что знает, тот говорит правду. Язык мудрых врачует. Коварство – в сердце злоумышленников. Ленивый не жарит своей дичи. На пути правды – жизнь, и на стезе ее нет смерти. Кто хранит уста свои, тот бере</w:t>
      </w:r>
      <w:r>
        <w:t xml:space="preserve">жет душу свою. Я тебе друг, не таи злобы и не сердись. Вместе нам жить, вместе радоваться, вместе печалиться. А теперь иди, поспи. Завтра будет весело. </w:t>
      </w:r>
    </w:p>
    <w:p w:rsidR="00000000" w:rsidRDefault="00A56557"/>
    <w:p w:rsidR="00000000" w:rsidRDefault="00A56557">
      <w:pPr>
        <w:pStyle w:val="a4"/>
      </w:pPr>
      <w:r>
        <w:t>Глобус идет к своим нарам . Ложится. Андрей идет к столу и садится на лавку, напротив пьет чай Сухой.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Какая-то гадость внутри сидит. Зачем  повелся. Не люблю  подобных развлечений.</w:t>
      </w:r>
    </w:p>
    <w:p w:rsidR="00000000" w:rsidRDefault="00A56557">
      <w:r>
        <w:rPr>
          <w:b/>
          <w:bCs/>
        </w:rPr>
        <w:t>Сухой.</w:t>
      </w:r>
      <w:r>
        <w:t xml:space="preserve">     Сейчас чего уж говорить – дело сделано.</w:t>
      </w:r>
    </w:p>
    <w:p w:rsidR="00000000" w:rsidRDefault="00A56557">
      <w:r>
        <w:rPr>
          <w:b/>
          <w:bCs/>
        </w:rPr>
        <w:t xml:space="preserve">Андрей </w:t>
      </w:r>
      <w:r>
        <w:rPr>
          <w:i/>
          <w:iCs/>
        </w:rPr>
        <w:t>( удивленно</w:t>
      </w:r>
      <w:r>
        <w:t xml:space="preserve"> ).   Сухой, ты что, говорить умеешь?</w:t>
      </w:r>
    </w:p>
    <w:p w:rsidR="00000000" w:rsidRDefault="00A56557"/>
    <w:p w:rsidR="00000000" w:rsidRDefault="00A56557">
      <w:r>
        <w:rPr>
          <w:b/>
          <w:bCs/>
        </w:rPr>
        <w:t>Сухой</w:t>
      </w:r>
      <w:r>
        <w:t xml:space="preserve">.     А ты думал, я одними поговорками живу. ( </w:t>
      </w:r>
      <w:r>
        <w:rPr>
          <w:i/>
          <w:iCs/>
        </w:rPr>
        <w:t xml:space="preserve">Пауза </w:t>
      </w:r>
      <w:r>
        <w:t>). Умею. Не считаю нужным болтать. Эти вон болтают и что. Пользы от них никакой, тошнит только.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 Постой. Тебя, значит, от них тошнит, а сам бабушку, дедушку и других людей порешил. Да, все в порядке. Компания не для тебя.</w:t>
      </w:r>
    </w:p>
    <w:p w:rsidR="00000000" w:rsidRDefault="00A56557"/>
    <w:p w:rsidR="00000000" w:rsidRDefault="00A56557">
      <w:r>
        <w:rPr>
          <w:b/>
          <w:bCs/>
        </w:rPr>
        <w:t>Сухой.</w:t>
      </w:r>
      <w:r>
        <w:t xml:space="preserve">     Никого я не </w:t>
      </w:r>
      <w:r>
        <w:t>мочил. Глобус страшилки рассказывает, чтоб боялись меня. Я ведь еще пацаном был, когда в первый раз посадили. Биография известная – второй раз попал, значит, по жизни будешь сидеть. А Глобус меня  два раза от смерти спасал, мы с ним две ходки вместе провел</w:t>
      </w:r>
      <w:r>
        <w:t>и.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А тебе-то, какой прок от этих разговоров. Скажи Глобусу, чтоб не рассказывал.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Сухой.</w:t>
      </w:r>
      <w:r>
        <w:t xml:space="preserve">      Сам скажи, узнаем – сколько жить тебе осталось. Ты  не знаешь еще ничего. Первый раз сидишь. Понахватался где-то всякого блатного барахла, феньку зна</w:t>
      </w:r>
      <w:r>
        <w:t xml:space="preserve">ешь, о законах с Пузо споришь. Это так – рябь на озере, а засунь голову в воду и открой глаза. Страшно закрыть – душу украдут. И дна не видать. А те, которые на дне сидят, есть и такие, поверь на слово, все про нас знают. И про тебя, и про меня, и вон про </w:t>
      </w:r>
      <w:r>
        <w:t>этих.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Андрей</w:t>
      </w:r>
      <w:r>
        <w:t xml:space="preserve">.   А Глобус? Он тоже на дне? </w:t>
      </w:r>
    </w:p>
    <w:p w:rsidR="00000000" w:rsidRDefault="00A56557"/>
    <w:p w:rsidR="00000000" w:rsidRDefault="00A56557">
      <w:r>
        <w:rPr>
          <w:b/>
          <w:bCs/>
        </w:rPr>
        <w:t>Сухой.</w:t>
      </w:r>
      <w:r>
        <w:t xml:space="preserve">     Глобус? ( </w:t>
      </w:r>
      <w:r>
        <w:rPr>
          <w:i/>
          <w:iCs/>
        </w:rPr>
        <w:t xml:space="preserve">Вздыхает </w:t>
      </w:r>
      <w:r>
        <w:t>). Сам думай, кто где сидит. Об этом больше не буду говорить. А насчет историй про меня. Пусть болтает. Ко мне подходить боятся, а я люблю быть один. Всем хорошо. Люди должны боять</w:t>
      </w:r>
      <w:r>
        <w:t>ся.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Почему?</w:t>
      </w:r>
    </w:p>
    <w:p w:rsidR="00000000" w:rsidRDefault="00A56557">
      <w:r>
        <w:rPr>
          <w:b/>
          <w:bCs/>
        </w:rPr>
        <w:t>Сухой.</w:t>
      </w:r>
      <w:r>
        <w:t xml:space="preserve">    Страх подавляет желания. Боишься – под контролем. Так просто.</w:t>
      </w:r>
    </w:p>
    <w:p w:rsidR="00000000" w:rsidRDefault="00A56557">
      <w:r>
        <w:rPr>
          <w:b/>
          <w:bCs/>
        </w:rPr>
        <w:t>Андрей.</w:t>
      </w:r>
      <w:r>
        <w:t xml:space="preserve">  Сухой, а Глобус в бога верит? Библию цитирует. И все к месту. Все правильно. И тут же это соревнование дурацкое.</w:t>
      </w:r>
    </w:p>
    <w:p w:rsidR="00000000" w:rsidRDefault="00A56557">
      <w:r>
        <w:t xml:space="preserve"> </w:t>
      </w:r>
    </w:p>
    <w:p w:rsidR="00000000" w:rsidRDefault="00A56557">
      <w:pPr>
        <w:rPr>
          <w:i/>
          <w:iCs/>
        </w:rPr>
      </w:pPr>
      <w:r>
        <w:rPr>
          <w:b/>
          <w:bCs/>
        </w:rPr>
        <w:lastRenderedPageBreak/>
        <w:t>Сухой.</w:t>
      </w:r>
      <w:r>
        <w:t xml:space="preserve">   Сам думай. Своим умом жить н</w:t>
      </w:r>
      <w:r>
        <w:t xml:space="preserve">ужно, да по сторонам внимательно смотреть. Люди – это ведь те же буквы, их читать нужно уметь. Азбука. ( </w:t>
      </w:r>
      <w:r>
        <w:rPr>
          <w:i/>
          <w:iCs/>
        </w:rPr>
        <w:t xml:space="preserve">Пауза </w:t>
      </w:r>
      <w:r>
        <w:t>). К тебе пришли  (</w:t>
      </w:r>
      <w:r>
        <w:rPr>
          <w:i/>
          <w:iCs/>
        </w:rPr>
        <w:t>кивком головы показывает в сторону ).</w:t>
      </w:r>
    </w:p>
    <w:p w:rsidR="00000000" w:rsidRDefault="00A56557">
      <w:pPr>
        <w:rPr>
          <w:i/>
          <w:iCs/>
        </w:rPr>
      </w:pPr>
    </w:p>
    <w:p w:rsidR="00000000" w:rsidRDefault="00A56557">
      <w:pPr>
        <w:pStyle w:val="a4"/>
      </w:pPr>
      <w:r>
        <w:t xml:space="preserve">        Свет в камере гаснет. Только тусклая лампочка горит над дверью. Появляется мать</w:t>
      </w:r>
      <w:r>
        <w:t xml:space="preserve"> Андрея.</w:t>
      </w:r>
    </w:p>
    <w:p w:rsidR="00000000" w:rsidRDefault="00A56557"/>
    <w:p w:rsidR="00000000" w:rsidRDefault="00A56557">
      <w:r>
        <w:rPr>
          <w:b/>
          <w:bCs/>
        </w:rPr>
        <w:t>Мать</w:t>
      </w:r>
      <w:r>
        <w:t>.      Сынок, здравствуй.</w:t>
      </w:r>
    </w:p>
    <w:p w:rsidR="00000000" w:rsidRDefault="00A56557">
      <w:r>
        <w:rPr>
          <w:b/>
          <w:bCs/>
        </w:rPr>
        <w:t>Андрей.</w:t>
      </w:r>
      <w:r>
        <w:t xml:space="preserve">  Мама. Ты как сюда попала? </w:t>
      </w:r>
    </w:p>
    <w:p w:rsidR="00000000" w:rsidRDefault="00A56557">
      <w:r>
        <w:rPr>
          <w:b/>
          <w:bCs/>
        </w:rPr>
        <w:t>Мать.</w:t>
      </w:r>
      <w:r>
        <w:t xml:space="preserve">      Поговорила со следователем. Он разрешил. Это называется – свидание, Андрюшенька.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</w:t>
      </w:r>
      <w:r>
        <w:rPr>
          <w:sz w:val="20"/>
        </w:rPr>
        <w:t>Андрей подбегает к матери, обнимает ее.</w:t>
      </w:r>
    </w:p>
    <w:p w:rsidR="00000000" w:rsidRDefault="00A56557"/>
    <w:p w:rsidR="00000000" w:rsidRDefault="00A56557">
      <w:r>
        <w:rPr>
          <w:b/>
          <w:bCs/>
        </w:rPr>
        <w:t>Мать.</w:t>
      </w:r>
      <w:r>
        <w:t xml:space="preserve">   Андрюшка, ми</w:t>
      </w:r>
      <w:r>
        <w:t>лый, как же это. Что же такое случилось, что произошло?</w:t>
      </w:r>
    </w:p>
    <w:p w:rsidR="00000000" w:rsidRDefault="00A56557">
      <w:r>
        <w:t>Мы так хорошо жили. Говорить трудно. Тяжело мне. Вот на старости лет сходила на свидание. С собственным сыном.</w:t>
      </w:r>
    </w:p>
    <w:p w:rsidR="00000000" w:rsidRDefault="00A56557">
      <w:r>
        <w:rPr>
          <w:b/>
          <w:bCs/>
        </w:rPr>
        <w:t>Андрей.</w:t>
      </w:r>
      <w:r>
        <w:t xml:space="preserve">   Мама, пожалуйста, не надо. Я  уже взрослый и буду сам принимать решения в своей</w:t>
      </w:r>
      <w:r>
        <w:t xml:space="preserve"> жизни.</w:t>
      </w:r>
    </w:p>
    <w:p w:rsidR="00000000" w:rsidRDefault="00A56557">
      <w:r>
        <w:rPr>
          <w:b/>
          <w:bCs/>
        </w:rPr>
        <w:t>Мать.</w:t>
      </w:r>
      <w:r>
        <w:t xml:space="preserve">   Да решай, сынок. Я ведь не виню тебя. Ты взрослый и умный. И все в твоей жизни тебе и дано. Тебе жить, тебе решать. Но только не здесь, не в этом месте. Посмотри, посмотри вокруг – это могила, а вокруг мертвецы. У тебя доброе сердце. Вспомн</w:t>
      </w:r>
      <w:r>
        <w:t>и. Когда ты был маленьким, помнишь как ты спас…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 Мама, умоляю тебя, перестань. Я все сам знаю. Сейчас уже трудно повернуть назад. Может, мне суждено. Может, это моя дорога. Я могу за себя постоять.</w:t>
      </w:r>
    </w:p>
    <w:p w:rsidR="00000000" w:rsidRDefault="00A56557"/>
    <w:p w:rsidR="00000000" w:rsidRDefault="00A56557">
      <w:r>
        <w:rPr>
          <w:b/>
          <w:bCs/>
        </w:rPr>
        <w:t>Мать.</w:t>
      </w:r>
      <w:r>
        <w:t xml:space="preserve">   Дорога. Сынок – разве это дорога? А это</w:t>
      </w:r>
      <w:r>
        <w:t xml:space="preserve"> твои попутчики?</w:t>
      </w:r>
    </w:p>
    <w:p w:rsidR="00000000" w:rsidRDefault="00A56557">
      <w:r>
        <w:rPr>
          <w:b/>
          <w:bCs/>
        </w:rPr>
        <w:t>Андрей.</w:t>
      </w:r>
      <w:r>
        <w:t xml:space="preserve">   Здесь тоже люди живут. Разные. Есть и хорошие. Многие случайно попали.</w:t>
      </w:r>
    </w:p>
    <w:p w:rsidR="00000000" w:rsidRDefault="00A56557">
      <w:r>
        <w:rPr>
          <w:b/>
          <w:bCs/>
        </w:rPr>
        <w:t>Мать.</w:t>
      </w:r>
      <w:r>
        <w:t xml:space="preserve">   Разве я говорю, что плохие. Я думаю – они просто другие. Да, да. И жизнь, и мысли, и поступки у них другие, не такие, как у тебя.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 Мам, ну х</w:t>
      </w:r>
      <w:r>
        <w:t xml:space="preserve">ватит. А что, те, кто там, на воле – все, что ли одинаковые? Добрые и хорошие. Бескорыстные и порядочные. Честные граждане и закатали меня сюда. Написали опознания. Двадцать два свидетеля. Так вот из этих хороших двадцати двух, только один явился на очную </w:t>
      </w:r>
      <w:r>
        <w:t>ставку. Да и то, по личной просьбе следователя, чтобы пару строк в дело вписать.</w:t>
      </w:r>
    </w:p>
    <w:p w:rsidR="00000000" w:rsidRDefault="00A56557"/>
    <w:p w:rsidR="00000000" w:rsidRDefault="00A56557">
      <w:r>
        <w:rPr>
          <w:b/>
          <w:bCs/>
        </w:rPr>
        <w:t>Мать.</w:t>
      </w:r>
      <w:r>
        <w:t xml:space="preserve">    Сынок, они боятся таких, как ты сейчас. Ты становишься другим, не уходи, прошу тебя.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 Боятся? Да ты видела их рожи? Откормленные и наглые хари. Свиньи  пок</w:t>
      </w:r>
      <w:r>
        <w:t>раснели бы от стыда за свою худобу, по сравнению с ними. Я не оправдываю тех, кто находится здесь. Но тех сволочей я не жалею. И не приходят они не потому, что боятся. Эти ряхи мужские и женские, жирные и хитрые, знают, что мое преступление –  ничто, по ср</w:t>
      </w:r>
      <w:r>
        <w:t>авнению с их ежедневными нормами. Они следователя боятся, себя боятся, а таких, как я, они не боятся. Просто, стараются нас избегать. Они сейчас, наверняка, и сами не понимают, как это их угораздило быть в свидетелях. Они не бедные и не несчастные.</w:t>
      </w:r>
    </w:p>
    <w:p w:rsidR="00000000" w:rsidRDefault="00A56557"/>
    <w:p w:rsidR="00000000" w:rsidRDefault="00A56557">
      <w:r>
        <w:rPr>
          <w:b/>
          <w:bCs/>
        </w:rPr>
        <w:t xml:space="preserve"> Мать</w:t>
      </w:r>
      <w:r>
        <w:t>.</w:t>
      </w:r>
      <w:r>
        <w:t xml:space="preserve">   Сынок, не ищи себе оправдания. Кто плохой – не нам судить. О своей душе подумай. О семье нашей. Не перекладывай все на них. Наше несчастье нам самим нести. Только боюсь, Андрюшенька, не выдержу. Да и как  без тебя жить. Как жить. Сынок…</w:t>
      </w:r>
    </w:p>
    <w:p w:rsidR="00000000" w:rsidRDefault="00A56557">
      <w:r>
        <w:rPr>
          <w:b/>
          <w:bCs/>
        </w:rPr>
        <w:t>Андрей</w:t>
      </w:r>
      <w:r>
        <w:t>. Мама…</w:t>
      </w:r>
    </w:p>
    <w:p w:rsidR="00000000" w:rsidRDefault="00A56557"/>
    <w:p w:rsidR="00000000" w:rsidRDefault="00A56557">
      <w:pPr>
        <w:rPr>
          <w:sz w:val="20"/>
        </w:rPr>
      </w:pPr>
      <w:r>
        <w:lastRenderedPageBreak/>
        <w:t xml:space="preserve"> </w:t>
      </w:r>
      <w:r>
        <w:t xml:space="preserve">            </w:t>
      </w:r>
      <w:r>
        <w:rPr>
          <w:sz w:val="20"/>
        </w:rPr>
        <w:t>Стук в дверь. Крик сержанта: « Подъем». Андрей один стоит посередине камеры.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Пузо.</w:t>
      </w:r>
      <w:r>
        <w:t xml:space="preserve">   Эй, кто там? Кто кричал? Ты что ли, Карандаш? Ты с кем сейчас разговаривал? Тебя спрашивают. Отвечай. </w:t>
      </w:r>
    </w:p>
    <w:p w:rsidR="00000000" w:rsidRDefault="00A56557">
      <w:r>
        <w:rPr>
          <w:b/>
          <w:bCs/>
        </w:rPr>
        <w:t>Андрей.</w:t>
      </w:r>
      <w:r>
        <w:t xml:space="preserve">   Не твое дело.</w:t>
      </w:r>
    </w:p>
    <w:p w:rsidR="00000000" w:rsidRDefault="00A56557">
      <w:r>
        <w:rPr>
          <w:b/>
          <w:bCs/>
        </w:rPr>
        <w:t>Пузо.</w:t>
      </w:r>
      <w:r>
        <w:t xml:space="preserve">   Как это не мое?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rPr>
          <w:b/>
          <w:bCs/>
        </w:rPr>
        <w:t>.</w:t>
      </w:r>
      <w:r>
        <w:t xml:space="preserve">   А вот так. Твое дело – яйца подвязывать вновь прибывшим чемпионам. Показательные бои устраивать, поднимать боевой дух  гладиаторов. Вместо меча - палка, вместо сетей – шнурки, шлемы – полотенца, лошади – скамейки. Вперед, плоть вгрызается в плоть. Палк</w:t>
      </w:r>
      <w:r>
        <w:t xml:space="preserve">и – схлестнулись, шнурки – натянулись, шлемы – надеты, скамейки – согреты. ( </w:t>
      </w:r>
      <w:r>
        <w:rPr>
          <w:i/>
          <w:iCs/>
        </w:rPr>
        <w:t xml:space="preserve">Смеется </w:t>
      </w:r>
      <w:r>
        <w:t>). Гладиаторы. Грозные мужи вонючих камер. Сутенер спортивный, камерный Колизей, патриций хренов.</w:t>
      </w:r>
    </w:p>
    <w:p w:rsidR="00000000" w:rsidRDefault="00A56557">
      <w:r>
        <w:t xml:space="preserve">              </w:t>
      </w:r>
    </w:p>
    <w:p w:rsidR="00000000" w:rsidRDefault="00A56557">
      <w:r>
        <w:rPr>
          <w:b/>
          <w:bCs/>
        </w:rPr>
        <w:t>Пузо.</w:t>
      </w:r>
      <w:r>
        <w:t xml:space="preserve">   Ты это чего?  С тобой все в порядке? </w:t>
      </w:r>
      <w:r>
        <w:rPr>
          <w:i/>
          <w:iCs/>
        </w:rPr>
        <w:t>( Пауза</w:t>
      </w:r>
      <w:r>
        <w:t xml:space="preserve"> ). Ка</w:t>
      </w:r>
      <w:r>
        <w:t>рандаш. Андрей. Если что нужно, ты скажи. Девушку  вспомнил? Брось. Или что другое?  Как ты?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Нормально. Так, лирическое отступление. Объяснил бы тебе, да времени жалко.</w:t>
      </w:r>
    </w:p>
    <w:p w:rsidR="00000000" w:rsidRDefault="00A56557">
      <w:r>
        <w:rPr>
          <w:b/>
          <w:bCs/>
        </w:rPr>
        <w:t>Пузо.</w:t>
      </w:r>
      <w:r>
        <w:t xml:space="preserve"> А что его жалеть. Времени много, сидеть долго.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То-то и оно</w:t>
      </w:r>
      <w:r>
        <w:t xml:space="preserve">, что много, а понадобится еще больше. Да и бесполезно. Все хорошо, Пузо. Все у нас хорошо. Посмотри вокруг – красота. Живем. Сейчас мсье Вантус проснется, новая жизнь наступит. Как ты считаешь, Пузо? Наступит или нет? Хочешь, чтобы жизнь твоя изменилась? </w:t>
      </w:r>
      <w:r>
        <w:t>Чтобы мир вдруг перевернулся, и внутри у тебя от этих перемен –  защипало… Так бывает иногда. Ты что, мне не веришь? Верь, Пузо. Без веры нельзя, сдохнешь.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А я верю. Я много во что верю. Только ты какие-то странные слова говоришь. Непонятные. А в</w:t>
      </w:r>
      <w:r>
        <w:t xml:space="preserve"> целом – все ясно.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 Вот именно, что в целом…</w:t>
      </w:r>
    </w:p>
    <w:p w:rsidR="00000000" w:rsidRDefault="00A56557">
      <w:r>
        <w:rPr>
          <w:b/>
          <w:bCs/>
        </w:rPr>
        <w:t>Пузо.</w:t>
      </w:r>
      <w:r>
        <w:t xml:space="preserve">       Я тоже думать умею. Правда, не так складно, как ты. Но зато – я себя понимаю. </w:t>
      </w:r>
    </w:p>
    <w:p w:rsidR="00000000" w:rsidRDefault="00A56557">
      <w:r>
        <w:rPr>
          <w:b/>
          <w:bCs/>
        </w:rPr>
        <w:t>Андрей.</w:t>
      </w:r>
      <w:r>
        <w:t xml:space="preserve">   Уже хорошо.</w:t>
      </w:r>
    </w:p>
    <w:p w:rsidR="00000000" w:rsidRDefault="00A56557">
      <w:r>
        <w:rPr>
          <w:b/>
          <w:bCs/>
        </w:rPr>
        <w:t>Пузо.</w:t>
      </w:r>
      <w:r>
        <w:t xml:space="preserve">        Правда?</w:t>
      </w:r>
    </w:p>
    <w:p w:rsidR="00000000" w:rsidRDefault="00A56557">
      <w:r>
        <w:rPr>
          <w:b/>
          <w:bCs/>
        </w:rPr>
        <w:t>Андрей</w:t>
      </w:r>
      <w:r>
        <w:t>.   Да.</w:t>
      </w:r>
    </w:p>
    <w:p w:rsidR="00000000" w:rsidRDefault="00A56557">
      <w:r>
        <w:rPr>
          <w:b/>
          <w:bCs/>
        </w:rPr>
        <w:t>Пузо.</w:t>
      </w:r>
      <w:r>
        <w:t xml:space="preserve">       А если бы я думал, как ты, у меня бы башн</w:t>
      </w:r>
      <w:r>
        <w:t>ю давно снесло.</w:t>
      </w:r>
    </w:p>
    <w:p w:rsidR="00000000" w:rsidRDefault="00A56557">
      <w:r>
        <w:rPr>
          <w:b/>
          <w:bCs/>
        </w:rPr>
        <w:t>Андрей.</w:t>
      </w:r>
      <w:r>
        <w:t xml:space="preserve">  А ты уверен?</w:t>
      </w:r>
    </w:p>
    <w:p w:rsidR="00000000" w:rsidRDefault="00A56557">
      <w:r>
        <w:rPr>
          <w:b/>
          <w:bCs/>
        </w:rPr>
        <w:t>Пузо.</w:t>
      </w:r>
      <w:r>
        <w:t xml:space="preserve">       В чем?</w:t>
      </w:r>
    </w:p>
    <w:p w:rsidR="00000000" w:rsidRDefault="00A56557">
      <w:r>
        <w:rPr>
          <w:b/>
          <w:bCs/>
        </w:rPr>
        <w:t>Андрей.</w:t>
      </w:r>
      <w:r>
        <w:t xml:space="preserve">  В том, что твоя, как ты говоришь, башня, до сих пор с тобой?</w:t>
      </w:r>
    </w:p>
    <w:p w:rsidR="00000000" w:rsidRDefault="00A56557">
      <w:r>
        <w:rPr>
          <w:b/>
          <w:bCs/>
        </w:rPr>
        <w:t>Пузо.</w:t>
      </w:r>
      <w:r>
        <w:t xml:space="preserve">      А где же ей быть?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                      Пауза.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У меня на вол</w:t>
      </w:r>
      <w:r>
        <w:t xml:space="preserve">е сын растет. Семь лет парнишке. Я и видел-то его всего два раза. Между ходками. Отцовский стаж – два месяца. Хороший малец, боевой. В школу ходит. Сам кроха, а портфель большой. В школу собирается серьезно. Идет важно, в портфельчике учебники и тетрадки. </w:t>
      </w:r>
      <w:r>
        <w:t xml:space="preserve">Не хочу я, чтобы он, как я, мыкался по зонам. Пусть учится. Я тоже в школу ходил. В то время еще школьная форма была. Синего цвета. Белая рубашка. А сейчас, вот, тоже форму ношу ( </w:t>
      </w:r>
      <w:r>
        <w:rPr>
          <w:i/>
          <w:iCs/>
        </w:rPr>
        <w:t xml:space="preserve">улыбается </w:t>
      </w:r>
      <w:r>
        <w:t>). И тоже синюю. Слышишь, Андрюха,  умру – ну точно в синем похоро</w:t>
      </w:r>
      <w:r>
        <w:t>нят. Только вспомнить я этого уже не смогу. Смешно, правда?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Да, смешно. До слез.</w:t>
      </w:r>
    </w:p>
    <w:p w:rsidR="00000000" w:rsidRDefault="00A56557">
      <w:r>
        <w:rPr>
          <w:b/>
          <w:bCs/>
        </w:rPr>
        <w:lastRenderedPageBreak/>
        <w:t>Пузо.</w:t>
      </w:r>
      <w:r>
        <w:t xml:space="preserve">       Почему же ты не плачешь?</w:t>
      </w:r>
    </w:p>
    <w:p w:rsidR="00000000" w:rsidRDefault="00A56557">
      <w:r>
        <w:rPr>
          <w:b/>
          <w:bCs/>
        </w:rPr>
        <w:t>Андрей.</w:t>
      </w:r>
      <w:r>
        <w:t xml:space="preserve">  Я плачу. Разве не видно.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  А я, знаешь что? Все это сейчас запомню, а когда умирать буду, всем крикну, что я</w:t>
      </w:r>
      <w:r>
        <w:t xml:space="preserve"> это уже знал, что я это все вспоминаю и это не смерть вовсе. Просто – воспоминание.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Андрей.</w:t>
      </w:r>
      <w:r>
        <w:t xml:space="preserve">    Да, Пузо, все так и будет. И не только с тобой. Сколько было таких форм. Самого разного цвета. И синего, и черного, и коричневого, и даже белого. Конец один. </w:t>
      </w:r>
      <w:r>
        <w:t xml:space="preserve"> (</w:t>
      </w:r>
      <w:r>
        <w:rPr>
          <w:i/>
          <w:iCs/>
        </w:rPr>
        <w:t xml:space="preserve">Пауза </w:t>
      </w:r>
      <w:r>
        <w:t>). А ты, Пузо, не такой уж кретин, как я думал.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 ( </w:t>
      </w:r>
      <w:r>
        <w:rPr>
          <w:i/>
          <w:iCs/>
        </w:rPr>
        <w:t xml:space="preserve">вздыхает </w:t>
      </w:r>
      <w:r>
        <w:t>).   Да, не такой уж. Какой кретин? Ты за старое. Мы ведь с тобой теперь кореша. Такое друг про друга узнали. Вместе держаться надо.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Будем, Пузо. Ты прав, всем нам держатьс</w:t>
      </w:r>
      <w:r>
        <w:t>я надо.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А давай, всех будить будем. ( </w:t>
      </w:r>
      <w:r>
        <w:rPr>
          <w:i/>
          <w:iCs/>
        </w:rPr>
        <w:t>Вскакивает. Хватает со стола кружку, стучит в нее ложкой</w:t>
      </w:r>
      <w:r>
        <w:t xml:space="preserve"> ). Подъем, вставай. Утро наступило. Порядок нужно соблюдать. Хата вставай. Солнце залезло на небо. Всем пора вставать. Подъем.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                          Все просыпаются. Молчат.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Сухой.</w:t>
      </w:r>
      <w:r>
        <w:t xml:space="preserve">   Мент родился.</w:t>
      </w:r>
    </w:p>
    <w:p w:rsidR="00000000" w:rsidRDefault="00A56557">
      <w:r>
        <w:rPr>
          <w:b/>
          <w:bCs/>
        </w:rPr>
        <w:t>Пузо.</w:t>
      </w:r>
      <w:r>
        <w:t xml:space="preserve">     Это точно.</w:t>
      </w:r>
    </w:p>
    <w:p w:rsidR="00000000" w:rsidRDefault="00A56557">
      <w:r>
        <w:rPr>
          <w:b/>
          <w:bCs/>
        </w:rPr>
        <w:t xml:space="preserve">Глобус. </w:t>
      </w:r>
      <w:r>
        <w:t>Сглазишь. Доброе утро, мсье Вантус.</w:t>
      </w:r>
    </w:p>
    <w:p w:rsidR="00000000" w:rsidRDefault="00A56557">
      <w:r>
        <w:rPr>
          <w:b/>
          <w:bCs/>
        </w:rPr>
        <w:t>Вантус.</w:t>
      </w:r>
      <w:r>
        <w:t xml:space="preserve"> Доброе утро.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  Глобус смотрит на Чирика и Жирика.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</w:t>
      </w:r>
      <w:r>
        <w:t xml:space="preserve">  Доброе утро, мсье Вантус.</w:t>
      </w:r>
    </w:p>
    <w:p w:rsidR="00000000" w:rsidRDefault="00A56557">
      <w:r>
        <w:rPr>
          <w:b/>
          <w:bCs/>
        </w:rPr>
        <w:t>Жирик.</w:t>
      </w:r>
      <w:r>
        <w:t xml:space="preserve">  Доброе утро, мсье Вантус.</w:t>
      </w:r>
    </w:p>
    <w:p w:rsidR="00000000" w:rsidRDefault="00A56557">
      <w:r>
        <w:rPr>
          <w:b/>
          <w:bCs/>
        </w:rPr>
        <w:t>Вантус.</w:t>
      </w:r>
      <w:r>
        <w:t xml:space="preserve">  Доброе утро.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sz w:val="20"/>
        </w:rPr>
        <w:t xml:space="preserve">                                                     Глобус </w:t>
      </w:r>
      <w:r>
        <w:t>смотрит на Сухого.</w:t>
      </w:r>
    </w:p>
    <w:p w:rsidR="00000000" w:rsidRDefault="00A56557"/>
    <w:p w:rsidR="00000000" w:rsidRDefault="00A56557">
      <w:r>
        <w:rPr>
          <w:b/>
          <w:bCs/>
        </w:rPr>
        <w:t>Сухой.</w:t>
      </w:r>
      <w:r>
        <w:t xml:space="preserve">   Доброе утро, мсье Вантус.</w:t>
      </w:r>
    </w:p>
    <w:p w:rsidR="00000000" w:rsidRDefault="00A56557">
      <w:r>
        <w:rPr>
          <w:b/>
          <w:bCs/>
        </w:rPr>
        <w:t>Вантус</w:t>
      </w:r>
      <w:r>
        <w:t>.  Доброе утро.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</w:t>
      </w:r>
      <w:r>
        <w:t xml:space="preserve">               </w:t>
      </w:r>
      <w:r>
        <w:rPr>
          <w:sz w:val="20"/>
        </w:rPr>
        <w:t>Глобус смотрит на Андрея.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Андрей</w:t>
      </w:r>
      <w:r>
        <w:t>.  Доброе утро, мсье Вантус.</w:t>
      </w:r>
    </w:p>
    <w:p w:rsidR="00000000" w:rsidRDefault="00A56557">
      <w:r>
        <w:rPr>
          <w:b/>
          <w:bCs/>
        </w:rPr>
        <w:t>Вантус</w:t>
      </w:r>
      <w:r>
        <w:t>.   Доброе утро.</w:t>
      </w:r>
    </w:p>
    <w:p w:rsidR="00000000" w:rsidRDefault="00A56557"/>
    <w:p w:rsidR="00000000" w:rsidRDefault="00A56557">
      <w:r>
        <w:t xml:space="preserve">                                          </w:t>
      </w:r>
      <w:r>
        <w:rPr>
          <w:sz w:val="20"/>
        </w:rPr>
        <w:t>Глобус смотрит на Пузо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  Доброе утро. ( </w:t>
      </w:r>
      <w:r>
        <w:rPr>
          <w:i/>
          <w:iCs/>
        </w:rPr>
        <w:t xml:space="preserve">Пауза </w:t>
      </w:r>
      <w:r>
        <w:t>). Мсье Вантус.</w:t>
      </w:r>
    </w:p>
    <w:p w:rsidR="00000000" w:rsidRDefault="00A56557">
      <w:r>
        <w:rPr>
          <w:b/>
          <w:bCs/>
        </w:rPr>
        <w:t>Вантус.</w:t>
      </w:r>
      <w:r>
        <w:t xml:space="preserve">    Доброе утро.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 Во</w:t>
      </w:r>
      <w:r>
        <w:t>т и отлично. Хорошо, когда день начинается хорошо. А когда наоборот, то не очень. Мсье Вантус, пора вам приступать к своим обязанностям. Первое правило какое?</w:t>
      </w:r>
    </w:p>
    <w:p w:rsidR="00000000" w:rsidRDefault="00A56557">
      <w:r>
        <w:rPr>
          <w:b/>
          <w:bCs/>
        </w:rPr>
        <w:t>Вантус.</w:t>
      </w:r>
      <w:r>
        <w:t xml:space="preserve">    Не знаю.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lastRenderedPageBreak/>
        <w:t>Глобус.</w:t>
      </w:r>
      <w:r>
        <w:t xml:space="preserve">    Очень жаль. На будущее. Если не знаешь – не говори. Лучше многоз</w:t>
      </w:r>
      <w:r>
        <w:t xml:space="preserve">начительно промолчать. Умный поймет, дурак испугается. ( </w:t>
      </w:r>
      <w:r>
        <w:rPr>
          <w:i/>
          <w:iCs/>
        </w:rPr>
        <w:t xml:space="preserve">Смеется </w:t>
      </w:r>
      <w:r>
        <w:t>). Вот так-то. Первое правило какое, Пузо?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</w:t>
      </w:r>
      <w:r>
        <w:rPr>
          <w:sz w:val="20"/>
        </w:rPr>
        <w:t>Пузо молчит.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По поводу молчания я не тебе говорил. Первое – в хате должен быть поряд</w:t>
      </w:r>
      <w:r>
        <w:t xml:space="preserve">ок. Командуйте, мсье. </w:t>
      </w:r>
    </w:p>
    <w:p w:rsidR="00000000" w:rsidRDefault="00A56557">
      <w:r>
        <w:rPr>
          <w:b/>
          <w:bCs/>
        </w:rPr>
        <w:t>Вантус</w:t>
      </w:r>
      <w:r>
        <w:t>.    А как?</w:t>
      </w:r>
    </w:p>
    <w:p w:rsidR="00000000" w:rsidRDefault="00A56557">
      <w:r>
        <w:rPr>
          <w:b/>
          <w:bCs/>
        </w:rPr>
        <w:t>Глобус.</w:t>
      </w:r>
      <w:r>
        <w:t xml:space="preserve">    Сурово. Для начала нужно вынести парашу и помыть полы.</w:t>
      </w:r>
    </w:p>
    <w:p w:rsidR="00000000" w:rsidRDefault="00A56557">
      <w:r>
        <w:rPr>
          <w:b/>
          <w:bCs/>
        </w:rPr>
        <w:t>Вантус.</w:t>
      </w:r>
      <w:r>
        <w:t xml:space="preserve">    А кого назначить?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 xml:space="preserve"> ( </w:t>
      </w:r>
      <w:r>
        <w:rPr>
          <w:i/>
          <w:iCs/>
        </w:rPr>
        <w:t>отводит Вантуса в сторону</w:t>
      </w:r>
      <w:r>
        <w:t xml:space="preserve"> ).   Послушай, Вантус. Так ты ничего в этой жизни не добьешься. Ты старший – должен </w:t>
      </w:r>
      <w:r>
        <w:t>командовать. Строго, сурово, но справедливо. А они тебя за это уважать будут. Понятно?</w:t>
      </w:r>
    </w:p>
    <w:p w:rsidR="00000000" w:rsidRDefault="00A56557">
      <w:pPr>
        <w:rPr>
          <w:b/>
          <w:bCs/>
        </w:rPr>
      </w:pPr>
    </w:p>
    <w:p w:rsidR="00000000" w:rsidRDefault="00A56557">
      <w:r>
        <w:rPr>
          <w:b/>
          <w:bCs/>
        </w:rPr>
        <w:t>Вантус</w:t>
      </w:r>
      <w:r>
        <w:t>.   Да.</w:t>
      </w:r>
    </w:p>
    <w:p w:rsidR="00000000" w:rsidRDefault="00A56557">
      <w:r>
        <w:rPr>
          <w:b/>
          <w:bCs/>
        </w:rPr>
        <w:t>Глобус.</w:t>
      </w:r>
      <w:r>
        <w:t xml:space="preserve">   Молодец. А теперь давай, иди к ним.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</w:t>
      </w:r>
      <w:r>
        <w:rPr>
          <w:sz w:val="20"/>
        </w:rPr>
        <w:t>Вантус подходит к Чирику и Жирику. Выпрямляется. Напускает важный вид.</w:t>
      </w: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Вантус.</w:t>
      </w:r>
      <w:r>
        <w:t xml:space="preserve">   Эй, вы. Нужно па</w:t>
      </w:r>
      <w:r>
        <w:t xml:space="preserve">рашу вынести. ( </w:t>
      </w:r>
      <w:r>
        <w:rPr>
          <w:i/>
          <w:iCs/>
        </w:rPr>
        <w:t xml:space="preserve">Молчание </w:t>
      </w:r>
      <w:r>
        <w:t>). Вы что, не слышали?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Чирик и Жирик смотрят на Глобуса. Кисло улыбаются и идут к параше.</w:t>
      </w:r>
    </w:p>
    <w:p w:rsidR="00000000" w:rsidRDefault="00A56557"/>
    <w:p w:rsidR="00000000" w:rsidRDefault="00A56557">
      <w:r>
        <w:rPr>
          <w:b/>
          <w:bCs/>
        </w:rPr>
        <w:t xml:space="preserve">Вантус </w:t>
      </w:r>
      <w:r>
        <w:rPr>
          <w:i/>
          <w:iCs/>
        </w:rPr>
        <w:t>( Сухому</w:t>
      </w:r>
      <w:r>
        <w:t xml:space="preserve"> ).   А ты уберешь</w:t>
      </w:r>
      <w:r>
        <w:rPr>
          <w:i/>
          <w:iCs/>
        </w:rPr>
        <w:t>…( осекается</w:t>
      </w:r>
      <w:r>
        <w:t xml:space="preserve"> ). А ты </w:t>
      </w:r>
      <w:r>
        <w:rPr>
          <w:i/>
          <w:iCs/>
        </w:rPr>
        <w:t>( к Пузо</w:t>
      </w:r>
      <w:r>
        <w:t xml:space="preserve"> ), уберешь хату. Подметешь и помоешь полы.</w:t>
      </w:r>
    </w:p>
    <w:p w:rsidR="00000000" w:rsidRDefault="00A56557">
      <w:r>
        <w:rPr>
          <w:b/>
          <w:bCs/>
        </w:rPr>
        <w:t>Пузо.</w:t>
      </w:r>
      <w:r>
        <w:t xml:space="preserve">   Глобус…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Давай, не стесняйся. Порядок есть порядок. Ты ( </w:t>
      </w:r>
      <w:r>
        <w:rPr>
          <w:i/>
          <w:iCs/>
        </w:rPr>
        <w:t>Андрею</w:t>
      </w:r>
      <w:r>
        <w:t xml:space="preserve"> ), ты…Я слышал,  истории  знаешь интересные. Будешь вместо оркестра.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Какого оркестра?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 Поднимать рабочий пыл своих товарищей. Давай. Сказано – нужно выполнять. Каждый на своем </w:t>
      </w:r>
      <w:r>
        <w:t>месте должен делать свое дело. Начинаем.</w:t>
      </w: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  <w:r>
        <w:rPr>
          <w:sz w:val="20"/>
        </w:rPr>
        <w:t xml:space="preserve">     Чирик и Жирик брезгливо берут парашу и выносят из камеры. Пузо берет веник и начинает подметать пол.</w:t>
      </w:r>
    </w:p>
    <w:p w:rsidR="00000000" w:rsidRDefault="00A56557">
      <w:pPr>
        <w:rPr>
          <w:sz w:val="20"/>
        </w:rPr>
      </w:pP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Когда б вы знали: где, откуда</w:t>
      </w:r>
    </w:p>
    <w:p w:rsidR="00000000" w:rsidRDefault="00A56557">
      <w:r>
        <w:t xml:space="preserve">                 Случилось с вами или с ним</w:t>
      </w:r>
    </w:p>
    <w:p w:rsidR="00000000" w:rsidRDefault="00A56557">
      <w:r>
        <w:t xml:space="preserve">                 Прихо</w:t>
      </w:r>
      <w:r>
        <w:t>дится искать повсюду</w:t>
      </w:r>
    </w:p>
    <w:p w:rsidR="00000000" w:rsidRDefault="00A56557">
      <w:r>
        <w:t xml:space="preserve">                 И в поисках ползти за ним</w:t>
      </w:r>
    </w:p>
    <w:p w:rsidR="00000000" w:rsidRDefault="00A56557"/>
    <w:p w:rsidR="00000000" w:rsidRDefault="00A56557"/>
    <w:p w:rsidR="00000000" w:rsidRDefault="00A56557">
      <w:r>
        <w:t xml:space="preserve">                  А Он, Она, Оно без вести</w:t>
      </w:r>
    </w:p>
    <w:p w:rsidR="00000000" w:rsidRDefault="00A56557">
      <w:r>
        <w:t xml:space="preserve">                  Пропал, пропало, пропало ( </w:t>
      </w:r>
      <w:r>
        <w:rPr>
          <w:i/>
          <w:iCs/>
        </w:rPr>
        <w:t>ударение на последнем слоге</w:t>
      </w:r>
      <w:r>
        <w:t xml:space="preserve"> )</w:t>
      </w:r>
    </w:p>
    <w:p w:rsidR="00000000" w:rsidRDefault="00A56557">
      <w:r>
        <w:t xml:space="preserve">                  И хитрый взгляд, предвестник лести</w:t>
      </w:r>
    </w:p>
    <w:p w:rsidR="00000000" w:rsidRDefault="00A56557">
      <w:r>
        <w:t xml:space="preserve">                  К</w:t>
      </w:r>
      <w:r>
        <w:t>акого рода, суждено</w:t>
      </w:r>
    </w:p>
    <w:p w:rsidR="00000000" w:rsidRDefault="00A56557"/>
    <w:p w:rsidR="00000000" w:rsidRDefault="00A56557">
      <w:r>
        <w:t xml:space="preserve">                   Взываю к ним, молюсь, и вскоре</w:t>
      </w:r>
    </w:p>
    <w:p w:rsidR="00000000" w:rsidRDefault="00A56557">
      <w:r>
        <w:lastRenderedPageBreak/>
        <w:t xml:space="preserve">                   В сомненьях нахожу его</w:t>
      </w:r>
    </w:p>
    <w:p w:rsidR="00000000" w:rsidRDefault="00A56557">
      <w:r>
        <w:t xml:space="preserve">                   Но вот вопрос: нашел Его я</w:t>
      </w:r>
    </w:p>
    <w:p w:rsidR="00000000" w:rsidRDefault="00A56557">
      <w:r>
        <w:t xml:space="preserve">                   А где же: Он, Она, Оно?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Дальше.</w:t>
      </w:r>
    </w:p>
    <w:p w:rsidR="00000000" w:rsidRDefault="00A56557">
      <w:r>
        <w:rPr>
          <w:b/>
          <w:bCs/>
        </w:rPr>
        <w:t>Андрей.</w:t>
      </w:r>
      <w:r>
        <w:t xml:space="preserve">  Все.</w:t>
      </w:r>
    </w:p>
    <w:p w:rsidR="00000000" w:rsidRDefault="00A56557">
      <w:r>
        <w:t xml:space="preserve"> </w:t>
      </w:r>
      <w:r>
        <w:rPr>
          <w:b/>
          <w:bCs/>
        </w:rPr>
        <w:t>Вантус.</w:t>
      </w:r>
      <w:r>
        <w:t xml:space="preserve">  Давай дальш</w:t>
      </w:r>
      <w:r>
        <w:t>е.</w:t>
      </w:r>
    </w:p>
    <w:p w:rsidR="00000000" w:rsidRDefault="00A56557">
      <w:r>
        <w:rPr>
          <w:b/>
          <w:bCs/>
        </w:rPr>
        <w:t>Андрей.</w:t>
      </w:r>
      <w:r>
        <w:t xml:space="preserve">  Правда, все. Стих закончен.</w:t>
      </w:r>
    </w:p>
    <w:p w:rsidR="00000000" w:rsidRDefault="00A56557">
      <w:r>
        <w:rPr>
          <w:b/>
          <w:bCs/>
        </w:rPr>
        <w:t>Вантус.</w:t>
      </w:r>
      <w:r>
        <w:t xml:space="preserve">   А ты  сочини.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</w:t>
      </w:r>
      <w:r>
        <w:rPr>
          <w:sz w:val="20"/>
        </w:rPr>
        <w:t>Входят Чирик и Жирик.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 А он у нас не писатель.</w:t>
      </w:r>
    </w:p>
    <w:p w:rsidR="00000000" w:rsidRDefault="00A56557">
      <w:r>
        <w:rPr>
          <w:b/>
          <w:bCs/>
        </w:rPr>
        <w:t>Андрей.</w:t>
      </w:r>
      <w:r>
        <w:t xml:space="preserve">  Поэт.</w:t>
      </w:r>
    </w:p>
    <w:p w:rsidR="00000000" w:rsidRDefault="00A56557">
      <w:r>
        <w:rPr>
          <w:b/>
          <w:bCs/>
        </w:rPr>
        <w:t>Жирик.</w:t>
      </w:r>
      <w:r>
        <w:t xml:space="preserve">   Чего?</w:t>
      </w:r>
    </w:p>
    <w:p w:rsidR="00000000" w:rsidRDefault="00A56557">
      <w:r>
        <w:rPr>
          <w:b/>
          <w:bCs/>
        </w:rPr>
        <w:t>Андрей.</w:t>
      </w:r>
      <w:r>
        <w:t xml:space="preserve">  Поэзия – не твой удел, Чирик. И, тем более, не твой, Жирик</w:t>
      </w:r>
      <w:r>
        <w:t>.</w:t>
      </w:r>
    </w:p>
    <w:p w:rsidR="00000000" w:rsidRDefault="00A56557">
      <w:r>
        <w:rPr>
          <w:b/>
          <w:bCs/>
        </w:rPr>
        <w:t>Жирик.</w:t>
      </w:r>
      <w:r>
        <w:t xml:space="preserve">   А почему – тем более? Я что, глупее Чирика.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>.  А кто вас разберет. Кто из вас глупее? Вот вопрос. На сей вопрос ответить трудно, задача слишком тяжела, и после долгого раздумья, ясней не станет ни фига.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Вот, а ты говорил не пис</w:t>
      </w:r>
      <w:r>
        <w:t>атель.</w:t>
      </w:r>
    </w:p>
    <w:p w:rsidR="00000000" w:rsidRDefault="00A56557">
      <w:r>
        <w:rPr>
          <w:b/>
          <w:bCs/>
        </w:rPr>
        <w:t xml:space="preserve">Андрей. </w:t>
      </w:r>
      <w:r>
        <w:t xml:space="preserve">  Это не я.</w:t>
      </w:r>
    </w:p>
    <w:p w:rsidR="00000000" w:rsidRDefault="00A56557">
      <w:r>
        <w:rPr>
          <w:b/>
          <w:bCs/>
        </w:rPr>
        <w:t xml:space="preserve">Вантус.    </w:t>
      </w:r>
      <w:r>
        <w:t>Не ты? А кто?</w:t>
      </w:r>
    </w:p>
    <w:p w:rsidR="00000000" w:rsidRDefault="00A56557">
      <w:r>
        <w:rPr>
          <w:b/>
          <w:bCs/>
        </w:rPr>
        <w:t>Андрей.</w:t>
      </w:r>
      <w:r>
        <w:t xml:space="preserve">   Это Чирик.</w:t>
      </w:r>
    </w:p>
    <w:p w:rsidR="00000000" w:rsidRDefault="00A56557">
      <w:r>
        <w:rPr>
          <w:b/>
          <w:bCs/>
        </w:rPr>
        <w:t>Вантус</w:t>
      </w:r>
      <w:r>
        <w:t>.    Сочинил?</w:t>
      </w:r>
    </w:p>
    <w:p w:rsidR="00000000" w:rsidRDefault="00A56557">
      <w:r>
        <w:rPr>
          <w:b/>
          <w:bCs/>
        </w:rPr>
        <w:t>Андрей</w:t>
      </w:r>
      <w:r>
        <w:t>.   Нет, сказал.</w:t>
      </w:r>
    </w:p>
    <w:p w:rsidR="00000000" w:rsidRDefault="00A56557">
      <w:r>
        <w:rPr>
          <w:b/>
          <w:bCs/>
        </w:rPr>
        <w:t>Вантус</w:t>
      </w:r>
      <w:r>
        <w:t>.    Что?</w:t>
      </w:r>
    </w:p>
    <w:p w:rsidR="00000000" w:rsidRDefault="00A56557">
      <w:r>
        <w:rPr>
          <w:b/>
          <w:bCs/>
        </w:rPr>
        <w:t>Андрей.</w:t>
      </w:r>
      <w:r>
        <w:t xml:space="preserve">   Что я не писатель.</w:t>
      </w:r>
    </w:p>
    <w:p w:rsidR="00000000" w:rsidRDefault="00A56557">
      <w:r>
        <w:rPr>
          <w:b/>
          <w:bCs/>
        </w:rPr>
        <w:t xml:space="preserve">Вантус.    </w:t>
      </w:r>
      <w:r>
        <w:t xml:space="preserve">Так ты ведь и не писатель. Значит, Чирик прав. Молодец, хвалю. </w:t>
      </w:r>
    </w:p>
    <w:p w:rsidR="00000000" w:rsidRDefault="00A56557">
      <w:r>
        <w:rPr>
          <w:b/>
          <w:bCs/>
        </w:rPr>
        <w:t>Чирик</w:t>
      </w:r>
      <w:r>
        <w:t>.     Спасибо.</w:t>
      </w:r>
    </w:p>
    <w:p w:rsidR="00000000" w:rsidRDefault="00A56557">
      <w:r>
        <w:rPr>
          <w:b/>
          <w:bCs/>
        </w:rPr>
        <w:t>Андрей.</w:t>
      </w:r>
      <w:r>
        <w:t xml:space="preserve">   Спасибо. </w:t>
      </w:r>
      <w:r>
        <w:rPr>
          <w:i/>
          <w:iCs/>
        </w:rPr>
        <w:t>( Отходит</w:t>
      </w:r>
      <w:r>
        <w:t xml:space="preserve"> ).         </w:t>
      </w:r>
    </w:p>
    <w:p w:rsidR="00000000" w:rsidRDefault="00A56557">
      <w:r>
        <w:rPr>
          <w:b/>
          <w:bCs/>
        </w:rPr>
        <w:t xml:space="preserve">Пузо.         </w:t>
      </w:r>
      <w:r>
        <w:t>Долго еще убирать будем?</w:t>
      </w:r>
    </w:p>
    <w:p w:rsidR="00000000" w:rsidRDefault="00A56557">
      <w:r>
        <w:rPr>
          <w:b/>
          <w:bCs/>
        </w:rPr>
        <w:t>Вантус.</w:t>
      </w:r>
      <w:r>
        <w:t xml:space="preserve">     Когда станет чисто, тогда и закончим.</w:t>
      </w:r>
    </w:p>
    <w:p w:rsidR="00000000" w:rsidRDefault="00A56557">
      <w:r>
        <w:rPr>
          <w:b/>
          <w:bCs/>
        </w:rPr>
        <w:t>Пузо.</w:t>
      </w:r>
      <w:r>
        <w:t xml:space="preserve">        Уже чисто.</w:t>
      </w:r>
    </w:p>
    <w:p w:rsidR="00000000" w:rsidRDefault="00A56557">
      <w:r>
        <w:rPr>
          <w:b/>
          <w:bCs/>
        </w:rPr>
        <w:t xml:space="preserve">Вантус </w:t>
      </w:r>
      <w:r>
        <w:t xml:space="preserve">( </w:t>
      </w:r>
      <w:r>
        <w:rPr>
          <w:i/>
          <w:iCs/>
        </w:rPr>
        <w:t xml:space="preserve">Глобусу </w:t>
      </w:r>
      <w:r>
        <w:t>).   Чисто?</w:t>
      </w:r>
    </w:p>
    <w:p w:rsidR="00000000" w:rsidRDefault="00A56557">
      <w:r>
        <w:rPr>
          <w:b/>
          <w:bCs/>
        </w:rPr>
        <w:t>Глобус.</w:t>
      </w:r>
      <w:r>
        <w:t xml:space="preserve">    Ты старший – тебе решать.</w:t>
      </w:r>
    </w:p>
    <w:p w:rsidR="00000000" w:rsidRDefault="00A56557">
      <w:r>
        <w:t xml:space="preserve">  </w:t>
      </w:r>
    </w:p>
    <w:p w:rsidR="00000000" w:rsidRDefault="00A56557">
      <w:pPr>
        <w:rPr>
          <w:sz w:val="20"/>
        </w:rPr>
      </w:pPr>
      <w:r>
        <w:t xml:space="preserve">                                 </w:t>
      </w:r>
      <w:r>
        <w:t xml:space="preserve">         </w:t>
      </w:r>
      <w:r>
        <w:rPr>
          <w:sz w:val="20"/>
        </w:rPr>
        <w:t>Вантус осматривает камеру.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Вантус.</w:t>
      </w:r>
      <w:r>
        <w:t xml:space="preserve">    Порядок. Вольно. Разойдись.</w:t>
      </w:r>
    </w:p>
    <w:p w:rsidR="00000000" w:rsidRDefault="00A56557">
      <w:r>
        <w:rPr>
          <w:b/>
          <w:bCs/>
        </w:rPr>
        <w:t>Пузо.</w:t>
      </w:r>
      <w:r>
        <w:t xml:space="preserve">        Глобус, мы что, в армии. Может, хватит.</w:t>
      </w:r>
    </w:p>
    <w:p w:rsidR="00000000" w:rsidRDefault="00A56557">
      <w:r>
        <w:rPr>
          <w:b/>
          <w:bCs/>
        </w:rPr>
        <w:t>Глобус</w:t>
      </w:r>
      <w:r>
        <w:t xml:space="preserve">.    А тебе что, не весело?  </w:t>
      </w:r>
    </w:p>
    <w:p w:rsidR="00000000" w:rsidRDefault="00A56557">
      <w:r>
        <w:rPr>
          <w:b/>
          <w:bCs/>
        </w:rPr>
        <w:t>Пузо.</w:t>
      </w:r>
      <w:r>
        <w:t xml:space="preserve">       Мне нет. Тебе и Сухому, думаю, да.</w:t>
      </w:r>
    </w:p>
    <w:p w:rsidR="00000000" w:rsidRDefault="00A56557">
      <w:r>
        <w:rPr>
          <w:b/>
          <w:bCs/>
        </w:rPr>
        <w:t>Глобус.</w:t>
      </w:r>
      <w:r>
        <w:t xml:space="preserve">   Сухому не весело. Видишь, он не ул</w:t>
      </w:r>
      <w:r>
        <w:t xml:space="preserve">ыбается.                    </w:t>
      </w:r>
    </w:p>
    <w:p w:rsidR="00000000" w:rsidRDefault="00A56557">
      <w:r>
        <w:rPr>
          <w:b/>
          <w:bCs/>
        </w:rPr>
        <w:t>Пузо</w:t>
      </w:r>
      <w:r>
        <w:t>.       Он никогда не улыбается.</w:t>
      </w:r>
    </w:p>
    <w:p w:rsidR="00000000" w:rsidRDefault="00A56557">
      <w:r>
        <w:rPr>
          <w:b/>
          <w:bCs/>
        </w:rPr>
        <w:t>Глобус</w:t>
      </w:r>
      <w:r>
        <w:t>.    Значит, ему все время грустно. Так что не бузи. Все терпят. Ради цели.</w:t>
      </w:r>
    </w:p>
    <w:p w:rsidR="00000000" w:rsidRDefault="00A56557">
      <w:r>
        <w:rPr>
          <w:b/>
          <w:bCs/>
        </w:rPr>
        <w:t>Пузо.</w:t>
      </w:r>
      <w:r>
        <w:t xml:space="preserve">       Какой цели?</w:t>
      </w:r>
    </w:p>
    <w:p w:rsidR="00000000" w:rsidRDefault="00A56557">
      <w:r>
        <w:rPr>
          <w:b/>
          <w:bCs/>
        </w:rPr>
        <w:t>Глобус.</w:t>
      </w:r>
      <w:r>
        <w:t xml:space="preserve">    Каждый ради своей.</w:t>
      </w:r>
    </w:p>
    <w:p w:rsidR="00000000" w:rsidRDefault="00A56557">
      <w:r>
        <w:rPr>
          <w:b/>
          <w:bCs/>
        </w:rPr>
        <w:t>Пузо</w:t>
      </w:r>
      <w:r>
        <w:t xml:space="preserve"> ( </w:t>
      </w:r>
      <w:r>
        <w:rPr>
          <w:i/>
          <w:iCs/>
        </w:rPr>
        <w:t>оглядывает всех</w:t>
      </w:r>
      <w:r>
        <w:t xml:space="preserve"> ).   И они?</w:t>
      </w:r>
    </w:p>
    <w:p w:rsidR="00000000" w:rsidRDefault="00A56557">
      <w:r>
        <w:rPr>
          <w:b/>
          <w:bCs/>
        </w:rPr>
        <w:t>Глобус.</w:t>
      </w:r>
      <w:r>
        <w:t xml:space="preserve">    Да.</w:t>
      </w:r>
    </w:p>
    <w:p w:rsidR="00000000" w:rsidRDefault="00A56557">
      <w:r>
        <w:rPr>
          <w:b/>
          <w:bCs/>
        </w:rPr>
        <w:t>Пузо</w:t>
      </w:r>
      <w:r>
        <w:rPr>
          <w:b/>
          <w:bCs/>
        </w:rPr>
        <w:t>.</w:t>
      </w:r>
      <w:r>
        <w:t xml:space="preserve">        А ты?</w:t>
      </w:r>
    </w:p>
    <w:p w:rsidR="00000000" w:rsidRDefault="00A56557">
      <w:r>
        <w:rPr>
          <w:b/>
          <w:bCs/>
        </w:rPr>
        <w:t>Глобус</w:t>
      </w:r>
      <w:r>
        <w:t>.    Да.</w:t>
      </w:r>
    </w:p>
    <w:p w:rsidR="00000000" w:rsidRDefault="00A56557">
      <w:r>
        <w:rPr>
          <w:b/>
          <w:bCs/>
        </w:rPr>
        <w:lastRenderedPageBreak/>
        <w:t>Пузо.</w:t>
      </w:r>
      <w:r>
        <w:t xml:space="preserve">        А я?</w:t>
      </w:r>
    </w:p>
    <w:p w:rsidR="00000000" w:rsidRDefault="00A56557">
      <w:r>
        <w:rPr>
          <w:b/>
          <w:bCs/>
        </w:rPr>
        <w:t>Глобус</w:t>
      </w:r>
      <w:r>
        <w:t>.    Трудно сказать. Чужая душа – потемки. Тем более - твоя. Не лезь так глубоко – проще  жить.</w:t>
      </w:r>
    </w:p>
    <w:p w:rsidR="00000000" w:rsidRDefault="00A56557">
      <w:r>
        <w:rPr>
          <w:b/>
          <w:bCs/>
        </w:rPr>
        <w:t>Пузо.</w:t>
      </w:r>
      <w:r>
        <w:t xml:space="preserve">       Я и не лезу вовсе, так, спросил просто.</w:t>
      </w:r>
    </w:p>
    <w:p w:rsidR="00000000" w:rsidRDefault="00A56557">
      <w:r>
        <w:rPr>
          <w:b/>
          <w:bCs/>
        </w:rPr>
        <w:t>Глобус.</w:t>
      </w:r>
      <w:r>
        <w:t xml:space="preserve">     А ты не спрашивай.</w:t>
      </w:r>
    </w:p>
    <w:p w:rsidR="00000000" w:rsidRDefault="00A56557">
      <w:r>
        <w:rPr>
          <w:b/>
          <w:bCs/>
        </w:rPr>
        <w:t>Пузо</w:t>
      </w:r>
      <w:r>
        <w:t>.        Ладно. А ч</w:t>
      </w:r>
      <w:r>
        <w:t>то теперь будем делать?</w:t>
      </w:r>
    </w:p>
    <w:p w:rsidR="00000000" w:rsidRDefault="00A56557">
      <w:r>
        <w:rPr>
          <w:b/>
          <w:bCs/>
        </w:rPr>
        <w:t>Глобус</w:t>
      </w:r>
      <w:r>
        <w:t>.    Будем дальше веселиться.</w:t>
      </w:r>
    </w:p>
    <w:p w:rsidR="00000000" w:rsidRDefault="00A56557">
      <w:r>
        <w:rPr>
          <w:b/>
          <w:bCs/>
        </w:rPr>
        <w:t>Пузо.</w:t>
      </w:r>
      <w:r>
        <w:t xml:space="preserve">        Полы мыть больше не буду.</w:t>
      </w:r>
    </w:p>
    <w:p w:rsidR="00000000" w:rsidRDefault="00A56557">
      <w:r>
        <w:rPr>
          <w:b/>
          <w:bCs/>
        </w:rPr>
        <w:t xml:space="preserve"> Глобус</w:t>
      </w:r>
      <w:r>
        <w:t>.   Ты их уже вымыл, они чистые. Посмотрим, какие фантазии придут в голову нашему многоуважаемому мсье Вантусу.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</w:t>
      </w:r>
      <w:r>
        <w:rPr>
          <w:sz w:val="20"/>
        </w:rPr>
        <w:t xml:space="preserve">Тишина. Все </w:t>
      </w:r>
      <w:r>
        <w:rPr>
          <w:sz w:val="20"/>
        </w:rPr>
        <w:t>смотрят выжидающе на Вантуса.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Есть хочу.</w:t>
      </w:r>
    </w:p>
    <w:p w:rsidR="00000000" w:rsidRDefault="00A56557">
      <w:r>
        <w:rPr>
          <w:b/>
          <w:bCs/>
        </w:rPr>
        <w:t>Пузо</w:t>
      </w:r>
      <w:r>
        <w:t>.      Все хотят. Спроси у любого. Сухой, скажи, ты хочешь жрать? Что бы ты сейчас съел?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</w:t>
      </w:r>
      <w:r>
        <w:rPr>
          <w:sz w:val="20"/>
        </w:rPr>
        <w:t>Глобус смотрит на Сухого.</w:t>
      </w:r>
    </w:p>
    <w:p w:rsidR="00000000" w:rsidRDefault="00A56557"/>
    <w:p w:rsidR="00000000" w:rsidRDefault="00A56557">
      <w:r>
        <w:rPr>
          <w:b/>
          <w:bCs/>
        </w:rPr>
        <w:t>Сухой.</w:t>
      </w:r>
      <w:r>
        <w:t xml:space="preserve">   Все полезно, что в рот полезло.</w:t>
      </w:r>
    </w:p>
    <w:p w:rsidR="00000000" w:rsidRDefault="00A56557">
      <w:r>
        <w:rPr>
          <w:b/>
          <w:bCs/>
        </w:rPr>
        <w:t>Пузо.</w:t>
      </w:r>
      <w:r>
        <w:t xml:space="preserve">     Так хочешь или нет? Понятно. Карандаш, а ты хочешь?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</w:t>
      </w:r>
      <w:r>
        <w:rPr>
          <w:sz w:val="20"/>
        </w:rPr>
        <w:t>Глобус смотрит на Андрея.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Когда человек ест, ему есть что делать.</w:t>
      </w:r>
    </w:p>
    <w:p w:rsidR="00000000" w:rsidRDefault="00A56557">
      <w:r>
        <w:rPr>
          <w:b/>
          <w:bCs/>
        </w:rPr>
        <w:t>Пузо.</w:t>
      </w:r>
      <w:r>
        <w:t xml:space="preserve">       Значит, хочешь?</w:t>
      </w:r>
    </w:p>
    <w:p w:rsidR="00000000" w:rsidRDefault="00A56557">
      <w:r>
        <w:rPr>
          <w:b/>
          <w:bCs/>
        </w:rPr>
        <w:t>Андрей.</w:t>
      </w:r>
      <w:r>
        <w:t xml:space="preserve">   Мне сейчас есть что делать, по</w:t>
      </w:r>
      <w:r>
        <w:t>этому чувство голода уступает чувству долга.</w:t>
      </w:r>
    </w:p>
    <w:p w:rsidR="00000000" w:rsidRDefault="00A56557">
      <w:r>
        <w:rPr>
          <w:b/>
          <w:bCs/>
        </w:rPr>
        <w:t>Пузо.</w:t>
      </w:r>
      <w:r>
        <w:t xml:space="preserve">        Понятно, туда же. Чирик, Жирик, уж вы то не откажетесь от пайки.</w:t>
      </w:r>
    </w:p>
    <w:p w:rsidR="00000000" w:rsidRDefault="00A56557"/>
    <w:p w:rsidR="00000000" w:rsidRDefault="00A56557">
      <w:r>
        <w:t xml:space="preserve">                                        </w:t>
      </w:r>
      <w:r>
        <w:rPr>
          <w:sz w:val="20"/>
        </w:rPr>
        <w:t>Глобус смотрит на Чирика и Жирика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Да мы…собственно…</w:t>
      </w:r>
    </w:p>
    <w:p w:rsidR="00000000" w:rsidRDefault="00A56557">
      <w:r>
        <w:rPr>
          <w:b/>
          <w:bCs/>
        </w:rPr>
        <w:t>Жирик</w:t>
      </w:r>
      <w:r>
        <w:t>.  К чему уж спрашивать.</w:t>
      </w:r>
    </w:p>
    <w:p w:rsidR="00000000" w:rsidRDefault="00A56557">
      <w:r>
        <w:rPr>
          <w:b/>
          <w:bCs/>
        </w:rPr>
        <w:t>Чирик.</w:t>
      </w:r>
      <w:r>
        <w:t xml:space="preserve">   И так все ясно…зачем же душу теребить.</w:t>
      </w:r>
    </w:p>
    <w:p w:rsidR="00000000" w:rsidRDefault="00A56557">
      <w:r>
        <w:rPr>
          <w:b/>
          <w:bCs/>
        </w:rPr>
        <w:t>Пузо.</w:t>
      </w:r>
      <w:r>
        <w:t xml:space="preserve">     Тогда теребите друг у друга.</w:t>
      </w:r>
    </w:p>
    <w:p w:rsidR="00000000" w:rsidRDefault="00A56557">
      <w:r>
        <w:rPr>
          <w:b/>
          <w:bCs/>
        </w:rPr>
        <w:t>Чирик и Жирик</w:t>
      </w:r>
      <w:r>
        <w:t xml:space="preserve"> </w:t>
      </w:r>
      <w:r>
        <w:rPr>
          <w:i/>
          <w:iCs/>
        </w:rPr>
        <w:t>( вместе</w:t>
      </w:r>
      <w:r>
        <w:t xml:space="preserve"> ).   Не хотим.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Глобус смотрит на Пузо. Вантус торжествует.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Вантус.</w:t>
      </w:r>
      <w:r>
        <w:t xml:space="preserve">   Поня-а-тно. Никто не хочет, ибо, е</w:t>
      </w:r>
      <w:r>
        <w:t>сли бы кто-нибудь хотел, обязательно  сказал. Мы ведь друзья. Итак, господа. Извините, оговорился. В общем, нужно сервировать стол.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Чего, чего?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Не чего, а что. Сервировка стола – это вам не ехо-хо-хо. Это искусство. Это же м-м-м как сла</w:t>
      </w:r>
      <w:r>
        <w:t xml:space="preserve">дко и вкусно. Когда все на своих местах. Ложечки, тарелочки, эх-эх. Но, учитывая сложившиеся обстоятельства, будем довольствоваться имеющимся в наличии продуктом. Чем будете потчевать? ( </w:t>
      </w:r>
      <w:r>
        <w:rPr>
          <w:i/>
          <w:iCs/>
        </w:rPr>
        <w:t xml:space="preserve">Пауза </w:t>
      </w:r>
      <w:r>
        <w:t>). Кормить чем будете? Что стоите?</w:t>
      </w:r>
    </w:p>
    <w:p w:rsidR="00000000" w:rsidRDefault="00A56557"/>
    <w:p w:rsidR="00000000" w:rsidRDefault="00A56557">
      <w:r>
        <w:rPr>
          <w:b/>
          <w:bCs/>
        </w:rPr>
        <w:t xml:space="preserve">Андрей </w:t>
      </w:r>
      <w:r>
        <w:rPr>
          <w:i/>
          <w:iCs/>
        </w:rPr>
        <w:t>( всем</w:t>
      </w:r>
      <w:r>
        <w:t xml:space="preserve"> ).   Мсье Ван</w:t>
      </w:r>
      <w:r>
        <w:t>тус хочет есть.</w:t>
      </w:r>
    </w:p>
    <w:p w:rsidR="00000000" w:rsidRDefault="00A56557">
      <w:r>
        <w:rPr>
          <w:b/>
          <w:bCs/>
        </w:rPr>
        <w:t xml:space="preserve">Пузо. </w:t>
      </w:r>
      <w:r>
        <w:t xml:space="preserve">  Мы что, дураки? Это ясно. Ты остальное расшифруй.</w:t>
      </w:r>
    </w:p>
    <w:p w:rsidR="00000000" w:rsidRDefault="00A56557"/>
    <w:p w:rsidR="00000000" w:rsidRDefault="00A56557">
      <w:r>
        <w:rPr>
          <w:b/>
          <w:bCs/>
        </w:rPr>
        <w:lastRenderedPageBreak/>
        <w:t>Андрей</w:t>
      </w:r>
      <w:r>
        <w:t xml:space="preserve">.    Нужно накрыть на стол. Учитывая местные условия, что мы можем предложить многоуважаемому мсье? 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Что ему предлагать – хлеб и каша. Пусть берет и жрет.</w:t>
      </w:r>
    </w:p>
    <w:p w:rsidR="00000000" w:rsidRDefault="00A56557">
      <w:r>
        <w:rPr>
          <w:b/>
          <w:bCs/>
        </w:rPr>
        <w:t>Глобус (</w:t>
      </w:r>
      <w:r>
        <w:t xml:space="preserve"> </w:t>
      </w:r>
      <w:r>
        <w:rPr>
          <w:i/>
          <w:iCs/>
        </w:rPr>
        <w:t>Ан</w:t>
      </w:r>
      <w:r>
        <w:rPr>
          <w:i/>
          <w:iCs/>
        </w:rPr>
        <w:t>дрею).</w:t>
      </w:r>
      <w:r>
        <w:t xml:space="preserve">   Объясни ему.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Мы не можем так говорить со старшим. Ему хочется, чтобы все было культурно. Для этого вам нужно распределить роли и выполнять все мои указания.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>.   Почему твои, а не мои?</w:t>
      </w:r>
    </w:p>
    <w:p w:rsidR="00000000" w:rsidRDefault="00A56557">
      <w:r>
        <w:rPr>
          <w:b/>
          <w:bCs/>
        </w:rPr>
        <w:t>Андрей.</w:t>
      </w:r>
      <w:r>
        <w:t xml:space="preserve">   Пузо, если знаешь, что такое трюфеля</w:t>
      </w:r>
      <w:r>
        <w:t xml:space="preserve"> и анчоусы, и куда поставить лимонад, пожалуйста, командуй.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Пузо, держи метлу крепче. Карандаш не командир, он – консультант.</w:t>
      </w:r>
    </w:p>
    <w:p w:rsidR="00000000" w:rsidRDefault="00A56557">
      <w:r>
        <w:rPr>
          <w:b/>
          <w:bCs/>
        </w:rPr>
        <w:t>Пузо</w:t>
      </w:r>
      <w:r>
        <w:t xml:space="preserve">. А-га, он – консультант, а я, по-твоему – официант? 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Точно. Вот видишь, на самом деле не так уж  и трудно</w:t>
      </w:r>
      <w:r>
        <w:t xml:space="preserve">. Придумал сам себе занятие. Выпрямись. Вытяни руку вперед. Не так. Согни в локте. Ты что, издеваешься, Пузо. Вот. Хорошо. Набрось на руку полотенце. Чуть-чуть согнись, не так сильно. Улыбочка. Вот так.  Хорош. Тебе, Пузо, после срока можно смело начинать </w:t>
      </w:r>
      <w:r>
        <w:t xml:space="preserve">новую жизнь. Какой орел, красавец ( </w:t>
      </w:r>
      <w:r>
        <w:rPr>
          <w:i/>
          <w:iCs/>
        </w:rPr>
        <w:t>Пузо пытается выпрямиться</w:t>
      </w:r>
      <w:r>
        <w:t xml:space="preserve"> ). Нельзя. Стоять. Пузо, пожалуйста, а то все испортишь. Ну вот, теперь отлично. Это твое рабочее положение, так сказать.</w:t>
      </w:r>
    </w:p>
    <w:p w:rsidR="00000000" w:rsidRDefault="00A56557"/>
    <w:p w:rsidR="00000000" w:rsidRDefault="00A56557">
      <w:r>
        <w:rPr>
          <w:b/>
          <w:bCs/>
        </w:rPr>
        <w:t>Сухой</w:t>
      </w:r>
      <w:r>
        <w:t>.   Поза.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</w:t>
      </w:r>
      <w:r>
        <w:rPr>
          <w:sz w:val="20"/>
        </w:rPr>
        <w:t>Чири</w:t>
      </w:r>
      <w:r>
        <w:rPr>
          <w:sz w:val="20"/>
        </w:rPr>
        <w:t>к и Жирик смеются.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</w:t>
      </w:r>
    </w:p>
    <w:p w:rsidR="00000000" w:rsidRDefault="00A56557">
      <w:r>
        <w:rPr>
          <w:b/>
          <w:bCs/>
        </w:rPr>
        <w:t>Андрей.</w:t>
      </w:r>
      <w:r>
        <w:t xml:space="preserve">   Ничего в этом смешного нет. У каждого человека в жизни есть свое положение. Или, как сказал Сухой, поза. Люди занимаются  делом: большинство из них ежедневно ходят на работу. И  на этой работе работают.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.   Это и дураку </w:t>
      </w:r>
      <w:r>
        <w:t>понятно.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Тем лучше, не придется два раза повторять. В процессе своей работы они занимают, соответствующую своему социальному положению – социально-рабочую позу. Есть еще ряд меньшинств…( </w:t>
      </w:r>
      <w:r>
        <w:rPr>
          <w:i/>
          <w:iCs/>
        </w:rPr>
        <w:t>смех в камере</w:t>
      </w:r>
      <w:r>
        <w:t xml:space="preserve"> )…социальных, которые, хоть и не ходят кажды</w:t>
      </w:r>
      <w:r>
        <w:t>й день на работу, но все равно имеют позу…соответствующую этому своему не рабочему положению.</w:t>
      </w:r>
    </w:p>
    <w:p w:rsidR="00000000" w:rsidRDefault="00A56557"/>
    <w:p w:rsidR="00000000" w:rsidRDefault="00A56557">
      <w:r>
        <w:rPr>
          <w:b/>
          <w:bCs/>
        </w:rPr>
        <w:t>Пузо</w:t>
      </w:r>
      <w:r>
        <w:t xml:space="preserve">.    Расшифруй. </w:t>
      </w:r>
    </w:p>
    <w:p w:rsidR="00000000" w:rsidRDefault="00A56557">
      <w:r>
        <w:rPr>
          <w:b/>
          <w:bCs/>
        </w:rPr>
        <w:t>Сухой</w:t>
      </w:r>
      <w:r>
        <w:t>.  Каждый петух чувствует очком.</w:t>
      </w:r>
    </w:p>
    <w:p w:rsidR="00000000" w:rsidRDefault="00A56557"/>
    <w:p w:rsidR="00000000" w:rsidRDefault="00A56557">
      <w:r>
        <w:rPr>
          <w:b/>
          <w:bCs/>
        </w:rPr>
        <w:t>Андрей</w:t>
      </w:r>
      <w:r>
        <w:t xml:space="preserve">.   Не очень точно, но, в общем, верно. По существу. ( </w:t>
      </w:r>
      <w:r>
        <w:rPr>
          <w:i/>
          <w:iCs/>
        </w:rPr>
        <w:t>Чирику и Жирику</w:t>
      </w:r>
      <w:r>
        <w:t xml:space="preserve"> ). Вы будете поварятами.</w:t>
      </w:r>
      <w:r>
        <w:t xml:space="preserve"> Согласны? Отлично. Встаньте прямо. Ноги раздвиньте и согните, руки тоже. Только лица проще, пожалуйста. С такими, вам на кухне делать нечего. Теперь быстро: пять шагов вперед, пять шагов назад.  Молодцы. Это будет вашей рабочей походкой. Сухой, ты будешь…</w:t>
      </w:r>
      <w:r>
        <w:t xml:space="preserve">( </w:t>
      </w:r>
      <w:r>
        <w:rPr>
          <w:i/>
          <w:iCs/>
        </w:rPr>
        <w:t>Сухой смотрит исподлобья</w:t>
      </w:r>
      <w:r>
        <w:t xml:space="preserve"> )… гм-м,  ясно… будешь…будешь…принимать претензии от клиента.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Расшифруй.</w:t>
      </w:r>
    </w:p>
    <w:p w:rsidR="00000000" w:rsidRDefault="00A56557">
      <w:r>
        <w:rPr>
          <w:b/>
          <w:bCs/>
        </w:rPr>
        <w:t>Андрей</w:t>
      </w:r>
      <w:r>
        <w:t>.   Нет ничего проще. Сухой будет держателем жалобной… где же ее взять?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</w:t>
      </w:r>
      <w:r>
        <w:rPr>
          <w:sz w:val="20"/>
        </w:rPr>
        <w:t>Сухой берет табуретку в руку.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Андрей.</w:t>
      </w:r>
      <w:r>
        <w:t xml:space="preserve">  Держателем жалобной… табуретки. Думаю, воздействие будет эффективным. Глобус будет, если ты, конечно, не против - директором нашего обслуживающего коллектива.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Заметано.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Значит, все в порядке. По местам. Директор в кабинете</w:t>
      </w:r>
      <w:r>
        <w:t>, жалобная… табуретка у стены, поварята на кухне, официант возле клиента. Клиент на своем клиентском месте. Он голоден, зол и очень спешит. За работу.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>Все засуетились. Чирик и Жирик нарезают на столе хлеб, из кастрюли накладывают в тарелку кашу, из чайник</w:t>
      </w:r>
      <w:r>
        <w:rPr>
          <w:sz w:val="20"/>
        </w:rPr>
        <w:t>а наливают в стакан чай. Пузо забирает приготовленное и накрывает на стол.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Вантус.</w:t>
      </w:r>
      <w:r>
        <w:t xml:space="preserve">   Ну вот. А говорил – расшифруй. Ты, Пузо, не глупый человек. ( </w:t>
      </w:r>
      <w:r>
        <w:rPr>
          <w:i/>
          <w:iCs/>
        </w:rPr>
        <w:t xml:space="preserve">Пауза </w:t>
      </w:r>
      <w:r>
        <w:t xml:space="preserve">). Не очень глупый. </w:t>
      </w:r>
      <w:r>
        <w:rPr>
          <w:i/>
          <w:iCs/>
        </w:rPr>
        <w:t>( Пауза</w:t>
      </w:r>
      <w:r>
        <w:t xml:space="preserve"> ). Человек, одним словом. И как всякий человек понятие имеешь. Правильно г</w:t>
      </w:r>
      <w:r>
        <w:t>оворю.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  Понятное дело, по понятиям живем.</w:t>
      </w:r>
    </w:p>
    <w:p w:rsidR="00000000" w:rsidRDefault="00A56557">
      <w:r>
        <w:rPr>
          <w:b/>
          <w:bCs/>
        </w:rPr>
        <w:t>Вантус.</w:t>
      </w:r>
      <w:r>
        <w:t xml:space="preserve">  Вот то-то и оно. Ты по понятиям, кто будешь?</w:t>
      </w:r>
    </w:p>
    <w:p w:rsidR="00000000" w:rsidRDefault="00A56557">
      <w:r>
        <w:rPr>
          <w:b/>
          <w:bCs/>
        </w:rPr>
        <w:t>Пузо.</w:t>
      </w:r>
      <w:r>
        <w:t xml:space="preserve">      Сам знаешь.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Ты мне не груби, официант. А-а – обиделся? Задело. Ты вот привык пальцы гнуть и мышцой играть. А голова на что? В г</w:t>
      </w:r>
      <w:r>
        <w:t>олове, Пузо, должны быть мозги. Да – они есть у всех. Не сомневайся, и у тебя тоже.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А я и так знаю.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 Если знаешь, почему обижаешься? Официант – человек, водитель - человек, дворник – человек. Ты живешь по своим понятиям. Они – по своим</w:t>
      </w:r>
      <w:r>
        <w:t>. Это ты здесь крутой, на десяти квадратных метрах. Чешешь по фене, харя наглая, прешь напролом. А польза от тебя какая?  А? Сидишь в камере – жрешь да чифирь тянешь. На воле – воруешь. Ты – тля, вошь, грязь под ногами.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Ты чего это, Вантус, больн</w:t>
      </w:r>
      <w:r>
        <w:t>ой что ли?</w:t>
      </w:r>
    </w:p>
    <w:p w:rsidR="00000000" w:rsidRDefault="00A56557">
      <w:r>
        <w:rPr>
          <w:b/>
          <w:bCs/>
        </w:rPr>
        <w:t>Глобус.</w:t>
      </w:r>
      <w:r>
        <w:t xml:space="preserve">   Он не больной, Пузо, он главный.</w:t>
      </w:r>
    </w:p>
    <w:p w:rsidR="00000000" w:rsidRDefault="00A56557">
      <w:r>
        <w:t xml:space="preserve"> </w:t>
      </w:r>
    </w:p>
    <w:p w:rsidR="00000000" w:rsidRDefault="00A56557">
      <w:pPr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>Стук в дверь.</w:t>
      </w:r>
    </w:p>
    <w:p w:rsidR="00000000" w:rsidRDefault="00A56557"/>
    <w:p w:rsidR="00000000" w:rsidRDefault="00A56557">
      <w:r>
        <w:rPr>
          <w:b/>
          <w:bCs/>
        </w:rPr>
        <w:t>Сержант</w:t>
      </w:r>
      <w:r>
        <w:t>.  На допрос. Глобус, выходи.</w:t>
      </w:r>
    </w:p>
    <w:p w:rsidR="00000000" w:rsidRDefault="00A56557">
      <w:r>
        <w:rPr>
          <w:b/>
          <w:bCs/>
        </w:rPr>
        <w:t>Глобус.</w:t>
      </w:r>
      <w:r>
        <w:t xml:space="preserve">   Все, что говорит – правда. Слушай, молчи, выполняй.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</w:t>
      </w:r>
      <w:r>
        <w:t xml:space="preserve">                      </w:t>
      </w:r>
      <w:r>
        <w:rPr>
          <w:sz w:val="20"/>
        </w:rPr>
        <w:t>Глобус уходит.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Вантус.</w:t>
      </w:r>
      <w:r>
        <w:t xml:space="preserve">   Вот так-то. Будет хоть немного пользы от тебя в качестве официанта. Правильно Сухой говорил – поза. </w:t>
      </w:r>
      <w:r>
        <w:rPr>
          <w:i/>
          <w:iCs/>
        </w:rPr>
        <w:t>( Кричит</w:t>
      </w:r>
      <w:r>
        <w:t xml:space="preserve">). Официант, чела-эк. ( </w:t>
      </w:r>
      <w:r>
        <w:rPr>
          <w:i/>
          <w:iCs/>
        </w:rPr>
        <w:t>Пузо автоматически принимает</w:t>
      </w:r>
      <w:r>
        <w:t xml:space="preserve"> </w:t>
      </w:r>
      <w:r>
        <w:rPr>
          <w:i/>
          <w:iCs/>
        </w:rPr>
        <w:t>отрепетированную с Андреем позу</w:t>
      </w:r>
      <w:r>
        <w:t xml:space="preserve"> ).   О-о. Сраб</w:t>
      </w:r>
      <w:r>
        <w:t>отало. Привыкаешь ко всему. А? Тебе удобно? Эй, чела-эк. Так и стой, чучело, пока не позовут. Все на этой земле меняется очень быстро. Вчера ты был командиром, сегодня - я. И завтра - я. Такова жизнь. Эй, там, на камбузе.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 Чего изволите?</w:t>
      </w:r>
    </w:p>
    <w:p w:rsidR="00000000" w:rsidRDefault="00A56557">
      <w:r>
        <w:rPr>
          <w:b/>
          <w:bCs/>
        </w:rPr>
        <w:t>Вантус.</w:t>
      </w:r>
      <w:r>
        <w:t xml:space="preserve"> </w:t>
      </w:r>
      <w:r>
        <w:t xml:space="preserve">  Добавку.</w:t>
      </w:r>
    </w:p>
    <w:p w:rsidR="00000000" w:rsidRDefault="00A56557">
      <w:r>
        <w:rPr>
          <w:b/>
          <w:bCs/>
        </w:rPr>
        <w:lastRenderedPageBreak/>
        <w:t>Жирик</w:t>
      </w:r>
      <w:r>
        <w:t>.   Сей момент.</w:t>
      </w:r>
    </w:p>
    <w:p w:rsidR="00000000" w:rsidRDefault="00A56557">
      <w:r>
        <w:rPr>
          <w:b/>
          <w:bCs/>
        </w:rPr>
        <w:t>Вантус</w:t>
      </w:r>
      <w:r>
        <w:t xml:space="preserve">.   Вот это я понимаю сервис ( </w:t>
      </w:r>
      <w:r>
        <w:rPr>
          <w:i/>
          <w:iCs/>
        </w:rPr>
        <w:t>ударение на последнем слоге</w:t>
      </w:r>
      <w:r>
        <w:t xml:space="preserve"> ). Хвалю.</w:t>
      </w:r>
    </w:p>
    <w:p w:rsidR="00000000" w:rsidRDefault="00A56557">
      <w:r>
        <w:rPr>
          <w:b/>
          <w:bCs/>
        </w:rPr>
        <w:t>Чирик и Жирик</w:t>
      </w:r>
      <w:r>
        <w:t>.    Рады стараться.</w:t>
      </w:r>
    </w:p>
    <w:p w:rsidR="00000000" w:rsidRDefault="00A56557"/>
    <w:p w:rsidR="00000000" w:rsidRDefault="00A56557">
      <w:r>
        <w:t xml:space="preserve"> </w:t>
      </w:r>
      <w:r>
        <w:rPr>
          <w:b/>
          <w:bCs/>
        </w:rPr>
        <w:t>Вантус.</w:t>
      </w:r>
      <w:r>
        <w:t xml:space="preserve">    Вольно. Это я – всем. ( </w:t>
      </w:r>
      <w:r>
        <w:rPr>
          <w:i/>
          <w:iCs/>
        </w:rPr>
        <w:t>Пауза ).</w:t>
      </w:r>
      <w:r>
        <w:t xml:space="preserve"> Курить хочу. Чела-эк, папиросу. Мала-дец. Эх, хорошо. Да, братцы. Жиз</w:t>
      </w:r>
      <w:r>
        <w:t>нь – хорошая штука. Нет, когда у тебя что-то не ладится – с женой или с начальником, тогда да – не очень. Хотя, спорное дело.</w:t>
      </w:r>
    </w:p>
    <w:p w:rsidR="00000000" w:rsidRDefault="00A56557"/>
    <w:p w:rsidR="00000000" w:rsidRDefault="00A56557">
      <w:r>
        <w:t xml:space="preserve"> </w:t>
      </w:r>
      <w:r>
        <w:rPr>
          <w:b/>
          <w:bCs/>
        </w:rPr>
        <w:t>Жирик.</w:t>
      </w:r>
      <w:r>
        <w:t xml:space="preserve">    Точно. Можно мне сказать? Спасибо. Я по поводу начальника. У-у, я один раз повздорил с начальником…зоны… с кумом, знач</w:t>
      </w:r>
      <w:r>
        <w:t>ит. Дело-то плевое. Из ничего все и вышло. Мелочь. Тамошний барачный развлекался с Машкой, тот у него чай спер и на промзоне спрятал. Барачный меня послал Машку выследить. Весь день  проторчал на промзоне. Прихожу в барак, а там - шмон. Всех по списку пров</w:t>
      </w:r>
      <w:r>
        <w:t>еряют, меня нет. Думают – сбежал. Барачный, сука, не отмазал. А зона – красная. Меня на месяц в бур посадили. На хлеб и воду. Вот тебе и мелочь. Пачка чая.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И так на тебя эта история подействовала. 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 Известное дело, расстроился сначала.</w:t>
      </w:r>
      <w:r>
        <w:t xml:space="preserve"> А потом, думаю, что это я – хлеб и вода, четыре стены - жить можно. Месяц прошел – выходить не хотел.</w:t>
      </w:r>
    </w:p>
    <w:p w:rsidR="00000000" w:rsidRDefault="00A56557"/>
    <w:p w:rsidR="00000000" w:rsidRDefault="00A56557">
      <w:r>
        <w:rPr>
          <w:b/>
          <w:bCs/>
        </w:rPr>
        <w:t xml:space="preserve"> Чирик</w:t>
      </w:r>
      <w:r>
        <w:t>.   Да уж, кайфанул. В буре. Можно я, у меня другая история есть – пессимистическая.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Откуда у тебя такое слово в лексиконе?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Н</w:t>
      </w:r>
      <w:r>
        <w:t>е глупее многих. Слышал. Прошлой ходкой на пересылке задержали. На месяц. Хаты переполнены. Спали  сменами. По три часа. Пайка – дрянь. Жуть. И вдруг меня вызывают к куму. Он  и говорит, что, мол, мое дело послали на доследование, а потому я в общей камере</w:t>
      </w:r>
      <w:r>
        <w:t xml:space="preserve"> не могу находиться. Порядок, значит, у них такой. Меня переселяют в другую хату. Захожу – хата на шесть человек, сухо, чисто, столик, скамейка. И всего один человек. Думаю, вот повезло. А тоже ведь мелочь, как и у тебя.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</w:t>
      </w:r>
      <w:r>
        <w:t xml:space="preserve">                       </w:t>
      </w:r>
      <w:r>
        <w:rPr>
          <w:sz w:val="20"/>
        </w:rPr>
        <w:t>Пауза.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А в чем сходство, Чирик?  Какая мелочь?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Человек-то этот, друзья, насильником оказался. Душегуб. Он друга своего на части порубил. Отрезал руки, ноги, голову. Все по кулькам и в землю. И  брата своего тоже.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Для ровного счета, видимо.</w:t>
      </w:r>
    </w:p>
    <w:p w:rsidR="00000000" w:rsidRDefault="00A56557"/>
    <w:p w:rsidR="00000000" w:rsidRDefault="00A56557">
      <w:r>
        <w:t xml:space="preserve"> </w:t>
      </w:r>
      <w:r>
        <w:rPr>
          <w:b/>
          <w:bCs/>
        </w:rPr>
        <w:t>Чирик.</w:t>
      </w:r>
      <w:r>
        <w:t xml:space="preserve">   Не знаю. Я с ним целый месяц. Ох, и страху натерпелся. В общей камере хоть три часа вздремнуть можно было, а с этим, упаси боже, глаз сомкнуть. Спать нельзя, говорить страшно. А он не молчит, зараза. Травит бе</w:t>
      </w:r>
      <w:r>
        <w:t>з остановки – как он их рубил, рубил, рубил…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Чирик, успокойся. Это все в прошлом. Успокойся, слышишь.</w:t>
      </w:r>
    </w:p>
    <w:p w:rsidR="00000000" w:rsidRDefault="00A56557"/>
    <w:p w:rsidR="00000000" w:rsidRDefault="00A56557">
      <w:r>
        <w:rPr>
          <w:b/>
          <w:bCs/>
        </w:rPr>
        <w:lastRenderedPageBreak/>
        <w:t>Чирик.</w:t>
      </w:r>
      <w:r>
        <w:t xml:space="preserve">    Соскучился, видно, по собеседнику. Ты вот, вот…говоришь, на хлебе и воде, а у меня…у меня и каша была и … и … даже, котлеты из буфета</w:t>
      </w:r>
      <w:r>
        <w:t xml:space="preserve"> приносили…я их есть не мог…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И не надо. Они, наверняка, были не вкусные.</w:t>
      </w:r>
    </w:p>
    <w:p w:rsidR="00000000" w:rsidRDefault="00A56557">
      <w:r>
        <w:rPr>
          <w:b/>
          <w:bCs/>
        </w:rPr>
        <w:t>Чирик.</w:t>
      </w:r>
      <w:r>
        <w:t xml:space="preserve">    Не зна…не знаю…</w:t>
      </w:r>
    </w:p>
    <w:p w:rsidR="00000000" w:rsidRDefault="00A56557">
      <w:r>
        <w:rPr>
          <w:b/>
          <w:bCs/>
        </w:rPr>
        <w:t>Жирик.</w:t>
      </w:r>
      <w:r>
        <w:t xml:space="preserve">   Я знаю. В буфетах всегда так. На хлебе и воде тоже не сладко. Это я так, цену себе набил. Ты успокойся. Ну вот. Улыбнись. Уже лучше.</w:t>
      </w:r>
    </w:p>
    <w:p w:rsidR="00000000" w:rsidRDefault="00A56557"/>
    <w:p w:rsidR="00000000" w:rsidRDefault="00A56557">
      <w:r>
        <w:rPr>
          <w:b/>
          <w:bCs/>
        </w:rPr>
        <w:t>Андр</w:t>
      </w:r>
      <w:r>
        <w:rPr>
          <w:b/>
          <w:bCs/>
        </w:rPr>
        <w:t>ей.</w:t>
      </w:r>
      <w:r>
        <w:t xml:space="preserve">   Нас когда взяли, весь отдел радовался. Месяц ловили. Поймали, стали колоть. Мы в отказ. Допросы, спать не давали. Признание  наше было нужно. Поймали, практически, с поличным, а все равно хотели, чтобы мы, лично признались.  Я, Чирик, как и ты, попал</w:t>
      </w:r>
      <w:r>
        <w:t xml:space="preserve"> в благоустроенную камеру. Кровати, матрацы, стол, скамейка, чисто, сухо и тоже один человек. Месяц сидел. И такая же мелочь.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Тоже рубил, рубил, рубил?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Нет. Этот не рубил. Этот слушал. Веселый парень. Душа. Про себя все рассказал. Сове</w:t>
      </w:r>
      <w:r>
        <w:t>ты давал. О жизни любил рассуждать. Все пополам. Пайку – пополам, рассказы – пополам…только срок мне самому мотать. А ты говоришь, мелочь.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Кукушка.</w:t>
      </w:r>
    </w:p>
    <w:p w:rsidR="00000000" w:rsidRDefault="00A56557">
      <w:r>
        <w:rPr>
          <w:b/>
          <w:bCs/>
        </w:rPr>
        <w:t>Вантус.</w:t>
      </w:r>
      <w:r>
        <w:t xml:space="preserve">  Это что такое?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А вот то. Сидит хороший человек с тобой в камере. Жрет, чаек дуе</w:t>
      </w:r>
      <w:r>
        <w:t xml:space="preserve">т, да на откровенность  пробивает. А ты видишь – человек перед тобой душу нараспашку выворачивает и говорит: « Чего уж я перед тобой сижу, вот такой, честный и открытый. Мы  все здесь одной веревкой повязаны. Я тебе открылся, ты мне. Уже друзья с тобой».  </w:t>
      </w:r>
      <w:r>
        <w:t xml:space="preserve">  </w:t>
      </w:r>
      <w:r>
        <w:rPr>
          <w:i/>
          <w:iCs/>
        </w:rPr>
        <w:t>( Пауза</w:t>
      </w:r>
      <w:r>
        <w:t xml:space="preserve"> ). Я его на второй день вычислил. Хорошо – ничего  про себя не рассказывал. Впереди еще двадцать восемь дней было. Вот тебе и котлеты из буфета. Слово – месяц, предложение – год. Сколько наговоришь, столько и сидеть будешь.</w:t>
      </w:r>
    </w:p>
    <w:p w:rsidR="00000000" w:rsidRDefault="00A56557"/>
    <w:p w:rsidR="00000000" w:rsidRDefault="00A56557">
      <w:r>
        <w:rPr>
          <w:b/>
          <w:bCs/>
        </w:rPr>
        <w:t>Сухой.</w:t>
      </w:r>
      <w:r>
        <w:t xml:space="preserve">   Как на телеф</w:t>
      </w:r>
      <w:r>
        <w:t>онной станции.</w:t>
      </w:r>
    </w:p>
    <w:p w:rsidR="00000000" w:rsidRDefault="00A56557">
      <w:r>
        <w:rPr>
          <w:b/>
          <w:bCs/>
        </w:rPr>
        <w:t>Андрей.</w:t>
      </w:r>
      <w:r>
        <w:t xml:space="preserve">   Точно. Только счет не присылают, а оглашают.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Что-то вы ноту какую-то грустную взяли. Вспомнили немного, и хватит. А то вот грусть уже застыла, по всей камере осела. Уходи. Давай, уходи. По веселее нужно что-нибудь придум</w:t>
      </w:r>
      <w:r>
        <w:t>ать. А то – хлеб, вода, котлеты, кукушки. Тьфу. Устал я. Спать хочу.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Снова менять профессию?</w:t>
      </w:r>
    </w:p>
    <w:p w:rsidR="00000000" w:rsidRDefault="00A56557">
      <w:r>
        <w:rPr>
          <w:b/>
          <w:bCs/>
        </w:rPr>
        <w:t>Андрей</w:t>
      </w:r>
      <w:r>
        <w:t xml:space="preserve">.   Угадал.  </w:t>
      </w:r>
    </w:p>
    <w:p w:rsidR="00000000" w:rsidRDefault="00A56557">
      <w:r>
        <w:rPr>
          <w:b/>
          <w:bCs/>
        </w:rPr>
        <w:t>Пузо.</w:t>
      </w:r>
      <w:r>
        <w:t xml:space="preserve">    Мсье, а может быть, вы просто так уснете?</w:t>
      </w:r>
    </w:p>
    <w:p w:rsidR="00000000" w:rsidRDefault="00A56557">
      <w:r>
        <w:rPr>
          <w:b/>
          <w:bCs/>
        </w:rPr>
        <w:t>Вантус</w:t>
      </w:r>
      <w:r>
        <w:t>.   Это как?</w:t>
      </w:r>
    </w:p>
    <w:p w:rsidR="00000000" w:rsidRDefault="00A56557">
      <w:r>
        <w:rPr>
          <w:b/>
          <w:bCs/>
        </w:rPr>
        <w:t>Пузо.</w:t>
      </w:r>
      <w:r>
        <w:t xml:space="preserve">    Ну так, ляжете на коечку, глаза закроете, подумаете о </w:t>
      </w:r>
      <w:r>
        <w:t>чем-нибудь хорошем и в путь.</w:t>
      </w:r>
    </w:p>
    <w:p w:rsidR="00000000" w:rsidRDefault="00A56557"/>
    <w:p w:rsidR="00000000" w:rsidRDefault="00A56557">
      <w:r>
        <w:rPr>
          <w:b/>
          <w:bCs/>
        </w:rPr>
        <w:t>Вантус</w:t>
      </w:r>
      <w:r>
        <w:t>.   Не могу. Нолес оближ.</w:t>
      </w:r>
    </w:p>
    <w:p w:rsidR="00000000" w:rsidRDefault="00A56557">
      <w:r>
        <w:rPr>
          <w:b/>
          <w:bCs/>
        </w:rPr>
        <w:t>Пузо</w:t>
      </w:r>
      <w:r>
        <w:t>.   Не понял.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Положение обязывает, по-русски. Он прав. Мсье, вам какой уход в сон нужен: веселый или сентиментальный?</w:t>
      </w:r>
    </w:p>
    <w:p w:rsidR="00000000" w:rsidRDefault="00A56557"/>
    <w:p w:rsidR="00000000" w:rsidRDefault="00A56557">
      <w:r>
        <w:rPr>
          <w:b/>
          <w:bCs/>
        </w:rPr>
        <w:lastRenderedPageBreak/>
        <w:t>Вантус.</w:t>
      </w:r>
      <w:r>
        <w:t xml:space="preserve">    Давай по порядку.</w:t>
      </w:r>
    </w:p>
    <w:p w:rsidR="00000000" w:rsidRDefault="00A56557">
      <w:r>
        <w:rPr>
          <w:b/>
          <w:bCs/>
        </w:rPr>
        <w:t>Андрей</w:t>
      </w:r>
      <w:r>
        <w:t>.   Пузо, может, споешь?</w:t>
      </w:r>
    </w:p>
    <w:p w:rsidR="00000000" w:rsidRDefault="00A56557">
      <w:r>
        <w:rPr>
          <w:b/>
          <w:bCs/>
        </w:rPr>
        <w:t>Пузо.</w:t>
      </w:r>
      <w:r>
        <w:t xml:space="preserve">        У меня  с репертуаром неважно. Лет десять не меняю.</w:t>
      </w:r>
    </w:p>
    <w:p w:rsidR="00000000" w:rsidRDefault="00A56557">
      <w:r>
        <w:rPr>
          <w:b/>
          <w:bCs/>
        </w:rPr>
        <w:t>Вантус</w:t>
      </w:r>
      <w:r>
        <w:t>.    Ну что же вы, милейший?</w:t>
      </w:r>
    </w:p>
    <w:p w:rsidR="00000000" w:rsidRDefault="00A56557">
      <w:r>
        <w:rPr>
          <w:b/>
          <w:bCs/>
        </w:rPr>
        <w:t xml:space="preserve">Пузо.       </w:t>
      </w:r>
      <w:r>
        <w:t>Я не буду петь.</w:t>
      </w:r>
    </w:p>
    <w:p w:rsidR="00000000" w:rsidRDefault="00A56557">
      <w:r>
        <w:rPr>
          <w:b/>
          <w:bCs/>
        </w:rPr>
        <w:t>Андрей.</w:t>
      </w:r>
      <w:r>
        <w:t xml:space="preserve">   Почему?</w:t>
      </w:r>
    </w:p>
    <w:p w:rsidR="00000000" w:rsidRDefault="00A56557">
      <w:r>
        <w:rPr>
          <w:b/>
          <w:bCs/>
        </w:rPr>
        <w:t>Пузо.</w:t>
      </w:r>
      <w:r>
        <w:t xml:space="preserve">       Сначала – чела-эк, теперь – милейший. Я, можно сказать, по зову сердца, потому что петь люблю.</w:t>
      </w:r>
    </w:p>
    <w:p w:rsidR="00000000" w:rsidRDefault="00A56557">
      <w:r>
        <w:rPr>
          <w:b/>
          <w:bCs/>
        </w:rPr>
        <w:t>Ван</w:t>
      </w:r>
      <w:r>
        <w:rPr>
          <w:b/>
          <w:bCs/>
        </w:rPr>
        <w:t>тус.</w:t>
      </w:r>
      <w:r>
        <w:t xml:space="preserve">   Прошу меня простить, если обидел. Пойте.</w:t>
      </w:r>
    </w:p>
    <w:p w:rsidR="00000000" w:rsidRDefault="00A56557"/>
    <w:p w:rsidR="00000000" w:rsidRDefault="00A56557">
      <w:r>
        <w:rPr>
          <w:b/>
          <w:bCs/>
        </w:rPr>
        <w:t>Пузо.</w:t>
      </w:r>
      <w:r>
        <w:t xml:space="preserve">    Раз в приморском кабачке сидели,</w:t>
      </w:r>
    </w:p>
    <w:p w:rsidR="00000000" w:rsidRDefault="00A56557">
      <w:r>
        <w:t xml:space="preserve">             И Тюря Лавренев туда попал,</w:t>
      </w:r>
    </w:p>
    <w:p w:rsidR="00000000" w:rsidRDefault="00A56557">
      <w:r>
        <w:t xml:space="preserve">             А когда порядком, порядком надоело…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Что с тобой?</w:t>
      </w:r>
    </w:p>
    <w:p w:rsidR="00000000" w:rsidRDefault="00A56557">
      <w:r>
        <w:rPr>
          <w:b/>
          <w:bCs/>
        </w:rPr>
        <w:t>Пузо.</w:t>
      </w:r>
      <w:r>
        <w:t xml:space="preserve">        Не могу, юность вспомнил.</w:t>
      </w:r>
    </w:p>
    <w:p w:rsidR="00000000" w:rsidRDefault="00A56557">
      <w:r>
        <w:rPr>
          <w:b/>
          <w:bCs/>
        </w:rPr>
        <w:t>Андрей.</w:t>
      </w:r>
      <w:r>
        <w:t xml:space="preserve">   Пр</w:t>
      </w:r>
      <w:r>
        <w:t xml:space="preserve">остите его, он не может. </w:t>
      </w:r>
      <w:r>
        <w:rPr>
          <w:i/>
          <w:iCs/>
        </w:rPr>
        <w:t>( Чирику и Жирику</w:t>
      </w:r>
      <w:r>
        <w:t xml:space="preserve"> ). Давайте вы.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Вантус.</w:t>
      </w:r>
      <w:r>
        <w:t xml:space="preserve">    Нет, только не эти двое. Давай лучше ты. У тебя хорошо получается, грустно. Я прилягу, и вы все, тоже можете ложиться. Рассказывай, а мы будем засыпать.</w:t>
      </w:r>
    </w:p>
    <w:p w:rsidR="00000000" w:rsidRDefault="00A56557">
      <w:r>
        <w:rPr>
          <w:b/>
          <w:bCs/>
        </w:rPr>
        <w:t>Андрей.</w:t>
      </w:r>
      <w:r>
        <w:t xml:space="preserve"> Когда-то очень давно, ко</w:t>
      </w:r>
      <w:r>
        <w:t>гда не было ни машин, ни телефонов, ни телевизоров…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А тюрьмы?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Тюрьмы были. Всегда. Даже когда люди были на свободе. Когда не было ни следователей, ни прокуроров, ни подписок о не выезде.</w:t>
      </w:r>
    </w:p>
    <w:p w:rsidR="00000000" w:rsidRDefault="00A56557">
      <w:r>
        <w:t xml:space="preserve">               Здания, выстроенные из крепкого ки</w:t>
      </w:r>
      <w:r>
        <w:t>рпича, огороженные толстыми заборами и решетками на окнах, только кажущиеся тюрьмы. На самом деле тюрьмы – это мы сами. Это наши мысли, наши тела, наша жизнь.</w:t>
      </w:r>
    </w:p>
    <w:p w:rsidR="00000000" w:rsidRDefault="00A56557">
      <w:r>
        <w:t xml:space="preserve">                 Когда-то, люди думали, что земля плоская. Кто пытался доказать, что это не так, </w:t>
      </w:r>
      <w:r>
        <w:t>тот расставался с жизнью. Тех, которые его посылали на смерть, со временем, быть может, посещали сомнения и они думали, что,  может быть, земля и не такая уж плоская. И те, и другие, в сущности, правы. Для нас земля – это наша жизнь. Для земли наша жизнь –</w:t>
      </w:r>
      <w:r>
        <w:t xml:space="preserve"> лишь небольшой отрезок во времени. От рождения до смерти. Суть математически. Отрезок – это прямая. Значит, плоская. Суть физически – миллионы молекул и атомов. Значит, объем.  ( </w:t>
      </w:r>
      <w:r>
        <w:rPr>
          <w:i/>
          <w:iCs/>
        </w:rPr>
        <w:t>Пауза ).</w:t>
      </w:r>
    </w:p>
    <w:p w:rsidR="00000000" w:rsidRDefault="00A56557">
      <w:r>
        <w:t xml:space="preserve">                  Можем ли мы понять  жизнь? И где конец  пути? Мож</w:t>
      </w:r>
      <w:r>
        <w:t>ет, на звездах. На них мы смотрим только в детстве. Наивно и трогательно. Может быть,  смерть – конечная остановка. И кто более счастлив? Тот, кто проехал этот путь быстро, оставив за собой только облако оседающей пыли. Или тот, кто прошел свой путь пешком</w:t>
      </w:r>
      <w:r>
        <w:t>. Медленно и тяжело, принимая на ходу все удары судьбы. Дошедшие до финала, в награду получают старость. И  удостаиваются главного приза – смерти.  И так без конца. Вот и вы все спите. Что будет дальше? Кто-то из вас поедет, кто-то пойдет пешком. Но от наг</w:t>
      </w:r>
      <w:r>
        <w:t xml:space="preserve">рады не уйти. Приз ожидает каждого из нас. 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Что с тобой?</w:t>
      </w:r>
    </w:p>
    <w:p w:rsidR="00000000" w:rsidRDefault="00A56557">
      <w:r>
        <w:rPr>
          <w:b/>
          <w:bCs/>
        </w:rPr>
        <w:t>Андрей.</w:t>
      </w:r>
      <w:r>
        <w:t xml:space="preserve">   Ничего. Так, задумался.</w:t>
      </w:r>
    </w:p>
    <w:p w:rsidR="00000000" w:rsidRDefault="00A56557">
      <w:r>
        <w:rPr>
          <w:b/>
          <w:bCs/>
        </w:rPr>
        <w:t>Чирик</w:t>
      </w:r>
      <w:r>
        <w:t>.   Ты все сам сочинил, или кто-то из твоих умных?</w:t>
      </w:r>
    </w:p>
    <w:p w:rsidR="00000000" w:rsidRDefault="00A56557"/>
    <w:p w:rsidR="00000000" w:rsidRDefault="00A56557">
      <w:r>
        <w:t xml:space="preserve"> </w:t>
      </w:r>
      <w:r>
        <w:rPr>
          <w:b/>
          <w:bCs/>
        </w:rPr>
        <w:t>Андрей.</w:t>
      </w:r>
      <w:r>
        <w:t xml:space="preserve">   Из умных. Послушай, но ведь выход должен быть. Обязательно. Конечная точка – приз. Если </w:t>
      </w:r>
      <w:r>
        <w:t>не участвовать в гонке за его получение. Идти в хвосте, петлять, делать большие остановки, ругаться с судьями. Тогда и приз тебе не достанется. А, Чирик?</w:t>
      </w:r>
    </w:p>
    <w:p w:rsidR="00000000" w:rsidRDefault="00A56557">
      <w:r>
        <w:lastRenderedPageBreak/>
        <w:t xml:space="preserve"> </w:t>
      </w:r>
    </w:p>
    <w:p w:rsidR="00000000" w:rsidRDefault="00A56557">
      <w:r>
        <w:rPr>
          <w:b/>
          <w:bCs/>
        </w:rPr>
        <w:t>Чирик.</w:t>
      </w:r>
      <w:r>
        <w:t xml:space="preserve">   Тогда дадут грамоту.</w:t>
      </w:r>
    </w:p>
    <w:p w:rsidR="00000000" w:rsidRDefault="00A56557">
      <w:r>
        <w:rPr>
          <w:b/>
          <w:bCs/>
        </w:rPr>
        <w:t>Андрей.</w:t>
      </w:r>
      <w:r>
        <w:t xml:space="preserve">  Какую?</w:t>
      </w:r>
    </w:p>
    <w:p w:rsidR="00000000" w:rsidRDefault="00A56557">
      <w:r>
        <w:rPr>
          <w:b/>
          <w:bCs/>
        </w:rPr>
        <w:t>Чирик.</w:t>
      </w:r>
      <w:r>
        <w:t xml:space="preserve">    Почетную. За последнее место. Или ленточку, </w:t>
      </w:r>
      <w:r>
        <w:t>или значок.</w:t>
      </w:r>
    </w:p>
    <w:p w:rsidR="00000000" w:rsidRDefault="00A56557">
      <w:r>
        <w:rPr>
          <w:b/>
          <w:bCs/>
        </w:rPr>
        <w:t>Андрей.</w:t>
      </w:r>
      <w:r>
        <w:t xml:space="preserve">  Да, ты прав. Значит, выхода нет?</w:t>
      </w:r>
    </w:p>
    <w:p w:rsidR="00000000" w:rsidRDefault="00A56557">
      <w:r>
        <w:rPr>
          <w:b/>
          <w:bCs/>
        </w:rPr>
        <w:t>Чирик.</w:t>
      </w:r>
      <w:r>
        <w:t xml:space="preserve">    Есть. Только это не выход, а вход. Дистанция. Ее нужно пройти  уверенно, без страха.</w:t>
      </w:r>
    </w:p>
    <w:p w:rsidR="00000000" w:rsidRDefault="00A56557">
      <w:r>
        <w:rPr>
          <w:b/>
          <w:bCs/>
        </w:rPr>
        <w:t>Андрей.</w:t>
      </w:r>
      <w:r>
        <w:t xml:space="preserve">  Вход?</w:t>
      </w:r>
    </w:p>
    <w:p w:rsidR="00000000" w:rsidRDefault="00A56557">
      <w:r>
        <w:rPr>
          <w:b/>
          <w:bCs/>
        </w:rPr>
        <w:t>Чирик.</w:t>
      </w:r>
      <w:r>
        <w:t xml:space="preserve">    Смена. Эстафетная палочка. Сам прошел, передай другому. Тогда и приз будет не в фи</w:t>
      </w:r>
      <w:r>
        <w:t>нале, а в промежутке.</w:t>
      </w:r>
    </w:p>
    <w:p w:rsidR="00000000" w:rsidRDefault="00A56557">
      <w:r>
        <w:rPr>
          <w:b/>
          <w:bCs/>
        </w:rPr>
        <w:t>Андрей.</w:t>
      </w:r>
      <w:r>
        <w:t xml:space="preserve">   Значит, земля – не плоская? Есть надежда?</w:t>
      </w:r>
    </w:p>
    <w:p w:rsidR="00000000" w:rsidRDefault="00A56557">
      <w:r>
        <w:rPr>
          <w:b/>
          <w:bCs/>
        </w:rPr>
        <w:t>Чирик.</w:t>
      </w:r>
      <w:r>
        <w:t xml:space="preserve">    Я не знаю.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  </w:t>
      </w:r>
      <w:r>
        <w:rPr>
          <w:sz w:val="20"/>
        </w:rPr>
        <w:t>Пауза.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 Доброе утро. Подъем.</w:t>
      </w:r>
    </w:p>
    <w:p w:rsidR="00000000" w:rsidRDefault="00A56557">
      <w:r>
        <w:rPr>
          <w:b/>
          <w:bCs/>
        </w:rPr>
        <w:t>Андрей.</w:t>
      </w:r>
      <w:r>
        <w:t xml:space="preserve">   Доброе утро, мсье Вантус.</w:t>
      </w:r>
    </w:p>
    <w:p w:rsidR="00000000" w:rsidRDefault="00A56557">
      <w:r>
        <w:rPr>
          <w:b/>
          <w:bCs/>
        </w:rPr>
        <w:t>Чирик.</w:t>
      </w:r>
      <w:r>
        <w:t xml:space="preserve">     Доброе утро, мсье Ва</w:t>
      </w:r>
      <w:r>
        <w:t>нтус.</w:t>
      </w:r>
    </w:p>
    <w:p w:rsidR="00000000" w:rsidRDefault="00A56557">
      <w:r>
        <w:rPr>
          <w:b/>
          <w:bCs/>
        </w:rPr>
        <w:t>Жирик.</w:t>
      </w:r>
      <w:r>
        <w:t xml:space="preserve">    Доброе утро, мсье Вантус.</w:t>
      </w:r>
    </w:p>
    <w:p w:rsidR="00000000" w:rsidRDefault="00A56557">
      <w:r>
        <w:rPr>
          <w:b/>
          <w:bCs/>
        </w:rPr>
        <w:t>Пузо.</w:t>
      </w:r>
      <w:r>
        <w:t xml:space="preserve">       Доброе утро, мсье Вантус.</w:t>
      </w:r>
    </w:p>
    <w:p w:rsidR="00000000" w:rsidRDefault="00A56557">
      <w:r>
        <w:rPr>
          <w:b/>
          <w:bCs/>
        </w:rPr>
        <w:t>Сухой.</w:t>
      </w:r>
      <w:r>
        <w:t xml:space="preserve">     Доброе утро, мсье Вантус.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</w:t>
      </w:r>
      <w:r>
        <w:rPr>
          <w:sz w:val="20"/>
        </w:rPr>
        <w:t>Стук в дверь.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Сержант.</w:t>
      </w:r>
      <w:r>
        <w:t xml:space="preserve">    Камера встать. Лицом к стене.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Все встают лицом к стен</w:t>
      </w:r>
      <w:r>
        <w:rPr>
          <w:sz w:val="20"/>
        </w:rPr>
        <w:t>е. Вантус остался сидеть на нарах. Заходит Глобус.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Глобус.</w:t>
      </w:r>
      <w:r>
        <w:t xml:space="preserve">    Доброе утро овцы. Дождались своего пастыря.</w:t>
      </w:r>
    </w:p>
    <w:p w:rsidR="00000000" w:rsidRDefault="00A56557"/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    Занавес.</w:t>
      </w: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000000" w:rsidRDefault="00A56557"/>
    <w:p w:rsidR="00000000" w:rsidRDefault="00A56557">
      <w:r>
        <w:t xml:space="preserve">                 </w:t>
      </w:r>
    </w:p>
    <w:p w:rsidR="00000000" w:rsidRDefault="00A56557"/>
    <w:p w:rsidR="00000000" w:rsidRDefault="00A56557"/>
    <w:p w:rsidR="00000000" w:rsidRDefault="00A56557"/>
    <w:p w:rsidR="00000000" w:rsidRDefault="00A56557">
      <w:pPr>
        <w:rPr>
          <w:sz w:val="28"/>
        </w:rPr>
      </w:pPr>
      <w:r>
        <w:t xml:space="preserve">                             </w:t>
      </w:r>
      <w:r>
        <w:t xml:space="preserve">                      </w:t>
      </w:r>
      <w:r>
        <w:rPr>
          <w:sz w:val="28"/>
        </w:rPr>
        <w:t>2-ое действие.</w:t>
      </w:r>
    </w:p>
    <w:p w:rsidR="00000000" w:rsidRDefault="00A56557"/>
    <w:p w:rsidR="00000000" w:rsidRDefault="00A56557">
      <w:pPr>
        <w:pStyle w:val="a4"/>
      </w:pPr>
      <w:r>
        <w:t>Все заключенные стоят лицом к стене. Вантус сидит на нарах. Посередине камеры стоят Глобус и Сухой.</w:t>
      </w:r>
    </w:p>
    <w:p w:rsidR="00000000" w:rsidRDefault="00A56557"/>
    <w:p w:rsidR="00000000" w:rsidRDefault="00A56557">
      <w:r>
        <w:rPr>
          <w:b/>
          <w:bCs/>
        </w:rPr>
        <w:t>Сержант.</w:t>
      </w:r>
      <w:r>
        <w:t xml:space="preserve">    Камера строиться. Проверка.</w:t>
      </w:r>
    </w:p>
    <w:p w:rsidR="00000000" w:rsidRDefault="00A56557"/>
    <w:p w:rsidR="00000000" w:rsidRDefault="00A56557">
      <w:pPr>
        <w:pStyle w:val="a4"/>
      </w:pPr>
      <w:r>
        <w:t>Все поворачиваются. Глобус и Сухой становятся в строй. В камеру входит полко</w:t>
      </w:r>
      <w:r>
        <w:t>вник.</w:t>
      </w:r>
    </w:p>
    <w:p w:rsidR="00000000" w:rsidRDefault="00A56557"/>
    <w:p w:rsidR="00000000" w:rsidRDefault="00A56557">
      <w:r>
        <w:rPr>
          <w:b/>
          <w:bCs/>
        </w:rPr>
        <w:t>Полковник.</w:t>
      </w:r>
      <w:r>
        <w:t xml:space="preserve">   Здравствуйте, граждане заключенные.</w:t>
      </w:r>
    </w:p>
    <w:p w:rsidR="00000000" w:rsidRDefault="00A56557">
      <w:r>
        <w:rPr>
          <w:b/>
          <w:bCs/>
        </w:rPr>
        <w:t>Все.</w:t>
      </w:r>
      <w:r>
        <w:t xml:space="preserve">   Здравствуйте, гражданин  начальник.</w:t>
      </w:r>
    </w:p>
    <w:p w:rsidR="00000000" w:rsidRDefault="00A56557"/>
    <w:p w:rsidR="00000000" w:rsidRDefault="00A56557">
      <w:r>
        <w:rPr>
          <w:b/>
          <w:bCs/>
        </w:rPr>
        <w:t>Полковник.</w:t>
      </w:r>
      <w:r>
        <w:t xml:space="preserve">   Спасибо. Молодцы. Хорошо отвечаете. Хочу задать вам несколько вопросов. Вопрос первый. Как к вам относится охраняющий персонал? ( </w:t>
      </w:r>
      <w:r>
        <w:rPr>
          <w:i/>
          <w:iCs/>
        </w:rPr>
        <w:t xml:space="preserve">Пауза </w:t>
      </w:r>
      <w:r>
        <w:t>). Я им</w:t>
      </w:r>
      <w:r>
        <w:t xml:space="preserve">ею в виду его. Сержанта. Почему молчите?  Значит, хорошо. Правильно понял? Отлично. Вопрос второй. По ночам часто шумите. Докладывают. Непорядок. </w:t>
      </w:r>
      <w:r>
        <w:rPr>
          <w:i/>
          <w:iCs/>
        </w:rPr>
        <w:t>( Пауза</w:t>
      </w:r>
      <w:r>
        <w:t xml:space="preserve"> ). Вижу, что дошло. Видите ли, граждане заключенные. Вы думаете, что просто отбываете тут свой срок. В</w:t>
      </w:r>
      <w:r>
        <w:t>овсе нет. Вы – заключенные, то есть жизнь ваша на присужденные вам сроки заключена. Не важно – судом или прокурором. Во что, как  думаете?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Осмелюсь ответить, гражданин начальник. В годы.</w:t>
      </w:r>
    </w:p>
    <w:p w:rsidR="00000000" w:rsidRDefault="00A56557"/>
    <w:p w:rsidR="00000000" w:rsidRDefault="00A56557">
      <w:r>
        <w:rPr>
          <w:b/>
          <w:bCs/>
        </w:rPr>
        <w:t>Полковник.</w:t>
      </w:r>
      <w:r>
        <w:t xml:space="preserve">   Ответ не правильный. В распорядок. Это вы там</w:t>
      </w:r>
      <w:r>
        <w:t>, на воле туда и сюда. А здесь, вы только здесь и нигде. Распорядок, режим, устав. Правильно  говорю?</w:t>
      </w:r>
    </w:p>
    <w:p w:rsidR="00000000" w:rsidRDefault="00A56557"/>
    <w:p w:rsidR="00000000" w:rsidRDefault="00A56557">
      <w:r>
        <w:rPr>
          <w:b/>
          <w:bCs/>
        </w:rPr>
        <w:t>Вантус.</w:t>
      </w:r>
      <w:r>
        <w:t xml:space="preserve">   Абсолютно правильно. Я им это тоже часто повторяю.</w:t>
      </w:r>
    </w:p>
    <w:p w:rsidR="00000000" w:rsidRDefault="00A56557">
      <w:r>
        <w:rPr>
          <w:b/>
          <w:bCs/>
        </w:rPr>
        <w:t>Полковник.</w:t>
      </w:r>
      <w:r>
        <w:t xml:space="preserve">   Это кто такой?</w:t>
      </w:r>
    </w:p>
    <w:p w:rsidR="00000000" w:rsidRDefault="00A56557">
      <w:r>
        <w:rPr>
          <w:b/>
          <w:bCs/>
        </w:rPr>
        <w:t>Сержант.</w:t>
      </w:r>
      <w:r>
        <w:t xml:space="preserve">     Заключенный.</w:t>
      </w:r>
    </w:p>
    <w:p w:rsidR="00000000" w:rsidRDefault="00A56557">
      <w:r>
        <w:rPr>
          <w:b/>
          <w:bCs/>
        </w:rPr>
        <w:t>Полковник.</w:t>
      </w:r>
      <w:r>
        <w:t xml:space="preserve">  Это я и сам вижу. Почему н</w:t>
      </w:r>
      <w:r>
        <w:t>е в строю?</w:t>
      </w:r>
    </w:p>
    <w:p w:rsidR="00000000" w:rsidRDefault="00A56557">
      <w:r>
        <w:rPr>
          <w:b/>
          <w:bCs/>
        </w:rPr>
        <w:t xml:space="preserve">Сержант.   </w:t>
      </w:r>
      <w:r>
        <w:t>Ты почему не в строю.</w:t>
      </w:r>
    </w:p>
    <w:p w:rsidR="00000000" w:rsidRDefault="00A56557">
      <w:r>
        <w:rPr>
          <w:b/>
          <w:bCs/>
        </w:rPr>
        <w:t>Вантус.</w:t>
      </w:r>
      <w:r>
        <w:t xml:space="preserve">    Не хочу.</w:t>
      </w:r>
    </w:p>
    <w:p w:rsidR="00000000" w:rsidRDefault="00A56557">
      <w:r>
        <w:rPr>
          <w:b/>
          <w:bCs/>
        </w:rPr>
        <w:t>Сержант.</w:t>
      </w:r>
      <w:r>
        <w:t xml:space="preserve">   Он не хочет.</w:t>
      </w:r>
    </w:p>
    <w:p w:rsidR="00000000" w:rsidRDefault="00A56557">
      <w:r>
        <w:rPr>
          <w:b/>
          <w:bCs/>
        </w:rPr>
        <w:t>Полковник.</w:t>
      </w:r>
      <w:r>
        <w:t xml:space="preserve">    Ты что, издеваешься, это я и сам слышу. Ты не переводчик, а сержант. При исполнении. Отвечай.</w:t>
      </w:r>
    </w:p>
    <w:p w:rsidR="00000000" w:rsidRDefault="00A56557">
      <w:r>
        <w:rPr>
          <w:b/>
          <w:bCs/>
        </w:rPr>
        <w:t>Сержант.</w:t>
      </w:r>
      <w:r>
        <w:t xml:space="preserve">    Так точно, товарищ полковник.</w:t>
      </w:r>
    </w:p>
    <w:p w:rsidR="00000000" w:rsidRDefault="00A56557">
      <w:r>
        <w:rPr>
          <w:b/>
          <w:bCs/>
        </w:rPr>
        <w:t>Полковник</w:t>
      </w:r>
      <w:r>
        <w:t xml:space="preserve">.    Что </w:t>
      </w:r>
      <w:r>
        <w:t>точно? Двадцать лет служу, а до сих пор привыкнуть не могу.</w:t>
      </w:r>
    </w:p>
    <w:p w:rsidR="00000000" w:rsidRDefault="00A56557">
      <w:r>
        <w:rPr>
          <w:b/>
          <w:bCs/>
        </w:rPr>
        <w:t>Сержант.</w:t>
      </w:r>
      <w:r>
        <w:t xml:space="preserve">    К чему?</w:t>
      </w:r>
    </w:p>
    <w:p w:rsidR="00000000" w:rsidRDefault="00A56557">
      <w:r>
        <w:rPr>
          <w:b/>
          <w:bCs/>
        </w:rPr>
        <w:t>Полковник</w:t>
      </w:r>
      <w:r>
        <w:t>.    К вам.</w:t>
      </w:r>
    </w:p>
    <w:p w:rsidR="00000000" w:rsidRDefault="00A56557">
      <w:r>
        <w:rPr>
          <w:b/>
          <w:bCs/>
        </w:rPr>
        <w:t>Сержант</w:t>
      </w:r>
      <w:r>
        <w:t>.    Товарищ полковник, я всего три года здесь.</w:t>
      </w:r>
    </w:p>
    <w:p w:rsidR="00000000" w:rsidRDefault="00A56557">
      <w:r>
        <w:rPr>
          <w:b/>
          <w:bCs/>
        </w:rPr>
        <w:t>Полковник.</w:t>
      </w:r>
      <w:r>
        <w:t xml:space="preserve">    Да знаю я. Ну и дела. А я только вашу камеру похвалил. Сейчас разберемся в чем тут дел</w:t>
      </w:r>
      <w:r>
        <w:t>о. Глобус, это кто?</w:t>
      </w:r>
    </w:p>
    <w:p w:rsidR="00000000" w:rsidRDefault="00A56557">
      <w:r>
        <w:rPr>
          <w:b/>
          <w:bCs/>
        </w:rPr>
        <w:t>Глобус.</w:t>
      </w:r>
      <w:r>
        <w:t xml:space="preserve">    Спросите у него сами, пожалуйста.</w:t>
      </w:r>
    </w:p>
    <w:p w:rsidR="00000000" w:rsidRDefault="00A56557">
      <w:r>
        <w:rPr>
          <w:b/>
          <w:bCs/>
        </w:rPr>
        <w:t>Полковник</w:t>
      </w:r>
      <w:r>
        <w:t>.    Хорошо, попробую. Ты кто? Отвечай. Имя и фамилия.</w:t>
      </w:r>
    </w:p>
    <w:p w:rsidR="00000000" w:rsidRDefault="00A56557">
      <w:r>
        <w:rPr>
          <w:b/>
          <w:bCs/>
        </w:rPr>
        <w:t>Вантус.</w:t>
      </w:r>
      <w:r>
        <w:t xml:space="preserve">    Что кричишь? Спроси спокойно. Я отвечу.</w:t>
      </w:r>
    </w:p>
    <w:p w:rsidR="00000000" w:rsidRDefault="00A56557">
      <w:r>
        <w:rPr>
          <w:b/>
          <w:bCs/>
        </w:rPr>
        <w:t>Полковник.</w:t>
      </w:r>
      <w:r>
        <w:t xml:space="preserve">   Да ты.. ты…ты кто такой? Это моя тюрьма, я здесь начальник. Да </w:t>
      </w:r>
      <w:r>
        <w:t>я тебя, сержант, быстро…быстро…я здесь начальник.</w:t>
      </w:r>
    </w:p>
    <w:p w:rsidR="00000000" w:rsidRDefault="00A56557">
      <w:r>
        <w:rPr>
          <w:b/>
          <w:bCs/>
        </w:rPr>
        <w:t>Вантус.</w:t>
      </w:r>
      <w:r>
        <w:t xml:space="preserve">    А это моя хата, я здесь начальник.</w:t>
      </w:r>
    </w:p>
    <w:p w:rsidR="00000000" w:rsidRDefault="00A56557">
      <w:r>
        <w:rPr>
          <w:b/>
          <w:bCs/>
        </w:rPr>
        <w:lastRenderedPageBreak/>
        <w:t>Полковник.</w:t>
      </w:r>
      <w:r>
        <w:t xml:space="preserve">    Глобус? ( </w:t>
      </w:r>
      <w:r>
        <w:rPr>
          <w:i/>
          <w:iCs/>
        </w:rPr>
        <w:t>Глобус пожимает плечами</w:t>
      </w:r>
      <w:r>
        <w:t xml:space="preserve"> ). Да я тебя…да ты… сержант…отставить…А ну говори, как зовут? И встань.</w:t>
      </w:r>
    </w:p>
    <w:p w:rsidR="00000000" w:rsidRDefault="00A56557">
      <w:r>
        <w:rPr>
          <w:b/>
          <w:bCs/>
        </w:rPr>
        <w:t>Вантус.</w:t>
      </w:r>
      <w:r>
        <w:t xml:space="preserve">    Вставать не буду, имею право.</w:t>
      </w:r>
      <w:r>
        <w:t xml:space="preserve"> А зовут меня – Вантус.</w:t>
      </w:r>
    </w:p>
    <w:p w:rsidR="00000000" w:rsidRDefault="00A56557">
      <w:r>
        <w:rPr>
          <w:b/>
          <w:bCs/>
        </w:rPr>
        <w:t>Полковник.</w:t>
      </w:r>
      <w:r>
        <w:t xml:space="preserve">    Ничего не пойму. Как?</w:t>
      </w:r>
    </w:p>
    <w:p w:rsidR="00000000" w:rsidRDefault="00A56557">
      <w:r>
        <w:rPr>
          <w:b/>
          <w:bCs/>
        </w:rPr>
        <w:t>Вантус.</w:t>
      </w:r>
      <w:r>
        <w:t xml:space="preserve">    Хочешь проще – меня зовут мсье Вантус. </w:t>
      </w:r>
    </w:p>
    <w:p w:rsidR="00000000" w:rsidRDefault="00A56557">
      <w:r>
        <w:rPr>
          <w:b/>
          <w:bCs/>
        </w:rPr>
        <w:t>Полковник.</w:t>
      </w:r>
      <w:r>
        <w:t xml:space="preserve">   Уф. Или я сошел с ума, или все вокруг. Повтори.</w:t>
      </w:r>
    </w:p>
    <w:p w:rsidR="00000000" w:rsidRDefault="00A56557">
      <w:r>
        <w:rPr>
          <w:b/>
          <w:bCs/>
        </w:rPr>
        <w:t>Вантус.</w:t>
      </w:r>
      <w:r>
        <w:t xml:space="preserve">    Вантус.</w:t>
      </w:r>
    </w:p>
    <w:p w:rsidR="00000000" w:rsidRDefault="00A56557">
      <w:r>
        <w:rPr>
          <w:b/>
          <w:bCs/>
        </w:rPr>
        <w:t>Полковник.</w:t>
      </w:r>
      <w:r>
        <w:t xml:space="preserve">    Сержант, как я выгляжу? У меня что, член на лбу выр</w:t>
      </w:r>
      <w:r>
        <w:t>ос.</w:t>
      </w:r>
    </w:p>
    <w:p w:rsidR="00000000" w:rsidRDefault="00A56557">
      <w:r>
        <w:rPr>
          <w:b/>
          <w:bCs/>
        </w:rPr>
        <w:t>Сержант.</w:t>
      </w:r>
      <w:r>
        <w:t xml:space="preserve">    Никак нет, не вырос. Нормально.</w:t>
      </w:r>
    </w:p>
    <w:p w:rsidR="00000000" w:rsidRDefault="00A56557">
      <w:r>
        <w:rPr>
          <w:b/>
          <w:bCs/>
        </w:rPr>
        <w:t>Полковник.</w:t>
      </w:r>
      <w:r>
        <w:t xml:space="preserve">    Значит, это не со мной. С ним ( </w:t>
      </w:r>
      <w:r>
        <w:rPr>
          <w:i/>
          <w:iCs/>
        </w:rPr>
        <w:t>показывает на Вантуса</w:t>
      </w:r>
      <w:r>
        <w:t xml:space="preserve"> ) что-то не так. Все это очень странно.</w:t>
      </w:r>
    </w:p>
    <w:p w:rsidR="00000000" w:rsidRDefault="00A56557">
      <w:r>
        <w:rPr>
          <w:b/>
          <w:bCs/>
        </w:rPr>
        <w:t>Вантус.</w:t>
      </w:r>
      <w:r>
        <w:t xml:space="preserve">     Расслабьтесь. Что  тут странного.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Полковник</w:t>
      </w:r>
      <w:r>
        <w:t xml:space="preserve">.   Все. Меня всегда удивляло  настойчивое </w:t>
      </w:r>
      <w:r>
        <w:t>желание людей называть своих собак странными именами. Я уже спокойно отношусь к болонкам Изабеллам, пуделям Арчибальдам, но вы, ребята, конечно, того, выше этого. Сколько здесь работаю – всякого насмотрелся. Взять хоть вашу камеру. Чирик.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 Что?</w:t>
      </w:r>
    </w:p>
    <w:p w:rsidR="00000000" w:rsidRDefault="00A56557">
      <w:r>
        <w:rPr>
          <w:b/>
          <w:bCs/>
        </w:rPr>
        <w:t>П</w:t>
      </w:r>
      <w:r>
        <w:rPr>
          <w:b/>
          <w:bCs/>
        </w:rPr>
        <w:t>олковник.</w:t>
      </w:r>
      <w:r>
        <w:t xml:space="preserve">    Да не что. Дело не в тебе. Кличка твоя – Чирик.</w:t>
      </w:r>
    </w:p>
    <w:p w:rsidR="00000000" w:rsidRDefault="00A56557">
      <w:r>
        <w:rPr>
          <w:b/>
          <w:bCs/>
        </w:rPr>
        <w:t>Чирик.</w:t>
      </w:r>
      <w:r>
        <w:t xml:space="preserve">   Ну и что.</w:t>
      </w:r>
    </w:p>
    <w:p w:rsidR="00000000" w:rsidRDefault="00A56557"/>
    <w:p w:rsidR="00000000" w:rsidRDefault="00A56557">
      <w:r>
        <w:rPr>
          <w:b/>
          <w:bCs/>
        </w:rPr>
        <w:t>Полковник</w:t>
      </w:r>
      <w:r>
        <w:t xml:space="preserve">.    Вот то-то и оно, что ничего. Вот он – Жирик. ( </w:t>
      </w:r>
      <w:r>
        <w:rPr>
          <w:i/>
          <w:iCs/>
        </w:rPr>
        <w:t>по очереди показывает</w:t>
      </w:r>
      <w:r>
        <w:t xml:space="preserve"> </w:t>
      </w:r>
      <w:r>
        <w:rPr>
          <w:i/>
          <w:iCs/>
        </w:rPr>
        <w:t>пальцем на остальных</w:t>
      </w:r>
      <w:r>
        <w:t xml:space="preserve"> ). Сухой, Глобус, Пузо, Карандаш. Господи. Я уж думал, что это предел. </w:t>
      </w:r>
      <w:r>
        <w:t>Говорят – собаки похожи на своих хозяев.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Так и есть. У меня была собака…</w:t>
      </w:r>
    </w:p>
    <w:p w:rsidR="00000000" w:rsidRDefault="00A56557"/>
    <w:p w:rsidR="00000000" w:rsidRDefault="00A56557">
      <w:r>
        <w:rPr>
          <w:b/>
          <w:bCs/>
        </w:rPr>
        <w:t>Полковник.</w:t>
      </w:r>
      <w:r>
        <w:t xml:space="preserve">   Не продолжай. Представляю  ее мордашку. </w:t>
      </w:r>
      <w:r>
        <w:rPr>
          <w:i/>
          <w:iCs/>
        </w:rPr>
        <w:t>( Вантусу</w:t>
      </w:r>
      <w:r>
        <w:t>). Хотел бы я посмотреть на вашего хозяина.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Вантус.</w:t>
      </w:r>
      <w:r>
        <w:t xml:space="preserve">   Это я.</w:t>
      </w:r>
    </w:p>
    <w:p w:rsidR="00000000" w:rsidRDefault="00A56557">
      <w:r>
        <w:rPr>
          <w:b/>
          <w:bCs/>
        </w:rPr>
        <w:t>Полковник.</w:t>
      </w:r>
      <w:r>
        <w:t xml:space="preserve"> Предела совершенству нет. Скажите, м</w:t>
      </w:r>
      <w:r>
        <w:t>сье, вы позволите вас так называть?</w:t>
      </w:r>
    </w:p>
    <w:p w:rsidR="00000000" w:rsidRDefault="00A56557">
      <w:r>
        <w:rPr>
          <w:b/>
          <w:bCs/>
        </w:rPr>
        <w:t>Вантус.</w:t>
      </w:r>
      <w:r>
        <w:t xml:space="preserve">   Извольте.</w:t>
      </w:r>
    </w:p>
    <w:p w:rsidR="00000000" w:rsidRDefault="00A56557">
      <w:r>
        <w:rPr>
          <w:b/>
          <w:bCs/>
        </w:rPr>
        <w:t>Полковник.</w:t>
      </w:r>
      <w:r>
        <w:t xml:space="preserve">   Так вот, мсье, что повлияло на ваш выбор, ваше, так сказать имя…кличку то есть.</w:t>
      </w:r>
    </w:p>
    <w:p w:rsidR="00000000" w:rsidRDefault="00A56557">
      <w:r>
        <w:rPr>
          <w:b/>
          <w:bCs/>
        </w:rPr>
        <w:t>Вантус.</w:t>
      </w:r>
      <w:r>
        <w:t xml:space="preserve">   А что?</w:t>
      </w:r>
    </w:p>
    <w:p w:rsidR="00000000" w:rsidRDefault="00A56557">
      <w:r>
        <w:rPr>
          <w:b/>
          <w:bCs/>
        </w:rPr>
        <w:t>Полковник</w:t>
      </w:r>
      <w:r>
        <w:t>.    Да это я так, из любопытства.</w:t>
      </w:r>
    </w:p>
    <w:p w:rsidR="00000000" w:rsidRDefault="00A56557">
      <w:r>
        <w:rPr>
          <w:b/>
          <w:bCs/>
        </w:rPr>
        <w:t>Вантус.</w:t>
      </w:r>
      <w:r>
        <w:t xml:space="preserve">    Нравится. Хорошая кличка.</w:t>
      </w:r>
    </w:p>
    <w:p w:rsidR="00000000" w:rsidRDefault="00A56557"/>
    <w:p w:rsidR="00000000" w:rsidRDefault="00A56557">
      <w:r>
        <w:rPr>
          <w:b/>
          <w:bCs/>
        </w:rPr>
        <w:t>Полковни</w:t>
      </w:r>
      <w:r>
        <w:rPr>
          <w:b/>
          <w:bCs/>
        </w:rPr>
        <w:t>к.</w:t>
      </w:r>
      <w:r>
        <w:t xml:space="preserve">    Нравится? Хорошая? ( </w:t>
      </w:r>
      <w:r>
        <w:rPr>
          <w:i/>
          <w:iCs/>
        </w:rPr>
        <w:t>Начинает смеяться</w:t>
      </w:r>
      <w:r>
        <w:t xml:space="preserve"> ). Ну, дела. Ну, вы даете, граждане зак…заключенные. Нравится. Хорошая.</w:t>
      </w:r>
    </w:p>
    <w:p w:rsidR="00000000" w:rsidRDefault="00A56557"/>
    <w:p w:rsidR="00000000" w:rsidRDefault="00A56557">
      <w:r>
        <w:rPr>
          <w:b/>
          <w:bCs/>
        </w:rPr>
        <w:t>Сержант.</w:t>
      </w:r>
      <w:r>
        <w:t xml:space="preserve">   В чем дело, товарищ полковник?</w:t>
      </w:r>
    </w:p>
    <w:p w:rsidR="00000000" w:rsidRDefault="00A56557">
      <w:r>
        <w:rPr>
          <w:b/>
          <w:bCs/>
        </w:rPr>
        <w:t>Полковник.</w:t>
      </w:r>
      <w:r>
        <w:t xml:space="preserve">   Да так, сержант. Вы- то сами знаете, что такое - вантус? </w:t>
      </w:r>
    </w:p>
    <w:p w:rsidR="00000000" w:rsidRDefault="00A56557">
      <w:r>
        <w:rPr>
          <w:b/>
          <w:bCs/>
        </w:rPr>
        <w:t>Сержант.</w:t>
      </w:r>
      <w:r>
        <w:t xml:space="preserve">   Никак нет.</w:t>
      </w:r>
    </w:p>
    <w:p w:rsidR="00000000" w:rsidRDefault="00A56557"/>
    <w:p w:rsidR="00000000" w:rsidRDefault="00A56557">
      <w:r>
        <w:rPr>
          <w:b/>
          <w:bCs/>
        </w:rPr>
        <w:t>По</w:t>
      </w:r>
      <w:r>
        <w:rPr>
          <w:b/>
          <w:bCs/>
        </w:rPr>
        <w:t>лковник.</w:t>
      </w:r>
      <w:r>
        <w:t xml:space="preserve">   Вот он ( </w:t>
      </w:r>
      <w:r>
        <w:rPr>
          <w:i/>
          <w:iCs/>
        </w:rPr>
        <w:t>указывает на Вантуса</w:t>
      </w:r>
      <w:r>
        <w:t xml:space="preserve"> ) вполне мог бы вами командовать с таким-то именем. Вантус. Сержант. Вантус – это такая штука, знаете ли, деревянная, с резиновой хлюпалкой на конце. Ей унитазы чистят, когда там</w:t>
      </w:r>
      <w:r>
        <w:rPr>
          <w:i/>
          <w:iCs/>
        </w:rPr>
        <w:t>…( смеется</w:t>
      </w:r>
      <w:r>
        <w:t xml:space="preserve"> )… бывают трудности со сли</w:t>
      </w:r>
      <w:r>
        <w:t>вом. Ну и жизнь у вас, ребята.</w:t>
      </w:r>
    </w:p>
    <w:p w:rsidR="00000000" w:rsidRDefault="00A56557"/>
    <w:p w:rsidR="00000000" w:rsidRDefault="00A56557">
      <w:r>
        <w:rPr>
          <w:b/>
          <w:bCs/>
        </w:rPr>
        <w:lastRenderedPageBreak/>
        <w:t>Вантус</w:t>
      </w:r>
      <w:r>
        <w:t>.   Позвольте, какие унитазы. Что за штука из резины? Что ей чистят?</w:t>
      </w:r>
    </w:p>
    <w:p w:rsidR="00000000" w:rsidRDefault="00A56557">
      <w:r>
        <w:rPr>
          <w:b/>
          <w:bCs/>
        </w:rPr>
        <w:t>Глобус.</w:t>
      </w:r>
      <w:r>
        <w:t xml:space="preserve">   Конец фильма. Можно смеяться.</w:t>
      </w:r>
    </w:p>
    <w:p w:rsidR="00000000" w:rsidRDefault="00A56557">
      <w:r>
        <w:t xml:space="preserve"> </w:t>
      </w:r>
    </w:p>
    <w:p w:rsidR="00000000" w:rsidRDefault="00A56557">
      <w:pPr>
        <w:pStyle w:val="a4"/>
      </w:pPr>
      <w:r>
        <w:t xml:space="preserve">                                           Все  смеются. Полковник и сержант тоже.</w:t>
      </w:r>
    </w:p>
    <w:p w:rsidR="00000000" w:rsidRDefault="00A56557"/>
    <w:p w:rsidR="00000000" w:rsidRDefault="00A56557">
      <w:r>
        <w:rPr>
          <w:b/>
          <w:bCs/>
        </w:rPr>
        <w:t>Полковник.</w:t>
      </w:r>
      <w:r>
        <w:t xml:space="preserve">   Ладно, пов</w:t>
      </w:r>
      <w:r>
        <w:t>еселились, и хватит. Дальше по распорядку. До свидания, граждане заключенные.</w:t>
      </w:r>
    </w:p>
    <w:p w:rsidR="00000000" w:rsidRDefault="00A56557">
      <w:r>
        <w:rPr>
          <w:b/>
          <w:bCs/>
        </w:rPr>
        <w:t>Сержант.</w:t>
      </w:r>
      <w:r>
        <w:t xml:space="preserve">    Товарищ полковник, а с этим что делать?</w:t>
      </w:r>
    </w:p>
    <w:p w:rsidR="00000000" w:rsidRDefault="00A56557">
      <w:r>
        <w:rPr>
          <w:b/>
          <w:bCs/>
        </w:rPr>
        <w:t>Полковник.</w:t>
      </w:r>
      <w:r>
        <w:t xml:space="preserve">   С ним?  А что с ним делать. Сами разберутся. Глобус. В камере должен быть порядок. Ясно?</w:t>
      </w:r>
    </w:p>
    <w:p w:rsidR="00000000" w:rsidRDefault="00A56557">
      <w:r>
        <w:rPr>
          <w:b/>
          <w:bCs/>
        </w:rPr>
        <w:t>Глобус.</w:t>
      </w:r>
      <w:r>
        <w:t xml:space="preserve">   Понятное дело.</w:t>
      </w:r>
      <w:r>
        <w:t xml:space="preserve"> </w:t>
      </w:r>
    </w:p>
    <w:p w:rsidR="00000000" w:rsidRDefault="00A56557">
      <w:r>
        <w:rPr>
          <w:b/>
          <w:bCs/>
        </w:rPr>
        <w:t>Полковник</w:t>
      </w:r>
      <w:r>
        <w:t>.   Вот и славно. Пойдемте, сержант.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Полковник и сержант уходят. Пауза.</w:t>
      </w:r>
    </w:p>
    <w:p w:rsidR="00000000" w:rsidRDefault="00A56557"/>
    <w:p w:rsidR="00000000" w:rsidRDefault="00A56557">
      <w:r>
        <w:rPr>
          <w:b/>
          <w:bCs/>
        </w:rPr>
        <w:t>Вантус</w:t>
      </w:r>
      <w:r>
        <w:t>.   Что все это значит? Я ничего не понимаю.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  Да все ты понимаешь, все ты слышал. Ты что, на самом деле думал, что в</w:t>
      </w:r>
      <w:r>
        <w:t>се  подчиняются по – настоящему, советы твои слушают. Понравилось командовать? Два дня в камере, а уже уважение заслужил. Не-т, брат. На это гораздо больше времени требуется. Больше, чем там, на воле. Нужно все испытать, перестрадать, перебороть. Многие пр</w:t>
      </w:r>
      <w:r>
        <w:t xml:space="preserve">оходят через страшные вещи. И ничего. Живут дальше. А тебе даром все досталось. Считай, что это – аванс. Помнишь мои уроки? Забыл. Вот что власть с людьми делает.  </w:t>
      </w:r>
    </w:p>
    <w:p w:rsidR="00000000" w:rsidRDefault="00A56557">
      <w:r>
        <w:t>Уважение. Его нужно заслужить. Мы тебе многое дали, отдай и ты. Сухой.</w:t>
      </w:r>
    </w:p>
    <w:p w:rsidR="00000000" w:rsidRDefault="00A56557"/>
    <w:p w:rsidR="00000000" w:rsidRDefault="00A56557">
      <w:pPr>
        <w:pStyle w:val="a4"/>
      </w:pPr>
      <w:r>
        <w:t>Сухой подходит к Ва</w:t>
      </w:r>
      <w:r>
        <w:t>нтусу. Связывает руки и ноги. Накидывает сверху одеяло. Берет в руку табуретку.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  Все, по кругу. Сухой.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        Сухой бьет табуреткой Вантуса.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Пузо.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</w:t>
      </w:r>
      <w:r>
        <w:t xml:space="preserve">              </w:t>
      </w:r>
      <w:r>
        <w:rPr>
          <w:sz w:val="20"/>
        </w:rPr>
        <w:t>Пузо бьет табуреткой Вантуса.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 xml:space="preserve">.    Андрей. </w:t>
      </w:r>
      <w:r>
        <w:rPr>
          <w:i/>
          <w:iCs/>
        </w:rPr>
        <w:t>( Пауза</w:t>
      </w:r>
      <w:r>
        <w:t xml:space="preserve"> ). Я два раза повторять не буду. Через минуту встанешь рядом.</w:t>
      </w:r>
    </w:p>
    <w:p w:rsidR="00000000" w:rsidRDefault="00A56557"/>
    <w:p w:rsidR="00000000" w:rsidRDefault="00A56557">
      <w:r>
        <w:t xml:space="preserve">                                                  </w:t>
      </w:r>
      <w:r>
        <w:rPr>
          <w:sz w:val="20"/>
        </w:rPr>
        <w:t>Андрей бьет табуреткой Вантуса</w:t>
      </w:r>
      <w:r>
        <w:t>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 xml:space="preserve">.   Чирик. </w:t>
      </w:r>
    </w:p>
    <w:p w:rsidR="00000000" w:rsidRDefault="00A56557">
      <w:r>
        <w:rPr>
          <w:b/>
          <w:bCs/>
        </w:rPr>
        <w:t>Чирик.</w:t>
      </w:r>
      <w:r>
        <w:t xml:space="preserve">    Он мне нич</w:t>
      </w:r>
      <w:r>
        <w:t>его плохого не делал. Он всерьез поверил. Разве он виноват?</w:t>
      </w:r>
    </w:p>
    <w:p w:rsidR="00000000" w:rsidRDefault="00A56557">
      <w:r>
        <w:rPr>
          <w:b/>
          <w:bCs/>
        </w:rPr>
        <w:t>Глобус.</w:t>
      </w:r>
      <w:r>
        <w:t xml:space="preserve">   Он тебе понравился?</w:t>
      </w:r>
    </w:p>
    <w:p w:rsidR="00000000" w:rsidRDefault="00A56557">
      <w:r>
        <w:rPr>
          <w:b/>
          <w:bCs/>
        </w:rPr>
        <w:t>Чирик.</w:t>
      </w:r>
      <w:r>
        <w:t xml:space="preserve">    Вовсе нет. Но бить не буду.</w:t>
      </w:r>
    </w:p>
    <w:p w:rsidR="00000000" w:rsidRDefault="00A56557">
      <w:r>
        <w:rPr>
          <w:b/>
          <w:bCs/>
        </w:rPr>
        <w:t>Глобус.</w:t>
      </w:r>
      <w:r>
        <w:t xml:space="preserve">   Дело твое. Сухой.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Сухой подходит к Чирику. Связывает руки и ноги. Берет одеяло.</w:t>
      </w:r>
    </w:p>
    <w:p w:rsidR="00000000" w:rsidRDefault="00A56557"/>
    <w:p w:rsidR="00000000" w:rsidRDefault="00A56557">
      <w:r>
        <w:rPr>
          <w:b/>
          <w:bCs/>
        </w:rPr>
        <w:t>Глобус</w:t>
      </w:r>
      <w:r>
        <w:t>.   Не надо. Пусть смотрит.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                              </w:t>
      </w:r>
      <w:r>
        <w:rPr>
          <w:sz w:val="20"/>
        </w:rPr>
        <w:t>Достает нож и бьет Вантуса.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Все, по кругу. Сухой.</w:t>
      </w:r>
    </w:p>
    <w:p w:rsidR="00000000" w:rsidRDefault="00A56557">
      <w:r>
        <w:rPr>
          <w:b/>
          <w:bCs/>
        </w:rPr>
        <w:t>Сухой.</w:t>
      </w:r>
      <w:r>
        <w:t xml:space="preserve">     Сосед соседского поросенка. ( </w:t>
      </w:r>
      <w:r>
        <w:rPr>
          <w:i/>
          <w:iCs/>
        </w:rPr>
        <w:t>Бьет ножом</w:t>
      </w:r>
      <w:r>
        <w:t xml:space="preserve"> ).</w:t>
      </w:r>
    </w:p>
    <w:p w:rsidR="00000000" w:rsidRDefault="00A56557">
      <w:r>
        <w:rPr>
          <w:b/>
          <w:bCs/>
        </w:rPr>
        <w:lastRenderedPageBreak/>
        <w:t>Глобус.</w:t>
      </w:r>
      <w:r>
        <w:t xml:space="preserve">    Пузо.</w:t>
      </w:r>
    </w:p>
    <w:p w:rsidR="00000000" w:rsidRDefault="00A56557"/>
    <w:p w:rsidR="00000000" w:rsidRDefault="00A56557">
      <w:pPr>
        <w:pStyle w:val="a4"/>
      </w:pPr>
      <w:r>
        <w:t xml:space="preserve">                             </w:t>
      </w:r>
      <w:r>
        <w:t xml:space="preserve">                                           Пузо бьет ножом.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Андрей. </w:t>
      </w:r>
      <w:r>
        <w:rPr>
          <w:i/>
          <w:iCs/>
        </w:rPr>
        <w:t>( Пауза</w:t>
      </w:r>
      <w:r>
        <w:t xml:space="preserve"> ). Снова за свое?</w:t>
      </w:r>
    </w:p>
    <w:p w:rsidR="00000000" w:rsidRDefault="00A56557">
      <w:r>
        <w:rPr>
          <w:b/>
          <w:bCs/>
        </w:rPr>
        <w:t>Андрей.</w:t>
      </w:r>
      <w:r>
        <w:t xml:space="preserve"> Я не хочу этого делать.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Поздно. Это уже не главное. Ударить его или нет - не самое страшное. Всего лишь полоска металла в руке, взмах</w:t>
      </w:r>
      <w:r>
        <w:t xml:space="preserve"> и все. Выбор рождает страх. Страх следует за слабостью. Слабость приводит к предательству. Что выбираешь ты? Времени мало.</w:t>
      </w:r>
    </w:p>
    <w:p w:rsidR="00000000" w:rsidRDefault="00A56557">
      <w:r>
        <w:t xml:space="preserve"> </w:t>
      </w:r>
    </w:p>
    <w:p w:rsidR="00000000" w:rsidRDefault="00A56557">
      <w:r>
        <w:rPr>
          <w:b/>
          <w:bCs/>
        </w:rPr>
        <w:t>Андрей.</w:t>
      </w:r>
      <w:r>
        <w:t xml:space="preserve">   Я не буду этого делать.</w:t>
      </w:r>
    </w:p>
    <w:p w:rsidR="00000000" w:rsidRDefault="00A56557">
      <w:r>
        <w:rPr>
          <w:b/>
          <w:bCs/>
        </w:rPr>
        <w:t xml:space="preserve">Глобус.  </w:t>
      </w:r>
      <w:r>
        <w:t xml:space="preserve">  Сухой. Двойной крест. Остальным спать. Завтра узнаем - кто сколько себе отмерил в это</w:t>
      </w:r>
      <w:r>
        <w:t>й жизни.</w:t>
      </w:r>
    </w:p>
    <w:p w:rsidR="00000000" w:rsidRDefault="00A56557"/>
    <w:p w:rsidR="00000000" w:rsidRDefault="00A56557">
      <w:pPr>
        <w:tabs>
          <w:tab w:val="left" w:pos="6660"/>
        </w:tabs>
        <w:rPr>
          <w:sz w:val="20"/>
        </w:rPr>
      </w:pPr>
      <w:r>
        <w:rPr>
          <w:sz w:val="20"/>
        </w:rPr>
        <w:t xml:space="preserve">                               Сухой привязывает Андрея и Чирика спинами друг к другу.</w:t>
      </w:r>
    </w:p>
    <w:p w:rsidR="00000000" w:rsidRDefault="00A56557">
      <w:pPr>
        <w:tabs>
          <w:tab w:val="left" w:pos="6660"/>
        </w:tabs>
        <w:rPr>
          <w:sz w:val="20"/>
        </w:rPr>
      </w:pPr>
      <w:r>
        <w:rPr>
          <w:sz w:val="20"/>
        </w:rPr>
        <w:t xml:space="preserve">    </w:t>
      </w:r>
    </w:p>
    <w:p w:rsidR="00000000" w:rsidRDefault="00A56557">
      <w:pPr>
        <w:tabs>
          <w:tab w:val="left" w:pos="6660"/>
        </w:tabs>
        <w:rPr>
          <w:sz w:val="20"/>
        </w:rPr>
      </w:pPr>
      <w:r>
        <w:rPr>
          <w:sz w:val="20"/>
        </w:rPr>
        <w:t xml:space="preserve">                                                                       Пауза.   </w:t>
      </w:r>
    </w:p>
    <w:p w:rsidR="00000000" w:rsidRDefault="00A56557">
      <w:pPr>
        <w:tabs>
          <w:tab w:val="left" w:pos="6660"/>
        </w:tabs>
        <w:rPr>
          <w:sz w:val="20"/>
        </w:rPr>
      </w:pPr>
      <w:r>
        <w:rPr>
          <w:sz w:val="20"/>
        </w:rPr>
        <w:t xml:space="preserve">                                                       Появляется мать Ан</w:t>
      </w:r>
      <w:r>
        <w:rPr>
          <w:sz w:val="20"/>
        </w:rPr>
        <w:t>дрея.</w:t>
      </w:r>
    </w:p>
    <w:p w:rsidR="00000000" w:rsidRDefault="00A56557"/>
    <w:p w:rsidR="00000000" w:rsidRDefault="00A56557">
      <w:r>
        <w:rPr>
          <w:b/>
          <w:bCs/>
        </w:rPr>
        <w:t>Мать.</w:t>
      </w:r>
      <w:r>
        <w:t xml:space="preserve">      Сынок, проснись.</w:t>
      </w:r>
    </w:p>
    <w:p w:rsidR="00000000" w:rsidRDefault="00A56557">
      <w:r>
        <w:rPr>
          <w:b/>
          <w:bCs/>
        </w:rPr>
        <w:t>Андрей.</w:t>
      </w:r>
      <w:r>
        <w:t xml:space="preserve">  Я не сплю, мама.</w:t>
      </w:r>
    </w:p>
    <w:p w:rsidR="00000000" w:rsidRDefault="00A56557">
      <w:r>
        <w:rPr>
          <w:b/>
          <w:bCs/>
        </w:rPr>
        <w:t>Мать.</w:t>
      </w:r>
      <w:r>
        <w:t xml:space="preserve">      Тебе плохо?</w:t>
      </w:r>
    </w:p>
    <w:p w:rsidR="00000000" w:rsidRDefault="00A56557">
      <w:r>
        <w:rPr>
          <w:b/>
          <w:bCs/>
        </w:rPr>
        <w:t>Андрей.</w:t>
      </w:r>
      <w:r>
        <w:t xml:space="preserve">  Ничего.</w:t>
      </w:r>
    </w:p>
    <w:p w:rsidR="00000000" w:rsidRDefault="00A56557">
      <w:r>
        <w:rPr>
          <w:b/>
          <w:bCs/>
        </w:rPr>
        <w:t>Мать.</w:t>
      </w:r>
      <w:r>
        <w:t xml:space="preserve">      Почему ты меня не слушаешь?  Я поговорю с начальником. Он хороший, он должен тебе помочь.</w:t>
      </w:r>
    </w:p>
    <w:p w:rsidR="00000000" w:rsidRDefault="00A56557">
      <w:r>
        <w:rPr>
          <w:b/>
          <w:bCs/>
        </w:rPr>
        <w:t>Андрей.</w:t>
      </w:r>
      <w:r>
        <w:t xml:space="preserve">   Нет, мам. Здесь никто никому не должен. Здес</w:t>
      </w:r>
      <w:r>
        <w:t>ь все по-другому.</w:t>
      </w:r>
    </w:p>
    <w:p w:rsidR="00000000" w:rsidRDefault="00A56557">
      <w:r>
        <w:rPr>
          <w:b/>
          <w:bCs/>
        </w:rPr>
        <w:t>Мать.</w:t>
      </w:r>
      <w:r>
        <w:t xml:space="preserve">      Давай подумаем, мы найдем выход. И ты обязательно отсюда выберешься. И все, все будет по-новому. Правда?</w:t>
      </w:r>
    </w:p>
    <w:p w:rsidR="00000000" w:rsidRDefault="00A56557">
      <w:r>
        <w:rPr>
          <w:b/>
          <w:bCs/>
        </w:rPr>
        <w:t>Андрей.</w:t>
      </w:r>
      <w:r>
        <w:t xml:space="preserve">   Не знаю. Сейчас не знаю. Да и стоит ли. Если я здесь, значит, таков мой путь. И я его должен пройти.</w:t>
      </w:r>
    </w:p>
    <w:p w:rsidR="00000000" w:rsidRDefault="00A56557">
      <w:r>
        <w:rPr>
          <w:b/>
          <w:bCs/>
        </w:rPr>
        <w:t>Мать.</w:t>
      </w:r>
      <w:r>
        <w:t xml:space="preserve">    Ка</w:t>
      </w:r>
      <w:r>
        <w:t xml:space="preserve">кой же это путь. Почему ты меня не слушаешь. Это не путь. Он никуда не ведет. Мне здесь страшно.  </w:t>
      </w:r>
    </w:p>
    <w:p w:rsidR="00000000" w:rsidRDefault="00A56557">
      <w:r>
        <w:rPr>
          <w:b/>
          <w:bCs/>
        </w:rPr>
        <w:t>Андрей.</w:t>
      </w:r>
      <w:r>
        <w:t xml:space="preserve">    Иди, мама.</w:t>
      </w:r>
    </w:p>
    <w:p w:rsidR="00000000" w:rsidRDefault="00A56557">
      <w:r>
        <w:rPr>
          <w:b/>
          <w:bCs/>
        </w:rPr>
        <w:t>Мать.</w:t>
      </w:r>
      <w:r>
        <w:t xml:space="preserve">    Я не могу. Я боюсь. За тебя, за себя. Ведь должен быть какой-то выход.</w:t>
      </w:r>
    </w:p>
    <w:p w:rsidR="00000000" w:rsidRDefault="00A56557">
      <w:r>
        <w:rPr>
          <w:b/>
          <w:bCs/>
        </w:rPr>
        <w:t>Андрей</w:t>
      </w:r>
      <w:r>
        <w:t>.   Да, выход есть.</w:t>
      </w:r>
    </w:p>
    <w:p w:rsidR="00000000" w:rsidRDefault="00A56557">
      <w:r>
        <w:rPr>
          <w:b/>
          <w:bCs/>
        </w:rPr>
        <w:t>Мать.</w:t>
      </w:r>
      <w:r>
        <w:t xml:space="preserve">    Какой? Скажи, я все </w:t>
      </w:r>
      <w:r>
        <w:t>сделаю. Я буду молиться, буду просить,  писать.</w:t>
      </w:r>
    </w:p>
    <w:p w:rsidR="00000000" w:rsidRDefault="00A56557">
      <w:r>
        <w:rPr>
          <w:b/>
          <w:bCs/>
        </w:rPr>
        <w:t>Андрей.</w:t>
      </w:r>
      <w:r>
        <w:t xml:space="preserve">    Выход только один. Прожить эти часы и постараться выжить.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Эй, ты что бормочешь? С кем это ты?</w:t>
      </w:r>
    </w:p>
    <w:p w:rsidR="00000000" w:rsidRDefault="00A56557">
      <w:r>
        <w:rPr>
          <w:b/>
          <w:bCs/>
        </w:rPr>
        <w:t>Андрей</w:t>
      </w:r>
      <w:r>
        <w:t>. Да так, с одним хорошим человеком.</w:t>
      </w:r>
    </w:p>
    <w:p w:rsidR="00000000" w:rsidRDefault="00A56557"/>
    <w:p w:rsidR="00000000" w:rsidRDefault="00A56557">
      <w:r>
        <w:rPr>
          <w:b/>
          <w:bCs/>
        </w:rPr>
        <w:t>Чирик</w:t>
      </w:r>
      <w:r>
        <w:t xml:space="preserve">.    Бывает. В таком положении и не то делать </w:t>
      </w:r>
      <w:r>
        <w:t>начнешь. Съехать можно. Только это не лучший вариант. Местная психушка хуже. Уж лучше здесь все закончится.   Хочешь, скажу – почему я его не ударил?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Нет.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Я и сам не знаю. Что-то вдруг нашло. Не могу и все. Ты – понятно почему. Ты другой</w:t>
      </w:r>
      <w:r>
        <w:t>. Не такой, как мы все. А Вантус мне и не нравился вовсе, а завтра вот так же валяться буду.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Бывали случаи и по- сложнее.</w:t>
      </w:r>
    </w:p>
    <w:p w:rsidR="00000000" w:rsidRDefault="00A56557">
      <w:r>
        <w:rPr>
          <w:b/>
          <w:bCs/>
        </w:rPr>
        <w:lastRenderedPageBreak/>
        <w:t>Чирик.</w:t>
      </w:r>
      <w:r>
        <w:t xml:space="preserve">   Снова история?</w:t>
      </w:r>
    </w:p>
    <w:p w:rsidR="00000000" w:rsidRDefault="00A56557">
      <w:r>
        <w:rPr>
          <w:b/>
          <w:bCs/>
        </w:rPr>
        <w:t>Андрей.</w:t>
      </w:r>
      <w:r>
        <w:t xml:space="preserve">   Да.</w:t>
      </w:r>
    </w:p>
    <w:p w:rsidR="00000000" w:rsidRDefault="00A56557">
      <w:r>
        <w:rPr>
          <w:b/>
          <w:bCs/>
        </w:rPr>
        <w:t>Чирик.</w:t>
      </w:r>
      <w:r>
        <w:t xml:space="preserve">    Нет, лучше не рассказывай. Интересно, когда с другими. А когда с тобой – с</w:t>
      </w:r>
      <w:r>
        <w:t>трашно. А тебе?</w:t>
      </w:r>
    </w:p>
    <w:p w:rsidR="00000000" w:rsidRDefault="00A56557">
      <w:r>
        <w:rPr>
          <w:b/>
          <w:bCs/>
        </w:rPr>
        <w:t>Андрей.</w:t>
      </w:r>
      <w:r>
        <w:t xml:space="preserve">   Не знаю. Мне кажется, что все это я уже видел. 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 Конец какой?</w:t>
      </w:r>
    </w:p>
    <w:p w:rsidR="00000000" w:rsidRDefault="00A56557">
      <w:r>
        <w:rPr>
          <w:b/>
          <w:bCs/>
        </w:rPr>
        <w:t>Андрей</w:t>
      </w:r>
      <w:r>
        <w:t>.  Какой конец?</w:t>
      </w:r>
    </w:p>
    <w:p w:rsidR="00000000" w:rsidRDefault="00A56557">
      <w:r>
        <w:rPr>
          <w:b/>
          <w:bCs/>
        </w:rPr>
        <w:t>Чирик</w:t>
      </w:r>
      <w:r>
        <w:t xml:space="preserve">.    Этой истории. Если ты ее  видел, скажи какой конец. Может, и не умрем. А? Что молчишь?  </w:t>
      </w:r>
    </w:p>
    <w:p w:rsidR="00000000" w:rsidRDefault="00A56557">
      <w:r>
        <w:rPr>
          <w:b/>
          <w:bCs/>
        </w:rPr>
        <w:t>Андрей.</w:t>
      </w:r>
      <w:r>
        <w:t xml:space="preserve">   Я не помню. Может, это и не</w:t>
      </w:r>
      <w:r>
        <w:t xml:space="preserve"> со мной было. Может, и здесь не я. Даже не знаю – легче так или нет. </w:t>
      </w:r>
    </w:p>
    <w:p w:rsidR="00000000" w:rsidRDefault="00A56557">
      <w:r>
        <w:rPr>
          <w:b/>
          <w:bCs/>
        </w:rPr>
        <w:t>Чирик.</w:t>
      </w:r>
      <w:r>
        <w:t xml:space="preserve">    Ты что, соврал мне? Видел или нет?</w:t>
      </w:r>
    </w:p>
    <w:p w:rsidR="00000000" w:rsidRDefault="00A56557">
      <w:r>
        <w:rPr>
          <w:b/>
          <w:bCs/>
        </w:rPr>
        <w:t>Андрей</w:t>
      </w:r>
      <w:r>
        <w:t xml:space="preserve">.   Это было бы самым простым решением. Я устал. Спать хочу. </w:t>
      </w:r>
    </w:p>
    <w:p w:rsidR="00000000" w:rsidRDefault="00A56557">
      <w:r>
        <w:rPr>
          <w:b/>
          <w:bCs/>
        </w:rPr>
        <w:t>Чирик.</w:t>
      </w:r>
      <w:r>
        <w:t xml:space="preserve">    Странный ты. Спи, я не могу. Жирик, спишь?</w:t>
      </w:r>
    </w:p>
    <w:p w:rsidR="00000000" w:rsidRDefault="00A56557">
      <w:r>
        <w:rPr>
          <w:b/>
          <w:bCs/>
        </w:rPr>
        <w:t>Жирик.</w:t>
      </w:r>
      <w:r>
        <w:t xml:space="preserve">   Нет.</w:t>
      </w:r>
    </w:p>
    <w:p w:rsidR="00000000" w:rsidRDefault="00A56557">
      <w:r>
        <w:rPr>
          <w:b/>
          <w:bCs/>
        </w:rPr>
        <w:t>Чирик</w:t>
      </w:r>
      <w:r>
        <w:rPr>
          <w:b/>
          <w:bCs/>
        </w:rPr>
        <w:t>.</w:t>
      </w:r>
      <w:r>
        <w:t xml:space="preserve">    Подойди.</w:t>
      </w:r>
    </w:p>
    <w:p w:rsidR="00000000" w:rsidRDefault="00A56557">
      <w:r>
        <w:rPr>
          <w:b/>
          <w:bCs/>
        </w:rPr>
        <w:t>Жирик.</w:t>
      </w:r>
      <w:r>
        <w:t xml:space="preserve">   Сейчас. </w:t>
      </w:r>
      <w:r>
        <w:rPr>
          <w:i/>
          <w:iCs/>
        </w:rPr>
        <w:t>( Подходит</w:t>
      </w:r>
      <w:r>
        <w:t xml:space="preserve"> ). Как ты? Нормально? Руки не болят?                                </w:t>
      </w:r>
    </w:p>
    <w:p w:rsidR="00000000" w:rsidRDefault="00A56557">
      <w:r>
        <w:rPr>
          <w:b/>
          <w:bCs/>
        </w:rPr>
        <w:t>Чирик.</w:t>
      </w:r>
      <w:r>
        <w:t xml:space="preserve">    Нет. Скажи, а ты завтра меня вот так же, как его? </w:t>
      </w:r>
    </w:p>
    <w:p w:rsidR="00000000" w:rsidRDefault="00A56557">
      <w:r>
        <w:rPr>
          <w:b/>
          <w:bCs/>
        </w:rPr>
        <w:t>Жирик.</w:t>
      </w:r>
      <w:r>
        <w:t xml:space="preserve">   Я не знаю. У меня еще такого в жизни не было. Бывало страшно. Один раз меня</w:t>
      </w:r>
      <w:r>
        <w:t xml:space="preserve"> даже чуть не убили, когда я на малолетке…</w:t>
      </w:r>
    </w:p>
    <w:p w:rsidR="00000000" w:rsidRDefault="00A56557">
      <w:r>
        <w:rPr>
          <w:b/>
          <w:bCs/>
        </w:rPr>
        <w:t>Чирик</w:t>
      </w:r>
      <w:r>
        <w:t>.    Да ты рассказывал.</w:t>
      </w:r>
    </w:p>
    <w:p w:rsidR="00000000" w:rsidRDefault="00A56557"/>
    <w:p w:rsidR="00000000" w:rsidRDefault="00A56557">
      <w:r>
        <w:rPr>
          <w:b/>
          <w:bCs/>
        </w:rPr>
        <w:t>Жирик.</w:t>
      </w:r>
      <w:r>
        <w:t xml:space="preserve">   Чирик, как-то странно все получается. У меня три ходки, все порядки и законы знаю. Я здесь, как дома. Мне на воле страшно. Тут же – и еда и общество. Все своим чередом. А зав</w:t>
      </w:r>
      <w:r>
        <w:t>трашнего дня  очень боюсь. Меня всю жизнь несло по течению, с детства, да ты и сам весь этот путь прошел. А завтра нужно будет сделать выбор. Как будто мы рыбы, которых поймали в сети. И плаваем, в ожидании быть сваренными в ухе. В мутной воде, в грязном в</w:t>
      </w:r>
      <w:r>
        <w:t xml:space="preserve">едре. И жизнь тебе может, в этом случае, подарить только одно – глотнуть по- больше воздуха, и на дне ведра спрятаться, отлежаться. </w:t>
      </w:r>
      <w:r>
        <w:rPr>
          <w:i/>
          <w:iCs/>
        </w:rPr>
        <w:t>( Пауза</w:t>
      </w:r>
      <w:r>
        <w:t xml:space="preserve"> ). Но только до следующего захода. Вокруг одно железо.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Откуда у тебя такие мысли?</w:t>
      </w:r>
    </w:p>
    <w:p w:rsidR="00000000" w:rsidRDefault="00A56557">
      <w:r>
        <w:rPr>
          <w:b/>
          <w:bCs/>
        </w:rPr>
        <w:t>Жирик</w:t>
      </w:r>
      <w:r>
        <w:t>.    Не знаю. Ран</w:t>
      </w:r>
      <w:r>
        <w:t>ьше я об этом не думал вовсе, а сейчас слова сами как-то сложились.</w:t>
      </w:r>
    </w:p>
    <w:p w:rsidR="00000000" w:rsidRDefault="00A56557">
      <w:r>
        <w:rPr>
          <w:b/>
          <w:bCs/>
        </w:rPr>
        <w:t>Андрей.</w:t>
      </w:r>
      <w:r>
        <w:t xml:space="preserve">    В таких ситуациях все обостряется. И чувства, и мысли… и желание жить.</w:t>
      </w:r>
    </w:p>
    <w:p w:rsidR="00000000" w:rsidRDefault="00A56557">
      <w:r>
        <w:rPr>
          <w:b/>
          <w:bCs/>
        </w:rPr>
        <w:t>Чирик.</w:t>
      </w:r>
      <w:r>
        <w:t xml:space="preserve">    Это точно.</w:t>
      </w:r>
    </w:p>
    <w:p w:rsidR="00000000" w:rsidRDefault="00A56557">
      <w:r>
        <w:rPr>
          <w:b/>
          <w:bCs/>
        </w:rPr>
        <w:t>Глобус.</w:t>
      </w:r>
      <w:r>
        <w:t xml:space="preserve">    Эй, кто там шумит.</w:t>
      </w:r>
    </w:p>
    <w:p w:rsidR="00000000" w:rsidRDefault="00A56557"/>
    <w:p w:rsidR="00000000" w:rsidRDefault="00A56557">
      <w:pPr>
        <w:pStyle w:val="a4"/>
      </w:pPr>
      <w:r>
        <w:t xml:space="preserve">                                                      </w:t>
      </w:r>
      <w:r>
        <w:t xml:space="preserve">   Жирик бросается на свои нары.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Камера, подъем по тревоге. У наших героев ночная жизнь в разгаре. Вместо того, чтобы обдумывать свое нелегкое положение, они развлекаются беседой. И вот в таком неудобном положении тела, что человек может умного</w:t>
      </w:r>
      <w:r>
        <w:t xml:space="preserve"> сказать другому человеку? Это возможно только в том случае, если они являются одним человеком. А вас - двое.  (</w:t>
      </w:r>
      <w:r>
        <w:rPr>
          <w:i/>
          <w:iCs/>
        </w:rPr>
        <w:t>Смеется).</w:t>
      </w:r>
      <w:r>
        <w:t xml:space="preserve"> Всем встать. По традиции, пожелаем доброго утра, хотя еще ночь, господину мсье, так сказать, усопшему, то есть трупу.</w:t>
      </w:r>
    </w:p>
    <w:p w:rsidR="00000000" w:rsidRDefault="00A56557"/>
    <w:p w:rsidR="00000000" w:rsidRDefault="00A56557">
      <w:r>
        <w:rPr>
          <w:b/>
          <w:bCs/>
        </w:rPr>
        <w:t>Сухой.</w:t>
      </w:r>
      <w:r>
        <w:t xml:space="preserve">     Добр</w:t>
      </w:r>
      <w:r>
        <w:t>ое утро, мсье Вантус.</w:t>
      </w:r>
    </w:p>
    <w:p w:rsidR="00000000" w:rsidRDefault="00A56557">
      <w:r>
        <w:rPr>
          <w:b/>
          <w:bCs/>
        </w:rPr>
        <w:t>Пузо.</w:t>
      </w:r>
      <w:r>
        <w:t xml:space="preserve">       Доброе утро, мсье Вантус.</w:t>
      </w:r>
    </w:p>
    <w:p w:rsidR="00000000" w:rsidRDefault="00A56557">
      <w:r>
        <w:rPr>
          <w:b/>
          <w:bCs/>
        </w:rPr>
        <w:t>Жирик.</w:t>
      </w:r>
      <w:r>
        <w:t xml:space="preserve">    Доброе утро, мсье Вантус.</w:t>
      </w:r>
    </w:p>
    <w:p w:rsidR="00000000" w:rsidRDefault="00A56557"/>
    <w:p w:rsidR="00000000" w:rsidRDefault="00A56557">
      <w:r>
        <w:rPr>
          <w:b/>
          <w:bCs/>
        </w:rPr>
        <w:lastRenderedPageBreak/>
        <w:t>Глобус.</w:t>
      </w:r>
      <w:r>
        <w:t xml:space="preserve"> ( </w:t>
      </w:r>
      <w:r>
        <w:rPr>
          <w:i/>
          <w:iCs/>
        </w:rPr>
        <w:t>Андрею и Жирику</w:t>
      </w:r>
      <w:r>
        <w:t xml:space="preserve"> ).   Вас не уговариваю. Вы вне закона. Но ответите по всем правилам. После небольшого обвинительного заключения,  убьем кого-нибудь и</w:t>
      </w:r>
      <w:r>
        <w:t xml:space="preserve">з вас, а потом убьем и другого. Никто не возражает? Итак. Начнем. ( </w:t>
      </w:r>
      <w:r>
        <w:rPr>
          <w:i/>
          <w:iCs/>
        </w:rPr>
        <w:t>Выходит на середину</w:t>
      </w:r>
      <w:r>
        <w:t xml:space="preserve"> </w:t>
      </w:r>
      <w:r>
        <w:rPr>
          <w:i/>
          <w:iCs/>
        </w:rPr>
        <w:t>камеры).</w:t>
      </w:r>
      <w:r>
        <w:t xml:space="preserve"> Вы нарушили закон, за что должны быть наказаны. Мера пресечения – смерть. Спасибо. ( </w:t>
      </w:r>
      <w:r>
        <w:rPr>
          <w:i/>
          <w:iCs/>
        </w:rPr>
        <w:t>Кланяется ).</w:t>
      </w:r>
    </w:p>
    <w:p w:rsidR="00000000" w:rsidRDefault="00A56557"/>
    <w:p w:rsidR="00000000" w:rsidRDefault="00A56557">
      <w:r>
        <w:rPr>
          <w:b/>
          <w:bCs/>
        </w:rPr>
        <w:t>Чирик.</w:t>
      </w:r>
      <w:r>
        <w:t xml:space="preserve">   И все?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   Вам этого мало? Хорошо. На пра</w:t>
      </w:r>
      <w:r>
        <w:t xml:space="preserve">вах обвинителя объявляю постскриптум. Прихоти ищет своенравный, восстает против всего умного. С приходом нечестивого приходит и презрение, а с бесславием – поношение. Уста глупого идут в ссору, и слова его вызывают побои. Язык глупого – гибель для него, и </w:t>
      </w:r>
      <w:r>
        <w:t xml:space="preserve">уста его – сеть для души. Смерть и жизнь – во власти языка. На этом все. </w:t>
      </w:r>
    </w:p>
    <w:p w:rsidR="00000000" w:rsidRDefault="00A56557">
      <w:r>
        <w:t xml:space="preserve">             Начинаем. Считалочка. На золотом крыльце сидели, царь царевич, король королевич, сапожник, портной, твой крест пал за тобой. </w:t>
      </w:r>
      <w:r>
        <w:rPr>
          <w:i/>
          <w:iCs/>
        </w:rPr>
        <w:t>( Указывает на Чирика</w:t>
      </w:r>
      <w:r>
        <w:t xml:space="preserve"> ). Вот так-то, братец.</w:t>
      </w:r>
      <w:r>
        <w:t xml:space="preserve"> Доигрался. Но у нас для вас есть еще один сюрприз. Бонус, так сказать. Кто первым  выстрелит, тот спасен. </w:t>
      </w:r>
      <w:r>
        <w:rPr>
          <w:i/>
          <w:iCs/>
        </w:rPr>
        <w:t>( Достает из кармана нож и протягивает Андрею</w:t>
      </w:r>
      <w:r>
        <w:t xml:space="preserve"> ). Если хочешь, твой выстрел будет первым. Сухой, развяжи их.</w:t>
      </w:r>
    </w:p>
    <w:p w:rsidR="00000000" w:rsidRDefault="00A56557"/>
    <w:p w:rsidR="00000000" w:rsidRDefault="00A56557">
      <w:pPr>
        <w:rPr>
          <w:sz w:val="20"/>
        </w:rPr>
      </w:pPr>
      <w:r>
        <w:t xml:space="preserve">                           </w:t>
      </w:r>
      <w:r>
        <w:rPr>
          <w:sz w:val="20"/>
        </w:rPr>
        <w:t>Сухой развязы</w:t>
      </w:r>
      <w:r>
        <w:rPr>
          <w:sz w:val="20"/>
        </w:rPr>
        <w:t>вает Чирика и Андрея. Они встают друг против друга.</w:t>
      </w:r>
    </w:p>
    <w:p w:rsidR="00000000" w:rsidRDefault="00A56557">
      <w:pPr>
        <w:rPr>
          <w:sz w:val="20"/>
        </w:rPr>
      </w:pPr>
    </w:p>
    <w:p w:rsidR="00000000" w:rsidRDefault="00A56557">
      <w:r>
        <w:rPr>
          <w:b/>
          <w:bCs/>
        </w:rPr>
        <w:t>Глобус.</w:t>
      </w:r>
      <w:r>
        <w:t xml:space="preserve">    Вот и отлично. Сейчас мы увидим то, о чем только слышали из историй о благородных людях, которые все искали что-то, рисовали, сходили с ума, умирали ради какой-то великой цели, которой так и н</w:t>
      </w:r>
      <w:r>
        <w:t>е достигли.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Ошибаешься.</w:t>
      </w:r>
    </w:p>
    <w:p w:rsidR="00000000" w:rsidRDefault="00A56557">
      <w:r>
        <w:rPr>
          <w:b/>
          <w:bCs/>
        </w:rPr>
        <w:t>Глобус.</w:t>
      </w:r>
      <w:r>
        <w:t xml:space="preserve">     Неужели? Интересно, в чем же?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Во всем. Ты прав, что они сходили с ума, искали и умирали. Многие из них так и не поняли, что они ее уже достигли. Их смерть была перебором. Как в картах. Когда у теб</w:t>
      </w:r>
      <w:r>
        <w:t>я девятнадцать. Хватит. Зачем нужна еще карта. Надеяться на чудо? Конечно, нужно остановиться. Но только не им. Им мало девятнадцати. Даже, когда двадцать – вопросов не возникает. Нужно идти дальше. Да, дальше – смерть, но их это не страшит. По одной прост</w:t>
      </w:r>
      <w:r>
        <w:t>ой причине. Жизнь для них – это дорога.</w:t>
      </w:r>
    </w:p>
    <w:p w:rsidR="00000000" w:rsidRDefault="00A56557"/>
    <w:p w:rsidR="00000000" w:rsidRDefault="00A56557">
      <w:r>
        <w:rPr>
          <w:b/>
          <w:bCs/>
        </w:rPr>
        <w:t>Глобус.</w:t>
      </w:r>
      <w:r>
        <w:t xml:space="preserve">   Ну, тогда прощай. ( </w:t>
      </w:r>
      <w:r>
        <w:rPr>
          <w:i/>
          <w:iCs/>
        </w:rPr>
        <w:t>Подходит к Андрею и вонзает в него нож</w:t>
      </w:r>
      <w:r>
        <w:t xml:space="preserve"> )…И только пыльный след вдали унылый…</w:t>
      </w: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  В затемнение из затемнения.</w:t>
      </w:r>
    </w:p>
    <w:p w:rsidR="00000000" w:rsidRDefault="00A56557"/>
    <w:p w:rsidR="00000000" w:rsidRDefault="00A56557">
      <w:r>
        <w:rPr>
          <w:b/>
          <w:bCs/>
        </w:rPr>
        <w:t>Андрей.</w:t>
      </w:r>
      <w:r>
        <w:t xml:space="preserve">     С этого</w:t>
      </w:r>
      <w:r>
        <w:t xml:space="preserve"> момента и началась моя новая жизнь. И живя уже ею, этой новой, другой жизнью, я не могу расстаться с той, прошлой. Такой реальной и жестокой. И тени этих людей часто встают предо мной. Иногда я с ними разговариваю. Вот они. Глобус, Пузо, Сухой, Чирик, Жир</w:t>
      </w:r>
      <w:r>
        <w:t>ик, Вантус. Но, чаще всего я с ними не разговариваю. Вызываю  и смотрю на них. Молчу и смотрю. Смотрю и молчу.</w:t>
      </w:r>
    </w:p>
    <w:p w:rsidR="00000000" w:rsidRDefault="00A56557">
      <w:r>
        <w:t xml:space="preserve"> </w:t>
      </w:r>
    </w:p>
    <w:p w:rsidR="00000000" w:rsidRDefault="00A565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Занавес.  </w:t>
      </w:r>
    </w:p>
    <w:p w:rsidR="00000000" w:rsidRDefault="00A56557">
      <w:pPr>
        <w:rPr>
          <w:sz w:val="20"/>
        </w:rPr>
      </w:pPr>
    </w:p>
    <w:p w:rsidR="00000000" w:rsidRDefault="00A56557">
      <w:pPr>
        <w:rPr>
          <w:sz w:val="20"/>
        </w:rPr>
      </w:pPr>
    </w:p>
    <w:p w:rsidR="00A95892" w:rsidRDefault="00A95892" w:rsidP="00A95892">
      <w:pPr>
        <w:jc w:val="right"/>
        <w:rPr>
          <w:color w:val="000000"/>
        </w:rPr>
      </w:pPr>
      <w:hyperlink r:id="rId6" w:history="1">
        <w:r>
          <w:rPr>
            <w:rStyle w:val="a7"/>
            <w:lang w:val="en-US"/>
          </w:rPr>
          <w:t>kinodream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A95892" w:rsidRDefault="00A95892" w:rsidP="00A95892">
      <w:pPr>
        <w:jc w:val="right"/>
      </w:pPr>
      <w:r>
        <w:rPr>
          <w:rFonts w:ascii="Times New Roman CYR" w:hAnsi="Times New Roman CYR" w:cs="Times New Roman CYR"/>
          <w:color w:val="000000"/>
        </w:rPr>
        <w:t>Иван Плахов (Эдуард Пальмов)</w:t>
      </w:r>
    </w:p>
    <w:sectPr w:rsidR="00A9589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57" w:rsidRDefault="00A56557">
      <w:r>
        <w:separator/>
      </w:r>
    </w:p>
  </w:endnote>
  <w:endnote w:type="continuationSeparator" w:id="1">
    <w:p w:rsidR="00A56557" w:rsidRDefault="00A5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65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A565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65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892"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A565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57" w:rsidRDefault="00A56557">
      <w:r>
        <w:separator/>
      </w:r>
    </w:p>
  </w:footnote>
  <w:footnote w:type="continuationSeparator" w:id="1">
    <w:p w:rsidR="00A56557" w:rsidRDefault="00A5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892"/>
    <w:rsid w:val="00A56557"/>
    <w:rsid w:val="00A9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720" w:firstLine="720"/>
    </w:pPr>
  </w:style>
  <w:style w:type="paragraph" w:styleId="20">
    <w:name w:val="Body Text Indent 2"/>
    <w:basedOn w:val="a"/>
    <w:semiHidden/>
    <w:pPr>
      <w:ind w:left="-720"/>
    </w:pPr>
  </w:style>
  <w:style w:type="paragraph" w:styleId="a4">
    <w:name w:val="Body Text"/>
    <w:basedOn w:val="a"/>
    <w:semiHidden/>
    <w:rPr>
      <w:sz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uiPriority w:val="99"/>
    <w:semiHidden/>
    <w:unhideWhenUsed/>
    <w:rsid w:val="00A95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odream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11277</Words>
  <Characters>64279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 Плахов</vt:lpstr>
    </vt:vector>
  </TitlesOfParts>
  <Company>Grizli777</Company>
  <LinksUpToDate>false</LinksUpToDate>
  <CharactersWithSpaces>75406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Плахов И. ИВС</dc:title>
  <dc:creator>Плахов И. ИВС</dc:creator>
  <cp:keywords>Плахов И. ИВС</cp:keywords>
  <cp:lastModifiedBy>Санек</cp:lastModifiedBy>
  <cp:revision>3</cp:revision>
  <dcterms:created xsi:type="dcterms:W3CDTF">2022-02-09T08:38:00Z</dcterms:created>
  <dcterms:modified xsi:type="dcterms:W3CDTF">2022-02-09T08:38:00Z</dcterms:modified>
</cp:coreProperties>
</file>