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F3" w:rsidRPr="008854FB" w:rsidRDefault="006F57F3" w:rsidP="006F5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Андрей Платонович Платонов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Cs/>
          <w:sz w:val="24"/>
          <w:szCs w:val="24"/>
          <w:lang w:eastAsia="ru-RU"/>
        </w:rPr>
        <w:t>(1899–1951)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Шарманка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sz w:val="24"/>
          <w:szCs w:val="24"/>
          <w:lang w:eastAsia="ru-RU"/>
        </w:rPr>
        <w:t>Пьеса в трех актах, шести картинах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Щоев — заведующий кооперативной системой в далеком районе.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Евсей — его заместитель.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Опорных, Клокотов — кооперативные агенты-заготовители.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Годовалов — представитель пайщиков, лавкомиссия.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Евдокия — выдвиженка.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Первая служащая.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Первый служащий.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Алеша — бродячий культработник с музыкой.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Мюд — девушка-подросток, подруга Алеши по общей работе.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Кузьма — железный человек, аттракцион группы Алеша-Мюд.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Эдуард-Валькирия-Гансен Стерветсен — датский профессор-пищевик, прибывший с целью приобрести «ударную душу» СССР для Западной Европы.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Серена — его дочь, девица.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Говорящая труба на столе Щоева.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Агент из совхоза.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Чуждый человек.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Четыре девушки-осоавиахимовки.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Пожарный.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Милиционер.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Кольцевой почтальон.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Детские лица, глядящие в окно учреждения.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Двое рабочих, разбирающих строение.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Несколько служащих — мужчин и женщин.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Люди из кооперированного населения.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Люди в очереди у парка культуры и отдыха.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Двое или трое прохожих строителей.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Работники прилавка у дверей кооперативов.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work001002002"/>
      <w:bookmarkEnd w:id="0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первый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1" w:name="work001002002001"/>
      <w:bookmarkEnd w:id="1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первая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Районная местность. Дорога в даль страны; попутные деревья, которые шевелит редкий ветер; влево — постройка в пустоте горизонта, вправо виден небольшой город — районный центр. Над городом флаги. На краю города стоит большое жилье в виде амбара, над ним флаг, на флаге нарисовано кооперативное рукопожатие, которое можно понять издали.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Ветер и безлюдье. Далекие флаги трепещут. Над землей солнце и огромный летний день. Вначале, кроме ветра, все остальное тихо. Затем слышатся звуки движущегося железа. Неизвестное тяжкое железо движется, судя по звукам, медленно, еле-еле. Девичий голос устало поет негромкую песню. Песня приближается вместе с железом.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На сцену выявляется механическая личность — Железный человек, в дальнейшем называемая Кузьмой. Это металлическое заводное устройство в форме низкого, широкого человека, важно вышагивающего вперед и хлопающего все время ртом, как бы совершая дыхание. Кузьму ведет за руку, вращая ее вокруг оси, как руль или регулятор, молодой человек в соломенной шляпе, с лицом странника — Алеша. Вместе с ним появляется Мюд — девушка-подросток. Она держит себя и говорит — доверчиво и ясно: она не знала угнетения. За спиной у Алеши шарманка. Вся группа дает впечатление, что это пешие музыканты, а Кузьма их аттракцион. Кузьма вдруг останавливается и хлопает нижней челюстью, будто хочет пить. Группа стоит среди пустого светлого мира.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мне на свете стало скучно жить…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Мюд, скоро будет социализм — тогда все обрадуются.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 ты тоже.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если у меня сердце отчего-то заболит?!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что же: тогда тебе его вырежут, чтоб оно не мучилось.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Мюд напевает без слов. Алеша всматривается в пространство.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 напева переходит к песне)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По трудовой, веселой дороге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Идем мы босые, пешком, —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Осталось идти нам немного: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Построен счастливый наш дом…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Алеша, я задумалась — и вышло: у меня сердце заболело оттого, что я оторвалась от масс…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живешь ненаучно. От этого у тебя болит всегда что попало. Я тебя, как наступит социализм, так изобрету всю сначала — и ты будешь дитя всего международного пролетариата.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Ладно. А то ведь я при капитализме родилась. Два года при нем вся страдала…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(Обращается к Кузьме, касается его руками, — Мюд всегда трогает руками тех людей и предметы, с которыми вступает в отношения)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Кузьма, скажи мне что-нибудь умное-умное!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чавкает человеческой пастью. Алеша переводит какое-то устройство в обшлагах Кузьмы и держит его руку.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Ну, Кузьма же!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(деревянным равнодушным голосом, в котором всегда слышится ход внутренних, трущихся шестерен)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Оппортунка…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(прислушивается)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еще что?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Рвачка… Бес-прин-ципщина… Правый-левый элемент… Отсталость… тебя возглавить надо!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еще я кто?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делает манипуляцию в руке Кузьмы.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классовая прелесть… Ты сугубый росток… Ты ударник бедняцкой радости… Мы уже…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(быстро)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Знаю-знаю: мы уже вступили в фундамент, мы уже обеими ногами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(движется и приплясывает)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, мы вполне и всецело, мы прямо что-то особенное!! Кузьма… Мы прущая масса вперед!..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Кузьмы далее идут холостые неразборчивые звуки)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(Кузьме)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люблю тебя, Кузя, ты ведь бедное железо! Ты важный такой, а у самого сломатое сердце и тебя выдумал Алеша! Ведь тебя быть не может, ты — так себе!..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молчит и не хлопает ртом. Гудит паровоз вдалеке.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Пойдем, Мюд. Уж скоро вечер. На земле настанет тоска, а нам надо есть и ночевать.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у меня все идеи от голода болят!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(Трогает свою грудь)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(касается Мюд)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Где?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Там, Алеша, где у меня бывает то хорошо, то нет.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вредительство природы, 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Она фашистка?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ты думала — кто?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думала, что она фашистка. Вдруг солнце потухнет! Или дождь — то капает, то нет! Верно ведь? Нам нужна большевицкая природа — как весна была — правда? А это 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что?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на местность)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подкулачница, и больше ничего. В ней планового начала нету.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невнятно рычит. Алеша регулирует его, и он умолкает. Кратко, вблизи гудит паровоз.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 она посветится еще.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(Глядит на местность)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ее тоже ликвидируем скоро, как зажиточное привиденье. Мы ведь ее не делали, зачем же она есть?!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Поскорей, Алеша, а то ждать скучно.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Слышны шаги людей.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(бормочет)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Нереагирование на активность…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он?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у него остаточные слова застряли.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(Регулирует Кузьму на его затылке)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Приходят человека два-три строителей — с сундучками, с пилами, с флагом в руках переднего.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кто — ударники или нет?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строителей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Мы, барышня, — они!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мы культработники. Нас колхозная избушка-читальня послала…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строителей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что ж, побирушка, что ли?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они — идиотизм деревенской жизни!..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(рычит что-то, затем)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Живите смирно… Сейте кенаф и клещевину…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(Гудит дальше и умолкает; слышится трение внутри механизма)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строителей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Сыграй, малый, и нам что-нибудь — для упоенья.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Счас.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(Заводит Кузьму сзади)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Клади пятачок в Кузьму.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(Показывает, куда класть — в рот)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на культработу с единоличными дворами. Вы ведь любите дворы?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 из строителей кладет пятак Кузьме в рот. Кузьма жевнул челюстью. Алеша берет Кузьму за руку и ставит шарманку на игру. Кузьма заскрежетал неразборчиво. Алеша стал играть на шарманке ветхий мотив. Кузьма запел более внятно.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(поет вместе с Кузьмой)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Все-мир-но-му про-ле-та-ри-ю,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Власть держащему, —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Слава!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Под-ку-лач-ни-ку, перегибщику, аллилуйщику,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Дву-руш-нику, беспринципщику,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Правому и левому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И вся-кой темной силе —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Веч-ный по-зор!..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Другой строитель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(выслушав)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Продай нам железного оппортуниста!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Кузю-то?! Что ты, он нам самим дорог. А на что?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Другой строитель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для утехи. Бог же в свою бытность завел себе черта. Так и мы — будем себе держать оппортуниста!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строителей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(Алексею)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На, парень, тебе рубль за выдумку. Поешь, а то голова ослабнет.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надо, Ты лучше свой расценок понизь на постройке, а я везде почую твой рубль.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себе денег не берем — мы любим советскую валюту.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…Ххады — херои… Живите потихоньку…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регулирует Кузьму, и тот замолкает.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Все время в нем какие-то контровые лозунги бушуют. Не то он заболел, не то сломался!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(строителям)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вы идите, идите. Нечего вам стоять, когда пятилетка идет!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строителей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и барышня! Кто только ее мамаша была!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Другой строитель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(вразумительно)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Социальное вещество.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Строители уходят.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Пойдем, Алеша. Я хочу чего-нибудь сытного.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(налаживает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 пойдем… Что ты, жабочка, страдаешь все? Ты привыкни!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Ладно. Я ведь люблю, Алеша, привыкать.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Появляется Стерветсен и его дочь Серена, девушка-европеянка, с монгольским лицом, на бедре у нее изящный револьвер. Оба они с чемоданами, в дорожных плащах. Прибывшие раскланиваются, здороваются с Алешей и Мюд, а также с Кузьмой; Кузьма медленно подает руку в ответ Серене и Стерветсену. Иностранцы говорят по-русски, степень искажения языка должен определить сам актер.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Здравствуйте, товарищи активщики…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хотим быть с вами… Мы любим всю горькую долю!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врешь, у нас нету теперь доли. У нас теперь лето, у нас птички поют, у нас строится такое!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Алексею — другим, мирным тоном)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она — что?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Зажиточная, должно быть.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Хады…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укрощает Кузьму.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иностранцам)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что такое?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Мы… теперь неимущий дух, который стал раскулачен.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читали, и нам производили… Папа, информасьон?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Четкое собеседованье, Серен.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Собеседованье, когда говорили: вы буржуазию, и еще раз полклясса и еще крупный клясс четко послали на фик!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Она хорошая, Алеша. Мы их на фик, а они с фика, и сама же ясно говорит…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был молод и приезжал давно в Россию существовать. Я жил здесь в девятнадцатом веке на фабрике жамочных пышечек. Теперь я вижу — там город, а тогда здесь находился редкий частичный народ и я плакал пешком среди него… да, Серен!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Что, папа? Кто эти люди — батраки авангарда?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дурочка-буржуйка: мы поколенье — вот кто!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Они — доброе мероприятие, Серен!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вам что здесь надо среди нашего класса?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нужна ваша небесная радость земного труда…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Какая радость?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вас психия ударничества, на всех гражданских лицах находится энтузиазм…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вам-то что за дело?.. Раз мы рады!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вас организована государственная тишина и сверху ее стоит… башня надлежащей души…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надстройка! Не знаешь как называется — мы вас обогнали!!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Надстройка! Это дух движения в сердцевине граждан, теплота над ледовитым ландшафтом вашей бедности! Надстройка!!! Мы ее хотим купить в вашем царстве или обменять на нашу грустную, точную науку. У нас в Европе много нижнего вещества, но на башне угас огонь. Ветер шумит прямо в наше скучное сердце — и над ним нет надстройки воодушевления… У нас сердце не ударник, оно… как у вас зовется… оно — тихий летун…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ты скажи им, что 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Рвачка! Сила элемента…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знает все, как патрон…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Кузя-то? Он ведь нам подшефный элемент!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Где у вас разрешается закупить надстройку?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(Показывая на город)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 xml:space="preserve">. Там?.. Мы много дадим валюты! Мы отпустим вам, может быть, алмазный заем, корабли канадского зерна, наши датские сливки, две авиаматки, монгольскую красоту созревших 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женщин — мы согласны открыть вам наши вечные сейфы… А вы — подарите нам одну надстройку! На что она вам? У вас же есть база, живите пока на фундаменте…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(грозно рычит)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Хитрость классового врага… Пап-па римский…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(укрощая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Ага. Ты хочешь закрыть у нас поддувало и сифон?! Чтоб мы сразу остыли!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(шепотом 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Фашисты! Не продавай надстройки!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буду.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нам давали понятие вопроса — у них лежат установки. Купи тогда Европе установку. Надстройку им ведь жалобно дарить!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Продайте установку! Я вам дам доллары!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у нас есть одна только директивка, и то маленькая.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Купи, папа, директивку. Надстройку экстремизма ты купишь после вдалеке.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директивы за фашистские деньги не продаем.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(трогает револьвер на бедре Серены)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Отдай мне. У нас культурная революция, а ты с пистолетом ходишь. Как не стыдно?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(недоуменно)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вам он сильно нужен?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конечно, У вас ведь нет культурной революции, вы ведь темные, злые, и нам полагаются от вас наганы…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Возьмите.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(Отдает револьвер)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Спасибо, девочка.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(Целует сразу Серену в щеку)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Кто нам сдается, мы тому все прощаем.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Совет Юнион очень мил!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Сыграйте фокс!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Советский механизм не смеет.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Стерветсен и Серена кланяются и уходят.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а как же они купят идею, когда она внутри всего тела?! Нам ведь больно будет вынимать!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Мюд. Я им продам… Кузьму. Ведь он — идея. А буржуазия от него помрет.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мне будет жалко Кузьму…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…Отсталость… Бойтесь капитализма…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скучай, Мюд. Мы закажем себе другого, а то Кузьма уже отстал чего-то от масс.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(Заводит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начинает шагать со скрежетом внутри, бормоча невнятное железными устами. Все трое уходят. За сценой, уже невидимые, они поют песню в несколько слов. Алеша и Мюд петь перестают, а Кузьма, удаляясь, все еще тянет в одиночку чугунным голосом: «Э-ээ-э…».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2" w:name="work001002002002"/>
      <w:bookmarkEnd w:id="2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вторая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Учреждение — среднее между баней, пивной и бараком. Теснота служащих, чад, шум. Две уборные, две двери в них. Двери уборных открываются и затворяются: разнополые служащие пользуются уборными.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Щоев — за громадным столом. На столе рупор-труба, которой он пользуется для разговора со всем городом и кооперативами: город невелик и рупор слышен всюду в окрестностях.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(всему бушующему в делопроизводстве учреждению)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Дайте мне задуматься. Прекратите там доносящиеся до меня запахи желудка.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Двери уборных закрываются. Наступает всеобщая тишина. Щоев задумывается. Желудок его начинает ворчать; ворчание усиливается.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Болит мое тело от продовольственных нужд.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(Гладит свой живот)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 задумаюсь, так и живот бурчит. Значит, все стихии тоскуют во мне…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массу служащих)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(невидимо где)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Игнат Никанорович. Сейчас капустку с огурчиком подытожу и к вам явлюсь.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Итожь их быстрей, не сходя с мета. А я потом сам поутюжу твои числа. Ответь мне подробно, что мы сегодня непайщикам даем.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(невидимо)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Клей!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Достаточно. А завтра?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Книгу для чтения после букваря,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вчера?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Мухобойный порошок системы Зверева, по полпачки на лицо.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Разумно ли, Евсей, бить порошком мух?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отчего же нет, Игнат Никанорович? Ведь установки на заготовку мух пока не имеется. Утиль тоже насекомых продолжает отвергать.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не о том горюю — не перебивай ты мне размышления… Я тебя спрашиваю: что птицы-голуби или прочие летучие, что они будут есть, когда ты мух угробишь? Ведь летучее — это тоже пищевой продукт.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летучих в нынешнем году не ожидается, Игнат Никанорович. Их южнорайонные кооперативы вперед нас перехватили и заготовили. Мы весной, Игнат Никанорович, пустое небо ожидаем. Теперь муха звереть без птицы начнет.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Ага, ну нехай так. Пусть жрут летучих. Проверь мне через область телеграфом — не крадут ли в районе установок? Десять суток циркуляров нет — ведь это ж жутко, я линии не вижу под собой!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Играет шарманка на дворе учреждения — старый вальс. Учреждение прислушивается. Щоев тоже.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(все еще невидимый)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подать ли музыканту монету, Игнат Никанорович? Все-таки культработник человек!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тебе подам! Давалец какой! У нас финплан не выполняется, а он средства разбазаривает! Ты пойди у него на дирижабль пожертвование отбери — вот это так!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показывается, вставая из массы служащих, и уходит вон. Шарманка играет беспрерывно. Переговорная труба на столе Щоева начинает гудеть. Шарманка затихает.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трубку)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Алла!.. Ты кто? Говори громче, это я — другого нету!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Эти слова, сказанные в трубу, повторяются затем, втрое усиленные, где-то за стенами учреждения, и это от них раздается в окрестных пространствах, пустота которых чувствуется в долготе и скуке многократно отраженных звуков. Разговор по трубе должен происходить этим порядком; особых ремарок, на каждый раз не будет.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Далекий голос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(извне учреждения)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Грыбки, Игнат Никанорович, червиветь начинают. Дозвольте скушать работникам прилавка — иль выдать массе!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Труба на столе через секунду-две повторяет эти же слова совершенно другим голосом — более глухим, с другим выражением и даже с иным смыслом.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трубу)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Какие грыбы?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Далекий голос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сценой)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Грыбки годовалые, соленые, моченые и сушеные…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в трубу)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Служащие. Евсей, Игнат Никанорович, кампанию вышел проводить.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Трудитесь молча: я сам вспомнил.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Шарманка играет новый мотив. Входит Евсей с чужой соломенной шляпой в руках, наполненной медными деньгами. Он высыпает деньги на стол Щоева. Шарманка утихает.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Двадцать рублей дал. Говорит, после еще принесет. Я, говорит, дирижаблю рад: зря, что раньше не слышал про него, а то бы, говорит, сам выдумал советский воздушный корабль.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что, энтузиаст всякого строительства, что ли?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Да, должно быть,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Член чего-нибудь или нет?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Говорит, ничего не член.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 же так? Чудно…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 Шарманка играет вдалеке, еле слышно.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Сроду не видел энтузиаста! Десять тысяч пайщиков объединяю, а все как животные — только есть хотят день и ночь. Пойди приведи его — для моего наблюдения.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Труба рычит что-то на столе.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(Смотрит в трубу, затем — Евсею)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ты грыбки мучаешь второй год?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не грибы, Игнат Никанорович, это соя в виде грибов, а я ее замариновать приказал… Чего спешить, Игнат Никанорович, ведь люди все могут поесть, а что толку! Пускай лучше материализму побольше будет, а людей и так хватит.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 на все сто с лишним процентов.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трубу)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трожь грыбов, чертова саранча: пускай лежат в виде фонда!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Шарманка играет еще дальше.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(Евсею)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Кличь сюда музыку: настроенья хочу.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уходит.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(Служащим)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Дайте мне бумажек подписаться: скучно чего-то сейчас на свете!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служащий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 из рядов столов)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Тут, Игнат Никанорович, подтверждения и напоминания лежат…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Давай что попало.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 служащий подносит к столу Щоева папку с бумагами.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из штанов печать с факсимиле, дает печать первому служащему)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Колоти!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Первый служащий дует в печать и штемпелюет бумаги.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(Сидит без дел)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Надо бы нам спустить директивку какую-нибудь на лавочную периферию.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служащий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Спущу,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Спусти, пожалуйста.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Евсей. За ним — Алеша с шарманкой. Мюд пытается ввести за руку Кузьму, но туловище того не проходит в ужину входа.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Кузе здесь тесно. Ему тут узкое место.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 он наружи остается.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дверь)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…Не трожь капитализма — старика… Ххады…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(Остается вне учреждения)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кто?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пешие большевики.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Куда ж вы идете теперь?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(глубоко искренне)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идем по колхозам и постройкам в социализм!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Куда?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(детски задушевно)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 социализм!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Далекий прекрасный район.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вот, далекий. А мы все равно дойдем.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Евсей, дай этой девочке конфетку.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(обнимая Мюд)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надо — она к сладкому не привыкла.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Сам соси конфетку, эгоист-сладкоежка!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(выходит из-за стола к людям)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Дорогие товарищи, трудящиеся, потребители, члены, пешеходы и большевики, я вас всех замечательно люблю!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Мюд)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Вам, барышня, с какой начинкой конфеток принести: с вареньем или с вишневым соком?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Пусть меня пролетариат угощает, а не ты. У тебя неклассовое лицо.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Люблю, Евсей, я это поколенье! А ты?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приходится любить,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понимая обстановки)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у вас здесь строится социализм?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еще бы!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Полностью!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можно мы тоже будем строить?.. Все время играть на музыке — это сердце болит.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(касаясь Алеши)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мне скучно стало жить на свете пешком.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зачем вам строить? Вы весна нашего класса, а весна должна цвести. Играйте на музыке! Как скажешь, Евсей?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я полагаю, Игнат Никанорович, что мы управимся без малолетних! Пускай уж, когда все будет готово, приходят жировать!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нам охота!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вы можете массы организовать?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и Мюд несколько времени молчат.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могу только дирижабль выдумать…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вот. А говоришь — тебе охота. Вы лучше оставайтесь в нашей многолавочной системе, как музыкальные силы. Будете утешать руководство… Евсей, у нас там полагаются по штату утешители?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Я, Игнат Никанорович, полагаю, что возражений не встречается. Пусть утешают…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(глубоко размышляя)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Отлично. Тогда привлечем, Евсей, этих бредущих, пускай они остановятся.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Сыграй мне что-то нежное!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берет шарманку, играет грустную народную песенку. Щоев, Евсей, все учреждение в глубокой паузе. Учреждение бездействует. Все задумываются. Алеша переводит регистр, играет другую пьеску.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(постепенно, незаметно входит в мотив и начинает негромко петь)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 страну далекую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Собрались пешеходы,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Ушли от родины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 безвестную свободу,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Чужие всем —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Товарищи лишь ветру…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 груди их сердце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Бьется без ответа…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играет еще некоторое время, после того как Мюд уже умолкла. Щоев, по мере музыки и песни, склоняется на стол и тихо плачет от тоски. Евсей, глядя на Щоева, также исказил лицо в страдании, но слезы у него течь не могут. Учреждение безмолвно плачет.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Пауза.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Жалостно как-то, черт ее дери!.. Евсей, давай организуем массы!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 них тогда овощей не хватит,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Эх, Евсей, давай верить во что-то!..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(Утирает слезы 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бы вот выдумал, как лучше слезы сушить на плакальщиках, а не дирижабль!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могу.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Зачислить тогда, Евсей, его штатным утешителем масс — согласуй с трехугольником — давай заготовлять массы в аппарат.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Нужно ль, Игнат Никанорович? Нам и так одну выдвиженку Евдокию отгрузили уже!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тихо играет на шарманке танцевальный мотив. Мюд слегка движется в танце.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что она делает сейчас?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ничего, Игнат Никанорович, она женщина! Щоев. Что ж такое, что женщина, — в ней тоже есть что-нибудь неизвестное!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 ней молоко есть,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Ага. Пускай тогда по молоку и маслу она играет ведущую роль в аппарате.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играет несколько громче тот же танец. Учреждение, не поднимаясь с мест, сидя, движется туловищами в такт танцу. Труба на столе Щоева рычит.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трубу)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Алла! Это — я!!!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Труба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Птицы, Игнат Никанорович, летят над районом.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трубу)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Откуда?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Труба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Неизвестно, Из иностранных держав.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Сколько их?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Труба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Три!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Лови!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Труба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Сычас.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ветра над учреждением, крики птиц.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Евсей, что это, что такое?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Это, Игнат Никанорович, новый квартал наступает, по-старому — весна!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Весна… Хорошая большевицкая эпоха!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Терпимая,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 весны нету, она уже давно прошла. Сейчас лето наступило — строительный сезон!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 лето?!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это все равно, Игнат Никанорович. Только ведь погода меняется, а время одинаковое.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Евсей…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Петр Опорных входит; в руках у него курица и два голубя.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Как-то ее?! Вот я, стало быть, Игнат Никанорович, заготовил тебе птичку: одну курочку неимущую и еще голубей два!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Весной прилетают только странные птицы, а не куры. Все куры — колхозницы.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(рассматривает птиц в руках Опорных; на ногах курицы ярлычок, а у голубя — бумажная трубка. Читает)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«Курица заявляет проклятье расточительству. Ей дают непотребную массу зерна, отчего зерно пропадает или его доедают хищники. А пить ей не дают ни капли. Курица заявляет негодование этой недооценке. Пионеротряд совхоза „Малый Гигант“».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можем мы таких заготовлять — установки нету. Швыряй ее, Петр, прочь.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Опорных берет курицу за голову и швыряет ее в дверь. Голова курицы остается у него в руках, а туловище исчезает.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на куриную голову, на ее моргающие глаза)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Теперь курочка уморилась и далее не полетит.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египетский голубь что нам сообщает?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Написано капиталистическим языком: нам не очень ясно.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Тогда бей об земь кулацкую пропаганду!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Дайте я его лучше съем с бумажкой.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Ешь, девочка, без остатка.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Мюд)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тебе съем: может быть, это нам египетский пролетариат сводочку о достижениях прислал…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Далекий изможденный класс… Опорных, береги голубя, как ты профсоюзную книжку бережешь!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Далекий шум. Все прислушиваются. Шум увеличивается, превращается в гул.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Опорных, обследуй! Кто там нарушает…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Гул усиливается и одновременно теряет однообразие звука — слышны как бы отдельные голоса. Труба на столе Щоева гудит.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там за чума!..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(Уходит)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Маленькая пауза страха.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(кричит из всего усердия)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Никанорович, это интервенция!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Работа учреждения враз замолкает. Мюд вынимает из своей кофты револьвер. Алеша берет со стола Щоева рычащую трубу, труба отрывается от устройства и продолжает рычать в руках человека. Оба бегут на выход с этими предметами и скрываются. Странный гул усиливается, но делается как бы шире и мягче, подобно потоку воды.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(Ужаснувшись)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Говорил я тебе, Игнат Никанорович, что сильна буржуазия-матушка…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Евсей, может, это буржуазия мелкая… А где же мои массы?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(Оглядывает учреждение)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Учреждение пусто; несколько ранее все служащие молча скрываются куда-то. Кузьма разламывает дверной вход и пролезает в учреждение. Садится среди пустоты столов и берет ручку. Щоев и Евсей в страхе следят за ним. Входит Мюд с револьвером в руке.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гуси-лебеди летят. Дураки!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Гул превращается в голоса тысяч птиц. Слышно, как птичьи лапки касаются железной крыши учреждения: птицы садятся, перекликаясь между собой.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 Кликни мне служебные массы: куда они скрылись? Надо нам что-то налаживать!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встает и проходит в уборную, резко захлопывая за собой дверь.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work001002002003"/>
      <w:bookmarkEnd w:id="3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третья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То же учреждение, что и во второй картине. Трубы на столе Щоева нет. Пусто. Один Щоев. Птицы жалобно кричат вне учреждения: их там бьют и морят чем попало.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(жуя пищу)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Народ нынче прожорлив стал: строит какие-то кирпичные корпуса, огорожи, башни и три раза обедать хочет, а я сиди и угощай каждого! Трудно все-таки быть кооперативной системой! Лучше б я предметом каким-нибудь был или просто потребителем… Что-то у нас идеологической надстройки мало: не то все выдумали уже, не то еще что! Все мне охота наслажденье какое-то иметь!..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(Подбирает крошки от употребленной пищи и высыпает их дополнительно в рот)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учреждением)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Откуда-то эта птица-сволочь еще появилась! Так было покойно и планомерно, весь аппарат взял себе установку на организацию мясных рачьих путин, а тут эта птица мчится — заготовь ее попробуй! Эх, ты, население-население, замучило ты коопсистему!.. Клокотов!!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стенами учреждения)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Иду,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Входит Клокотов, весь покрытый птичьими перьями.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как там?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что ж, Игнат Никанорович, конечно это не дело!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что ж это такое?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Весь план срывается, Игнат Никанорович… Мы же взяли установку на организацию рачьих путин — так бы и надо держать. Туловище рака, Игнат Никанорович, лучше любой говядины. А то вчера был рак, сегодня птица летит, завтра зверь выскочит из лесов, а мы, значит, всю систему должны трепать из-за этой стихии?!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Щоев молчит задумчиво.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Так не годится, Игнат Никанорович, и население избалуется! Раз уж мы приучили его к одному сорту пищи — ему и хорошо! А это что такое: из буржуазных царств теперь может вся живность броситься в нашу республику, там ведь кризис — разве ее можно всю съесть?! У нас едоков не хватит!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а как раки твои в наших пучинах?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Раки молчат, Игнат Никанорович, рано еще.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(входит, весь в птичьих перьях)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Никанорович! Птица с документами прибыла. Ты гляди!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(Вынимает из кармана несколько картонных кружочков)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 каждой номер, на каждой штемпель! Она организованная, Игнат Никанорович! Я ее боюсь!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 и медленно)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Организованная птица… Четок воздух над нашей землей!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(входя; весь мокрый, в длинных сапогах)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Рыба поперла, Игнат Никанорович!..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так и знал!..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Рыба по верху прет, а птица подлетает и жрет ее…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прорыв путины,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никого там нету… из крупных животных каких-нибудь, кто бы и птицу скушал! Верно ведь?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(удовлетворенно)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Конечно, Игнат Никанорович! Нам ничего и не надо. По мясу мы раком обойдемся, по маслу — ореховым соком, а по молоку — там мы дикий мед смешаем с муравьиной кислотой, и всё. Наука теперь, говорят, этого достигла.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потихоньку, Игнат Никанорович, всех снабдим. У всех будет полный аппетит!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Так что же… этта… скажете? Птицу лупить или рыбу ловить?..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Нарастающий шум за сценой — что и во второй картине.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Выйди глянь,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исчезает.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Отчего птица-то к нам из буржуазии летит?..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Наша страна дюже жирна, Игнат Никанорович. Рожается что попало — и живет!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бреши. Тогда бы все в тару само лезло.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Ау нас человек дурак, Игнат Никанорович. У нас — как-то ее? — у нас тары нету!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Человек же это 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увеличивается. Вбегает Евсей.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Еще летит туча целая!..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Кто летит?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Гуси, воробьи, журавли, а низом — петухи мчатся… Чайки какие-то!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Боже мой, боже мой… За что ты оставил меня на этом посту?! Лучше б я перегибщиком бы и жил теперь на покое!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Теперь всю рыбу слопают!.. Так как же быть-то, этта, руководящие?! Заготовлять из воды постную пищу иль попам оставить?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Опорных)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Петя, не активничай, когда тебя не привлекают!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 Думай ты ради бога что-нибудь определенное! Ты видишь, у меня сердце болит.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уж все выдумал,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Так доложи мне, возьми установку и делай.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 Осоавиахиме артиллерийский кружок, Игнат Никанорович, находится, а в кружке пушка — разрешите, пульнуть по птичьему стаду!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Ступай пальни!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и Клокотов уходят. Шум за сценой продолжается и переходит в птичьи крики.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Никанорович! Зачем гнать птицу-то эту мимо? Мы б управились и птицу поймать и рыбу вытащить! Народ — как-то она? — работает охотно.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Мало ли что! Пусть летает в другие районы — там тоже есть кому жрать! Что ты за эгоист такой — я прямо удивляюсь тебе?!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Опорных бурчит про себя чего-то.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Ну, ты что там еще! Забыл про мое единоначалие, беспринципщик, дьявол какой!.. Иди, Петя, на свою путину.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(уходя)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Вот, этта, как-то ее… вот он стерва мужичок какой!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Устал я чего-то… Трудно мне кормить до гробовой доски такое тяжкое население!..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за сценой несколько рассеивается и слышен тихо. Входят Мюд и Алеша. Оба в птичьих перьях. У Мюд перья даже в волосах.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Отчего ты важный такой?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не важный — я ответственный. А вы что вернулись? Вы видите, на кооперацию животные напали?!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ничто, товарищ Щоев. Пролетариату пища всегда подходяща. Мы втроем тыщу штук заготовили. Мы…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Будет тебе мыкать-то: мы-мы!.. Куда б ты годился, если б я тебя не возглавил?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а где же тут партия и ударники?.. Мне здесь становится скучно!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(несколько 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Скука… Нежное, приличное чувство — в молодости от него трудности роста бывают…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сценой что-то шипит, точно разгорается громадный огонь.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Дядь, давай рационализацию выдумаем, а то у тебя ненаучно как-то все…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за сценой превращается в рев и вдруг сходит на нет.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Рационализация…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(Трогает Алешу)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Может быть, ты гений масс, хотя я, брат, тоже задумчивый человек…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(Углубленно)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 теперь наука трудится, а человек около нее как на курорте. Приличное дело!.. Мы хоть туловищем отдохнем… Хоть…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сценой — продолжительный нарастающий рев, как от разгорающегося пламени. Маленькая пауза. Довольно тихий удар пушки. Задняя (считая от зрителя) стена учреждения медленно валится, ветер врывается в учреждение, тысячи птиц взлетают с крыши учреждения. Открывается районный ландшафт: две кооперативные лавки с приказчиками наружу; ворота с надписью «Парк культуры и отдыха», у этих ворот — очередь. Первый в очереди — Кузьма. Все это зрелище вначале застлано дымом. Дым рассеивается. Четыре крупные девушки-осоавиахимовки несут двое носилок в учреждение, проходя через поврежденную стену. На носилках — Евсей и Клокотов. Носилки ставятся на пол перед Щоевым. Евсей и Клокотов привстают и садятся в носилках.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Пушка, Игнат Никанорович!..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что пушка?.. Ну пушка!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Пушка, Игнат Никанорович, цельный час разгоралась, а потом стрельнула…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хорошо, что стрельнула…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Она в нас стрельнула!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Она в них бьет, Игнат Никанорович. У ней на дуле лозунг висит…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вы-то что: убитые или нет?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нет, Игнат Никанорович, приходится жить еще! Что же поделаешь?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девушек)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девки эти кто?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для них это общественная работа, Игнат Никанорович. Они рады людей таскать.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Кольцевой почтальон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(подбегает с сумкой к очереди людей у парка культуры и отдыха и говорит)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Граждане, отдайте пакет кооперации — мне каждый шаг ведь дорог, а вы все равно на ногах.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Люди из очереди показывают на Кузьму. Кольцевой почтальон засовывает пакет Кузьме в какую-то прореху и экстренно мчится вдаль. Кузьма начинает шагать на кооперацию. Не теряя порядка очереди, люди также движутся на учреждение, во главе с Кузьмой.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(осоавиахимовкам)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Слушайте меня, девки! Раз вы любите тяжести, то поднимите мне стенку учреждения, а то я все время вижу разные массы и рассеиваюсь!..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Одна из осоавиахимовок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можно, гражданин. Ты оттого и начальник, что никому невидим… Ты думаешь, мы дурочки, что ль?!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Вчетвером берут легко бревенчатую стену и ставят на место, загораживая учреждение от районного мира. Сами осоавиахимовки остаются уже вне учреждения.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здесь что такое — капитализм или второе что-нибудь?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 Организуй, пожалуйста, эту девочку. У меня от нее изжога начинается.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ее на заметку возьму,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где же мое учреждение?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Оно выходное, Игнат Никанорович!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Выходное… Хорошо бы оно не возвращалось. Я бы тогда его враз со снабжения снял и план выполнил! Евсей, давай возьмем курс на безлюдие!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Давай, Игнат Никанорович! А как?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почем знаю — как?! Возьмем курс, и всё!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Можно механизм выдумать, товарищ кооператив. Механизмы тоже могут служить.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Механизмы… Что же, это отлично: сидит и крутится какое-нибудь научное существо, а я им руковожу. Это мне приятно. Я бы всю республику на механизмы перевел и со снабжения снял. Как, Евсей?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было бы легче,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Нормальный бы темп работы наступил!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Птицы летят, рыба плывет, люди кушать чего-то хотят, а они думают… Алеша, я здесь не понимаю!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Вот дай я тебя возглавлю, тогда все поймешь!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(входит, весь мокрый)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Так как же… этта, как ее… рыбку-то ловить иль пускай живет…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Заготовляй, конечно.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Кадушек нету, Игнат Никанорович… А бочары говорят — как-то ее? — ты соли им за прошлый месяц не давал. Дай, говорят, нам соль, а то хлеб насущный не соленый!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ты, Петя, пойди и скажи им, что они оппортунисты.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они мне сказали, что ты оппортун! Так как же мне быть?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 всем)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кто? Фашисты?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Еще встречные девки говорили мне про ягоду. Она, Игнат Никанорович, говорят, в лесах поперла… все, как-то это говорится, летит, прет, плывет и растет, а у нас тары нету. Я хожу и мучаюсь.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за сценой.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Где твоя музыка, музыкант! Опять мне чего-то печально от мненья и мечты… Евсей, погляди, кто там шумит и нарушает!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уходит. Вместе с ним исчезают наружу Алеша и Мюд. Шум людей за сценой увеличивается.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Еще, Игнат Никанорович, птичьи стада помету навалили. Целые курганы лежат, а, говорят, это золотое дно. Так как же, заготовлять его иль пускай так?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за сценой утихает.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тебе помет? Ты ведь самый задний человек в своем классе! Из птичьего помета заграничные химики железо и сливки делают, а ты говоришь — помет! Что ты понимаешь?!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входит.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Давайте выпишем, Игнат Никанорович, заграничного ученого — у нас масса загадочных вопросов стоит.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Конечно, надо выписать. Заграничным особый продукт дают, и одежду они привозят в чемоданах.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Правильно, Евсей… Кто там шумел наружи?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Массы пайщиков двигались сюда, а я их окоротил.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Зря, Евсей. Ты бы выбрал от них представителя, чтоб он уже вечно был один за всех.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уж его выбрал, Игнат Никанорович, и должность ему дал — он теперь угомонится.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Евсей. Мы всегда с тобой отчего-то правы!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Тихо стучат в дверь.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Да, пожалуйста, будьте любезны — войдите.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Входят датский профессор Эдуард-Валькирия-Гансен Стерветсен и его дочь Серена.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господа русские максимальные люди!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— научность, которая знает пищу. Здравствуйте!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Здравствуйте, господа буржуазные ученые! Мы здесь сидим и всегда рады науке.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и науку заготовляем…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с детства максимально любим кооперативность. В Юнион Рашион Совет кооперативность прелестна — мы хотим учиться всему пищевому и еще товарному… я грустно затрудняюсь… самотеку!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Ага, приехали. Теперь наша кооперативность прелестной стала, когда мы вас догнали и перегнали! Евсей, уважай этих чертей!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(отцу)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говорит — щорт!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(дочери)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Потому что, Серен, у них нет бог, остался его товарищ — щорт.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(торжественно)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Товарищи буржуи. Вы попали в самый расцвет реорганизации нашего аппарата. Так вы, во-первых, ступайте, отдохните, опомнитесь, а через десять дней, во-вторых, являйтесь в нашу кооперативность — тогда мы вам покажем! А чемоданчики оставьте здесь — наша земля любую тяжесть выдержит.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Прелестно.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(Кланяется)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Идем, Серен, нам надо поскорей опомниться.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я так чему-то рада…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Уходят, оставляя чемоданы в учреждении.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 Организуй мне бал! Устрой великую рационализацию, приготовь мощную пищу!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Рационализацию-то я сделаю, Игнат Никанорович, ума в массах много, только пищи, боюсь, не хватит.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Пищи, говоришь, нет… Ну что ж! Мы организуем вечер испытаний новых форм еды. Мы нарвем любых злаков — мы муку из рыбы сделаем, раков вытащим из воды, птичий помет обратим в химию, суп составим из сала от мертвых костей и квас заварим из дикого меда пополам с муравьиной кислотой… И далее того — мы из лопухов блины такие испечем, что ты их будешь есть с энтузиазмом! Мы всю природу в яство положим, всех накормим дешевым вечным веществом… Эх ты, Евсей, Евсей; еда же — одна социальная условность, и больше нет ничего!..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Треск мотоцикла за учреждением. Входит человек: это агент совхоза.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 совхоза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из совхоза водно-воздушных мелких животных «Малый Гигант». У нас птицы разбили птичник и сбежали. У нас вода промыла плотины — и рыба бросилась по течению. Вы не замечали этих животных в вашем районе?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Нет, товарищ, мы заготовляем некультурных животных. Мы любим трудности.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 совхоза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видел сейчас людей в перьях!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Люди в перьях? Они врут. Это неверно, товарищ!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 совхоза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4" w:name="work001002003"/>
      <w:bookmarkEnd w:id="4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второй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5" w:name="work001002003001"/>
      <w:bookmarkEnd w:id="5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четвертая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То же учреждение, но несколько измененное. Оно оборудовано разными механизмами. По мере их пуска в ход зритель понимает их назначение. У задней стены лежат иностранные чемоданы. Чисто. Один длинный стол. Трибуна у стола. На столе ничего нет. В одном углу находится рояль. В другой стороне шарманка; на месте ручки у нее шкивок, от шкива идет вверх ременная передача. Тихо и безлюдно. Во второй, соседней половине учреждения — шум варева. Входят Евсей и Алеша.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как у тебя тут — все прилично?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Устроено подходяще.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(оглядывая Алешу)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что-то похудел.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Мысли из туловища выпустил много, и мне скучно в вашем районе… Евсей, когда же настанут будущие люди — мне надоели, кто живет сейчас. Ты ведь тоже стервец,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Я-то? Я — стервец. Оттого я и цел. Иначе бы давно погиб, может — и не родился бы. А ты что думал?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как же я тогда жив?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Стихийно… Да разве ты живешь? Ты движешься, а не существуешь. Ты зачем стал шарманщиком, летун-дьявол?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Социализма хочу поскорей добиться. Рвусь куда-то все время вдаль.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Социализм наступит для разумных элементов, а ты пропадешь: ты же — ничто, тебя возглавить надо.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Пускай. Я себя все равно не считаю. Но отчего ты весь гад, а важней меня?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Я-то? Да это меня массы изгадили: руководишь ведь кой-чем.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(углубленно)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Уж скоро коммунизм, тебя на свете не будет.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Меня-то? Что ты? Я боюсь, что света без меня не останется — вот чего!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изготовляющейся пищи раздается сильнее. Входит Щоев. Алеша занимается монтажом наличных механизмов.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Доложи,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Все нормально, Игнат Никанорович! Суп из крапивы готов, щи из кустарника с дубовым салом — париться поставил, механические бутерброды лежат на посту, компот из деляческого сока — на крыше холодится, котлеты из чернозема жарятся. Что касается каши из саранчи и муравьиных яичек, то она преет, Игнат Никанорович! Все прочее — также мобилизуется на плите, а сладкое из клея и кваса поспело первым.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соус — под каким соусом вы это подадите?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Соус, Игнат Никанорович, вещь ложная. Мы даем жидкое подспорье из березового сока!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это… Для ясности перспективы ничего не будет?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Уксус, Игнат Никанорович, — уксус с махорочной крошкой и сиреневым кустом!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Прелестно, Евсей. Теперь сообщи — как с инвентарем.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вам всю посуду из дерева надолбил. У вас ложек и чашек нигде нету — вы же не догадались, что кругом леса, а в лесу колхозы с рабочими руками. Тут можно устроить целый деревянный век!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Деревянный век… Что ж, это тоже приличная переходная эпоха была!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людей за дверью.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Гостевая масса идет,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пускай. Дай нам опомниться.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запирает дверь на засов.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Во чего… А научного буржуя с дочкой ты чем будешь кормить?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Тем же, Игнат Никанорович. Он сам мне сказал, что сочувствует великой еде будущего и готов страдать за новую светлую пищу.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что буду есть?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Ты, Игнат Никанорович, совместно со мной будешь. Мы с тобой попробуем паек заграничного ученого — я у него для опыта всю пищу взял.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умен,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еще бы! Надо ж всесторонне…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бушуют за запертой дверью.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 едоков, Евсей. Алексей, заводи аккорды.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пускает шарманку: переводит рычаг — и приводной ремень, шлепая во все время игры сшивкой по шкиву, начинает вертеть шарманочный валик. Шарманка тихо, мелодично играет вальс «На сопках Маньчжурии».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Евсей открывает дверь. Входят: Стерветсен под руку с дочерью и с ящиком, Клокотов, выдвиженка Евдокия, пять девушек-служащих, Петр Опорных под руку с женой, трое 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служащих мужчин с женами и представитель кооперированного населения Годовалов. Затем — пожарный в полном боевом обмундировании и в каске, который становится у дверей; наконец — милиционер.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Шарманка перестает играть. Стерветсен передает Евсею ящик с продуктами.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Слушайте меня, товарищи гости! Разрешите мне вас за что-то поприветствовать! Давайте все обрадуемся сегодня…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Останови, Евсей, свое слово! Я еще не высказывался…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я, Игнат Никанорович, как говорится…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всегда поступай не как говорится, а как подразумевается… Слушайте меня, товарищи гости…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сели было, потом все встают, кроме Стерветсена и его дочери, и слушают стоя.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Товарищи здешние и заграничные! Я хочу вам сказать что-то особенное, но отвык от счастья настроенья. Мучает меня тревога за сытость масс… Недоумение тоскует во мне… Ввиду же роста темпов аппетита масс перед нашей коопсистемой встала одна явная необходимость, а именно — преодолеть какую-то явную недооценку чего-то… Для сего нужно лишь проглотить пищу, а когда она попала в желудок — то пускай она там сама разбирается, пускай скучает или радуется. Нынче же мы должны испытать в глубине своих туловищ силу новой пищи, которую мы заготовили из самотечных природных матерьялов. Да здравствует пятилетка в четыре года.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Аплодисменты всех. Общее «ура». Люди прекращают аплодисменты, опускают руки, но аплодисменты не прекращаются, а усиливаются, превращаются в овацию. Повторяется, еще более громогласно, крик «ура!» металлического тона. Все гости испуганы. Алеша жмет рукой рукоятку одного деревянного грубого механизма (он виден отчасти зрителю), приводной ремень сверху вращает механизм — он аплодирует и кричит «ура».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отжимает рукоятку — ремень останавливается, механизм затихает.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Алексей!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Даю питание.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(Переводит рычаг)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Грохот неведомого механизма. Затем — тихо. По столу на конвейере — медленно выплывает громадная деревянная чашка, над нею пар, вокруг чашки стоят прислоненные солидные деревянные ложки. Гости берут ложки.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Музыку бодрящую, Алеша!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Даю ее. Чего играть?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Уважь, пожалуйста, заведи что-нибудь задушевное.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едят. Щоев и Евсей сидят на трибуне. Евсей вынимает из ящика, доставленного Стерветсеном, отдельную пищу — колбасу, сыр и пр., — и ест ее со Щоевым на трибуне.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Игнат Никанорович! Это что же, такие щи ты навеки учредил? Иль просто это одна кампания?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Ешь, Петя, не будь оппортунистом.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Мне что! Я только говорю… как то ее… у нас говядина и капуста есть в республике. Может, лучше б кушать нормальные щи! А то желудок разбушуется!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Петя! Кушай молча, испытывайся.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я молчу. Я сейчас думать буду для пробы…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Шарманка замолкает.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Алеша! Угоди-ка нам вторичным блюдом. Дай для опыта кашку!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переводит рычаг. Грохот. Чашка со щами уползает. Грохот прекращается. Выплывает миска с кашей.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Ото всех потребляющих членов, которые уполномочили меня думать за них, и еще…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Мучиться за них душой, товарищ Годовалов…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 еще мучиться душой, я выражаю всеобщее гигантское чувство радости, а также энтузиазм…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Алеша включает автомат. Раздается гром аплодисментов. Годовалов садится. Все едят кашу.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как она, товарищи?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Папа! Это — саранча! Они едят вредителей.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Верно, барышня. Мы вредителей прячем в себя.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Тогда вы будете вредным…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Каша приличная,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Первый служащий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Эти опыты имеют громадное воспитательное значение, товарищ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Их надо устраивать каждую декаду.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мне ужасно мило здесь. Я в первый раз вижу интервенцию.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Эй, дура… Молчи, когда слов не знаешь. Сиди и чувствуй что-нибудь бесславно.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 мне чего-то хочется, Игнат Никанорович. Я вся полностью волнуюсь!..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Поля!! Ты мамаше шепотом потом все расскажешь, а здесь ты для опыта…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Евсей Иванович, мне так нравится наше учреждение… Я так что-то чувствую…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Ничто не следует оставлять без испытания. Весь мир лишь эксперимент…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Тише там глотайте! Дайте нам слушать научное!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говорю: весь мир есть эксперимент божьих сил. Ты согласна, Серен?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разве бог тоже профессор? А зачем тогда ты?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 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Никанорович, это религиозная пропаганда!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Пускай, Евсей. Им можно: они ненормальные… Алеша! Давай всю пищу на выбор!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переводит рычаг. Грохот. По конвейеру уплывает каша. Грохот утихает. Конвейер подает постепенно серию различных кушаний.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Вкушайте, товарищи, эти яства без остатка. У нас всего много — у нас одна шестая всего земного глобуса… Алеша! Организуй бутерброды!..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включает некий деревянный аппарат; в аппарате заранее заложена коврига хлеба. Аппарат режет хлеб на ломтики и эти ломтики автоматически мажутся каким-то белым веществом; затем готовые бутерброды сошвыриваются лапой аппарата на деревянное блюдо. Блюдо поступает на конвейер.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(разглядывает действие аппарата)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изумительно, Серен. Это гигиена!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 мне нравится Алеша.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Алексей! Сделай заграничной барышне что-нибудь любезное — ты ей нравишься!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подходит к Серене и целует ее, приподымая все ее тело с места.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дико, Серен!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(оправляясь)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папа, мне же не больно. Я должна ведь почувствовать Юнион Рашион Совьет.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(Алеше, сурово)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будь беспринципщиком, Алексей…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любите что-нибудь на свете или один коммунизм?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люблю больше всего дирижабль. Я все думаю, как он взойдет над всею бедной землей, как заплачут все колхозники вверх лицом и я дам ревущую силу в моторы, весь в слезах классовой радости. Мы полетим против ветра надо всеми океанами, и мировой капитал сильно загорюет над летящими массами, под громадным туловищем науки и техники!..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вас слушаю… Но мне говорил в Москве ваш одинокий член — вы любите ударников и таких, какие трудятся догнать и перегнать.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летун, ему лишь бы мчаться куда-нибудь, когда наши родные массы живут пешком…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(отвечая Серене)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не понимаешь, а он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Евсея)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— это как ваши. Он — не класс, он присмиренец.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 дирижабль есть и в Европе.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и что ж!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Там же деляческие дирижабли!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(Серене)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не понимаешь, потому что буржуйка. Ты единоличница!.. Ты думаешь, что у тебя есть душа…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Нету. А у нас будет дирижабль. Он пойдет над неимущим земным шаром, над Третьим Интернационалом, он спустится, и его потрогают руки всемирного пролетариата…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(Евсею)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думал — он дурак.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нас ведь одни прямые, четкие были дураки, Игнат Никанорович. А он дурак наоборот.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действуете на меня как ландшафт, я чувствую грусть… как она у вас говорится… в своей кофте.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Стерветсен вынимает папиросы «Тройка» и закуривает.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Папа, отчего мы с тобой единоличники?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Серен, ты меня шокируешь!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(выпивая чашку уксуса)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Пью за все державы, где… этта… пролетариат поднимает голову, увидя наш, как его, дирижабль!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(вставая, торжественно)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 дирижабль революции, за всемирных пайщиков и… за все опубликованные в местной прессе лозунги — ура!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Ура!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После возгласа внезапно настает тишина, но второй служащий кричит «ура» одиноким голосом, не замечая тишины.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(кричащему)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Васька, не шокируйся!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Второй служащий враз утихает. Шум за стеной учреждения.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Алеша! Запусти бал!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Дайте хоть компотную воду-то допить…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(Пьет компот из черепушки)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Угостите этим — как-то он? — вашим демпингом…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Стерветсен подает ему пачку «Тройки». Опорных берет три папиросы, двумя угощает соседей. Гости наспех доедают пищу, кроме Серены, которая беседует с Алексеем.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Бал… Люблю я это веселое междуусобие человечества!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Один из гостей-служащих подходит к окну и открывает его. Врывается шум района и постепенно затихает. Три полудетских лица появляются в окне и глядят в учреждение. Гость-служащий равнодушно обдает те лица дымом, который выходит далее во мрак районной ночи.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Господин буржуазный ученый, может быть, у вас сложилось мнение о наших пищевых образцах — или не сложилось еще?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говорил бы так, что оно складывается… По-вашему, это звучит, как самотек, или я отметаю недооценку?! Я скучаю без понятья…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ничего — ты ведь не марксист, мы тебя научим. Можно посмотреть твою самопишущую систему? Это импорт, что ли?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(подает Евсею самопишущую ручку)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Рекомендую — это приличный автомат.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Сама пишет?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Нет, активности она не имеет. Следует вам думать — как называется? — единоличником…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Ладно. А я ведь полагал, она сама что-нибудь соображает. А она у тебя оппортунка. Оставь для образца, Алешка ее обгонит.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окна)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Дядь, дай кусочек!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Отчего вам скучно на лице?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все по социализму…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это прелесть?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Угроблю за вопрос! Иль не видишь?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Нет, я вижу только вас.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Девочка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окна)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Дядь, дай кусочек!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Другое существо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населения за окном)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хоть что-нибудь!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Позади всех, за окном, появляется лицо 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Алеша! Давай нам часть неофициальную!..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переводит некий рычаг — и стол с остатками яств уползает прочь — в боковую прорву учреждения. Гости на ногах.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Голоса за окном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хоть невкусное… Хоть мутного.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Чуждый мусорный голос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(взрослого, за окном)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Дозвольте жижку жевнуть! Я тоже был член.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Пожарный закрывает окно. Но извне открывается другое, соседнее окно — и те же лица глядят, в том же порядке, точно они не переменили места. Пожарный закрывает и это окно. Открывается опять прежнее окно — и те же лица, в неподвижном порядке.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 Упорядочь население!.. Алеша, давай же нежное…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переводит приводной ремень на шарманке, и, хлопая сшивкой по шкиву, ремень вращает шарманку; шарманка играет нежную музыку — вальс. Гости начинают двигаться в такт.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окно)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что уставились?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 девочки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окном)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хочется вкусненького!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Чуждый мусорный голос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Дай, пожалуйста, я чего-нибудь проглочу!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На, пей ради бога.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(Дает кому-то за окном чашку с уксусом, оставшуюся на трибуне)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Здесь ведь научный вечер — тут мучаются из-за вас, братец ты мой.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Человек выпивает за окном уксус и отдает чашку обратно.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Чуждый мусорный голос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Люблю жидкое…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танцуют: Алеша с Сереной, Опорных (большого роста человек) с маленькой своей женой, Стерветсен с выдвиженкой Евдокией и т. д. Один Щоев сидит задумчиво на возвышенном месте.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Уважаю я это наслажденье масс…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(приближаясь к 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Чего-то, Игнат Никанорович, я сейчас всех граждан полюбил!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Все животные, Евсей, любят друг друга. Нужно иметь не любовь, а установку…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(Более 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Установка… без нее давно лежал бы каждый навзничь.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Вальс продолжается. Опорных, прижимая к себе жену, блюет через ее голову в угловую урну и не останавливает своего вежливого супружеского танца; жена не замечает этого факта.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 окном)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Алеша! Возьми нас туда!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не слышит, танцуя с Сереной, которая уже вся побелела лицом и скорее корчится, чем танцует, Стерветсен вдруг припадает к роялю, побледнев. Евсей хватает урну и почтительно держит ее перед ртом Стерветсена.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 окном стоит Мюд, и рядом с ней появилось лицо Кузьмы, лежащее подбородком на подоконнике.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Других людей никого нет; ясно видна районная ночь.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Благодарю. Пища не вышла, она усвоилась вглубь.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Если даже вас не вырвало, то наше население сроду не заблюет…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Первая служащая среди танца начинает извиваться телом, ее челюсти и горло сводятся в судорогах, ее мучит тошнотворное чувство, — она движется почти в припадке, вся трепеща от желудочного страдания. С ее кавалером-служащим совершается то же самое.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я так в общем и целом довольна, но я больше не могу… я не в силах… из меня выходит вся душа…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Продайте ее мне, мадемуазель…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Всех остальных танцующих также сводит рвотная судорога, но танец все же продолжается; одичавшие тела в мучении обнимают друг друга, но напор желудочного вещества давит им в горло, и танцующие откидываются один от другого. Музыка утихает.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окна запевает)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…Высоко в небе ясном…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(жалобным голосом продолжает песню из окна)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…Вьется алый стяг…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(еле двигаясь в танце изнемогающим телом, говорит печально 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мне так грустно в животе!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у тебя — душа с телом расстается?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(судорожно наклоняется и плюет в платок)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Рассталась уже!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замолкла вовсе. Гости расселись по сторонам и корчатся на стульях от желудочных чувств.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Серена сразу после факта с платком меняется, веселеет и танцует одна.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(отцу)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Папочка, я теперь хочу фоксик!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Стерветсен садится к роялю и начинает играть медленный пессимистический фокстрот.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(Движется и поет)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Бедный мой маленький парень,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Далекий, погибший матрос,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Вернись еще раз на прощанье,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Ты слышишь — плачет наш фокс…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(Грустно, 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Где у вас есть большевистская душа?.. Европа ведь скучает без нее и плачет…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Буржуазия должна плакать без отдыха. Ей хорошо теперь поплакаться!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Алеша, большевизм такой милый, у вас так весело и трудно!.. Обнимите меня с вашим большевистским мужеством…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(отстраняя Серену)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Неинтересно: ты буржуйка…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Как-то она?! Игнат Никанорыч, можно меня вырвет — во мне добавок остался…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(умоляюще)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Никанорович, я только один переедок вышвырну изо рта — я пищи перехватил…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Товарищ Щоев, разрешите мне быть сейчас выходной. Я уже была рада весь вечер!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Умолкните! Приучайте себя к выдержке — вы откроете новую эпоху светлой еды. Весь мир развивается благодаря терпежу и мучению.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Терпеж! Вот причина для движенья времени куда-то!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(гостям)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Довольно вам притворяться!..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за окном плачет: по железному лицу сочится какая-то влага.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(из-за окна)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возьми нас к себе, нам скучно. Здесь природа-фашистка дует в меня, а Кузя плачет.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(спохватывается)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Мюд!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(Втаскивает ее в окно, затем Кузьму — Кузьма бурчит).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все поворачиваются лицами к стене; их томит тошнотворность. Кузьма ест остатки пищи с канцелярского инвентаря. Бьют часы на башне в районе.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где же у них надстройка?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Господин шеф! Мы бы весьма желали, вы обрадуете всю панЕвропу, если отпустите нам горячий дух из вашей государственной надстройки!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уходит в уборную.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Или хотя продали установку… Папа, она дешевле!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Наш дух энтузиазма хотите себе заготовить?!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Отпускайте его, Игнат Никанорович, без нормы. Нам тара нужна, а не дух.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ж! Установок на энтузиазм у нас много, почти что затоваривание получилось…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Слышно, как Кузьма рыгает в уборной чугунным звуком и гости — после Кузьмы — одновременно делают то же самое.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(обращает внимание на гостей)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Ступайте прочь спать: завтра служебный день.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Гости исчезают. Остаются: Щоев, Евсей, Стерветсен, Серена, Мюд, Алеша, пожарный, милиционер.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(Продолжает)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ж, установочки идеологические наши мы можем вам отгрузить, но только за валюту!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Взрыв коллективной тошноты за сценой.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Налопались, уроды!.. Брешут — привыкнут!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Милиционер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пожарный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(улыбаясь)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них выдержки нет!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6" w:name="work001002003002"/>
      <w:bookmarkEnd w:id="6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пятая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Сцена в прежнем оборудовании. На лавке спит Мюд, обняв Кузьму. Евсей дремлет на стуле. На конторке спит Серена, Щоев, Алеша и Стерветсен бодрствуют за столом. В открытое окно видны звезды над районом.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Дешево даете, господин буржуазный ученый. Будь бы это продукт не скоропортящийся иль заготовительная цена его была подходящая, а то ведь — нет! Ты знаешь, где у нас установки хранятся?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имею такого факта, товарищ шеф.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раз не имеешь понятия, то и не торгуйся… Что тебе — в амбаре, что ли, иль в буртах мы надстройки сваливаем?! Что тебе — нанял сторожа, что ль, по первому разряду тарифной сетки, плати ему двадцать четыре, купи валенки на зиму — и всё!? Ишь ты какой, интервент, дьявол!..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 сне)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Пап-па римский… Ххады…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Кузьма, на все сто с лишним. Ты, господин агент буржуазии…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не агент, я культурная личность Европы.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все едино, личности у вас нет, раз ты в нашу периферию приехал. Личность теперь я… А ты считай дальше — во сколько нам обходятся одни складочные расходы на каждую идею! Считай: складываем мы ее в миллионы выдержанных личностей, каждую личность надо, не говоря уж кормить, — надо ее страховать, беречь от разложения, прорабатывать, чтоб в ней воздух не сперся и установка не протухла, — это ж нежнейший товар, господин научный, а не грыб!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с грыбом, Игнат Никанорович, иль мало было хлопот?!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Далее посчитай постройку каждой установки!..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Разве ваша душа делается как промышленность?..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Надстройка же она, дурак! Надстройка над отношеньем вещества!! Конечно, она у нас делается! В нашем райпотребсоюзе одну идеологическую резолюцию три года прорабатывали: сорок тысяч пайщиков были привлечены на ногах для выяснения принципиальной установки. Четырнадцать массовых кампаний было проведено! Тридцать семь человек старших инструкторов были брошены в гущу нашего членства на полтора года! Двести четырнадцать заседаний с числом присутствующих душ-едоков в семь тысяч штук! Да плюс сюда еще общие собрания, где скоплялись в итоге миллионы!.. Вот во что обходится нам строительство одной только установки! А ты хочешь всю надстройку купить!! У тебя всей Европы на один ее транспорт не хватит! А тара у тебя где? У вас же нет подходящей международной личности…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Пап-па римский…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Он, Кузьма, не годится. Это жалкий оппортунист-схематик.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Схематик! Гнусный упрощенец линии Иисуса Христа, и больше нет ничего.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Товарищ Щоев, давай я им свезу. У меня внутри много революционности лежит! Я чую все вперед будущего, я весь томлюсь от скуки заграничного капитализма!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не понимаю… Я кормлюсь пищей, но живу душой. У нас на Западе тихо стало в сердце, а у вас она… ударник в радость и в грудь. Бедная интеллигенция желает вашу душу. Мы просим подешевле, у нас кризис и так грустно в уме…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Сочувствую. Но что ж с тобой делать, когда ты нищий?! У нас ведь контроль рублем, братец ты мой!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 капитализмом нужно соглашение…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Лежи, Кузьма, лучше молча, раз я тебя устроил.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буди меня, Кузя. У меня виден сон.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Знаю, Кузьма, что нужно. Неохота, да приходится. Он, интервент, черт, никак ведь не понимает, что у нас идет строительство сознательных гигантов — резолюций. А хочет купить их за ничто. Нам весь Кузбасс дешевле и скорее обойдется, чем проработка нашего устава!..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(со сна)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 сколько нам обошлось строительство нашего районного устава?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Игнат Никанорович! Э-э, по исполнительной смете номер сорок восемь дробь одиннадцать — сорок тысяч с копейками, не считая затраты на живую силу собраний…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вот видишь! А ты хочешь установку купить! Купи лучше директивку — по дешевке отгружу…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можно? Там есть ваш энтузиазм?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Браком не торгуем! Ваша товарная буржуазия на нас не жалуется.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сколько вам нужно средств?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 дремоте)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 сколько мы с тобой сумеем директивку отпустить — со всеми нашими наценками?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 тридцать семь рублей за штуку, Игнат Никанорович! Стоимость костюма среднего интеллигентного покроя…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Костюмы у меня есть!..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Давай!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(Евсею)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 него не бери. Лучше я тебе свои штаны с рубашкой отдам!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Сиди в своих портках. Твой материал не валютный.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вас побью вручную, чертей!.. Товарищ хочет в нашу идею окунуться, а вы…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мы его раздеваем, чтоб он окунулся и обмылся!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Алеша! Успокой свою психологию, здесь не частное заведение.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Серен!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Где наш гардероб?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папа!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(Поднимается и идет в угол, где два чемодана)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оперирует в чемоданах вместе с ней.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не идею, вы бюрократизм за деньги продаете — я партии скажу!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 на все проценты. Пускай бюрократизм в буржуазию идет — пускай она почешется.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Бюрократизм… Двинем его на капитализм — и фашистам конец. А то они нашего деревянного леса испугались, упрощенцы, черти! Пусть бы радовались, что мы им живую древесину отпускаем, а то наделаем из дерева бумагу, а из бумаги оформим душу — и пустим к ним ее: пускай тогда плачут…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тем временем сбросил с себя штаны и ватную куртку и переоделся в заграничный костюм.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папку с бумагами, дает одну бумажку Стерветсену, открывает место в папке)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Распишитесь в получении.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(расписывается и берет бумагу, потом читает)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«Циркулярно. О принципах самовозбуждения энтузиазма». Это мы любим. Отпустите еще нам вашего настроения.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Можно, Игнат Никанорович, там кофта для твоей бабы есть…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Возьми Евсей. Баба тоже существо.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вынимает из чемодана цветную кофту, швыряет ее на стол Щоева. Стерветсен снова расписывается и получает бумагу.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«Частичные примечания к уставу о культработе». Очень рад!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вот. Учись, чувствуй и станешь приличным классовым человеком.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Спасибо.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(привстав, вынимает изнутри себя бумажку, что дал ему кольцевой почтальон, и подает ее 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(беря документ)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Благодарю вас…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Дай, ххад…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Пожалуйста, прощу вас.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(Подносит Кузьме открытый маленький чемодан)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Кузьма берет цветную жилетку, брюки и успокаивается.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Отчего, товарищ Щоев, я гляжу на тебя, на всех почти людей, и у меня сердце болит?!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Невыдержанное еще, вот и болит!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Покоя нету… Эклектики…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Вот именно, Кузьма, что покоя нету… Я ночей не сплю, а мне говорят — у тебя темпов мало. Я нежности из надстройки хочу, а мне сообщают — радуйся сам по себе… Я скучаю, Кузьма!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 будущее рвутся… Х-хады…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Мюд шевелится и открывает глаза.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Рвутся, Кузьма!.. О господи, господи, хоть бы ты был, что ли!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(роется в чемоданах)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Тут еще есть добро, Игнат Никанорович! Может установочку продадим на валютный товар?..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Продадим, Евсей… Мы ведь и без установки простоим. А свалимся, так будем лежа жить… Эх, хорошо бы лежа теперь пожить.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Продавайте уж сразу всю надстройку! Нам не жалко — у нас вырастет душа из остатков!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Алексей. А где ее взять — надстройку, чтобы по накладной одно место поучилось?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Она вся в тебе целиком, товарищ Щоев! Ты же самый четкий человек в районе!.. А у нас надстройки нету — мы нижняя масса, ты сам говорил!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пожалуй что!.. Я ведь все время чувствую что-то величайшее, только говорю не то.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и нужно ваше чувство!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продай Щоева, он сволочь социализма.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(тихо)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давно все чую, Мюд. Лежи пока во сне.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то и правда, Евсей, — продать свою душу ради Эсесер?! Эх, погублю я себя для социализма — пускай он доволен будет, пускай меня малолетние помнят!.. Эх, Евсей, охота мне погибнуть — заплачет надо мною тогда весь международный пролетариат!.. Печальная музыка раздастся во всей Европе и в прочем мире… Съест ведь стерва-буржуазия душу пролетария за валюту!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Съест, Игнат Никанорович, и энтузиазм украдет. А весь Эсесер останется без тебя круглой сиротой, и что нам тогда делать, кто нас возглавит без тебя!..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(Искажает лицо для плача, но слезы у него течь не могут, и он надевает в тоске пенсне из кармана заграничного костюма, в который уже оделся, из чемодана Стерветсена)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Да, пожалуй, что ты прав, Евсей!.. Обдумай это и доложи впоследствии…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Нечего обдумывать. Торгуйся подороже с буржуазией за все свое туловище, в котором дрожит твоя идеологическая душа!.. Или ты республику разлюбил, сволочь?!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пожалуйста, я прошу… Если бы вы надстройка… психея радости… то я прошу воодушевить Европу всем сердцем вашей культуры. Едемте в наш свет!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Возглавить вас, что ль?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сообщаете верно. Нам нужно ваше полное мероприятие культуры.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Серена испуганно, неразборчиво бормочет во сне по-французски.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Пугается барышня чего-то!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Установки нету, вот и боится. Классовое сознание разлагается…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Поезжай, товарищ Щоев! Проси миллион!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несколько дороже этой суммы. Как, Евсей?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озадачился и все обдумал: Игнат Никанорыч, как наша возглавляющая надстройка, должен остаться в Эсесере, потому что Эсесер дороже всей прочей гнусной суши…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Евсей!!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Ехайте оба на другой свет — вы нам дешевле всех…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Обожди, Алеша, перегибать… Я полагаю, что мы быстро найдем подходящую идейную личность среди наших пайщиков. Пусть она поедет в фашизм и даст ему надлежащее настроенье. Нам это пустяки — им хочется одного духа, а он — ничто. Нам его девать некуда — нам нужен один материализм!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Опорных, что ль, отпустить?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Петьку-то? Он дурак, он нам самим дорог…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Годовалова.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Невыдержанный человек. Все время рад чему-то.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Может — бабу?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Цену снизят, Игнат Никанорович.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(во сне)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папа, папа, я так люблю советского Алешу и не могу проснуться от нашей грусти.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Спи, наша девочка!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 папа, это бывает так же редко, как жизнь, — один раз.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Ну, нашла себе дура установку!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Ну кого же с духовным грузом-то послать?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Тихий разумный элемент…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мыслит, почти как я. Пошлем тихий разумный элемент.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Ложитесь пока отдыхать, Игнат Никанорыч. А завтра мы соберем пайщиков и назначим торги на лучшую идеологичность. И пошлем какой-нибудь некий элемент!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умен, Евсей! До свиданья, господин буржуазный ученый. Прощай, Кузьма!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Спи, актив!..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Кузьма, ты живой, что ли?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Да. Почти что… как ты…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я вижу во сне одних буржуев и подкулачников. Только мы с тобой — нет!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Бей их, Мюд, и во сне!.. Где они?!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Граждане, прошу спокойно. Здесь идет социалистическое строительство. Дайте мне возможность запродать профессору наши установки!..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(сталкивая Кузьму на пол)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Иди от меня, оппортун! Ты за них стоишь!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Кузьма брякается на пол. В районе бьют часы.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7" w:name="work001002004"/>
      <w:bookmarkEnd w:id="7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 третий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8" w:name="work001002004001"/>
      <w:bookmarkEnd w:id="8"/>
      <w:r w:rsidRPr="008854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Картина шестая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 xml:space="preserve">То же самое учреждение, но опустелое, лишенное механических устройств. Идет собрание пайщиков. Присутствуют все люди, которые были на балу кушаний, плюс еще человек десять разных личностей. Трибуна. На трибуне Щоев и Евсей. Они, как и Опорных, 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Годовалов, Клокотов, — в заграничных костюмах; Щоев, кроме того, в роговых очках. Евсей в пенсне. Кузьма — в заграничной жилетке, в брюках — вид совершенно человеческий. Наоборот, Стерветсен и Серена одеты теперь совсем плохо: профессор в пиджак-кацавейку желто-тифозного цвета, в ватные штаны ополченческого образца, в картуз; его дочь — в ситцевый кухарочный капот, на голове ее — уездный полушалок. К моменту начала этого действия собрание уже давно идет. Шум.</w:t>
      </w:r>
    </w:p>
    <w:p w:rsidR="006F57F3" w:rsidRPr="008854FB" w:rsidRDefault="006F57F3" w:rsidP="006F5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(курит сигару; задумчиво, в наставшей вдруг тишине)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Никого нету. Все выдержаны, у всех внутри бушует что-то светлое, а всё — явно недостаточно. Петя, как у тебя дело с душой?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всё, Игнат Никанорыч, — как-то ее? — прилично. И еще… эт-та… мне хорошо!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ты что полагаешь, Годовалов?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же рад, Игнат Никанорыч, я не понимаю.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Может, девчонку Мюд отослать?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 то, Евсей. Девчонка!! Ты как настроена?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определенно против.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Чего — против?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Против тебя. Ты потому что сволочь, аллилуйщик, право-левый элемент, ты замучил всю местную массу, у тебя тары нету, ты гад бедного класса, ты вот что такое!.. Алеша, мне скучно здесь, я вся плачу… Идем отсюда в социализм!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Погоди, Мюд. Я еще зажгу в них энтузиазм! Или — потушу их навеки!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Лучше потуши их навеки. А то я слышу по ночам, как гремят вдалеке молотки и колеса, и еще гвозди! У меня так тогда сердце болит, Алеша, что мы с тобой не там!.. Я хочу ударничества, Алеша, и чтоб было скучно от трудности!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Голосуй единогласно… Внедряй!..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Нечего, Кузьма. Не пришли еще к мнению…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Никанорыч, ты Евсея Ивановича продай буржуазии — дюже дорог человек!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Вася! Молчи, пока я тебя не переизбрал!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Никанорович! Меня командируйте… Я в культэстафете была, во мне ведь давно скрывается роскошное обаяние духа — только я не говорила!.. Я безумно люблю соревнование с Европой!..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Эх, женщины, женщины, отчего вы толстые снизу, а не сверху?! Евсей, думай же что-нибудь ради бога — ты видишь: я томлюсь.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уже выдумал, Игнат Никанорыч! Мы Кузьму отправим!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Как, Евсей? Он же одна идея!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мы же и продаем, Игнат Никанорович, одну идею! Надстройка же! Пустяк над базой! А Кузьма человек твердый, выдержанный, разумный почти что!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Пускай, Алеша, продают. Мне Кузю ничуть не жалко. Мне жалко пятилетку в четыре года.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пусть они дадут нам Алешу! Он есть надстройка!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на Серену)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дурочка капитализма! Алеша всю вашу Европу расстроит — вот что!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я уже расстроена…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Кузьма! Мы тебя отправляем в буржуазию, как груз, а ты будешь там как идеология ихней культуры!.. Ты живым-то можешь быть?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могу жить!.. Ххады…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с тобой?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хочу жить, а то ошибусь… хочу остаться железным…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Печальный элемент!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боится твердость потерять, Игнат Никанорович. Боится в беспочвенный энтузиазм впасть и сползти со своих убеждений в уклон. Он — разумный элемент.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Боюсь скатиться с установки… Живые — рады энтузиазму и мучаются, а я сомневаюсь и покоен. Никого нету, ххады. Один товарищ Угланов Михаил Палыч!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действительно разумный элемент.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Кузьму)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Кто это?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Он стал буржуазным угожденцем.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Ударник?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 нас бьет. Мы его нарочно выдумали — для проведения воспитательной работы…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Кузя — сволочь… Он оппортунщик…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Как-то она самая?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пайщиков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Игнат Никанорыч, разрешите мне поехать разложить Европу!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Может, Игнат Никанорыч, мы здесь только не подходящи для идеологичности, а там опомнимся?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с приветом извиняюсь… Но если для вас такая продажа приносит дефицит…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Верно, ученый. Нам твоя цена убыточна. Набавь какую-нибудь толику!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Мы почти согласны…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правильно учел, Евсей. Пускай в набавку идет он сам. Закрепи его до конца пятилетки, как научный кадр.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Скроется, Игнат Никанорыч!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мы его — вот что… Мы подписку возьмем…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Женить его, и больше ничего. У нас Евдокия без нагрузки ходит. Пусть он Евдокию полюбит…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Евдокия!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Выходит из массы Евдокия.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Стерветсена)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Можешь полюбить иностранного мужика?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Евдокия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то будто нет, что ли!?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Вот твоя особа, протерпи с ней года два, тогда я вас разведу. Поцелуйтесь теперь!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Евдокия первая обхватывает и целует Стерветсена.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как же дочка, Игнат Никанорыч? Дочка заскучает ведь!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Сейчас… Алешка, обнимай барышню-буржуйку. Полюби ее ради общего дела.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Серена хочет приблизиться к Алеше.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(вскакивая на трибуну)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поеду к буржуям! Во мне все время бушует идейная душа…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(Стерветсену)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вы дадите Эсесеру за нашу надстройку?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Сколько нам заплатите наличными за производство революции?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Дирижабль, Алеша!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(счастливый)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Дирижабль!!! На нем высоко взойдет пролетариат над всею бедняцкой землей!.. Я согласен сгореть в Европе за такую машину!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 я не понимаю…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Алеша меня любит…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 то есть ее?! Нам дирижабль в виде тары нужон! У нас кадушек нету!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б вынес мнение — купить заново гуже-транспорт.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пайщиков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 что нам идея? Мы уж давно все осознали. Всемирный вопрос — пустяк.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я, Алеша? А я с кем останусь? Я умру от оппортунизма…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Мюд. Я сейчас его ликвидирую. Кузьма?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 гущи собрания)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: Э?..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Хочешь кончиться навеки?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Кузьма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Покоя хочу. Мертвые угождают всем.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Алеша выводит Кузьму из собрания наперед. Вынимает из кармана разводной ключ, отвертку и прочие инструменты. Отвинчивает Кузьме голову и швыряет ее прочь.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Я головку ту возьму — можно чашку для щей сделать…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(Берет себе голову Кузьмы)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извлекает из груди Кузьмы примус, радиоаппаратуру и прочие немудрые предметы. Затем разымает все туловище на несколько частей — элементы Кузьмы с грохотом падают на землю и сыплются пятаки; из глубины же погибшего железного тела вырывается облако желтого дыма. На полу остается куча железного лома. Все следят за облаком рассеивающегося желтого дыма.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(глядя на дым)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Алеша, это что?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Отработанный газ. Оппортунизм.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(меланхолично)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Пускай пропадает. Им дышать все равно нельзя.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сожалею о кончине гражданина Кузьмы. Мы в Европе нуждаемся в железном духе.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Клокотов выходит с мешком и складывает туда остатки Кузьмы.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скучай, ученый человек. Я из тебя тоже могу железку сделать.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далеко не возражаю.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Опорных! Петя!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вот он, Игнат Никанорыч!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Прими и сдай Кузьму в райутиль в счет нашего плана.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Сычас, Игнат Никанорыч…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(Бросается по служебному делу)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ты что же — оппортунистов выдумываешь, товарищ дорогой? Массу хочешь испортить?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я, товарищ Щоев… Я нечаянно… Я хотел героя сделать, а он сломался…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Сломался?! Мало ли что сломался! Подавай теперь заявление, что ты осознал свою ошибку. Но заявление свое считай явно недостаточным, а себя признай классовым врагом…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Да, да… Ишь ты какой! Герой сломался! Разве герой может сломаться?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горестно наклоняет голову.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плачь, Алеша. Ты зажмурь глаза, а я поведу тебя в социализм как слепого. И мы будем опять одни с тобой петь в колхозах о пятилетке, об ударниках — обо всем, что лежит на сердце.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Нет… Я оппортуниста сделал. У меня душа теперь печально болит.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Заявление подай. Пиши, что чувствуешь немалую тоску.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Осознайся, полегчает.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пайщиков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Смерть предателю интересов нашей прослойки!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это ужас!.. Этот неофициальный музыкант оказался примиренцем, он нашу идеологию упростил!.. Вы понимаете?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Разговор среди собрания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Кошмар!.. Я говорил, что интервенция будет…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Документы! Документы проверьте!.. Хватай его за документ!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Окружите их несокрушимым единством рядов!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Это формальное заблуждение — он должен отречься от своего безобразия!..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Дайте ему плюху, кто поближе!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Он вредитель, он классовый аппарат хочет сломать!..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Фашист! Дайте мне прорваться к нему! Дайте мне лицо классового врага!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Ах, в нас бушует высшая ненависть! И главное — в общей груди!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Потеха, едрена мать!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Интересно теперь жить в учреждении! Прямо весь дрожишь от чувств!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Членов арткружка — прошу ко мне!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Серен, что здесь такое? Я опять в недоразумении…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Ах, папа, здесь самотек интриги!..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 Этта… как-то ее… Алешка — ты сволочь!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А я, знаете, все время, все время, даже когда мне аборт делали, — все время чувствовала, что у нас на службе что-то неблагополучное… Я даже доктору при операции это говорила… Я сама удивляюсь!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Ух, люблю я эти опасности!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Вы же милый человек. Вы на подлость только по отношению к женщине способны.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Конечно же, не по отношению к государству!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Учредить порочное предприятие для изменников!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А-а, давай-давай-давай погорячей!.. Потеха, сукины сыны!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Теперь, товарищи, нам нужно сплачиваться!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Следите друг за другом!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Не доверяй себе никто!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Считай себя для пользы службы вредителем!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Карайте сами себя в выходные дни!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Больше мученья, больше угрызений совести, больше тоски за свой класс, товарищи!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На высокую ступень!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— Ура!..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стоит, окруженный всеобщей враждой: он тоскует и растерян. Он не знает, как ему дальше жить.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Умолкни, стихия!..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Наступает тишина.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Достаточно будет, если человек письменно раскается в сердечном заблуждении.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Нам важно получить от него документ по форме, и больше ничего. Согласно документа он исправится механически!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прав, Евсей!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Документ!.. Сколько задумчивости в одном слове! Венчая память мыслям человечества!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был единоличный талант…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дар божий, а бога нет…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Отчего я не стал железным! Я был бы верен вам навсегда!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Твердости нет, нежность тебя замучила.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Вы правы кругом! А я ничто, меня больше нет на этом организованном свете.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Дисциплинки не хватило, установочка расшаталась.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думал что попало, я некультурный, у меня чувства бродили без русла, и я часто плакал даже от одной грустной музыки…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Ты выдумывал без руководства, и твои предметы работали наоборот. Где ты раньше был — я б возглавил тебя!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сознаю себя ошибочником, двурушником, присмиренцем, и еще механистом… Но не верьте мне… Может быть, я есть маска классового врага! А вы думаете редко и четко, вы — умнейшие члены! А я полагал про вас что-то скучное, что вы плететесь в волне самотека, что бы бюрократическое отродье, сволочь, кулаческая агентура, фашизм. Теперь я вижу, что был оппортунистом, и мне делается печально на уме…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Алеша! Я одна теперь осталась!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(Отворачивается ото всех и закрывает лицо руками)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Ничего, Алексей, мы тебя образумим!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что здесь такое?.. Алеша, не бойтесь!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 и Евсею)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отказываюсь от сделки на эту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(указывая на Алешу)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психологию. Это брак, а не надлежащая надстройка. Нам полезны лишь горячие, беззаветные герои! Я отметаю этот брак!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Ввел ты нас в убыток, Алешка!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Алексей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жалкий заблужденец, а вы вожди…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нам достаточно известно. Мы руководим и подытоживаем.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Зачем ты такой, Алеша?!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присмиряюсь под фактом, 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Зачем ты испугался этой гнусной прослойки? Ведь я осиротею без тебя. Я не подниму одна шарманку и не дойду по такой жаре до социализма!.. Алеша, товарищ Алеша!..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плачет. Все молчат.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него нежность наружу выползает. Не сберег, стервец, до будущего.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Мюд вынимает из кофты револьвер. Направляет дуло на Щоева и Евсея.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Кончайтесь!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сразу, безмолвно и обильно плачет: все лицо покрывается текущей влагой. Щоев глядит на Евсея и Мюд с неверием.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Этта… Евсей Иванович, разве у тебя слезы? Ты ж плакать сроду не мог!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Кончайтесь! Вы социализм будете мучить!.. Лучше я вас замучаю!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товарищ женщина. Дай бумажку — я заявление напишу, что отрекаюсь от ошибок…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(ничтожно, детским голосом)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 нас чернила нету, Игнат Никанорович. Попроси гражданку девушку обождать. Мы ей расписку дадим, что согласны кончаться…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Печального хочу. Алеша, сыграй нам марш…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Скорее. У меня рука уморилась.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Евсей, поддержи руку гражданке.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бросается к Мюд. Мюд стреляет в него. Евсей падает и лежит неподвижно. Мюд направляет револьвер на Щоева. Собрание инстинктивно делает шаг в сторону 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Спокойно. У нас некогда могилы рыть!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Собрание замирает.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От лица пайщиков выражаю благодарность товарищу женщине за смерть этого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(указывает на Евсея)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тайного гада…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(Щоеву)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 тебе слова не давала.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Извиняюсь. Но разрешите мне тогда попечалиться… Алеша, отпусти мне, пожалуйста, что-нибудь из музыкального напева!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Игнат Никанорович! Где она — эта, как-то ее?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(Исчезает вон, появляется с шарманкой; подносит ее к Алеше)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Пожалуйста — ради бога.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(лежа)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Чтой-то, Игнат Никанорыч, не кончусь никак.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ты, Евсей, помаленьку. Ты не спеши — как-нибудь управишься. Тебе что: помирать неохота?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Да ведь раз я гад, то приходится, Игнат Никанорыч. Глядите, только не скучайте без меня.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будем, Евсей. Алеша, заведи нам что-то мотивное.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Алеша начинает тихо вертеть музыку. Музыка играет скорбящую песенку, затем несколько стихает и играет еле слышно.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Опять мне жалостно что-то! Гражданка, дай мне хоть заявление написать, что я всему сочувствую.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 шумно вздыхает на полу.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Евсей Иванович вздыхает.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Предупреждаю — без меня в строительстве будет прорыв…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Как-то его?! Убит, а сочувствует…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Рука уморилась, Сейчас стрельну.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(запевает под мотив своей музыки)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По трудной веселой дороге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Идем мы, босые, пешком…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Другую, Алеша, другую, гад! Тебе теперь не трудно и не весело. Вот эту…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смолкает.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(Опускает револьвер и поет одна в совершенной тишине)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Кто отопрет мне двери,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Чужие птицы, звери?!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И где ты, мой товарищ,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Увы — не знаю я!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 пола)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Можно я буду твоим товарищем?.. Я ударником стану, в энтузиасты запишусь, весь век буду усердие иметь!.. Тару сорганизую!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Собрание входит в песню и поет под шарманку: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«И где ты, мой товарищ,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Увы — не знаю я!»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(плачет сквозь роговые очки)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Кончиться хочу…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Шум птиц, шум потоков воды — вдалеке, вне учреждения. Треск мотоцикла. Вбегает агент совхоза.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 совхоза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Мобилизуйте мне массы поскорее! Я птиц и рыб гоню обратно в экономию!.. Вы что такое?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бойся трудностей, товарищ, — гони один.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Агент совхоза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Евсей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Можно, я загоню? Меня животные боятся.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Беги…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Евсей, бодро вскочив, убегает. Агент также скрывается следом.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Убитые еще лучше стараются. Вот это — как-то ее? — установка!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Граждане района, я поражен наличием вашего духа!.. Я высоко оценил вашу прохожую девушку Мюд!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Что ж ты меня не убиваешь, девчонка?! Тварь маломощная! Мужества испугалась?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Мужества!.. Люблю я свою личность за качество!.. Бей, душегубка!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я уже расхотела. Я перегибщицей боюсь стать.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ты не купишь теперь Алешу?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Нет, он разложился, Серен…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Собрание постепенно укладывается спать на пол и на канцелярский инвентарь. Мюд берет у Алеши шарманку, с трудом несет ее на спине до двери, у двери останавливается и оглядывается на учреждение. Все люди бдительно смотрят на нее…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Алеша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 свиданья, Мюд!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Прощай, гад-присмиренец!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Лежачее собрание поднимает руки для приветствия уходящей.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(показывает им кулак и улыбается)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Эх вы, гуща низовая!..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(Открывает дверь)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(встает с пола и бросается к Мюд)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Слушайте меня, маленькая госпожа… Разрешите приобрести вас для Европы. Надстройка — это вы!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Мюд смеется.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Но я вас прошу. Вы ум и сердце всех районов нашей земли. В вас влюбится Запад…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(серьезно)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Нет. Мне любовь не нужна. Я сама люблю.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Разрешите узнать — кто у вас на груди?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Товарищ Ленин.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(почти хором)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Приветствуем!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Но вашему государству необходимы дирижабли, а мы можем подарить целую эскадру воздушных кораблей…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Бери, девка!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хочется что-то. Мы пока пешком будем жить.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(кланяясь)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Чрезвычайно жаль. Мюд. Попроси у пролетариата своего района…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Благодарю вас.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Мюд уходит. Тишина.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(вздыхает)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Доколе, господи!..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Опорных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(лежа в собрании)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Эх, как-то тебя? — Игнат Никанорыч, Игнат Никанорыч… Кто ж нас утешит теперь?!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Эх ты, Петя, Петя, печали я теперь хочу… Мне давно уж все ясно, а нынче тянет на что-то неопределенное…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Товарищ Щоев, давай, пожалуйста, текущие дела. Члены тоже ведь умариваются. Завтра надо рано вставать — план выполнять.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Ах, нет, что вы говорите! Нам слишком интересно. Мы любим побеждать трудности.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(багровея лицом от злобы)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Обманщики, рвачисты, аллилуйщики… самотек… У вас нет установок — это циркуляры, у вас нет надстройки — вы оппортунисты!.. Берите ваши отношения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(извлекает из штанов бумаги и швыряет их в пространство)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, берите ваши пункты и параграфы — отдайте мне мои костюмы, мои сорочки, мои очки и принадлежности!..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Кофты, лифчики, чулки, комбинезоны!!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Стерветсен и Серена бросаются на Щоева, на Клокотова и сдирают с них свое бывшее платье.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(первой служащей)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Слухай, ты кажется иностранный напузник обменяла на копию перспективного плана?..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Первая служащая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Я… А вы у меня взяли и своей супруге отнесли — сказали, что она в тот день родилась сорок лет назад. Помните?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Забыл.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Щоев уже без пиджака, без жилетки и без очков. Серена управилась с него содрать эти предметы. Стерветсен тем временем раздел почти донага Клокотова. Щоев, когда его обдирают, равнодушно читает одну из бумажек, вышвырнутых Стерветсеном.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Остановитесь, граждане, нас, оказывается, уже нету…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Всеобщее внимание. Все лежачие встают.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(Читает)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«…Ваша Песчано-Овражная коопсистема с сего апреля месяца обращается к ликвидации. Заброска промтоваров, равно и хлебофуража прекращается. Основание: означенный населенный пункт сносится, ради промышленной эксплуатации подпочвы, в которой содержится газовый угар…»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собранию)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Не понимаю. Как же мы были, когда нас давно нет?..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Клокотов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Так ведь мы угаром, стало быть, дышали, Игнат Никанорович! Как же тут поймешь: сознательно ты существуешь или от угара?!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(задумчиво)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Газовый угар!.. Вот она, объективная причина несознательности районного населения.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что ж теперь нам-то делать, Игнат Никанорович? Ведь объективных причин, люди говорят, кету, а есть одни субъекты…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Щоев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Объектов нету, говоришь?.. Тогда организуй самобичевание, раз ты субъект.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Годовалов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Сейчас, Игнат Никанорович!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(Суетится)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Стук топоров. Отваливаются несколько бревен в задней (относительно зрителя) стене учреждения. В просвете работают двое рабочих. Отваливается еще часть стены. Собрание ложится вновь, кроме Стерветсена и Серены, которые стоят с отобранными кучами одежды в руках.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 из рабочих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(закладывает под верх учреждения крановые зубья и кричит)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Краном! </w:t>
      </w: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 собранию)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А нам говорили, что тут давно чистое место и никого нету… Вы нам весь путь загородили…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Верхняя часть учреждения уходит в высоту, остатки стен разваливаются. Видна пустота мира — бесконечный районный ландшафт. Пауза. Затем слышится издали шарманка: где-то играет невидимая ушедшая Мюд.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Музыка торжественна и трогает скучное чувство человека.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Мюд поет вдалеке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«В страну далекую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Собрались пешеходы,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Ушли от родины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 безвестную свободу,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Чужие всем —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Товарищи лишь ветру…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В груди их сердце</w:t>
      </w:r>
    </w:p>
    <w:p w:rsidR="006F57F3" w:rsidRPr="008854FB" w:rsidRDefault="006F57F3" w:rsidP="006F57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Бьется без ответа».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Щоева разгорается бурчание в желудке, и он трет себе живот в надежде потушить звуки. Собрание безмолвно лежит вниз лицом. Стерветсен и Серена одиноко стоят среди ликвидированного поверженного учреждения.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Серена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Папа, что все это такое?</w:t>
      </w:r>
    </w:p>
    <w:p w:rsidR="006F57F3" w:rsidRPr="008854FB" w:rsidRDefault="006F57F3" w:rsidP="006F5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Стерветсен</w:t>
      </w:r>
      <w:r w:rsidRPr="008854FB">
        <w:rPr>
          <w:rFonts w:ascii="Times New Roman" w:eastAsia="Times New Roman" w:hAnsi="Times New Roman"/>
          <w:sz w:val="24"/>
          <w:szCs w:val="24"/>
          <w:lang w:eastAsia="ru-RU"/>
        </w:rPr>
        <w:t>. Это надстройка души, Серен, над плачущей Европой.</w:t>
      </w:r>
    </w:p>
    <w:p w:rsidR="00A50203" w:rsidRPr="008854FB" w:rsidRDefault="00A50203">
      <w:pPr>
        <w:rPr>
          <w:rFonts w:ascii="Times New Roman" w:hAnsi="Times New Roman"/>
          <w:sz w:val="24"/>
          <w:szCs w:val="24"/>
        </w:rPr>
      </w:pPr>
    </w:p>
    <w:sectPr w:rsidR="00A50203" w:rsidRPr="0088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7F3"/>
    <w:rsid w:val="006F57F3"/>
    <w:rsid w:val="008854FB"/>
    <w:rsid w:val="00A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57F3"/>
  </w:style>
  <w:style w:type="paragraph" w:customStyle="1" w:styleId="fb2title">
    <w:name w:val="fb2_title"/>
    <w:basedOn w:val="a"/>
    <w:rsid w:val="006F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b2subtitle">
    <w:name w:val="fb2_subtitle"/>
    <w:basedOn w:val="a"/>
    <w:rsid w:val="006F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6F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57F3"/>
  </w:style>
  <w:style w:type="paragraph" w:customStyle="1" w:styleId="v">
    <w:name w:val="v"/>
    <w:basedOn w:val="a"/>
    <w:rsid w:val="006F5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Шарманка</dc:title>
  <dc:creator>Платонов А.П. Шарманка</dc:creator>
  <cp:keywords>Платонов А.П. Шарманка</cp:keywords>
  <cp:lastModifiedBy>Пользователь</cp:lastModifiedBy>
  <cp:revision>2</cp:revision>
  <dcterms:created xsi:type="dcterms:W3CDTF">2023-05-22T02:27:00Z</dcterms:created>
  <dcterms:modified xsi:type="dcterms:W3CDTF">2023-05-22T02:27:00Z</dcterms:modified>
</cp:coreProperties>
</file>