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0C" w:rsidRPr="00111334" w:rsidRDefault="00C53126" w:rsidP="00111334">
      <w:pPr>
        <w:rPr>
          <w:lang w:val="en-US"/>
        </w:rPr>
      </w:pPr>
      <w:r>
        <w:rPr>
          <w:noProof/>
        </w:rPr>
        <w:drawing>
          <wp:inline distT="0" distB="0" distL="0" distR="0">
            <wp:extent cx="6000750" cy="666750"/>
            <wp:effectExtent l="19050" t="0" r="0" b="0"/>
            <wp:docPr id="1" name="Рисунок 1" descr="бланк-ПЛАТОН-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-ПЛАТОН-шап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545" w:rsidRDefault="00AC2655" w:rsidP="002B302F">
      <w:pPr>
        <w:jc w:val="center"/>
        <w:rPr>
          <w:rFonts w:ascii="Arial Black" w:hAnsi="Arial Black" w:cs="Arial"/>
          <w:sz w:val="20"/>
          <w:szCs w:val="20"/>
        </w:rPr>
      </w:pPr>
      <w:hyperlink r:id="rId8" w:history="1">
        <w:r w:rsidRPr="00F25F4C">
          <w:rPr>
            <w:rStyle w:val="a3"/>
            <w:rFonts w:ascii="Arial Black" w:hAnsi="Arial Black" w:cs="Arial"/>
            <w:sz w:val="20"/>
            <w:szCs w:val="20"/>
            <w:lang w:val="en-US"/>
          </w:rPr>
          <w:t>www.sergeiplatonov.ru</w:t>
        </w:r>
      </w:hyperlink>
    </w:p>
    <w:p w:rsidR="00AC2655" w:rsidRDefault="00AC2655" w:rsidP="002B302F">
      <w:pPr>
        <w:jc w:val="center"/>
        <w:rPr>
          <w:rFonts w:ascii="Arial Black" w:hAnsi="Arial Black" w:cs="Arial"/>
          <w:sz w:val="20"/>
          <w:szCs w:val="20"/>
        </w:rPr>
      </w:pPr>
    </w:p>
    <w:p w:rsidR="00AC2655" w:rsidRDefault="00AC2655" w:rsidP="002B302F">
      <w:pPr>
        <w:jc w:val="center"/>
        <w:rPr>
          <w:rFonts w:ascii="Arial Black" w:hAnsi="Arial Black" w:cs="Arial"/>
          <w:sz w:val="20"/>
          <w:szCs w:val="20"/>
        </w:rPr>
      </w:pPr>
    </w:p>
    <w:p w:rsidR="00AC2655" w:rsidRDefault="00AC2655" w:rsidP="002B302F">
      <w:pPr>
        <w:jc w:val="center"/>
        <w:rPr>
          <w:rFonts w:ascii="Arial Black" w:hAnsi="Arial Black" w:cs="Arial"/>
          <w:sz w:val="20"/>
          <w:szCs w:val="20"/>
        </w:rPr>
      </w:pPr>
    </w:p>
    <w:p w:rsidR="00CA65B0" w:rsidRDefault="00CA65B0" w:rsidP="002B302F">
      <w:pPr>
        <w:jc w:val="center"/>
        <w:rPr>
          <w:rFonts w:ascii="Arial Black" w:hAnsi="Arial Black" w:cs="Arial"/>
          <w:sz w:val="20"/>
          <w:szCs w:val="20"/>
        </w:rPr>
      </w:pPr>
    </w:p>
    <w:p w:rsidR="00CA65B0" w:rsidRDefault="00CA65B0" w:rsidP="002B302F">
      <w:pPr>
        <w:jc w:val="center"/>
        <w:rPr>
          <w:rFonts w:ascii="Arial Black" w:hAnsi="Arial Black" w:cs="Arial"/>
          <w:sz w:val="20"/>
          <w:szCs w:val="20"/>
        </w:rPr>
      </w:pPr>
    </w:p>
    <w:p w:rsidR="00CA65B0" w:rsidRDefault="00CA65B0" w:rsidP="002B302F">
      <w:pPr>
        <w:jc w:val="center"/>
        <w:rPr>
          <w:rFonts w:ascii="Arial Black" w:hAnsi="Arial Black" w:cs="Arial"/>
          <w:sz w:val="20"/>
          <w:szCs w:val="20"/>
        </w:rPr>
      </w:pPr>
    </w:p>
    <w:p w:rsidR="00CA65B0" w:rsidRDefault="00CA65B0" w:rsidP="002B302F">
      <w:pPr>
        <w:jc w:val="center"/>
        <w:rPr>
          <w:rFonts w:ascii="Arial Black" w:hAnsi="Arial Black" w:cs="Arial"/>
          <w:sz w:val="20"/>
          <w:szCs w:val="20"/>
        </w:rPr>
      </w:pPr>
    </w:p>
    <w:p w:rsidR="00CA65B0" w:rsidRDefault="00CA65B0" w:rsidP="002B302F">
      <w:pPr>
        <w:jc w:val="center"/>
        <w:rPr>
          <w:rFonts w:ascii="Arial Black" w:hAnsi="Arial Black" w:cs="Arial"/>
          <w:sz w:val="20"/>
          <w:szCs w:val="20"/>
        </w:rPr>
      </w:pPr>
    </w:p>
    <w:p w:rsidR="00CA65B0" w:rsidRDefault="00CA65B0" w:rsidP="002B302F">
      <w:pPr>
        <w:jc w:val="center"/>
        <w:rPr>
          <w:rFonts w:ascii="Arial Black" w:hAnsi="Arial Black" w:cs="Arial"/>
          <w:sz w:val="20"/>
          <w:szCs w:val="20"/>
        </w:rPr>
      </w:pPr>
    </w:p>
    <w:p w:rsidR="00CA65B0" w:rsidRDefault="00CA65B0" w:rsidP="002B302F">
      <w:pPr>
        <w:jc w:val="center"/>
        <w:rPr>
          <w:rFonts w:ascii="Arial Black" w:hAnsi="Arial Black" w:cs="Arial"/>
          <w:sz w:val="20"/>
          <w:szCs w:val="20"/>
        </w:rPr>
      </w:pPr>
    </w:p>
    <w:p w:rsidR="00CA65B0" w:rsidRDefault="00CA65B0" w:rsidP="002B302F">
      <w:pPr>
        <w:jc w:val="center"/>
        <w:rPr>
          <w:rFonts w:ascii="Arial Black" w:hAnsi="Arial Black" w:cs="Arial"/>
          <w:sz w:val="20"/>
          <w:szCs w:val="20"/>
        </w:rPr>
      </w:pPr>
    </w:p>
    <w:p w:rsidR="00CA65B0" w:rsidRDefault="00CA65B0" w:rsidP="002B302F">
      <w:pPr>
        <w:jc w:val="center"/>
        <w:rPr>
          <w:rFonts w:ascii="Arial Black" w:hAnsi="Arial Black" w:cs="Arial"/>
          <w:sz w:val="20"/>
          <w:szCs w:val="20"/>
        </w:rPr>
      </w:pPr>
    </w:p>
    <w:p w:rsidR="00CA65B0" w:rsidRDefault="00CA65B0" w:rsidP="002B302F">
      <w:pPr>
        <w:jc w:val="center"/>
        <w:rPr>
          <w:rFonts w:ascii="Arial Black" w:hAnsi="Arial Black" w:cs="Arial"/>
          <w:sz w:val="20"/>
          <w:szCs w:val="20"/>
        </w:rPr>
      </w:pPr>
    </w:p>
    <w:p w:rsidR="00CA65B0" w:rsidRDefault="00CA65B0" w:rsidP="002B302F">
      <w:pPr>
        <w:jc w:val="center"/>
        <w:rPr>
          <w:rFonts w:ascii="Arial Black" w:hAnsi="Arial Black" w:cs="Arial"/>
          <w:sz w:val="20"/>
          <w:szCs w:val="20"/>
        </w:rPr>
      </w:pPr>
    </w:p>
    <w:p w:rsidR="00CA65B0" w:rsidRDefault="00CA65B0" w:rsidP="002B302F">
      <w:pPr>
        <w:jc w:val="center"/>
        <w:rPr>
          <w:rFonts w:ascii="Arial Black" w:hAnsi="Arial Black" w:cs="Arial"/>
          <w:sz w:val="20"/>
          <w:szCs w:val="20"/>
        </w:rPr>
      </w:pPr>
    </w:p>
    <w:p w:rsidR="00AC2655" w:rsidRDefault="00AC2655" w:rsidP="002B302F">
      <w:pPr>
        <w:jc w:val="center"/>
        <w:rPr>
          <w:rFonts w:ascii="Arial Black" w:hAnsi="Arial Black" w:cs="Arial"/>
          <w:sz w:val="20"/>
          <w:szCs w:val="20"/>
        </w:rPr>
      </w:pPr>
    </w:p>
    <w:p w:rsidR="00CA65B0" w:rsidRDefault="00C53126" w:rsidP="00CA65B0">
      <w:pPr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noProof/>
          <w:sz w:val="20"/>
          <w:szCs w:val="20"/>
        </w:rPr>
        <w:drawing>
          <wp:inline distT="0" distB="0" distL="0" distR="0">
            <wp:extent cx="4505325" cy="2590800"/>
            <wp:effectExtent l="19050" t="0" r="9525" b="0"/>
            <wp:docPr id="2" name="Рисунок 2" descr="Шаркунок-начертани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ркунок-начертание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655" w:rsidRPr="00CA65B0" w:rsidRDefault="00324C13" w:rsidP="00A95B42">
      <w:pPr>
        <w:jc w:val="center"/>
        <w:rPr>
          <w:rFonts w:ascii="Arial Black" w:hAnsi="Arial Black" w:cs="Arial"/>
          <w:sz w:val="20"/>
          <w:szCs w:val="20"/>
        </w:rPr>
      </w:pPr>
      <w:r>
        <w:rPr>
          <w:b/>
        </w:rPr>
        <w:t>мело</w:t>
      </w:r>
      <w:r w:rsidR="00AC2655" w:rsidRPr="00AC2655">
        <w:rPr>
          <w:b/>
        </w:rPr>
        <w:t>драм</w:t>
      </w:r>
      <w:r w:rsidR="00237B7C">
        <w:rPr>
          <w:b/>
        </w:rPr>
        <w:t>а</w:t>
      </w:r>
    </w:p>
    <w:p w:rsidR="00747B21" w:rsidRDefault="00747B21" w:rsidP="002B302F">
      <w:pPr>
        <w:jc w:val="center"/>
        <w:rPr>
          <w:b/>
        </w:rPr>
      </w:pPr>
    </w:p>
    <w:p w:rsidR="00747B21" w:rsidRDefault="00747B21" w:rsidP="002B302F">
      <w:pPr>
        <w:jc w:val="center"/>
        <w:rPr>
          <w:b/>
        </w:rPr>
      </w:pPr>
    </w:p>
    <w:p w:rsidR="00747B21" w:rsidRDefault="00747B21" w:rsidP="002B302F">
      <w:pPr>
        <w:jc w:val="center"/>
        <w:rPr>
          <w:b/>
        </w:rPr>
      </w:pPr>
    </w:p>
    <w:p w:rsidR="00747B21" w:rsidRDefault="00747B21" w:rsidP="002B302F">
      <w:pPr>
        <w:jc w:val="center"/>
        <w:rPr>
          <w:b/>
        </w:rPr>
      </w:pPr>
    </w:p>
    <w:p w:rsidR="00747B21" w:rsidRDefault="00747B21" w:rsidP="002B302F">
      <w:pPr>
        <w:jc w:val="center"/>
        <w:rPr>
          <w:b/>
        </w:rPr>
      </w:pPr>
    </w:p>
    <w:p w:rsidR="00747B21" w:rsidRDefault="00747B21" w:rsidP="002B302F">
      <w:pPr>
        <w:jc w:val="center"/>
        <w:rPr>
          <w:b/>
        </w:rPr>
      </w:pPr>
    </w:p>
    <w:p w:rsidR="00747B21" w:rsidRDefault="00747B21" w:rsidP="002B302F">
      <w:pPr>
        <w:jc w:val="center"/>
        <w:rPr>
          <w:b/>
        </w:rPr>
      </w:pPr>
    </w:p>
    <w:p w:rsidR="00747B21" w:rsidRDefault="00747B21" w:rsidP="002B302F">
      <w:pPr>
        <w:jc w:val="center"/>
        <w:rPr>
          <w:b/>
        </w:rPr>
      </w:pPr>
    </w:p>
    <w:p w:rsidR="00747B21" w:rsidRDefault="00747B21" w:rsidP="002B302F">
      <w:pPr>
        <w:jc w:val="center"/>
        <w:rPr>
          <w:b/>
        </w:rPr>
      </w:pPr>
    </w:p>
    <w:p w:rsidR="00747B21" w:rsidRDefault="00747B21" w:rsidP="002B302F">
      <w:pPr>
        <w:jc w:val="center"/>
        <w:rPr>
          <w:b/>
        </w:rPr>
      </w:pPr>
    </w:p>
    <w:p w:rsidR="00747B21" w:rsidRDefault="00747B21" w:rsidP="002B302F">
      <w:pPr>
        <w:jc w:val="center"/>
        <w:rPr>
          <w:b/>
        </w:rPr>
      </w:pPr>
    </w:p>
    <w:p w:rsidR="00747B21" w:rsidRDefault="00747B21" w:rsidP="002B302F">
      <w:pPr>
        <w:jc w:val="center"/>
        <w:rPr>
          <w:b/>
        </w:rPr>
      </w:pPr>
    </w:p>
    <w:p w:rsidR="00747B21" w:rsidRDefault="00747B21" w:rsidP="002B302F">
      <w:pPr>
        <w:jc w:val="center"/>
        <w:rPr>
          <w:b/>
        </w:rPr>
      </w:pPr>
    </w:p>
    <w:p w:rsidR="00747B21" w:rsidRDefault="00747B21" w:rsidP="002B302F">
      <w:pPr>
        <w:jc w:val="center"/>
        <w:rPr>
          <w:b/>
        </w:rPr>
      </w:pPr>
    </w:p>
    <w:p w:rsidR="00747B21" w:rsidRDefault="00747B21" w:rsidP="002B302F">
      <w:pPr>
        <w:jc w:val="center"/>
        <w:rPr>
          <w:b/>
        </w:rPr>
      </w:pPr>
    </w:p>
    <w:p w:rsidR="00FC4C92" w:rsidRDefault="00FC4C92" w:rsidP="00C04D82">
      <w:pPr>
        <w:rPr>
          <w:b/>
        </w:rPr>
      </w:pPr>
    </w:p>
    <w:p w:rsidR="00747B21" w:rsidRPr="000D7AED" w:rsidRDefault="00747B21" w:rsidP="00C04D82">
      <w:r w:rsidRPr="000D7AED">
        <w:lastRenderedPageBreak/>
        <w:t>Действующие лица:</w:t>
      </w:r>
    </w:p>
    <w:p w:rsidR="00747B21" w:rsidRDefault="00747B21" w:rsidP="00C04D82">
      <w:pPr>
        <w:rPr>
          <w:b/>
        </w:rPr>
      </w:pPr>
    </w:p>
    <w:p w:rsidR="00747B21" w:rsidRDefault="00747B21" w:rsidP="00C04D82">
      <w:r w:rsidRPr="00747B21">
        <w:rPr>
          <w:b/>
          <w:sz w:val="28"/>
          <w:szCs w:val="28"/>
        </w:rPr>
        <w:t>Маша</w:t>
      </w:r>
      <w:r w:rsidR="007B43EA">
        <w:rPr>
          <w:b/>
          <w:sz w:val="28"/>
          <w:szCs w:val="28"/>
        </w:rPr>
        <w:t xml:space="preserve"> </w:t>
      </w:r>
      <w:r w:rsidR="00405B52">
        <w:rPr>
          <w:b/>
          <w:sz w:val="28"/>
          <w:szCs w:val="28"/>
        </w:rPr>
        <w:t>Савич</w:t>
      </w:r>
      <w:r>
        <w:rPr>
          <w:b/>
        </w:rPr>
        <w:t xml:space="preserve">, </w:t>
      </w:r>
      <w:r>
        <w:t xml:space="preserve">детдомовка, 14 лет. </w:t>
      </w:r>
    </w:p>
    <w:p w:rsidR="00747B21" w:rsidRDefault="00747B21" w:rsidP="00C04D82"/>
    <w:p w:rsidR="00747B21" w:rsidRDefault="00747B21" w:rsidP="00C04D82">
      <w:r w:rsidRPr="00747B21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>руся</w:t>
      </w:r>
      <w:r w:rsidR="007B43EA">
        <w:rPr>
          <w:b/>
          <w:sz w:val="28"/>
          <w:szCs w:val="28"/>
        </w:rPr>
        <w:t xml:space="preserve"> </w:t>
      </w:r>
      <w:r w:rsidR="00405B52">
        <w:rPr>
          <w:b/>
          <w:sz w:val="28"/>
          <w:szCs w:val="28"/>
        </w:rPr>
        <w:t>Савич</w:t>
      </w:r>
      <w:r>
        <w:rPr>
          <w:b/>
        </w:rPr>
        <w:t xml:space="preserve">, </w:t>
      </w:r>
      <w:r>
        <w:t xml:space="preserve">детдомовка, 14 лет. </w:t>
      </w:r>
    </w:p>
    <w:p w:rsidR="00747B21" w:rsidRDefault="00747B21" w:rsidP="00C04D82"/>
    <w:p w:rsidR="00747B21" w:rsidRDefault="00747B21" w:rsidP="00C04D82">
      <w:r w:rsidRPr="00747B21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рия Александровна </w:t>
      </w:r>
      <w:r w:rsidR="00405B52">
        <w:rPr>
          <w:b/>
          <w:sz w:val="28"/>
          <w:szCs w:val="28"/>
        </w:rPr>
        <w:t>Савич</w:t>
      </w:r>
      <w:r>
        <w:rPr>
          <w:b/>
        </w:rPr>
        <w:t xml:space="preserve">, </w:t>
      </w:r>
      <w:r>
        <w:t xml:space="preserve">пенсионерка, 80 лет. </w:t>
      </w:r>
    </w:p>
    <w:p w:rsidR="009438B2" w:rsidRDefault="009438B2" w:rsidP="00C04D82"/>
    <w:p w:rsidR="009438B2" w:rsidRDefault="009438B2" w:rsidP="00C04D82">
      <w:r w:rsidRPr="00747B21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рия Илларионовна </w:t>
      </w:r>
      <w:r w:rsidR="00405B52">
        <w:rPr>
          <w:b/>
          <w:sz w:val="28"/>
          <w:szCs w:val="28"/>
        </w:rPr>
        <w:t>Савич</w:t>
      </w:r>
      <w:r>
        <w:rPr>
          <w:b/>
        </w:rPr>
        <w:t xml:space="preserve">, </w:t>
      </w:r>
      <w:r>
        <w:t xml:space="preserve">пенсионерка, 80 лет. </w:t>
      </w:r>
    </w:p>
    <w:p w:rsidR="00874349" w:rsidRDefault="00874349" w:rsidP="00C04D82"/>
    <w:p w:rsidR="00E22216" w:rsidRDefault="00874349" w:rsidP="00C04D82">
      <w:r>
        <w:rPr>
          <w:b/>
          <w:sz w:val="28"/>
          <w:szCs w:val="28"/>
        </w:rPr>
        <w:t xml:space="preserve">Илья Сергеевич </w:t>
      </w:r>
      <w:r w:rsidR="00FC1249">
        <w:rPr>
          <w:b/>
          <w:sz w:val="28"/>
          <w:szCs w:val="28"/>
        </w:rPr>
        <w:t>Савич</w:t>
      </w:r>
      <w:r>
        <w:rPr>
          <w:b/>
        </w:rPr>
        <w:t xml:space="preserve">, </w:t>
      </w:r>
      <w:r>
        <w:t xml:space="preserve">сын Марии Александровны, </w:t>
      </w:r>
      <w:r w:rsidR="007338FB">
        <w:t xml:space="preserve">москвич, </w:t>
      </w:r>
      <w:r w:rsidR="0096105E">
        <w:t>архитектор, 44</w:t>
      </w:r>
      <w:r>
        <w:t>года.</w:t>
      </w:r>
    </w:p>
    <w:p w:rsidR="00E22216" w:rsidRDefault="00E22216" w:rsidP="00C04D82"/>
    <w:p w:rsidR="00874349" w:rsidRDefault="00E22216" w:rsidP="00C04D82">
      <w:r>
        <w:rPr>
          <w:b/>
          <w:sz w:val="28"/>
          <w:szCs w:val="28"/>
        </w:rPr>
        <w:t>Сергей Ильич Одоевский</w:t>
      </w:r>
      <w:r>
        <w:rPr>
          <w:b/>
        </w:rPr>
        <w:t xml:space="preserve">, </w:t>
      </w:r>
      <w:r w:rsidR="004C789C" w:rsidRPr="004C789C">
        <w:t xml:space="preserve">бывший </w:t>
      </w:r>
      <w:r w:rsidRPr="004C789C">
        <w:t>директор</w:t>
      </w:r>
      <w:r>
        <w:t xml:space="preserve"> </w:t>
      </w:r>
      <w:r w:rsidR="007338FB">
        <w:t xml:space="preserve">провинциального </w:t>
      </w:r>
      <w:r>
        <w:t>завода,</w:t>
      </w:r>
      <w:r w:rsidR="004C789C">
        <w:t xml:space="preserve"> председатель совета ветеранов,</w:t>
      </w:r>
      <w:r w:rsidR="007338FB">
        <w:t xml:space="preserve"> </w:t>
      </w:r>
      <w:r>
        <w:t>80 лет.</w:t>
      </w:r>
      <w:r w:rsidR="00874349">
        <w:t xml:space="preserve"> </w:t>
      </w:r>
    </w:p>
    <w:p w:rsidR="001D00B9" w:rsidRDefault="001D00B9" w:rsidP="00C04D82"/>
    <w:p w:rsidR="00DD466B" w:rsidRDefault="001D00B9" w:rsidP="00C04D82">
      <w:r>
        <w:rPr>
          <w:b/>
          <w:sz w:val="28"/>
          <w:szCs w:val="28"/>
        </w:rPr>
        <w:t>Никита</w:t>
      </w:r>
      <w:r w:rsidR="005308DC">
        <w:rPr>
          <w:b/>
          <w:sz w:val="28"/>
          <w:szCs w:val="28"/>
        </w:rPr>
        <w:t xml:space="preserve"> Нуждин</w:t>
      </w:r>
      <w:r>
        <w:rPr>
          <w:b/>
        </w:rPr>
        <w:t xml:space="preserve">, </w:t>
      </w:r>
      <w:r>
        <w:t>сосед с первого этажа, 14 лет.</w:t>
      </w:r>
    </w:p>
    <w:p w:rsidR="00DD466B" w:rsidRDefault="00DD466B" w:rsidP="00C04D82"/>
    <w:p w:rsidR="00DD466B" w:rsidRDefault="006C0087" w:rsidP="00C04D82">
      <w:r>
        <w:rPr>
          <w:b/>
          <w:sz w:val="28"/>
          <w:szCs w:val="28"/>
        </w:rPr>
        <w:t>Люба Орлова</w:t>
      </w:r>
      <w:r w:rsidR="00DD466B">
        <w:rPr>
          <w:b/>
        </w:rPr>
        <w:t xml:space="preserve">, </w:t>
      </w:r>
      <w:r w:rsidR="00277F3C">
        <w:t>медсестра, 35 лет</w:t>
      </w:r>
      <w:r w:rsidR="00DD466B">
        <w:t xml:space="preserve">. </w:t>
      </w:r>
    </w:p>
    <w:p w:rsidR="00F40421" w:rsidRDefault="00F40421" w:rsidP="00C04D82"/>
    <w:p w:rsidR="00F40421" w:rsidRDefault="00F40421" w:rsidP="00C04D82">
      <w:r w:rsidRPr="00F40421">
        <w:rPr>
          <w:b/>
          <w:sz w:val="28"/>
          <w:szCs w:val="28"/>
        </w:rPr>
        <w:t>Лариса Мондрус</w:t>
      </w:r>
      <w:r>
        <w:t xml:space="preserve">, певица, 30 лет. </w:t>
      </w:r>
    </w:p>
    <w:p w:rsidR="00F40421" w:rsidRDefault="00F40421" w:rsidP="00C04D82"/>
    <w:p w:rsidR="00F40421" w:rsidRDefault="00F40421" w:rsidP="00C04D82">
      <w:r>
        <w:rPr>
          <w:b/>
          <w:sz w:val="28"/>
          <w:szCs w:val="28"/>
        </w:rPr>
        <w:t>Аида Ведищева</w:t>
      </w:r>
      <w:r>
        <w:t xml:space="preserve">, певица, 30 лет. </w:t>
      </w:r>
    </w:p>
    <w:p w:rsidR="002C1282" w:rsidRDefault="002C1282" w:rsidP="00B13FAE">
      <w:pPr>
        <w:ind w:right="256"/>
      </w:pPr>
    </w:p>
    <w:p w:rsidR="00684CD9" w:rsidRPr="00E16251" w:rsidRDefault="00260AD5" w:rsidP="003554CD">
      <w:pPr>
        <w:ind w:right="256" w:firstLine="708"/>
        <w:jc w:val="both"/>
      </w:pPr>
      <w:r w:rsidRPr="00E16251">
        <w:t xml:space="preserve">В </w:t>
      </w:r>
      <w:r w:rsidR="00B13FAE" w:rsidRPr="00E16251">
        <w:t>пьесе использованы</w:t>
      </w:r>
      <w:r w:rsidRPr="00E16251">
        <w:t xml:space="preserve"> </w:t>
      </w:r>
      <w:r w:rsidR="00EE7684" w:rsidRPr="00E16251">
        <w:t xml:space="preserve">оригинальные </w:t>
      </w:r>
      <w:r w:rsidRPr="00E16251">
        <w:t>песни</w:t>
      </w:r>
      <w:r w:rsidR="00B13FAE" w:rsidRPr="00E16251">
        <w:t xml:space="preserve"> советских авторов</w:t>
      </w:r>
      <w:r w:rsidR="00B44ACE" w:rsidRPr="00E16251">
        <w:t>, и</w:t>
      </w:r>
      <w:r w:rsidR="006B7747" w:rsidRPr="00E16251">
        <w:t>мена</w:t>
      </w:r>
      <w:r w:rsidR="00B13FAE" w:rsidRPr="00E16251">
        <w:t xml:space="preserve"> композиторов</w:t>
      </w:r>
      <w:r w:rsidR="006B7747" w:rsidRPr="00E16251">
        <w:t xml:space="preserve"> и поэтов</w:t>
      </w:r>
      <w:r w:rsidR="00922955">
        <w:t xml:space="preserve"> даны рядом с текстами</w:t>
      </w:r>
      <w:r w:rsidR="00B13FAE" w:rsidRPr="00E16251">
        <w:t xml:space="preserve"> песен.</w:t>
      </w:r>
      <w:r w:rsidR="00120CD6" w:rsidRPr="00E16251">
        <w:t xml:space="preserve"> Роли певиц может исполнить одна а</w:t>
      </w:r>
      <w:r w:rsidR="003554CD" w:rsidRPr="00E16251">
        <w:t xml:space="preserve">ктриса (синхро-буфф или вокал). </w:t>
      </w:r>
    </w:p>
    <w:p w:rsidR="00123F2C" w:rsidRPr="00184E37" w:rsidRDefault="00684CD9" w:rsidP="00ED2F8E">
      <w:pPr>
        <w:ind w:right="256"/>
        <w:jc w:val="both"/>
      </w:pPr>
      <w:r w:rsidRPr="00E16251">
        <w:tab/>
        <w:t>К</w:t>
      </w:r>
      <w:r w:rsidR="0059246A" w:rsidRPr="00E16251">
        <w:t>омпозиционное решение</w:t>
      </w:r>
      <w:r w:rsidRPr="00E16251">
        <w:t xml:space="preserve"> сценической площадки </w:t>
      </w:r>
      <w:r w:rsidR="00ED2F8E" w:rsidRPr="00E16251">
        <w:t>предполагает массу вариантов. При это</w:t>
      </w:r>
      <w:r w:rsidR="00D30104">
        <w:t>м есть несколько принципиальных</w:t>
      </w:r>
      <w:r w:rsidR="00B52AF0" w:rsidRPr="00E16251">
        <w:t xml:space="preserve"> </w:t>
      </w:r>
      <w:r w:rsidR="00ED2F8E" w:rsidRPr="00E16251">
        <w:t>тем, которые сценограф должен учесть в своей работе.</w:t>
      </w:r>
      <w:r w:rsidR="00184E37">
        <w:t xml:space="preserve"> </w:t>
      </w:r>
      <w:r w:rsidR="00493185" w:rsidRPr="00E16251">
        <w:t xml:space="preserve">Было бы актуально, если бы задник точно повторял графику оформления </w:t>
      </w:r>
      <w:r w:rsidR="00BE0E38" w:rsidRPr="00E16251">
        <w:t xml:space="preserve">съемочной </w:t>
      </w:r>
      <w:r w:rsidR="00493185" w:rsidRPr="00E16251">
        <w:t>площадки знаменитых «голубых огоньков» 70-х</w:t>
      </w:r>
      <w:r w:rsidR="0036687A" w:rsidRPr="00E16251">
        <w:t xml:space="preserve"> годов</w:t>
      </w:r>
      <w:r w:rsidR="00BE0E38" w:rsidRPr="00E16251">
        <w:t xml:space="preserve"> прошлого века</w:t>
      </w:r>
      <w:r w:rsidR="0059246A" w:rsidRPr="00E16251">
        <w:t xml:space="preserve"> на Шаболовке</w:t>
      </w:r>
      <w:r w:rsidR="00493185" w:rsidRPr="00E16251">
        <w:t xml:space="preserve">, то есть, </w:t>
      </w:r>
      <w:r w:rsidR="00BE0E38" w:rsidRPr="00E16251">
        <w:t>«паутину»</w:t>
      </w:r>
      <w:r w:rsidR="00493185" w:rsidRPr="00E16251">
        <w:rPr>
          <w:color w:val="000000"/>
        </w:rPr>
        <w:t xml:space="preserve"> Шуховской башни.</w:t>
      </w:r>
      <w:r w:rsidR="0059246A" w:rsidRPr="00E16251">
        <w:rPr>
          <w:color w:val="000000"/>
        </w:rPr>
        <w:t xml:space="preserve"> </w:t>
      </w:r>
    </w:p>
    <w:p w:rsidR="00A131A1" w:rsidRDefault="00C94189" w:rsidP="00123F2C">
      <w:pPr>
        <w:ind w:right="256" w:firstLine="708"/>
        <w:jc w:val="both"/>
        <w:rPr>
          <w:color w:val="000000"/>
        </w:rPr>
      </w:pPr>
      <w:r>
        <w:rPr>
          <w:color w:val="000000"/>
        </w:rPr>
        <w:t>С</w:t>
      </w:r>
      <w:r w:rsidR="0059246A" w:rsidRPr="00E16251">
        <w:rPr>
          <w:color w:val="000000"/>
        </w:rPr>
        <w:t>лев</w:t>
      </w:r>
      <w:r w:rsidR="003E2D92" w:rsidRPr="00E16251">
        <w:rPr>
          <w:color w:val="000000"/>
        </w:rPr>
        <w:t>а н</w:t>
      </w:r>
      <w:r>
        <w:rPr>
          <w:color w:val="000000"/>
        </w:rPr>
        <w:t>еобходимо расположить прямоугольный конторский стол</w:t>
      </w:r>
      <w:r w:rsidR="0059246A" w:rsidRPr="00E16251">
        <w:rPr>
          <w:color w:val="000000"/>
        </w:rPr>
        <w:t xml:space="preserve"> (обозначение</w:t>
      </w:r>
      <w:r w:rsidR="003E2D92" w:rsidRPr="00E16251">
        <w:rPr>
          <w:color w:val="000000"/>
        </w:rPr>
        <w:t xml:space="preserve"> пространств </w:t>
      </w:r>
      <w:r w:rsidR="006A5D3C">
        <w:rPr>
          <w:color w:val="000000"/>
        </w:rPr>
        <w:t xml:space="preserve">заводского </w:t>
      </w:r>
      <w:r w:rsidR="003E2D92" w:rsidRPr="00E16251">
        <w:rPr>
          <w:color w:val="000000"/>
        </w:rPr>
        <w:t>кабинета и</w:t>
      </w:r>
      <w:r w:rsidR="0059246A" w:rsidRPr="00E16251">
        <w:rPr>
          <w:color w:val="000000"/>
        </w:rPr>
        <w:t xml:space="preserve"> поликлиники). </w:t>
      </w:r>
      <w:r>
        <w:rPr>
          <w:color w:val="000000"/>
        </w:rPr>
        <w:t xml:space="preserve">Справа – один или два мусорных контейнера (обозначение двора). </w:t>
      </w:r>
      <w:r w:rsidR="0059246A" w:rsidRPr="00E16251">
        <w:rPr>
          <w:color w:val="000000"/>
        </w:rPr>
        <w:t>Ближе к авансцене – два круглых стола</w:t>
      </w:r>
      <w:r w:rsidR="00B52AF0" w:rsidRPr="00E16251">
        <w:rPr>
          <w:color w:val="000000"/>
        </w:rPr>
        <w:t xml:space="preserve"> (</w:t>
      </w:r>
      <w:r w:rsidR="00454A2B" w:rsidRPr="00E16251">
        <w:rPr>
          <w:color w:val="000000"/>
        </w:rPr>
        <w:t xml:space="preserve">обозначение </w:t>
      </w:r>
      <w:r w:rsidR="00B52AF0" w:rsidRPr="00E16251">
        <w:rPr>
          <w:color w:val="000000"/>
        </w:rPr>
        <w:t>кух</w:t>
      </w:r>
      <w:r w:rsidR="00F85EA7">
        <w:rPr>
          <w:color w:val="000000"/>
        </w:rPr>
        <w:t>онь и</w:t>
      </w:r>
      <w:r w:rsidR="00454A2B" w:rsidRPr="00E16251">
        <w:rPr>
          <w:color w:val="000000"/>
        </w:rPr>
        <w:t xml:space="preserve"> столиков</w:t>
      </w:r>
      <w:r w:rsidR="00B52AF0" w:rsidRPr="00E16251">
        <w:rPr>
          <w:color w:val="000000"/>
        </w:rPr>
        <w:t xml:space="preserve"> зрителей). Рядом со столами – необходимое количество </w:t>
      </w:r>
      <w:r w:rsidR="00674030" w:rsidRPr="00E16251">
        <w:rPr>
          <w:color w:val="000000"/>
        </w:rPr>
        <w:t xml:space="preserve">разнообразных и разностильных </w:t>
      </w:r>
      <w:r w:rsidR="00B52AF0" w:rsidRPr="00E16251">
        <w:rPr>
          <w:color w:val="000000"/>
        </w:rPr>
        <w:t xml:space="preserve">стульев. </w:t>
      </w:r>
    </w:p>
    <w:p w:rsidR="00BE0E38" w:rsidRPr="00E16251" w:rsidRDefault="00B52AF0" w:rsidP="00123F2C">
      <w:pPr>
        <w:ind w:right="256" w:firstLine="708"/>
        <w:jc w:val="both"/>
        <w:rPr>
          <w:color w:val="000000"/>
        </w:rPr>
      </w:pPr>
      <w:r w:rsidRPr="00E16251">
        <w:rPr>
          <w:color w:val="000000"/>
        </w:rPr>
        <w:t>У задника – овальный подиум, на ко</w:t>
      </w:r>
      <w:r w:rsidR="00431DC3" w:rsidRPr="00E16251">
        <w:rPr>
          <w:color w:val="000000"/>
        </w:rPr>
        <w:t>тором ста</w:t>
      </w:r>
      <w:r w:rsidR="003E2D92" w:rsidRPr="00E16251">
        <w:rPr>
          <w:color w:val="000000"/>
        </w:rPr>
        <w:t xml:space="preserve">нут выступать певицы, возможно, </w:t>
      </w:r>
      <w:r w:rsidR="00BF1D55" w:rsidRPr="00E16251">
        <w:rPr>
          <w:color w:val="000000"/>
        </w:rPr>
        <w:t>в сопро</w:t>
      </w:r>
      <w:r w:rsidR="003E2D92" w:rsidRPr="00E16251">
        <w:rPr>
          <w:color w:val="000000"/>
        </w:rPr>
        <w:t xml:space="preserve">вождении настоящего вокально-инструментального ансамбля в </w:t>
      </w:r>
      <w:r w:rsidR="0016037A" w:rsidRPr="00E16251">
        <w:rPr>
          <w:color w:val="000000"/>
        </w:rPr>
        <w:t xml:space="preserve">модных </w:t>
      </w:r>
      <w:r w:rsidR="003E2D92" w:rsidRPr="00E16251">
        <w:rPr>
          <w:color w:val="000000"/>
        </w:rPr>
        <w:t>одинаковых пиджаках</w:t>
      </w:r>
      <w:r w:rsidRPr="00E16251">
        <w:rPr>
          <w:color w:val="000000"/>
        </w:rPr>
        <w:t>.</w:t>
      </w:r>
    </w:p>
    <w:p w:rsidR="00BE0E38" w:rsidRDefault="00BE0E38" w:rsidP="00ED2F8E">
      <w:pPr>
        <w:ind w:right="256"/>
        <w:jc w:val="both"/>
        <w:rPr>
          <w:color w:val="000000"/>
        </w:rPr>
      </w:pPr>
    </w:p>
    <w:p w:rsidR="00BE0E38" w:rsidRPr="00674030" w:rsidRDefault="00832D7B" w:rsidP="00BE0E38">
      <w:pPr>
        <w:ind w:right="256"/>
        <w:jc w:val="center"/>
        <w:rPr>
          <w:b/>
          <w:color w:val="000000"/>
        </w:rPr>
      </w:pPr>
      <w:r>
        <w:rPr>
          <w:b/>
          <w:color w:val="000000"/>
        </w:rPr>
        <w:t>Сцена 1</w:t>
      </w:r>
    </w:p>
    <w:p w:rsidR="00BE0E38" w:rsidRDefault="00BE0E38" w:rsidP="00756DBD">
      <w:pPr>
        <w:ind w:right="256"/>
        <w:jc w:val="both"/>
        <w:rPr>
          <w:color w:val="000000"/>
        </w:rPr>
      </w:pPr>
    </w:p>
    <w:p w:rsidR="000D20FE" w:rsidRDefault="000D20FE" w:rsidP="00BE0E38">
      <w:pPr>
        <w:ind w:right="256"/>
        <w:jc w:val="both"/>
        <w:rPr>
          <w:i/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За круглыми стол</w:t>
      </w:r>
      <w:r w:rsidR="00955E3F">
        <w:rPr>
          <w:i/>
          <w:color w:val="000000"/>
        </w:rPr>
        <w:t>ами, спиной к зрителю, сидят</w:t>
      </w:r>
      <w:r>
        <w:rPr>
          <w:i/>
          <w:color w:val="000000"/>
        </w:rPr>
        <w:t xml:space="preserve"> герои спектакля. На подиум выходит Л</w:t>
      </w:r>
      <w:r w:rsidR="00867B3D">
        <w:rPr>
          <w:i/>
          <w:color w:val="000000"/>
        </w:rPr>
        <w:t>ариса Мондрус. Общий свет гаснет</w:t>
      </w:r>
      <w:r w:rsidR="00547F1A">
        <w:rPr>
          <w:i/>
          <w:color w:val="000000"/>
        </w:rPr>
        <w:t>,</w:t>
      </w:r>
      <w:r>
        <w:rPr>
          <w:i/>
          <w:color w:val="000000"/>
        </w:rPr>
        <w:t xml:space="preserve"> соф</w:t>
      </w:r>
      <w:r w:rsidR="00547F1A">
        <w:rPr>
          <w:i/>
          <w:color w:val="000000"/>
        </w:rPr>
        <w:t xml:space="preserve">иты высвечивают </w:t>
      </w:r>
      <w:r>
        <w:rPr>
          <w:i/>
          <w:color w:val="000000"/>
        </w:rPr>
        <w:t xml:space="preserve">центр подиума. </w:t>
      </w:r>
    </w:p>
    <w:p w:rsidR="00E4665C" w:rsidRDefault="00E4665C" w:rsidP="00096D5F">
      <w:pPr>
        <w:ind w:right="256"/>
        <w:jc w:val="both"/>
        <w:rPr>
          <w:b/>
          <w:color w:val="000000"/>
        </w:rPr>
      </w:pPr>
    </w:p>
    <w:p w:rsidR="00777040" w:rsidRDefault="000D20FE" w:rsidP="002F4C0C">
      <w:pPr>
        <w:ind w:right="256" w:firstLine="708"/>
        <w:jc w:val="both"/>
        <w:rPr>
          <w:color w:val="000000"/>
        </w:rPr>
      </w:pPr>
      <w:r w:rsidRPr="000D20FE">
        <w:rPr>
          <w:b/>
          <w:color w:val="000000"/>
        </w:rPr>
        <w:t>Лариса Мондрус</w:t>
      </w:r>
      <w:r>
        <w:rPr>
          <w:color w:val="000000"/>
        </w:rPr>
        <w:t xml:space="preserve"> </w:t>
      </w:r>
      <w:r w:rsidRPr="00535CFC">
        <w:rPr>
          <w:i/>
          <w:color w:val="000000"/>
        </w:rPr>
        <w:t>(поет)</w:t>
      </w:r>
      <w:r>
        <w:rPr>
          <w:color w:val="000000"/>
        </w:rPr>
        <w:t xml:space="preserve">. </w:t>
      </w:r>
    </w:p>
    <w:p w:rsidR="00777040" w:rsidRDefault="00777040" w:rsidP="00777040">
      <w:pPr>
        <w:ind w:right="256"/>
        <w:jc w:val="both"/>
        <w:rPr>
          <w:color w:val="000000"/>
        </w:rPr>
      </w:pPr>
    </w:p>
    <w:p w:rsidR="00777040" w:rsidRPr="00C17B4D" w:rsidRDefault="00777040" w:rsidP="006E4999">
      <w:pPr>
        <w:ind w:left="708"/>
      </w:pPr>
      <w:r>
        <w:t>У всех по-разному любовь рождается.</w:t>
      </w:r>
      <w:r>
        <w:br/>
        <w:t>У всех по-разному, но сердце ждет.</w:t>
      </w:r>
      <w:r>
        <w:br/>
        <w:t>И ожидания вознаграждаются –</w:t>
      </w:r>
      <w:r>
        <w:br/>
      </w:r>
      <w:r w:rsidR="00E4665C">
        <w:t xml:space="preserve">           </w:t>
      </w:r>
      <w:r>
        <w:t>Придет когда-нибудь и твой черед.</w:t>
      </w:r>
      <w:r>
        <w:br/>
      </w:r>
      <w:r w:rsidR="00E4665C">
        <w:t xml:space="preserve">           </w:t>
      </w:r>
      <w:r>
        <w:t xml:space="preserve">Придет когда-нибудь и твой черед. </w:t>
      </w:r>
    </w:p>
    <w:p w:rsidR="00777040" w:rsidRDefault="00777040" w:rsidP="006E4999">
      <w:pPr>
        <w:ind w:left="708"/>
      </w:pPr>
      <w:r>
        <w:lastRenderedPageBreak/>
        <w:t>С небес покатится звезда-горошина.</w:t>
      </w:r>
      <w:r>
        <w:br/>
        <w:t>Улыбка светл</w:t>
      </w:r>
      <w:r w:rsidR="00074C44">
        <w:t>ая вблизи мелькнет.</w:t>
      </w:r>
      <w:r w:rsidR="00074C44">
        <w:br/>
        <w:t>И пожелают в</w:t>
      </w:r>
      <w:r>
        <w:t>ам всего хорошего –</w:t>
      </w:r>
      <w:r>
        <w:br/>
      </w:r>
      <w:r w:rsidR="00E4665C">
        <w:t xml:space="preserve">           </w:t>
      </w:r>
      <w:r>
        <w:t>Придет когда-нибудь и твой черед.</w:t>
      </w:r>
    </w:p>
    <w:p w:rsidR="00777040" w:rsidRDefault="00E4665C" w:rsidP="006E4999">
      <w:pPr>
        <w:ind w:left="708"/>
      </w:pPr>
      <w:r>
        <w:t xml:space="preserve">           </w:t>
      </w:r>
      <w:r w:rsidR="00777040">
        <w:t xml:space="preserve">Придет когда-нибудь и твой черед. </w:t>
      </w:r>
    </w:p>
    <w:p w:rsidR="00955E3F" w:rsidRDefault="00955E3F" w:rsidP="006E4999">
      <w:pPr>
        <w:ind w:left="708"/>
      </w:pPr>
    </w:p>
    <w:p w:rsidR="00955E3F" w:rsidRPr="0004203A" w:rsidRDefault="0004203A" w:rsidP="0004203A">
      <w:pPr>
        <w:ind w:right="256" w:firstLine="708"/>
        <w:jc w:val="both"/>
        <w:rPr>
          <w:i/>
        </w:rPr>
      </w:pPr>
      <w:r w:rsidRPr="0004203A">
        <w:rPr>
          <w:i/>
        </w:rPr>
        <w:t xml:space="preserve">Из левой кулисы выходит </w:t>
      </w:r>
      <w:r w:rsidR="00F85EA7">
        <w:rPr>
          <w:i/>
        </w:rPr>
        <w:t>Люба, она несет проигрыватель и пачку</w:t>
      </w:r>
      <w:r w:rsidRPr="0004203A">
        <w:rPr>
          <w:i/>
        </w:rPr>
        <w:t xml:space="preserve"> виниловых пластинок в потрепанных конвертах. За ней, через плечо, наблюдает Илья. Люба проходит по авансцене, оставляет </w:t>
      </w:r>
      <w:r>
        <w:rPr>
          <w:i/>
        </w:rPr>
        <w:t xml:space="preserve">свою ношу </w:t>
      </w:r>
      <w:r w:rsidRPr="0004203A">
        <w:rPr>
          <w:i/>
        </w:rPr>
        <w:t>на мусорной площадке</w:t>
      </w:r>
      <w:r w:rsidR="00915A07">
        <w:rPr>
          <w:i/>
        </w:rPr>
        <w:t>, возвращается, садится за конторский стол</w:t>
      </w:r>
      <w:r w:rsidRPr="0004203A">
        <w:rPr>
          <w:i/>
        </w:rPr>
        <w:t xml:space="preserve">. Илья подходит к контейнеру, склоняется над грудой пластинок.   </w:t>
      </w:r>
    </w:p>
    <w:p w:rsidR="00955E3F" w:rsidRDefault="00955E3F" w:rsidP="006E4999">
      <w:pPr>
        <w:ind w:left="708"/>
      </w:pPr>
    </w:p>
    <w:p w:rsidR="00F96A9D" w:rsidRDefault="00777040" w:rsidP="006E4999">
      <w:pPr>
        <w:ind w:left="708"/>
      </w:pPr>
      <w:r>
        <w:t>Мечты заветные однажды сбудутся.</w:t>
      </w:r>
      <w:r>
        <w:br/>
        <w:t>Не через день, пускай, так через год.</w:t>
      </w:r>
      <w:r>
        <w:br/>
        <w:t>Морозы лютые весной забудутся –</w:t>
      </w:r>
      <w:r>
        <w:br/>
      </w:r>
      <w:r w:rsidR="00E4665C">
        <w:t xml:space="preserve">           </w:t>
      </w:r>
      <w:r>
        <w:t>Придет когда-нибудь и твой черед.</w:t>
      </w:r>
    </w:p>
    <w:p w:rsidR="00777040" w:rsidRDefault="00E4665C" w:rsidP="006E4999">
      <w:pPr>
        <w:ind w:left="708"/>
      </w:pPr>
      <w:r>
        <w:t xml:space="preserve">           </w:t>
      </w:r>
      <w:r w:rsidR="00F96A9D">
        <w:t xml:space="preserve">Придет когда-нибудь и твой черед. </w:t>
      </w:r>
      <w:r w:rsidR="00777040">
        <w:t xml:space="preserve"> </w:t>
      </w:r>
    </w:p>
    <w:p w:rsidR="00E4665C" w:rsidRDefault="00777040" w:rsidP="006E4999">
      <w:pPr>
        <w:ind w:left="708"/>
      </w:pPr>
      <w:r>
        <w:t>Любовь рождается у всех по-разному.</w:t>
      </w:r>
      <w:r>
        <w:br/>
        <w:t>Но свадьбам издавна потерян счет.</w:t>
      </w:r>
      <w:r>
        <w:br/>
        <w:t>Пусть не с</w:t>
      </w:r>
      <w:r w:rsidR="00E4665C">
        <w:t xml:space="preserve">вою тебе сегодня праздновать – </w:t>
      </w:r>
    </w:p>
    <w:p w:rsidR="00ED2F8E" w:rsidRPr="00493185" w:rsidRDefault="00777040" w:rsidP="006E4999">
      <w:pPr>
        <w:ind w:left="1416"/>
      </w:pPr>
      <w:r>
        <w:t>Придет когда-нибудь и твой черед.</w:t>
      </w:r>
      <w:r w:rsidR="00BE0E38">
        <w:rPr>
          <w:i/>
          <w:color w:val="000000"/>
        </w:rPr>
        <w:tab/>
      </w:r>
      <w:r w:rsidR="00B52AF0" w:rsidRPr="001B653E">
        <w:rPr>
          <w:i/>
          <w:color w:val="000000"/>
        </w:rPr>
        <w:t xml:space="preserve"> </w:t>
      </w:r>
      <w:r w:rsidR="0059246A">
        <w:rPr>
          <w:color w:val="000000"/>
        </w:rPr>
        <w:t xml:space="preserve"> </w:t>
      </w:r>
      <w:r w:rsidR="00493185">
        <w:rPr>
          <w:color w:val="000000"/>
        </w:rPr>
        <w:t xml:space="preserve"> </w:t>
      </w:r>
    </w:p>
    <w:p w:rsidR="00ED2F8E" w:rsidRDefault="00777040" w:rsidP="006E4999">
      <w:pPr>
        <w:ind w:left="1416"/>
      </w:pPr>
      <w:r>
        <w:t>Придет когда-нибудь и твой черед.</w:t>
      </w:r>
    </w:p>
    <w:p w:rsidR="00481F02" w:rsidRDefault="00481F02" w:rsidP="00777040"/>
    <w:p w:rsidR="00325E30" w:rsidRPr="00756DBD" w:rsidRDefault="00325E30" w:rsidP="00777040">
      <w:pPr>
        <w:rPr>
          <w:sz w:val="20"/>
          <w:szCs w:val="20"/>
        </w:rPr>
      </w:pPr>
      <w:r w:rsidRPr="00756DBD">
        <w:rPr>
          <w:sz w:val="20"/>
          <w:szCs w:val="20"/>
        </w:rPr>
        <w:t>(Е.Птичкин – И.Шаферан)</w:t>
      </w:r>
    </w:p>
    <w:p w:rsidR="00325E30" w:rsidRDefault="00325E30" w:rsidP="00777040"/>
    <w:p w:rsidR="00883D6A" w:rsidRDefault="00762540" w:rsidP="0004440C">
      <w:pPr>
        <w:ind w:right="256" w:firstLine="708"/>
        <w:jc w:val="both"/>
        <w:rPr>
          <w:i/>
        </w:rPr>
      </w:pPr>
      <w:r w:rsidRPr="00425C26">
        <w:rPr>
          <w:i/>
        </w:rPr>
        <w:t>Все с</w:t>
      </w:r>
      <w:r w:rsidR="00481F02" w:rsidRPr="00425C26">
        <w:rPr>
          <w:i/>
        </w:rPr>
        <w:t>идящие за столиками аплодируют, певица раскланивается, уходит.</w:t>
      </w:r>
      <w:r w:rsidR="00883D6A">
        <w:rPr>
          <w:i/>
        </w:rPr>
        <w:t xml:space="preserve"> Свет фокусируется в левой</w:t>
      </w:r>
      <w:r w:rsidR="0022399A">
        <w:rPr>
          <w:i/>
        </w:rPr>
        <w:t xml:space="preserve"> части </w:t>
      </w:r>
      <w:r w:rsidR="0004440C" w:rsidRPr="00425C26">
        <w:rPr>
          <w:i/>
        </w:rPr>
        <w:t>с</w:t>
      </w:r>
      <w:r w:rsidR="00883D6A">
        <w:rPr>
          <w:i/>
        </w:rPr>
        <w:t>цены.</w:t>
      </w:r>
      <w:r w:rsidR="00883D6A" w:rsidRPr="00883D6A">
        <w:rPr>
          <w:i/>
        </w:rPr>
        <w:t xml:space="preserve"> </w:t>
      </w:r>
      <w:r w:rsidR="004F668D">
        <w:rPr>
          <w:i/>
        </w:rPr>
        <w:t>У</w:t>
      </w:r>
      <w:r w:rsidR="00883D6A" w:rsidRPr="00425C26">
        <w:rPr>
          <w:i/>
        </w:rPr>
        <w:t>частники спектакля медленно расходятся по кулисам.</w:t>
      </w:r>
      <w:r w:rsidR="00543ECC">
        <w:rPr>
          <w:i/>
        </w:rPr>
        <w:t xml:space="preserve"> Последним уходит Илья.</w:t>
      </w:r>
      <w:r w:rsidR="00632FFA">
        <w:t xml:space="preserve"> </w:t>
      </w:r>
      <w:r w:rsidR="00543ECC">
        <w:rPr>
          <w:i/>
        </w:rPr>
        <w:t xml:space="preserve"> </w:t>
      </w:r>
      <w:r w:rsidR="00883D6A">
        <w:rPr>
          <w:i/>
        </w:rPr>
        <w:t xml:space="preserve"> </w:t>
      </w:r>
      <w:r w:rsidR="007103B7">
        <w:rPr>
          <w:i/>
        </w:rPr>
        <w:t xml:space="preserve"> </w:t>
      </w:r>
    </w:p>
    <w:p w:rsidR="00883D6A" w:rsidRPr="00C3675D" w:rsidRDefault="00883D6A" w:rsidP="00C3675D">
      <w:pPr>
        <w:ind w:right="256"/>
        <w:jc w:val="both"/>
      </w:pPr>
    </w:p>
    <w:p w:rsidR="00851045" w:rsidRPr="004D6373" w:rsidRDefault="00883D6A" w:rsidP="00F23998">
      <w:pPr>
        <w:ind w:right="256" w:firstLine="708"/>
        <w:jc w:val="both"/>
        <w:rPr>
          <w:color w:val="000000"/>
        </w:rPr>
      </w:pPr>
      <w:r>
        <w:rPr>
          <w:i/>
          <w:color w:val="000000"/>
        </w:rPr>
        <w:t xml:space="preserve">Кабинет в поликлинике. </w:t>
      </w:r>
      <w:r w:rsidR="00595713">
        <w:rPr>
          <w:i/>
          <w:color w:val="000000"/>
        </w:rPr>
        <w:t>У стола сидят Люба и Мария Илларионовна.</w:t>
      </w:r>
      <w:r w:rsidR="00851045" w:rsidRPr="004D6373">
        <w:rPr>
          <w:color w:val="000000"/>
        </w:rPr>
        <w:t xml:space="preserve"> </w:t>
      </w:r>
    </w:p>
    <w:p w:rsidR="00851045" w:rsidRPr="00C3675D" w:rsidRDefault="00851045" w:rsidP="00C3675D">
      <w:pPr>
        <w:ind w:right="256"/>
        <w:jc w:val="both"/>
        <w:rPr>
          <w:color w:val="000000"/>
        </w:rPr>
      </w:pPr>
    </w:p>
    <w:p w:rsidR="00851045" w:rsidRDefault="00851045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Мария Илларионовна.</w:t>
      </w:r>
      <w:r>
        <w:rPr>
          <w:color w:val="000000"/>
        </w:rPr>
        <w:t xml:space="preserve"> Ой, Любонька, как </w:t>
      </w:r>
      <w:r w:rsidR="007F5EA8">
        <w:rPr>
          <w:color w:val="000000"/>
        </w:rPr>
        <w:t xml:space="preserve">же </w:t>
      </w:r>
      <w:r>
        <w:rPr>
          <w:color w:val="000000"/>
        </w:rPr>
        <w:t>ты походишь на Любовь Петровну! На киноартистку, на Орлову. Знаешь такую?</w:t>
      </w:r>
    </w:p>
    <w:p w:rsidR="00851045" w:rsidRDefault="00851045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Люба.</w:t>
      </w:r>
      <w:r w:rsidR="007F5EA8">
        <w:rPr>
          <w:b/>
          <w:color w:val="000000"/>
        </w:rPr>
        <w:t xml:space="preserve"> </w:t>
      </w:r>
      <w:r w:rsidR="00601A61">
        <w:rPr>
          <w:color w:val="000000"/>
        </w:rPr>
        <w:t>Да вы</w:t>
      </w:r>
      <w:r w:rsidR="00D13B5A" w:rsidRPr="00D13B5A">
        <w:rPr>
          <w:color w:val="000000"/>
        </w:rPr>
        <w:t xml:space="preserve"> говорили уже. </w:t>
      </w:r>
      <w:r w:rsidR="007F5EA8" w:rsidRPr="00D13B5A">
        <w:rPr>
          <w:color w:val="000000"/>
        </w:rPr>
        <w:t>Знаю.</w:t>
      </w:r>
    </w:p>
    <w:p w:rsidR="00D13B5A" w:rsidRDefault="00D13B5A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Мария Илларионовна.</w:t>
      </w:r>
      <w:r>
        <w:rPr>
          <w:color w:val="000000"/>
        </w:rPr>
        <w:t xml:space="preserve"> У тебя вот какая фамилия?</w:t>
      </w:r>
    </w:p>
    <w:p w:rsidR="00D13B5A" w:rsidRPr="00D13B5A" w:rsidRDefault="00D13B5A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Люба</w:t>
      </w:r>
      <w:r>
        <w:rPr>
          <w:b/>
          <w:color w:val="000000"/>
        </w:rPr>
        <w:t xml:space="preserve"> </w:t>
      </w:r>
      <w:r w:rsidRPr="006D1FFF">
        <w:rPr>
          <w:i/>
          <w:color w:val="000000"/>
        </w:rPr>
        <w:t>(смеется)</w:t>
      </w:r>
      <w:r w:rsidRPr="006D1FFF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D13B5A">
        <w:rPr>
          <w:color w:val="000000"/>
        </w:rPr>
        <w:t>Да</w:t>
      </w:r>
      <w:r w:rsidR="004B1BDB">
        <w:rPr>
          <w:color w:val="000000"/>
        </w:rPr>
        <w:t xml:space="preserve"> Орлова, Орлова. В договоре</w:t>
      </w:r>
      <w:r>
        <w:rPr>
          <w:color w:val="000000"/>
        </w:rPr>
        <w:t xml:space="preserve"> </w:t>
      </w:r>
      <w:r w:rsidR="004B1BDB">
        <w:rPr>
          <w:color w:val="000000"/>
        </w:rPr>
        <w:t>же</w:t>
      </w:r>
      <w:r>
        <w:rPr>
          <w:color w:val="000000"/>
        </w:rPr>
        <w:t xml:space="preserve"> написано было.</w:t>
      </w:r>
      <w:r w:rsidR="00A34D61">
        <w:rPr>
          <w:color w:val="000000"/>
        </w:rPr>
        <w:t xml:space="preserve"> А еще у вас копии всех моих документов там в той папочке лежа</w:t>
      </w:r>
      <w:r w:rsidR="003F3DA8">
        <w:rPr>
          <w:color w:val="000000"/>
        </w:rPr>
        <w:t>т. Вы же их только на вкус</w:t>
      </w:r>
      <w:r w:rsidR="00A34D61">
        <w:rPr>
          <w:color w:val="000000"/>
        </w:rPr>
        <w:t xml:space="preserve"> не попробовали, раз на сто перечитали. Неужели имя и фамилию забыли?  </w:t>
      </w:r>
      <w:r>
        <w:rPr>
          <w:color w:val="000000"/>
        </w:rPr>
        <w:t xml:space="preserve"> </w:t>
      </w:r>
    </w:p>
    <w:p w:rsidR="007F5EA8" w:rsidRDefault="007F5EA8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Мария Илларионовна</w:t>
      </w:r>
      <w:r w:rsidR="00994960">
        <w:rPr>
          <w:b/>
          <w:color w:val="000000"/>
        </w:rPr>
        <w:t xml:space="preserve"> </w:t>
      </w:r>
      <w:r w:rsidR="00994960" w:rsidRPr="00B62F0F">
        <w:rPr>
          <w:i/>
          <w:color w:val="000000"/>
        </w:rPr>
        <w:t>(лукаво)</w:t>
      </w:r>
      <w:r w:rsidRPr="00B62F0F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D13B5A">
        <w:rPr>
          <w:color w:val="000000"/>
        </w:rPr>
        <w:t xml:space="preserve">Да ты что? Вот ведь как бывает! </w:t>
      </w:r>
      <w:r>
        <w:rPr>
          <w:color w:val="000000"/>
        </w:rPr>
        <w:t xml:space="preserve">И прическа, и обхождение. </w:t>
      </w:r>
      <w:r w:rsidR="00D13B5A">
        <w:rPr>
          <w:color w:val="000000"/>
        </w:rPr>
        <w:t xml:space="preserve">И зовут Любовь Орлова. Это мне тебя бог послал на старость. </w:t>
      </w:r>
      <w:r>
        <w:rPr>
          <w:color w:val="000000"/>
        </w:rPr>
        <w:t>Дай бог тебе</w:t>
      </w:r>
      <w:r w:rsidR="00D00066">
        <w:rPr>
          <w:color w:val="000000"/>
        </w:rPr>
        <w:t>, девонька,</w:t>
      </w:r>
      <w:r>
        <w:rPr>
          <w:color w:val="000000"/>
        </w:rPr>
        <w:t xml:space="preserve"> здоровьица!</w:t>
      </w:r>
    </w:p>
    <w:p w:rsidR="00C91FD1" w:rsidRDefault="007F5EA8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 w:rsidR="00D13B5A">
        <w:rPr>
          <w:color w:val="000000"/>
        </w:rPr>
        <w:t>Это вам дай бог здоровья</w:t>
      </w:r>
      <w:r>
        <w:rPr>
          <w:color w:val="000000"/>
        </w:rPr>
        <w:t xml:space="preserve">, тетя Маша! </w:t>
      </w:r>
      <w:r w:rsidR="00D13B5A">
        <w:rPr>
          <w:color w:val="000000"/>
        </w:rPr>
        <w:t xml:space="preserve">Такое дело для меня сделали! Я вам теперь навсегда обязана. </w:t>
      </w:r>
    </w:p>
    <w:p w:rsidR="00C91FD1" w:rsidRDefault="00C91FD1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Мария Илларионовна.</w:t>
      </w:r>
      <w:r w:rsidR="00AD48E0">
        <w:rPr>
          <w:color w:val="000000"/>
        </w:rPr>
        <w:t xml:space="preserve"> Маней меня зови</w:t>
      </w:r>
      <w:r w:rsidR="00C20815">
        <w:rPr>
          <w:color w:val="000000"/>
        </w:rPr>
        <w:t>…</w:t>
      </w:r>
      <w:r>
        <w:rPr>
          <w:color w:val="000000"/>
        </w:rPr>
        <w:t xml:space="preserve"> или Марусей</w:t>
      </w:r>
      <w:r w:rsidR="00C20815">
        <w:rPr>
          <w:color w:val="000000"/>
        </w:rPr>
        <w:t>…</w:t>
      </w:r>
      <w:r w:rsidR="00AD48E0" w:rsidRPr="00AD48E0">
        <w:rPr>
          <w:color w:val="000000"/>
        </w:rPr>
        <w:t xml:space="preserve"> </w:t>
      </w:r>
      <w:r w:rsidR="00AD48E0">
        <w:rPr>
          <w:color w:val="000000"/>
        </w:rPr>
        <w:t>Меня всегда так звали.</w:t>
      </w:r>
    </w:p>
    <w:p w:rsidR="00D13B5A" w:rsidRDefault="00C91FD1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>Хорошо, тетя Маруся. После работы по магазинам хочу пройтись</w:t>
      </w:r>
      <w:r w:rsidR="00D13B5A">
        <w:rPr>
          <w:color w:val="000000"/>
        </w:rPr>
        <w:t>, что-нибудь купить?</w:t>
      </w:r>
    </w:p>
    <w:p w:rsidR="007F5EA8" w:rsidRDefault="00D13B5A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Мария Илларионовна.</w:t>
      </w:r>
      <w:r>
        <w:rPr>
          <w:color w:val="000000"/>
        </w:rPr>
        <w:t xml:space="preserve"> Молочка там… колбаски… </w:t>
      </w:r>
      <w:r w:rsidR="009075E0">
        <w:rPr>
          <w:color w:val="000000"/>
        </w:rPr>
        <w:t xml:space="preserve">сигареток… </w:t>
      </w:r>
      <w:r>
        <w:rPr>
          <w:color w:val="000000"/>
        </w:rPr>
        <w:t>хлебушка…</w:t>
      </w:r>
    </w:p>
    <w:p w:rsidR="00D13B5A" w:rsidRDefault="00D13B5A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Вечером занесу. И не ходите вы сюда. Я укольчики и дома поставить могу. </w:t>
      </w:r>
    </w:p>
    <w:p w:rsidR="00D13B5A" w:rsidRPr="007F5EA8" w:rsidRDefault="00D13B5A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Мария Илларионовна.</w:t>
      </w:r>
      <w:r>
        <w:rPr>
          <w:color w:val="000000"/>
        </w:rPr>
        <w:t xml:space="preserve"> Как не ходить, ходить </w:t>
      </w:r>
      <w:r w:rsidR="00601A61">
        <w:rPr>
          <w:color w:val="000000"/>
        </w:rPr>
        <w:t xml:space="preserve">обязательно </w:t>
      </w:r>
      <w:r>
        <w:rPr>
          <w:color w:val="000000"/>
        </w:rPr>
        <w:t xml:space="preserve">надо. </w:t>
      </w:r>
      <w:r w:rsidR="002254DE">
        <w:rPr>
          <w:color w:val="000000"/>
        </w:rPr>
        <w:t>А то засохну совсем. Вон</w:t>
      </w:r>
      <w:r w:rsidR="008766D0">
        <w:rPr>
          <w:color w:val="000000"/>
        </w:rPr>
        <w:t xml:space="preserve"> какая </w:t>
      </w:r>
      <w:r w:rsidR="00EB7DAF">
        <w:rPr>
          <w:color w:val="000000"/>
        </w:rPr>
        <w:t>весна идет, и мне хочется идти</w:t>
      </w:r>
      <w:r w:rsidR="008766D0">
        <w:rPr>
          <w:color w:val="000000"/>
        </w:rPr>
        <w:t xml:space="preserve">, </w:t>
      </w:r>
      <w:r w:rsidR="00632FFA">
        <w:rPr>
          <w:color w:val="000000"/>
        </w:rPr>
        <w:t xml:space="preserve">на </w:t>
      </w:r>
      <w:r w:rsidR="008766D0">
        <w:rPr>
          <w:color w:val="000000"/>
        </w:rPr>
        <w:t xml:space="preserve">весну смотреть. </w:t>
      </w:r>
      <w:r w:rsidR="0029434D">
        <w:t xml:space="preserve">Красиво… Хорошо… </w:t>
      </w:r>
      <w:r w:rsidR="00AD48E0">
        <w:rPr>
          <w:color w:val="000000"/>
        </w:rPr>
        <w:t xml:space="preserve">Идешь, весну смотришь. </w:t>
      </w:r>
      <w:r w:rsidR="00EE3CA4">
        <w:rPr>
          <w:color w:val="000000"/>
        </w:rPr>
        <w:t xml:space="preserve">Весна такая теплая, мокрая. Я </w:t>
      </w:r>
      <w:r w:rsidR="00BF0FB1">
        <w:rPr>
          <w:color w:val="000000"/>
        </w:rPr>
        <w:t>нынче</w:t>
      </w:r>
      <w:r w:rsidR="008C63CF">
        <w:rPr>
          <w:color w:val="000000"/>
        </w:rPr>
        <w:t xml:space="preserve"> </w:t>
      </w:r>
      <w:r w:rsidR="00EE3CA4">
        <w:rPr>
          <w:color w:val="000000"/>
        </w:rPr>
        <w:t xml:space="preserve">на улицу, как в баню хожу. </w:t>
      </w:r>
      <w:r w:rsidR="00601A61">
        <w:rPr>
          <w:color w:val="000000"/>
        </w:rPr>
        <w:t>Пока соберусь, пока доползу, пока обратно доковыляю</w:t>
      </w:r>
      <w:r w:rsidR="00D00066">
        <w:rPr>
          <w:color w:val="000000"/>
        </w:rPr>
        <w:t>, пока пластинки послушаю</w:t>
      </w:r>
      <w:r w:rsidR="00601A61">
        <w:rPr>
          <w:color w:val="000000"/>
        </w:rPr>
        <w:t xml:space="preserve"> – вот и денёк скоротала. </w:t>
      </w:r>
      <w:r w:rsidR="00B03558">
        <w:rPr>
          <w:color w:val="000000"/>
        </w:rPr>
        <w:t xml:space="preserve">Доживаю уже. </w:t>
      </w:r>
      <w:r w:rsidR="00601A61">
        <w:rPr>
          <w:color w:val="000000"/>
        </w:rPr>
        <w:t xml:space="preserve">Не живу уж теперь, пережидаю жизнь. </w:t>
      </w:r>
    </w:p>
    <w:p w:rsidR="00595713" w:rsidRDefault="00FB042A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lastRenderedPageBreak/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>Ну-ну-ну…</w:t>
      </w:r>
      <w:r w:rsidR="00D00066">
        <w:rPr>
          <w:color w:val="000000"/>
        </w:rPr>
        <w:t xml:space="preserve"> Вы это бросьте. Вот п</w:t>
      </w:r>
      <w:r>
        <w:rPr>
          <w:color w:val="000000"/>
        </w:rPr>
        <w:t xml:space="preserve">одлечитесь немного, </w:t>
      </w:r>
      <w:r w:rsidR="00D00066">
        <w:rPr>
          <w:color w:val="000000"/>
        </w:rPr>
        <w:t xml:space="preserve">сразу </w:t>
      </w:r>
      <w:r>
        <w:rPr>
          <w:color w:val="000000"/>
        </w:rPr>
        <w:t xml:space="preserve">дом отдыха вам подберем поприличней. Там и погуляете, а пока аккуратнее надо с нагрузками обходиться. </w:t>
      </w:r>
    </w:p>
    <w:p w:rsidR="00FB042A" w:rsidRDefault="00FB042A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Мария Илларионовна.</w:t>
      </w:r>
      <w:r w:rsidR="008C63CF">
        <w:rPr>
          <w:color w:val="000000"/>
        </w:rPr>
        <w:t xml:space="preserve"> Это к</w:t>
      </w:r>
      <w:r>
        <w:rPr>
          <w:color w:val="000000"/>
        </w:rPr>
        <w:t>урорт?</w:t>
      </w:r>
    </w:p>
    <w:p w:rsidR="00FB042A" w:rsidRDefault="00FB042A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Курорт-курорт… </w:t>
      </w:r>
    </w:p>
    <w:p w:rsidR="00985250" w:rsidRDefault="00985250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Мария Илларионовна.</w:t>
      </w:r>
      <w:r>
        <w:rPr>
          <w:color w:val="000000"/>
        </w:rPr>
        <w:t xml:space="preserve"> Спасибка… </w:t>
      </w:r>
      <w:r w:rsidR="00CD41F4">
        <w:rPr>
          <w:color w:val="000000"/>
        </w:rPr>
        <w:t xml:space="preserve">По весне бы </w:t>
      </w:r>
      <w:r w:rsidR="00993451">
        <w:rPr>
          <w:color w:val="000000"/>
        </w:rPr>
        <w:t>на курорт</w:t>
      </w:r>
      <w:r w:rsidR="00CD41F4" w:rsidRPr="00CD41F4">
        <w:rPr>
          <w:color w:val="000000"/>
        </w:rPr>
        <w:t xml:space="preserve"> </w:t>
      </w:r>
      <w:r w:rsidR="00CD41F4">
        <w:rPr>
          <w:color w:val="000000"/>
        </w:rPr>
        <w:t xml:space="preserve">успеть </w:t>
      </w:r>
      <w:r w:rsidR="008766D0">
        <w:rPr>
          <w:color w:val="000000"/>
        </w:rPr>
        <w:t xml:space="preserve">… </w:t>
      </w:r>
    </w:p>
    <w:p w:rsidR="00671F0E" w:rsidRDefault="00671F0E" w:rsidP="00883D6A">
      <w:pPr>
        <w:ind w:right="256" w:firstLine="708"/>
        <w:jc w:val="both"/>
        <w:rPr>
          <w:color w:val="000000"/>
        </w:rPr>
      </w:pPr>
    </w:p>
    <w:p w:rsidR="00985250" w:rsidRPr="00985250" w:rsidRDefault="00671F0E" w:rsidP="00883D6A">
      <w:pPr>
        <w:ind w:right="256" w:firstLine="708"/>
        <w:jc w:val="both"/>
        <w:rPr>
          <w:color w:val="000000"/>
        </w:rPr>
      </w:pPr>
      <w:r w:rsidRPr="00985250">
        <w:rPr>
          <w:i/>
          <w:color w:val="000000"/>
        </w:rPr>
        <w:t>К столу, опираясь на трость, подходит Мария Александровна.</w:t>
      </w:r>
      <w:r w:rsidR="00D00066" w:rsidRPr="00985250">
        <w:rPr>
          <w:i/>
          <w:color w:val="000000"/>
        </w:rPr>
        <w:t xml:space="preserve"> </w:t>
      </w:r>
      <w:r w:rsidR="005821C5">
        <w:rPr>
          <w:i/>
          <w:color w:val="000000"/>
        </w:rPr>
        <w:t xml:space="preserve">Пристально оглядывает сидящих. </w:t>
      </w:r>
      <w:r w:rsidR="000903FA" w:rsidRPr="00985250">
        <w:rPr>
          <w:i/>
          <w:color w:val="000000"/>
        </w:rPr>
        <w:t>В руках у нее матерчатая сумка и пухлая амбулаторная карта. Нерешительно протягивает в сторону Любы клочок бумаги.</w:t>
      </w:r>
      <w:r w:rsidR="000903FA" w:rsidRPr="00985250">
        <w:rPr>
          <w:color w:val="000000"/>
        </w:rPr>
        <w:t xml:space="preserve"> </w:t>
      </w:r>
    </w:p>
    <w:p w:rsidR="00985250" w:rsidRDefault="00985250" w:rsidP="00883D6A">
      <w:pPr>
        <w:ind w:right="256" w:firstLine="708"/>
        <w:jc w:val="both"/>
        <w:rPr>
          <w:color w:val="000000"/>
        </w:rPr>
      </w:pPr>
    </w:p>
    <w:p w:rsidR="00985250" w:rsidRDefault="00985250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>Подождите.</w:t>
      </w:r>
    </w:p>
    <w:p w:rsidR="00AD43ED" w:rsidRDefault="00AD43ED" w:rsidP="00883D6A">
      <w:pPr>
        <w:ind w:right="256" w:firstLine="708"/>
        <w:jc w:val="both"/>
        <w:rPr>
          <w:color w:val="000000"/>
        </w:rPr>
      </w:pPr>
    </w:p>
    <w:p w:rsidR="00AD43ED" w:rsidRPr="00AD43ED" w:rsidRDefault="00AD43ED" w:rsidP="00883D6A">
      <w:pPr>
        <w:ind w:right="256" w:firstLine="708"/>
        <w:jc w:val="both"/>
        <w:rPr>
          <w:i/>
          <w:color w:val="000000"/>
        </w:rPr>
      </w:pPr>
      <w:r w:rsidRPr="00AD43ED">
        <w:rPr>
          <w:i/>
          <w:color w:val="000000"/>
        </w:rPr>
        <w:t xml:space="preserve">Мария Александровна не </w:t>
      </w:r>
      <w:r w:rsidR="007E59C6" w:rsidRPr="00AD43ED">
        <w:rPr>
          <w:i/>
          <w:color w:val="000000"/>
        </w:rPr>
        <w:t>уходит.</w:t>
      </w:r>
      <w:r w:rsidR="007E59C6">
        <w:rPr>
          <w:i/>
          <w:color w:val="000000"/>
        </w:rPr>
        <w:t xml:space="preserve"> Пауза. </w:t>
      </w:r>
      <w:r w:rsidRPr="00AD43ED">
        <w:rPr>
          <w:i/>
          <w:color w:val="000000"/>
        </w:rPr>
        <w:t xml:space="preserve"> </w:t>
      </w:r>
    </w:p>
    <w:p w:rsidR="00AD43ED" w:rsidRDefault="00AD43ED" w:rsidP="00883D6A">
      <w:pPr>
        <w:ind w:right="256" w:firstLine="708"/>
        <w:jc w:val="both"/>
        <w:rPr>
          <w:color w:val="000000"/>
        </w:rPr>
      </w:pPr>
    </w:p>
    <w:p w:rsidR="000F5E85" w:rsidRDefault="00AD43ED" w:rsidP="0022399A">
      <w:pPr>
        <w:ind w:right="256" w:firstLine="708"/>
        <w:jc w:val="both"/>
        <w:rPr>
          <w:color w:val="000000"/>
        </w:rPr>
      </w:pPr>
      <w:r>
        <w:rPr>
          <w:color w:val="000000"/>
        </w:rPr>
        <w:t>За дверью!</w:t>
      </w:r>
    </w:p>
    <w:p w:rsidR="003A6866" w:rsidRDefault="003A6866" w:rsidP="0022399A">
      <w:pPr>
        <w:ind w:right="256" w:firstLine="708"/>
        <w:jc w:val="both"/>
        <w:rPr>
          <w:color w:val="000000"/>
        </w:rPr>
      </w:pPr>
    </w:p>
    <w:p w:rsidR="00AD43ED" w:rsidRDefault="00AD43ED" w:rsidP="00AD43ED">
      <w:pPr>
        <w:ind w:right="256" w:firstLine="708"/>
        <w:jc w:val="both"/>
        <w:rPr>
          <w:color w:val="000000"/>
        </w:rPr>
      </w:pPr>
      <w:r w:rsidRPr="00985250">
        <w:rPr>
          <w:b/>
          <w:color w:val="000000"/>
        </w:rPr>
        <w:t xml:space="preserve">Мария Александровна. </w:t>
      </w:r>
      <w:r>
        <w:rPr>
          <w:color w:val="000000"/>
        </w:rPr>
        <w:t>Что?</w:t>
      </w:r>
    </w:p>
    <w:p w:rsidR="00AD43ED" w:rsidRDefault="00AD43ED" w:rsidP="00AD43ED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>Сколько раз повторять? Плохо слышно? За дверью подождите!</w:t>
      </w:r>
    </w:p>
    <w:p w:rsidR="00985250" w:rsidRDefault="00985250" w:rsidP="00883D6A">
      <w:pPr>
        <w:ind w:right="256" w:firstLine="708"/>
        <w:jc w:val="both"/>
        <w:rPr>
          <w:color w:val="000000"/>
        </w:rPr>
      </w:pPr>
      <w:r w:rsidRPr="00985250">
        <w:rPr>
          <w:b/>
          <w:color w:val="000000"/>
        </w:rPr>
        <w:t xml:space="preserve">Мария Александровна. </w:t>
      </w:r>
      <w:r w:rsidR="00FC165E">
        <w:rPr>
          <w:color w:val="000000"/>
        </w:rPr>
        <w:t>Я уже тридцать минут</w:t>
      </w:r>
      <w:r w:rsidR="00525915">
        <w:rPr>
          <w:color w:val="000000"/>
        </w:rPr>
        <w:t xml:space="preserve"> вас жду. У меня позвоночник</w:t>
      </w:r>
      <w:r>
        <w:rPr>
          <w:color w:val="000000"/>
        </w:rPr>
        <w:t>!</w:t>
      </w:r>
      <w:r w:rsidR="00525915">
        <w:rPr>
          <w:color w:val="000000"/>
        </w:rPr>
        <w:t xml:space="preserve"> Ой, нет! Как его? Это… У меня талончик! </w:t>
      </w:r>
      <w:r>
        <w:rPr>
          <w:color w:val="000000"/>
        </w:rPr>
        <w:t xml:space="preserve"> </w:t>
      </w:r>
    </w:p>
    <w:p w:rsidR="00985250" w:rsidRDefault="00985250" w:rsidP="00985250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 w:rsidR="005B5073">
        <w:rPr>
          <w:color w:val="000000"/>
        </w:rPr>
        <w:t>Женщина, з</w:t>
      </w:r>
      <w:r>
        <w:rPr>
          <w:color w:val="000000"/>
        </w:rPr>
        <w:t xml:space="preserve">а дверью подождите! </w:t>
      </w:r>
      <w:r w:rsidR="00993451">
        <w:rPr>
          <w:color w:val="000000"/>
        </w:rPr>
        <w:t xml:space="preserve">За дверью! </w:t>
      </w:r>
      <w:r>
        <w:rPr>
          <w:color w:val="000000"/>
        </w:rPr>
        <w:t xml:space="preserve">Там кушетка. Можно посидеть. </w:t>
      </w:r>
    </w:p>
    <w:p w:rsidR="004D4B9A" w:rsidRDefault="004D4B9A" w:rsidP="00985250">
      <w:pPr>
        <w:ind w:right="256" w:firstLine="708"/>
        <w:jc w:val="both"/>
        <w:rPr>
          <w:color w:val="000000"/>
        </w:rPr>
      </w:pPr>
    </w:p>
    <w:p w:rsidR="004D4B9A" w:rsidRPr="00905AA3" w:rsidRDefault="004D4B9A" w:rsidP="00985250">
      <w:pPr>
        <w:ind w:right="256" w:firstLine="708"/>
        <w:jc w:val="both"/>
        <w:rPr>
          <w:color w:val="000000"/>
        </w:rPr>
      </w:pPr>
      <w:r>
        <w:rPr>
          <w:i/>
        </w:rPr>
        <w:t xml:space="preserve">Мария Александровна направляется к выходу. </w:t>
      </w:r>
    </w:p>
    <w:p w:rsidR="004D4B9A" w:rsidRDefault="004D4B9A" w:rsidP="00985250">
      <w:pPr>
        <w:ind w:right="256" w:firstLine="708"/>
        <w:jc w:val="both"/>
        <w:rPr>
          <w:color w:val="000000"/>
        </w:rPr>
      </w:pPr>
    </w:p>
    <w:p w:rsidR="00A87DBD" w:rsidRDefault="0099532D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Мария Илларионовна</w:t>
      </w:r>
      <w:r w:rsidR="00A87DBD">
        <w:rPr>
          <w:b/>
          <w:color w:val="000000"/>
        </w:rPr>
        <w:t xml:space="preserve"> </w:t>
      </w:r>
      <w:r w:rsidR="00A87DBD" w:rsidRPr="0071368E">
        <w:rPr>
          <w:i/>
          <w:color w:val="000000"/>
        </w:rPr>
        <w:t>(крутит пальцем у виска)</w:t>
      </w:r>
      <w:r w:rsidRPr="0071368E">
        <w:rPr>
          <w:b/>
          <w:color w:val="000000"/>
        </w:rPr>
        <w:t>.</w:t>
      </w:r>
      <w:r w:rsidR="00A87DBD">
        <w:rPr>
          <w:color w:val="000000"/>
        </w:rPr>
        <w:t xml:space="preserve"> Совсем плоха</w:t>
      </w:r>
      <w:r w:rsidR="006843E5">
        <w:rPr>
          <w:color w:val="000000"/>
        </w:rPr>
        <w:t>я</w:t>
      </w:r>
      <w:r w:rsidR="00A87DBD">
        <w:rPr>
          <w:color w:val="000000"/>
        </w:rPr>
        <w:t xml:space="preserve"> уже</w:t>
      </w:r>
      <w:r w:rsidR="000A3BEB">
        <w:rPr>
          <w:color w:val="000000"/>
        </w:rPr>
        <w:t xml:space="preserve"> стала</w:t>
      </w:r>
      <w:r w:rsidR="00A87DBD">
        <w:rPr>
          <w:color w:val="000000"/>
        </w:rPr>
        <w:t xml:space="preserve">! </w:t>
      </w:r>
      <w:r w:rsidR="0022399A">
        <w:rPr>
          <w:color w:val="000000"/>
        </w:rPr>
        <w:t xml:space="preserve">Головы нет! </w:t>
      </w:r>
      <w:r w:rsidR="00A87DBD">
        <w:rPr>
          <w:color w:val="000000"/>
        </w:rPr>
        <w:t xml:space="preserve">В дом старчества пора! </w:t>
      </w:r>
      <w:r w:rsidR="00910E27" w:rsidRPr="00905AA3">
        <w:rPr>
          <w:i/>
          <w:color w:val="000000"/>
        </w:rPr>
        <w:t>(Пауза.)</w:t>
      </w:r>
      <w:r w:rsidR="00910E27">
        <w:rPr>
          <w:color w:val="000000"/>
        </w:rPr>
        <w:t xml:space="preserve"> </w:t>
      </w:r>
      <w:r w:rsidR="0022399A">
        <w:rPr>
          <w:color w:val="000000"/>
        </w:rPr>
        <w:t xml:space="preserve">Так… </w:t>
      </w:r>
      <w:r w:rsidR="00A87DBD">
        <w:rPr>
          <w:color w:val="000000"/>
        </w:rPr>
        <w:t xml:space="preserve">Померяй мне давленье, Любушка.  </w:t>
      </w:r>
    </w:p>
    <w:p w:rsidR="00A87DBD" w:rsidRDefault="00A87DBD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Люба</w:t>
      </w:r>
      <w:r>
        <w:rPr>
          <w:b/>
          <w:color w:val="000000"/>
        </w:rPr>
        <w:t xml:space="preserve"> </w:t>
      </w:r>
      <w:r w:rsidRPr="0071368E">
        <w:rPr>
          <w:i/>
          <w:color w:val="000000"/>
        </w:rPr>
        <w:t>(смеется)</w:t>
      </w:r>
      <w:r w:rsidRPr="0071368E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Измеряли ведь уже. </w:t>
      </w:r>
    </w:p>
    <w:p w:rsidR="00A87DBD" w:rsidRDefault="00A87DBD" w:rsidP="00883D6A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Мария Илларионовна</w:t>
      </w:r>
      <w:r>
        <w:rPr>
          <w:b/>
          <w:color w:val="000000"/>
        </w:rPr>
        <w:t xml:space="preserve"> </w:t>
      </w:r>
      <w:r w:rsidRPr="00905AA3">
        <w:rPr>
          <w:i/>
          <w:color w:val="000000"/>
        </w:rPr>
        <w:t>(лукаво)</w:t>
      </w:r>
      <w:r w:rsidRPr="00905AA3">
        <w:rPr>
          <w:b/>
          <w:color w:val="000000"/>
        </w:rPr>
        <w:t>.</w:t>
      </w:r>
      <w:r>
        <w:rPr>
          <w:color w:val="000000"/>
        </w:rPr>
        <w:t xml:space="preserve"> А мне, когда ты меряешь, полегче делается</w:t>
      </w:r>
      <w:r w:rsidR="00C91FD1">
        <w:rPr>
          <w:color w:val="000000"/>
        </w:rPr>
        <w:t xml:space="preserve"> очень</w:t>
      </w:r>
      <w:r>
        <w:rPr>
          <w:color w:val="000000"/>
        </w:rPr>
        <w:t xml:space="preserve">. Прямо, как лекарство помогает. </w:t>
      </w:r>
    </w:p>
    <w:p w:rsidR="00FB042A" w:rsidRPr="00985250" w:rsidRDefault="00C91FD1" w:rsidP="00883D6A">
      <w:pPr>
        <w:ind w:right="256" w:firstLine="708"/>
        <w:jc w:val="both"/>
        <w:rPr>
          <w:b/>
          <w:color w:val="000000"/>
        </w:rPr>
      </w:pPr>
      <w:r w:rsidRPr="00851045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Ну, давайте… </w:t>
      </w:r>
      <w:r w:rsidR="00671F0E" w:rsidRPr="00985250">
        <w:rPr>
          <w:b/>
          <w:color w:val="000000"/>
        </w:rPr>
        <w:t xml:space="preserve">  </w:t>
      </w:r>
      <w:r w:rsidR="00FB042A" w:rsidRPr="00985250">
        <w:rPr>
          <w:b/>
          <w:color w:val="000000"/>
        </w:rPr>
        <w:t xml:space="preserve"> </w:t>
      </w:r>
    </w:p>
    <w:p w:rsidR="00883D6A" w:rsidRDefault="00883D6A" w:rsidP="0004440C">
      <w:pPr>
        <w:ind w:right="256" w:firstLine="708"/>
        <w:jc w:val="both"/>
        <w:rPr>
          <w:i/>
        </w:rPr>
      </w:pPr>
    </w:p>
    <w:p w:rsidR="00C91FD1" w:rsidRDefault="00EC6542" w:rsidP="0004440C">
      <w:pPr>
        <w:ind w:right="256" w:firstLine="708"/>
        <w:jc w:val="both"/>
        <w:rPr>
          <w:i/>
        </w:rPr>
      </w:pPr>
      <w:r>
        <w:rPr>
          <w:i/>
        </w:rPr>
        <w:t xml:space="preserve">Мария Александровна бросает сумку, возвращается к столу, пытается ударить тростью резво вскочившую Марию Илларионовну. Та </w:t>
      </w:r>
      <w:r w:rsidR="00843A58">
        <w:rPr>
          <w:i/>
        </w:rPr>
        <w:t>уворачивается и</w:t>
      </w:r>
      <w:r w:rsidR="00986002">
        <w:rPr>
          <w:i/>
        </w:rPr>
        <w:t xml:space="preserve"> </w:t>
      </w:r>
      <w:r>
        <w:rPr>
          <w:i/>
        </w:rPr>
        <w:t xml:space="preserve">ловко перехватывает трость. Обе старухи, </w:t>
      </w:r>
      <w:r w:rsidR="00DB609E">
        <w:rPr>
          <w:i/>
        </w:rPr>
        <w:t>выкручивая</w:t>
      </w:r>
      <w:r>
        <w:rPr>
          <w:i/>
        </w:rPr>
        <w:t xml:space="preserve"> руки, стараются завладеть тростью.  </w:t>
      </w:r>
    </w:p>
    <w:p w:rsidR="00EC6542" w:rsidRDefault="00EC6542" w:rsidP="0004440C">
      <w:pPr>
        <w:ind w:right="256" w:firstLine="708"/>
        <w:jc w:val="both"/>
        <w:rPr>
          <w:i/>
        </w:rPr>
      </w:pPr>
    </w:p>
    <w:p w:rsidR="00EC6542" w:rsidRDefault="00EC6542" w:rsidP="0004440C">
      <w:pPr>
        <w:ind w:right="256" w:firstLine="708"/>
        <w:jc w:val="both"/>
      </w:pPr>
      <w:r>
        <w:t xml:space="preserve">Тихо-тихо-тихо! Женщина, вы что, с ума сошли? </w:t>
      </w:r>
    </w:p>
    <w:p w:rsidR="00EC6542" w:rsidRDefault="00EC6542" w:rsidP="0004440C">
      <w:pPr>
        <w:ind w:right="256" w:firstLine="708"/>
        <w:jc w:val="both"/>
      </w:pPr>
    </w:p>
    <w:p w:rsidR="00EC6542" w:rsidRDefault="00EC6542" w:rsidP="0004440C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Мария Илларионовна</w:t>
      </w:r>
      <w:r>
        <w:rPr>
          <w:b/>
          <w:color w:val="000000"/>
        </w:rPr>
        <w:t xml:space="preserve"> </w:t>
      </w:r>
      <w:r w:rsidRPr="004C0095">
        <w:rPr>
          <w:i/>
          <w:color w:val="000000"/>
        </w:rPr>
        <w:t>(сквозь зубы)</w:t>
      </w:r>
      <w:r w:rsidRPr="004C0095">
        <w:rPr>
          <w:b/>
          <w:color w:val="000000"/>
        </w:rPr>
        <w:t>.</w:t>
      </w:r>
      <w:r>
        <w:rPr>
          <w:color w:val="000000"/>
        </w:rPr>
        <w:t xml:space="preserve"> Гадина!</w:t>
      </w:r>
    </w:p>
    <w:p w:rsidR="00EC6542" w:rsidRDefault="00EC6542" w:rsidP="0004440C">
      <w:pPr>
        <w:ind w:right="256" w:firstLine="708"/>
        <w:jc w:val="both"/>
        <w:rPr>
          <w:color w:val="000000"/>
        </w:rPr>
      </w:pPr>
      <w:r w:rsidRPr="00985250">
        <w:rPr>
          <w:b/>
          <w:color w:val="000000"/>
        </w:rPr>
        <w:t>Мария Александровна</w:t>
      </w:r>
      <w:r>
        <w:rPr>
          <w:b/>
          <w:color w:val="000000"/>
        </w:rPr>
        <w:t xml:space="preserve"> </w:t>
      </w:r>
      <w:r w:rsidRPr="004C0095">
        <w:rPr>
          <w:i/>
          <w:color w:val="000000"/>
        </w:rPr>
        <w:t>(сквозь зубы)</w:t>
      </w:r>
      <w:r w:rsidRPr="004C0095">
        <w:rPr>
          <w:b/>
          <w:color w:val="000000"/>
        </w:rPr>
        <w:t>.</w:t>
      </w:r>
      <w:r w:rsidRPr="00985250">
        <w:rPr>
          <w:b/>
          <w:color w:val="000000"/>
        </w:rPr>
        <w:t xml:space="preserve"> </w:t>
      </w:r>
      <w:r>
        <w:rPr>
          <w:color w:val="000000"/>
        </w:rPr>
        <w:t xml:space="preserve">Сволочь! </w:t>
      </w:r>
    </w:p>
    <w:p w:rsidR="00EC6542" w:rsidRDefault="00B32846" w:rsidP="0004440C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Мария Илларионовна.</w:t>
      </w:r>
      <w:r>
        <w:rPr>
          <w:color w:val="000000"/>
        </w:rPr>
        <w:t xml:space="preserve"> Отдай костыль, Машка, не дури!</w:t>
      </w:r>
    </w:p>
    <w:p w:rsidR="006471EC" w:rsidRDefault="00B32846" w:rsidP="00B32846">
      <w:pPr>
        <w:ind w:right="256" w:firstLine="708"/>
        <w:jc w:val="both"/>
        <w:rPr>
          <w:color w:val="000000"/>
        </w:rPr>
      </w:pPr>
      <w:r w:rsidRPr="00985250">
        <w:rPr>
          <w:b/>
          <w:color w:val="000000"/>
        </w:rPr>
        <w:t xml:space="preserve">Мария Александровна. </w:t>
      </w:r>
      <w:r>
        <w:rPr>
          <w:color w:val="000000"/>
        </w:rPr>
        <w:t xml:space="preserve">Сама не дури! Что ты мне </w:t>
      </w:r>
      <w:r w:rsidR="00993451">
        <w:rPr>
          <w:color w:val="000000"/>
        </w:rPr>
        <w:t xml:space="preserve">вечно </w:t>
      </w:r>
      <w:r>
        <w:rPr>
          <w:color w:val="000000"/>
        </w:rPr>
        <w:t>душу выматываешь</w:t>
      </w:r>
      <w:r w:rsidR="00993451">
        <w:rPr>
          <w:color w:val="000000"/>
        </w:rPr>
        <w:t>, Маня</w:t>
      </w:r>
      <w:r>
        <w:rPr>
          <w:color w:val="000000"/>
        </w:rPr>
        <w:t>?</w:t>
      </w:r>
      <w:r w:rsidR="00993451">
        <w:rPr>
          <w:color w:val="000000"/>
        </w:rPr>
        <w:t xml:space="preserve"> Что ты цепляешься</w:t>
      </w:r>
      <w:r w:rsidR="009A04D5">
        <w:rPr>
          <w:color w:val="000000"/>
        </w:rPr>
        <w:t xml:space="preserve"> всегда</w:t>
      </w:r>
      <w:r w:rsidR="00993451">
        <w:rPr>
          <w:color w:val="000000"/>
        </w:rPr>
        <w:t>?</w:t>
      </w:r>
      <w:r w:rsidR="006471EC">
        <w:rPr>
          <w:color w:val="000000"/>
        </w:rPr>
        <w:t xml:space="preserve"> Оставь меня в покое! </w:t>
      </w:r>
      <w:r w:rsidR="00993451">
        <w:rPr>
          <w:color w:val="000000"/>
        </w:rPr>
        <w:t xml:space="preserve"> </w:t>
      </w:r>
    </w:p>
    <w:p w:rsidR="00B32846" w:rsidRDefault="006471EC" w:rsidP="00B32846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Мария Илларионовна.</w:t>
      </w:r>
      <w:r>
        <w:rPr>
          <w:color w:val="000000"/>
        </w:rPr>
        <w:t xml:space="preserve"> Гроб тебе, а не покой! Вспомнила шаркунок? Подавись ты им! Подавись, гадина! </w:t>
      </w:r>
    </w:p>
    <w:p w:rsidR="00334AC3" w:rsidRDefault="00334AC3" w:rsidP="00B32846">
      <w:pPr>
        <w:ind w:right="256" w:firstLine="708"/>
        <w:jc w:val="both"/>
        <w:rPr>
          <w:color w:val="000000"/>
        </w:rPr>
      </w:pPr>
      <w:r w:rsidRPr="00985250">
        <w:rPr>
          <w:b/>
          <w:color w:val="000000"/>
        </w:rPr>
        <w:t xml:space="preserve">Мария Александровна. </w:t>
      </w:r>
      <w:r>
        <w:rPr>
          <w:color w:val="000000"/>
        </w:rPr>
        <w:t xml:space="preserve">Сволочь! </w:t>
      </w:r>
    </w:p>
    <w:p w:rsidR="002A2B1C" w:rsidRDefault="002A2B1C" w:rsidP="00B32846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>Женщины, что вы? Перестаньте, пожалуйста!</w:t>
      </w:r>
    </w:p>
    <w:p w:rsidR="00DD6350" w:rsidRDefault="00DD6350" w:rsidP="00DD6350">
      <w:pPr>
        <w:ind w:right="256" w:firstLine="708"/>
        <w:jc w:val="both"/>
        <w:rPr>
          <w:color w:val="000000"/>
        </w:rPr>
      </w:pPr>
      <w:r w:rsidRPr="00851045">
        <w:rPr>
          <w:b/>
          <w:color w:val="000000"/>
        </w:rPr>
        <w:t>Мария Илларионовна</w:t>
      </w:r>
      <w:r w:rsidRPr="00EC6542">
        <w:rPr>
          <w:color w:val="000000"/>
        </w:rPr>
        <w:t>.</w:t>
      </w:r>
      <w:r>
        <w:rPr>
          <w:color w:val="000000"/>
        </w:rPr>
        <w:t xml:space="preserve"> Погань!</w:t>
      </w:r>
    </w:p>
    <w:p w:rsidR="00DD6350" w:rsidRDefault="00DD6350" w:rsidP="00DD6350">
      <w:pPr>
        <w:ind w:right="256" w:firstLine="708"/>
        <w:jc w:val="both"/>
        <w:rPr>
          <w:color w:val="000000"/>
        </w:rPr>
      </w:pPr>
      <w:r w:rsidRPr="00985250">
        <w:rPr>
          <w:b/>
          <w:color w:val="000000"/>
        </w:rPr>
        <w:t>Мария Александровна</w:t>
      </w:r>
      <w:r w:rsidRPr="00EC6542">
        <w:rPr>
          <w:color w:val="000000"/>
        </w:rPr>
        <w:t>.</w:t>
      </w:r>
      <w:r w:rsidRPr="00985250">
        <w:rPr>
          <w:b/>
          <w:color w:val="000000"/>
        </w:rPr>
        <w:t xml:space="preserve"> </w:t>
      </w:r>
      <w:r>
        <w:rPr>
          <w:color w:val="000000"/>
        </w:rPr>
        <w:t>Дрянь!</w:t>
      </w:r>
    </w:p>
    <w:p w:rsidR="006471EC" w:rsidRDefault="006471EC" w:rsidP="00B32846">
      <w:pPr>
        <w:ind w:right="256" w:firstLine="708"/>
        <w:jc w:val="both"/>
        <w:rPr>
          <w:color w:val="000000"/>
        </w:rPr>
      </w:pPr>
    </w:p>
    <w:p w:rsidR="009A04D5" w:rsidRPr="009B624D" w:rsidRDefault="00B0218C" w:rsidP="00B32846">
      <w:pPr>
        <w:ind w:right="256" w:firstLine="708"/>
        <w:jc w:val="both"/>
        <w:rPr>
          <w:i/>
          <w:color w:val="000000"/>
        </w:rPr>
      </w:pPr>
      <w:r>
        <w:rPr>
          <w:i/>
          <w:color w:val="000000"/>
        </w:rPr>
        <w:t>Нарастает музыка, с</w:t>
      </w:r>
      <w:r w:rsidR="000417B6">
        <w:rPr>
          <w:i/>
          <w:color w:val="000000"/>
        </w:rPr>
        <w:t>вет гаснет</w:t>
      </w:r>
      <w:r w:rsidR="00FB1C5D">
        <w:rPr>
          <w:i/>
          <w:color w:val="000000"/>
        </w:rPr>
        <w:t xml:space="preserve">. </w:t>
      </w:r>
      <w:r w:rsidR="009B624D">
        <w:rPr>
          <w:i/>
          <w:color w:val="000000"/>
        </w:rPr>
        <w:t>Старухи и пытающаяся их разнять Л</w:t>
      </w:r>
      <w:r w:rsidR="00FB1C5D">
        <w:rPr>
          <w:i/>
          <w:color w:val="000000"/>
        </w:rPr>
        <w:t>юба, продолжая бороться, скрываются в кулисах</w:t>
      </w:r>
      <w:r w:rsidR="009B624D">
        <w:rPr>
          <w:i/>
          <w:color w:val="000000"/>
        </w:rPr>
        <w:t>. Вновь освещается подиум</w:t>
      </w:r>
      <w:r w:rsidR="004A3ACE">
        <w:rPr>
          <w:i/>
          <w:color w:val="000000"/>
        </w:rPr>
        <w:t xml:space="preserve">, на котором стоит Лариса Мондрус в новом </w:t>
      </w:r>
      <w:r w:rsidR="00FB1C5D">
        <w:rPr>
          <w:i/>
          <w:color w:val="000000"/>
        </w:rPr>
        <w:t xml:space="preserve">концертном </w:t>
      </w:r>
      <w:r w:rsidR="004A3ACE">
        <w:rPr>
          <w:i/>
          <w:color w:val="000000"/>
        </w:rPr>
        <w:t>костюме</w:t>
      </w:r>
      <w:r w:rsidR="009B624D">
        <w:rPr>
          <w:i/>
          <w:color w:val="000000"/>
        </w:rPr>
        <w:t xml:space="preserve">. </w:t>
      </w:r>
    </w:p>
    <w:p w:rsidR="002A2B1C" w:rsidRDefault="002A2B1C" w:rsidP="00B32846">
      <w:pPr>
        <w:ind w:right="256" w:firstLine="708"/>
        <w:jc w:val="both"/>
        <w:rPr>
          <w:color w:val="000000"/>
        </w:rPr>
      </w:pPr>
    </w:p>
    <w:p w:rsidR="004A51A2" w:rsidRDefault="004A51A2" w:rsidP="00696780">
      <w:pPr>
        <w:tabs>
          <w:tab w:val="left" w:pos="9360"/>
        </w:tabs>
        <w:ind w:right="256" w:firstLine="708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Сцена 2</w:t>
      </w:r>
    </w:p>
    <w:p w:rsidR="004A51A2" w:rsidRDefault="004A51A2" w:rsidP="004A51A2">
      <w:pPr>
        <w:ind w:right="256"/>
        <w:jc w:val="both"/>
        <w:rPr>
          <w:color w:val="000000"/>
        </w:rPr>
      </w:pPr>
    </w:p>
    <w:p w:rsidR="004A51A2" w:rsidRDefault="004A51A2" w:rsidP="004A51A2">
      <w:pPr>
        <w:ind w:left="708" w:right="256"/>
        <w:jc w:val="both"/>
        <w:rPr>
          <w:color w:val="000000"/>
        </w:rPr>
      </w:pPr>
      <w:r w:rsidRPr="000D20FE">
        <w:rPr>
          <w:b/>
          <w:color w:val="000000"/>
        </w:rPr>
        <w:t>Лариса Мондрус</w:t>
      </w:r>
      <w:r>
        <w:rPr>
          <w:color w:val="000000"/>
        </w:rPr>
        <w:t xml:space="preserve"> </w:t>
      </w:r>
      <w:r w:rsidRPr="00863659">
        <w:rPr>
          <w:i/>
          <w:color w:val="000000"/>
        </w:rPr>
        <w:t>(поет)</w:t>
      </w:r>
      <w:r>
        <w:rPr>
          <w:color w:val="000000"/>
        </w:rPr>
        <w:t xml:space="preserve">. </w:t>
      </w:r>
    </w:p>
    <w:p w:rsidR="004A51A2" w:rsidRDefault="004A51A2" w:rsidP="004A51A2">
      <w:pPr>
        <w:ind w:left="708"/>
      </w:pPr>
    </w:p>
    <w:p w:rsidR="004A51A2" w:rsidRPr="006644BB" w:rsidRDefault="004A51A2" w:rsidP="006644BB">
      <w:pPr>
        <w:ind w:left="708"/>
      </w:pPr>
      <w:r>
        <w:t>Вновь ничего не забыла весна –</w:t>
      </w:r>
      <w:r w:rsidRPr="00C66184">
        <w:br/>
        <w:t>Шорохи листьев, рассветы и ливни.</w:t>
      </w:r>
      <w:r w:rsidRPr="00C66184">
        <w:br/>
        <w:t>В небе ночном плывет луна</w:t>
      </w:r>
      <w:r w:rsidRPr="00C66184">
        <w:br/>
        <w:t>Над молчанием улиц длинных</w:t>
      </w:r>
      <w:r>
        <w:t>.</w:t>
      </w:r>
    </w:p>
    <w:p w:rsidR="004A51A2" w:rsidRDefault="004A51A2" w:rsidP="006644BB">
      <w:pPr>
        <w:ind w:left="1416"/>
      </w:pPr>
      <w:r w:rsidRPr="00C66184">
        <w:t xml:space="preserve">На земле большой в </w:t>
      </w:r>
      <w:r>
        <w:t>этот час</w:t>
      </w:r>
      <w:r>
        <w:br/>
        <w:t>Все для тех, кто ждет –</w:t>
      </w:r>
      <w:r w:rsidRPr="00C66184">
        <w:t xml:space="preserve"> все для нас.</w:t>
      </w:r>
      <w:r w:rsidRPr="00C66184">
        <w:br/>
        <w:t>Почтальонам спешить, и опять, опять</w:t>
      </w:r>
      <w:r w:rsidRPr="00C66184">
        <w:br/>
        <w:t>На столбах проводам не спать.</w:t>
      </w:r>
      <w:r w:rsidRPr="00C66184">
        <w:br/>
        <w:t xml:space="preserve">На земле большой в </w:t>
      </w:r>
      <w:r>
        <w:t>этот час</w:t>
      </w:r>
      <w:r>
        <w:br/>
        <w:t>Все для тех, кто ждет –</w:t>
      </w:r>
      <w:r w:rsidRPr="00C66184">
        <w:t xml:space="preserve"> все для нас.</w:t>
      </w:r>
      <w:r w:rsidRPr="00C66184">
        <w:br/>
        <w:t>Самолеты летят, корабли плывут</w:t>
      </w:r>
      <w:r w:rsidRPr="00C66184">
        <w:br/>
        <w:t>В те края, где любимых жду</w:t>
      </w:r>
      <w:r>
        <w:t>т.</w:t>
      </w:r>
    </w:p>
    <w:p w:rsidR="004A51A2" w:rsidRDefault="004A51A2" w:rsidP="004A51A2">
      <w:pPr>
        <w:ind w:left="708"/>
      </w:pPr>
      <w:r w:rsidRPr="00C66184">
        <w:t>Ты привезешь, только ты привезешь</w:t>
      </w:r>
      <w:r w:rsidRPr="00C66184">
        <w:br/>
        <w:t>Пение птиц и цветущие вишни.</w:t>
      </w:r>
      <w:r w:rsidRPr="00C66184">
        <w:br/>
        <w:t>Вновь босиком весенний дождь</w:t>
      </w:r>
      <w:r w:rsidRPr="00C66184">
        <w:br/>
      </w:r>
      <w:r>
        <w:t>Будет бегать по теплым крышам.</w:t>
      </w:r>
    </w:p>
    <w:p w:rsidR="004A51A2" w:rsidRDefault="004A51A2" w:rsidP="006644BB">
      <w:pPr>
        <w:ind w:left="1416"/>
      </w:pPr>
      <w:r w:rsidRPr="00C66184">
        <w:t>На земле большой в этот час</w:t>
      </w:r>
      <w:r w:rsidRPr="00C66184">
        <w:br/>
      </w:r>
      <w:r>
        <w:t>Все для тех, кто ждет –</w:t>
      </w:r>
      <w:r w:rsidRPr="00C66184">
        <w:t xml:space="preserve"> все для нас.</w:t>
      </w:r>
      <w:r w:rsidRPr="00C66184">
        <w:br/>
        <w:t>Почтальонам спешить, и опять, опять</w:t>
      </w:r>
      <w:r w:rsidRPr="00C66184">
        <w:br/>
        <w:t>На столбах проводам не спать.</w:t>
      </w:r>
      <w:r w:rsidRPr="00C66184">
        <w:br/>
        <w:t xml:space="preserve">На земле большой в </w:t>
      </w:r>
      <w:r>
        <w:t>этот час</w:t>
      </w:r>
      <w:r>
        <w:br/>
        <w:t>Все для тех, кто ждет –</w:t>
      </w:r>
      <w:r w:rsidRPr="00C66184">
        <w:t xml:space="preserve"> все для нас.</w:t>
      </w:r>
      <w:r w:rsidRPr="00C66184">
        <w:br/>
        <w:t>Самолеты летят, корабли плыв</w:t>
      </w:r>
      <w:r>
        <w:t>ут</w:t>
      </w:r>
      <w:r>
        <w:br/>
        <w:t>В те края, где любимых ждут.</w:t>
      </w:r>
    </w:p>
    <w:p w:rsidR="004A51A2" w:rsidRDefault="004A51A2" w:rsidP="006644BB">
      <w:pPr>
        <w:ind w:left="708"/>
      </w:pPr>
      <w:r w:rsidRPr="00C66184">
        <w:t>Ты приезжай, я давно тебя жду,</w:t>
      </w:r>
      <w:r w:rsidRPr="00C66184">
        <w:br/>
        <w:t xml:space="preserve">Ты </w:t>
      </w:r>
      <w:r>
        <w:t>торопись, я не знаю, что делать.</w:t>
      </w:r>
      <w:r w:rsidRPr="00C66184">
        <w:br/>
        <w:t>В городе май, а я ид</w:t>
      </w:r>
      <w:r w:rsidR="006644BB">
        <w:t>у</w:t>
      </w:r>
      <w:r w:rsidR="006644BB">
        <w:br/>
        <w:t>По январским сугробам белым.</w:t>
      </w:r>
    </w:p>
    <w:p w:rsidR="004A51A2" w:rsidRPr="00C66184" w:rsidRDefault="004A51A2" w:rsidP="004A51A2">
      <w:pPr>
        <w:ind w:left="1416"/>
      </w:pPr>
      <w:r w:rsidRPr="00C66184">
        <w:t xml:space="preserve">На земле большой в </w:t>
      </w:r>
      <w:r>
        <w:t>этот час</w:t>
      </w:r>
      <w:r>
        <w:br/>
        <w:t>Все для тех, кто ждет –</w:t>
      </w:r>
      <w:r w:rsidRPr="00C66184">
        <w:t xml:space="preserve"> все для нас.</w:t>
      </w:r>
      <w:r w:rsidRPr="00C66184">
        <w:br/>
        <w:t>Почтальонам спешить, и опять, опять</w:t>
      </w:r>
      <w:r w:rsidRPr="00C66184">
        <w:br/>
        <w:t>На столбах проводам не спать.</w:t>
      </w:r>
      <w:r w:rsidRPr="00C66184">
        <w:br/>
        <w:t xml:space="preserve">На земле большой в </w:t>
      </w:r>
      <w:r>
        <w:t>этот час</w:t>
      </w:r>
      <w:r>
        <w:br/>
        <w:t>Все для тех, кто ждет –</w:t>
      </w:r>
      <w:r w:rsidRPr="00C66184">
        <w:t xml:space="preserve"> все для нас.</w:t>
      </w:r>
      <w:r w:rsidRPr="00C66184">
        <w:br/>
        <w:t>Самолеты летят, корабли плывут</w:t>
      </w:r>
      <w:r w:rsidRPr="00C66184">
        <w:br/>
        <w:t>В те края, где любимых жду</w:t>
      </w:r>
      <w:r>
        <w:t>т</w:t>
      </w:r>
      <w:r w:rsidRPr="00C66184">
        <w:t>.</w:t>
      </w:r>
    </w:p>
    <w:p w:rsidR="004A51A2" w:rsidRDefault="004A51A2" w:rsidP="004A51A2">
      <w:pPr>
        <w:ind w:right="256" w:firstLine="708"/>
        <w:jc w:val="both"/>
      </w:pPr>
    </w:p>
    <w:p w:rsidR="00EC6542" w:rsidRPr="00EC6542" w:rsidRDefault="004A51A2" w:rsidP="006075A9">
      <w:r>
        <w:rPr>
          <w:sz w:val="20"/>
          <w:szCs w:val="20"/>
        </w:rPr>
        <w:t>(П.Аедоницкий – Л.Дербенев</w:t>
      </w:r>
      <w:r w:rsidRPr="00756DBD">
        <w:rPr>
          <w:sz w:val="20"/>
          <w:szCs w:val="20"/>
        </w:rPr>
        <w:t>)</w:t>
      </w:r>
    </w:p>
    <w:p w:rsidR="00883D6A" w:rsidRDefault="00883D6A" w:rsidP="0004440C">
      <w:pPr>
        <w:ind w:right="256" w:firstLine="708"/>
        <w:jc w:val="both"/>
        <w:rPr>
          <w:i/>
        </w:rPr>
      </w:pPr>
    </w:p>
    <w:p w:rsidR="000526CC" w:rsidRDefault="00812C86" w:rsidP="0004440C">
      <w:pPr>
        <w:ind w:right="256" w:firstLine="708"/>
        <w:jc w:val="both"/>
        <w:rPr>
          <w:i/>
        </w:rPr>
      </w:pPr>
      <w:r>
        <w:rPr>
          <w:i/>
        </w:rPr>
        <w:t xml:space="preserve">Аплодисменты. Певица уходит. </w:t>
      </w:r>
      <w:r w:rsidR="007103B7">
        <w:rPr>
          <w:i/>
        </w:rPr>
        <w:t>Из п</w:t>
      </w:r>
      <w:r w:rsidR="00AB45C1">
        <w:rPr>
          <w:i/>
        </w:rPr>
        <w:t>равой и левой кулисы появляются</w:t>
      </w:r>
      <w:r w:rsidR="0004440C" w:rsidRPr="00425C26">
        <w:rPr>
          <w:i/>
        </w:rPr>
        <w:t xml:space="preserve"> Маша и Маня. В руках у Мани –</w:t>
      </w:r>
      <w:r w:rsidR="00762540" w:rsidRPr="00425C26">
        <w:rPr>
          <w:i/>
        </w:rPr>
        <w:t xml:space="preserve"> огромный арбуз. Обе девчонки у</w:t>
      </w:r>
      <w:r w:rsidR="008243DD" w:rsidRPr="00425C26">
        <w:rPr>
          <w:i/>
        </w:rPr>
        <w:t>ютно укладываются на авансцене лицами к зрителю, упираются</w:t>
      </w:r>
      <w:r w:rsidR="0004440C" w:rsidRPr="00425C26">
        <w:rPr>
          <w:i/>
        </w:rPr>
        <w:t xml:space="preserve"> подбородками в арбуз. </w:t>
      </w:r>
    </w:p>
    <w:p w:rsidR="003D3D67" w:rsidRPr="003D3D67" w:rsidRDefault="003D3D67" w:rsidP="003D3D67">
      <w:pPr>
        <w:ind w:right="256"/>
        <w:jc w:val="both"/>
      </w:pPr>
    </w:p>
    <w:p w:rsidR="008243DD" w:rsidRPr="00EE1A97" w:rsidRDefault="00D81106" w:rsidP="0004440C">
      <w:pPr>
        <w:ind w:right="256" w:firstLine="708"/>
        <w:jc w:val="both"/>
      </w:pPr>
      <w:r>
        <w:rPr>
          <w:i/>
        </w:rPr>
        <w:t xml:space="preserve">Пустой товарный  вагон. Слышится стук </w:t>
      </w:r>
      <w:r w:rsidR="008243DD" w:rsidRPr="00425C26">
        <w:rPr>
          <w:i/>
        </w:rPr>
        <w:t xml:space="preserve">колес. </w:t>
      </w:r>
    </w:p>
    <w:p w:rsidR="008243DD" w:rsidRDefault="008243DD" w:rsidP="00E9478C">
      <w:pPr>
        <w:ind w:right="256"/>
        <w:jc w:val="both"/>
      </w:pPr>
    </w:p>
    <w:p w:rsidR="008243DD" w:rsidRDefault="008243DD" w:rsidP="0004440C">
      <w:pPr>
        <w:ind w:right="256" w:firstLine="708"/>
        <w:jc w:val="both"/>
      </w:pPr>
      <w:r w:rsidRPr="00CD5ECC">
        <w:rPr>
          <w:b/>
        </w:rPr>
        <w:t>Маша.</w:t>
      </w:r>
      <w:r>
        <w:t xml:space="preserve"> А Гитлер, какой?</w:t>
      </w:r>
    </w:p>
    <w:p w:rsidR="00EA22BA" w:rsidRDefault="008243DD" w:rsidP="0004440C">
      <w:pPr>
        <w:ind w:right="256" w:firstLine="708"/>
        <w:jc w:val="both"/>
      </w:pPr>
      <w:r w:rsidRPr="00CD5ECC">
        <w:rPr>
          <w:b/>
        </w:rPr>
        <w:t>Маня.</w:t>
      </w:r>
      <w:r>
        <w:t xml:space="preserve"> Гадкий, </w:t>
      </w:r>
      <w:r w:rsidR="00E9478C">
        <w:t xml:space="preserve">худой, </w:t>
      </w:r>
      <w:r w:rsidR="00357640">
        <w:t>противный… Волосы у него не</w:t>
      </w:r>
      <w:r>
        <w:t xml:space="preserve">мытые всегда… </w:t>
      </w:r>
      <w:r w:rsidR="00CB3C03">
        <w:t>Нам же его по кинохронике</w:t>
      </w:r>
      <w:r w:rsidR="00EA22BA">
        <w:t xml:space="preserve"> на станции</w:t>
      </w:r>
      <w:r w:rsidR="00E60E3A">
        <w:t xml:space="preserve"> показывали.</w:t>
      </w:r>
      <w:r w:rsidR="00EA22BA">
        <w:t xml:space="preserve"> Помнишь?</w:t>
      </w:r>
      <w:r w:rsidR="00E60E3A">
        <w:t xml:space="preserve"> </w:t>
      </w:r>
    </w:p>
    <w:p w:rsidR="00EA22BA" w:rsidRDefault="00EA22BA" w:rsidP="0004440C">
      <w:pPr>
        <w:ind w:right="256" w:firstLine="708"/>
        <w:jc w:val="both"/>
      </w:pPr>
      <w:r w:rsidRPr="00CD5ECC">
        <w:rPr>
          <w:b/>
        </w:rPr>
        <w:t>Маша.</w:t>
      </w:r>
      <w:r>
        <w:t xml:space="preserve"> Нет.</w:t>
      </w:r>
    </w:p>
    <w:p w:rsidR="00586BB6" w:rsidRDefault="00EA22BA" w:rsidP="0004440C">
      <w:pPr>
        <w:ind w:right="256" w:firstLine="708"/>
        <w:jc w:val="both"/>
      </w:pPr>
      <w:r w:rsidRPr="00CD5ECC">
        <w:rPr>
          <w:b/>
        </w:rPr>
        <w:t>Маня.</w:t>
      </w:r>
      <w:r>
        <w:t xml:space="preserve"> </w:t>
      </w:r>
      <w:r w:rsidR="00586BB6">
        <w:t>Кулёма.</w:t>
      </w:r>
    </w:p>
    <w:p w:rsidR="00586BB6" w:rsidRDefault="00586BB6" w:rsidP="0004440C">
      <w:pPr>
        <w:ind w:right="256" w:firstLine="708"/>
        <w:jc w:val="both"/>
      </w:pPr>
      <w:r w:rsidRPr="00CD5ECC">
        <w:rPr>
          <w:b/>
        </w:rPr>
        <w:lastRenderedPageBreak/>
        <w:t>Маша.</w:t>
      </w:r>
      <w:r>
        <w:t xml:space="preserve"> Сама ты кулёма.  </w:t>
      </w:r>
    </w:p>
    <w:p w:rsidR="008243DD" w:rsidRDefault="00586BB6" w:rsidP="0004440C">
      <w:pPr>
        <w:ind w:right="256" w:firstLine="708"/>
        <w:jc w:val="both"/>
      </w:pPr>
      <w:r w:rsidRPr="00CD5ECC">
        <w:rPr>
          <w:b/>
        </w:rPr>
        <w:t>Маня.</w:t>
      </w:r>
      <w:r>
        <w:t xml:space="preserve"> </w:t>
      </w:r>
      <w:r w:rsidR="00212B5D">
        <w:t xml:space="preserve">Орет как дурак. </w:t>
      </w:r>
      <w:r w:rsidR="008243DD">
        <w:t>И усы</w:t>
      </w:r>
      <w:r w:rsidR="00404DB6">
        <w:t xml:space="preserve"> у него</w:t>
      </w:r>
      <w:r w:rsidR="008243DD">
        <w:t xml:space="preserve"> квадратные… </w:t>
      </w:r>
    </w:p>
    <w:p w:rsidR="008243DD" w:rsidRPr="00CD5ECC" w:rsidRDefault="008243DD" w:rsidP="008243DD">
      <w:pPr>
        <w:ind w:right="256" w:firstLine="708"/>
        <w:jc w:val="both"/>
        <w:rPr>
          <w:b/>
        </w:rPr>
      </w:pPr>
      <w:r w:rsidRPr="00CD5ECC">
        <w:rPr>
          <w:b/>
        </w:rPr>
        <w:t>Маша.</w:t>
      </w:r>
      <w:r w:rsidR="00CD5ECC">
        <w:rPr>
          <w:b/>
        </w:rPr>
        <w:t xml:space="preserve"> </w:t>
      </w:r>
      <w:r w:rsidR="00CD5ECC" w:rsidRPr="00CD5ECC">
        <w:t>Сволочь.</w:t>
      </w:r>
      <w:r w:rsidR="00597C23">
        <w:t xml:space="preserve"> </w:t>
      </w:r>
      <w:r w:rsidR="00597C23">
        <w:rPr>
          <w:i/>
        </w:rPr>
        <w:t>(П</w:t>
      </w:r>
      <w:r w:rsidR="00597C23" w:rsidRPr="00597C23">
        <w:rPr>
          <w:i/>
        </w:rPr>
        <w:t>ауза.)</w:t>
      </w:r>
      <w:r w:rsidR="00597C23">
        <w:t xml:space="preserve"> </w:t>
      </w:r>
      <w:r w:rsidR="00CD5ECC">
        <w:rPr>
          <w:b/>
        </w:rPr>
        <w:t xml:space="preserve"> </w:t>
      </w:r>
    </w:p>
    <w:p w:rsidR="00325E30" w:rsidRPr="00CD5ECC" w:rsidRDefault="008243DD" w:rsidP="008243DD">
      <w:pPr>
        <w:ind w:right="256" w:firstLine="708"/>
        <w:jc w:val="both"/>
        <w:rPr>
          <w:b/>
        </w:rPr>
      </w:pPr>
      <w:r w:rsidRPr="00CD5ECC">
        <w:rPr>
          <w:b/>
        </w:rPr>
        <w:t>Маня.</w:t>
      </w:r>
      <w:r w:rsidR="00CD5ECC">
        <w:rPr>
          <w:b/>
        </w:rPr>
        <w:t xml:space="preserve"> </w:t>
      </w:r>
      <w:r w:rsidR="00CD5ECC" w:rsidRPr="00CD5ECC">
        <w:t>Гадина.</w:t>
      </w:r>
      <w:r w:rsidR="004A54EC" w:rsidRPr="004A54EC">
        <w:rPr>
          <w:i/>
        </w:rPr>
        <w:t xml:space="preserve"> </w:t>
      </w:r>
      <w:r w:rsidR="004A54EC">
        <w:rPr>
          <w:i/>
        </w:rPr>
        <w:t>(П</w:t>
      </w:r>
      <w:r w:rsidR="004A54EC" w:rsidRPr="00597C23">
        <w:rPr>
          <w:i/>
        </w:rPr>
        <w:t>ауза.)</w:t>
      </w:r>
      <w:r w:rsidR="004A54EC">
        <w:t xml:space="preserve"> </w:t>
      </w:r>
      <w:r w:rsidR="00CD5ECC">
        <w:rPr>
          <w:b/>
        </w:rPr>
        <w:t xml:space="preserve"> </w:t>
      </w:r>
      <w:r w:rsidR="0004440C" w:rsidRPr="00CD5ECC">
        <w:rPr>
          <w:b/>
        </w:rPr>
        <w:t xml:space="preserve">  </w:t>
      </w:r>
    </w:p>
    <w:p w:rsidR="00D93146" w:rsidRDefault="00D93146" w:rsidP="0004440C">
      <w:pPr>
        <w:ind w:right="256"/>
        <w:jc w:val="both"/>
      </w:pPr>
      <w:r>
        <w:tab/>
      </w:r>
      <w:r w:rsidRPr="00CD5ECC">
        <w:rPr>
          <w:b/>
        </w:rPr>
        <w:t>Маша.</w:t>
      </w:r>
      <w:r>
        <w:t xml:space="preserve"> Ты вот зачем арбуз притарабанила? Скиснет на солнце-то…</w:t>
      </w:r>
    </w:p>
    <w:p w:rsidR="00D93146" w:rsidRDefault="00D93146" w:rsidP="0004440C">
      <w:pPr>
        <w:ind w:right="256"/>
        <w:jc w:val="both"/>
      </w:pPr>
      <w:r>
        <w:tab/>
      </w:r>
      <w:r w:rsidRPr="00CD5ECC">
        <w:rPr>
          <w:b/>
        </w:rPr>
        <w:t>Маня.</w:t>
      </w:r>
      <w:r>
        <w:rPr>
          <w:b/>
        </w:rPr>
        <w:t xml:space="preserve"> </w:t>
      </w:r>
      <w:r>
        <w:t xml:space="preserve">Ни чо не скиснет. Слупасим, как миленькие. </w:t>
      </w:r>
    </w:p>
    <w:p w:rsidR="00ED2F8E" w:rsidRDefault="00D93146" w:rsidP="00CB2190">
      <w:pPr>
        <w:ind w:right="256"/>
        <w:jc w:val="both"/>
      </w:pPr>
      <w:r>
        <w:tab/>
      </w:r>
      <w:r w:rsidRPr="00CD5ECC">
        <w:rPr>
          <w:b/>
        </w:rPr>
        <w:t>Маша.</w:t>
      </w:r>
      <w:r>
        <w:t xml:space="preserve"> Уссымся же!</w:t>
      </w:r>
      <w:r w:rsidR="001B0CAC">
        <w:t xml:space="preserve"> Савич</w:t>
      </w:r>
      <w:r w:rsidR="00AF5373">
        <w:t xml:space="preserve"> говорила, станций не будет до ночи. </w:t>
      </w:r>
    </w:p>
    <w:p w:rsidR="00A11416" w:rsidRDefault="00D93146" w:rsidP="00CB2190">
      <w:pPr>
        <w:ind w:right="256"/>
        <w:jc w:val="both"/>
      </w:pPr>
      <w:r>
        <w:tab/>
      </w:r>
      <w:r w:rsidRPr="00CD5ECC">
        <w:rPr>
          <w:b/>
        </w:rPr>
        <w:t>Маня.</w:t>
      </w:r>
      <w:r>
        <w:rPr>
          <w:b/>
        </w:rPr>
        <w:t xml:space="preserve"> </w:t>
      </w:r>
      <w:r>
        <w:t>Ни чо не уссымся.</w:t>
      </w:r>
      <w:r w:rsidR="009342DE">
        <w:t xml:space="preserve"> Чо ты? </w:t>
      </w:r>
      <w:r w:rsidR="000B2E51">
        <w:t xml:space="preserve">Обеда же </w:t>
      </w:r>
      <w:r w:rsidR="00AF5373">
        <w:t xml:space="preserve">тоже </w:t>
      </w:r>
      <w:r w:rsidR="000B2E51">
        <w:t>не будет. Вагон со столовкой бомбанули</w:t>
      </w:r>
      <w:r w:rsidR="00A90DDC">
        <w:t xml:space="preserve"> вчера</w:t>
      </w:r>
      <w:r w:rsidR="000B2E51">
        <w:t>.</w:t>
      </w:r>
      <w:r w:rsidR="00AF5373">
        <w:t xml:space="preserve"> А </w:t>
      </w:r>
      <w:r w:rsidR="00A90DDC">
        <w:t>м</w:t>
      </w:r>
      <w:r w:rsidR="00AF5373">
        <w:t>ы им</w:t>
      </w:r>
      <w:r w:rsidR="00A90DDC">
        <w:t xml:space="preserve"> и наобедаемся.</w:t>
      </w:r>
    </w:p>
    <w:p w:rsidR="00A11416" w:rsidRDefault="00A11416" w:rsidP="00CB2190">
      <w:pPr>
        <w:ind w:right="256" w:firstLine="708"/>
        <w:jc w:val="both"/>
      </w:pPr>
      <w:r w:rsidRPr="00CD5ECC">
        <w:rPr>
          <w:b/>
        </w:rPr>
        <w:t>Маша</w:t>
      </w:r>
      <w:r>
        <w:rPr>
          <w:b/>
        </w:rPr>
        <w:t xml:space="preserve"> </w:t>
      </w:r>
      <w:r w:rsidRPr="00A11416">
        <w:rPr>
          <w:i/>
        </w:rPr>
        <w:t>(смеясь)</w:t>
      </w:r>
      <w:r w:rsidRPr="00CD5ECC">
        <w:rPr>
          <w:b/>
        </w:rPr>
        <w:t>.</w:t>
      </w:r>
      <w:r>
        <w:t xml:space="preserve"> Вагоном? </w:t>
      </w:r>
    </w:p>
    <w:p w:rsidR="00A90DDC" w:rsidRPr="00A11416" w:rsidRDefault="00A11416" w:rsidP="00CB2190">
      <w:pPr>
        <w:ind w:right="256"/>
        <w:jc w:val="both"/>
      </w:pPr>
      <w:r>
        <w:rPr>
          <w:b/>
        </w:rPr>
        <w:t xml:space="preserve">            </w:t>
      </w:r>
      <w:r w:rsidRPr="00CD5ECC">
        <w:rPr>
          <w:b/>
        </w:rPr>
        <w:t>Маня.</w:t>
      </w:r>
      <w:r>
        <w:rPr>
          <w:b/>
        </w:rPr>
        <w:t xml:space="preserve"> </w:t>
      </w:r>
      <w:r w:rsidRPr="00A11416">
        <w:t xml:space="preserve">Арбузом. </w:t>
      </w:r>
      <w:r w:rsidR="00A90DDC" w:rsidRPr="00A11416">
        <w:t xml:space="preserve"> </w:t>
      </w:r>
    </w:p>
    <w:p w:rsidR="00A90DDC" w:rsidRDefault="00A90DDC" w:rsidP="00CB2190">
      <w:pPr>
        <w:ind w:right="256" w:firstLine="708"/>
        <w:jc w:val="both"/>
      </w:pPr>
      <w:r w:rsidRPr="00CD5ECC">
        <w:rPr>
          <w:b/>
        </w:rPr>
        <w:t>Маша.</w:t>
      </w:r>
      <w:r>
        <w:t xml:space="preserve"> Фу, он же теплый будет. </w:t>
      </w:r>
    </w:p>
    <w:p w:rsidR="00767513" w:rsidRDefault="00767513" w:rsidP="00CB2190">
      <w:pPr>
        <w:ind w:right="256" w:firstLine="708"/>
        <w:jc w:val="both"/>
      </w:pPr>
      <w:r w:rsidRPr="00CD5ECC">
        <w:rPr>
          <w:b/>
        </w:rPr>
        <w:t>Маня</w:t>
      </w:r>
      <w:r w:rsidR="00E64978">
        <w:rPr>
          <w:b/>
        </w:rPr>
        <w:t xml:space="preserve"> </w:t>
      </w:r>
      <w:r w:rsidR="00E64978" w:rsidRPr="00A11416">
        <w:rPr>
          <w:i/>
        </w:rPr>
        <w:t>(смеясь)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Вагон?</w:t>
      </w:r>
    </w:p>
    <w:p w:rsidR="00767513" w:rsidRDefault="00767513" w:rsidP="00CB2190">
      <w:pPr>
        <w:ind w:right="256" w:firstLine="708"/>
        <w:jc w:val="both"/>
      </w:pPr>
      <w:r w:rsidRPr="00CD5ECC">
        <w:rPr>
          <w:b/>
        </w:rPr>
        <w:t>Маша.</w:t>
      </w:r>
      <w:r w:rsidR="002A5972">
        <w:t xml:space="preserve"> Арбуз! </w:t>
      </w:r>
    </w:p>
    <w:p w:rsidR="002A6179" w:rsidRDefault="00A90DDC" w:rsidP="00CB2190">
      <w:pPr>
        <w:ind w:right="256" w:firstLine="708"/>
        <w:jc w:val="both"/>
      </w:pPr>
      <w:r w:rsidRPr="00CD5ECC">
        <w:rPr>
          <w:b/>
        </w:rPr>
        <w:t>Маня.</w:t>
      </w:r>
      <w:r>
        <w:rPr>
          <w:b/>
        </w:rPr>
        <w:t xml:space="preserve"> </w:t>
      </w:r>
      <w:r>
        <w:t xml:space="preserve">Он и был теплый. Они </w:t>
      </w:r>
      <w:r w:rsidR="0060196B">
        <w:t xml:space="preserve">всегда </w:t>
      </w:r>
      <w:r>
        <w:t xml:space="preserve">теплыми растут. Их </w:t>
      </w:r>
      <w:r w:rsidR="0060196B">
        <w:t xml:space="preserve">уже </w:t>
      </w:r>
      <w:r>
        <w:t>потом</w:t>
      </w:r>
      <w:r w:rsidR="0060196B">
        <w:t>, когда сорвут,</w:t>
      </w:r>
      <w:r>
        <w:t xml:space="preserve"> на леднике охлаждают</w:t>
      </w:r>
      <w:r w:rsidR="00D324D5">
        <w:t>, что</w:t>
      </w:r>
      <w:r w:rsidR="0060196B">
        <w:t xml:space="preserve">бы они жажду </w:t>
      </w:r>
      <w:r w:rsidR="0022152D">
        <w:t xml:space="preserve">людям </w:t>
      </w:r>
      <w:r w:rsidR="0060196B">
        <w:t>утоляли.</w:t>
      </w:r>
      <w:r w:rsidR="00D324D5">
        <w:t xml:space="preserve"> </w:t>
      </w:r>
    </w:p>
    <w:p w:rsidR="002A6179" w:rsidRDefault="002A6179" w:rsidP="00CB2190">
      <w:pPr>
        <w:ind w:right="256" w:firstLine="708"/>
        <w:jc w:val="both"/>
      </w:pPr>
      <w:r w:rsidRPr="00CD5ECC">
        <w:rPr>
          <w:b/>
        </w:rPr>
        <w:t>Маша.</w:t>
      </w:r>
      <w:r w:rsidR="008D6BB2">
        <w:t xml:space="preserve"> Ух! Гляди! Лё</w:t>
      </w:r>
      <w:r>
        <w:t xml:space="preserve">н цветет! </w:t>
      </w:r>
    </w:p>
    <w:p w:rsidR="002A6179" w:rsidRDefault="002A6179" w:rsidP="00CB2190">
      <w:pPr>
        <w:ind w:right="256" w:firstLine="708"/>
        <w:jc w:val="both"/>
      </w:pPr>
      <w:r w:rsidRPr="00CD5ECC">
        <w:rPr>
          <w:b/>
        </w:rPr>
        <w:t>Маня.</w:t>
      </w:r>
      <w:r>
        <w:rPr>
          <w:b/>
        </w:rPr>
        <w:t xml:space="preserve"> </w:t>
      </w:r>
      <w:r>
        <w:t>И чо?</w:t>
      </w:r>
    </w:p>
    <w:p w:rsidR="002A6179" w:rsidRDefault="002A6179" w:rsidP="00CB2190">
      <w:pPr>
        <w:ind w:right="256" w:firstLine="708"/>
        <w:jc w:val="both"/>
      </w:pPr>
      <w:r w:rsidRPr="00CD5ECC">
        <w:rPr>
          <w:b/>
        </w:rPr>
        <w:t>Маша.</w:t>
      </w:r>
      <w:r>
        <w:t xml:space="preserve"> Красиво.</w:t>
      </w:r>
    </w:p>
    <w:p w:rsidR="00F431BF" w:rsidRDefault="002A6179" w:rsidP="00CB2190">
      <w:pPr>
        <w:ind w:right="256" w:firstLine="708"/>
        <w:jc w:val="both"/>
      </w:pPr>
      <w:r w:rsidRPr="00CD5ECC">
        <w:rPr>
          <w:b/>
        </w:rPr>
        <w:t>Маня.</w:t>
      </w:r>
      <w:r>
        <w:rPr>
          <w:b/>
        </w:rPr>
        <w:t xml:space="preserve"> </w:t>
      </w:r>
      <w:r>
        <w:t>Да…</w:t>
      </w:r>
      <w:r w:rsidR="00DE2B94">
        <w:t xml:space="preserve"> </w:t>
      </w:r>
      <w:r w:rsidR="001B0CAC">
        <w:t xml:space="preserve">Лён-конопель… </w:t>
      </w:r>
      <w:r w:rsidR="00DE2B94">
        <w:t>Синее такое всё</w:t>
      </w:r>
      <w:r>
        <w:t>…</w:t>
      </w:r>
      <w:r w:rsidR="008D6BB2">
        <w:t xml:space="preserve"> А это лё</w:t>
      </w:r>
      <w:r>
        <w:t>н?</w:t>
      </w:r>
      <w:r w:rsidR="00F431BF">
        <w:t xml:space="preserve"> Я думала он коричневый… </w:t>
      </w:r>
    </w:p>
    <w:p w:rsidR="00747B21" w:rsidRDefault="00F431BF" w:rsidP="00CB2190">
      <w:pPr>
        <w:ind w:right="256" w:firstLine="708"/>
        <w:jc w:val="both"/>
      </w:pPr>
      <w:r w:rsidRPr="00CD5ECC">
        <w:rPr>
          <w:b/>
        </w:rPr>
        <w:t>Маша.</w:t>
      </w:r>
      <w:r w:rsidR="00F76981">
        <w:t xml:space="preserve"> Дурочка</w:t>
      </w:r>
      <w:r>
        <w:t>. Он потом коричневый, когда из него веревки делают и тряпки. А когда пока цветет – он синий-синий очень</w:t>
      </w:r>
      <w:r w:rsidR="005324E9">
        <w:t>, как незабудки</w:t>
      </w:r>
      <w:r>
        <w:t xml:space="preserve">. Видишь?  </w:t>
      </w:r>
    </w:p>
    <w:p w:rsidR="00A519F2" w:rsidRDefault="00A519F2" w:rsidP="00CB2190">
      <w:pPr>
        <w:ind w:right="256" w:firstLine="708"/>
        <w:jc w:val="both"/>
      </w:pPr>
      <w:r w:rsidRPr="00CD5ECC">
        <w:rPr>
          <w:b/>
        </w:rPr>
        <w:t>Маня.</w:t>
      </w:r>
      <w:r>
        <w:rPr>
          <w:b/>
        </w:rPr>
        <w:t xml:space="preserve"> </w:t>
      </w:r>
      <w:r>
        <w:t>Дай шаркунок!</w:t>
      </w:r>
    </w:p>
    <w:p w:rsidR="00A519F2" w:rsidRDefault="00A519F2" w:rsidP="00CB2190">
      <w:pPr>
        <w:ind w:right="256" w:firstLine="708"/>
        <w:jc w:val="both"/>
      </w:pPr>
      <w:r w:rsidRPr="00CD5ECC">
        <w:rPr>
          <w:b/>
        </w:rPr>
        <w:t>Маша</w:t>
      </w:r>
      <w:r>
        <w:rPr>
          <w:b/>
        </w:rPr>
        <w:t xml:space="preserve"> </w:t>
      </w:r>
      <w:r w:rsidRPr="00A519F2">
        <w:rPr>
          <w:i/>
        </w:rPr>
        <w:t>(сцепив кулачком ворот рубашки)</w:t>
      </w:r>
      <w:r w:rsidRPr="00CD5ECC">
        <w:rPr>
          <w:b/>
        </w:rPr>
        <w:t>.</w:t>
      </w:r>
      <w:r>
        <w:t xml:space="preserve">  Не-а…</w:t>
      </w:r>
    </w:p>
    <w:p w:rsidR="00A519F2" w:rsidRDefault="00A519F2" w:rsidP="00CB2190">
      <w:pPr>
        <w:ind w:right="256" w:firstLine="708"/>
        <w:jc w:val="both"/>
      </w:pPr>
      <w:r w:rsidRPr="00CD5ECC">
        <w:rPr>
          <w:b/>
        </w:rPr>
        <w:t>Маня.</w:t>
      </w:r>
      <w:r>
        <w:rPr>
          <w:b/>
        </w:rPr>
        <w:t xml:space="preserve"> </w:t>
      </w:r>
      <w:r>
        <w:t xml:space="preserve">Ну, дай… Я же отдам потом… </w:t>
      </w:r>
    </w:p>
    <w:p w:rsidR="002F794A" w:rsidRDefault="00A519F2" w:rsidP="00CB2190">
      <w:pPr>
        <w:ind w:right="256" w:firstLine="708"/>
        <w:jc w:val="both"/>
      </w:pPr>
      <w:r w:rsidRPr="00CD5ECC">
        <w:rPr>
          <w:b/>
        </w:rPr>
        <w:t>Маша.</w:t>
      </w:r>
      <w:r>
        <w:t xml:space="preserve"> Ты мне тогда два дня не отдавала. От самого Николаева… И в тупике когда стояли… Не дам, не проси. </w:t>
      </w:r>
    </w:p>
    <w:p w:rsidR="001E19C1" w:rsidRDefault="002F794A" w:rsidP="00CB2190">
      <w:pPr>
        <w:ind w:right="256" w:firstLine="708"/>
        <w:jc w:val="both"/>
      </w:pPr>
      <w:r w:rsidRPr="00CD5ECC">
        <w:rPr>
          <w:b/>
        </w:rPr>
        <w:t>Маня.</w:t>
      </w:r>
      <w:r>
        <w:rPr>
          <w:b/>
        </w:rPr>
        <w:t xml:space="preserve"> </w:t>
      </w:r>
      <w:r>
        <w:t xml:space="preserve">Жадина-говядина, пустая шоколадина! </w:t>
      </w:r>
    </w:p>
    <w:p w:rsidR="00CB2190" w:rsidRDefault="001E19C1" w:rsidP="00CB2190">
      <w:pPr>
        <w:ind w:right="256" w:firstLine="708"/>
        <w:jc w:val="both"/>
      </w:pPr>
      <w:r w:rsidRPr="00CD5ECC">
        <w:rPr>
          <w:b/>
        </w:rPr>
        <w:t>Маша.</w:t>
      </w:r>
      <w:r>
        <w:t xml:space="preserve"> Ну и пусть! Зато у меня мой шаркуно</w:t>
      </w:r>
      <w:r w:rsidR="000B44A7">
        <w:t>че</w:t>
      </w:r>
      <w:r>
        <w:t>к есть!</w:t>
      </w:r>
    </w:p>
    <w:p w:rsidR="00CB2190" w:rsidRDefault="00CB2190" w:rsidP="00CB2190">
      <w:pPr>
        <w:ind w:right="256" w:firstLine="708"/>
        <w:jc w:val="both"/>
      </w:pPr>
      <w:r w:rsidRPr="00CD5ECC">
        <w:rPr>
          <w:b/>
        </w:rPr>
        <w:t>Маня.</w:t>
      </w:r>
      <w:r>
        <w:rPr>
          <w:b/>
        </w:rPr>
        <w:t xml:space="preserve"> </w:t>
      </w:r>
      <w:r>
        <w:t>Жмотина!</w:t>
      </w:r>
    </w:p>
    <w:p w:rsidR="00CB2190" w:rsidRDefault="00CB2190" w:rsidP="00CB2190">
      <w:pPr>
        <w:ind w:right="256" w:firstLine="708"/>
        <w:jc w:val="both"/>
      </w:pPr>
      <w:r w:rsidRPr="00CD5ECC">
        <w:rPr>
          <w:b/>
        </w:rPr>
        <w:t>Маша.</w:t>
      </w:r>
      <w:r>
        <w:t xml:space="preserve"> Ну и пусть!</w:t>
      </w:r>
      <w:r w:rsidR="00E2257D">
        <w:t xml:space="preserve"> Ты же</w:t>
      </w:r>
      <w:r>
        <w:t xml:space="preserve"> тогда как-то не так обзывалась?</w:t>
      </w:r>
    </w:p>
    <w:p w:rsidR="00CB2190" w:rsidRDefault="00CB2190" w:rsidP="00CB2190">
      <w:pPr>
        <w:ind w:right="256" w:firstLine="708"/>
        <w:jc w:val="both"/>
      </w:pPr>
      <w:r w:rsidRPr="00CD5ECC">
        <w:rPr>
          <w:b/>
        </w:rPr>
        <w:t>Маня.</w:t>
      </w:r>
      <w:r>
        <w:rPr>
          <w:b/>
        </w:rPr>
        <w:t xml:space="preserve"> </w:t>
      </w:r>
      <w:r>
        <w:t>Буржуйка?</w:t>
      </w:r>
    </w:p>
    <w:p w:rsidR="00CB2190" w:rsidRDefault="00CB2190" w:rsidP="00CB2190">
      <w:pPr>
        <w:ind w:right="256" w:firstLine="708"/>
        <w:jc w:val="both"/>
      </w:pPr>
      <w:r w:rsidRPr="00CD5ECC">
        <w:rPr>
          <w:b/>
        </w:rPr>
        <w:t>Маша.</w:t>
      </w:r>
      <w:r>
        <w:t xml:space="preserve"> Нет. </w:t>
      </w:r>
    </w:p>
    <w:p w:rsidR="00CB2190" w:rsidRDefault="00CB2190" w:rsidP="00CB2190">
      <w:pPr>
        <w:ind w:right="256" w:firstLine="708"/>
        <w:jc w:val="both"/>
      </w:pPr>
      <w:r w:rsidRPr="00CD5ECC">
        <w:rPr>
          <w:b/>
        </w:rPr>
        <w:t>Маня.</w:t>
      </w:r>
      <w:r>
        <w:rPr>
          <w:b/>
        </w:rPr>
        <w:t xml:space="preserve"> </w:t>
      </w:r>
      <w:r>
        <w:t xml:space="preserve">Жадница? </w:t>
      </w:r>
    </w:p>
    <w:p w:rsidR="001E19C1" w:rsidRPr="009E6D5C" w:rsidRDefault="00CB2190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 w:rsidR="009E6D5C" w:rsidRPr="009E6D5C">
        <w:t>Да!</w:t>
      </w:r>
      <w:r w:rsidR="009E6D5C">
        <w:t xml:space="preserve"> </w:t>
      </w:r>
      <w:r w:rsidR="009E6D5C" w:rsidRPr="009E6D5C">
        <w:rPr>
          <w:i/>
        </w:rPr>
        <w:t>(Смеется.)</w:t>
      </w:r>
      <w:r w:rsidR="009E6D5C">
        <w:t xml:space="preserve"> Жадница… </w:t>
      </w:r>
      <w:r w:rsidR="00F10921" w:rsidRPr="009E6D5C">
        <w:rPr>
          <w:i/>
        </w:rPr>
        <w:t>(Смеется.)</w:t>
      </w:r>
      <w:r w:rsidR="00F10921">
        <w:t xml:space="preserve"> </w:t>
      </w:r>
      <w:r w:rsidR="009E6D5C">
        <w:t xml:space="preserve">И жадная, и задница…  </w:t>
      </w:r>
      <w:r w:rsidRPr="009E6D5C">
        <w:t xml:space="preserve"> </w:t>
      </w:r>
      <w:r w:rsidR="001E19C1" w:rsidRPr="009E6D5C">
        <w:t xml:space="preserve"> </w:t>
      </w:r>
    </w:p>
    <w:p w:rsidR="00547D10" w:rsidRDefault="004614F9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Не дашь, я с тобой вообще разговаривать не буду до вечера. Дай!</w:t>
      </w:r>
    </w:p>
    <w:p w:rsidR="00BE45CF" w:rsidRDefault="00E3308C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Маня, не попрошайничай, пожалуйста. Он же мой. Он же только у меня должен быть.</w:t>
      </w:r>
      <w:r w:rsidR="00BE45CF">
        <w:t xml:space="preserve"> Я же его нашла. </w:t>
      </w:r>
    </w:p>
    <w:p w:rsidR="00BE45CF" w:rsidRDefault="00BE45CF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Я его нашла! Я первая увидела. </w:t>
      </w:r>
    </w:p>
    <w:p w:rsidR="00BE45CF" w:rsidRDefault="00BE45CF" w:rsidP="00CB2190">
      <w:pPr>
        <w:ind w:right="256" w:firstLine="708"/>
        <w:jc w:val="both"/>
      </w:pPr>
      <w:r w:rsidRPr="00CD5ECC">
        <w:rPr>
          <w:b/>
        </w:rPr>
        <w:t>Маша.</w:t>
      </w:r>
      <w:r w:rsidR="0044496A">
        <w:rPr>
          <w:b/>
        </w:rPr>
        <w:t xml:space="preserve"> </w:t>
      </w:r>
      <w:r w:rsidR="0044496A">
        <w:t>А</w:t>
      </w:r>
      <w:r w:rsidR="003D3D67">
        <w:t xml:space="preserve"> подняла</w:t>
      </w:r>
      <w:r>
        <w:t xml:space="preserve"> </w:t>
      </w:r>
      <w:r w:rsidR="004705C5">
        <w:t xml:space="preserve">его </w:t>
      </w:r>
      <w:r>
        <w:t xml:space="preserve">я! Значит – мой! </w:t>
      </w:r>
    </w:p>
    <w:p w:rsidR="00A5383C" w:rsidRDefault="0078466D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</w:t>
      </w:r>
      <w:r w:rsidR="00F10921">
        <w:t>И мой! Я же не насовсем, на денё</w:t>
      </w:r>
      <w:r w:rsidR="00C916AF">
        <w:t>к только. Желание загадаю, и всё</w:t>
      </w:r>
      <w:r>
        <w:t>. Дай</w:t>
      </w:r>
      <w:r w:rsidR="00343FDB">
        <w:t>?</w:t>
      </w:r>
      <w:r>
        <w:t xml:space="preserve">! </w:t>
      </w:r>
    </w:p>
    <w:p w:rsidR="00A5383C" w:rsidRDefault="00A5383C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Пионерка, а в сказки веришь.</w:t>
      </w:r>
      <w:r w:rsidR="008A72A8">
        <w:t xml:space="preserve"> Не дам. </w:t>
      </w:r>
      <w:r>
        <w:t xml:space="preserve"> </w:t>
      </w:r>
    </w:p>
    <w:p w:rsidR="00A5383C" w:rsidRDefault="00A5383C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Всем расскажу, что ты сама </w:t>
      </w:r>
      <w:r w:rsidR="00374338">
        <w:t xml:space="preserve">тоже </w:t>
      </w:r>
      <w:r>
        <w:t>пионерка, а сама у боженьки просишь!</w:t>
      </w:r>
    </w:p>
    <w:p w:rsidR="00D77554" w:rsidRDefault="00A5383C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Не</w:t>
      </w:r>
      <w:r w:rsidR="003F204B">
        <w:t xml:space="preserve"> прошу, а загадываю! Не</w:t>
      </w:r>
      <w:r>
        <w:t xml:space="preserve"> у боженьки, а у шаркунка! </w:t>
      </w:r>
    </w:p>
    <w:p w:rsidR="00D77554" w:rsidRDefault="00D77554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А он взаправду желания исполняет?</w:t>
      </w:r>
      <w:r w:rsidR="003E02FE">
        <w:t>..</w:t>
      </w:r>
      <w:r>
        <w:t xml:space="preserve"> </w:t>
      </w:r>
    </w:p>
    <w:p w:rsidR="00D77554" w:rsidRDefault="00D77554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 w:rsidR="00F94433">
        <w:t>Смотри, уж сколько едем, а лё</w:t>
      </w:r>
      <w:r w:rsidR="006B45FB">
        <w:t>н всё</w:t>
      </w:r>
      <w:r>
        <w:t xml:space="preserve"> не кончается. Синий-синий, как море. </w:t>
      </w:r>
    </w:p>
    <w:p w:rsidR="003C1DD6" w:rsidRDefault="00D77554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</w:t>
      </w:r>
      <w:r w:rsidR="002D42A2">
        <w:t xml:space="preserve">Ага… </w:t>
      </w:r>
      <w:r w:rsidR="006B45FB">
        <w:t>Синий-синий</w:t>
      </w:r>
      <w:r w:rsidR="00776AF9">
        <w:t>,</w:t>
      </w:r>
      <w:r w:rsidR="006B45FB">
        <w:t xml:space="preserve"> как </w:t>
      </w:r>
      <w:r>
        <w:t>небо</w:t>
      </w:r>
      <w:r w:rsidR="002D42A2">
        <w:t>…</w:t>
      </w:r>
      <w:r w:rsidR="00C7142B">
        <w:t xml:space="preserve"> </w:t>
      </w:r>
      <w:r w:rsidR="0023781F">
        <w:t xml:space="preserve">Красиво… </w:t>
      </w:r>
      <w:r w:rsidR="00C7142B">
        <w:t xml:space="preserve">Хорошо… </w:t>
      </w:r>
    </w:p>
    <w:p w:rsidR="003C1DD6" w:rsidRDefault="003C1DD6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А вон там журавли летят, смотри!</w:t>
      </w:r>
    </w:p>
    <w:p w:rsidR="003C1DD6" w:rsidRDefault="003C1DD6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Да, опять снова летят. Какие-то они маленькие. Может быть, это утки?</w:t>
      </w:r>
    </w:p>
    <w:p w:rsidR="003C1DD6" w:rsidRDefault="003C1DD6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Нет, журавли!</w:t>
      </w:r>
    </w:p>
    <w:p w:rsidR="005428CD" w:rsidRDefault="005428CD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Утки!</w:t>
      </w:r>
    </w:p>
    <w:p w:rsidR="00D77554" w:rsidRDefault="005428CD" w:rsidP="00CB2190">
      <w:pPr>
        <w:ind w:right="256" w:firstLine="708"/>
        <w:jc w:val="both"/>
      </w:pPr>
      <w:r>
        <w:rPr>
          <w:b/>
        </w:rPr>
        <w:t>Маша</w:t>
      </w:r>
      <w:r w:rsidR="003C1DD6" w:rsidRPr="00CD5ECC">
        <w:rPr>
          <w:b/>
        </w:rPr>
        <w:t>.</w:t>
      </w:r>
      <w:r w:rsidR="003C1DD6">
        <w:rPr>
          <w:b/>
        </w:rPr>
        <w:t xml:space="preserve"> </w:t>
      </w:r>
      <w:r w:rsidR="003C1DD6">
        <w:t xml:space="preserve">Журавли. Просто они далеко. </w:t>
      </w:r>
      <w:r w:rsidR="00D77554">
        <w:t xml:space="preserve"> </w:t>
      </w:r>
    </w:p>
    <w:p w:rsidR="00D77554" w:rsidRDefault="005428CD" w:rsidP="00CB2190">
      <w:pPr>
        <w:ind w:right="256" w:firstLine="708"/>
        <w:jc w:val="both"/>
      </w:pPr>
      <w:r>
        <w:rPr>
          <w:b/>
        </w:rPr>
        <w:lastRenderedPageBreak/>
        <w:t>Маня</w:t>
      </w:r>
      <w:r w:rsidR="00D77554" w:rsidRPr="00CD5ECC">
        <w:rPr>
          <w:b/>
        </w:rPr>
        <w:t>.</w:t>
      </w:r>
      <w:r w:rsidR="00D77554">
        <w:rPr>
          <w:b/>
        </w:rPr>
        <w:t xml:space="preserve"> </w:t>
      </w:r>
      <w:r w:rsidR="00D77554">
        <w:t>Да</w:t>
      </w:r>
      <w:r w:rsidR="002D42A2">
        <w:t>…</w:t>
      </w:r>
      <w:r w:rsidR="00D77554">
        <w:t xml:space="preserve"> </w:t>
      </w:r>
    </w:p>
    <w:p w:rsidR="004705C5" w:rsidRDefault="004705C5" w:rsidP="0014607A">
      <w:pPr>
        <w:ind w:right="256"/>
        <w:jc w:val="both"/>
      </w:pPr>
    </w:p>
    <w:p w:rsidR="004705C5" w:rsidRPr="003E02FE" w:rsidRDefault="004705C5" w:rsidP="00CB2190">
      <w:pPr>
        <w:ind w:right="256" w:firstLine="708"/>
        <w:jc w:val="both"/>
      </w:pPr>
      <w:r w:rsidRPr="004705C5">
        <w:rPr>
          <w:i/>
        </w:rPr>
        <w:t xml:space="preserve">Пауза. </w:t>
      </w:r>
    </w:p>
    <w:p w:rsidR="002D42A2" w:rsidRDefault="002D42A2" w:rsidP="0014607A">
      <w:pPr>
        <w:ind w:right="256"/>
        <w:jc w:val="both"/>
      </w:pPr>
    </w:p>
    <w:p w:rsidR="00C7142B" w:rsidRDefault="00C7142B" w:rsidP="00CB2190">
      <w:pPr>
        <w:ind w:right="256" w:firstLine="708"/>
        <w:jc w:val="both"/>
      </w:pPr>
      <w:r>
        <w:t>А наши парни, дураки</w:t>
      </w:r>
      <w:r w:rsidRPr="00C7142B">
        <w:t>, все н</w:t>
      </w:r>
      <w:r w:rsidR="0023781F">
        <w:t>а фронт у</w:t>
      </w:r>
      <w:r w:rsidRPr="00C7142B">
        <w:t>бежали.</w:t>
      </w:r>
      <w:r>
        <w:t xml:space="preserve"> </w:t>
      </w:r>
    </w:p>
    <w:p w:rsidR="003074E6" w:rsidRDefault="003074E6" w:rsidP="003074E6">
      <w:pPr>
        <w:ind w:right="256"/>
        <w:jc w:val="both"/>
      </w:pPr>
    </w:p>
    <w:p w:rsidR="00C7142B" w:rsidRDefault="00C7142B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Как это?</w:t>
      </w:r>
    </w:p>
    <w:p w:rsidR="00FD5679" w:rsidRDefault="00C7142B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Так это! Еще утром на станции. </w:t>
      </w:r>
      <w:r w:rsidR="001B0CAC">
        <w:t>Спать надо меньше. Савич</w:t>
      </w:r>
      <w:r>
        <w:t xml:space="preserve"> как сирена орала, а чо орать-то? Всё! Тю-тю! </w:t>
      </w:r>
      <w:r w:rsidR="00734F62">
        <w:t xml:space="preserve">Догонять </w:t>
      </w:r>
      <w:r w:rsidR="00BA7432">
        <w:t xml:space="preserve">их </w:t>
      </w:r>
      <w:r w:rsidR="00734F62">
        <w:t xml:space="preserve">не стали. Телеграммы на </w:t>
      </w:r>
      <w:r w:rsidR="00B51792">
        <w:t>прошлые</w:t>
      </w:r>
      <w:r w:rsidR="00E2257D">
        <w:t xml:space="preserve"> станции пульнули</w:t>
      </w:r>
      <w:r w:rsidR="00734F62">
        <w:t xml:space="preserve"> с приметами по списку, и всё. Вояки! </w:t>
      </w:r>
      <w:r>
        <w:t xml:space="preserve">Твой Пашечка их подзудил, наверное. </w:t>
      </w:r>
      <w:r w:rsidR="003619D1">
        <w:t xml:space="preserve">Вертля! </w:t>
      </w:r>
      <w:r>
        <w:t xml:space="preserve">Сели на встречный </w:t>
      </w:r>
      <w:r w:rsidR="00477438">
        <w:t xml:space="preserve">товарняк </w:t>
      </w:r>
      <w:r>
        <w:t xml:space="preserve">и укатили. Даже все средние отряды тоже. </w:t>
      </w:r>
      <w:r w:rsidR="00713BD4">
        <w:t xml:space="preserve">Пашка их подговорил. </w:t>
      </w:r>
      <w:r w:rsidR="00717DCE">
        <w:t xml:space="preserve">Блоха на гребешке! </w:t>
      </w:r>
      <w:r>
        <w:t xml:space="preserve">Теперь у нас </w:t>
      </w:r>
      <w:r w:rsidR="00717DCE">
        <w:t xml:space="preserve">из-за него </w:t>
      </w:r>
      <w:r>
        <w:t xml:space="preserve">целый эшелон малышни и баб. Приедем на Урал, нам скажут: «давайте, делайте гранаты», а мы скажем: «мы не можем, у нас парни на фронте, а малышня обсёрлась». </w:t>
      </w:r>
    </w:p>
    <w:p w:rsidR="00FD5679" w:rsidRDefault="00FD5679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 w:rsidR="00734F62">
        <w:t>А… к</w:t>
      </w:r>
      <w:r>
        <w:t>ак же?..</w:t>
      </w:r>
    </w:p>
    <w:p w:rsidR="00FD5679" w:rsidRDefault="00FD5679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Так же!</w:t>
      </w:r>
    </w:p>
    <w:p w:rsidR="00FD5679" w:rsidRDefault="00FD5679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И Паша убежал?</w:t>
      </w:r>
    </w:p>
    <w:p w:rsidR="00FD5679" w:rsidRDefault="00FD5679" w:rsidP="00CB2190">
      <w:pPr>
        <w:ind w:right="256" w:firstLine="708"/>
        <w:jc w:val="both"/>
        <w:rPr>
          <w:b/>
        </w:rPr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 w:rsidRPr="00FD5679">
        <w:t>Тетеря сонная. Я думала, ты знаешь…</w:t>
      </w:r>
    </w:p>
    <w:p w:rsidR="004F2F7C" w:rsidRDefault="004F2F7C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Мы же звезду смотреть хотели ночью.</w:t>
      </w:r>
    </w:p>
    <w:p w:rsidR="004F2F7C" w:rsidRDefault="004F2F7C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 w:rsidRPr="00FD5679">
        <w:t>Т</w:t>
      </w:r>
      <w:r>
        <w:t xml:space="preserve">еперь вдвоем посмотрим. Что ее смотреть? Она уже три дня за нами едет. </w:t>
      </w:r>
    </w:p>
    <w:p w:rsidR="004F2F7C" w:rsidRDefault="004F2F7C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 xml:space="preserve">Мы же загадали, если </w:t>
      </w:r>
      <w:r w:rsidR="006B45FB">
        <w:t xml:space="preserve">она </w:t>
      </w:r>
      <w:r>
        <w:t>отстанет, значит, мы уже приехали в новую жизнь.</w:t>
      </w:r>
    </w:p>
    <w:p w:rsidR="00101F0E" w:rsidRDefault="004F2F7C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 w:rsidRPr="00FD5679">
        <w:t>Т</w:t>
      </w:r>
      <w:r w:rsidR="00713BD4">
        <w:t>ак это же П</w:t>
      </w:r>
      <w:r>
        <w:t xml:space="preserve">олярная звезда. </w:t>
      </w:r>
      <w:r w:rsidR="001B0CAC">
        <w:t xml:space="preserve">Не знаешь ничего по географии! </w:t>
      </w:r>
      <w:r>
        <w:t xml:space="preserve">На Украине ее не было. А тут она везде висит. Вот ночью поглядишь, </w:t>
      </w:r>
      <w:r w:rsidR="00101F0E">
        <w:t>она опять поедет рядом с нами. Понимаешь? Мы</w:t>
      </w:r>
      <w:r w:rsidR="00D76F1C">
        <w:t>, получается,</w:t>
      </w:r>
      <w:r w:rsidR="00101F0E">
        <w:t xml:space="preserve"> уже приехали!</w:t>
      </w:r>
      <w:r w:rsidR="00523CCE">
        <w:t xml:space="preserve"> А он</w:t>
      </w:r>
      <w:r w:rsidR="00D76F1C">
        <w:t xml:space="preserve"> давным-давно в другую сторону по</w:t>
      </w:r>
      <w:r w:rsidR="00523CCE">
        <w:t>ехал. Назад</w:t>
      </w:r>
      <w:r w:rsidR="00BE7B2F">
        <w:t>, где нет звезды</w:t>
      </w:r>
      <w:r w:rsidR="00523CCE">
        <w:t xml:space="preserve">… Обратно… </w:t>
      </w:r>
    </w:p>
    <w:p w:rsidR="00523CCE" w:rsidRDefault="00101F0E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rPr>
          <w:i/>
        </w:rPr>
        <w:t>(Плачет</w:t>
      </w:r>
      <w:r w:rsidRPr="009E6D5C">
        <w:rPr>
          <w:i/>
        </w:rPr>
        <w:t>.)</w:t>
      </w:r>
      <w:r>
        <w:t xml:space="preserve"> Его убьют! </w:t>
      </w:r>
    </w:p>
    <w:p w:rsidR="001C31AF" w:rsidRDefault="00523CCE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 w:rsidR="001B0CAC">
        <w:t>Маш, т</w:t>
      </w:r>
      <w:r>
        <w:t xml:space="preserve">ы чо, влюбилась? </w:t>
      </w:r>
      <w:r w:rsidR="00891C7A">
        <w:t>(</w:t>
      </w:r>
      <w:r w:rsidR="00891C7A" w:rsidRPr="004705C5">
        <w:rPr>
          <w:i/>
        </w:rPr>
        <w:t>Пауза.</w:t>
      </w:r>
      <w:r w:rsidR="00891C7A">
        <w:rPr>
          <w:i/>
        </w:rPr>
        <w:t xml:space="preserve">) </w:t>
      </w:r>
      <w:r>
        <w:t>Бедная!</w:t>
      </w:r>
      <w:r w:rsidR="00D76F1C">
        <w:t xml:space="preserve"> Ты не волнуйся, может, он героем станет. Война-то скоро кончится. А он поймает Гитлера. А мы ему гранат наделаем на Уралмаше. Мы же без парней гранаты сможем делать? </w:t>
      </w:r>
      <w:r w:rsidR="001C31AF">
        <w:t xml:space="preserve">Правда? </w:t>
      </w:r>
      <w:r w:rsidR="00D76F1C">
        <w:t>Да?</w:t>
      </w:r>
    </w:p>
    <w:p w:rsidR="001C31AF" w:rsidRDefault="001C31AF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 w:rsidRPr="001C31AF">
        <w:t>Убьют</w:t>
      </w:r>
      <w:r>
        <w:t xml:space="preserve"> его</w:t>
      </w:r>
      <w:r w:rsidRPr="001C31AF">
        <w:t>!</w:t>
      </w:r>
      <w:r w:rsidR="00891C7A">
        <w:t xml:space="preserve"> Убьют… </w:t>
      </w:r>
    </w:p>
    <w:p w:rsidR="00734F62" w:rsidRDefault="001C31AF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Маша, что ты говоришь? Кому он нужен, твой этот Пашка-вошка?</w:t>
      </w:r>
      <w:r w:rsidR="00734F62">
        <w:t xml:space="preserve"> </w:t>
      </w:r>
      <w:r w:rsidR="001A2105">
        <w:t xml:space="preserve">Из-за него, что ли, немцы </w:t>
      </w:r>
      <w:r w:rsidR="00EE4DB6">
        <w:t>на нас войной напа</w:t>
      </w:r>
      <w:r w:rsidR="001A2105">
        <w:t xml:space="preserve">ли? </w:t>
      </w:r>
      <w:r w:rsidR="00734F62">
        <w:t>А на фронте кормят хорошо, каждому дают две банки тушенк</w:t>
      </w:r>
      <w:r w:rsidR="00F10921">
        <w:t xml:space="preserve">и в день! Сколько можно </w:t>
      </w:r>
      <w:r w:rsidR="007D0303">
        <w:t xml:space="preserve">порчеными </w:t>
      </w:r>
      <w:r w:rsidR="00F10921">
        <w:t>помидорами, грушами</w:t>
      </w:r>
      <w:r w:rsidR="00734F62">
        <w:t xml:space="preserve"> и арбузами пробавляться</w:t>
      </w:r>
      <w:r w:rsidR="007B6C8C">
        <w:t xml:space="preserve"> по овощным вагонам</w:t>
      </w:r>
      <w:r w:rsidR="00734F62">
        <w:t xml:space="preserve">? Хоть </w:t>
      </w:r>
      <w:r w:rsidR="00F10921">
        <w:t xml:space="preserve">мяса парень </w:t>
      </w:r>
      <w:r w:rsidR="00734F62">
        <w:t xml:space="preserve">поест досыта. Еще и Гитлера убьёт. </w:t>
      </w:r>
      <w:r w:rsidR="003B442D">
        <w:t>К Н</w:t>
      </w:r>
      <w:r w:rsidR="00734F62">
        <w:t>овому году приедет в орденах и медалях. Не реви ты, глупая! Все же хорошо!</w:t>
      </w:r>
      <w:r w:rsidR="009054F6">
        <w:t xml:space="preserve"> Наше дело правое, победа будет за нами! </w:t>
      </w:r>
    </w:p>
    <w:p w:rsidR="00717DCE" w:rsidRDefault="00734F62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Хорошо…</w:t>
      </w:r>
      <w:r w:rsidR="00717DCE">
        <w:t xml:space="preserve"> (</w:t>
      </w:r>
      <w:r w:rsidR="00717DCE" w:rsidRPr="004705C5">
        <w:rPr>
          <w:i/>
        </w:rPr>
        <w:t>Пауза.</w:t>
      </w:r>
      <w:r w:rsidR="00717DCE">
        <w:rPr>
          <w:i/>
        </w:rPr>
        <w:t xml:space="preserve">) </w:t>
      </w:r>
      <w:r w:rsidR="0086478B">
        <w:t>Ты сама</w:t>
      </w:r>
      <w:r w:rsidR="00717DCE">
        <w:t xml:space="preserve"> придумала </w:t>
      </w:r>
      <w:r w:rsidR="0086478B">
        <w:t xml:space="preserve">его </w:t>
      </w:r>
      <w:r w:rsidR="00717DCE">
        <w:t>вошкой дразнить?</w:t>
      </w:r>
    </w:p>
    <w:p w:rsidR="00717DCE" w:rsidRDefault="00717DCE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Я</w:t>
      </w:r>
      <w:r w:rsidR="00586135">
        <w:t xml:space="preserve"> придумала</w:t>
      </w:r>
      <w:r>
        <w:t>!</w:t>
      </w:r>
      <w:r w:rsidR="0086478B">
        <w:t xml:space="preserve"> Сама! </w:t>
      </w:r>
    </w:p>
    <w:p w:rsidR="00717DCE" w:rsidRDefault="00717DCE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 xml:space="preserve">Смешно. </w:t>
      </w:r>
    </w:p>
    <w:p w:rsidR="00717DCE" w:rsidRDefault="00717DCE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Вернется, вместе посмеемся… Не реви… </w:t>
      </w:r>
    </w:p>
    <w:p w:rsidR="0049391B" w:rsidRDefault="0049391B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Хорошо, что мы с тобой! Давай, всегда вместе будем.</w:t>
      </w:r>
    </w:p>
    <w:p w:rsidR="001A2105" w:rsidRDefault="0049391B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Будем-будем! </w:t>
      </w:r>
      <w:r w:rsidR="001A2105">
        <w:t xml:space="preserve">Мы и так всегда вместе были. Ты вот помнишь, где нас поймали? </w:t>
      </w:r>
    </w:p>
    <w:p w:rsidR="001A2105" w:rsidRDefault="001A2105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 w:rsidR="00BA7D44">
        <w:t>На рынке… под прилавком</w:t>
      </w:r>
      <w:r>
        <w:t>...</w:t>
      </w:r>
    </w:p>
    <w:p w:rsidR="001A2105" w:rsidRDefault="001A2105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А город помнишь?</w:t>
      </w:r>
    </w:p>
    <w:p w:rsidR="001A2105" w:rsidRDefault="001A2105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Нет. Башню помню и собак.</w:t>
      </w:r>
    </w:p>
    <w:p w:rsidR="001A2105" w:rsidRDefault="001A2105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 w:rsidR="00355959">
        <w:t>Ну, собак я тоже помню, с</w:t>
      </w:r>
      <w:r>
        <w:t>пать с ними в</w:t>
      </w:r>
      <w:r w:rsidR="0086478B">
        <w:t xml:space="preserve"> обнимку тепло</w:t>
      </w:r>
      <w:r>
        <w:t xml:space="preserve"> было. Давай, когда большими вырастем, собак себе заведем</w:t>
      </w:r>
      <w:r w:rsidR="00757750">
        <w:t xml:space="preserve"> больших</w:t>
      </w:r>
      <w:r>
        <w:t>? Пойдем на улицу и подберем себе пару бродячих псин, на наших тех похожих. Возьмем?</w:t>
      </w:r>
    </w:p>
    <w:p w:rsidR="001A2105" w:rsidRDefault="001A2105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 xml:space="preserve">Возьмем. А мы еще не выросли? </w:t>
      </w:r>
    </w:p>
    <w:p w:rsidR="007829AC" w:rsidRDefault="001A2105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Нет. Надо в комсомол вступить сначала. </w:t>
      </w:r>
    </w:p>
    <w:p w:rsidR="007829AC" w:rsidRDefault="007829AC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 xml:space="preserve">Смотри, а лён всё не кончается… </w:t>
      </w:r>
    </w:p>
    <w:p w:rsidR="007829AC" w:rsidRDefault="007829AC" w:rsidP="00CB2190">
      <w:pPr>
        <w:ind w:right="256" w:firstLine="708"/>
        <w:jc w:val="both"/>
      </w:pPr>
      <w:r>
        <w:rPr>
          <w:b/>
        </w:rPr>
        <w:lastRenderedPageBreak/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Ты не отвлекайся. Надо же знать, откуда мы взялись. Я, кроме шаркунка</w:t>
      </w:r>
      <w:r w:rsidR="00556F2B">
        <w:t>,</w:t>
      </w:r>
      <w:r>
        <w:t xml:space="preserve"> вооб</w:t>
      </w:r>
      <w:r w:rsidR="00384CE1">
        <w:t>ще ничего толком не помню. Базар</w:t>
      </w:r>
      <w:r>
        <w:t>, башня, собаки, шаркунок</w:t>
      </w:r>
      <w:r w:rsidR="0086478B">
        <w:t xml:space="preserve">… </w:t>
      </w:r>
      <w:r>
        <w:t xml:space="preserve"> </w:t>
      </w:r>
    </w:p>
    <w:p w:rsidR="007829AC" w:rsidRDefault="007829AC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Там еще трамваи были.</w:t>
      </w:r>
      <w:r w:rsidR="00586135">
        <w:t xml:space="preserve"> Много трамваев… </w:t>
      </w:r>
    </w:p>
    <w:p w:rsidR="00027D78" w:rsidRDefault="007829AC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Т</w:t>
      </w:r>
      <w:r w:rsidR="0086478B">
        <w:t>очно! Значит, город был большой!</w:t>
      </w:r>
      <w:r>
        <w:t xml:space="preserve"> Киев?</w:t>
      </w:r>
      <w:r w:rsidR="0086478B">
        <w:t xml:space="preserve"> Одесса? </w:t>
      </w:r>
      <w:r w:rsidR="001A2105">
        <w:t xml:space="preserve"> </w:t>
      </w:r>
    </w:p>
    <w:p w:rsidR="00027D78" w:rsidRDefault="00027D78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 xml:space="preserve">Да не похоже. Холодно там было. Помнишь, нас привезли к </w:t>
      </w:r>
      <w:r w:rsidR="00417A14">
        <w:t>детдому,</w:t>
      </w:r>
      <w:r>
        <w:t xml:space="preserve"> </w:t>
      </w:r>
      <w:r w:rsidR="00417A14">
        <w:t>будто кукол завернутых? Помнишь? В больших и длинных полушубках.</w:t>
      </w:r>
      <w:r>
        <w:t xml:space="preserve"> Таких зипунов на Украине не бывает. Может, </w:t>
      </w:r>
      <w:r w:rsidR="0086478B">
        <w:t xml:space="preserve">мы </w:t>
      </w:r>
      <w:r>
        <w:t xml:space="preserve">из Москвы?..  </w:t>
      </w:r>
    </w:p>
    <w:p w:rsidR="0086478B" w:rsidRDefault="00027D78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Эх, Машка, Машка, беспризорная </w:t>
      </w:r>
      <w:r w:rsidR="0086478B">
        <w:t xml:space="preserve">ты </w:t>
      </w:r>
      <w:r w:rsidR="00891C7A">
        <w:t xml:space="preserve">моя </w:t>
      </w:r>
      <w:r>
        <w:t>душа!</w:t>
      </w:r>
    </w:p>
    <w:p w:rsidR="008D1CFB" w:rsidRDefault="0086478B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Маняшка, Маняшка, подружайка ты моя сердечная!</w:t>
      </w:r>
    </w:p>
    <w:p w:rsidR="00586135" w:rsidRDefault="00586135" w:rsidP="00CB2190">
      <w:pPr>
        <w:ind w:right="256" w:firstLine="708"/>
        <w:jc w:val="both"/>
      </w:pPr>
    </w:p>
    <w:p w:rsidR="00586135" w:rsidRDefault="00586135" w:rsidP="00CB2190">
      <w:pPr>
        <w:ind w:right="256" w:firstLine="708"/>
        <w:jc w:val="both"/>
      </w:pPr>
      <w:r w:rsidRPr="00586135">
        <w:rPr>
          <w:i/>
        </w:rPr>
        <w:t>Пауза. Маша утыкается в плечо подруги, плачет.</w:t>
      </w:r>
    </w:p>
    <w:p w:rsidR="00586135" w:rsidRDefault="00586135" w:rsidP="00CB2190">
      <w:pPr>
        <w:ind w:right="256" w:firstLine="708"/>
        <w:jc w:val="both"/>
      </w:pPr>
    </w:p>
    <w:p w:rsidR="007E3084" w:rsidRDefault="00586135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Не плачь, Машка. Подождать </w:t>
      </w:r>
      <w:r w:rsidR="00683AA3">
        <w:t xml:space="preserve">немного </w:t>
      </w:r>
      <w:r>
        <w:t xml:space="preserve">надо. </w:t>
      </w:r>
      <w:r w:rsidR="003F0CC5">
        <w:t xml:space="preserve">Вернется твой живчик. </w:t>
      </w:r>
      <w:r>
        <w:t>Мы же девочки.</w:t>
      </w:r>
      <w:r w:rsidR="00683AA3">
        <w:t xml:space="preserve"> Дождемся</w:t>
      </w:r>
      <w:r>
        <w:t>, пока мальчишки гадов победят.</w:t>
      </w:r>
      <w:r w:rsidR="00683AA3">
        <w:t xml:space="preserve"> Все опять хорошо потом будет. Костры будем делать, песни петь. </w:t>
      </w:r>
      <w:r w:rsidR="007E3084">
        <w:t>Смотри, какие здесь вечера быстрые. Раз – и темно. Вот она и звезда твоя, как</w:t>
      </w:r>
      <w:r w:rsidR="00DD6B57">
        <w:t xml:space="preserve"> миленькая. Солнышко еще не закатилось</w:t>
      </w:r>
      <w:r w:rsidR="00843407">
        <w:t xml:space="preserve"> толком</w:t>
      </w:r>
      <w:r w:rsidR="007E3084">
        <w:t>, а уже и луна, и звезды!</w:t>
      </w:r>
    </w:p>
    <w:p w:rsidR="007E3084" w:rsidRDefault="007E3084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Где это?</w:t>
      </w:r>
    </w:p>
    <w:p w:rsidR="007E3084" w:rsidRDefault="007E3084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Гляди, плакса!</w:t>
      </w:r>
    </w:p>
    <w:p w:rsidR="007E3084" w:rsidRDefault="007E3084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 xml:space="preserve">Ой! </w:t>
      </w:r>
      <w:r w:rsidR="00E53BE9">
        <w:t xml:space="preserve">Маруся, глянь! </w:t>
      </w:r>
      <w:r>
        <w:t>Вот же она опять!</w:t>
      </w:r>
    </w:p>
    <w:p w:rsidR="007E3084" w:rsidRDefault="007E3084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Я же </w:t>
      </w:r>
      <w:r w:rsidR="00F96A9D">
        <w:t xml:space="preserve">тебе </w:t>
      </w:r>
      <w:r>
        <w:t>говорила. Так и приедем мы с ней.</w:t>
      </w:r>
      <w:r w:rsidR="0088259E">
        <w:t xml:space="preserve"> Почти приехали. </w:t>
      </w:r>
    </w:p>
    <w:p w:rsidR="007E3084" w:rsidRDefault="007E3084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Скорей бы уж.</w:t>
      </w:r>
      <w:r w:rsidR="001E2EA5">
        <w:t xml:space="preserve"> </w:t>
      </w:r>
      <w:r w:rsidR="00362B22">
        <w:t>(</w:t>
      </w:r>
      <w:r w:rsidR="00362B22" w:rsidRPr="004705C5">
        <w:rPr>
          <w:i/>
        </w:rPr>
        <w:t>Пауза.</w:t>
      </w:r>
      <w:r w:rsidR="00362B22">
        <w:rPr>
          <w:i/>
        </w:rPr>
        <w:t xml:space="preserve">) </w:t>
      </w:r>
      <w:r w:rsidR="001E2EA5">
        <w:t xml:space="preserve">Буду ждать. Я дождусь. </w:t>
      </w:r>
      <w:r>
        <w:t xml:space="preserve"> </w:t>
      </w:r>
    </w:p>
    <w:p w:rsidR="007E3084" w:rsidRDefault="007E3084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Подожди. Уже скоро. Видишь, льна уже не видно, коричневый </w:t>
      </w:r>
      <w:r w:rsidR="00347FD9">
        <w:t xml:space="preserve">опять </w:t>
      </w:r>
      <w:r>
        <w:t>уже.</w:t>
      </w:r>
    </w:p>
    <w:p w:rsidR="007E3084" w:rsidRDefault="007E3084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 w:rsidR="00F73F7B">
        <w:t>Это потё</w:t>
      </w:r>
      <w:r>
        <w:t>мки</w:t>
      </w:r>
      <w:r w:rsidR="00362B22">
        <w:t xml:space="preserve"> потому что</w:t>
      </w:r>
      <w:r>
        <w:t xml:space="preserve">. Так-то он синий. </w:t>
      </w:r>
    </w:p>
    <w:p w:rsidR="006B45FB" w:rsidRDefault="00F96A9D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Синий… Да…</w:t>
      </w:r>
      <w:r w:rsidR="006B45FB">
        <w:t xml:space="preserve"> Дай шаркунок!</w:t>
      </w:r>
    </w:p>
    <w:p w:rsidR="006B45FB" w:rsidRDefault="006B45FB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Ты что? Не поняла? Не дам!!!</w:t>
      </w:r>
    </w:p>
    <w:p w:rsidR="006B45FB" w:rsidRDefault="006B45FB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Тогда я завтра с тобой не буду разговаривать!</w:t>
      </w:r>
      <w:r w:rsidR="00163706">
        <w:t xml:space="preserve"> Бойкот тебе будет! </w:t>
      </w:r>
    </w:p>
    <w:p w:rsidR="006B45FB" w:rsidRDefault="006B45FB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 xml:space="preserve">Ну, и не разговаривай. </w:t>
      </w:r>
    </w:p>
    <w:p w:rsidR="006B45FB" w:rsidRDefault="006B45FB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Ну, и не буду!</w:t>
      </w:r>
    </w:p>
    <w:p w:rsidR="006B45FB" w:rsidRDefault="006B45FB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Ну, и не надо!</w:t>
      </w:r>
    </w:p>
    <w:p w:rsidR="00BD1AC6" w:rsidRDefault="00BD1AC6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Жадница!</w:t>
      </w:r>
    </w:p>
    <w:p w:rsidR="0088259E" w:rsidRDefault="00BD1AC6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 xml:space="preserve">Передница! </w:t>
      </w:r>
    </w:p>
    <w:p w:rsidR="0088259E" w:rsidRDefault="0088259E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Я </w:t>
      </w:r>
      <w:r w:rsidR="00F517E9">
        <w:t xml:space="preserve">тогда </w:t>
      </w:r>
      <w:r w:rsidR="00BE1B75">
        <w:t>к малявкам</w:t>
      </w:r>
      <w:r>
        <w:t xml:space="preserve"> ночевать пойду, а ты тут сама свои звезды считай!</w:t>
      </w:r>
      <w:r w:rsidR="00740946">
        <w:t xml:space="preserve"> И не забудь двери</w:t>
      </w:r>
      <w:r w:rsidR="00152609">
        <w:t xml:space="preserve"> на ночь задвину</w:t>
      </w:r>
      <w:r w:rsidR="009F5AA1">
        <w:t xml:space="preserve">ть, а то опять выстудит весь вагон. </w:t>
      </w:r>
      <w:r>
        <w:t xml:space="preserve"> </w:t>
      </w:r>
    </w:p>
    <w:p w:rsidR="0088259E" w:rsidRDefault="0088259E" w:rsidP="00CB2190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>
        <w:t>Не уходи</w:t>
      </w:r>
      <w:r w:rsidR="00F517E9">
        <w:t>, Маня!</w:t>
      </w:r>
    </w:p>
    <w:p w:rsidR="00F517E9" w:rsidRDefault="00F517E9" w:rsidP="00CB219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Люби меня, как я тебя, и будем верными друзьями!</w:t>
      </w:r>
      <w:r w:rsidR="00D21A96">
        <w:t xml:space="preserve"> Завтра – молчок</w:t>
      </w:r>
      <w:r w:rsidR="009501E5">
        <w:t>!</w:t>
      </w:r>
      <w:r w:rsidR="00F62A87">
        <w:t xml:space="preserve"> Я с тобой</w:t>
      </w:r>
      <w:r w:rsidR="00812C86">
        <w:t>, Машка,</w:t>
      </w:r>
      <w:r w:rsidR="00F62A87">
        <w:t xml:space="preserve"> не разговариваю!</w:t>
      </w:r>
      <w:r w:rsidR="00315841" w:rsidRPr="00315841">
        <w:t xml:space="preserve"> </w:t>
      </w:r>
      <w:r w:rsidR="00315841">
        <w:t>Кошка сд</w:t>
      </w:r>
      <w:r w:rsidR="00226FBA">
        <w:t>охла, хвост облез, кто слово скажет</w:t>
      </w:r>
      <w:r w:rsidR="00315841">
        <w:t xml:space="preserve">, тот и съест! </w:t>
      </w:r>
      <w:r>
        <w:t xml:space="preserve"> </w:t>
      </w:r>
      <w:r w:rsidRPr="00F517E9">
        <w:rPr>
          <w:i/>
        </w:rPr>
        <w:t>(Уходит.)</w:t>
      </w:r>
      <w:r>
        <w:t xml:space="preserve"> </w:t>
      </w:r>
    </w:p>
    <w:p w:rsidR="00F517E9" w:rsidRDefault="00F517E9" w:rsidP="00CB2190">
      <w:pPr>
        <w:ind w:right="256" w:firstLine="708"/>
        <w:jc w:val="both"/>
      </w:pPr>
    </w:p>
    <w:p w:rsidR="009F5AA1" w:rsidRPr="00226FBA" w:rsidRDefault="009F5AA1" w:rsidP="00CB2190">
      <w:pPr>
        <w:ind w:right="256" w:firstLine="708"/>
        <w:jc w:val="both"/>
      </w:pPr>
      <w:r>
        <w:rPr>
          <w:i/>
        </w:rPr>
        <w:t>Маша забирает арбуз, плетется</w:t>
      </w:r>
      <w:r w:rsidR="00F517E9" w:rsidRPr="00F517E9">
        <w:rPr>
          <w:i/>
        </w:rPr>
        <w:t xml:space="preserve"> в другую кулису.</w:t>
      </w:r>
    </w:p>
    <w:p w:rsidR="00F96A9D" w:rsidRPr="005B4327" w:rsidRDefault="00F517E9" w:rsidP="00CB2190">
      <w:pPr>
        <w:ind w:right="256" w:firstLine="708"/>
        <w:jc w:val="both"/>
      </w:pPr>
      <w:r w:rsidRPr="00F517E9">
        <w:rPr>
          <w:i/>
        </w:rPr>
        <w:t xml:space="preserve"> </w:t>
      </w:r>
      <w:r w:rsidR="00F96A9D" w:rsidRPr="00F517E9">
        <w:rPr>
          <w:i/>
        </w:rPr>
        <w:t xml:space="preserve"> </w:t>
      </w:r>
    </w:p>
    <w:p w:rsidR="00F517E9" w:rsidRDefault="004A51A2" w:rsidP="00F517E9">
      <w:pPr>
        <w:ind w:right="256" w:firstLine="708"/>
        <w:jc w:val="center"/>
        <w:rPr>
          <w:b/>
          <w:color w:val="000000"/>
        </w:rPr>
      </w:pPr>
      <w:r>
        <w:rPr>
          <w:b/>
          <w:color w:val="000000"/>
        </w:rPr>
        <w:t>Сцена 3</w:t>
      </w:r>
    </w:p>
    <w:p w:rsidR="00100FB2" w:rsidRDefault="00100FB2" w:rsidP="005B4327">
      <w:pPr>
        <w:ind w:right="256"/>
        <w:jc w:val="both"/>
        <w:rPr>
          <w:color w:val="000000"/>
        </w:rPr>
      </w:pPr>
    </w:p>
    <w:p w:rsidR="00100FB2" w:rsidRPr="00295C51" w:rsidRDefault="002F4C0C" w:rsidP="00100FB2">
      <w:pPr>
        <w:ind w:right="256" w:firstLine="708"/>
        <w:jc w:val="both"/>
        <w:rPr>
          <w:color w:val="000000"/>
        </w:rPr>
      </w:pPr>
      <w:r>
        <w:rPr>
          <w:i/>
          <w:color w:val="000000"/>
        </w:rPr>
        <w:t>На подиум выходит Лариса Мондрус и ансамбль.</w:t>
      </w:r>
      <w:r w:rsidR="00EC1B43">
        <w:rPr>
          <w:i/>
          <w:color w:val="000000"/>
        </w:rPr>
        <w:t xml:space="preserve"> </w:t>
      </w:r>
      <w:r>
        <w:rPr>
          <w:i/>
          <w:color w:val="000000"/>
        </w:rPr>
        <w:t xml:space="preserve"> </w:t>
      </w:r>
    </w:p>
    <w:p w:rsidR="002F4C0C" w:rsidRPr="005B4327" w:rsidRDefault="002F4C0C" w:rsidP="005B4327">
      <w:pPr>
        <w:ind w:right="256"/>
        <w:jc w:val="both"/>
        <w:rPr>
          <w:color w:val="000000"/>
        </w:rPr>
      </w:pPr>
    </w:p>
    <w:p w:rsidR="004C0729" w:rsidRDefault="004C0729" w:rsidP="004C0729">
      <w:pPr>
        <w:ind w:right="256" w:firstLine="708"/>
        <w:jc w:val="both"/>
        <w:rPr>
          <w:color w:val="000000"/>
        </w:rPr>
      </w:pPr>
      <w:r w:rsidRPr="000D20FE">
        <w:rPr>
          <w:b/>
          <w:color w:val="000000"/>
        </w:rPr>
        <w:t>Лариса Мондрус</w:t>
      </w:r>
      <w:r>
        <w:rPr>
          <w:color w:val="000000"/>
        </w:rPr>
        <w:t xml:space="preserve"> </w:t>
      </w:r>
      <w:r w:rsidRPr="00806DE0">
        <w:rPr>
          <w:i/>
          <w:color w:val="000000"/>
        </w:rPr>
        <w:t>(поет)</w:t>
      </w:r>
      <w:r>
        <w:rPr>
          <w:color w:val="000000"/>
        </w:rPr>
        <w:t xml:space="preserve">. </w:t>
      </w:r>
    </w:p>
    <w:p w:rsidR="004C0729" w:rsidRDefault="004C0729" w:rsidP="001F01CA">
      <w:pPr>
        <w:ind w:right="256"/>
        <w:jc w:val="both"/>
        <w:rPr>
          <w:b/>
          <w:color w:val="000000"/>
        </w:rPr>
      </w:pPr>
    </w:p>
    <w:p w:rsidR="004C0729" w:rsidRDefault="004C0729" w:rsidP="001F01CA">
      <w:pPr>
        <w:ind w:left="708"/>
      </w:pPr>
      <w:r>
        <w:t>Мне в ночи поезда</w:t>
      </w:r>
      <w:r>
        <w:br/>
        <w:t>Как тревога и беда.</w:t>
      </w:r>
      <w:r>
        <w:br/>
        <w:t>И не сплю я до самой зари.</w:t>
      </w:r>
      <w:r>
        <w:br/>
        <w:t>А любовь моя – синяя звезда.</w:t>
      </w:r>
      <w:r>
        <w:br/>
        <w:t xml:space="preserve">Про весну мою что-то говорит. </w:t>
      </w:r>
    </w:p>
    <w:p w:rsidR="004C0729" w:rsidRDefault="004C0729" w:rsidP="001F01CA">
      <w:pPr>
        <w:ind w:left="1416"/>
      </w:pPr>
      <w:r>
        <w:lastRenderedPageBreak/>
        <w:t>Или дождь, или снег,</w:t>
      </w:r>
      <w:r>
        <w:br/>
        <w:t>Или ветер поет.</w:t>
      </w:r>
      <w:r>
        <w:br/>
        <w:t>А любовь, как зайчик на стене.</w:t>
      </w:r>
      <w:r>
        <w:br/>
        <w:t>Я ладошкой накрою ее.</w:t>
      </w:r>
      <w:r>
        <w:br/>
        <w:t xml:space="preserve">Или да, или нет, или нет. </w:t>
      </w:r>
    </w:p>
    <w:p w:rsidR="00384CE1" w:rsidRDefault="004C0729" w:rsidP="001F01CA">
      <w:pPr>
        <w:ind w:left="708"/>
      </w:pPr>
      <w:r>
        <w:t>И зимой, и весной.</w:t>
      </w:r>
      <w:r>
        <w:br/>
        <w:t>Неразлучная со мной.</w:t>
      </w:r>
    </w:p>
    <w:p w:rsidR="004C0729" w:rsidRDefault="00384CE1" w:rsidP="001F01CA">
      <w:pPr>
        <w:ind w:left="708"/>
      </w:pPr>
      <w:r>
        <w:t xml:space="preserve">От нее никуда не уйти. </w:t>
      </w:r>
      <w:r w:rsidR="004C0729">
        <w:br/>
        <w:t>Ты – любовь моя – чайка над волной.</w:t>
      </w:r>
      <w:r w:rsidR="004C0729">
        <w:br/>
        <w:t xml:space="preserve">Руку протяну – она летит. </w:t>
      </w:r>
    </w:p>
    <w:p w:rsidR="004C0729" w:rsidRDefault="004C0729" w:rsidP="001F01CA">
      <w:pPr>
        <w:ind w:left="1416"/>
      </w:pPr>
      <w:r>
        <w:t>Или дождь, или снег,</w:t>
      </w:r>
      <w:r>
        <w:br/>
        <w:t>Или ветер поет.</w:t>
      </w:r>
      <w:r>
        <w:br/>
        <w:t>А любовь, как зайчик на стене.</w:t>
      </w:r>
      <w:r>
        <w:br/>
        <w:t>Я ладошкой накрою ее.</w:t>
      </w:r>
      <w:r>
        <w:br/>
        <w:t>Или да, или нет, или нет.</w:t>
      </w:r>
    </w:p>
    <w:p w:rsidR="00AD4B22" w:rsidRDefault="004C0729" w:rsidP="001F01CA">
      <w:pPr>
        <w:ind w:left="708"/>
      </w:pPr>
      <w:r>
        <w:t>На подушку ко мне</w:t>
      </w:r>
      <w:r>
        <w:br/>
        <w:t>Звезды падают во сне.</w:t>
      </w:r>
      <w:r>
        <w:br/>
        <w:t>И рассвет за окошком дрожит.</w:t>
      </w:r>
      <w:r>
        <w:br/>
        <w:t>А любовь моя – зайчик на стене.</w:t>
      </w:r>
      <w:r>
        <w:br/>
        <w:t>Солнце в облака и она бежит!</w:t>
      </w:r>
    </w:p>
    <w:p w:rsidR="004C0729" w:rsidRDefault="00AD4B22" w:rsidP="001F01CA">
      <w:pPr>
        <w:ind w:left="708"/>
      </w:pPr>
      <w:r>
        <w:tab/>
        <w:t xml:space="preserve">… </w:t>
      </w:r>
      <w:r w:rsidR="004C0729">
        <w:t xml:space="preserve"> </w:t>
      </w:r>
    </w:p>
    <w:p w:rsidR="00631A29" w:rsidRDefault="004C0729" w:rsidP="001F01CA">
      <w:pPr>
        <w:ind w:left="1416"/>
      </w:pPr>
      <w:r>
        <w:t xml:space="preserve">Я ладошкой накрою ее – </w:t>
      </w:r>
    </w:p>
    <w:p w:rsidR="004C0729" w:rsidRDefault="004C0729" w:rsidP="001F01CA">
      <w:pPr>
        <w:ind w:left="1416"/>
      </w:pPr>
      <w:r>
        <w:t xml:space="preserve">или да, или нет, или нет… </w:t>
      </w:r>
    </w:p>
    <w:p w:rsidR="001F01CA" w:rsidRDefault="001F01CA" w:rsidP="001F01CA">
      <w:pPr>
        <w:ind w:right="256"/>
        <w:jc w:val="both"/>
      </w:pPr>
    </w:p>
    <w:p w:rsidR="004C0729" w:rsidRDefault="00137A54" w:rsidP="001F01CA">
      <w:pPr>
        <w:ind w:right="256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1F01CA" w:rsidRPr="001F01CA">
        <w:rPr>
          <w:sz w:val="20"/>
          <w:szCs w:val="20"/>
        </w:rPr>
        <w:t>Б.Ренский – П.Леонидов)</w:t>
      </w:r>
    </w:p>
    <w:p w:rsidR="00654484" w:rsidRDefault="00654484" w:rsidP="001F01CA">
      <w:pPr>
        <w:ind w:right="256"/>
        <w:jc w:val="both"/>
        <w:rPr>
          <w:sz w:val="20"/>
          <w:szCs w:val="20"/>
        </w:rPr>
      </w:pPr>
    </w:p>
    <w:p w:rsidR="00A72B6B" w:rsidRDefault="00654484" w:rsidP="001F01CA">
      <w:pPr>
        <w:ind w:right="256"/>
        <w:jc w:val="both"/>
        <w:rPr>
          <w:i/>
        </w:rPr>
      </w:pPr>
      <w:r>
        <w:rPr>
          <w:sz w:val="20"/>
          <w:szCs w:val="20"/>
        </w:rPr>
        <w:tab/>
      </w:r>
      <w:r>
        <w:rPr>
          <w:i/>
          <w:color w:val="000000"/>
        </w:rPr>
        <w:t>Мусорная площадка во дворе.</w:t>
      </w:r>
      <w:r w:rsidRPr="00654484">
        <w:rPr>
          <w:i/>
        </w:rPr>
        <w:t xml:space="preserve"> </w:t>
      </w:r>
      <w:r w:rsidR="00A72B6B">
        <w:rPr>
          <w:i/>
        </w:rPr>
        <w:t xml:space="preserve">У контейнера, на корточках, сидит </w:t>
      </w:r>
      <w:r w:rsidR="004419C9" w:rsidRPr="0004203A">
        <w:rPr>
          <w:i/>
        </w:rPr>
        <w:t>Илья,</w:t>
      </w:r>
      <w:r w:rsidR="004419C9">
        <w:rPr>
          <w:i/>
        </w:rPr>
        <w:t xml:space="preserve"> с</w:t>
      </w:r>
      <w:r w:rsidR="00D071E9">
        <w:rPr>
          <w:i/>
        </w:rPr>
        <w:t>осредоточенно р</w:t>
      </w:r>
      <w:r w:rsidR="004419C9">
        <w:rPr>
          <w:i/>
        </w:rPr>
        <w:t>ассматривая</w:t>
      </w:r>
      <w:r w:rsidR="00A72B6B">
        <w:rPr>
          <w:i/>
        </w:rPr>
        <w:t xml:space="preserve"> проигрыватель и пластинки. Из левой кулисы выходит Люба.</w:t>
      </w:r>
      <w:r w:rsidR="00D071E9">
        <w:rPr>
          <w:i/>
        </w:rPr>
        <w:t xml:space="preserve"> В руках у нее несколько старых пальто. Подходит, развешивает пальто по краю контейнера. </w:t>
      </w:r>
      <w:r w:rsidR="00A72B6B">
        <w:rPr>
          <w:i/>
        </w:rPr>
        <w:t xml:space="preserve">  </w:t>
      </w:r>
      <w:r w:rsidRPr="0004203A">
        <w:rPr>
          <w:i/>
        </w:rPr>
        <w:t xml:space="preserve"> </w:t>
      </w:r>
    </w:p>
    <w:p w:rsidR="00654484" w:rsidRDefault="00654484" w:rsidP="001F01CA">
      <w:pPr>
        <w:ind w:right="256"/>
        <w:jc w:val="both"/>
        <w:rPr>
          <w:color w:val="000000"/>
        </w:rPr>
      </w:pPr>
    </w:p>
    <w:p w:rsidR="00932D07" w:rsidRPr="00932D07" w:rsidRDefault="00932D07" w:rsidP="001F01CA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</w:t>
      </w:r>
      <w:r>
        <w:rPr>
          <w:b/>
          <w:color w:val="000000"/>
        </w:rPr>
        <w:t xml:space="preserve"> </w:t>
      </w:r>
      <w:r w:rsidRPr="00932D07">
        <w:rPr>
          <w:i/>
          <w:color w:val="000000"/>
        </w:rPr>
        <w:t>(поднимаясь)</w:t>
      </w:r>
      <w:r w:rsidRPr="00932D0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Здравствуйте.</w:t>
      </w:r>
    </w:p>
    <w:p w:rsidR="00932D07" w:rsidRDefault="00932D07" w:rsidP="001F01CA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 xml:space="preserve">Люба. </w:t>
      </w:r>
      <w:r>
        <w:rPr>
          <w:color w:val="000000"/>
        </w:rPr>
        <w:t xml:space="preserve">Здрасьте. </w:t>
      </w:r>
    </w:p>
    <w:p w:rsidR="00932D07" w:rsidRDefault="00932D07" w:rsidP="001F01CA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Извините, вы Орлова?</w:t>
      </w:r>
    </w:p>
    <w:p w:rsidR="00932D07" w:rsidRPr="00FD4A88" w:rsidRDefault="00932D07" w:rsidP="001F01CA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 xml:space="preserve">Люба. </w:t>
      </w:r>
      <w:r w:rsidR="009E06BC">
        <w:rPr>
          <w:color w:val="000000"/>
        </w:rPr>
        <w:t>Орлова. И чего</w:t>
      </w:r>
      <w:r w:rsidR="00FD4A88" w:rsidRPr="00FD4A88">
        <w:rPr>
          <w:color w:val="000000"/>
        </w:rPr>
        <w:t>?</w:t>
      </w:r>
    </w:p>
    <w:p w:rsidR="00FD4A88" w:rsidRDefault="00FD4A88" w:rsidP="001F01CA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Моя фамилия Савич.</w:t>
      </w:r>
    </w:p>
    <w:p w:rsidR="00FD4A88" w:rsidRPr="00FD4A88" w:rsidRDefault="00FD4A88" w:rsidP="00FD4A88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>Ну и</w:t>
      </w:r>
      <w:r w:rsidRPr="00FD4A88">
        <w:rPr>
          <w:color w:val="000000"/>
        </w:rPr>
        <w:t xml:space="preserve"> что?</w:t>
      </w:r>
    </w:p>
    <w:p w:rsidR="00FD4A88" w:rsidRDefault="00FD4A88" w:rsidP="001F01CA">
      <w:pPr>
        <w:ind w:right="256"/>
        <w:jc w:val="both"/>
        <w:rPr>
          <w:color w:val="000000"/>
        </w:rPr>
      </w:pPr>
      <w:r>
        <w:rPr>
          <w:color w:val="000000"/>
        </w:rPr>
        <w:t xml:space="preserve"> </w:t>
      </w:r>
      <w:r w:rsidR="0059503F">
        <w:rPr>
          <w:color w:val="000000"/>
        </w:rPr>
        <w:tab/>
      </w:r>
      <w:r w:rsidR="0059503F" w:rsidRPr="00932D07">
        <w:rPr>
          <w:b/>
          <w:color w:val="000000"/>
        </w:rPr>
        <w:t>Илья.</w:t>
      </w:r>
      <w:r w:rsidR="0059503F">
        <w:rPr>
          <w:b/>
          <w:color w:val="000000"/>
        </w:rPr>
        <w:t xml:space="preserve"> </w:t>
      </w:r>
      <w:r w:rsidR="0059503F">
        <w:rPr>
          <w:color w:val="000000"/>
        </w:rPr>
        <w:t>Я сын Марии Савич.</w:t>
      </w:r>
    </w:p>
    <w:p w:rsidR="0059503F" w:rsidRDefault="0059503F" w:rsidP="001F01CA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="009E06BC" w:rsidRPr="00932D07">
        <w:rPr>
          <w:b/>
          <w:color w:val="000000"/>
        </w:rPr>
        <w:t>Люба.</w:t>
      </w:r>
      <w:r w:rsidR="009E06BC">
        <w:rPr>
          <w:b/>
          <w:color w:val="000000"/>
        </w:rPr>
        <w:t xml:space="preserve"> </w:t>
      </w:r>
      <w:r w:rsidR="009E06BC">
        <w:rPr>
          <w:color w:val="000000"/>
        </w:rPr>
        <w:t xml:space="preserve">Не было у нее сына. </w:t>
      </w:r>
    </w:p>
    <w:p w:rsidR="00712768" w:rsidRDefault="00712768" w:rsidP="00712768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Нет, вы не поняли, я сын Марии Савич, только что из Москвы приехал.</w:t>
      </w:r>
    </w:p>
    <w:p w:rsidR="00712768" w:rsidRDefault="00712768" w:rsidP="00712768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Да хоть из Парижа! Нет в документах никакого сына. </w:t>
      </w:r>
    </w:p>
    <w:p w:rsidR="00712768" w:rsidRDefault="00712768" w:rsidP="00712768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Нет, подождите. </w:t>
      </w:r>
      <w:r w:rsidR="000F0D0B">
        <w:rPr>
          <w:color w:val="000000"/>
        </w:rPr>
        <w:t xml:space="preserve">Давайте с самого начала. </w:t>
      </w:r>
      <w:r>
        <w:rPr>
          <w:color w:val="000000"/>
        </w:rPr>
        <w:t xml:space="preserve">Вы живете во втором подъезде? </w:t>
      </w:r>
    </w:p>
    <w:p w:rsidR="000873E2" w:rsidRDefault="00712768" w:rsidP="00712768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="000873E2" w:rsidRPr="00932D07">
        <w:rPr>
          <w:b/>
          <w:color w:val="000000"/>
        </w:rPr>
        <w:t>Люба.</w:t>
      </w:r>
      <w:r w:rsidR="000873E2">
        <w:rPr>
          <w:b/>
          <w:color w:val="000000"/>
        </w:rPr>
        <w:t xml:space="preserve"> </w:t>
      </w:r>
      <w:r w:rsidR="000873E2">
        <w:rPr>
          <w:color w:val="000000"/>
        </w:rPr>
        <w:t xml:space="preserve">Ну. </w:t>
      </w:r>
    </w:p>
    <w:p w:rsidR="000873E2" w:rsidRDefault="000873E2" w:rsidP="00712768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На третьем этаже?</w:t>
      </w:r>
    </w:p>
    <w:p w:rsidR="000873E2" w:rsidRDefault="000873E2" w:rsidP="00712768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>И что?</w:t>
      </w:r>
    </w:p>
    <w:p w:rsidR="00506987" w:rsidRPr="00B67ED7" w:rsidRDefault="000873E2" w:rsidP="000873E2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 w:rsidR="00592B14" w:rsidRPr="00592B14">
        <w:rPr>
          <w:color w:val="000000"/>
        </w:rPr>
        <w:t>Прошу прощения, сейчас попробую все связно рассказать.</w:t>
      </w:r>
      <w:r w:rsidR="00592B14">
        <w:rPr>
          <w:b/>
          <w:color w:val="000000"/>
        </w:rPr>
        <w:t xml:space="preserve"> </w:t>
      </w:r>
      <w:r w:rsidR="005A0676">
        <w:rPr>
          <w:color w:val="000000"/>
        </w:rPr>
        <w:t>Так, с</w:t>
      </w:r>
      <w:r w:rsidR="00B67ED7" w:rsidRPr="00B67ED7">
        <w:rPr>
          <w:color w:val="000000"/>
        </w:rPr>
        <w:t xml:space="preserve">начала. </w:t>
      </w:r>
      <w:r w:rsidR="005A0676" w:rsidRPr="005A0676">
        <w:rPr>
          <w:i/>
          <w:color w:val="000000"/>
        </w:rPr>
        <w:t>(Пауза.)</w:t>
      </w:r>
      <w:r w:rsidR="005A0676">
        <w:rPr>
          <w:color w:val="000000"/>
        </w:rPr>
        <w:t xml:space="preserve"> </w:t>
      </w:r>
      <w:r w:rsidR="008F269B">
        <w:rPr>
          <w:color w:val="000000"/>
        </w:rPr>
        <w:t>Когда я</w:t>
      </w:r>
      <w:r w:rsidR="000F0D0B" w:rsidRPr="00B67ED7">
        <w:rPr>
          <w:color w:val="000000"/>
        </w:rPr>
        <w:t xml:space="preserve"> начал оформлять нашу квартиру</w:t>
      </w:r>
      <w:r w:rsidR="00B6333A" w:rsidRPr="00B67ED7">
        <w:rPr>
          <w:color w:val="000000"/>
        </w:rPr>
        <w:t>…</w:t>
      </w:r>
      <w:r w:rsidR="005A0676">
        <w:rPr>
          <w:color w:val="000000"/>
        </w:rPr>
        <w:t xml:space="preserve"> </w:t>
      </w:r>
    </w:p>
    <w:p w:rsidR="00B6333A" w:rsidRDefault="000F0D0B" w:rsidP="000873E2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="001E06D4" w:rsidRPr="00932D07">
        <w:rPr>
          <w:b/>
          <w:color w:val="000000"/>
        </w:rPr>
        <w:t>Люба.</w:t>
      </w:r>
      <w:r w:rsidR="001E06D4">
        <w:rPr>
          <w:b/>
          <w:color w:val="000000"/>
        </w:rPr>
        <w:t xml:space="preserve"> </w:t>
      </w:r>
      <w:r w:rsidR="001E06D4">
        <w:rPr>
          <w:color w:val="000000"/>
        </w:rPr>
        <w:t xml:space="preserve">Фига себе! Как это «оформлять квартиру»? Схуяли </w:t>
      </w:r>
      <w:r w:rsidR="00B6333A">
        <w:rPr>
          <w:color w:val="000000"/>
        </w:rPr>
        <w:t xml:space="preserve">это </w:t>
      </w:r>
      <w:r w:rsidR="004419C9">
        <w:rPr>
          <w:color w:val="000000"/>
        </w:rPr>
        <w:t>баня пала?! Всё там оформлено, в</w:t>
      </w:r>
      <w:r w:rsidR="001E06D4">
        <w:rPr>
          <w:color w:val="000000"/>
        </w:rPr>
        <w:t>сё по закону. Сначала была рента, потом дарственная.</w:t>
      </w:r>
      <w:r w:rsidR="00B6333A">
        <w:rPr>
          <w:color w:val="000000"/>
        </w:rPr>
        <w:t xml:space="preserve"> Нечего там оформлять. Дарственная обратной силы не имеет. </w:t>
      </w:r>
    </w:p>
    <w:p w:rsidR="00B6333A" w:rsidRDefault="00B6333A" w:rsidP="000873E2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 w:rsidR="00592B14">
        <w:rPr>
          <w:color w:val="000000"/>
        </w:rPr>
        <w:t>Извините, к</w:t>
      </w:r>
      <w:r>
        <w:rPr>
          <w:color w:val="000000"/>
        </w:rPr>
        <w:t>ак вас зовут?</w:t>
      </w:r>
    </w:p>
    <w:p w:rsidR="007B5771" w:rsidRDefault="00B6333A" w:rsidP="000873E2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>Любовь.</w:t>
      </w:r>
    </w:p>
    <w:p w:rsidR="000F0D0B" w:rsidRDefault="007B5771" w:rsidP="000873E2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 w:rsidR="005A0676" w:rsidRPr="005A0676">
        <w:rPr>
          <w:color w:val="000000"/>
        </w:rPr>
        <w:t xml:space="preserve">Меня зовут Илья. </w:t>
      </w:r>
      <w:r w:rsidRPr="005A0676">
        <w:rPr>
          <w:color w:val="000000"/>
        </w:rPr>
        <w:t>Вы меня</w:t>
      </w:r>
      <w:r>
        <w:rPr>
          <w:color w:val="000000"/>
        </w:rPr>
        <w:t xml:space="preserve">, Любовь, </w:t>
      </w:r>
      <w:r w:rsidR="00495315">
        <w:rPr>
          <w:color w:val="000000"/>
        </w:rPr>
        <w:t>простите,</w:t>
      </w:r>
      <w:r w:rsidR="004E17A9">
        <w:rPr>
          <w:color w:val="000000"/>
        </w:rPr>
        <w:t xml:space="preserve"> пожалуйста</w:t>
      </w:r>
      <w:r>
        <w:rPr>
          <w:color w:val="000000"/>
        </w:rPr>
        <w:t xml:space="preserve">. С этими переживаниями не соображаю ничего. Я пришел оформлять нашу квартиру… </w:t>
      </w:r>
      <w:r w:rsidR="00B6333A">
        <w:rPr>
          <w:color w:val="000000"/>
        </w:rPr>
        <w:t xml:space="preserve"> </w:t>
      </w:r>
      <w:r w:rsidR="001E06D4">
        <w:rPr>
          <w:color w:val="000000"/>
        </w:rPr>
        <w:t xml:space="preserve">  </w:t>
      </w:r>
    </w:p>
    <w:p w:rsidR="000873E2" w:rsidRDefault="007B5771" w:rsidP="007B5771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lastRenderedPageBreak/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>Моя это квартира!</w:t>
      </w:r>
    </w:p>
    <w:p w:rsidR="007B5771" w:rsidRDefault="007B5771" w:rsidP="007B5771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Ваша, ваша! Я начал нашу оформлять</w:t>
      </w:r>
      <w:r w:rsidRPr="007B5771">
        <w:rPr>
          <w:color w:val="000000"/>
        </w:rPr>
        <w:t xml:space="preserve"> </w:t>
      </w:r>
      <w:r>
        <w:rPr>
          <w:color w:val="000000"/>
        </w:rPr>
        <w:t>и узнал, что тетя Маня тоже умерла.</w:t>
      </w:r>
    </w:p>
    <w:p w:rsidR="007B5771" w:rsidRPr="00654484" w:rsidRDefault="00506987" w:rsidP="007B5771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Ничего не понимаю. То сын, то тетя… </w:t>
      </w:r>
    </w:p>
    <w:p w:rsidR="00654484" w:rsidRDefault="00506987" w:rsidP="001F01CA">
      <w:pPr>
        <w:ind w:right="256"/>
        <w:jc w:val="both"/>
        <w:rPr>
          <w:color w:val="000000"/>
        </w:rPr>
      </w:pPr>
      <w:r>
        <w:rPr>
          <w:b/>
          <w:color w:val="000000"/>
          <w:sz w:val="20"/>
          <w:szCs w:val="2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Я сын Марии Александровны Савич. Приехал из Москвы… </w:t>
      </w:r>
    </w:p>
    <w:p w:rsidR="00A026A5" w:rsidRDefault="00506987" w:rsidP="001F01CA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Фу ты, блин. </w:t>
      </w:r>
      <w:r w:rsidR="005A0676" w:rsidRPr="005A0676">
        <w:rPr>
          <w:i/>
          <w:color w:val="000000"/>
        </w:rPr>
        <w:t>(Смеется.)</w:t>
      </w:r>
      <w:r w:rsidR="005A0676">
        <w:rPr>
          <w:color w:val="000000"/>
        </w:rPr>
        <w:t xml:space="preserve"> </w:t>
      </w:r>
      <w:r>
        <w:rPr>
          <w:color w:val="000000"/>
        </w:rPr>
        <w:t>Значит, у них и имена были одинаковые?</w:t>
      </w:r>
      <w:r w:rsidR="00C414D2">
        <w:rPr>
          <w:color w:val="000000"/>
        </w:rPr>
        <w:t xml:space="preserve"> </w:t>
      </w:r>
    </w:p>
    <w:p w:rsidR="00A026A5" w:rsidRDefault="00A026A5" w:rsidP="00A026A5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И квартиры одинаковые. Обе на третьем этаже, только в разных подъездах. </w:t>
      </w:r>
    </w:p>
    <w:p w:rsidR="00C414D2" w:rsidRDefault="00A026A5" w:rsidP="00A026A5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 w:rsidR="00C414D2">
        <w:rPr>
          <w:color w:val="000000"/>
        </w:rPr>
        <w:t>Всех</w:t>
      </w:r>
      <w:r w:rsidR="006D54A2">
        <w:rPr>
          <w:color w:val="000000"/>
        </w:rPr>
        <w:t xml:space="preserve"> запутали эти старухи!</w:t>
      </w:r>
      <w:r w:rsidR="00C414D2">
        <w:rPr>
          <w:color w:val="000000"/>
        </w:rPr>
        <w:t xml:space="preserve"> Ну? Что? </w:t>
      </w:r>
    </w:p>
    <w:p w:rsidR="00506987" w:rsidRDefault="00C414D2" w:rsidP="001F01CA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Хотел узнать, как они жили. </w:t>
      </w:r>
    </w:p>
    <w:p w:rsidR="00C414D2" w:rsidRDefault="00C414D2" w:rsidP="001F01CA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 w:rsidR="00712C32">
        <w:rPr>
          <w:color w:val="000000"/>
        </w:rPr>
        <w:t>Паршиво</w:t>
      </w:r>
      <w:r>
        <w:rPr>
          <w:color w:val="000000"/>
        </w:rPr>
        <w:t xml:space="preserve"> жили. Разосрались под конец. Не разговаривали, дрались. </w:t>
      </w:r>
    </w:p>
    <w:p w:rsidR="000C539D" w:rsidRDefault="00506987" w:rsidP="001F01CA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="000C539D" w:rsidRPr="00932D07">
        <w:rPr>
          <w:b/>
          <w:color w:val="000000"/>
        </w:rPr>
        <w:t>Илья.</w:t>
      </w:r>
      <w:r w:rsidR="000C539D">
        <w:rPr>
          <w:b/>
          <w:color w:val="000000"/>
        </w:rPr>
        <w:t xml:space="preserve"> </w:t>
      </w:r>
      <w:r w:rsidR="000C539D">
        <w:rPr>
          <w:color w:val="000000"/>
        </w:rPr>
        <w:t>Дрались?</w:t>
      </w:r>
    </w:p>
    <w:p w:rsidR="00506987" w:rsidRDefault="000C539D" w:rsidP="001F01CA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="000750B2" w:rsidRPr="00932D07">
        <w:rPr>
          <w:b/>
          <w:color w:val="000000"/>
        </w:rPr>
        <w:t>Люба.</w:t>
      </w:r>
      <w:r w:rsidR="000750B2">
        <w:rPr>
          <w:b/>
          <w:color w:val="000000"/>
        </w:rPr>
        <w:t xml:space="preserve"> </w:t>
      </w:r>
      <w:r w:rsidR="000750B2">
        <w:rPr>
          <w:color w:val="000000"/>
        </w:rPr>
        <w:t xml:space="preserve">Дрались… А я их разнимала. У вашей мамы был </w:t>
      </w:r>
      <w:r w:rsidR="00B474FA">
        <w:rPr>
          <w:color w:val="000000"/>
        </w:rPr>
        <w:t xml:space="preserve">вообще </w:t>
      </w:r>
      <w:r w:rsidR="000750B2">
        <w:rPr>
          <w:color w:val="000000"/>
        </w:rPr>
        <w:t>крутой характер. Всех строила, подругу изводила,</w:t>
      </w:r>
      <w:r w:rsidR="00592B14">
        <w:rPr>
          <w:color w:val="000000"/>
        </w:rPr>
        <w:t xml:space="preserve"> в смысле Илларионовну,</w:t>
      </w:r>
      <w:r w:rsidR="000750B2">
        <w:rPr>
          <w:color w:val="000000"/>
        </w:rPr>
        <w:t xml:space="preserve"> а </w:t>
      </w:r>
      <w:r w:rsidR="00850209">
        <w:rPr>
          <w:color w:val="000000"/>
        </w:rPr>
        <w:t xml:space="preserve">нашу </w:t>
      </w:r>
      <w:r w:rsidR="000750B2">
        <w:rPr>
          <w:color w:val="000000"/>
        </w:rPr>
        <w:t xml:space="preserve">наркоту дворовую </w:t>
      </w:r>
      <w:r w:rsidR="00592B14">
        <w:rPr>
          <w:color w:val="000000"/>
        </w:rPr>
        <w:t>так и</w:t>
      </w:r>
      <w:r w:rsidR="00850209">
        <w:rPr>
          <w:color w:val="000000"/>
        </w:rPr>
        <w:t xml:space="preserve"> </w:t>
      </w:r>
      <w:r w:rsidR="000750B2">
        <w:rPr>
          <w:color w:val="000000"/>
        </w:rPr>
        <w:t xml:space="preserve">не победила.  </w:t>
      </w:r>
      <w:r w:rsidR="00506987">
        <w:rPr>
          <w:color w:val="000000"/>
        </w:rPr>
        <w:t xml:space="preserve"> </w:t>
      </w:r>
    </w:p>
    <w:p w:rsidR="00506987" w:rsidRDefault="000750B2" w:rsidP="001F01CA">
      <w:pPr>
        <w:ind w:right="256"/>
        <w:jc w:val="both"/>
        <w:rPr>
          <w:color w:val="000000"/>
        </w:rPr>
      </w:pPr>
      <w:r>
        <w:rPr>
          <w:b/>
          <w:color w:val="000000"/>
          <w:sz w:val="20"/>
          <w:szCs w:val="2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Кого?</w:t>
      </w:r>
    </w:p>
    <w:p w:rsidR="00111068" w:rsidRDefault="000750B2" w:rsidP="001F01CA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>Пациков подъездных.</w:t>
      </w:r>
      <w:r w:rsidR="00712C32">
        <w:rPr>
          <w:color w:val="000000"/>
        </w:rPr>
        <w:t xml:space="preserve"> И зачем к ним лезла? Переживала очень, </w:t>
      </w:r>
      <w:r w:rsidR="00697830">
        <w:rPr>
          <w:color w:val="000000"/>
        </w:rPr>
        <w:t xml:space="preserve">воспитывала, ругалась, </w:t>
      </w:r>
      <w:r w:rsidR="003074E6">
        <w:rPr>
          <w:color w:val="000000"/>
        </w:rPr>
        <w:t>пальчиком</w:t>
      </w:r>
      <w:r w:rsidR="00712C32">
        <w:rPr>
          <w:color w:val="000000"/>
        </w:rPr>
        <w:t xml:space="preserve"> грозила. </w:t>
      </w:r>
      <w:r w:rsidR="00B474FA">
        <w:rPr>
          <w:color w:val="000000"/>
        </w:rPr>
        <w:t xml:space="preserve">Так в таком возрасте нельзя переживать. </w:t>
      </w:r>
      <w:r w:rsidR="00712C32">
        <w:rPr>
          <w:color w:val="000000"/>
        </w:rPr>
        <w:t>Она же от инсульта умерла. А этим хоть бы хер, так и ширяются.</w:t>
      </w:r>
      <w:r w:rsidR="00697830">
        <w:rPr>
          <w:color w:val="000000"/>
        </w:rPr>
        <w:t xml:space="preserve"> Больше всех ее </w:t>
      </w:r>
      <w:r w:rsidR="00111068">
        <w:rPr>
          <w:color w:val="000000"/>
        </w:rPr>
        <w:t>доставал Никитка</w:t>
      </w:r>
      <w:r w:rsidR="00697830">
        <w:rPr>
          <w:color w:val="000000"/>
        </w:rPr>
        <w:t xml:space="preserve"> из первой квартиры, но она заяву не писала, жалела </w:t>
      </w:r>
      <w:r w:rsidR="00796256">
        <w:rPr>
          <w:color w:val="000000"/>
        </w:rPr>
        <w:t xml:space="preserve">его </w:t>
      </w:r>
      <w:r w:rsidR="00697830">
        <w:rPr>
          <w:color w:val="000000"/>
        </w:rPr>
        <w:t>почему-то.</w:t>
      </w:r>
      <w:r w:rsidR="00B474FA">
        <w:rPr>
          <w:color w:val="000000"/>
        </w:rPr>
        <w:t xml:space="preserve"> </w:t>
      </w:r>
      <w:r w:rsidR="00697830">
        <w:rPr>
          <w:color w:val="000000"/>
        </w:rPr>
        <w:t xml:space="preserve"> </w:t>
      </w:r>
    </w:p>
    <w:p w:rsidR="00111068" w:rsidRDefault="00111068" w:rsidP="00111068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Как долго это продолжалось?</w:t>
      </w:r>
    </w:p>
    <w:p w:rsidR="00111068" w:rsidRDefault="00111068" w:rsidP="00111068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>Весь последний год.</w:t>
      </w:r>
    </w:p>
    <w:p w:rsidR="00217AAD" w:rsidRDefault="00111068" w:rsidP="00111068">
      <w:pPr>
        <w:ind w:right="256" w:firstLine="708"/>
        <w:jc w:val="both"/>
        <w:rPr>
          <w:b/>
          <w:color w:val="000000"/>
        </w:rPr>
      </w:pPr>
      <w:r w:rsidRPr="00932D07">
        <w:rPr>
          <w:b/>
          <w:color w:val="000000"/>
        </w:rPr>
        <w:t>Илья.</w:t>
      </w:r>
      <w:r w:rsidR="00AE40D1">
        <w:rPr>
          <w:b/>
          <w:color w:val="000000"/>
        </w:rPr>
        <w:t xml:space="preserve"> </w:t>
      </w:r>
      <w:r w:rsidR="007456BB">
        <w:rPr>
          <w:color w:val="000000"/>
        </w:rPr>
        <w:t>А отчего</w:t>
      </w:r>
      <w:r w:rsidR="00217AAD" w:rsidRPr="00217AAD">
        <w:rPr>
          <w:color w:val="000000"/>
        </w:rPr>
        <w:t xml:space="preserve"> тетя Маруся умерла?</w:t>
      </w:r>
    </w:p>
    <w:p w:rsidR="007456BB" w:rsidRDefault="00217AAD" w:rsidP="00111068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Люба.</w:t>
      </w:r>
      <w:r w:rsidR="007456BB">
        <w:rPr>
          <w:b/>
          <w:color w:val="000000"/>
        </w:rPr>
        <w:t xml:space="preserve"> </w:t>
      </w:r>
      <w:r w:rsidR="007456BB">
        <w:rPr>
          <w:color w:val="000000"/>
        </w:rPr>
        <w:t>Просто от старости. В дом отдыха</w:t>
      </w:r>
      <w:r w:rsidR="003C07E5">
        <w:rPr>
          <w:color w:val="000000"/>
        </w:rPr>
        <w:t xml:space="preserve"> поехала, р</w:t>
      </w:r>
      <w:r w:rsidR="007456BB">
        <w:rPr>
          <w:color w:val="000000"/>
        </w:rPr>
        <w:t>азволновалась в поезде</w:t>
      </w:r>
      <w:r w:rsidR="008F269B">
        <w:rPr>
          <w:color w:val="000000"/>
        </w:rPr>
        <w:t xml:space="preserve"> и умерла</w:t>
      </w:r>
      <w:r w:rsidR="007456BB">
        <w:rPr>
          <w:color w:val="000000"/>
        </w:rPr>
        <w:t xml:space="preserve">. Тоже упрямая была. Я же предупреждала, запрещала ехать, но она уперлась. А это – нарушение динамического стереотипа. Этого нельзя… </w:t>
      </w:r>
      <w:r w:rsidR="007456BB" w:rsidRPr="007456BB">
        <w:rPr>
          <w:i/>
          <w:color w:val="000000"/>
        </w:rPr>
        <w:t>(Пауза.)</w:t>
      </w:r>
      <w:r w:rsidR="007456BB">
        <w:rPr>
          <w:color w:val="000000"/>
        </w:rPr>
        <w:t xml:space="preserve"> Это… Как вас?.. </w:t>
      </w:r>
    </w:p>
    <w:p w:rsidR="007456BB" w:rsidRDefault="007456BB" w:rsidP="007456BB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Илья. </w:t>
      </w:r>
    </w:p>
    <w:p w:rsidR="00217AAD" w:rsidRPr="00217AAD" w:rsidRDefault="007456BB" w:rsidP="007456BB">
      <w:pPr>
        <w:ind w:right="256" w:firstLine="708"/>
        <w:jc w:val="both"/>
        <w:rPr>
          <w:b/>
          <w:color w:val="000000"/>
        </w:rPr>
      </w:pPr>
      <w:r w:rsidRPr="00932D07">
        <w:rPr>
          <w:b/>
          <w:color w:val="000000"/>
        </w:rPr>
        <w:t>Люба.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Вы это… Если узнали, что хотели, </w:t>
      </w:r>
      <w:r w:rsidR="003C07E5">
        <w:rPr>
          <w:color w:val="000000"/>
        </w:rPr>
        <w:t xml:space="preserve">во дворе </w:t>
      </w:r>
      <w:r>
        <w:rPr>
          <w:color w:val="000000"/>
        </w:rPr>
        <w:t>ко мне не подходите больше. Муж у меня ревнивый.</w:t>
      </w:r>
      <w:r w:rsidR="003C07E5">
        <w:rPr>
          <w:color w:val="000000"/>
        </w:rPr>
        <w:t xml:space="preserve"> Понимаете? </w:t>
      </w:r>
      <w:r w:rsidR="00B61CB6">
        <w:rPr>
          <w:color w:val="000000"/>
        </w:rPr>
        <w:t>И что</w:t>
      </w:r>
      <w:r w:rsidR="00495315">
        <w:rPr>
          <w:color w:val="000000"/>
        </w:rPr>
        <w:t xml:space="preserve"> за разговоры на помойке? </w:t>
      </w:r>
      <w:r w:rsidR="003C07E5">
        <w:rPr>
          <w:color w:val="000000"/>
        </w:rPr>
        <w:t xml:space="preserve">Если понадобится, лучше в поликлинику зайдите, я теперь в регистратуре сижу.   </w:t>
      </w:r>
      <w:r>
        <w:rPr>
          <w:color w:val="000000"/>
        </w:rPr>
        <w:t xml:space="preserve">  </w:t>
      </w:r>
      <w:r w:rsidR="00217AAD" w:rsidRPr="00217AAD">
        <w:rPr>
          <w:b/>
          <w:color w:val="000000"/>
        </w:rPr>
        <w:t xml:space="preserve"> </w:t>
      </w:r>
    </w:p>
    <w:p w:rsidR="007456BB" w:rsidRDefault="007456BB" w:rsidP="00111068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Хорошо… Спасибо… </w:t>
      </w:r>
    </w:p>
    <w:p w:rsidR="007456BB" w:rsidRDefault="007456BB" w:rsidP="00111068">
      <w:pPr>
        <w:ind w:right="256" w:firstLine="708"/>
        <w:jc w:val="both"/>
        <w:rPr>
          <w:color w:val="000000"/>
        </w:rPr>
      </w:pPr>
    </w:p>
    <w:p w:rsidR="006263C1" w:rsidRDefault="00E942D4" w:rsidP="00111068">
      <w:pPr>
        <w:ind w:right="256" w:firstLine="708"/>
        <w:jc w:val="both"/>
        <w:rPr>
          <w:color w:val="000000"/>
        </w:rPr>
      </w:pPr>
      <w:r w:rsidRPr="00B556FA">
        <w:rPr>
          <w:i/>
          <w:color w:val="000000"/>
        </w:rPr>
        <w:t xml:space="preserve">Люба уходит. Илья собирает пластинки, кладет их на проигрыватель, уносит за кулисы. </w:t>
      </w:r>
    </w:p>
    <w:p w:rsidR="006263C1" w:rsidRDefault="006263C1" w:rsidP="006263C1">
      <w:pPr>
        <w:ind w:right="256"/>
        <w:jc w:val="both"/>
        <w:rPr>
          <w:color w:val="000000"/>
        </w:rPr>
      </w:pPr>
    </w:p>
    <w:p w:rsidR="00E942D4" w:rsidRDefault="006263C1" w:rsidP="006263C1">
      <w:pPr>
        <w:ind w:right="256"/>
        <w:jc w:val="center"/>
        <w:rPr>
          <w:b/>
          <w:color w:val="000000"/>
        </w:rPr>
      </w:pPr>
      <w:r>
        <w:rPr>
          <w:b/>
          <w:color w:val="000000"/>
        </w:rPr>
        <w:t>Сцена 4</w:t>
      </w:r>
    </w:p>
    <w:p w:rsidR="006263C1" w:rsidRDefault="006263C1" w:rsidP="006263C1">
      <w:pPr>
        <w:ind w:right="256"/>
        <w:jc w:val="center"/>
        <w:rPr>
          <w:b/>
          <w:color w:val="000000"/>
        </w:rPr>
      </w:pPr>
    </w:p>
    <w:p w:rsidR="006263C1" w:rsidRPr="006263C1" w:rsidRDefault="006263C1" w:rsidP="00D35C75">
      <w:pPr>
        <w:ind w:right="256" w:firstLine="708"/>
        <w:jc w:val="both"/>
        <w:rPr>
          <w:color w:val="000000"/>
        </w:rPr>
      </w:pPr>
      <w:r w:rsidRPr="00B556FA">
        <w:rPr>
          <w:i/>
          <w:color w:val="000000"/>
        </w:rPr>
        <w:t>На подиум выходит Лариса Мондрус.</w:t>
      </w:r>
      <w:r>
        <w:rPr>
          <w:color w:val="000000"/>
        </w:rPr>
        <w:t xml:space="preserve"> </w:t>
      </w:r>
    </w:p>
    <w:p w:rsidR="00E942D4" w:rsidRDefault="00E942D4" w:rsidP="00111068">
      <w:pPr>
        <w:ind w:right="256" w:firstLine="708"/>
        <w:jc w:val="both"/>
        <w:rPr>
          <w:color w:val="000000"/>
        </w:rPr>
      </w:pPr>
    </w:p>
    <w:p w:rsidR="00D04AA7" w:rsidRDefault="00B556FA" w:rsidP="00111068">
      <w:pPr>
        <w:ind w:right="256" w:firstLine="708"/>
        <w:jc w:val="both"/>
        <w:rPr>
          <w:color w:val="000000"/>
        </w:rPr>
      </w:pPr>
      <w:r w:rsidRPr="000D20FE">
        <w:rPr>
          <w:b/>
          <w:color w:val="000000"/>
        </w:rPr>
        <w:t>Лариса Мондрус</w:t>
      </w:r>
      <w:r>
        <w:rPr>
          <w:color w:val="000000"/>
        </w:rPr>
        <w:t xml:space="preserve"> </w:t>
      </w:r>
      <w:r w:rsidRPr="00806DE0">
        <w:rPr>
          <w:i/>
          <w:color w:val="000000"/>
        </w:rPr>
        <w:t>(поет)</w:t>
      </w:r>
      <w:r>
        <w:rPr>
          <w:color w:val="000000"/>
        </w:rPr>
        <w:t>.</w:t>
      </w:r>
      <w:r w:rsidR="00111068" w:rsidRPr="00E942D4">
        <w:rPr>
          <w:color w:val="000000"/>
        </w:rPr>
        <w:t xml:space="preserve"> </w:t>
      </w:r>
      <w:r w:rsidR="00697830" w:rsidRPr="00E942D4">
        <w:rPr>
          <w:color w:val="000000"/>
        </w:rPr>
        <w:t xml:space="preserve"> </w:t>
      </w:r>
      <w:r w:rsidR="00712C32" w:rsidRPr="00E942D4">
        <w:rPr>
          <w:color w:val="000000"/>
        </w:rPr>
        <w:t xml:space="preserve"> </w:t>
      </w:r>
    </w:p>
    <w:p w:rsidR="00D04AA7" w:rsidRDefault="00D04AA7" w:rsidP="00111068">
      <w:pPr>
        <w:ind w:right="256" w:firstLine="708"/>
        <w:jc w:val="both"/>
        <w:rPr>
          <w:color w:val="000000"/>
        </w:rPr>
      </w:pPr>
    </w:p>
    <w:p w:rsidR="003E72ED" w:rsidRDefault="00595838" w:rsidP="003D2E43">
      <w:pPr>
        <w:ind w:left="708"/>
      </w:pPr>
      <w:r>
        <w:t>Память падает на плечи</w:t>
      </w:r>
      <w:r>
        <w:br/>
        <w:t>Как сырой февральский снег.</w:t>
      </w:r>
      <w:r>
        <w:br/>
        <w:t>Отчего, сама не знаю,</w:t>
      </w:r>
      <w:r>
        <w:br/>
        <w:t>Но припомнилось вдруг мне –</w:t>
      </w:r>
      <w:r>
        <w:br/>
        <w:t>Точка, точка, запятая,</w:t>
      </w:r>
      <w:r>
        <w:br/>
        <w:t>Минус рожица кривая,</w:t>
      </w:r>
      <w:r>
        <w:br/>
        <w:t xml:space="preserve">Палка, палка, огуречик – </w:t>
      </w:r>
    </w:p>
    <w:p w:rsidR="00595838" w:rsidRDefault="00E108DA" w:rsidP="003D2E43">
      <w:pPr>
        <w:ind w:left="708"/>
      </w:pPr>
      <w:r>
        <w:t>В</w:t>
      </w:r>
      <w:r w:rsidR="00595838">
        <w:t xml:space="preserve">от и вышел человечек. </w:t>
      </w:r>
    </w:p>
    <w:p w:rsidR="00595838" w:rsidRDefault="00595838" w:rsidP="003D2E43">
      <w:pPr>
        <w:ind w:left="1416"/>
      </w:pPr>
      <w:r>
        <w:t>В детстве дом построить п</w:t>
      </w:r>
      <w:r w:rsidR="003E72ED">
        <w:t>росто,</w:t>
      </w:r>
      <w:r w:rsidR="003E72ED">
        <w:br/>
        <w:t>Чтобы был он сосен выше.</w:t>
      </w:r>
      <w:r>
        <w:br/>
        <w:t>Нарисую угол острый,</w:t>
      </w:r>
      <w:r>
        <w:br/>
        <w:t>И живу под синей крышей.</w:t>
      </w:r>
      <w:r>
        <w:br/>
        <w:t>А у дома нарисую</w:t>
      </w:r>
      <w:r>
        <w:br/>
        <w:t>Огуречик и</w:t>
      </w:r>
      <w:r w:rsidR="003E72ED">
        <w:t xml:space="preserve"> кружок.</w:t>
      </w:r>
      <w:r w:rsidR="003E72ED">
        <w:br/>
      </w:r>
      <w:r w:rsidR="003E72ED">
        <w:lastRenderedPageBreak/>
        <w:t>Вот и вышел человечек,</w:t>
      </w:r>
      <w:r>
        <w:t xml:space="preserve"> </w:t>
      </w:r>
      <w:r>
        <w:br/>
        <w:t xml:space="preserve">Закадычный мой дружок. </w:t>
      </w:r>
    </w:p>
    <w:p w:rsidR="00595838" w:rsidRDefault="00595838" w:rsidP="003D2E43">
      <w:pPr>
        <w:ind w:left="708"/>
      </w:pPr>
      <w:r>
        <w:t xml:space="preserve">Мне рябиновое лето </w:t>
      </w:r>
      <w:r>
        <w:br/>
        <w:t>Просыпаться не велит.</w:t>
      </w:r>
      <w:r>
        <w:br/>
        <w:t>На рисунке осень с веток</w:t>
      </w:r>
      <w:r>
        <w:br/>
        <w:t>Обрывает желтый лист.</w:t>
      </w:r>
      <w:r>
        <w:br/>
        <w:t>Со двора холодный ветер</w:t>
      </w:r>
      <w:r>
        <w:br/>
        <w:t>Гонит детство за порог.</w:t>
      </w:r>
      <w:r>
        <w:br/>
        <w:t>Убегает человечек,</w:t>
      </w:r>
      <w:r>
        <w:br/>
        <w:t xml:space="preserve">Закадычный мой дружок. </w:t>
      </w:r>
    </w:p>
    <w:p w:rsidR="000750B2" w:rsidRDefault="00595838" w:rsidP="00EC4C9D">
      <w:pPr>
        <w:ind w:left="1416"/>
      </w:pPr>
      <w:r>
        <w:t>Сколько лет тебя ищу я,</w:t>
      </w:r>
      <w:r>
        <w:br/>
        <w:t xml:space="preserve">Как вчера из дома </w:t>
      </w:r>
      <w:r w:rsidR="003E72ED">
        <w:t>вышел.</w:t>
      </w:r>
      <w:r w:rsidR="003E72ED">
        <w:br/>
        <w:t>Сколько лет тебя зову я,</w:t>
      </w:r>
      <w:r>
        <w:br/>
        <w:t>Только ты меня не слышишь.</w:t>
      </w:r>
      <w:r>
        <w:br/>
        <w:t>За твоим окошком вечер</w:t>
      </w:r>
      <w:r>
        <w:br/>
        <w:t>Звезды белые з</w:t>
      </w:r>
      <w:r w:rsidR="003E72ED">
        <w:t>ажег.</w:t>
      </w:r>
      <w:r w:rsidR="003E72ED">
        <w:br/>
        <w:t>Где ты бродишь, человечек?</w:t>
      </w:r>
      <w:r>
        <w:br/>
        <w:t>Закадычный мой дружок</w:t>
      </w:r>
      <w:r w:rsidR="003E72ED">
        <w:t>…</w:t>
      </w:r>
    </w:p>
    <w:p w:rsidR="00EC4C9D" w:rsidRDefault="00EC4C9D" w:rsidP="00EC4C9D"/>
    <w:p w:rsidR="004C0729" w:rsidRDefault="00EC4C9D" w:rsidP="006263C1">
      <w:pPr>
        <w:rPr>
          <w:sz w:val="20"/>
          <w:szCs w:val="20"/>
        </w:rPr>
      </w:pPr>
      <w:r w:rsidRPr="00EC4C9D">
        <w:rPr>
          <w:sz w:val="20"/>
          <w:szCs w:val="20"/>
        </w:rPr>
        <w:t>(Б.Ренский – П.Леонидов)</w:t>
      </w:r>
    </w:p>
    <w:p w:rsidR="006263C1" w:rsidRPr="006263C1" w:rsidRDefault="006263C1" w:rsidP="006263C1">
      <w:pPr>
        <w:rPr>
          <w:sz w:val="20"/>
          <w:szCs w:val="20"/>
        </w:rPr>
      </w:pPr>
    </w:p>
    <w:p w:rsidR="00965CD4" w:rsidRPr="009F7D27" w:rsidRDefault="00EC1B43" w:rsidP="002F4C0C">
      <w:pPr>
        <w:ind w:right="256" w:firstLine="708"/>
        <w:jc w:val="both"/>
        <w:rPr>
          <w:color w:val="000000"/>
        </w:rPr>
      </w:pPr>
      <w:r w:rsidRPr="00EC1B43">
        <w:rPr>
          <w:i/>
          <w:color w:val="000000"/>
        </w:rPr>
        <w:t>К</w:t>
      </w:r>
      <w:r>
        <w:rPr>
          <w:i/>
          <w:color w:val="000000"/>
        </w:rPr>
        <w:t xml:space="preserve"> финалу песни за круглые </w:t>
      </w:r>
      <w:r w:rsidR="00CA1BBE">
        <w:rPr>
          <w:i/>
          <w:color w:val="000000"/>
        </w:rPr>
        <w:t>столы</w:t>
      </w:r>
      <w:r>
        <w:rPr>
          <w:i/>
          <w:color w:val="000000"/>
        </w:rPr>
        <w:t xml:space="preserve"> усаживаются Маша и Маня</w:t>
      </w:r>
      <w:r w:rsidR="006A5656">
        <w:rPr>
          <w:i/>
          <w:color w:val="000000"/>
        </w:rPr>
        <w:t>, на них красивые сатиновые платья</w:t>
      </w:r>
      <w:r w:rsidR="0025496C">
        <w:rPr>
          <w:i/>
          <w:color w:val="000000"/>
        </w:rPr>
        <w:t xml:space="preserve"> и сизые телогрейки</w:t>
      </w:r>
      <w:r w:rsidR="000A22F6">
        <w:rPr>
          <w:i/>
          <w:color w:val="000000"/>
        </w:rPr>
        <w:t>. Под</w:t>
      </w:r>
      <w:r>
        <w:rPr>
          <w:i/>
          <w:color w:val="000000"/>
        </w:rPr>
        <w:t xml:space="preserve"> </w:t>
      </w:r>
      <w:r w:rsidR="006A5656">
        <w:rPr>
          <w:i/>
          <w:color w:val="000000"/>
        </w:rPr>
        <w:t xml:space="preserve">восторженные </w:t>
      </w:r>
      <w:r>
        <w:rPr>
          <w:i/>
          <w:color w:val="000000"/>
        </w:rPr>
        <w:t xml:space="preserve">аплодисменты </w:t>
      </w:r>
      <w:r w:rsidR="009F5829">
        <w:rPr>
          <w:i/>
          <w:color w:val="000000"/>
        </w:rPr>
        <w:t xml:space="preserve">девочек </w:t>
      </w:r>
      <w:r w:rsidR="008417B5">
        <w:rPr>
          <w:i/>
          <w:color w:val="000000"/>
        </w:rPr>
        <w:t>музыканты</w:t>
      </w:r>
      <w:r>
        <w:rPr>
          <w:i/>
          <w:color w:val="000000"/>
        </w:rPr>
        <w:t xml:space="preserve"> уходят.</w:t>
      </w:r>
      <w:r w:rsidR="00965CD4">
        <w:rPr>
          <w:i/>
          <w:color w:val="000000"/>
        </w:rPr>
        <w:t xml:space="preserve"> </w:t>
      </w:r>
    </w:p>
    <w:p w:rsidR="007E0BE4" w:rsidRDefault="007E0BE4" w:rsidP="002F4C0C">
      <w:pPr>
        <w:ind w:right="256" w:firstLine="708"/>
        <w:jc w:val="both"/>
        <w:rPr>
          <w:i/>
          <w:color w:val="000000"/>
        </w:rPr>
      </w:pPr>
    </w:p>
    <w:p w:rsidR="000842A4" w:rsidRPr="00267FE0" w:rsidRDefault="007E0BE4" w:rsidP="007E0BE4">
      <w:pPr>
        <w:ind w:right="256" w:firstLine="708"/>
        <w:jc w:val="both"/>
        <w:rPr>
          <w:color w:val="000000"/>
        </w:rPr>
      </w:pPr>
      <w:r>
        <w:rPr>
          <w:i/>
          <w:color w:val="000000"/>
        </w:rPr>
        <w:t>Заводское общежитие.</w:t>
      </w:r>
      <w:r w:rsidR="00753166">
        <w:rPr>
          <w:i/>
          <w:color w:val="000000"/>
        </w:rPr>
        <w:t xml:space="preserve"> </w:t>
      </w:r>
      <w:r w:rsidR="00985804">
        <w:rPr>
          <w:i/>
          <w:color w:val="000000"/>
        </w:rPr>
        <w:t xml:space="preserve">Ночь. </w:t>
      </w:r>
      <w:r w:rsidR="00753166">
        <w:rPr>
          <w:i/>
          <w:color w:val="000000"/>
        </w:rPr>
        <w:t xml:space="preserve">За стеной </w:t>
      </w:r>
      <w:r w:rsidR="0040332C">
        <w:rPr>
          <w:i/>
          <w:color w:val="000000"/>
        </w:rPr>
        <w:t>наперебой звуча</w:t>
      </w:r>
      <w:r w:rsidR="00753166">
        <w:rPr>
          <w:i/>
          <w:color w:val="000000"/>
        </w:rPr>
        <w:t>т</w:t>
      </w:r>
      <w:r w:rsidR="0040332C">
        <w:rPr>
          <w:i/>
          <w:color w:val="000000"/>
        </w:rPr>
        <w:t xml:space="preserve"> патефон и </w:t>
      </w:r>
      <w:r w:rsidR="00753166">
        <w:rPr>
          <w:i/>
          <w:color w:val="000000"/>
        </w:rPr>
        <w:t xml:space="preserve">гармонь.  </w:t>
      </w:r>
      <w:r w:rsidR="001C0205">
        <w:rPr>
          <w:i/>
          <w:color w:val="000000"/>
        </w:rPr>
        <w:t xml:space="preserve"> </w:t>
      </w:r>
    </w:p>
    <w:p w:rsidR="000842A4" w:rsidRDefault="000842A4" w:rsidP="007E0BE4">
      <w:pPr>
        <w:ind w:right="256" w:firstLine="708"/>
        <w:jc w:val="both"/>
        <w:rPr>
          <w:i/>
          <w:color w:val="000000"/>
        </w:rPr>
      </w:pPr>
    </w:p>
    <w:p w:rsidR="000842A4" w:rsidRPr="00753166" w:rsidRDefault="000842A4" w:rsidP="000842A4">
      <w:pPr>
        <w:ind w:right="256" w:firstLine="708"/>
        <w:jc w:val="both"/>
      </w:pPr>
      <w:r w:rsidRPr="00CD5ECC">
        <w:rPr>
          <w:b/>
        </w:rPr>
        <w:t>Маша.</w:t>
      </w:r>
      <w:r w:rsidR="00753166">
        <w:rPr>
          <w:b/>
        </w:rPr>
        <w:t xml:space="preserve"> </w:t>
      </w:r>
      <w:r w:rsidR="00753166" w:rsidRPr="00753166">
        <w:t xml:space="preserve">Танцуют… </w:t>
      </w:r>
      <w:r w:rsidRPr="00753166">
        <w:t xml:space="preserve"> </w:t>
      </w:r>
    </w:p>
    <w:p w:rsidR="004A09A6" w:rsidRDefault="000842A4" w:rsidP="000842A4">
      <w:pPr>
        <w:ind w:right="256" w:firstLine="708"/>
        <w:jc w:val="both"/>
      </w:pPr>
      <w:r w:rsidRPr="00CD5ECC">
        <w:rPr>
          <w:b/>
        </w:rPr>
        <w:t>Маня.</w:t>
      </w:r>
      <w:r>
        <w:t xml:space="preserve"> </w:t>
      </w:r>
      <w:r w:rsidR="004A09A6">
        <w:t>Пляшут, да…</w:t>
      </w:r>
      <w:r w:rsidR="0015438A">
        <w:t xml:space="preserve"> Пойдем к ним?</w:t>
      </w:r>
      <w:r w:rsidR="004A09A6">
        <w:t xml:space="preserve"> </w:t>
      </w:r>
    </w:p>
    <w:p w:rsidR="004A09A6" w:rsidRPr="0015438A" w:rsidRDefault="004A09A6" w:rsidP="004A09A6">
      <w:pPr>
        <w:ind w:right="256" w:firstLine="708"/>
        <w:jc w:val="both"/>
        <w:rPr>
          <w:b/>
        </w:rPr>
      </w:pPr>
      <w:r w:rsidRPr="00CD5ECC">
        <w:rPr>
          <w:b/>
        </w:rPr>
        <w:t>Маша.</w:t>
      </w:r>
      <w:r w:rsidR="0015438A">
        <w:rPr>
          <w:b/>
        </w:rPr>
        <w:t xml:space="preserve"> </w:t>
      </w:r>
      <w:r w:rsidR="00794C54">
        <w:t>Ты иди,</w:t>
      </w:r>
      <w:r w:rsidR="0015438A" w:rsidRPr="0015438A">
        <w:t xml:space="preserve"> я тут побуду. Лихо мне… </w:t>
      </w:r>
      <w:r w:rsidRPr="0015438A">
        <w:t xml:space="preserve"> </w:t>
      </w:r>
      <w:r w:rsidRPr="0015438A">
        <w:rPr>
          <w:b/>
        </w:rPr>
        <w:t xml:space="preserve"> </w:t>
      </w:r>
    </w:p>
    <w:p w:rsidR="00FD7D68" w:rsidRDefault="004A09A6" w:rsidP="004A09A6">
      <w:pPr>
        <w:ind w:right="256" w:firstLine="708"/>
        <w:jc w:val="both"/>
      </w:pPr>
      <w:r w:rsidRPr="00CD5ECC">
        <w:rPr>
          <w:b/>
        </w:rPr>
        <w:t>Маня.</w:t>
      </w:r>
      <w:r w:rsidR="0015438A">
        <w:rPr>
          <w:b/>
        </w:rPr>
        <w:t xml:space="preserve"> </w:t>
      </w:r>
      <w:r w:rsidR="0015438A">
        <w:t xml:space="preserve">Заболела же! </w:t>
      </w:r>
      <w:r w:rsidR="004B76D6">
        <w:t>Валенки не одела, вот и снемогла</w:t>
      </w:r>
      <w:r w:rsidR="0015438A">
        <w:t xml:space="preserve"> ты, хвороба! </w:t>
      </w:r>
      <w:r w:rsidR="0015438A" w:rsidRPr="0015438A">
        <w:rPr>
          <w:i/>
        </w:rPr>
        <w:t>(Приносит валенки.)</w:t>
      </w:r>
      <w:r w:rsidR="0015438A">
        <w:t xml:space="preserve"> Сейчас-то хоть ноги погрей. </w:t>
      </w:r>
      <w:r w:rsidR="002B0DC5">
        <w:t xml:space="preserve">Поотмечала Новый год, кулёмушка. «Некрасиво-некрасиво»… </w:t>
      </w:r>
      <w:r w:rsidR="00DA4625">
        <w:t xml:space="preserve"> Двадцать градусов мороза</w:t>
      </w:r>
      <w:r w:rsidR="00FD7D68">
        <w:t xml:space="preserve"> на дворе</w:t>
      </w:r>
      <w:r w:rsidR="001418F3">
        <w:t>, снега по колено, а мы до клуба</w:t>
      </w:r>
      <w:r w:rsidR="00FD7D68">
        <w:t xml:space="preserve"> прёмся в туфельках-чулочках… </w:t>
      </w:r>
    </w:p>
    <w:p w:rsidR="004B76D6" w:rsidRDefault="004B76D6" w:rsidP="004A09A6">
      <w:pPr>
        <w:ind w:right="256" w:firstLine="708"/>
        <w:jc w:val="both"/>
      </w:pPr>
      <w:r w:rsidRPr="00CD5ECC">
        <w:rPr>
          <w:b/>
        </w:rPr>
        <w:t>Маша.</w:t>
      </w:r>
      <w:r>
        <w:rPr>
          <w:b/>
        </w:rPr>
        <w:t xml:space="preserve"> </w:t>
      </w:r>
      <w:r w:rsidRPr="004B76D6">
        <w:t>Я же в ботиках ходила…</w:t>
      </w:r>
      <w:r>
        <w:rPr>
          <w:b/>
        </w:rPr>
        <w:t xml:space="preserve"> </w:t>
      </w:r>
    </w:p>
    <w:p w:rsidR="004A09A6" w:rsidRDefault="004B76D6" w:rsidP="004A09A6">
      <w:pPr>
        <w:ind w:right="256" w:firstLine="708"/>
        <w:jc w:val="both"/>
      </w:pPr>
      <w:r w:rsidRPr="00CD5ECC">
        <w:rPr>
          <w:b/>
        </w:rPr>
        <w:t>Маня.</w:t>
      </w:r>
      <w:r>
        <w:t xml:space="preserve"> А хорошо мы добежали, да? Парни с тарного цеха хорошие! </w:t>
      </w:r>
      <w:r w:rsidR="00B12B3E">
        <w:t xml:space="preserve">Провожать назад пошли. </w:t>
      </w:r>
      <w:r>
        <w:t xml:space="preserve">Только ноги у них у всех короткие. </w:t>
      </w:r>
      <w:r w:rsidR="000C4949">
        <w:t xml:space="preserve">Тут они у всех короткие. Некрасивых много тут живет. </w:t>
      </w:r>
      <w:r w:rsidR="00423E06">
        <w:t>Я у них «Казбеком»</w:t>
      </w:r>
      <w:r w:rsidR="006724A0">
        <w:t xml:space="preserve"> дзобнула два раза. </w:t>
      </w:r>
      <w:r w:rsidR="00B12B3E">
        <w:t xml:space="preserve">А на горке я чуть не убилась! А у тебя рейтузы было видно!  </w:t>
      </w:r>
      <w:r w:rsidR="0015438A">
        <w:t xml:space="preserve"> </w:t>
      </w:r>
      <w:r w:rsidR="004A09A6">
        <w:t xml:space="preserve"> </w:t>
      </w:r>
    </w:p>
    <w:p w:rsidR="007E0BE4" w:rsidRDefault="0085625A" w:rsidP="000842A4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Да? </w:t>
      </w:r>
    </w:p>
    <w:p w:rsidR="001C34E7" w:rsidRDefault="0085625A" w:rsidP="000842A4">
      <w:pPr>
        <w:ind w:right="256" w:firstLine="708"/>
        <w:jc w:val="both"/>
      </w:pPr>
      <w:r w:rsidRPr="00CD5ECC">
        <w:rPr>
          <w:b/>
        </w:rPr>
        <w:t>Маня.</w:t>
      </w:r>
      <w:r>
        <w:t xml:space="preserve"> Да никто и не заметил, все снежки бросали.</w:t>
      </w:r>
      <w:r w:rsidR="004723AB">
        <w:t xml:space="preserve"> Много </w:t>
      </w:r>
      <w:r w:rsidR="004F77BC">
        <w:t xml:space="preserve">тут </w:t>
      </w:r>
      <w:r w:rsidR="004723AB">
        <w:t>у них снега.</w:t>
      </w:r>
      <w:r w:rsidR="001C34E7">
        <w:t xml:space="preserve"> </w:t>
      </w:r>
    </w:p>
    <w:p w:rsidR="006F4E53" w:rsidRPr="0015438A" w:rsidRDefault="006F4E53" w:rsidP="000842A4">
      <w:pPr>
        <w:ind w:right="256" w:firstLine="708"/>
        <w:jc w:val="both"/>
        <w:rPr>
          <w:color w:val="000000"/>
        </w:rPr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</w:t>
      </w:r>
      <w:r w:rsidR="004723AB">
        <w:t>Да, с</w:t>
      </w:r>
      <w:r>
        <w:t>нега здесь много…</w:t>
      </w:r>
      <w:r w:rsidR="00391669">
        <w:t xml:space="preserve"> Такой красивый… К</w:t>
      </w:r>
      <w:r>
        <w:t xml:space="preserve">ак алмазы сверкает под луной… </w:t>
      </w:r>
      <w:r w:rsidR="00B22AD0">
        <w:t>Все дома, все крыши в белых шапках… Черного ничего нет. Только белое</w:t>
      </w:r>
      <w:r w:rsidR="001635BE">
        <w:t xml:space="preserve"> небо высокое</w:t>
      </w:r>
      <w:r w:rsidR="00B22AD0">
        <w:t>. И тих</w:t>
      </w:r>
      <w:r w:rsidR="009010E7">
        <w:t>о-тихо. Всё</w:t>
      </w:r>
      <w:r w:rsidR="00B22AD0">
        <w:t xml:space="preserve"> блестит, как серебро… </w:t>
      </w:r>
    </w:p>
    <w:p w:rsidR="00B22AD0" w:rsidRPr="00753166" w:rsidRDefault="007D110F" w:rsidP="00B22AD0">
      <w:pPr>
        <w:ind w:right="256" w:firstLine="708"/>
        <w:jc w:val="both"/>
      </w:pPr>
      <w:r>
        <w:rPr>
          <w:b/>
        </w:rPr>
        <w:t>Маня</w:t>
      </w:r>
      <w:r w:rsidR="00B22AD0" w:rsidRPr="00CD5ECC">
        <w:rPr>
          <w:b/>
        </w:rPr>
        <w:t>.</w:t>
      </w:r>
      <w:r w:rsidR="00B22AD0">
        <w:rPr>
          <w:b/>
        </w:rPr>
        <w:t xml:space="preserve"> </w:t>
      </w:r>
      <w:r w:rsidR="00B22AD0">
        <w:t>А я не видела алмазов никогда.</w:t>
      </w:r>
      <w:r w:rsidR="00B22AD0" w:rsidRPr="00753166">
        <w:t xml:space="preserve">  </w:t>
      </w:r>
    </w:p>
    <w:p w:rsidR="007E0BE4" w:rsidRDefault="007D110F" w:rsidP="00B22AD0">
      <w:pPr>
        <w:ind w:right="256" w:firstLine="708"/>
        <w:jc w:val="both"/>
      </w:pPr>
      <w:r>
        <w:rPr>
          <w:b/>
        </w:rPr>
        <w:t>Маша</w:t>
      </w:r>
      <w:r w:rsidR="00B22AD0" w:rsidRPr="00CD5ECC">
        <w:rPr>
          <w:b/>
        </w:rPr>
        <w:t>.</w:t>
      </w:r>
      <w:r w:rsidR="00B22AD0">
        <w:t xml:space="preserve"> И я не видела. </w:t>
      </w:r>
    </w:p>
    <w:p w:rsidR="007D110F" w:rsidRDefault="007D110F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А говоришь. </w:t>
      </w:r>
    </w:p>
    <w:p w:rsidR="007D110F" w:rsidRDefault="007D110F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Алмазы тихие, как серебро… и белые, как серебро… се-ре-бро… </w:t>
      </w:r>
    </w:p>
    <w:p w:rsidR="007D110F" w:rsidRDefault="007D110F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У-у… </w:t>
      </w:r>
      <w:r w:rsidR="007C5C5F">
        <w:t>Что-то совсем ты разнедужилась, и загов</w:t>
      </w:r>
      <w:r w:rsidR="00501207">
        <w:t>ариваешься, подруга. Горишь ты, Маша! Красная</w:t>
      </w:r>
      <w:r w:rsidR="007C5C5F">
        <w:t xml:space="preserve"> вся! Ой! От простуды малярии не бывает? </w:t>
      </w:r>
    </w:p>
    <w:p w:rsidR="005E2FEC" w:rsidRDefault="005E2FEC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Нет, не бывает. Она от комаров малярийных бывает летом, а сейчас зима, комаров нет. </w:t>
      </w:r>
      <w:r w:rsidRPr="00391669">
        <w:rPr>
          <w:i/>
        </w:rPr>
        <w:t>(Плачет.)</w:t>
      </w:r>
      <w:r>
        <w:t xml:space="preserve"> И наших малышей ни одного </w:t>
      </w:r>
      <w:r w:rsidR="00391669">
        <w:t xml:space="preserve">уже </w:t>
      </w:r>
      <w:r w:rsidR="00501207">
        <w:t>нет</w:t>
      </w:r>
      <w:r>
        <w:t>. Все умерли тихонечко.</w:t>
      </w:r>
      <w:r w:rsidR="00501207">
        <w:t xml:space="preserve"> Комарики маленьких </w:t>
      </w:r>
      <w:r w:rsidR="00AB4646">
        <w:t xml:space="preserve">деток </w:t>
      </w:r>
      <w:r w:rsidR="00501207">
        <w:t xml:space="preserve">покусали. </w:t>
      </w:r>
      <w:r w:rsidR="00F94E25">
        <w:t xml:space="preserve">Война. </w:t>
      </w:r>
      <w:r w:rsidR="00501207">
        <w:t xml:space="preserve">Все поумирали… </w:t>
      </w:r>
      <w:r>
        <w:t xml:space="preserve"> </w:t>
      </w:r>
    </w:p>
    <w:p w:rsidR="00130585" w:rsidRPr="00274B1A" w:rsidRDefault="005E2FEC" w:rsidP="00B22AD0">
      <w:pPr>
        <w:ind w:right="256" w:firstLine="708"/>
        <w:jc w:val="both"/>
      </w:pPr>
      <w:r>
        <w:rPr>
          <w:b/>
        </w:rPr>
        <w:lastRenderedPageBreak/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 w:rsidR="00DA4625">
        <w:t>Ч</w:t>
      </w:r>
      <w:r w:rsidR="00AD7F4C" w:rsidRPr="00274B1A">
        <w:t xml:space="preserve">о ты нюнишься опять? </w:t>
      </w:r>
      <w:r w:rsidR="00274B1A" w:rsidRPr="00274B1A">
        <w:t xml:space="preserve">Маленькие и без войны мёрли завсегда. </w:t>
      </w:r>
      <w:r w:rsidRPr="00274B1A">
        <w:t xml:space="preserve">Это они от малярии. Ты вот к ним ходила. Может, заразилась? </w:t>
      </w:r>
    </w:p>
    <w:p w:rsidR="00130585" w:rsidRDefault="00130585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Нет, это от мокриц. </w:t>
      </w:r>
    </w:p>
    <w:p w:rsidR="00130585" w:rsidRDefault="00130585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Каких мокриц?</w:t>
      </w:r>
    </w:p>
    <w:p w:rsidR="00391669" w:rsidRDefault="00391669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 w:rsidR="001E21C6">
        <w:t xml:space="preserve"> А я дежурила по кухне, Савич щи готовила,</w:t>
      </w:r>
      <w:r>
        <w:t xml:space="preserve"> я</w:t>
      </w:r>
      <w:r w:rsidR="001E21C6">
        <w:t xml:space="preserve"> и</w:t>
      </w:r>
      <w:r>
        <w:t xml:space="preserve"> поела миску.</w:t>
      </w:r>
    </w:p>
    <w:p w:rsidR="00391669" w:rsidRDefault="00391669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Ну и что такого?</w:t>
      </w:r>
    </w:p>
    <w:p w:rsidR="005E2FEC" w:rsidRDefault="00391669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Савич слепая стала. Думала, что мелкий лук, а это мокрицы были, истопник насобирал в кастрюльку. Она взяла, да и сварила их.</w:t>
      </w:r>
      <w:r w:rsidR="005E2FEC">
        <w:t xml:space="preserve"> </w:t>
      </w:r>
      <w:r>
        <w:t>А я поела.</w:t>
      </w:r>
    </w:p>
    <w:p w:rsidR="00391669" w:rsidRDefault="00391669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Фу…</w:t>
      </w:r>
    </w:p>
    <w:p w:rsidR="00391669" w:rsidRDefault="00391669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Да… Фу… Они сейчас во мне шевелятся…</w:t>
      </w:r>
    </w:p>
    <w:p w:rsidR="00391669" w:rsidRDefault="00391669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>Фу ты, Машка! Что городишь? Как им шевелиться, когда они вареные?</w:t>
      </w:r>
    </w:p>
    <w:p w:rsidR="00391669" w:rsidRDefault="00391669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Не знаю</w:t>
      </w:r>
      <w:r w:rsidR="00FF28A8">
        <w:t>, Маня</w:t>
      </w:r>
      <w:r>
        <w:t xml:space="preserve">. Но они меня жрут. </w:t>
      </w:r>
    </w:p>
    <w:p w:rsidR="00FF28A8" w:rsidRPr="00572C0E" w:rsidRDefault="00FF28A8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Совсем плохая стала! Завираешься совсем. Сейчас я уксус принесу, компресс поделаем, чтоб жара не было. </w:t>
      </w:r>
      <w:r w:rsidR="00501207">
        <w:t xml:space="preserve">Сиди, молчи. </w:t>
      </w:r>
      <w:r w:rsidR="00985804">
        <w:rPr>
          <w:i/>
        </w:rPr>
        <w:t>(Убегает</w:t>
      </w:r>
      <w:r w:rsidR="00985804" w:rsidRPr="00391669">
        <w:rPr>
          <w:i/>
        </w:rPr>
        <w:t>.)</w:t>
      </w:r>
    </w:p>
    <w:p w:rsidR="00985804" w:rsidRDefault="00985804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 w:rsidR="00501207">
        <w:t xml:space="preserve"> Не надо</w:t>
      </w:r>
      <w:r w:rsidR="00AB4646">
        <w:t>, Маня</w:t>
      </w:r>
      <w:r>
        <w:t>…</w:t>
      </w:r>
    </w:p>
    <w:p w:rsidR="00985804" w:rsidRDefault="00501207" w:rsidP="00977D09">
      <w:pPr>
        <w:ind w:right="256" w:firstLine="708"/>
        <w:jc w:val="both"/>
      </w:pPr>
      <w:r>
        <w:rPr>
          <w:b/>
        </w:rPr>
        <w:t xml:space="preserve">Маня </w:t>
      </w:r>
      <w:r w:rsidRPr="00501207">
        <w:rPr>
          <w:i/>
        </w:rPr>
        <w:t>(возвращаясь)</w:t>
      </w:r>
      <w:r w:rsidRPr="00CD5ECC">
        <w:rPr>
          <w:b/>
        </w:rPr>
        <w:t>.</w:t>
      </w:r>
      <w:r>
        <w:rPr>
          <w:b/>
        </w:rPr>
        <w:t xml:space="preserve"> </w:t>
      </w:r>
      <w:r w:rsidR="00137B24" w:rsidRPr="00137B24">
        <w:t>Надо-надо.</w:t>
      </w:r>
      <w:r w:rsidR="00137B24">
        <w:rPr>
          <w:b/>
        </w:rPr>
        <w:t xml:space="preserve"> </w:t>
      </w:r>
      <w:r w:rsidRPr="00501207">
        <w:t xml:space="preserve">Вот… </w:t>
      </w:r>
      <w:r>
        <w:rPr>
          <w:i/>
        </w:rPr>
        <w:t>(Накладывает компресс</w:t>
      </w:r>
      <w:r w:rsidRPr="00391669">
        <w:rPr>
          <w:i/>
        </w:rPr>
        <w:t>.)</w:t>
      </w:r>
    </w:p>
    <w:p w:rsidR="00501207" w:rsidRDefault="00501207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 w:rsidR="005F6DA0">
        <w:t xml:space="preserve"> Вот и будет тебе шаркунок…</w:t>
      </w:r>
    </w:p>
    <w:p w:rsidR="005F6DA0" w:rsidRDefault="006543C5" w:rsidP="00B22AD0">
      <w:pPr>
        <w:ind w:right="256" w:firstLine="708"/>
        <w:jc w:val="both"/>
      </w:pPr>
      <w:r>
        <w:rPr>
          <w:b/>
        </w:rPr>
        <w:t>Маня</w:t>
      </w:r>
      <w:r w:rsidR="005F6DA0" w:rsidRPr="00CD5ECC">
        <w:rPr>
          <w:b/>
        </w:rPr>
        <w:t>.</w:t>
      </w:r>
      <w:r w:rsidR="005F6DA0">
        <w:t xml:space="preserve"> Наконец-то… сподобилась…</w:t>
      </w:r>
    </w:p>
    <w:p w:rsidR="005F6DA0" w:rsidRDefault="005F6DA0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Когда помру. </w:t>
      </w:r>
    </w:p>
    <w:p w:rsidR="005F6DA0" w:rsidRDefault="006543C5" w:rsidP="00B22AD0">
      <w:pPr>
        <w:ind w:right="256" w:firstLine="708"/>
        <w:jc w:val="both"/>
      </w:pPr>
      <w:r>
        <w:rPr>
          <w:b/>
        </w:rPr>
        <w:t>Маня</w:t>
      </w:r>
      <w:r w:rsidR="00C7147A" w:rsidRPr="00CD5ECC">
        <w:rPr>
          <w:b/>
        </w:rPr>
        <w:t>.</w:t>
      </w:r>
      <w:r w:rsidR="00C7147A">
        <w:t xml:space="preserve"> </w:t>
      </w:r>
      <w:r>
        <w:t xml:space="preserve">Так. </w:t>
      </w:r>
      <w:r w:rsidR="007A4CD4">
        <w:rPr>
          <w:i/>
        </w:rPr>
        <w:t>(Пауза</w:t>
      </w:r>
      <w:r w:rsidR="007A4CD4" w:rsidRPr="00391669">
        <w:rPr>
          <w:i/>
        </w:rPr>
        <w:t>.)</w:t>
      </w:r>
      <w:r w:rsidR="007A4CD4">
        <w:t xml:space="preserve"> </w:t>
      </w:r>
      <w:r>
        <w:t>Значит, опять не сейчас?</w:t>
      </w:r>
    </w:p>
    <w:p w:rsidR="006543C5" w:rsidRDefault="006543C5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Нет. </w:t>
      </w:r>
    </w:p>
    <w:p w:rsidR="00501207" w:rsidRDefault="006543C5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Вот ведь до чего упрямая корова! Дай!</w:t>
      </w:r>
    </w:p>
    <w:p w:rsidR="006543C5" w:rsidRDefault="006543C5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Не дам.</w:t>
      </w:r>
    </w:p>
    <w:p w:rsidR="006543C5" w:rsidRDefault="006543C5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Так вот ты </w:t>
      </w:r>
      <w:r w:rsidR="00EE547B">
        <w:t xml:space="preserve">всегда </w:t>
      </w:r>
      <w:r>
        <w:t xml:space="preserve">во всем! </w:t>
      </w:r>
      <w:r w:rsidR="008F762C">
        <w:t xml:space="preserve">Гордая очень! </w:t>
      </w:r>
      <w:r>
        <w:t>Так и проупрямишься всю жизнь. Сережка-то, очкарик, какие</w:t>
      </w:r>
      <w:r w:rsidR="00532274">
        <w:t xml:space="preserve"> хороводы в</w:t>
      </w:r>
      <w:r w:rsidR="00E030F3">
        <w:t>о</w:t>
      </w:r>
      <w:r w:rsidR="00532274">
        <w:t>круг тебя выплясывал</w:t>
      </w:r>
      <w:r>
        <w:t xml:space="preserve"> сегодня. Употелся парень. </w:t>
      </w:r>
      <w:r w:rsidR="00337832">
        <w:t xml:space="preserve">Любит, видно. </w:t>
      </w:r>
      <w:r>
        <w:t xml:space="preserve">А ты ни разу с ним не поплясала. Не нравится? </w:t>
      </w:r>
    </w:p>
    <w:p w:rsidR="006543C5" w:rsidRDefault="006543C5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Нет.</w:t>
      </w:r>
    </w:p>
    <w:p w:rsidR="006543C5" w:rsidRDefault="006543C5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Совсем-совсем?</w:t>
      </w:r>
    </w:p>
    <w:p w:rsidR="006543C5" w:rsidRDefault="006543C5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Ну, так… </w:t>
      </w:r>
    </w:p>
    <w:p w:rsidR="006543C5" w:rsidRDefault="006543C5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А почему?</w:t>
      </w:r>
    </w:p>
    <w:p w:rsidR="006543C5" w:rsidRDefault="006543C5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Не знаю.</w:t>
      </w:r>
    </w:p>
    <w:p w:rsidR="006543C5" w:rsidRDefault="006543C5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А я знаю!</w:t>
      </w:r>
    </w:p>
    <w:p w:rsidR="006543C5" w:rsidRDefault="00217FBB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Почему?</w:t>
      </w:r>
    </w:p>
    <w:p w:rsidR="00217FBB" w:rsidRDefault="00217FBB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Дашь шаркунок, скажу!</w:t>
      </w:r>
    </w:p>
    <w:p w:rsidR="00217FBB" w:rsidRDefault="00217FBB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Ну, и не говори!</w:t>
      </w:r>
    </w:p>
    <w:p w:rsidR="00217FBB" w:rsidRDefault="00217FBB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Ну, ладно, так скажу! Это потому, что он не убежал с парнями. </w:t>
      </w:r>
      <w:r w:rsidR="008F762C">
        <w:t xml:space="preserve">Да? </w:t>
      </w:r>
      <w:r>
        <w:t xml:space="preserve">Все-все рванули, он один остался. </w:t>
      </w:r>
      <w:r w:rsidR="00572C0E">
        <w:t>Да? Ты его за это и не любишь. Правд</w:t>
      </w:r>
      <w:r>
        <w:t>а?</w:t>
      </w:r>
    </w:p>
    <w:p w:rsidR="00217FBB" w:rsidRDefault="00217FBB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Не знаю я.</w:t>
      </w:r>
    </w:p>
    <w:p w:rsidR="004D695E" w:rsidRDefault="00715965" w:rsidP="00B22AD0">
      <w:pPr>
        <w:ind w:right="256" w:firstLine="708"/>
        <w:jc w:val="both"/>
      </w:pPr>
      <w:r>
        <w:rPr>
          <w:b/>
        </w:rPr>
        <w:t>Маня</w:t>
      </w:r>
      <w:r w:rsidR="00217FBB" w:rsidRPr="00CD5ECC">
        <w:rPr>
          <w:b/>
        </w:rPr>
        <w:t>.</w:t>
      </w:r>
      <w:r w:rsidR="00217FBB">
        <w:t xml:space="preserve"> Не любишь, я же вижу хорошо.</w:t>
      </w:r>
      <w:r w:rsidR="00E04561">
        <w:t xml:space="preserve"> </w:t>
      </w:r>
      <w:r w:rsidR="004D695E">
        <w:t>А</w:t>
      </w:r>
      <w:r w:rsidR="00B67E30">
        <w:t xml:space="preserve"> он симпотный.</w:t>
      </w:r>
      <w:r w:rsidR="008E3525">
        <w:t xml:space="preserve"> В комсомол вступил уже.</w:t>
      </w:r>
      <w:r w:rsidR="00B67E30">
        <w:t xml:space="preserve"> Я</w:t>
      </w:r>
      <w:r w:rsidR="004D695E">
        <w:t xml:space="preserve"> его, наверное, люблю…</w:t>
      </w:r>
    </w:p>
    <w:p w:rsidR="00217FBB" w:rsidRDefault="004D695E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Если «наверное», то не любишь. Любят не наверно, а наверняка.  </w:t>
      </w:r>
      <w:r w:rsidR="00217FBB">
        <w:t xml:space="preserve"> </w:t>
      </w:r>
    </w:p>
    <w:p w:rsidR="00217FBB" w:rsidRDefault="008A5179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Я, может быть, наверняка? Откуда ты знаешь? </w:t>
      </w:r>
    </w:p>
    <w:p w:rsidR="008A5179" w:rsidRDefault="008A5179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Не любишь.</w:t>
      </w:r>
    </w:p>
    <w:p w:rsidR="008A5179" w:rsidRDefault="008A5179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Это почему это?</w:t>
      </w:r>
    </w:p>
    <w:p w:rsidR="008A5179" w:rsidRDefault="008A5179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t xml:space="preserve"> Потому что «может быть».</w:t>
      </w:r>
      <w:r w:rsidR="008D40E2">
        <w:t xml:space="preserve"> Не настоящее это у тебя. Просто, потому что надо и хочется. А настоящего дождаться надо…  </w:t>
      </w:r>
      <w:r>
        <w:t xml:space="preserve"> </w:t>
      </w:r>
    </w:p>
    <w:p w:rsidR="00B67E30" w:rsidRDefault="00432312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Гадина ты, Маша! Я с тобой, как с человеком, а ты со мной,</w:t>
      </w:r>
      <w:r w:rsidR="002822D1">
        <w:t xml:space="preserve"> как свинья! </w:t>
      </w:r>
    </w:p>
    <w:p w:rsidR="00AD3FF6" w:rsidRDefault="00B67E30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 w:rsidR="00E030F3">
        <w:t xml:space="preserve"> Не обижайся ты</w:t>
      </w:r>
      <w:r w:rsidR="00AD3FF6">
        <w:t>, сама же начала…</w:t>
      </w:r>
    </w:p>
    <w:p w:rsidR="00AD3FF6" w:rsidRDefault="00AD3FF6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Гнида!</w:t>
      </w:r>
    </w:p>
    <w:p w:rsidR="00E030F3" w:rsidRDefault="00AD3FF6" w:rsidP="00B22AD0">
      <w:pPr>
        <w:ind w:right="256" w:firstLine="708"/>
        <w:jc w:val="both"/>
        <w:rPr>
          <w:b/>
        </w:rPr>
      </w:pPr>
      <w:r>
        <w:rPr>
          <w:b/>
        </w:rPr>
        <w:t>Маша</w:t>
      </w:r>
      <w:r w:rsidRPr="00CD5ECC">
        <w:rPr>
          <w:b/>
        </w:rPr>
        <w:t>.</w:t>
      </w:r>
      <w:r w:rsidR="00E030F3">
        <w:rPr>
          <w:b/>
        </w:rPr>
        <w:t xml:space="preserve"> </w:t>
      </w:r>
      <w:r w:rsidR="00E030F3" w:rsidRPr="00E030F3">
        <w:t>Маруся, не ругайся…</w:t>
      </w:r>
      <w:r w:rsidR="00E030F3">
        <w:rPr>
          <w:b/>
        </w:rPr>
        <w:t xml:space="preserve"> </w:t>
      </w:r>
    </w:p>
    <w:p w:rsidR="00E030F3" w:rsidRDefault="00E030F3" w:rsidP="00E030F3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Гнида и есть. </w:t>
      </w:r>
    </w:p>
    <w:p w:rsidR="00E030F3" w:rsidRDefault="00920725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М</w:t>
      </w:r>
      <w:r w:rsidR="00531D5A">
        <w:t>аруся…</w:t>
      </w:r>
    </w:p>
    <w:p w:rsidR="00DB4598" w:rsidRDefault="00531D5A" w:rsidP="00B22AD0">
      <w:pPr>
        <w:ind w:right="256" w:firstLine="708"/>
        <w:jc w:val="both"/>
      </w:pPr>
      <w:r>
        <w:rPr>
          <w:b/>
        </w:rPr>
        <w:lastRenderedPageBreak/>
        <w:t>Маня</w:t>
      </w:r>
      <w:r w:rsidRPr="00CD5ECC">
        <w:rPr>
          <w:b/>
        </w:rPr>
        <w:t>.</w:t>
      </w:r>
      <w:r>
        <w:t xml:space="preserve"> Я тогда тебе за это сейчас такое расскажу! </w:t>
      </w:r>
      <w:r w:rsidR="008D47CC">
        <w:t xml:space="preserve">Будешь знать! </w:t>
      </w:r>
      <w:r w:rsidR="00CC75D0" w:rsidRPr="00CC75D0">
        <w:rPr>
          <w:i/>
        </w:rPr>
        <w:t>(Пауза.)</w:t>
      </w:r>
      <w:r w:rsidR="00CC75D0">
        <w:t xml:space="preserve"> </w:t>
      </w:r>
      <w:r>
        <w:t>Не дождешься ты своего настоящего! Умер давно твой настоящий!</w:t>
      </w:r>
      <w:r w:rsidR="00337832">
        <w:t xml:space="preserve"> Всё! </w:t>
      </w:r>
      <w:r>
        <w:t xml:space="preserve"> </w:t>
      </w:r>
    </w:p>
    <w:p w:rsidR="00DB4598" w:rsidRDefault="00DB4598" w:rsidP="00B22AD0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Пашка? </w:t>
      </w:r>
    </w:p>
    <w:p w:rsidR="00531D5A" w:rsidRDefault="00DB4598" w:rsidP="00B22AD0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Вошка! Конечно, Пашка, кто еще? </w:t>
      </w:r>
      <w:r w:rsidR="00395220">
        <w:t>Не жди ты его. Не доехали они до фронта, в</w:t>
      </w:r>
      <w:r>
        <w:t xml:space="preserve">се сгорели. </w:t>
      </w:r>
      <w:r w:rsidR="00395220">
        <w:t xml:space="preserve">Савич рассказала. </w:t>
      </w:r>
      <w:r>
        <w:t xml:space="preserve">Разбомбили товарняк прямо на станции, а в нем снаряды были. Вот </w:t>
      </w:r>
      <w:r w:rsidR="0033460E">
        <w:t xml:space="preserve">они </w:t>
      </w:r>
      <w:r>
        <w:t>и сгорели.</w:t>
      </w:r>
      <w:r w:rsidR="00395220">
        <w:t xml:space="preserve"> Все! </w:t>
      </w:r>
      <w:r w:rsidR="0033460E">
        <w:t xml:space="preserve"> </w:t>
      </w:r>
      <w:r>
        <w:t xml:space="preserve">  </w:t>
      </w:r>
      <w:r w:rsidR="00531D5A">
        <w:t xml:space="preserve"> </w:t>
      </w:r>
    </w:p>
    <w:p w:rsidR="008346AA" w:rsidRDefault="008346AA" w:rsidP="008346AA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 w:rsidR="00395220">
        <w:rPr>
          <w:b/>
        </w:rPr>
        <w:t xml:space="preserve"> </w:t>
      </w:r>
      <w:r w:rsidR="00395220" w:rsidRPr="00395220">
        <w:t>И Паша?</w:t>
      </w:r>
      <w:r>
        <w:rPr>
          <w:b/>
        </w:rPr>
        <w:t xml:space="preserve"> </w:t>
      </w:r>
      <w:r>
        <w:t xml:space="preserve"> </w:t>
      </w:r>
    </w:p>
    <w:p w:rsidR="00395220" w:rsidRDefault="008346AA" w:rsidP="008346AA">
      <w:pPr>
        <w:ind w:right="256" w:firstLine="708"/>
        <w:jc w:val="both"/>
      </w:pPr>
      <w:r>
        <w:rPr>
          <w:b/>
        </w:rPr>
        <w:t>Маня</w:t>
      </w:r>
      <w:r w:rsidRPr="00CD5ECC">
        <w:rPr>
          <w:b/>
        </w:rPr>
        <w:t>.</w:t>
      </w:r>
      <w:r>
        <w:t xml:space="preserve"> </w:t>
      </w:r>
      <w:r w:rsidR="00395220">
        <w:t>И Паша!</w:t>
      </w:r>
      <w:r w:rsidR="00A85CB9">
        <w:t xml:space="preserve"> Все… </w:t>
      </w:r>
      <w:r w:rsidR="00395220">
        <w:t xml:space="preserve"> </w:t>
      </w:r>
    </w:p>
    <w:p w:rsidR="004405E5" w:rsidRPr="00EC3A2A" w:rsidRDefault="004405E5" w:rsidP="004405E5">
      <w:pPr>
        <w:ind w:right="256" w:firstLine="708"/>
        <w:jc w:val="both"/>
      </w:pPr>
    </w:p>
    <w:p w:rsidR="00551B84" w:rsidRDefault="004405E5" w:rsidP="004405E5">
      <w:pPr>
        <w:ind w:right="256" w:firstLine="708"/>
        <w:jc w:val="both"/>
        <w:rPr>
          <w:i/>
        </w:rPr>
      </w:pPr>
      <w:r w:rsidRPr="002A383A">
        <w:rPr>
          <w:i/>
        </w:rPr>
        <w:t>Маша опускает руки к полу, медленно сползает со стула, ложится на пол. Маня пробует что-то сказать, подойти к ней, но не решается и уходит. Пауза.</w:t>
      </w:r>
    </w:p>
    <w:p w:rsidR="009C3C83" w:rsidRPr="004405E5" w:rsidRDefault="009C3C83" w:rsidP="004405E5">
      <w:pPr>
        <w:ind w:right="256"/>
        <w:jc w:val="both"/>
      </w:pPr>
    </w:p>
    <w:p w:rsidR="00551B84" w:rsidRDefault="00551B84" w:rsidP="00551B84">
      <w:pPr>
        <w:ind w:right="256"/>
        <w:jc w:val="center"/>
      </w:pPr>
      <w:r>
        <w:rPr>
          <w:b/>
          <w:color w:val="000000"/>
        </w:rPr>
        <w:t xml:space="preserve">Сцена </w:t>
      </w:r>
      <w:r w:rsidR="00094465">
        <w:rPr>
          <w:b/>
          <w:color w:val="000000"/>
        </w:rPr>
        <w:t>5</w:t>
      </w:r>
    </w:p>
    <w:p w:rsidR="00395220" w:rsidRDefault="00395220" w:rsidP="008346AA">
      <w:pPr>
        <w:ind w:right="256" w:firstLine="708"/>
        <w:jc w:val="both"/>
      </w:pPr>
    </w:p>
    <w:p w:rsidR="00952C93" w:rsidRPr="002A383A" w:rsidRDefault="00A13129" w:rsidP="008346AA">
      <w:pPr>
        <w:ind w:right="256" w:firstLine="708"/>
        <w:jc w:val="both"/>
      </w:pPr>
      <w:r w:rsidRPr="002A383A">
        <w:rPr>
          <w:i/>
        </w:rPr>
        <w:t>Свет фокусиру</w:t>
      </w:r>
      <w:r w:rsidR="000D7BFE">
        <w:rPr>
          <w:i/>
        </w:rPr>
        <w:t>ется</w:t>
      </w:r>
      <w:r w:rsidRPr="002A383A">
        <w:rPr>
          <w:i/>
        </w:rPr>
        <w:t xml:space="preserve"> на авансцене. Из чернильного мрака появляется Лар</w:t>
      </w:r>
      <w:r w:rsidR="00FB4741">
        <w:rPr>
          <w:i/>
        </w:rPr>
        <w:t>иса Мондрус в сияющем бело</w:t>
      </w:r>
      <w:r w:rsidR="00DB4FB4">
        <w:rPr>
          <w:i/>
        </w:rPr>
        <w:t xml:space="preserve">м платье, </w:t>
      </w:r>
      <w:r w:rsidRPr="002A383A">
        <w:rPr>
          <w:i/>
        </w:rPr>
        <w:t xml:space="preserve">склоняется над Машей, гладит по волосам, присаживается рядом. </w:t>
      </w:r>
    </w:p>
    <w:p w:rsidR="00952C93" w:rsidRDefault="00952C93" w:rsidP="00952C93">
      <w:pPr>
        <w:ind w:right="256" w:firstLine="708"/>
        <w:jc w:val="both"/>
        <w:rPr>
          <w:b/>
        </w:rPr>
      </w:pPr>
    </w:p>
    <w:p w:rsidR="00952C93" w:rsidRDefault="00952C93" w:rsidP="00952C93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Паша сгорел!</w:t>
      </w:r>
      <w:r>
        <w:rPr>
          <w:b/>
        </w:rPr>
        <w:t xml:space="preserve"> </w:t>
      </w:r>
      <w:r>
        <w:t xml:space="preserve"> </w:t>
      </w:r>
    </w:p>
    <w:p w:rsidR="00952C93" w:rsidRDefault="00952C93" w:rsidP="00952C93">
      <w:pPr>
        <w:ind w:right="256" w:firstLine="708"/>
        <w:jc w:val="both"/>
      </w:pPr>
      <w:r>
        <w:rPr>
          <w:b/>
        </w:rPr>
        <w:t>Лариса</w:t>
      </w:r>
      <w:r w:rsidRPr="00CD5ECC">
        <w:rPr>
          <w:b/>
        </w:rPr>
        <w:t>.</w:t>
      </w:r>
      <w:r>
        <w:t xml:space="preserve"> Я знаю.</w:t>
      </w:r>
    </w:p>
    <w:p w:rsidR="00952C93" w:rsidRDefault="00952C93" w:rsidP="00952C93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Почему?</w:t>
      </w:r>
      <w:r>
        <w:rPr>
          <w:b/>
        </w:rPr>
        <w:t xml:space="preserve"> </w:t>
      </w:r>
      <w:r>
        <w:t xml:space="preserve"> </w:t>
      </w:r>
    </w:p>
    <w:p w:rsidR="00952C93" w:rsidRDefault="00952C93" w:rsidP="00952C93">
      <w:pPr>
        <w:ind w:right="256" w:firstLine="708"/>
        <w:jc w:val="both"/>
      </w:pPr>
      <w:r>
        <w:rPr>
          <w:b/>
        </w:rPr>
        <w:t>Лариса</w:t>
      </w:r>
      <w:r w:rsidRPr="00CD5ECC">
        <w:rPr>
          <w:b/>
        </w:rPr>
        <w:t>.</w:t>
      </w:r>
      <w:r>
        <w:t xml:space="preserve"> Война.</w:t>
      </w:r>
    </w:p>
    <w:p w:rsidR="000D643B" w:rsidRDefault="00952C93" w:rsidP="00952C93">
      <w:pPr>
        <w:ind w:right="256" w:firstLine="708"/>
        <w:jc w:val="both"/>
        <w:rPr>
          <w:b/>
        </w:rPr>
      </w:pPr>
      <w:r>
        <w:rPr>
          <w:b/>
        </w:rPr>
        <w:t>Маша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А почему война?</w:t>
      </w:r>
      <w:r>
        <w:rPr>
          <w:b/>
        </w:rPr>
        <w:t xml:space="preserve"> </w:t>
      </w:r>
    </w:p>
    <w:p w:rsidR="000D643B" w:rsidRDefault="000D643B" w:rsidP="00952C93">
      <w:pPr>
        <w:ind w:right="256" w:firstLine="708"/>
        <w:jc w:val="both"/>
      </w:pPr>
      <w:r>
        <w:rPr>
          <w:b/>
        </w:rPr>
        <w:t>Лариса</w:t>
      </w:r>
      <w:r w:rsidRPr="00CD5ECC">
        <w:rPr>
          <w:b/>
        </w:rPr>
        <w:t>.</w:t>
      </w:r>
      <w:r>
        <w:t xml:space="preserve"> Такое время</w:t>
      </w:r>
      <w:r w:rsidR="00B5717F">
        <w:t xml:space="preserve"> в мире</w:t>
      </w:r>
      <w:r>
        <w:t>.</w:t>
      </w:r>
    </w:p>
    <w:p w:rsidR="00952C93" w:rsidRDefault="000D643B" w:rsidP="00952C93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А почему Паша? </w:t>
      </w:r>
      <w:r w:rsidR="00952C93">
        <w:t xml:space="preserve"> </w:t>
      </w:r>
    </w:p>
    <w:p w:rsidR="00702391" w:rsidRDefault="00835BD2" w:rsidP="00952C93">
      <w:pPr>
        <w:ind w:right="256" w:firstLine="708"/>
        <w:jc w:val="both"/>
      </w:pPr>
      <w:r>
        <w:rPr>
          <w:b/>
        </w:rPr>
        <w:t>Лариса</w:t>
      </w:r>
      <w:r w:rsidRPr="00CD5ECC">
        <w:rPr>
          <w:b/>
        </w:rPr>
        <w:t>.</w:t>
      </w:r>
      <w:r>
        <w:t xml:space="preserve"> Гадина Гитлер так захотел. </w:t>
      </w:r>
    </w:p>
    <w:p w:rsidR="00702391" w:rsidRDefault="00702391" w:rsidP="00952C93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Забоялся, что Пашка его убьет?</w:t>
      </w:r>
    </w:p>
    <w:p w:rsidR="004405E5" w:rsidRDefault="00BF5BC7" w:rsidP="00952C93">
      <w:pPr>
        <w:ind w:right="256" w:firstLine="708"/>
        <w:jc w:val="both"/>
      </w:pPr>
      <w:r>
        <w:rPr>
          <w:b/>
        </w:rPr>
        <w:t>Лариса</w:t>
      </w:r>
      <w:r w:rsidRPr="00CD5ECC">
        <w:rPr>
          <w:b/>
        </w:rPr>
        <w:t>.</w:t>
      </w:r>
      <w:r>
        <w:t xml:space="preserve"> </w:t>
      </w:r>
      <w:r w:rsidR="004405E5">
        <w:t>Не в этом дело</w:t>
      </w:r>
      <w:r w:rsidR="003A64C9">
        <w:t>, Маша</w:t>
      </w:r>
      <w:r w:rsidR="004405E5">
        <w:t xml:space="preserve">. Иногда мир </w:t>
      </w:r>
      <w:r w:rsidR="00FA7807">
        <w:t xml:space="preserve">очень </w:t>
      </w:r>
      <w:r w:rsidR="004405E5">
        <w:t>запутывается</w:t>
      </w:r>
      <w:r w:rsidR="00BE061D">
        <w:t xml:space="preserve"> и люди воюют.</w:t>
      </w:r>
      <w:r w:rsidR="002A383A">
        <w:t xml:space="preserve"> </w:t>
      </w:r>
    </w:p>
    <w:p w:rsidR="004405E5" w:rsidRDefault="004405E5" w:rsidP="00952C93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rPr>
          <w:b/>
        </w:rPr>
        <w:t xml:space="preserve"> </w:t>
      </w:r>
      <w:r w:rsidR="00623C72">
        <w:t>Чтоб</w:t>
      </w:r>
      <w:r w:rsidR="002E115C">
        <w:t>ы</w:t>
      </w:r>
      <w:r>
        <w:t xml:space="preserve"> распутат</w:t>
      </w:r>
      <w:r w:rsidR="00880BEE">
        <w:t>ь мир</w:t>
      </w:r>
      <w:r>
        <w:t>?</w:t>
      </w:r>
    </w:p>
    <w:p w:rsidR="001D486D" w:rsidRDefault="004405E5" w:rsidP="00952C93">
      <w:pPr>
        <w:ind w:right="256" w:firstLine="708"/>
        <w:jc w:val="both"/>
      </w:pPr>
      <w:r>
        <w:rPr>
          <w:b/>
        </w:rPr>
        <w:t>Лариса</w:t>
      </w:r>
      <w:r w:rsidRPr="00CD5ECC">
        <w:rPr>
          <w:b/>
        </w:rPr>
        <w:t>.</w:t>
      </w:r>
      <w:r w:rsidR="00F94E25">
        <w:t xml:space="preserve"> Да, чтоб исправить мир войной. Вычищают</w:t>
      </w:r>
      <w:r w:rsidR="00623C72">
        <w:t xml:space="preserve"> </w:t>
      </w:r>
      <w:r w:rsidR="006017D7">
        <w:t xml:space="preserve">они </w:t>
      </w:r>
      <w:r w:rsidR="00623C72">
        <w:t>его</w:t>
      </w:r>
      <w:r w:rsidR="00B73DFC">
        <w:t>, уничтожают слишком расплодившихся гадин</w:t>
      </w:r>
      <w:r w:rsidR="00F94E25">
        <w:t xml:space="preserve"> и снова живут в ясном</w:t>
      </w:r>
      <w:r>
        <w:t xml:space="preserve"> мире.</w:t>
      </w:r>
      <w:r w:rsidR="00B73DFC">
        <w:t xml:space="preserve"> </w:t>
      </w:r>
      <w:r w:rsidR="00934D00">
        <w:t xml:space="preserve"> </w:t>
      </w:r>
      <w:r w:rsidR="004F2B7F">
        <w:t xml:space="preserve"> </w:t>
      </w:r>
      <w:r w:rsidR="00F94E25">
        <w:t xml:space="preserve"> </w:t>
      </w:r>
    </w:p>
    <w:p w:rsidR="000C1127" w:rsidRDefault="000C1127" w:rsidP="000C1127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rPr>
          <w:b/>
        </w:rPr>
        <w:t xml:space="preserve"> </w:t>
      </w:r>
      <w:r w:rsidR="00CB7047">
        <w:t>Так Паш</w:t>
      </w:r>
      <w:r>
        <w:t>а Гитлера и не убил</w:t>
      </w:r>
      <w:r w:rsidR="00B67100">
        <w:t>…</w:t>
      </w:r>
      <w:r>
        <w:t xml:space="preserve"> </w:t>
      </w:r>
      <w:r w:rsidR="001112E6">
        <w:t>Жалко… Н</w:t>
      </w:r>
      <w:r w:rsidR="0064086D">
        <w:t>е успел он стать героем</w:t>
      </w:r>
      <w:r w:rsidR="00E90007">
        <w:t>…</w:t>
      </w:r>
    </w:p>
    <w:p w:rsidR="0064086D" w:rsidRDefault="000C1127" w:rsidP="000C1127">
      <w:pPr>
        <w:ind w:right="256" w:firstLine="708"/>
        <w:jc w:val="both"/>
      </w:pPr>
      <w:r>
        <w:rPr>
          <w:b/>
        </w:rPr>
        <w:t>Лариса</w:t>
      </w:r>
      <w:r w:rsidRPr="00CD5ECC">
        <w:rPr>
          <w:b/>
        </w:rPr>
        <w:t>.</w:t>
      </w:r>
      <w:r w:rsidR="0064086D">
        <w:rPr>
          <w:b/>
        </w:rPr>
        <w:t xml:space="preserve"> </w:t>
      </w:r>
      <w:r w:rsidR="00CB7047" w:rsidRPr="00CB7047">
        <w:t>Успел.</w:t>
      </w:r>
      <w:r w:rsidR="00CB7047">
        <w:rPr>
          <w:b/>
        </w:rPr>
        <w:t xml:space="preserve"> </w:t>
      </w:r>
      <w:r w:rsidR="0064086D" w:rsidRPr="0064086D">
        <w:t>Он совершил свой подвиг.</w:t>
      </w:r>
      <w:r w:rsidR="0064086D">
        <w:rPr>
          <w:b/>
        </w:rPr>
        <w:t xml:space="preserve"> </w:t>
      </w:r>
      <w:r>
        <w:t xml:space="preserve"> </w:t>
      </w:r>
    </w:p>
    <w:p w:rsidR="0064086D" w:rsidRPr="0064086D" w:rsidRDefault="0064086D" w:rsidP="000C1127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rPr>
          <w:b/>
        </w:rPr>
        <w:t xml:space="preserve"> </w:t>
      </w:r>
      <w:r w:rsidRPr="0064086D">
        <w:t>Как</w:t>
      </w:r>
      <w:r w:rsidR="00550C7B">
        <w:t xml:space="preserve"> так</w:t>
      </w:r>
      <w:r w:rsidRPr="0064086D">
        <w:t>? Когда?</w:t>
      </w:r>
    </w:p>
    <w:p w:rsidR="005A0576" w:rsidRDefault="0064086D" w:rsidP="000C1127">
      <w:pPr>
        <w:ind w:right="256" w:firstLine="708"/>
        <w:jc w:val="both"/>
        <w:rPr>
          <w:b/>
        </w:rPr>
      </w:pPr>
      <w:r>
        <w:rPr>
          <w:b/>
        </w:rPr>
        <w:t>Лариса</w:t>
      </w:r>
      <w:r w:rsidRPr="00CD5ECC">
        <w:rPr>
          <w:b/>
        </w:rPr>
        <w:t>.</w:t>
      </w:r>
      <w:r>
        <w:rPr>
          <w:b/>
        </w:rPr>
        <w:t xml:space="preserve"> </w:t>
      </w:r>
      <w:r w:rsidR="005A0576" w:rsidRPr="005A0576">
        <w:t>Он уже был</w:t>
      </w:r>
      <w:r w:rsidRPr="005A0576">
        <w:t xml:space="preserve"> героем, когда решился защитить тебя и родину</w:t>
      </w:r>
      <w:r w:rsidR="00794FFC">
        <w:t>…</w:t>
      </w:r>
      <w:r w:rsidR="00E0347A">
        <w:t xml:space="preserve"> и свет</w:t>
      </w:r>
      <w:r w:rsidR="00794FFC">
        <w:t xml:space="preserve">… </w:t>
      </w:r>
    </w:p>
    <w:p w:rsidR="00E90007" w:rsidRPr="00E0347A" w:rsidRDefault="00E90007" w:rsidP="00E90007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rPr>
          <w:b/>
        </w:rPr>
        <w:t xml:space="preserve"> </w:t>
      </w:r>
      <w:r w:rsidR="00CF5F57">
        <w:t>Но е</w:t>
      </w:r>
      <w:r w:rsidR="00E0347A" w:rsidRPr="00E0347A">
        <w:t>го же нет уже на свете?</w:t>
      </w:r>
    </w:p>
    <w:p w:rsidR="00432312" w:rsidRDefault="00E90007" w:rsidP="00E90007">
      <w:pPr>
        <w:ind w:right="256" w:firstLine="708"/>
        <w:jc w:val="both"/>
      </w:pPr>
      <w:r>
        <w:rPr>
          <w:b/>
        </w:rPr>
        <w:t>Лариса</w:t>
      </w:r>
      <w:r w:rsidRPr="00CD5ECC">
        <w:rPr>
          <w:b/>
        </w:rPr>
        <w:t>.</w:t>
      </w:r>
      <w:r>
        <w:rPr>
          <w:b/>
        </w:rPr>
        <w:t xml:space="preserve"> </w:t>
      </w:r>
      <w:r w:rsidR="00E0347A" w:rsidRPr="00E0347A">
        <w:t>Нет.</w:t>
      </w:r>
      <w:r w:rsidR="00E0347A">
        <w:rPr>
          <w:b/>
        </w:rPr>
        <w:t xml:space="preserve"> </w:t>
      </w:r>
      <w:r w:rsidR="0064086D" w:rsidRPr="005A0576">
        <w:rPr>
          <w:b/>
        </w:rPr>
        <w:t xml:space="preserve"> </w:t>
      </w:r>
      <w:r w:rsidR="0064086D">
        <w:rPr>
          <w:b/>
        </w:rPr>
        <w:t xml:space="preserve"> </w:t>
      </w:r>
      <w:r w:rsidR="004405E5">
        <w:t xml:space="preserve">  </w:t>
      </w:r>
      <w:r w:rsidR="00BE061D">
        <w:t xml:space="preserve"> </w:t>
      </w:r>
      <w:r w:rsidR="00A13129">
        <w:t xml:space="preserve"> </w:t>
      </w:r>
      <w:r w:rsidR="00A85CB9">
        <w:t xml:space="preserve">  </w:t>
      </w:r>
      <w:r w:rsidR="00432312">
        <w:t xml:space="preserve"> </w:t>
      </w:r>
    </w:p>
    <w:p w:rsidR="007A3916" w:rsidRPr="0011719E" w:rsidRDefault="0011719E" w:rsidP="0011719E">
      <w:pPr>
        <w:ind w:right="256" w:firstLine="708"/>
        <w:jc w:val="both"/>
      </w:pPr>
      <w:r>
        <w:rPr>
          <w:b/>
        </w:rPr>
        <w:t>Маша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А кого мне ждать?</w:t>
      </w:r>
      <w:r>
        <w:rPr>
          <w:b/>
        </w:rPr>
        <w:t xml:space="preserve"> </w:t>
      </w:r>
      <w:r>
        <w:t xml:space="preserve"> </w:t>
      </w:r>
    </w:p>
    <w:p w:rsidR="005D1C42" w:rsidRDefault="007A3916" w:rsidP="002F4C0C">
      <w:pPr>
        <w:ind w:right="256" w:firstLine="708"/>
        <w:jc w:val="both"/>
        <w:rPr>
          <w:color w:val="000000"/>
        </w:rPr>
      </w:pPr>
      <w:r w:rsidRPr="000D20FE">
        <w:rPr>
          <w:b/>
          <w:color w:val="000000"/>
        </w:rPr>
        <w:t>Лариса</w:t>
      </w:r>
      <w:r>
        <w:rPr>
          <w:color w:val="000000"/>
        </w:rPr>
        <w:t xml:space="preserve"> </w:t>
      </w:r>
      <w:r w:rsidRPr="002613BD">
        <w:rPr>
          <w:i/>
          <w:color w:val="000000"/>
        </w:rPr>
        <w:t>(поет)</w:t>
      </w:r>
      <w:r>
        <w:rPr>
          <w:color w:val="000000"/>
        </w:rPr>
        <w:t>.</w:t>
      </w:r>
    </w:p>
    <w:p w:rsidR="007A3916" w:rsidRPr="0015438A" w:rsidRDefault="007A3916" w:rsidP="002F4C0C">
      <w:pPr>
        <w:ind w:right="256" w:firstLine="708"/>
        <w:jc w:val="both"/>
        <w:rPr>
          <w:color w:val="000000"/>
        </w:rPr>
      </w:pPr>
    </w:p>
    <w:p w:rsidR="007A3916" w:rsidRDefault="007A3916" w:rsidP="007A3916">
      <w:pPr>
        <w:ind w:left="708"/>
      </w:pPr>
      <w:r>
        <w:t>Для того, кто расстается</w:t>
      </w:r>
      <w:r>
        <w:br/>
        <w:t>Только память остается.</w:t>
      </w:r>
      <w:r>
        <w:br/>
        <w:t>Только груз прощальных слов.</w:t>
      </w:r>
      <w:r>
        <w:br/>
        <w:t xml:space="preserve">Только до вагона сто шагов. </w:t>
      </w:r>
    </w:p>
    <w:p w:rsidR="007A3916" w:rsidRDefault="007A3916" w:rsidP="007A3916">
      <w:pPr>
        <w:ind w:left="708"/>
      </w:pPr>
      <w:r>
        <w:t>На прощанье дай мне руку.</w:t>
      </w:r>
      <w:r>
        <w:br/>
        <w:t>Посмотри в глаз</w:t>
      </w:r>
      <w:r w:rsidR="00561EC6">
        <w:t>а опять.</w:t>
      </w:r>
      <w:r w:rsidR="00561EC6">
        <w:br/>
        <w:t>Эти сто шагов в</w:t>
      </w:r>
      <w:r>
        <w:t xml:space="preserve"> разлуку</w:t>
      </w:r>
      <w:r>
        <w:br/>
        <w:t xml:space="preserve">Сердцем я должна пересчитать. </w:t>
      </w:r>
    </w:p>
    <w:p w:rsidR="007A3916" w:rsidRDefault="007A3916" w:rsidP="007A3916">
      <w:pPr>
        <w:ind w:left="1416"/>
      </w:pPr>
      <w:r>
        <w:t>Сто шагов.</w:t>
      </w:r>
      <w:r>
        <w:br/>
        <w:t>Как длинны они.</w:t>
      </w:r>
      <w:r>
        <w:br/>
        <w:t>Сто шагов.</w:t>
      </w:r>
      <w:r>
        <w:br/>
        <w:t>Как труд</w:t>
      </w:r>
      <w:r w:rsidR="00D35880">
        <w:t>ны они.</w:t>
      </w:r>
      <w:r w:rsidR="00D35880">
        <w:br/>
        <w:t>Сто шагов.</w:t>
      </w:r>
      <w:r w:rsidR="00D35880">
        <w:br/>
      </w:r>
      <w:r w:rsidR="00D35880">
        <w:lastRenderedPageBreak/>
        <w:t>Как до края з</w:t>
      </w:r>
      <w:r>
        <w:t>емли</w:t>
      </w:r>
      <w:r>
        <w:br/>
        <w:t>Передо мною пролегли.</w:t>
      </w:r>
      <w:r>
        <w:br/>
        <w:t>Сто шагов</w:t>
      </w:r>
      <w:r>
        <w:br/>
        <w:t>К расставанию.</w:t>
      </w:r>
      <w:r>
        <w:br/>
        <w:t>Сто шагов</w:t>
      </w:r>
      <w:r>
        <w:br/>
        <w:t>К ожиданию.</w:t>
      </w:r>
      <w:r>
        <w:br/>
        <w:t>Сто шагов</w:t>
      </w:r>
      <w:r>
        <w:br/>
        <w:t>Как начало пути.</w:t>
      </w:r>
      <w:r>
        <w:br/>
        <w:t xml:space="preserve">Чтобы до новой встречи дойти. </w:t>
      </w:r>
    </w:p>
    <w:p w:rsidR="007A3916" w:rsidRDefault="007A3916" w:rsidP="007A3916">
      <w:pPr>
        <w:ind w:left="708"/>
      </w:pPr>
      <w:r>
        <w:t>Сто шагов</w:t>
      </w:r>
      <w:r>
        <w:br/>
        <w:t>К расставанию.</w:t>
      </w:r>
      <w:r>
        <w:br/>
        <w:t>Сто шагов</w:t>
      </w:r>
      <w:r>
        <w:br/>
        <w:t>К ожиданию.</w:t>
      </w:r>
      <w:r>
        <w:br/>
        <w:t>Сто шагов</w:t>
      </w:r>
      <w:r>
        <w:br/>
        <w:t>Как начало пути.</w:t>
      </w:r>
      <w:r>
        <w:br/>
        <w:t>Чтобы до новой встречи дойти.</w:t>
      </w:r>
      <w:r>
        <w:br/>
        <w:t>Чтобы до новой встречи дойти.</w:t>
      </w:r>
      <w:r>
        <w:br/>
        <w:t xml:space="preserve">Чтобы до новой встречи дойти. </w:t>
      </w:r>
    </w:p>
    <w:p w:rsidR="00F57955" w:rsidRDefault="00F57955" w:rsidP="00F57955"/>
    <w:p w:rsidR="00F57955" w:rsidRDefault="00F57955" w:rsidP="00F57955">
      <w:r>
        <w:rPr>
          <w:sz w:val="20"/>
          <w:szCs w:val="20"/>
        </w:rPr>
        <w:t>(Р.Амирханян – А.Дмоховский</w:t>
      </w:r>
      <w:r w:rsidRPr="00756DBD">
        <w:rPr>
          <w:sz w:val="20"/>
          <w:szCs w:val="20"/>
        </w:rPr>
        <w:t>)</w:t>
      </w:r>
    </w:p>
    <w:p w:rsidR="005D1C42" w:rsidRPr="0015438A" w:rsidRDefault="005D1C42" w:rsidP="007A3916">
      <w:pPr>
        <w:ind w:left="708"/>
        <w:rPr>
          <w:color w:val="000000"/>
        </w:rPr>
      </w:pPr>
    </w:p>
    <w:p w:rsidR="00FA28CD" w:rsidRPr="00FA28CD" w:rsidRDefault="00585358" w:rsidP="007A3916">
      <w:pPr>
        <w:ind w:left="708"/>
        <w:rPr>
          <w:color w:val="000000"/>
        </w:rPr>
      </w:pPr>
      <w:r w:rsidRPr="00585358">
        <w:rPr>
          <w:i/>
          <w:color w:val="000000"/>
        </w:rPr>
        <w:t>Лариса и Маша уходят.</w:t>
      </w:r>
    </w:p>
    <w:p w:rsidR="00FA28CD" w:rsidRPr="00FA28CD" w:rsidRDefault="00FA28CD" w:rsidP="00FA28CD">
      <w:pPr>
        <w:rPr>
          <w:color w:val="000000"/>
        </w:rPr>
      </w:pPr>
    </w:p>
    <w:p w:rsidR="00965CD4" w:rsidRDefault="00094465" w:rsidP="00E92939">
      <w:pPr>
        <w:ind w:right="256"/>
        <w:jc w:val="center"/>
        <w:rPr>
          <w:b/>
          <w:color w:val="000000"/>
        </w:rPr>
      </w:pPr>
      <w:r>
        <w:rPr>
          <w:b/>
          <w:color w:val="000000"/>
        </w:rPr>
        <w:t>Сцена 6</w:t>
      </w:r>
    </w:p>
    <w:p w:rsidR="00FA28CD" w:rsidRDefault="00FA28CD" w:rsidP="00FA28CD">
      <w:pPr>
        <w:jc w:val="center"/>
        <w:rPr>
          <w:b/>
          <w:color w:val="000000"/>
        </w:rPr>
      </w:pPr>
    </w:p>
    <w:p w:rsidR="00FA28CD" w:rsidRPr="00585358" w:rsidRDefault="00FA28CD" w:rsidP="00E92939">
      <w:pPr>
        <w:ind w:right="256"/>
        <w:jc w:val="both"/>
        <w:rPr>
          <w:i/>
          <w:color w:val="000000"/>
        </w:rPr>
      </w:pPr>
      <w:r>
        <w:rPr>
          <w:b/>
          <w:color w:val="000000"/>
        </w:rPr>
        <w:tab/>
      </w:r>
      <w:r>
        <w:rPr>
          <w:i/>
          <w:color w:val="000000"/>
        </w:rPr>
        <w:t>Кухня в квартире Марии Александровны.</w:t>
      </w:r>
      <w:r w:rsidR="007028A0">
        <w:rPr>
          <w:i/>
          <w:color w:val="000000"/>
        </w:rPr>
        <w:t xml:space="preserve"> На столе стоит раскрытый чемо</w:t>
      </w:r>
      <w:r w:rsidR="00D6584D">
        <w:rPr>
          <w:i/>
          <w:color w:val="000000"/>
        </w:rPr>
        <w:t>данчик проигрывателя «Юность-301</w:t>
      </w:r>
      <w:r w:rsidR="007028A0">
        <w:rPr>
          <w:i/>
          <w:color w:val="000000"/>
        </w:rPr>
        <w:t>» и лежит несколько виниловых пластинок.</w:t>
      </w:r>
      <w:r w:rsidR="00D06557">
        <w:rPr>
          <w:i/>
          <w:color w:val="000000"/>
        </w:rPr>
        <w:t xml:space="preserve"> За столом сидят обе старухи.  </w:t>
      </w:r>
      <w:r w:rsidR="007028A0">
        <w:rPr>
          <w:i/>
          <w:color w:val="000000"/>
        </w:rPr>
        <w:t xml:space="preserve">  </w:t>
      </w:r>
      <w:r>
        <w:rPr>
          <w:i/>
          <w:color w:val="000000"/>
        </w:rPr>
        <w:t xml:space="preserve"> </w:t>
      </w:r>
    </w:p>
    <w:p w:rsidR="007E0BE4" w:rsidRDefault="007E0BE4" w:rsidP="00FA28CD">
      <w:pPr>
        <w:ind w:right="256"/>
        <w:jc w:val="both"/>
        <w:rPr>
          <w:color w:val="000000"/>
        </w:rPr>
      </w:pPr>
    </w:p>
    <w:p w:rsidR="00FA28CD" w:rsidRPr="00E92939" w:rsidRDefault="007028A0" w:rsidP="007028A0">
      <w:pPr>
        <w:ind w:right="256" w:firstLine="708"/>
        <w:jc w:val="both"/>
        <w:rPr>
          <w:b/>
        </w:rPr>
      </w:pPr>
      <w:r>
        <w:rPr>
          <w:b/>
        </w:rPr>
        <w:t>Мария Илларионовна</w:t>
      </w:r>
      <w:r w:rsidR="000748FD">
        <w:rPr>
          <w:b/>
        </w:rPr>
        <w:t xml:space="preserve"> </w:t>
      </w:r>
      <w:r w:rsidR="000748FD" w:rsidRPr="000748FD">
        <w:rPr>
          <w:i/>
        </w:rPr>
        <w:t>(снимая пластинку)</w:t>
      </w:r>
      <w:r w:rsidRPr="00CD5ECC">
        <w:rPr>
          <w:b/>
        </w:rPr>
        <w:t>.</w:t>
      </w:r>
      <w:r w:rsidR="00E92939">
        <w:rPr>
          <w:b/>
        </w:rPr>
        <w:t xml:space="preserve"> </w:t>
      </w:r>
      <w:r w:rsidR="00E92939" w:rsidRPr="00E92939">
        <w:t>Вот тебе твоя Лариса, раз уж любишь так ее.</w:t>
      </w:r>
      <w:r w:rsidR="00E92939">
        <w:t xml:space="preserve"> Дарю! А </w:t>
      </w:r>
      <w:r w:rsidR="000748FD">
        <w:t xml:space="preserve">свою любимую </w:t>
      </w:r>
      <w:r w:rsidR="00E92939">
        <w:t>Аидку я себе оставлю</w:t>
      </w:r>
      <w:r w:rsidR="000748FD">
        <w:t xml:space="preserve">. Мне </w:t>
      </w:r>
      <w:r w:rsidR="00E57047">
        <w:t xml:space="preserve">Ведищева больше нравится, она </w:t>
      </w:r>
      <w:r w:rsidR="000748FD">
        <w:t>проще.</w:t>
      </w:r>
      <w:r w:rsidR="004F0BD6">
        <w:t xml:space="preserve"> Твоя</w:t>
      </w:r>
      <w:r w:rsidR="00FF34C1">
        <w:t>, по правде говоря,</w:t>
      </w:r>
      <w:r w:rsidR="004F0BD6">
        <w:t xml:space="preserve"> какая-то стонотная.</w:t>
      </w:r>
      <w:r w:rsidR="00FF34C1">
        <w:t xml:space="preserve"> </w:t>
      </w:r>
      <w:r w:rsidR="004F0BD6">
        <w:t xml:space="preserve">  </w:t>
      </w:r>
      <w:r w:rsidR="000748FD">
        <w:t xml:space="preserve"> </w:t>
      </w:r>
      <w:r w:rsidR="00E92939" w:rsidRPr="00E92939">
        <w:t xml:space="preserve"> </w:t>
      </w:r>
      <w:r w:rsidRPr="00E92939">
        <w:rPr>
          <w:b/>
        </w:rPr>
        <w:t xml:space="preserve"> </w:t>
      </w:r>
    </w:p>
    <w:p w:rsidR="0060322C" w:rsidRDefault="007028A0" w:rsidP="007028A0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 w:rsidR="004F77BC">
        <w:rPr>
          <w:b/>
        </w:rPr>
        <w:t xml:space="preserve"> </w:t>
      </w:r>
      <w:r w:rsidR="0060322C">
        <w:t>Не стонотная она…</w:t>
      </w:r>
    </w:p>
    <w:p w:rsidR="00FA28CD" w:rsidRPr="0060322C" w:rsidRDefault="0060322C" w:rsidP="007028A0">
      <w:pPr>
        <w:ind w:right="256" w:firstLine="708"/>
        <w:jc w:val="both"/>
        <w:rPr>
          <w:color w:val="000000"/>
        </w:rPr>
      </w:pPr>
      <w:r>
        <w:rPr>
          <w:b/>
        </w:rPr>
        <w:t xml:space="preserve">Мария Илларионовна. </w:t>
      </w:r>
      <w:r w:rsidRPr="0060322C">
        <w:t xml:space="preserve">Ну, нудная… </w:t>
      </w:r>
      <w:r w:rsidR="000748FD" w:rsidRPr="0060322C">
        <w:rPr>
          <w:color w:val="000000"/>
        </w:rPr>
        <w:t xml:space="preserve"> </w:t>
      </w:r>
      <w:r w:rsidR="007028A0" w:rsidRPr="0060322C">
        <w:rPr>
          <w:color w:val="000000"/>
        </w:rPr>
        <w:t xml:space="preserve"> </w:t>
      </w:r>
    </w:p>
    <w:p w:rsidR="00FA28CD" w:rsidRDefault="0060322C" w:rsidP="0060322C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Маруся, перестань! Опять поссоримся. </w:t>
      </w:r>
    </w:p>
    <w:p w:rsidR="009B01DE" w:rsidRDefault="009B01DE" w:rsidP="0060322C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 xml:space="preserve">Прожили век душа в душу, а под старость лет расплюёмся что ли? Нет. Так не бывает. Ты – моя подружайка навовсе! Что уж нам теперь делить? </w:t>
      </w:r>
      <w:r w:rsidRPr="009B01DE">
        <w:rPr>
          <w:i/>
        </w:rPr>
        <w:t xml:space="preserve">(Вкладывает пластинку в конверт.) </w:t>
      </w:r>
      <w:r>
        <w:t xml:space="preserve">На-ка! С днем рождения! </w:t>
      </w:r>
    </w:p>
    <w:p w:rsidR="00644F44" w:rsidRDefault="009B01DE" w:rsidP="0060322C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 w:rsidR="00463471">
        <w:t>Спасибо, М</w:t>
      </w:r>
      <w:r>
        <w:t>аня! Спасибо, родненькая!</w:t>
      </w:r>
      <w:r w:rsidR="004A1A1E">
        <w:t xml:space="preserve"> Но пусть уж лучше остается у тебя. Буду приходить к тебе и слушать. У </w:t>
      </w:r>
      <w:r w:rsidR="00AF3175">
        <w:t>меня ведь и проигрыватель то работает, то</w:t>
      </w:r>
      <w:r w:rsidR="004A1A1E">
        <w:t xml:space="preserve"> нет. Сейчас таких проигрывателей </w:t>
      </w:r>
      <w:r w:rsidR="00B46ACE">
        <w:t xml:space="preserve">уже </w:t>
      </w:r>
      <w:r w:rsidR="004A1A1E">
        <w:t>не выпускают. А песни Мондрус я и так все помню.</w:t>
      </w:r>
      <w:r w:rsidR="00C923EC">
        <w:t xml:space="preserve"> Не с кем говорить, </w:t>
      </w:r>
      <w:r w:rsidR="002A3846">
        <w:t xml:space="preserve">– </w:t>
      </w:r>
      <w:r w:rsidR="00C923EC">
        <w:t>сижу-пою, обмен кислорода происходит.</w:t>
      </w:r>
      <w:r>
        <w:t xml:space="preserve"> </w:t>
      </w:r>
      <w:r w:rsidRPr="00644F44">
        <w:rPr>
          <w:i/>
        </w:rPr>
        <w:t>(Уходит за к</w:t>
      </w:r>
      <w:r w:rsidR="00CC75D0">
        <w:rPr>
          <w:i/>
        </w:rPr>
        <w:t>улисы, приносит синий</w:t>
      </w:r>
      <w:r w:rsidRPr="00644F44">
        <w:rPr>
          <w:i/>
        </w:rPr>
        <w:t xml:space="preserve"> халат с цветочным орнаментом, одевает.)</w:t>
      </w:r>
      <w:r>
        <w:t xml:space="preserve"> Смотри, что мне Илюшечка прислал на день рождения! </w:t>
      </w:r>
    </w:p>
    <w:p w:rsidR="00644F44" w:rsidRDefault="00644F44" w:rsidP="0060322C">
      <w:pPr>
        <w:ind w:right="256" w:firstLine="708"/>
        <w:jc w:val="both"/>
      </w:pPr>
      <w:r>
        <w:rPr>
          <w:b/>
        </w:rPr>
        <w:t xml:space="preserve">Мария Илларионовна. </w:t>
      </w:r>
      <w:r w:rsidR="00AF3175" w:rsidRPr="00AF3175">
        <w:t xml:space="preserve">Фланелевый? </w:t>
      </w:r>
      <w:r w:rsidRPr="00AF3175">
        <w:t>Красиво.</w:t>
      </w:r>
      <w:r>
        <w:t xml:space="preserve"> Будто лён цветёт!</w:t>
      </w:r>
      <w:r w:rsidR="00737242">
        <w:t xml:space="preserve"> Лён-конопель… </w:t>
      </w:r>
    </w:p>
    <w:p w:rsidR="00616B60" w:rsidRDefault="00616B60" w:rsidP="0060322C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И пенсию опять еще одну. Теперь он каждый месяц вторую пенсию слать будет. А я не трачу, коплю. </w:t>
      </w:r>
    </w:p>
    <w:p w:rsidR="00616B60" w:rsidRDefault="00616B60" w:rsidP="0060322C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 xml:space="preserve">Телевизор бы </w:t>
      </w:r>
      <w:r w:rsidR="001112E6">
        <w:t xml:space="preserve">новый </w:t>
      </w:r>
      <w:r>
        <w:t xml:space="preserve">купила. </w:t>
      </w:r>
    </w:p>
    <w:p w:rsidR="005064CC" w:rsidRDefault="00616B60" w:rsidP="0060322C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Да не люблю я телевизор, страшно смотреть. Пакостников народилось много, </w:t>
      </w:r>
      <w:r w:rsidR="00506328">
        <w:t xml:space="preserve">только их и показывают. </w:t>
      </w:r>
      <w:r w:rsidR="003F1A8A">
        <w:t xml:space="preserve">Деньги славят, жирную жизнь рекламируют. </w:t>
      </w:r>
      <w:r w:rsidR="00506328">
        <w:t>Темное,</w:t>
      </w:r>
      <w:r>
        <w:t xml:space="preserve"> сволочное племя </w:t>
      </w:r>
      <w:r w:rsidR="003F1A8A">
        <w:t xml:space="preserve">у них </w:t>
      </w:r>
      <w:r>
        <w:t>получилось. Противные, громкие, наглые. В</w:t>
      </w:r>
      <w:r w:rsidR="00607644">
        <w:t xml:space="preserve">се как </w:t>
      </w:r>
      <w:r w:rsidR="00822E3D">
        <w:t xml:space="preserve">тот </w:t>
      </w:r>
      <w:r w:rsidR="00607644">
        <w:t>младший Нуждин с первого</w:t>
      </w:r>
      <w:r>
        <w:t xml:space="preserve"> этажа. Тревожно рядом с ними жить. Хоть дома их не видеть… </w:t>
      </w:r>
    </w:p>
    <w:p w:rsidR="005064CC" w:rsidRDefault="005064CC" w:rsidP="0060322C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>Ч</w:t>
      </w:r>
      <w:r w:rsidR="00737242">
        <w:t>т</w:t>
      </w:r>
      <w:r>
        <w:t>о с этим сопляком-то у тебя?</w:t>
      </w:r>
    </w:p>
    <w:p w:rsidR="005064CC" w:rsidRDefault="005064CC" w:rsidP="0060322C">
      <w:pPr>
        <w:ind w:right="256" w:firstLine="708"/>
        <w:jc w:val="both"/>
      </w:pPr>
      <w:r>
        <w:rPr>
          <w:b/>
        </w:rPr>
        <w:lastRenderedPageBreak/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Вчера чуть не прибила палкой. Стоит на лестнице, лыбится, окурком в стену тыкает.</w:t>
      </w:r>
    </w:p>
    <w:p w:rsidR="005064CC" w:rsidRDefault="005064CC" w:rsidP="0060322C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>Сволочь</w:t>
      </w:r>
      <w:r w:rsidR="00AC2040">
        <w:t xml:space="preserve"> какая</w:t>
      </w:r>
      <w:r w:rsidR="00822E3D">
        <w:t xml:space="preserve">! Руки оборвать, собакам бросить! </w:t>
      </w:r>
    </w:p>
    <w:p w:rsidR="005064CC" w:rsidRDefault="005064CC" w:rsidP="0060322C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Гадина</w:t>
      </w:r>
      <w:r w:rsidR="00AC2040">
        <w:t>, да…</w:t>
      </w:r>
      <w:r>
        <w:t xml:space="preserve"> Домой пришла, весь вечер маялась давлением. Они и пьют, и пачкают в подъезде, и девок туда водят. Ночь-полночь – стоят,</w:t>
      </w:r>
      <w:r w:rsidR="00F44791">
        <w:t xml:space="preserve"> бубнят, а днем футбол пинают. Значит, н</w:t>
      </w:r>
      <w:r>
        <w:t xml:space="preserve">е учатся и не работают. Наверное, воруют. Страшные они, эти молодые. Я же палку себе завела не потому, что ноги плохо ходят, а чтоб отбиться как-то было чем. Вот так, Маруся. Испереживалась вся. </w:t>
      </w:r>
    </w:p>
    <w:p w:rsidR="00701175" w:rsidRDefault="005064CC" w:rsidP="0060322C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 xml:space="preserve">Ты и взаправду не убей там никого. Я тебя знаю. Терпишь, терпишь, а потом как дашь! </w:t>
      </w:r>
      <w:r w:rsidR="00FD6D03">
        <w:t xml:space="preserve">И понеслась душа в рай, ноги в комендатуру! </w:t>
      </w:r>
      <w:r>
        <w:t>Подожди, или обыгается он, или в тюрьму поедет. Тогда двор снова тихим станет. Это так всегда бывает: нахлебаешься плохого, вот и будет хорошо.</w:t>
      </w:r>
    </w:p>
    <w:p w:rsidR="00701175" w:rsidRDefault="00701175" w:rsidP="0060322C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Твои слова, да богу в уши!</w:t>
      </w:r>
    </w:p>
    <w:p w:rsidR="00701175" w:rsidRDefault="001E2AB3" w:rsidP="0060322C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>Какому богу? Ты же не веришь.</w:t>
      </w:r>
    </w:p>
    <w:p w:rsidR="001E2AB3" w:rsidRDefault="001E2AB3" w:rsidP="0060322C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Не верю. Поздно уже верить начинать. Но что-то такое, кажется, есть. Я же крещенная. Когда нас привезли, на мне же крестик был. </w:t>
      </w:r>
    </w:p>
    <w:p w:rsidR="001E2AB3" w:rsidRDefault="001E2AB3" w:rsidP="0060322C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>Шаркунок на тебе был!</w:t>
      </w:r>
    </w:p>
    <w:p w:rsidR="001E2AB3" w:rsidRDefault="001E2AB3" w:rsidP="0060322C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И крестик тоже.</w:t>
      </w:r>
    </w:p>
    <w:p w:rsidR="001E2AB3" w:rsidRDefault="001E2AB3" w:rsidP="0060322C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>Не помню крестика.</w:t>
      </w:r>
    </w:p>
    <w:p w:rsidR="001E2AB3" w:rsidRDefault="001E2AB3" w:rsidP="0060322C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И я не помню. Это мне </w:t>
      </w:r>
      <w:r w:rsidR="00792CE7">
        <w:t xml:space="preserve">потом </w:t>
      </w:r>
      <w:r>
        <w:t xml:space="preserve">в детдоме рассказали, когда я ездила про день рожденья узнавать, и про наши отчества. </w:t>
      </w:r>
    </w:p>
    <w:p w:rsidR="001E2AB3" w:rsidRDefault="001E2AB3" w:rsidP="0060322C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>И что</w:t>
      </w:r>
      <w:r w:rsidR="00486DA5">
        <w:t xml:space="preserve"> узнала</w:t>
      </w:r>
      <w:r>
        <w:t>?</w:t>
      </w:r>
    </w:p>
    <w:p w:rsidR="001E2AB3" w:rsidRDefault="001E2AB3" w:rsidP="0060322C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Как, что? Ты что, забыла?</w:t>
      </w:r>
    </w:p>
    <w:p w:rsidR="001E2AB3" w:rsidRDefault="001E2AB3" w:rsidP="001E2AB3">
      <w:pPr>
        <w:ind w:right="256" w:firstLine="708"/>
        <w:jc w:val="both"/>
      </w:pPr>
      <w:r>
        <w:rPr>
          <w:b/>
        </w:rPr>
        <w:t xml:space="preserve">Мария Илларионовна. </w:t>
      </w:r>
      <w:r w:rsidR="004806A1">
        <w:t xml:space="preserve">Забыла! Расскажи. </w:t>
      </w:r>
    </w:p>
    <w:p w:rsidR="001E2AB3" w:rsidRDefault="001E2AB3" w:rsidP="001E2AB3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«Отчество и дата рождения записаны со слов воспитанника». </w:t>
      </w:r>
      <w:r w:rsidR="00C923EC">
        <w:t xml:space="preserve">Вот. </w:t>
      </w:r>
      <w:r>
        <w:t>Одинаковая запись у нас во всех карточках у всего отряда проставлена.</w:t>
      </w:r>
    </w:p>
    <w:p w:rsidR="00FF40E9" w:rsidRDefault="00FF40E9" w:rsidP="001E2AB3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>А фамилия?</w:t>
      </w:r>
    </w:p>
    <w:p w:rsidR="00FF40E9" w:rsidRDefault="00FF40E9" w:rsidP="001E2AB3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Савич.</w:t>
      </w:r>
    </w:p>
    <w:p w:rsidR="00FF40E9" w:rsidRDefault="00FF40E9" w:rsidP="001E2AB3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 xml:space="preserve">Да… Савич… </w:t>
      </w:r>
      <w:r w:rsidR="002A5F79">
        <w:t xml:space="preserve">На себя нас записала… </w:t>
      </w:r>
      <w:r>
        <w:t>Крепкая такая была баба, а как быстро умерла…</w:t>
      </w:r>
    </w:p>
    <w:p w:rsidR="00505BD7" w:rsidRDefault="00FF40E9" w:rsidP="001E2AB3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Не </w:t>
      </w:r>
      <w:r w:rsidR="00037E36">
        <w:t>ела ничего, всё</w:t>
      </w:r>
      <w:r>
        <w:t xml:space="preserve"> нас кормила. У хлеба, и без хлеба. </w:t>
      </w:r>
      <w:r w:rsidR="00037E36" w:rsidRPr="00037E36">
        <w:rPr>
          <w:i/>
        </w:rPr>
        <w:t>(Пауза.)</w:t>
      </w:r>
      <w:r w:rsidR="00037E36">
        <w:t xml:space="preserve"> </w:t>
      </w:r>
      <w:r w:rsidR="00F44791">
        <w:t>Помнишь</w:t>
      </w:r>
      <w:r>
        <w:t>, ка</w:t>
      </w:r>
      <w:r w:rsidR="00D66841">
        <w:t>к много умерло в войну, как</w:t>
      </w:r>
      <w:r>
        <w:t xml:space="preserve"> тяжко </w:t>
      </w:r>
      <w:r w:rsidR="00D66841">
        <w:t xml:space="preserve">было </w:t>
      </w:r>
      <w:r>
        <w:t>всем</w:t>
      </w:r>
      <w:r w:rsidR="00D66841">
        <w:t xml:space="preserve"> в эвакуации</w:t>
      </w:r>
      <w:r>
        <w:t xml:space="preserve">, но ведь не страшно </w:t>
      </w:r>
      <w:r w:rsidR="00F44791">
        <w:t>было жить?</w:t>
      </w:r>
      <w:r w:rsidR="00C65318">
        <w:t xml:space="preserve"> А сегодня – страшно…</w:t>
      </w:r>
      <w:r w:rsidR="00505BD7">
        <w:t xml:space="preserve"> Не то что боязно, а просто </w:t>
      </w:r>
      <w:r w:rsidR="002B4B27">
        <w:t>оторопь берет! Ж</w:t>
      </w:r>
      <w:r w:rsidR="00505BD7">
        <w:t xml:space="preserve">утко бывает </w:t>
      </w:r>
      <w:r w:rsidR="00C65318">
        <w:t xml:space="preserve">даже </w:t>
      </w:r>
      <w:r w:rsidR="00505BD7">
        <w:t xml:space="preserve">в поликлинику сходить, или в собес, или к зубному… </w:t>
      </w:r>
    </w:p>
    <w:p w:rsidR="00C0448D" w:rsidRDefault="00C0448D" w:rsidP="001E2AB3">
      <w:pPr>
        <w:ind w:right="256" w:firstLine="708"/>
        <w:jc w:val="both"/>
      </w:pPr>
      <w:r>
        <w:rPr>
          <w:b/>
        </w:rPr>
        <w:t xml:space="preserve">Мария Илларионовна. </w:t>
      </w:r>
      <w:r w:rsidR="00C65318" w:rsidRPr="00C65318">
        <w:t>А что такого-то?</w:t>
      </w:r>
      <w:r w:rsidR="00037E36">
        <w:t xml:space="preserve"> </w:t>
      </w:r>
      <w:r w:rsidR="00B46ACE">
        <w:t xml:space="preserve">Всё. </w:t>
      </w:r>
      <w:r w:rsidR="00037E36">
        <w:t>Наше в</w:t>
      </w:r>
      <w:r w:rsidR="00C65318">
        <w:t>ремя прошло.</w:t>
      </w:r>
      <w:r w:rsidR="00C65318" w:rsidRPr="00C65318">
        <w:t xml:space="preserve"> </w:t>
      </w:r>
      <w:r w:rsidR="008D056C">
        <w:t>Мир страшно</w:t>
      </w:r>
      <w:r>
        <w:t xml:space="preserve"> поменялся, Маша. </w:t>
      </w:r>
      <w:r w:rsidR="00C923EC">
        <w:t xml:space="preserve">Новое время идет. </w:t>
      </w:r>
      <w:r>
        <w:t xml:space="preserve">Про </w:t>
      </w:r>
      <w:r w:rsidR="00960461">
        <w:t xml:space="preserve">нашу </w:t>
      </w:r>
      <w:r>
        <w:t xml:space="preserve">войну </w:t>
      </w:r>
      <w:r w:rsidR="00C923EC">
        <w:t xml:space="preserve">почти </w:t>
      </w:r>
      <w:r>
        <w:t>никто не помнит.</w:t>
      </w:r>
      <w:r w:rsidR="00F6305E">
        <w:t xml:space="preserve"> Никто и</w:t>
      </w:r>
      <w:r w:rsidR="00AA711B">
        <w:t>з современных н</w:t>
      </w:r>
      <w:r w:rsidR="00C65318">
        <w:t>ас</w:t>
      </w:r>
      <w:r w:rsidR="00AA711B">
        <w:t xml:space="preserve"> с тобой</w:t>
      </w:r>
      <w:r w:rsidR="00C923EC">
        <w:t xml:space="preserve"> не видит</w:t>
      </w:r>
      <w:r w:rsidR="00960461">
        <w:t xml:space="preserve">. Ничегошеньки они </w:t>
      </w:r>
      <w:r w:rsidR="00C65318">
        <w:t xml:space="preserve">о нас не знают. Им теперь что </w:t>
      </w:r>
      <w:r w:rsidR="00037E36">
        <w:t xml:space="preserve">Сталинград, что Куликово поле, что Мамаево побоище. История в учебник. </w:t>
      </w:r>
    </w:p>
    <w:p w:rsidR="00C0448D" w:rsidRDefault="00C0448D" w:rsidP="001E2AB3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 w:rsidR="0003155E" w:rsidRPr="0003155E">
        <w:t>Опять запутывается мир…</w:t>
      </w:r>
      <w:r w:rsidR="0003155E">
        <w:rPr>
          <w:b/>
        </w:rPr>
        <w:t xml:space="preserve"> </w:t>
      </w:r>
      <w:r w:rsidR="00037E36">
        <w:t>Ой, н</w:t>
      </w:r>
      <w:r>
        <w:t xml:space="preserve">е довели бы </w:t>
      </w:r>
      <w:r w:rsidR="00037E36">
        <w:t xml:space="preserve">эти </w:t>
      </w:r>
      <w:r>
        <w:t xml:space="preserve">молодые до войны опять. </w:t>
      </w:r>
    </w:p>
    <w:p w:rsidR="002D50A5" w:rsidRDefault="00C0448D" w:rsidP="001E2AB3">
      <w:pPr>
        <w:ind w:right="256" w:firstLine="708"/>
        <w:jc w:val="both"/>
      </w:pPr>
      <w:r>
        <w:rPr>
          <w:b/>
        </w:rPr>
        <w:t xml:space="preserve">Мария Илларионовна. </w:t>
      </w:r>
      <w:r w:rsidR="00037E36" w:rsidRPr="00037E36">
        <w:t xml:space="preserve">Не эти, так другие доведут. </w:t>
      </w:r>
      <w:r w:rsidR="00480DBF">
        <w:t xml:space="preserve">А мы с тобой </w:t>
      </w:r>
      <w:r w:rsidR="002B4B27">
        <w:t xml:space="preserve">наверняка </w:t>
      </w:r>
      <w:r w:rsidR="00480DBF">
        <w:t xml:space="preserve">уже помрем к тому времени. </w:t>
      </w:r>
      <w:r w:rsidR="003E77AA">
        <w:t xml:space="preserve">Оно и хорошо, новой войны не увидим. </w:t>
      </w:r>
      <w:r w:rsidR="00C65318" w:rsidRPr="00C65318">
        <w:t>Изживает нас время.</w:t>
      </w:r>
      <w:r w:rsidR="00C65318">
        <w:rPr>
          <w:b/>
        </w:rPr>
        <w:t xml:space="preserve"> </w:t>
      </w:r>
      <w:r>
        <w:t>Ждали-ждали</w:t>
      </w:r>
      <w:r w:rsidR="00393ACC">
        <w:t xml:space="preserve"> будущего</w:t>
      </w:r>
      <w:r>
        <w:t xml:space="preserve">… </w:t>
      </w:r>
      <w:r w:rsidR="00AF3B2E">
        <w:t>Прожили</w:t>
      </w:r>
      <w:r w:rsidR="00B80E93">
        <w:t xml:space="preserve"> в нужде… </w:t>
      </w:r>
      <w:r w:rsidR="009B427B">
        <w:t>Робили-робили и ждали</w:t>
      </w:r>
      <w:r w:rsidR="007F2A84">
        <w:t xml:space="preserve">… </w:t>
      </w:r>
      <w:r>
        <w:t>Дождались!</w:t>
      </w:r>
      <w:r w:rsidR="002D50A5">
        <w:t xml:space="preserve"> </w:t>
      </w:r>
      <w:r w:rsidR="00792CE7" w:rsidRPr="00792CE7">
        <w:rPr>
          <w:i/>
        </w:rPr>
        <w:t>(Пауза.)</w:t>
      </w:r>
      <w:r w:rsidR="00792CE7">
        <w:t xml:space="preserve"> </w:t>
      </w:r>
      <w:r w:rsidR="002D50A5">
        <w:t>Илья что пишет?</w:t>
      </w:r>
    </w:p>
    <w:p w:rsidR="006B155F" w:rsidRDefault="00F502E1" w:rsidP="001E2AB3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Все нормально у него. </w:t>
      </w:r>
      <w:r w:rsidR="000A01D8">
        <w:t xml:space="preserve">Работает. </w:t>
      </w:r>
      <w:r w:rsidR="006B155F">
        <w:t>Какой-то дорогой проект у него опять. Хорошо зарабатывает.</w:t>
      </w:r>
    </w:p>
    <w:p w:rsidR="006B155F" w:rsidRDefault="006B155F" w:rsidP="001E2AB3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>Не женился?</w:t>
      </w:r>
    </w:p>
    <w:p w:rsidR="006B155F" w:rsidRDefault="006B155F" w:rsidP="001E2AB3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Нет. Не женится, не хочет…</w:t>
      </w:r>
    </w:p>
    <w:p w:rsidR="006B155F" w:rsidRDefault="006B155F" w:rsidP="001E2AB3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>Девчат не любит?</w:t>
      </w:r>
    </w:p>
    <w:p w:rsidR="006B155F" w:rsidRDefault="006B155F" w:rsidP="001E2AB3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Наоборот.</w:t>
      </w:r>
    </w:p>
    <w:p w:rsidR="006B155F" w:rsidRDefault="006B155F" w:rsidP="001E2AB3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>Неужели</w:t>
      </w:r>
      <w:r w:rsidR="000A01D8">
        <w:t>,</w:t>
      </w:r>
      <w:r>
        <w:t xml:space="preserve"> бабник?</w:t>
      </w:r>
    </w:p>
    <w:p w:rsidR="006B155F" w:rsidRDefault="006B155F" w:rsidP="001E2AB3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Нет, что ты. </w:t>
      </w:r>
    </w:p>
    <w:p w:rsidR="006B155F" w:rsidRDefault="006B155F" w:rsidP="001E2AB3">
      <w:pPr>
        <w:ind w:right="256" w:firstLine="708"/>
        <w:jc w:val="both"/>
      </w:pPr>
      <w:r>
        <w:rPr>
          <w:b/>
        </w:rPr>
        <w:lastRenderedPageBreak/>
        <w:t xml:space="preserve">Мария Илларионовна. </w:t>
      </w:r>
      <w:r>
        <w:t>Точно, бабник!</w:t>
      </w:r>
    </w:p>
    <w:p w:rsidR="00795174" w:rsidRDefault="006B155F" w:rsidP="001E2AB3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 w:rsidR="00BC29D1">
        <w:t>Маня, перестань.</w:t>
      </w:r>
      <w:r w:rsidR="00795174">
        <w:t xml:space="preserve"> </w:t>
      </w:r>
      <w:r>
        <w:t xml:space="preserve">У тебя </w:t>
      </w:r>
      <w:r w:rsidR="00F44791">
        <w:t xml:space="preserve">же </w:t>
      </w:r>
      <w:r>
        <w:t>у самой вон сколько было парней, что-то замуж не пошла ни разу…</w:t>
      </w:r>
      <w:r w:rsidR="00365D7A">
        <w:t xml:space="preserve"> </w:t>
      </w:r>
    </w:p>
    <w:p w:rsidR="006B155F" w:rsidRDefault="006B155F" w:rsidP="001E2AB3">
      <w:pPr>
        <w:ind w:right="256" w:firstLine="708"/>
        <w:jc w:val="both"/>
      </w:pPr>
      <w:r>
        <w:rPr>
          <w:b/>
        </w:rPr>
        <w:t xml:space="preserve">Мария Илларионовна. </w:t>
      </w:r>
      <w:r w:rsidR="00F44791">
        <w:t>Потому что</w:t>
      </w:r>
      <w:r>
        <w:t xml:space="preserve"> нормального ни разу не было…</w:t>
      </w:r>
    </w:p>
    <w:p w:rsidR="006B155F" w:rsidRDefault="006B155F" w:rsidP="001E2AB3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Вот и у него нормальной не было ни разу…</w:t>
      </w:r>
    </w:p>
    <w:p w:rsidR="003623B0" w:rsidRDefault="003623B0" w:rsidP="001E2AB3">
      <w:pPr>
        <w:ind w:right="256" w:firstLine="708"/>
        <w:jc w:val="both"/>
      </w:pPr>
      <w:r>
        <w:rPr>
          <w:b/>
        </w:rPr>
        <w:t xml:space="preserve">Мария Илларионовна. </w:t>
      </w:r>
      <w:r w:rsidR="00A8430B">
        <w:t>Вот и</w:t>
      </w:r>
      <w:r w:rsidR="000A01D8">
        <w:t>з-за таких</w:t>
      </w:r>
      <w:r w:rsidR="00A8430B" w:rsidRPr="00A8430B">
        <w:t xml:space="preserve"> как твой сыночек</w:t>
      </w:r>
      <w:r w:rsidR="000A01D8">
        <w:t xml:space="preserve"> у меня семьи не вышло</w:t>
      </w:r>
      <w:r w:rsidR="00A8430B">
        <w:t>. Такие замуж не зовут.</w:t>
      </w:r>
    </w:p>
    <w:p w:rsidR="00A8430B" w:rsidRPr="00A8430B" w:rsidRDefault="00A8430B" w:rsidP="001E2AB3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Не надо, Маня. Разругаемся.</w:t>
      </w:r>
      <w:r w:rsidR="00E96392">
        <w:t xml:space="preserve"> </w:t>
      </w:r>
      <w:r w:rsidR="00BC29D1">
        <w:t>Сама же виновата</w:t>
      </w:r>
      <w:r w:rsidR="00B46ACE">
        <w:t xml:space="preserve">… </w:t>
      </w:r>
      <w:r w:rsidR="00BC29D1">
        <w:t xml:space="preserve"> </w:t>
      </w:r>
      <w:r>
        <w:t xml:space="preserve"> </w:t>
      </w:r>
    </w:p>
    <w:p w:rsidR="006B155F" w:rsidRDefault="000A01D8" w:rsidP="001E2AB3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 xml:space="preserve">Не надо, </w:t>
      </w:r>
      <w:r w:rsidR="00E032F5">
        <w:t>так не надо. Пойду-ка, покурю</w:t>
      </w:r>
      <w:r>
        <w:t xml:space="preserve"> я на лестницу… </w:t>
      </w:r>
      <w:r w:rsidR="006B155F">
        <w:t xml:space="preserve">  </w:t>
      </w:r>
    </w:p>
    <w:p w:rsidR="000A01D8" w:rsidRDefault="000A01D8" w:rsidP="001E2AB3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 w:rsidRPr="000A01D8">
        <w:t xml:space="preserve">Курила бы ты в ванной. </w:t>
      </w:r>
      <w:r>
        <w:t xml:space="preserve">Там </w:t>
      </w:r>
      <w:r w:rsidR="00F44791">
        <w:t>и баночка твоя стоит. А то ворчим</w:t>
      </w:r>
      <w:r>
        <w:t xml:space="preserve"> на молодежь, а сами…</w:t>
      </w:r>
    </w:p>
    <w:p w:rsidR="00C0448D" w:rsidRPr="000A01D8" w:rsidRDefault="000A01D8" w:rsidP="001E2AB3">
      <w:pPr>
        <w:ind w:right="256" w:firstLine="708"/>
        <w:jc w:val="both"/>
      </w:pPr>
      <w:r>
        <w:rPr>
          <w:b/>
        </w:rPr>
        <w:t xml:space="preserve">Мария </w:t>
      </w:r>
      <w:r w:rsidR="00EB22AB">
        <w:rPr>
          <w:b/>
        </w:rPr>
        <w:t>Илларионовна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Не-не-не. Мне в ванной душно.</w:t>
      </w:r>
      <w:r w:rsidR="00DA4DAF">
        <w:t xml:space="preserve"> </w:t>
      </w:r>
      <w:r w:rsidR="00DA4DAF" w:rsidRPr="00DA4DAF">
        <w:rPr>
          <w:i/>
        </w:rPr>
        <w:t>(Уходит.)</w:t>
      </w:r>
      <w:r w:rsidR="00DA4DAF">
        <w:t xml:space="preserve"> </w:t>
      </w:r>
      <w:r>
        <w:t xml:space="preserve"> </w:t>
      </w:r>
      <w:r w:rsidRPr="000A01D8">
        <w:t xml:space="preserve"> </w:t>
      </w:r>
      <w:r w:rsidR="0058662F" w:rsidRPr="000A01D8">
        <w:t xml:space="preserve"> </w:t>
      </w:r>
      <w:r w:rsidR="00C0448D" w:rsidRPr="000A01D8">
        <w:t xml:space="preserve"> </w:t>
      </w:r>
    </w:p>
    <w:p w:rsidR="00EA748E" w:rsidRDefault="00EA748E" w:rsidP="001E2AB3">
      <w:pPr>
        <w:ind w:right="256" w:firstLine="708"/>
        <w:jc w:val="both"/>
      </w:pPr>
    </w:p>
    <w:p w:rsidR="00DA4DAF" w:rsidRPr="008867A1" w:rsidRDefault="008867A1" w:rsidP="001E2AB3">
      <w:pPr>
        <w:ind w:right="256" w:firstLine="708"/>
        <w:jc w:val="both"/>
      </w:pPr>
      <w:r w:rsidRPr="008867A1">
        <w:rPr>
          <w:i/>
        </w:rPr>
        <w:t>Мария Александровна достает из конверта пластинку, включает проигрыватель. На подиум выходит Аида Ведищева.</w:t>
      </w:r>
    </w:p>
    <w:p w:rsidR="008867A1" w:rsidRDefault="008867A1" w:rsidP="001E2AB3">
      <w:pPr>
        <w:ind w:right="256" w:firstLine="708"/>
        <w:jc w:val="both"/>
      </w:pPr>
    </w:p>
    <w:p w:rsidR="008867A1" w:rsidRPr="008867A1" w:rsidRDefault="008867A1" w:rsidP="001E2AB3">
      <w:pPr>
        <w:ind w:right="256" w:firstLine="708"/>
        <w:jc w:val="both"/>
      </w:pPr>
      <w:r w:rsidRPr="00882B72">
        <w:rPr>
          <w:b/>
        </w:rPr>
        <w:t>Аида Ведищева</w:t>
      </w:r>
      <w:r>
        <w:t xml:space="preserve"> </w:t>
      </w:r>
      <w:r w:rsidRPr="00882B72">
        <w:rPr>
          <w:i/>
        </w:rPr>
        <w:t>(поет)</w:t>
      </w:r>
      <w:r w:rsidRPr="00882B72">
        <w:rPr>
          <w:b/>
        </w:rPr>
        <w:t>.</w:t>
      </w:r>
      <w:r>
        <w:t xml:space="preserve"> </w:t>
      </w:r>
    </w:p>
    <w:p w:rsidR="00505BD7" w:rsidRDefault="00505BD7" w:rsidP="001E2AB3">
      <w:pPr>
        <w:ind w:right="256" w:firstLine="708"/>
        <w:jc w:val="both"/>
      </w:pPr>
      <w:r>
        <w:t xml:space="preserve"> </w:t>
      </w:r>
    </w:p>
    <w:p w:rsidR="00F47F15" w:rsidRDefault="00F47F15" w:rsidP="00F47F15">
      <w:pPr>
        <w:ind w:left="708"/>
      </w:pPr>
      <w:r w:rsidRPr="00F47F15">
        <w:t xml:space="preserve">Будет дождь гасить фонари </w:t>
      </w:r>
    </w:p>
    <w:p w:rsidR="00F47F15" w:rsidRDefault="00F47F15" w:rsidP="00F47F15">
      <w:pPr>
        <w:ind w:left="708"/>
      </w:pPr>
      <w:r w:rsidRPr="00F47F15">
        <w:t>И мороз под утро придет</w:t>
      </w:r>
      <w:r>
        <w:t>.</w:t>
      </w:r>
      <w:r w:rsidRPr="00F47F15">
        <w:t xml:space="preserve"> </w:t>
      </w:r>
    </w:p>
    <w:p w:rsidR="00F47F15" w:rsidRDefault="00F47F15" w:rsidP="00F47F15">
      <w:pPr>
        <w:ind w:left="708"/>
      </w:pPr>
      <w:r w:rsidRPr="00F47F15">
        <w:t xml:space="preserve">И тогда смотри да смотри </w:t>
      </w:r>
      <w:r>
        <w:t>–</w:t>
      </w:r>
      <w:r w:rsidRPr="00F47F15">
        <w:t xml:space="preserve"> </w:t>
      </w:r>
    </w:p>
    <w:p w:rsidR="00F47F15" w:rsidRDefault="00F47F15" w:rsidP="00F47F15">
      <w:pPr>
        <w:ind w:left="708"/>
      </w:pPr>
      <w:r w:rsidRPr="00F47F15">
        <w:t>Гололёд, гололёд</w:t>
      </w:r>
      <w:r>
        <w:t>.</w:t>
      </w:r>
      <w:r w:rsidRPr="00F47F15">
        <w:t xml:space="preserve"> </w:t>
      </w:r>
    </w:p>
    <w:p w:rsidR="00F47F15" w:rsidRDefault="00F47F15" w:rsidP="00F47F15">
      <w:pPr>
        <w:ind w:left="708"/>
      </w:pPr>
      <w:r w:rsidRPr="00F47F15">
        <w:t xml:space="preserve">Экономят дворники соль </w:t>
      </w:r>
    </w:p>
    <w:p w:rsidR="00F47F15" w:rsidRDefault="00F47F15" w:rsidP="00F47F15">
      <w:pPr>
        <w:ind w:left="708"/>
      </w:pPr>
      <w:r w:rsidRPr="00F47F15">
        <w:t xml:space="preserve">И опять у наших ворот </w:t>
      </w:r>
    </w:p>
    <w:p w:rsidR="00F47F15" w:rsidRDefault="00F47F15" w:rsidP="00F47F15">
      <w:pPr>
        <w:ind w:left="708"/>
      </w:pPr>
      <w:r w:rsidRPr="00F47F15">
        <w:t xml:space="preserve">Каждый шаг неверен, как сон </w:t>
      </w:r>
      <w:r>
        <w:t>–</w:t>
      </w:r>
      <w:r w:rsidRPr="00F47F15">
        <w:t xml:space="preserve"> </w:t>
      </w:r>
    </w:p>
    <w:p w:rsidR="00F47F15" w:rsidRDefault="00F47F15" w:rsidP="00F47F15">
      <w:pPr>
        <w:ind w:left="708"/>
      </w:pPr>
      <w:r w:rsidRPr="00F47F15">
        <w:t>Гололёд, гололёд</w:t>
      </w:r>
      <w:r>
        <w:t>.</w:t>
      </w:r>
      <w:r w:rsidRPr="00F47F15">
        <w:t xml:space="preserve"> </w:t>
      </w:r>
    </w:p>
    <w:p w:rsidR="00F47F15" w:rsidRDefault="00F47F15" w:rsidP="00F47F15">
      <w:pPr>
        <w:ind w:left="1416"/>
      </w:pPr>
      <w:r w:rsidRPr="00F47F15">
        <w:t xml:space="preserve">А люди в городе гуляют по льду </w:t>
      </w:r>
    </w:p>
    <w:p w:rsidR="00F47F15" w:rsidRDefault="00F47F15" w:rsidP="00F47F15">
      <w:pPr>
        <w:ind w:left="1416"/>
      </w:pPr>
      <w:r w:rsidRPr="00F47F15">
        <w:t>И не считают гололёд за беду</w:t>
      </w:r>
      <w:r>
        <w:t>.</w:t>
      </w:r>
      <w:r w:rsidRPr="00F47F15">
        <w:t xml:space="preserve"> </w:t>
      </w:r>
    </w:p>
    <w:p w:rsidR="00F47F15" w:rsidRDefault="00F47F15" w:rsidP="00F47F15">
      <w:pPr>
        <w:ind w:left="1416"/>
      </w:pPr>
      <w:r w:rsidRPr="00F47F15">
        <w:t>И только мне одной мешает зима</w:t>
      </w:r>
      <w:r>
        <w:t>.</w:t>
      </w:r>
      <w:r w:rsidRPr="00F47F15">
        <w:t xml:space="preserve"> </w:t>
      </w:r>
    </w:p>
    <w:p w:rsidR="00F47F15" w:rsidRDefault="00F47F15" w:rsidP="00F47F15">
      <w:pPr>
        <w:ind w:left="1416"/>
      </w:pPr>
      <w:r w:rsidRPr="00F47F15">
        <w:t>А, может быть, я виновата сама</w:t>
      </w:r>
      <w:r>
        <w:t>?</w:t>
      </w:r>
      <w:r w:rsidRPr="00F47F15">
        <w:t xml:space="preserve"> </w:t>
      </w:r>
    </w:p>
    <w:p w:rsidR="00F47F15" w:rsidRDefault="00F47F15" w:rsidP="00F47F15">
      <w:pPr>
        <w:ind w:left="1416"/>
      </w:pPr>
      <w:r>
        <w:t>Лишь я</w:t>
      </w:r>
      <w:r w:rsidRPr="00F47F15">
        <w:t xml:space="preserve"> сама, лишь я сама, лишь я сама</w:t>
      </w:r>
      <w:r>
        <w:t>.</w:t>
      </w:r>
      <w:r w:rsidRPr="00F47F15">
        <w:t xml:space="preserve"> </w:t>
      </w:r>
    </w:p>
    <w:p w:rsidR="00F47F15" w:rsidRDefault="00F47F15" w:rsidP="00F47F15">
      <w:pPr>
        <w:ind w:left="1416"/>
      </w:pPr>
      <w:r w:rsidRPr="00F47F15">
        <w:t xml:space="preserve">А люди в городе гуляют по льду </w:t>
      </w:r>
    </w:p>
    <w:p w:rsidR="00F47F15" w:rsidRDefault="00F47F15" w:rsidP="00F47F15">
      <w:pPr>
        <w:ind w:left="1416"/>
      </w:pPr>
      <w:r w:rsidRPr="00F47F15">
        <w:t>И только я как по канату иду</w:t>
      </w:r>
      <w:r>
        <w:t>.</w:t>
      </w:r>
      <w:r w:rsidRPr="00F47F15">
        <w:t xml:space="preserve"> </w:t>
      </w:r>
    </w:p>
    <w:p w:rsidR="00F47F15" w:rsidRDefault="00ED6055" w:rsidP="00F47F15">
      <w:pPr>
        <w:ind w:left="1416"/>
      </w:pPr>
      <w:r>
        <w:t>«Не упади»</w:t>
      </w:r>
      <w:r w:rsidR="00F47F15">
        <w:t xml:space="preserve"> –</w:t>
      </w:r>
      <w:r w:rsidR="00F47F15" w:rsidRPr="00F47F15">
        <w:t xml:space="preserve">  предупреждает зима</w:t>
      </w:r>
      <w:r w:rsidR="00F47F15">
        <w:t>.</w:t>
      </w:r>
      <w:r w:rsidR="00F47F15" w:rsidRPr="00F47F15">
        <w:t xml:space="preserve"> </w:t>
      </w:r>
    </w:p>
    <w:p w:rsidR="00F47F15" w:rsidRDefault="00F47F15" w:rsidP="00F47F15">
      <w:pPr>
        <w:ind w:left="1416"/>
      </w:pPr>
      <w:r w:rsidRPr="00F47F15">
        <w:t>А</w:t>
      </w:r>
      <w:r>
        <w:t>,</w:t>
      </w:r>
      <w:r w:rsidRPr="00F47F15">
        <w:t xml:space="preserve"> может быть</w:t>
      </w:r>
      <w:r>
        <w:t>,</w:t>
      </w:r>
      <w:r w:rsidRPr="00F47F15">
        <w:t xml:space="preserve"> твержу я это сама</w:t>
      </w:r>
      <w:r>
        <w:t>?</w:t>
      </w:r>
      <w:r w:rsidRPr="00F47F15">
        <w:t xml:space="preserve"> </w:t>
      </w:r>
    </w:p>
    <w:p w:rsidR="00F47F15" w:rsidRDefault="00F47F15" w:rsidP="00F47F15">
      <w:pPr>
        <w:ind w:left="1416"/>
      </w:pPr>
      <w:r w:rsidRPr="00F47F15">
        <w:t>Лишь я сама, лишь я сама, лишь я сама</w:t>
      </w:r>
      <w:r>
        <w:t>.</w:t>
      </w:r>
      <w:r w:rsidRPr="00F47F15">
        <w:t xml:space="preserve"> </w:t>
      </w:r>
    </w:p>
    <w:p w:rsidR="00F47F15" w:rsidRDefault="00F47F15" w:rsidP="00F47F15">
      <w:pPr>
        <w:ind w:left="708"/>
      </w:pPr>
      <w:r w:rsidRPr="00F47F15">
        <w:t>Снилось мне, что друга найду</w:t>
      </w:r>
      <w:r>
        <w:t>.</w:t>
      </w:r>
      <w:r w:rsidRPr="00F47F15">
        <w:t xml:space="preserve"> </w:t>
      </w:r>
    </w:p>
    <w:p w:rsidR="00F47F15" w:rsidRDefault="00F47F15" w:rsidP="00F47F15">
      <w:pPr>
        <w:ind w:left="708"/>
      </w:pPr>
      <w:r w:rsidRPr="00F47F15">
        <w:t>Он под руку крепко возьмет</w:t>
      </w:r>
      <w:r>
        <w:t>.</w:t>
      </w:r>
      <w:r w:rsidRPr="00F47F15">
        <w:t xml:space="preserve"> </w:t>
      </w:r>
    </w:p>
    <w:p w:rsidR="00F47F15" w:rsidRDefault="00F47F15" w:rsidP="00F47F15">
      <w:pPr>
        <w:ind w:left="708"/>
      </w:pPr>
      <w:r w:rsidRPr="00F47F15">
        <w:t xml:space="preserve">Сколько лет одна я иду... </w:t>
      </w:r>
    </w:p>
    <w:p w:rsidR="00F47F15" w:rsidRDefault="00F47F15" w:rsidP="00F47F15">
      <w:pPr>
        <w:ind w:left="708"/>
      </w:pPr>
      <w:r w:rsidRPr="00F47F15">
        <w:t>Гололёд, гололёд</w:t>
      </w:r>
      <w:r>
        <w:t>.</w:t>
      </w:r>
      <w:r w:rsidRPr="00F47F15">
        <w:t xml:space="preserve"> </w:t>
      </w:r>
    </w:p>
    <w:p w:rsidR="00F47F15" w:rsidRDefault="00F47F15" w:rsidP="00F47F15">
      <w:pPr>
        <w:ind w:left="708"/>
      </w:pPr>
      <w:r w:rsidRPr="00F47F15">
        <w:t xml:space="preserve">Горький дым разлук и потерь </w:t>
      </w:r>
    </w:p>
    <w:p w:rsidR="00F47F15" w:rsidRDefault="00F47F15" w:rsidP="00F47F15">
      <w:pPr>
        <w:ind w:left="708"/>
      </w:pPr>
      <w:r w:rsidRPr="00F47F15">
        <w:t>Над моей дорогой плывет</w:t>
      </w:r>
      <w:r>
        <w:t>.</w:t>
      </w:r>
      <w:r w:rsidRPr="00F47F15">
        <w:t xml:space="preserve"> </w:t>
      </w:r>
    </w:p>
    <w:p w:rsidR="00F47F15" w:rsidRDefault="00F47F15" w:rsidP="00F47F15">
      <w:pPr>
        <w:ind w:left="708"/>
      </w:pPr>
      <w:r w:rsidRPr="00F47F15">
        <w:t xml:space="preserve">Даже летом снится теперь </w:t>
      </w:r>
    </w:p>
    <w:p w:rsidR="00F47F15" w:rsidRDefault="00F47F15" w:rsidP="00F47F15">
      <w:pPr>
        <w:ind w:left="708"/>
      </w:pPr>
      <w:r w:rsidRPr="00F47F15">
        <w:t>Гололёд, гололёд</w:t>
      </w:r>
      <w:r>
        <w:t>.</w:t>
      </w:r>
      <w:r w:rsidRPr="00F47F15">
        <w:t xml:space="preserve"> </w:t>
      </w:r>
    </w:p>
    <w:p w:rsidR="00F47F15" w:rsidRDefault="00F47F15" w:rsidP="00F47F15">
      <w:pPr>
        <w:ind w:left="1416"/>
      </w:pPr>
      <w:r w:rsidRPr="00F47F15">
        <w:t xml:space="preserve">А люди в городе гуляют по льду </w:t>
      </w:r>
    </w:p>
    <w:p w:rsidR="00F47F15" w:rsidRDefault="00F47F15" w:rsidP="00F47F15">
      <w:pPr>
        <w:ind w:left="1416"/>
      </w:pPr>
      <w:r w:rsidRPr="00F47F15">
        <w:t>И не считают гололёд за беду</w:t>
      </w:r>
      <w:r w:rsidR="00ED6055">
        <w:t>.</w:t>
      </w:r>
      <w:r w:rsidRPr="00F47F15">
        <w:t xml:space="preserve"> </w:t>
      </w:r>
    </w:p>
    <w:p w:rsidR="00F47F15" w:rsidRDefault="00F47F15" w:rsidP="00F47F15">
      <w:pPr>
        <w:ind w:left="1416"/>
      </w:pPr>
      <w:r w:rsidRPr="00F47F15">
        <w:t>И только мне одной мешает зима</w:t>
      </w:r>
      <w:r w:rsidR="00ED6055">
        <w:t>.</w:t>
      </w:r>
      <w:r w:rsidRPr="00F47F15">
        <w:t xml:space="preserve"> </w:t>
      </w:r>
    </w:p>
    <w:p w:rsidR="00F47F15" w:rsidRDefault="00F47F15" w:rsidP="00F47F15">
      <w:pPr>
        <w:ind w:left="1416"/>
      </w:pPr>
      <w:r w:rsidRPr="00F47F15">
        <w:t>А, может быть, я виновата сама</w:t>
      </w:r>
      <w:r>
        <w:t>?</w:t>
      </w:r>
      <w:r w:rsidRPr="00F47F15">
        <w:t xml:space="preserve"> </w:t>
      </w:r>
    </w:p>
    <w:p w:rsidR="00F47F15" w:rsidRDefault="00F47F15" w:rsidP="00F47F15">
      <w:pPr>
        <w:ind w:left="1416"/>
      </w:pPr>
      <w:r>
        <w:t>Лишь я</w:t>
      </w:r>
      <w:r w:rsidRPr="00F47F15">
        <w:t xml:space="preserve"> сама, лишь я сама, лишь я сама</w:t>
      </w:r>
      <w:r>
        <w:t>.</w:t>
      </w:r>
      <w:r w:rsidRPr="00F47F15">
        <w:t xml:space="preserve"> </w:t>
      </w:r>
    </w:p>
    <w:p w:rsidR="00F47F15" w:rsidRDefault="00F47F15" w:rsidP="00F47F15">
      <w:pPr>
        <w:ind w:left="1416"/>
      </w:pPr>
      <w:r w:rsidRPr="00F47F15">
        <w:t xml:space="preserve">А люди в городе гуляют по льду </w:t>
      </w:r>
    </w:p>
    <w:p w:rsidR="00F47F15" w:rsidRDefault="00F47F15" w:rsidP="00F47F15">
      <w:pPr>
        <w:ind w:left="1416"/>
      </w:pPr>
      <w:r w:rsidRPr="00F47F15">
        <w:t>И только я как по канату иду</w:t>
      </w:r>
      <w:r>
        <w:t>.</w:t>
      </w:r>
      <w:r w:rsidRPr="00F47F15">
        <w:t xml:space="preserve"> </w:t>
      </w:r>
    </w:p>
    <w:p w:rsidR="00F47F15" w:rsidRDefault="00ED6055" w:rsidP="00F47F15">
      <w:pPr>
        <w:ind w:left="1416"/>
      </w:pPr>
      <w:r>
        <w:t>«Не упади»</w:t>
      </w:r>
      <w:r w:rsidR="00F47F15">
        <w:t xml:space="preserve"> –</w:t>
      </w:r>
      <w:r w:rsidR="00F47F15" w:rsidRPr="00F47F15">
        <w:t xml:space="preserve"> предупреждает зима</w:t>
      </w:r>
      <w:r w:rsidR="00F47F15">
        <w:t>.</w:t>
      </w:r>
      <w:r w:rsidR="00F47F15" w:rsidRPr="00F47F15">
        <w:t xml:space="preserve"> </w:t>
      </w:r>
    </w:p>
    <w:p w:rsidR="00F47F15" w:rsidRDefault="00F47F15" w:rsidP="00F47F15">
      <w:pPr>
        <w:ind w:left="1416"/>
      </w:pPr>
      <w:r w:rsidRPr="00F47F15">
        <w:t>А</w:t>
      </w:r>
      <w:r>
        <w:t>,</w:t>
      </w:r>
      <w:r w:rsidRPr="00F47F15">
        <w:t xml:space="preserve"> может быть</w:t>
      </w:r>
      <w:r>
        <w:t>,</w:t>
      </w:r>
      <w:r w:rsidRPr="00F47F15">
        <w:t xml:space="preserve"> твержу я это сама</w:t>
      </w:r>
      <w:r>
        <w:t>?</w:t>
      </w:r>
      <w:r w:rsidRPr="00F47F15">
        <w:t xml:space="preserve"> </w:t>
      </w:r>
    </w:p>
    <w:p w:rsidR="00F47F15" w:rsidRDefault="00F47F15" w:rsidP="00F47F15">
      <w:pPr>
        <w:ind w:left="1416"/>
      </w:pPr>
      <w:r w:rsidRPr="00F47F15">
        <w:lastRenderedPageBreak/>
        <w:t>Лишь я сама, лишь я сама, лишь я сама</w:t>
      </w:r>
      <w:r w:rsidR="00ED6055">
        <w:t>.</w:t>
      </w:r>
      <w:r w:rsidRPr="00F47F15">
        <w:t xml:space="preserve"> </w:t>
      </w:r>
    </w:p>
    <w:p w:rsidR="00F47F15" w:rsidRDefault="00F47F15" w:rsidP="00F47F15">
      <w:pPr>
        <w:ind w:left="1416"/>
      </w:pPr>
      <w:r w:rsidRPr="00F47F15">
        <w:t xml:space="preserve">А люди в городе гуляют по льду </w:t>
      </w:r>
    </w:p>
    <w:p w:rsidR="00F47F15" w:rsidRDefault="00F47F15" w:rsidP="00F47F15">
      <w:pPr>
        <w:ind w:left="1416"/>
      </w:pPr>
      <w:r w:rsidRPr="00F47F15">
        <w:t>И не считают гололёд за беду</w:t>
      </w:r>
      <w:r w:rsidR="00ED6055">
        <w:t>.</w:t>
      </w:r>
      <w:r w:rsidRPr="00F47F15">
        <w:t xml:space="preserve"> </w:t>
      </w:r>
    </w:p>
    <w:p w:rsidR="00F47F15" w:rsidRDefault="00F47F15" w:rsidP="00F47F15">
      <w:pPr>
        <w:ind w:left="1416"/>
      </w:pPr>
      <w:r w:rsidRPr="00F47F15">
        <w:t>И только мне одной мешает зима</w:t>
      </w:r>
      <w:r w:rsidR="00ED6055">
        <w:t>.</w:t>
      </w:r>
      <w:r w:rsidRPr="00F47F15">
        <w:t xml:space="preserve"> </w:t>
      </w:r>
    </w:p>
    <w:p w:rsidR="00F47F15" w:rsidRDefault="00F47F15" w:rsidP="00F47F15">
      <w:pPr>
        <w:ind w:left="1416"/>
      </w:pPr>
      <w:r w:rsidRPr="00F47F15">
        <w:t>А, может быть, я виновата сама</w:t>
      </w:r>
      <w:r>
        <w:t>?</w:t>
      </w:r>
      <w:r w:rsidRPr="00F47F15">
        <w:t xml:space="preserve"> </w:t>
      </w:r>
    </w:p>
    <w:p w:rsidR="001E2AB3" w:rsidRDefault="00F47F15" w:rsidP="00F47F15">
      <w:pPr>
        <w:ind w:left="1416"/>
      </w:pPr>
      <w:r>
        <w:t>Лишь я</w:t>
      </w:r>
      <w:r w:rsidRPr="00F47F15">
        <w:t xml:space="preserve"> сама, лишь я сама, лишь я сама</w:t>
      </w:r>
      <w:r>
        <w:t>.</w:t>
      </w:r>
    </w:p>
    <w:p w:rsidR="00841F1E" w:rsidRDefault="00841F1E" w:rsidP="00841F1E"/>
    <w:p w:rsidR="00ED6055" w:rsidRPr="00ED6055" w:rsidRDefault="00ED6055" w:rsidP="00ED6055">
      <w:pPr>
        <w:rPr>
          <w:sz w:val="20"/>
          <w:szCs w:val="20"/>
        </w:rPr>
      </w:pPr>
      <w:r w:rsidRPr="00ED6055">
        <w:rPr>
          <w:sz w:val="20"/>
          <w:szCs w:val="20"/>
        </w:rPr>
        <w:t>(А.Зацепин – Л.Дербенев)</w:t>
      </w:r>
    </w:p>
    <w:p w:rsidR="001E2AB3" w:rsidRDefault="001E2AB3" w:rsidP="00841F1E">
      <w:pPr>
        <w:ind w:right="256"/>
        <w:jc w:val="both"/>
      </w:pPr>
    </w:p>
    <w:p w:rsidR="001E2AB3" w:rsidRDefault="001112E6" w:rsidP="001112E6">
      <w:pPr>
        <w:ind w:right="256"/>
        <w:jc w:val="center"/>
      </w:pPr>
      <w:r>
        <w:rPr>
          <w:b/>
          <w:color w:val="000000"/>
        </w:rPr>
        <w:t xml:space="preserve">Сцена </w:t>
      </w:r>
      <w:r w:rsidR="00094465">
        <w:rPr>
          <w:b/>
          <w:color w:val="000000"/>
        </w:rPr>
        <w:t>7</w:t>
      </w:r>
    </w:p>
    <w:p w:rsidR="00B67100" w:rsidRDefault="00B67100" w:rsidP="00841F1E">
      <w:pPr>
        <w:ind w:right="256"/>
        <w:jc w:val="both"/>
      </w:pPr>
    </w:p>
    <w:p w:rsidR="001112E6" w:rsidRPr="00844284" w:rsidRDefault="00CC66BD" w:rsidP="00CC66BD">
      <w:pPr>
        <w:ind w:right="256"/>
        <w:jc w:val="both"/>
        <w:rPr>
          <w:color w:val="000000"/>
        </w:rPr>
      </w:pPr>
      <w:r>
        <w:tab/>
      </w:r>
      <w:r w:rsidRPr="00844284">
        <w:rPr>
          <w:i/>
          <w:color w:val="000000"/>
        </w:rPr>
        <w:t>Та же кухня. Прибегает Мария Илларионовна с зажженной сигаретой.</w:t>
      </w:r>
      <w:r w:rsidR="00844284">
        <w:rPr>
          <w:color w:val="000000"/>
        </w:rPr>
        <w:t xml:space="preserve"> </w:t>
      </w:r>
      <w:r w:rsidRPr="00844284">
        <w:rPr>
          <w:color w:val="000000"/>
        </w:rPr>
        <w:t xml:space="preserve"> </w:t>
      </w:r>
    </w:p>
    <w:p w:rsidR="00D31B6E" w:rsidRDefault="00D31B6E" w:rsidP="00CC66BD">
      <w:pPr>
        <w:ind w:right="256"/>
        <w:jc w:val="both"/>
        <w:rPr>
          <w:color w:val="000000"/>
        </w:rPr>
      </w:pPr>
    </w:p>
    <w:p w:rsidR="00D31B6E" w:rsidRPr="00844284" w:rsidRDefault="00844284" w:rsidP="00844284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 w:rsidRPr="00844284">
        <w:t xml:space="preserve">Куда ты с папиросой? </w:t>
      </w:r>
    </w:p>
    <w:p w:rsidR="00844284" w:rsidRDefault="00844284" w:rsidP="0060322C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>Не ори. Там этот твой у ящиков упал!</w:t>
      </w:r>
    </w:p>
    <w:p w:rsidR="00844284" w:rsidRDefault="00844284" w:rsidP="0060322C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 w:rsidRPr="00844284">
        <w:t>К</w:t>
      </w:r>
      <w:r>
        <w:t>то?</w:t>
      </w:r>
    </w:p>
    <w:p w:rsidR="00844284" w:rsidRDefault="00844284" w:rsidP="0060322C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 xml:space="preserve">Ну… </w:t>
      </w:r>
      <w:r w:rsidR="00B30A8F">
        <w:t xml:space="preserve">Этот… </w:t>
      </w:r>
      <w:r w:rsidR="008C7396">
        <w:t xml:space="preserve">Сын Наташки </w:t>
      </w:r>
      <w:r>
        <w:t>Нуждин</w:t>
      </w:r>
      <w:r w:rsidR="008C7396">
        <w:t>ой…</w:t>
      </w:r>
      <w:r>
        <w:t xml:space="preserve"> Никитка…</w:t>
      </w:r>
    </w:p>
    <w:p w:rsidR="005064CC" w:rsidRDefault="00844284" w:rsidP="0060322C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 w:rsidRPr="00844284">
        <w:t>К</w:t>
      </w:r>
      <w:r>
        <w:t>ак упал?</w:t>
      </w:r>
      <w:r w:rsidR="005064CC">
        <w:t xml:space="preserve"> </w:t>
      </w:r>
    </w:p>
    <w:p w:rsidR="00D6584D" w:rsidRDefault="00844284" w:rsidP="0060322C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>Лежит, не дышит</w:t>
      </w:r>
      <w:r w:rsidR="00A654A3">
        <w:t xml:space="preserve">. Нашатырь у тебя есть? Пьяный он, поди. </w:t>
      </w:r>
      <w:r>
        <w:t xml:space="preserve"> </w:t>
      </w:r>
      <w:r w:rsidR="005064CC">
        <w:t xml:space="preserve">   </w:t>
      </w:r>
      <w:r w:rsidR="00616B60">
        <w:t xml:space="preserve">  </w:t>
      </w:r>
      <w:r w:rsidR="009B01DE">
        <w:t xml:space="preserve">   </w:t>
      </w:r>
    </w:p>
    <w:p w:rsidR="00F43E04" w:rsidRDefault="00CF75CA" w:rsidP="00150113">
      <w:pPr>
        <w:ind w:right="256"/>
        <w:rPr>
          <w:b/>
          <w:color w:val="000000"/>
        </w:rPr>
      </w:pPr>
      <w:r>
        <w:rPr>
          <w:b/>
          <w:color w:val="000000"/>
        </w:rPr>
        <w:tab/>
      </w:r>
    </w:p>
    <w:p w:rsidR="00A654A3" w:rsidRDefault="00A654A3" w:rsidP="00A654A3">
      <w:pPr>
        <w:ind w:right="256"/>
        <w:jc w:val="both"/>
        <w:rPr>
          <w:i/>
          <w:color w:val="000000"/>
        </w:rPr>
      </w:pPr>
      <w:r>
        <w:rPr>
          <w:b/>
          <w:color w:val="000000"/>
        </w:rPr>
        <w:tab/>
      </w:r>
      <w:r w:rsidRPr="00A654A3">
        <w:rPr>
          <w:i/>
          <w:color w:val="000000"/>
        </w:rPr>
        <w:t>Мария Александровна стремительно уходит.</w:t>
      </w:r>
      <w:r>
        <w:rPr>
          <w:i/>
          <w:color w:val="000000"/>
        </w:rPr>
        <w:t xml:space="preserve"> Мария Илларионовна</w:t>
      </w:r>
      <w:r w:rsidR="00077549">
        <w:rPr>
          <w:i/>
          <w:color w:val="000000"/>
        </w:rPr>
        <w:t xml:space="preserve"> садится,</w:t>
      </w:r>
      <w:r>
        <w:rPr>
          <w:i/>
          <w:color w:val="000000"/>
        </w:rPr>
        <w:t xml:space="preserve"> гасит сигарету, выключает проигрыватель, собирает пластинки в аккуратную стопку. </w:t>
      </w:r>
    </w:p>
    <w:p w:rsidR="00A654A3" w:rsidRPr="00A654A3" w:rsidRDefault="00A654A3" w:rsidP="00A654A3">
      <w:pPr>
        <w:ind w:right="256"/>
        <w:jc w:val="both"/>
        <w:rPr>
          <w:color w:val="000000"/>
        </w:rPr>
      </w:pPr>
    </w:p>
    <w:p w:rsidR="00A654A3" w:rsidRDefault="00A654A3" w:rsidP="00A654A3">
      <w:pPr>
        <w:ind w:right="256" w:firstLine="708"/>
        <w:jc w:val="both"/>
      </w:pPr>
      <w:r>
        <w:rPr>
          <w:b/>
        </w:rPr>
        <w:t xml:space="preserve">Мария Александровна </w:t>
      </w:r>
      <w:r w:rsidR="00417486">
        <w:rPr>
          <w:i/>
        </w:rPr>
        <w:t>(кричит из-за кулис</w:t>
      </w:r>
      <w:r w:rsidRPr="00A654A3">
        <w:rPr>
          <w:i/>
        </w:rPr>
        <w:t>)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Маруся, помоги! </w:t>
      </w:r>
    </w:p>
    <w:p w:rsidR="003B2D24" w:rsidRDefault="003B2D24" w:rsidP="00A654A3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>Ты что, сюда его волочишь? Дура что ли?</w:t>
      </w:r>
    </w:p>
    <w:p w:rsidR="004112C3" w:rsidRDefault="00C46ED0" w:rsidP="00A654A3">
      <w:pPr>
        <w:ind w:right="256" w:firstLine="708"/>
        <w:jc w:val="both"/>
        <w:rPr>
          <w:i/>
          <w:color w:val="000000"/>
        </w:rPr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Да помоги же! Уроню сейчас! </w:t>
      </w:r>
      <w:r w:rsidR="00A654A3">
        <w:rPr>
          <w:i/>
          <w:color w:val="000000"/>
        </w:rPr>
        <w:t xml:space="preserve"> </w:t>
      </w:r>
    </w:p>
    <w:p w:rsidR="004112C3" w:rsidRDefault="004112C3" w:rsidP="00A654A3">
      <w:pPr>
        <w:ind w:right="256" w:firstLine="708"/>
        <w:jc w:val="both"/>
        <w:rPr>
          <w:i/>
          <w:color w:val="000000"/>
        </w:rPr>
      </w:pPr>
    </w:p>
    <w:p w:rsidR="00860C04" w:rsidRPr="00A654A3" w:rsidRDefault="004112C3" w:rsidP="00A654A3">
      <w:pPr>
        <w:ind w:right="256"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Мария Илларионовна выходит и почти сразу возвращается, помогая подруге нести расслабленное тело Никиты. Старухи </w:t>
      </w:r>
      <w:r w:rsidR="00964A43">
        <w:rPr>
          <w:i/>
          <w:color w:val="000000"/>
        </w:rPr>
        <w:t xml:space="preserve">суетливо </w:t>
      </w:r>
      <w:r>
        <w:rPr>
          <w:i/>
          <w:color w:val="000000"/>
        </w:rPr>
        <w:t>сдвигают стулья, укладывают на них подростка</w:t>
      </w:r>
      <w:r w:rsidR="00124BDD">
        <w:rPr>
          <w:i/>
          <w:color w:val="000000"/>
        </w:rPr>
        <w:t xml:space="preserve">, приносят подушку, нашатырь, тонометр, </w:t>
      </w:r>
      <w:r w:rsidR="00EA278F">
        <w:rPr>
          <w:i/>
          <w:color w:val="000000"/>
        </w:rPr>
        <w:t xml:space="preserve">лекарства, </w:t>
      </w:r>
      <w:r w:rsidR="00124BDD">
        <w:rPr>
          <w:i/>
          <w:color w:val="000000"/>
        </w:rPr>
        <w:t>одеяло</w:t>
      </w:r>
      <w:r>
        <w:rPr>
          <w:i/>
          <w:color w:val="000000"/>
        </w:rPr>
        <w:t xml:space="preserve">. </w:t>
      </w:r>
      <w:r w:rsidR="00A654A3" w:rsidRPr="00173FC0">
        <w:rPr>
          <w:color w:val="000000"/>
        </w:rPr>
        <w:t xml:space="preserve">  </w:t>
      </w:r>
    </w:p>
    <w:p w:rsidR="00860C04" w:rsidRDefault="00860C04" w:rsidP="00150113">
      <w:pPr>
        <w:ind w:right="256"/>
        <w:rPr>
          <w:b/>
          <w:color w:val="000000"/>
        </w:rPr>
      </w:pPr>
    </w:p>
    <w:p w:rsidR="008F269B" w:rsidRPr="00E27137" w:rsidRDefault="00B7101F" w:rsidP="00185286">
      <w:pPr>
        <w:ind w:right="256"/>
        <w:jc w:val="both"/>
      </w:pPr>
      <w:r>
        <w:rPr>
          <w:b/>
          <w:color w:val="000000"/>
        </w:rPr>
        <w:tab/>
      </w:r>
      <w:r w:rsidR="00185286">
        <w:rPr>
          <w:b/>
        </w:rPr>
        <w:t xml:space="preserve">Мария Илларионовна. </w:t>
      </w:r>
      <w:r w:rsidR="00E27137" w:rsidRPr="00E27137">
        <w:t xml:space="preserve">Ну что? </w:t>
      </w:r>
      <w:r w:rsidR="00185286" w:rsidRPr="00E27137">
        <w:t>Живой?</w:t>
      </w:r>
    </w:p>
    <w:p w:rsidR="00185286" w:rsidRDefault="00185286" w:rsidP="00185286">
      <w:pPr>
        <w:ind w:right="256"/>
        <w:jc w:val="both"/>
      </w:pPr>
      <w:r>
        <w:tab/>
      </w: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Живой, но очень слабенький.</w:t>
      </w:r>
    </w:p>
    <w:p w:rsidR="006056C9" w:rsidRDefault="004A04E3" w:rsidP="00185286">
      <w:pPr>
        <w:ind w:right="256"/>
        <w:jc w:val="both"/>
      </w:pPr>
      <w:r>
        <w:tab/>
      </w:r>
      <w:r w:rsidR="00E27137">
        <w:rPr>
          <w:b/>
        </w:rPr>
        <w:t xml:space="preserve">Мария Илларионовна. </w:t>
      </w:r>
      <w:r w:rsidR="00E27137">
        <w:t>А ты у нас, оказывается, еще резвушка. Вон как сиганула вперед тапок! Как ты такого кабана по лестнице-то дотащила?</w:t>
      </w:r>
      <w:r w:rsidR="006056C9">
        <w:t xml:space="preserve"> Правильно, костыль тебе не нужен. Дашь поносить? </w:t>
      </w:r>
    </w:p>
    <w:p w:rsidR="00173FC0" w:rsidRDefault="00173FC0" w:rsidP="00173FC0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Что поносить?</w:t>
      </w:r>
    </w:p>
    <w:p w:rsidR="00173FC0" w:rsidRDefault="00173FC0" w:rsidP="00173FC0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 xml:space="preserve">Костыль! </w:t>
      </w:r>
    </w:p>
    <w:p w:rsidR="006056C9" w:rsidRPr="006056C9" w:rsidRDefault="006056C9" w:rsidP="00185286">
      <w:pPr>
        <w:ind w:right="256"/>
        <w:jc w:val="both"/>
        <w:rPr>
          <w:i/>
        </w:rPr>
      </w:pPr>
      <w:r>
        <w:tab/>
      </w: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Маруся, прекрати! Не время твоим шуткам. Нашатырь давай. </w:t>
      </w:r>
      <w:r w:rsidRPr="006056C9">
        <w:rPr>
          <w:i/>
        </w:rPr>
        <w:t>(Подносит ватку с нашатырным спиртом к носу Никиты, тот приходит в себя, садится.)</w:t>
      </w:r>
    </w:p>
    <w:p w:rsidR="004A04E3" w:rsidRPr="006056C9" w:rsidRDefault="006056C9" w:rsidP="00185286">
      <w:pPr>
        <w:ind w:right="256"/>
        <w:jc w:val="both"/>
        <w:rPr>
          <w:b/>
        </w:rPr>
      </w:pPr>
      <w:r>
        <w:tab/>
      </w:r>
      <w:r w:rsidRPr="006056C9">
        <w:rPr>
          <w:b/>
        </w:rPr>
        <w:t>Никита</w:t>
      </w:r>
      <w:r>
        <w:rPr>
          <w:b/>
        </w:rPr>
        <w:t xml:space="preserve"> </w:t>
      </w:r>
      <w:r w:rsidRPr="006056C9">
        <w:rPr>
          <w:i/>
        </w:rPr>
        <w:t>(удивленно)</w:t>
      </w:r>
      <w:r w:rsidRPr="006056C9">
        <w:rPr>
          <w:b/>
        </w:rPr>
        <w:t>.</w:t>
      </w:r>
      <w:r>
        <w:t xml:space="preserve"> Бабки… Бабки… </w:t>
      </w:r>
      <w:r w:rsidR="00F429BB">
        <w:t>Хы-хы…</w:t>
      </w:r>
      <w:r w:rsidR="00BC6330">
        <w:t xml:space="preserve"> </w:t>
      </w:r>
      <w:r>
        <w:t xml:space="preserve">Бабули, где бабло? Хы… Бабло… Бабосы… Бабки… </w:t>
      </w:r>
      <w:r w:rsidRPr="006056C9">
        <w:rPr>
          <w:b/>
        </w:rPr>
        <w:t xml:space="preserve">  </w:t>
      </w:r>
      <w:r w:rsidR="00E27137" w:rsidRPr="006056C9">
        <w:rPr>
          <w:b/>
        </w:rPr>
        <w:t xml:space="preserve"> </w:t>
      </w:r>
    </w:p>
    <w:p w:rsidR="00185286" w:rsidRDefault="00185286" w:rsidP="00185286">
      <w:pPr>
        <w:ind w:right="256"/>
        <w:jc w:val="both"/>
      </w:pPr>
      <w:r>
        <w:tab/>
      </w:r>
      <w:r w:rsidR="008A7C33">
        <w:rPr>
          <w:b/>
        </w:rPr>
        <w:t xml:space="preserve">Мария Илларионовна. </w:t>
      </w:r>
      <w:r w:rsidR="008A7C33">
        <w:t xml:space="preserve">Бредит. </w:t>
      </w:r>
      <w:r w:rsidR="008A7C33" w:rsidRPr="008A7C33">
        <w:rPr>
          <w:i/>
        </w:rPr>
        <w:t>(Снимает с Никиты куртку, кладет на пол.)</w:t>
      </w:r>
      <w:r w:rsidR="008A7C33">
        <w:t xml:space="preserve"> В какой-то дря</w:t>
      </w:r>
      <w:r w:rsidR="00626860">
        <w:t>ни вымазался весь, а</w:t>
      </w:r>
      <w:r w:rsidR="008A7C33">
        <w:t xml:space="preserve"> ты его на диван хотела.</w:t>
      </w:r>
      <w:r w:rsidR="00E70742">
        <w:t xml:space="preserve"> </w:t>
      </w:r>
      <w:r w:rsidR="00FC70D0">
        <w:t>Скажи ты мне на милость, м</w:t>
      </w:r>
      <w:r w:rsidR="008A7C33">
        <w:t xml:space="preserve">ы за каким рожном его сюда приволокли? Вызвали бы скорую и делу – край! </w:t>
      </w:r>
    </w:p>
    <w:p w:rsidR="00F429BB" w:rsidRDefault="00F429BB" w:rsidP="00185286">
      <w:pPr>
        <w:ind w:right="256"/>
        <w:jc w:val="both"/>
      </w:pPr>
      <w:r>
        <w:tab/>
      </w: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Жалко же его.</w:t>
      </w:r>
    </w:p>
    <w:p w:rsidR="00F429BB" w:rsidRPr="00185286" w:rsidRDefault="00F429BB" w:rsidP="00185286">
      <w:pPr>
        <w:ind w:right="256"/>
        <w:jc w:val="both"/>
        <w:rPr>
          <w:color w:val="000000"/>
        </w:rPr>
      </w:pPr>
      <w:r>
        <w:tab/>
      </w:r>
      <w:r>
        <w:rPr>
          <w:b/>
        </w:rPr>
        <w:t xml:space="preserve">Мария Илларионовна. </w:t>
      </w:r>
      <w:r>
        <w:t xml:space="preserve">Что-то он тебя не жалел, гадил вовсю. </w:t>
      </w:r>
    </w:p>
    <w:p w:rsidR="00B7101F" w:rsidRDefault="00B7101F" w:rsidP="00F429BB">
      <w:pPr>
        <w:ind w:right="256"/>
        <w:jc w:val="both"/>
      </w:pPr>
      <w:r>
        <w:rPr>
          <w:b/>
          <w:color w:val="000000"/>
        </w:rPr>
        <w:tab/>
      </w:r>
      <w:r w:rsidR="00F429BB" w:rsidRPr="006056C9">
        <w:rPr>
          <w:b/>
        </w:rPr>
        <w:t>Никита.</w:t>
      </w:r>
      <w:r w:rsidR="00F429BB">
        <w:t xml:space="preserve"> Бабки… </w:t>
      </w:r>
    </w:p>
    <w:p w:rsidR="00F429BB" w:rsidRDefault="00F429BB" w:rsidP="00F429BB">
      <w:pPr>
        <w:ind w:right="256"/>
        <w:jc w:val="both"/>
      </w:pPr>
      <w:r>
        <w:tab/>
      </w:r>
      <w:r>
        <w:rPr>
          <w:b/>
        </w:rPr>
        <w:t xml:space="preserve">Мария Илларионовна. </w:t>
      </w:r>
      <w:r>
        <w:t xml:space="preserve">Да, бабки! Где ты так набрался, бестолочь? </w:t>
      </w:r>
      <w:r w:rsidRPr="00F429BB">
        <w:rPr>
          <w:i/>
        </w:rPr>
        <w:t>(Внимательно рассматривает лицо Никиты, принюхивается.)</w:t>
      </w:r>
      <w:r>
        <w:t xml:space="preserve"> Так он не пьяный! </w:t>
      </w:r>
    </w:p>
    <w:p w:rsidR="00F429BB" w:rsidRDefault="00F429BB" w:rsidP="00F429BB">
      <w:pPr>
        <w:ind w:right="256"/>
        <w:jc w:val="both"/>
      </w:pPr>
      <w:r>
        <w:tab/>
      </w: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А… как же?..</w:t>
      </w:r>
    </w:p>
    <w:p w:rsidR="00F429BB" w:rsidRDefault="00F429BB" w:rsidP="00F429BB">
      <w:pPr>
        <w:ind w:right="256"/>
        <w:jc w:val="both"/>
      </w:pPr>
      <w:r>
        <w:tab/>
      </w:r>
      <w:r>
        <w:rPr>
          <w:b/>
        </w:rPr>
        <w:t xml:space="preserve">Мария Илларионовна. </w:t>
      </w:r>
      <w:r>
        <w:t>Так же! Он – вмазанный!</w:t>
      </w:r>
    </w:p>
    <w:p w:rsidR="00F429BB" w:rsidRDefault="00F429BB" w:rsidP="00F429BB">
      <w:pPr>
        <w:ind w:right="256"/>
        <w:jc w:val="both"/>
      </w:pPr>
      <w:r>
        <w:tab/>
      </w: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Как?</w:t>
      </w:r>
    </w:p>
    <w:p w:rsidR="00AD31EA" w:rsidRDefault="00F429BB" w:rsidP="00F429BB">
      <w:pPr>
        <w:ind w:right="256"/>
        <w:jc w:val="both"/>
      </w:pPr>
      <w:r>
        <w:lastRenderedPageBreak/>
        <w:tab/>
      </w:r>
      <w:r>
        <w:rPr>
          <w:b/>
        </w:rPr>
        <w:t xml:space="preserve">Мария Илларионовна. </w:t>
      </w:r>
      <w:r>
        <w:t>Ну, под наркотиком он. Понимаешь?</w:t>
      </w:r>
      <w:r w:rsidR="001841B7">
        <w:t xml:space="preserve"> </w:t>
      </w:r>
      <w:r w:rsidR="00AD31EA">
        <w:t xml:space="preserve">Глаз нет, и водкой не пахнет. </w:t>
      </w:r>
      <w:r w:rsidR="00125FD5">
        <w:t xml:space="preserve">Ой! </w:t>
      </w:r>
      <w:r w:rsidR="00AD31EA">
        <w:t>Зря мы его сюда притарабанили. Но мы не виноваты, мы</w:t>
      </w:r>
      <w:r w:rsidR="00E90379">
        <w:t xml:space="preserve"> не знали. Ну, ладно, скорой всё</w:t>
      </w:r>
      <w:r w:rsidR="00AD31EA">
        <w:t xml:space="preserve"> расскажем, а милицию они сами вызовут. Сначала в наркологию свезут, там откачают, а потом в колонию пристроят.</w:t>
      </w:r>
    </w:p>
    <w:p w:rsidR="00AD31EA" w:rsidRDefault="00AD31EA" w:rsidP="00AD31EA">
      <w:pPr>
        <w:ind w:right="256" w:firstLine="708"/>
        <w:jc w:val="both"/>
      </w:pPr>
      <w:r w:rsidRPr="006056C9">
        <w:rPr>
          <w:b/>
        </w:rPr>
        <w:t>Никита.</w:t>
      </w:r>
      <w:r>
        <w:t xml:space="preserve"> Не надо… </w:t>
      </w:r>
    </w:p>
    <w:p w:rsidR="00F429BB" w:rsidRDefault="00AD31EA" w:rsidP="00AD31EA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>Надо-надо! В колонию поедешь, там тебя полечат. Мы хоть отдохнем</w:t>
      </w:r>
      <w:r w:rsidR="002F40CC">
        <w:t xml:space="preserve"> от твоих пакостей</w:t>
      </w:r>
      <w:r>
        <w:t xml:space="preserve">. И будет </w:t>
      </w:r>
      <w:r w:rsidR="00A137E0">
        <w:t xml:space="preserve">нам хороший </w:t>
      </w:r>
      <w:r>
        <w:t>тихий двор. Это, Машка, к дню рождения тебе подароч</w:t>
      </w:r>
      <w:r w:rsidR="008633CA">
        <w:t>ек такой. Смотри, как быстро всё</w:t>
      </w:r>
      <w:r>
        <w:t xml:space="preserve"> решилось. Будто кто-то нас с тобой услышал. </w:t>
      </w:r>
      <w:r>
        <w:tab/>
        <w:t xml:space="preserve">   </w:t>
      </w:r>
      <w:r w:rsidR="00F429BB">
        <w:t xml:space="preserve"> </w:t>
      </w:r>
    </w:p>
    <w:p w:rsidR="00F429BB" w:rsidRDefault="002F40CC" w:rsidP="002F40CC">
      <w:pPr>
        <w:ind w:right="256" w:firstLine="708"/>
        <w:jc w:val="both"/>
      </w:pPr>
      <w:r w:rsidRPr="006056C9">
        <w:rPr>
          <w:b/>
        </w:rPr>
        <w:t>Никита.</w:t>
      </w:r>
      <w:r>
        <w:t xml:space="preserve"> Бабки…</w:t>
      </w:r>
    </w:p>
    <w:p w:rsidR="002F40CC" w:rsidRDefault="002F40CC" w:rsidP="002F40CC">
      <w:pPr>
        <w:ind w:right="256" w:firstLine="708"/>
        <w:jc w:val="both"/>
        <w:rPr>
          <w:b/>
          <w:color w:val="000000"/>
        </w:rPr>
      </w:pPr>
      <w:r>
        <w:rPr>
          <w:b/>
        </w:rPr>
        <w:t xml:space="preserve">Мария Илларионовна. </w:t>
      </w:r>
      <w:r w:rsidR="00610514" w:rsidRPr="00610514">
        <w:t>Помолчал бы</w:t>
      </w:r>
      <w:r w:rsidR="008C3B7C">
        <w:t xml:space="preserve"> ты</w:t>
      </w:r>
      <w:r w:rsidR="00610514" w:rsidRPr="00610514">
        <w:t>, идиота кусок!</w:t>
      </w:r>
      <w:r w:rsidR="00610514">
        <w:rPr>
          <w:b/>
        </w:rPr>
        <w:t xml:space="preserve"> </w:t>
      </w:r>
      <w:r>
        <w:t>Мы тебе не б</w:t>
      </w:r>
      <w:r w:rsidR="00626860">
        <w:t>абки! Мы, между прочим, ветеранки</w:t>
      </w:r>
      <w:r>
        <w:t xml:space="preserve"> труда обе!  </w:t>
      </w:r>
    </w:p>
    <w:p w:rsidR="008F269B" w:rsidRDefault="002F40CC" w:rsidP="002F40CC">
      <w:pPr>
        <w:ind w:right="256" w:firstLine="708"/>
      </w:pPr>
      <w:r w:rsidRPr="006056C9">
        <w:rPr>
          <w:b/>
        </w:rPr>
        <w:t>Никита.</w:t>
      </w:r>
      <w:r>
        <w:t xml:space="preserve"> Бабки-ветеранки… Хы… </w:t>
      </w:r>
    </w:p>
    <w:p w:rsidR="001E185D" w:rsidRDefault="002F40CC" w:rsidP="002F40CC">
      <w:pPr>
        <w:ind w:right="256" w:firstLine="708"/>
      </w:pPr>
      <w:r>
        <w:rPr>
          <w:b/>
        </w:rPr>
        <w:t xml:space="preserve">Мария Илларионовна. </w:t>
      </w:r>
      <w:r>
        <w:t>Оклёмывается вроде,</w:t>
      </w:r>
      <w:r w:rsidR="00D727C9">
        <w:t xml:space="preserve"> хамить начал. </w:t>
      </w:r>
      <w:r w:rsidR="001E185D">
        <w:t>Неси телефон.</w:t>
      </w:r>
    </w:p>
    <w:p w:rsidR="001E185D" w:rsidRPr="00374D1F" w:rsidRDefault="001E185D" w:rsidP="001E185D">
      <w:pPr>
        <w:ind w:right="256" w:firstLine="708"/>
        <w:jc w:val="both"/>
      </w:pPr>
      <w:r w:rsidRPr="006056C9">
        <w:rPr>
          <w:b/>
        </w:rPr>
        <w:t>Никита</w:t>
      </w:r>
      <w:r>
        <w:rPr>
          <w:b/>
        </w:rPr>
        <w:t xml:space="preserve"> </w:t>
      </w:r>
      <w:r w:rsidRPr="001E185D">
        <w:rPr>
          <w:i/>
        </w:rPr>
        <w:t>(плачет)</w:t>
      </w:r>
      <w:r w:rsidRPr="006056C9">
        <w:rPr>
          <w:b/>
        </w:rPr>
        <w:t>.</w:t>
      </w:r>
      <w:r>
        <w:t xml:space="preserve"> Не надо…</w:t>
      </w:r>
      <w:r w:rsidR="00B30A8F">
        <w:t xml:space="preserve"> </w:t>
      </w:r>
      <w:r w:rsidR="00B30A8F" w:rsidRPr="00B30A8F">
        <w:rPr>
          <w:i/>
        </w:rPr>
        <w:t xml:space="preserve">(Пауза.) </w:t>
      </w:r>
      <w:r w:rsidRPr="00B30A8F">
        <w:rPr>
          <w:i/>
        </w:rPr>
        <w:t xml:space="preserve"> </w:t>
      </w:r>
    </w:p>
    <w:p w:rsidR="00DC08CD" w:rsidRDefault="001E185D" w:rsidP="001E185D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 w:rsidR="00CC5878">
        <w:t xml:space="preserve">Не надо, Маня. </w:t>
      </w:r>
      <w:r w:rsidR="007C22AA" w:rsidRPr="00B30A8F">
        <w:rPr>
          <w:i/>
        </w:rPr>
        <w:t>(Пауза.)</w:t>
      </w:r>
      <w:r w:rsidR="007C22AA">
        <w:rPr>
          <w:i/>
        </w:rPr>
        <w:t xml:space="preserve"> </w:t>
      </w:r>
      <w:r w:rsidR="00CC5878">
        <w:t xml:space="preserve">Пусть пока здесь побудет. </w:t>
      </w:r>
      <w:r w:rsidR="00CC5878" w:rsidRPr="00DC0C3D">
        <w:rPr>
          <w:i/>
        </w:rPr>
        <w:t>(Измеряет Никите давление.)</w:t>
      </w:r>
      <w:r w:rsidR="00CC5878">
        <w:t xml:space="preserve"> </w:t>
      </w:r>
      <w:r w:rsidR="00DF15A0">
        <w:t>На илюшкином диване ему постелю.</w:t>
      </w:r>
      <w:r w:rsidR="00DC08CD">
        <w:t xml:space="preserve"> Давление почти нормальное. К утру проспится. Не надо пока скорых… и колоний… </w:t>
      </w:r>
    </w:p>
    <w:p w:rsidR="00706932" w:rsidRDefault="00706932" w:rsidP="001E185D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 xml:space="preserve">С ума сошла! А если он тебя обчистит или сдохнет прямо на диване? Что будешь делать? Что милиции расскажешь? </w:t>
      </w:r>
    </w:p>
    <w:p w:rsidR="001829A3" w:rsidRDefault="00DC0C3D" w:rsidP="001E185D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 w:rsidR="00D45C3E">
        <w:t>Успокойся</w:t>
      </w:r>
      <w:r w:rsidR="00D45C3E" w:rsidRPr="00D45C3E">
        <w:t>, Маня.</w:t>
      </w:r>
      <w:r w:rsidR="00125FD5">
        <w:rPr>
          <w:b/>
        </w:rPr>
        <w:t xml:space="preserve"> </w:t>
      </w:r>
      <w:r w:rsidR="001829A3">
        <w:t>Милиция здесь не поможет</w:t>
      </w:r>
      <w:r>
        <w:t xml:space="preserve">. </w:t>
      </w:r>
      <w:r w:rsidR="001829A3">
        <w:t xml:space="preserve">А ему надо помогать… </w:t>
      </w:r>
    </w:p>
    <w:p w:rsidR="001829A3" w:rsidRDefault="001829A3" w:rsidP="001829A3">
      <w:pPr>
        <w:ind w:right="256" w:firstLine="708"/>
        <w:jc w:val="both"/>
      </w:pPr>
      <w:r>
        <w:rPr>
          <w:b/>
        </w:rPr>
        <w:t xml:space="preserve">Мария Илларионовна. </w:t>
      </w:r>
      <w:r w:rsidR="00A06AEE" w:rsidRPr="00A06AEE">
        <w:t>Добрая</w:t>
      </w:r>
      <w:r w:rsidR="003B636D">
        <w:t xml:space="preserve"> очень</w:t>
      </w:r>
      <w:r w:rsidR="00A06AEE" w:rsidRPr="00A06AEE">
        <w:t>, да?..</w:t>
      </w:r>
      <w:r w:rsidR="00A06AEE">
        <w:rPr>
          <w:b/>
        </w:rPr>
        <w:t xml:space="preserve"> </w:t>
      </w:r>
      <w:r w:rsidR="00D45C3E">
        <w:t>А я</w:t>
      </w:r>
      <w:r>
        <w:t xml:space="preserve"> при нем здесь ночевать не буду!</w:t>
      </w:r>
    </w:p>
    <w:p w:rsidR="001E185D" w:rsidRPr="00CC5878" w:rsidRDefault="001829A3" w:rsidP="001829A3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Ну и не ночуй. </w:t>
      </w:r>
      <w:r w:rsidR="00DF15A0">
        <w:t xml:space="preserve"> </w:t>
      </w:r>
      <w:r w:rsidR="00CC5878">
        <w:t xml:space="preserve"> </w:t>
      </w:r>
    </w:p>
    <w:p w:rsidR="001E185D" w:rsidRDefault="00374D1F" w:rsidP="002F40CC">
      <w:pPr>
        <w:ind w:right="256" w:firstLine="708"/>
      </w:pPr>
      <w:r>
        <w:rPr>
          <w:b/>
        </w:rPr>
        <w:t xml:space="preserve">Мария Илларионовна. </w:t>
      </w:r>
      <w:r w:rsidR="00A06AEE">
        <w:t>Ну и не буду. Вот же</w:t>
      </w:r>
      <w:r w:rsidR="0054456F">
        <w:t xml:space="preserve"> </w:t>
      </w:r>
      <w:r>
        <w:t xml:space="preserve">упрямая какая! </w:t>
      </w:r>
      <w:r w:rsidR="00A06AEE">
        <w:t>Так бы и вмазала тебе твоим же кос</w:t>
      </w:r>
      <w:r w:rsidR="003E6F00">
        <w:t>тылем! Сама боишься молодых, а сама к ним лезешь</w:t>
      </w:r>
      <w:r w:rsidR="00216CBD">
        <w:t>.</w:t>
      </w:r>
      <w:r w:rsidR="009C75DF">
        <w:t xml:space="preserve"> </w:t>
      </w:r>
      <w:r w:rsidR="003E6F00">
        <w:t xml:space="preserve">  </w:t>
      </w:r>
      <w:r w:rsidR="00A06AEE">
        <w:t xml:space="preserve"> </w:t>
      </w:r>
      <w:r>
        <w:t xml:space="preserve"> </w:t>
      </w:r>
    </w:p>
    <w:p w:rsidR="00432D46" w:rsidRDefault="00432D46" w:rsidP="002F40CC">
      <w:pPr>
        <w:ind w:right="256" w:firstLine="708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 w:rsidR="003A58F8">
        <w:t>Маруся, ты же сама</w:t>
      </w:r>
      <w:r>
        <w:t xml:space="preserve"> тоже беспризорничала. </w:t>
      </w:r>
    </w:p>
    <w:p w:rsidR="002F40CC" w:rsidRDefault="00432D46" w:rsidP="00432D46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 xml:space="preserve">Тогда другое время было, и не было </w:t>
      </w:r>
      <w:r w:rsidR="003F1A8A">
        <w:t xml:space="preserve">у меня ни </w:t>
      </w:r>
      <w:r>
        <w:t>папы</w:t>
      </w:r>
      <w:r w:rsidR="003F1A8A">
        <w:t>,</w:t>
      </w:r>
      <w:r>
        <w:t xml:space="preserve"> </w:t>
      </w:r>
      <w:r w:rsidR="003F1A8A">
        <w:t>н</w:t>
      </w:r>
      <w:r>
        <w:t>и мамы. А эти беспризорничают при живых родителях. Воруют обыкновенно или с голоду, или с жиру. Так вот эти – с жиру бесятся! Нечего их</w:t>
      </w:r>
      <w:r w:rsidR="00071101">
        <w:t>, гадин,</w:t>
      </w:r>
      <w:r>
        <w:t xml:space="preserve"> с нами сравнивать</w:t>
      </w:r>
      <w:r w:rsidR="00195AEB">
        <w:t>. У нас совсем всё</w:t>
      </w:r>
      <w:r>
        <w:t xml:space="preserve"> по-другому было.</w:t>
      </w:r>
      <w:r w:rsidR="006075D2">
        <w:t xml:space="preserve"> Не хочешь ты, так я сама из дома позвоню! </w:t>
      </w:r>
      <w:r>
        <w:t xml:space="preserve">  </w:t>
      </w:r>
      <w:r w:rsidR="002F40CC">
        <w:t xml:space="preserve"> </w:t>
      </w:r>
    </w:p>
    <w:p w:rsidR="002F40CC" w:rsidRDefault="006075D2" w:rsidP="00432D46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Не смей!</w:t>
      </w:r>
    </w:p>
    <w:p w:rsidR="006075D2" w:rsidRDefault="006075D2" w:rsidP="00432D46">
      <w:pPr>
        <w:ind w:right="256" w:firstLine="708"/>
        <w:jc w:val="both"/>
      </w:pPr>
      <w:r>
        <w:rPr>
          <w:b/>
        </w:rPr>
        <w:t xml:space="preserve">Мария Илларионовна. </w:t>
      </w:r>
      <w:r w:rsidRPr="00125FD5">
        <w:t>Что ты разоралась как дурак?</w:t>
      </w:r>
    </w:p>
    <w:p w:rsidR="006075D2" w:rsidRDefault="006075D2" w:rsidP="006075D2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Не надо, Маня, не звони.</w:t>
      </w:r>
    </w:p>
    <w:p w:rsidR="00FF15EC" w:rsidRDefault="006075D2" w:rsidP="00432D46">
      <w:pPr>
        <w:ind w:right="256" w:firstLine="708"/>
        <w:jc w:val="both"/>
      </w:pPr>
      <w:r>
        <w:rPr>
          <w:b/>
        </w:rPr>
        <w:t xml:space="preserve">Мария Илларионовна. </w:t>
      </w:r>
      <w:r w:rsidRPr="006075D2">
        <w:t>Ну и, пожалуйста!</w:t>
      </w:r>
      <w:r w:rsidR="00195AEB">
        <w:t xml:space="preserve"> Совсем</w:t>
      </w:r>
      <w:r w:rsidR="00071101">
        <w:t xml:space="preserve"> </w:t>
      </w:r>
      <w:r>
        <w:t>плохая стала! Ума-то нет, считай – калека. О</w:t>
      </w:r>
      <w:r w:rsidR="009F54A5">
        <w:t>х, Машка, хлебанё</w:t>
      </w:r>
      <w:r w:rsidR="00DB7043">
        <w:t>шь ты с ним!</w:t>
      </w:r>
      <w:r>
        <w:t xml:space="preserve"> </w:t>
      </w:r>
      <w:r w:rsidR="009A62D9">
        <w:t xml:space="preserve">Век прожила, мозгов не нажила. </w:t>
      </w:r>
      <w:r>
        <w:t>Думаешь, хороша</w:t>
      </w:r>
      <w:r w:rsidR="00FD01FE">
        <w:t>я, да? А наоборот, сама себе всё</w:t>
      </w:r>
      <w:r>
        <w:t xml:space="preserve"> портишь! </w:t>
      </w:r>
      <w:r w:rsidR="00DB7043">
        <w:t>Имей в виду, я</w:t>
      </w:r>
      <w:r w:rsidR="009A62D9">
        <w:t xml:space="preserve"> тебя из этой глупости</w:t>
      </w:r>
      <w:r w:rsidR="007C7D3B">
        <w:t xml:space="preserve"> вытаскивать</w:t>
      </w:r>
      <w:r w:rsidR="009A62D9">
        <w:t xml:space="preserve"> не буду. </w:t>
      </w:r>
      <w:r w:rsidR="00DB7043">
        <w:t>Я вообщ</w:t>
      </w:r>
      <w:r w:rsidR="00FF15EC">
        <w:t>е с тобой не буду разговаривать!</w:t>
      </w:r>
    </w:p>
    <w:p w:rsidR="00FF15EC" w:rsidRDefault="00FF15EC" w:rsidP="00432D46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Ну и не разговаривай.</w:t>
      </w:r>
    </w:p>
    <w:p w:rsidR="00FF15EC" w:rsidRDefault="00FF15EC" w:rsidP="00432D46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>Ну и не буду.</w:t>
      </w:r>
      <w:r w:rsidR="002C033A">
        <w:t xml:space="preserve"> Поперхнешься </w:t>
      </w:r>
      <w:r w:rsidR="00B1062B">
        <w:t xml:space="preserve">своей </w:t>
      </w:r>
      <w:r w:rsidR="002C033A">
        <w:t xml:space="preserve">добротой! </w:t>
      </w:r>
      <w:r w:rsidR="002C033A" w:rsidRPr="002C033A">
        <w:rPr>
          <w:i/>
        </w:rPr>
        <w:t>(Уходит.)</w:t>
      </w:r>
      <w:r w:rsidR="002C033A">
        <w:t xml:space="preserve"> </w:t>
      </w:r>
      <w:r>
        <w:t xml:space="preserve"> </w:t>
      </w:r>
    </w:p>
    <w:p w:rsidR="00265C4C" w:rsidRDefault="00265C4C" w:rsidP="00432D46">
      <w:pPr>
        <w:ind w:right="256" w:firstLine="708"/>
        <w:jc w:val="both"/>
      </w:pPr>
      <w:r w:rsidRPr="006056C9">
        <w:rPr>
          <w:b/>
        </w:rPr>
        <w:t>Никита.</w:t>
      </w:r>
      <w:r>
        <w:t xml:space="preserve"> А вы кто?</w:t>
      </w:r>
    </w:p>
    <w:p w:rsidR="00265C4C" w:rsidRDefault="00265C4C" w:rsidP="00432D46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Тетя Маша.</w:t>
      </w:r>
    </w:p>
    <w:p w:rsidR="00265C4C" w:rsidRDefault="00265C4C" w:rsidP="00265C4C">
      <w:pPr>
        <w:ind w:right="256" w:firstLine="708"/>
        <w:jc w:val="both"/>
      </w:pPr>
      <w:r w:rsidRPr="006056C9">
        <w:rPr>
          <w:b/>
        </w:rPr>
        <w:t>Никита.</w:t>
      </w:r>
      <w:r>
        <w:t xml:space="preserve"> А она кто?</w:t>
      </w:r>
    </w:p>
    <w:p w:rsidR="009A62D9" w:rsidRDefault="00265C4C" w:rsidP="00432D46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Тоже тетя Маша.</w:t>
      </w:r>
      <w:r w:rsidRPr="00265C4C">
        <w:t xml:space="preserve"> </w:t>
      </w:r>
      <w:r>
        <w:t xml:space="preserve">Не узнал? </w:t>
      </w:r>
      <w:r w:rsidR="00DB7043">
        <w:t xml:space="preserve"> </w:t>
      </w:r>
    </w:p>
    <w:p w:rsidR="009A62D9" w:rsidRDefault="00265C4C" w:rsidP="00432D46">
      <w:pPr>
        <w:ind w:right="256" w:firstLine="708"/>
        <w:jc w:val="both"/>
      </w:pPr>
      <w:r w:rsidRPr="006056C9">
        <w:rPr>
          <w:b/>
        </w:rPr>
        <w:t>Никита.</w:t>
      </w:r>
      <w:r>
        <w:t xml:space="preserve"> Узнал. А я где?</w:t>
      </w:r>
    </w:p>
    <w:p w:rsidR="00265C4C" w:rsidRDefault="00265C4C" w:rsidP="00432D46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У меня на третьем этаже. Кушать будешь?</w:t>
      </w:r>
    </w:p>
    <w:p w:rsidR="00265C4C" w:rsidRDefault="00265C4C" w:rsidP="00432D46">
      <w:pPr>
        <w:ind w:right="256" w:firstLine="708"/>
        <w:jc w:val="both"/>
      </w:pPr>
      <w:r w:rsidRPr="006056C9">
        <w:rPr>
          <w:b/>
        </w:rPr>
        <w:t>Никита.</w:t>
      </w:r>
      <w:r>
        <w:t xml:space="preserve"> Не-а… Не хочу.</w:t>
      </w:r>
    </w:p>
    <w:p w:rsidR="00940350" w:rsidRDefault="00265C4C" w:rsidP="00432D46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Плохо тебе</w:t>
      </w:r>
      <w:r w:rsidR="00940350">
        <w:t>, да</w:t>
      </w:r>
      <w:r>
        <w:t>?</w:t>
      </w:r>
    </w:p>
    <w:p w:rsidR="00940350" w:rsidRDefault="00940350" w:rsidP="00432D46">
      <w:pPr>
        <w:ind w:right="256" w:firstLine="708"/>
        <w:jc w:val="both"/>
      </w:pPr>
      <w:r w:rsidRPr="006056C9">
        <w:rPr>
          <w:b/>
        </w:rPr>
        <w:t>Никита.</w:t>
      </w:r>
      <w:r>
        <w:t xml:space="preserve"> Плохо.</w:t>
      </w:r>
    </w:p>
    <w:p w:rsidR="00940350" w:rsidRDefault="00940350" w:rsidP="00432D46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Что-то болит?</w:t>
      </w:r>
    </w:p>
    <w:p w:rsidR="00940350" w:rsidRDefault="00940350" w:rsidP="00432D46">
      <w:pPr>
        <w:ind w:right="256" w:firstLine="708"/>
        <w:jc w:val="both"/>
      </w:pPr>
      <w:r w:rsidRPr="006056C9">
        <w:rPr>
          <w:b/>
        </w:rPr>
        <w:t>Никита.</w:t>
      </w:r>
      <w:r>
        <w:t xml:space="preserve"> Болит. Голова. </w:t>
      </w:r>
    </w:p>
    <w:p w:rsidR="00265C4C" w:rsidRDefault="00940350" w:rsidP="00432D46">
      <w:pPr>
        <w:ind w:right="256" w:firstLine="708"/>
        <w:jc w:val="both"/>
      </w:pPr>
      <w:r>
        <w:rPr>
          <w:b/>
        </w:rPr>
        <w:lastRenderedPageBreak/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Давление </w:t>
      </w:r>
      <w:r w:rsidR="00FD01FE">
        <w:t xml:space="preserve">немножко </w:t>
      </w:r>
      <w:r>
        <w:t>повышенное у тебя. Сейчас попьешь табл</w:t>
      </w:r>
      <w:r w:rsidR="00E51A8E">
        <w:t xml:space="preserve">етки, голова пройдет. </w:t>
      </w:r>
      <w:r w:rsidRPr="00DE0DBF">
        <w:rPr>
          <w:i/>
        </w:rPr>
        <w:t>(Готовит лекарства.)</w:t>
      </w:r>
      <w:r>
        <w:t xml:space="preserve"> Но только </w:t>
      </w:r>
      <w:r w:rsidR="00E51A8E">
        <w:t>по половинке</w:t>
      </w:r>
      <w:r>
        <w:t>, они у</w:t>
      </w:r>
      <w:r w:rsidR="00E51A8E">
        <w:t xml:space="preserve"> меня сильные. Попьем таблеточки</w:t>
      </w:r>
      <w:r>
        <w:t xml:space="preserve">? Хорошо?  </w:t>
      </w:r>
      <w:r w:rsidR="00265C4C">
        <w:t xml:space="preserve"> </w:t>
      </w:r>
    </w:p>
    <w:p w:rsidR="009A62D9" w:rsidRDefault="00DE0DBF" w:rsidP="00432D46">
      <w:pPr>
        <w:ind w:right="256" w:firstLine="708"/>
        <w:jc w:val="both"/>
      </w:pPr>
      <w:r w:rsidRPr="006056C9">
        <w:rPr>
          <w:b/>
        </w:rPr>
        <w:t>Никита.</w:t>
      </w:r>
      <w:r>
        <w:t xml:space="preserve"> Хорошо. </w:t>
      </w:r>
      <w:r w:rsidRPr="00DE0DBF">
        <w:rPr>
          <w:i/>
        </w:rPr>
        <w:t>(Выпивает лекарства.)</w:t>
      </w:r>
      <w:r>
        <w:t xml:space="preserve"> Я во двор пойду сидеть. </w:t>
      </w:r>
    </w:p>
    <w:p w:rsidR="00DE0DBF" w:rsidRDefault="00DE0DBF" w:rsidP="00432D46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Почему не домой?</w:t>
      </w:r>
    </w:p>
    <w:p w:rsidR="00DE0DBF" w:rsidRDefault="00DE0DBF" w:rsidP="00432D46">
      <w:pPr>
        <w:ind w:right="256" w:firstLine="708"/>
        <w:jc w:val="both"/>
      </w:pPr>
      <w:r w:rsidRPr="006056C9">
        <w:rPr>
          <w:b/>
        </w:rPr>
        <w:t>Никита.</w:t>
      </w:r>
      <w:r>
        <w:t xml:space="preserve"> Там пока у мамы гости. Туда пока нельзя. </w:t>
      </w:r>
    </w:p>
    <w:p w:rsidR="00DE0DBF" w:rsidRDefault="00DE0DBF" w:rsidP="00432D46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Как она тебя так поздно гулять отпускает?</w:t>
      </w:r>
    </w:p>
    <w:p w:rsidR="00DE0DBF" w:rsidRDefault="00DE0DBF" w:rsidP="00432D46">
      <w:pPr>
        <w:ind w:right="256" w:firstLine="708"/>
        <w:jc w:val="both"/>
      </w:pPr>
      <w:r w:rsidRPr="006056C9">
        <w:rPr>
          <w:b/>
        </w:rPr>
        <w:t>Никита.</w:t>
      </w:r>
      <w:r>
        <w:t xml:space="preserve"> Гости у нее.</w:t>
      </w:r>
    </w:p>
    <w:p w:rsidR="00DE0DBF" w:rsidRDefault="00DE0DBF" w:rsidP="00432D46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 w:rsidR="00337372" w:rsidRPr="00337372">
        <w:t xml:space="preserve">Понятно. </w:t>
      </w:r>
      <w:r w:rsidR="00FD01FE" w:rsidRPr="00B30A8F">
        <w:rPr>
          <w:i/>
        </w:rPr>
        <w:t>(Пауза.)</w:t>
      </w:r>
      <w:r w:rsidR="00FD01FE">
        <w:rPr>
          <w:i/>
        </w:rPr>
        <w:t xml:space="preserve"> </w:t>
      </w:r>
      <w:r w:rsidRPr="00337372">
        <w:t>Не надо</w:t>
      </w:r>
      <w:r>
        <w:t xml:space="preserve">, </w:t>
      </w:r>
      <w:r w:rsidR="000907AE">
        <w:t xml:space="preserve">Никита, </w:t>
      </w:r>
      <w:r>
        <w:t xml:space="preserve">не ходи. Посиди </w:t>
      </w:r>
      <w:r w:rsidR="000907AE">
        <w:t xml:space="preserve">пока </w:t>
      </w:r>
      <w:r>
        <w:t>здесь. После таблеток лучше бы вообще поспать. Яблоко хочешь?</w:t>
      </w:r>
    </w:p>
    <w:p w:rsidR="00DE0DBF" w:rsidRDefault="00DE0DBF" w:rsidP="00432D46">
      <w:pPr>
        <w:ind w:right="256" w:firstLine="708"/>
        <w:jc w:val="both"/>
      </w:pPr>
      <w:r w:rsidRPr="006056C9">
        <w:rPr>
          <w:b/>
        </w:rPr>
        <w:t>Никита.</w:t>
      </w:r>
      <w:r>
        <w:t xml:space="preserve"> Да.</w:t>
      </w:r>
      <w:r w:rsidR="00E6559D">
        <w:t xml:space="preserve"> </w:t>
      </w:r>
    </w:p>
    <w:p w:rsidR="00DE0DBF" w:rsidRDefault="00DE0DBF" w:rsidP="00432D46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Ух, какое у нас яблочко! Сладкое, красивое…</w:t>
      </w:r>
    </w:p>
    <w:p w:rsidR="00DE0DBF" w:rsidRDefault="00DE0DBF" w:rsidP="00432D46">
      <w:pPr>
        <w:ind w:right="256" w:firstLine="708"/>
        <w:jc w:val="both"/>
      </w:pPr>
      <w:r w:rsidRPr="006056C9">
        <w:rPr>
          <w:b/>
        </w:rPr>
        <w:t>Никита</w:t>
      </w:r>
      <w:r w:rsidR="00892832">
        <w:rPr>
          <w:b/>
        </w:rPr>
        <w:t xml:space="preserve"> </w:t>
      </w:r>
      <w:r w:rsidR="00892832" w:rsidRPr="00892832">
        <w:rPr>
          <w:i/>
        </w:rPr>
        <w:t>(улыбаясь)</w:t>
      </w:r>
      <w:r w:rsidRPr="006056C9">
        <w:rPr>
          <w:b/>
        </w:rPr>
        <w:t>.</w:t>
      </w:r>
      <w:r>
        <w:t xml:space="preserve"> Вкусное…</w:t>
      </w:r>
    </w:p>
    <w:p w:rsidR="00DE0DBF" w:rsidRDefault="00DE0DBF" w:rsidP="00432D46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Кушай, кушай. Пойдем-ка, постелю тебе, поспишь немного.  </w:t>
      </w:r>
    </w:p>
    <w:p w:rsidR="009A62D9" w:rsidRDefault="00DE0DBF" w:rsidP="00432D46">
      <w:pPr>
        <w:ind w:right="256" w:firstLine="708"/>
        <w:jc w:val="both"/>
      </w:pPr>
      <w:r w:rsidRPr="006056C9">
        <w:rPr>
          <w:b/>
        </w:rPr>
        <w:t>Никита.</w:t>
      </w:r>
      <w:r>
        <w:t xml:space="preserve"> Пойдем. </w:t>
      </w:r>
      <w:r w:rsidRPr="00DE0DBF">
        <w:rPr>
          <w:i/>
        </w:rPr>
        <w:t>(Указывает на проигрыватель и пластинки.)</w:t>
      </w:r>
      <w:r>
        <w:t xml:space="preserve"> А это что?</w:t>
      </w:r>
    </w:p>
    <w:p w:rsidR="00DE0DBF" w:rsidRDefault="00DE0DBF" w:rsidP="00432D46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Проигрыватель. </w:t>
      </w:r>
    </w:p>
    <w:p w:rsidR="00DE0DBF" w:rsidRDefault="00DE0DBF" w:rsidP="00432D46">
      <w:pPr>
        <w:ind w:right="256" w:firstLine="708"/>
        <w:jc w:val="both"/>
      </w:pPr>
      <w:r w:rsidRPr="006056C9">
        <w:rPr>
          <w:b/>
        </w:rPr>
        <w:t>Никита.</w:t>
      </w:r>
      <w:r>
        <w:t xml:space="preserve"> А он зачем?</w:t>
      </w:r>
    </w:p>
    <w:p w:rsidR="00DE0DBF" w:rsidRDefault="00DE0DBF" w:rsidP="00432D46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Пластинки слушать. Или как там они у вас теперь называются? Диски?</w:t>
      </w:r>
    </w:p>
    <w:p w:rsidR="00DE0DBF" w:rsidRDefault="00DE0DBF" w:rsidP="00432D46">
      <w:pPr>
        <w:ind w:right="256" w:firstLine="708"/>
        <w:jc w:val="both"/>
      </w:pPr>
      <w:r w:rsidRPr="006056C9">
        <w:rPr>
          <w:b/>
        </w:rPr>
        <w:t>Никита.</w:t>
      </w:r>
      <w:r>
        <w:t xml:space="preserve"> Вот это диски?</w:t>
      </w:r>
      <w:r w:rsidR="00E6559D">
        <w:t>!</w:t>
      </w:r>
    </w:p>
    <w:p w:rsidR="00DE0DBF" w:rsidRDefault="00DE0DBF" w:rsidP="00432D46">
      <w:pPr>
        <w:ind w:right="256"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Да. Послушаем?</w:t>
      </w:r>
    </w:p>
    <w:p w:rsidR="00892832" w:rsidRDefault="00892832" w:rsidP="00432D46">
      <w:pPr>
        <w:ind w:right="256" w:firstLine="708"/>
        <w:jc w:val="both"/>
      </w:pPr>
      <w:r w:rsidRPr="006056C9">
        <w:rPr>
          <w:b/>
        </w:rPr>
        <w:t>Никита.</w:t>
      </w:r>
      <w:r>
        <w:t xml:space="preserve"> Прикольно.</w:t>
      </w:r>
    </w:p>
    <w:p w:rsidR="00892832" w:rsidRDefault="00892832" w:rsidP="00432D46">
      <w:pPr>
        <w:ind w:right="256" w:firstLine="708"/>
        <w:jc w:val="both"/>
      </w:pPr>
    </w:p>
    <w:p w:rsidR="00337372" w:rsidRPr="00337372" w:rsidRDefault="00337372" w:rsidP="00432D46">
      <w:pPr>
        <w:ind w:right="256" w:firstLine="708"/>
        <w:jc w:val="both"/>
        <w:rPr>
          <w:i/>
        </w:rPr>
      </w:pPr>
      <w:r w:rsidRPr="00337372">
        <w:rPr>
          <w:i/>
        </w:rPr>
        <w:t xml:space="preserve">Мария Александровна </w:t>
      </w:r>
      <w:r w:rsidR="00B1763B">
        <w:rPr>
          <w:i/>
        </w:rPr>
        <w:t xml:space="preserve">включает проигрыватель, </w:t>
      </w:r>
      <w:r w:rsidRPr="00337372">
        <w:rPr>
          <w:i/>
        </w:rPr>
        <w:t>ставит пластинку, уводит Никиту. На подиум выходит Аида Ведищева.</w:t>
      </w:r>
    </w:p>
    <w:p w:rsidR="00337372" w:rsidRDefault="00337372" w:rsidP="00432D46">
      <w:pPr>
        <w:ind w:right="256" w:firstLine="708"/>
        <w:jc w:val="both"/>
      </w:pPr>
    </w:p>
    <w:p w:rsidR="00337372" w:rsidRDefault="00337372" w:rsidP="00337372">
      <w:pPr>
        <w:ind w:right="256" w:firstLine="708"/>
        <w:jc w:val="both"/>
        <w:rPr>
          <w:color w:val="000000"/>
        </w:rPr>
      </w:pPr>
      <w:r>
        <w:rPr>
          <w:b/>
          <w:color w:val="000000"/>
        </w:rPr>
        <w:t>Аида Ведищева</w:t>
      </w:r>
      <w:r>
        <w:rPr>
          <w:color w:val="000000"/>
        </w:rPr>
        <w:t xml:space="preserve"> </w:t>
      </w:r>
      <w:r w:rsidRPr="002613BD">
        <w:rPr>
          <w:i/>
          <w:color w:val="000000"/>
        </w:rPr>
        <w:t>(поет)</w:t>
      </w:r>
      <w:r>
        <w:rPr>
          <w:color w:val="000000"/>
        </w:rPr>
        <w:t>.</w:t>
      </w:r>
    </w:p>
    <w:p w:rsidR="00337372" w:rsidRPr="008457E5" w:rsidRDefault="00337372" w:rsidP="008457E5"/>
    <w:p w:rsidR="008457E5" w:rsidRPr="008457E5" w:rsidRDefault="008457E5" w:rsidP="00100C97">
      <w:pPr>
        <w:ind w:left="708"/>
      </w:pPr>
      <w:r w:rsidRPr="008457E5">
        <w:t>Ложкой снег мешая,</w:t>
      </w:r>
      <w:r w:rsidRPr="008457E5">
        <w:br/>
        <w:t>Ночь идёт большая,</w:t>
      </w:r>
      <w:r w:rsidRPr="008457E5">
        <w:br/>
        <w:t>Что же ты, глупыш</w:t>
      </w:r>
      <w:r w:rsidR="00100C97">
        <w:t>ка, не спишь?</w:t>
      </w:r>
      <w:r w:rsidR="00100C97">
        <w:br/>
        <w:t>Спят твои соседи –</w:t>
      </w:r>
      <w:r w:rsidRPr="008457E5">
        <w:br/>
        <w:t>Белые медведи,</w:t>
      </w:r>
      <w:r w:rsidRPr="008457E5">
        <w:br/>
        <w:t>Спи скорей и ты, малыш.</w:t>
      </w:r>
      <w:r w:rsidRPr="008457E5">
        <w:br/>
      </w:r>
      <w:r w:rsidRPr="008457E5">
        <w:br/>
        <w:t>Мы плывём на льдине,</w:t>
      </w:r>
      <w:r w:rsidRPr="008457E5">
        <w:br/>
        <w:t>Как на бригантине,</w:t>
      </w:r>
      <w:r w:rsidRPr="008457E5">
        <w:br/>
        <w:t>По седым, суровым морям.</w:t>
      </w:r>
      <w:r w:rsidRPr="008457E5">
        <w:br/>
        <w:t>И всю ночь соседи,</w:t>
      </w:r>
      <w:r w:rsidRPr="008457E5">
        <w:br/>
        <w:t>Звёздные медведи</w:t>
      </w:r>
      <w:r w:rsidRPr="008457E5">
        <w:br/>
        <w:t xml:space="preserve">Светят дальним кораблям. </w:t>
      </w:r>
    </w:p>
    <w:p w:rsidR="008457E5" w:rsidRPr="008457E5" w:rsidRDefault="008457E5" w:rsidP="008457E5">
      <w:pPr>
        <w:rPr>
          <w:vanish/>
        </w:rPr>
      </w:pPr>
      <w:r w:rsidRPr="008457E5">
        <w:rPr>
          <w:vanish/>
        </w:rPr>
        <w:t>Адрес сайта:  </w:t>
      </w:r>
      <w:hyperlink r:id="rId10" w:tgtFrame="_blank" w:history="1"/>
      <w:r w:rsidRPr="008457E5">
        <w:rPr>
          <w:vanish/>
        </w:rPr>
        <w:t xml:space="preserve"> </w:t>
      </w:r>
    </w:p>
    <w:p w:rsidR="00337372" w:rsidRPr="008457E5" w:rsidRDefault="00337372" w:rsidP="008457E5">
      <w:r w:rsidRPr="008457E5">
        <w:t xml:space="preserve"> </w:t>
      </w:r>
    </w:p>
    <w:p w:rsidR="00337372" w:rsidRDefault="00AA77B9" w:rsidP="00AA77B9">
      <w:pPr>
        <w:rPr>
          <w:sz w:val="20"/>
          <w:szCs w:val="20"/>
        </w:rPr>
      </w:pPr>
      <w:r w:rsidRPr="00AA77B9">
        <w:rPr>
          <w:sz w:val="20"/>
          <w:szCs w:val="20"/>
        </w:rPr>
        <w:t>(Е. Крылатов – Ю. Яковлев)</w:t>
      </w:r>
    </w:p>
    <w:p w:rsidR="00AA77B9" w:rsidRDefault="00AA77B9" w:rsidP="00AA77B9"/>
    <w:p w:rsidR="00EB28FB" w:rsidRPr="00EB28FB" w:rsidRDefault="00EA278F" w:rsidP="00EB28FB">
      <w:pPr>
        <w:jc w:val="both"/>
      </w:pPr>
      <w:r>
        <w:tab/>
      </w:r>
      <w:r w:rsidR="00EB28FB" w:rsidRPr="00EB28FB">
        <w:rPr>
          <w:i/>
        </w:rPr>
        <w:t xml:space="preserve">К финалу песни за стол усаживается Мария Илларионовна. Вслед за ней входит Мария Александровна. </w:t>
      </w:r>
    </w:p>
    <w:p w:rsidR="00EB28FB" w:rsidRDefault="00EB28FB" w:rsidP="00EB28FB">
      <w:pPr>
        <w:jc w:val="both"/>
      </w:pPr>
    </w:p>
    <w:p w:rsidR="00EB28FB" w:rsidRDefault="00EB28FB" w:rsidP="00EB28FB">
      <w:pPr>
        <w:jc w:val="both"/>
      </w:pPr>
      <w:r>
        <w:tab/>
      </w:r>
      <w:r>
        <w:rPr>
          <w:b/>
        </w:rPr>
        <w:t xml:space="preserve">Мария Илларионовна. </w:t>
      </w:r>
      <w:r w:rsidR="00752D7C" w:rsidRPr="00752D7C">
        <w:t>Так</w:t>
      </w:r>
      <w:r w:rsidR="00BA160C">
        <w:t>…</w:t>
      </w:r>
      <w:r w:rsidR="00752D7C" w:rsidRPr="00752D7C">
        <w:t xml:space="preserve"> </w:t>
      </w:r>
      <w:r w:rsidRPr="00752D7C">
        <w:t>Дверь</w:t>
      </w:r>
      <w:r>
        <w:t xml:space="preserve"> закрывать не пробовала? </w:t>
      </w:r>
    </w:p>
    <w:p w:rsidR="004E1ADE" w:rsidRDefault="00EB28FB" w:rsidP="00EB28FB">
      <w:pPr>
        <w:jc w:val="both"/>
      </w:pPr>
      <w:r>
        <w:tab/>
      </w:r>
      <w:r w:rsidR="004E1ADE">
        <w:rPr>
          <w:b/>
        </w:rPr>
        <w:t>Мария Александровна</w:t>
      </w:r>
      <w:r w:rsidR="004E1ADE" w:rsidRPr="00CD5ECC">
        <w:rPr>
          <w:b/>
        </w:rPr>
        <w:t>.</w:t>
      </w:r>
      <w:r w:rsidR="004E1ADE">
        <w:rPr>
          <w:b/>
        </w:rPr>
        <w:t xml:space="preserve"> </w:t>
      </w:r>
      <w:r w:rsidR="004E1ADE">
        <w:t>Вернулась? Вот и хорошо!</w:t>
      </w:r>
    </w:p>
    <w:p w:rsidR="00432D56" w:rsidRDefault="004E1ADE" w:rsidP="00EB28FB">
      <w:pPr>
        <w:jc w:val="both"/>
      </w:pPr>
      <w:r>
        <w:tab/>
      </w:r>
      <w:r w:rsidR="005D4F23">
        <w:rPr>
          <w:b/>
        </w:rPr>
        <w:t xml:space="preserve">Мария Илларионовна. </w:t>
      </w:r>
      <w:r w:rsidR="005D4F23">
        <w:t>Как тут не вернуться, когда такое деется? Тебя, упрямую кулёму, без присмотра оставлять никак нельзя.</w:t>
      </w:r>
      <w:r w:rsidR="00432D56">
        <w:t xml:space="preserve"> Ведь даже двери не закрыла! А если его банда налетит? </w:t>
      </w:r>
      <w:r w:rsidR="00432D56" w:rsidRPr="00432D56">
        <w:rPr>
          <w:i/>
        </w:rPr>
        <w:t>(Пауза.)</w:t>
      </w:r>
      <w:r w:rsidR="00432D56">
        <w:t xml:space="preserve"> И где же он теперь, кукушкин сын?</w:t>
      </w:r>
    </w:p>
    <w:p w:rsidR="00432D56" w:rsidRDefault="00432D56" w:rsidP="00EB28FB">
      <w:pPr>
        <w:jc w:val="both"/>
      </w:pPr>
      <w:r>
        <w:tab/>
      </w: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Заснул.</w:t>
      </w:r>
    </w:p>
    <w:p w:rsidR="00432D56" w:rsidRDefault="00432D56" w:rsidP="00EB28FB">
      <w:pPr>
        <w:jc w:val="both"/>
      </w:pPr>
      <w:r>
        <w:lastRenderedPageBreak/>
        <w:tab/>
      </w:r>
      <w:r>
        <w:rPr>
          <w:b/>
        </w:rPr>
        <w:t xml:space="preserve">Мария Илларионовна. </w:t>
      </w:r>
      <w:r>
        <w:t xml:space="preserve">Так ты его оставила? Вот дура! </w:t>
      </w:r>
    </w:p>
    <w:p w:rsidR="001C3373" w:rsidRDefault="00432D56" w:rsidP="00EB28FB">
      <w:pPr>
        <w:jc w:val="both"/>
      </w:pPr>
      <w:r>
        <w:t xml:space="preserve"> </w:t>
      </w:r>
      <w:r w:rsidR="005D4F23">
        <w:t xml:space="preserve"> </w:t>
      </w:r>
      <w:r w:rsidR="00AA77B9">
        <w:tab/>
      </w:r>
      <w:r w:rsidR="00AF1478">
        <w:rPr>
          <w:b/>
        </w:rPr>
        <w:t>Мария Александровна</w:t>
      </w:r>
      <w:r w:rsidR="00AF1478" w:rsidRPr="00CD5ECC">
        <w:rPr>
          <w:b/>
        </w:rPr>
        <w:t>.</w:t>
      </w:r>
      <w:r w:rsidR="00AF1478">
        <w:rPr>
          <w:b/>
        </w:rPr>
        <w:t xml:space="preserve"> </w:t>
      </w:r>
      <w:r w:rsidR="00AF1478">
        <w:t>Оставила, Маруся, не руга</w:t>
      </w:r>
      <w:r w:rsidR="009F54A5">
        <w:t>йся. Нет у него никакой банды. Просто н</w:t>
      </w:r>
      <w:r w:rsidR="00AF1478">
        <w:t>есчастный мальчишка. Все дружки по домам давно</w:t>
      </w:r>
      <w:r w:rsidR="003765EE">
        <w:t xml:space="preserve"> спят</w:t>
      </w:r>
      <w:r w:rsidR="00AF1478">
        <w:t>, а он колобродит. Наташка пьет с мужиками, в дом только после двух пускает, вот он и пасется во дворе.</w:t>
      </w:r>
      <w:r w:rsidR="001C3373">
        <w:t xml:space="preserve"> И не наркоман он. Попробовал сегодня в первый раз, вот и стало плохо. Отравился. Он больше не будет.</w:t>
      </w:r>
    </w:p>
    <w:p w:rsidR="00850BDB" w:rsidRDefault="001C3373" w:rsidP="00EB28FB">
      <w:pPr>
        <w:jc w:val="both"/>
      </w:pPr>
      <w:r>
        <w:tab/>
      </w:r>
      <w:r>
        <w:rPr>
          <w:b/>
        </w:rPr>
        <w:t xml:space="preserve">Мария Илларионовна. </w:t>
      </w:r>
      <w:r w:rsidR="002E631F">
        <w:t>Ага</w:t>
      </w:r>
      <w:r>
        <w:t>… Не будет… Ты ему верь побольше. Как бы он тебя не отравил. Придется ночь с тобой сидеть, к</w:t>
      </w:r>
      <w:r w:rsidR="002E3D57">
        <w:t>араулить. Ты там, в комнате, всё</w:t>
      </w:r>
      <w:r>
        <w:t xml:space="preserve"> дорогое прибери, </w:t>
      </w:r>
      <w:r w:rsidR="00310537">
        <w:t xml:space="preserve">а </w:t>
      </w:r>
      <w:r>
        <w:t>пенсию в белье припрячь от греха подальше.</w:t>
      </w:r>
    </w:p>
    <w:p w:rsidR="00436F18" w:rsidRDefault="00850BDB" w:rsidP="00EB28FB">
      <w:pPr>
        <w:jc w:val="both"/>
      </w:pPr>
      <w:r>
        <w:tab/>
      </w: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 w:rsidR="00E6559D">
        <w:t>Спрятала уже. Но я</w:t>
      </w:r>
      <w:r>
        <w:t xml:space="preserve"> почему-то </w:t>
      </w:r>
      <w:r w:rsidR="00E6559D">
        <w:t xml:space="preserve">его </w:t>
      </w:r>
      <w:r>
        <w:t>не боюсь. Маленький он. Снаружи вон как вымахал, а душо</w:t>
      </w:r>
      <w:r w:rsidR="00217675">
        <w:t>нка еще крохотная, неразумная. Бродячий р</w:t>
      </w:r>
      <w:r>
        <w:t xml:space="preserve">ебенок. </w:t>
      </w:r>
    </w:p>
    <w:p w:rsidR="00D90DF2" w:rsidRDefault="00436F18" w:rsidP="00EB28FB">
      <w:pPr>
        <w:jc w:val="both"/>
      </w:pPr>
      <w:r>
        <w:tab/>
      </w:r>
      <w:r>
        <w:rPr>
          <w:b/>
        </w:rPr>
        <w:t xml:space="preserve">Мария Илларионовна. </w:t>
      </w:r>
      <w:r>
        <w:t>Вечная мамка ты, Машка. Илюшка внуками не подарил, так ты на улице их собираешь.</w:t>
      </w:r>
      <w:r w:rsidR="00C82A2C">
        <w:t xml:space="preserve"> Вторая пенсия, конечно, хорошо, но лучше бы внучка сподобил, сыночка</w:t>
      </w:r>
      <w:r w:rsidR="007D63DE">
        <w:t xml:space="preserve"> твой ненаглядный</w:t>
      </w:r>
      <w:r w:rsidR="00C82A2C">
        <w:t xml:space="preserve">. Сайгачит по своим москвам… </w:t>
      </w:r>
    </w:p>
    <w:p w:rsidR="00D90DF2" w:rsidRDefault="00D90DF2" w:rsidP="00EB28FB">
      <w:pPr>
        <w:jc w:val="both"/>
      </w:pPr>
      <w:r>
        <w:tab/>
      </w: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 xml:space="preserve">Одинокий он у меня, похоже. Какие уж тут внуки? Душа вся изболелась. Всё проекты да проекты, и ни слова о подругах. Проекты старость не утешат. </w:t>
      </w:r>
    </w:p>
    <w:p w:rsidR="000F036A" w:rsidRDefault="00D90DF2" w:rsidP="00EB28FB">
      <w:pPr>
        <w:jc w:val="both"/>
      </w:pPr>
      <w:r>
        <w:tab/>
      </w:r>
      <w:r>
        <w:rPr>
          <w:b/>
        </w:rPr>
        <w:t xml:space="preserve">Мария Илларионовна. </w:t>
      </w:r>
      <w:r>
        <w:t>Что с мелким будешь делать? Вижу ведь, вцепилась. Н</w:t>
      </w:r>
      <w:r w:rsidR="00907E51">
        <w:t>аташку непутёвую, поди, поправь;</w:t>
      </w:r>
      <w:r>
        <w:t xml:space="preserve"> а он – ей сын, он тоже будет непутёвым. </w:t>
      </w:r>
      <w:r w:rsidR="000F036A">
        <w:t xml:space="preserve">Одного поля ягодицы. </w:t>
      </w:r>
    </w:p>
    <w:p w:rsidR="000F036A" w:rsidRDefault="000F036A" w:rsidP="00EB28FB">
      <w:pPr>
        <w:jc w:val="both"/>
      </w:pPr>
      <w:r>
        <w:tab/>
      </w: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 w:rsidR="00E6559D">
        <w:t>Пока буду кормить и утешать.</w:t>
      </w:r>
      <w:r>
        <w:t xml:space="preserve"> Что еще делать? </w:t>
      </w:r>
    </w:p>
    <w:p w:rsidR="000F036A" w:rsidRDefault="000F036A" w:rsidP="00EB28FB">
      <w:pPr>
        <w:jc w:val="both"/>
      </w:pPr>
      <w:r>
        <w:tab/>
      </w:r>
      <w:r>
        <w:rPr>
          <w:b/>
        </w:rPr>
        <w:t xml:space="preserve">Мария Илларионовна. </w:t>
      </w:r>
      <w:r>
        <w:t xml:space="preserve">Ты точно знаешь, что его лечить не надо? Я же догадалась, что оставишь, </w:t>
      </w:r>
      <w:r w:rsidR="00A81B19">
        <w:t xml:space="preserve">сразу </w:t>
      </w:r>
      <w:r>
        <w:t xml:space="preserve">с Любушкой Орловой сговорилась, она и на дому полечит, и в милицию не донесёт. Но не обижайся, всё ей рассказала: как он двери тебе мазал, как </w:t>
      </w:r>
      <w:r w:rsidR="00F8644B">
        <w:t>с</w:t>
      </w:r>
      <w:r>
        <w:t>палил газеты в ящике, как письма воровал, как названивал и убегал, как снег в окно кидал. Все выкрутасы доложила, Люба теперь тоже знает. Может, по</w:t>
      </w:r>
      <w:r w:rsidR="00086591">
        <w:t>д</w:t>
      </w:r>
      <w:r>
        <w:t>лечить?</w:t>
      </w:r>
    </w:p>
    <w:p w:rsidR="000F036A" w:rsidRDefault="000F036A" w:rsidP="000F036A">
      <w:pPr>
        <w:ind w:firstLine="708"/>
        <w:jc w:val="both"/>
      </w:pP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Не надо, Маня. Пойдем спать.</w:t>
      </w:r>
    </w:p>
    <w:p w:rsidR="00AA77B9" w:rsidRPr="00AA77B9" w:rsidRDefault="00C6339A" w:rsidP="000F036A">
      <w:pPr>
        <w:ind w:firstLine="708"/>
        <w:jc w:val="both"/>
      </w:pPr>
      <w:r>
        <w:rPr>
          <w:b/>
        </w:rPr>
        <w:t xml:space="preserve">Мария Илларионовна. </w:t>
      </w:r>
      <w:r>
        <w:t xml:space="preserve">По очереди спать сегодня будем. </w:t>
      </w:r>
      <w:r w:rsidR="00F8644B">
        <w:t xml:space="preserve">Ладно уж, </w:t>
      </w:r>
      <w:r w:rsidR="00A81B19">
        <w:t xml:space="preserve">сначала </w:t>
      </w:r>
      <w:r w:rsidR="00F8644B">
        <w:t>п</w:t>
      </w:r>
      <w:r w:rsidR="00815D0E">
        <w:t xml:space="preserve">одежурю до пяти. </w:t>
      </w:r>
      <w:r>
        <w:t xml:space="preserve">Ты ложись, а я </w:t>
      </w:r>
      <w:r w:rsidR="00815D0E">
        <w:t xml:space="preserve">твою </w:t>
      </w:r>
      <w:r>
        <w:t xml:space="preserve">Лариску «нестонотную» послушаю. </w:t>
      </w:r>
      <w:r w:rsidR="000F036A">
        <w:tab/>
      </w:r>
      <w:r w:rsidR="00436F18">
        <w:t xml:space="preserve"> </w:t>
      </w:r>
      <w:r w:rsidR="001C3373">
        <w:t xml:space="preserve"> </w:t>
      </w:r>
      <w:r w:rsidR="00AF1478">
        <w:t xml:space="preserve">  </w:t>
      </w:r>
    </w:p>
    <w:p w:rsidR="00892832" w:rsidRPr="00AA77B9" w:rsidRDefault="00815D0E" w:rsidP="008457E5">
      <w:r>
        <w:tab/>
      </w:r>
      <w:r>
        <w:rPr>
          <w:b/>
        </w:rPr>
        <w:t>Мария Александровна</w:t>
      </w:r>
      <w:r w:rsidRPr="00CD5ECC">
        <w:rPr>
          <w:b/>
        </w:rPr>
        <w:t>.</w:t>
      </w:r>
      <w:r>
        <w:rPr>
          <w:b/>
        </w:rPr>
        <w:t xml:space="preserve"> </w:t>
      </w:r>
      <w:r>
        <w:t>Не стонотная она!</w:t>
      </w:r>
      <w:r w:rsidR="00337372" w:rsidRPr="00AA77B9">
        <w:t xml:space="preserve"> </w:t>
      </w:r>
    </w:p>
    <w:p w:rsidR="00DE0DBF" w:rsidRDefault="00815D0E" w:rsidP="00432D46">
      <w:pPr>
        <w:ind w:right="256" w:firstLine="708"/>
        <w:jc w:val="both"/>
      </w:pPr>
      <w:r>
        <w:rPr>
          <w:b/>
        </w:rPr>
        <w:t xml:space="preserve">Мария Илларионовна. </w:t>
      </w:r>
      <w:r>
        <w:t xml:space="preserve">Вот я и говорю. </w:t>
      </w:r>
      <w:r w:rsidR="00DE0DBF">
        <w:t xml:space="preserve"> </w:t>
      </w:r>
    </w:p>
    <w:p w:rsidR="00AF3B2E" w:rsidRPr="006075D2" w:rsidRDefault="006075D2" w:rsidP="00432D46">
      <w:pPr>
        <w:ind w:right="256" w:firstLine="708"/>
        <w:jc w:val="both"/>
      </w:pPr>
      <w:r>
        <w:t xml:space="preserve">   </w:t>
      </w:r>
      <w:r w:rsidRPr="006075D2">
        <w:t xml:space="preserve"> </w:t>
      </w:r>
    </w:p>
    <w:p w:rsidR="00AF3B2E" w:rsidRPr="000C28A0" w:rsidRDefault="00815D0E" w:rsidP="00432D46">
      <w:pPr>
        <w:ind w:right="256" w:firstLine="708"/>
        <w:jc w:val="both"/>
        <w:rPr>
          <w:i/>
        </w:rPr>
      </w:pPr>
      <w:r w:rsidRPr="000C28A0">
        <w:rPr>
          <w:i/>
        </w:rPr>
        <w:t>Мария Александровна уходит. Мария Илларионовна ставит пластинку.</w:t>
      </w:r>
    </w:p>
    <w:p w:rsidR="00815D0E" w:rsidRDefault="00815D0E" w:rsidP="00432D46">
      <w:pPr>
        <w:ind w:right="256" w:firstLine="708"/>
        <w:jc w:val="both"/>
      </w:pPr>
    </w:p>
    <w:p w:rsidR="000C28A0" w:rsidRDefault="000C28A0" w:rsidP="000C28A0">
      <w:pPr>
        <w:ind w:right="256"/>
        <w:jc w:val="center"/>
        <w:rPr>
          <w:b/>
          <w:color w:val="000000"/>
        </w:rPr>
      </w:pPr>
      <w:r>
        <w:rPr>
          <w:b/>
          <w:color w:val="000000"/>
        </w:rPr>
        <w:t>Сцена 8</w:t>
      </w:r>
    </w:p>
    <w:p w:rsidR="00815D0E" w:rsidRDefault="00815D0E" w:rsidP="000C28A0">
      <w:pPr>
        <w:ind w:right="256"/>
        <w:jc w:val="both"/>
      </w:pPr>
    </w:p>
    <w:p w:rsidR="000C28A0" w:rsidRPr="000C28A0" w:rsidRDefault="000C28A0" w:rsidP="000C28A0">
      <w:pPr>
        <w:ind w:right="256"/>
        <w:jc w:val="both"/>
      </w:pPr>
      <w:r>
        <w:tab/>
      </w:r>
      <w:r w:rsidRPr="000C28A0">
        <w:rPr>
          <w:i/>
        </w:rPr>
        <w:t xml:space="preserve">На подиум выходит Лариса Мондрус. </w:t>
      </w:r>
    </w:p>
    <w:p w:rsidR="000C28A0" w:rsidRDefault="000C28A0" w:rsidP="000C28A0">
      <w:pPr>
        <w:ind w:right="256"/>
        <w:jc w:val="both"/>
      </w:pPr>
    </w:p>
    <w:p w:rsidR="000C28A0" w:rsidRDefault="000C28A0" w:rsidP="000C28A0">
      <w:pPr>
        <w:ind w:right="256" w:firstLine="708"/>
        <w:jc w:val="both"/>
        <w:rPr>
          <w:color w:val="000000"/>
        </w:rPr>
      </w:pPr>
      <w:r w:rsidRPr="000D20FE">
        <w:rPr>
          <w:b/>
          <w:color w:val="000000"/>
        </w:rPr>
        <w:t>Лариса Мондрус</w:t>
      </w:r>
      <w:r>
        <w:rPr>
          <w:color w:val="000000"/>
        </w:rPr>
        <w:t xml:space="preserve"> </w:t>
      </w:r>
      <w:r w:rsidRPr="002613BD">
        <w:rPr>
          <w:i/>
          <w:color w:val="000000"/>
        </w:rPr>
        <w:t>(поет)</w:t>
      </w:r>
      <w:r>
        <w:rPr>
          <w:color w:val="000000"/>
        </w:rPr>
        <w:t xml:space="preserve">. </w:t>
      </w:r>
    </w:p>
    <w:p w:rsidR="000C28A0" w:rsidRDefault="000C28A0" w:rsidP="000C28A0"/>
    <w:p w:rsidR="00170F09" w:rsidRDefault="00170F09" w:rsidP="00170F09">
      <w:pPr>
        <w:ind w:left="708"/>
      </w:pPr>
      <w:r>
        <w:t>Улетают опять журавли,</w:t>
      </w:r>
      <w:r>
        <w:br/>
        <w:t>Чуя близость морозов и вьюг.</w:t>
      </w:r>
      <w:r>
        <w:br/>
        <w:t>Улетают туда, где вдали</w:t>
      </w:r>
      <w:r>
        <w:br/>
        <w:t>За горами находится юг.</w:t>
      </w:r>
      <w:r>
        <w:br/>
        <w:t>Я стою на дороге одна,</w:t>
      </w:r>
      <w:r>
        <w:br/>
        <w:t>Наблюдаю за ними с печалью.</w:t>
      </w:r>
      <w:r>
        <w:br/>
        <w:t>И шепчу: «Журавли, журавли,</w:t>
      </w:r>
      <w:r>
        <w:br/>
        <w:t xml:space="preserve">Я вас снова весной повстречаю!» </w:t>
      </w:r>
    </w:p>
    <w:p w:rsidR="00170F09" w:rsidRDefault="00170F09" w:rsidP="00170F09">
      <w:pPr>
        <w:ind w:left="1416"/>
      </w:pPr>
      <w:r>
        <w:t>Так уходят в былое года.</w:t>
      </w:r>
      <w:r>
        <w:br/>
        <w:t>Знаю – юность уже не вернется.</w:t>
      </w:r>
      <w:r>
        <w:br/>
        <w:t>И кто жизнь полюбил навсегда –</w:t>
      </w:r>
      <w:r>
        <w:br/>
        <w:t>Молодым тот душой остается.</w:t>
      </w:r>
      <w:r>
        <w:br/>
        <w:t xml:space="preserve">Остается молодым! </w:t>
      </w:r>
    </w:p>
    <w:p w:rsidR="00170F09" w:rsidRDefault="00170F09" w:rsidP="00170F09">
      <w:pPr>
        <w:ind w:left="708"/>
      </w:pPr>
      <w:r>
        <w:t>Улетают опять журавли,</w:t>
      </w:r>
      <w:r>
        <w:br/>
        <w:t>Чуя близость морозов и вьюг.</w:t>
      </w:r>
      <w:r>
        <w:br/>
      </w:r>
      <w:r>
        <w:lastRenderedPageBreak/>
        <w:t>Улетают туда, где вдали</w:t>
      </w:r>
      <w:r>
        <w:br/>
        <w:t>За горами находится юг.</w:t>
      </w:r>
      <w:r>
        <w:br/>
        <w:t>Я стою на дороге одна,</w:t>
      </w:r>
      <w:r>
        <w:br/>
        <w:t>И не чувствую больше печали.</w:t>
      </w:r>
      <w:r>
        <w:br/>
        <w:t>Я шепчу: «Журавли, журавли,</w:t>
      </w:r>
      <w:r>
        <w:br/>
        <w:t>Я вас снова весной повстречаю!</w:t>
      </w:r>
      <w:r>
        <w:br/>
        <w:t xml:space="preserve">Повстречаю весной журавли!» </w:t>
      </w:r>
    </w:p>
    <w:p w:rsidR="00170F09" w:rsidRDefault="00170F09" w:rsidP="00170F09"/>
    <w:p w:rsidR="00170F09" w:rsidRPr="00B65AD8" w:rsidRDefault="00170F09" w:rsidP="00170F09">
      <w:pPr>
        <w:ind w:right="256"/>
        <w:jc w:val="both"/>
        <w:rPr>
          <w:sz w:val="20"/>
          <w:szCs w:val="20"/>
        </w:rPr>
      </w:pPr>
      <w:r w:rsidRPr="00B65AD8">
        <w:rPr>
          <w:sz w:val="20"/>
          <w:szCs w:val="20"/>
        </w:rPr>
        <w:t>(Ю.Турнянский – М.Петренко)</w:t>
      </w:r>
    </w:p>
    <w:p w:rsidR="000C28A0" w:rsidRPr="0027701F" w:rsidRDefault="000C28A0" w:rsidP="000C28A0">
      <w:pPr>
        <w:ind w:right="256"/>
        <w:jc w:val="both"/>
        <w:rPr>
          <w:b/>
          <w:color w:val="000000"/>
        </w:rPr>
      </w:pPr>
    </w:p>
    <w:p w:rsidR="00E6559D" w:rsidRDefault="00E6559D" w:rsidP="00E6559D">
      <w:pPr>
        <w:ind w:right="256" w:firstLine="708"/>
        <w:jc w:val="both"/>
        <w:rPr>
          <w:color w:val="000000"/>
        </w:rPr>
      </w:pPr>
      <w:r>
        <w:rPr>
          <w:i/>
          <w:color w:val="000000"/>
        </w:rPr>
        <w:t xml:space="preserve">Кабинет в заводоуправлении. За столом сидит Сергей Ильич. Входит Илья. </w:t>
      </w:r>
    </w:p>
    <w:p w:rsidR="00E6559D" w:rsidRDefault="00E6559D" w:rsidP="00E6559D">
      <w:pPr>
        <w:ind w:right="256" w:firstLine="708"/>
        <w:jc w:val="both"/>
        <w:rPr>
          <w:color w:val="000000"/>
        </w:rPr>
      </w:pPr>
    </w:p>
    <w:p w:rsidR="00060598" w:rsidRDefault="00060598" w:rsidP="00E6559D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Вы позволите?</w:t>
      </w:r>
    </w:p>
    <w:p w:rsidR="00060598" w:rsidRPr="00060598" w:rsidRDefault="00060598" w:rsidP="00E6559D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 w:rsidRPr="00060598">
        <w:rPr>
          <w:color w:val="000000"/>
        </w:rPr>
        <w:t>Чего?</w:t>
      </w:r>
    </w:p>
    <w:p w:rsidR="00E6559D" w:rsidRDefault="00060598" w:rsidP="00E6559D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Можно? </w:t>
      </w:r>
    </w:p>
    <w:p w:rsidR="00060598" w:rsidRDefault="00060598" w:rsidP="00E6559D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А… Можно.</w:t>
      </w:r>
    </w:p>
    <w:p w:rsidR="00060598" w:rsidRDefault="002D7DAE" w:rsidP="00E6559D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Моя фамилия Савич. Бухгалтерия сказала к вам зайти. Признаться, я не очень понимаю, при чем здесь совет ветеранов. Но у меня еще к вам дело небольшое. Вы уж простите…</w:t>
      </w:r>
    </w:p>
    <w:p w:rsidR="002D7DAE" w:rsidRDefault="002D7DAE" w:rsidP="00E6559D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Не прощу! Почему пособие столько времени не получаешь? Второй месяц как выделено, а ты где-то ходишь. Богатый, что ли? Совсем разболтались! Государство им помогает, а они нос воротят!</w:t>
      </w:r>
    </w:p>
    <w:p w:rsidR="002D7DAE" w:rsidRDefault="002D7DAE" w:rsidP="00E6559D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Почему вы на меня кричите? Я, кажется, не давал никакого повода…</w:t>
      </w:r>
    </w:p>
    <w:p w:rsidR="002D7DAE" w:rsidRDefault="002D7DAE" w:rsidP="00E6559D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Чего? А деньги не берешь, это не повод? С этими Савичами одна нервотрёпка, ни одну </w:t>
      </w:r>
      <w:r w:rsidR="005E533B">
        <w:rPr>
          <w:color w:val="000000"/>
        </w:rPr>
        <w:t xml:space="preserve">ещё </w:t>
      </w:r>
      <w:r>
        <w:rPr>
          <w:color w:val="000000"/>
        </w:rPr>
        <w:t xml:space="preserve">нормально не схоронили. А то, что денег мало, так это </w:t>
      </w:r>
      <w:r w:rsidR="005E533B">
        <w:rPr>
          <w:color w:val="000000"/>
        </w:rPr>
        <w:t xml:space="preserve">– </w:t>
      </w:r>
      <w:r>
        <w:rPr>
          <w:color w:val="000000"/>
        </w:rPr>
        <w:t>по закону. На большее не заработали. У нас на памятник положено давать только заслуженным людям, а этих Савичей нам полдетдома привезли</w:t>
      </w:r>
      <w:r w:rsidR="00907E51">
        <w:rPr>
          <w:color w:val="000000"/>
        </w:rPr>
        <w:t xml:space="preserve"> в войну</w:t>
      </w:r>
      <w:r>
        <w:rPr>
          <w:color w:val="000000"/>
        </w:rPr>
        <w:t>. Не будет им памятников, я против!</w:t>
      </w:r>
      <w:r w:rsidR="00A73367">
        <w:rPr>
          <w:color w:val="000000"/>
        </w:rPr>
        <w:t xml:space="preserve"> </w:t>
      </w:r>
    </w:p>
    <w:p w:rsidR="002D7DAE" w:rsidRDefault="002D7DAE" w:rsidP="00E6559D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Да я уже получил пособие. </w:t>
      </w:r>
    </w:p>
    <w:p w:rsidR="002D7DAE" w:rsidRDefault="002D7DAE" w:rsidP="00E6559D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Как получил? Я же распорядился не давать без моей визы. </w:t>
      </w:r>
      <w:r w:rsidR="00200049">
        <w:rPr>
          <w:color w:val="000000"/>
        </w:rPr>
        <w:t xml:space="preserve">Выдали, да? </w:t>
      </w:r>
      <w:r>
        <w:rPr>
          <w:color w:val="000000"/>
        </w:rPr>
        <w:t>Вот работницы… Вот кулёмы… Ну, и что же тебе надо?</w:t>
      </w:r>
    </w:p>
    <w:p w:rsidR="00F4232F" w:rsidRDefault="00F4232F" w:rsidP="00E6559D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Ничего не надо. Посмотреть на вас хотел.</w:t>
      </w:r>
    </w:p>
    <w:p w:rsidR="00F4232F" w:rsidRDefault="00F4232F" w:rsidP="00E6559D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Зачем?</w:t>
      </w:r>
    </w:p>
    <w:p w:rsidR="00F4232F" w:rsidRDefault="00F4232F" w:rsidP="00E6559D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 w:rsidR="00A73367">
        <w:rPr>
          <w:b/>
          <w:color w:val="000000"/>
        </w:rPr>
        <w:t xml:space="preserve"> </w:t>
      </w:r>
      <w:r w:rsidR="00F56579" w:rsidRPr="00F56579">
        <w:rPr>
          <w:color w:val="000000"/>
        </w:rPr>
        <w:t xml:space="preserve">Интересно. </w:t>
      </w:r>
      <w:r w:rsidRPr="00F56579">
        <w:rPr>
          <w:color w:val="000000"/>
        </w:rPr>
        <w:t>Такой</w:t>
      </w:r>
      <w:r>
        <w:rPr>
          <w:color w:val="000000"/>
        </w:rPr>
        <w:t xml:space="preserve"> известный и статусный человек. Экс-директор. Мечтал познакомиться. Ваша фамилия Одоевский?  </w:t>
      </w:r>
    </w:p>
    <w:p w:rsidR="004670B1" w:rsidRDefault="004670B1" w:rsidP="00E6559D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Одоевский Сергей Ильич. </w:t>
      </w:r>
    </w:p>
    <w:p w:rsidR="004670B1" w:rsidRDefault="004670B1" w:rsidP="00E6559D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Вы мне и нужны.</w:t>
      </w:r>
    </w:p>
    <w:p w:rsidR="004670B1" w:rsidRDefault="004670B1" w:rsidP="004670B1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Зачем?</w:t>
      </w:r>
    </w:p>
    <w:p w:rsidR="002D7DAE" w:rsidRPr="00060598" w:rsidRDefault="004670B1" w:rsidP="00E6559D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Сергей Ильич, а вам-то памятник положен? Вы о себе-то не забыли? Вам бы в дополнительное пособие неплохо</w:t>
      </w:r>
      <w:r w:rsidR="00007B19">
        <w:rPr>
          <w:color w:val="000000"/>
        </w:rPr>
        <w:t xml:space="preserve"> бы</w:t>
      </w:r>
      <w:r>
        <w:rPr>
          <w:color w:val="000000"/>
        </w:rPr>
        <w:t xml:space="preserve"> еще</w:t>
      </w:r>
      <w:r w:rsidR="002344DB">
        <w:rPr>
          <w:color w:val="000000"/>
        </w:rPr>
        <w:t xml:space="preserve"> немного</w:t>
      </w:r>
      <w:r>
        <w:rPr>
          <w:color w:val="000000"/>
        </w:rPr>
        <w:t xml:space="preserve"> денег на оградку заложить, и на два льготных венка. Как же такой заслуженный труп будет без оградки лежать?</w:t>
      </w:r>
      <w:r w:rsidR="00007B19">
        <w:rPr>
          <w:color w:val="000000"/>
        </w:rPr>
        <w:t xml:space="preserve"> Не солидно. </w:t>
      </w:r>
      <w:r>
        <w:rPr>
          <w:color w:val="000000"/>
        </w:rPr>
        <w:t xml:space="preserve"> </w:t>
      </w:r>
      <w:r w:rsidR="002D7DAE">
        <w:rPr>
          <w:color w:val="000000"/>
        </w:rPr>
        <w:t xml:space="preserve"> </w:t>
      </w:r>
    </w:p>
    <w:p w:rsidR="00007B19" w:rsidRDefault="00007B19" w:rsidP="00007B19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Чего?</w:t>
      </w:r>
    </w:p>
    <w:p w:rsidR="000C28A0" w:rsidRDefault="00007B19" w:rsidP="00007B19">
      <w:pPr>
        <w:ind w:right="256" w:firstLine="708"/>
        <w:jc w:val="both"/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И подскажите вашим бухгалтерским работницам, чтоб только одну сумму сразу называли, а то они</w:t>
      </w:r>
      <w:r w:rsidR="00A73367">
        <w:rPr>
          <w:color w:val="000000"/>
        </w:rPr>
        <w:t xml:space="preserve"> у вас</w:t>
      </w:r>
      <w:r>
        <w:rPr>
          <w:color w:val="000000"/>
        </w:rPr>
        <w:t xml:space="preserve"> в показаниях </w:t>
      </w:r>
      <w:r w:rsidR="00A73367">
        <w:rPr>
          <w:color w:val="000000"/>
        </w:rPr>
        <w:t xml:space="preserve">часто </w:t>
      </w:r>
      <w:r>
        <w:rPr>
          <w:color w:val="000000"/>
        </w:rPr>
        <w:t xml:space="preserve">путаются. Тысяча туда-сюда у них плавает. Проколются когда-нибудь. </w:t>
      </w:r>
    </w:p>
    <w:p w:rsidR="004B4B74" w:rsidRDefault="00FD63C6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Ты над кем, щенок, издеваешься?</w:t>
      </w:r>
    </w:p>
    <w:p w:rsidR="00FD63C6" w:rsidRDefault="00FD63C6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Над вами, о, сиятельный покойник!</w:t>
      </w:r>
    </w:p>
    <w:p w:rsidR="00FD63C6" w:rsidRDefault="00FD63C6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Чего несёшь? Какой покойник?</w:t>
      </w:r>
    </w:p>
    <w:p w:rsidR="00FD63C6" w:rsidRDefault="00FD63C6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Перспективный. А пока вы живы, отдайте шаркунок и я пойду. </w:t>
      </w:r>
    </w:p>
    <w:p w:rsidR="00FD63C6" w:rsidRDefault="00FD63C6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 w:rsidR="002D6661">
        <w:rPr>
          <w:color w:val="000000"/>
        </w:rPr>
        <w:t>Шаркунок?</w:t>
      </w:r>
    </w:p>
    <w:p w:rsidR="003004EB" w:rsidRDefault="003004EB" w:rsidP="00432D46">
      <w:pPr>
        <w:ind w:right="256" w:firstLine="708"/>
        <w:jc w:val="both"/>
        <w:rPr>
          <w:color w:val="000000"/>
        </w:rPr>
      </w:pPr>
    </w:p>
    <w:p w:rsidR="003004EB" w:rsidRPr="00195AEB" w:rsidRDefault="003004EB" w:rsidP="00432D46">
      <w:pPr>
        <w:ind w:right="256" w:firstLine="708"/>
        <w:jc w:val="both"/>
        <w:rPr>
          <w:color w:val="000000"/>
        </w:rPr>
      </w:pPr>
      <w:r w:rsidRPr="001969E6">
        <w:rPr>
          <w:i/>
          <w:color w:val="000000"/>
        </w:rPr>
        <w:t>Пауза.</w:t>
      </w:r>
    </w:p>
    <w:p w:rsidR="003004EB" w:rsidRDefault="003004EB" w:rsidP="00432D46">
      <w:pPr>
        <w:ind w:right="256" w:firstLine="708"/>
        <w:jc w:val="both"/>
        <w:rPr>
          <w:color w:val="000000"/>
        </w:rPr>
      </w:pPr>
    </w:p>
    <w:p w:rsidR="002D6661" w:rsidRDefault="002D6661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Мать говорила, он у вас.</w:t>
      </w:r>
    </w:p>
    <w:p w:rsidR="002D6661" w:rsidRDefault="002D6661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lastRenderedPageBreak/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А… Вот в чем дело. Как тебя зовут?</w:t>
      </w:r>
    </w:p>
    <w:p w:rsidR="002D6661" w:rsidRDefault="002D6661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Илья</w:t>
      </w:r>
      <w:r w:rsidR="00195AEB">
        <w:rPr>
          <w:color w:val="000000"/>
        </w:rPr>
        <w:t xml:space="preserve"> Сергеевич</w:t>
      </w:r>
      <w:r>
        <w:rPr>
          <w:color w:val="000000"/>
        </w:rPr>
        <w:t xml:space="preserve">. </w:t>
      </w:r>
    </w:p>
    <w:p w:rsidR="002D6661" w:rsidRDefault="002D6661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А я тебя не признаю! Нет у меня такого сына!</w:t>
      </w:r>
    </w:p>
    <w:p w:rsidR="002D6661" w:rsidRDefault="008004B4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Признаться, я вас тоже не признаю. Не нужен мне такой отец. Верните шаркунок, и можете дальше готовить свои похоронные льготы. Я сразу уйду. Отдайте. </w:t>
      </w:r>
    </w:p>
    <w:p w:rsidR="008004B4" w:rsidRDefault="008004B4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Что мать, что сын, дебилы оба. Молятся какой-то берестяной погремушке. Забери ты его, больно нужен он мне. Только сначала свидет</w:t>
      </w:r>
      <w:r w:rsidR="005B053C">
        <w:rPr>
          <w:color w:val="000000"/>
        </w:rPr>
        <w:t xml:space="preserve">ельство о рождении </w:t>
      </w:r>
      <w:r w:rsidR="002344DB">
        <w:rPr>
          <w:color w:val="000000"/>
        </w:rPr>
        <w:t>предъяви. Хочу посмотреть документы.</w:t>
      </w:r>
      <w:r w:rsidR="005B053C">
        <w:rPr>
          <w:color w:val="000000"/>
        </w:rPr>
        <w:t xml:space="preserve"> Значит, о</w:t>
      </w:r>
      <w:r>
        <w:rPr>
          <w:color w:val="000000"/>
        </w:rPr>
        <w:t xml:space="preserve">на действительно на меня записала? </w:t>
      </w:r>
    </w:p>
    <w:p w:rsidR="002D6661" w:rsidRDefault="008B7FD4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Ничего я предъявлять не стану, имени достаточно. Бухгалтерша мой паспорт отсканировала, поинтересуйтесь. </w:t>
      </w:r>
      <w:r w:rsidR="001969E6">
        <w:rPr>
          <w:color w:val="000000"/>
        </w:rPr>
        <w:t>Давайте шаркунок и попрощаемся. Он у вас здесь</w:t>
      </w:r>
      <w:r w:rsidR="002344DB">
        <w:rPr>
          <w:color w:val="000000"/>
        </w:rPr>
        <w:t>? И</w:t>
      </w:r>
      <w:r w:rsidR="001969E6">
        <w:rPr>
          <w:color w:val="000000"/>
        </w:rPr>
        <w:t>ли мне завтра подойти? Он в чайной жестяной коробке. Коробку можете себе оставить.</w:t>
      </w:r>
    </w:p>
    <w:p w:rsidR="001969E6" w:rsidRDefault="001969E6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Здесь он… </w:t>
      </w:r>
      <w:r w:rsidRPr="001969E6">
        <w:rPr>
          <w:i/>
          <w:color w:val="000000"/>
        </w:rPr>
        <w:t>(Пауза.)</w:t>
      </w:r>
      <w:r>
        <w:rPr>
          <w:color w:val="000000"/>
        </w:rPr>
        <w:t xml:space="preserve"> Подожди… </w:t>
      </w:r>
      <w:r w:rsidR="00403052">
        <w:rPr>
          <w:color w:val="000000"/>
        </w:rPr>
        <w:t>Как-то н</w:t>
      </w:r>
      <w:r w:rsidR="00985ABB">
        <w:rPr>
          <w:color w:val="000000"/>
        </w:rPr>
        <w:t xml:space="preserve">е по-людски </w:t>
      </w:r>
      <w:r w:rsidR="002344DB">
        <w:rPr>
          <w:color w:val="000000"/>
        </w:rPr>
        <w:t xml:space="preserve">всё </w:t>
      </w:r>
      <w:r w:rsidR="00985ABB">
        <w:rPr>
          <w:color w:val="000000"/>
        </w:rPr>
        <w:t>это. Что мы орем-то? Ты кем работаешь?</w:t>
      </w:r>
    </w:p>
    <w:p w:rsidR="00985ABB" w:rsidRDefault="00985ABB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Я архитектор.</w:t>
      </w:r>
    </w:p>
    <w:p w:rsidR="00985ABB" w:rsidRDefault="00985ABB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И ВУЗ закончил?</w:t>
      </w:r>
    </w:p>
    <w:p w:rsidR="00985ABB" w:rsidRDefault="00985ABB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Два.</w:t>
      </w:r>
    </w:p>
    <w:p w:rsidR="00985ABB" w:rsidRDefault="00985ABB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В каком районе проживаешь?</w:t>
      </w:r>
    </w:p>
    <w:p w:rsidR="00985ABB" w:rsidRDefault="00985ABB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 Багратионовской. </w:t>
      </w:r>
    </w:p>
    <w:p w:rsidR="00985ABB" w:rsidRDefault="00985ABB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 w:rsidRPr="00985ABB">
        <w:rPr>
          <w:color w:val="000000"/>
        </w:rPr>
        <w:t>Это где это?</w:t>
      </w:r>
    </w:p>
    <w:p w:rsidR="00985ABB" w:rsidRDefault="00985ABB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В Москве.</w:t>
      </w:r>
    </w:p>
    <w:p w:rsidR="00985ABB" w:rsidRDefault="00985ABB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В Москве? Ну, надо же… Женат?</w:t>
      </w:r>
    </w:p>
    <w:p w:rsidR="00985ABB" w:rsidRDefault="00985ABB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Нет, холост. Военнообязанный. Детей нет. </w:t>
      </w:r>
    </w:p>
    <w:p w:rsidR="00985ABB" w:rsidRDefault="00985ABB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А что не женишься? Девчат не любишь?</w:t>
      </w:r>
    </w:p>
    <w:p w:rsidR="00985ABB" w:rsidRPr="00985ABB" w:rsidRDefault="00E76F4A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Наоборот. </w:t>
      </w:r>
    </w:p>
    <w:p w:rsidR="00985ABB" w:rsidRDefault="00E76F4A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Квартиру материну будешь продавать?</w:t>
      </w:r>
    </w:p>
    <w:p w:rsidR="00E76F4A" w:rsidRDefault="0056295D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Уже поставил на продажу.</w:t>
      </w:r>
    </w:p>
    <w:p w:rsidR="0056295D" w:rsidRDefault="0056295D" w:rsidP="00432D46">
      <w:pPr>
        <w:ind w:right="256" w:firstLine="708"/>
        <w:jc w:val="both"/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Полгодика назад я бы купил. Но мне сейчас не надо. Я все свои своим уже переписал. Рассорятся, если еще одну возьму.</w:t>
      </w:r>
      <w:r w:rsidR="00134298">
        <w:rPr>
          <w:color w:val="000000"/>
        </w:rPr>
        <w:t xml:space="preserve"> </w:t>
      </w:r>
    </w:p>
    <w:p w:rsidR="004B4B74" w:rsidRDefault="00134298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Поздравляю.</w:t>
      </w:r>
    </w:p>
    <w:p w:rsidR="00134298" w:rsidRDefault="00134298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Спасибо. Дай свой телефон. Я в Москву езжу, повидаемся.</w:t>
      </w:r>
    </w:p>
    <w:p w:rsidR="00134298" w:rsidRDefault="003B05CB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Сначала шаркунок.</w:t>
      </w:r>
    </w:p>
    <w:p w:rsidR="003B05CB" w:rsidRDefault="003B05CB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Как мать упрямый, гордый. </w:t>
      </w:r>
      <w:r w:rsidRPr="00F84B9E">
        <w:rPr>
          <w:i/>
          <w:color w:val="000000"/>
        </w:rPr>
        <w:t xml:space="preserve">(Достает из ящика стола небольшую коробку, передает Илье.) </w:t>
      </w:r>
      <w:r>
        <w:rPr>
          <w:color w:val="000000"/>
        </w:rPr>
        <w:t xml:space="preserve">Хочешь, я тебе одну квартиру завещаю? </w:t>
      </w:r>
    </w:p>
    <w:p w:rsidR="00F84B9E" w:rsidRDefault="00F84B9E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Благодарю, не надо. Я свое наследство получил. У меня мой шаркуночек есть. Всего вам доброго.</w:t>
      </w:r>
    </w:p>
    <w:p w:rsidR="00F84B9E" w:rsidRDefault="00A02C12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Подожди…</w:t>
      </w:r>
      <w:r w:rsidR="0088420F">
        <w:rPr>
          <w:color w:val="000000"/>
        </w:rPr>
        <w:t xml:space="preserve"> </w:t>
      </w:r>
      <w:r w:rsidR="0088420F" w:rsidRPr="001969E6">
        <w:rPr>
          <w:i/>
          <w:color w:val="000000"/>
        </w:rPr>
        <w:t>(Пауза.)</w:t>
      </w:r>
    </w:p>
    <w:p w:rsidR="00A02C12" w:rsidRDefault="00A02C12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Жду.</w:t>
      </w:r>
      <w:r w:rsidR="0088420F" w:rsidRPr="0088420F">
        <w:rPr>
          <w:i/>
          <w:color w:val="000000"/>
        </w:rPr>
        <w:t xml:space="preserve"> </w:t>
      </w:r>
      <w:r w:rsidR="0088420F" w:rsidRPr="001969E6">
        <w:rPr>
          <w:i/>
          <w:color w:val="000000"/>
        </w:rPr>
        <w:t>(Пауза.)</w:t>
      </w:r>
    </w:p>
    <w:p w:rsidR="00A02C12" w:rsidRDefault="00A02C12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 w:rsidR="0063624D" w:rsidRPr="0063624D">
        <w:rPr>
          <w:color w:val="000000"/>
        </w:rPr>
        <w:t>Это самое…</w:t>
      </w:r>
      <w:r w:rsidR="0063624D">
        <w:rPr>
          <w:b/>
          <w:color w:val="000000"/>
        </w:rPr>
        <w:t xml:space="preserve"> </w:t>
      </w:r>
      <w:r>
        <w:rPr>
          <w:color w:val="000000"/>
        </w:rPr>
        <w:t>Ты хороший человек? Как ты живешь?</w:t>
      </w:r>
    </w:p>
    <w:p w:rsidR="008B030D" w:rsidRDefault="001A108C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Нормально. Я добр и честен. Говорю об этом не смущаясь, </w:t>
      </w:r>
      <w:r w:rsidR="00073CCF">
        <w:rPr>
          <w:color w:val="000000"/>
        </w:rPr>
        <w:t xml:space="preserve">потому что </w:t>
      </w:r>
      <w:r>
        <w:rPr>
          <w:color w:val="000000"/>
        </w:rPr>
        <w:t xml:space="preserve">это </w:t>
      </w:r>
      <w:r w:rsidR="00175B05">
        <w:rPr>
          <w:color w:val="000000"/>
        </w:rPr>
        <w:t>– п</w:t>
      </w:r>
      <w:r>
        <w:rPr>
          <w:color w:val="000000"/>
        </w:rPr>
        <w:t>равда. Может быть, излишне слаб.</w:t>
      </w:r>
      <w:r w:rsidR="00073CCF">
        <w:rPr>
          <w:color w:val="000000"/>
        </w:rPr>
        <w:t xml:space="preserve"> Возможно, невеликого ума. Я недостаточно хитёр и изворотлив. Здесь я в маму. Я фатально небогат. Я часто одинок. </w:t>
      </w:r>
      <w:r w:rsidR="00175B05">
        <w:rPr>
          <w:color w:val="000000"/>
        </w:rPr>
        <w:t xml:space="preserve">Я много помогаю друзьям. </w:t>
      </w:r>
      <w:r w:rsidR="00073CCF">
        <w:rPr>
          <w:color w:val="000000"/>
        </w:rPr>
        <w:t>Я пробую гармонизировать пространства жизни людей, и убежден, что это исправляет им души. Не тужьтесь, этого не надо понимать. Просто поверьте, это – очень хорошее и нужное дело. А еще я внимательно смотрю за тем, чтобы мое небольшое благополучие не стоило другим не то что слёз, а даже элементарного неудобства.</w:t>
      </w:r>
      <w:r w:rsidR="008B030D">
        <w:rPr>
          <w:color w:val="000000"/>
        </w:rPr>
        <w:t xml:space="preserve"> И в этом </w:t>
      </w:r>
      <w:r w:rsidR="00A73367">
        <w:rPr>
          <w:color w:val="000000"/>
        </w:rPr>
        <w:t xml:space="preserve">я </w:t>
      </w:r>
      <w:r w:rsidR="008B030D">
        <w:rPr>
          <w:color w:val="000000"/>
        </w:rPr>
        <w:t>в маму. Ах, да… Я не замаран скупкой акций за гроши у тысячи наивных старух</w:t>
      </w:r>
      <w:r w:rsidR="0063624D">
        <w:rPr>
          <w:color w:val="000000"/>
        </w:rPr>
        <w:t xml:space="preserve">, </w:t>
      </w:r>
      <w:r w:rsidR="00FF5558">
        <w:rPr>
          <w:color w:val="000000"/>
        </w:rPr>
        <w:t xml:space="preserve">по сути </w:t>
      </w:r>
      <w:r w:rsidR="0063624D">
        <w:rPr>
          <w:color w:val="000000"/>
        </w:rPr>
        <w:t xml:space="preserve">построивших </w:t>
      </w:r>
      <w:r w:rsidR="00FF5558">
        <w:rPr>
          <w:color w:val="000000"/>
        </w:rPr>
        <w:t xml:space="preserve">этот </w:t>
      </w:r>
      <w:r w:rsidR="0063624D">
        <w:rPr>
          <w:color w:val="000000"/>
        </w:rPr>
        <w:t>завод</w:t>
      </w:r>
      <w:r w:rsidR="008B030D">
        <w:rPr>
          <w:color w:val="000000"/>
        </w:rPr>
        <w:t>…</w:t>
      </w:r>
    </w:p>
    <w:p w:rsidR="008B030D" w:rsidRDefault="008B030D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Времена тогда такие были</w:t>
      </w:r>
      <w:r w:rsidR="0063624D">
        <w:rPr>
          <w:color w:val="000000"/>
        </w:rPr>
        <w:t>, все скупали</w:t>
      </w:r>
      <w:r w:rsidR="00FF5558">
        <w:rPr>
          <w:color w:val="000000"/>
        </w:rPr>
        <w:t>…</w:t>
      </w:r>
      <w:r w:rsidR="0063624D">
        <w:rPr>
          <w:color w:val="000000"/>
        </w:rPr>
        <w:t xml:space="preserve"> З</w:t>
      </w:r>
      <w:r>
        <w:rPr>
          <w:color w:val="000000"/>
        </w:rPr>
        <w:t>авод</w:t>
      </w:r>
      <w:r w:rsidR="0063624D">
        <w:rPr>
          <w:color w:val="000000"/>
        </w:rPr>
        <w:t xml:space="preserve"> банкротился</w:t>
      </w:r>
      <w:r w:rsidR="00FF5558">
        <w:rPr>
          <w:color w:val="000000"/>
        </w:rPr>
        <w:t>…</w:t>
      </w:r>
      <w:r>
        <w:rPr>
          <w:color w:val="000000"/>
        </w:rPr>
        <w:t xml:space="preserve"> Мы не могли им больше дать, их очень много ещё было</w:t>
      </w:r>
      <w:r w:rsidR="00FF5558">
        <w:rPr>
          <w:color w:val="000000"/>
        </w:rPr>
        <w:t xml:space="preserve">… </w:t>
      </w:r>
      <w:r>
        <w:rPr>
          <w:color w:val="000000"/>
        </w:rPr>
        <w:t xml:space="preserve"> </w:t>
      </w:r>
    </w:p>
    <w:p w:rsidR="008B030D" w:rsidRDefault="008B030D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Честнее формулируйте. </w:t>
      </w:r>
      <w:r w:rsidR="00A73367">
        <w:rPr>
          <w:color w:val="000000"/>
        </w:rPr>
        <w:t>Здесь, в нашем разговоре</w:t>
      </w:r>
      <w:r w:rsidR="00BE2D9F">
        <w:rPr>
          <w:color w:val="000000"/>
        </w:rPr>
        <w:t>,</w:t>
      </w:r>
      <w:r w:rsidR="00A73367">
        <w:rPr>
          <w:color w:val="000000"/>
        </w:rPr>
        <w:t xml:space="preserve"> можно и не врать. </w:t>
      </w:r>
      <w:r>
        <w:rPr>
          <w:color w:val="000000"/>
        </w:rPr>
        <w:t>Именно тогда</w:t>
      </w:r>
      <w:r w:rsidR="00AF1269">
        <w:rPr>
          <w:color w:val="000000"/>
        </w:rPr>
        <w:t>,</w:t>
      </w:r>
      <w:r>
        <w:rPr>
          <w:color w:val="000000"/>
        </w:rPr>
        <w:t xml:space="preserve"> именно вы обанкротили завод. Ведь так?</w:t>
      </w:r>
      <w:r w:rsidR="00175B05">
        <w:rPr>
          <w:color w:val="000000"/>
        </w:rPr>
        <w:t xml:space="preserve"> </w:t>
      </w:r>
    </w:p>
    <w:p w:rsidR="006D3EF1" w:rsidRDefault="008B030D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Что ты в этом понимаешь?</w:t>
      </w:r>
    </w:p>
    <w:p w:rsidR="00A02C12" w:rsidRDefault="006D3EF1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lastRenderedPageBreak/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Верно, ничего я в ваших приватизационных пасьянсах не смыслю.</w:t>
      </w:r>
      <w:r w:rsidR="00DF3DA5">
        <w:rPr>
          <w:color w:val="000000"/>
        </w:rPr>
        <w:t xml:space="preserve"> Одно понять хочу, как из отдельных генеральских кабинетов сваливаются в проходные комнатушки совета ветеранов? Возраст одолел? Хватк</w:t>
      </w:r>
      <w:r w:rsidR="00A73367">
        <w:rPr>
          <w:color w:val="000000"/>
        </w:rPr>
        <w:t>у потеряли? Молодой партнер оттё</w:t>
      </w:r>
      <w:r w:rsidR="00DF3DA5">
        <w:rPr>
          <w:color w:val="000000"/>
        </w:rPr>
        <w:t xml:space="preserve">р? Или маразм окреп?  </w:t>
      </w:r>
      <w:r w:rsidR="00073CCF">
        <w:rPr>
          <w:color w:val="000000"/>
        </w:rPr>
        <w:t xml:space="preserve">  </w:t>
      </w:r>
      <w:r w:rsidR="001A108C">
        <w:rPr>
          <w:color w:val="000000"/>
        </w:rPr>
        <w:t xml:space="preserve"> </w:t>
      </w:r>
    </w:p>
    <w:p w:rsidR="00A02C12" w:rsidRDefault="001A6E88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 w:rsidR="00AC0CA2">
        <w:rPr>
          <w:color w:val="000000"/>
        </w:rPr>
        <w:t>Пошел ты на</w:t>
      </w:r>
      <w:r>
        <w:rPr>
          <w:color w:val="000000"/>
        </w:rPr>
        <w:t xml:space="preserve">хер! </w:t>
      </w:r>
      <w:r w:rsidR="00551620">
        <w:rPr>
          <w:color w:val="000000"/>
        </w:rPr>
        <w:t xml:space="preserve">Что ты понимаешь? </w:t>
      </w:r>
      <w:r>
        <w:rPr>
          <w:color w:val="000000"/>
        </w:rPr>
        <w:t xml:space="preserve">Всё не так… </w:t>
      </w:r>
    </w:p>
    <w:p w:rsidR="001A6E88" w:rsidRDefault="00342DCC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Пойду. Прощайте.</w:t>
      </w:r>
    </w:p>
    <w:p w:rsidR="00342DCC" w:rsidRDefault="00342DCC" w:rsidP="00432D46">
      <w:pPr>
        <w:ind w:right="256" w:firstLine="708"/>
        <w:jc w:val="both"/>
        <w:rPr>
          <w:color w:val="000000"/>
        </w:rPr>
      </w:pPr>
      <w:r w:rsidRPr="00060598">
        <w:rPr>
          <w:b/>
          <w:color w:val="000000"/>
        </w:rPr>
        <w:t>Сергей Ильич.</w:t>
      </w:r>
      <w:r>
        <w:rPr>
          <w:b/>
          <w:color w:val="000000"/>
        </w:rPr>
        <w:t xml:space="preserve"> </w:t>
      </w:r>
      <w:r>
        <w:rPr>
          <w:color w:val="000000"/>
        </w:rPr>
        <w:t>Подожди, а телефон?</w:t>
      </w:r>
    </w:p>
    <w:p w:rsidR="00342DCC" w:rsidRDefault="00342DCC" w:rsidP="00432D46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Зачем? Я не хочу вас больше видеть. </w:t>
      </w:r>
      <w:r w:rsidR="000C0525">
        <w:rPr>
          <w:color w:val="000000"/>
        </w:rPr>
        <w:t xml:space="preserve">Я вас не признаю. </w:t>
      </w:r>
      <w:r>
        <w:rPr>
          <w:color w:val="000000"/>
        </w:rPr>
        <w:t xml:space="preserve">Всего вам доброго. </w:t>
      </w:r>
      <w:r w:rsidRPr="00342DCC">
        <w:rPr>
          <w:i/>
          <w:color w:val="000000"/>
        </w:rPr>
        <w:t>(Уходит.)</w:t>
      </w:r>
      <w:r>
        <w:rPr>
          <w:color w:val="000000"/>
        </w:rPr>
        <w:t xml:space="preserve"> </w:t>
      </w:r>
    </w:p>
    <w:p w:rsidR="00A02C12" w:rsidRDefault="00A02C12" w:rsidP="00432D46">
      <w:pPr>
        <w:ind w:right="256" w:firstLine="708"/>
        <w:jc w:val="both"/>
        <w:rPr>
          <w:color w:val="000000"/>
        </w:rPr>
      </w:pPr>
    </w:p>
    <w:p w:rsidR="00A02C12" w:rsidRDefault="00244F15" w:rsidP="00244F15">
      <w:pPr>
        <w:ind w:right="256"/>
        <w:jc w:val="center"/>
        <w:rPr>
          <w:color w:val="000000"/>
        </w:rPr>
      </w:pPr>
      <w:r>
        <w:rPr>
          <w:b/>
          <w:color w:val="000000"/>
        </w:rPr>
        <w:t>Сцена 9</w:t>
      </w:r>
    </w:p>
    <w:p w:rsidR="00244F15" w:rsidRDefault="00244F15" w:rsidP="00244F15">
      <w:pPr>
        <w:ind w:right="256" w:firstLine="708"/>
        <w:jc w:val="both"/>
        <w:rPr>
          <w:i/>
        </w:rPr>
      </w:pPr>
    </w:p>
    <w:p w:rsidR="00244F15" w:rsidRPr="000C28A0" w:rsidRDefault="00D824EC" w:rsidP="00244F15">
      <w:pPr>
        <w:ind w:right="256" w:firstLine="708"/>
        <w:jc w:val="both"/>
      </w:pPr>
      <w:r>
        <w:rPr>
          <w:i/>
        </w:rPr>
        <w:t xml:space="preserve">На подиуме вновь появляется </w:t>
      </w:r>
      <w:r w:rsidR="00244F15" w:rsidRPr="000C28A0">
        <w:rPr>
          <w:i/>
        </w:rPr>
        <w:t xml:space="preserve"> Лариса Мондрус. </w:t>
      </w:r>
    </w:p>
    <w:p w:rsidR="00244F15" w:rsidRDefault="00244F15" w:rsidP="00244F15">
      <w:pPr>
        <w:ind w:right="256"/>
        <w:jc w:val="both"/>
      </w:pPr>
    </w:p>
    <w:p w:rsidR="00244F15" w:rsidRDefault="00244F15" w:rsidP="00244F15">
      <w:pPr>
        <w:ind w:right="256" w:firstLine="708"/>
        <w:jc w:val="both"/>
        <w:rPr>
          <w:color w:val="000000"/>
        </w:rPr>
      </w:pPr>
      <w:r w:rsidRPr="000D20FE">
        <w:rPr>
          <w:b/>
          <w:color w:val="000000"/>
        </w:rPr>
        <w:t>Лариса Мондрус</w:t>
      </w:r>
      <w:r>
        <w:rPr>
          <w:color w:val="000000"/>
        </w:rPr>
        <w:t xml:space="preserve"> </w:t>
      </w:r>
      <w:r w:rsidRPr="002613BD">
        <w:rPr>
          <w:i/>
          <w:color w:val="000000"/>
        </w:rPr>
        <w:t>(поет)</w:t>
      </w:r>
      <w:r>
        <w:rPr>
          <w:color w:val="000000"/>
        </w:rPr>
        <w:t xml:space="preserve">. </w:t>
      </w:r>
    </w:p>
    <w:p w:rsidR="00244F15" w:rsidRDefault="00244F15" w:rsidP="00B65AD8"/>
    <w:p w:rsidR="00170F09" w:rsidRDefault="00170F09" w:rsidP="00170F09">
      <w:pPr>
        <w:ind w:left="708"/>
      </w:pPr>
      <w:r>
        <w:t>Может напрасно</w:t>
      </w:r>
      <w:r>
        <w:br/>
        <w:t>Ночью и днем</w:t>
      </w:r>
      <w:r>
        <w:br/>
        <w:t>Прошлая осень</w:t>
      </w:r>
      <w:r>
        <w:br/>
        <w:t xml:space="preserve">В сердце моем? </w:t>
      </w:r>
    </w:p>
    <w:p w:rsidR="00170F09" w:rsidRDefault="00170F09" w:rsidP="00170F09">
      <w:pPr>
        <w:ind w:left="1416"/>
      </w:pPr>
      <w:r>
        <w:t>Может напрасно</w:t>
      </w:r>
      <w:r>
        <w:br/>
        <w:t xml:space="preserve">Мне ветер приносит </w:t>
      </w:r>
      <w:r>
        <w:br/>
        <w:t xml:space="preserve">Глупую сказку, </w:t>
      </w:r>
      <w:r>
        <w:br/>
        <w:t xml:space="preserve">Что ты придешь. </w:t>
      </w:r>
      <w:r>
        <w:br/>
        <w:t xml:space="preserve">Там за окошком, </w:t>
      </w:r>
      <w:r>
        <w:br/>
        <w:t xml:space="preserve">На прошлую осень </w:t>
      </w:r>
      <w:r>
        <w:br/>
        <w:t xml:space="preserve">Очень похож только дождь, </w:t>
      </w:r>
      <w:r>
        <w:br/>
        <w:t xml:space="preserve">Только дождь. </w:t>
      </w:r>
    </w:p>
    <w:p w:rsidR="00170F09" w:rsidRDefault="00170F09" w:rsidP="00170F09">
      <w:pPr>
        <w:ind w:left="708"/>
      </w:pPr>
      <w:r>
        <w:t xml:space="preserve">Прошлая осень, </w:t>
      </w:r>
      <w:r>
        <w:br/>
        <w:t xml:space="preserve">Прошлая боль. </w:t>
      </w:r>
      <w:r>
        <w:br/>
        <w:t xml:space="preserve">Прошлая осень –  </w:t>
      </w:r>
      <w:r>
        <w:br/>
        <w:t xml:space="preserve">Встреча с тобой. </w:t>
      </w:r>
    </w:p>
    <w:p w:rsidR="00170F09" w:rsidRDefault="00170F09" w:rsidP="00170F09">
      <w:pPr>
        <w:ind w:left="1416"/>
      </w:pPr>
      <w:r>
        <w:t>Может напрасно</w:t>
      </w:r>
      <w:r>
        <w:br/>
        <w:t xml:space="preserve">Мне ветер приносит </w:t>
      </w:r>
      <w:r>
        <w:br/>
        <w:t xml:space="preserve">Глупую сказку, </w:t>
      </w:r>
      <w:r>
        <w:br/>
        <w:t xml:space="preserve">Что ты придешь. </w:t>
      </w:r>
      <w:r>
        <w:br/>
        <w:t xml:space="preserve">Там за окошком, </w:t>
      </w:r>
      <w:r>
        <w:br/>
        <w:t xml:space="preserve">На прошлую осень </w:t>
      </w:r>
      <w:r>
        <w:br/>
        <w:t xml:space="preserve">Очень похож только дождь, </w:t>
      </w:r>
      <w:r>
        <w:br/>
        <w:t xml:space="preserve">Только дождь. </w:t>
      </w:r>
    </w:p>
    <w:p w:rsidR="00170F09" w:rsidRDefault="00170F09" w:rsidP="00170F09">
      <w:pPr>
        <w:ind w:left="708"/>
      </w:pPr>
      <w:r>
        <w:t xml:space="preserve">Ливням и грозам, </w:t>
      </w:r>
      <w:r>
        <w:br/>
        <w:t xml:space="preserve">Дням и годам </w:t>
      </w:r>
      <w:r>
        <w:br/>
        <w:t xml:space="preserve">Прошлую осень </w:t>
      </w:r>
      <w:r>
        <w:br/>
        <w:t>Я не отдам.</w:t>
      </w:r>
    </w:p>
    <w:p w:rsidR="00170F09" w:rsidRDefault="00170F09" w:rsidP="00170F09">
      <w:pPr>
        <w:ind w:left="1416"/>
      </w:pPr>
      <w:r>
        <w:t>Может напрасно</w:t>
      </w:r>
      <w:r>
        <w:br/>
        <w:t xml:space="preserve">Мне ветер приносит </w:t>
      </w:r>
      <w:r>
        <w:br/>
        <w:t xml:space="preserve">Глупую сказку, </w:t>
      </w:r>
      <w:r>
        <w:br/>
        <w:t xml:space="preserve">Что ты придешь. </w:t>
      </w:r>
      <w:r>
        <w:br/>
        <w:t xml:space="preserve">Там за окошком, </w:t>
      </w:r>
      <w:r>
        <w:br/>
        <w:t xml:space="preserve">На прошлую осень </w:t>
      </w:r>
      <w:r>
        <w:br/>
        <w:t xml:space="preserve">Очень похож только дождь, </w:t>
      </w:r>
      <w:r>
        <w:br/>
        <w:t>Только дождь.</w:t>
      </w:r>
    </w:p>
    <w:p w:rsidR="00170F09" w:rsidRPr="00E17681" w:rsidRDefault="00170F09" w:rsidP="00170F09"/>
    <w:p w:rsidR="00170F09" w:rsidRDefault="00170F09" w:rsidP="00170F09">
      <w:pPr>
        <w:rPr>
          <w:sz w:val="20"/>
          <w:szCs w:val="20"/>
        </w:rPr>
      </w:pPr>
      <w:r>
        <w:rPr>
          <w:sz w:val="20"/>
          <w:szCs w:val="20"/>
        </w:rPr>
        <w:t>(А.Бабаджанян – Р.Рождественский</w:t>
      </w:r>
      <w:r w:rsidRPr="00756DBD">
        <w:rPr>
          <w:sz w:val="20"/>
          <w:szCs w:val="20"/>
        </w:rPr>
        <w:t>)</w:t>
      </w:r>
    </w:p>
    <w:p w:rsidR="00873542" w:rsidRDefault="00873542" w:rsidP="00170F09">
      <w:pPr>
        <w:rPr>
          <w:sz w:val="20"/>
          <w:szCs w:val="20"/>
        </w:rPr>
      </w:pPr>
    </w:p>
    <w:p w:rsidR="00F56067" w:rsidRDefault="00FF5558" w:rsidP="00FF5558">
      <w:pPr>
        <w:ind w:right="256"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Мусорная площадка во дворе. </w:t>
      </w:r>
      <w:r w:rsidR="00F94E8B">
        <w:rPr>
          <w:i/>
          <w:color w:val="000000"/>
        </w:rPr>
        <w:t>В контейнере копается Никита, у его ног стоят два пакета с пустыми бутылкам</w:t>
      </w:r>
      <w:r w:rsidR="00C13791">
        <w:rPr>
          <w:i/>
          <w:color w:val="000000"/>
        </w:rPr>
        <w:t>и. Из левой кулисы выходит Илья, выбрасывает мусор, кладет рядом с контейнером стопку книг, перевязанную бечевкой.</w:t>
      </w:r>
      <w:r w:rsidR="003B50F9">
        <w:rPr>
          <w:i/>
          <w:color w:val="000000"/>
        </w:rPr>
        <w:t xml:space="preserve"> Некоторое время смотрит на Никиту, хватает за шиворот, ударяет о контейнер. </w:t>
      </w:r>
    </w:p>
    <w:p w:rsidR="00F56067" w:rsidRDefault="00F56067" w:rsidP="00FF5558">
      <w:pPr>
        <w:ind w:right="256" w:firstLine="708"/>
        <w:jc w:val="both"/>
        <w:rPr>
          <w:color w:val="000000"/>
        </w:rPr>
      </w:pPr>
    </w:p>
    <w:p w:rsidR="00F56067" w:rsidRDefault="00F56067" w:rsidP="00FF5558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 w:rsidR="00A250D0">
        <w:rPr>
          <w:color w:val="000000"/>
        </w:rPr>
        <w:t>Нравится? Могу ещё</w:t>
      </w:r>
      <w:r w:rsidRPr="00F56067">
        <w:rPr>
          <w:color w:val="000000"/>
        </w:rPr>
        <w:t xml:space="preserve">! </w:t>
      </w:r>
    </w:p>
    <w:p w:rsidR="00F56067" w:rsidRPr="00F56067" w:rsidRDefault="00F56067" w:rsidP="00FF5558">
      <w:pPr>
        <w:ind w:right="256" w:firstLine="708"/>
        <w:jc w:val="both"/>
        <w:rPr>
          <w:color w:val="000000"/>
        </w:rPr>
      </w:pPr>
      <w:r w:rsidRPr="00F56067">
        <w:rPr>
          <w:b/>
          <w:color w:val="000000"/>
        </w:rPr>
        <w:t>Никита</w:t>
      </w:r>
      <w:r>
        <w:rPr>
          <w:color w:val="000000"/>
        </w:rPr>
        <w:t xml:space="preserve"> </w:t>
      </w:r>
      <w:r w:rsidRPr="00986EEA">
        <w:rPr>
          <w:i/>
          <w:color w:val="000000"/>
        </w:rPr>
        <w:t>(пытаясь вырваться)</w:t>
      </w:r>
      <w:r w:rsidRPr="00F56067">
        <w:rPr>
          <w:b/>
          <w:color w:val="000000"/>
        </w:rPr>
        <w:t>.</w:t>
      </w:r>
      <w:r>
        <w:rPr>
          <w:color w:val="000000"/>
        </w:rPr>
        <w:t xml:space="preserve"> За что?  </w:t>
      </w:r>
    </w:p>
    <w:p w:rsidR="00FF5558" w:rsidRDefault="00F56067" w:rsidP="00FF5558">
      <w:pPr>
        <w:ind w:right="256" w:firstLine="708"/>
        <w:jc w:val="both"/>
        <w:rPr>
          <w:i/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По-твоему, не за что? </w:t>
      </w:r>
      <w:r w:rsidR="00FB785F" w:rsidRPr="00986EEA">
        <w:rPr>
          <w:i/>
          <w:color w:val="000000"/>
        </w:rPr>
        <w:t>(Опять ударяет.)</w:t>
      </w:r>
      <w:r w:rsidR="00986EEA">
        <w:rPr>
          <w:color w:val="000000"/>
        </w:rPr>
        <w:t xml:space="preserve"> Ма</w:t>
      </w:r>
      <w:r w:rsidR="00D87D42">
        <w:rPr>
          <w:color w:val="000000"/>
        </w:rPr>
        <w:t>рии Александровне сегодня сорок</w:t>
      </w:r>
      <w:r w:rsidR="00986EEA">
        <w:rPr>
          <w:color w:val="000000"/>
        </w:rPr>
        <w:t xml:space="preserve"> дней.</w:t>
      </w:r>
      <w:r w:rsidR="00986EEA" w:rsidRPr="00986EEA">
        <w:rPr>
          <w:color w:val="000000"/>
        </w:rPr>
        <w:t xml:space="preserve"> </w:t>
      </w:r>
      <w:r w:rsidR="00986EEA" w:rsidRPr="00986EEA">
        <w:rPr>
          <w:i/>
          <w:color w:val="000000"/>
        </w:rPr>
        <w:t>(Ударяет.)</w:t>
      </w:r>
      <w:r w:rsidR="00986EEA">
        <w:rPr>
          <w:color w:val="000000"/>
        </w:rPr>
        <w:t xml:space="preserve"> Это она тебе, сучёныш, так привет передает.</w:t>
      </w:r>
      <w:r w:rsidR="00986EEA" w:rsidRPr="00986EEA">
        <w:rPr>
          <w:color w:val="000000"/>
        </w:rPr>
        <w:t xml:space="preserve"> </w:t>
      </w:r>
      <w:r w:rsidR="00986EEA" w:rsidRPr="00986EEA">
        <w:rPr>
          <w:i/>
          <w:color w:val="000000"/>
        </w:rPr>
        <w:t>(Ударяет.)</w:t>
      </w:r>
      <w:r w:rsidR="00986EEA">
        <w:rPr>
          <w:color w:val="000000"/>
        </w:rPr>
        <w:t xml:space="preserve">     </w:t>
      </w:r>
      <w:r w:rsidR="00FB785F">
        <w:rPr>
          <w:color w:val="000000"/>
        </w:rPr>
        <w:t xml:space="preserve"> </w:t>
      </w:r>
      <w:r w:rsidR="003B50F9">
        <w:rPr>
          <w:i/>
          <w:color w:val="000000"/>
        </w:rPr>
        <w:t xml:space="preserve"> </w:t>
      </w:r>
      <w:r w:rsidR="00C13791">
        <w:rPr>
          <w:i/>
          <w:color w:val="000000"/>
        </w:rPr>
        <w:t xml:space="preserve"> </w:t>
      </w:r>
      <w:r w:rsidR="00F94E8B">
        <w:rPr>
          <w:i/>
          <w:color w:val="000000"/>
        </w:rPr>
        <w:t xml:space="preserve"> </w:t>
      </w:r>
      <w:r w:rsidR="00FF5558">
        <w:rPr>
          <w:i/>
          <w:color w:val="000000"/>
        </w:rPr>
        <w:t xml:space="preserve"> </w:t>
      </w:r>
    </w:p>
    <w:p w:rsidR="00D23FB2" w:rsidRDefault="00D23FB2" w:rsidP="00D23FB2">
      <w:pPr>
        <w:ind w:right="256" w:firstLine="708"/>
        <w:jc w:val="both"/>
        <w:rPr>
          <w:color w:val="000000"/>
        </w:rPr>
      </w:pPr>
      <w:r w:rsidRPr="00F56067">
        <w:rPr>
          <w:b/>
          <w:color w:val="000000"/>
        </w:rPr>
        <w:t>Никита.</w:t>
      </w:r>
      <w:r w:rsidR="00636C13">
        <w:rPr>
          <w:color w:val="000000"/>
        </w:rPr>
        <w:t xml:space="preserve"> Что за Мария</w:t>
      </w:r>
      <w:r w:rsidR="00A250D0">
        <w:rPr>
          <w:color w:val="000000"/>
        </w:rPr>
        <w:t>? Я ее не знаю!</w:t>
      </w:r>
      <w:r>
        <w:rPr>
          <w:color w:val="000000"/>
        </w:rPr>
        <w:t xml:space="preserve"> </w:t>
      </w:r>
    </w:p>
    <w:p w:rsidR="00D23FB2" w:rsidRDefault="00D23FB2" w:rsidP="00D23FB2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А бабку с третьего этажа знаешь? Ты же Никита? Это </w:t>
      </w:r>
      <w:r w:rsidR="00E7206A">
        <w:rPr>
          <w:color w:val="000000"/>
        </w:rPr>
        <w:t xml:space="preserve">же </w:t>
      </w:r>
      <w:r>
        <w:rPr>
          <w:color w:val="000000"/>
        </w:rPr>
        <w:t>т</w:t>
      </w:r>
      <w:r w:rsidR="00A92B35">
        <w:rPr>
          <w:color w:val="000000"/>
        </w:rPr>
        <w:t xml:space="preserve">ы с беспомощной старухой воевал!.. </w:t>
      </w:r>
      <w:r>
        <w:rPr>
          <w:color w:val="000000"/>
        </w:rPr>
        <w:t xml:space="preserve"> </w:t>
      </w:r>
    </w:p>
    <w:p w:rsidR="00D23FB2" w:rsidRDefault="00D23FB2" w:rsidP="00D23FB2">
      <w:pPr>
        <w:ind w:right="256" w:firstLine="708"/>
        <w:jc w:val="both"/>
        <w:rPr>
          <w:color w:val="000000"/>
        </w:rPr>
      </w:pPr>
      <w:r w:rsidRPr="00F56067">
        <w:rPr>
          <w:b/>
          <w:color w:val="000000"/>
        </w:rPr>
        <w:t>Никита.</w:t>
      </w:r>
      <w:r>
        <w:rPr>
          <w:color w:val="000000"/>
        </w:rPr>
        <w:t xml:space="preserve"> Никита… Я не воевал…</w:t>
      </w:r>
    </w:p>
    <w:p w:rsidR="00D23FB2" w:rsidRDefault="00D23FB2" w:rsidP="00D23FB2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Трусливая </w:t>
      </w:r>
      <w:r w:rsidR="003304E6">
        <w:rPr>
          <w:color w:val="000000"/>
        </w:rPr>
        <w:t xml:space="preserve">и лживая </w:t>
      </w:r>
      <w:r>
        <w:rPr>
          <w:color w:val="000000"/>
        </w:rPr>
        <w:t>скотина…</w:t>
      </w:r>
    </w:p>
    <w:p w:rsidR="00D23FB2" w:rsidRPr="00F56067" w:rsidRDefault="00D23FB2" w:rsidP="00D23FB2">
      <w:pPr>
        <w:ind w:right="256" w:firstLine="708"/>
        <w:jc w:val="both"/>
        <w:rPr>
          <w:color w:val="000000"/>
        </w:rPr>
      </w:pPr>
      <w:r w:rsidRPr="00F56067">
        <w:rPr>
          <w:b/>
          <w:color w:val="000000"/>
        </w:rPr>
        <w:t>Никита</w:t>
      </w:r>
      <w:r>
        <w:rPr>
          <w:color w:val="000000"/>
        </w:rPr>
        <w:t xml:space="preserve"> </w:t>
      </w:r>
      <w:r>
        <w:rPr>
          <w:i/>
          <w:color w:val="000000"/>
        </w:rPr>
        <w:t>(вырвавшись и отбежав за контейнер</w:t>
      </w:r>
      <w:r w:rsidRPr="00986EEA">
        <w:rPr>
          <w:i/>
          <w:color w:val="000000"/>
        </w:rPr>
        <w:t>)</w:t>
      </w:r>
      <w:r w:rsidRPr="00F5606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D23FB2">
        <w:rPr>
          <w:color w:val="000000"/>
        </w:rPr>
        <w:t>Я не скотина! Я ее любил!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 </w:t>
      </w:r>
    </w:p>
    <w:p w:rsidR="00AA626A" w:rsidRDefault="00E7206A" w:rsidP="003E7D6C">
      <w:pPr>
        <w:jc w:val="both"/>
        <w:rPr>
          <w:color w:val="000000"/>
        </w:rPr>
      </w:pPr>
      <w:r>
        <w:rPr>
          <w:sz w:val="20"/>
          <w:szCs w:val="2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Что ты сказал?</w:t>
      </w:r>
    </w:p>
    <w:p w:rsidR="00E7206A" w:rsidRDefault="00E7206A" w:rsidP="003E7D6C">
      <w:pPr>
        <w:jc w:val="both"/>
        <w:rPr>
          <w:sz w:val="20"/>
          <w:szCs w:val="2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</w:t>
      </w:r>
      <w:r>
        <w:rPr>
          <w:b/>
          <w:color w:val="000000"/>
        </w:rPr>
        <w:t xml:space="preserve"> </w:t>
      </w:r>
      <w:r w:rsidRPr="00E7206A">
        <w:rPr>
          <w:i/>
          <w:color w:val="000000"/>
        </w:rPr>
        <w:t>(срываясь на крик)</w:t>
      </w:r>
      <w:r w:rsidRPr="00F56067">
        <w:rPr>
          <w:b/>
          <w:color w:val="000000"/>
        </w:rPr>
        <w:t>.</w:t>
      </w:r>
      <w:r>
        <w:rPr>
          <w:color w:val="000000"/>
        </w:rPr>
        <w:t xml:space="preserve"> Любил!</w:t>
      </w:r>
      <w:r w:rsidRPr="00E7206A">
        <w:rPr>
          <w:color w:val="000000"/>
        </w:rPr>
        <w:t xml:space="preserve"> </w:t>
      </w:r>
      <w:r>
        <w:rPr>
          <w:color w:val="000000"/>
        </w:rPr>
        <w:t>Любил!</w:t>
      </w:r>
      <w:r w:rsidRPr="00E7206A">
        <w:rPr>
          <w:color w:val="000000"/>
        </w:rPr>
        <w:t xml:space="preserve"> </w:t>
      </w:r>
      <w:r>
        <w:rPr>
          <w:color w:val="000000"/>
        </w:rPr>
        <w:t>Любил!</w:t>
      </w:r>
      <w:r w:rsidR="003E7D6C">
        <w:rPr>
          <w:color w:val="000000"/>
        </w:rPr>
        <w:t xml:space="preserve"> Я даже маму </w:t>
      </w:r>
      <w:r w:rsidR="00303A0E">
        <w:rPr>
          <w:color w:val="000000"/>
        </w:rPr>
        <w:t>так не любил, как бабу</w:t>
      </w:r>
      <w:r w:rsidR="002A0E5A">
        <w:rPr>
          <w:color w:val="000000"/>
        </w:rPr>
        <w:t xml:space="preserve"> Машу! Только о</w:t>
      </w:r>
      <w:r w:rsidR="003E7D6C">
        <w:rPr>
          <w:color w:val="000000"/>
        </w:rPr>
        <w:t xml:space="preserve">на мне помогала! Она пускала телевизор посмотреть, уроки делать, ночевать. Она была хорошая как бабушка. </w:t>
      </w:r>
      <w:r>
        <w:rPr>
          <w:color w:val="000000"/>
        </w:rPr>
        <w:t xml:space="preserve"> </w:t>
      </w:r>
    </w:p>
    <w:p w:rsidR="00E7206A" w:rsidRDefault="00926EEF" w:rsidP="00E7206A">
      <w:pPr>
        <w:rPr>
          <w:color w:val="000000"/>
        </w:rPr>
      </w:pPr>
      <w:r>
        <w:rPr>
          <w:sz w:val="20"/>
          <w:szCs w:val="2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Бабушка? Любил? Ты врешь? </w:t>
      </w:r>
    </w:p>
    <w:p w:rsidR="00926EEF" w:rsidRDefault="00926EEF" w:rsidP="00ED2EBC">
      <w:pPr>
        <w:jc w:val="both"/>
        <w:rPr>
          <w:sz w:val="20"/>
          <w:szCs w:val="2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color w:val="000000"/>
        </w:rPr>
        <w:t xml:space="preserve"> </w:t>
      </w:r>
      <w:r w:rsidR="00FB397D">
        <w:rPr>
          <w:color w:val="000000"/>
        </w:rPr>
        <w:t>Я не вру! Я любил! Она меня в школу ходить заставляла и кормила всегда. Зачем мне врать?</w:t>
      </w:r>
      <w:r w:rsidR="001E4945">
        <w:rPr>
          <w:color w:val="000000"/>
        </w:rPr>
        <w:t xml:space="preserve"> Она добрая была. </w:t>
      </w:r>
      <w:r w:rsidR="00FB397D">
        <w:rPr>
          <w:color w:val="000000"/>
        </w:rPr>
        <w:t xml:space="preserve"> </w:t>
      </w:r>
    </w:p>
    <w:p w:rsidR="00E7206A" w:rsidRDefault="00ED2EBC" w:rsidP="00ED2EBC">
      <w:pPr>
        <w:ind w:firstLine="708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Ничего не понимаю. Мне говорили, ты ей двери пачкал, поджигал почту…</w:t>
      </w:r>
    </w:p>
    <w:p w:rsidR="00ED2EBC" w:rsidRDefault="00ED2EBC" w:rsidP="00ED2EBC">
      <w:pPr>
        <w:ind w:firstLine="708"/>
        <w:rPr>
          <w:sz w:val="20"/>
          <w:szCs w:val="20"/>
        </w:rPr>
      </w:pPr>
      <w:r w:rsidRPr="00F56067">
        <w:rPr>
          <w:b/>
          <w:color w:val="000000"/>
        </w:rPr>
        <w:t>Никита.</w:t>
      </w:r>
      <w:r>
        <w:rPr>
          <w:color w:val="000000"/>
        </w:rPr>
        <w:t xml:space="preserve"> </w:t>
      </w:r>
      <w:r w:rsidR="000A7542">
        <w:rPr>
          <w:color w:val="000000"/>
        </w:rPr>
        <w:t>Это я сначала, когда маленьким</w:t>
      </w:r>
      <w:r>
        <w:rPr>
          <w:color w:val="000000"/>
        </w:rPr>
        <w:t xml:space="preserve"> дураком</w:t>
      </w:r>
      <w:r w:rsidR="000A7542" w:rsidRPr="000A7542">
        <w:rPr>
          <w:color w:val="000000"/>
        </w:rPr>
        <w:t xml:space="preserve"> </w:t>
      </w:r>
      <w:r w:rsidR="000A7542">
        <w:rPr>
          <w:color w:val="000000"/>
        </w:rPr>
        <w:t xml:space="preserve">был </w:t>
      </w:r>
      <w:r>
        <w:rPr>
          <w:color w:val="000000"/>
        </w:rPr>
        <w:t xml:space="preserve">… А потом я извинился. </w:t>
      </w:r>
    </w:p>
    <w:p w:rsidR="003728D2" w:rsidRDefault="00AA626A" w:rsidP="00170F09">
      <w:pPr>
        <w:rPr>
          <w:color w:val="000000"/>
        </w:rPr>
      </w:pPr>
      <w:r>
        <w:rPr>
          <w:sz w:val="20"/>
          <w:szCs w:val="20"/>
        </w:rPr>
        <w:tab/>
      </w:r>
      <w:r w:rsidR="003728D2" w:rsidRPr="00932D07">
        <w:rPr>
          <w:b/>
          <w:color w:val="000000"/>
        </w:rPr>
        <w:t>Илья.</w:t>
      </w:r>
      <w:r w:rsidR="003728D2">
        <w:rPr>
          <w:b/>
          <w:color w:val="000000"/>
        </w:rPr>
        <w:t xml:space="preserve"> </w:t>
      </w:r>
      <w:r w:rsidR="003728D2">
        <w:rPr>
          <w:color w:val="000000"/>
        </w:rPr>
        <w:t>Боже мой! Прости. Ты долго к ней ходил?</w:t>
      </w:r>
      <w:r w:rsidR="00B424C3">
        <w:rPr>
          <w:color w:val="000000"/>
        </w:rPr>
        <w:t xml:space="preserve"> Год? Больше? </w:t>
      </w:r>
    </w:p>
    <w:p w:rsidR="003728D2" w:rsidRDefault="003728D2" w:rsidP="00170F09">
      <w:pPr>
        <w:rPr>
          <w:color w:val="000000"/>
        </w:rPr>
      </w:pPr>
      <w:r>
        <w:rPr>
          <w:color w:val="000000"/>
        </w:rPr>
        <w:tab/>
      </w:r>
      <w:r w:rsidR="00B424C3" w:rsidRPr="00F56067">
        <w:rPr>
          <w:b/>
          <w:color w:val="000000"/>
        </w:rPr>
        <w:t>Никита.</w:t>
      </w:r>
      <w:r w:rsidR="00B424C3">
        <w:rPr>
          <w:color w:val="000000"/>
        </w:rPr>
        <w:t xml:space="preserve"> </w:t>
      </w:r>
      <w:r>
        <w:rPr>
          <w:color w:val="000000"/>
        </w:rPr>
        <w:t>Наверно, год…</w:t>
      </w:r>
    </w:p>
    <w:p w:rsidR="00873542" w:rsidRPr="00100FB2" w:rsidRDefault="003728D2" w:rsidP="00170F09">
      <w:r>
        <w:rPr>
          <w:color w:val="000000"/>
        </w:rPr>
        <w:tab/>
      </w:r>
      <w:r w:rsidR="00B424C3" w:rsidRPr="00932D07">
        <w:rPr>
          <w:b/>
          <w:color w:val="000000"/>
        </w:rPr>
        <w:t>Илья.</w:t>
      </w:r>
      <w:r w:rsidR="00B424C3">
        <w:rPr>
          <w:b/>
          <w:color w:val="000000"/>
        </w:rPr>
        <w:t xml:space="preserve"> </w:t>
      </w:r>
      <w:r w:rsidR="00B424C3">
        <w:rPr>
          <w:color w:val="000000"/>
        </w:rPr>
        <w:t>Прости.</w:t>
      </w:r>
      <w:r w:rsidR="00873542">
        <w:rPr>
          <w:sz w:val="20"/>
          <w:szCs w:val="20"/>
        </w:rPr>
        <w:tab/>
      </w:r>
    </w:p>
    <w:p w:rsidR="00244F15" w:rsidRDefault="00170F09" w:rsidP="00873542">
      <w:pPr>
        <w:ind w:right="256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="000A7542">
        <w:rPr>
          <w:b/>
          <w:color w:val="000000"/>
        </w:rPr>
        <w:tab/>
      </w:r>
      <w:r w:rsidR="000A7542" w:rsidRPr="00F56067">
        <w:rPr>
          <w:b/>
          <w:color w:val="000000"/>
        </w:rPr>
        <w:t>Никита.</w:t>
      </w:r>
      <w:r w:rsidR="000A7542">
        <w:rPr>
          <w:color w:val="000000"/>
        </w:rPr>
        <w:t xml:space="preserve"> А вы кто?</w:t>
      </w:r>
    </w:p>
    <w:p w:rsidR="000A7542" w:rsidRDefault="000A7542" w:rsidP="00873542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Я ее сын.</w:t>
      </w:r>
    </w:p>
    <w:p w:rsidR="000A7542" w:rsidRPr="00873542" w:rsidRDefault="000A7542" w:rsidP="00873542">
      <w:pPr>
        <w:ind w:right="256"/>
        <w:jc w:val="both"/>
        <w:rPr>
          <w:b/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color w:val="000000"/>
        </w:rPr>
        <w:t xml:space="preserve"> Илья? </w:t>
      </w:r>
    </w:p>
    <w:p w:rsidR="002F40CC" w:rsidRDefault="000A7542" w:rsidP="000A7542">
      <w:pPr>
        <w:ind w:right="256" w:firstLine="708"/>
        <w:jc w:val="both"/>
        <w:rPr>
          <w:b/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 w:rsidRPr="000A7542">
        <w:rPr>
          <w:color w:val="000000"/>
        </w:rPr>
        <w:t>Илья.</w:t>
      </w:r>
      <w:r>
        <w:rPr>
          <w:b/>
          <w:color w:val="000000"/>
        </w:rPr>
        <w:t xml:space="preserve"> </w:t>
      </w:r>
    </w:p>
    <w:p w:rsidR="00342DCC" w:rsidRDefault="000A7542" w:rsidP="002F40CC">
      <w:pPr>
        <w:ind w:right="256" w:firstLine="708"/>
        <w:rPr>
          <w:color w:val="000000"/>
        </w:rPr>
      </w:pPr>
      <w:r w:rsidRPr="00F56067">
        <w:rPr>
          <w:b/>
          <w:color w:val="000000"/>
        </w:rPr>
        <w:t>Никита.</w:t>
      </w:r>
      <w:r>
        <w:rPr>
          <w:color w:val="000000"/>
        </w:rPr>
        <w:t xml:space="preserve"> А я Никита.</w:t>
      </w:r>
    </w:p>
    <w:p w:rsidR="000A7542" w:rsidRDefault="000A7542" w:rsidP="002F40CC">
      <w:pPr>
        <w:ind w:right="256" w:firstLine="708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Я это уже понял. </w:t>
      </w:r>
    </w:p>
    <w:p w:rsidR="00506C0C" w:rsidRDefault="00506C0C" w:rsidP="001A4698">
      <w:pPr>
        <w:ind w:right="256" w:firstLine="708"/>
        <w:jc w:val="both"/>
        <w:rPr>
          <w:color w:val="000000"/>
        </w:rPr>
      </w:pPr>
      <w:r w:rsidRPr="00F56067">
        <w:rPr>
          <w:b/>
          <w:color w:val="000000"/>
        </w:rPr>
        <w:t>Никита.</w:t>
      </w:r>
      <w:r w:rsidR="001A4698">
        <w:rPr>
          <w:color w:val="000000"/>
        </w:rPr>
        <w:t xml:space="preserve"> А о</w:t>
      </w:r>
      <w:r>
        <w:rPr>
          <w:color w:val="000000"/>
        </w:rPr>
        <w:t>на мне ваши письм</w:t>
      </w:r>
      <w:r w:rsidR="001A4698">
        <w:rPr>
          <w:color w:val="000000"/>
        </w:rPr>
        <w:t>а читала и подарки показывала. И еще р</w:t>
      </w:r>
      <w:r>
        <w:rPr>
          <w:color w:val="000000"/>
        </w:rPr>
        <w:t xml:space="preserve">ассказывала, как </w:t>
      </w:r>
      <w:r w:rsidR="001A4698">
        <w:rPr>
          <w:color w:val="000000"/>
        </w:rPr>
        <w:t xml:space="preserve">вы </w:t>
      </w:r>
      <w:r>
        <w:rPr>
          <w:color w:val="000000"/>
        </w:rPr>
        <w:t xml:space="preserve">вторую пенсию ей присылали. </w:t>
      </w:r>
    </w:p>
    <w:p w:rsidR="00506C0C" w:rsidRDefault="00506C0C" w:rsidP="00506C0C">
      <w:pPr>
        <w:ind w:right="256" w:firstLine="708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 w:rsidR="001A4698">
        <w:rPr>
          <w:color w:val="000000"/>
        </w:rPr>
        <w:t>Ничего я не дарил…</w:t>
      </w:r>
      <w:r w:rsidRPr="00506C0C">
        <w:rPr>
          <w:color w:val="000000"/>
        </w:rPr>
        <w:t xml:space="preserve"> не присылал</w:t>
      </w:r>
      <w:r w:rsidR="001A4698">
        <w:rPr>
          <w:color w:val="000000"/>
        </w:rPr>
        <w:t>…</w:t>
      </w:r>
      <w:r w:rsidR="00CA6FB0">
        <w:rPr>
          <w:color w:val="000000"/>
        </w:rPr>
        <w:t xml:space="preserve"> Писал редко. </w:t>
      </w:r>
      <w:r w:rsidR="001A4698">
        <w:rPr>
          <w:color w:val="000000"/>
        </w:rPr>
        <w:t xml:space="preserve"> </w:t>
      </w:r>
      <w:r w:rsidRPr="00506C0C">
        <w:rPr>
          <w:color w:val="000000"/>
        </w:rPr>
        <w:t xml:space="preserve">  </w:t>
      </w:r>
    </w:p>
    <w:p w:rsidR="00506C0C" w:rsidRDefault="00506C0C" w:rsidP="00506C0C">
      <w:pPr>
        <w:ind w:right="256" w:firstLine="708"/>
        <w:rPr>
          <w:color w:val="000000"/>
        </w:rPr>
      </w:pPr>
      <w:r w:rsidRPr="00F56067">
        <w:rPr>
          <w:b/>
          <w:color w:val="000000"/>
        </w:rPr>
        <w:t>Никита.</w:t>
      </w:r>
      <w:r>
        <w:rPr>
          <w:color w:val="000000"/>
        </w:rPr>
        <w:t xml:space="preserve"> Дарили, дарили. </w:t>
      </w:r>
      <w:r w:rsidR="001A4698">
        <w:rPr>
          <w:color w:val="000000"/>
        </w:rPr>
        <w:t xml:space="preserve">Она мне рассказала. </w:t>
      </w:r>
    </w:p>
    <w:p w:rsidR="00506C0C" w:rsidRPr="00506C0C" w:rsidRDefault="001A4698" w:rsidP="00506C0C">
      <w:pPr>
        <w:ind w:right="256" w:firstLine="708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Дарил, но редко… </w:t>
      </w:r>
    </w:p>
    <w:p w:rsidR="000A7542" w:rsidRDefault="000A7542" w:rsidP="002F40CC">
      <w:pPr>
        <w:ind w:right="256" w:firstLine="708"/>
        <w:rPr>
          <w:color w:val="000000"/>
        </w:rPr>
      </w:pPr>
      <w:r w:rsidRPr="00F56067">
        <w:rPr>
          <w:b/>
          <w:color w:val="000000"/>
        </w:rPr>
        <w:t>Никита.</w:t>
      </w:r>
      <w:r>
        <w:rPr>
          <w:color w:val="000000"/>
        </w:rPr>
        <w:t xml:space="preserve"> Она вам про меня не говорила что ли?</w:t>
      </w:r>
    </w:p>
    <w:p w:rsidR="000A7542" w:rsidRDefault="000A7542" w:rsidP="002F40CC">
      <w:pPr>
        <w:ind w:right="256" w:firstLine="708"/>
        <w:rPr>
          <w:b/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Мы с ней не разговаривали </w:t>
      </w:r>
      <w:r w:rsidR="007E5502">
        <w:rPr>
          <w:color w:val="000000"/>
        </w:rPr>
        <w:t xml:space="preserve">толком </w:t>
      </w:r>
      <w:r>
        <w:rPr>
          <w:color w:val="000000"/>
        </w:rPr>
        <w:t xml:space="preserve">больше года. </w:t>
      </w:r>
    </w:p>
    <w:p w:rsidR="00342DCC" w:rsidRDefault="000A7542" w:rsidP="002F40CC">
      <w:pPr>
        <w:ind w:right="256" w:firstLine="708"/>
        <w:rPr>
          <w:color w:val="000000"/>
        </w:rPr>
      </w:pPr>
      <w:r w:rsidRPr="00F56067">
        <w:rPr>
          <w:b/>
          <w:color w:val="000000"/>
        </w:rPr>
        <w:t>Никита.</w:t>
      </w:r>
      <w:r>
        <w:rPr>
          <w:color w:val="000000"/>
        </w:rPr>
        <w:t xml:space="preserve"> А почему?</w:t>
      </w:r>
    </w:p>
    <w:p w:rsidR="000A7542" w:rsidRPr="000A7542" w:rsidRDefault="000A7542" w:rsidP="000A7542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 w:rsidRPr="000A7542">
        <w:rPr>
          <w:color w:val="000000"/>
        </w:rPr>
        <w:t xml:space="preserve">Дела… Проекты сложные… Проблемы… </w:t>
      </w:r>
    </w:p>
    <w:p w:rsidR="00AA626A" w:rsidRDefault="000A7542" w:rsidP="002F40CC">
      <w:pPr>
        <w:ind w:right="256" w:firstLine="708"/>
        <w:rPr>
          <w:color w:val="000000"/>
        </w:rPr>
      </w:pPr>
      <w:r w:rsidRPr="00F56067">
        <w:rPr>
          <w:b/>
          <w:color w:val="000000"/>
        </w:rPr>
        <w:t>Никита.</w:t>
      </w:r>
      <w:r>
        <w:rPr>
          <w:color w:val="000000"/>
        </w:rPr>
        <w:t xml:space="preserve"> Надо было поговорить.</w:t>
      </w:r>
    </w:p>
    <w:p w:rsidR="00AA1233" w:rsidRDefault="000A7542" w:rsidP="0053345A">
      <w:pPr>
        <w:ind w:right="256" w:firstLine="708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Надо было… </w:t>
      </w:r>
    </w:p>
    <w:p w:rsidR="007137AB" w:rsidRDefault="007137AB" w:rsidP="0053345A">
      <w:pPr>
        <w:ind w:right="256" w:firstLine="708"/>
        <w:rPr>
          <w:color w:val="000000"/>
        </w:rPr>
      </w:pPr>
    </w:p>
    <w:p w:rsidR="007137AB" w:rsidRDefault="007137AB" w:rsidP="0053345A">
      <w:pPr>
        <w:ind w:right="256" w:firstLine="708"/>
        <w:rPr>
          <w:color w:val="000000"/>
        </w:rPr>
      </w:pPr>
      <w:r>
        <w:rPr>
          <w:i/>
          <w:color w:val="000000"/>
        </w:rPr>
        <w:t xml:space="preserve">Никита </w:t>
      </w:r>
      <w:r w:rsidRPr="00211283">
        <w:rPr>
          <w:i/>
          <w:color w:val="000000"/>
        </w:rPr>
        <w:t>осторожно</w:t>
      </w:r>
      <w:r w:rsidRPr="00AA1233">
        <w:rPr>
          <w:i/>
          <w:color w:val="000000"/>
        </w:rPr>
        <w:t xml:space="preserve"> подходит к Илье, видит связку книг</w:t>
      </w:r>
      <w:r>
        <w:rPr>
          <w:i/>
          <w:color w:val="000000"/>
        </w:rPr>
        <w:t xml:space="preserve">. </w:t>
      </w:r>
    </w:p>
    <w:p w:rsidR="007137AB" w:rsidRPr="0053345A" w:rsidRDefault="007137AB" w:rsidP="0053345A">
      <w:pPr>
        <w:ind w:right="256" w:firstLine="708"/>
        <w:rPr>
          <w:color w:val="000000"/>
        </w:rPr>
      </w:pPr>
    </w:p>
    <w:p w:rsidR="00AA626A" w:rsidRDefault="00AA1233" w:rsidP="00F474C1">
      <w:pPr>
        <w:ind w:right="256" w:firstLine="708"/>
        <w:jc w:val="both"/>
        <w:rPr>
          <w:b/>
          <w:color w:val="000000"/>
        </w:rPr>
      </w:pPr>
      <w:r w:rsidRPr="00F56067">
        <w:rPr>
          <w:b/>
          <w:color w:val="000000"/>
        </w:rPr>
        <w:t>Никита.</w:t>
      </w:r>
      <w:r>
        <w:rPr>
          <w:color w:val="000000"/>
        </w:rPr>
        <w:t xml:space="preserve"> Это мои учебники. </w:t>
      </w:r>
    </w:p>
    <w:p w:rsidR="00F43E04" w:rsidRDefault="00F474C1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 w:rsidR="006952C2" w:rsidRPr="006952C2">
        <w:rPr>
          <w:color w:val="000000"/>
        </w:rPr>
        <w:t xml:space="preserve">Твои? </w:t>
      </w:r>
      <w:r w:rsidR="006952C2" w:rsidRPr="006952C2">
        <w:rPr>
          <w:i/>
          <w:color w:val="000000"/>
        </w:rPr>
        <w:t>(Пауза.)</w:t>
      </w:r>
      <w:r w:rsidR="006952C2">
        <w:rPr>
          <w:b/>
          <w:color w:val="000000"/>
        </w:rPr>
        <w:t xml:space="preserve"> </w:t>
      </w:r>
      <w:r>
        <w:rPr>
          <w:color w:val="000000"/>
        </w:rPr>
        <w:t xml:space="preserve">А, вот они откуда! Я было подумал, что </w:t>
      </w:r>
      <w:r w:rsidR="00AB1D59">
        <w:rPr>
          <w:color w:val="000000"/>
        </w:rPr>
        <w:t xml:space="preserve">у нее </w:t>
      </w:r>
      <w:r>
        <w:rPr>
          <w:color w:val="000000"/>
        </w:rPr>
        <w:t>маразм</w:t>
      </w:r>
      <w:r w:rsidR="00F82AE7">
        <w:rPr>
          <w:color w:val="000000"/>
        </w:rPr>
        <w:t xml:space="preserve"> случился</w:t>
      </w:r>
      <w:r>
        <w:rPr>
          <w:color w:val="000000"/>
        </w:rPr>
        <w:t>. Решил, что внукам покупала</w:t>
      </w:r>
      <w:r w:rsidR="006952C2">
        <w:rPr>
          <w:color w:val="000000"/>
        </w:rPr>
        <w:t xml:space="preserve"> впрок</w:t>
      </w:r>
      <w:r>
        <w:rPr>
          <w:color w:val="000000"/>
        </w:rPr>
        <w:t>…</w:t>
      </w:r>
      <w:r w:rsidR="006952C2">
        <w:rPr>
          <w:color w:val="000000"/>
        </w:rPr>
        <w:t xml:space="preserve"> </w:t>
      </w:r>
    </w:p>
    <w:p w:rsidR="00F474C1" w:rsidRDefault="00F474C1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color w:val="000000"/>
        </w:rPr>
        <w:t xml:space="preserve"> Мои.</w:t>
      </w:r>
    </w:p>
    <w:p w:rsidR="00F474C1" w:rsidRDefault="00F474C1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Забирай.</w:t>
      </w:r>
    </w:p>
    <w:p w:rsidR="00F474C1" w:rsidRDefault="00F474C1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color w:val="000000"/>
        </w:rPr>
        <w:t xml:space="preserve"> Да мне они не надо, я уже в школу не хожу. А вы в Москве живете?</w:t>
      </w:r>
    </w:p>
    <w:p w:rsidR="00F474C1" w:rsidRDefault="00F474C1" w:rsidP="00F474C1">
      <w:pPr>
        <w:ind w:right="256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Ага, в Москве.</w:t>
      </w:r>
    </w:p>
    <w:p w:rsidR="00F474C1" w:rsidRDefault="00F474C1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color w:val="000000"/>
        </w:rPr>
        <w:t xml:space="preserve"> Скоро уедите?</w:t>
      </w:r>
    </w:p>
    <w:p w:rsidR="00F474C1" w:rsidRDefault="00F474C1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Уеду. Вот продам квартиру и уеду. </w:t>
      </w:r>
    </w:p>
    <w:p w:rsidR="00F474C1" w:rsidRDefault="00F474C1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color w:val="000000"/>
        </w:rPr>
        <w:t xml:space="preserve"> Скажете, где у нее могила? Я буду к ней ходить, ухаживать.</w:t>
      </w:r>
      <w:r w:rsidR="002A2662" w:rsidRPr="002A2662">
        <w:rPr>
          <w:i/>
          <w:color w:val="000000"/>
        </w:rPr>
        <w:t xml:space="preserve"> </w:t>
      </w:r>
      <w:r w:rsidR="002A2662" w:rsidRPr="006952C2">
        <w:rPr>
          <w:i/>
          <w:color w:val="000000"/>
        </w:rPr>
        <w:t>(Пауза.)</w:t>
      </w:r>
      <w:r w:rsidR="002A2662">
        <w:rPr>
          <w:b/>
          <w:color w:val="000000"/>
        </w:rPr>
        <w:t xml:space="preserve">  </w:t>
      </w:r>
      <w:r>
        <w:rPr>
          <w:color w:val="000000"/>
        </w:rPr>
        <w:t xml:space="preserve"> </w:t>
      </w:r>
    </w:p>
    <w:p w:rsidR="00F474C1" w:rsidRDefault="00F474C1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Поехали сейчас.</w:t>
      </w:r>
    </w:p>
    <w:p w:rsidR="00F474C1" w:rsidRDefault="00F474C1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="006E504B" w:rsidRPr="00F56067">
        <w:rPr>
          <w:b/>
          <w:color w:val="000000"/>
        </w:rPr>
        <w:t>Никита.</w:t>
      </w:r>
      <w:r w:rsidR="006E504B">
        <w:rPr>
          <w:color w:val="000000"/>
        </w:rPr>
        <w:t xml:space="preserve"> Вечер же…</w:t>
      </w:r>
      <w:r w:rsidR="004932E9">
        <w:rPr>
          <w:color w:val="000000"/>
        </w:rPr>
        <w:t xml:space="preserve"> и дождик… </w:t>
      </w:r>
      <w:r w:rsidR="006E504B">
        <w:rPr>
          <w:color w:val="000000"/>
        </w:rPr>
        <w:t xml:space="preserve"> </w:t>
      </w:r>
    </w:p>
    <w:p w:rsidR="006E504B" w:rsidRDefault="006E504B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Ну и что? Поехали?</w:t>
      </w:r>
    </w:p>
    <w:p w:rsidR="006E504B" w:rsidRDefault="006E504B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color w:val="000000"/>
        </w:rPr>
        <w:t xml:space="preserve"> Поехали. </w:t>
      </w:r>
    </w:p>
    <w:p w:rsidR="00F474C1" w:rsidRDefault="00F474C1" w:rsidP="00F474C1">
      <w:pPr>
        <w:ind w:right="256"/>
        <w:jc w:val="both"/>
        <w:rPr>
          <w:color w:val="000000"/>
        </w:rPr>
      </w:pPr>
    </w:p>
    <w:p w:rsidR="00F474C1" w:rsidRPr="003A3C15" w:rsidRDefault="004932E9" w:rsidP="00F474C1">
      <w:pPr>
        <w:ind w:right="256"/>
        <w:jc w:val="both"/>
        <w:rPr>
          <w:i/>
          <w:color w:val="000000"/>
        </w:rPr>
      </w:pPr>
      <w:r>
        <w:rPr>
          <w:color w:val="000000"/>
        </w:rPr>
        <w:tab/>
      </w:r>
      <w:r w:rsidR="009E12F8" w:rsidRPr="003A3C15">
        <w:rPr>
          <w:i/>
          <w:color w:val="000000"/>
        </w:rPr>
        <w:t xml:space="preserve">Илья и Никита </w:t>
      </w:r>
      <w:r w:rsidR="0001369C" w:rsidRPr="003A3C15">
        <w:rPr>
          <w:i/>
          <w:color w:val="000000"/>
        </w:rPr>
        <w:t>выбрасывают</w:t>
      </w:r>
      <w:r w:rsidR="003D3AC8" w:rsidRPr="003A3C15">
        <w:rPr>
          <w:i/>
          <w:color w:val="000000"/>
        </w:rPr>
        <w:t xml:space="preserve"> пакеты с бутылками</w:t>
      </w:r>
      <w:r w:rsidR="00A46A59" w:rsidRPr="003A3C15">
        <w:rPr>
          <w:i/>
          <w:color w:val="000000"/>
        </w:rPr>
        <w:t xml:space="preserve"> в контейнер</w:t>
      </w:r>
      <w:r w:rsidR="003D3AC8" w:rsidRPr="003A3C15">
        <w:rPr>
          <w:i/>
          <w:color w:val="000000"/>
        </w:rPr>
        <w:t xml:space="preserve"> </w:t>
      </w:r>
      <w:r w:rsidR="00A46A59" w:rsidRPr="003A3C15">
        <w:rPr>
          <w:i/>
          <w:color w:val="000000"/>
        </w:rPr>
        <w:t>и, забрав</w:t>
      </w:r>
      <w:r w:rsidR="003D3AC8" w:rsidRPr="003A3C15">
        <w:rPr>
          <w:i/>
          <w:color w:val="000000"/>
        </w:rPr>
        <w:t xml:space="preserve"> учебники, </w:t>
      </w:r>
      <w:r w:rsidR="00A46A59" w:rsidRPr="003A3C15">
        <w:rPr>
          <w:i/>
          <w:color w:val="000000"/>
        </w:rPr>
        <w:t>скрываются в кулисах</w:t>
      </w:r>
      <w:r w:rsidR="009E12F8" w:rsidRPr="003A3C15">
        <w:rPr>
          <w:i/>
          <w:color w:val="000000"/>
        </w:rPr>
        <w:t xml:space="preserve">. </w:t>
      </w:r>
    </w:p>
    <w:p w:rsidR="009E12F8" w:rsidRDefault="009E12F8" w:rsidP="00F474C1">
      <w:pPr>
        <w:ind w:right="256"/>
        <w:jc w:val="both"/>
        <w:rPr>
          <w:color w:val="000000"/>
        </w:rPr>
      </w:pPr>
    </w:p>
    <w:p w:rsidR="009E12F8" w:rsidRDefault="009E12F8" w:rsidP="009E12F8">
      <w:pPr>
        <w:ind w:right="256"/>
        <w:jc w:val="center"/>
        <w:rPr>
          <w:b/>
          <w:color w:val="000000"/>
        </w:rPr>
      </w:pPr>
      <w:r>
        <w:rPr>
          <w:b/>
          <w:color w:val="000000"/>
        </w:rPr>
        <w:t>Сцена 10</w:t>
      </w:r>
    </w:p>
    <w:p w:rsidR="009E12F8" w:rsidRPr="00AA068F" w:rsidRDefault="009E12F8" w:rsidP="009E12F8">
      <w:pPr>
        <w:ind w:right="256" w:firstLine="708"/>
        <w:jc w:val="both"/>
      </w:pPr>
    </w:p>
    <w:p w:rsidR="009E12F8" w:rsidRPr="00337372" w:rsidRDefault="009E12F8" w:rsidP="009E12F8">
      <w:pPr>
        <w:ind w:right="256" w:firstLine="708"/>
        <w:jc w:val="both"/>
        <w:rPr>
          <w:i/>
        </w:rPr>
      </w:pPr>
      <w:r w:rsidRPr="00337372">
        <w:rPr>
          <w:i/>
        </w:rPr>
        <w:t>На подиум выходит Аида Ведищева.</w:t>
      </w:r>
    </w:p>
    <w:p w:rsidR="009E12F8" w:rsidRDefault="009E12F8" w:rsidP="009E12F8">
      <w:pPr>
        <w:ind w:right="256" w:firstLine="708"/>
        <w:jc w:val="both"/>
      </w:pPr>
    </w:p>
    <w:p w:rsidR="009E12F8" w:rsidRDefault="009E12F8" w:rsidP="009E12F8">
      <w:pPr>
        <w:ind w:right="256" w:firstLine="708"/>
        <w:jc w:val="both"/>
        <w:rPr>
          <w:color w:val="000000"/>
        </w:rPr>
      </w:pPr>
      <w:r>
        <w:rPr>
          <w:b/>
          <w:color w:val="000000"/>
        </w:rPr>
        <w:t>Аида Ведищева</w:t>
      </w:r>
      <w:r>
        <w:rPr>
          <w:color w:val="000000"/>
        </w:rPr>
        <w:t xml:space="preserve"> </w:t>
      </w:r>
      <w:r w:rsidRPr="002613BD">
        <w:rPr>
          <w:i/>
          <w:color w:val="000000"/>
        </w:rPr>
        <w:t>(поет)</w:t>
      </w:r>
      <w:r>
        <w:rPr>
          <w:color w:val="000000"/>
        </w:rPr>
        <w:t>.</w:t>
      </w:r>
    </w:p>
    <w:p w:rsidR="009E12F8" w:rsidRDefault="009E12F8" w:rsidP="00F474C1">
      <w:pPr>
        <w:ind w:right="256"/>
        <w:jc w:val="both"/>
        <w:rPr>
          <w:color w:val="000000"/>
        </w:rPr>
      </w:pPr>
    </w:p>
    <w:p w:rsidR="003A3C15" w:rsidRDefault="003A3C15" w:rsidP="003A3C15">
      <w:pPr>
        <w:ind w:left="708"/>
        <w:rPr>
          <w:color w:val="000000"/>
        </w:rPr>
      </w:pPr>
      <w:r>
        <w:t>Осенью</w:t>
      </w:r>
      <w:r w:rsidR="007A0012">
        <w:t>,</w:t>
      </w:r>
      <w:r>
        <w:t xml:space="preserve"> в дождливый серый день</w:t>
      </w:r>
      <w:r w:rsidR="007A0012">
        <w:t>,</w:t>
      </w:r>
      <w:r>
        <w:t xml:space="preserve"> </w:t>
      </w:r>
      <w:r>
        <w:br/>
        <w:t>Проскакал по городу олень.</w:t>
      </w:r>
      <w:r>
        <w:br/>
        <w:t xml:space="preserve">Он летел над гулкой мостовой </w:t>
      </w:r>
      <w:r>
        <w:br/>
        <w:t xml:space="preserve">Рыжим лесом, пущенной стрелой. </w:t>
      </w:r>
      <w:r>
        <w:br/>
        <w:t xml:space="preserve">            Вернись, лесной олень, </w:t>
      </w:r>
      <w:r>
        <w:br/>
        <w:t xml:space="preserve">            По моему хотенью, </w:t>
      </w:r>
      <w:r>
        <w:br/>
        <w:t xml:space="preserve">            Умчи меня, олень, </w:t>
      </w:r>
      <w:r>
        <w:br/>
        <w:t xml:space="preserve">            В свою страну оленью. </w:t>
      </w:r>
      <w:r>
        <w:br/>
        <w:t xml:space="preserve">            Где сосны рвутся в небо, </w:t>
      </w:r>
      <w:r>
        <w:br/>
        <w:t xml:space="preserve">            Где быль живёт и небыль, </w:t>
      </w:r>
      <w:r>
        <w:br/>
        <w:t xml:space="preserve">            Умчи меня туда, лесной олень. </w:t>
      </w:r>
      <w:r>
        <w:br/>
        <w:t xml:space="preserve">Он бежал, и сильные рога </w:t>
      </w:r>
      <w:r>
        <w:br/>
        <w:t xml:space="preserve">Задевали тучи, облака. </w:t>
      </w:r>
      <w:r>
        <w:br/>
        <w:t xml:space="preserve">И казалось, будто бы над ним </w:t>
      </w:r>
      <w:r>
        <w:br/>
        <w:t xml:space="preserve">Становилось небо голубым. </w:t>
      </w:r>
      <w:r>
        <w:br/>
        <w:t xml:space="preserve">            Вернись, лесной олень, </w:t>
      </w:r>
      <w:r>
        <w:br/>
        <w:t xml:space="preserve">            По моему хотенью, </w:t>
      </w:r>
      <w:r>
        <w:br/>
        <w:t xml:space="preserve">            Умчи меня, олень, </w:t>
      </w:r>
      <w:r>
        <w:br/>
        <w:t xml:space="preserve">            В свою страну оленью. </w:t>
      </w:r>
      <w:r>
        <w:br/>
        <w:t xml:space="preserve">            Где сосны рвутся в небо, </w:t>
      </w:r>
      <w:r>
        <w:br/>
        <w:t xml:space="preserve">            Где быль живёт и небыль, </w:t>
      </w:r>
      <w:r>
        <w:br/>
        <w:t xml:space="preserve">            Умчи меня туда, лесной олень. </w:t>
      </w:r>
      <w:r>
        <w:br/>
        <w:t xml:space="preserve">Говорят, чудес на свете нет, </w:t>
      </w:r>
      <w:r>
        <w:br/>
        <w:t xml:space="preserve">И дождями смыт оленя след. </w:t>
      </w:r>
      <w:r>
        <w:br/>
        <w:t xml:space="preserve">Только знаю, он ко мне придёт, </w:t>
      </w:r>
      <w:r>
        <w:br/>
        <w:t xml:space="preserve">Если веришь, сказка оживёт. </w:t>
      </w:r>
      <w:r>
        <w:br/>
        <w:t xml:space="preserve">            Со мной лесной олень </w:t>
      </w:r>
      <w:r>
        <w:br/>
        <w:t xml:space="preserve">            По моему хотенью, </w:t>
      </w:r>
      <w:r>
        <w:br/>
        <w:t xml:space="preserve">            И мчит меня олень </w:t>
      </w:r>
      <w:r>
        <w:br/>
        <w:t xml:space="preserve">            В свою страну оленью. </w:t>
      </w:r>
      <w:r>
        <w:br/>
        <w:t xml:space="preserve">            Где сосны рвутся в небо, </w:t>
      </w:r>
      <w:r>
        <w:br/>
        <w:t xml:space="preserve">            Где быль живет и небыль, </w:t>
      </w:r>
      <w:r>
        <w:br/>
        <w:t xml:space="preserve">            Он мчит меня туда, лесной олень.</w:t>
      </w:r>
    </w:p>
    <w:p w:rsidR="00F474C1" w:rsidRDefault="00F474C1" w:rsidP="003A3C15">
      <w:pPr>
        <w:rPr>
          <w:color w:val="000000"/>
        </w:rPr>
      </w:pPr>
    </w:p>
    <w:p w:rsidR="006952C2" w:rsidRPr="003A3C15" w:rsidRDefault="003A3C15" w:rsidP="003A3C15">
      <w:pPr>
        <w:rPr>
          <w:color w:val="000000"/>
          <w:sz w:val="20"/>
          <w:szCs w:val="20"/>
        </w:rPr>
      </w:pPr>
      <w:r w:rsidRPr="003A3C15">
        <w:rPr>
          <w:color w:val="000000"/>
          <w:sz w:val="20"/>
          <w:szCs w:val="20"/>
        </w:rPr>
        <w:t xml:space="preserve">(Е.Крылатов – Ю.Энтин) </w:t>
      </w:r>
    </w:p>
    <w:p w:rsidR="006952C2" w:rsidRDefault="006952C2" w:rsidP="003A3C15">
      <w:pPr>
        <w:rPr>
          <w:color w:val="000000"/>
        </w:rPr>
      </w:pPr>
    </w:p>
    <w:p w:rsidR="007137AB" w:rsidRDefault="00CE406F" w:rsidP="00CE406F">
      <w:pPr>
        <w:ind w:right="256"/>
        <w:jc w:val="both"/>
        <w:rPr>
          <w:i/>
          <w:color w:val="000000"/>
        </w:rPr>
      </w:pPr>
      <w:r>
        <w:rPr>
          <w:color w:val="000000"/>
        </w:rPr>
        <w:lastRenderedPageBreak/>
        <w:tab/>
      </w:r>
      <w:r>
        <w:rPr>
          <w:i/>
          <w:color w:val="000000"/>
        </w:rPr>
        <w:t>Кухня в квартире Марии Александровны.</w:t>
      </w:r>
      <w:r w:rsidR="00577308">
        <w:rPr>
          <w:i/>
          <w:color w:val="000000"/>
        </w:rPr>
        <w:t xml:space="preserve"> На столе стоит </w:t>
      </w:r>
      <w:r w:rsidR="00293DD1">
        <w:rPr>
          <w:i/>
          <w:color w:val="000000"/>
        </w:rPr>
        <w:t xml:space="preserve">черный </w:t>
      </w:r>
      <w:r w:rsidR="00577308">
        <w:rPr>
          <w:i/>
          <w:color w:val="000000"/>
        </w:rPr>
        <w:t xml:space="preserve">дисковый телефонный аппарат. Мария Александровна набирает номер. </w:t>
      </w:r>
    </w:p>
    <w:p w:rsidR="007137AB" w:rsidRDefault="007137AB" w:rsidP="00CE406F">
      <w:pPr>
        <w:ind w:right="256"/>
        <w:jc w:val="both"/>
        <w:rPr>
          <w:color w:val="000000"/>
        </w:rPr>
      </w:pPr>
    </w:p>
    <w:p w:rsidR="007137AB" w:rsidRPr="007137AB" w:rsidRDefault="007137AB" w:rsidP="007137AB">
      <w:pPr>
        <w:ind w:right="256" w:firstLine="708"/>
        <w:jc w:val="both"/>
        <w:rPr>
          <w:color w:val="000000"/>
        </w:rPr>
      </w:pPr>
      <w:r w:rsidRPr="007137AB">
        <w:rPr>
          <w:b/>
          <w:color w:val="000000"/>
        </w:rPr>
        <w:t xml:space="preserve">Мария Александровна. </w:t>
      </w:r>
      <w:r w:rsidRPr="007137AB">
        <w:rPr>
          <w:color w:val="000000"/>
        </w:rPr>
        <w:t>Маня, алло! Маня! Маруся!</w:t>
      </w:r>
      <w:r>
        <w:rPr>
          <w:color w:val="000000"/>
        </w:rPr>
        <w:t xml:space="preserve"> Ну, что ты молчишь? Сама трубку снимаешь, а сама молчишь.</w:t>
      </w:r>
      <w:r w:rsidR="00E80E12">
        <w:rPr>
          <w:color w:val="000000"/>
        </w:rPr>
        <w:t xml:space="preserve"> </w:t>
      </w:r>
      <w:r w:rsidR="00E80E12" w:rsidRPr="005A6104">
        <w:rPr>
          <w:i/>
          <w:color w:val="000000"/>
        </w:rPr>
        <w:t xml:space="preserve">(Пауза.) </w:t>
      </w:r>
      <w:r w:rsidR="00E80E12">
        <w:rPr>
          <w:color w:val="000000"/>
        </w:rPr>
        <w:t>Надо же… Всю жизнь тебя недолюбливала за ядовитый язык, а теперь как раз твоих ругачек очень не хватает.</w:t>
      </w:r>
      <w:r w:rsidR="005A6104">
        <w:rPr>
          <w:color w:val="000000"/>
        </w:rPr>
        <w:t xml:space="preserve"> Никак не могу вспомнить, почему мы разругались. По поводу Илюши? Или Никиты? Зря ты заревновала. Я ведь и тебя люблю. Куда я без тебя, Маруся? Я скучаю. </w:t>
      </w:r>
      <w:r w:rsidR="005A6104" w:rsidRPr="005A6104">
        <w:rPr>
          <w:i/>
          <w:color w:val="000000"/>
        </w:rPr>
        <w:t>(Пауза.)</w:t>
      </w:r>
      <w:r w:rsidR="005A6104">
        <w:rPr>
          <w:color w:val="000000"/>
        </w:rPr>
        <w:t xml:space="preserve"> Помнишь, как </w:t>
      </w:r>
      <w:r w:rsidR="005C3CFA">
        <w:rPr>
          <w:color w:val="000000"/>
        </w:rPr>
        <w:t>пятилетний Илюшка</w:t>
      </w:r>
      <w:r w:rsidR="005A6104">
        <w:rPr>
          <w:color w:val="000000"/>
        </w:rPr>
        <w:t xml:space="preserve"> папку всё себе искал, когда на берегу в бараке жили? Помнишь, как по двору его ловили, вошку мелкую, писклявую? </w:t>
      </w:r>
      <w:r w:rsidR="00D21FC5">
        <w:rPr>
          <w:color w:val="000000"/>
        </w:rPr>
        <w:t xml:space="preserve">А он носился и орал: «у меня новый папа!» </w:t>
      </w:r>
      <w:r w:rsidR="009B21C8">
        <w:rPr>
          <w:color w:val="000000"/>
        </w:rPr>
        <w:t xml:space="preserve">Весь двор смеялся! И ты, и я, и «новый папа». </w:t>
      </w:r>
      <w:r w:rsidR="00D21FC5">
        <w:rPr>
          <w:color w:val="000000"/>
        </w:rPr>
        <w:t>Помнишь, как поймал эту «щенячью радость» наш дворник Башкирин, сцапал огромными ручищами, гаркнул «защекочу-защекочу»</w:t>
      </w:r>
      <w:r w:rsidR="009B21C8">
        <w:rPr>
          <w:color w:val="000000"/>
        </w:rPr>
        <w:t>,</w:t>
      </w:r>
      <w:r w:rsidR="00D21FC5">
        <w:rPr>
          <w:color w:val="000000"/>
        </w:rPr>
        <w:t xml:space="preserve"> и посадил в вазон? Помнишь, </w:t>
      </w:r>
      <w:r w:rsidR="00720281">
        <w:rPr>
          <w:color w:val="000000"/>
        </w:rPr>
        <w:t>там,</w:t>
      </w:r>
      <w:r w:rsidR="009B21C8">
        <w:rPr>
          <w:color w:val="000000"/>
        </w:rPr>
        <w:t xml:space="preserve"> </w:t>
      </w:r>
      <w:r w:rsidR="00D21FC5">
        <w:rPr>
          <w:color w:val="000000"/>
        </w:rPr>
        <w:t>у дровяников, рядом с пожарной бочкой, стоял зачем-то белый гипсовый вазон?</w:t>
      </w:r>
      <w:r w:rsidR="00DD1087">
        <w:rPr>
          <w:color w:val="000000"/>
        </w:rPr>
        <w:t xml:space="preserve"> Помнишь, как мы Илюшку из вазона доставали?</w:t>
      </w:r>
      <w:r w:rsidR="009B21C8">
        <w:rPr>
          <w:color w:val="000000"/>
        </w:rPr>
        <w:t xml:space="preserve"> Он всё пищал, а мы всё хохотали. Помнишь? Я ведь об этом и не думала с тех пор, а вот сейчас вдруг вспомнила. Я знаю, что ты слушаешь. Ну, не молчи уже!</w:t>
      </w:r>
      <w:r w:rsidR="009B21C8" w:rsidRPr="009B21C8">
        <w:rPr>
          <w:i/>
          <w:color w:val="000000"/>
        </w:rPr>
        <w:t xml:space="preserve"> </w:t>
      </w:r>
      <w:r w:rsidR="009B21C8" w:rsidRPr="005A6104">
        <w:rPr>
          <w:i/>
          <w:color w:val="000000"/>
        </w:rPr>
        <w:t>(Пауза.)</w:t>
      </w:r>
      <w:r w:rsidR="009B21C8">
        <w:rPr>
          <w:color w:val="000000"/>
        </w:rPr>
        <w:t xml:space="preserve"> В окошко видела, ты в магазин ходила, значит, не болеешь. </w:t>
      </w:r>
      <w:r w:rsidR="009B21C8" w:rsidRPr="005A6104">
        <w:rPr>
          <w:i/>
          <w:color w:val="000000"/>
        </w:rPr>
        <w:t>(Пауза.)</w:t>
      </w:r>
      <w:r w:rsidR="009B21C8">
        <w:rPr>
          <w:color w:val="000000"/>
        </w:rPr>
        <w:t xml:space="preserve"> Ну, ладно. Позвони мне, Маня. Я тебя люблю…  </w:t>
      </w:r>
      <w:r w:rsidR="00DD1087">
        <w:rPr>
          <w:color w:val="000000"/>
        </w:rPr>
        <w:t xml:space="preserve"> </w:t>
      </w:r>
      <w:r w:rsidR="00D21FC5">
        <w:rPr>
          <w:color w:val="000000"/>
        </w:rPr>
        <w:t xml:space="preserve"> </w:t>
      </w:r>
      <w:r w:rsidR="005A6104">
        <w:rPr>
          <w:color w:val="000000"/>
        </w:rPr>
        <w:t xml:space="preserve">  </w:t>
      </w:r>
      <w:r w:rsidR="00E80E12">
        <w:rPr>
          <w:color w:val="000000"/>
        </w:rPr>
        <w:t xml:space="preserve"> </w:t>
      </w:r>
      <w:r w:rsidR="00E456DB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7137AB">
        <w:rPr>
          <w:color w:val="000000"/>
        </w:rPr>
        <w:t xml:space="preserve"> </w:t>
      </w:r>
    </w:p>
    <w:p w:rsidR="00CE406F" w:rsidRDefault="00CE406F" w:rsidP="00CE406F">
      <w:pPr>
        <w:ind w:right="256"/>
        <w:jc w:val="both"/>
        <w:rPr>
          <w:color w:val="000000"/>
        </w:rPr>
      </w:pPr>
    </w:p>
    <w:p w:rsidR="001B00E9" w:rsidRPr="00713D08" w:rsidRDefault="00357B2C" w:rsidP="00357B2C">
      <w:pPr>
        <w:ind w:right="256" w:firstLine="708"/>
        <w:jc w:val="both"/>
        <w:rPr>
          <w:color w:val="000000"/>
        </w:rPr>
      </w:pPr>
      <w:r>
        <w:rPr>
          <w:i/>
          <w:color w:val="000000"/>
        </w:rPr>
        <w:t xml:space="preserve">Мария Александровна </w:t>
      </w:r>
      <w:r w:rsidR="00522AAD">
        <w:rPr>
          <w:i/>
          <w:color w:val="000000"/>
        </w:rPr>
        <w:t>к</w:t>
      </w:r>
      <w:r w:rsidR="00522AAD" w:rsidRPr="009B21C8">
        <w:rPr>
          <w:i/>
          <w:color w:val="000000"/>
        </w:rPr>
        <w:t>ладет трубку</w:t>
      </w:r>
      <w:r w:rsidR="00522AAD">
        <w:rPr>
          <w:i/>
          <w:color w:val="000000"/>
        </w:rPr>
        <w:t xml:space="preserve">, </w:t>
      </w:r>
      <w:r>
        <w:rPr>
          <w:i/>
          <w:color w:val="000000"/>
        </w:rPr>
        <w:t>перебирает пластинки, аккуратно расставляет стулья, садится, встает и опять садится.</w:t>
      </w:r>
      <w:r w:rsidR="001B00E9">
        <w:rPr>
          <w:i/>
          <w:color w:val="000000"/>
        </w:rPr>
        <w:t xml:space="preserve"> На подиум выходит Лариса Мондрус и ансамбль. Звучит проигрыш. </w:t>
      </w:r>
    </w:p>
    <w:p w:rsidR="00357B2C" w:rsidRPr="007137AB" w:rsidRDefault="00357B2C" w:rsidP="00357B2C">
      <w:pPr>
        <w:ind w:right="256" w:firstLine="708"/>
        <w:jc w:val="both"/>
        <w:rPr>
          <w:color w:val="000000"/>
        </w:rPr>
      </w:pPr>
      <w:r>
        <w:rPr>
          <w:color w:val="000000"/>
        </w:rPr>
        <w:tab/>
      </w:r>
    </w:p>
    <w:p w:rsidR="006952C2" w:rsidRDefault="001B00E9" w:rsidP="003A3C15">
      <w:pPr>
        <w:rPr>
          <w:color w:val="000000"/>
        </w:rPr>
      </w:pPr>
      <w:r>
        <w:rPr>
          <w:color w:val="000000"/>
        </w:rPr>
        <w:tab/>
        <w:t xml:space="preserve">Не </w:t>
      </w:r>
      <w:r w:rsidR="0026137E">
        <w:rPr>
          <w:color w:val="000000"/>
        </w:rPr>
        <w:t>надо, Лариса! Лучше давай</w:t>
      </w:r>
      <w:r>
        <w:rPr>
          <w:color w:val="000000"/>
        </w:rPr>
        <w:t xml:space="preserve"> поговорим. </w:t>
      </w:r>
    </w:p>
    <w:p w:rsidR="001B00E9" w:rsidRDefault="001B00E9" w:rsidP="003A3C15">
      <w:pPr>
        <w:rPr>
          <w:color w:val="000000"/>
        </w:rPr>
      </w:pPr>
    </w:p>
    <w:p w:rsidR="001B00E9" w:rsidRPr="001B00E9" w:rsidRDefault="001B00E9" w:rsidP="003A3C15">
      <w:pPr>
        <w:rPr>
          <w:i/>
          <w:color w:val="000000"/>
        </w:rPr>
      </w:pPr>
      <w:r>
        <w:rPr>
          <w:color w:val="000000"/>
        </w:rPr>
        <w:tab/>
      </w:r>
      <w:r w:rsidRPr="001B00E9">
        <w:rPr>
          <w:i/>
          <w:color w:val="000000"/>
        </w:rPr>
        <w:t xml:space="preserve">Лариса Мондрус сходит с подиума, садится за стол. Музыканты уходят. </w:t>
      </w:r>
    </w:p>
    <w:p w:rsidR="00F474C1" w:rsidRDefault="00F474C1" w:rsidP="00F474C1">
      <w:pPr>
        <w:ind w:right="256"/>
        <w:jc w:val="both"/>
        <w:rPr>
          <w:color w:val="000000"/>
        </w:rPr>
      </w:pPr>
    </w:p>
    <w:p w:rsidR="00CE406F" w:rsidRPr="001B00E9" w:rsidRDefault="001B00E9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1B00E9">
        <w:rPr>
          <w:b/>
          <w:color w:val="000000"/>
        </w:rPr>
        <w:t>Лариса.</w:t>
      </w:r>
      <w:r>
        <w:rPr>
          <w:b/>
          <w:color w:val="000000"/>
        </w:rPr>
        <w:t xml:space="preserve"> </w:t>
      </w:r>
      <w:r w:rsidRPr="001B00E9">
        <w:rPr>
          <w:color w:val="000000"/>
        </w:rPr>
        <w:t xml:space="preserve">Не грусти.  </w:t>
      </w:r>
    </w:p>
    <w:p w:rsidR="00CE406F" w:rsidRDefault="001B00E9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7137AB">
        <w:rPr>
          <w:b/>
          <w:color w:val="000000"/>
        </w:rPr>
        <w:t xml:space="preserve">Мария Александровна. </w:t>
      </w:r>
      <w:r>
        <w:rPr>
          <w:color w:val="000000"/>
        </w:rPr>
        <w:t>Илюшечка не пишет уже год</w:t>
      </w:r>
      <w:r w:rsidR="00713D08">
        <w:rPr>
          <w:color w:val="000000"/>
        </w:rPr>
        <w:t>…</w:t>
      </w:r>
      <w:r>
        <w:rPr>
          <w:color w:val="000000"/>
        </w:rPr>
        <w:t xml:space="preserve"> </w:t>
      </w:r>
    </w:p>
    <w:p w:rsidR="001B00E9" w:rsidRDefault="00B4478B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1B00E9">
        <w:rPr>
          <w:b/>
          <w:color w:val="000000"/>
        </w:rPr>
        <w:t>Лариса.</w:t>
      </w:r>
      <w:r>
        <w:rPr>
          <w:b/>
          <w:color w:val="000000"/>
        </w:rPr>
        <w:t xml:space="preserve"> </w:t>
      </w:r>
      <w:r>
        <w:rPr>
          <w:color w:val="000000"/>
        </w:rPr>
        <w:t>Я знаю. Ему просто удобнее звонить. Он очень много и трудно работает.</w:t>
      </w:r>
    </w:p>
    <w:p w:rsidR="00B4478B" w:rsidRDefault="00B4478B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7137AB">
        <w:rPr>
          <w:b/>
          <w:color w:val="000000"/>
        </w:rPr>
        <w:t xml:space="preserve">Мария Александровна. </w:t>
      </w:r>
      <w:r>
        <w:rPr>
          <w:color w:val="000000"/>
        </w:rPr>
        <w:t>Одиноко ему там?</w:t>
      </w:r>
    </w:p>
    <w:p w:rsidR="00B4478B" w:rsidRDefault="00B4478B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1B00E9">
        <w:rPr>
          <w:b/>
          <w:color w:val="000000"/>
        </w:rPr>
        <w:t>Лариса.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Одиноко. Но у него там есть призвание. Он делает хорошее дело. </w:t>
      </w:r>
    </w:p>
    <w:p w:rsidR="00B4478B" w:rsidRDefault="00B4478B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7137AB">
        <w:rPr>
          <w:b/>
          <w:color w:val="000000"/>
        </w:rPr>
        <w:t xml:space="preserve">Мария Александровна. </w:t>
      </w:r>
      <w:r>
        <w:rPr>
          <w:color w:val="000000"/>
        </w:rPr>
        <w:t xml:space="preserve">Да, мальчишкам это надо. Я поэтому и отпускала его всегда, не цеплялась, не прекословила. Ждала… И теперь жду. А он меня не забыл? </w:t>
      </w:r>
    </w:p>
    <w:p w:rsidR="001B00E9" w:rsidRDefault="00B4478B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1B00E9">
        <w:rPr>
          <w:b/>
          <w:color w:val="000000"/>
        </w:rPr>
        <w:t>Лариса.</w:t>
      </w:r>
      <w:r>
        <w:rPr>
          <w:b/>
          <w:color w:val="000000"/>
        </w:rPr>
        <w:t xml:space="preserve"> </w:t>
      </w:r>
      <w:r w:rsidRPr="00B4478B">
        <w:rPr>
          <w:color w:val="000000"/>
        </w:rPr>
        <w:t>Нет.</w:t>
      </w:r>
      <w:r>
        <w:rPr>
          <w:b/>
          <w:color w:val="000000"/>
        </w:rPr>
        <w:t xml:space="preserve"> </w:t>
      </w:r>
      <w:r w:rsidR="003D17E5">
        <w:rPr>
          <w:color w:val="000000"/>
        </w:rPr>
        <w:t>Он л</w:t>
      </w:r>
      <w:r>
        <w:rPr>
          <w:color w:val="000000"/>
        </w:rPr>
        <w:t xml:space="preserve">юбит и помнит… Он вернется… </w:t>
      </w:r>
    </w:p>
    <w:p w:rsidR="00720281" w:rsidRDefault="00720281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7137AB">
        <w:rPr>
          <w:b/>
          <w:color w:val="000000"/>
        </w:rPr>
        <w:t xml:space="preserve">Мария Александровна. </w:t>
      </w:r>
      <w:r w:rsidR="002D3D53">
        <w:rPr>
          <w:color w:val="000000"/>
        </w:rPr>
        <w:t>Скорее бы. Знаю, что н</w:t>
      </w:r>
      <w:r>
        <w:rPr>
          <w:color w:val="000000"/>
        </w:rPr>
        <w:t>е для себя детёнышей рожаем, для чужих люде</w:t>
      </w:r>
      <w:r w:rsidR="00EC3EE2">
        <w:rPr>
          <w:color w:val="000000"/>
        </w:rPr>
        <w:t>й. Но как же тяжко и тревожно</w:t>
      </w:r>
      <w:r>
        <w:rPr>
          <w:color w:val="000000"/>
        </w:rPr>
        <w:t xml:space="preserve"> ждать</w:t>
      </w:r>
      <w:r w:rsidR="0097305C">
        <w:rPr>
          <w:color w:val="000000"/>
        </w:rPr>
        <w:t xml:space="preserve"> своего человечка</w:t>
      </w:r>
      <w:r>
        <w:rPr>
          <w:color w:val="000000"/>
        </w:rPr>
        <w:t xml:space="preserve">. </w:t>
      </w:r>
    </w:p>
    <w:p w:rsidR="00720281" w:rsidRDefault="00720281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1B00E9">
        <w:rPr>
          <w:b/>
          <w:color w:val="000000"/>
        </w:rPr>
        <w:t>Лариса.</w:t>
      </w:r>
      <w:r>
        <w:rPr>
          <w:b/>
          <w:color w:val="000000"/>
        </w:rPr>
        <w:t xml:space="preserve"> </w:t>
      </w:r>
      <w:r w:rsidRPr="00B4478B">
        <w:rPr>
          <w:color w:val="000000"/>
        </w:rPr>
        <w:t>Н</w:t>
      </w:r>
      <w:r>
        <w:rPr>
          <w:color w:val="000000"/>
        </w:rPr>
        <w:t>е в этом дело</w:t>
      </w:r>
      <w:r w:rsidR="00083923">
        <w:rPr>
          <w:color w:val="000000"/>
        </w:rPr>
        <w:t>, Маша</w:t>
      </w:r>
      <w:r>
        <w:rPr>
          <w:color w:val="000000"/>
        </w:rPr>
        <w:t xml:space="preserve">. Ребенок рождается для мира. Для мира любви. Ты </w:t>
      </w:r>
      <w:r w:rsidR="00EC3EE2">
        <w:rPr>
          <w:color w:val="000000"/>
        </w:rPr>
        <w:t>прожила,</w:t>
      </w:r>
      <w:r>
        <w:rPr>
          <w:color w:val="000000"/>
        </w:rPr>
        <w:t xml:space="preserve"> и будешь жить лишь в этом мире. Подожди, уже скоро. </w:t>
      </w:r>
    </w:p>
    <w:p w:rsidR="001B00E9" w:rsidRDefault="00B4478B" w:rsidP="00B4478B">
      <w:pPr>
        <w:ind w:right="256" w:firstLine="708"/>
        <w:jc w:val="both"/>
        <w:rPr>
          <w:color w:val="000000"/>
        </w:rPr>
      </w:pPr>
      <w:r w:rsidRPr="007137AB">
        <w:rPr>
          <w:b/>
          <w:color w:val="000000"/>
        </w:rPr>
        <w:t xml:space="preserve">Мария Александровна. </w:t>
      </w:r>
      <w:r>
        <w:rPr>
          <w:color w:val="000000"/>
        </w:rPr>
        <w:t xml:space="preserve">Да… надо подождать. Я рождена для ожидания? </w:t>
      </w:r>
    </w:p>
    <w:p w:rsidR="00B4478B" w:rsidRDefault="00B4478B" w:rsidP="00B4478B">
      <w:pPr>
        <w:ind w:right="256" w:firstLine="708"/>
        <w:jc w:val="both"/>
        <w:rPr>
          <w:color w:val="000000"/>
        </w:rPr>
      </w:pPr>
      <w:r w:rsidRPr="001B00E9">
        <w:rPr>
          <w:b/>
          <w:color w:val="000000"/>
        </w:rPr>
        <w:t>Лариса.</w:t>
      </w:r>
      <w:r>
        <w:rPr>
          <w:b/>
          <w:color w:val="000000"/>
        </w:rPr>
        <w:t xml:space="preserve"> </w:t>
      </w:r>
      <w:r>
        <w:rPr>
          <w:color w:val="000000"/>
        </w:rPr>
        <w:t>Для ожидания любви.</w:t>
      </w:r>
    </w:p>
    <w:p w:rsidR="00BC6ABA" w:rsidRDefault="00BC6ABA" w:rsidP="00B4478B">
      <w:pPr>
        <w:ind w:right="256" w:firstLine="708"/>
        <w:jc w:val="both"/>
        <w:rPr>
          <w:color w:val="000000"/>
        </w:rPr>
      </w:pPr>
      <w:r w:rsidRPr="007137AB">
        <w:rPr>
          <w:b/>
          <w:color w:val="000000"/>
        </w:rPr>
        <w:t xml:space="preserve">Мария Александровна. </w:t>
      </w:r>
      <w:r>
        <w:rPr>
          <w:color w:val="000000"/>
        </w:rPr>
        <w:t>А война будет?</w:t>
      </w:r>
    </w:p>
    <w:p w:rsidR="00BC6ABA" w:rsidRDefault="00301B76" w:rsidP="00B4478B">
      <w:pPr>
        <w:ind w:right="256" w:firstLine="708"/>
        <w:jc w:val="both"/>
        <w:rPr>
          <w:color w:val="000000"/>
        </w:rPr>
      </w:pPr>
      <w:r w:rsidRPr="001B00E9">
        <w:rPr>
          <w:b/>
          <w:color w:val="000000"/>
        </w:rPr>
        <w:t>Лариса.</w:t>
      </w:r>
      <w:r>
        <w:rPr>
          <w:b/>
          <w:color w:val="000000"/>
        </w:rPr>
        <w:t xml:space="preserve"> </w:t>
      </w:r>
      <w:r>
        <w:rPr>
          <w:color w:val="000000"/>
        </w:rPr>
        <w:t>Во</w:t>
      </w:r>
      <w:r w:rsidR="00C35FD7">
        <w:rPr>
          <w:color w:val="000000"/>
        </w:rPr>
        <w:t>йны у людей случаются, когда люди</w:t>
      </w:r>
      <w:r>
        <w:rPr>
          <w:color w:val="000000"/>
        </w:rPr>
        <w:t xml:space="preserve"> слишком часто и бесчувственно повторяют слово «любовь», когда они высокое светлое слово превращают в привычную пошлость. </w:t>
      </w:r>
    </w:p>
    <w:p w:rsidR="00301B76" w:rsidRDefault="00301B76" w:rsidP="00B4478B">
      <w:pPr>
        <w:ind w:right="256" w:firstLine="708"/>
        <w:jc w:val="both"/>
        <w:rPr>
          <w:color w:val="000000"/>
        </w:rPr>
      </w:pPr>
      <w:r w:rsidRPr="007137AB">
        <w:rPr>
          <w:b/>
          <w:color w:val="000000"/>
        </w:rPr>
        <w:t xml:space="preserve">Мария Александровна. </w:t>
      </w:r>
      <w:r w:rsidR="007A6DE6">
        <w:rPr>
          <w:color w:val="000000"/>
        </w:rPr>
        <w:t>Значит, б</w:t>
      </w:r>
      <w:r>
        <w:rPr>
          <w:color w:val="000000"/>
        </w:rPr>
        <w:t>удет новая война?</w:t>
      </w:r>
    </w:p>
    <w:p w:rsidR="00301B76" w:rsidRDefault="00301B76" w:rsidP="00B4478B">
      <w:pPr>
        <w:ind w:right="256" w:firstLine="708"/>
        <w:jc w:val="both"/>
        <w:rPr>
          <w:color w:val="000000"/>
        </w:rPr>
      </w:pPr>
      <w:r w:rsidRPr="001B00E9">
        <w:rPr>
          <w:b/>
          <w:color w:val="000000"/>
        </w:rPr>
        <w:t>Лариса.</w:t>
      </w:r>
      <w:r>
        <w:rPr>
          <w:b/>
          <w:color w:val="000000"/>
        </w:rPr>
        <w:t xml:space="preserve"> </w:t>
      </w:r>
      <w:r w:rsidR="00C35FD7">
        <w:rPr>
          <w:color w:val="000000"/>
        </w:rPr>
        <w:t xml:space="preserve">Прости, не могу я тебе всего </w:t>
      </w:r>
      <w:r>
        <w:rPr>
          <w:color w:val="000000"/>
        </w:rPr>
        <w:t>сказать. Ты скоро всё сама узнаешь.</w:t>
      </w:r>
    </w:p>
    <w:p w:rsidR="00B4478B" w:rsidRDefault="00B4478B" w:rsidP="00B4478B">
      <w:pPr>
        <w:ind w:right="256" w:firstLine="708"/>
        <w:jc w:val="both"/>
        <w:rPr>
          <w:color w:val="000000"/>
        </w:rPr>
      </w:pPr>
      <w:r w:rsidRPr="007137AB">
        <w:rPr>
          <w:b/>
          <w:color w:val="000000"/>
        </w:rPr>
        <w:t xml:space="preserve">Мария Александровна. </w:t>
      </w:r>
      <w:r>
        <w:rPr>
          <w:color w:val="000000"/>
        </w:rPr>
        <w:t xml:space="preserve">А я дождусь </w:t>
      </w:r>
      <w:r w:rsidR="00301B76">
        <w:rPr>
          <w:color w:val="000000"/>
        </w:rPr>
        <w:t>любви</w:t>
      </w:r>
      <w:r w:rsidR="006D08F8">
        <w:rPr>
          <w:color w:val="000000"/>
        </w:rPr>
        <w:t xml:space="preserve"> </w:t>
      </w:r>
      <w:r>
        <w:rPr>
          <w:color w:val="000000"/>
        </w:rPr>
        <w:t>когда-нибудь?</w:t>
      </w:r>
    </w:p>
    <w:p w:rsidR="00B4478B" w:rsidRDefault="00B4478B" w:rsidP="00B4478B">
      <w:pPr>
        <w:ind w:right="256" w:firstLine="708"/>
        <w:jc w:val="both"/>
        <w:rPr>
          <w:color w:val="000000"/>
        </w:rPr>
      </w:pPr>
      <w:r w:rsidRPr="001B00E9">
        <w:rPr>
          <w:b/>
          <w:color w:val="000000"/>
        </w:rPr>
        <w:t>Лариса.</w:t>
      </w:r>
      <w:r>
        <w:rPr>
          <w:b/>
          <w:color w:val="000000"/>
        </w:rPr>
        <w:t xml:space="preserve"> </w:t>
      </w:r>
      <w:r>
        <w:rPr>
          <w:color w:val="000000"/>
        </w:rPr>
        <w:t>Дождешься. Ты – прекрасный человек.</w:t>
      </w:r>
      <w:r w:rsidR="006D08F8">
        <w:rPr>
          <w:color w:val="000000"/>
        </w:rPr>
        <w:t xml:space="preserve"> Ты создаешь любовь вокруг себя. </w:t>
      </w:r>
      <w:r w:rsidR="00720281">
        <w:rPr>
          <w:color w:val="000000"/>
        </w:rPr>
        <w:t>Своим запасом нежности т</w:t>
      </w:r>
      <w:r w:rsidR="003D17E5">
        <w:rPr>
          <w:color w:val="000000"/>
        </w:rPr>
        <w:t>ы утешаешь</w:t>
      </w:r>
      <w:r w:rsidR="00C165D3">
        <w:rPr>
          <w:color w:val="000000"/>
        </w:rPr>
        <w:t xml:space="preserve"> подругу. </w:t>
      </w:r>
      <w:r w:rsidR="006D08F8">
        <w:rPr>
          <w:color w:val="000000"/>
        </w:rPr>
        <w:t xml:space="preserve">Ты не заметила, а ведь спасла юную душу. Никита понесет твою любовь </w:t>
      </w:r>
      <w:r w:rsidR="00720281">
        <w:rPr>
          <w:color w:val="000000"/>
        </w:rPr>
        <w:t xml:space="preserve">и доброту </w:t>
      </w:r>
      <w:r w:rsidR="006D08F8">
        <w:rPr>
          <w:color w:val="000000"/>
        </w:rPr>
        <w:t xml:space="preserve">в новое время, как несет ее Илья. </w:t>
      </w:r>
      <w:r>
        <w:rPr>
          <w:color w:val="000000"/>
        </w:rPr>
        <w:t xml:space="preserve"> </w:t>
      </w:r>
    </w:p>
    <w:p w:rsidR="006D08F8" w:rsidRDefault="006D08F8" w:rsidP="00B4478B">
      <w:pPr>
        <w:ind w:right="256" w:firstLine="708"/>
        <w:jc w:val="both"/>
        <w:rPr>
          <w:color w:val="000000"/>
        </w:rPr>
      </w:pPr>
      <w:r w:rsidRPr="007137AB">
        <w:rPr>
          <w:b/>
          <w:color w:val="000000"/>
        </w:rPr>
        <w:t xml:space="preserve">Мария Александровна. </w:t>
      </w:r>
      <w:r>
        <w:rPr>
          <w:color w:val="000000"/>
        </w:rPr>
        <w:t xml:space="preserve">А мое время </w:t>
      </w:r>
      <w:r w:rsidR="00EC3EE2">
        <w:rPr>
          <w:color w:val="000000"/>
        </w:rPr>
        <w:t xml:space="preserve">уже </w:t>
      </w:r>
      <w:r>
        <w:rPr>
          <w:color w:val="000000"/>
        </w:rPr>
        <w:t>прекратилось? Да?</w:t>
      </w:r>
    </w:p>
    <w:p w:rsidR="00B4478B" w:rsidRDefault="006D08F8" w:rsidP="00B4478B">
      <w:pPr>
        <w:ind w:right="256" w:firstLine="708"/>
        <w:jc w:val="both"/>
        <w:rPr>
          <w:color w:val="000000"/>
        </w:rPr>
      </w:pPr>
      <w:r w:rsidRPr="001B00E9">
        <w:rPr>
          <w:b/>
          <w:color w:val="000000"/>
        </w:rPr>
        <w:lastRenderedPageBreak/>
        <w:t>Лариса.</w:t>
      </w:r>
      <w:r>
        <w:rPr>
          <w:b/>
          <w:color w:val="000000"/>
        </w:rPr>
        <w:t xml:space="preserve"> </w:t>
      </w:r>
      <w:r>
        <w:rPr>
          <w:color w:val="000000"/>
        </w:rPr>
        <w:t>Я не могу об этом говорить. Но знай,</w:t>
      </w:r>
      <w:r w:rsidR="00797C65">
        <w:rPr>
          <w:color w:val="000000"/>
        </w:rPr>
        <w:t xml:space="preserve"> – время не прекращается</w:t>
      </w:r>
      <w:r>
        <w:rPr>
          <w:color w:val="000000"/>
        </w:rPr>
        <w:t>. Так что ты со своими любимыми будешь всегда.</w:t>
      </w:r>
      <w:r w:rsidR="00C165D3">
        <w:rPr>
          <w:color w:val="000000"/>
        </w:rPr>
        <w:t xml:space="preserve"> И помни, ты – любима!</w:t>
      </w:r>
      <w:r w:rsidR="007471AC">
        <w:rPr>
          <w:color w:val="000000"/>
        </w:rPr>
        <w:t xml:space="preserve"> Это и есть жизнь!</w:t>
      </w:r>
      <w:r w:rsidR="00C165D3"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 w:rsidR="001B00E9" w:rsidRDefault="0052172C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7137AB">
        <w:rPr>
          <w:b/>
          <w:color w:val="000000"/>
        </w:rPr>
        <w:t xml:space="preserve">Мария Александровна. </w:t>
      </w:r>
      <w:r w:rsidR="00EF1D31" w:rsidRPr="00EF1D31">
        <w:rPr>
          <w:color w:val="000000"/>
        </w:rPr>
        <w:t>Мне хорошо и не грустно</w:t>
      </w:r>
      <w:r w:rsidR="00EF1D31">
        <w:rPr>
          <w:color w:val="000000"/>
        </w:rPr>
        <w:t>…</w:t>
      </w:r>
      <w:r w:rsidR="00EF1D31">
        <w:rPr>
          <w:b/>
          <w:color w:val="000000"/>
        </w:rPr>
        <w:t xml:space="preserve"> </w:t>
      </w:r>
      <w:r>
        <w:rPr>
          <w:color w:val="000000"/>
        </w:rPr>
        <w:t xml:space="preserve">Получается, что я уже дождалась… </w:t>
      </w:r>
      <w:r w:rsidR="00EF1D31">
        <w:rPr>
          <w:color w:val="000000"/>
        </w:rPr>
        <w:t xml:space="preserve">Правильно? </w:t>
      </w:r>
    </w:p>
    <w:p w:rsidR="00D66CF7" w:rsidRDefault="00D66CF7" w:rsidP="00D66CF7">
      <w:pPr>
        <w:ind w:right="256" w:firstLine="708"/>
        <w:jc w:val="both"/>
        <w:rPr>
          <w:color w:val="000000"/>
        </w:rPr>
      </w:pPr>
      <w:r w:rsidRPr="000D20FE">
        <w:rPr>
          <w:b/>
          <w:color w:val="000000"/>
        </w:rPr>
        <w:t>Лариса</w:t>
      </w:r>
      <w:r>
        <w:rPr>
          <w:color w:val="000000"/>
        </w:rPr>
        <w:t xml:space="preserve"> </w:t>
      </w:r>
      <w:r w:rsidRPr="002613BD">
        <w:rPr>
          <w:i/>
          <w:color w:val="000000"/>
        </w:rPr>
        <w:t>(поет)</w:t>
      </w:r>
      <w:r>
        <w:rPr>
          <w:color w:val="000000"/>
        </w:rPr>
        <w:t xml:space="preserve">. </w:t>
      </w:r>
    </w:p>
    <w:p w:rsidR="001B00E9" w:rsidRDefault="001B00E9" w:rsidP="00EC3EE2"/>
    <w:p w:rsidR="00EC3EE2" w:rsidRDefault="00EC3EE2" w:rsidP="00FF6D8F">
      <w:pPr>
        <w:ind w:left="708"/>
      </w:pPr>
      <w:r>
        <w:t>Словно кораблю парус подарю</w:t>
      </w:r>
      <w:r>
        <w:br/>
        <w:t>Я твоей любви.</w:t>
      </w:r>
      <w:r>
        <w:br/>
        <w:t>Сто слепых ветров потопить ее</w:t>
      </w:r>
      <w:r>
        <w:br/>
        <w:t>Чтоб не смогли.</w:t>
      </w:r>
      <w:r>
        <w:br/>
        <w:t>Словно журавлю крылья подарю</w:t>
      </w:r>
      <w:r>
        <w:br/>
        <w:t>Я твоей любви</w:t>
      </w:r>
      <w:r>
        <w:br/>
        <w:t>Чтоб они тебя, словно журавля</w:t>
      </w:r>
      <w:r>
        <w:br/>
        <w:t xml:space="preserve">К дому привели. </w:t>
      </w:r>
    </w:p>
    <w:p w:rsidR="00EC3EE2" w:rsidRDefault="00EC3EE2" w:rsidP="00FF6D8F">
      <w:pPr>
        <w:ind w:left="1416"/>
      </w:pPr>
      <w:r>
        <w:t>В какой бы край тебя судьба ни завела.</w:t>
      </w:r>
      <w:r>
        <w:br/>
        <w:t>Сплетен бы каких тебе молва ни наплела –</w:t>
      </w:r>
      <w:r>
        <w:br/>
        <w:t>Ты повторяй всегда</w:t>
      </w:r>
      <w:r>
        <w:br/>
        <w:t>Древние слова, вечные слова.</w:t>
      </w:r>
      <w:r>
        <w:br/>
        <w:t>Те слова заветные –</w:t>
      </w:r>
      <w:r>
        <w:br/>
        <w:t xml:space="preserve">Я тебя люблю, я тебя люблю, я тебя люблю! </w:t>
      </w:r>
    </w:p>
    <w:p w:rsidR="00EC3EE2" w:rsidRDefault="00EC3EE2" w:rsidP="00FF6D8F">
      <w:pPr>
        <w:ind w:left="708"/>
      </w:pPr>
      <w:r>
        <w:t>И когда сквозь мрак</w:t>
      </w:r>
      <w:r>
        <w:br/>
        <w:t>Вспыхнет как маяк</w:t>
      </w:r>
      <w:r>
        <w:br/>
        <w:t>Свет моей любви.</w:t>
      </w:r>
      <w:r>
        <w:br/>
        <w:t>Смолкнет в небе гром.</w:t>
      </w:r>
      <w:r>
        <w:br/>
        <w:t>Стихнет в море шторм.</w:t>
      </w:r>
      <w:r>
        <w:br/>
        <w:t>Пройдут дожди.</w:t>
      </w:r>
      <w:r>
        <w:br/>
        <w:t>На песках седых</w:t>
      </w:r>
      <w:r>
        <w:br/>
        <w:t>Расцветут сады</w:t>
      </w:r>
      <w:r>
        <w:br/>
        <w:t>От моей любви.</w:t>
      </w:r>
      <w:r>
        <w:br/>
        <w:t>Это журавли через январи</w:t>
      </w:r>
      <w:r>
        <w:br/>
        <w:t xml:space="preserve">Счастье принесли! </w:t>
      </w:r>
    </w:p>
    <w:p w:rsidR="00D66CF7" w:rsidRDefault="00D66CF7" w:rsidP="00EC3EE2"/>
    <w:p w:rsidR="00D66CF7" w:rsidRPr="00EC3EE2" w:rsidRDefault="00EC3EE2" w:rsidP="00EC3EE2">
      <w:pPr>
        <w:rPr>
          <w:sz w:val="20"/>
          <w:szCs w:val="20"/>
        </w:rPr>
      </w:pPr>
      <w:r w:rsidRPr="00EC3EE2">
        <w:rPr>
          <w:sz w:val="20"/>
          <w:szCs w:val="20"/>
        </w:rPr>
        <w:t xml:space="preserve">(Л.Гарин – Н.Олев) </w:t>
      </w:r>
    </w:p>
    <w:p w:rsidR="00D66CF7" w:rsidRDefault="00D66CF7" w:rsidP="00F474C1">
      <w:pPr>
        <w:ind w:right="256"/>
        <w:jc w:val="both"/>
        <w:rPr>
          <w:color w:val="000000"/>
        </w:rPr>
      </w:pPr>
    </w:p>
    <w:p w:rsidR="00927C04" w:rsidRDefault="00927C04" w:rsidP="00927C04">
      <w:pPr>
        <w:ind w:right="256"/>
        <w:jc w:val="center"/>
        <w:rPr>
          <w:b/>
          <w:color w:val="000000"/>
        </w:rPr>
      </w:pPr>
      <w:r>
        <w:rPr>
          <w:b/>
          <w:color w:val="000000"/>
        </w:rPr>
        <w:t>Сцена 11</w:t>
      </w:r>
    </w:p>
    <w:p w:rsidR="00D5295B" w:rsidRPr="00742FD3" w:rsidRDefault="00D5295B" w:rsidP="00F474C1">
      <w:pPr>
        <w:ind w:right="256"/>
        <w:jc w:val="both"/>
        <w:rPr>
          <w:color w:val="000000"/>
        </w:rPr>
      </w:pPr>
    </w:p>
    <w:p w:rsidR="00D66CF7" w:rsidRDefault="00D5295B" w:rsidP="00D5295B">
      <w:pPr>
        <w:ind w:right="256" w:firstLine="708"/>
        <w:jc w:val="both"/>
        <w:rPr>
          <w:color w:val="000000"/>
        </w:rPr>
      </w:pPr>
      <w:r>
        <w:rPr>
          <w:i/>
          <w:color w:val="000000"/>
        </w:rPr>
        <w:t>Кухня в квартире Марии Александровны.</w:t>
      </w:r>
      <w:r w:rsidR="008238E9">
        <w:rPr>
          <w:i/>
          <w:color w:val="000000"/>
        </w:rPr>
        <w:t xml:space="preserve"> За столом сидит Никита, ест</w:t>
      </w:r>
      <w:r w:rsidR="00B96B34">
        <w:rPr>
          <w:i/>
          <w:color w:val="000000"/>
        </w:rPr>
        <w:t xml:space="preserve"> яблоко</w:t>
      </w:r>
      <w:r w:rsidR="008238E9">
        <w:rPr>
          <w:i/>
          <w:color w:val="000000"/>
        </w:rPr>
        <w:t xml:space="preserve">. Входит Илья, в его руках </w:t>
      </w:r>
      <w:r w:rsidR="00B6304D">
        <w:rPr>
          <w:i/>
          <w:color w:val="000000"/>
        </w:rPr>
        <w:t>не</w:t>
      </w:r>
      <w:r w:rsidR="008238E9">
        <w:rPr>
          <w:i/>
          <w:color w:val="000000"/>
        </w:rPr>
        <w:t xml:space="preserve">большая дорожная сумка и портфель. </w:t>
      </w:r>
    </w:p>
    <w:p w:rsidR="00927C04" w:rsidRDefault="00927C04" w:rsidP="00F474C1">
      <w:pPr>
        <w:ind w:right="256"/>
        <w:jc w:val="both"/>
        <w:rPr>
          <w:color w:val="000000"/>
        </w:rPr>
      </w:pPr>
    </w:p>
    <w:p w:rsidR="00AF05F4" w:rsidRPr="00AF05F4" w:rsidRDefault="00AF05F4" w:rsidP="00AF05F4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 w:rsidRPr="00AF05F4">
        <w:rPr>
          <w:color w:val="000000"/>
        </w:rPr>
        <w:t>Так</w:t>
      </w:r>
      <w:r w:rsidR="00BA160C">
        <w:rPr>
          <w:color w:val="000000"/>
        </w:rPr>
        <w:t>…</w:t>
      </w:r>
      <w:r w:rsidRPr="00AF05F4">
        <w:rPr>
          <w:color w:val="000000"/>
        </w:rPr>
        <w:t xml:space="preserve"> Руки мыть не пробовал? </w:t>
      </w:r>
    </w:p>
    <w:p w:rsidR="00927C04" w:rsidRPr="00AF05F4" w:rsidRDefault="00AF05F4" w:rsidP="00AF05F4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 w:rsidRPr="00AF05F4">
        <w:rPr>
          <w:color w:val="000000"/>
        </w:rPr>
        <w:t xml:space="preserve">Я мыл.  </w:t>
      </w:r>
      <w:r w:rsidRPr="00AF05F4">
        <w:rPr>
          <w:color w:val="000000"/>
        </w:rPr>
        <w:tab/>
      </w:r>
    </w:p>
    <w:p w:rsidR="00927C04" w:rsidRDefault="00AF05F4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 w:rsidR="00A726B8" w:rsidRPr="00A726B8">
        <w:rPr>
          <w:color w:val="000000"/>
        </w:rPr>
        <w:t>Мыл?</w:t>
      </w:r>
      <w:r w:rsidR="00A726B8">
        <w:rPr>
          <w:b/>
          <w:color w:val="000000"/>
        </w:rPr>
        <w:t xml:space="preserve"> </w:t>
      </w:r>
      <w:r>
        <w:rPr>
          <w:color w:val="000000"/>
        </w:rPr>
        <w:t xml:space="preserve">Предъяви! </w:t>
      </w:r>
    </w:p>
    <w:p w:rsidR="00927C04" w:rsidRDefault="00AF05F4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</w:t>
      </w:r>
      <w:r w:rsidR="0032555A">
        <w:rPr>
          <w:b/>
          <w:color w:val="000000"/>
        </w:rPr>
        <w:t xml:space="preserve"> </w:t>
      </w:r>
      <w:r w:rsidR="00F55E1F">
        <w:rPr>
          <w:i/>
          <w:color w:val="000000"/>
        </w:rPr>
        <w:t>(смеясь</w:t>
      </w:r>
      <w:r w:rsidR="0032555A" w:rsidRPr="00EB50C9">
        <w:rPr>
          <w:i/>
          <w:color w:val="000000"/>
        </w:rPr>
        <w:t>)</w:t>
      </w:r>
      <w:r w:rsidRPr="00F5606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AF05F4">
        <w:rPr>
          <w:color w:val="000000"/>
        </w:rPr>
        <w:t xml:space="preserve">Ну, дядька! </w:t>
      </w:r>
      <w:r>
        <w:rPr>
          <w:color w:val="000000"/>
        </w:rPr>
        <w:t>М</w:t>
      </w:r>
      <w:r w:rsidRPr="00AF05F4">
        <w:rPr>
          <w:color w:val="000000"/>
        </w:rPr>
        <w:t>ыл</w:t>
      </w:r>
      <w:r>
        <w:rPr>
          <w:color w:val="000000"/>
        </w:rPr>
        <w:t xml:space="preserve"> я</w:t>
      </w:r>
      <w:r w:rsidR="00EB50C9">
        <w:rPr>
          <w:color w:val="000000"/>
        </w:rPr>
        <w:t>, т</w:t>
      </w:r>
      <w:r>
        <w:rPr>
          <w:color w:val="000000"/>
        </w:rPr>
        <w:t xml:space="preserve">олько плохо… </w:t>
      </w:r>
      <w:r w:rsidRPr="00AF05F4">
        <w:rPr>
          <w:i/>
          <w:color w:val="000000"/>
        </w:rPr>
        <w:t>(Выходит.)</w:t>
      </w:r>
      <w:r>
        <w:rPr>
          <w:color w:val="000000"/>
        </w:rPr>
        <w:t xml:space="preserve"> </w:t>
      </w:r>
      <w:r w:rsidRPr="00AF05F4">
        <w:rPr>
          <w:color w:val="000000"/>
        </w:rPr>
        <w:t xml:space="preserve"> </w:t>
      </w:r>
    </w:p>
    <w:p w:rsidR="00943C54" w:rsidRDefault="00AF05F4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Жулик!</w:t>
      </w:r>
      <w:r w:rsidR="00B35617">
        <w:rPr>
          <w:color w:val="000000"/>
        </w:rPr>
        <w:t xml:space="preserve"> </w:t>
      </w:r>
    </w:p>
    <w:p w:rsidR="00943C54" w:rsidRDefault="00943C54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(кричит из-за кулис</w:t>
      </w:r>
      <w:r w:rsidRPr="00EB50C9">
        <w:rPr>
          <w:i/>
          <w:color w:val="000000"/>
        </w:rPr>
        <w:t>)</w:t>
      </w:r>
      <w:r w:rsidRPr="00F5606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Я не жулик</w:t>
      </w:r>
      <w:r w:rsidRPr="00AF05F4">
        <w:rPr>
          <w:color w:val="000000"/>
        </w:rPr>
        <w:t>!</w:t>
      </w:r>
      <w:r>
        <w:rPr>
          <w:color w:val="000000"/>
        </w:rPr>
        <w:t xml:space="preserve"> Я просто ленивый</w:t>
      </w:r>
      <w:r w:rsidR="00464A3B">
        <w:rPr>
          <w:color w:val="000000"/>
        </w:rPr>
        <w:t xml:space="preserve"> пока</w:t>
      </w:r>
      <w:r>
        <w:rPr>
          <w:color w:val="000000"/>
        </w:rPr>
        <w:t>!</w:t>
      </w:r>
    </w:p>
    <w:p w:rsidR="00B35617" w:rsidRDefault="00943C54" w:rsidP="001617C0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 w:rsidR="00D5266F">
        <w:rPr>
          <w:color w:val="000000"/>
        </w:rPr>
        <w:t>Жулик и есть!</w:t>
      </w:r>
      <w:r w:rsidR="001617C0">
        <w:rPr>
          <w:color w:val="000000"/>
        </w:rPr>
        <w:t xml:space="preserve"> Ленивый жулик!</w:t>
      </w:r>
      <w:r w:rsidR="00D5266F">
        <w:rPr>
          <w:color w:val="000000"/>
        </w:rPr>
        <w:t xml:space="preserve"> </w:t>
      </w:r>
      <w:r w:rsidR="00B879AC" w:rsidRPr="00B879AC">
        <w:rPr>
          <w:i/>
          <w:color w:val="000000"/>
        </w:rPr>
        <w:t>(Трогает большой синяк под глазом</w:t>
      </w:r>
      <w:r w:rsidR="0072396E">
        <w:rPr>
          <w:i/>
          <w:color w:val="000000"/>
        </w:rPr>
        <w:t xml:space="preserve"> и ссадину на щеке</w:t>
      </w:r>
      <w:r w:rsidR="00B879AC" w:rsidRPr="00B879AC">
        <w:rPr>
          <w:i/>
          <w:color w:val="000000"/>
        </w:rPr>
        <w:t>.)</w:t>
      </w:r>
      <w:r w:rsidR="00B879AC">
        <w:rPr>
          <w:color w:val="000000"/>
        </w:rPr>
        <w:t xml:space="preserve"> </w:t>
      </w:r>
      <w:r w:rsidR="00B35617">
        <w:rPr>
          <w:color w:val="000000"/>
        </w:rPr>
        <w:t>Что там завтра у тебя по плану</w:t>
      </w:r>
      <w:r w:rsidR="00943A72">
        <w:rPr>
          <w:color w:val="000000"/>
        </w:rPr>
        <w:t>, деятель</w:t>
      </w:r>
      <w:r w:rsidR="00B35617">
        <w:rPr>
          <w:color w:val="000000"/>
        </w:rPr>
        <w:t xml:space="preserve">? </w:t>
      </w:r>
    </w:p>
    <w:p w:rsidR="00B35617" w:rsidRDefault="00B35617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</w:t>
      </w:r>
      <w:r>
        <w:rPr>
          <w:b/>
          <w:color w:val="000000"/>
        </w:rPr>
        <w:t xml:space="preserve"> </w:t>
      </w:r>
      <w:r w:rsidRPr="00B35617">
        <w:rPr>
          <w:i/>
          <w:color w:val="000000"/>
        </w:rPr>
        <w:t>(возвращаясь</w:t>
      </w:r>
      <w:r w:rsidR="00CA1664">
        <w:rPr>
          <w:i/>
          <w:color w:val="000000"/>
        </w:rPr>
        <w:t xml:space="preserve"> к столу</w:t>
      </w:r>
      <w:r w:rsidRPr="00B35617">
        <w:rPr>
          <w:i/>
          <w:color w:val="000000"/>
        </w:rPr>
        <w:t>)</w:t>
      </w:r>
      <w:r w:rsidRPr="00F5606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Школа…</w:t>
      </w:r>
    </w:p>
    <w:p w:rsidR="00927C04" w:rsidRDefault="00B35617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А сначала?</w:t>
      </w:r>
      <w:r w:rsidR="00C2266F">
        <w:rPr>
          <w:color w:val="000000"/>
        </w:rPr>
        <w:t xml:space="preserve"> </w:t>
      </w:r>
    </w:p>
    <w:p w:rsidR="00B35617" w:rsidRDefault="00B35617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</w:t>
      </w:r>
      <w:r w:rsidR="00F55E1F">
        <w:rPr>
          <w:b/>
          <w:color w:val="000000"/>
        </w:rPr>
        <w:t xml:space="preserve"> </w:t>
      </w:r>
      <w:r w:rsidR="00F55E1F">
        <w:rPr>
          <w:i/>
          <w:color w:val="000000"/>
        </w:rPr>
        <w:t>(смеясь</w:t>
      </w:r>
      <w:r w:rsidRPr="00EB50C9">
        <w:rPr>
          <w:i/>
          <w:color w:val="000000"/>
        </w:rPr>
        <w:t>)</w:t>
      </w:r>
      <w:r w:rsidRPr="00F5606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AF05F4">
        <w:rPr>
          <w:color w:val="000000"/>
        </w:rPr>
        <w:t>Ну, дядька!</w:t>
      </w:r>
      <w:r w:rsidR="00742FD3">
        <w:rPr>
          <w:color w:val="000000"/>
        </w:rPr>
        <w:t xml:space="preserve"> Всё</w:t>
      </w:r>
      <w:r w:rsidR="00D5266F">
        <w:rPr>
          <w:color w:val="000000"/>
        </w:rPr>
        <w:t xml:space="preserve"> я помню! Сначала заправить постель, п</w:t>
      </w:r>
      <w:r>
        <w:rPr>
          <w:color w:val="000000"/>
        </w:rPr>
        <w:t xml:space="preserve">озавтракать, почистить зубы, сходить в больницу к маме… </w:t>
      </w:r>
    </w:p>
    <w:p w:rsidR="00CA1664" w:rsidRPr="00B879AC" w:rsidRDefault="00B35617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="00CA1664" w:rsidRPr="00932D07">
        <w:rPr>
          <w:b/>
          <w:color w:val="000000"/>
        </w:rPr>
        <w:t>Илья.</w:t>
      </w:r>
      <w:r w:rsidR="00CA1664">
        <w:rPr>
          <w:b/>
          <w:color w:val="000000"/>
        </w:rPr>
        <w:t xml:space="preserve"> </w:t>
      </w:r>
      <w:r w:rsidR="00CA1664">
        <w:rPr>
          <w:color w:val="000000"/>
        </w:rPr>
        <w:t>И оплатить счета.</w:t>
      </w:r>
      <w:r w:rsidR="00B879AC">
        <w:rPr>
          <w:color w:val="000000"/>
        </w:rPr>
        <w:t xml:space="preserve"> </w:t>
      </w:r>
      <w:r w:rsidR="00B879AC" w:rsidRPr="00B879AC">
        <w:rPr>
          <w:i/>
          <w:color w:val="000000"/>
        </w:rPr>
        <w:t>(Опять прикасается к синяку.)</w:t>
      </w:r>
    </w:p>
    <w:p w:rsidR="00CA1664" w:rsidRDefault="00CA1664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>И оплатить счета, я помню. Сильно болит?</w:t>
      </w:r>
    </w:p>
    <w:p w:rsidR="00CA1664" w:rsidRDefault="00CA1664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Да нет, не очень. Больше чешется, зудится.</w:t>
      </w:r>
    </w:p>
    <w:p w:rsidR="00CA1664" w:rsidRDefault="00CA1664" w:rsidP="00F474C1">
      <w:pPr>
        <w:ind w:right="256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>Зудится, значит, заживает.</w:t>
      </w:r>
      <w:r w:rsidR="000B26D1">
        <w:rPr>
          <w:color w:val="000000"/>
        </w:rPr>
        <w:t xml:space="preserve"> А ты смелый… </w:t>
      </w:r>
    </w:p>
    <w:p w:rsidR="00CA1664" w:rsidRDefault="00CA1664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="00934B4B" w:rsidRPr="00932D07">
        <w:rPr>
          <w:b/>
          <w:color w:val="000000"/>
        </w:rPr>
        <w:t>Илья.</w:t>
      </w:r>
      <w:r w:rsidR="00934B4B">
        <w:rPr>
          <w:b/>
          <w:color w:val="000000"/>
        </w:rPr>
        <w:t xml:space="preserve"> </w:t>
      </w:r>
      <w:r w:rsidR="000B26D1">
        <w:rPr>
          <w:color w:val="000000"/>
        </w:rPr>
        <w:t>Ты не отвлекайся. Что будешь делать,</w:t>
      </w:r>
      <w:r w:rsidR="00934B4B">
        <w:rPr>
          <w:color w:val="000000"/>
        </w:rPr>
        <w:t xml:space="preserve"> если эти вдруг опять придут?</w:t>
      </w:r>
    </w:p>
    <w:p w:rsidR="00934B4B" w:rsidRDefault="00934B4B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>Кто?</w:t>
      </w:r>
    </w:p>
    <w:p w:rsidR="00934B4B" w:rsidRDefault="00934B4B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Кто</w:t>
      </w:r>
      <w:r w:rsidR="00781FD8">
        <w:rPr>
          <w:color w:val="000000"/>
        </w:rPr>
        <w:t>-кто…</w:t>
      </w:r>
      <w:r>
        <w:rPr>
          <w:color w:val="000000"/>
        </w:rPr>
        <w:t xml:space="preserve"> «Мамины гости»… </w:t>
      </w:r>
    </w:p>
    <w:p w:rsidR="00781FD8" w:rsidRDefault="00781FD8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Сразу позвоню. Но что ты им сделаешь? Ты же в Москве будешь. </w:t>
      </w:r>
      <w:r w:rsidRPr="00781FD8">
        <w:rPr>
          <w:i/>
          <w:color w:val="000000"/>
        </w:rPr>
        <w:t>(Смеется.)</w:t>
      </w:r>
      <w:r>
        <w:rPr>
          <w:color w:val="000000"/>
        </w:rPr>
        <w:t xml:space="preserve"> Будешь драться из Москвы по телефону? </w:t>
      </w:r>
    </w:p>
    <w:p w:rsidR="001A2E2A" w:rsidRDefault="00CA1664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="00BE5CE8" w:rsidRPr="00932D07">
        <w:rPr>
          <w:b/>
          <w:color w:val="000000"/>
        </w:rPr>
        <w:t>Илья.</w:t>
      </w:r>
      <w:r w:rsidR="00BE5CE8">
        <w:rPr>
          <w:b/>
          <w:color w:val="000000"/>
        </w:rPr>
        <w:t xml:space="preserve"> </w:t>
      </w:r>
      <w:r w:rsidR="00BE5CE8">
        <w:rPr>
          <w:color w:val="000000"/>
        </w:rPr>
        <w:t>Я знаю, что я сделаю, не беспокойся!</w:t>
      </w:r>
      <w:r w:rsidR="00243AD6">
        <w:rPr>
          <w:color w:val="000000"/>
        </w:rPr>
        <w:t xml:space="preserve"> Дверь…</w:t>
      </w:r>
      <w:r w:rsidR="00BE5CE8">
        <w:rPr>
          <w:color w:val="000000"/>
        </w:rPr>
        <w:t xml:space="preserve"> </w:t>
      </w:r>
    </w:p>
    <w:p w:rsidR="00243AD6" w:rsidRDefault="001A2E2A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 w:rsidR="00243AD6">
        <w:rPr>
          <w:b/>
          <w:color w:val="000000"/>
        </w:rPr>
        <w:t xml:space="preserve"> </w:t>
      </w:r>
      <w:r w:rsidR="00243AD6" w:rsidRPr="00243AD6">
        <w:rPr>
          <w:color w:val="000000"/>
        </w:rPr>
        <w:t xml:space="preserve">Никому не открывать, говорить, что </w:t>
      </w:r>
      <w:r w:rsidR="00243AD6">
        <w:rPr>
          <w:color w:val="000000"/>
        </w:rPr>
        <w:t>я закрыт, что через три часа приедет дядя и откроет, давать твой телефон.</w:t>
      </w:r>
    </w:p>
    <w:p w:rsidR="00243AD6" w:rsidRDefault="00243AD6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В нижней квартире…</w:t>
      </w:r>
    </w:p>
    <w:p w:rsidR="00243AD6" w:rsidRDefault="00243AD6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>Обдирать обои, мусор выносить.</w:t>
      </w:r>
    </w:p>
    <w:p w:rsidR="00243AD6" w:rsidRDefault="00243AD6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Уроки…</w:t>
      </w:r>
    </w:p>
    <w:p w:rsidR="00243AD6" w:rsidRDefault="00243AD6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>Делать каждый день, даже когда не задано.</w:t>
      </w:r>
    </w:p>
    <w:p w:rsidR="00243AD6" w:rsidRDefault="00243AD6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Компьютер…</w:t>
      </w:r>
    </w:p>
    <w:p w:rsidR="00243AD6" w:rsidRDefault="00243AD6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Не включать, пока не сделаю уроки, в сетке долго не висеть, часто писать тебе, в игрушки резаться не больше часа. </w:t>
      </w:r>
    </w:p>
    <w:p w:rsidR="00243AD6" w:rsidRDefault="00243AD6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В больницу…</w:t>
      </w:r>
    </w:p>
    <w:p w:rsidR="00243AD6" w:rsidRDefault="00243AD6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Ходить каждое утро, говорить с доктором, даже если он не хочет, потом сразу звонить тебе. </w:t>
      </w:r>
    </w:p>
    <w:p w:rsidR="00243AD6" w:rsidRDefault="00243AD6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Ну, ладно. Вроде, не забыли ничего. Поеду я. </w:t>
      </w:r>
      <w:r w:rsidR="00BD58BD" w:rsidRPr="00BD58BD">
        <w:rPr>
          <w:i/>
          <w:color w:val="000000"/>
        </w:rPr>
        <w:t>(Пауза.)</w:t>
      </w:r>
      <w:r w:rsidR="00BD58BD">
        <w:rPr>
          <w:color w:val="000000"/>
        </w:rPr>
        <w:t xml:space="preserve"> </w:t>
      </w:r>
      <w:r>
        <w:rPr>
          <w:color w:val="000000"/>
        </w:rPr>
        <w:t xml:space="preserve">А в школе тебя хвалят. Но ты не очень обольщайся, хорошист великий. Не прогуливать – ни какая не доблесть. Это нормально, так оно и должно быть. Четверки – это хорошо, а нам с тобой нужны только пятерки. </w:t>
      </w:r>
    </w:p>
    <w:p w:rsidR="00243AD6" w:rsidRDefault="00243AD6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>Дядька! Чо ты со мной как с маленьким-то?</w:t>
      </w:r>
    </w:p>
    <w:p w:rsidR="001E2511" w:rsidRDefault="001E2511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Не чо, а что!</w:t>
      </w:r>
    </w:p>
    <w:p w:rsidR="001E2511" w:rsidRDefault="001E2511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>Ну что ты как с ребенком</w:t>
      </w:r>
      <w:r w:rsidR="00742FD3">
        <w:rPr>
          <w:color w:val="000000"/>
        </w:rPr>
        <w:t>-то</w:t>
      </w:r>
      <w:r>
        <w:rPr>
          <w:color w:val="000000"/>
        </w:rPr>
        <w:t xml:space="preserve">? </w:t>
      </w:r>
    </w:p>
    <w:p w:rsidR="00466F6F" w:rsidRDefault="00243AD6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="00466F6F" w:rsidRPr="00932D07">
        <w:rPr>
          <w:b/>
          <w:color w:val="000000"/>
        </w:rPr>
        <w:t>Илья.</w:t>
      </w:r>
      <w:r w:rsidR="00466F6F">
        <w:rPr>
          <w:b/>
          <w:color w:val="000000"/>
        </w:rPr>
        <w:t xml:space="preserve"> </w:t>
      </w:r>
      <w:r w:rsidR="00466F6F">
        <w:rPr>
          <w:color w:val="000000"/>
        </w:rPr>
        <w:t xml:space="preserve">Вполне естественно. Тревожусь, понимаешь ли. Целый месяц будешь жить один на две квартиры. Не взрослый же… </w:t>
      </w:r>
    </w:p>
    <w:p w:rsidR="00620806" w:rsidRDefault="00466F6F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="00620806" w:rsidRPr="00F56067">
        <w:rPr>
          <w:b/>
          <w:color w:val="000000"/>
        </w:rPr>
        <w:t>Никита.</w:t>
      </w:r>
      <w:r w:rsidR="00620806">
        <w:rPr>
          <w:b/>
          <w:color w:val="000000"/>
        </w:rPr>
        <w:t xml:space="preserve"> </w:t>
      </w:r>
      <w:r w:rsidR="00620806">
        <w:rPr>
          <w:color w:val="000000"/>
        </w:rPr>
        <w:t>Я взрослый!</w:t>
      </w:r>
    </w:p>
    <w:p w:rsidR="000A089C" w:rsidRDefault="00620806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Да уж, взрослый. Ладно, извини. Действительно, уж не ребенок, все ты понимаешь, Никита. Надеюсь, не случится ничего дурного. Вроде, всё предусмотрели. На выходные буду прилетать. А если генеральный нам проект подвинет, завтра прилечу. Так что, не надейся, долго побалдеть не выйдет, в дверь могу войти в любой момент.</w:t>
      </w:r>
      <w:r w:rsidR="000A089C">
        <w:rPr>
          <w:color w:val="000000"/>
        </w:rPr>
        <w:t xml:space="preserve"> Друзей…</w:t>
      </w:r>
    </w:p>
    <w:p w:rsidR="00D66CF7" w:rsidRPr="00243AD6" w:rsidRDefault="000A089C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 дом не водить и во дворе подолгу </w:t>
      </w:r>
      <w:r w:rsidR="00A92B35">
        <w:rPr>
          <w:color w:val="000000"/>
        </w:rPr>
        <w:t>с ними не болтаться, и ничего не нюхать, не курить. А я и так не курю!</w:t>
      </w:r>
      <w:r>
        <w:rPr>
          <w:color w:val="000000"/>
        </w:rPr>
        <w:t xml:space="preserve"> </w:t>
      </w:r>
      <w:r w:rsidR="00620806">
        <w:rPr>
          <w:color w:val="000000"/>
        </w:rPr>
        <w:t xml:space="preserve"> </w:t>
      </w:r>
      <w:r w:rsidR="00466F6F">
        <w:rPr>
          <w:color w:val="000000"/>
        </w:rPr>
        <w:t xml:space="preserve"> </w:t>
      </w:r>
      <w:r w:rsidR="00243AD6">
        <w:rPr>
          <w:color w:val="000000"/>
        </w:rPr>
        <w:tab/>
      </w:r>
      <w:r w:rsidR="001A2E2A" w:rsidRPr="00243AD6">
        <w:rPr>
          <w:color w:val="000000"/>
        </w:rPr>
        <w:t xml:space="preserve"> </w:t>
      </w:r>
      <w:r w:rsidR="00B35617" w:rsidRPr="00243AD6">
        <w:rPr>
          <w:color w:val="000000"/>
        </w:rPr>
        <w:t xml:space="preserve"> </w:t>
      </w:r>
    </w:p>
    <w:p w:rsidR="00B35617" w:rsidRDefault="00B35617" w:rsidP="00F474C1">
      <w:pPr>
        <w:ind w:right="256"/>
        <w:jc w:val="both"/>
        <w:rPr>
          <w:color w:val="000000"/>
        </w:rPr>
      </w:pPr>
      <w:r w:rsidRPr="00243AD6">
        <w:rPr>
          <w:color w:val="000000"/>
        </w:rPr>
        <w:tab/>
      </w:r>
      <w:r w:rsidR="00BC7E9D" w:rsidRPr="00932D07">
        <w:rPr>
          <w:b/>
          <w:color w:val="000000"/>
        </w:rPr>
        <w:t>Илья.</w:t>
      </w:r>
      <w:r w:rsidR="00BC7E9D">
        <w:rPr>
          <w:b/>
          <w:color w:val="000000"/>
        </w:rPr>
        <w:t xml:space="preserve"> </w:t>
      </w:r>
      <w:r w:rsidR="00A92B35" w:rsidRPr="00A92B35">
        <w:rPr>
          <w:color w:val="000000"/>
        </w:rPr>
        <w:t xml:space="preserve">Честь тебе и хвала! </w:t>
      </w:r>
      <w:r w:rsidR="00BC7E9D" w:rsidRPr="00A92B35">
        <w:rPr>
          <w:color w:val="000000"/>
        </w:rPr>
        <w:t>Карту</w:t>
      </w:r>
      <w:r w:rsidR="00BC7E9D">
        <w:rPr>
          <w:color w:val="000000"/>
        </w:rPr>
        <w:t>…</w:t>
      </w:r>
    </w:p>
    <w:p w:rsidR="004E02BA" w:rsidRDefault="00BC7E9D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>Из квартиры выносить только когда иду снимать деньги,</w:t>
      </w:r>
      <w:r w:rsidR="004E02BA">
        <w:rPr>
          <w:color w:val="000000"/>
        </w:rPr>
        <w:t xml:space="preserve"> код тридцать четыре сорок три, если потеряю, сразу </w:t>
      </w:r>
      <w:r w:rsidR="00C56B9C">
        <w:rPr>
          <w:color w:val="000000"/>
        </w:rPr>
        <w:t>по</w:t>
      </w:r>
      <w:r w:rsidR="004E02BA">
        <w:rPr>
          <w:color w:val="000000"/>
        </w:rPr>
        <w:t xml:space="preserve">звонить тебе. </w:t>
      </w:r>
    </w:p>
    <w:p w:rsidR="00BC7E9D" w:rsidRDefault="004E02BA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</w:t>
      </w:r>
      <w:r>
        <w:rPr>
          <w:b/>
          <w:color w:val="000000"/>
        </w:rPr>
        <w:t xml:space="preserve"> </w:t>
      </w:r>
      <w:r w:rsidR="00CD5764">
        <w:rPr>
          <w:i/>
          <w:color w:val="000000"/>
        </w:rPr>
        <w:t>(улыбаясь</w:t>
      </w:r>
      <w:r w:rsidRPr="004E02BA">
        <w:rPr>
          <w:i/>
          <w:color w:val="000000"/>
        </w:rPr>
        <w:t>)</w:t>
      </w:r>
      <w:r w:rsidRPr="00932D0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Вызубрил, сучёныш. Молодец! </w:t>
      </w:r>
      <w:r w:rsidR="00BC7E9D">
        <w:rPr>
          <w:color w:val="000000"/>
        </w:rPr>
        <w:t xml:space="preserve"> </w:t>
      </w:r>
    </w:p>
    <w:p w:rsidR="004E02BA" w:rsidRDefault="004E02BA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>Сам ты сучёныш, дядька. Что ты дразнишься?</w:t>
      </w:r>
    </w:p>
    <w:p w:rsidR="004E02BA" w:rsidRDefault="004E02BA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Ну, просто молодец. Прости, это я так, дурачусь.</w:t>
      </w:r>
    </w:p>
    <w:p w:rsidR="004E02BA" w:rsidRDefault="004E02BA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>А у тебя какой проект в Москве?</w:t>
      </w:r>
    </w:p>
    <w:p w:rsidR="004E02BA" w:rsidRPr="00243AD6" w:rsidRDefault="004E02BA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Ты – </w:t>
      </w:r>
      <w:r w:rsidR="003B0728">
        <w:rPr>
          <w:color w:val="000000"/>
        </w:rPr>
        <w:t xml:space="preserve">теперь </w:t>
      </w:r>
      <w:r>
        <w:rPr>
          <w:color w:val="000000"/>
        </w:rPr>
        <w:t xml:space="preserve">мой основной </w:t>
      </w:r>
      <w:r w:rsidR="003B0728">
        <w:rPr>
          <w:color w:val="000000"/>
        </w:rPr>
        <w:t>проект</w:t>
      </w:r>
      <w:r>
        <w:rPr>
          <w:color w:val="000000"/>
        </w:rPr>
        <w:t xml:space="preserve">. Понимаешь? Я от тебя не отцеплюсь, пока не станешь человеком. А в перерывах буду заниматься или мостом, или офисным центром. </w:t>
      </w:r>
    </w:p>
    <w:p w:rsidR="00B35617" w:rsidRDefault="00DA77EB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>А есл</w:t>
      </w:r>
      <w:r w:rsidR="00742FD3">
        <w:rPr>
          <w:color w:val="000000"/>
        </w:rPr>
        <w:t>и захотят купить эту квартиру? Насовсем в</w:t>
      </w:r>
      <w:r>
        <w:rPr>
          <w:color w:val="000000"/>
        </w:rPr>
        <w:t xml:space="preserve"> Москву уедешь? </w:t>
      </w:r>
    </w:p>
    <w:p w:rsidR="00DA77EB" w:rsidRDefault="00DA77EB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>Нет. Я ее снял с продажи.</w:t>
      </w:r>
    </w:p>
    <w:p w:rsidR="00C96135" w:rsidRDefault="00C96135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Никита</w:t>
      </w:r>
      <w:r w:rsidR="00706125">
        <w:rPr>
          <w:b/>
          <w:color w:val="000000"/>
        </w:rPr>
        <w:t xml:space="preserve"> </w:t>
      </w:r>
      <w:r w:rsidR="00706125" w:rsidRPr="00706125">
        <w:rPr>
          <w:i/>
          <w:color w:val="000000"/>
        </w:rPr>
        <w:t>(смеясь)</w:t>
      </w:r>
      <w:r w:rsidRPr="00F5606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Кого, Москву?</w:t>
      </w:r>
    </w:p>
    <w:p w:rsidR="00C96135" w:rsidRDefault="00C96135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 w:rsidR="00DF7D69">
        <w:rPr>
          <w:color w:val="000000"/>
        </w:rPr>
        <w:t xml:space="preserve">Квартиру! </w:t>
      </w:r>
    </w:p>
    <w:p w:rsidR="00DF7D69" w:rsidRDefault="00DF7D69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>А она большая?</w:t>
      </w:r>
    </w:p>
    <w:p w:rsidR="00DF7D69" w:rsidRDefault="00DF7D69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Илья</w:t>
      </w:r>
      <w:r w:rsidR="00706125">
        <w:rPr>
          <w:b/>
          <w:color w:val="000000"/>
        </w:rPr>
        <w:t xml:space="preserve"> </w:t>
      </w:r>
      <w:r w:rsidR="00706125" w:rsidRPr="00706125">
        <w:rPr>
          <w:i/>
          <w:color w:val="000000"/>
        </w:rPr>
        <w:t>(смеясь)</w:t>
      </w:r>
      <w:r w:rsidRPr="00F56067">
        <w:rPr>
          <w:b/>
          <w:color w:val="000000"/>
        </w:rPr>
        <w:t>.</w:t>
      </w:r>
      <w:r w:rsidR="00706125">
        <w:rPr>
          <w:b/>
          <w:color w:val="000000"/>
        </w:rPr>
        <w:t xml:space="preserve"> </w:t>
      </w:r>
      <w:r>
        <w:rPr>
          <w:color w:val="000000"/>
        </w:rPr>
        <w:t>Кто, Москва?</w:t>
      </w:r>
    </w:p>
    <w:p w:rsidR="00DF7D69" w:rsidRDefault="00DF7D69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 w:rsidR="00AD3C86">
        <w:rPr>
          <w:color w:val="000000"/>
        </w:rPr>
        <w:t>Ну, нет. Московская к</w:t>
      </w:r>
      <w:r>
        <w:rPr>
          <w:color w:val="000000"/>
        </w:rPr>
        <w:t>вартира.</w:t>
      </w:r>
    </w:p>
    <w:p w:rsidR="00DF7D69" w:rsidRDefault="00DF7D69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 w:rsidR="00CD5764">
        <w:rPr>
          <w:color w:val="000000"/>
        </w:rPr>
        <w:t>Примерно т</w:t>
      </w:r>
      <w:r>
        <w:rPr>
          <w:color w:val="000000"/>
        </w:rPr>
        <w:t xml:space="preserve">акая же однушка. </w:t>
      </w:r>
      <w:r w:rsidR="00F0144F">
        <w:rPr>
          <w:color w:val="000000"/>
        </w:rPr>
        <w:t xml:space="preserve">Ее быстро купят… </w:t>
      </w:r>
      <w:r>
        <w:rPr>
          <w:color w:val="000000"/>
        </w:rPr>
        <w:t xml:space="preserve"> </w:t>
      </w:r>
    </w:p>
    <w:p w:rsidR="00DA77EB" w:rsidRDefault="00DA77EB" w:rsidP="00F474C1">
      <w:pPr>
        <w:ind w:right="256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>А… как же?</w:t>
      </w:r>
    </w:p>
    <w:p w:rsidR="00DA77EB" w:rsidRDefault="00DA77EB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Так же! Всё, Никитка! Переселяюсь я домой! </w:t>
      </w:r>
      <w:r w:rsidR="00F0144F">
        <w:rPr>
          <w:color w:val="000000"/>
        </w:rPr>
        <w:t xml:space="preserve">Решился! </w:t>
      </w:r>
      <w:r>
        <w:rPr>
          <w:color w:val="000000"/>
        </w:rPr>
        <w:t>Совсем не думал, что сюда вернусь, даже мысли не допускал, казалось, что уехал навсегда.</w:t>
      </w:r>
      <w:r w:rsidR="008227D4">
        <w:rPr>
          <w:color w:val="000000"/>
        </w:rPr>
        <w:t xml:space="preserve"> И вот, отважился. Здесь буду жить. </w:t>
      </w:r>
      <w:r w:rsidR="00C96135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B35617" w:rsidRDefault="008227D4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Никита</w:t>
      </w:r>
      <w:r w:rsidRPr="00932D0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Здорово! </w:t>
      </w:r>
    </w:p>
    <w:p w:rsidR="00537008" w:rsidRDefault="008227D4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Я тоже рад. </w:t>
      </w:r>
      <w:r w:rsidR="00537008" w:rsidRPr="00EF1D31">
        <w:rPr>
          <w:color w:val="000000"/>
        </w:rPr>
        <w:t>Мне хорошо и не грустно</w:t>
      </w:r>
      <w:r w:rsidR="00537008">
        <w:rPr>
          <w:color w:val="000000"/>
        </w:rPr>
        <w:t xml:space="preserve">… </w:t>
      </w:r>
      <w:r w:rsidR="00871BFB">
        <w:rPr>
          <w:color w:val="000000"/>
        </w:rPr>
        <w:t>Казалось бы, ничего особенного, просто задумал переехать, а как же стало ясно и легко.</w:t>
      </w:r>
    </w:p>
    <w:p w:rsidR="00871BFB" w:rsidRDefault="00871BFB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Никита </w:t>
      </w:r>
      <w:r w:rsidRPr="00706125">
        <w:rPr>
          <w:i/>
          <w:color w:val="000000"/>
        </w:rPr>
        <w:t>(смеясь)</w:t>
      </w:r>
      <w:r w:rsidRPr="00F5606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Ой, ты же точно не отцепишься!</w:t>
      </w:r>
    </w:p>
    <w:p w:rsidR="00F82815" w:rsidRDefault="00871BFB" w:rsidP="00F474C1">
      <w:pPr>
        <w:ind w:right="256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Илья </w:t>
      </w:r>
      <w:r w:rsidRPr="00706125">
        <w:rPr>
          <w:i/>
          <w:color w:val="000000"/>
        </w:rPr>
        <w:t>(смеясь)</w:t>
      </w:r>
      <w:r w:rsidRPr="00F5606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0730C4">
        <w:rPr>
          <w:color w:val="000000"/>
        </w:rPr>
        <w:t>И не мечтай, н</w:t>
      </w:r>
      <w:r w:rsidRPr="001617C0">
        <w:rPr>
          <w:color w:val="000000"/>
        </w:rPr>
        <w:t>е</w:t>
      </w:r>
      <w:r>
        <w:rPr>
          <w:color w:val="000000"/>
        </w:rPr>
        <w:t xml:space="preserve"> отцеплюсь! </w:t>
      </w:r>
      <w:r w:rsidRPr="00F82815">
        <w:rPr>
          <w:i/>
          <w:color w:val="000000"/>
        </w:rPr>
        <w:t>(Смотрит на часы.)</w:t>
      </w:r>
      <w:r>
        <w:rPr>
          <w:color w:val="000000"/>
        </w:rPr>
        <w:t xml:space="preserve"> У-у… Засиделись мы с тобой</w:t>
      </w:r>
      <w:r w:rsidR="001617C0" w:rsidRPr="001617C0">
        <w:rPr>
          <w:color w:val="000000"/>
        </w:rPr>
        <w:t xml:space="preserve"> </w:t>
      </w:r>
      <w:r w:rsidR="001617C0">
        <w:rPr>
          <w:color w:val="000000"/>
        </w:rPr>
        <w:t>перед дорожкой</w:t>
      </w:r>
      <w:r>
        <w:rPr>
          <w:color w:val="000000"/>
        </w:rPr>
        <w:t>, «</w:t>
      </w:r>
      <w:r w:rsidR="00AD3C86">
        <w:rPr>
          <w:color w:val="000000"/>
        </w:rPr>
        <w:t xml:space="preserve">основной </w:t>
      </w:r>
      <w:r>
        <w:rPr>
          <w:color w:val="000000"/>
        </w:rPr>
        <w:t>проект»</w:t>
      </w:r>
      <w:r w:rsidR="00F82815">
        <w:rPr>
          <w:color w:val="000000"/>
        </w:rPr>
        <w:t xml:space="preserve">! Твой бестолковый дядька рискует крепко опоздать на регистрацию! Так… </w:t>
      </w:r>
      <w:r w:rsidR="00F82815" w:rsidRPr="00B97274">
        <w:rPr>
          <w:i/>
          <w:color w:val="000000"/>
        </w:rPr>
        <w:t>(Вынимает из сумки чайную ж</w:t>
      </w:r>
      <w:r w:rsidR="00B97274">
        <w:rPr>
          <w:i/>
          <w:color w:val="000000"/>
        </w:rPr>
        <w:t xml:space="preserve">естяную коробку, </w:t>
      </w:r>
      <w:r w:rsidR="001617C0">
        <w:rPr>
          <w:i/>
          <w:color w:val="000000"/>
        </w:rPr>
        <w:t xml:space="preserve">открывает, </w:t>
      </w:r>
      <w:r w:rsidR="00B97274">
        <w:rPr>
          <w:i/>
          <w:color w:val="000000"/>
        </w:rPr>
        <w:t>достает шаркунка</w:t>
      </w:r>
      <w:r w:rsidR="00F82815" w:rsidRPr="00B97274">
        <w:rPr>
          <w:i/>
          <w:color w:val="000000"/>
        </w:rPr>
        <w:t>.)</w:t>
      </w:r>
      <w:r w:rsidR="00F82815">
        <w:rPr>
          <w:color w:val="000000"/>
        </w:rPr>
        <w:t xml:space="preserve"> Знаешь, что это такое? </w:t>
      </w:r>
    </w:p>
    <w:p w:rsidR="00F82815" w:rsidRDefault="00F82815" w:rsidP="00F82815">
      <w:pPr>
        <w:ind w:right="256" w:firstLine="708"/>
        <w:jc w:val="both"/>
        <w:rPr>
          <w:color w:val="000000"/>
        </w:rPr>
      </w:pP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 w:rsidR="001617C0" w:rsidRPr="001617C0">
        <w:rPr>
          <w:color w:val="000000"/>
        </w:rPr>
        <w:t xml:space="preserve">О! </w:t>
      </w:r>
      <w:r w:rsidR="00AD3C86" w:rsidRPr="001617C0">
        <w:rPr>
          <w:color w:val="000000"/>
        </w:rPr>
        <w:t>Шаркунок</w:t>
      </w:r>
      <w:r w:rsidR="001839A5">
        <w:rPr>
          <w:color w:val="000000"/>
        </w:rPr>
        <w:t>!</w:t>
      </w:r>
      <w:r w:rsidR="00AD3C86">
        <w:rPr>
          <w:color w:val="000000"/>
        </w:rPr>
        <w:t xml:space="preserve"> </w:t>
      </w:r>
      <w:r w:rsidR="001617C0">
        <w:rPr>
          <w:color w:val="000000"/>
        </w:rPr>
        <w:t>Я его знаю. М</w:t>
      </w:r>
      <w:r w:rsidR="00AD3C86">
        <w:rPr>
          <w:color w:val="000000"/>
        </w:rPr>
        <w:t>не</w:t>
      </w:r>
      <w:r w:rsidR="001617C0">
        <w:rPr>
          <w:color w:val="000000"/>
        </w:rPr>
        <w:t xml:space="preserve"> баба Маша</w:t>
      </w:r>
      <w:r w:rsidR="00AD3C86">
        <w:rPr>
          <w:color w:val="000000"/>
        </w:rPr>
        <w:t xml:space="preserve"> про него всё</w:t>
      </w:r>
      <w:r>
        <w:rPr>
          <w:color w:val="000000"/>
        </w:rPr>
        <w:t xml:space="preserve"> рассказала. Ты где его нашел? </w:t>
      </w:r>
    </w:p>
    <w:p w:rsidR="008227D4" w:rsidRDefault="00F82815" w:rsidP="00F82815">
      <w:pPr>
        <w:ind w:right="256" w:firstLine="708"/>
        <w:jc w:val="both"/>
        <w:rPr>
          <w:color w:val="000000"/>
        </w:rPr>
      </w:pPr>
      <w:r w:rsidRPr="00932D07">
        <w:rPr>
          <w:b/>
          <w:color w:val="000000"/>
        </w:rPr>
        <w:t>Илья.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Не важно. Главное, что он вернулся. Теперь он будет жить у тебя! </w:t>
      </w:r>
      <w:r w:rsidRPr="006C1ED4">
        <w:rPr>
          <w:i/>
          <w:color w:val="000000"/>
        </w:rPr>
        <w:t>(Передает коробку Никите.)</w:t>
      </w:r>
      <w:r>
        <w:rPr>
          <w:color w:val="000000"/>
        </w:rPr>
        <w:t xml:space="preserve"> </w:t>
      </w:r>
      <w:r w:rsidR="00B97274">
        <w:rPr>
          <w:color w:val="000000"/>
        </w:rPr>
        <w:t xml:space="preserve">Ну, всё! </w:t>
      </w:r>
      <w:r>
        <w:rPr>
          <w:color w:val="000000"/>
        </w:rPr>
        <w:t xml:space="preserve">Поехали? </w:t>
      </w:r>
      <w:r>
        <w:rPr>
          <w:color w:val="000000"/>
        </w:rPr>
        <w:tab/>
      </w:r>
      <w:r w:rsidR="00871BFB">
        <w:rPr>
          <w:color w:val="000000"/>
        </w:rPr>
        <w:t xml:space="preserve"> </w:t>
      </w:r>
    </w:p>
    <w:p w:rsidR="00377972" w:rsidRDefault="00B97274" w:rsidP="00B97274">
      <w:pPr>
        <w:ind w:right="256" w:firstLine="708"/>
        <w:jc w:val="both"/>
        <w:rPr>
          <w:color w:val="000000"/>
        </w:rPr>
      </w:pPr>
      <w:r w:rsidRPr="00F56067">
        <w:rPr>
          <w:b/>
          <w:color w:val="000000"/>
        </w:rPr>
        <w:t>Никита.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Поехали! </w:t>
      </w:r>
    </w:p>
    <w:p w:rsidR="00B97274" w:rsidRPr="00B97274" w:rsidRDefault="00B97274" w:rsidP="00B97274">
      <w:pPr>
        <w:ind w:right="256"/>
        <w:jc w:val="both"/>
        <w:rPr>
          <w:color w:val="000000"/>
        </w:rPr>
      </w:pPr>
    </w:p>
    <w:p w:rsidR="00F43E04" w:rsidRDefault="00927C04" w:rsidP="00F43E04">
      <w:pPr>
        <w:ind w:right="256"/>
        <w:jc w:val="center"/>
        <w:rPr>
          <w:b/>
          <w:color w:val="000000"/>
        </w:rPr>
      </w:pPr>
      <w:r>
        <w:rPr>
          <w:b/>
          <w:color w:val="000000"/>
        </w:rPr>
        <w:t>Сцена 12</w:t>
      </w:r>
    </w:p>
    <w:p w:rsidR="00B97274" w:rsidRDefault="00B97274" w:rsidP="00B97274">
      <w:pPr>
        <w:ind w:right="256"/>
        <w:jc w:val="both"/>
        <w:rPr>
          <w:color w:val="000000"/>
        </w:rPr>
      </w:pPr>
    </w:p>
    <w:p w:rsidR="00965CD4" w:rsidRPr="00142BFB" w:rsidRDefault="00B97274" w:rsidP="00104CB6">
      <w:pPr>
        <w:ind w:right="256"/>
        <w:jc w:val="both"/>
        <w:rPr>
          <w:i/>
          <w:color w:val="000000"/>
        </w:rPr>
      </w:pPr>
      <w:r>
        <w:rPr>
          <w:color w:val="000000"/>
        </w:rPr>
        <w:tab/>
      </w:r>
      <w:r w:rsidRPr="00142BFB">
        <w:rPr>
          <w:i/>
          <w:color w:val="000000"/>
        </w:rPr>
        <w:t xml:space="preserve">Илья и Никита остаются за столом. </w:t>
      </w:r>
      <w:r w:rsidR="00DD0EA3" w:rsidRPr="00142BFB">
        <w:rPr>
          <w:i/>
          <w:color w:val="000000"/>
        </w:rPr>
        <w:t xml:space="preserve">Звучит проигрыш. </w:t>
      </w:r>
      <w:r w:rsidR="00142BFB" w:rsidRPr="00142BFB">
        <w:rPr>
          <w:i/>
          <w:color w:val="000000"/>
        </w:rPr>
        <w:t xml:space="preserve">Свет фокусируется в центре подиума. </w:t>
      </w:r>
      <w:r w:rsidR="00DD0EA3" w:rsidRPr="00142BFB">
        <w:rPr>
          <w:i/>
          <w:color w:val="000000"/>
        </w:rPr>
        <w:t>За соседний стол присаживаю</w:t>
      </w:r>
      <w:r w:rsidRPr="00142BFB">
        <w:rPr>
          <w:i/>
          <w:color w:val="000000"/>
        </w:rPr>
        <w:t>тся</w:t>
      </w:r>
      <w:r w:rsidR="00DD0EA3" w:rsidRPr="00142BFB">
        <w:rPr>
          <w:b/>
          <w:i/>
          <w:color w:val="000000"/>
        </w:rPr>
        <w:t xml:space="preserve"> </w:t>
      </w:r>
      <w:r w:rsidR="00DD0EA3" w:rsidRPr="00142BFB">
        <w:rPr>
          <w:i/>
          <w:color w:val="000000"/>
        </w:rPr>
        <w:t xml:space="preserve">Сергей Ильич и Люба. На подиум выходит Лариса Мондрус.  </w:t>
      </w:r>
      <w:r w:rsidRPr="00142BFB">
        <w:rPr>
          <w:i/>
          <w:color w:val="000000"/>
        </w:rPr>
        <w:t xml:space="preserve"> </w:t>
      </w:r>
      <w:r w:rsidR="00DA3AF0" w:rsidRPr="00142BFB">
        <w:rPr>
          <w:i/>
          <w:color w:val="000000"/>
        </w:rPr>
        <w:t xml:space="preserve"> </w:t>
      </w:r>
    </w:p>
    <w:p w:rsidR="00D82545" w:rsidRPr="00104CB6" w:rsidRDefault="00D82545" w:rsidP="0027701F">
      <w:pPr>
        <w:ind w:right="256"/>
        <w:jc w:val="both"/>
        <w:rPr>
          <w:b/>
          <w:color w:val="000000"/>
        </w:rPr>
      </w:pPr>
    </w:p>
    <w:p w:rsidR="008E74B2" w:rsidRDefault="008E74B2" w:rsidP="008E74B2">
      <w:pPr>
        <w:ind w:right="256" w:firstLine="708"/>
        <w:jc w:val="both"/>
        <w:rPr>
          <w:color w:val="000000"/>
        </w:rPr>
      </w:pPr>
      <w:r w:rsidRPr="000D20FE">
        <w:rPr>
          <w:b/>
          <w:color w:val="000000"/>
        </w:rPr>
        <w:t>Лариса Мондрус</w:t>
      </w:r>
      <w:r>
        <w:rPr>
          <w:color w:val="000000"/>
        </w:rPr>
        <w:t xml:space="preserve"> </w:t>
      </w:r>
      <w:r w:rsidRPr="002613BD">
        <w:rPr>
          <w:i/>
          <w:color w:val="000000"/>
        </w:rPr>
        <w:t>(поет)</w:t>
      </w:r>
      <w:r>
        <w:rPr>
          <w:color w:val="000000"/>
        </w:rPr>
        <w:t xml:space="preserve">. </w:t>
      </w:r>
    </w:p>
    <w:p w:rsidR="008E74B2" w:rsidRDefault="008E74B2" w:rsidP="008E74B2"/>
    <w:p w:rsidR="008E74B2" w:rsidRDefault="008E74B2" w:rsidP="000E7A35">
      <w:pPr>
        <w:ind w:left="708"/>
      </w:pPr>
      <w:r>
        <w:t xml:space="preserve">Ходят волны на просторе, </w:t>
      </w:r>
      <w:r>
        <w:br/>
        <w:t xml:space="preserve">То ли поле, то ли море </w:t>
      </w:r>
      <w:r>
        <w:br/>
        <w:t xml:space="preserve">Синий лен. </w:t>
      </w:r>
      <w:r>
        <w:br/>
        <w:t>Словно песня, словно п</w:t>
      </w:r>
      <w:r w:rsidR="00104CB6">
        <w:t xml:space="preserve">ламя, </w:t>
      </w:r>
      <w:r w:rsidR="00104CB6">
        <w:br/>
        <w:t xml:space="preserve">Словно небо под ногами – </w:t>
      </w:r>
      <w:r>
        <w:br/>
        <w:t xml:space="preserve">Синий лен. </w:t>
      </w:r>
      <w:r>
        <w:br/>
        <w:t xml:space="preserve">Тихим шорохом прибоя </w:t>
      </w:r>
      <w:r>
        <w:br/>
        <w:t xml:space="preserve">Обручил меня с тобою </w:t>
      </w:r>
      <w:r>
        <w:br/>
        <w:t xml:space="preserve">Синий лен. </w:t>
      </w:r>
      <w:r>
        <w:br/>
        <w:t xml:space="preserve">Вновь мне сердце растревожил </w:t>
      </w:r>
      <w:r>
        <w:br/>
        <w:t xml:space="preserve">На глаза твои похожий </w:t>
      </w:r>
      <w:r>
        <w:br/>
        <w:t xml:space="preserve">Синий лен. </w:t>
      </w:r>
    </w:p>
    <w:p w:rsidR="00993E8B" w:rsidRDefault="00993E8B" w:rsidP="00993E8B"/>
    <w:p w:rsidR="00993E8B" w:rsidRPr="00993E8B" w:rsidRDefault="00993E8B" w:rsidP="00993E8B">
      <w:pPr>
        <w:jc w:val="both"/>
      </w:pPr>
      <w:r>
        <w:tab/>
      </w:r>
      <w:r w:rsidRPr="00993E8B">
        <w:rPr>
          <w:i/>
        </w:rPr>
        <w:t>Из право</w:t>
      </w:r>
      <w:r w:rsidR="00CC223B">
        <w:rPr>
          <w:i/>
        </w:rPr>
        <w:t xml:space="preserve">й и левой кулисы выходят </w:t>
      </w:r>
      <w:r w:rsidRPr="00993E8B">
        <w:rPr>
          <w:i/>
        </w:rPr>
        <w:t>Маша</w:t>
      </w:r>
      <w:r w:rsidR="00CC223B">
        <w:rPr>
          <w:i/>
        </w:rPr>
        <w:t xml:space="preserve"> и Маня</w:t>
      </w:r>
      <w:r w:rsidRPr="00993E8B">
        <w:rPr>
          <w:i/>
        </w:rPr>
        <w:t>. Их костюмы и грим точно повт</w:t>
      </w:r>
      <w:r w:rsidR="00CE6443">
        <w:rPr>
          <w:i/>
        </w:rPr>
        <w:t>оряют облик Ларисы Мондрус</w:t>
      </w:r>
      <w:r w:rsidR="00CC223B">
        <w:rPr>
          <w:i/>
        </w:rPr>
        <w:t xml:space="preserve"> (алые юбки чуть выше колен, алые приталенные жакеты, прически «бабетта»)</w:t>
      </w:r>
      <w:r w:rsidR="00CE6443">
        <w:rPr>
          <w:i/>
        </w:rPr>
        <w:t>. Подпевают</w:t>
      </w:r>
      <w:r w:rsidRPr="00993E8B">
        <w:rPr>
          <w:i/>
        </w:rPr>
        <w:t xml:space="preserve">.   </w:t>
      </w:r>
    </w:p>
    <w:p w:rsidR="00993E8B" w:rsidRDefault="00993E8B" w:rsidP="00993E8B"/>
    <w:p w:rsidR="00993E8B" w:rsidRPr="00564253" w:rsidRDefault="008E74B2" w:rsidP="00736261">
      <w:pPr>
        <w:ind w:left="1416"/>
      </w:pPr>
      <w:r>
        <w:t xml:space="preserve">Ведь он волшебник, синий лен, </w:t>
      </w:r>
      <w:r>
        <w:br/>
        <w:t xml:space="preserve">Нам снова сказки дарит он, </w:t>
      </w:r>
      <w:r>
        <w:br/>
        <w:t xml:space="preserve">И наяву весь мир наполнен снами, </w:t>
      </w:r>
      <w:r>
        <w:br/>
        <w:t xml:space="preserve">Может, просто шутит с нами </w:t>
      </w:r>
      <w:r>
        <w:br/>
        <w:t xml:space="preserve">Синий лен?.. </w:t>
      </w:r>
      <w:r>
        <w:br/>
        <w:t xml:space="preserve">Горит, как пламя, синий лен, </w:t>
      </w:r>
      <w:r>
        <w:br/>
        <w:t xml:space="preserve">И если ты в меня влюблен, </w:t>
      </w:r>
      <w:r>
        <w:br/>
        <w:t xml:space="preserve">Твои глаза сияют добрым светом. </w:t>
      </w:r>
      <w:r>
        <w:br/>
        <w:t xml:space="preserve">Виноват, наверно, в этом </w:t>
      </w:r>
      <w:r>
        <w:br/>
        <w:t xml:space="preserve">Синий лен. </w:t>
      </w:r>
    </w:p>
    <w:p w:rsidR="008E74B2" w:rsidRDefault="008E74B2" w:rsidP="000E7A35">
      <w:pPr>
        <w:ind w:left="708"/>
      </w:pPr>
      <w:r>
        <w:lastRenderedPageBreak/>
        <w:t xml:space="preserve">Словно нежными руками </w:t>
      </w:r>
      <w:r>
        <w:br/>
        <w:t xml:space="preserve">Нас коснется лепестками </w:t>
      </w:r>
      <w:r>
        <w:br/>
        <w:t>Синий лен.</w:t>
      </w:r>
      <w:r w:rsidR="00564253">
        <w:t xml:space="preserve"> </w:t>
      </w:r>
      <w:r>
        <w:br/>
        <w:t xml:space="preserve">В сердце снова вспыхнет пламя, </w:t>
      </w:r>
      <w:r>
        <w:br/>
        <w:t xml:space="preserve">Станет тихими словами </w:t>
      </w:r>
      <w:r>
        <w:br/>
        <w:t xml:space="preserve">Синий лен. </w:t>
      </w:r>
      <w:r>
        <w:br/>
        <w:t xml:space="preserve">Ночь пройдет неслышно рядом, </w:t>
      </w:r>
      <w:r>
        <w:br/>
        <w:t xml:space="preserve">Нас осыплет звездопадом </w:t>
      </w:r>
      <w:r>
        <w:br/>
        <w:t xml:space="preserve">Синий лен... </w:t>
      </w:r>
      <w:r>
        <w:br/>
        <w:t xml:space="preserve">Мы расстанемся с рассветом, </w:t>
      </w:r>
      <w:r>
        <w:br/>
        <w:t xml:space="preserve">С нами будет знать об этом </w:t>
      </w:r>
      <w:r>
        <w:br/>
        <w:t>Синий лен.</w:t>
      </w:r>
    </w:p>
    <w:p w:rsidR="00736261" w:rsidRDefault="00736261" w:rsidP="00736261"/>
    <w:p w:rsidR="00736261" w:rsidRPr="00564253" w:rsidRDefault="00736261" w:rsidP="00736261">
      <w:pPr>
        <w:ind w:firstLine="708"/>
        <w:jc w:val="both"/>
      </w:pPr>
      <w:r w:rsidRPr="00993E8B">
        <w:rPr>
          <w:i/>
        </w:rPr>
        <w:t>Из правой и левой кулисы выходят Мария Александровна и Мария Иллар</w:t>
      </w:r>
      <w:r>
        <w:rPr>
          <w:i/>
        </w:rPr>
        <w:t>ионовна. Их костюмы и грим также</w:t>
      </w:r>
      <w:r w:rsidRPr="00993E8B">
        <w:rPr>
          <w:i/>
        </w:rPr>
        <w:t xml:space="preserve"> повто</w:t>
      </w:r>
      <w:r>
        <w:rPr>
          <w:i/>
        </w:rPr>
        <w:t>ряют облик Ларисы Мондрус</w:t>
      </w:r>
      <w:r w:rsidR="00CC223B">
        <w:rPr>
          <w:i/>
        </w:rPr>
        <w:t xml:space="preserve"> </w:t>
      </w:r>
      <w:r w:rsidR="00157742">
        <w:rPr>
          <w:i/>
        </w:rPr>
        <w:t>(те же алые юбки чуть выше колен, алые приталенные жакеты, прически «бабетта»)</w:t>
      </w:r>
      <w:r>
        <w:rPr>
          <w:i/>
        </w:rPr>
        <w:t>. Подпевают</w:t>
      </w:r>
      <w:r w:rsidRPr="00993E8B">
        <w:rPr>
          <w:i/>
        </w:rPr>
        <w:t>.</w:t>
      </w:r>
      <w:r w:rsidR="00943C54">
        <w:t xml:space="preserve"> </w:t>
      </w:r>
      <w:r w:rsidRPr="00993E8B">
        <w:rPr>
          <w:i/>
        </w:rPr>
        <w:t xml:space="preserve">   </w:t>
      </w:r>
    </w:p>
    <w:p w:rsidR="00736261" w:rsidRDefault="00736261" w:rsidP="00736261"/>
    <w:p w:rsidR="00736261" w:rsidRDefault="00736261" w:rsidP="00736261">
      <w:pPr>
        <w:ind w:left="1416"/>
      </w:pPr>
      <w:r>
        <w:t xml:space="preserve">Ведь он волшебник, синий лен, </w:t>
      </w:r>
      <w:r>
        <w:br/>
        <w:t xml:space="preserve">Нам снова сказки дарит он, </w:t>
      </w:r>
      <w:r>
        <w:br/>
        <w:t xml:space="preserve">И наяву весь мир наполнен снами, </w:t>
      </w:r>
      <w:r>
        <w:br/>
        <w:t xml:space="preserve">Может, просто шутит с нами </w:t>
      </w:r>
      <w:r>
        <w:br/>
        <w:t xml:space="preserve">Синий лен?.. </w:t>
      </w:r>
      <w:r>
        <w:br/>
        <w:t xml:space="preserve">Горит, как пламя, синий лен, </w:t>
      </w:r>
      <w:r>
        <w:br/>
        <w:t xml:space="preserve">И если ты в меня влюблен, </w:t>
      </w:r>
      <w:r>
        <w:br/>
        <w:t xml:space="preserve">Твои глаза сияют добрым светом. </w:t>
      </w:r>
      <w:r>
        <w:br/>
        <w:t xml:space="preserve">Виноват, наверно, в этом </w:t>
      </w:r>
      <w:r>
        <w:br/>
        <w:t xml:space="preserve">Синий лен. </w:t>
      </w:r>
    </w:p>
    <w:p w:rsidR="00B57B31" w:rsidRDefault="00B57B31" w:rsidP="00736261">
      <w:pPr>
        <w:ind w:left="1416"/>
      </w:pPr>
      <w:r>
        <w:t xml:space="preserve">Горит, как пламя, синий лен, </w:t>
      </w:r>
      <w:r>
        <w:br/>
        <w:t xml:space="preserve">И если ты в меня влюблен, </w:t>
      </w:r>
      <w:r>
        <w:br/>
        <w:t xml:space="preserve">Твои глаза сияют добрым светом. </w:t>
      </w:r>
      <w:r>
        <w:br/>
        <w:t xml:space="preserve">Виноват, наверно, в этом </w:t>
      </w:r>
      <w:r>
        <w:br/>
        <w:t>Синий лен.</w:t>
      </w:r>
    </w:p>
    <w:p w:rsidR="008E74B2" w:rsidRDefault="008E74B2" w:rsidP="008E74B2">
      <w:pPr>
        <w:rPr>
          <w:b/>
          <w:color w:val="000000"/>
        </w:rPr>
      </w:pPr>
    </w:p>
    <w:p w:rsidR="008E74B2" w:rsidRDefault="008E74B2" w:rsidP="008E74B2">
      <w:pPr>
        <w:rPr>
          <w:sz w:val="20"/>
          <w:szCs w:val="20"/>
        </w:rPr>
      </w:pPr>
      <w:r w:rsidRPr="008E74B2">
        <w:rPr>
          <w:color w:val="000000"/>
          <w:sz w:val="20"/>
          <w:szCs w:val="20"/>
        </w:rPr>
        <w:t>(</w:t>
      </w:r>
      <w:r w:rsidRPr="008E74B2">
        <w:rPr>
          <w:sz w:val="20"/>
          <w:szCs w:val="20"/>
        </w:rPr>
        <w:t>Р.Паулс – А.Круклис, русский текст А. Дмоховского)</w:t>
      </w:r>
    </w:p>
    <w:p w:rsidR="00213812" w:rsidRPr="00213812" w:rsidRDefault="00213812" w:rsidP="008E74B2"/>
    <w:p w:rsidR="00213812" w:rsidRPr="00213812" w:rsidRDefault="00213812" w:rsidP="00213812">
      <w:pPr>
        <w:jc w:val="both"/>
        <w:rPr>
          <w:color w:val="000000"/>
        </w:rPr>
      </w:pPr>
      <w:r>
        <w:rPr>
          <w:color w:val="000000"/>
        </w:rPr>
        <w:tab/>
      </w:r>
      <w:r w:rsidRPr="00213812">
        <w:rPr>
          <w:i/>
          <w:color w:val="000000"/>
        </w:rPr>
        <w:t xml:space="preserve">Занавес. </w:t>
      </w:r>
    </w:p>
    <w:p w:rsidR="00414E4E" w:rsidRDefault="00414E4E" w:rsidP="008E74B2">
      <w:pPr>
        <w:rPr>
          <w:color w:val="000000"/>
        </w:rPr>
      </w:pPr>
    </w:p>
    <w:p w:rsidR="00213812" w:rsidRDefault="00213812" w:rsidP="008E74B2">
      <w:pPr>
        <w:rPr>
          <w:color w:val="000000"/>
        </w:rPr>
      </w:pPr>
    </w:p>
    <w:p w:rsidR="00213812" w:rsidRDefault="00213812" w:rsidP="00213812">
      <w:pPr>
        <w:jc w:val="both"/>
        <w:rPr>
          <w:b/>
          <w:color w:val="000000"/>
          <w:sz w:val="20"/>
          <w:szCs w:val="20"/>
        </w:rPr>
      </w:pPr>
      <w:r w:rsidRPr="00213812">
        <w:rPr>
          <w:b/>
          <w:color w:val="000000"/>
          <w:sz w:val="20"/>
          <w:szCs w:val="20"/>
        </w:rPr>
        <w:t xml:space="preserve">© Сергей Владимирович Платонов (Сергей Платон), автор, 2010. </w:t>
      </w:r>
    </w:p>
    <w:p w:rsidR="001F4DBA" w:rsidRPr="001F4DBA" w:rsidRDefault="001F4DBA" w:rsidP="00213812">
      <w:pPr>
        <w:jc w:val="both"/>
        <w:rPr>
          <w:color w:val="000000"/>
        </w:rPr>
      </w:pPr>
    </w:p>
    <w:p w:rsidR="001F4DBA" w:rsidRDefault="001F4DBA" w:rsidP="00414E4E">
      <w:pPr>
        <w:jc w:val="both"/>
        <w:rPr>
          <w:b/>
          <w:bCs/>
        </w:rPr>
      </w:pPr>
    </w:p>
    <w:p w:rsidR="001F4DBA" w:rsidRDefault="001F4DBA" w:rsidP="00414E4E">
      <w:pPr>
        <w:jc w:val="both"/>
        <w:rPr>
          <w:b/>
          <w:bCs/>
        </w:rPr>
      </w:pPr>
    </w:p>
    <w:p w:rsidR="001F4DBA" w:rsidRDefault="001F4DBA" w:rsidP="00414E4E">
      <w:pPr>
        <w:jc w:val="both"/>
        <w:rPr>
          <w:b/>
          <w:bCs/>
        </w:rPr>
      </w:pPr>
    </w:p>
    <w:p w:rsidR="001F4DBA" w:rsidRDefault="001F4DBA" w:rsidP="00414E4E">
      <w:pPr>
        <w:jc w:val="both"/>
        <w:rPr>
          <w:b/>
          <w:bCs/>
        </w:rPr>
      </w:pPr>
    </w:p>
    <w:p w:rsidR="001F4DBA" w:rsidRDefault="001F4DBA" w:rsidP="00414E4E">
      <w:pPr>
        <w:jc w:val="both"/>
        <w:rPr>
          <w:b/>
          <w:bCs/>
        </w:rPr>
      </w:pPr>
    </w:p>
    <w:p w:rsidR="001F4DBA" w:rsidRDefault="001F4DBA" w:rsidP="00414E4E">
      <w:pPr>
        <w:jc w:val="both"/>
        <w:rPr>
          <w:b/>
          <w:bCs/>
        </w:rPr>
      </w:pPr>
    </w:p>
    <w:p w:rsidR="001F4DBA" w:rsidRDefault="001F4DBA" w:rsidP="00414E4E">
      <w:pPr>
        <w:jc w:val="both"/>
        <w:rPr>
          <w:b/>
          <w:bCs/>
        </w:rPr>
      </w:pPr>
    </w:p>
    <w:p w:rsidR="001F4DBA" w:rsidRDefault="001F4DBA" w:rsidP="00414E4E">
      <w:pPr>
        <w:jc w:val="both"/>
        <w:rPr>
          <w:b/>
          <w:bCs/>
        </w:rPr>
      </w:pPr>
    </w:p>
    <w:p w:rsidR="00AF7A82" w:rsidRDefault="00AF7A82" w:rsidP="00414E4E">
      <w:pPr>
        <w:jc w:val="both"/>
        <w:rPr>
          <w:b/>
          <w:bCs/>
        </w:rPr>
      </w:pPr>
    </w:p>
    <w:p w:rsidR="001F4DBA" w:rsidRDefault="001F4DBA" w:rsidP="00414E4E">
      <w:pPr>
        <w:jc w:val="both"/>
        <w:rPr>
          <w:b/>
          <w:bCs/>
        </w:rPr>
      </w:pPr>
    </w:p>
    <w:p w:rsidR="00537008" w:rsidRDefault="00537008" w:rsidP="00414E4E">
      <w:pPr>
        <w:jc w:val="both"/>
        <w:rPr>
          <w:b/>
          <w:bCs/>
        </w:rPr>
      </w:pPr>
    </w:p>
    <w:p w:rsidR="001F4DBA" w:rsidRDefault="001F4DBA" w:rsidP="001F4DBA">
      <w:pPr>
        <w:jc w:val="center"/>
        <w:rPr>
          <w:b/>
          <w:bCs/>
        </w:rPr>
      </w:pPr>
    </w:p>
    <w:p w:rsidR="001F4DBA" w:rsidRPr="00AF7A82" w:rsidRDefault="00AF7A82" w:rsidP="00AF7A82">
      <w:pPr>
        <w:pBdr>
          <w:top w:val="single" w:sz="4" w:space="1" w:color="auto"/>
        </w:pBd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E-mail</w:t>
      </w:r>
      <w:r w:rsidR="001F4DBA" w:rsidRPr="00AF7A82">
        <w:rPr>
          <w:b/>
          <w:bCs/>
          <w:lang w:val="en-US"/>
        </w:rPr>
        <w:t xml:space="preserve">: </w:t>
      </w:r>
      <w:hyperlink r:id="rId11" w:history="1">
        <w:r w:rsidR="001F4DBA" w:rsidRPr="00C5098F">
          <w:rPr>
            <w:rStyle w:val="a3"/>
            <w:b/>
            <w:bCs/>
            <w:lang w:val="en-US"/>
          </w:rPr>
          <w:t>sergei</w:t>
        </w:r>
        <w:r w:rsidR="001F4DBA" w:rsidRPr="00AF7A82">
          <w:rPr>
            <w:rStyle w:val="a3"/>
            <w:b/>
            <w:bCs/>
            <w:lang w:val="en-US"/>
          </w:rPr>
          <w:t>_</w:t>
        </w:r>
        <w:r w:rsidR="001F4DBA" w:rsidRPr="00C5098F">
          <w:rPr>
            <w:rStyle w:val="a3"/>
            <w:b/>
            <w:bCs/>
            <w:lang w:val="en-US"/>
          </w:rPr>
          <w:t>platonov</w:t>
        </w:r>
        <w:r w:rsidR="001F4DBA" w:rsidRPr="00AF7A82">
          <w:rPr>
            <w:rStyle w:val="a3"/>
            <w:b/>
            <w:bCs/>
            <w:lang w:val="en-US"/>
          </w:rPr>
          <w:t>@</w:t>
        </w:r>
        <w:r w:rsidR="001F4DBA" w:rsidRPr="00C5098F">
          <w:rPr>
            <w:rStyle w:val="a3"/>
            <w:b/>
            <w:bCs/>
            <w:lang w:val="en-US"/>
          </w:rPr>
          <w:t>mail</w:t>
        </w:r>
        <w:r w:rsidR="001F4DBA" w:rsidRPr="00AF7A82">
          <w:rPr>
            <w:rStyle w:val="a3"/>
            <w:b/>
            <w:bCs/>
            <w:lang w:val="en-US"/>
          </w:rPr>
          <w:t>.</w:t>
        </w:r>
        <w:r w:rsidR="001F4DBA" w:rsidRPr="00C5098F">
          <w:rPr>
            <w:rStyle w:val="a3"/>
            <w:b/>
            <w:bCs/>
            <w:lang w:val="en-US"/>
          </w:rPr>
          <w:t>ru</w:t>
        </w:r>
      </w:hyperlink>
      <w:r w:rsidRPr="00AF7A82">
        <w:rPr>
          <w:b/>
          <w:bCs/>
          <w:lang w:val="en-US"/>
        </w:rPr>
        <w:t xml:space="preserve"> </w:t>
      </w:r>
      <w:r w:rsidR="001F4DBA" w:rsidRPr="00311F22">
        <w:rPr>
          <w:b/>
          <w:bCs/>
        </w:rPr>
        <w:t>Тел</w:t>
      </w:r>
      <w:r w:rsidR="001F4DBA" w:rsidRPr="00AF7A82">
        <w:rPr>
          <w:b/>
          <w:bCs/>
          <w:lang w:val="en-US"/>
        </w:rPr>
        <w:t xml:space="preserve">. </w:t>
      </w:r>
      <w:r>
        <w:rPr>
          <w:b/>
          <w:bCs/>
        </w:rPr>
        <w:t xml:space="preserve">+7 </w:t>
      </w:r>
      <w:r w:rsidR="001F4DBA" w:rsidRPr="00D05259">
        <w:rPr>
          <w:b/>
          <w:bCs/>
        </w:rPr>
        <w:t>(343) 260-46-05.</w:t>
      </w:r>
      <w:r w:rsidR="001F4DBA">
        <w:rPr>
          <w:b/>
          <w:bCs/>
        </w:rPr>
        <w:t xml:space="preserve"> </w:t>
      </w:r>
      <w:r>
        <w:rPr>
          <w:b/>
          <w:bCs/>
        </w:rPr>
        <w:t>Моб. +7</w:t>
      </w:r>
      <w:r w:rsidR="001F4DBA" w:rsidRPr="00311F22">
        <w:rPr>
          <w:b/>
          <w:bCs/>
        </w:rPr>
        <w:t>-90287-59429.</w:t>
      </w:r>
      <w:r w:rsidR="001F4DBA">
        <w:rPr>
          <w:b/>
          <w:bCs/>
        </w:rPr>
        <w:t xml:space="preserve"> </w:t>
      </w:r>
    </w:p>
    <w:p w:rsidR="001F4DBA" w:rsidRPr="00C54956" w:rsidRDefault="001F4DBA" w:rsidP="00C54956">
      <w:pPr>
        <w:ind w:right="535"/>
        <w:jc w:val="center"/>
      </w:pPr>
      <w:r>
        <w:rPr>
          <w:b/>
          <w:bCs/>
        </w:rPr>
        <w:t>Сайт</w:t>
      </w:r>
      <w:r w:rsidRPr="00D66A16">
        <w:rPr>
          <w:b/>
          <w:bCs/>
        </w:rPr>
        <w:t xml:space="preserve">: </w:t>
      </w:r>
      <w:hyperlink r:id="rId12" w:history="1">
        <w:r w:rsidRPr="00D96634">
          <w:rPr>
            <w:rStyle w:val="a3"/>
            <w:b/>
            <w:bCs/>
            <w:lang w:val="en-US"/>
          </w:rPr>
          <w:t>http</w:t>
        </w:r>
        <w:r w:rsidRPr="00D66A16">
          <w:rPr>
            <w:rStyle w:val="a3"/>
            <w:b/>
            <w:bCs/>
          </w:rPr>
          <w:t>://</w:t>
        </w:r>
        <w:r w:rsidRPr="00D96634">
          <w:rPr>
            <w:rStyle w:val="a3"/>
            <w:b/>
            <w:bCs/>
            <w:lang w:val="en-US"/>
          </w:rPr>
          <w:t>sergeiplatonov</w:t>
        </w:r>
        <w:r w:rsidRPr="00D66A16">
          <w:rPr>
            <w:rStyle w:val="a3"/>
            <w:b/>
            <w:bCs/>
          </w:rPr>
          <w:t>.</w:t>
        </w:r>
        <w:r w:rsidRPr="00D96634">
          <w:rPr>
            <w:rStyle w:val="a3"/>
            <w:b/>
            <w:bCs/>
            <w:lang w:val="en-US"/>
          </w:rPr>
          <w:t>ru</w:t>
        </w:r>
        <w:r w:rsidRPr="00D66A16">
          <w:rPr>
            <w:rStyle w:val="a3"/>
            <w:b/>
            <w:bCs/>
          </w:rPr>
          <w:t>/</w:t>
        </w:r>
      </w:hyperlink>
      <w:r w:rsidR="00AF7A82">
        <w:rPr>
          <w:b/>
          <w:bCs/>
        </w:rPr>
        <w:t xml:space="preserve"> раздел «т</w:t>
      </w:r>
      <w:r>
        <w:rPr>
          <w:b/>
          <w:bCs/>
        </w:rPr>
        <w:t>еатр».</w:t>
      </w:r>
    </w:p>
    <w:sectPr w:rsidR="001F4DBA" w:rsidRPr="00C54956" w:rsidSect="00267FE0">
      <w:footerReference w:type="even" r:id="rId13"/>
      <w:footerReference w:type="default" r:id="rId14"/>
      <w:pgSz w:w="11906" w:h="16838"/>
      <w:pgMar w:top="719" w:right="850" w:bottom="125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DFD" w:rsidRDefault="00276DFD">
      <w:r>
        <w:separator/>
      </w:r>
    </w:p>
  </w:endnote>
  <w:endnote w:type="continuationSeparator" w:id="1">
    <w:p w:rsidR="00276DFD" w:rsidRDefault="0027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CE" w:rsidRDefault="00A26DCE" w:rsidP="00ED19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DCE" w:rsidRDefault="00A26D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CE" w:rsidRDefault="00A26DCE" w:rsidP="00ED19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126">
      <w:rPr>
        <w:rStyle w:val="a5"/>
        <w:noProof/>
      </w:rPr>
      <w:t>2</w:t>
    </w:r>
    <w:r>
      <w:rPr>
        <w:rStyle w:val="a5"/>
      </w:rPr>
      <w:fldChar w:fldCharType="end"/>
    </w:r>
  </w:p>
  <w:p w:rsidR="00A26DCE" w:rsidRDefault="00A26D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DFD" w:rsidRDefault="00276DFD">
      <w:r>
        <w:separator/>
      </w:r>
    </w:p>
  </w:footnote>
  <w:footnote w:type="continuationSeparator" w:id="1">
    <w:p w:rsidR="00276DFD" w:rsidRDefault="00276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FA5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FE2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F65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641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1AF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702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28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6ED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7E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101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LGENAqoURDJy2rha5OsQGRoBVKk=" w:salt="uNU1x7Ljw90CPxkmCv1kqQ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E37"/>
    <w:rsid w:val="000075CC"/>
    <w:rsid w:val="00007B19"/>
    <w:rsid w:val="0001369C"/>
    <w:rsid w:val="00017FC9"/>
    <w:rsid w:val="000247E6"/>
    <w:rsid w:val="000250DD"/>
    <w:rsid w:val="00026CF4"/>
    <w:rsid w:val="00027D78"/>
    <w:rsid w:val="00031191"/>
    <w:rsid w:val="0003155E"/>
    <w:rsid w:val="0003454B"/>
    <w:rsid w:val="00037412"/>
    <w:rsid w:val="00037E36"/>
    <w:rsid w:val="000417B6"/>
    <w:rsid w:val="0004203A"/>
    <w:rsid w:val="0004440C"/>
    <w:rsid w:val="00044CA5"/>
    <w:rsid w:val="00047F0D"/>
    <w:rsid w:val="000526CC"/>
    <w:rsid w:val="0005490C"/>
    <w:rsid w:val="00056BC9"/>
    <w:rsid w:val="00060598"/>
    <w:rsid w:val="00071101"/>
    <w:rsid w:val="000730C4"/>
    <w:rsid w:val="00073CCF"/>
    <w:rsid w:val="000748FD"/>
    <w:rsid w:val="00074C44"/>
    <w:rsid w:val="000750B2"/>
    <w:rsid w:val="00077549"/>
    <w:rsid w:val="00080AC6"/>
    <w:rsid w:val="00083923"/>
    <w:rsid w:val="000842A4"/>
    <w:rsid w:val="00086591"/>
    <w:rsid w:val="000873E2"/>
    <w:rsid w:val="000903FA"/>
    <w:rsid w:val="000907AE"/>
    <w:rsid w:val="00094465"/>
    <w:rsid w:val="00096D5F"/>
    <w:rsid w:val="000A01D8"/>
    <w:rsid w:val="000A089C"/>
    <w:rsid w:val="000A22F6"/>
    <w:rsid w:val="000A320D"/>
    <w:rsid w:val="000A3BEB"/>
    <w:rsid w:val="000A7542"/>
    <w:rsid w:val="000B26D1"/>
    <w:rsid w:val="000B2E51"/>
    <w:rsid w:val="000B44A7"/>
    <w:rsid w:val="000C0525"/>
    <w:rsid w:val="000C1127"/>
    <w:rsid w:val="000C2424"/>
    <w:rsid w:val="000C28A0"/>
    <w:rsid w:val="000C4009"/>
    <w:rsid w:val="000C4949"/>
    <w:rsid w:val="000C539D"/>
    <w:rsid w:val="000D20FE"/>
    <w:rsid w:val="000D2A62"/>
    <w:rsid w:val="000D643B"/>
    <w:rsid w:val="000D77FF"/>
    <w:rsid w:val="000D7AED"/>
    <w:rsid w:val="000D7BFE"/>
    <w:rsid w:val="000E103E"/>
    <w:rsid w:val="000E7A35"/>
    <w:rsid w:val="000F036A"/>
    <w:rsid w:val="000F0D0B"/>
    <w:rsid w:val="000F1450"/>
    <w:rsid w:val="000F1D8D"/>
    <w:rsid w:val="000F487F"/>
    <w:rsid w:val="000F5E85"/>
    <w:rsid w:val="00100C97"/>
    <w:rsid w:val="00100FB2"/>
    <w:rsid w:val="00101CD2"/>
    <w:rsid w:val="00101F0E"/>
    <w:rsid w:val="00104CB6"/>
    <w:rsid w:val="00111068"/>
    <w:rsid w:val="001112E6"/>
    <w:rsid w:val="00111334"/>
    <w:rsid w:val="00113F33"/>
    <w:rsid w:val="0011719E"/>
    <w:rsid w:val="00120CD6"/>
    <w:rsid w:val="00123F2B"/>
    <w:rsid w:val="00123F2C"/>
    <w:rsid w:val="00124BDD"/>
    <w:rsid w:val="00125A14"/>
    <w:rsid w:val="00125FD5"/>
    <w:rsid w:val="00130585"/>
    <w:rsid w:val="00131430"/>
    <w:rsid w:val="0013318A"/>
    <w:rsid w:val="00134298"/>
    <w:rsid w:val="00134FE6"/>
    <w:rsid w:val="001360D0"/>
    <w:rsid w:val="00137A54"/>
    <w:rsid w:val="00137B24"/>
    <w:rsid w:val="00140DCD"/>
    <w:rsid w:val="001418F3"/>
    <w:rsid w:val="00142BFB"/>
    <w:rsid w:val="00142FD7"/>
    <w:rsid w:val="0014607A"/>
    <w:rsid w:val="00150113"/>
    <w:rsid w:val="00152609"/>
    <w:rsid w:val="0015438A"/>
    <w:rsid w:val="00155126"/>
    <w:rsid w:val="00157742"/>
    <w:rsid w:val="0016037A"/>
    <w:rsid w:val="001617C0"/>
    <w:rsid w:val="001635BE"/>
    <w:rsid w:val="00163706"/>
    <w:rsid w:val="00164A6B"/>
    <w:rsid w:val="00170F09"/>
    <w:rsid w:val="00173FC0"/>
    <w:rsid w:val="00174830"/>
    <w:rsid w:val="00175B05"/>
    <w:rsid w:val="001829A3"/>
    <w:rsid w:val="001839A5"/>
    <w:rsid w:val="001841B7"/>
    <w:rsid w:val="00184E37"/>
    <w:rsid w:val="00185286"/>
    <w:rsid w:val="001869E1"/>
    <w:rsid w:val="001952CC"/>
    <w:rsid w:val="00195AEB"/>
    <w:rsid w:val="001969E6"/>
    <w:rsid w:val="001A0A41"/>
    <w:rsid w:val="001A108C"/>
    <w:rsid w:val="001A1178"/>
    <w:rsid w:val="001A2105"/>
    <w:rsid w:val="001A2E2A"/>
    <w:rsid w:val="001A4698"/>
    <w:rsid w:val="001A6E88"/>
    <w:rsid w:val="001A6F02"/>
    <w:rsid w:val="001B00E9"/>
    <w:rsid w:val="001B0755"/>
    <w:rsid w:val="001B0CAC"/>
    <w:rsid w:val="001B6184"/>
    <w:rsid w:val="001B653E"/>
    <w:rsid w:val="001C0205"/>
    <w:rsid w:val="001C31AF"/>
    <w:rsid w:val="001C3373"/>
    <w:rsid w:val="001C34E7"/>
    <w:rsid w:val="001D00B9"/>
    <w:rsid w:val="001D486D"/>
    <w:rsid w:val="001E06D4"/>
    <w:rsid w:val="001E1181"/>
    <w:rsid w:val="001E185D"/>
    <w:rsid w:val="001E19C1"/>
    <w:rsid w:val="001E21C6"/>
    <w:rsid w:val="001E2511"/>
    <w:rsid w:val="001E2A8B"/>
    <w:rsid w:val="001E2AB3"/>
    <w:rsid w:val="001E2EA5"/>
    <w:rsid w:val="001E3A96"/>
    <w:rsid w:val="001E4945"/>
    <w:rsid w:val="001F01CA"/>
    <w:rsid w:val="001F4DBA"/>
    <w:rsid w:val="001F5D21"/>
    <w:rsid w:val="001F73A6"/>
    <w:rsid w:val="00200049"/>
    <w:rsid w:val="00204C96"/>
    <w:rsid w:val="00211283"/>
    <w:rsid w:val="00212B5D"/>
    <w:rsid w:val="00213812"/>
    <w:rsid w:val="002164BE"/>
    <w:rsid w:val="00216CBD"/>
    <w:rsid w:val="00217675"/>
    <w:rsid w:val="00217AAD"/>
    <w:rsid w:val="00217FBB"/>
    <w:rsid w:val="0022152D"/>
    <w:rsid w:val="00222FCD"/>
    <w:rsid w:val="0022399A"/>
    <w:rsid w:val="002254DE"/>
    <w:rsid w:val="00226FBA"/>
    <w:rsid w:val="002314F3"/>
    <w:rsid w:val="002344DB"/>
    <w:rsid w:val="0023781F"/>
    <w:rsid w:val="00237B7C"/>
    <w:rsid w:val="00243AD6"/>
    <w:rsid w:val="00244F15"/>
    <w:rsid w:val="0025496C"/>
    <w:rsid w:val="00257D7F"/>
    <w:rsid w:val="0026047E"/>
    <w:rsid w:val="00260AD5"/>
    <w:rsid w:val="0026137E"/>
    <w:rsid w:val="002613BD"/>
    <w:rsid w:val="00265C4C"/>
    <w:rsid w:val="00265D2D"/>
    <w:rsid w:val="00267FE0"/>
    <w:rsid w:val="00274B1A"/>
    <w:rsid w:val="00276DFD"/>
    <w:rsid w:val="0027701F"/>
    <w:rsid w:val="00277F3C"/>
    <w:rsid w:val="002822D1"/>
    <w:rsid w:val="00290AFF"/>
    <w:rsid w:val="00293DD1"/>
    <w:rsid w:val="0029434D"/>
    <w:rsid w:val="00295C51"/>
    <w:rsid w:val="002A0E5A"/>
    <w:rsid w:val="002A2662"/>
    <w:rsid w:val="002A2B1C"/>
    <w:rsid w:val="002A383A"/>
    <w:rsid w:val="002A3846"/>
    <w:rsid w:val="002A5972"/>
    <w:rsid w:val="002A5F79"/>
    <w:rsid w:val="002A6179"/>
    <w:rsid w:val="002B0DC5"/>
    <w:rsid w:val="002B302F"/>
    <w:rsid w:val="002B4B27"/>
    <w:rsid w:val="002C033A"/>
    <w:rsid w:val="002C0398"/>
    <w:rsid w:val="002C1282"/>
    <w:rsid w:val="002D3D53"/>
    <w:rsid w:val="002D42A2"/>
    <w:rsid w:val="002D50A5"/>
    <w:rsid w:val="002D6661"/>
    <w:rsid w:val="002D7DAE"/>
    <w:rsid w:val="002E115C"/>
    <w:rsid w:val="002E2DCB"/>
    <w:rsid w:val="002E3D57"/>
    <w:rsid w:val="002E631F"/>
    <w:rsid w:val="002F2E2B"/>
    <w:rsid w:val="002F40CC"/>
    <w:rsid w:val="002F4C0C"/>
    <w:rsid w:val="002F6DBB"/>
    <w:rsid w:val="002F794A"/>
    <w:rsid w:val="003004EB"/>
    <w:rsid w:val="00301B76"/>
    <w:rsid w:val="00303A0E"/>
    <w:rsid w:val="003074E6"/>
    <w:rsid w:val="00310537"/>
    <w:rsid w:val="00315841"/>
    <w:rsid w:val="00324C13"/>
    <w:rsid w:val="00324CF6"/>
    <w:rsid w:val="0032555A"/>
    <w:rsid w:val="00325E30"/>
    <w:rsid w:val="003304E6"/>
    <w:rsid w:val="00332F6F"/>
    <w:rsid w:val="0033460E"/>
    <w:rsid w:val="00334AC3"/>
    <w:rsid w:val="00337372"/>
    <w:rsid w:val="00337492"/>
    <w:rsid w:val="00337832"/>
    <w:rsid w:val="00342DCC"/>
    <w:rsid w:val="00343FDB"/>
    <w:rsid w:val="00344D7E"/>
    <w:rsid w:val="00346493"/>
    <w:rsid w:val="00346AA3"/>
    <w:rsid w:val="00346C74"/>
    <w:rsid w:val="00347FD9"/>
    <w:rsid w:val="003554CD"/>
    <w:rsid w:val="00355959"/>
    <w:rsid w:val="00357640"/>
    <w:rsid w:val="00357B2C"/>
    <w:rsid w:val="003619D1"/>
    <w:rsid w:val="0036202C"/>
    <w:rsid w:val="003623B0"/>
    <w:rsid w:val="00362B22"/>
    <w:rsid w:val="00365D7A"/>
    <w:rsid w:val="0036635E"/>
    <w:rsid w:val="0036687A"/>
    <w:rsid w:val="00367DF8"/>
    <w:rsid w:val="003728D2"/>
    <w:rsid w:val="00374338"/>
    <w:rsid w:val="00374D1F"/>
    <w:rsid w:val="003765EE"/>
    <w:rsid w:val="00377972"/>
    <w:rsid w:val="00380AD4"/>
    <w:rsid w:val="00381907"/>
    <w:rsid w:val="00384CE1"/>
    <w:rsid w:val="003879E5"/>
    <w:rsid w:val="00391669"/>
    <w:rsid w:val="00393ACC"/>
    <w:rsid w:val="00395220"/>
    <w:rsid w:val="003A3C15"/>
    <w:rsid w:val="003A4AE7"/>
    <w:rsid w:val="003A5632"/>
    <w:rsid w:val="003A58F8"/>
    <w:rsid w:val="003A5FBF"/>
    <w:rsid w:val="003A64C9"/>
    <w:rsid w:val="003A6866"/>
    <w:rsid w:val="003B05CB"/>
    <w:rsid w:val="003B0728"/>
    <w:rsid w:val="003B0936"/>
    <w:rsid w:val="003B2D24"/>
    <w:rsid w:val="003B3A43"/>
    <w:rsid w:val="003B442D"/>
    <w:rsid w:val="003B50F9"/>
    <w:rsid w:val="003B636D"/>
    <w:rsid w:val="003C07E5"/>
    <w:rsid w:val="003C1DD6"/>
    <w:rsid w:val="003D17E5"/>
    <w:rsid w:val="003D29F2"/>
    <w:rsid w:val="003D2E43"/>
    <w:rsid w:val="003D3AC8"/>
    <w:rsid w:val="003D3D67"/>
    <w:rsid w:val="003D5336"/>
    <w:rsid w:val="003E02FE"/>
    <w:rsid w:val="003E2D92"/>
    <w:rsid w:val="003E6F00"/>
    <w:rsid w:val="003E6F90"/>
    <w:rsid w:val="003E72ED"/>
    <w:rsid w:val="003E77AA"/>
    <w:rsid w:val="003E7D6C"/>
    <w:rsid w:val="003F0CC5"/>
    <w:rsid w:val="003F1A8A"/>
    <w:rsid w:val="003F204B"/>
    <w:rsid w:val="003F3A3F"/>
    <w:rsid w:val="003F3B3A"/>
    <w:rsid w:val="003F3DA8"/>
    <w:rsid w:val="003F5E85"/>
    <w:rsid w:val="00403052"/>
    <w:rsid w:val="0040332C"/>
    <w:rsid w:val="00404DB6"/>
    <w:rsid w:val="00405B52"/>
    <w:rsid w:val="004112C3"/>
    <w:rsid w:val="00412005"/>
    <w:rsid w:val="00414E4E"/>
    <w:rsid w:val="00417486"/>
    <w:rsid w:val="00417A14"/>
    <w:rsid w:val="004215B0"/>
    <w:rsid w:val="00423E06"/>
    <w:rsid w:val="00425C26"/>
    <w:rsid w:val="00431DC3"/>
    <w:rsid w:val="00432312"/>
    <w:rsid w:val="00432D46"/>
    <w:rsid w:val="00432D56"/>
    <w:rsid w:val="00434472"/>
    <w:rsid w:val="004350F8"/>
    <w:rsid w:val="00436F18"/>
    <w:rsid w:val="004405E5"/>
    <w:rsid w:val="004419C9"/>
    <w:rsid w:val="0044496A"/>
    <w:rsid w:val="00450EE3"/>
    <w:rsid w:val="00454A2B"/>
    <w:rsid w:val="004614F9"/>
    <w:rsid w:val="00463471"/>
    <w:rsid w:val="00464A3B"/>
    <w:rsid w:val="00466F6F"/>
    <w:rsid w:val="004670B1"/>
    <w:rsid w:val="004700C7"/>
    <w:rsid w:val="004705C5"/>
    <w:rsid w:val="004723AB"/>
    <w:rsid w:val="00475427"/>
    <w:rsid w:val="00475F3B"/>
    <w:rsid w:val="00477438"/>
    <w:rsid w:val="004806A1"/>
    <w:rsid w:val="00480DBF"/>
    <w:rsid w:val="00481F02"/>
    <w:rsid w:val="0048255F"/>
    <w:rsid w:val="004855EC"/>
    <w:rsid w:val="00486DA5"/>
    <w:rsid w:val="00493185"/>
    <w:rsid w:val="004932E9"/>
    <w:rsid w:val="0049391B"/>
    <w:rsid w:val="00495315"/>
    <w:rsid w:val="004A04E3"/>
    <w:rsid w:val="004A09A6"/>
    <w:rsid w:val="004A1A1E"/>
    <w:rsid w:val="004A3ACE"/>
    <w:rsid w:val="004A51A2"/>
    <w:rsid w:val="004A54EC"/>
    <w:rsid w:val="004B14A6"/>
    <w:rsid w:val="004B1BDB"/>
    <w:rsid w:val="004B3399"/>
    <w:rsid w:val="004B4B74"/>
    <w:rsid w:val="004B734B"/>
    <w:rsid w:val="004B76D6"/>
    <w:rsid w:val="004C0095"/>
    <w:rsid w:val="004C0729"/>
    <w:rsid w:val="004C3EA7"/>
    <w:rsid w:val="004C789C"/>
    <w:rsid w:val="004D285C"/>
    <w:rsid w:val="004D4B9A"/>
    <w:rsid w:val="004D6373"/>
    <w:rsid w:val="004D695E"/>
    <w:rsid w:val="004E02BA"/>
    <w:rsid w:val="004E17A9"/>
    <w:rsid w:val="004E1ADE"/>
    <w:rsid w:val="004E637A"/>
    <w:rsid w:val="004F0BD6"/>
    <w:rsid w:val="004F2B7F"/>
    <w:rsid w:val="004F2F7C"/>
    <w:rsid w:val="004F668D"/>
    <w:rsid w:val="004F77BC"/>
    <w:rsid w:val="00501207"/>
    <w:rsid w:val="00505BD7"/>
    <w:rsid w:val="00506328"/>
    <w:rsid w:val="005064CC"/>
    <w:rsid w:val="00506987"/>
    <w:rsid w:val="00506C0C"/>
    <w:rsid w:val="00516796"/>
    <w:rsid w:val="0052172C"/>
    <w:rsid w:val="00521F5B"/>
    <w:rsid w:val="00522AAD"/>
    <w:rsid w:val="00523CCE"/>
    <w:rsid w:val="00525915"/>
    <w:rsid w:val="0053079D"/>
    <w:rsid w:val="005308DC"/>
    <w:rsid w:val="00531C2F"/>
    <w:rsid w:val="00531D5A"/>
    <w:rsid w:val="00532274"/>
    <w:rsid w:val="005324E9"/>
    <w:rsid w:val="0053345A"/>
    <w:rsid w:val="00535CFC"/>
    <w:rsid w:val="00537008"/>
    <w:rsid w:val="005428CD"/>
    <w:rsid w:val="00542B3C"/>
    <w:rsid w:val="005432F7"/>
    <w:rsid w:val="00543ECC"/>
    <w:rsid w:val="0054456F"/>
    <w:rsid w:val="00546D37"/>
    <w:rsid w:val="0054737E"/>
    <w:rsid w:val="00547D10"/>
    <w:rsid w:val="00547F1A"/>
    <w:rsid w:val="00550C7B"/>
    <w:rsid w:val="00551014"/>
    <w:rsid w:val="00551620"/>
    <w:rsid w:val="00551B84"/>
    <w:rsid w:val="00553E42"/>
    <w:rsid w:val="00556F2B"/>
    <w:rsid w:val="0055780C"/>
    <w:rsid w:val="005609E1"/>
    <w:rsid w:val="00561A0C"/>
    <w:rsid w:val="00561EC6"/>
    <w:rsid w:val="00562774"/>
    <w:rsid w:val="0056295D"/>
    <w:rsid w:val="005635D6"/>
    <w:rsid w:val="00564253"/>
    <w:rsid w:val="00567202"/>
    <w:rsid w:val="00572C0E"/>
    <w:rsid w:val="00575DFE"/>
    <w:rsid w:val="00577308"/>
    <w:rsid w:val="005821C5"/>
    <w:rsid w:val="00585358"/>
    <w:rsid w:val="00586135"/>
    <w:rsid w:val="0058662F"/>
    <w:rsid w:val="00586BB6"/>
    <w:rsid w:val="00591B62"/>
    <w:rsid w:val="00591D67"/>
    <w:rsid w:val="0059246A"/>
    <w:rsid w:val="00592B14"/>
    <w:rsid w:val="00594DB2"/>
    <w:rsid w:val="0059503F"/>
    <w:rsid w:val="00595713"/>
    <w:rsid w:val="00595838"/>
    <w:rsid w:val="00597C23"/>
    <w:rsid w:val="005A0576"/>
    <w:rsid w:val="005A0676"/>
    <w:rsid w:val="005A6104"/>
    <w:rsid w:val="005B053C"/>
    <w:rsid w:val="005B376E"/>
    <w:rsid w:val="005B4327"/>
    <w:rsid w:val="005B5073"/>
    <w:rsid w:val="005C0831"/>
    <w:rsid w:val="005C3CFA"/>
    <w:rsid w:val="005C52C5"/>
    <w:rsid w:val="005D1C42"/>
    <w:rsid w:val="005D3D48"/>
    <w:rsid w:val="005D4F23"/>
    <w:rsid w:val="005E1C73"/>
    <w:rsid w:val="005E2FEC"/>
    <w:rsid w:val="005E305B"/>
    <w:rsid w:val="005E533B"/>
    <w:rsid w:val="005E7F85"/>
    <w:rsid w:val="005F135D"/>
    <w:rsid w:val="005F2479"/>
    <w:rsid w:val="005F36B6"/>
    <w:rsid w:val="005F457C"/>
    <w:rsid w:val="005F6DA0"/>
    <w:rsid w:val="006017D7"/>
    <w:rsid w:val="0060196B"/>
    <w:rsid w:val="00601A61"/>
    <w:rsid w:val="00602925"/>
    <w:rsid w:val="0060322C"/>
    <w:rsid w:val="0060537A"/>
    <w:rsid w:val="006056C9"/>
    <w:rsid w:val="006075A9"/>
    <w:rsid w:val="006075D2"/>
    <w:rsid w:val="00607644"/>
    <w:rsid w:val="00610514"/>
    <w:rsid w:val="00616142"/>
    <w:rsid w:val="00616B60"/>
    <w:rsid w:val="00620806"/>
    <w:rsid w:val="00623678"/>
    <w:rsid w:val="00623C72"/>
    <w:rsid w:val="006263C1"/>
    <w:rsid w:val="00626860"/>
    <w:rsid w:val="00630514"/>
    <w:rsid w:val="00631A29"/>
    <w:rsid w:val="00632FFA"/>
    <w:rsid w:val="0063624D"/>
    <w:rsid w:val="00636C13"/>
    <w:rsid w:val="0064086D"/>
    <w:rsid w:val="00644863"/>
    <w:rsid w:val="00644F44"/>
    <w:rsid w:val="00645166"/>
    <w:rsid w:val="006471EC"/>
    <w:rsid w:val="0064789A"/>
    <w:rsid w:val="0065332D"/>
    <w:rsid w:val="006543C5"/>
    <w:rsid w:val="00654484"/>
    <w:rsid w:val="00663440"/>
    <w:rsid w:val="006644BB"/>
    <w:rsid w:val="00665166"/>
    <w:rsid w:val="00665610"/>
    <w:rsid w:val="00666C16"/>
    <w:rsid w:val="00671F0E"/>
    <w:rsid w:val="006724A0"/>
    <w:rsid w:val="0067252B"/>
    <w:rsid w:val="00674030"/>
    <w:rsid w:val="00674A39"/>
    <w:rsid w:val="0067527C"/>
    <w:rsid w:val="00675657"/>
    <w:rsid w:val="00683AA3"/>
    <w:rsid w:val="006843E5"/>
    <w:rsid w:val="00684CD9"/>
    <w:rsid w:val="0069329A"/>
    <w:rsid w:val="006952C2"/>
    <w:rsid w:val="00696780"/>
    <w:rsid w:val="00697830"/>
    <w:rsid w:val="006A0515"/>
    <w:rsid w:val="006A5656"/>
    <w:rsid w:val="006A5D3C"/>
    <w:rsid w:val="006B155F"/>
    <w:rsid w:val="006B45FB"/>
    <w:rsid w:val="006B7747"/>
    <w:rsid w:val="006C0087"/>
    <w:rsid w:val="006C0A38"/>
    <w:rsid w:val="006C1ED4"/>
    <w:rsid w:val="006D08F8"/>
    <w:rsid w:val="006D1A96"/>
    <w:rsid w:val="006D1FFF"/>
    <w:rsid w:val="006D3EF1"/>
    <w:rsid w:val="006D54A2"/>
    <w:rsid w:val="006D77C3"/>
    <w:rsid w:val="006E4999"/>
    <w:rsid w:val="006E4A8C"/>
    <w:rsid w:val="006E504B"/>
    <w:rsid w:val="006F4190"/>
    <w:rsid w:val="006F4E53"/>
    <w:rsid w:val="006F7C15"/>
    <w:rsid w:val="00701175"/>
    <w:rsid w:val="00701B3A"/>
    <w:rsid w:val="00702391"/>
    <w:rsid w:val="007028A0"/>
    <w:rsid w:val="00706125"/>
    <w:rsid w:val="00706932"/>
    <w:rsid w:val="007073D7"/>
    <w:rsid w:val="007103B7"/>
    <w:rsid w:val="007111B3"/>
    <w:rsid w:val="007119FB"/>
    <w:rsid w:val="00712768"/>
    <w:rsid w:val="00712C32"/>
    <w:rsid w:val="0071368E"/>
    <w:rsid w:val="007137AB"/>
    <w:rsid w:val="00713A8A"/>
    <w:rsid w:val="00713BD4"/>
    <w:rsid w:val="00713D08"/>
    <w:rsid w:val="00715965"/>
    <w:rsid w:val="00717DCE"/>
    <w:rsid w:val="00720281"/>
    <w:rsid w:val="0072396E"/>
    <w:rsid w:val="007338FB"/>
    <w:rsid w:val="00734F62"/>
    <w:rsid w:val="00736261"/>
    <w:rsid w:val="00737242"/>
    <w:rsid w:val="00740946"/>
    <w:rsid w:val="00742FD3"/>
    <w:rsid w:val="00743677"/>
    <w:rsid w:val="007456BB"/>
    <w:rsid w:val="007471AC"/>
    <w:rsid w:val="00747B21"/>
    <w:rsid w:val="00750019"/>
    <w:rsid w:val="0075028B"/>
    <w:rsid w:val="00752D7C"/>
    <w:rsid w:val="00753166"/>
    <w:rsid w:val="007547C9"/>
    <w:rsid w:val="00756DBD"/>
    <w:rsid w:val="00757750"/>
    <w:rsid w:val="00762540"/>
    <w:rsid w:val="00764420"/>
    <w:rsid w:val="007668C7"/>
    <w:rsid w:val="00767513"/>
    <w:rsid w:val="00776AF9"/>
    <w:rsid w:val="00777040"/>
    <w:rsid w:val="0077771F"/>
    <w:rsid w:val="00781FD8"/>
    <w:rsid w:val="00782845"/>
    <w:rsid w:val="007829AC"/>
    <w:rsid w:val="007843F3"/>
    <w:rsid w:val="0078466D"/>
    <w:rsid w:val="00792CE7"/>
    <w:rsid w:val="00794C54"/>
    <w:rsid w:val="00794FFC"/>
    <w:rsid w:val="00795174"/>
    <w:rsid w:val="00796256"/>
    <w:rsid w:val="00797C65"/>
    <w:rsid w:val="007A0012"/>
    <w:rsid w:val="007A3916"/>
    <w:rsid w:val="007A4CD4"/>
    <w:rsid w:val="007A6229"/>
    <w:rsid w:val="007A6DE6"/>
    <w:rsid w:val="007B0848"/>
    <w:rsid w:val="007B43EA"/>
    <w:rsid w:val="007B5771"/>
    <w:rsid w:val="007B6C8C"/>
    <w:rsid w:val="007C0137"/>
    <w:rsid w:val="007C22AA"/>
    <w:rsid w:val="007C5C5F"/>
    <w:rsid w:val="007C7D3B"/>
    <w:rsid w:val="007D0303"/>
    <w:rsid w:val="007D110F"/>
    <w:rsid w:val="007D63DE"/>
    <w:rsid w:val="007E0BE4"/>
    <w:rsid w:val="007E177A"/>
    <w:rsid w:val="007E3084"/>
    <w:rsid w:val="007E5502"/>
    <w:rsid w:val="007E59C6"/>
    <w:rsid w:val="007E61CE"/>
    <w:rsid w:val="007F2A84"/>
    <w:rsid w:val="007F3E06"/>
    <w:rsid w:val="007F5EA8"/>
    <w:rsid w:val="008004B4"/>
    <w:rsid w:val="0080285F"/>
    <w:rsid w:val="00805B94"/>
    <w:rsid w:val="00806DE0"/>
    <w:rsid w:val="00810594"/>
    <w:rsid w:val="00812C86"/>
    <w:rsid w:val="00814065"/>
    <w:rsid w:val="00815D0E"/>
    <w:rsid w:val="008227D4"/>
    <w:rsid w:val="00822E3D"/>
    <w:rsid w:val="008238E9"/>
    <w:rsid w:val="008243DD"/>
    <w:rsid w:val="00825714"/>
    <w:rsid w:val="00832D7B"/>
    <w:rsid w:val="008346AA"/>
    <w:rsid w:val="00835BD2"/>
    <w:rsid w:val="008417B5"/>
    <w:rsid w:val="00841F1E"/>
    <w:rsid w:val="008421E3"/>
    <w:rsid w:val="00843407"/>
    <w:rsid w:val="00843A58"/>
    <w:rsid w:val="00844284"/>
    <w:rsid w:val="008457E5"/>
    <w:rsid w:val="00850209"/>
    <w:rsid w:val="00850BDB"/>
    <w:rsid w:val="00850E37"/>
    <w:rsid w:val="00851045"/>
    <w:rsid w:val="00855677"/>
    <w:rsid w:val="0085625A"/>
    <w:rsid w:val="00860419"/>
    <w:rsid w:val="00860C04"/>
    <w:rsid w:val="008633CA"/>
    <w:rsid w:val="00863659"/>
    <w:rsid w:val="0086413B"/>
    <w:rsid w:val="0086478B"/>
    <w:rsid w:val="0086517C"/>
    <w:rsid w:val="00867B3D"/>
    <w:rsid w:val="00871BFB"/>
    <w:rsid w:val="00873542"/>
    <w:rsid w:val="00874349"/>
    <w:rsid w:val="008759A7"/>
    <w:rsid w:val="008762ED"/>
    <w:rsid w:val="008766D0"/>
    <w:rsid w:val="00877261"/>
    <w:rsid w:val="00877FE0"/>
    <w:rsid w:val="00880BEE"/>
    <w:rsid w:val="0088259E"/>
    <w:rsid w:val="0088298B"/>
    <w:rsid w:val="00882B72"/>
    <w:rsid w:val="00883D6A"/>
    <w:rsid w:val="0088420F"/>
    <w:rsid w:val="008867A1"/>
    <w:rsid w:val="00891C7A"/>
    <w:rsid w:val="00892832"/>
    <w:rsid w:val="00893B66"/>
    <w:rsid w:val="008A2DA4"/>
    <w:rsid w:val="008A38C1"/>
    <w:rsid w:val="008A5179"/>
    <w:rsid w:val="008A5F3D"/>
    <w:rsid w:val="008A72A8"/>
    <w:rsid w:val="008A7C33"/>
    <w:rsid w:val="008B030D"/>
    <w:rsid w:val="008B4739"/>
    <w:rsid w:val="008B5165"/>
    <w:rsid w:val="008B5495"/>
    <w:rsid w:val="008B7FD4"/>
    <w:rsid w:val="008C34CC"/>
    <w:rsid w:val="008C378C"/>
    <w:rsid w:val="008C3B7C"/>
    <w:rsid w:val="008C5C32"/>
    <w:rsid w:val="008C63CF"/>
    <w:rsid w:val="008C7396"/>
    <w:rsid w:val="008D056C"/>
    <w:rsid w:val="008D1CFB"/>
    <w:rsid w:val="008D40E2"/>
    <w:rsid w:val="008D47CC"/>
    <w:rsid w:val="008D6BB2"/>
    <w:rsid w:val="008E3525"/>
    <w:rsid w:val="008E49EE"/>
    <w:rsid w:val="008E74B2"/>
    <w:rsid w:val="008F269B"/>
    <w:rsid w:val="008F762C"/>
    <w:rsid w:val="009010E7"/>
    <w:rsid w:val="00901FF3"/>
    <w:rsid w:val="0090417A"/>
    <w:rsid w:val="009054F6"/>
    <w:rsid w:val="00905AA3"/>
    <w:rsid w:val="009075E0"/>
    <w:rsid w:val="00907E51"/>
    <w:rsid w:val="009100A8"/>
    <w:rsid w:val="00910E27"/>
    <w:rsid w:val="00912788"/>
    <w:rsid w:val="00915A07"/>
    <w:rsid w:val="0092045E"/>
    <w:rsid w:val="00920725"/>
    <w:rsid w:val="00922955"/>
    <w:rsid w:val="00923E84"/>
    <w:rsid w:val="0092403D"/>
    <w:rsid w:val="00926EEF"/>
    <w:rsid w:val="00927C04"/>
    <w:rsid w:val="00932D07"/>
    <w:rsid w:val="009342DE"/>
    <w:rsid w:val="00934B4B"/>
    <w:rsid w:val="00934D00"/>
    <w:rsid w:val="009359E2"/>
    <w:rsid w:val="00940350"/>
    <w:rsid w:val="009438B2"/>
    <w:rsid w:val="00943A72"/>
    <w:rsid w:val="00943C54"/>
    <w:rsid w:val="009501E5"/>
    <w:rsid w:val="0095155A"/>
    <w:rsid w:val="009516BA"/>
    <w:rsid w:val="00952C93"/>
    <w:rsid w:val="009558EF"/>
    <w:rsid w:val="00955E3F"/>
    <w:rsid w:val="00960461"/>
    <w:rsid w:val="0096105E"/>
    <w:rsid w:val="00964A43"/>
    <w:rsid w:val="00965CD4"/>
    <w:rsid w:val="00966DF7"/>
    <w:rsid w:val="00971A64"/>
    <w:rsid w:val="0097305C"/>
    <w:rsid w:val="00973537"/>
    <w:rsid w:val="009755B1"/>
    <w:rsid w:val="00977D09"/>
    <w:rsid w:val="00981521"/>
    <w:rsid w:val="00985250"/>
    <w:rsid w:val="00985804"/>
    <w:rsid w:val="00985ABB"/>
    <w:rsid w:val="00986002"/>
    <w:rsid w:val="00986298"/>
    <w:rsid w:val="00986EEA"/>
    <w:rsid w:val="009917AE"/>
    <w:rsid w:val="00993451"/>
    <w:rsid w:val="00993E8B"/>
    <w:rsid w:val="00994960"/>
    <w:rsid w:val="0099532D"/>
    <w:rsid w:val="009A04D5"/>
    <w:rsid w:val="009A62D9"/>
    <w:rsid w:val="009B01DE"/>
    <w:rsid w:val="009B21C8"/>
    <w:rsid w:val="009B26D2"/>
    <w:rsid w:val="009B427B"/>
    <w:rsid w:val="009B624D"/>
    <w:rsid w:val="009C11EA"/>
    <w:rsid w:val="009C3C83"/>
    <w:rsid w:val="009C4DFC"/>
    <w:rsid w:val="009C75DF"/>
    <w:rsid w:val="009D05D0"/>
    <w:rsid w:val="009E06BC"/>
    <w:rsid w:val="009E12F8"/>
    <w:rsid w:val="009E5586"/>
    <w:rsid w:val="009E6D5C"/>
    <w:rsid w:val="009F3DCD"/>
    <w:rsid w:val="009F54A5"/>
    <w:rsid w:val="009F5829"/>
    <w:rsid w:val="009F5AA1"/>
    <w:rsid w:val="009F7D27"/>
    <w:rsid w:val="00A026A5"/>
    <w:rsid w:val="00A02C12"/>
    <w:rsid w:val="00A06AEE"/>
    <w:rsid w:val="00A11416"/>
    <w:rsid w:val="00A13129"/>
    <w:rsid w:val="00A131A1"/>
    <w:rsid w:val="00A137E0"/>
    <w:rsid w:val="00A2485B"/>
    <w:rsid w:val="00A24B71"/>
    <w:rsid w:val="00A250D0"/>
    <w:rsid w:val="00A26DCE"/>
    <w:rsid w:val="00A33EC8"/>
    <w:rsid w:val="00A34D61"/>
    <w:rsid w:val="00A4097E"/>
    <w:rsid w:val="00A46A59"/>
    <w:rsid w:val="00A47A60"/>
    <w:rsid w:val="00A519F2"/>
    <w:rsid w:val="00A5383C"/>
    <w:rsid w:val="00A5401D"/>
    <w:rsid w:val="00A542A5"/>
    <w:rsid w:val="00A628E3"/>
    <w:rsid w:val="00A62F99"/>
    <w:rsid w:val="00A654A3"/>
    <w:rsid w:val="00A7003B"/>
    <w:rsid w:val="00A718AB"/>
    <w:rsid w:val="00A726B8"/>
    <w:rsid w:val="00A72B6B"/>
    <w:rsid w:val="00A73367"/>
    <w:rsid w:val="00A7710F"/>
    <w:rsid w:val="00A771C0"/>
    <w:rsid w:val="00A81B19"/>
    <w:rsid w:val="00A8430B"/>
    <w:rsid w:val="00A85CB9"/>
    <w:rsid w:val="00A87DBD"/>
    <w:rsid w:val="00A90DDC"/>
    <w:rsid w:val="00A925F2"/>
    <w:rsid w:val="00A92B35"/>
    <w:rsid w:val="00A9507A"/>
    <w:rsid w:val="00A95B42"/>
    <w:rsid w:val="00AA068F"/>
    <w:rsid w:val="00AA1233"/>
    <w:rsid w:val="00AA626A"/>
    <w:rsid w:val="00AA711B"/>
    <w:rsid w:val="00AA77B9"/>
    <w:rsid w:val="00AB1D59"/>
    <w:rsid w:val="00AB45C1"/>
    <w:rsid w:val="00AB4646"/>
    <w:rsid w:val="00AC0CA2"/>
    <w:rsid w:val="00AC2040"/>
    <w:rsid w:val="00AC2655"/>
    <w:rsid w:val="00AC3192"/>
    <w:rsid w:val="00AD1D55"/>
    <w:rsid w:val="00AD2D18"/>
    <w:rsid w:val="00AD31EA"/>
    <w:rsid w:val="00AD3C86"/>
    <w:rsid w:val="00AD3D33"/>
    <w:rsid w:val="00AD3FF6"/>
    <w:rsid w:val="00AD43ED"/>
    <w:rsid w:val="00AD48E0"/>
    <w:rsid w:val="00AD4B22"/>
    <w:rsid w:val="00AD7F4C"/>
    <w:rsid w:val="00AE40D1"/>
    <w:rsid w:val="00AF05F4"/>
    <w:rsid w:val="00AF1269"/>
    <w:rsid w:val="00AF1478"/>
    <w:rsid w:val="00AF1A6A"/>
    <w:rsid w:val="00AF3175"/>
    <w:rsid w:val="00AF3B2E"/>
    <w:rsid w:val="00AF5373"/>
    <w:rsid w:val="00AF7A82"/>
    <w:rsid w:val="00AF7F2D"/>
    <w:rsid w:val="00B0218C"/>
    <w:rsid w:val="00B03558"/>
    <w:rsid w:val="00B04B08"/>
    <w:rsid w:val="00B05E1F"/>
    <w:rsid w:val="00B07EE4"/>
    <w:rsid w:val="00B1062B"/>
    <w:rsid w:val="00B12B3E"/>
    <w:rsid w:val="00B13FAE"/>
    <w:rsid w:val="00B16366"/>
    <w:rsid w:val="00B1763B"/>
    <w:rsid w:val="00B17E8D"/>
    <w:rsid w:val="00B2252C"/>
    <w:rsid w:val="00B22AD0"/>
    <w:rsid w:val="00B30A8F"/>
    <w:rsid w:val="00B32846"/>
    <w:rsid w:val="00B35617"/>
    <w:rsid w:val="00B424C3"/>
    <w:rsid w:val="00B43E43"/>
    <w:rsid w:val="00B4478B"/>
    <w:rsid w:val="00B44ACE"/>
    <w:rsid w:val="00B46ACE"/>
    <w:rsid w:val="00B471BB"/>
    <w:rsid w:val="00B474FA"/>
    <w:rsid w:val="00B51792"/>
    <w:rsid w:val="00B52AF0"/>
    <w:rsid w:val="00B556FA"/>
    <w:rsid w:val="00B5717F"/>
    <w:rsid w:val="00B57B31"/>
    <w:rsid w:val="00B61CB6"/>
    <w:rsid w:val="00B62E70"/>
    <w:rsid w:val="00B62F0F"/>
    <w:rsid w:val="00B6304D"/>
    <w:rsid w:val="00B6333A"/>
    <w:rsid w:val="00B65AD8"/>
    <w:rsid w:val="00B67100"/>
    <w:rsid w:val="00B67E30"/>
    <w:rsid w:val="00B67ED7"/>
    <w:rsid w:val="00B70DF7"/>
    <w:rsid w:val="00B7101F"/>
    <w:rsid w:val="00B72CBE"/>
    <w:rsid w:val="00B73DFC"/>
    <w:rsid w:val="00B74FC6"/>
    <w:rsid w:val="00B7747F"/>
    <w:rsid w:val="00B80247"/>
    <w:rsid w:val="00B80D64"/>
    <w:rsid w:val="00B80E93"/>
    <w:rsid w:val="00B84154"/>
    <w:rsid w:val="00B879AC"/>
    <w:rsid w:val="00B964DD"/>
    <w:rsid w:val="00B96B34"/>
    <w:rsid w:val="00B97274"/>
    <w:rsid w:val="00BA160C"/>
    <w:rsid w:val="00BA7432"/>
    <w:rsid w:val="00BA783C"/>
    <w:rsid w:val="00BA7D44"/>
    <w:rsid w:val="00BB21AB"/>
    <w:rsid w:val="00BB2291"/>
    <w:rsid w:val="00BC29D1"/>
    <w:rsid w:val="00BC6330"/>
    <w:rsid w:val="00BC6ABA"/>
    <w:rsid w:val="00BC7E9D"/>
    <w:rsid w:val="00BD1AC6"/>
    <w:rsid w:val="00BD41CD"/>
    <w:rsid w:val="00BD4C8C"/>
    <w:rsid w:val="00BD559C"/>
    <w:rsid w:val="00BD58BD"/>
    <w:rsid w:val="00BE061D"/>
    <w:rsid w:val="00BE0E38"/>
    <w:rsid w:val="00BE1B75"/>
    <w:rsid w:val="00BE2D9F"/>
    <w:rsid w:val="00BE45CF"/>
    <w:rsid w:val="00BE5CE8"/>
    <w:rsid w:val="00BE7B2F"/>
    <w:rsid w:val="00BF0FB1"/>
    <w:rsid w:val="00BF1D55"/>
    <w:rsid w:val="00BF26A3"/>
    <w:rsid w:val="00BF36B9"/>
    <w:rsid w:val="00BF5BC7"/>
    <w:rsid w:val="00BF7745"/>
    <w:rsid w:val="00C006D3"/>
    <w:rsid w:val="00C0448D"/>
    <w:rsid w:val="00C04761"/>
    <w:rsid w:val="00C04D82"/>
    <w:rsid w:val="00C1155E"/>
    <w:rsid w:val="00C13791"/>
    <w:rsid w:val="00C15EFB"/>
    <w:rsid w:val="00C165D3"/>
    <w:rsid w:val="00C17B4D"/>
    <w:rsid w:val="00C20815"/>
    <w:rsid w:val="00C2266F"/>
    <w:rsid w:val="00C22C52"/>
    <w:rsid w:val="00C2618F"/>
    <w:rsid w:val="00C31A70"/>
    <w:rsid w:val="00C35FD7"/>
    <w:rsid w:val="00C3675D"/>
    <w:rsid w:val="00C37027"/>
    <w:rsid w:val="00C414D2"/>
    <w:rsid w:val="00C46ED0"/>
    <w:rsid w:val="00C53126"/>
    <w:rsid w:val="00C54956"/>
    <w:rsid w:val="00C56B9C"/>
    <w:rsid w:val="00C6339A"/>
    <w:rsid w:val="00C65318"/>
    <w:rsid w:val="00C66184"/>
    <w:rsid w:val="00C66A7E"/>
    <w:rsid w:val="00C66C1B"/>
    <w:rsid w:val="00C7142B"/>
    <w:rsid w:val="00C7147A"/>
    <w:rsid w:val="00C7413F"/>
    <w:rsid w:val="00C74EFD"/>
    <w:rsid w:val="00C80018"/>
    <w:rsid w:val="00C82A2C"/>
    <w:rsid w:val="00C916AF"/>
    <w:rsid w:val="00C91FD1"/>
    <w:rsid w:val="00C923EC"/>
    <w:rsid w:val="00C94189"/>
    <w:rsid w:val="00C96135"/>
    <w:rsid w:val="00CA1664"/>
    <w:rsid w:val="00CA1BBE"/>
    <w:rsid w:val="00CA65B0"/>
    <w:rsid w:val="00CA6FB0"/>
    <w:rsid w:val="00CA7C3A"/>
    <w:rsid w:val="00CB2190"/>
    <w:rsid w:val="00CB322D"/>
    <w:rsid w:val="00CB37C1"/>
    <w:rsid w:val="00CB3C03"/>
    <w:rsid w:val="00CB5609"/>
    <w:rsid w:val="00CB6801"/>
    <w:rsid w:val="00CB7047"/>
    <w:rsid w:val="00CC223B"/>
    <w:rsid w:val="00CC5878"/>
    <w:rsid w:val="00CC66BD"/>
    <w:rsid w:val="00CC75D0"/>
    <w:rsid w:val="00CD41F4"/>
    <w:rsid w:val="00CD5764"/>
    <w:rsid w:val="00CD5ECC"/>
    <w:rsid w:val="00CE406F"/>
    <w:rsid w:val="00CE4F94"/>
    <w:rsid w:val="00CE5E53"/>
    <w:rsid w:val="00CE6443"/>
    <w:rsid w:val="00CF5F57"/>
    <w:rsid w:val="00CF75CA"/>
    <w:rsid w:val="00D00066"/>
    <w:rsid w:val="00D03147"/>
    <w:rsid w:val="00D04AA7"/>
    <w:rsid w:val="00D06557"/>
    <w:rsid w:val="00D0688C"/>
    <w:rsid w:val="00D06FED"/>
    <w:rsid w:val="00D071E9"/>
    <w:rsid w:val="00D105B1"/>
    <w:rsid w:val="00D10BBE"/>
    <w:rsid w:val="00D13B5A"/>
    <w:rsid w:val="00D15AA9"/>
    <w:rsid w:val="00D21A96"/>
    <w:rsid w:val="00D21FC5"/>
    <w:rsid w:val="00D23FB2"/>
    <w:rsid w:val="00D30104"/>
    <w:rsid w:val="00D31B6E"/>
    <w:rsid w:val="00D324D5"/>
    <w:rsid w:val="00D32A13"/>
    <w:rsid w:val="00D33A3D"/>
    <w:rsid w:val="00D35880"/>
    <w:rsid w:val="00D35C75"/>
    <w:rsid w:val="00D36C5F"/>
    <w:rsid w:val="00D40D24"/>
    <w:rsid w:val="00D4174E"/>
    <w:rsid w:val="00D43145"/>
    <w:rsid w:val="00D45C3E"/>
    <w:rsid w:val="00D5266F"/>
    <w:rsid w:val="00D5268C"/>
    <w:rsid w:val="00D5295B"/>
    <w:rsid w:val="00D563E5"/>
    <w:rsid w:val="00D6584D"/>
    <w:rsid w:val="00D66841"/>
    <w:rsid w:val="00D66CF7"/>
    <w:rsid w:val="00D670FB"/>
    <w:rsid w:val="00D727C9"/>
    <w:rsid w:val="00D76F1C"/>
    <w:rsid w:val="00D77554"/>
    <w:rsid w:val="00D81106"/>
    <w:rsid w:val="00D824EC"/>
    <w:rsid w:val="00D82545"/>
    <w:rsid w:val="00D87D42"/>
    <w:rsid w:val="00D90DF2"/>
    <w:rsid w:val="00D93146"/>
    <w:rsid w:val="00DA19C2"/>
    <w:rsid w:val="00DA3AF0"/>
    <w:rsid w:val="00DA4625"/>
    <w:rsid w:val="00DA4DAF"/>
    <w:rsid w:val="00DA5869"/>
    <w:rsid w:val="00DA77EB"/>
    <w:rsid w:val="00DB4598"/>
    <w:rsid w:val="00DB4FB4"/>
    <w:rsid w:val="00DB609E"/>
    <w:rsid w:val="00DB7043"/>
    <w:rsid w:val="00DC08CD"/>
    <w:rsid w:val="00DC0C3D"/>
    <w:rsid w:val="00DC4B1E"/>
    <w:rsid w:val="00DC5537"/>
    <w:rsid w:val="00DC7BD1"/>
    <w:rsid w:val="00DD0EA3"/>
    <w:rsid w:val="00DD1087"/>
    <w:rsid w:val="00DD466B"/>
    <w:rsid w:val="00DD6350"/>
    <w:rsid w:val="00DD6B57"/>
    <w:rsid w:val="00DE0DBF"/>
    <w:rsid w:val="00DE2B94"/>
    <w:rsid w:val="00DE36E9"/>
    <w:rsid w:val="00DE3EC3"/>
    <w:rsid w:val="00DF0AB0"/>
    <w:rsid w:val="00DF12B2"/>
    <w:rsid w:val="00DF15A0"/>
    <w:rsid w:val="00DF3DA5"/>
    <w:rsid w:val="00DF7D69"/>
    <w:rsid w:val="00E01B5F"/>
    <w:rsid w:val="00E02E74"/>
    <w:rsid w:val="00E030F3"/>
    <w:rsid w:val="00E0324B"/>
    <w:rsid w:val="00E032F5"/>
    <w:rsid w:val="00E0347A"/>
    <w:rsid w:val="00E04561"/>
    <w:rsid w:val="00E0517D"/>
    <w:rsid w:val="00E06592"/>
    <w:rsid w:val="00E108DA"/>
    <w:rsid w:val="00E13CD3"/>
    <w:rsid w:val="00E16251"/>
    <w:rsid w:val="00E17681"/>
    <w:rsid w:val="00E22216"/>
    <w:rsid w:val="00E2257D"/>
    <w:rsid w:val="00E27137"/>
    <w:rsid w:val="00E3308C"/>
    <w:rsid w:val="00E336FD"/>
    <w:rsid w:val="00E35E06"/>
    <w:rsid w:val="00E42F4E"/>
    <w:rsid w:val="00E456DB"/>
    <w:rsid w:val="00E4665C"/>
    <w:rsid w:val="00E47502"/>
    <w:rsid w:val="00E51A8E"/>
    <w:rsid w:val="00E53BE9"/>
    <w:rsid w:val="00E5580B"/>
    <w:rsid w:val="00E55C14"/>
    <w:rsid w:val="00E57047"/>
    <w:rsid w:val="00E60407"/>
    <w:rsid w:val="00E60E3A"/>
    <w:rsid w:val="00E64756"/>
    <w:rsid w:val="00E64978"/>
    <w:rsid w:val="00E6559D"/>
    <w:rsid w:val="00E70742"/>
    <w:rsid w:val="00E7206A"/>
    <w:rsid w:val="00E72171"/>
    <w:rsid w:val="00E76A14"/>
    <w:rsid w:val="00E76F4A"/>
    <w:rsid w:val="00E80E12"/>
    <w:rsid w:val="00E83CFC"/>
    <w:rsid w:val="00E90007"/>
    <w:rsid w:val="00E90379"/>
    <w:rsid w:val="00E923AF"/>
    <w:rsid w:val="00E92939"/>
    <w:rsid w:val="00E942D4"/>
    <w:rsid w:val="00E9478C"/>
    <w:rsid w:val="00E96392"/>
    <w:rsid w:val="00E9683E"/>
    <w:rsid w:val="00EA1851"/>
    <w:rsid w:val="00EA1DB0"/>
    <w:rsid w:val="00EA22BA"/>
    <w:rsid w:val="00EA278F"/>
    <w:rsid w:val="00EA748E"/>
    <w:rsid w:val="00EB169D"/>
    <w:rsid w:val="00EB22AB"/>
    <w:rsid w:val="00EB28FB"/>
    <w:rsid w:val="00EB50C9"/>
    <w:rsid w:val="00EB7DAF"/>
    <w:rsid w:val="00EC1B43"/>
    <w:rsid w:val="00EC3A2A"/>
    <w:rsid w:val="00EC3EE2"/>
    <w:rsid w:val="00EC4C9D"/>
    <w:rsid w:val="00EC6542"/>
    <w:rsid w:val="00ED1982"/>
    <w:rsid w:val="00ED1DA7"/>
    <w:rsid w:val="00ED2EBC"/>
    <w:rsid w:val="00ED2F8E"/>
    <w:rsid w:val="00ED4C5A"/>
    <w:rsid w:val="00ED6055"/>
    <w:rsid w:val="00EE1A97"/>
    <w:rsid w:val="00EE1E24"/>
    <w:rsid w:val="00EE3CA4"/>
    <w:rsid w:val="00EE438E"/>
    <w:rsid w:val="00EE4A78"/>
    <w:rsid w:val="00EE4DB6"/>
    <w:rsid w:val="00EE547B"/>
    <w:rsid w:val="00EE7684"/>
    <w:rsid w:val="00EE7AAF"/>
    <w:rsid w:val="00EF1D31"/>
    <w:rsid w:val="00EF5BB0"/>
    <w:rsid w:val="00F0144F"/>
    <w:rsid w:val="00F01E89"/>
    <w:rsid w:val="00F072FD"/>
    <w:rsid w:val="00F07AF4"/>
    <w:rsid w:val="00F07D78"/>
    <w:rsid w:val="00F10921"/>
    <w:rsid w:val="00F1780C"/>
    <w:rsid w:val="00F17815"/>
    <w:rsid w:val="00F23998"/>
    <w:rsid w:val="00F3582F"/>
    <w:rsid w:val="00F40421"/>
    <w:rsid w:val="00F4232F"/>
    <w:rsid w:val="00F429BB"/>
    <w:rsid w:val="00F42B11"/>
    <w:rsid w:val="00F431BF"/>
    <w:rsid w:val="00F4375C"/>
    <w:rsid w:val="00F43A6D"/>
    <w:rsid w:val="00F43E04"/>
    <w:rsid w:val="00F44791"/>
    <w:rsid w:val="00F474C1"/>
    <w:rsid w:val="00F47F15"/>
    <w:rsid w:val="00F502E1"/>
    <w:rsid w:val="00F517E9"/>
    <w:rsid w:val="00F55E1F"/>
    <w:rsid w:val="00F56067"/>
    <w:rsid w:val="00F56579"/>
    <w:rsid w:val="00F56A04"/>
    <w:rsid w:val="00F57630"/>
    <w:rsid w:val="00F57955"/>
    <w:rsid w:val="00F6047A"/>
    <w:rsid w:val="00F62A87"/>
    <w:rsid w:val="00F6305E"/>
    <w:rsid w:val="00F633F2"/>
    <w:rsid w:val="00F70B81"/>
    <w:rsid w:val="00F73F7B"/>
    <w:rsid w:val="00F76981"/>
    <w:rsid w:val="00F82815"/>
    <w:rsid w:val="00F82AE7"/>
    <w:rsid w:val="00F84B9E"/>
    <w:rsid w:val="00F85865"/>
    <w:rsid w:val="00F85EA7"/>
    <w:rsid w:val="00F8644B"/>
    <w:rsid w:val="00F94433"/>
    <w:rsid w:val="00F94E25"/>
    <w:rsid w:val="00F94E8B"/>
    <w:rsid w:val="00F95467"/>
    <w:rsid w:val="00F96A9D"/>
    <w:rsid w:val="00FA28CD"/>
    <w:rsid w:val="00FA7807"/>
    <w:rsid w:val="00FB042A"/>
    <w:rsid w:val="00FB07F1"/>
    <w:rsid w:val="00FB1C5D"/>
    <w:rsid w:val="00FB397D"/>
    <w:rsid w:val="00FB4741"/>
    <w:rsid w:val="00FB785F"/>
    <w:rsid w:val="00FC1249"/>
    <w:rsid w:val="00FC165E"/>
    <w:rsid w:val="00FC2E9A"/>
    <w:rsid w:val="00FC4C92"/>
    <w:rsid w:val="00FC70D0"/>
    <w:rsid w:val="00FD01FE"/>
    <w:rsid w:val="00FD4A88"/>
    <w:rsid w:val="00FD5679"/>
    <w:rsid w:val="00FD63C6"/>
    <w:rsid w:val="00FD6D03"/>
    <w:rsid w:val="00FD7D68"/>
    <w:rsid w:val="00FE67C2"/>
    <w:rsid w:val="00FF15EC"/>
    <w:rsid w:val="00FF28A8"/>
    <w:rsid w:val="00FF2EBC"/>
    <w:rsid w:val="00FF34C1"/>
    <w:rsid w:val="00FF40E9"/>
    <w:rsid w:val="00FF5558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C2655"/>
    <w:rPr>
      <w:color w:val="0000FF"/>
      <w:u w:val="single"/>
    </w:rPr>
  </w:style>
  <w:style w:type="paragraph" w:styleId="a4">
    <w:name w:val="footer"/>
    <w:basedOn w:val="a"/>
    <w:rsid w:val="001748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4830"/>
  </w:style>
  <w:style w:type="paragraph" w:styleId="a6">
    <w:name w:val="Normal (Web)"/>
    <w:basedOn w:val="a"/>
    <w:rsid w:val="00777040"/>
    <w:pPr>
      <w:spacing w:before="100" w:beforeAutospacing="1" w:after="100" w:afterAutospacing="1"/>
    </w:pPr>
  </w:style>
  <w:style w:type="paragraph" w:styleId="HTML">
    <w:name w:val="HTML Preformatted"/>
    <w:basedOn w:val="a"/>
    <w:rsid w:val="00C66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144">
              <w:marLeft w:val="0"/>
              <w:marRight w:val="0"/>
              <w:marTop w:val="2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55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357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1593">
                              <w:marLeft w:val="0"/>
                              <w:marRight w:val="0"/>
                              <w:marTop w:val="0"/>
                              <w:marBottom w:val="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eiplatonov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ergeiplaton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gei_platonov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NU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9387</Words>
  <Characters>53508</Characters>
  <Application>Microsoft Office Word</Application>
  <DocSecurity>8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62770</CharactersWithSpaces>
  <SharedDoc>false</SharedDoc>
  <HLinks>
    <vt:vector size="24" baseType="variant"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http://sergeiplatonov.ru/</vt:lpwstr>
      </vt:variant>
      <vt:variant>
        <vt:lpwstr/>
      </vt:variant>
      <vt:variant>
        <vt:i4>393231</vt:i4>
      </vt:variant>
      <vt:variant>
        <vt:i4>6</vt:i4>
      </vt:variant>
      <vt:variant>
        <vt:i4>0</vt:i4>
      </vt:variant>
      <vt:variant>
        <vt:i4>5</vt:i4>
      </vt:variant>
      <vt:variant>
        <vt:lpwstr>mailto:sergei_platonov@mail.ru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http://www.sergeiplatonov.ru/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Платонов С.В. Шаркунок</dc:title>
  <dc:creator>Платонов С.В. Шаркунок</dc:creator>
  <cp:keywords>Платонов С.В. Шаркунок</cp:keywords>
  <cp:lastModifiedBy>Пользователь</cp:lastModifiedBy>
  <cp:revision>2</cp:revision>
  <dcterms:created xsi:type="dcterms:W3CDTF">2023-05-22T02:37:00Z</dcterms:created>
  <dcterms:modified xsi:type="dcterms:W3CDTF">2023-05-22T02:37:00Z</dcterms:modified>
</cp:coreProperties>
</file>