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09" w:rsidRPr="00AC45C6" w:rsidRDefault="00132F09" w:rsidP="00132F09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45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Плоткин Григорий Давыдович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КАШТАНЫ КИЕВА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Героическая комедия в трех действиях с музыкой, песнями и танцами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 А. Иванишиной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45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ДЕЙСТВУЮТ: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 Ч е р к а л о в — летчик-испытатель.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 К о в а л ь ч у к — авиаконструктор.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а н  И в а н о в и ч  Б е р е ж н о й — генеральный авиаконструктор.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— дочь Бережного, аспирантка исторического факультета.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 М у р а ш и ц к и й — авиаконструктор.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 Г р о м о в и к — корреспондент редакции «Телевизионные новости».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М е з о з о е в а — кинооператор студии «Телефильм».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Ш у л ь г а (Т а н е ч к а) — шофер такси.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 Д у д а р е н к о — лейтенант милиции.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е л  П у л и н е к — чех, участник боев за Киев.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ш о т  Т у м а н я н — рабочий-строитель из Еревана.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о ч к а — работница киевского стройуправления.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— официантка в молодежном кафе.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 Ч и м е р л и н г (он же Петро Чимерлыга) — доцент Ливерпульского института изучения России по кафедре музыкального фольклора.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в и а к о н с т р у к т о р ы, п и л о т ы, м е х а н и к и, у ч а с т н и к и  песенного фестиваля в Киеве, г о с т и  из братских республик и зарубежных стран.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дни Великой Отечественной войны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а н  Б е р е ж н о й — советский летчик, подбитый гитлеровцами на воздушных подступах к Киеву.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 С е р е д а — врач-хирург, подпольщица, невеста Бережного.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ы с я  С т а ш к е в и ч — учительница, руководитель подпольной группы.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  К о в а л ь ч у к — советский офицер-разведчик.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 Н и к о л а е в и ч  Н и к у л и н — генерал-лейтенант.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  Л е р м а н — бухгалтер Потребсоюза.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— жена Исаака Менделевича.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  партизанского отряда.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л д а т ы  С о в е т с к о й  А р м и и.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р о  Ч и м е р л ы г а — начальник районной полицейской управы в оккупированном Киеве.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 Ч е р н о г о р о в а (она же Геня Шварцберг) — особа с химическим дипломом.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м е ц к и е  о ф и ц е р ы, п о л и ц е й с к и е.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Аэродром на окраине Киева. На летное поле выходят  В и т а л и й, А л е к с е й  и  З а х а 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Признаю, Виталий: ты победил. Поздравляю!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Я только развил твою идею.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тебя назначили вместо меня, я даже хотел покинуть КБ. Честно говоря, до последней минуты мне казалось: такая скорость невозможна. А теперь я рад, что остался и работал с тобой!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Перестань!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(Желая переменить тему разговора.)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наш летчик-испытатель молчит? Последнее слово за ним.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Да что тут говорить? Ни одна страна не имеет такого самолета. Скорей бы в небо!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Что ж… тогда будем приглашать Генерального?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Пойду позвоню!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сигареты)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по единой?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у него сигарету)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Нервы играют?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л е к с е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(затянувшись дымом)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нет, привычка!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в сторону ворот)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Оксаны не видать!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придет. Я сказал ей, что испытаний не будет.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Она тебе этого не простит!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У нее тоже цейтнот. Замоталась со своей диссертацией.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(кашлянув)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табак! Солома!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Я не встречал ни одного конструктора, который в такую минуту не ругал бы табак!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(задумчиво)</w:t>
      </w:r>
      <w:r w:rsidRPr="00AC45C6">
        <w:rPr>
          <w:color w:val="000000"/>
        </w:rPr>
        <w:t>. Это ведь мой первенец!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Могу поклясться: вокруг десятого будешь колотиться еще больше! Верь мне, Виталий: твоя машина может показать такую скорость, что и чертям тошно будет!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Ты там не очень казакуй! Придерживайся того, что предусмотрено.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Не доверяешь?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А кто ж добивался, чтоб отложили твой отпуск?!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(сорвав цветок)</w:t>
      </w:r>
      <w:r w:rsidRPr="00AC45C6">
        <w:rPr>
          <w:color w:val="000000"/>
        </w:rPr>
        <w:t>. Эх, прокручу твою машину, а затем махну к себе на Волгу! Давно стариков не видел. Да и спиннинг без дела валяется.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Поедешь с Оксаной?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(с наигранным удивлением)</w:t>
      </w:r>
      <w:r w:rsidRPr="00AC45C6">
        <w:rPr>
          <w:color w:val="000000"/>
        </w:rPr>
        <w:t>. Что-о?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У вас разве… не решено?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Разберемся!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Возвращается  З а х а р.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(Захару)</w:t>
      </w:r>
      <w:r w:rsidRPr="00AC45C6">
        <w:rPr>
          <w:color w:val="000000"/>
        </w:rPr>
        <w:t>. Позвонил?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а х а р. Сейчас он будет здесь. Кстати, в проходной лежало это письмо. </w:t>
      </w:r>
      <w:r w:rsidRPr="00AC45C6">
        <w:rPr>
          <w:i/>
          <w:iCs/>
          <w:color w:val="000000"/>
        </w:rPr>
        <w:t>(Передает.)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Мне? Интересно.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Мы ни о чем не расспрашиваем, но… догадываемся.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(читает)</w:t>
      </w:r>
      <w:r w:rsidRPr="00AC45C6">
        <w:rPr>
          <w:color w:val="000000"/>
        </w:rPr>
        <w:t>. «Моя фамилия все равно вам ничего не скажет. Но я могу сообщить о вашем отце все, что вас интересует. В Киеве я проездом. Рад буду повидать вас семнадцатого мая в восемь вечера у Зеленого театра. У меня в руке будет желтый портфель…»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А л е к с е й. Кто это пишет?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й, Не знаю, Много лет я обращался во все инстанции, хотел узнать о судьбе отца. Отовсюду одно: «Пропал без вести!» И вдруг — это!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Семнадцатого? Это ж сегодня!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а х а р. Я очень рад за тебя, Виталий!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Входит  Б е р е ж н о й. Несмотря на ослепительную седину, он выглядит очень моложаво. Во всех манерах этого пожилого человека ощущается неподдельная простота, отсутствие «начальственного» апломба.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Извините, хлопчики, я вас немного задержал. Звонил министр. В Москве правительственная комиссия будет принимать самолет двадцать пятого. </w:t>
      </w:r>
      <w:r w:rsidRPr="00AC45C6">
        <w:rPr>
          <w:i/>
          <w:iCs/>
          <w:color w:val="000000"/>
        </w:rPr>
        <w:t>(Виталию.)</w:t>
      </w:r>
      <w:r w:rsidRPr="00AC45C6">
        <w:rPr>
          <w:color w:val="000000"/>
        </w:rPr>
        <w:t> И еще новость: наконец Лондон открыл тебе визу. И, конечно, всем членам делегации. В июне будете гулять по аллеям Гайд-парка. Готовьтесь!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Это нам недолго!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А министр не спрашивал, кто испытывает самолет Виталия Ковальчука?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Я ему сам доложил.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А он?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Говорит: «Алексей Черкалов — пилот высшего класса, но… немного лихач»!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Боюсь, это говорил не он, а отец Оксаны…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Какая разница! Все проверили?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а х а р. Можете не волноваться!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Что ж, тогда… у кого есть сигарета?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(передавая пачку сигарет)</w:t>
      </w:r>
      <w:r w:rsidRPr="00AC45C6">
        <w:rPr>
          <w:color w:val="000000"/>
        </w:rPr>
        <w:t>. Между прочим, вчера один руководящий товарищ бросил курить!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 </w:t>
      </w:r>
      <w:r w:rsidRPr="00AC45C6">
        <w:rPr>
          <w:i/>
          <w:iCs/>
          <w:color w:val="000000"/>
        </w:rPr>
        <w:t>(на секунду смутившись)</w:t>
      </w:r>
      <w:r w:rsidRPr="00AC45C6">
        <w:rPr>
          <w:color w:val="000000"/>
        </w:rPr>
        <w:t>. Это… было вчера! Давай по единой!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а х а р. Весьма прогрессивное предложение! </w:t>
      </w:r>
      <w:r w:rsidRPr="00AC45C6">
        <w:rPr>
          <w:i/>
          <w:iCs/>
          <w:color w:val="000000"/>
        </w:rPr>
        <w:t>(Берет сигарету.)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(Бережному)</w:t>
      </w:r>
      <w:r w:rsidRPr="00AC45C6">
        <w:rPr>
          <w:color w:val="000000"/>
        </w:rPr>
        <w:t>. Против вашей точки зрения Захар никогда не возражает!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Мудрый человек: спорить с начальством невыгодно и даже опасно!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 </w:t>
      </w:r>
      <w:r w:rsidRPr="00AC45C6">
        <w:rPr>
          <w:i/>
          <w:iCs/>
          <w:color w:val="000000"/>
        </w:rPr>
        <w:t>(затягивается дымом, кашляет)</w:t>
      </w:r>
      <w:r w:rsidRPr="00AC45C6">
        <w:rPr>
          <w:color w:val="000000"/>
        </w:rPr>
        <w:t>. Ну и табак! Солома!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(Виталию)</w:t>
      </w:r>
      <w:r w:rsidRPr="00AC45C6">
        <w:rPr>
          <w:color w:val="000000"/>
        </w:rPr>
        <w:t>. Видишь, и твое мнение совпадает с мнением начальства!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Б е р е ж н о й. На войне мы и не такое курили! Помню, однажды поймали фрица. Бродил переодетый неподалеку от аэродрома. Полные карманы сигнальных ракет. Допрашиваем его, молчит, сукин сын. Мы уж и так и этак. Ни слова! Тогда начальник штаба говорит: «Перекур!» Самосад у нас был такой, что, как закурили всем дружным коллективом, фриц аж позеленел.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Некурящий попался?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В том-то и дело, что курящий, да вот нашей махры не выдержал. Умолять стал: «Я вам все расскажу, только перестаньте дымить!»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(смеясь, Виталию)</w:t>
      </w:r>
      <w:r w:rsidRPr="00AC45C6">
        <w:rPr>
          <w:color w:val="000000"/>
        </w:rPr>
        <w:t>. А ты говоришь, солома!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 </w:t>
      </w:r>
      <w:r w:rsidRPr="00AC45C6">
        <w:rPr>
          <w:i/>
          <w:iCs/>
          <w:color w:val="000000"/>
        </w:rPr>
        <w:t>(взглянув на часы, гасит сигарету)</w:t>
      </w:r>
      <w:r w:rsidRPr="00AC45C6">
        <w:rPr>
          <w:color w:val="000000"/>
        </w:rPr>
        <w:t>. Ну, присядем на дорогу.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Все шутя становятся на корточки.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Все! </w:t>
      </w:r>
      <w:r w:rsidRPr="00AC45C6">
        <w:rPr>
          <w:i/>
          <w:iCs/>
          <w:color w:val="000000"/>
        </w:rPr>
        <w:t>(Поднимается.)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 </w:t>
      </w:r>
      <w:r w:rsidRPr="00AC45C6">
        <w:rPr>
          <w:i/>
          <w:iCs/>
          <w:color w:val="000000"/>
        </w:rPr>
        <w:t>(поднявшись, передает Бережному цветы)</w:t>
      </w:r>
      <w:r w:rsidRPr="00AC45C6">
        <w:rPr>
          <w:color w:val="000000"/>
        </w:rPr>
        <w:t>. Степан Иванович, Оксане от меня.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Как всегда? Передам. Ну, а теперь что-нибудь — для настроения.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Что именно?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Ту, что готовили к фестивалю!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л е к с е й. А не лучше ли — после полета?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Сейчас предварительно, а тогда — допоем.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Виталий, ты автор, ты и начинай!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Виталий запевает, все подхватывают.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Поднимаясь навстречу заоблачной мгле</w:t>
      </w:r>
      <w:r w:rsidRPr="00AC45C6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ветрам, и весеннему грому,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Оставляем мы сердце свое на земле,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Притяжению рады земному.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Сквозь тучи,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сквозь бурю,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вперед, напролом,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Над бездной летя голубою,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Мы друга крыло ощущаем крылом,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Товарищ, мы рядом с тобою!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Пусть наши дороги бессонные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Рискованны и не просты, —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Мы поиском окрыленные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Разведчики высоты!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за днями бегут, пролетают лета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невиданной скоростью мчатся.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каждого сердца своя высота,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которой должны мы подняться!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Лети над землею, пусть сердце поет,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если в крутом развороте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Сорвешься, то даже молчанье твое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Звучать будет песней о взлете!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Пусть наши дороги бессонные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Рискованны и не просты, —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Мы поиском окрыленные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Разведчики высоты!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Бережной, Виталий и Захар провожают Алексея к самолету. Музыка песни нарастает. Звуки ее сливаются с грохотом мотора. Вышедшие на летное поле  р а б о т н и к и  конструкторского бюро следят за взмывшим в воздух самолетом. Неожиданно вбегает  О к с а н 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 глядя в небо, поет)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так спешила к тебе я, мой любимый,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знала: усидеть не сможешь ты,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зовет и манит простор необозримый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суровые объятья высоты!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люблю моторов грохотанье,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Радость встреч, и трепет ожиданья,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родного неба синеву,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хочу, чтоб накрепко со мною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Был ты связан силою земною,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Навсегда — во сне и наяву!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слышишь, сердце снова ждет от тебя известий,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нетерпеливо и замирает вновь, —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полете, словно в песне, всегда и всюду вместе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моя тревожная любовь!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Вдали растаял шум мотора. Возвращаются  Б е р е ж н о й, В и т а л и й  и  З а х а 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Фантастика! Минут через пять он будет над Москвой!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пролетел!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Оксану, удивленно)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Оксана?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От тебя, отец, я этого не ожидала!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Алексей просил тебя не тревожить. Я дал ему слово.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Оксане цветы.)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Приказано передать!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Лешка верен себе!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Ты останешься здесь?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Да, буду ждать.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(Виталию и Захару)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вы ко мне!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вместе с Захаром.)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Бережному)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сейчас!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(Оксане.)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ваша диссертация?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Остался последний раздел: «Освобождение Киева». Времени — в обрез, жму из последних сил.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Люблю это ощущение. Когда появляется свободное время, мне как-то не по себе!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Вы хотите сказать — для вас, кроме работы, ничего на свете не существует?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эпохи НТР!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Вы с Алексеем такие разные и — неразлейвода!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Единство противоположностей. Диалектика! Кстати, вы и ваша историческая наука тоже, на первый взгляд, несовместимы!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Я слишком легкомысленна для «синего чулка»?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Хотите выдавить из меня комплимент? Это нелегко!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действительно робот!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 Ну? Хотели сказать что-нибудь обидное?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Нет… Хорошее. Очень хорошее!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Долго собираетесь!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Есть серьезная причина, заставляющая меня включить тормозную систему.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это за причина?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Я от души желаю своему другу счастья!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назвала роботом… извините!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Я не обиделся.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когда он вернется?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Спросим по радио.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На таком расстоянии?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 ему все время дают пеленг.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Какой?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Музыкальный. «Каштаны Киева».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Дождями высь грозит нежданными,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 крылом редеют облака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 юности, звеня каштанами,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шлет привет издалека.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 и  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ветрами опаленные,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Оттенены Днепра голубизной,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как нежные влюбленные,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ждете здесь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свидания с весной!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судьбой давно доказано,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навсегда и, значит, неспроста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зеленым Киевом навеки связаны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любовь и высота!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 и  О к с а н а 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ветрами опаленные,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Оттенены Днепра голубизной,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как нежные влюбленные,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ждете здесь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свидания с весной!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«ПОИТЕ С НАМИ!» — призывает большой плакат над порталом. В скверике у Золотых ворот, в толпе, мы видим  З о ю  и  П а в л а. Со всех сторон сюда стекаются празднично одетые  л ю д и. Зоя фотографирует  г о с т е й.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 центре Киева, у знаменитых Золотых ворот, построенных еще Ярославом Мудрым. Через эти ворота в семнадцатом веке, во главе своего войска, въехал в наш город Богдан Хмельницкий. Золотые ворота всегда были открыты для тех, кто привходил к нам с чистым сердцем и добрыми намерениями. И сегодня здесь собираются наши дорогие гости, участники песенного фестиваля братских народов.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улице звучит фестивальная песня.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Слышишь, крылья шумят над нашим краем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звенит и поет голубая даль, —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мы ворота отворяем: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Приходите, друзья, на весенний фестиваль!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Небо звездные гирлянды развесило,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Стала каждая улица тесна, —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Всюду легкою походкою весело,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весело,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весело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Нам навстречу шагает весна!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Глядя вслед уходящим гостям, Павло продолжает говорить в свой микрофон.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На этом заканчиваем первую часть передачи «На улицах Киева». Вел репортаж Павло Громовик.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(Выключает микрофон.)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И все же без Ковальчука — это не передача!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Вот его дом. Видишь? Он обязательно пройдет здесь!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А мы его не провороним?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Мне дали точные приметы: не толстый, но и не худой…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Вот как? Тогда мы его сразу узнаем! Цвет волос?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Кажется… темный блондин. Нет, светлый шатен!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Глаза?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Умные.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Рост?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Не помню. Кажется, высокий, но, может быть, и не очень…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Когда тебе объясняли… о чем ты думал?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О тебе… как всегда!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С твоей серьезностью можно быть только репортером!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Не волнуйся, Зоенька! Я запомнил главное: на нем серая спортивная куртка с «молнией»!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(Ужаснувшись.)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делаешь?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(вынув из сумочки бутерброд)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Завтракаю!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Шестой раз?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Это тот самый бутерброд. Шестой раз я пытаюсь его съесть, но ты все время портишь мне аппетит!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Почитай Амосова! Чтоб сохранить здоровье, нужно бороться с перееданием.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Но чтоб иметь силы для этой борьбы, не мешает основательно подкрепиться!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а в л о. Ты меня убедила!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(Отломив кусок от ее бутерброда, с жадностью ест.)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 нас еще на пленке?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Один ученый, один циркач, одна студентка, один строитель…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еще один работник автотранспорта!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Не хитри! Тебе понравилась таксистка, которая нас везла. Я слышала, ты назначил ей здесь свидание.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Я ведь должен привлекать актив.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Не знала, что слово «актив» — женского рода!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Ах, Зоечка, вспомни Вертинского: «Мне нужна не женщина, мне нужна лишь тема!»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— есть работа, рассчитан каждый час,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 шуры-муры нет времени у нас!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Скрываешь свои чувства ты как последний трус!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вовсе не ревную, у каждого — свой вкус.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Отметим объективность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Такого обобщения!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Твоя оперативность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Достойна восхищения!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Поверить попытаюсь тебе последний раз,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Сниму твою таксистку и в профиль и анфас!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Зоя, опасаюсь, ты будешь так снимать,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Таню не узнает ее родная мать!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Должна твою девчонку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Я сделать Афродитою?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а в л о.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Я заплачу за пленку,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Не будь такой сердитою!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приближающейся автомашины.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(Вглядываясь.)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Он!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Кто он?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Кто — она?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Таня Шульга, таксистка.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Спортивная куртка с «молнией». Виталий Ковальчук! Я их сниму с верхней точки!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 на скамейку.)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Т а н е ч к а  и  И г о р ь.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ведь могла меня сейчас задавить!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(взглянула на Павла, смущенно)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спешила сюда по делу… и задумалась. У тебя сегодня финал?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Да, наконец! Это был нелегкий экзамен.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Благополучно?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Отлично!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Ну… поздравляю с успешным завершением!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(Игорю)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телевидение. Мы были уверены, что у вас будет все хорошо!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Вы? Как вы узнали, что у меня такое событие?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Телевиденье знает все! Надеюсь, на фестивале вы будете?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Должен быть… обязательно.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Понятно!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микрофон.)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можете сказать об Алексее Черкалове?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Странный вопрос!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н е ч к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(Игорю)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Алексей Черкалов — летчик, неплохо поет. Выступал в передаче «Алло, мы ищем таланты!».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Это была наша лучшая передача!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Говорят, в воздухе он себя чувствует как рыба в воде?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Вполне возможно.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Воздерживаетесь от оценки?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А почему милиционер должен оценивать работу летчика?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 еще больше)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Милиционер?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Отныне — лейтенант милиции Игорь Дударенко.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 толстый, но и не худой!»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(Игорю)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 каком экзамене вы говорили? Вы окончили…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Школу милиции!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И получил задание — поддерживать порядок у входа на фестиваль.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Теперь, надеюсь, телевидение знает все?!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Пошли, Игорек!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 стоишь? Привлекай актив!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 (растерянно, Танечке). Вы… давно знакомы?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С детства.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Мы соседи.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А… значит, у вас, так сказать, просто… добрососедские отношения?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(ухмыльнувшись)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сказать? Это еще как сказать!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(Ходит по кругу, фотографируя Павла, Игоря и Танечку.)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комической серьезностью Игорь, Павло и Танечка поют.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чудесные достоинства и склонности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соседку не могу не уважать,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Ее, как страж порядка и законности,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Давно мечтаю задержать… и удержать!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Таня, Таня, Танечка,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Дождался я свиданьечка!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Таня, Таня, Танечка,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 приветик мой!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за воспитаньечко?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 — Таня, Танечка!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к телевиденью не быть глухонемой!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вопросы тонкие вторгаться не любитель я,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минутку лейтенанта перебью: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газет и не для телевиденья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вашем сердце дать прошу вас интервью!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Таня, Таня, Танечка,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Дождался я свиданьечка!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Таня, Таня, Танечка,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 примите мой!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за воспитаньечко?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 — Таня, Танечка!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тебя к милиции не быть глухонемой!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Танец.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музыке звучит тема песни «Разведчики высоты». Мелодия сливается с грохотом авиационного мотора, нарастает, приближается и, достигнув наибольшего звучания, завершается оглушающим взрывом. И сразу — звенящая тревожная тишина.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Освещается просторный кабинет Бережного. В центре, на постаменте — модель нового самолета. Слева — массивный письменный стол, телефоны, селектор.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в оцепенении застыли люди в белых халатах — к о н с т р у к т о р ы, ч е р т е ж н и к и, м о д е л и с т ы. Входят  В и т а л и й  и  Б е р е ж н о й.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Степан Иванович, утром вычислительная машина все подтвердила!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Знаю!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 присутствующим.)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никто не уйдет домой, пока еще раз не будут проверены все расчеты.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 понимаете… Каждый из вас может понадобиться в любую минуту!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с к и й  г о л о с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репродукторе)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 Иванович, вас вызывают из города!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Я ведь предупредил — не соединять ни с кем!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с к и й  г о л о с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репродукторе)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Дело, говорят, неотложное.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телефонную трубку)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Бережной. Что? Напрасно! Какой может быть фестиваль, когда он… Я вам говорю, Алексей Черкалов выступать не будет. Нет, завтра тоже не будет!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З а х а р. В руках у него магнитофонная бобина.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Степан Иванович, это запись последнего разговора.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Передашь следователю.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включить еще раз! Хотя бы конец…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Давайте!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с к и й  г о л о с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репродукторе)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проводе Москва, министр.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(сняв трубку)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Пока еще нет. Причину катастрофы расследуем. Часа через два я доложу. Понятно.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Готово!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(Включает магнитофон.)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Голоса с магнитофонной ленты.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А л е к с е я. Возвращаюсь. Прошу разрешить посадку.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Б е р е ж н о г о. Аэродром ждет. Ваша скорость?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л о с  А л е к с е я. Не волнуйтесь, машина послушная.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Б е р е ж н о г о. Я спрашиваю: какова скорость?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А л е к с е я. Передайте Виталию: я был прав, металл выдержал испытание, не плавится. Предельная скорость на него не влияет.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Б е р е ж н о г о. Приказываю перейти на нормальный режим!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А л е к с е я. Есть… Все будет отлично! Я включаю…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 магнитной ленты.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Б е р е ж н о г о. Ну? Черкалов! Черкалов! Почему ты молчишь? (Взволнованно.) Что случилось?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Лента еще немного шелестит, после чего магнитофон автоматически выключается. Никого не замечая, медленно входит  О к с а н 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музыке)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Беда! Беда! Бежать бы на край света!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В сердце боль такая — навсегда!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мог подумать, что случится это?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еще утром  б ы л… Беда, беда!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тяжелом раздумье)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причины не приходят беды!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виноват? Кому держать ответ?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миг один остался до победы,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вдруг… Не верю! Невозможно! Нет!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дальше жить? Как сердца боль измерить?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разогнать перед глазами тьму?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слов! Мне трудно в них поверить,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него — слова уж ни к чему!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Оксана! У нас одна беда, общая!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Оксана молчит. Виталий умоляюще глядит ей в глаза, затем, не дождавшись ответа, поспешно уходит.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е р е ж н о й. Прошу всех вернуться к своим местам.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расходятся.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Быть может… задержать Виталия?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Сейчас не нужно!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Понимающе кивнув, Захар уходит.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Два дня тому назад Алексей должен был получить отпуск.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Это я задержал его. Такой самолет можно было доверить только ему. Понимаешь, доченька…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(Прохаживается, мучительно подыскивая нужные слова.)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Разведка всегда сопряжена с риском. Но разведчики прокладывают путь для целых армий!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Не надо, отец! Я не ребенок. Меня сейчас может понять лишь тот, кто сам такое пережил!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Вступает музыка.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Марысей, твоей мамой… Мы поженились уже после войны. А до того у меня была другая невеста, ее подруга… Галина. В июне сорок первого мы с Галей собирались отгулять свадьбу, и вдруг…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 запевает.)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Ой, на Киев зеленый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Шли врагов батальоны,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Грохотала над шляхами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Свинцовая метель.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Но, взметнувшись горою,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Киевляне-герои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Оборону держали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Десять долгих недель.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дым над берегом клубился,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пожары полыхали вдоль дорог,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 аж до Крещатика пробился,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сердца людей пробиться он не смог!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Шуми, Днепро,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Звени своей крутой волной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На радость нам, на счастье, на добро,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Шуми, Славута,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Шуми, Днепро!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скупо освещенном подвале  Р о з а  Б о р и с о в н а  что-то шьет. Тихо напевая, И с а а к  М е н д е л е в и ч  починяет чьи-то сапоги.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Слушай, Исаак, с той минуты, как Марыся Антоновна привела сюда этого товарища С., у тебя даже прорезался голос.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Ты забыла, Розочка, когда-то меня с моим голосом приглашали в Киевскую оперу… на должность бухгалтера.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красные артиллеристы, и про нас…»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некоторое время у меня будет мужская компания!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Но почему товарищ С. так долго спит?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Знаешь, Розочка, если б ты была летчиком и если б тебя немцы сбили над Киевом да еще ранили, я не думаю, что тебе хотелось бы танцевать румбу.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Мне кажется, они с Марысей старые знакомые.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Она ведь сказала: это жених ее подруги, Гали. Неужели этого недостаточно, чтоб удовлетворить твое любопытство?!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Как ты думаешь, брюки нашего Рудика налезут на товарища С.?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Брюки нашего Рудика? Ноги товарища С. короче процентов на десять.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теперь наш Рудик?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Рудик! Пора тебе понять, что он уже не маленький Рудик с большими глазами, а солидный сержант Лерман с оружием в руках.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Где он теперь?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(скрывая волнение, раздраженно)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обязательно надо знать дислокацию наших войск!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уверен, что в нашей артиллерии сержант Лерман — не последняя фигура.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Когда мы его провожали на фронт, он обещал часто писать нам…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Обещал?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болью.)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забываешь, Розочка, мы теперь… люди без адреса!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брюки)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Отнеси! Пусть товарищ С. померяет. Только осторожно в темноте, не набей шишку!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Только вчера ты мечтала, чтоб я вообще сохранил свою голову. А сегодня, когда голова в порядке, тебе нужно, чтоб на ней не было даже шишки! Твои запросы растут!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брюки, уходит.)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Тридцать лет я слушаю эти мансы!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тридцать, а не тридцать один? Ты не учитываешь время, которое я ухлопал на ухаживание!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Вступает музыка, на фоне которой Роза Борисовна и Исаак Менделевич продолжают свой иронический диалог.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я так наказана судьбою?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судьбу не жалуйся свою!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столько лет намучилась с тобою!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их прожил, видимо, в раю!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могилу ты загонишь очень скоро,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дорога тебе совсем жена твоя!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Оставим, Розочка, смешные разговоры —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могиле этой будем рядом — ты и 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 и  И с а а к  М е н д е л е в и ч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мы живем не очень безмятежно,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основных своих позиций не сдаем: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свете и на том, конечно,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мы вместе, мы всегда вдвоем!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ты должна со мной считаться!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Угомонись, притихни хоть на миг!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обессилел от твоих нотаций!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Устала я от выходок твоих!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бежать я на дрейфующую льдину,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уединенные далекие края!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Напрасно думаешь, что я тебя покину: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льдине будем вместе — ты и 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  и  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все решаются успешно,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и спуску мы друг другу не даем: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свете и на том, конечно,</w:t>
      </w:r>
    </w:p>
    <w:p w:rsidR="00132F09" w:rsidRPr="00AC45C6" w:rsidRDefault="00132F09" w:rsidP="00132F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мы вместе, мы всегда вдвоем!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(примирительно)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 уже, наконец!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В самом деле, сколько можно меня здесь задерживать!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крича в темноту.)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С., можно к вам?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М а р ы с я.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Разрешите? Здравствуйте, Роза Борисовна!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Ах, это вы! Здравствуйте! Одежда готова.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Роза Борисовна, вы молодец! А где наш гость?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Придерживая рукою лоб, поспешно входит  И с а а к  М е н д е л е в и ч.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с а а к  М е н д е л е в и ч. Товарищ С. в эту минуту либо надевает новые брюки, либо еще сбрасывает старые. Здравствуйте, Марыся Антоновна!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Исаак Менделевич! Привет! Что это у вас на лбу?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(ужаснувшись)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Шишка? Я предупреждала!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Лучше б ты не предупреждала: тогда б я имел обыкновенную нормальную шишку. А теперь у меня шишка со строгим предупреждением!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Боже мой, ты ведь мог погибнуть!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Я спешил, волновался, что ты будешь волноваться!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Немного прихрамывая, входит одетый «с чужого плеча» Б е р е ж н о й. В руках у него свернутый летный комбинезон.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(Марысе)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тут? Можем идти к Галине?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Она будет ждать у Золотых ворот.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Ладно! Роза Борисовна, спрячьте это!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ей комбинезон, вынимает из укрепленной на нем кобуры пистолет, прячет его в карман.)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Марыся Антоновна, возьмите и нас! От этого воздуха у Розочки совсем портится характер… А мне тоже пора поискать точку опоры!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Что вы имеете в виду?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О, если б я имел точку опоры…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перевернули б весь мир?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Зачем? Если б я имел точку опоры, я б открыл торговую точку. Это была б для вас неплохая явка.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Вы, оказывается, конспиратор! Но как только вы покажетесь наверху, вас арестуют.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Тсс! Кто-то идет!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Прячьтесь! (Подкручивает фитиль в лампе).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прячутся в соседнем помещении. Крадучись входит  Г е н р и э т т 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Алло, кто тут есть?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Никого! Значит, показалось.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(Освещая фонариком стену, вынимает из нее кирпич, а затем вытягивает какую-то шкатулку.)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 </w:t>
      </w:r>
      <w:r w:rsidRPr="00AC45C6">
        <w:rPr>
          <w:i/>
          <w:iCs/>
          <w:color w:val="000000"/>
        </w:rPr>
        <w:t>(осторожно входит)</w:t>
      </w:r>
      <w:r w:rsidRPr="00AC45C6">
        <w:rPr>
          <w:color w:val="000000"/>
        </w:rPr>
        <w:t>. Какая встреча!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(испуганно)</w:t>
      </w:r>
      <w:r w:rsidRPr="00AC45C6">
        <w:rPr>
          <w:color w:val="000000"/>
        </w:rPr>
        <w:t>. Ах!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Р о з а  Б о р и с о в н а </w:t>
      </w:r>
      <w:r w:rsidRPr="00AC45C6">
        <w:rPr>
          <w:i/>
          <w:iCs/>
          <w:color w:val="000000"/>
        </w:rPr>
        <w:t>(входит)</w:t>
      </w:r>
      <w:r w:rsidRPr="00AC45C6">
        <w:rPr>
          <w:color w:val="000000"/>
        </w:rPr>
        <w:t>. Геничка, соседка! Жива? Слава богу!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 </w:t>
      </w:r>
      <w:r w:rsidRPr="00AC45C6">
        <w:rPr>
          <w:i/>
          <w:iCs/>
          <w:color w:val="000000"/>
        </w:rPr>
        <w:t>(Генриэтте)</w:t>
      </w:r>
      <w:r w:rsidRPr="00AC45C6">
        <w:rPr>
          <w:color w:val="000000"/>
        </w:rPr>
        <w:t>. Когда вас в тот вечер забрала «скорая помощь», все решили: вам больше не придется платить за квартиру!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Мумочки вы мои! На мое счастье, в больнице дежурила Галя Середа. Мы с нею учились в одной школе. Теперь она хирург. Она меня и спасла.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Вы тоже прячетесь тут?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Прячусь? Гм! В моем аусвайсе написано «русская».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Русская? Геня Моисеевна Шварцберг?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Генриэтта Михайловна Черногорова, дочь репрессированного.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Разве ваш папа сидел за политику? Он был обыкновенный себе ювелир, правда, с валютным акцентом.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По советским законам спекуляция золотом — это экономическая контрреволюция.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А-а… вы таки имеете заслуги перед Гитлером!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Почему ж вы оказались в этом подвале?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Когда-то мой отец оставил здесь кой-какие фамильные мелочи.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Подземный банк?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Все, что тогда не звучало, теперь звучит. Тогда наша милая милиция плевать хотела на мой химический диплом. Я, мумочки вы мои, была для нее — просто самогонщица!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А теперь… полиция не против вашей химии?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Начальник районной управы — мой первый дегустатор. Химия теперь имеет большие перспективы.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Какие перспективы имеет химия — не скажу: мой отец был только Мендель, а не Менделеев, и я Исаак, а не Гей-Люссак! А вы лично… имеете одну перспективу: остаться с нами здесь, в подвале.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Я б доставила вам такое удовольствие, но боюсь, меня начнут искать! </w:t>
      </w:r>
      <w:r w:rsidRPr="00AC45C6">
        <w:rPr>
          <w:i/>
          <w:iCs/>
          <w:color w:val="000000"/>
        </w:rPr>
        <w:t>(Хочет уйти.)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 </w:t>
      </w:r>
      <w:r w:rsidRPr="00AC45C6">
        <w:rPr>
          <w:i/>
          <w:iCs/>
          <w:color w:val="000000"/>
        </w:rPr>
        <w:t>(преградив ей путь)</w:t>
      </w:r>
      <w:r w:rsidRPr="00AC45C6">
        <w:rPr>
          <w:color w:val="000000"/>
        </w:rPr>
        <w:t>. Назад!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Исаак, что ты надумал?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Она выдаст тебя и меня!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Г е н р и э т т а. Мумочки вы мои! Как вы могли даже подумать!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Не пущу!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Исаак, тебе нельзя волноваться!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Роза, спрячь свои шипы и… не шипи!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Все равно я уйду. Что вы мне сделаете?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 </w:t>
      </w:r>
      <w:r w:rsidRPr="00AC45C6">
        <w:rPr>
          <w:i/>
          <w:iCs/>
          <w:color w:val="000000"/>
        </w:rPr>
        <w:t>(оглядывается и, выхватив шкатулку из рук Генриэтты, швыряет ее у выхода)</w:t>
      </w:r>
      <w:r w:rsidRPr="00AC45C6">
        <w:rPr>
          <w:color w:val="000000"/>
        </w:rPr>
        <w:t>. Замурую! И вас и нас!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Шкатулка, упав, раскрывается. Из нее вываливаются золотые браслеты, кольца и другие ювелирные изделия.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«Сокровища погибшего корабля»! </w:t>
      </w:r>
      <w:r w:rsidRPr="00AC45C6">
        <w:rPr>
          <w:i/>
          <w:iCs/>
          <w:color w:val="000000"/>
        </w:rPr>
        <w:t>(Присмотревшись.)</w:t>
      </w:r>
      <w:r w:rsidRPr="00AC45C6">
        <w:rPr>
          <w:color w:val="000000"/>
        </w:rPr>
        <w:t> А почему здесь золотые зубы? Боже мой, сколько их! И целые челюсти! Может быть, ваш папаша был не ювелир, а стоматолог?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Долгая пауза.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(испуганно)</w:t>
      </w:r>
      <w:r w:rsidRPr="00AC45C6">
        <w:rPr>
          <w:color w:val="000000"/>
        </w:rPr>
        <w:t>. Это я потом купила… недавно.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ч. А-а… </w:t>
      </w:r>
      <w:r w:rsidRPr="00AC45C6">
        <w:rPr>
          <w:i/>
          <w:iCs/>
          <w:color w:val="000000"/>
        </w:rPr>
        <w:t>(Печально качает головой.)</w:t>
      </w:r>
      <w:r w:rsidRPr="00AC45C6">
        <w:rPr>
          <w:color w:val="000000"/>
        </w:rPr>
        <w:t> Недавно!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Исаак, отпусти ее! Она забудет, что видела нас.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Я уже забыла! Мумочки вы мои! Клянусь!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Исаак, она клянется! </w:t>
      </w:r>
      <w:r w:rsidRPr="00AC45C6">
        <w:rPr>
          <w:i/>
          <w:iCs/>
          <w:color w:val="000000"/>
        </w:rPr>
        <w:t>(Генриэтте.)</w:t>
      </w:r>
      <w:r w:rsidRPr="00AC45C6">
        <w:rPr>
          <w:color w:val="000000"/>
        </w:rPr>
        <w:t> Ступайте!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(схватив драгоценности)</w:t>
      </w:r>
      <w:r w:rsidRPr="00AC45C6">
        <w:rPr>
          <w:color w:val="000000"/>
        </w:rPr>
        <w:t>. Ауфвидерзеен! </w:t>
      </w:r>
      <w:r w:rsidRPr="00AC45C6">
        <w:rPr>
          <w:i/>
          <w:iCs/>
          <w:color w:val="000000"/>
        </w:rPr>
        <w:t>(Чмокнув Розу Борисовну, убегает.)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с а а к  М е н д е л е в и ч </w:t>
      </w:r>
      <w:r w:rsidRPr="00AC45C6">
        <w:rPr>
          <w:i/>
          <w:iCs/>
          <w:color w:val="000000"/>
        </w:rPr>
        <w:t>(очнувшись)</w:t>
      </w:r>
      <w:r w:rsidRPr="00AC45C6">
        <w:rPr>
          <w:color w:val="000000"/>
        </w:rPr>
        <w:t>. Что ты натворила!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 </w:t>
      </w:r>
      <w:r w:rsidRPr="00AC45C6">
        <w:rPr>
          <w:i/>
          <w:iCs/>
          <w:color w:val="000000"/>
        </w:rPr>
        <w:t>(растерянно)</w:t>
      </w:r>
      <w:r w:rsidRPr="00AC45C6">
        <w:rPr>
          <w:color w:val="000000"/>
        </w:rPr>
        <w:t>. Сама не знаю… Я не могла больше видеть ее!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Возвращаются  Б е р е ж н о й  и  М а р ы с я.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Надо найти другое убежище. Оставаться здесь вам теперь опасно.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М а р ы с я. Пора идти. Галя ждет. Я провожу тебя и вернусь за ними.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Я пойду сам. </w:t>
      </w:r>
      <w:r w:rsidRPr="00AC45C6">
        <w:rPr>
          <w:i/>
          <w:iCs/>
          <w:color w:val="000000"/>
        </w:rPr>
        <w:t>(Лерманам.)</w:t>
      </w:r>
      <w:r w:rsidRPr="00AC45C6">
        <w:rPr>
          <w:color w:val="000000"/>
        </w:rPr>
        <w:t> Спасибо вам за приют, за одежду. Не печальтесь, мы еще встретимся в нашем Киеве.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М а р ы с я. А если будешь летать над Белоруссией…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Знаю, передам привет твоему Минску! Счастливо!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И с а а к  М е н д е л е в и ч. Всего вам хорошего!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Бережной и Марыся уходят.</w:t>
      </w:r>
    </w:p>
    <w:p w:rsidR="00132F09" w:rsidRPr="00AC45C6" w:rsidRDefault="00132F09" w:rsidP="00132F09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Р о з а  Б о р и с о в н а. До свиданья, товарищ С.! </w:t>
      </w:r>
      <w:r w:rsidRPr="00AC45C6">
        <w:rPr>
          <w:i/>
          <w:iCs/>
          <w:color w:val="000000"/>
        </w:rPr>
        <w:t>(После паузы.)</w:t>
      </w:r>
      <w:r w:rsidRPr="00AC45C6">
        <w:rPr>
          <w:color w:val="000000"/>
        </w:rPr>
        <w:t> Исаак, почему ты молчишь?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Я думаю.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В такую минуту? О чем ты можешь думать?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Эх, Розочка… В разведку я б с тобой не пошел.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Она поклялась, что не выдаст!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И ты ей поверила?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Собирайтесь, друзья мои!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Тсс! Шаги! Может быть, товарищ С. Возвращается.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темноту.)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С., это вы?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стене запрыгал луч фонарика, послышался хриплый голос: «Товарищ? Я тебе покажу товарища, сука! Это полиция!»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Тревожно заревела сирена. Медленно приближающийся луч осветил пятящихся обитателей подвала.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Бережного. Слышен сигнальный гудок селектора.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было дальше? Ты встретил свою Галину?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с к и й  г о л о с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репродукторе)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вам инженер Мурашицкий!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войдет!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(Оксане.)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З а х а р  М у р а ш и ц к и й.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Простите, я не мог не прийти… Оксана, я понимаю твое состояние.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Не надо, Захар!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Конечно!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Алексея не вернешь!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(Бережному.)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Степан Иванович, вы знаете, я очень уважаю Виталия, он человек талантливый, мы с ним даже стали друзьями. Именно поэтому я хотел бы уберечь его от новых неприятностей.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х а р. Двадцать пятого в Москве Государственная комиссия должна принимать самолет Виталия.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Да. Дубль готов к приемке.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А если с другим летчиком случится такая же история?.. Нужно отложить! Категорически!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Гм… отложить?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Из-за любой мелочи наш самолет теперь зарубят!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Да. И что ж ты предлагаешь?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Виталию я желаю только добра. Сейчас необходимо вывести его из-под удара. Для этого… вы можете не послушать меня, но я б, на вашем месте, временно отстранил его от конструкторской работы.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Но для Виталия такое отстранение — это смерть!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Прошу меня правильно понять.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Кажется, я тебя правильно понял.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Нина Ивановна! Немедленно отправьте телеграмму в Москву, министру! Текст: «Сдавать самолет будем двадцать пятого, соответствии с планом. Бережной»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Простите.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32F09" w:rsidRPr="00AC45C6" w:rsidRDefault="00132F09" w:rsidP="0013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Цветущая аллея неподалеку от Зеленого театра. Большое предфестивальное гулянье. П а в л о  проверяет микрофон. И г о р ь  Д у д а р е н к о, в новенькой милицейской форме, помогает  З о е  нести кинокамеру.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Благодарю вас, Игорь! Вы настоящий мужчина.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Всегда рад помочь. Одного не пойму: что вы снимаете?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У меня скрытая камера: направишь сюда, снимает туда. Выходит очень естественно…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Если вообще что-нибудь выходит!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Сейчас, дорогие телезрители, мы с вами находимся на склонах Днепра, у входа в Зеленый театр. Через полчаса здесь начнется фестивальный концерт. По традиции его открывает молодежь.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 — «Вальс влюбленных».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даль)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там?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(Свистит.)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водитель, подойдите ко мне!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остановившейся автомашины. Появляется  Т а н е ч к а.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н е ч к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Игорек!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(козырнув)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Лейтенант милиции Игорь Дударенко. Ваш талончик. Придется уплатить штраф.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талон)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что, Игорек?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На посту я не Игорек, а официальное лицо. Для чего здесь знак? Заполним протокол!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планшет, что-то пишет.)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Я не могла иначе… Если б ты знал, кого я везу…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седой благообразный старичок. В руке у него желтый портфель. Экстравагантный костюм, галстук-бабочка, черные очки. Это  П и т.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О, мистер милисмен! Ай эм виновайт. Ай эм ужасно поспешайт. Ю андерстенд?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Йес.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(крайне удивлен)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 ю спик инглиш?</w:t>
      </w:r>
    </w:p>
    <w:p w:rsidR="00132F09" w:rsidRPr="00AC45C6" w:rsidRDefault="00132F09" w:rsidP="00132F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Слегка. Здесь нельзя поспешайт, у нас фестиваль.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фестивал! Фестивал! Ай эм зе гэст оф зе фестивал!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Гость?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(Питу.)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знакомы, — телевиденье. Вы из какой страны?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карточку)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визит кард. Ай эм инозем гэст.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«Пит Чимерлинг, доцент Ливерпульского института изучения России, по кафедре музыкального фольклора».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(церемонно кланяется)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 бывайт оф Юкрейниан. Юкрейниан песня вери гуд. Карашо! Симпозиум.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визитную карточку Питу)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Плиз!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Игоря по плечу)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Карашо!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по плечу Пита)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Вери гуд!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(также хлопает Пита по плечу)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Карашо!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 руку Павлу)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 райт! Ю ар май френд!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(Игорю.)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 ар зе бютифул милисмен!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(Танечке.)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 ар зе душечка!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сувенир.)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 ар зе пампушечка!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сувенир Зое.)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 камеру)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(замахал руками)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но! Ай эм нот фотогенично! У нас на кафедре извещайт: это есть вери бэд примет! Кто…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себя с фильмовайт, тот быстро умирайт!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а в л о. Как, по вашему мнению, проходит наш фестиваль?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(соображает)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А… Вери гуд! Ай хев спешиал оф мюзикал арт!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хев диплом оф мюзикал — диезы энд бемоли,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Стакатто-модерато — из май диапазон.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Лондона до Глазго давали мы гастроли,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Аллегро сэнтименто у нас без фармазон!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Нюанс, каданс люблю любовью брата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 все о’кей, ты только не шуми!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Кадриль-гопако, квинтето-концентрато,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 это значит — тутти, до-ре-ми!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Рекомендейшен Грыцю не идти на вечерницу,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вечернице — додекафонный хор,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Гуляют с джентльменами там гэрлс-чаровницы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 разразиться крещендо форс-мажор!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Маэстро, туш! Люфтпауза, фермато,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 доминанту в сторону прими!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Кадриль-гопако, квинтето-концентрато,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 это значит — тутти, до-ре-ми!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Ну как я могла отказать такому пассажиру?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На первый раз делаю замечание. Но если снова поедешь на знак…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Что ты тогда сделаешь?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Как это — что я сделаю?! Заплачу за тебя штраф!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аллее появляется  В и т а л и й. Он приближается, не замечая встречных прохожих.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Виталия)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Спортивная куртка!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С «молнией»!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Виталию.)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Наконец!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(Виталию.)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вы Виталий Ковальчук?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Телевиденье. У меня к вам, Виталий, несколько вопросов. Первый: будете ли вы с Алексеем Черкаловым выступать сегодня на фестивале?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Не будете?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нескрываемым огорчением)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молния в сердце ударила вдруг,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глазах покачнулась аллея: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страшно, когда ты живешь, а твой друг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Отдал жизнь за тебя, не жалея.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Ты будешь всегда вспоминать его взгляд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время печаль не развеет!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Пусть ты в его гибели не виноват,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боль от того не слабеет.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умели дружить, это знает любой,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Понимали друг друга, как братья,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чтоб нас не могла вдруг рассорить любовь,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Заставлял свое сердце молчать я.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горе свалилось как яростный шквал,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давит, и мучит, и гложет,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та, о которой всегда я мечтал,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Понять мое сердце не сможет!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Виталию подходит Пит.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желтый портфель)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Комрид Виталий Ковальчук?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пожимает ему руку.)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Вери вэлл!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мне писали?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Карашо! (Взяв Виталия под руку, уводит его.)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Могучей волной хлынула на аллею танцующая молодежь. Праздник продолжается. Отовсюду слышна фестивальная песня.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Слышишь, крылья шумят над нашим краем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звенит и поет голубая даль,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мы ворота отворяем: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Приходите, друзья, на весенний фестиваль!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Небо звездные гирлянды развесило,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Стала каждая улица тесна. —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Всюду легкою походкою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весело,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весело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Нам навстречу шагает весна!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7D4088" w:rsidRPr="00AC45C6" w:rsidRDefault="007D4088" w:rsidP="007D4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Тревожные сполохи прорезывают вечернюю мглу, освещая развалины домов неподалеку от Золотых ворот. Н е м е ц к и е  о ф и ц е р ы, окружив  Г а л и н у, наперебой заигрывают с нею.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р. Не желая завтра пойти с нами на шпацир, фрейлейн Галя оскорбляет армию фюрера!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(капризно)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гулять сегодня, а не завтра!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Но это невозможно. Сегодня — дела!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Дела? С другими дамами? И у Курта, и у вас? А я вам так верила.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о ф и ц е р. О найн, либе фрейлейн! Как вы могли такое думать? Сегодня мы имеем приказ потрусить квартирки некоторых комиссаров, а завтра — битте!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Вир хабен гевисхайт: фрейлейн Галя будет держать дер язык в зубах!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Вы мне не доверяете? Мне, которой доверяли свои раны?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е т в е р т ы й  о ф и ц е р. О, майн готт! Как фрейлейн может так подумывать?!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Что ж, тогда до завтра!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ф и ц е р ы. До завтра!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«Имеем приказ потрусить квартирки комиссаров!» Значит, облава! Надо немедленно сообщить Марысе!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уйти, но, взглянув на часы, останавливается.)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она? Должна уже быть здесь. И не одна! Неужели я сегодня его увижу?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синей мглой и за туманами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даль в сиянье золотом,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встречались мы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здесь под каштанами,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 тоске шумят о том.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Каштаны Киева,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ветрами опаленные,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Оттенены Днепра голубизной…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Б е р е ж н о й. На нем одежда, которую ему дала Роза Борисовна.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 с Галиной)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как нежные влюбленные,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ждете здесь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свидания с весной!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Ты?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(бросился к ней, горячо обнял)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Галочка, родная!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Когда Марыся мне сказала, я сначала не поверила!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Все это время я думал: где ты, что с тобой, жива ли…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 гладит его волосы)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мне, как всегда, вспоминалась твоя смоляная шевелюра. Чернее нет ни у кого на свете!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 мной фронтовая дорога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открыла родные края.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счастье мое и тревога,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Негасимая радость моя!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мгновенья счастливые эти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Стерегла у черты огневой.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самый желанный на свете,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вернулся, ты здесь, ты живой!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 и  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Отмеченные грозною судьбою,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Познавшие войны круговорот,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после боя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вновь пройдем с тобою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аркой наших Золотых ворот!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Ожидать никогда не устану,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пробьешься сквозь горькую тьму,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присутствии этих каштанов,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стыдясь, я тебя обниму.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будь осторожен, почуяв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Приближающуюся грозу!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гроза, до тебя долечу 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собьют самолет — доползу!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 и  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 пулеметному прибою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Лавиною мы двинемся вперед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 боя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вновь пройдем с тобою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аркой наших Золотых ворот!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Марыся?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Сейчас будет. Не волнуйся!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л и н а. Она обещала прийти вместе с тобой.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Я спешил к тебе. А ей пришлось задержаться; нужно срочно найти новое убежище для людей, у которых я скрывался.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(нервничая)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нужна мне сейчас!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Что с тобой?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Понимаешь, Степа… я только что узнала: в подполье проник провокатор. Ночью готовится большая облава, а все адреса наших людей знает только Марыся.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Мы еще успеем ее предупредить. Пошли!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Сейчас я не могу!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Почему?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В шесть часов сюда должен прийти связной партизанского отряда.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ты…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 вглядываясь в темноту)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свистки, лай овчарки.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Марыся! И Лерманы! Это у них я скрывался. Куда их ведут?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побежать.)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еще пол-обоймы…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Стой! Нельзя так, Степа!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Ясно: эта шкура их выдала!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Кто?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Приходила туда, искала свою шкатулку. Ее фамилия… кажется, Шварцберг.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Генька? Самогонщица?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Ты ее знаешь?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Вместе в школе учились.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В сторону школы их и повели!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Там теперь сортировочный пункт. Хватают людей сотнями, потом разбирают: кого в лагерь, кого — в гетто, а большинство…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Что же делать?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 к этой Геньке. Она путается с начальником полиции. С Петром Чимерлыгой.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Чимерлыга теперь начальник полиции? Это ж известный бандит. Когда-то о нем писали. Его кличка — Петруха Кнур. На что ты надеешься?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В первые дни войны, после воздушного налета, Геньку привезли в нашу больницу. Положение было безнадежное. Я сделала все, чтоб спасти ее. Надеюсь, она не забыла.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И все же риск очень велик.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Без Марыси предупредить подпольный штаб невозможно!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Я буду поблизости. Если что… ты дай сигнал!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Нет, Степа, ты останешься здесь. Вместо меня встретишь моего связного.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Как я его узнаю?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Он подойдет к человеку, который в шесть вечера поклонится Золотым воротам и перекрестится. Скажет: «Как тревога, так — до бога?» Твой ответ: «Мне сегодня нечего тревожиться!»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Галочка!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Освободив Марысю, мы спасем сотни наших людей. Если со мной что-нибудь случится… даже самое страшное… умоляю: не вздумай бросаться мне на помощь! Ты должен встретить связного и передать ему это.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Бережному пакет.)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Поклянись, что сделаешь все как надо!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Но… могут быть разные обстоятельства!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(Бережному)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имя нашей любви, клянись!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Клянусь!</w:t>
      </w:r>
    </w:p>
    <w:p w:rsidR="007D4088" w:rsidRPr="00AC45C6" w:rsidRDefault="007D4088" w:rsidP="007D4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Вестибюль одной из киевских школ. В центре — парадная лестница, ведущая в классы. Слева — старинный буфет, вывезенный из чьей-то квартиры. Когда дверцы открываются, за ними виден змеевик самогонного аппарата. Справа — столик, два кресла. У стены — скелет, на тумбочке — глобус.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Скрестив руки на груди, Ч и м е р л ы г а  мрачно смотрит на сидящую за партой  Г е н р и э т т у.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Шкатулку принесла?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(вынув из ящика шкатулку, кладет ее на парту)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Вот. Здесь на всю нашу жизнь хватит!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 и м е р л ы г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(забрав шкатулку, прячет ее в сейф)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банка будет в моем банке. Когда понадобится, отслюню тебе кой-чего на мелкие расходы.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А где золотые вещи, которые я принесла во вторник?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Ты думаешь, я за твой аусвайс заплатил поцелуями? Оберштурмфюрер и слушать ничего не хотел. А когда я положил перед ним дюжину золотых часов, он нежно улыбнулся: «Такие дамы, как ваша, полезны для великого рейха!» Это намек!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Больше я не могу выдавать своих знакомых!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Ежели хочешь выжить, никого не жалей! Сейчас формируется правительство новой, самостийной Украины, подчиненной только фюреру. Мне обещают портфель министра внутренних дел.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Портфель министра? Боже мой!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Чего обрадовалась, дуреха? Лучше б дали не портфель, а чемодан министра: туда больше входит!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Вот тогда я смогу развернуть свою химию!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 открыть я, под охраною полиции,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Лабораторию у самого Днепра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самогон повышенной кондиции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без страха и упрека на-гора!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 клиентами связалась дорогими 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По вкусу им продукция моя: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Имеет перспективы эта химия,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Хи-хи-хи-химия!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Хи-хи-мия!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 деревьями, в тени, поставлю столики;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дождик, натяну роскошный тент: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есть на свете алкоголики,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денежный иметь эквивалент!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Отпущены давно уже грехи мои,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Грехи? Хи-хи! Смеюсь над ними я.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Имеет перспективы эта химия,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Хи-хи-хи-химия!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Хи-хи-мия!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 Генриэтты и Чимерлыги.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Министр Петро Чимерлыга! Все школы я превращу в сортировочные пункты. В одном классе буду держать русских, в другом — украинцев, в третьем — грузинцев, в четвертом — евреев… Каждый класс отдельно, у каждого класса — полицай. Класс — полицай! Класс — полицай! А ты будешь моим… химическим лефере… лерефе… референтом!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(Почесывает рукой за правым ухом.)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чего буркалы таращишь?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Я любуюсь тобой, Петюнчик! Ты так элегантно чешешься за ухом!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Когда я волнуюсь, этот шрам наливается кровью и свербит.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п о л и ц а й.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о л и ц а й. Шестой класс «Б» уже готов. Четвертый «А» тоже.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Черным ходом, на улицу! Я сейчас выйду.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о л и ц а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(Генриэтте)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до вас прителющилась школьная подруга. Говорит, якобы ее зовут Галина, а на фамилию якобы Середа.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ей нужно от меня?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Нехай зайдет! Поговоришь с ней, прощупаешь то да се, а потом дашь мне отчетик. Ну… паняй! (Уходит вместе с полицаем.)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Г а л и н 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Боже, какая встреча!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Добрый вечер! Надеюсь, вы не забыли меня?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Зачем так официально? Мы снова встретились в нашей старенькой школе.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(Заискивающе.)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прозвучит звонок и начнутся уроки!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Уроков было уже немало. Теперь на очереди… экзамен.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Ты говоришь загадками.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Покидая больницу, ты мне сказала…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Да, ты спасла мне жизнь. Я перед тобой в долгу.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Настало время оплатить этот долг.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Сколько тебе нужно?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Ты должна спасти близких мне людей. Они здесь.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Для тебя? Я все сделаю. Кто они?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л и н а. Марыся Сташкевич, педагог, преподавала в этой школе математику. И старик Лерман с женой.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Нет! Ни в коем случае! Что угодно, только не это!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Ты должна это сделать!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Да, но они видели…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Что?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Видели… что я сама здесь еле-еле…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Чимерлыга тебя послушает!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Мумочка ты моя! Все уверены, что я пользуюсь влиянием. Но поверь, я сама — жертва. Я ничего не могу…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Можешь.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Почему ты не хочешь поверить?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Довольно! Придет время, и Геню Шварцберг спросят… обо всем! Подумай хорошенько. Я подожду.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Ты угрожаешь?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Предупреждаю.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Вступает музыка.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со мной говорить никому не позволю,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желаю соваться я в ваши дела!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 честным людям вернуться на волю,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совесть свою ты совсем продала?!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 в чем не виновата,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Обвиненья эти — ложь!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близится расплата,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нее ты не уйдешь!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близка уже расплата,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нее ты не уйдешь!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лишь удивляться подобному ражу,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не будет предателей миловать суд!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умолкнешь, я вызову стражу,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Полицаи к порядку тебя призовут!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родного брата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ты продать за грош!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близится расплата,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нее ты не уйдешь!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близка уже расплата,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нее ты не уйдешь!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D4088" w:rsidRPr="00AC45C6" w:rsidRDefault="007D4088" w:rsidP="007D4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Улица. Перед школой  п о л и ц а и  выстраивают колонну арестованных. Среди других здесь  М а р ы с я, И с а а к  М е н д е л е в и ч, Р о з а  Б о р и с о в н а. Из-за угла эту сцену наблюдает  Б е р е ж н о й.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(пробегая, толкает арестованного)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колонну, стервец!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а л и н а  подходит к Марысе.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Марыся!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Галочка? Откуда ты?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л и н а. Неважно! Беги!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Нельзя. Если в колонне будет меньше на одного человека… они всех перестреляют.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стану на твое место!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(услышав ее слова)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Галочка!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Другого выхода нет!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Это невозможно!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Ты поклялся!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(Становится рядом с Марысей.)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я. Галя, не надо! Слышишь? Может быть, как-нибудь по-другому!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Сегодня ночью облава. Ты еще успеешь предупредить наших. Ты должна это сделать!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ы с я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Галину)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Родная моя!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выйти из колонны.)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а. Стой! Чимерлыга возвращается.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Марыся задерживается. Ч и м е р л ы г а  проходит, подсчитывая арестованных.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Шестьдесят восемь, шестьдесят девять…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Я его задержу!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Шестьдесят десять… тьфу! Семьдесят!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(лихо заломив кепку)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Петруха Кнур! Здоров!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его.)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зим, сколько лет!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назойливостью пьяного человека пытается поцеловать Чимерлыгу.)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Какой я тебе Петруха?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Видишь, ты уже и не Петруха! А когда мы с тобой вшей кормили в крыжопольской тюрьме, ты был именно Кнур!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Я никогда не был в Крыжополе!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А где ж ты сидел? В Жлобине?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(разъяренно)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Нигде я не сидел!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С такой интеллигентной мордякой — и не сидел в тюрьме?!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(толкает его)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Пошел вон, босота!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(заплетающимся языком)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Кирпу гнешь?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(Умиленно.)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тебя заставлю признать старого кореша! Петруха, неужели ты забыл камерные танцы… Как мы их выкаблучивали в шестой камере?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это время Галина незаметно занимает в колонне место Марыси. Марыся скрывается в темноте. Потеряв надежду избавиться от пристающего к нему Бережного, Чимерлыга выхватывает пистолет.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Кончай, говорю!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(Взводит курок.)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Чимерлыгу за руку)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делаете? Эта штука может выстрелить!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Цыть, падло!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Я не могу молчать, когда нарушают порядок!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Что-о?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Оставив Бережного, Чимерлыга надвигается на Исаака Менделевича. Бережной скрывается в толпе.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Иса-а-ак!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 толкает Исаака Менделевича пистолетом)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тебе новый порядок, собачья морда!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(сплевывая кровь)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плачь, Розочка! Вытри слезы!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 Сколько раз я тебе говорила, не лезь, угомонись наконец. Поставь точку!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 Точку, Розочка, поставит история!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Недолго им над нами издеваться,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Предъявим счет за кровь и грабежи!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Исаак, тебе нельзя так волноваться!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 а а к  М е н д е л е в и ч.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наши дни волнуется, скажи?!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Колонну, кажется, погонят на чужбину —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далекие холодные края…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с а а к  М е н д е л е в и ч.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бойся, Розочка, тебя я не покину,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колонне этой будем рядом — ты и 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Б о р и с о в н а  и  И с а а к  М е н д е л е в и ч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дико, страшно, бессердечно,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неизвестно, что нас ждет потом, —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свете и на том, конечно,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вместе, мы всегда вдвоем!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Обняв Розу Борисовну, Исаак Менделевич идет с нею в сторону общей колонны арестованных.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м е р л ы г а. Кончай кумедию! Паняй!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(исступленно)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Галочка!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и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родной!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мой, всем сердцем верю 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исполнишь точно мой наказ,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отвагою судьбу я меряю,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Клянусь, не дрогну в смертный час!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над выжженными склонами,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вам приснятся радостные сны!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Каштаны Киева,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я знала вас зелеными,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расцвета и весны!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Колонна дрогнула, медленно двинулась. Мелодия песни, которую пела Галина, поддержанная хором, звучит торжественно, словно реквием.</w:t>
      </w:r>
    </w:p>
    <w:p w:rsidR="007D4088" w:rsidRPr="00AC45C6" w:rsidRDefault="007D4088" w:rsidP="007D4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тяжелом оцепенении подходит  Б е р е ж н о й  к Золотым воротам, снимает кепку, крестится. И вдруг мы видим, что он совершенно седой. Из темноты к Бережному подходит  с в я з н о й.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 Как тревога, так до бога?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(вручив пакет, говорит с трудом)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Сегодня… мне сегодня нечего тревожиться!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словно подтверждая сказанное Бережным, каштан, к которому он прислонился, грустно зашумел ветвями, поседевшими от призрачного лунного света.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D4088" w:rsidRPr="00AC45C6" w:rsidRDefault="007D4088" w:rsidP="007D4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Генерального конструктора. За окном — вечернее звездное небо. Словно завороженная, слушает  О к с а н а  рассказ  Б е р е ж н о г о.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Я давно хотел рассказать тебе эту историю.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Значит, твоя Галина погибла, спасая маму?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вздохнув)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сорок первый год… Бабий яр.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Бережному, обнимает его)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З а х а р.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Разрешите? Прошу извинить. Срочное дело.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Ничего, ничего.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 у тебя?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Прибыли выводы судебно-медицинской экспертизы.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бумагу, читает)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«Черкалов Алексей, год рождения сорок третий…»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там?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Сердце не выдержало такой скорости. Остановилось в полете. Самолет потерял управление.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Дай взглянуть!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телефонную трубку)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Ковальчука, немедленно! Виталий! Что? А где ж он?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Странно.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Степан Иванович, он поехал к Зеленому театру.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К Зеленому театру. Собственно, он не в театре, а у входа.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Не понимаю.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Здесь проездом какой-то знакомый его отца. Он назначил ему там свидание.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е р е ж н о й. Что за ерунда? Какой знакомый?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Не знаю.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Да вы что здесь все… по фазе сдвинулись?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выходу, возвращается.)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черт… не могу оставить КБ!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Я поеду, отец!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 В таком состоянии? Не стоит!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Виталий ничего не знает. Я должна поехать.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телефонную трубку)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Машину к центральному подъезду!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Оксана уходит.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Степан Иванович, разрешите мне сопровождать Оксану?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Ладно!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Захар уходит.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Н-да… Именно сегодня его какой-то неизвестный вызывает на свидание! Гм!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телефонную трубку.)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Нина Ивановна, соедините меня с Министерством внутренних дел!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D4088" w:rsidRPr="00AC45C6" w:rsidRDefault="007D4088" w:rsidP="007D4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склонах Днепра, неподалеку от Зеленого театра, под деревьями стоят столики молодежного кафе. Где-то в глубине парка играет эстрадный оркестр.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Поражая присутствующих модной голубоватой прической, между столиками важно проходит официантка неопределенного возраста, в которой зрителям нелегко узнать  Г е н р и э т т у. В стороне от танцующих пар  П а в л о  настраивает свой магнитофон.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 </w:t>
      </w:r>
      <w:r w:rsidRPr="00AC45C6">
        <w:rPr>
          <w:i/>
          <w:iCs/>
          <w:color w:val="000000"/>
        </w:rPr>
        <w:t>(в микрофон)</w:t>
      </w:r>
      <w:r w:rsidRPr="00AC45C6">
        <w:rPr>
          <w:color w:val="000000"/>
        </w:rPr>
        <w:t>. Сейчас на фестивале антракт. Гости разбрелись по аллеям Центрального парка. А некоторые зашли отдохнуть в молодежное кафе.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Появляется  И г о р ь.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 </w:t>
      </w:r>
      <w:r w:rsidRPr="00AC45C6">
        <w:rPr>
          <w:i/>
          <w:iCs/>
          <w:color w:val="000000"/>
        </w:rPr>
        <w:t>(Павлу)</w:t>
      </w:r>
      <w:r w:rsidRPr="00AC45C6">
        <w:rPr>
          <w:color w:val="000000"/>
        </w:rPr>
        <w:t>. Вы теперь записываете только звук?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Танечка повезла Зою в лабораторию. Такую пленку надо немедленно проявить: завтра в эфир!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Задерживаются наши девушки!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Давайте попробуем поужинать!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И г о р ь. Ужинать? Вы Амосова читали?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Ловко балансируя подносом, проходит  Г е н р и э т т а.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Я держался целый день! </w:t>
      </w:r>
      <w:r w:rsidRPr="00AC45C6">
        <w:rPr>
          <w:i/>
          <w:iCs/>
          <w:color w:val="000000"/>
        </w:rPr>
        <w:t>(Генриэтте.)</w:t>
      </w:r>
      <w:r w:rsidRPr="00AC45C6">
        <w:rPr>
          <w:color w:val="000000"/>
        </w:rPr>
        <w:t> Чашечку кофе!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(на ходу)</w:t>
      </w:r>
      <w:r w:rsidRPr="00AC45C6">
        <w:rPr>
          <w:color w:val="000000"/>
        </w:rPr>
        <w:t>. Мужчина, садитесь, вас обслужат.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 </w:t>
      </w:r>
      <w:r w:rsidRPr="00AC45C6">
        <w:rPr>
          <w:i/>
          <w:iCs/>
          <w:color w:val="000000"/>
        </w:rPr>
        <w:t>(присев у столика)</w:t>
      </w:r>
      <w:r w:rsidRPr="00AC45C6">
        <w:rPr>
          <w:color w:val="000000"/>
        </w:rPr>
        <w:t>. Мне кофе.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Мужчина, кофе уже нет.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Тогда чаю!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Мужчина, у нас не чайная!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А бутерброд можно?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Мужчина, все можно, но видите — я сейчас занята! </w:t>
      </w:r>
      <w:r w:rsidRPr="00AC45C6">
        <w:rPr>
          <w:i/>
          <w:iCs/>
          <w:color w:val="000000"/>
        </w:rPr>
        <w:t>(Проходит.)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Принципиальная особа! </w:t>
      </w:r>
      <w:r w:rsidRPr="00AC45C6">
        <w:rPr>
          <w:i/>
          <w:iCs/>
          <w:color w:val="000000"/>
        </w:rPr>
        <w:t>(Павлу.)</w:t>
      </w:r>
      <w:r w:rsidRPr="00AC45C6">
        <w:rPr>
          <w:color w:val="000000"/>
        </w:rPr>
        <w:t> Мужчина, придется воспользоваться советами Амосова!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Другого выхода нет!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Я пойду… Кстати, вы здесь не видели Виталия Ковальчука?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Нет. Зачем он вам?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Просто любопытно: куда его повел этот «карашо»?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Я тоже об этом думал.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Ладно, ждите девчат, а я пойду поищу Виталия. </w:t>
      </w:r>
      <w:r w:rsidRPr="00AC45C6">
        <w:rPr>
          <w:i/>
          <w:iCs/>
          <w:color w:val="000000"/>
        </w:rPr>
        <w:t>(Уходит.)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 </w:t>
      </w:r>
      <w:r w:rsidRPr="00AC45C6">
        <w:rPr>
          <w:i/>
          <w:iCs/>
          <w:color w:val="000000"/>
        </w:rPr>
        <w:t>(в микрофон)</w:t>
      </w:r>
      <w:r w:rsidRPr="00AC45C6">
        <w:rPr>
          <w:color w:val="000000"/>
        </w:rPr>
        <w:t>. Продолжаем нашу передачу. </w:t>
      </w:r>
      <w:r w:rsidRPr="00AC45C6">
        <w:rPr>
          <w:i/>
          <w:iCs/>
          <w:color w:val="000000"/>
        </w:rPr>
        <w:t>(Обращается к одному из посетителей кафе.)</w:t>
      </w:r>
      <w:r w:rsidRPr="00AC45C6">
        <w:rPr>
          <w:color w:val="000000"/>
        </w:rPr>
        <w:t> Простите, вы издалека?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К а р е л. Чехословакия.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Ваше имя?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К а р е л. Меня зовут Карел Пулинек.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Очень приятно. Скажите, Карел, вы впервые в Киеве?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К а р е л. Нет, в сорок третьем я был в бригаде генерала Свободы. Здесь, под Киевом, мы вместе с советскими воинами громили фашистов. Наша дорога на Прагу прошла через ваш город. Я до сих пор помню песню «Каштаны Киева»…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К их беседе прислушивается  д е в у ш к а, сидящая за соседним столиком.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Д е в у ш к а. А мы поем эту песню у нас в Ленинграде.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Проходит  г о с т ь  в узбекском халате. В руке у него коробка с «Киевским» тортом. Он напевает песню «Каштаны Киева».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 </w:t>
      </w:r>
      <w:r w:rsidRPr="00AC45C6">
        <w:rPr>
          <w:i/>
          <w:iCs/>
          <w:color w:val="000000"/>
        </w:rPr>
        <w:t>(гостю-узбеку)</w:t>
      </w:r>
      <w:r w:rsidRPr="00AC45C6">
        <w:rPr>
          <w:color w:val="000000"/>
        </w:rPr>
        <w:t>. И вы поете «Каштаны Киева»?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о с т ь. Дорогой, мы не только поем, мы танцуем «Каштаны Киева»!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Весело пританцовывая, направляется к свободному столику, садится. Входят  А ш о т  и  К л а в о ч к а. У них в руках тоже коробка с «Киевским» тортом.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И у вас «Каштаны Киева»?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ш о т. Везем в Ереван. Я прилетел сюда, чтоб по нашему кавказскому обычаю похитить эту киевлянку! Что ты на это скажешь, Клавочка?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К л а в о ч к а. Ашотик, ты просто фантазер!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Вы познакомились здесь, в Киеве?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ш о т. Не угадаете!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В Ереване?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К л а в о ч к а. Нет, в Ташкенте.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А ш о т. В одной бригаде восстанавливали узбекскую столицу после землетрясения. Но когда я увидел эту прелесть — у меня началось сердцетрясение!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 </w:t>
      </w:r>
      <w:r w:rsidRPr="00AC45C6">
        <w:rPr>
          <w:i/>
          <w:iCs/>
          <w:color w:val="000000"/>
        </w:rPr>
        <w:t>(провожает их)</w:t>
      </w:r>
      <w:r w:rsidRPr="00AC45C6">
        <w:rPr>
          <w:color w:val="000000"/>
        </w:rPr>
        <w:t>. Неудивительно — киевлянка! </w:t>
      </w:r>
      <w:r w:rsidRPr="00AC45C6">
        <w:rPr>
          <w:i/>
          <w:iCs/>
          <w:color w:val="000000"/>
        </w:rPr>
        <w:t>(Вместе с Ашотом и Клавочкой проходит в глубь парка.)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 стороне от других посетителей, за отдельным столиком, сидят  В и т а л и й  и  П и т.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(возмущенно)</w:t>
      </w:r>
      <w:r w:rsidRPr="00AC45C6">
        <w:rPr>
          <w:color w:val="000000"/>
        </w:rPr>
        <w:t>. Я вам не верю! Это фальшивка! </w:t>
      </w:r>
      <w:r w:rsidRPr="00AC45C6">
        <w:rPr>
          <w:i/>
          <w:iCs/>
          <w:color w:val="000000"/>
        </w:rPr>
        <w:t>(Хочет порвать какую-то бумагу.)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Спокойно! </w:t>
      </w:r>
      <w:r w:rsidRPr="00AC45C6">
        <w:rPr>
          <w:i/>
          <w:iCs/>
          <w:color w:val="000000"/>
        </w:rPr>
        <w:t>(Вынимает из кармана другую бумагу)</w:t>
      </w:r>
      <w:r w:rsidRPr="00AC45C6">
        <w:rPr>
          <w:color w:val="000000"/>
        </w:rPr>
        <w:t>. Неужели вы думаете, что у меня всего лишь один экземпляр такого интересного документа?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(встает)</w:t>
      </w:r>
      <w:r w:rsidRPr="00AC45C6">
        <w:rPr>
          <w:color w:val="000000"/>
        </w:rPr>
        <w:t>. Негодяй!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Почему? Из-за того, что ваш батюшка в ноябре девятьсот сорок третьего года перешел на сторону гитлеровской армии? Разве я в этом повинен? А то, что он подписал листовку, в которой призывает советских солдат брать с него пример… это факт его биографии, а не моей!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К Виталию и Питу подходит  Г е н р и э т т а.</w:t>
      </w:r>
    </w:p>
    <w:p w:rsidR="007D4088" w:rsidRPr="00AC45C6" w:rsidRDefault="007D4088" w:rsidP="007D4088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Что будем поглощать? </w:t>
      </w:r>
      <w:r w:rsidRPr="00AC45C6">
        <w:rPr>
          <w:i/>
          <w:iCs/>
          <w:color w:val="000000"/>
        </w:rPr>
        <w:t>(Подает меню.)</w:t>
      </w:r>
      <w:r w:rsidRPr="00AC45C6">
        <w:rPr>
          <w:color w:val="000000"/>
        </w:rPr>
        <w:t> Плиз!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и т. Тсенк ю! Плиз… Фрайд мит, жареный мнясо. Сверху браун, хрум-хрум, внутренность — блад, рэд кровь, соус пикан…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Ясно: два шницеля рубленых. Чем запьем?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Ту бренди-пег энд литл джин… оранжад!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Пол-литра «Экстры»? Ясно.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(Присматривается к Питу.)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Генриэтте сувенир)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Карашо!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(благодарно ухмыляясь)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Мумочка!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Услышав это слово, Пит вздрагивает и бросает на Генриэтту быстрый взгляд. Генриэтта, не обратив на него внимания, уходит.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Этого быть не может! У меня есть другие документы.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Пока что-нибудь прояснится, вам, как говорят у нас на кафедре, перекроют кислород: кто пустит в производство самолет, созданный сыном такого отца?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поверят!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После этой катастрофы?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Вы уже знаете?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Когда нас интересует какой-нибудь человек, мы знаем о нем все.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 со стула)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Подлец!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И г о р ь. Увидев эту сцену, прячется за ширмой. Пит и Виталий его не замечают.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Вам нужно лечить нервы! Человек такого редкостного таланта, как вы, должен беречь свое здоровье.. Не волнуйтесь, сейчас этой листовки никто не увидит.. Когда вы приедете в нашу страну, я помогу вам достать ее клише, негативы и все прочее — для уничтожения. Надеюсь, и вы не откажетесь сделать кое-что для меня! Отправляясь к нам, вы сфотографируете ваши чертежи. Пленку вам обменяют на кругленькую сумму… После этого вы сможете возглавить конструкторский центр.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Что-о?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Окончательный ответ вы мне дадите двадцать четвертого в аэропорту. Я вылетаю в Москву последним рейсом.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 почесывает за ухом.)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Вернувшись с подносом, Генриэтта замечает знакомый ей жест Пита.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(потрясена)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боже! Петюнчик! Мумочка моя!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 из рук Генриэтты поднос, ставит его на стол)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Вэри вэлл! Благодарью! Надеюсь, очаровательная мисс не откажет мне уан данс?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(Схватив ошеломленную Генриэтту, почти силой заставляет ее танцевать с ним.)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Виталий остается за столиком. Генриэтта и Пит танцуют, напевая.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Петюнчик, миленький! Мы снова повстречалися!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счастье! Боже мой, какой сюрприз!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эм не тот! Вы просто обозналися,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 знакомиться с такой прекрасной мисс!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этих шуток сердце разрывается,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 вновь затеплилась моя!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жизни все течет и все меняется,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я… ай эм не 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И я — не 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действительно нельзя узнать. Но мое сердце не обманешь!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Май симпозиум!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Десять лет я отсидела за мои золотые грехи! Видишь, до чего теперь дошла? Чаевые, недолитое пиво, разбавленная водка! Разве о такой жизни я мечтала когда-то?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 Но андерстенд!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Где моя шкатулка с золотом? Я понимаю, за тридцать лет у тебя были расходы. Но что-то ведь осталось? Отдай! Умоляю! Хоть какую-нибудь денежную компенсацию!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(переходит на пение)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просто — бютифул! К чему теперь амбиция!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лав ю, мисс! Желаю добрый час!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е н р и э т т а.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Ужель в тебе могла так ошибиться я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золото навек разлучит нас?!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андерстенд! На том игра кончается,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тудэй почетная ничья!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</w:t>
      </w:r>
    </w:p>
    <w:p w:rsidR="00CC5DA4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жизни все течет и все меняется,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уже не 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и т.</w:t>
      </w:r>
    </w:p>
    <w:p w:rsidR="007D4088" w:rsidRPr="00AC45C6" w:rsidRDefault="007D4088" w:rsidP="007D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И я — не я!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Оставив Генриэтту в толпе танцующих, Пит поспешно уходит.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 вслед)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как! Ты от меня не скроешься! Я тебя и под землей найду!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И г о р ь.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 (Генриэтте). Под землей? Собираетесь вести раскопки?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разрешения милиции!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пройти.)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Минуточку! Когда вы заканчиваете работу?</w:t>
      </w:r>
    </w:p>
    <w:p w:rsidR="007D4088" w:rsidRPr="00AC45C6" w:rsidRDefault="007D4088" w:rsidP="007D408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Ах! Мужчина и в милицейской форме остается мужчиной!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разрешения милиции!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пройти.)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Минуточку! Когда вы заканчиваете работу?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Ах! Мужчина и в милицейской форме остается мужчиной!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Т а н е ч к а. Заметив Игоря и Генриэтту, останавливается.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(Генриэтте)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попишешь! Я хочу назначить вам свидание.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(взбив прическу)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Но… вы мне в сыновья годитесь!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Это не имеет практического значения!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вас ждать у выхода.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р и э т т а. Кто ждет, тот всегда дождется!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Симпатяга!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г о р ь. Танечка! Наконец! Подвези меня к милиции! Срочно!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могу. Бензин на исходе.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Что с тобой, Танюша?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Ничего особенного!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Но ты какая-то… не такая!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А с чего бы мне быть такой? Талончик ты мой не вернул. Из-за чепухи состряпал протокол. Теперь мне все понятно!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Глупости.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А эта официантка — тоже глупости?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 Об этом я расскажу тебе в машине. А пока… раз уж напомнила о протоколе, придется его подписать!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 Не понимаю, чему ты радуешься!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Талончик целый возвращаю, как положено!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сердце ощущаю я прокол!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дело, так сказать, не подытожено!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согласна подписать я протокол!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Таня, Таня, Танечка!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протокол.)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дождалась свиданьечка!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Ах, Таня, Таня, Танечка,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писать без клякс!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н е ч к а.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за воспитаньечко?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 — Таня, Танечка!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о р ь.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протоколе сказано: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с тобой нам в загс!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CC5DA4" w:rsidRPr="00CC5DA4" w:rsidRDefault="00CC5DA4" w:rsidP="00CC5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кафе. За столиком — В и т а л и й, О к с а н а  и  З а х а р.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Все остается в силе. Московская комиссия будет принимать самолет двадцать пятого.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знаю, смогу ли я поехать.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Почему?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Мой отец… нашелся.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Отец?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бумагу)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Взгляните!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Немецкая листовка?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«Я, капитан Владимир Ковальчук, перешел линию фронта и вступил в армию великого фюрера. Призываю всех красноармейцев следовать моему примеру…»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Ничего не понимаю!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На обороте — письмо.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(перевернув листовку, читает на обороте)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«Сын мой! Предъявитель этого письма — человек, на которого можешь положиться. Надеюсь, ты проявишь необходимую рассудительность и осчастливишь отца, который тридцать лет мечтает тебя обнять…»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это у вас?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Мне это вручил один иностранец.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х а р. Но — почерк твоего отца?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знаю. Я ведь никогда его не видел.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Написано две недели тому назад. Где он сейчас?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Если верить этому письму, в Англии. Владелец авиационного завода.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Надо запросить наше посольство. Быть может, это не тот Ковальчук?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Проверить невозможно: он живет под чужой фамилией. Его адрес мне дадут, если, находясь в заграничной командировке, я откажусь вернуться на родину.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провокация!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Я тоже хочу верить, что это провокация. Но такие документы… ты ведь не собираешься их скрывать?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Скрывать? Что скрывать? Я не верю этому! Слышишь, не верю!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ласке отцовской мечтал с детских лет,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отец не вернулся из боя.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Безуспешно пытаясь найти его след,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Чтил я светлую память героя.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Он шел сквозь огонь перекрестных атак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Навстречу фашистскому зверю,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кто б ни сказал мне, что это не так, —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верю! Не верю! Не верю!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я равнялся все эти года,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воинской верности цену,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таким в мое сердце вошел навсегда —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Неспособным на ложь и измену!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Храню в своей памяти я неспроста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Тяжелую эту потерю…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Нет, все, что написано здесь, — клевета!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верю! Не верю! Не верю!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И я не верю!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Простите, Оксана… я дал слово Степану Ивановичу — позвонить, когда мы разыщем Виталия. Я сейчас.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Успокойтесь, Виталий! Все это прояснится. Вы должны сейчас готовиться к отлету в Москву!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Нет, нет! Пусть едет Захар. Ему сейчас больше доверия!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Это ваш самолет. Сдавать его должны вы!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могу!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Стыдитесь! Чтоб ваш самолет получил путевку в жизнь, Алексей заплатил такой дорогой ценой! Неужели это вас ни к чему не обязывает?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Алексей… друг мой! Он бы меня понял.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к с а н а.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Верьте, позаботится Москва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судьбе такого самолета!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трещит от боли голова,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совсем не до полета!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Трудностей немало впереди,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драться за свою победу!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такою тяжестью в груди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Далеко, конечно, не уеду!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 и  В и т а л и й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гроза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слепит глаза,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заслон пробить сумеем!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мечты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и высоты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Терять мы права не имеем!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 мое сердце обожгла,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открыл я горестным утратам.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друг погибшего орла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сам быть гордым и крылатым!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налетевшей непроглядной мгле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Верную найти дорогу мне бы!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к с а н а.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Тверже вы шагайте по земле,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откроется вам небо!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 и  О к с а н а 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труден путь,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не в этом суть,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ценою мглу развеем!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мечты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и высоты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Терять мы права не имеем!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Виталий взволнованно смотрит вдаль. И начинает видеть рядом с собой десятки верных друзей. Они тянут к нему свои руки. Он слышит их голоса.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  д р у з е й.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тучи,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сквозь бурю,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вперед, напролом!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бездной летя голубою,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друга крыло ощущаем крылом,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Товарищ, мы рядом с тобою!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Пусть наши дороги бессонные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Рискованны и не просты,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Мы — поиском окрыленные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Разведчики высоты!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CC5DA4" w:rsidRPr="00CC5DA4" w:rsidRDefault="00CC5DA4" w:rsidP="00CC5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Генерального конструктора. Перед  Б е р е ж н ы м  стоит взволнованный  В и т а л и й.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Сегодня снова звонок.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е р е ж н о й. Напоминает, что завтра летит в Москву?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Угрожает: если я не дам ответа до его вылета, он пошлет фотокопии листовки во все инстанции.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Банальный ход дешевого шантажиста! Когда в ту ночь ты сообщил мне о вашей встрече, я рассказал кому следует. Заинтересовались! Не тобой, конечно! Тебя знают как облупленного. Просили не волноваться.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Благодарю, но я сам прошу все проверить!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Кое-что уже уточнили. В Англии нет ни одного владельца авиационного завода, который был бы уроженцем Украины.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 листовка? Письма?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Разберутся! Между прочим, на поведение этого «доцента» обратил внимание какой-то милиционер. Он уверен, что мы имеем дело с проходимцем. А главное… его опознала одна официантка из молодежного кафе. О ее показаниях мне обещали сообщить. Вот и все. А теперь объясни, почему акт готовности самолета подписал не ты, а Мурашицкий?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Он начинал эту работу, ему и сдавать!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Да у него ж ничего не вышло! Это ты все поставил с головы на ноги. В Москве ждут тебя!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могу.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Отказываешься от авторства?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хочу, чтоб туман вокруг имени моего отца задержал приемку самолета.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й. Опять — двадцать пять!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Поймите, Степан Иванович! Мне нелегко было принять такое решение. Полтора года бессонных ночей, гибель друга… Слишком дорого обошелся мне мой первенец! Так пусть он летает в небе, хотя бы и под чужим именем.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радостно возбужденная  О к с а н а. В руке у нее объемистая тетрадь.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Отец! И Виталий здесь! Отлично! Добрый день!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Здравствуйте, Оксана!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Новость-то какая! Вы только послушайте! Когда я начинала работу над диссертацией, в нескольких документах мне попадалась фамилия Ковальчук. Как-то не приходило тогда в голову связать ее с вами, Виталий: Ковальчуков на свете немало! Но после нашего разговора я решила все проверить. И наконец нашла! Вашего отца звали Владимир?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к с а н а. Он был капитаном разведки?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Так было написано в письме военкомата, в котором сообщали, что он пропал без вести.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фотографию)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Узнаете?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Но… это ведь такая же фотография, как на листовке!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е ж н о й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Вот дневник генерала Никулина.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на нужной странице.)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Слушайте!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«Третье ноября 1943 года. Сегодня в последний раз виделся с Владимиром Ковальчуком…»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CC5DA4" w:rsidRPr="00CC5DA4" w:rsidRDefault="00CC5DA4" w:rsidP="00CC5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Крутой берег Днепра. Под деревцом, в разных позах, сидят  с о в е т с к и е  в о и н ы - р а з в е д ч и к и. Среди них  В л а д и м и р  К о в а л ь ч у к. Солдаты поют.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теперь не до гулянки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грозную пургу,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 милой киевлянке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Позабыть я не могу!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гляжу на берег правый,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влечет меня прибой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Золотым воротам славы,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прощались мы с тобой.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Я спозаранку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сожженном краю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Жду киевлянку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Родную мою!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ночь совсем седая,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 нами, среди вод,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Маскировку соблюдая,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Зорька синяя плывет.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 сна и нет покоя,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от сердца к сердцу вновь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возводит над рекою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трудная любовь!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Я спозаранку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сожженном краю</w:t>
      </w:r>
    </w:p>
    <w:p w:rsidR="00CC5DA4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Жду киевлянку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Родную мою!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Н и к у л и н. Все вскакивают.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Смирно!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(Никулину.)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генерал! Спецгруппа разведотдела к выполнению боевого задания готова. Капитан Ковальчук.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Вольно! Командиру остаться, остальным разойтись.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разведчики, кроме Владимира, уходят.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капитан, наконец прибыло письмо из Алма-Аты.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От Нади?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Она пока еще в больнице. Пишет военком.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Что-нибудь случилось?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Командование поздравляет тебя: родился сын!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Сын?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обнимает Никулина, затем, спохватившись)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товарищ генерал!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Ничего, ничего! Хотелось бы предоставить тебе отпуск…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Отпуск?! Как же так? Мне ведь приказано готовиться к переправе на тот берег.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взглянув на Владимира)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Но может случиться так, что ты… никогда не увидишь своего сына.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Товарищ генерал, я все взвесил.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(преодолевая колебания)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Понимаешь ли… ну что ж! Командование ставит перед тобой такую задачу… Ты — офицер связи, пробираешься к штабу партизанского соединения с письмом, в котором будет указано, что форсирование Днепра и штурм Киева мы начнем с Букринского плацдарма. Немцы схватят тебя, письмо попадет в их руки. Но они могут сразу не поверить, что все это так, начнут тебя допрашивать. Допросы у них особенные… Ты должен держаться до последней минуты, не давая никаких показаний.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л а д и м и р. Понимаю.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И лишь в том случае, когда действительно возникнет угроза расстрела, ты скажешь, будто собственными глазами видел, что основные силы нашего фронта приближаются именно к Букрину. Если немецкое командование поверит тебе, твое задание будет выполнено!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Ясно.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Ну, а мы ударим из Лютежа. Это сохранит жизнь тысячам наших солдат.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Так точно, товарищ генерал!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Но, возможно, немцы захотят еще раз проверить тебя…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Каким образом?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На это у них стандарт: дадут подписать листовку или что-нибудь в этом роде.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Подписать листовку? Да это ж… Нет, не выйдет!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Ради такого дела придется пойти и на это!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Слушаюсь, товарищ генерал!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у л и н. Быть может, что-нибудь передать жене?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 а д и м и р. Передайте ей…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Огневые ветра не дают нам житья,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Громыхает стальная лавина.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спишь, дорогая солдатка моя,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тревожно баюкаешь сына.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Готов я погибнуть в смертельном бою,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Чтоб знал он счастливое детство,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 веру, и честь, и всю ярость свою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Ему я оставлю в наследство!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пал смертью храбрых на этой войне,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 памяти жить как солдаты,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может быть, правды, сынок, обо мне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узнаешь нигде никогда ты!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Но что б ни случилось, душою скорбя,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Шагай не сгибаясь, как воин!</w:t>
      </w:r>
    </w:p>
    <w:p w:rsidR="00AC45C6" w:rsidRPr="00AC45C6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Житейские штормы не сломят тебя,</w:t>
      </w:r>
    </w:p>
    <w:p w:rsidR="00CC5DA4" w:rsidRPr="00CC5DA4" w:rsidRDefault="00CC5DA4" w:rsidP="00CC5DA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 счастья ты будешь достоин.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Никулин сердечно обнимает Владимира. Владимир отправляется в путь. Боевые друзья выходят из укрытий и провожают его. В оркестре звучит музыкальная тема «Разведчики высоты».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воины расступаются, на том месте, где стоял Владимир, зритель видит яркое пламя вечного огня Славы.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CC5DA4" w:rsidRPr="00CC5DA4" w:rsidRDefault="00CC5DA4" w:rsidP="00CC5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Бориспольский аэропорт под Киевом. В вестибюле ждут посадки на самолеты  г о с т и  и  у ч а с т н и к и  ф е с т и в а л я.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закончился наш фестиваль. Его участники отправляются по домам. До свиданья, друзья! Впереди — новые встречи и новые песни! Счастливого вам полета!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Мимо Павла, едва кивнув ему, важно «проплывает»  З о я. На ней новый костюм, что, по-видимому, переполняет ее чувством собственного достоинства.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Зоечка, что с тобой?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Макси. Уникальная модель. На весь Киев одна.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(Кокетничая, прохаживается перед Павлом.)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выставки.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Н-да… фасон а-ля черт возьми! Такого нигде не увидишь!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л а в о ч к а  и  А ш о т. На Клавочке такой же костюм, что и на Зое.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ш о т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(влюбленно)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Клавочка, от твоего макси у меня кружится голова!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о ч к а. На весь Киев одно. С выставки.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Зою в таком же костюме, Ашоту.)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чего стал? Пошли!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(оценив костюм Клавочки, Павлу)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 отсюда.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Ашоту привет! Вы и вправду похищаете Клавочку?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ш о т. Операция не удалась: она похищает меня. Лечу домой оформлять свой перевод в Киев. Меняю ереванскую квартиру в панельном доме, улица Сундукяна, шестнадцать!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о ч к а. Ашуля, мы можем опоздать!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ш о т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(Павлу, восхищенно)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наши дамы как две капли… Да что капли! Как две бутылки армянского коньяку! Иду!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вместе с Клавочкой.)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о я. Удивительное совпадение!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  т р о й к а  д е в у ш е к, одетых так же, как Зоя.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Смотри! Еще три бутылочки!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(Присмотрелся, махнул рукой.)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Чекушки!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(Зое, улыбаясь.)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Уникальная модель!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 улыбаясь)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весь Киев одна!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С выставки!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А ты рад поиздеваться!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Зоечка, зато ты сама — уникальная!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ее обнять.)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(освобождаясь от его объятий)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прикасайся!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Ничего не понимаю!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Обнимай свой «актив»! Меня зовут Зоя, а не Танечка!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Глупости! Ее сердце принадлежит милиции. Мой актив — ты!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Переключился?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о. Я от тебя никогда не отключался! Клянусь!</w:t>
      </w:r>
    </w:p>
    <w:p w:rsidR="00CC5DA4" w:rsidRPr="00CC5DA4" w:rsidRDefault="00CC5DA4" w:rsidP="00CC5DA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(Растерялась, не зная, как выразить свои чувства.)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Павлик, милый! </w:t>
      </w:r>
      <w:r w:rsidRPr="00CC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сумочки бутерброд.)</w:t>
      </w:r>
      <w:r w:rsidRPr="00CC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А как же Амосов? Излишнее питание вредит здоровью!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о я. Ответственность я беру на себя!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Входит  И г о р ь.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Здравия желаю!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о я </w:t>
      </w:r>
      <w:r w:rsidRPr="00AC45C6">
        <w:rPr>
          <w:i/>
          <w:iCs/>
          <w:color w:val="000000"/>
        </w:rPr>
        <w:t>(Игорю)</w:t>
      </w:r>
      <w:r w:rsidRPr="00AC45C6">
        <w:rPr>
          <w:color w:val="000000"/>
        </w:rPr>
        <w:t>. А вы что тут делаете?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Обеспечиваю отправку участников фестиваля.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Появляется  Г е н р и э т т а. На ней платье «ультра-мини».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(Игорю)</w:t>
      </w:r>
      <w:r w:rsidRPr="00AC45C6">
        <w:rPr>
          <w:color w:val="000000"/>
        </w:rPr>
        <w:t>. Я пришла на свидание только из уважения к вашему мундиру.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А я пришел, потому что… не мог не прийти!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о я </w:t>
      </w:r>
      <w:r w:rsidRPr="00AC45C6">
        <w:rPr>
          <w:i/>
          <w:iCs/>
          <w:color w:val="000000"/>
        </w:rPr>
        <w:t>(Павлу)</w:t>
      </w:r>
      <w:r w:rsidRPr="00AC45C6">
        <w:rPr>
          <w:color w:val="000000"/>
        </w:rPr>
        <w:t>. Слышишь?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о. Я ничего не слышу и ничего не вижу.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З о я. Идем, ты можешь испортиться! </w:t>
      </w:r>
      <w:r w:rsidRPr="00AC45C6">
        <w:rPr>
          <w:i/>
          <w:iCs/>
          <w:color w:val="000000"/>
        </w:rPr>
        <w:t>(Уводит Павла.)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(Игорю, кокетливо)</w:t>
      </w:r>
      <w:r w:rsidRPr="00AC45C6">
        <w:rPr>
          <w:color w:val="000000"/>
        </w:rPr>
        <w:t>. В этом платье я, пожалуй, старше вас лет на пять…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На четыре и восемь месяцев!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Милиция всегда играла в моей жизни важную роль.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Я сразу это почувствовал. Это вселило в мое сердце надежду.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(восхищенно)</w:t>
      </w:r>
      <w:r w:rsidRPr="00AC45C6">
        <w:rPr>
          <w:color w:val="000000"/>
        </w:rPr>
        <w:t>. Вы — мумочка!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Что вы говорите? Я и не знал! Побудьте здесь. Я сейчас вернусь. </w:t>
      </w:r>
      <w:r w:rsidRPr="00AC45C6">
        <w:rPr>
          <w:i/>
          <w:iCs/>
          <w:color w:val="000000"/>
        </w:rPr>
        <w:t>(Уходит.)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(вслед Игорю)</w:t>
      </w:r>
      <w:r w:rsidRPr="00AC45C6">
        <w:rPr>
          <w:color w:val="000000"/>
        </w:rPr>
        <w:t>. Я готова ждать всю жизнь! </w:t>
      </w:r>
      <w:r w:rsidRPr="00AC45C6">
        <w:rPr>
          <w:i/>
          <w:iCs/>
          <w:color w:val="000000"/>
        </w:rPr>
        <w:t>(Садится на скамью.)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Входит  Т а н е ч к а. Она несет тяжелый чемодан. За нею важно шествует  П и т.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Зачем вы тягайт мой багаж? Ю ар леди!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Т а н е ч к а. Вы наш гость!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Ай хев счастия: вы меня возить первый день, вы меня таксить последний день! Ит из гуд примета!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Т а н е ч к а. Где ваш билет? Я зарегистрирую.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Май тикет? </w:t>
      </w:r>
      <w:r w:rsidRPr="00AC45C6">
        <w:rPr>
          <w:i/>
          <w:iCs/>
          <w:color w:val="000000"/>
        </w:rPr>
        <w:t>(Передает билет.)</w:t>
      </w:r>
      <w:r w:rsidRPr="00AC45C6">
        <w:rPr>
          <w:color w:val="000000"/>
        </w:rPr>
        <w:t> Плиз!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Взяв у Пита билет, Танечка уходит.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а в л о </w:t>
      </w:r>
      <w:r w:rsidRPr="00AC45C6">
        <w:rPr>
          <w:i/>
          <w:iCs/>
          <w:color w:val="000000"/>
        </w:rPr>
        <w:t>(возвращается об руку с Зоей)</w:t>
      </w:r>
      <w:r w:rsidRPr="00AC45C6">
        <w:rPr>
          <w:color w:val="000000"/>
        </w:rPr>
        <w:t>. О, мистер Чимерлинг! Как вам понравился наш фестиваль?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Грандиозен! </w:t>
      </w:r>
      <w:r w:rsidRPr="00AC45C6">
        <w:rPr>
          <w:i/>
          <w:iCs/>
          <w:color w:val="000000"/>
        </w:rPr>
        <w:t>(Напевает.)</w:t>
      </w:r>
      <w:r w:rsidRPr="00AC45C6">
        <w:rPr>
          <w:color w:val="000000"/>
        </w:rPr>
        <w:t> «В небесах — солнца золото, золото…» Золото — из голд. Вэри вэлл! </w:t>
      </w:r>
      <w:r w:rsidRPr="00AC45C6">
        <w:rPr>
          <w:i/>
          <w:iCs/>
          <w:color w:val="000000"/>
        </w:rPr>
        <w:t>(Оглядывается.)</w:t>
      </w:r>
      <w:r w:rsidRPr="00AC45C6">
        <w:rPr>
          <w:color w:val="000000"/>
        </w:rPr>
        <w:t> Крещендо, ми-диез, фермато!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З о я. Мистер Чимерлинг, прошу ваш автограф.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Пит охотно расписывается в Зонном блокноте. Входит  В и т а л и й. Пит, извинившись перед Зоей и Павлом, подходит к Виталию.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 </w:t>
      </w:r>
      <w:r w:rsidRPr="00AC45C6">
        <w:rPr>
          <w:i/>
          <w:iCs/>
          <w:color w:val="000000"/>
        </w:rPr>
        <w:t>(Виталию)</w:t>
      </w:r>
      <w:r w:rsidRPr="00AC45C6">
        <w:rPr>
          <w:color w:val="000000"/>
        </w:rPr>
        <w:t>. Вы пришел…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й. Мы не закончили нашей беседы.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Значит, да?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(решительно)</w:t>
      </w:r>
      <w:r w:rsidRPr="00AC45C6">
        <w:rPr>
          <w:color w:val="000000"/>
        </w:rPr>
        <w:t>. Нет!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Входит  И г о р ь, издалека следит за Питом.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П и т. Я и это предусмотрел! Вы — самоубийца! </w:t>
      </w:r>
      <w:r w:rsidRPr="00AC45C6">
        <w:rPr>
          <w:i/>
          <w:iCs/>
          <w:color w:val="000000"/>
        </w:rPr>
        <w:t>(Вынимает из кармана пакет.)</w:t>
      </w:r>
      <w:r w:rsidRPr="00AC45C6">
        <w:rPr>
          <w:color w:val="000000"/>
        </w:rPr>
        <w:t> Небольшое письмецо на имя вашего начальства. Сейчас я его опущу в почтовый ящик. Ну? Ваш ответ?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 </w:t>
      </w:r>
      <w:r w:rsidRPr="00AC45C6">
        <w:rPr>
          <w:i/>
          <w:iCs/>
          <w:color w:val="000000"/>
        </w:rPr>
        <w:t>(быстро подходит)</w:t>
      </w:r>
      <w:r w:rsidRPr="00AC45C6">
        <w:rPr>
          <w:color w:val="000000"/>
        </w:rPr>
        <w:t>. Ответ за шантаж дайте вы!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Я вас… но андерстенд!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Ах, не понимаете? </w:t>
      </w:r>
      <w:r w:rsidRPr="00AC45C6">
        <w:rPr>
          <w:i/>
          <w:iCs/>
          <w:color w:val="000000"/>
        </w:rPr>
        <w:t>(Генриэтте.)</w:t>
      </w:r>
      <w:r w:rsidRPr="00AC45C6">
        <w:rPr>
          <w:color w:val="000000"/>
        </w:rPr>
        <w:t> Плиз!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(бросается к Питу)</w:t>
      </w:r>
      <w:r w:rsidRPr="00AC45C6">
        <w:rPr>
          <w:color w:val="000000"/>
        </w:rPr>
        <w:t>. Петя! </w:t>
      </w:r>
      <w:r w:rsidRPr="00AC45C6">
        <w:rPr>
          <w:i/>
          <w:iCs/>
          <w:color w:val="000000"/>
        </w:rPr>
        <w:t>(В отчаянии.)</w:t>
      </w:r>
      <w:r w:rsidRPr="00AC45C6">
        <w:rPr>
          <w:color w:val="000000"/>
        </w:rPr>
        <w:t> Ты улетаешь?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Мисс немножко ошибайт! Я вас не знавайт!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(разъяренно)</w:t>
      </w:r>
      <w:r w:rsidRPr="00AC45C6">
        <w:rPr>
          <w:color w:val="000000"/>
        </w:rPr>
        <w:t>. Негодяй! Украл мое золото, мои брильянты… украл мою молодость! И не хочешь обеспечить мою старость!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Мисс просто психопайт!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Держите его! Это убийца, фашист!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Брэдли, брэдли! Меня оскробляйт! Я протестовайт!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Это Петро Чимерлыга, начальник полиции!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Полисии? Ха-ха! Ай эм доцент! Мюзик-арт!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Входит  Б е р е ж н о й.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 (Питу). Здоров, Петруха… Кнур!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т. Но, я не есть Кнур!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Вот видишь, ты уже и не Кнур! А когда гнал людей на смерть, ты был именно Кнур!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 </w:t>
      </w:r>
      <w:r w:rsidRPr="00AC45C6">
        <w:rPr>
          <w:i/>
          <w:iCs/>
          <w:color w:val="000000"/>
        </w:rPr>
        <w:t>(испуганно)</w:t>
      </w:r>
      <w:r w:rsidRPr="00AC45C6">
        <w:rPr>
          <w:color w:val="000000"/>
        </w:rPr>
        <w:t>. Вы клеветайт!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Надеюсь, теперь ты наконец спляшешь камерный танец!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ь. Это недалеко. Пройдемте! Плиз!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i/>
          <w:iCs/>
          <w:color w:val="000000"/>
        </w:rPr>
        <w:t>Пит обводит глазами присутствующих, останавливается на Генриэтте.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(Питу)</w:t>
      </w:r>
      <w:r w:rsidRPr="00AC45C6">
        <w:rPr>
          <w:color w:val="000000"/>
        </w:rPr>
        <w:t>. Ну, чего буркалы таращишь? Паняй!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П и т </w:t>
      </w:r>
      <w:r w:rsidRPr="00AC45C6">
        <w:rPr>
          <w:i/>
          <w:iCs/>
          <w:color w:val="000000"/>
        </w:rPr>
        <w:t>(яростно шипит).</w:t>
      </w:r>
      <w:r w:rsidRPr="00AC45C6">
        <w:rPr>
          <w:color w:val="000000"/>
        </w:rPr>
        <w:t> Мумочка!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И г о р ь </w:t>
      </w:r>
      <w:r w:rsidRPr="00AC45C6">
        <w:rPr>
          <w:i/>
          <w:iCs/>
          <w:color w:val="000000"/>
        </w:rPr>
        <w:t>(Генриэтте)</w:t>
      </w:r>
      <w:r w:rsidRPr="00AC45C6">
        <w:rPr>
          <w:color w:val="000000"/>
        </w:rPr>
        <w:t>. Прошу и вас!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а. Меня? Я уже десять лет отсидела!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lastRenderedPageBreak/>
        <w:t>И г о р ь. Это были первые десять лет. Вам их зачтут!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Г е н р и э т т а </w:t>
      </w:r>
      <w:r w:rsidRPr="00AC45C6">
        <w:rPr>
          <w:i/>
          <w:iCs/>
          <w:color w:val="000000"/>
        </w:rPr>
        <w:t>(уныло)</w:t>
      </w:r>
      <w:r w:rsidRPr="00AC45C6">
        <w:rPr>
          <w:color w:val="000000"/>
        </w:rPr>
        <w:t>. Ясно. Снова — дальняя дорога и казенный дом! </w:t>
      </w:r>
      <w:r w:rsidRPr="00AC45C6">
        <w:rPr>
          <w:i/>
          <w:iCs/>
          <w:color w:val="000000"/>
        </w:rPr>
        <w:t>(Сложив руки за спиной, уходит вслед за Питом, в сопровождении Игоря.)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Два сапога — пара!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В и т а л и й </w:t>
      </w:r>
      <w:r w:rsidRPr="00AC45C6">
        <w:rPr>
          <w:i/>
          <w:iCs/>
          <w:color w:val="000000"/>
        </w:rPr>
        <w:t>(Бережному)</w:t>
      </w:r>
      <w:r w:rsidRPr="00AC45C6">
        <w:rPr>
          <w:color w:val="000000"/>
        </w:rPr>
        <w:t>. Вы их знали?</w:t>
      </w:r>
    </w:p>
    <w:p w:rsidR="00AC45C6" w:rsidRPr="00AC45C6" w:rsidRDefault="00AC45C6" w:rsidP="00AC45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C45C6">
        <w:rPr>
          <w:color w:val="000000"/>
        </w:rPr>
        <w:t>Б е р е ж н о й. К сожалению! Но об этом потом! Ну… теперь ты полетишь с другим настроением?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З а х а р.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Едва не опоздал! Добрый вечер! Виталий, как хорошо, что ты летишь в Москву! Я очень рад за тебя… Посоветую лишь одно: перед началом испытаний нужно серьезно проверить здоровье…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Ничего проверять не надо!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Ну, а если… с московским летчиком случится то же, что с Алексеем?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Ни с кем ничего не случится. В Москве, во время испытаний, самолет поведу я!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р. Что ж… ты знаешь, я тебе друг!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Знаю!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входит  О к с а н а.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Оксана!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а. С трудом вырвалась! Ну, вы сегодня совсем другой! Поздравляю!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Спасибо! Это вы мне помогли…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 с а н а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Желаю вам удачи! Я хочу, чтоб она была… Я верю, она будет! </w:t>
      </w: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тучи,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сквозь бурю,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вперед, напролом,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бездной летя голубою,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друга крыло ощущаем крылом,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Товарищ, мы рядом с тобою!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р.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наши дороги бессонные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Рискованны и не просты,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— поиском окрыленные</w:t>
      </w:r>
    </w:p>
    <w:p w:rsidR="00AC45C6" w:rsidRPr="00AC45C6" w:rsidRDefault="00AC45C6" w:rsidP="00AC45C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Разведчики высоты!</w:t>
      </w:r>
    </w:p>
    <w:p w:rsidR="00AC45C6" w:rsidRPr="00AC45C6" w:rsidRDefault="00AC45C6" w:rsidP="00AC45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570F55" w:rsidRPr="00AC45C6" w:rsidRDefault="00570F55">
      <w:pPr>
        <w:rPr>
          <w:rFonts w:ascii="Times New Roman" w:hAnsi="Times New Roman" w:cs="Times New Roman"/>
          <w:sz w:val="24"/>
          <w:szCs w:val="24"/>
        </w:rPr>
      </w:pPr>
    </w:p>
    <w:sectPr w:rsidR="00570F55" w:rsidRPr="00AC45C6" w:rsidSect="00570F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23" w:rsidRDefault="00C91523" w:rsidP="00132F09">
      <w:pPr>
        <w:spacing w:after="0" w:line="240" w:lineRule="auto"/>
      </w:pPr>
      <w:r>
        <w:separator/>
      </w:r>
    </w:p>
  </w:endnote>
  <w:endnote w:type="continuationSeparator" w:id="1">
    <w:p w:rsidR="00C91523" w:rsidRDefault="00C91523" w:rsidP="0013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4082"/>
      <w:docPartObj>
        <w:docPartGallery w:val="Общ"/>
        <w:docPartUnique/>
      </w:docPartObj>
    </w:sdtPr>
    <w:sdtContent>
      <w:p w:rsidR="007D4088" w:rsidRDefault="007D4088">
        <w:pPr>
          <w:pStyle w:val="a7"/>
          <w:jc w:val="center"/>
        </w:pPr>
        <w:fldSimple w:instr=" PAGE   \* MERGEFORMAT ">
          <w:r w:rsidR="00AC45C6">
            <w:rPr>
              <w:noProof/>
            </w:rPr>
            <w:t>34</w:t>
          </w:r>
        </w:fldSimple>
      </w:p>
    </w:sdtContent>
  </w:sdt>
  <w:p w:rsidR="007D4088" w:rsidRDefault="007D40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23" w:rsidRDefault="00C91523" w:rsidP="00132F09">
      <w:pPr>
        <w:spacing w:after="0" w:line="240" w:lineRule="auto"/>
      </w:pPr>
      <w:r>
        <w:separator/>
      </w:r>
    </w:p>
  </w:footnote>
  <w:footnote w:type="continuationSeparator" w:id="1">
    <w:p w:rsidR="00C91523" w:rsidRDefault="00C91523" w:rsidP="00132F09">
      <w:pPr>
        <w:spacing w:after="0" w:line="240" w:lineRule="auto"/>
      </w:pPr>
      <w:r>
        <w:continuationSeparator/>
      </w:r>
    </w:p>
  </w:footnote>
  <w:footnote w:id="2">
    <w:p w:rsidR="007D4088" w:rsidRPr="00132F09" w:rsidRDefault="007D4088">
      <w:pPr>
        <w:pStyle w:val="aa"/>
        <w:rPr>
          <w:rFonts w:ascii="Times New Roman" w:hAnsi="Times New Roman" w:cs="Times New Roman"/>
        </w:rPr>
      </w:pPr>
      <w:r w:rsidRPr="00132F09">
        <w:rPr>
          <w:rStyle w:val="ac"/>
          <w:rFonts w:ascii="Times New Roman" w:hAnsi="Times New Roman" w:cs="Times New Roman"/>
        </w:rPr>
        <w:footnoteRef/>
      </w:r>
      <w:r w:rsidRPr="00132F09">
        <w:rPr>
          <w:rFonts w:ascii="Times New Roman" w:hAnsi="Times New Roman" w:cs="Times New Roman"/>
        </w:rPr>
        <w:t xml:space="preserve"> </w:t>
      </w:r>
      <w:r w:rsidRPr="00132F09">
        <w:rPr>
          <w:rFonts w:ascii="Times New Roman" w:hAnsi="Times New Roman" w:cs="Times New Roman"/>
          <w:color w:val="000000"/>
          <w:shd w:val="clear" w:color="auto" w:fill="FFFFFF"/>
        </w:rPr>
        <w:t>Музыку к пьесе написал заслуженный деятель искусств УССР О. Сандлер.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09"/>
    <w:rsid w:val="00132F09"/>
    <w:rsid w:val="00570F55"/>
    <w:rsid w:val="007D4088"/>
    <w:rsid w:val="00AC45C6"/>
    <w:rsid w:val="00C91523"/>
    <w:rsid w:val="00C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0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3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F09"/>
  </w:style>
  <w:style w:type="paragraph" w:styleId="a7">
    <w:name w:val="footer"/>
    <w:basedOn w:val="a"/>
    <w:link w:val="a8"/>
    <w:uiPriority w:val="99"/>
    <w:unhideWhenUsed/>
    <w:rsid w:val="0013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F09"/>
  </w:style>
  <w:style w:type="character" w:customStyle="1" w:styleId="block">
    <w:name w:val="block"/>
    <w:basedOn w:val="a0"/>
    <w:rsid w:val="00132F09"/>
  </w:style>
  <w:style w:type="character" w:styleId="a9">
    <w:name w:val="Hyperlink"/>
    <w:basedOn w:val="a0"/>
    <w:uiPriority w:val="99"/>
    <w:semiHidden/>
    <w:unhideWhenUsed/>
    <w:rsid w:val="00132F09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32F0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2F0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2F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7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5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2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6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7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83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3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01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3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9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25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1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68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3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47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27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53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1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8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24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84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33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9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60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87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3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12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3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1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9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31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9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59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9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0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11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1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35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7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2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7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21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1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92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96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8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15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6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6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77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47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33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87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63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91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04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3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3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43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53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78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21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2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4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6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5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1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12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58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23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170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9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3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45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48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2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26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9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7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780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19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9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80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4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72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95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9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92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5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1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70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1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210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58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82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8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596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8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2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7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20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8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68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2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99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0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49F9-5CD9-43A4-AEF9-2AD820AA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62</Pages>
  <Words>12824</Words>
  <Characters>73100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Плоткин Г. Каштаны Киева (Пер. А.Иванишиной)</dc:title>
  <dc:creator>Плоткин Г. Каштаны Киева (Пер. А.Иванишиной)</dc:creator>
  <cp:keywords>Плоткин Г. Каштаны Киева (Пер. А.Иванишиной)</cp:keywords>
  <cp:lastModifiedBy>Санек</cp:lastModifiedBy>
  <cp:revision>1</cp:revision>
  <dcterms:created xsi:type="dcterms:W3CDTF">2020-03-09T16:59:00Z</dcterms:created>
  <dcterms:modified xsi:type="dcterms:W3CDTF">2020-03-09T17:37:00Z</dcterms:modified>
</cp:coreProperties>
</file>