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22" w:rsidRPr="005E0B05" w:rsidRDefault="008C6A22" w:rsidP="008C6A22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0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Плоткин Григорий Давыдович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МОСТ ПАТОНА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(„НА ШИПКЕ ВСЕ СПОКОЙНО!“)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Лирическая комедия-водевиль в двух частях</w:t>
      </w:r>
    </w:p>
    <w:p w:rsidR="005E0B05" w:rsidRPr="005E0B05" w:rsidRDefault="005E0B05" w:rsidP="005E0B0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 А. Иванишиной</w:t>
      </w:r>
    </w:p>
    <w:p w:rsidR="008C6A22" w:rsidRPr="005E0B05" w:rsidRDefault="008C6A22" w:rsidP="008C6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0B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 О р л е н к о — капитан теплохода «Василь Коларов» (Одесса).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— его дочь, кандидат технических наук.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 С т а н ч е в — капитан теплохода «Васил Коларов» (Варна).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— его жена, в прошлом — партизанка.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— аспирант-мостостроитель }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— молодая актриса</w:t>
      </w:r>
      <w:r w:rsidR="008F4136"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} дети Лиляны и Младена.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 Г е р г е л ю к — выпускник медицинского института.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— его мать, закройщица киевского ателье мод.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 Л я л и н а (Мака) — сотрудница видеотелефонного пункта.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 Г у г о в — болгарский киноактер.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 З а г а р о в — бригадир докеров Одесского порта.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— кассир Аэрофлота.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д е с с к и е  д о к е р ы, м о р я к и.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пьесы происходит в наши дни, в течение одних суток — в Одессе, Варне и в Киеве.</w:t>
      </w:r>
    </w:p>
    <w:p w:rsidR="008C6A22" w:rsidRPr="005E0B05" w:rsidRDefault="008C6A22" w:rsidP="008C6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ПЕРВАЯ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Веранда Одесского морского вокзала. Руководимый  З а г а р о в ы м, самодеятельный эстрадный оркестр докеров исполняет песню «Хей, Балкан, ты роден наш!».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Внимание! Сегодня в Одесский порт прибыли два однотипных теплохода, один под болгарским флагом, другой — под советским. Это 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корабли-тезки: каждый из них называется «Василь Коларов», в честь славного болгарского революционера. Приглашаем вас на встречу моряков двух братских стран…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Аплодисменты. Луч прожектора освещает столик, за которым сидят  М л а д е н  и  Р о м а н.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 — за наших детей!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Как у вас говорят? Выехали!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Поехали, товарищ Младен! За детей!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спросил: а дети у вас есть?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Парочка: сын и дочь.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Гляжу я на вас, и мне кажется: мы давно — другари!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Три года я знал: ходит где-то в морях болгарское судно, которое зовется, как наше… И вот наконец встретились!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«Василь Коларов» — Одесса, «Васил Коларов» — Варна…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Варну я никогда не забуду!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А когда ваш «Коларов» заходил к нам?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«Коларов» пока еще не заходил. Но я лично побывал у вас еще в сорок первом. Служил тогда под Одессой в команде пловцов-минеров.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были среди них?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пожимает руку 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у нас много об этом говорили… шепотом, конечно: гитлеровцы ж держали под Варной целую эскадру!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Хлопот у нас было с ней немало!</w:t>
      </w:r>
    </w:p>
    <w:p w:rsidR="008C6A22" w:rsidRPr="005E0B05" w:rsidRDefault="008C6A22" w:rsidP="008C6A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Но каждый ваш «фейерверк» был для нас как сигнал — держаться и действовать! Кстати, товарищ Роман… не в вашей ли команде служил матрос… Петро?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Петро? Курганов?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Фамилии, к сожалению, не знаю… Он был в Болгарии?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Конечно, как все наши минеры.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Роман!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я напал на след? Даже не верится! Петро для моей семьи — больше, чем родич. Мы столько лет его ищем. Где он сейчас?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Погиб… тогда, в сорок первом.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так хотелось, чтоб он был жив!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(сочувственно)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это не тот Петро? Как он выглядел? Не помните?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л а д е н. Я никогда его не видел. Была б здесь моя Лиляна, она б вам рассказала!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вздрогнув)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Вашу жену зовут… Лиляна?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Вас удивляет это имя? У нас его повсюду услышишь.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Лиляна!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взглянув на Младена.)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 вас взрослые?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Опасный возраст. Но Лиляна их держит в руках.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свою дочку сам воспитываю… Жене моей не довелось увидеть ее даже школьницей.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Девочка учится хорошо?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Девочка уже кандидат наук!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О! А кандидата в мужья еще не подыскала?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Женихи вокруг нее как шмели гудят. Не успевает отгонять.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Зачем же отгонять? А вдруг подвернется какой-нибудь порядочный шмель?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Как ты угадаешь, порядочный он или нет, когда все они теперь бородатые?! Вскружит девушке голову, пойдут домашние заботы и… прощай, наука!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Но… от любви не скроешься! Она и ученых не обходит.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Поэтому я и волнуюсь.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А уже… надо волноваться?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Понимаете, сегодня утром… вашего судна здесь еще не было. Начали мы разгрузку, включили лебедку, и вдруг…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Оборвался трос?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мое оборвалось…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Перемена света. Просцениум. З а г а р о в  со своей  б р и г а д о й, под музыку, поспешно передвигают декорации.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Мальчики, живей: публика ждет!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(критически оглядывая смонтированные детали декорации)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нам поверят, что это Одесский причал?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Должны поверить!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в сторону зрителей.)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них другого выхода нет!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Майна трап! Еще немного! Хорош!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г а р о в. Внимание! Стрелки часов передвигаются на полсуток назад!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Наплыв первый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Одесский порт. У трапа теплохода «Василь Коларов» с гитарой стоит  Р о с т и к. Неподалеку — З а г а р о в  и  д о к е р ы  с цветами в руках.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ветер гонит облака</w:t>
      </w:r>
      <w:r w:rsidRPr="005E0B05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бичом невидимым стегая,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к тебе издалека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Мчусь без остановок, дорогая!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Солнечному радуясь лучу,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Ощутив сердечную тревогу,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тебя, как песню, подхвачу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 возьму с собою в путь-дорогу!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по трапу)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здесь кому серенаду излагаете?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Извините… вы капитан этого корабля?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Допустим. А вы кто? От какой организации?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догадываетесь? Я… Ростик.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Ростик? Как это понимать?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Буквально… Ростислав Филиппович Гергелюк. Но все меня называют Ростик, потому что я молодо выгляжу.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Н-да… вас и борода не очень выручает. А что вы тут делаете?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Разве ваша дочь не предупредила, что я… могу появиться?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Ничего не понимаю!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Романа окружают докеры, во главе с Загаровым.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цветы 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четвертой бригады докеров. Пусть молодые будут здоровы и…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сигнал докерам.)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к е р ы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(протягивают цветы Роману, хором)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Счаст-ли-вы!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Будет вам, Роман Сергеевич! Думали, все на тихаря?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Ростика.)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Доктор не такой скрытный: когда разыскивал, где стоит «Коларов», поделился со мной…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Ты что-то путаешь, Федор Антонович!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Что-о? К вам приехала ваша родная дочь из Киева или ко мне моя двоюродная соседка из Херсона?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(Ростику.)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на это скажете, товарищ жених?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Жених? Кто вам сказал?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Поймите меня правильно!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откуда вы свалились?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Лично я — из Киева. Перед получением диплома был на практике в Винницкой области. Вчера эта практика закончилась. Я сел в поезд, а он пошел не в ту сторону… Вот я и возвращаюсь в Киев через Одессу. Сабина собиралась в эти дни погостить у вас… Я хотел ее проведать. Мы… друзья.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Сабина?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какая Сабина?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Ваша, так сказать, дочь.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кэп… вы, кажется, уже немножко позавтракали: забыли, как зовут вашу дочь! Она собиралась приехать?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Собиралась, но… Клава, а никакая не Сабина!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(Ростику)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это вы, доктор, немножко позавтракали? Забыли, как зовут вашу невесту!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 не собираюсь жениться на… Клаве!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А это уже не порядочно!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 в сторону своих спутников.)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Четвертая бригада докеров решила после смены отметить это событие. И вдруг жених — не жених, а Клава превратилась в Сабину!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А-а… все ясно!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две дочки?! С братом Сабины я немножко знаком, а про сестру она почему-то ничего не говорила…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Мы говорим на разных языках!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Вполне естественно! То есть мне понятно, что вам не все понятно… Я тоже, так сказать, совсем… не совсем!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(подмигнув Загарову)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Жара сегодня!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(Ростику, почти сочувственно.)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часто с вами такое случается?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с т и к. Вы, кажется… смеетесь надо мной! Я понимал: отец Сабины может встретить меня не очень ласково, но такой прием… это уже так сказать!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(Поклонившись, уходит.)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Такой банкет сорвался!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могли б иметь дома собственного доктора! Ты заболел — он тебя лечит! И не надо в поликлинику ходить, время терять!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на свое здоровье не жалуюсь!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Эх, Роман Сергеевич, был бы врач, а болезни найдутся!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Перемена света. Докеры поспешно устанавливают декорацию.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Комедия!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Цирк!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Тише, мальчики! Капитаны продолжают свою беседу. Давайте послушаем!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луче прожектора — столик, за которым  Р о м а н  и  М л а д е н.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Сами понимаете, настроение у меня испортилось: отец! Вспомнил, что мы с Клавой два года не виделись, заказал билет… Сегодня лечу в Киев!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Минуточку, товарищ Роман!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Волноваться должен я: это мою дочь зовут Сабина. Этот шмель, видимо, по ошибке залетел не туда и вас принял за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Но он ждал невесту из Киева, а не из Варны!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 том-то и дело… Сабина теперь временно находится в Киеве!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Как она там очутилась?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О… это очень даже любопытно!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Рассказ капитана Станчева мы услышим немного позже.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кулисы.)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 Яковлевна, ваш выход!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М а р и н ы  Я к о в л е в н ы. Иду, иду!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столику Романа и Младена подходит  М а р и н а  Я к о в л е в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Простите… мне сказали, здесь я могу видеть капитана теплохода «Коларов».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Это 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одновременно с Романом)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серьезно!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И мы не шутим!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Два капитана на одном судне?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Каждый на своем.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Оба теплохода называются «Василь Коларов».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Оба? Их два?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из вас сегодня собирается в Киев?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одновременно с Младеном)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тоже?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Да, я заказал билет.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(всплеснув руками)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погибла!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Почему?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Я выездной кассир Аэрофлота…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удостоверение.)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Громова Марина Яковлевна. Обслуживаю Морфлот.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Вы принесли нам билеты?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Простите… только один.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Нужны два!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Мне дали две одинаковые заявки: билет для капитана теплохода «Коларов». Я подумала: вторая заявка — это копия.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Это не трагедия: выпишите еще один билет!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Невозможно! Я его, простите, уже реализовала.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Что вы с ним сделали?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Пришел один, простите, бородатый молодой человек, немножко оборванный, по последней моде… выпускник медицинского института. Умолял помочь.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 иначе, опять этот Ростик!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Ничего! Еще одно местечко в самолете найдется!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Наивный человек: сейчас конец учебного года. Летят студенты, летят доценты… курортники летят.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теперь полечу… с работы!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Успокойтесь! Мы жалобу писать не будем.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Спасибо. Я уже имела один выговор за рассеянность, а мой дорогой начальник только и ждет повода, чтобы отправить меня на заслуженный отдых!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Отдых? Разве это плохо?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У вас, видимо, нет детей, и вы не знаете, что для них такое мама-пенсионерка!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У вас такие неблагодарные дети?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Этого сказать не могу, но… лучше иметь на работе строгий выговор, чем дома глубокую благодарность!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Следующий рейс утром… кажется, в пять сорок?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Отменен: ждут циклона.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Я поеду сегодня поездом.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Я уже звонила на вокзал, вся бронь исчерпана!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Тогда я — последним автобусом.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Уже ушел!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Погодите!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Кажется… вам нет смысла лететь! Если доктор искал вашу Сабину в Одессе… вы можете разминуться.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Это исключено: Сабина ждет меня в Киеве.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Вы уверены?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Абсолютно. Я ведь хотел вам все рассказать, но мне помешал Аэрофлот!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 Яковлевне.)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уважаемая!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Несколько месяцев тому назад возвращаюсь я из дальнего плаванья, швартуюсь… а на причале — вся моя семья и еще какой-то человек с очень знакомым лицом…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Вступает музыка. З а г а р о в  и  д о к е р ы  устанавливают новую декорацию.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Мальчики, Варна! Ставьте Варну!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На две минуты менять декорацию?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Это не две минуты! Капитан Станчев любит рассказывать эту историю подробно, со всеми деталями. Майна трап!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Готово! Можно начинать!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Наплыв второй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Набережная Варны. Борт теплохода «Васил Коларов». На причале — Л и л я н а, С а б и н а, П е т к о  и  А н г е л. Они взволнованно переговариваются между собой. Их реплики звучат речитативом, переходящим через некоторое время в песню.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шутите, погодите!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Умоляю — не сейчас!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родитель,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 всем рассудит нас!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рассудит, я согласна!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спорить без конца!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тревожьте вы напрасно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Утомленного отца!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Обращаясь к подошедшему  М л а д е н у, Лиляна, Петко, Сабина и Ангел поют: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только не волнуйся, живем мы очень дружно!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живы и здоровы, и нервничать не нужно!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отдохни с дороги!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Оставь свои тревоги!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 в м е с т е.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судьбой довольна, ведет себя достойно,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спокойно! На Шипке все спокойно!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Младен целует Лиляну и детей, встревоженно приглядывается к ним. Неподалеку стоит Ангел. Время от времени он смущенно покашливает, напоминая о своем присутствии.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спокойно?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Твои глаза, Лиляна, меня никогда не обманывали. Что случилось?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 </w:t>
      </w:r>
      <w:r w:rsidRPr="005E0B05">
        <w:rPr>
          <w:i/>
          <w:iCs/>
          <w:color w:val="000000"/>
        </w:rPr>
        <w:t>(поспешно)</w:t>
      </w:r>
      <w:r w:rsidRPr="005E0B05">
        <w:rPr>
          <w:color w:val="000000"/>
        </w:rPr>
        <w:t>. Ну что у нас может случиться?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Я не тебя спрашиваю!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 </w:t>
      </w:r>
      <w:r w:rsidRPr="005E0B05">
        <w:rPr>
          <w:i/>
          <w:iCs/>
          <w:color w:val="000000"/>
        </w:rPr>
        <w:t>(искоса взглянув на Ангела)</w:t>
      </w:r>
      <w:r w:rsidRPr="005E0B05">
        <w:rPr>
          <w:color w:val="000000"/>
        </w:rPr>
        <w:t>. Потом… потом!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(пытаясь догадаться)</w:t>
      </w:r>
      <w:r w:rsidRPr="005E0B05">
        <w:rPr>
          <w:color w:val="000000"/>
        </w:rPr>
        <w:t>. Не Петко ли натворил каких-нибудь бед?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П е т к о </w:t>
      </w:r>
      <w:r w:rsidRPr="005E0B05">
        <w:rPr>
          <w:i/>
          <w:iCs/>
          <w:color w:val="000000"/>
        </w:rPr>
        <w:t>(обиженно)</w:t>
      </w:r>
      <w:r w:rsidRPr="005E0B05">
        <w:rPr>
          <w:color w:val="000000"/>
        </w:rPr>
        <w:t>. Петко всегда во всем виноват!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А почему ты в Варне? Аспирантура уже надоела?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П е т к о. А где же мне быть в такой день, когда собирается вся семья?! В институте меня поняли, дали отпуск. А самолетом из Киева сюда — недолго!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Диссертация не пострадает: впереди еще полгода!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(кашлянув, обращается к Лиляне)</w:t>
      </w:r>
      <w:r w:rsidRPr="005E0B05">
        <w:rPr>
          <w:color w:val="000000"/>
        </w:rPr>
        <w:t>. Что ж вы не познакомите меня с вашим супругом?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Извините! </w:t>
      </w:r>
      <w:r w:rsidRPr="005E0B05">
        <w:rPr>
          <w:i/>
          <w:iCs/>
          <w:color w:val="000000"/>
        </w:rPr>
        <w:t>(Младену.)</w:t>
      </w:r>
      <w:r w:rsidRPr="005E0B05">
        <w:rPr>
          <w:color w:val="000000"/>
        </w:rPr>
        <w:t> Это наш уважаемый гость, знаменитый киноартист…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(приглядываясь)</w:t>
      </w:r>
      <w:r w:rsidRPr="005E0B05">
        <w:rPr>
          <w:color w:val="000000"/>
        </w:rPr>
        <w:t>. Неужели… сам Ангел Гугов?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(томно)</w:t>
      </w:r>
      <w:r w:rsidRPr="005E0B05">
        <w:rPr>
          <w:color w:val="000000"/>
        </w:rPr>
        <w:t>. Узнали?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(пожимая Ангелу руку)</w:t>
      </w:r>
      <w:r w:rsidRPr="005E0B05">
        <w:rPr>
          <w:color w:val="000000"/>
        </w:rPr>
        <w:t>. Да, вы очень похожи…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(встревоженно)</w:t>
      </w:r>
      <w:r w:rsidRPr="005E0B05">
        <w:rPr>
          <w:color w:val="000000"/>
        </w:rPr>
        <w:t>. На кого?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На себя. Между прочим, в этом рейсе мы опять крутили вашу картину «Жених из Габрово». Вы очень убедительно играете эту роль.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Наверно, потому, что я действительно родом из Габрово.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И действительно, не раз были женихом?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lastRenderedPageBreak/>
        <w:t>А н г е л. В шестнадцати фильмах. А в жизни — никогда… увы!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Надеюсь, вы пожалуете сегодня к нам на курбан?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Курбан? По какому поводу?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П е т к о. Ежегодно в этот день мы празднуем второе рождение нашей мамы.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Второе рождение? Поздравляю! Вы меня заинтриговали.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Об этом нелегко вспоминать!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Но… может быть, в нескольких словах?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(обняв Лиляну)</w:t>
      </w:r>
      <w:r w:rsidRPr="005E0B05">
        <w:rPr>
          <w:color w:val="000000"/>
        </w:rPr>
        <w:t>. Все это война…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Мама тогда была моложе, чем я сейчас!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 </w:t>
      </w:r>
      <w:r w:rsidRPr="005E0B05">
        <w:rPr>
          <w:i/>
          <w:iCs/>
          <w:color w:val="000000"/>
        </w:rPr>
        <w:t>(взволнованной скороговоркой)</w:t>
      </w:r>
      <w:r w:rsidRPr="005E0B05">
        <w:rPr>
          <w:color w:val="000000"/>
        </w:rPr>
        <w:t>. Я расклеивала партизанские листовки. Однажды ночью эсэсовцы выследили меня, схватили, повели на смерть. Спасенье казалось невозможным. Но вдруг, в темноте, — выстрел, затем другой…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Партизаны?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Нет, это был советский матрос… Петро.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П е т к о. Война забросила его на болгарский берег.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Петро помог мне бежать. Некоторое время он пробыл в нашем отряде, все полюбили его…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Когда отряду угрожало окружение, Петро с несколькими друзьями отправился в рискованный рейд, остановил карателей…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 </w:t>
      </w:r>
      <w:r w:rsidRPr="005E0B05">
        <w:rPr>
          <w:i/>
          <w:iCs/>
          <w:color w:val="000000"/>
        </w:rPr>
        <w:t>(грустно)</w:t>
      </w:r>
      <w:r w:rsidRPr="005E0B05">
        <w:rPr>
          <w:color w:val="000000"/>
        </w:rPr>
        <w:t>. Но сам пропал без вести… Я верила: такой, как он, не может погибнуть, долго ждала, надеялась увидеть его снова.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После войны Лиляна стала моей женой. С тех пор мы вместе разыскиваем Петра, всегда оставляем для него место за нашим столом.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Это в его честь мы назвали нашего сына — Петко.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Петро был вынужден взрывать мосты, а Петко будет строить новые!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Найти бы хоть кого-нибудь из его родных!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Они были бы родными и для нас!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(с досадой)</w:t>
      </w:r>
      <w:r w:rsidRPr="005E0B05">
        <w:rPr>
          <w:color w:val="000000"/>
        </w:rPr>
        <w:t>. А я в такой день — со своими делами! </w:t>
      </w:r>
      <w:r w:rsidRPr="005E0B05">
        <w:rPr>
          <w:i/>
          <w:iCs/>
          <w:color w:val="000000"/>
        </w:rPr>
        <w:t>(Лиляне.)</w:t>
      </w:r>
      <w:r w:rsidRPr="005E0B05">
        <w:rPr>
          <w:color w:val="000000"/>
        </w:rPr>
        <w:t> Я вас разволновал… очень сожалею.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lastRenderedPageBreak/>
        <w:t>Л и л я н а. Вы должны меня понять: муж — всегда в море. Петко теперь учится в Киеве. Если еще Сабина уедет, я — совсем одна!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Куда Сабина уедет?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В Киев!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Что? И ты — туда же?! </w:t>
      </w:r>
      <w:r w:rsidRPr="005E0B05">
        <w:rPr>
          <w:i/>
          <w:iCs/>
          <w:color w:val="000000"/>
        </w:rPr>
        <w:t>(Петко.)</w:t>
      </w:r>
      <w:r w:rsidRPr="005E0B05">
        <w:rPr>
          <w:color w:val="000000"/>
        </w:rPr>
        <w:t> Твоя работа?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П е т к о. Наоборот — я против!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(Младену)</w:t>
      </w:r>
      <w:r w:rsidRPr="005E0B05">
        <w:rPr>
          <w:color w:val="000000"/>
        </w:rPr>
        <w:t>. Не сердитесь, это — моя работа! Я прилетел сюда на крыльях надежды, не успел даже получить командировочных… ни одной стотинки!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Это воистину подвиг для габровца!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Ах, и вы считаете, что габровцы — банальные скупердяи! Напрасно! Мы просто бережливы и расчетливы. Вот, к примеру, одна стотинка… для вас это не деньги, так, тьфу… абстрактная фикция, мелочь! А для меня — это треть трамвайного билета. Если ее нет, вы — пешеход, если она есть — вы пассажир!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(нетерпеливо)</w:t>
      </w:r>
      <w:r w:rsidRPr="005E0B05">
        <w:rPr>
          <w:color w:val="000000"/>
        </w:rPr>
        <w:t>. Вы немного отклонились! Что Сабина будет делать в Киеве?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Когда я увидел ее на сцене, я сразу влюбился…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Л и л я н а. Я своего согласия дать не могу!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 </w:t>
      </w:r>
      <w:r w:rsidRPr="005E0B05">
        <w:rPr>
          <w:i/>
          <w:iCs/>
          <w:color w:val="000000"/>
        </w:rPr>
        <w:t>(Младену)</w:t>
      </w:r>
      <w:r w:rsidRPr="005E0B05">
        <w:rPr>
          <w:color w:val="000000"/>
        </w:rPr>
        <w:t>. Неужели ты не хочешь видеть меня счастливой?!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н. Ты ведь говорила, что не собираешься замуж!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Я и сейчас это говорю!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М л а д е н </w:t>
      </w:r>
      <w:r w:rsidRPr="005E0B05">
        <w:rPr>
          <w:i/>
          <w:iCs/>
          <w:color w:val="000000"/>
        </w:rPr>
        <w:t>(возмущенно)</w:t>
      </w:r>
      <w:r w:rsidRPr="005E0B05">
        <w:rPr>
          <w:color w:val="000000"/>
        </w:rPr>
        <w:t>. Тогда вообще… я не нахожу слов! </w:t>
      </w:r>
      <w:r w:rsidRPr="005E0B05">
        <w:rPr>
          <w:i/>
          <w:iCs/>
          <w:color w:val="000000"/>
        </w:rPr>
        <w:t>(Ангелу.)</w:t>
      </w:r>
      <w:r w:rsidRPr="005E0B05">
        <w:rPr>
          <w:color w:val="000000"/>
        </w:rPr>
        <w:t> Я вас уважал как артиста, а вы… не успели со мной познакомиться и уже задумали такое! Герой-любовник!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(умоляюще)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действительно влюбился…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уши руками)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слышать не хочу!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(схватив Младена за руку)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влюбился… в ее талант! И когда режиссер спросил меня, кто бы мог сыграть главную женскую роль в новом фильме, я заявил: только Сабина Станчева!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Какой режиссер? Какой фильм?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торжественно)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 Шипке все спокойно!» — советско-болгарская лента. Оригинальный сюжет: действие происходит в наши дни и сто лет тому назад, во время турецкого нашествия. Режиссер — новатор: Варну он будет снимать в Киеве, Киев — в Одессе, а потом…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Никаких «потом»! Достаточно и этого!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а б и н а. В нашем Варненском театре я еще двадцать лет буду ждать такой роли!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И подождешь! Ничего не случится!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Я знаю, почему ты против! Знаю!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Почему?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Боишься, я приеду и раскрою твои секреты!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Какие секреты? Что ты выдумываешь?!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Выдумываю? А кто, не успев прилететь в Варну, сразу закрылся в комнате и заказал телефонный разговор с Киевом?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Надо было поговорить… с научным руководителем.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Вот как! Это научного руководителя ты называешь «солнышко»?! Кто б мог подумать!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А кто б мог подумать, что ты станешь подслушивать…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Петко! Что это значит?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Петко)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мы тебя отпускали в Киев, ты клялся: до защиты диссертации — никаких разговоров о женитьбе!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Но… «солнышко» — это не обязательно — невеста!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Слышите? Сегодня — одно «солнышко», завтра — другое, а там — целая солнечная система!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Международный скандал неминуем!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Не смейтесь, другарь Ангел! Дело это деликатное.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б там Сабина, она б ему не позволила разгуляться!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Это невозможно! Девочка еще никогда не ездила одна!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Не волнуйтесь: я там буду для нее все равно что…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Второй отец?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Не преувеличивайте, Петко! Как старший брат!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Ангел-хранитель!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Говорите что угодно, однако задерживать Сабину — преступление!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ж… мы не будем преступниками! Как ты считаешь, Лиляна?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целует Младена и Лиляну)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знала, вы меня поймете!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(обняв Сабину, грустно)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Доченька ты моя!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было сразу сказать: так, мол, и так, речь о киносъемке! А вы — влюбился, влюбился! Я невольно о вас плохо подумал.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пожимает руку 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 Благодарю! От всей души!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За что?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Я ведь и подумать не смел, что вы можете обо мне плохо подумать! А поскольку вы подумали, то есть допустили, что я достоин такого подозрения… это меня окрыляет. Понимаете, на что я намекаю?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Нет, таких намеков я никогда не пойму! Понимаете?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Понимаю… к сожалению!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этого не прощу!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А я и не прошу прощения.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Можешь не волноваться: если Петко начнет себя вести не так, как надо, я дам тебе радиограмму.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Этого еще не хватало! На судне пойдут разговоры…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А я зашифрую: «Петко заболел, приезжай!»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Заболел! Такими вещами не шутят!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Простите, что я вмешиваюсь, но лучше — нейтральный текст: все, мол, хорошо! Или… название нашего кинофильма: «На Шипке все спокойно!»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Годится! Если в то время буду в советском порту, обязательно слетаю в Киев и наведу морской порядок!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А если ты будешь в океане?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Тогда… придется тебе стать свекрухой!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Порадовал!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Еще бы! Привезет сынок заморскую невестку, а свекруха с ней даже поссориться не сможет… из дипломатических соображений!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Оставь! Идемте лучше домой, время начинать курбан.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Перемена света. Веранда Одесского морского вокзала. Р о м а н  и  М а р и н а  Я к о в л е в н а  внимательно слушают  М л а д е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Как видите, судьба меня связала с Киевом.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и н а  Я к о в л е в н а. Потрясающе! Но почему вы так уверены, что ваша дочь не приедет сюда?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Еще в море я получил радиограмму.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бланк.)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 Шипке все спокойно. Целую. Сабина». Ясно: у вас — полундра!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Видать, это «солнышко» все-таки ослепило нашего Петра!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Ну… Петко! Вас это удивляет?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Нет, меня удивляет другое… Верней, не удивляет, а восхищает, глубоко волнует.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Что именно?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Разве ж не ясно? Ваша забота о детях.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очень догадливы, Марина Яковлевна!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взглянув на Младена.)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Летите вы, а я завтра — поездом!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Нет, нет! Вы два года не видели вашей Клавы! Поездом — 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Мое судно здесь простоит неделю, не меньше: разгрузка, погрузка… Успею!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И мой «Коларов» пробудет в Одессе дней семь. Времени у нас достаточно!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Ошибаетесь, дорогие капитаны! В честь исторической встречи двух «Коларовых» четвертая бригада докеров встала на трудовую вахту: разгрузку и погрузку мы завершим не за семь дней, как это было запланировано, а за одни сутки!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Фантастика!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 почин подхватили все другие бригады; научная организация труда сократит стоянки судов. Экономия — сотни тысяч рублей…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Здорово! Но теперь откладывать вылет нельзя!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 Яковлевне.)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билет принадлежит товарищу Станчеву!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Нет, нет! У вас — единственная дочь!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Вы — наш гость и у вас… «На Шипке все спокойно!»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Петко и Сабина живут в киевской гостинице «Славутич». Вы вместо меня проведаете их, по-отцовски все выясните… Даю вам полную доверенность!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(Отодвигает билет в сторону Романа.)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Лучше запишите адрес моей Клавы!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(Отодвигает билет на столике в сторону Младена.)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А почему бы вам не бросить жребий?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Идея! Кто вытянет целую спичку, тот летит в Киев!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Годится! Спички у вас есть?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У меня зажигалка. Газовая.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У меня тоже!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Положение воистину безвыходное!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просцениуме, своим спутникам)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Мальчики, ставьте Киев, мост Патона!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А кому попадет этот билет?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Увидим! Делайте свое дело!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Но мы тоже интересуемся.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Один из двух обязательно полетит: спектакль ведь должен развиваться дальше!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 Патона. За ним — сияющий огнями, вечерний Киев. Напряженно вглядываясь в даль, П е т к о  поет.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тихий вечер, влажный от росы,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тебя я и покой теряю: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 — отстают твои часы,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 — сердце так спешит, не знаю!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мосту появляется  К л а в а. Заметив Петко, она отвечает ему словами песни.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 во сне я столько раз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Тополя за далью голубою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знакомый мост, который нас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Навсегда соединил с тобою.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 и  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пройдут,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растают в небе тучи,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Вспомнишь ты весенний первый гром,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Патона,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киевские кручи,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Паруса и чайки над Днепром…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Солнышко мое! Я уж и не знал, что подумать!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Меня задержал шеф.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Что-нибудь случилось?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Мой проект утвержден!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Клавочка, ура!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Представь себе картину: слева и справа — бамбуковые рощи, рисовые плантации, кокосовые пальмы… И вдруг, среди этой экзотики, над рекой — цельносварной мост!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И на этом мосту — мы с тобой!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Понимаешь, Петко…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сегодня самый счастливый человек в мире!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Я должна тебе сказать…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Клаву)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 только: в конце октября — мы там вдвоем!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(Заглянув ей в глаза.)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рада?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Меня посылают раньше: надо начать работу до того, как там настанет сезон дождей — барсад. Ливни в этих краях — стихийное бедствие. Через две недели я должна быть там!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тоже будет нелегко без тебя! Но ты ведь не можешь бросить свою диссертацию на полдороге!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Я пойду к директору… Пусть защиту назначат до твоего отъезда. Немедленно!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а в а. Это несерьезно: ты сам говорил, сколько надо еще проверять и дорабатывать!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сидеть дни и ночи… успею!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К сожалению, наука не терпит торопливости!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 этими проклятыми расчетами можно корпеть до бесконечности! Я не могу растрачивать драгоценное время! Патон в моем возрасте уже готовил докторскую! А его отец в мои годы обдумывал, как построить свой первый мост!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 всем хочешь быть похожим на Бориса Евгеньевича: утром бегаешь на водных лыжах, вечером — теннис…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Тебе это не нравится?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Почему же? Я очень рада, что ты так чтишь нашего академика!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Борис Евгеньевич не только ваш: он, между прочим, член и нашей Болгарской Академии наук.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Меня потрясает его одержимость… и требовательность к себе. Вот в чем, прежде всего, надо брать с него пример!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ты права! С диссертацией торопиться нельзя!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что ж нам делать? Я не могу здесь оставаться без тебя! Когда мы не видимся, хотя бы один день, этот день для меня напрасно прожит! Каждый раз, возвращаясь к себе, я только и живу мыслями — о нашей новой встрече. Я не могу ни о чем другом думать!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Я тоже… боюсь, я невольно мешаю тебе работать!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Выход один: завтра мы зарегистрируем брак! Согласна?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Не понимаю, какая связь… ты снова торопишься!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Любовь — не диссертация! Ее не отложишь!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Разве я тебе не говорила: брак у нас регистрируют не раньше чем через месяц после подачи заявления.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Я пойду к нашему консулу, он поймет и поможет все ускорить.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А кто дал слово родителям — до защиты диссертации даже не думать о женитьбе?!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Я дал это слово… до того, как встретил тебя!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Хочешь до моего отъезда получить официальный документ?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Да! Став твоим мужем, я смогу потребовать, чтоб тебе разрешили здесь задержаться до моей защиты. Как супруге диссертанта!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а в а. Нет, Петко… Если я не поеду, пошлют кого-нибудь другого. И вся моя работа… Неужели ты хочешь, чтоб я отказалась от своей мечты?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просто… не любишь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его)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Петко, милый!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поцелуя, 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завтра — в загс? Да?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(освобождаясь от его объятий)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 это невозможно!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просцениуме, передвигая декорацию)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Достаточно! Зрители поняли: между Петко и его «солнышком» произошел конфликт.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(Первому докеру.)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нас дальше?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(выдвигая на сцену портновский манекен)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 Ростика и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А ты что сюда тащишь?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Это чучело загораживало дорогу…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его сюда! Ростик все равно еще не прилетел, а манекен покамест пригодится для киевского ателье мод.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А к чему нам это ателье?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Ада Адамовна, мать Ростика, там работает главной закройщицей. Сейчас у нее на приеме Тамара Лялина…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А это что за личность?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Видеотелефонистка. Ада Адамовна — волшебница, которая из любой женщины может сделать куколку, а Тамара — куколка, которая может покорить сердце любого мужчины. Так они, во всяком случае, сами полагают. Но не будем им мешать: у них сейчас очень важный разговор, необходимый для нашего сюжета!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вслед за докерами.)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Ателье мод. Перед  Т а м а р о й, с сантиметром в руках, А д а  А д а м о в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Адочка Адамовна, разрез — выше! Колено должно дышать!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Еще сантиметров десять?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Лучше — пятнадцать!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Ах, Мака, вы ведь не балерина!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м а р а. Видеотелефон имеет свою специфику! Я не просто соединяю один город с другим, я соединяю сердца… На экране меня видят москвичи и ленинградцы, минчане и одесситы. Одесса особенно присматривается к моде.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Для этого я вам обеспечиваю выигрышное декольте. Ну а юбка… вы же не показываетесь на экране во весь рост.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Все равно, абоненты должны догадываться, что у меня есть ноги! Вы забыли, как одевается Шилова и как приодевается Шатилова! Это только Нонна Бодрова всегда при себе.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До завтра не успею: нужна еще одна примерка. Мы здесь совсем зашиваемся: обшиваем киногруппу. Вы себе представить не можете, что такое актеры: даже этот манекен они могут превратить в неврастеника! Признаюсь, я устала от знаменитостей. Один только Ангел Гугов чего стоит! И ничего не попишешь: девиз нашего ателье — к вашим услугам!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Адочка Адамовна, у меня на носу — день рожденья!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Погодите! У вас уже было что-то на носу, когда я вам шила брючный костюм!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Мы найдем общий язык!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Ну что с вами делать? Я теперь дома никого не принимаю, но вас… приходите вечерком! Адрес вы знаете.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вам будет нужен видеотелефон, он ваш! Я соединю вас вне очереди… с кем вы только пожелаете!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Спасибо, Мака.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ничего не нужно!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У вас неприятности?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Не спрашивайте!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Неудачный роман?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Это было б еще не так страшно!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Что ж может быть страшней?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Если б у вас был единственный сын, в которого вложено все самое дорогое, и вдруг вы почувствовали, что можете его потерять…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(сочувственно)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тяжко болен?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д а  А д а м о в н а. Хуже! Он тяжко влюблен, и спасти его, кажется, уже невозможно. Поймите, я не останавливалась ни перед чем, только б сделать этого мальчика человеком! Ростику на период экзаменов нужно усиленное питание? Пожалуйста! Я из-под земли достаю черную икру, а иногда и красную! Мандарины, крабы и прочий дефицит — все в 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моем доме! А одежда? От и до — сплошной импорт. Мой муж так одеваться не мог. На этой почве мы грызлись, грызлись, и наконец он нашел себе другую подругу жизни.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Кто он?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Мой супруг? Ничего плохого сказать не могу, но большего негодяя свет не видывал!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Я не о муже…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Ах, Ростик! Он — без пяти минут врач. И притом — с очень выгодным профилем.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Стоматолог?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Берите выше!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Гинеколог?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Немного ниже: невропатолог.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Это с утра до вечера — со всякими психами?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К сожалению, он увлекается не ими, а вполне нормальной и опасно красивой особой…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(Припоминая.)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Сорок восьмой размер и примерно третий рост!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Как это вы установили?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Последнее время Ростик стал по вечерам исчезать. Спрашиваю: ты куда? А он: лаборатория, подготовка к госэкзаменам. Сами понимаете, такое прилежание не могло меня не встревожить. И однажды я пошла за ним следом. Конечно, сделала все, чтоб остаться неузнанной…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Мост Патона! Живей!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Но Ростик пошел в лабораторию!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Его «лаборатория» — на мосту.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Там сейчас киносъемка.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Отлично! Мы увидим то, что в эту минуту Ада Адамовна рассказывает Тамаре!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Установив декорацию, Загаров и докеры уходят.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Мост Патона. Вечереет. Где-то поблизости идет киносъемка. Встревоженно оглядываясь, сюда подходит ослепительная блондинка в темных очках. Время от времени 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она раскрывает зонтик, прячась от посторонних взглядов. Это  А д а  А д а м о в н а. Навстречу ей идут  С а б и н а  и  Р о с т и к. Отгородившись зонтиком, Ада Адамовна прислушивается к их разговору.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Ты напрасно волнуешься!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вижу выхода! Полгода назад я на весь институт заявил, что еду туда, на меня равнялись, а теперь… я не могу не поехать, но…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Никаких «но»! Когда ты впервые рассказал об этом, я подумала: какой парень! И стала тебя уважать.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 думал… неизбежность разлуки вызовет у тебя другие эмоции!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Веселей, Ростик! Я очень рада…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надоел?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Сабина покачивает головой сверху вниз. Ростик и Ада Адамовна воспринимают это как утвердительный ответ.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Слава богу!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досадно!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Что с тобой?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Ты киваешь… соглашаешься, что я надоел!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Ох, я забыла! Когда у нас в Болгарии кивают вот так, это означает возражение: нет! Понимаешь, нет, не надоел!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А почему ж ты… рада?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Рада, что не ошиблась: ты в самом деле — мужественный и решительный! Я еду с тобой!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сторону, тихо)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Ты… серьезно?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Сабина покачивает головой слева направо. Ростик и Ада Адамовна воспринимают это как возражение.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Неужели, слава богу?!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Несерьезно? Ты надо мной смеешься?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Да что ты, милый?! Когда в Болгарии качают головой слева направо, это означает «да»! Понимаешь? Я серьезно! Очень серьезно!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помня себя от радости)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целует ее.)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счастлив!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это уже окончательно «боже мой»!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никогда не был таким счастливым! Но…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«но»?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У тебя… талант… я не имею права отрывать тебя от искусства! Это ведь твое призвание.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Я читала: там выступают концертные бригады, а вскоре будет свой театр для строителей. Ясно?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Да!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(Качает головой слева направо.)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 по-вашему!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мы будем жить? Брезентовая палатка?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Не обязательно. Там теперь много поселков. Слева от магистрали — тайга, путь на Амур, а справа — дома городского типа.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 домах — меньше романтики!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Тогда — санитарный вагончик. Я ведь буду врачом.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(увлеченно)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Вагончик? Это неплохо!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Погоди! А твои родители не будут против?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А твоя мама уже дала согласие?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 ее не спрашивал и спрашивать не собираюсь! Моя мамуля вообще «с приветом»! Наивысший идеал — это чтоб сынок всю жизнь просидел под ее крылышком!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(Незаметно для себя прислоняется к зонтику Ады Адамовны.)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Интересно, как она отнесется ко мне?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Не волнуйся! Когда я вернусь из Винницкой области, как раз выйдет нам срок идти в загс. Распишемся, а тогда уже сообщим родителям. Им останется только радоваться!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Ростика)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 — гений!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Волнуясь, Ада Адамовна на мгновение складывает и снова раскрывает зонтик. Ростик едва удерживает равновесие.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просцениуме, своим спутникам)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на это скажете?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Еще в школе мы учили: всякое действие вызывает противодействие! Мамуля с Тамарой наверняка будут строить им козни!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Напрасный труд! Что они могут придумать?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г а р о в. Даже одна женщина может придумать такое, что ста мужчинам и в голову не придет. А их двое! Вернемся в ателье мод!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(Закончив устанавливать декорацию, уходит вместе с докерами.)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Ателье мод. Прихорашиваясь у зеркала, Т а м а р а  слушает  А д у  А д а м о в н 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Вспоминаю об этом и снова вся дрожу.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Покинуть Киев! Мало ему здесь психов, что ли?!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Стать мужем актрисы — все равно что для женщины выйти замуж за моряка: вечное ожидание, вечное одиночество! Что такое актриса? Гастроли, киносъемки…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Супруг может время от времени ездить к ней на съемки.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Большое удовольствие! Прежде всего он врач. Начнет мотаться за женой, растеряет своих пациентов! А здесь — квартира в центре города.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Да он сам псих! Познакомьте меня с ним!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Надеетесь его пере… переубедить?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Пере… влюбить! Вечером он будет дома?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Сейчас — последняя практика. Я жду его каждую минуту: завтра в институте начнется распределение.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Перед распределением мы с ним успеем оформить наш брак.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Я не совсем понимаю…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Поймете, когда он получит свободный диплом и останется в Киеве! Впервые я прибегла к этому средству, когда заканчивала техникум связи. Через некоторое время брак расторгается по обоюдному согласию. За последние годы я таким образом выручила трех выпускников.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 вдруг ему скажут: вы женились, это неплохо! Берите свою супругу и поезжайте вместе на БАМ!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Наивно!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сумочки справку, читает.)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гражданки Лялиной Тамары Самсоновны комбинированный порок сердца. Ей нельзя менять микроклимат…»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Мака, на вас вся надежда! Ростик останется здесь, он будет работать в цирке!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цирке?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Да, жена циркового администратора шьет наряды только у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м а р а. Но… ваш Ростик — невропатолог, а не ветеринар!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Кто умеет лечить людей, тот и возле слонов будет иметь кусок хлеба!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Не знала, что у слонов бывают душевные болезни!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При желании все можно устроить! Но как вы пере… влюбите Ростика?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Положитесь на меня! Или вы против такой невестки?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Ах, что вы!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Могло быть и хуже!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вы сомненья эти:Сынок забудет все на светеИ, выполняя мой приказ,Навек останется при вас!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согрешу я перед богом,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 — конец моим тревогам: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уедет никуда,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остальное — ерунда!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Но как же?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так 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Но почему же?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 потому 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 е с т е.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хорошо, что стало так-то,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Могло, пожалуй, быть и хуже!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Затея, может быть, пустая, —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Невестка — штучка не простая!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 довольна я вполне: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сын останется при мне!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свекровь — исчадье ада,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портных искать не надо,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Нарядной буду я всегда,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остальное — ерунда!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как же?!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 так 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почему же?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 потому 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 е с т е.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хорошо, что стало так-то,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Могло, пожалуй, быть и хуже!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Р о с т и к. В одной руке у него чемоданчик, в другой — гитара.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Ростик! Я ждала тебя еще вчера!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(чмокнув Аду Адамовну)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потому сегодня не оставила ключей! Я вынужден был через весь город шагать с гитарой под полою!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горит план…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Кто мне звонил?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За эти дни я оглохла от телефонных звонков. Снимала трубку, никто не отзывался…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Ясно!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телефонную трубку, набирает номер.)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Алло, это лаборатория?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(Тамаре)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говорила!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м а р а. Ах, это наш невропатолог!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(Качающейся походкой приближается к Ростику.)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знакомы!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 трубку рукой)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Гергелюк.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(сюсюкая)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мы официальные! Мака.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(Тамаре)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Минуточку!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что с самолета. Со мной вместе прилетел… не догадаешься! Капитан теплохода «Василь Коларов». Что?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Познакомились!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Доктор, вы мне просто необходимы!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иду!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 на рычаг.)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Отдохнул бы с дороги!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Не могу!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(томно)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доктор оставит меня в беде?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Ну конечно, он поможет! Долг врача — прежде всего! Я сейчас… там клиенты!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Что с вами? У меня еще нет опыта.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О, со мной вы приобретете богатейший опыт!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На что вы жалуетесь?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На невнимание со стороны врачей.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Кто вас смотрел?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Всех и не упомнишь! Но я доверяю только молодым специалистам: они еще не заштампованы, у них к каждому больному индивидуальный подход.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мы… в другой раз?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Умоляю… не откладывайте!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Что у вас?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Сверхзвуковой… простите, реактивный синдром. Только не заставляйте меня попадать пальцем в кончик носа и не постукивайте молоточком по коленке! Я эти штучки знаю, на меня они не действуют! Лучше проверьте мой пульс!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подсчитывает)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семь, тридцать девять, восемьдесят три, сто шесть… Нормально!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руку ему на плечо)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полагаете?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 снимает ее руку)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делаете?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Ищу спасенья!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(Обняв Ростика, жадно целует его.)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Ростик беспомощно трепыхается в ее объятиях.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г е 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Ада Адамовна, где вы? Я пришел на примерку!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Тамару и Ростика.)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примерка уже идет!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(вернувшись, 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все будет готово!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(отпустив Ростика и схватив оставленную гитару, напевает, обращаясь к нему)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ничего любви чудесней,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убедиться мог не раз: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недугов и болезней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излечивает нас!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 проходи, безумец, мимо,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Пойми, что с нынешнего дня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Тебе лишь я необходима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 пропадешь ты без меня!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нас несет любви пучина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неведомо куда,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как порядочный мужчина,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бросишь никогда!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целует совсем обалдевшего Ростика.)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кажется, схожу с ума!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От любви? Что и требовалось доказать!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 о к е р ы  ставят новую декорацию.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Ну и 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Перемелется, мука будет!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А если не перемелется?!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г а р о в. Мост! Скорей — мост! Ростик бежит сюда!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запыхавшийся  Р о с т и 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Цветы… Вечер, все закрыто. Здесь поблизости никто не продает цветы?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спутникам)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спешит на свидание, организуйте человеку букет!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Где ж мы его возьмем?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Докеры таких вопросов не задают!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(Ростику)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Пойдемте, доктор! Видите, там — клумба! Штраф беру на себя!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 Патона. У парапета — С а б и н а  в праздничном болгарском национальном наряде. Перед нею — А н г е л  в костюме янычара.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сегодня выглядите как никогда!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Последний съемочный эпизод!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А что вы собираетесь делать после этого?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Уеду…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С бородатым доктором?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Почему это вас так волнует?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Меня волнует ваше будущее. Я получил приглашение на два новых фильма. Там есть роли и для вас… Я хочу, чтоб мы были вместе!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Брак ради карьеры?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Так можно растоптать лучшие чувства! Со мной вы увидите мир: Москва, Будапешт, Рим… Это будет свадебное путешествие!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И вы, габровец, не пожалеете на это расходов?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Мы поедем за счет продюсеров! А когда нам надоест кружить по свету, мы оставим экран и навсегда поселимся в Габрово…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Вы все продумали!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Да! Вы там будете с утра до вечера смеяться, развлекаться. Вы ведь знаете, что такое Габрово! Самый веселый город в мире! С ним конкурировать может только Одесса!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а б и н а. До съемки — полчаса. Повторим нашу сцену!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(Отойдя в сторону, презрительно смотрит на Ангела.)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от меня, ничтожный янычар!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твоего не надо в жизни злата,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никогда тебя не полюблю!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  Р о с т и к  с цветами в руках. Остановившись в стороне, восхищенно следит за игрой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будешь первой среди жен моих,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Любимою владычицей гарема!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 султана я отдам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поцелуй твой нежный, за улыбку!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(брезгливо)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желаю слушать слов твоих,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 твой постылый мне противен!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— враг мой, враг! Убей меня, убей!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даже смерть твоей любви милее!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Браво! Блестяще!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видел?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Да… я не могу прийти в себя от волнения!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Сабине цветы, наклонившись хочет поцеловать ее.)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мосту появляются  А д а  А д а м о в н а  и  Т а м а р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Вот он! Целуется!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Мамочка, успокойтесь! Еще не все потеряно!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здесь делаешь?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Он еще спрашивает! Сбежал от невесты… утром — в загс, а он здесь развлекается!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(Ростику, томно)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Милый, я все прощу!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все значит?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с т и к. Не слушай их! Это страшный сон!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А помада у вас на щеке… тоже во сне появилась?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на Ангела гневный взгляд, швыряет цветы в лицо Ростику)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 ты какой… мужественный и решительный!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Погоди! Я все объясню!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Мне и так все ясно!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(обезумев)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 вслед за ней.)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слезы)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этого не переживу!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Я понимаю ваше состояние… Вам далеко?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(Предлагает руку Аде Адамовне.)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Разрешите, я провожу вас!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его под руку)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Ведите!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(Аде Адамовне.)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Ничего! Теперь ваш сынок будет работать в цирке!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уходят. На опустевшем мосту появляется  Л и л я н а  с чемоданом в руке. Оглядывается. С противоположной стороны приближается  Р о м а н.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Простите… как пройти в гостиницу «Славутич»?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Очень просто…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 высотное здание.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Благодарю!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посмотрев на него.)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 взволнованно смотрит ей вслед. Вступает музыка.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 в сторону Романа)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он остановился?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Видимо, хотел что-то еще ей объяснить…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Не торопитесь, мальчики! Мы обо всем узнаем после антракта!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ВТОРАЯ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в гостинице «Славутич». Из широкого окна виден вечерний Киев. Став у двери, П е т к о  задерживает  С а б и н у, пытающуюся выйти из номера. Их возбужденный разговор звучит речитативом, который потом переходит в песню.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это шутка злая?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Поступить он так не мог!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его я не желаю,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забудет наш порог!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прогнал его напрасно,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скажу ему…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пущу! И так — все ясно!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ни к чему!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(безуспешно пытаясь вырваться из рук Петко)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тогда: радиограмму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дала… отец наш тут!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и л я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Можно?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отпуская Сабины, удивленно)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Мама?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 меньшим удивлением)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Мама?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здесь? Драка? Самосуд?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только не волнуйся, живем мы очень дружно!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живы и здоровы, и нервничать не нужно!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Ты отдохни с дороги!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Оставь свои тревоги!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 и  С а б и н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мы поем нестройно, ведем себя достойно!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 в м е с т е.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спокойно. На Шипке все спокойно!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Не ждали?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Действительно, сюрприз!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Нам и в голову не могло прийти!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Что могло прийти тебе в голову, я догадалась, когда получила телеграмму!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телеграмму?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(Петко)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 наконец мой чемодан!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давно собиралась вас проведать, документы оформила, но все колебалась: поездом или самолетом?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телеграмму.)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вдруг — срочная!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«Получил сигнал Сабины немедленно вылетай Киев звони мне Одессу целую Младен». Отец никогда не посылал таких категорических приказов. Я не опоздала? Петко еще не женат?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Можешь не волноваться… к сожалению!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Ну и молодец!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твой сигнал?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Сигнал устарел.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на письменном столе фотографию)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(Присматривается к снимку; видимо, лицо, изображенное там, ей понравилось.)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(Петко.)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Тебя, конечно, можно понять!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а б и н а. Она, кажется, его поняла!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резкостью)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на что намекаешь? Брат у тебя не такой уж плохой!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взглянув на снимок, обращается к Петко.)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у вас там стряслось?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это не имеет значения!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фотографию в ящик стола.)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нас разыскала?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Автобусом — до моста Патона, а здесь какой-то прохожий… кстати, моряк, — указал мне, где гостиница.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мой вопрос его даже удивил.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Конечно, нашу гостиницу трудно не заметить.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телеграмму)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«Звони мне Одессу»!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говорила, отец уже здесь?!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как будто видели в самолете.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Кто ж его мог там видеть?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Один знакомый…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Ростик? Так и говори!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Какой Ростик?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Ее жених, которого я недавно выставил за дверь.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Вот как!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Сигнализируешь насчет Петко, а сама? Ростик!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Для меня он больше не Ростик… то есть не жених!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об этом потом! Где ж наш отец? Уже половина двенадцатого!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Догони своего Ростика и уточни!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Он уже наверняка пошел домой.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Позвони ему! Ты ведь хотела с ним поговорить.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Передумала. Хорошо, что ты меня удержал.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(нервничая)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отцом что-то случилось, а вы… нашли время для дискуссии!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Я позвоню.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номер?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Двадцать семь тридцать пять семьдесят девять.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телефону, набирает номер)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Нет, это не Ростик. Я сам ищу Ростика. Извините, что так поздно. Нет его?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а б и н а. Не хочет подойти к телефону!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вы не знаете меня. Не надо так волноваться! Извините!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трубку, Сабине.)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 твой Ростик!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Я так и думала!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г а р о в  и его  п о м о щ н и к и  передвигают декорации.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А вы почему волнуетесь? Ростик и не думал исчезать. Полюбуйтесь — бродит возле гостиницы, страдает…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Жалко мне Лиляну и детей: у них впереди тревожная ночь!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Верно! Им невдомек, что в самолете Ростик видел Романа Сергеевича, но был уверен, что это отец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Ладно! Сейчас к ним придет Роман Сергеевич, и все прояснится!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Перемена света. Набережная канала неподалеку от киевской гостиницы «Славутич». Шумят фонтаны, подсвеченные разноцветными фонариками. Сюда подходят  К л а в а  и  Р о м а н.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 взглянув на Клаву)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Устала ты, Клашенька! Перед такой командировкой неплохо бы тебе попросить отпуск…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Это невозможно!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Тогда — другая идея! Самолеты ходят туда раз в неделю, да и погода может задержать. Пусть тебе разрешат — пароходом! Мой друг, болгарский капитан, на днях снимается курсом на Хайфон. С пароходством я урегулирую. А в каюте ты и отдохнешь, и поработаешь над своими чертежами.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На это начальство, пожалуй, пойдет. Но… я подумаю. Почему ты так смотришь на меня?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Ты вроде чем-то опечалена…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«Устала», «опечалена»! Не много 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Быть может, я слишком откровенно сказал тебе про свою тревогу? Но, услышав серенаду этого доктора, я почему-то разволновался.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Ты опять об этом!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 буду! Хватит! Но все же…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(Присматривается к Клаве.)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 твое прижала какая-то досада!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а в а. Ты забываешь, я давно не ребенок!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раздражение.)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был у меня… друг. Мог стать женихом, но именно сегодня я почувствовала — мы с ним никогда не поймем друг друга!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Бывает… Не печалься! Еще успеешь возиться с пеленками!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Мы надолго сюда? Уже поздно.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не мог отказать.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А что там будет? Товарищеский ужин?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Дипломатические переговоры.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А я ведь даже не знаю, с кем!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Живет здесь один молодой человек… Погоди! Не в твоем ли он институте? Мостостроитель… Петко Станчев.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Петко?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Знаешь его?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Мы… немного знакомы.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Его отец просил меня провести воспитательную работу… Только ты — никому! Парень увлекся какой-то вертихвосткой…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Вертихвосткой? Откуда у тебя такие сведения?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Отец получил сигнал тревоги. Ну, а что может быть на уме у этой девицы? Поскорей выскочить замуж!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Твоя проницательность меня восхищает. Что ж ты собираешься делать?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Беднягу надо спасать: ему насчет диссертации думать надо, а не строить шуры-муры! Попробую убедить его… остаться холостяком.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Благородная миссия! Иди, отец, спасай беднягу!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А ты? Ты ведь обещала пойти со мной!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Эта работа не для меня! Буду ждать тебя дома.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(Кивнув Роману, собирается уйти, но, остановившись, продолжает.)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насчет парохода… я согласна. Только поскорей! Чем скорее, тем лучше!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Что это с ней?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плечами, направляется к гостинице.)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Навстречу Роману из гостиницы выбегает  Р о с т и 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(узнав Романа)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 Очень кстати!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Доктор? Добрый вечер! Почему в самолете вы все время от меня отворачивались?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После нашей встречи… я не испытывал потребности вас беспокоить.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Глупости! Что вы здесь делаете?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Терплю унижение, которого… не потерплю! Она со мной даже поговорить не желает!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Кто?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Ваша дочурка… Сабина!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вам еще в Одессе объяснил: мою дочь зовут Клава.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Но… вы капитан теплохода «Коларов»?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Да. Советского теплохода. А отец Сабины — капитан болгарского судна, которое тоже называется «Коларов».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мне делать?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А что случилось?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Моя уважаемая мамуля разбила мне жизнь!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Разбить жизнь можно только тому, кто сам не способен ее сберечь!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(Сочувственно.)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Пойдемте, поговорим!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 — З а г а р о в  и  д о к е р 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Пойдем за ними?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(передвигая декорацию)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Нельзя: беседа у них серьезная, может затянуться, а у нас — график!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Что же нам ставить?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Квартиру Ады Адамовны.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А удобно ли ночью врываться в дом к одинокой женщине?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Пока мы поставим декорацию, будет утро. Кстати, окно у нее светится… кажется, она дома не одна!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Перемена света. Квартира Гергелюков. За окнами — рассвет, но в комнате забыли выключить электричество: лампочки в торшере и настенных светильниках раздражают глаза своим увядшим видом.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А д а  А д а м о в н а, склонившись над тумбочкой, прижимает к уху телефонную трубку. Перед зеркалом — Т а м а р а  вытягивает вперед руки, приседает, проверяя, как на ней сидит новый ультрамодный наряд.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(в трубку)</w:t>
      </w:r>
      <w:r w:rsidRPr="005E0B05">
        <w:rPr>
          <w:color w:val="000000"/>
        </w:rPr>
        <w:t>. Алло! Милиция! Да, это опять я. Что? А вы все проверили? Товарищ начальник, если б исчез ваш сын, вы б тоже всю ночь звонили! </w:t>
      </w:r>
      <w:r w:rsidRPr="005E0B05">
        <w:rPr>
          <w:i/>
          <w:iCs/>
          <w:color w:val="000000"/>
        </w:rPr>
        <w:t>(Кладет трубку.)</w:t>
      </w:r>
      <w:r w:rsidRPr="005E0B05">
        <w:rPr>
          <w:color w:val="000000"/>
        </w:rPr>
        <w:t> Он меня учит не волноваться.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Позвоните в вытрезвитель! Вы сразу успокоитесь!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Ах, Мака, вы его совсем не знаете! </w:t>
      </w:r>
      <w:r w:rsidRPr="005E0B05">
        <w:rPr>
          <w:i/>
          <w:iCs/>
          <w:color w:val="000000"/>
        </w:rPr>
        <w:t>(Подумав.)</w:t>
      </w:r>
      <w:r w:rsidRPr="005E0B05">
        <w:rPr>
          <w:color w:val="000000"/>
        </w:rPr>
        <w:t> Кажется, я уже всех поставила на ноги…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Меня вы свалили с ног! </w:t>
      </w:r>
      <w:r w:rsidRPr="005E0B05">
        <w:rPr>
          <w:i/>
          <w:iCs/>
          <w:color w:val="000000"/>
        </w:rPr>
        <w:t>(Зевнув.)</w:t>
      </w:r>
      <w:r w:rsidRPr="005E0B05">
        <w:rPr>
          <w:color w:val="000000"/>
        </w:rPr>
        <w:t> Ну и примерочка! Если б я знала, ходила б лучше еще полгода в ателье, как все граждане! </w:t>
      </w:r>
      <w:r w:rsidRPr="005E0B05">
        <w:rPr>
          <w:i/>
          <w:iCs/>
          <w:color w:val="000000"/>
        </w:rPr>
        <w:t>(Взглянув на часы.)</w:t>
      </w:r>
      <w:r w:rsidRPr="005E0B05">
        <w:rPr>
          <w:color w:val="000000"/>
        </w:rPr>
        <w:t> Скоро уже на работу, а я едва дышу!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Но мальчик никогда не приходил позже… трех часов ночи! И всегда был у меня на телефонном шнуре. Может быть, звякнуть на Днепровскую спасательную станцию?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Звякните в вытрезвитель! Это спасет ваши нервы!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Поймите, мой Ростик никогда не позволял себе ничего, кроме сухого вина… совсем сухого!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Такие непьющие как раз и напиваются: не знают, когда остановиться!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Звонит телефон.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(с надеждой)</w:t>
      </w:r>
      <w:r w:rsidRPr="005E0B05">
        <w:rPr>
          <w:color w:val="000000"/>
        </w:rPr>
        <w:t>. Неужели? </w:t>
      </w:r>
      <w:r w:rsidRPr="005E0B05">
        <w:rPr>
          <w:i/>
          <w:iCs/>
          <w:color w:val="000000"/>
        </w:rPr>
        <w:t>(Схватив телефонную трубку.)</w:t>
      </w:r>
      <w:r w:rsidRPr="005E0B05">
        <w:rPr>
          <w:color w:val="000000"/>
        </w:rPr>
        <w:t> Алло! Да, Гергелюк… Ада Адамовна. В «скорую помощь»? Разумеется, звонила. Ах, это и есть «скорая»?! Спасибо, доктор! Ну… за ваше внимание! Что? Понимаю. Извините! </w:t>
      </w:r>
      <w:r w:rsidRPr="005E0B05">
        <w:rPr>
          <w:i/>
          <w:iCs/>
          <w:color w:val="000000"/>
        </w:rPr>
        <w:t>(Кладет трубку и облегченно вздыхает.)</w:t>
      </w:r>
      <w:r w:rsidRPr="005E0B05">
        <w:rPr>
          <w:color w:val="000000"/>
        </w:rPr>
        <w:t> Ну, «скорая», слава богу, отпала! Но где же он может быть?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Вы еще сомневаетесь? Там, где я сказала! </w:t>
      </w:r>
      <w:r w:rsidRPr="005E0B05">
        <w:rPr>
          <w:i/>
          <w:iCs/>
          <w:color w:val="000000"/>
        </w:rPr>
        <w:t>(Вытянув руки.)</w:t>
      </w:r>
      <w:r w:rsidRPr="005E0B05">
        <w:rPr>
          <w:color w:val="000000"/>
        </w:rPr>
        <w:t> В проймах немного тянет…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В проймах все будет нормально, когда у меня на душе все будет нормально!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Не распускайтесь, Ада Адамовна, еще не все потеряно! Во Дворце бракосочетания можно оформиться до семнадцати часов. Сейчас только четверть девятого. А пьянчужек выпускают из вытрезвителя в восемь ноль-ноль…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Вытрезвитель, вытрезвитель! Я не могу больше!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lastRenderedPageBreak/>
        <w:t>Т а м а р а. Сантименты! </w:t>
      </w:r>
      <w:r w:rsidRPr="005E0B05">
        <w:rPr>
          <w:i/>
          <w:iCs/>
          <w:color w:val="000000"/>
        </w:rPr>
        <w:t>(Собираясь уходить.)</w:t>
      </w:r>
      <w:r w:rsidRPr="005E0B05">
        <w:rPr>
          <w:color w:val="000000"/>
        </w:rPr>
        <w:t> Когда Ростика выпустят, позвоните мне. Напарница у меня — свой человек. Она подменит меня в нужный момент. </w:t>
      </w:r>
      <w:r w:rsidRPr="005E0B05">
        <w:rPr>
          <w:i/>
          <w:iCs/>
          <w:color w:val="000000"/>
        </w:rPr>
        <w:t>(Услышав звонок в коридоре.)</w:t>
      </w:r>
      <w:r w:rsidRPr="005E0B05">
        <w:rPr>
          <w:color w:val="000000"/>
        </w:rPr>
        <w:t> Пожалуйста, он!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Нет, Ростик всегда звонит «дзинь-дзинь», а это — просто «дзинь»!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А может, у него сейчас в голове «дзинь-дзинь»?!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Ада Адамовна бежит открывать дверь. Возвращается с  А н г е л о м.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Я — ни свет ни заря… простите! Надеюсь, вы уже встали?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Не волнуйтесь, я еще не ложилась!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Удивительное совпадение: я тоже! </w:t>
      </w:r>
      <w:r w:rsidRPr="005E0B05">
        <w:rPr>
          <w:i/>
          <w:iCs/>
          <w:color w:val="000000"/>
        </w:rPr>
        <w:t>(Жмурится.)</w:t>
      </w:r>
      <w:r w:rsidRPr="005E0B05">
        <w:rPr>
          <w:color w:val="000000"/>
        </w:rPr>
        <w:t> Электричество? Днем? Это ж самоубийство! Позвольте, я выключу?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Чувствуйте себя как дома!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 </w:t>
      </w:r>
      <w:r w:rsidRPr="005E0B05">
        <w:rPr>
          <w:i/>
          <w:iCs/>
          <w:color w:val="000000"/>
        </w:rPr>
        <w:t>(выключив электричество)</w:t>
      </w:r>
      <w:r w:rsidRPr="005E0B05">
        <w:rPr>
          <w:color w:val="000000"/>
        </w:rPr>
        <w:t>. Дома, в Габрово, мы с электричеством вообще на «вы». Во-первых, материальная экономия. Во-вторых, наши глаза не перегорят и наши лампочки не испортятся. То есть наоборот! Мы и часы на ночь останавливаем: им тоже надо отдохнуть. От бесцельного тиктаканья колесики скорей перетираются! </w:t>
      </w:r>
      <w:r w:rsidRPr="005E0B05">
        <w:rPr>
          <w:i/>
          <w:iCs/>
          <w:color w:val="000000"/>
        </w:rPr>
        <w:t>(Только сейчас заметил Тамару.)</w:t>
      </w:r>
      <w:r w:rsidRPr="005E0B05">
        <w:rPr>
          <w:color w:val="000000"/>
        </w:rPr>
        <w:t> О, вы тоже здесь? С утра!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С вечера! Уже собираюсь уходить.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Задержитесь на минутку! Я прилетел сюда на крыльях тревоги. </w:t>
      </w:r>
      <w:r w:rsidRPr="005E0B05">
        <w:rPr>
          <w:i/>
          <w:iCs/>
          <w:color w:val="000000"/>
        </w:rPr>
        <w:t>(Достает из портфеля портативную вешалку. Аде Адамовне.)</w:t>
      </w:r>
      <w:r w:rsidRPr="005E0B05">
        <w:rPr>
          <w:color w:val="000000"/>
        </w:rPr>
        <w:t> Позвольте сбросить пиджак? Представьте себе, кримпленовые нити тоже перетираются? </w:t>
      </w:r>
      <w:r w:rsidRPr="005E0B05">
        <w:rPr>
          <w:i/>
          <w:iCs/>
          <w:color w:val="000000"/>
        </w:rPr>
        <w:t>(Укрепляет пиджак на спинке стула.)</w:t>
      </w:r>
      <w:r w:rsidRPr="005E0B05">
        <w:rPr>
          <w:color w:val="000000"/>
        </w:rPr>
        <w:t> Так вот… поскольку я хочу огласить важное сообщение, не пригласим ли мы сюда вашего Ростика?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Его нет… со вчерашнего вечера.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Странно! Он давно ушел.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(взволнованно)</w:t>
      </w:r>
      <w:r w:rsidRPr="005E0B05">
        <w:rPr>
          <w:color w:val="000000"/>
        </w:rPr>
        <w:t>. Вы его видели? Где? Когда?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Разрешите по порядку! После того как мы с вами попрощались, я вернулся на мост Патона. Туда же как раз прибыл режиссер… Он сообщил, что последний эпизод, который мы с Сабиной разучили, сценарист вычеркнул. Таким образом, все съемки окончены. Я вежливо сказал «До свиданья!» и отправился в гостиницу.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Сабина живет в той же гостинице, что и вы?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н г е л. Да, в «Славутиче» — вся наша группа. Прихожу, снимаю пиджак, вешаю на место, а сам — на балкон. Вижу, внизу прогуливаются двое — Ростик и какой-то пожилой моряк. О чем они говорили, не знаю, но говорили долго и немножко… возбужденно. В частности, Ростик. Где-то в полночь моряк ушел, а Ростик до утра дежурил под балконом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м а р а. Ростик сторожил Сабину, а вы — Ростика?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Не подумайте, что это нездоровый интерес! Я очень люблю дышать свежим воздухом. Вдруг слышу: Ростик свистнул. Трижды! Но его сигнал остался без ответа. Затем он некоторое время громко кашлял, подражал голосу кукушки, но Сабина не реагировала.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Какая бессердечность!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К ней должен был приехать отец. Это могло ее смутить.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было дальше?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Когда Ростик запел серенаду, я не выдержал, вернулся в номер, надел пиджак и спустился на улицу. Но Ростика уже не было!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Вы хотели вызвать его на дуэль?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Мака, это неостроумно!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собирались что-то сообщить?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Да! Страдания молодого Ростика глубоко тронули меня. Сабина тоже, я понял, всеми помыслами принадлежит ему. А я слишком люблю Сабину, чтоб стать виновником ее душевной травмы!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великодушие!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имеете права отказываться от своей любви!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Я не имею права в дальнейшем так волноваться: у меня слабая нервная система и слабые шансы на успех! Сабина против брака со мной, ее папаша — тоже не за! Выходит, два — один не в мою пользу!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 мать Сабины?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Не знаю… она далеко. И, пожалуй, тоже не захочет иметь зятя, так сказать, переростка!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Это вы зря! Такой артист, как вы, может еще понравиться женщине, разбирающейся в вопросах киноискусства!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(растроганно)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за добрые слова. Но я вернусь домой, немного отдохну…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 Варне? На Золотых песках? Я давно мечтаю об этом!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С ума сойти можно! У нас навсегда отнимают нашего Ростика, а вы — пески!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Золотые!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Пусть даже брильянтовые! Кстати, вы опоздаете на работу!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м а р а. Успею!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пример достоин подражания: я тоже не хочу быть третьей! Третий должен уйти!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Ада Адамовна снимает трубку.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Алло!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(Задрожав от волнения.)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Ростик, ты? Наконец! Что? Погоди, погоди! Ну, выслушай меня! Я ведь хотела, чтоб лучше! Куда? Не может быть! Сыночек, умоляю, приди, хоть на минутку! На кого ж ты меня покидаешь? На Маку? Очень она мне нужна! Что?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(Трубка падает из ее рук.)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Конец!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(поддерживая Аду Адамовну)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(охрипшим от волнения голосом)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меня знать не хочет! Оформил назначение, едет туда… Брезентовая палатка или санитарный вагончик… БАМ!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А Сабина? С ним?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Сказал, едет один… Что я натворила!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 вешалки пиджак, одевается)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Гм… тогда картина меняется: если Сабина дала ему окончательно атанде, я могу снова надеяться!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совсем не держат ноги!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Благословляю этот час!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приносит нам тревоги,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обнадеживает нас!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а, Т а м а р а, 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если от невесты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 уедет далеко,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дальше — неизвестно,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 распутать нелегко!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Действительно, что будет дальше?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Неужели снова — гостиница!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г а р о в. Да! Утро настало, и Роман Сергеевич может наконец выполнить свою миссию!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в гостинице «Славутич». П е т к о  жестом приглашает  Р о м а н а  к столу.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А где Сабина?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Пошла с мамой на междугородную, звонить в Одессу.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Ваша мама в Киеве?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Ее вы тоже знаете?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Нет… только отца.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Мама вчера прилетела. Получила от отца телеграфный приказ. Вышла какая-то путаница: один знакомый будто бы видел нашего родителя в самолете, который прибыл из Одессы. Вот мы и ждали отца до рассвета. Лишь недавно я связался с Одесским портом и выяснил: капитан Станчев у себя на судне.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Напрасно они пошли на междугородную: можно было заказать разговор и по этому телефону.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После ночных тревог мама пожелала не только услышать, но и увидеть своего супруга. Нашу семью может удовлетворить только видеотелефон. Присаживайтесь!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Собственно… поскольку мама здесь и сейчас будет разговаривать с отцом, мне остается одно: передать привет.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Благодарю. А мой отец дал вам, помимо этого, еще какое-нибудь поручение?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скрыть свою растерянность)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Пустяки!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Интересно!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(обдумывая создавшуюся ситуацию)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кхе-кхе!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иронической заботливостью)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простудились?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Нет, все в порядке!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телефон.)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Разрешите?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Прошу вас!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(набрав номер, говорит в трубку)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Доченька? Да, это я. Давно вернулась? Что? Пароходом?! Я ж тебе говорил, возражений не будет! Значит, летим вместе! Как это — не торопиться? До отлета — совсем немного времени. Понимаю. Целую!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У вас в Киеве дочь?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Да. Хочу ее устроить пассажиркой на судно к вашему отцу. Ну…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 был познакомиться…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Нет, я вас так не отпущу!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серванту, достает коньяк и конфеты.)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 стоит! У меня со вчерашнего дня голова болит.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(наполнив рюмки)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Моряки это называют «отремонтировать голову»? Прошу! За вас!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Ваше здоровье!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наполняя рюмки)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Ремонт должен быть капитальный!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Хватит! Вчера мы с вашим отцом немножко посидели.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Сожалею, что не был с вами!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А мы и о вас немного говорили.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Поскольку Сабина послала отцу шифровку, догадываюсь, под каким углом зрения вы рассматривали мою особу.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Отец желает вам добра!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Можете его успокоить: женитьба не состоится.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Она вас разлюбила?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Мне трудно ответить на этот вопрос.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Значит, вы ее?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Если б и хотел разлюбить… не смог бы!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(сочувственно)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Говорят: время — лучший врач!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желаю лечиться от любви!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Тогда… надо за нее бороться! Конечно, если это не какая-нибудь вертихвостка.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Что? Как вы сказали? Вертихвостка?!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Если она так торопится с замужеством…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(недовольным тоном)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  А н г е л. Он буквально сияет от радости: оживленные жесты, легкая походка, улыбающиеся глаза.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(возбужденно)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Сердечный салют!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рад!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замечая его неприветливого тона)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Сабины, вижу, нет!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Вы очень наблюдательны!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Веселей, Петко!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Шипке все спокойно, оставь свои тревоги…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Увидев вас, Петко так обрадовался, что забыл нас познакомить.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Орленко, Роман Сергеевич.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 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Друзья моих друзей… сами понимаете! Ангел Гугов! Надеюсь, не помешал?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Нет, что вы!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(умиленно)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Продолжайте, не обращайте на меня внимания! Мы с Петко — свои люди! Я сяду, немного отдохну…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портфеля вешалки и, сбросив пиджак, укрепляет его на спинке стула.)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 молчать и обдумывать некоторые жизненные перспективы!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Сабина придет не скоро!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Я тебе признаюсь, Петко, мне некуда больше спешить! Ты, полагаю, догадываешься… мои шансы возросли!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шансы?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ироничной доброжелательностью)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 твоим старшим братом!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(Роману, указывая на Петко.)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он захочет, чтоб я выпил!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(Петко.)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дорогой братец, не принуждай! Нельзя мне, понимаешь, нельзя!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(Ждет, что Петко будет его уговаривать.)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(равнодушно)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Нельзя? Что ж, не смею настаивать!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Гм… я прилетел сюда на крыльях надежды! Поэтому на сей раз не могу тебе отказать!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рюмку.)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любовь, которая нас делает счастливыми!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 она сейчас?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Сабина? Мама ее потащила к видеотелефону, на междугородную.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(Монотонно, как автомат.)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 задержался в Одессе, они волнуются, хотят услышать его голос, увидеть его улыбку…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с вешалки пиджак)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остался в Одессе? А мама здесь? Сама судьба подбрасывает мне новые козыри!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рюмку.)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Лиляну Станчеву, 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очаровательную мать очаровательной дочери!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рюмки.)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вы? Ваш долг выпить за них!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рюмки Петко и Романа.)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торжественно пьют.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Хотите их увидеть? Возле гостиницы — стоянка такси.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Такси? Отлично! Я на этом кое-что сэкономлю!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Вы сэкономите минут сорок!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Я сэкономлю рубль сорок — поеду трамваем! На крыльях счастья!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(Набросив пиджак.)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Адью!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уходит.)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Наконец!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чем же мы остановились? Вы сказали, я должен бороться за свою любовь?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Конечно, если ваша подруга достойна этого!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глазах Петко — возмущение. Он хочет ответить что-то резкое, но в это время снова кто-то стучит в дверь.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Р о с т и 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Добрый день, Петко! Здравствуйте, Роман Сергеевич!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После всего? Я не нахожу слов! Тебя никто сюда не приглашал!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Извините, Петко! Это я назначил Ростику свидание здесь.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Тогда следовало его пригласить вместе с невестой.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Он сам только вчера впервые увидел ее!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Все это штучки моей мамули!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А ты? Розовый младенец? За свою любовь надо бороться!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 ушел из дома… навсегда. Еду туда, где мечтал быть вместе с Сабиной…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 на часы)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едешь сейчас?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До отъезда нашей группы еще десять дней.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Где ж вы будете жить это время?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Не знаю… только не дома!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заберу вас к себе. Перед уходом в дальнее плаванье мое судно сделает рейс по черноморским портам. Погостите в моей каюте, а затем — самолетом до Хабаровска.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(растроганно)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 Сергеевич! Дорогой!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Сегодня летим в Одессу! В четырнадцать встречаемся в Жулянском аэропорту. Ясно?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Но… я не могу лететь, пока не увижу Сабину!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Ты знаешь, где видеотелефон? Она сейчас там.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Петко!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его.)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вам позвоню!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Ну, от этого жениха тоже избавились! Так вы говорили…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говорил: не каждый объект заслуживает любви!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Объект! Как вы можете?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Дело не в словах! Успокойтесь!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стакан.)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Выпейте воды!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стакан)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вы хоть раз ее увидели!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Иногда в море маленький огонек нам кажется маяком. А подойдешь поближе — это только фонарик на рыбацкой шлюпке!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помня себя от гнева)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Фонарик? Смотрите!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ящика письменного стола фотографию.)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она! Как вы ее назвали? Вертихвостка? Как вы могли?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фотографию)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(Задрожав от волнения.)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Клава? Не может быть!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Что с вами? (Придвигает стакан.) Выпейте воды!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 (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ожидал!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Я тоже!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Не задерживайте движение! Ставьте видеотелефон!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р, в т о р о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видеотелефон!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 междугородной видеотелефонной связи. Перед входом в студию, из которой ведутся переговоры, за столом, заставленным телефонными аппаратами, сидит  Т а м а р а. Перед ней — совершенно подавленная  А д а  А д а м о в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трубку, металлическим голосом, типичным для некоторых телефонисток)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Дежурненькая? По вызову Ленинграда еще не пришли. Одессу не забирай, они только начали. Что? Я не могу их торопить, это иноклиенты. Не 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понимаешь?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Загрангости! Не Костя, а гости! И притом загран! Наконец поняла!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трубку, Аде Адамовне.)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вот! Что ж вам посоветовать, Адочка Адамовна? Теперь задержать Ростика… может только Сабина! Необходимо их помирить.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Думаете, это легко? И вообще… они могут помириться и вместе уехать на эту магистраль!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Не торопитесь! Примирение — это первый этап. А дальше — вы должны ее растрогать, вызвать к себе сочувствие.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Но… каким образом?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Вас надо учить? Вы имеете квартиру со всеми удобствами в центре Киева. Но… боитесь одиночества: согласны жить на кухне, только б молодые были рядом с вами!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На кухне? Это уж слишком!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Потом разберетесь! Сначала надо ее разжалобить.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(грустно)</w:t>
      </w:r>
      <w:r w:rsidRPr="005E0B05">
        <w:rPr>
          <w:color w:val="000000"/>
        </w:rPr>
        <w:t>. Меня и вправду пугает одиночество.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 </w:t>
      </w:r>
      <w:r w:rsidRPr="005E0B05">
        <w:rPr>
          <w:i/>
          <w:iCs/>
          <w:color w:val="000000"/>
        </w:rPr>
        <w:t>(все больше увлекаясь своим планом)</w:t>
      </w:r>
      <w:r w:rsidRPr="005E0B05">
        <w:rPr>
          <w:color w:val="000000"/>
        </w:rPr>
        <w:t>. Вот, вот! Потому что вы женщина психически неполноценная…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А если она не поверит?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Поверит! В случае надобности я могу подтвердить.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А… другого варианта нет?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 </w:t>
      </w:r>
      <w:r w:rsidRPr="005E0B05">
        <w:rPr>
          <w:i/>
          <w:iCs/>
          <w:color w:val="000000"/>
        </w:rPr>
        <w:t>(решительно)</w:t>
      </w:r>
      <w:r w:rsidRPr="005E0B05">
        <w:rPr>
          <w:color w:val="000000"/>
        </w:rPr>
        <w:t>. Нет и не может быть! Вы скажете: я всю жизнь мечтала обшивать свою невестку словно куколку! И совсем бесплатно. Если не смогу этого осуществить, то наложу на себя руки!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а. Страшно даже подумать… но я пойду к ней! Только бы Ангел мне теперь не помешал!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Если она с Ростиком помирится, Ангел отпадет сам собой. Автоматически.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Дверь студии открывается, оттуда выглядывает  С а б и н 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Простите, изображение есть, но ничего не слышно!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Сейчас отрегулируем!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Благодарю! </w:t>
      </w:r>
      <w:r w:rsidRPr="005E0B05">
        <w:rPr>
          <w:i/>
          <w:iCs/>
          <w:color w:val="000000"/>
        </w:rPr>
        <w:t>(Скрывается за дверью студии.)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Ада Адамовна ошеломленно смотрит на закрывшуюся дверь.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lastRenderedPageBreak/>
        <w:t>Т а м а р а </w:t>
      </w:r>
      <w:r w:rsidRPr="005E0B05">
        <w:rPr>
          <w:i/>
          <w:iCs/>
          <w:color w:val="000000"/>
        </w:rPr>
        <w:t>(сняв трубку)</w:t>
      </w:r>
      <w:r w:rsidRPr="005E0B05">
        <w:rPr>
          <w:color w:val="000000"/>
        </w:rPr>
        <w:t>. Дежурненькая? Дежурненькая, нужно немедленно озвучить Одессу! Слышишь меня? Немедленно! </w:t>
      </w:r>
      <w:r w:rsidRPr="005E0B05">
        <w:rPr>
          <w:i/>
          <w:iCs/>
          <w:color w:val="000000"/>
        </w:rPr>
        <w:t>(Положив трубку, замечает, что Ада Адамовна почти в обморочном состоянии.)</w:t>
      </w:r>
      <w:r w:rsidRPr="005E0B05">
        <w:rPr>
          <w:color w:val="000000"/>
        </w:rPr>
        <w:t> Что с вами?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(хватаясь за сердце)</w:t>
      </w:r>
      <w:r w:rsidRPr="005E0B05">
        <w:rPr>
          <w:color w:val="000000"/>
        </w:rPr>
        <w:t>. Это она… Сабина!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 </w:t>
      </w:r>
      <w:r w:rsidRPr="005E0B05">
        <w:rPr>
          <w:i/>
          <w:iCs/>
          <w:color w:val="000000"/>
        </w:rPr>
        <w:t>(удивленно)</w:t>
      </w:r>
      <w:r w:rsidRPr="005E0B05">
        <w:rPr>
          <w:color w:val="000000"/>
        </w:rPr>
        <w:t>. Сабина? Я ее не узнала без грима и всего этого…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(закатывая глаза)</w:t>
      </w:r>
      <w:r w:rsidRPr="005E0B05">
        <w:rPr>
          <w:color w:val="000000"/>
        </w:rPr>
        <w:t>. Ох… неужели конец?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Это только начало! Успокойтесь! Здесь у нас аптечка — специально для нервных клиентов. </w:t>
      </w:r>
      <w:r w:rsidRPr="005E0B05">
        <w:rPr>
          <w:i/>
          <w:iCs/>
          <w:color w:val="000000"/>
        </w:rPr>
        <w:t>(Помогает Аде Адамовне подняться.)</w:t>
      </w:r>
      <w:r w:rsidRPr="005E0B05">
        <w:rPr>
          <w:color w:val="000000"/>
        </w:rPr>
        <w:t> Пойдемте! (Уводит ее в соседнюю комнату.)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Из двери студии снова выглядывает  С а б и н 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Теперь наоборот: голос есть, а изображение исчезло! </w:t>
      </w:r>
      <w:r w:rsidRPr="005E0B05">
        <w:rPr>
          <w:i/>
          <w:iCs/>
          <w:color w:val="000000"/>
        </w:rPr>
        <w:t>(Обведя взглядом опустевшее помещение.)</w:t>
      </w:r>
      <w:r w:rsidRPr="005E0B05">
        <w:rPr>
          <w:color w:val="000000"/>
        </w:rPr>
        <w:t> И она исчезла!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Вбегает запыхавшийся  Р о с т и к.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 </w:t>
      </w:r>
      <w:r w:rsidRPr="005E0B05">
        <w:rPr>
          <w:i/>
          <w:iCs/>
          <w:color w:val="000000"/>
        </w:rPr>
        <w:t>(Сабине)</w:t>
      </w:r>
      <w:r w:rsidRPr="005E0B05">
        <w:rPr>
          <w:color w:val="000000"/>
        </w:rPr>
        <w:t>. Ты? Ну… я счастлив!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 </w:t>
      </w:r>
      <w:r w:rsidRPr="005E0B05">
        <w:rPr>
          <w:i/>
          <w:iCs/>
          <w:color w:val="000000"/>
        </w:rPr>
        <w:t>(холодно)</w:t>
      </w:r>
      <w:r w:rsidRPr="005E0B05">
        <w:rPr>
          <w:color w:val="000000"/>
        </w:rPr>
        <w:t>. Очень за тебя рада! </w:t>
      </w:r>
      <w:r w:rsidRPr="005E0B05">
        <w:rPr>
          <w:i/>
          <w:iCs/>
          <w:color w:val="000000"/>
        </w:rPr>
        <w:t>(Хочет уйти.)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 </w:t>
      </w:r>
      <w:r w:rsidRPr="005E0B05">
        <w:rPr>
          <w:i/>
          <w:iCs/>
          <w:color w:val="000000"/>
        </w:rPr>
        <w:t>(умоляющим тоном)</w:t>
      </w:r>
      <w:r w:rsidRPr="005E0B05">
        <w:rPr>
          <w:color w:val="000000"/>
        </w:rPr>
        <w:t>. Ты должна меня выслушать!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Вчера я внимательно выслушала твою маму. С меня достаточно. Прощай!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Поспешно входит  Т а м а р 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 </w:t>
      </w:r>
      <w:r w:rsidRPr="005E0B05">
        <w:rPr>
          <w:i/>
          <w:iCs/>
          <w:color w:val="000000"/>
        </w:rPr>
        <w:t>(Сабине)</w:t>
      </w:r>
      <w:r w:rsidRPr="005E0B05">
        <w:rPr>
          <w:color w:val="000000"/>
        </w:rPr>
        <w:t>. Опять что-нибудь не так? Сейчас отрегулируем!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С а б и н а. Спасибо! </w:t>
      </w:r>
      <w:r w:rsidRPr="005E0B05">
        <w:rPr>
          <w:i/>
          <w:iCs/>
          <w:color w:val="000000"/>
        </w:rPr>
        <w:t>(Уходит, закрывая за собой дверь студии.)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 </w:t>
      </w:r>
      <w:r w:rsidRPr="005E0B05">
        <w:rPr>
          <w:i/>
          <w:iCs/>
          <w:color w:val="000000"/>
        </w:rPr>
        <w:t>(бросается к двери)</w:t>
      </w:r>
      <w:r w:rsidRPr="005E0B05">
        <w:rPr>
          <w:color w:val="000000"/>
        </w:rPr>
        <w:t>. Сабина!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Туда нельзя!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 </w:t>
      </w:r>
      <w:r w:rsidRPr="005E0B05">
        <w:rPr>
          <w:i/>
          <w:iCs/>
          <w:color w:val="000000"/>
        </w:rPr>
        <w:t>(узнав Тамару)</w:t>
      </w:r>
      <w:r w:rsidRPr="005E0B05">
        <w:rPr>
          <w:color w:val="000000"/>
        </w:rPr>
        <w:t>. Вы? Здесь? Как вы смеете меня преследовать?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Минуточку! </w:t>
      </w:r>
      <w:r w:rsidRPr="005E0B05">
        <w:rPr>
          <w:i/>
          <w:iCs/>
          <w:color w:val="000000"/>
        </w:rPr>
        <w:t>(В телефонную трубку.)</w:t>
      </w:r>
      <w:r w:rsidRPr="005E0B05">
        <w:rPr>
          <w:color w:val="000000"/>
        </w:rPr>
        <w:t> Дежурненькая? Что там с Одессой? Я ж тебе объяснила: неудобно! Забери другой канал! Очень прошу! Очень! </w:t>
      </w:r>
      <w:r w:rsidRPr="005E0B05">
        <w:rPr>
          <w:i/>
          <w:iCs/>
          <w:color w:val="000000"/>
        </w:rPr>
        <w:t>(Кладет трубку.)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i/>
          <w:iCs/>
          <w:color w:val="000000"/>
        </w:rPr>
        <w:t>С трудом передвигая ноги, входит  А д а  А д а м о в н а.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А д а  А д а м о в н а </w:t>
      </w:r>
      <w:r w:rsidRPr="005E0B05">
        <w:rPr>
          <w:i/>
          <w:iCs/>
          <w:color w:val="000000"/>
        </w:rPr>
        <w:t>(заметив Ростика, опять хватается за сердце)</w:t>
      </w:r>
      <w:r w:rsidRPr="005E0B05">
        <w:rPr>
          <w:color w:val="000000"/>
        </w:rPr>
        <w:t>. Ох!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к. И ты здесь? Засаду устроили?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lastRenderedPageBreak/>
        <w:t>А д а  А д а м о в н а. Сыночек, ради бога! Я сделаю все, что ты хочешь, только вернись домой!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к. Ни за что! С тобой у нас психологическая несовместимость! </w:t>
      </w:r>
      <w:r w:rsidRPr="005E0B05">
        <w:rPr>
          <w:i/>
          <w:iCs/>
          <w:color w:val="000000"/>
        </w:rPr>
        <w:t>(Тамаре.)</w:t>
      </w:r>
      <w:r w:rsidRPr="005E0B05">
        <w:rPr>
          <w:color w:val="000000"/>
        </w:rPr>
        <w:t> А вы? Как вам не стыдно?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Т а м а р а. А чего мне стыдиться? Я деловой человек!</w:t>
      </w:r>
    </w:p>
    <w:p w:rsidR="008F4136" w:rsidRPr="005E0B05" w:rsidRDefault="008F4136" w:rsidP="008F413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E0B05">
        <w:rPr>
          <w:color w:val="000000"/>
        </w:rPr>
        <w:t>Р о с т и к. Опутали меня такой паутиной! Довольно! Вы меня больше не увидите! </w:t>
      </w:r>
      <w:r w:rsidRPr="005E0B05">
        <w:rPr>
          <w:i/>
          <w:iCs/>
          <w:color w:val="000000"/>
        </w:rPr>
        <w:t>(Убегает.)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Ростик!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выходу.)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Остановись!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(Плетется за ним.)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против! Я — за!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 у выхода, переводит дыхание.)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 все согласна!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студии выходят  С а б и н а  и  Л и л я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начали говорить о главном, и вдруг — ничего!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На экране, вместо нашего отца, — Чарли Чаплин!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Ваш канал забрали для телевидения. Вы поздно пришли. По расписанию это их время. Извините!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говорила: все может случиться! Хорошо, что мы заказали билеты на самолет!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Еще раз извините!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мадам… вы, кажется, дочь Сабины? То есть она ваша мама? Господи, что я говорю! Вы ее мама?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Очень приятно! Нам необходимо встретиться и поговорить обо всем.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К сожалению, у нас очень мало времени: в пятнадцать нужно быть в Бориспольском аэропорту.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Да, да, мы очень спешим!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 Адамовна бросает на Тамару отчаянный взгляд, ища поддержки. Тамара утвердительно кивает, поощряя Аду Адамовну к новой атаке.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(забегает вперед, преграждая путь Лиляне и 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отдельная квартира в центре Киева со всеми удобствами, третий этаж… я согласна всю жизнь на кухне обшивать свою невестку, чтоб она у меня ходила как куколка! И совершенно бесплатно!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Ничего не понимаю!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(горячо, как молитву)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меня понять! У вас — дочь, у меня — сын. Ростик влюблен до безумия…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Вы нас хотите пригласить на его свадьбу?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Какая свадьба? Никакой свадьбы! То есть да! Свадьба, но ваша… и его!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Вы говорили, у него есть невеста!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Говорила, говорила! Лучше б я себе откусила язык!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Какая-то фантасмагория!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(решительно, Лиляне и 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слушайте эту больную женщину! Она ведь не в себе! Вчера ей почудилось, будто невеста Ростика — я! Абсурд, напоминающий бред!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М-да…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Трижды анекдот: этот мальчик с бородой мог бы мне быть… ну, конечно, не сыном, но уж во всяком случае не мужем! Ха-ха! Можете сделать все необходимые выводы!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Да, да! Абсолютно все! Ростик ушел из дома навсегда! Верните его! Умоляю!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искренней досадой)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 его теперь искать?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идти, отец ждет. До самолета — часа два, не больше!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Весело входит  А н г е 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От меня скрыться невозможно!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Лиляне руку.)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знал, что должен прилететь ваш супруг, но такая замена меня вполне устраивает.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(Кивнув Аде Адамовне и Тамаре.)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недавно виделись!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(Сабине, спрятавшейся за спиной Лиляны.)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вы, мадемуазель, не хотите со мной поздороваться?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(шутливым тоном)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нами сегодня?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Оставьте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что-нибудь понимаете?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Понимаю… к сожалению! Но… отказываюсь понимать.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просцениуме)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Ясно, что ничего не ясно!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т о р о й  д о к е р. А где Клава и Петко? Интересно, что у них?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Ставьте мост! Они наверняка там!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Интермедийный занавес изображает чугунный парапет на мосту Патона. Слева, в луче прожектора, — К л а в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туман гляжу я наугад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признаюсь, ожидать устала,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часы мои спешат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сердце у тебя отстало?!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звучит приглушенно.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пришел, не позвонил, не пожелал окончательно все выяснить. Ясно: мой уважаемый батюшка убедил его отказаться от женитьбы.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противоположной стороне сцены луч прожектора освещает  П е т к о. Клава его не видит.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Понимаю: этот путь не прост,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другой ведь вовсе невозможен: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время не разрушит мост,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 сердца к сердцу был проложен!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фоне приглушенной музыки.)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уважаемый батюшка едва не потерял сознание, когда увидел у меня фотографию дочери. У него и раньше было намерение забрать ее с собой в Одессу… Теперь он это сделает обязательно! А мой папаша охотно увезет ее на своем судне за тридевять земель!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(Вспомнив.)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Погоди, Петко, погоди! Мама, не зная этого, требует, чтоб и я сегодня летел к отцу на семейный совет!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(Вздохнув, продолжает печальным тоном.)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 увижу Клаву… А дальше? В Одессе она повторит все, что говорила мне в Киеве!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Грустно вглядываясь в даль, Клава тихонько проговаривает слова песни. Не видя Клавы, Петко одновременно с ней напевает те же слова.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 и  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пройдут,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растают в небе тучи,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Вспомнишь ты весенний первый гром,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Патона,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киевские кручи,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Паруса и чайки над Днепром!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 — З а г а р о в, М а р и н а  Я к о в л е в н а, д о к е р 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А когда прибывает самолет из Киева?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Один уже прибыл, а второй… я позвоню!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Не надо! Они от нас не скроются!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помощникам.)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Ставьте Одессу, морской вокзал!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Будет сделано! Гляди: мы еще ничего не поставили, а капитаны уже тут!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Веранда Одесского морского вокзала. За столиком  М л а д е н  и  Р о м а н.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наших детей! Выехали!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Поехали, товарищ Младен! Поехали!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Вашу дочку довезу, не волнуйтесь!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Спасибо. Выездные документы у нее готовы.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На моем судне ей не будет угрожать никакой Петко!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И насчет Сабины можете не беспокоиться: Ростика я забираю с собой в рейс.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Всего на десять дней!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Все продумано: я уже заказал ему билет на Хабаровск. Сегодня принесут… Вернемся в Одессу, и поверьте, не успеет парень сказать «мама», как я его посажу в самолет!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Спасибо! Мы, как родители, сделали для наших детей все! Моя Лиляна будет очень довольна.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и л я н а, оглядывается. Заметив Младена, всплескивает руками.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встречаешь нас!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не знал, каким именно ты самолетом.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и л я н а. Можно было подождать у себя в каюте!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Понимаешь… прибыл мой друг.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Это очень приятно, однако ты мог другу объяснить…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Лиляна, береги нервы!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С тобой сбережешь! Спрашиваю: капитан на борту? Мне отвечают: дочь его на борту, а он ушел по важному делу. Что это за новая дочь завелась у тебя? Сабина прилетела со мной!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ясно: ты подходила не к моему судну.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«Васил Коларов» — уже не твое судно? Тебя сняли? Когда это случилось?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Никто не снимал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Ты сам ушел?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Да нет! Выслушай меня!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Хочешь еще что-нибудь выдумать? Я тебя не узнаю!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Простите… вы узнаете своего мужа, если он вас познакомит со мной!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(только теперь взглянув на Романа)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я узнаю… вас! Но… это невозможно!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Что именно?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(вглядываясь в лицо Романа)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меня, видимо, галлюцинация! Вчера в Киеве на мосту Патона я встретила… точно такого моряка!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И спросили его, как пройти к гостинице «Славутич»?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это… были вы?! И там, и здесь!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 Романа)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Капитан советского судна «Василь Коларов». Наши теплоходы — тезки. И даже близнецы: систершип!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(поклонившись 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Орленко… Роман Сергеевич.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скрыть разочарование)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Что вы говорите?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Ничего…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Близнецами бывают не только корабли!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(Смущенно, 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ты… герой! Я уже столько времени тут стою… не пригласил сесть, даже не поздоровался!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Лиляна!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растерялся: ты сразу пошла в атаку…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Прошу к столу!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 за столик.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честь твоего прибытия, мы закажем еще одну бутылочку…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(Поймав строгий взгляд Лиляны.)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Ничего не нужно! Я сейчас ухожу: я ведь оставила Сабину дожидаться тебя возле… чужого судна!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Мое судно — для вас не чужое!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Благодарю.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А где Петко? Куда ты его поставила?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Петко отказался лететь с нами: у него дела в институте.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Тем лучше: всем тревогам — отбой!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Ты, как всегда, шутишь!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А кто хотел уберечь Петко от женитьбы?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Больно смотреть, как он страдает.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Петко — парень мужественный, он возьмет себя в руки!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Вы знаете нашего сына?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Утром с ним встречался… в Киеве.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А ее вы тоже знаете?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Вашу дочь?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Нет… Клаву.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О, ее другарь Орленко знает неплохо.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вам не понравилась?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Я видела только фотографию. Красивая, глаза будто светятся добром… и вдруг — такое жестокое сердце!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Ей, пожалуй, тоже нелегко… наступать на горло собственной песне!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Она хочет, чтоб наш Петко стал человеком!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и л я н а. И потому отложила свадьбу на такой срок?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Между прочим, когда, тридцать лет тому назад, я тебя умолял немедленно выйти за меня замуж, ты тоже ставила разные условия и затягивала дело на долгий срок!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Но я ведь не говорила тебе: сначала сдай экзамены на штурмана! И не скрывала настоящей причины… Погоди! А может, у Клавы кто-нибудь есть… на примете? Другой?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это не так! Я свою дочь хорошо знаю.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Это ваша дочь? Что ж… вы ее воспитали очень рассудительной!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А если б ваша дочь поторопилась в таком деле, вы были б довольны?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О Сабине я не беспокоюсь: она переболела и стала прислушиваться… я убедила ее забыть этого легкомысленного доктора: жених должен быть солидный…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Как Ангел? Для нее он бескрылый.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Крылья людям дает любовь!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цветами в руках входят  З а г а р о в  и  д о к е р 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Доблестным капитанам…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р, в т о р о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Салют! Салют! Салют!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Рапортуем: четвертая бригада докеров свое обязательство выполнила. Погрузка закончена. Оба теплохода могут сниматься сегодня.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(шутя, Младену)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Одесские докеры хотят поскорей от нас избавиться!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Экономия! Она нужна и нам и вам!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Молодцы! Великое вам спасибо!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От нашего экипажа — тоже!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снова — с цветами?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Вчера вы их нам вернули…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Но сегодня без них не обойтись!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Только что подходим мы к вашему судну, видим: у трапа — смуглая стройная красавица. «Вы кем будете, гражданочка?» — «Я дочь капитана теплохода «Коларов».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нов. Да, мы с ней вместе прилетели.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Не успели мы познакомиться как следует, вдруг на палубе — вчерашний доктор. Она вздрогнула, он засуетился…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говорила: у вашей Клавы кто-то есть!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Опять — Клава? Сегодня нас уже не разыграете: мы точно знаем, как ее зовут!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(Докерам.)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Мальчики, ставьте причал! Покажем родителям то, что мы видели собственными глазами!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(Передвигает декорацию.)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Докеры ему помогают.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Наплыв третий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Борт теплохода «Василь Коларов». На причале, у трапа, — С а б и н а. На палубе — взволнованный  Р о с т и 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кричит)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Сабина!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по трапу, остановился.)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Ростик, милый! Что ж ты остановился?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Боюсь вспугнуть этот сон!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Можешь не волноваться: я не исчезну!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Я хочу тебе все объяснить!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Не надо! Ты любишь меня?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(покачав головой слева направо, 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 том расскажут соловьи, —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дана с тобой одна орбита!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твоей и для моей любви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зеленая открыта.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Почему ж ты такой хмурый?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От радости!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Хмуриться, поверь, причины нет, —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в небе голубая наледь,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зарей улыбчивый рассвет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нам всегда в пути сигналить!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Ростик подбегает к Сабине, вопросительно смотрит ей в глаза. Сабина качает головой слева направо. Ростик горячо целует ее.</w:t>
      </w:r>
    </w:p>
    <w:p w:rsidR="008F4136" w:rsidRPr="005E0B05" w:rsidRDefault="008F4136" w:rsidP="008F41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Докеры передвигают декорацию, возвращая на сцену веранду Одесского морского вокзала, где остались  Л и л я н а, М л а д е н, Р о м а н  и  З а г а р о в.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Что вы на это скажете?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Это действительно — Сабина, а не Клава!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(Загарову)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цветы не мне, а родителям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(преподносит цветы 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четвертой бригады…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Нет, нет! Это, пожалуй, преждевременно: их случайная встреча вовсе не означает…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Верно! Это ж не свадьба! Ростик через десять дней улетит в Хабаровск, а Сабина с мамой — домой!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(докерам)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наши цветы так и увянут? Мальчики, зовите сюда влюбленных!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р. Мы уже их пригласили.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р. Вот они!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С а б и н а  и  Р о с т и к.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Роман Сергеевич, мы всюду вас разыскивали. Нужно еще одно место на вашем судне.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Если вашу просьбу поддержат родители пассажирки, я не возражаю.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Отпустить девушку одну… я не согласна!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Как это — одну? Мы будем вместе!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на десять дней!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 — на десять дней?!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На всю жизнь!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(растерянно, Сабине)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Доченька моя, ты ведь говорила — ненавидишь его!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От ненависти до любви — один шаг!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Мама, я этот шаг сделала! И не жалею!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только не волнуйтесь!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волненья и вправду нет никаких причин: брак на судне регистрирует капитан!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(Загарову.)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ваши цветы не увянут!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Загаров и докеры, вслед за Лиляной, награждают цветами Младена, Сабину и Ростика.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Большого счастья вам, вашим детям, внукам и правнукам!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(вздохнув, Сабине и Ростику)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дети мои, счастливого плаванья вам! Десять дней пролетят быстро… буду вас ждать дома, в Варне!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Полагаете, они после рейса поедут в Варну?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Сабина уж во всяком случае! А доктор…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успеет сказать слово «мама», как окажется в самолете!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Вот как! А где Марина Яковлевна? Сейчас ее выход!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кулисы)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Марина Яковлевна!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д о к е р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кулисы)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Громова! Скорей!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М а р и н а  Я к о в л е в н 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а. Иду, иду, иду! Оба капитана тут? Чудесно! Сегодня ошибки не будет! Хотя мне дали только одну заявку на Хабаровск для капитана теплохода «Коларов», я принесла вам, простите, два билета!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Собственно… на этот раз я не заказывал.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Я опять ошиблась? Теперь меня уже безусловно пошлют на пенсию!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Чтоб спасти Марину Яковлевну, придется использовать и второй билет! Ваше мнение, Сабина?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с т и к. Роман Сергеевич, никаких сомнений!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хотел бы знать мнение Сабины.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б и н а. Неужели вы хотите так быстро нас разлучить?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Между молодыми полное единодушие. А что скажут родители?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Лиляна, я присоединяюсь к твоей точке зрения!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Но я… еще не высказала ее!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Подумайте обо мне!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конечно, всыпала б своей дочке…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 Яковлевне.)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жалко подводить такую симпатичную женщину, как вы!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Значит, Марина Яковлевна, сегодня вы правильно ошиблись!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и н а  Я к о в л е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Душевно благодарю! Вы меня спасли! Когда вы пожелаете слетать к вашим детям, я всегда помогу.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билеты Сабине и Ростику. Поклонившись, уходит.)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знала, что в Одессе ты станешь тещей!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унывайте, будете и свекрухой!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вам не угрожает: я вашего сына переубедил, Петко останется холостяком!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Воздержимся от поспешных выводов!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л а в а, здоровается с присутствующими.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Восемнадцать тридцать. Пора мне идти на болгарское судно. Говорят, оно скоро снимается…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Без капитана оно из порта не выйдет!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а. А где ж он?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вашего разрешения, перед вами!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 Лиляну)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супруга капитана Станчева.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 Клаву.)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дочь.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Клава.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Рада познакомиться. Вы, кажется, в одном институте с нашим сыном… Петко?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Боюсь, мое присутствие на судне причинит вам ненужные хлопоты?!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Нисколечко! У меня как раз есть свободная каюта.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более смутившись)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же… как-то неудобно!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П е т к о  с чемоданом в руке.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Вот где вся компания! Я так и знал!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Сынок! Как ты здесь очутился?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«Пользуйтесь услугами Аэрофлота!»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затеял?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Защищаться в будущем году. Сначала проверю все свои расчеты на практике: добился командировки на строительство моста по проекту Клавдии Орленко!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(Младену)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Надеюсь, отец, у тебя на судне найдется местечко для меня?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считаете, товарищ Роман? Найдется?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 найтись!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(Клаве)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загс мы теперь можем не торопиться!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хорошо, что ты это осознал!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(всплеснув руками)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Петко! Как это понимать?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Зачем нам загс? По существующим законам, в море, на судне, брак регистрирует капитан!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 законы! Юрист!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 и Младену)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мы теперь с вами — родственники? Очень рад!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(докерам)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Мальчики, опять нужны цветы!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Не волнуйтесь! Здесь хватит на всех!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(Разделив свой букет, отдает часть цветов Роману.)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Благодарю!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Младен, Сабина и Ростик делятся своими цветами с Клавой и Петко. Входят  А д а  А д а м о в н а, Т а м а р а  и  А н г е 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а. Ну вот… мы как раз успели!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На две свадьбы!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говорила: возьмем такси! Мы б тогда успели на предыдущий самолет!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Такси, такси! Троллейбус нам сэкономил рубль семьдесят копеек!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в. Вы спешили на крыльях любви?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Как вы догадались? Я действительно очень хотел стать… для Петко старшим братом!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т к о. А для Сабины — вторым отцом! Оригинальная мысль!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г е л. Такова уж моя доля: был женихом в семнадцати фильмах, а в жизни — ни разу!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Не падайте духом! Оглянитесь вокруг!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Ангел оглядывается. К огорчению Тамары, останавливает свой взгляд на Аде Адамовне.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а  А д а м о в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(Тамаре)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Мака, вы ведь обещали мне вернуть Ростика!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м а р а. В вашем ателье тоже многое обещают!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время не ждет! Мы не имеем права нарушать график!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(Сабине, Ростику, Клаве и Петко.)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Молодежь, на посадку!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(Аде Адамовне, Тамаре и Ангелу.)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ваша делегация может выйти на причал и помахать им платочками!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Лиляны, Младена и Романа, уходят. Немного позже возвращаются также  З а г а р о в  и  д о к е р ы, чтоб занять свои места на подмостках самодеятельного эстрадного оркестра.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(Лиляне)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 чем задумалась?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часто приходит желание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тем, что прожито, встретиться вновь,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мы зовем на свидание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юность и нашу любовь!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начинает напевать)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 мглою календарной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Вспыхнет радуги яркой дуга, —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Черноморье,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город Варна,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берега!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 знаете эту песню?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ж вам говорил: Варну я никогда не забуду!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Помню: по ночам вы подвешивали мины к немецким военным кораблям и сразу исчезали. А песня? Вы ее услышали среди волн?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Однажды ночью подводная лодка, как всегда, забросила в Варненский залив меня и моего замечательного друга Петра Курганова.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Петра? Вы знали его?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Потому я и послал тебе такую решительную телеграмму: хотел, чтоб сама услышала!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м а н. Выполнили мы задание, возвращаемся… А фашисты заметили нас, открыли огонь. Пули свистели вокруг, одна из них догнала Петра. Я — ему на помощь, а тут — шторм! Барахтаюсь, хочу плыть вперед, а волны отбрасывают назад…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К этому крейсеру?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Да. Страшной силы взрыв подбросил меня, я успел увидеть, как загорелся фашистский корабль, и… потерял сознание.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н. Осколок?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Царапнуло малость. Очнулся лишь на рассвете в рыбацком шалаше, на берегу. Меня подобрал какой-то старикан, сделал перевязку. Я расспросил его, как связаться с партизанами. Ночью отправился искать отряд. Вдруг на окраине вижу — два эсэсовца ведут под автоматами девушку со скрученными за спиной руками… Что было дальше — вы знаете!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а. Так это вы? Я сразу почувствовала… Но ваше имя — Роман?!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Я тогда поклялся отомстить за смерть друга, бить врага так, как это делал бы он! В те дни мы, десантники, отправляясь на операцию, каждый раз оставляли свои документы, изменяли имена. Я решил назваться Петром.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глубоком волнении)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всегда верила, что этот день настанет!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(Роману)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всюду разыскивали вас! Если б не вы, не было б нашей семьи!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м а н. После войны я устроился на судно, которое иногда заходило в Варну. Расспрашивал о вас, узнал, что в вашем доме счастье… и никогда не забывал песню, которую услышал тогда, в партизанском отряде!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 этом судьбы повеление, —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Вспоминая былые бои,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пор, на любом удалении,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Позывные я слышу твои!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л а д е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 капризы и каверзы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заставят забыть ничего: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 я ни был, всегда я на траверзе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 трепетного твоего!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л я н а, М л а д е н  и  Р о м а н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 мглою календарной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Вспыхнет радуги яркой дуга,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Черноморье,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город Варна,</w:t>
      </w:r>
    </w:p>
    <w:p w:rsidR="008F4136" w:rsidRPr="005E0B05" w:rsidRDefault="008F4136" w:rsidP="008F413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берега!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постепенно гаснет, раздвигаются стены морского вокзала, открывая широкий синий простор, среди которого, словно две яркие звезды, вспыхивают огни двух знакомых нам кораблей.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а р о в </w:t>
      </w: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микрофон)</w:t>
      </w:r>
      <w:r w:rsidRPr="005E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вечером из Одесского порта одновременно вышли в плаванье два однотипных теплохода, один — под советским флагом, другой — под болгарским. Это корабли-тезки: каждый из них называется «Василь Коларов»…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Сливаясь с шумом волн, мужественно и торжественно звучит песня болгарских партизан «Хей, Балкан, ты роден наш!».</w:t>
      </w:r>
    </w:p>
    <w:p w:rsidR="008F4136" w:rsidRPr="005E0B05" w:rsidRDefault="008F4136" w:rsidP="008F41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sectPr w:rsidR="008F4136" w:rsidRPr="005E0B05" w:rsidSect="007762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EB" w:rsidRDefault="003600EB" w:rsidP="008C6A22">
      <w:pPr>
        <w:spacing w:after="0" w:line="240" w:lineRule="auto"/>
      </w:pPr>
      <w:r>
        <w:separator/>
      </w:r>
    </w:p>
  </w:endnote>
  <w:endnote w:type="continuationSeparator" w:id="1">
    <w:p w:rsidR="003600EB" w:rsidRDefault="003600EB" w:rsidP="008C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4770"/>
      <w:docPartObj>
        <w:docPartGallery w:val="Общ"/>
        <w:docPartUnique/>
      </w:docPartObj>
    </w:sdtPr>
    <w:sdtContent>
      <w:p w:rsidR="008F4136" w:rsidRDefault="008F4136">
        <w:pPr>
          <w:pStyle w:val="a7"/>
          <w:jc w:val="center"/>
        </w:pPr>
        <w:fldSimple w:instr=" PAGE   \* MERGEFORMAT ">
          <w:r w:rsidR="005E0B05">
            <w:rPr>
              <w:noProof/>
            </w:rPr>
            <w:t>1</w:t>
          </w:r>
        </w:fldSimple>
      </w:p>
    </w:sdtContent>
  </w:sdt>
  <w:p w:rsidR="008F4136" w:rsidRDefault="008F41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EB" w:rsidRDefault="003600EB" w:rsidP="008C6A22">
      <w:pPr>
        <w:spacing w:after="0" w:line="240" w:lineRule="auto"/>
      </w:pPr>
      <w:r>
        <w:separator/>
      </w:r>
    </w:p>
  </w:footnote>
  <w:footnote w:type="continuationSeparator" w:id="1">
    <w:p w:rsidR="003600EB" w:rsidRDefault="003600EB" w:rsidP="008C6A22">
      <w:pPr>
        <w:spacing w:after="0" w:line="240" w:lineRule="auto"/>
      </w:pPr>
      <w:r>
        <w:continuationSeparator/>
      </w:r>
    </w:p>
  </w:footnote>
  <w:footnote w:id="2">
    <w:p w:rsidR="008F4136" w:rsidRPr="008F4136" w:rsidRDefault="008F4136">
      <w:pPr>
        <w:pStyle w:val="aa"/>
        <w:rPr>
          <w:rFonts w:ascii="Times New Roman" w:hAnsi="Times New Roman" w:cs="Times New Roman"/>
        </w:rPr>
      </w:pPr>
      <w:r w:rsidRPr="008F4136">
        <w:rPr>
          <w:rStyle w:val="ac"/>
          <w:rFonts w:ascii="Times New Roman" w:hAnsi="Times New Roman" w:cs="Times New Roman"/>
        </w:rPr>
        <w:footnoteRef/>
      </w:r>
      <w:r w:rsidRPr="008F4136">
        <w:rPr>
          <w:rFonts w:ascii="Times New Roman" w:hAnsi="Times New Roman" w:cs="Times New Roman"/>
        </w:rPr>
        <w:t xml:space="preserve"> </w:t>
      </w:r>
      <w:r w:rsidRPr="008F4136">
        <w:rPr>
          <w:rFonts w:ascii="Times New Roman" w:hAnsi="Times New Roman" w:cs="Times New Roman"/>
          <w:color w:val="000000"/>
          <w:shd w:val="clear" w:color="auto" w:fill="FFFFFF"/>
        </w:rPr>
        <w:t>Музыку к пьесе написал народный артист СССР, лауреат Ленинской и Государственных премий В. Соловьев-Седой.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22"/>
    <w:rsid w:val="003600EB"/>
    <w:rsid w:val="005E0B05"/>
    <w:rsid w:val="00776243"/>
    <w:rsid w:val="008C6A22"/>
    <w:rsid w:val="008F4136"/>
    <w:rsid w:val="00D2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A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A22"/>
  </w:style>
  <w:style w:type="paragraph" w:styleId="a7">
    <w:name w:val="footer"/>
    <w:basedOn w:val="a"/>
    <w:link w:val="a8"/>
    <w:uiPriority w:val="99"/>
    <w:unhideWhenUsed/>
    <w:rsid w:val="008C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22"/>
  </w:style>
  <w:style w:type="character" w:customStyle="1" w:styleId="block">
    <w:name w:val="block"/>
    <w:basedOn w:val="a0"/>
    <w:rsid w:val="008F4136"/>
  </w:style>
  <w:style w:type="character" w:styleId="a9">
    <w:name w:val="Hyperlink"/>
    <w:basedOn w:val="a0"/>
    <w:uiPriority w:val="99"/>
    <w:semiHidden/>
    <w:unhideWhenUsed/>
    <w:rsid w:val="008F413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41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41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4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6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4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51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57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8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29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30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6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9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84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5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70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1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62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35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74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7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93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1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11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35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8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49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6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9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3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01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4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84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1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3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5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2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09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11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84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9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4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09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36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97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9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0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7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3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9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56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79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24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9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77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2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4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6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44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1D96-A88E-4816-9973-9EA61A5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14698</Words>
  <Characters>83781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Плоткин Г. Мост Патона („На Шипке всё спокойно!“) (Пер. А.Иванишиной)</dc:title>
  <dc:creator>Плоткин Г. Мост Патона („На Шипке всё спокойно!“) (Пер. А.Иванишиной)</dc:creator>
  <cp:lastModifiedBy>Санек</cp:lastModifiedBy>
  <cp:revision>3</cp:revision>
  <dcterms:created xsi:type="dcterms:W3CDTF">2020-03-09T17:37:00Z</dcterms:created>
  <dcterms:modified xsi:type="dcterms:W3CDTF">2020-03-09T18:04:00Z</dcterms:modified>
</cp:coreProperties>
</file>