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24" w:rsidRPr="003A0A24" w:rsidRDefault="003A0A24" w:rsidP="003A0A24">
      <w:pPr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0A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Плоткин Григорий Давыдович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ПОТЕРЯННЫЙ ГОРИЗОНТ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Драматическая повесть в двух частях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3A0A24">
        <w:rPr>
          <w:i/>
          <w:iCs/>
          <w:color w:val="000000"/>
        </w:rPr>
        <w:t>Перевод А. Иванишиной</w:t>
      </w:r>
    </w:p>
    <w:p w:rsidR="003A0A24" w:rsidRPr="003A0A24" w:rsidRDefault="003A0A24" w:rsidP="003A0A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A0A2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 Л и ф ш и ц — кандидат технических наук.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  Л ь в о в н а — его мать.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и с — его брат, рабочий завода «Ленинская кузница».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 — жена Михаила, лаборантка.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р у с я — жена Бориса, медицинская сестра.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е с я  М а к а р о в н а  Д о р о ш е н к о — учительница.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и м о ф е й  А н т о н о в и ч  К о л я д а — директор института.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К а р п е н к о — научный работник.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  Ф у к с — друг Михаила, заведующий торговой базой.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у х а — жена Адика.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и в а — тетя Михаила.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и м о н  Р а ш к о в е р — муж Ривы, раввин.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н е к  З а т у л о в с к и й — шофер из Кракова.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ж е м а л  Х а б и б и — араб, израильский коммунист.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х и я — соседка семьи Лифшиц в Хайфе.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д и к т о р а  Киевского телевидения, г о л о с  д и к т о р а  Хайфского телевидения, м у ж с к о й  г о л о с  по телефону.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происходит в наши дни в Киеве и в Хайфе.</w:t>
      </w:r>
    </w:p>
    <w:p w:rsidR="003A0A24" w:rsidRPr="003A0A24" w:rsidRDefault="003A0A24" w:rsidP="003A0A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ПЕРВАЯ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авансцене, в свете прожектора, Д о р 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 о р а. Меня зовут Дора… Дора Львовна. А фамилия моя — Лифшиц. То есть это фамилия моего мужа, но я ношу ее, слава богу, пятьдесят два года. Вас интересует мой возраст? Меня он уже давно не интересует: если в жизни случается такое… можно не смотреть на календарь! Думаете, Арон, мой муж, — из тех Лифшицев, которые когда-то в Умани имели часовую мастерскую? Нет, он из тех Лифшицев, которые всюду имели только цорес. Вы не знаете, что такое цорес? Дай вам бог никогда не знать этого слова! Цорес по-еврейски — горе. Я с ним встречалась не один раз!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…Когда фашисты захватили Киев, Борис, наш старший сын, был на фронте, а Мишунька — младшенький — вот-вот должен был родиться… Выстрелы, взрывы, бомбы! В те дни вдруг исчезла Рива, моя младшая сестра. Утром пошла на работу и как сквозь землю провалилась. А вечером на улице схватили Арона и Аллочку, нашу дочку. В то время она закончила пятый класс.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(Тяжело вздохнув.)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шестом ей учиться уже не пришлось: Бабий яр!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меня ждала такая же судьба, если б не Олеся Макаровна, учительница, наша соседка, светлой души человек.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Два года, рискуя своей жизнью, она прятала в школьном подвале меня и ребенка, который появился на свет в эту страшную пору.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 войны Борис вернулся живой, хотя дважды был тяжело ранен. С ним вместе приехала Катруся, медицинская сестра, она-то и выходила его в госпитале. Конечно, они поженились. Меня об этом и не спрашивали, но до сих пор живут дружно и счастливо, а их красавица дочь уже вышла замуж и уехала с мужем строить новую электростанцию.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…За семейными заботами я не заметила, как промелькнуло время и мой маленький Мишунька стал Михаилом Ароновичем!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Перемена света. Большой телевизионный экран. На экране — улыбчивое лицо  М и х а и л 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д и к т о р а. Предоставляем слово Михаилу Ароновичу Лифшицу, кандидату технических наук. Расскажите, пожалуйста, телезрителям о вашем изобретении.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Это не изобретение, а всего лишь некоторое усовершенствование… Принцип оптической лазерной связи давно известен. Вы можете о нем прочесть в восемнадцатом томе Большой Советской Энциклопедии. Надежность такой связи зависит от атмосферных условий, а поэтому ее дальность пока ограничена несколькими километрами. Наш коллектив поставил перед собой задачу внести конструктивные изменения в существующий прибор, чтоб лазерные лучи могли проникать дальше, за горизонт…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д и к т о р а. Значит, корабли в открытом море смогут теперь на большом расстоянии связываться между собой и с далекими портами, с помощью оптических сигналов получать и передавать нужную информацию о погоде и других условиях плавания?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Да… конечно, если наши предположения и расчеты окажутся верными. Работы еще много. Надеемся, что для ее завершения в нашем институте будет создана специальная лаборатория. Мы очень благодарны дирекции и лично профессору Коляде Тимофею Антоновичу, который уделяет много внимания нашим экспериментам.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 о л о с  д и к т о р а. Спасибо, Михаил Аронович! От души желаем вам дальнейших успехов.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Большая комната в новом доме. Из окна виден Днепр, за которым — красочная панорама Киева. На стене фотография Михаила: облокотившись на парапет моста, он всматривается в открытый перед ним светлый горизонт. На тумбочке модель оптического прибора. Рядом — этажерка с книгами, на которой висит гитара.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центре комнаты — овальный стол, заставленный едой и бутылками. Возле него хлопочут  Д о р а, К а т р у с я  и  А с я. Из соседней комнаты доносится шум голосов: там собираются гости, ожидая приглашения к столу.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р у с я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(Асе)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его не защищай! Выступать по телевидению следовало после окончания всей работы!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Вы с Борисом просто придираетесь! Михаил живет этой работой, не спит ночами, обдумывает каждую деталь, верит в свой замысел. Почему ж ему не поделиться с телезрителями?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Будет вам! Невесточки! Лучше принесли б сюда райские яблочки!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Варенье полагается к чаю!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Боже, какие мы все ученые! Не дом, а целая Академия наук!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Слышен стук входных дверей и веселые мужские голоса. Входят  К о л я д а  и  М и х а и л.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Привет и лучшие пожелания!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(радостно)</w:t>
      </w:r>
      <w:r w:rsidRPr="003A0A24">
        <w:rPr>
          <w:color w:val="000000"/>
        </w:rPr>
        <w:t>. Мишунька, сынок! </w:t>
      </w:r>
      <w:r w:rsidRPr="003A0A24">
        <w:rPr>
          <w:i/>
          <w:iCs/>
          <w:color w:val="000000"/>
        </w:rPr>
        <w:t>(Обнимает его и целует.)</w:t>
      </w:r>
      <w:r w:rsidRPr="003A0A24">
        <w:rPr>
          <w:color w:val="000000"/>
        </w:rPr>
        <w:t> Мы смотрели телевизор и так волновались… Ты просто киноартист!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(смутившись)</w:t>
      </w:r>
      <w:r w:rsidRPr="003A0A24">
        <w:rPr>
          <w:color w:val="000000"/>
        </w:rPr>
        <w:t>. Ну, хватит, хватит! </w:t>
      </w:r>
      <w:r w:rsidRPr="003A0A24">
        <w:rPr>
          <w:i/>
          <w:iCs/>
          <w:color w:val="000000"/>
        </w:rPr>
        <w:t>(Коляде, указывая на Дору.)</w:t>
      </w:r>
      <w:r w:rsidRPr="003A0A24">
        <w:rPr>
          <w:color w:val="000000"/>
        </w:rPr>
        <w:t> Моя мать! </w:t>
      </w:r>
      <w:r w:rsidRPr="003A0A24">
        <w:rPr>
          <w:i/>
          <w:iCs/>
          <w:color w:val="000000"/>
        </w:rPr>
        <w:t>(Представляя Коляду.)</w:t>
      </w:r>
      <w:r w:rsidRPr="003A0A24">
        <w:rPr>
          <w:color w:val="000000"/>
        </w:rPr>
        <w:t> А это Тимофей Антонович, директор нашего института.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Очень приятно!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 </w:t>
      </w:r>
      <w:r w:rsidRPr="003A0A24">
        <w:rPr>
          <w:i/>
          <w:iCs/>
          <w:color w:val="000000"/>
        </w:rPr>
        <w:t>(пожимая ей руку)</w:t>
      </w:r>
      <w:r w:rsidRPr="003A0A24">
        <w:rPr>
          <w:color w:val="000000"/>
        </w:rPr>
        <w:t>. Рад познакомиться. Коляда!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(указывая на Асю)</w:t>
      </w:r>
      <w:r w:rsidRPr="003A0A24">
        <w:rPr>
          <w:color w:val="000000"/>
        </w:rPr>
        <w:t>. Ну, эту лаборантку вы, кажется, немного знаете?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 </w:t>
      </w:r>
      <w:r w:rsidRPr="003A0A24">
        <w:rPr>
          <w:i/>
          <w:iCs/>
          <w:color w:val="000000"/>
        </w:rPr>
        <w:t>(Асе, сердечно)</w:t>
      </w:r>
      <w:r w:rsidRPr="003A0A24">
        <w:rPr>
          <w:color w:val="000000"/>
        </w:rPr>
        <w:t>. Действительно, я вас где-то встречал!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(целуя Асю)</w:t>
      </w:r>
      <w:r w:rsidRPr="003A0A24">
        <w:rPr>
          <w:color w:val="000000"/>
        </w:rPr>
        <w:t>. Еще раз поздравляю!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 (заинтересованно). С чем? День рождения?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(смутившись)</w:t>
      </w:r>
      <w:r w:rsidRPr="003A0A24">
        <w:rPr>
          <w:color w:val="000000"/>
        </w:rPr>
        <w:t>. Нет… сегодня первая годовщина нашей свадьбы.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 (Михаилу). Что ж ты мне ничего не сказал? Я бы к такому событию лучше подготовился!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Д о р а. Ваш приход — для нас лучший подарок!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 </w:t>
      </w:r>
      <w:r w:rsidRPr="003A0A24">
        <w:rPr>
          <w:i/>
          <w:iCs/>
          <w:color w:val="000000"/>
        </w:rPr>
        <w:t>(обняв Асю и Михаила)</w:t>
      </w:r>
      <w:r w:rsidRPr="003A0A24">
        <w:rPr>
          <w:color w:val="000000"/>
        </w:rPr>
        <w:t>. Ну, друзья мои… Здоровья вам и большого счастья! Желаю дожить в мире и согласии до золотой свадьбы!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Постараемся! </w:t>
      </w:r>
      <w:r w:rsidRPr="003A0A24">
        <w:rPr>
          <w:i/>
          <w:iCs/>
          <w:color w:val="000000"/>
        </w:rPr>
        <w:t>(Указывая на Катрусю.)</w:t>
      </w:r>
      <w:r w:rsidRPr="003A0A24">
        <w:rPr>
          <w:color w:val="000000"/>
        </w:rPr>
        <w:t> А это — жена брата моего мужа.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а т р у с я </w:t>
      </w:r>
      <w:r w:rsidRPr="003A0A24">
        <w:rPr>
          <w:i/>
          <w:iCs/>
          <w:color w:val="000000"/>
        </w:rPr>
        <w:t>(знакомится)</w:t>
      </w:r>
      <w:r w:rsidRPr="003A0A24">
        <w:rPr>
          <w:color w:val="000000"/>
        </w:rPr>
        <w:t>. Екатерина Тарасовна.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а. Тимофей Антонович.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Входит  О л е с я  М а к а р о в н а. В руках у нее большой букет.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О л е с я  М а к а р о в н а. Примите и мои поздравления. </w:t>
      </w:r>
      <w:r w:rsidRPr="003A0A24">
        <w:rPr>
          <w:i/>
          <w:iCs/>
          <w:color w:val="000000"/>
        </w:rPr>
        <w:t>(Передает букет Асе.)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Михаил и Ася целуют Олесю Макаровну.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(Коляде, радостно)</w:t>
      </w:r>
      <w:r w:rsidRPr="003A0A24">
        <w:rPr>
          <w:color w:val="000000"/>
        </w:rPr>
        <w:t>. Это Олеся Макаровна Дорошенко!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 </w:t>
      </w:r>
      <w:r w:rsidRPr="003A0A24">
        <w:rPr>
          <w:i/>
          <w:iCs/>
          <w:color w:val="000000"/>
        </w:rPr>
        <w:t>(Олесе Макаровне)</w:t>
      </w:r>
      <w:r w:rsidRPr="003A0A24">
        <w:rPr>
          <w:color w:val="000000"/>
        </w:rPr>
        <w:t>. О, сердечно приветствую! </w:t>
      </w:r>
      <w:r w:rsidRPr="003A0A24">
        <w:rPr>
          <w:i/>
          <w:iCs/>
          <w:color w:val="000000"/>
        </w:rPr>
        <w:t>(Указывая на Михаила.)</w:t>
      </w:r>
      <w:r w:rsidRPr="003A0A24">
        <w:rPr>
          <w:color w:val="000000"/>
        </w:rPr>
        <w:t> Он мне много о вас рассказывал!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О л е с я  М а к а р о в н а </w:t>
      </w:r>
      <w:r w:rsidRPr="003A0A24">
        <w:rPr>
          <w:i/>
          <w:iCs/>
          <w:color w:val="000000"/>
        </w:rPr>
        <w:t>(улыбаясь)</w:t>
      </w:r>
      <w:r w:rsidRPr="003A0A24">
        <w:rPr>
          <w:color w:val="000000"/>
        </w:rPr>
        <w:t>. Был такой скромный мальчик! </w:t>
      </w:r>
      <w:r w:rsidRPr="003A0A24">
        <w:rPr>
          <w:i/>
          <w:iCs/>
          <w:color w:val="000000"/>
        </w:rPr>
        <w:t>(Целует Дору.)</w:t>
      </w:r>
      <w:r w:rsidRPr="003A0A24">
        <w:rPr>
          <w:color w:val="000000"/>
        </w:rPr>
        <w:t> Сегодня и ваш праздник!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(утирая слезы, растроганно)</w:t>
      </w:r>
      <w:r w:rsidRPr="003A0A24">
        <w:rPr>
          <w:color w:val="000000"/>
        </w:rPr>
        <w:t>. Олеся Макаровна!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Из соседней комнаты выходят  А д и к  и  З и н у х 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Если Магомета не зовут к столу, он приходит сам и приводит свою супругу!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(указывая на Адика)</w:t>
      </w:r>
      <w:r w:rsidRPr="003A0A24">
        <w:rPr>
          <w:color w:val="000000"/>
        </w:rPr>
        <w:t>. Друг моего детства…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О л е с я  М а к а р о в н а. И тоже — мой ученик.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Который блестяще закончил школу с круглыми… тройками! </w:t>
      </w:r>
      <w:r w:rsidRPr="003A0A24">
        <w:rPr>
          <w:i/>
          <w:iCs/>
          <w:color w:val="000000"/>
        </w:rPr>
        <w:t>(Представляется Коляде.)</w:t>
      </w:r>
      <w:r w:rsidRPr="003A0A24">
        <w:rPr>
          <w:color w:val="000000"/>
        </w:rPr>
        <w:t> Фукс Аркадий Ефимович. </w:t>
      </w:r>
      <w:r w:rsidRPr="003A0A24">
        <w:rPr>
          <w:i/>
          <w:iCs/>
          <w:color w:val="000000"/>
        </w:rPr>
        <w:t>(Указывая на Зинуху.)</w:t>
      </w:r>
      <w:r w:rsidRPr="003A0A24">
        <w:rPr>
          <w:color w:val="000000"/>
        </w:rPr>
        <w:t> А это моя, извините… Зинуха.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и н у х а </w:t>
      </w:r>
      <w:r w:rsidRPr="003A0A24">
        <w:rPr>
          <w:i/>
          <w:iCs/>
          <w:color w:val="000000"/>
        </w:rPr>
        <w:t>(церемонно кланяясь)</w:t>
      </w:r>
      <w:r w:rsidRPr="003A0A24">
        <w:rPr>
          <w:color w:val="000000"/>
        </w:rPr>
        <w:t>. Зинаида Семеновна.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 </w:t>
      </w:r>
      <w:r w:rsidRPr="003A0A24">
        <w:rPr>
          <w:i/>
          <w:iCs/>
          <w:color w:val="000000"/>
        </w:rPr>
        <w:t>(Коляде)</w:t>
      </w:r>
      <w:r w:rsidRPr="003A0A24">
        <w:rPr>
          <w:color w:val="000000"/>
        </w:rPr>
        <w:t>. Себя можете не называть. Вы наверняка профессор Коляда!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а. Угадали!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Не угадал, а вычислил!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Из соседней комнаты входят  С е р г е й  К а р п е н к о  и  Б о р и с.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(Коляде)</w:t>
      </w:r>
      <w:r w:rsidRPr="003A0A24">
        <w:rPr>
          <w:color w:val="000000"/>
        </w:rPr>
        <w:t>. С кандидатом наук Сергеем Карпенко я вас принципиально знакомить не буду!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С е р г е й </w:t>
      </w:r>
      <w:r w:rsidRPr="003A0A24">
        <w:rPr>
          <w:i/>
          <w:iCs/>
          <w:color w:val="000000"/>
        </w:rPr>
        <w:t>(Михаилу)</w:t>
      </w:r>
      <w:r w:rsidRPr="003A0A24">
        <w:rPr>
          <w:color w:val="000000"/>
        </w:rPr>
        <w:t>. Если б ты во всем был такой принципиальный!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М и х а и л </w:t>
      </w:r>
      <w:r w:rsidRPr="003A0A24">
        <w:rPr>
          <w:i/>
          <w:iCs/>
          <w:color w:val="000000"/>
        </w:rPr>
        <w:t>(смущенно)</w:t>
      </w:r>
      <w:r w:rsidRPr="003A0A24">
        <w:rPr>
          <w:color w:val="000000"/>
        </w:rPr>
        <w:t>. Ты о чем?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С е р г е й. Потом. </w:t>
      </w:r>
      <w:r w:rsidRPr="003A0A24">
        <w:rPr>
          <w:i/>
          <w:iCs/>
          <w:color w:val="000000"/>
        </w:rPr>
        <w:t>(Коляде, указывая на Бориса.)</w:t>
      </w:r>
      <w:r w:rsidRPr="003A0A24">
        <w:rPr>
          <w:color w:val="000000"/>
        </w:rPr>
        <w:t> А это…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 </w:t>
      </w:r>
      <w:r w:rsidRPr="003A0A24">
        <w:rPr>
          <w:i/>
          <w:iCs/>
          <w:color w:val="000000"/>
        </w:rPr>
        <w:t>(присматривается к Борису)</w:t>
      </w:r>
      <w:r w:rsidRPr="003A0A24">
        <w:rPr>
          <w:color w:val="000000"/>
        </w:rPr>
        <w:t>. Ты? </w:t>
      </w:r>
      <w:r w:rsidRPr="003A0A24">
        <w:rPr>
          <w:i/>
          <w:iCs/>
          <w:color w:val="000000"/>
        </w:rPr>
        <w:t>(Удивленно.)</w:t>
      </w:r>
      <w:r w:rsidRPr="003A0A24">
        <w:rPr>
          <w:color w:val="000000"/>
        </w:rPr>
        <w:t> Борис?!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 (улыбаясь). Так точно, товарищ гвардии майор!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Коляда и Борис взволнованно обнимают друг друга.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а. Вот это сюрприз! </w:t>
      </w:r>
      <w:r w:rsidRPr="003A0A24">
        <w:rPr>
          <w:i/>
          <w:iCs/>
          <w:color w:val="000000"/>
        </w:rPr>
        <w:t>(Доре.)</w:t>
      </w:r>
      <w:r w:rsidRPr="003A0A24">
        <w:rPr>
          <w:color w:val="000000"/>
        </w:rPr>
        <w:t> Если б не ваш Боря, не стоял бы я сегодня перед вами! Ранение было такое… никакой надежды! А он два километра, под огнем, тащил меня на своей спине. </w:t>
      </w:r>
      <w:r w:rsidRPr="003A0A24">
        <w:rPr>
          <w:i/>
          <w:iCs/>
          <w:color w:val="000000"/>
        </w:rPr>
        <w:t>(Снова целует Бориса.)</w:t>
      </w:r>
      <w:r w:rsidRPr="003A0A24">
        <w:rPr>
          <w:color w:val="000000"/>
        </w:rPr>
        <w:t> Чертяка! Где ты сейчас?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с. На заводе «Ленинская кузница».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а. Давно?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с. Как только демобилизовался.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(с гордостью)</w:t>
      </w:r>
      <w:r w:rsidRPr="003A0A24">
        <w:rPr>
          <w:color w:val="000000"/>
        </w:rPr>
        <w:t>. Мастер и парторг корпусного цеха.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а. Ну и дела! Я уже пятый год в Киеве и ничего не знал! А ты? Разве Михаил не говорил, кто теперь директор его института?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с. Говорил. Но мне и в голову не приходило, что тот боевой командир стал теперь профессором. Да и фамилия Коляда — не такая уж редкость!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 </w:t>
      </w:r>
      <w:r w:rsidRPr="003A0A24">
        <w:rPr>
          <w:i/>
          <w:iCs/>
          <w:color w:val="000000"/>
        </w:rPr>
        <w:t>(Михаилу)</w:t>
      </w:r>
      <w:r w:rsidRPr="003A0A24">
        <w:rPr>
          <w:color w:val="000000"/>
        </w:rPr>
        <w:t>. Твои шансы растут!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Прекрати!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(утирая слезы)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Такая встреча!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же мы стоим? Прошу к столу!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Слово матери — закон!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веселыми шутками все рассаживаются вокруг стола.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(Зинухе)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 мой брат спас жизнь начальнику райторга, я б на своей базе никогда не боялся ревизии!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у х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(безразличным тоном)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Придвинь ко мне буженину.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к. У тебя же больная печень! Жадина!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у х а. Еще одно слово — я встану и уйду!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Адик, я тебя на полчаса выключаю.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л я д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 бокал)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жидкость в бокале, пожалуй, горьковата!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с е. Горько! Горько!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с я и Михаил целуются. Аплодисменты, звон бокалов.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л я д а. За молодых!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(Пьет.)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к. Им горько, а мне с моей Зинухой сладко!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у х а. Я не навязывалась!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к. Что я слышу! У тебя прорезалось чувство юмора!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у х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(Катрусе)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думает, что его шутки всегда остроумны.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р у с я. Мы Адика немножко знаем: на людях он над тобой подтрунивает, а дома исполняет все твои капризы.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к. А что же мне делать? Иначе она со свету сживет!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у х а. Я встану и уйду!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и с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Разрешите мне! Вы только что были свидетелями нашей очень дорогой для меня встречи с Тимошем… извини, профессор, с Тимофеем Антоновичем!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л я д а. Для тебя я всегда — Тимош!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и с. Столько вспомнилось…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(полушутя)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Регламент!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и с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(Коляде, указывая на Михаила)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Ему этого не понять!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 бокал.)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тебя!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л я д а. Нет, нет, сначала — за тебя!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Предлагаю разумный компромисс: выпьем за обоих!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Звенят бокалы, все пьют.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р у с я. Может, сделаем небольшую паузу?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а. Закусывайте! Здесь все очень вкусно!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этот день мне хочется поднять тост — за человека, которому мы с мамой обязаны своей жизнью, за человека, который научил меня грамоте, пробудил интерес к науке… за нашу родную Олесю Макаровну!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присутствующие горячо аплодируют.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е с я  М а к а р о в н а. Спасибо, Мишунька! Самое большое счастье для учительницы, когда ее ученики становятся достойными людьми! Я с гордостью рассказываю своим коллегам о тебе…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Надеюсь, ты не огорчишь меня?! Будь всегда таким, как сейчас!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(Пригубливает бокал.)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Обещаю!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л я д а. Можете не сомневаться, Олеся Макаровна! Еще когда Михаил защищал кандидатскую, мы убедились — перед нами серьезный человек, умеющий творчески мыслить. Теперь ученый совет будет рассматривать его новую самостоятельную работу. Я уже ознакомился с выводами рецензентов. Проект несомненно оригинальный, представляет значительный интерес для народного хозяйства. Правда, его разработка пока еще вызывает некоторые сомнения… необходимы дополнительные эксперименты, внимательная проверка всех расчетов…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Для этого ему нужна своя лаборатория!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Вот это жена! Стоит, как солдат, на страже семейных интересов!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л я д а. Это вы зря, Сергей Петрович! Ася, как лаборантка, активный участник этой работы. Я ее понимаю. Но все упирается в средства: нам их отпустят, когда все будет проверено и доказано!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(нервничая)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Значит… не раньше будущего года?!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р у с я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(Борису)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Горячий братик у тебя: все ему подавай немедленно!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л я д а. Никто не заинтересован затягивать это дело, но и поспешность…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(Разводит руками.)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и с. Да он и сам это понимает, только пытается нажать на дирекцию!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 бокал)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Михаил, выше голову! За проект!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звенят бокалы.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р у с я. Хватит о делах! Медицина учит — чередовать труд и отдых!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(Поднявшись, достает гитару и напевает.)</w:t>
      </w:r>
    </w:p>
    <w:p w:rsidR="003A0A24" w:rsidRPr="003A0A24" w:rsidRDefault="003A0A24" w:rsidP="003A0A2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Недаром снится нам обоимЧеремухи душистая пурга…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(Передавая гитару Михаилу.)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тебя это лучше получается!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О да! У меня ко всему — еще вокальный талант!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(Взяв гитару, поет.)</w:t>
      </w:r>
    </w:p>
    <w:p w:rsidR="003A0A24" w:rsidRPr="003A0A24" w:rsidRDefault="003A0A24" w:rsidP="003A0A2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Недаром часто снится нам обоим</w:t>
      </w:r>
    </w:p>
    <w:p w:rsidR="003A0A24" w:rsidRPr="003A0A24" w:rsidRDefault="003A0A24" w:rsidP="003A0A2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Черемухи душистая пурга.</w:t>
      </w:r>
    </w:p>
    <w:p w:rsidR="003A0A24" w:rsidRPr="003A0A24" w:rsidRDefault="003A0A24" w:rsidP="003A0A2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залитые песенным прибоем</w:t>
      </w:r>
    </w:p>
    <w:p w:rsidR="003A0A24" w:rsidRPr="003A0A24" w:rsidRDefault="003A0A24" w:rsidP="003A0A2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Днепровские крутые берега…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присутствующие подхватывают припев.</w:t>
      </w:r>
    </w:p>
    <w:p w:rsidR="003A0A24" w:rsidRPr="003A0A24" w:rsidRDefault="003A0A24" w:rsidP="003A0A2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Киев, солнечные дали,</w:t>
      </w:r>
    </w:p>
    <w:p w:rsidR="003A0A24" w:rsidRPr="003A0A24" w:rsidRDefault="003A0A24" w:rsidP="003A0A2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 неба купол голубой,</w:t>
      </w:r>
    </w:p>
    <w:p w:rsidR="003A0A24" w:rsidRPr="003A0A24" w:rsidRDefault="003A0A24" w:rsidP="003A0A2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здесь росли, трудились и мужали,</w:t>
      </w:r>
    </w:p>
    <w:p w:rsidR="003A0A24" w:rsidRPr="003A0A24" w:rsidRDefault="003A0A24" w:rsidP="003A0A2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этот город нашею судьбой!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Песня смолкает, все на минуту задумываются.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у х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(пережевывая пирожок)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Между прочим, в нашем Доме моделей тоже есть лаборатория. Но открыли ее очень просто: помыли пол, развесили фотографии манекенщиц, и все… будьте любезны!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(сдерживая улыбку)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Интересная аналогия!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у х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поняв его иронии)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интересная! Там на одном из снимков я в синтетической шубе, а на втором… представьте себе, в пляжном костюме «бикини»!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к. Надеюсь, вы поняли, что у моей Зинухи есть фигура? Она об этом никогда не забывает!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у х а. Ты опять! Я встану и уйду!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а. Зиночка, не обращайте внимания!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Михаилу нужна несколько иная лаборатория… без «бикини».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у х а. Вы плохо знаете мужчин!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р у с я. Она знает своего мужа. С нее этого достаточно.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Михаила мы знаем все и ценим его не меньше, чем Ася.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(ревниво)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Ну-ну!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Я не преувеличиваю. Он всех зажигает своей одержимостью, сам работает как вол и нам не дает покоя!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(Коляде)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сказали, что готовится приказ, в котором будет отмечено все, что надо… Прошу не забыть о моих ближайших помощниках. Взять хотя бы Сергея. Если была необходимость двадцать раз повторить какой-нибудь эксперимент — пожалуйста, с полной отдачей!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е с я  М а к а р о в н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(Доре)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Молодец Михаил!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Дора довольно кивает.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и с. Как они хвалят друг друга!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(Коляде, шутя.)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к ним присмотреться: без критики и самокритики нет движения вперед!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к. Критика и самокритика! Я не ученый, мое дело галантерея. Но и мне ясно: когда заведующего базой начинают критиковать снизу, он должен искать себе новое место работы!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и н у х а. Я критики не боюсь: если человек из себя что-то представляет, про него всегда бог знает что говорят!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к. Слыхали? Это же не манекенщица, а философ!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у х а. От философа слышу! И если ты не прекратишь, я встану и уйду!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подняться, но ей это не удается: начал сказываться хмель.)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(Борису)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я не ошибаюсь, люди говорят мне в глаза…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(немного опьяневший)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могу это сделать и сейчас!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Пожалуйста!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Часто мы слышали от тебя красивые слова о добросовестности исследователя, о требовательности к себе, о скромности…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Да, я это говорил.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А какой пример подаешь сам?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Ты о чем?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О статье в «Научном вестнике»!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Я не писал ее! Это корреспондент взял у меня интервью.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Какая разница! В ней разрекламирован твой проект как вполне завершенная работа…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к. Реклама — двигатель торговли!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Эта реклама произвела не очень хорошее впечатление. Говорят: хочет повлиять на ученый совет!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Ученый совет — через два дня, а журнал еще не вышел из печати!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Ошибаешься: сегодня его читали во всех коридорах!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Честное слово, я его еще не видел!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(Доре.)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принесли новый журнал?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а. Вся почта на письменном столе. Ты говорил, пока сам не просмотришь…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Минуточку…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 и идет в соседнюю комнату.)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За эту неделю ему некогда было даже газеты просмотреть!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р у с я. Его можно понять.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у х а. Я тоже, когда готовлю новую модель, не читаю ни газет, ни журналов!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к. А когда ничего не готовишь?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и н у х а. Тогда читаю… журнал мод!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Возвращается  М и х а и л. У него в руке журнал и какое-то письмо.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(хмуро)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Журнал действительно прибыл. И мое интервью, к сожалению, напечатано. В этот день у нас был очень удачный эксперимент, и я сгоряча наболтал! Мне казалось, что все доказано!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и с. А телевидение?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л я д а. Тут Михаил не виноват. Это мне хотелось, чтобы в «Клубе молодых ученых» прозвучал и наш институт. И жалеть не о чем: я верю в эту работу, верю, что Михаил доведет ее до конца!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(вздохнув)</w:t>
      </w:r>
      <w:r w:rsidRPr="003A0A24">
        <w:rPr>
          <w:color w:val="000000"/>
        </w:rPr>
        <w:t>. Это не так просто! </w:t>
      </w:r>
      <w:r w:rsidRPr="003A0A24">
        <w:rPr>
          <w:i/>
          <w:iCs/>
          <w:color w:val="000000"/>
        </w:rPr>
        <w:t>(Доре.)</w:t>
      </w:r>
      <w:r w:rsidRPr="003A0A24">
        <w:rPr>
          <w:color w:val="000000"/>
        </w:rPr>
        <w:t> А тебе, мама, письмо. Лежало в журнале.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Мне? Кто может мне писать?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(рассматривая конверт)</w:t>
      </w:r>
      <w:r w:rsidRPr="003A0A24">
        <w:rPr>
          <w:color w:val="000000"/>
        </w:rPr>
        <w:t>. Странно!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Может быть, это кому-нибудь из соседей, а положили в наш ящик?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(читает)</w:t>
      </w:r>
      <w:r w:rsidRPr="003A0A24">
        <w:rPr>
          <w:color w:val="000000"/>
        </w:rPr>
        <w:t>. Лифшиц Доре Львовне.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(нетерпеливо)</w:t>
      </w:r>
      <w:r w:rsidRPr="003A0A24">
        <w:rPr>
          <w:color w:val="000000"/>
        </w:rPr>
        <w:t>. Так посмотри, что там, у меня нет никаких секретов!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(разорвав конверт, вынимает фотографию и читает надпись)</w:t>
      </w:r>
      <w:r w:rsidRPr="003A0A24">
        <w:rPr>
          <w:color w:val="000000"/>
        </w:rPr>
        <w:t>. «Дорогая моя Дорочка, надеюсь, ты еще сможешь узнать свою родную сестру. Целую, целую, целую. Твоя Рива»… </w:t>
      </w:r>
      <w:r w:rsidRPr="003A0A24">
        <w:rPr>
          <w:i/>
          <w:iCs/>
          <w:color w:val="000000"/>
        </w:rPr>
        <w:t>(Удивленно.)</w:t>
      </w:r>
      <w:r w:rsidRPr="003A0A24">
        <w:rPr>
          <w:color w:val="000000"/>
        </w:rPr>
        <w:t> Рива?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(потрясенно)</w:t>
      </w:r>
      <w:r w:rsidRPr="003A0A24">
        <w:rPr>
          <w:color w:val="000000"/>
        </w:rPr>
        <w:t>. Она жива? Покажи! </w:t>
      </w:r>
      <w:r w:rsidRPr="003A0A24">
        <w:rPr>
          <w:i/>
          <w:iCs/>
          <w:color w:val="000000"/>
        </w:rPr>
        <w:t>(Выхватив из рук Михаила фотографию, внимательно ее рассматривает.)</w:t>
      </w:r>
      <w:r w:rsidRPr="003A0A24">
        <w:rPr>
          <w:color w:val="000000"/>
        </w:rPr>
        <w:t> Да, действительно, Ривочка… Боже, как она изменилась. Ривочка! </w:t>
      </w:r>
      <w:r w:rsidRPr="003A0A24">
        <w:rPr>
          <w:i/>
          <w:iCs/>
          <w:color w:val="000000"/>
        </w:rPr>
        <w:t>(Плачет.)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О л е с я  М а к а р о в н а. Где ж она была столько времени?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 </w:t>
      </w:r>
      <w:r w:rsidRPr="003A0A24">
        <w:rPr>
          <w:i/>
          <w:iCs/>
          <w:color w:val="000000"/>
        </w:rPr>
        <w:t>(взглянув на фотографию)</w:t>
      </w:r>
      <w:r w:rsidRPr="003A0A24">
        <w:rPr>
          <w:color w:val="000000"/>
        </w:rPr>
        <w:t>. Я запомнил ее не такой!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Тут еще письмо.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Читай, Мишунька, читай!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(читает)</w:t>
      </w:r>
      <w:r w:rsidRPr="003A0A24">
        <w:rPr>
          <w:color w:val="000000"/>
        </w:rPr>
        <w:t>. «…В те трагические дни богу было угодно сохранить мне жизнь. Я достала паспорт, в котором было указано, что я армянка, а не еврейка. Меня некоторое время не трогали, но потом все же отправили на работу в Германию. Что это такое — всем известно. Когда в Мюнхен пришли американцы, они помогли мне выехать в Палестину. С тех пор я живу в городе Хайфе и уже много лет вас разыскиваю. Лишь недавно мне удалось найти ваш новый адрес…»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Какое-то время все молчат, потрясенные этой новостью.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З и н у х а. Хайфа? Впервые слышу! Это далеко?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 </w:t>
      </w:r>
      <w:r w:rsidRPr="003A0A24">
        <w:rPr>
          <w:i/>
          <w:iCs/>
          <w:color w:val="000000"/>
        </w:rPr>
        <w:t>(раздраженно)</w:t>
      </w:r>
      <w:r w:rsidRPr="003A0A24">
        <w:rPr>
          <w:color w:val="000000"/>
        </w:rPr>
        <w:t>. В Из-ра-и-ле! Ясно?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Боже мой, куда я дела валидол? У кого есть валидол?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а. Сегодня действительно вечер неожиданностей!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З а т е м н е н и е.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На авансцене, в луче прожектора, — Д о р 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После того вечера, наверное полгода, наша семья жила без особых новостей. Я понемногу привыкла к мысли, что моя сестричка Рива, слава богу, не погибла, но мы с ней вряд ли когда-нибудь встретимся. Ну что ж, пусть так, лишь бы она была жива и здорова!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Мишуньку заграничная тетка не очень интересовала: он ведь ее никогда не видел. А Борис, как обычно, все перевел на политику: «Я тебя, мамочка, понимаю, но там есть друзья нашей страны и есть враги. Будем надеяться, что Рива — наш друг!» Я даже улыбнулась: разве может быть иначе?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Дни проходили за днями, и вот наконец настало воскресенье… К нам пришли Боря и Катруся, очень взволнованные и веселые. Они принесли бутылку шампанского и заставили Мишуньку оставить работу, над которой он сидел с утра…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Уютная комната в квартире Михаила Лифшица. Возле окна — письменный стол, заваленный книгами, бумагами и деталями прибора, над которым работает хозяин. Одна стена заполнена книжными полками. В углу — тахта, на которой лежит знакомая зрителю гитара. Возле тахты — маленький круглый столик. На нем бутылка шампанского и фужеры.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А что случилось?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а т р у с я. Бориса наградили орденом…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 </w:t>
      </w:r>
      <w:r w:rsidRPr="003A0A24">
        <w:rPr>
          <w:i/>
          <w:iCs/>
          <w:color w:val="000000"/>
        </w:rPr>
        <w:t>(вручая газету Доре)</w:t>
      </w:r>
      <w:r w:rsidRPr="003A0A24">
        <w:rPr>
          <w:color w:val="000000"/>
        </w:rPr>
        <w:t>. Читай!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Раздается звонок у входной двери.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Сыночек, я горжусь тобой!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Мы все гордимся!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Снова раздается звонок.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Кто там? Я сейчас. </w:t>
      </w:r>
      <w:r w:rsidRPr="003A0A24">
        <w:rPr>
          <w:i/>
          <w:iCs/>
          <w:color w:val="000000"/>
        </w:rPr>
        <w:t>(Поспешно выходит.)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(сердечно обнимая Бориса)</w:t>
      </w:r>
      <w:r w:rsidRPr="003A0A24">
        <w:rPr>
          <w:color w:val="000000"/>
        </w:rPr>
        <w:t>. Ну, братец… это нужно отметить!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В сопровождении Доры входят неожиданные гости — Р и в а  и  Р а ш к о в е р. Рашковер снимает велюровую шляпу, под которой черная бархатная ермолка.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Р и в а </w:t>
      </w:r>
      <w:r w:rsidRPr="003A0A24">
        <w:rPr>
          <w:i/>
          <w:iCs/>
          <w:color w:val="000000"/>
        </w:rPr>
        <w:t>(экзальтированно)</w:t>
      </w:r>
      <w:r w:rsidRPr="003A0A24">
        <w:rPr>
          <w:color w:val="000000"/>
        </w:rPr>
        <w:t>. Это просто сон! Я тридцать лет молила бога об этой встрече… Сегодня иду по Крещатику, не могу его узнать и плачу… Шимон, скажи!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Она действительно плакала. </w:t>
      </w:r>
      <w:r w:rsidRPr="003A0A24">
        <w:rPr>
          <w:i/>
          <w:iCs/>
          <w:color w:val="000000"/>
        </w:rPr>
        <w:t>(Показывает.)</w:t>
      </w:r>
      <w:r w:rsidRPr="003A0A24">
        <w:rPr>
          <w:color w:val="000000"/>
        </w:rPr>
        <w:t> Вот такими слезами.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(утирая слезы)</w:t>
      </w:r>
      <w:r w:rsidRPr="003A0A24">
        <w:rPr>
          <w:color w:val="000000"/>
        </w:rPr>
        <w:t>. Ривочка! Я не верю своим глазам!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(гостям)</w:t>
      </w:r>
      <w:r w:rsidRPr="003A0A24">
        <w:rPr>
          <w:color w:val="000000"/>
        </w:rPr>
        <w:t>. Вы удачно прибыли: вся семья в сборе. Это бывает не каждый день.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а т р у с я. Мы с Борисом пришли две минуты назад.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 </w:t>
      </w:r>
      <w:r w:rsidRPr="003A0A24">
        <w:rPr>
          <w:i/>
          <w:iCs/>
          <w:color w:val="000000"/>
        </w:rPr>
        <w:t>(Борису)</w:t>
      </w:r>
      <w:r w:rsidRPr="003A0A24">
        <w:rPr>
          <w:color w:val="000000"/>
        </w:rPr>
        <w:t>. Тебя потянуло сюда? Наверно, почувствовал, что сегодня приедет твоя тетя.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И привезет с собой нового дядю.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с. Честно говоря, и в мыслях не было!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а т р у с я. Мы прибежали поделиться своей радостью…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(спохватившись)</w:t>
      </w:r>
      <w:r w:rsidRPr="003A0A24">
        <w:rPr>
          <w:color w:val="000000"/>
        </w:rPr>
        <w:t>. Ой, дети мои! Я ж так и не прочитала! </w:t>
      </w:r>
      <w:r w:rsidRPr="003A0A24">
        <w:rPr>
          <w:i/>
          <w:iCs/>
          <w:color w:val="000000"/>
        </w:rPr>
        <w:t>(Поспешно разворачивает газету.)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А что вы, Дора, должны были прочитать?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Борю наградили орденом!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(читает)</w:t>
      </w:r>
      <w:r w:rsidRPr="003A0A24">
        <w:rPr>
          <w:color w:val="000000"/>
        </w:rPr>
        <w:t>. …Трудового Знамени! </w:t>
      </w:r>
      <w:r w:rsidRPr="003A0A24">
        <w:rPr>
          <w:i/>
          <w:iCs/>
          <w:color w:val="000000"/>
        </w:rPr>
        <w:t>(Взволнованно.)</w:t>
      </w:r>
      <w:r w:rsidRPr="003A0A24">
        <w:rPr>
          <w:color w:val="000000"/>
        </w:rPr>
        <w:t> Сыночек мой!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 </w:t>
      </w:r>
      <w:r w:rsidRPr="003A0A24">
        <w:rPr>
          <w:i/>
          <w:iCs/>
          <w:color w:val="000000"/>
        </w:rPr>
        <w:t>(Борису)</w:t>
      </w:r>
      <w:r w:rsidRPr="003A0A24">
        <w:rPr>
          <w:color w:val="000000"/>
        </w:rPr>
        <w:t>. Поздравляю! Мы приехали в счастливый день! </w:t>
      </w:r>
      <w:r w:rsidRPr="003A0A24">
        <w:rPr>
          <w:i/>
          <w:iCs/>
          <w:color w:val="000000"/>
        </w:rPr>
        <w:t>(Рашковеру.)</w:t>
      </w:r>
      <w:r w:rsidRPr="003A0A24">
        <w:rPr>
          <w:color w:val="000000"/>
        </w:rPr>
        <w:t> Шимон, скажи!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Гм… У вас дают ордена… евреям?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а т р у с я. Это зависит от заслуг, а не от национальности.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 </w:t>
      </w:r>
      <w:r w:rsidRPr="003A0A24">
        <w:rPr>
          <w:i/>
          <w:iCs/>
          <w:color w:val="000000"/>
        </w:rPr>
        <w:t>(подняв бокал)</w:t>
      </w:r>
      <w:r w:rsidRPr="003A0A24">
        <w:rPr>
          <w:color w:val="000000"/>
        </w:rPr>
        <w:t>. Что ж… тогда — будьте здоровы! </w:t>
      </w:r>
      <w:r w:rsidRPr="003A0A24">
        <w:rPr>
          <w:i/>
          <w:iCs/>
          <w:color w:val="000000"/>
        </w:rPr>
        <w:t>(Пьет.)</w:t>
      </w:r>
      <w:r w:rsidRPr="003A0A24">
        <w:rPr>
          <w:color w:val="000000"/>
        </w:rPr>
        <w:t> Почему вы так на меня смотрите, Боря?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 </w:t>
      </w:r>
      <w:r w:rsidRPr="003A0A24">
        <w:rPr>
          <w:i/>
          <w:iCs/>
          <w:color w:val="000000"/>
        </w:rPr>
        <w:t>(улыбаясь)</w:t>
      </w:r>
      <w:r w:rsidRPr="003A0A24">
        <w:rPr>
          <w:color w:val="000000"/>
        </w:rPr>
        <w:t>. Не думал, что когда-нибудь тост за мое здоровье поднимет духовное лицо!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Надеюсь, это вас не скомпрометирует?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с. А вы готовы меня «защищать»? Сейчас это модно…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Не волнуйтесь, я не член «Лиги защиты евреев».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а. Между прочим, у Шимона есть своя точка зрения. Шимон, скажи!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Р а ш к о в е р. Спасибо, Рива, ты меня реабилитировала. Теперь Боря поймет, что я хоть и раввин, но чуточку прогрессивный!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 </w:t>
      </w:r>
      <w:r w:rsidRPr="003A0A24">
        <w:rPr>
          <w:i/>
          <w:iCs/>
          <w:color w:val="000000"/>
        </w:rPr>
        <w:t>(желая изменить тему разговора, обращается к Катрусе)</w:t>
      </w:r>
      <w:r w:rsidRPr="003A0A24">
        <w:rPr>
          <w:color w:val="000000"/>
        </w:rPr>
        <w:t>. Между прочим, Боря и вы очень похожи… просто как брат и сестра! Шимон, ты только посмотри!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Похожи? Ничего удивительного: все евреи родственники!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с. Но не все родственники — евреи. Катруся — белоруска.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А моя покойная мать была украинкой.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Что вы говорите? </w:t>
      </w:r>
      <w:r w:rsidRPr="003A0A24">
        <w:rPr>
          <w:i/>
          <w:iCs/>
          <w:color w:val="000000"/>
        </w:rPr>
        <w:t>(Доре.)</w:t>
      </w:r>
      <w:r w:rsidRPr="003A0A24">
        <w:rPr>
          <w:color w:val="000000"/>
        </w:rPr>
        <w:t> Смешанные браки! Лично я ничего против них не имею.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с. Интересно!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Не ожидали услышать такие слова от «духовного лица»? Государство Израиль еще в сорок восьмом году в своей декларации провозгласило: наш принцип — социальное и политическое равенство всех граждан, вне зависимости от религии, расы и пола!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с. И вы этого придерживаетесь?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 </w:t>
      </w:r>
      <w:r w:rsidRPr="003A0A24">
        <w:rPr>
          <w:i/>
          <w:iCs/>
          <w:color w:val="000000"/>
        </w:rPr>
        <w:t>(поспешно)</w:t>
      </w:r>
      <w:r w:rsidRPr="003A0A24">
        <w:rPr>
          <w:color w:val="000000"/>
        </w:rPr>
        <w:t>. Конечно!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Не будем преувеличивать! Некоторых принципов мы придерживаемся, а некоторых — не совсем. Экклезиаст, сын Давида, говорил: на все — свое время! Время рождаться и время умирать, время насаждать и время выкорчевывать посаженное…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с. Все от бога? Хитрая философия: можешь повернуть дышло, куда тебе выгодно.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Кажется, я попал в дискуссионный клуб?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(почувствовав, что назревает конфликт)</w:t>
      </w:r>
      <w:r w:rsidRPr="003A0A24">
        <w:rPr>
          <w:color w:val="000000"/>
        </w:rPr>
        <w:t>. Вы лучше попробуйте наше варенье! А я принесу чай! </w:t>
      </w:r>
      <w:r w:rsidRPr="003A0A24">
        <w:rPr>
          <w:i/>
          <w:iCs/>
          <w:color w:val="000000"/>
        </w:rPr>
        <w:t>(Встает и выходит из комнаты.)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 </w:t>
      </w:r>
      <w:r w:rsidRPr="003A0A24">
        <w:rPr>
          <w:i/>
          <w:iCs/>
          <w:color w:val="000000"/>
        </w:rPr>
        <w:t>(передавая Рашковеру розетку с вареньем)</w:t>
      </w:r>
      <w:r w:rsidRPr="003A0A24">
        <w:rPr>
          <w:color w:val="000000"/>
        </w:rPr>
        <w:t>. Шимон, это райские яблочки. Честное слово, Дора готовит их как профессор!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 </w:t>
      </w:r>
      <w:r w:rsidRPr="003A0A24">
        <w:rPr>
          <w:i/>
          <w:iCs/>
          <w:color w:val="000000"/>
        </w:rPr>
        <w:t>(пробуя варенье)</w:t>
      </w:r>
      <w:r w:rsidRPr="003A0A24">
        <w:rPr>
          <w:color w:val="000000"/>
        </w:rPr>
        <w:t>. Действительно, божественный вкус!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А они у вас разве не растут?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с. Там немножко другие фрукты…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Понимаю ваш намек. Но хоть вам и не нравится Экклезиаст, я все же снова его процитирую: на все свое время! Время убивать и время лечить, время разрушать и время строить, время плакать и время смеяться… Две тысячи лет тому назад бог рассеял евреев по всему миру, ибо это было время разбрасывать камни, а теперь настало время собирать камни…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Б о р и с. Чтоб швырять их в чужой огород?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Дай дяде договорить!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 </w:t>
      </w:r>
      <w:r w:rsidRPr="003A0A24">
        <w:rPr>
          <w:i/>
          <w:iCs/>
          <w:color w:val="000000"/>
        </w:rPr>
        <w:t>(обиженно)</w:t>
      </w:r>
      <w:r w:rsidRPr="003A0A24">
        <w:rPr>
          <w:color w:val="000000"/>
        </w:rPr>
        <w:t>. Я все сказал!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Некоторое время все смущенно молчат. Возвращается  Д о р а. В ее руках поднос, заставленный стаканами с чаем.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 (</w:t>
      </w:r>
      <w:r w:rsidRPr="003A0A24">
        <w:rPr>
          <w:i/>
          <w:iCs/>
          <w:color w:val="000000"/>
        </w:rPr>
        <w:t>ставя на стол стаканы)</w:t>
      </w:r>
      <w:r w:rsidRPr="003A0A24">
        <w:rPr>
          <w:color w:val="000000"/>
        </w:rPr>
        <w:t>. Заварка, может быть, слишком крепкая, но Мишунька любит именно такую. Это бодрит.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а т р у с я </w:t>
      </w:r>
      <w:r w:rsidRPr="003A0A24">
        <w:rPr>
          <w:i/>
          <w:iCs/>
          <w:color w:val="000000"/>
        </w:rPr>
        <w:t>(отпивая чай, Риве)</w:t>
      </w:r>
      <w:r w:rsidRPr="003A0A24">
        <w:rPr>
          <w:color w:val="000000"/>
        </w:rPr>
        <w:t>. Хайфа — большой город?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а. Как вам сказать… у нас другие масштабы. Но город благоустроен. Мы живем в центре, у нас свой дом, автомобиль, прислуга…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А как с продуктами?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а. Все, что твоей душе угодно!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с. Почти по Чехову: «В Греции все есть!»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(иронически)</w:t>
      </w:r>
      <w:r w:rsidRPr="003A0A24">
        <w:rPr>
          <w:color w:val="000000"/>
        </w:rPr>
        <w:t>. У Бориса четкая схема: у нас все хорошо, за границей — все плохо!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 </w:t>
      </w:r>
      <w:r w:rsidRPr="003A0A24">
        <w:rPr>
          <w:i/>
          <w:iCs/>
          <w:color w:val="000000"/>
        </w:rPr>
        <w:t>(раздраженно)</w:t>
      </w:r>
      <w:r w:rsidRPr="003A0A24">
        <w:rPr>
          <w:color w:val="000000"/>
        </w:rPr>
        <w:t>. Твой брат — очень примитивный человек!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Ты сегодня перестал понимать шутки.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с. Таких шуток я раньше от тебя не слыхал!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Не будем спорить! Я понимаю, почему возник этот вопрос. В ваших газетах печатают письма неудачников, которые в Израиле плохо устроились. Да, у нас есть такие. Их даже немало, они бедствуют. Ну и что же? У нас не рай, но и не ад!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и с. Трогательная «объективность»!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ш к о в е р. Теперь я вас не понимаю!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и с. А я вас, кажется, понял: вы легко признаете общеизвестное, то, чего нельзя опровергнуть, чтоб придать своим словам бо́льшую убедительность. Как опытный шахматист: жертвуете пешку, надеясь выиграть ферзя!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ш к о в е р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Останемся каждый при своем мнении! Мы с Ривочкой приехали, чтобы повидаться с дорогими родственниками… В нашем возрасте — не до политики!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(Борису)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Удовлетворен?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ш к о в е р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(взяв в руки гитару, перебирает струны)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Еврейские песни… Они почти всегда с грустинкой.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(Напевает молитвенную песню на языке иврит.)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Все прислушиваются к его пению. После заключительного аккорда Рива, Дора и Михаил аплодируют.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и в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(Доре)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не забыла? Это поют на пасхальный сэйдер.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ш к о в е р. Вы же не знаете иврита… я вам переведу:</w:t>
      </w:r>
    </w:p>
    <w:p w:rsidR="003A0A24" w:rsidRPr="003A0A24" w:rsidRDefault="003A0A24" w:rsidP="003A0A2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рабы, завтра — свободны,</w:t>
      </w:r>
    </w:p>
    <w:p w:rsidR="003A0A24" w:rsidRPr="003A0A24" w:rsidRDefault="003A0A24" w:rsidP="003A0A2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здесь, завтра — на воле!</w:t>
      </w:r>
    </w:p>
    <w:p w:rsidR="003A0A24" w:rsidRPr="003A0A24" w:rsidRDefault="003A0A24" w:rsidP="003A0A2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бог нам этот день в будущем году</w:t>
      </w:r>
    </w:p>
    <w:p w:rsidR="003A0A24" w:rsidRPr="003A0A24" w:rsidRDefault="003A0A24" w:rsidP="003A0A2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Праздновать в Иерусалиме!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всматривается в присутствующих, проверяя впечатление, произведенное на них словами песни в его переводе.)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и с. Вокальные вариации на ту же тему? А говорили, что в вашем возрасте — не до политики!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ш к о в е р. Если молитвенная песня — политика, считайте, что я ее не пел!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(Положив гитару.)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дотрагивался до струн вашей души! Омэйн!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письменному столу, рассматривает книги.)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(шепотом, Борису)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все обостряешь!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и с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(тоже шепотом, кивнув в сторону Рашковера)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Штучка!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ш к о в е р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(примирительно)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Поскольку Боря против религии, будем говорить о науке!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(Хитровато улыбаясь, указывая на модель оптического прибора.)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Лазерная связь?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вы знаете?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ш к о в е р. О, мы знаем о вас больше, чем вы сами! Наша пресса уделяет большое внимание выдающимся евреям, проживающим в разных странах. Недавно газета «Джерузалем пост» перепечатала статью из вашего научного журнала — интервью молодого киевского ученого…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и в а. Лифшица Михаила Ароновича!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а. У вас писали про нашего Мишуньку?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и с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(иронически)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 «выдающегося еврея»!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Перестань!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ш к о в е р. Что я тогда тебе сказал, Ривочка?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и в а. Ты сказал: Ривочка, а может, это наш племянник?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(Сдерживая слезы.)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заглянула в газету, и сердце мое оборвалось! Шимон, скажи!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 а ш к о в е р. Воистину так! Я даже пошутил: Ривочка, береги свои слезы, это может быть и совсем другой Лифшиц! А сегодня, как только мы прибыли из аэропорта, я попросил «Интурист» все выяснить…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и в а. И что вы думаете? Адрес, который нам дали, совпал с адресом, который у меня уже был!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ш к о в е р. Я там у нас расспрашивал людей, имеющих дело с научным бизнесом… Работа Михаила — это товар. За такие вещи у нас платят большие деньги.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досадой)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Деньги! Меня интересует подтверждение моей научной гипотезы!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ш к о в е р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(щелкнув пальцами)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ее подтверждают звонкой монетой, это не так уж плохо! Кто имеет деньги, может открыть свое дело.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Мое дело — лаборатория, опыты, расчеты…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и с. Михаил не коммерсант, а ученый!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ш к о в е р. Я ему ничего не предлагаю: мы просто, как теперь говорят, обмениваемся информацией.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и в а. Я согласна: счастье — это не только деньги!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(Рашковеру.)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мы с тобой, Шимон, имеем все, но мы одиноки: возле нас нет родных, близких…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(Доре.)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мы вас увидели, поговорили по-семейному, ощутили тепло…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(Рашковеру.)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просто не представляю, как мы теперь будем жить без них…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(Всхлипнув.)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Шимон, скажи!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ш к о в е р. Это действительно — крик души, и я к нему присоединяюсь.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а. Да, если б вы постоянно жили здесь… мы ходили бы к вам, а вы к нам!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и в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Дорочка… Что бы Шимон делал здесь со своей профессией? А вы у нас — совсем другое дело!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и с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(иронически)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Наконец-то! Я все ждал, когда вы перейдете к этой теме!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ш к о в е р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(потеряв выдержку)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Ваша ирония неуместна! Каждый еврей, где б он ни жил, должен по первому звонку из Израиля быть готовым вернуться на землю своих предков! Каждый обязан знать, где его родина!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с. А мы это знаем — наша родина здесь!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а. Зачем спорить? Родственники всегда останутся родственниками.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Действительно, давайте о другом! </w:t>
      </w:r>
      <w:r w:rsidRPr="003A0A24">
        <w:rPr>
          <w:i/>
          <w:iCs/>
          <w:color w:val="000000"/>
        </w:rPr>
        <w:t>(Рашковеру.)</w:t>
      </w:r>
      <w:r w:rsidRPr="003A0A24">
        <w:rPr>
          <w:color w:val="000000"/>
        </w:rPr>
        <w:t> Вы говорили о научном бизнесе. Я не совсем понимаю: как можно объединить эти два понятия?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 </w:t>
      </w:r>
      <w:r w:rsidRPr="003A0A24">
        <w:rPr>
          <w:i/>
          <w:iCs/>
          <w:color w:val="000000"/>
        </w:rPr>
        <w:t>(искоса взглянув на Бориса)</w:t>
      </w:r>
      <w:r w:rsidRPr="003A0A24">
        <w:rPr>
          <w:color w:val="000000"/>
        </w:rPr>
        <w:t>. Приезжайте, увидите!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З а т е м н е н и е.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lastRenderedPageBreak/>
        <w:t>На авансцене, в луче прожектора, Д о р 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На следующий день Рива и Шимон снова пришли к нам и снова без конца повторяли, что мы должны жить все вместе. Детей дома не было, и я просто извелась от этих разговоров. Хорошо, что потом приехали Адик и Зинуха. Они помогли мне развлекать гостей…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Освещается уголок комнаты, знакомой зрителям по предыдущей картине. За столиком  Р и в а, Р а ш к о в е р, З и н у х а, А д и к  и  Д о р 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и н у х а. А правда, что Тель-Авив — это маленький Париж?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 </w:t>
      </w:r>
      <w:r w:rsidRPr="003A0A24">
        <w:rPr>
          <w:i/>
          <w:iCs/>
          <w:color w:val="000000"/>
        </w:rPr>
        <w:t>(снисходительно)</w:t>
      </w:r>
      <w:r w:rsidRPr="003A0A24">
        <w:rPr>
          <w:color w:val="000000"/>
        </w:rPr>
        <w:t>. Как вам сказать? Париж почему-то никто не называет «большой Тель-Авив»!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и н у х а. Но у вас тоже проводятся конкурсы женской красоты?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а. Вы хотите получить звание «мисс Париж»?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Михаил ее прозвал «мисс Шулявка»! Знаете этот район?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а. Шулявка! Когда-то в Киеве я там жила!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Шулявку сейчас не узнать!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Без конкурсов можно обойтись. Главное, что на земле предков нет Обехаэс!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а. Обехаэс? Что это такое?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Это учреждение… которое «бережет государственную копейку»!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 </w:t>
      </w:r>
      <w:r w:rsidRPr="003A0A24">
        <w:rPr>
          <w:i/>
          <w:iCs/>
          <w:color w:val="000000"/>
        </w:rPr>
        <w:t>(в тон ему)</w:t>
      </w:r>
      <w:r w:rsidRPr="003A0A24">
        <w:rPr>
          <w:color w:val="000000"/>
        </w:rPr>
        <w:t>. Именно ту копейку, которая нужна вам?!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А вы хотите, чтоб человек работал на мясе и варил себе суп из костей?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Адик любит шутить! На самом же деле он и Зинуха живут очень скромно.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и н у х а. Приходится! Могли купить себе «Волгу», а купили «Жигули»!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Почему?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Зачем раздирать людям глаза? Лучше иметь машину маленькую, серенькую, чтоб мелькала в городе незаметно, как мышка…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и н у х а. Адик работает в торговой системе и получает скромную зарплату.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 </w:t>
      </w:r>
      <w:r w:rsidRPr="003A0A24">
        <w:rPr>
          <w:i/>
          <w:iCs/>
          <w:color w:val="000000"/>
        </w:rPr>
        <w:t>(Адику)</w:t>
      </w:r>
      <w:r w:rsidRPr="003A0A24">
        <w:rPr>
          <w:color w:val="000000"/>
        </w:rPr>
        <w:t>. Вы, молодой человек, мне сразу понравились… На вас можно положиться?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Зинуха, как ты считаешь, можно?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и н у х а. Мой Адик — деловой человек!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Р а ш к о в е р. Тогда он кое-что сделает для меня… и для себя! </w:t>
      </w:r>
      <w:r w:rsidRPr="003A0A24">
        <w:rPr>
          <w:i/>
          <w:iCs/>
          <w:color w:val="000000"/>
        </w:rPr>
        <w:t>(Вынимает из кармана коробку с сигарами и кладет ее на стол.)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 </w:t>
      </w:r>
      <w:r w:rsidRPr="003A0A24">
        <w:rPr>
          <w:i/>
          <w:iCs/>
          <w:color w:val="000000"/>
        </w:rPr>
        <w:t>(улыбаясь)</w:t>
      </w:r>
      <w:r w:rsidRPr="003A0A24">
        <w:rPr>
          <w:color w:val="000000"/>
        </w:rPr>
        <w:t>. Пластиковая бомба?!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 </w:t>
      </w:r>
      <w:r w:rsidRPr="003A0A24">
        <w:rPr>
          <w:i/>
          <w:iCs/>
          <w:color w:val="000000"/>
        </w:rPr>
        <w:t>(поспешно)</w:t>
      </w:r>
      <w:r w:rsidRPr="003A0A24">
        <w:rPr>
          <w:color w:val="000000"/>
        </w:rPr>
        <w:t>. Боже мой, как вы могли такое подумать!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Спасибо, Ривочка, ты меня, как всегда, реабилитируешь! Тут действительно взрывчатые материалы — духовная пища для людей, умеющих национально мыслить. </w:t>
      </w:r>
      <w:r w:rsidRPr="003A0A24">
        <w:rPr>
          <w:i/>
          <w:iCs/>
          <w:color w:val="000000"/>
        </w:rPr>
        <w:t>(Достав из коробки сигару, разламывает ее и достает оттуда маленький сверток.)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Микропленка?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На ней засняты четыре, очень интересных брошюры!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Хотите, чтоб я их размножил?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Люблю сообразительных людей! </w:t>
      </w:r>
      <w:r w:rsidRPr="003A0A24">
        <w:rPr>
          <w:i/>
          <w:iCs/>
          <w:color w:val="000000"/>
        </w:rPr>
        <w:t>(Вручает бумажку.)</w:t>
      </w:r>
      <w:r w:rsidRPr="003A0A24">
        <w:rPr>
          <w:color w:val="000000"/>
        </w:rPr>
        <w:t> А это — адреса тех, кому нужно передать по экземпляру…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Все будет в ажуре! Но… мы вам, а вы — нам!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Омэйн!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Гаснет свет. В луче прожектора — Д о р 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Встреча с родной сестрой должна была принести мне радость. Но когда наконец Рива с Шимоном уехали, стыдно признаться… я легко вздохнула. Наша семья снова стала жить нормально, каждый был занят своим делом. И даже когда прибыла бумага, в которой сообщалось, что ребе Рашковер с женой приглашают нас в Израиль, Мишунька только улыбнулся и забросил это письмо в ящик своего стола… Ему вообще было не до этого: в работе что-то не клеилось, он ходил озабоченный и очень нервничал. Правда, с Асей они жили душа в душу. И разве могла я представить себе, что на мою голову свалится новая неожиданность!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Поспешно входит  А с я.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(взволнованно)</w:t>
      </w:r>
      <w:r w:rsidRPr="003A0A24">
        <w:rPr>
          <w:color w:val="000000"/>
        </w:rPr>
        <w:t>. Он просто сошел с ума!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Что случилось? Успокойся! Кто сошел с ума?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(едва переводя дух)</w:t>
      </w:r>
      <w:r w:rsidRPr="003A0A24">
        <w:rPr>
          <w:color w:val="000000"/>
        </w:rPr>
        <w:t>. Не знаю, с чего и начать. Первую половину дня мы работали, как всегда, молча. И вдруг…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З а т е м н е н и е.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Перемена света. Экспериментальная мастерская научно-исследовательского института. За рабочим столом, в синих халатах, — А с я  и  М и х а и л.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(раздраженно отложив лист с расчетами)</w:t>
      </w:r>
      <w:r w:rsidRPr="003A0A24">
        <w:rPr>
          <w:color w:val="000000"/>
        </w:rPr>
        <w:t>. Ничего не выходит… Не голова, а казан!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А с я. Ничего удивительного: Адик весь вечер тебе подливал, а ты, как мальчишка…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Не грызи! Мне и так тяжело. Я ж не мог не поднять рюмку за именинника! </w:t>
      </w:r>
      <w:r w:rsidRPr="003A0A24">
        <w:rPr>
          <w:i/>
          <w:iCs/>
          <w:color w:val="000000"/>
        </w:rPr>
        <w:t>(Примирительно.)</w:t>
      </w:r>
      <w:r w:rsidRPr="003A0A24">
        <w:rPr>
          <w:color w:val="000000"/>
        </w:rPr>
        <w:t> Чего же ты меня не остановила?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Раз десять я делала тебе знаки, а ты ничего не замечал. Нашел интересного собеседника! Тебе не надоели его анекдоты?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Никаких анекдотов! Адик учил меня «национально мыслить»!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А это разве не анекдот? Чему же он тебя научил? Вчера ты был такой «тепленький», что я и не расспрашивала.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(улыбаясь)</w:t>
      </w:r>
      <w:r w:rsidRPr="003A0A24">
        <w:rPr>
          <w:color w:val="000000"/>
        </w:rPr>
        <w:t>. Вся его наука вылетела из головы! Эх, никогда не опохмелялся… Говорят, облегчает.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А мне вчера так хотелось рассказать тебе… очень важную новость.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(стиснув голову ладонями)</w:t>
      </w:r>
      <w:r w:rsidRPr="003A0A24">
        <w:rPr>
          <w:color w:val="000000"/>
        </w:rPr>
        <w:t>. Что ж тебе помешало?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Ты сразу уснул. </w:t>
      </w:r>
      <w:r w:rsidRPr="003A0A24">
        <w:rPr>
          <w:i/>
          <w:iCs/>
          <w:color w:val="000000"/>
        </w:rPr>
        <w:t>(Смущенно взглянув на него.)</w:t>
      </w:r>
      <w:r w:rsidRPr="003A0A24">
        <w:rPr>
          <w:color w:val="000000"/>
        </w:rPr>
        <w:t> Понимаешь, именно вчера я ощутила… у нас будет ребенок!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(вскочив)</w:t>
      </w:r>
      <w:r w:rsidRPr="003A0A24">
        <w:rPr>
          <w:color w:val="000000"/>
        </w:rPr>
        <w:t>. Ты уверена?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(смущенно улыбаясь)</w:t>
      </w:r>
      <w:r w:rsidRPr="003A0A24">
        <w:rPr>
          <w:color w:val="000000"/>
        </w:rPr>
        <w:t>. Ошибки быть не может.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(горячо целует ее)</w:t>
      </w:r>
      <w:r w:rsidRPr="003A0A24">
        <w:rPr>
          <w:color w:val="000000"/>
        </w:rPr>
        <w:t>. Девочка ты моя! </w:t>
      </w:r>
      <w:r w:rsidRPr="003A0A24">
        <w:rPr>
          <w:i/>
          <w:iCs/>
          <w:color w:val="000000"/>
        </w:rPr>
        <w:t>(Подхватывает Асю, хочет ее поднять.)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С бумагами входит  С е р г е й.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С е р г е й. Гм… кажется, я не вовремя?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(радостно)</w:t>
      </w:r>
      <w:r w:rsidRPr="003A0A24">
        <w:rPr>
          <w:color w:val="000000"/>
        </w:rPr>
        <w:t>. Сережка, друг! У нас будет сын!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Не гарантирую: может быть, дочь…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С е р г е й. Тем лучше. Я дождусь, пока она подрастет, и женюсь на ней. Окончится наконец моя холостяцкая жизнь!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Имеем зятя!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С е р г е й </w:t>
      </w:r>
      <w:r w:rsidRPr="003A0A24">
        <w:rPr>
          <w:i/>
          <w:iCs/>
          <w:color w:val="000000"/>
        </w:rPr>
        <w:t>(Асе)</w:t>
      </w:r>
      <w:r w:rsidRPr="003A0A24">
        <w:rPr>
          <w:color w:val="000000"/>
        </w:rPr>
        <w:t>. Теща будет не очень сварливой? </w:t>
      </w:r>
      <w:r w:rsidRPr="003A0A24">
        <w:rPr>
          <w:i/>
          <w:iCs/>
          <w:color w:val="000000"/>
        </w:rPr>
        <w:t>(Обняв Асю и Михаила.)</w:t>
      </w:r>
      <w:r w:rsidRPr="003A0A24">
        <w:rPr>
          <w:color w:val="000000"/>
        </w:rPr>
        <w:t> Поздравляю. Плодитесь и размножайтесь!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(указывая на бумаги в руке Сергея)</w:t>
      </w:r>
      <w:r w:rsidRPr="003A0A24">
        <w:rPr>
          <w:color w:val="000000"/>
        </w:rPr>
        <w:t>. Что это?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С е р г е й. А… я забыл, ради чего пришел! </w:t>
      </w:r>
      <w:r w:rsidRPr="003A0A24">
        <w:rPr>
          <w:i/>
          <w:iCs/>
          <w:color w:val="000000"/>
        </w:rPr>
        <w:t>(Подходит к столу, раскладывает бумаги.)</w:t>
      </w:r>
      <w:r w:rsidRPr="003A0A24">
        <w:rPr>
          <w:color w:val="000000"/>
        </w:rPr>
        <w:t> Кажется, могу тебя порадовать…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(с надеждой)</w:t>
      </w:r>
      <w:r w:rsidRPr="003A0A24">
        <w:rPr>
          <w:color w:val="000000"/>
        </w:rPr>
        <w:t>. Расчеты правильны?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С е р г е й. Твоя ошибка… знаешь в чем?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Ты уверен, что она есть? </w:t>
      </w:r>
      <w:r w:rsidRPr="003A0A24">
        <w:rPr>
          <w:i/>
          <w:iCs/>
          <w:color w:val="000000"/>
        </w:rPr>
        <w:t>(Садится к столу, поспешно рассматривает бумаги, бормоча себе что-то под нос.)</w:t>
      </w:r>
      <w:r w:rsidRPr="003A0A24">
        <w:rPr>
          <w:color w:val="000000"/>
        </w:rPr>
        <w:t> Да, да… Да это же было у меня в первом варианте!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С е р г е й </w:t>
      </w:r>
      <w:r w:rsidRPr="003A0A24">
        <w:rPr>
          <w:i/>
          <w:iCs/>
          <w:color w:val="000000"/>
        </w:rPr>
        <w:t>(переворачивая лист)</w:t>
      </w:r>
      <w:r w:rsidRPr="003A0A24">
        <w:rPr>
          <w:color w:val="000000"/>
        </w:rPr>
        <w:t>. Взгляни сюда!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Что? Подожди, подожди! Так, так… Тьфу! Ну, знаешь… Это ж так просто!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С е р г е й. Как все гениальное!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(нервно рассмеявшись, Асе)</w:t>
      </w:r>
      <w:r w:rsidRPr="003A0A24">
        <w:rPr>
          <w:color w:val="000000"/>
        </w:rPr>
        <w:t>. Посмотри, какой дурак твой муж! Ухлопал столько времени! И на такой пустяк!..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(заглянула в бумаги)</w:t>
      </w:r>
      <w:r w:rsidRPr="003A0A24">
        <w:rPr>
          <w:color w:val="000000"/>
        </w:rPr>
        <w:t>. Здесь пустяк, а в натуре это несколько десятков километров.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С е р г е й. С кого магарыч?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(радостно)</w:t>
      </w:r>
      <w:r w:rsidRPr="003A0A24">
        <w:rPr>
          <w:color w:val="000000"/>
        </w:rPr>
        <w:t>. С меня, конечно! </w:t>
      </w:r>
      <w:r w:rsidRPr="003A0A24">
        <w:rPr>
          <w:i/>
          <w:iCs/>
          <w:color w:val="000000"/>
        </w:rPr>
        <w:t>(Вдруг смутившись.)</w:t>
      </w:r>
      <w:r w:rsidRPr="003A0A24">
        <w:rPr>
          <w:color w:val="000000"/>
        </w:rPr>
        <w:t> Но это значит… все сначала?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Ничего не поделаешь!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(раздраженно)</w:t>
      </w:r>
      <w:r w:rsidRPr="003A0A24">
        <w:rPr>
          <w:color w:val="000000"/>
        </w:rPr>
        <w:t>. Думаешь, я железный?! Еще несколько месяцев не разгибать спины! </w:t>
      </w:r>
      <w:r w:rsidRPr="003A0A24">
        <w:rPr>
          <w:i/>
          <w:iCs/>
          <w:color w:val="000000"/>
        </w:rPr>
        <w:t>(Сергею, хмуро.)</w:t>
      </w:r>
      <w:r w:rsidRPr="003A0A24">
        <w:rPr>
          <w:color w:val="000000"/>
        </w:rPr>
        <w:t> Действительно, порадовал!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Входит  К о л я д 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 </w:t>
      </w:r>
      <w:r w:rsidRPr="003A0A24">
        <w:rPr>
          <w:i/>
          <w:iCs/>
          <w:color w:val="000000"/>
        </w:rPr>
        <w:t>(приветливо)</w:t>
      </w:r>
      <w:r w:rsidRPr="003A0A24">
        <w:rPr>
          <w:color w:val="000000"/>
        </w:rPr>
        <w:t>. Молодежь на посту? Привет! </w:t>
      </w:r>
      <w:r w:rsidRPr="003A0A24">
        <w:rPr>
          <w:i/>
          <w:iCs/>
          <w:color w:val="000000"/>
        </w:rPr>
        <w:t>(Михаилу.)</w:t>
      </w:r>
      <w:r w:rsidRPr="003A0A24">
        <w:rPr>
          <w:color w:val="000000"/>
        </w:rPr>
        <w:t> Могу тебя порадовать…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Ну и день! Сегодня меня все радуют!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а. Я только что говорил с Москвой. Решение нашего Ученого совета поддержано!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С е р г е й. Здорово!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(иронически)</w:t>
      </w:r>
      <w:r w:rsidRPr="003A0A24">
        <w:rPr>
          <w:color w:val="000000"/>
        </w:rPr>
        <w:t>. Оптимист!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С е р г е й. Ну, знаешь… что тебе еще нужно?!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Спроси у Тимофея Антоновича! Он знает.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 </w:t>
      </w:r>
      <w:r w:rsidRPr="003A0A24">
        <w:rPr>
          <w:i/>
          <w:iCs/>
          <w:color w:val="000000"/>
        </w:rPr>
        <w:t>(покачал головой)</w:t>
      </w:r>
      <w:r w:rsidRPr="003A0A24">
        <w:rPr>
          <w:color w:val="000000"/>
        </w:rPr>
        <w:t>. Серьезный человек и… как мальчишка! </w:t>
      </w:r>
      <w:r w:rsidRPr="003A0A24">
        <w:rPr>
          <w:i/>
          <w:iCs/>
          <w:color w:val="000000"/>
        </w:rPr>
        <w:t>(Михаилу.)</w:t>
      </w:r>
      <w:r w:rsidRPr="003A0A24">
        <w:rPr>
          <w:color w:val="000000"/>
        </w:rPr>
        <w:t> Будет у тебя лаборатория! Можешь мне поверить!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В бюджете будущего года такие расходы не предусмотрены! Стало быть, когда она будет? Хозяйство у нас плановое!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 xml:space="preserve">К о л я д а. Если ты уж так наступаешь на горло, могу объяснить: в нашем бюджете есть значительный резерв на развертывание новых исследований. Заканчивай свои </w:t>
      </w:r>
      <w:r w:rsidRPr="003A0A24">
        <w:rPr>
          <w:color w:val="000000"/>
        </w:rPr>
        <w:lastRenderedPageBreak/>
        <w:t>расчеты, а финансы пусть тебя не волнуют! Ты готов к апробации аппарата в условиях открытого горизонта?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(хмуро)</w:t>
      </w:r>
      <w:r w:rsidRPr="003A0A24">
        <w:rPr>
          <w:color w:val="000000"/>
        </w:rPr>
        <w:t>. Не знаю!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 </w:t>
      </w:r>
      <w:r w:rsidRPr="003A0A24">
        <w:rPr>
          <w:i/>
          <w:iCs/>
          <w:color w:val="000000"/>
        </w:rPr>
        <w:t>(сдерживая раздражение)</w:t>
      </w:r>
      <w:r w:rsidRPr="003A0A24">
        <w:rPr>
          <w:color w:val="000000"/>
        </w:rPr>
        <w:t>. Что это с тобой?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Переутомился.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 </w:t>
      </w:r>
      <w:r w:rsidRPr="003A0A24">
        <w:rPr>
          <w:i/>
          <w:iCs/>
          <w:color w:val="000000"/>
        </w:rPr>
        <w:t>(Михаилу)</w:t>
      </w:r>
      <w:r w:rsidRPr="003A0A24">
        <w:rPr>
          <w:color w:val="000000"/>
        </w:rPr>
        <w:t>. Видишь… Я поверил твоим заверениям и могу предложить прекрасную базу для испытаний! Через две недели исследовательское судно «Витязь» выходит в очередной рейс. Тебя согласны включить в состав экспедиции. За эти пять-шесть месяцев ты закончишь все, что надо! А тогда лаборатория — дело вполне реальное!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(восторженно)</w:t>
      </w:r>
      <w:r w:rsidRPr="003A0A24">
        <w:rPr>
          <w:color w:val="000000"/>
        </w:rPr>
        <w:t>. Мишенька! Ты слышишь?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(раздраженно)</w:t>
      </w:r>
      <w:r w:rsidRPr="003A0A24">
        <w:rPr>
          <w:color w:val="000000"/>
        </w:rPr>
        <w:t>. Не глухой! </w:t>
      </w:r>
      <w:r w:rsidRPr="003A0A24">
        <w:rPr>
          <w:i/>
          <w:iCs/>
          <w:color w:val="000000"/>
        </w:rPr>
        <w:t>(Коляде.)</w:t>
      </w:r>
      <w:r w:rsidRPr="003A0A24">
        <w:rPr>
          <w:color w:val="000000"/>
        </w:rPr>
        <w:t> Вы мне, как сказочному принцу, каждый раз задаете новую загадку: ответишь — получишь принцессу! А Кузнецов, в свое время, получил лабораторию, когда его работа имела больше неточностей!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а. Мы тогда ошиблись. И это обошлось нам недешево.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Тимофей Антонович, мы не дети. Если б моя фамилия была не Лифшиц, разговор был бы совсем другой!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 (пораженно). Что? Как тебе не стыдно даже думать так?!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А вы думаете иначе?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С е р г е й </w:t>
      </w:r>
      <w:r w:rsidRPr="003A0A24">
        <w:rPr>
          <w:i/>
          <w:iCs/>
          <w:color w:val="000000"/>
        </w:rPr>
        <w:t>(показывая на Михаила)</w:t>
      </w:r>
      <w:r w:rsidRPr="003A0A24">
        <w:rPr>
          <w:color w:val="000000"/>
        </w:rPr>
        <w:t>. Спятил!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(взволнованно)</w:t>
      </w:r>
      <w:r w:rsidRPr="003A0A24">
        <w:rPr>
          <w:color w:val="000000"/>
        </w:rPr>
        <w:t>. Михаил… Опомнись!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 </w:t>
      </w:r>
      <w:r w:rsidRPr="003A0A24">
        <w:rPr>
          <w:i/>
          <w:iCs/>
          <w:color w:val="000000"/>
        </w:rPr>
        <w:t>(Михаилу, едва сдерживая возмущение)</w:t>
      </w:r>
      <w:r w:rsidRPr="003A0A24">
        <w:rPr>
          <w:color w:val="000000"/>
        </w:rPr>
        <w:t>. Если б я не был директором… я б тебе сказал пару слов!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Конечно, после нашего «обмена мнениями» вам будет нелегко терпеть меня в институте. Я это предусмотрел… </w:t>
      </w:r>
      <w:r w:rsidRPr="003A0A24">
        <w:rPr>
          <w:i/>
          <w:iCs/>
          <w:color w:val="000000"/>
        </w:rPr>
        <w:t>(Вынув из кармана бумагу, кладет ее на стол.)</w:t>
      </w:r>
      <w:r w:rsidRPr="003A0A24">
        <w:rPr>
          <w:color w:val="000000"/>
        </w:rPr>
        <w:t> Надеюсь… в другом месте ко мне будут относиться по-другому!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 </w:t>
      </w:r>
      <w:r w:rsidRPr="003A0A24">
        <w:rPr>
          <w:i/>
          <w:iCs/>
          <w:color w:val="000000"/>
        </w:rPr>
        <w:t>(удивленно)</w:t>
      </w:r>
      <w:r w:rsidRPr="003A0A24">
        <w:rPr>
          <w:color w:val="000000"/>
        </w:rPr>
        <w:t>. Что это такое?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(указывает на стол)</w:t>
      </w:r>
      <w:r w:rsidRPr="003A0A24">
        <w:rPr>
          <w:color w:val="000000"/>
        </w:rPr>
        <w:t>. Заявление об уходе с работы.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(хочет схватить заявление)</w:t>
      </w:r>
      <w:r w:rsidRPr="003A0A24">
        <w:rPr>
          <w:color w:val="000000"/>
        </w:rPr>
        <w:t>. С ума сошел!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(отталкивает ее)</w:t>
      </w:r>
      <w:r w:rsidRPr="003A0A24">
        <w:rPr>
          <w:color w:val="000000"/>
        </w:rPr>
        <w:t>. Не лезь!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С е р г е й. Бред какой-то!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(Коляде)</w:t>
      </w:r>
      <w:r w:rsidRPr="003A0A24">
        <w:rPr>
          <w:color w:val="000000"/>
        </w:rPr>
        <w:t>. С этой минуты я считаю себя свободным.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К о л я д а. Боря знает о твоем решении?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Я вполне самостоятельный человек!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 </w:t>
      </w:r>
      <w:r w:rsidRPr="003A0A24">
        <w:rPr>
          <w:i/>
          <w:iCs/>
          <w:color w:val="000000"/>
        </w:rPr>
        <w:t>(неожиданно улыбнувшись, мягко, по-отцовски)</w:t>
      </w:r>
      <w:r w:rsidRPr="003A0A24">
        <w:rPr>
          <w:color w:val="000000"/>
        </w:rPr>
        <w:t>. Я не верю, что это серьезно! Твой демарш лишен всякого смысла! Считай, что его не было! Все это нервы! Тебе обижаться на плохое отношение… Да я в твои годы про такие условия и не мечтал!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Теперь другое время!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о л я д а. Весь коллектив буквально живет твоим проектом, столько людей принимают в нем участие… Если ты почему-либо не можешь отправиться в экспедицию, пошлем кого-нибудь другого. Тебе подготовят все данные, а ты тут, на месте, будешь доводить дело до конца…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Я все обдумал, Тимофей Антонович! </w:t>
      </w:r>
      <w:r w:rsidRPr="003A0A24">
        <w:rPr>
          <w:i/>
          <w:iCs/>
          <w:color w:val="000000"/>
        </w:rPr>
        <w:t>(Взглянув на часы.)</w:t>
      </w:r>
      <w:r w:rsidRPr="003A0A24">
        <w:rPr>
          <w:color w:val="000000"/>
        </w:rPr>
        <w:t> Извините, мне пора! </w:t>
      </w:r>
      <w:r w:rsidRPr="003A0A24">
        <w:rPr>
          <w:i/>
          <w:iCs/>
          <w:color w:val="000000"/>
        </w:rPr>
        <w:t>(Выходит.)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Все присутствующие, словно окаменев, удивленно смотрят ему вслед.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З а т е м н е н и е.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На авансцене, у телефона-автомата, стоит  Д о р 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(в трубку, взволнованно)</w:t>
      </w:r>
      <w:r w:rsidRPr="003A0A24">
        <w:rPr>
          <w:color w:val="000000"/>
        </w:rPr>
        <w:t>. Алло! Олеся Макаровна? Слава богу! Я вам уже с утра звоню!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В другом углу авансцены, за столиком, возле телефона сидит О л е с я  М а к а р о в н 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О л е с я  М а к а р о в н а </w:t>
      </w:r>
      <w:r w:rsidRPr="003A0A24">
        <w:rPr>
          <w:i/>
          <w:iCs/>
          <w:color w:val="000000"/>
        </w:rPr>
        <w:t>(в трубку)</w:t>
      </w:r>
      <w:r w:rsidRPr="003A0A24">
        <w:rPr>
          <w:color w:val="000000"/>
        </w:rPr>
        <w:t>. Добрый день, Дора Львовна! Что у вас хорошего?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Большая беда. Наш Мишунька сошел с ума… Бросил работу и подал заявление, хочет, чтоб мы все выехали в Израиль!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О л е с я  М а к а р о в н а. Что? Мишунька? В Израиль?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Я и сама не могла поверить, но… </w:t>
      </w:r>
      <w:r w:rsidRPr="003A0A24">
        <w:rPr>
          <w:i/>
          <w:iCs/>
          <w:color w:val="000000"/>
        </w:rPr>
        <w:t>(Тяжело вздохнув.)</w:t>
      </w:r>
      <w:r w:rsidRPr="003A0A24">
        <w:rPr>
          <w:color w:val="000000"/>
        </w:rPr>
        <w:t> Он теперь никого слушать не хочет. Только с Адиком закрываются в комнате и о чем-то говорят, говорят, говорят…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О л е с я  М а к а р о в н а. Дайте ему трубку!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Неужели вы думаете, я могла бы говорить об этом при нем? Я звоню из автомата.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О л е с я  М а к а р о в н а. А что Ася? Она согласна ехать?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Так же, как я! Ей очень плохо. Утром был врач и выписал ей нервную микстуру. В доме — настоящий ад. Я только что ходила к начальнику ОВИРа, просила, чтоб нам не давали разрешения на выезд… Это, конечно, между нами: если Мишунька узнает, он меня убьет!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О л е с я  М а к а р о в н а. А что сказал начальник?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Он сказал: у нас лежит заявление. На нем ваша подпись…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О л е с я  М а к а р о в н а. Зачем же вы…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Ничего я не подписывала. Михаил сам…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О л е с я  М а к а р о в н а. Надо было заявить, что ваша подпись подделана!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В последнюю минуту сдержалась… Это ж уголовное дело! Разве я могу такое сделать родному сыну?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О л е с я  М а к а р о в н а. Боря знает об этом?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Сначала мы ему ничего не говорили, да и от всех скрывали: надеялись, Мишунька передумает. А когда Борис узнал, он заявил, что его ноги не будет в нашем доме!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О л е с я  М а к а р о в н а. Я его понимаю… Но я зайду к вам, обязательно зайду! Попробую переубедить Михаила. И вообще… ничего еще не известно. Разрешения на выезд пока нет? Может, и не дадут…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(горячо)</w:t>
      </w:r>
      <w:r w:rsidRPr="003A0A24">
        <w:rPr>
          <w:color w:val="000000"/>
        </w:rPr>
        <w:t>. Если б это было так!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Большая комната, в которой когда-то хозяева праздновали первую годовщину свадьбы Аси и Михаила.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В кресле, в напряженной позе, сидит подавленная тревогой  А с я. Возле окна растерянно топчется  М и х а и л. Облокотившись о стену, Д о р а  грустно качает головой.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(тяжело вздохнув)</w:t>
      </w:r>
      <w:r w:rsidRPr="003A0A24">
        <w:rPr>
          <w:color w:val="000000"/>
        </w:rPr>
        <w:t>. Когда бог решает покарать человека, он прежде всего отнимает у него разум. Мишунька, сыночек мой, гордость моя! Еще не поздно одуматься!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Я тебе уже сказал: прекрати!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Всю свою жизнь я посвятила тебе… А ты хочешь ее погубить! Я старый человек, много видела на своем веку, но никогда не думала, что мой родной, мой любимый сын может вот так вдруг разрушить нашу семью!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Довольно! Мне надоело это слушать!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(Асе)</w:t>
      </w:r>
      <w:r w:rsidRPr="003A0A24">
        <w:rPr>
          <w:color w:val="000000"/>
        </w:rPr>
        <w:t>. Умоляю! Останови его!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(раздраженно)</w:t>
      </w:r>
      <w:r w:rsidRPr="003A0A24">
        <w:rPr>
          <w:color w:val="000000"/>
        </w:rPr>
        <w:t>. Разошлась! Тише! </w:t>
      </w:r>
      <w:r w:rsidRPr="003A0A24">
        <w:rPr>
          <w:i/>
          <w:iCs/>
          <w:color w:val="000000"/>
        </w:rPr>
        <w:t>(Указывая на дверь соседней комнаты.)</w:t>
      </w:r>
      <w:r w:rsidRPr="003A0A24">
        <w:rPr>
          <w:color w:val="000000"/>
        </w:rPr>
        <w:t> Хотя бы при них не разыгрывай эту трагедию.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Из соседней комнаты выходят  А д и к  и  З и н у х а. В руках у Зинухи блокнот и карандаш.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Гарнитур — в контейнер.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З и н у х а. Записала. А книжные полки?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Тоже. Восемь штук.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(опустив руки, растерянно)</w:t>
      </w:r>
      <w:r w:rsidRPr="003A0A24">
        <w:rPr>
          <w:color w:val="000000"/>
        </w:rPr>
        <w:t>. Вы сегодня будете, наконец, завтракать?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Хватит! Я по горло сыт твоими советами!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А я не откажусь! Что у вас там вкусненького, мамочка?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(едва сдерживаясь)</w:t>
      </w:r>
      <w:r w:rsidRPr="003A0A24">
        <w:rPr>
          <w:color w:val="000000"/>
        </w:rPr>
        <w:t>. Мамочка! </w:t>
      </w:r>
      <w:r w:rsidRPr="003A0A24">
        <w:rPr>
          <w:i/>
          <w:iCs/>
          <w:color w:val="000000"/>
        </w:rPr>
        <w:t>(Демонстративно уходит.)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 </w:t>
      </w:r>
      <w:r w:rsidRPr="003A0A24">
        <w:rPr>
          <w:i/>
          <w:iCs/>
          <w:color w:val="000000"/>
        </w:rPr>
        <w:t>(Зинухе)</w:t>
      </w:r>
      <w:r w:rsidRPr="003A0A24">
        <w:rPr>
          <w:color w:val="000000"/>
        </w:rPr>
        <w:t>. Не грусти! В наши дни еврейский муж — не роскошь, а средство передвижения.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и н у х а. К сожалению, только в одну сторону… на Ближний Восток.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Ничего! Доедем до станции Чоп, небольшая остановка, а затем…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и н у х а </w:t>
      </w:r>
      <w:r w:rsidRPr="003A0A24">
        <w:rPr>
          <w:i/>
          <w:iCs/>
          <w:color w:val="000000"/>
        </w:rPr>
        <w:t>(недовольно)</w:t>
      </w:r>
      <w:r w:rsidRPr="003A0A24">
        <w:rPr>
          <w:color w:val="000000"/>
        </w:rPr>
        <w:t>. Остановка?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В связи с переходом на новые рельсы!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(с горькой иронией)</w:t>
      </w:r>
      <w:r w:rsidRPr="003A0A24">
        <w:rPr>
          <w:color w:val="000000"/>
        </w:rPr>
        <w:t>. На узкую колею!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Благодарю за уточнение! </w:t>
      </w:r>
      <w:r w:rsidRPr="003A0A24">
        <w:rPr>
          <w:i/>
          <w:iCs/>
          <w:color w:val="000000"/>
        </w:rPr>
        <w:t>(Зинухе.)</w:t>
      </w:r>
      <w:r w:rsidRPr="003A0A24">
        <w:rPr>
          <w:color w:val="000000"/>
        </w:rPr>
        <w:t> А пока марш на кухню. Мамочка очень просила нас перекусить.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и н у х а. Я готова! (</w:t>
      </w:r>
      <w:r w:rsidRPr="003A0A24">
        <w:rPr>
          <w:i/>
          <w:iCs/>
          <w:color w:val="000000"/>
        </w:rPr>
        <w:t>Выходит вслед за Адиком.)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(выжидательно смотрит на Асю)</w:t>
      </w:r>
      <w:r w:rsidRPr="003A0A24">
        <w:rPr>
          <w:color w:val="000000"/>
        </w:rPr>
        <w:t>. Тебе лучше? </w:t>
      </w:r>
      <w:r w:rsidRPr="003A0A24">
        <w:rPr>
          <w:i/>
          <w:iCs/>
          <w:color w:val="000000"/>
        </w:rPr>
        <w:t>(Не дождавшись ответа.)</w:t>
      </w:r>
      <w:r w:rsidRPr="003A0A24">
        <w:rPr>
          <w:color w:val="000000"/>
        </w:rPr>
        <w:t> Не хочешь со мной разговаривать? Когда ты болеешь, я… места себе не нахожу! Ну, хотя бы одно слово! О чем ты думаешь?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(с болью)</w:t>
      </w:r>
      <w:r w:rsidRPr="003A0A24">
        <w:rPr>
          <w:color w:val="000000"/>
        </w:rPr>
        <w:t>. Как ты можешь так легко бросить самое дорогое?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(запальчиво)</w:t>
      </w:r>
      <w:r w:rsidRPr="003A0A24">
        <w:rPr>
          <w:color w:val="000000"/>
        </w:rPr>
        <w:t>. Самое дорогое для меня — ты! Это ради нашей любви я хочу наконец утвердить себя как человека, как ученого…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Это можно сделать здесь!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Я тебе уже говорил: мне там не придется тратить время на всякие испытания и согласования! Я смогу заняться только наукой!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Перед тобой здесь — открытый горизонт. Работай! У тебя нет никаких оснований изображать из себя обиженного!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Я уверен: после экспедиции здесь придумают новые препятствия, а там… Ты ведь слышала, обо мне уже писали в газете!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Не думала, что тебя можно поймать на такую приманку!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М и х а и л </w:t>
      </w:r>
      <w:r w:rsidRPr="003A0A24">
        <w:rPr>
          <w:i/>
          <w:iCs/>
          <w:color w:val="000000"/>
        </w:rPr>
        <w:t>(обиженно)</w:t>
      </w:r>
      <w:r w:rsidRPr="003A0A24">
        <w:rPr>
          <w:color w:val="000000"/>
        </w:rPr>
        <w:t>. Приманка? Просто они сразу оценили мой проект.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И поэтому ты сразу стал паковать чемоданы? Логично.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(разводит руками)</w:t>
      </w:r>
      <w:r w:rsidRPr="003A0A24">
        <w:rPr>
          <w:color w:val="000000"/>
        </w:rPr>
        <w:t>. Если ты не хочешь ехать, я…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Бросишь меня? И это логично.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Тебе нравится выматывать у меня нервы? Я не могу больше! </w:t>
      </w:r>
      <w:r w:rsidRPr="003A0A24">
        <w:rPr>
          <w:i/>
          <w:iCs/>
          <w:color w:val="000000"/>
        </w:rPr>
        <w:t>(Вдруг вспомнив.)</w:t>
      </w:r>
      <w:r w:rsidRPr="003A0A24">
        <w:rPr>
          <w:color w:val="000000"/>
        </w:rPr>
        <w:t> А наш будущий ребенок? О нем ты подумала?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Я подумала! А ты? Не смей больше говорить об этом!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Ты не хочешь меня понять!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Хотела бы, но не могу!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(распаляясь)</w:t>
      </w:r>
      <w:r w:rsidRPr="003A0A24">
        <w:rPr>
          <w:color w:val="000000"/>
        </w:rPr>
        <w:t>. Конечно, потому что ты…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Что? Говори!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Потому что ты… только наполовину еврейка!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(после паузы)</w:t>
      </w:r>
      <w:r w:rsidRPr="003A0A24">
        <w:rPr>
          <w:color w:val="000000"/>
        </w:rPr>
        <w:t>. Наконец ты высказался. Спасибо!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(бросается к ней)</w:t>
      </w:r>
      <w:r w:rsidRPr="003A0A24">
        <w:rPr>
          <w:color w:val="000000"/>
        </w:rPr>
        <w:t>. Извини! </w:t>
      </w:r>
      <w:r w:rsidRPr="003A0A24">
        <w:rPr>
          <w:i/>
          <w:iCs/>
          <w:color w:val="000000"/>
        </w:rPr>
        <w:t>(Лихорадочно целует ей руки.)</w:t>
      </w:r>
      <w:r w:rsidRPr="003A0A24">
        <w:rPr>
          <w:color w:val="000000"/>
        </w:rPr>
        <w:t> Я ничего плохого не думал.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И хорошего тоже!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Слышен звонок. Через минуту входит  Д о р а, пропуская в комнату  Б о р и с а  и  К а т р у с ю.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(дрожащим голосом)</w:t>
      </w:r>
      <w:r w:rsidRPr="003A0A24">
        <w:rPr>
          <w:color w:val="000000"/>
        </w:rPr>
        <w:t>. Вот, за… заходите, они как раз дома! </w:t>
      </w:r>
      <w:r w:rsidRPr="003A0A24">
        <w:rPr>
          <w:i/>
          <w:iCs/>
          <w:color w:val="000000"/>
        </w:rPr>
        <w:t>(Испуганно пятясь, выходит.)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(Борису, почти истерически)</w:t>
      </w:r>
      <w:r w:rsidRPr="003A0A24">
        <w:rPr>
          <w:color w:val="000000"/>
        </w:rPr>
        <w:t>. Пришел меня воспитывать? Я знаю наперед, что ты мне скажешь!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с. Я бы не пришел… Это Катруся упросила меня последний раз поговорить с тобой.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а т р у с я. Вы ж родные братья!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с. Вроде… были родными братьями.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Только без митингового пафоса! Я взрослый человек и немного разбираюсь, что к чему!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с. Сомневаюсь.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А с я </w:t>
      </w:r>
      <w:r w:rsidRPr="003A0A24">
        <w:rPr>
          <w:i/>
          <w:iCs/>
          <w:color w:val="000000"/>
        </w:rPr>
        <w:t>(вскочив с кресла, подбегает к Борису)</w:t>
      </w:r>
      <w:r w:rsidRPr="003A0A24">
        <w:rPr>
          <w:color w:val="000000"/>
        </w:rPr>
        <w:t>. Умоляю… помоги! Я этого не переживу! </w:t>
      </w:r>
      <w:r w:rsidRPr="003A0A24">
        <w:rPr>
          <w:i/>
          <w:iCs/>
          <w:color w:val="000000"/>
        </w:rPr>
        <w:t>(Плачет.)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а т р у с я </w:t>
      </w:r>
      <w:r w:rsidRPr="003A0A24">
        <w:rPr>
          <w:i/>
          <w:iCs/>
          <w:color w:val="000000"/>
        </w:rPr>
        <w:t>(Асе)</w:t>
      </w:r>
      <w:r w:rsidRPr="003A0A24">
        <w:rPr>
          <w:color w:val="000000"/>
        </w:rPr>
        <w:t>. Успокойся! </w:t>
      </w:r>
      <w:r w:rsidRPr="003A0A24">
        <w:rPr>
          <w:i/>
          <w:iCs/>
          <w:color w:val="000000"/>
        </w:rPr>
        <w:t>(Взглянув на Михаила, укоризненно качает головой.)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Д о р а, по-видимому стоявшая под дверьми, услышав рыдания Аси, быстро вбегает в комнату, хватает со стола микстуру и ложку.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(Асе, наливая микстуру)</w:t>
      </w:r>
      <w:r w:rsidRPr="003A0A24">
        <w:rPr>
          <w:color w:val="000000"/>
        </w:rPr>
        <w:t>. Выпей! Это хорошее лекарство!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 </w:t>
      </w:r>
      <w:r w:rsidRPr="003A0A24">
        <w:rPr>
          <w:i/>
          <w:iCs/>
          <w:color w:val="000000"/>
        </w:rPr>
        <w:t>(женщинам)</w:t>
      </w:r>
      <w:r w:rsidRPr="003A0A24">
        <w:rPr>
          <w:color w:val="000000"/>
        </w:rPr>
        <w:t>. Оставьте нас вдвоем!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К а т р у с я </w:t>
      </w:r>
      <w:r w:rsidRPr="003A0A24">
        <w:rPr>
          <w:i/>
          <w:iCs/>
          <w:color w:val="000000"/>
        </w:rPr>
        <w:t>(Борису, тихо)</w:t>
      </w:r>
      <w:r w:rsidRPr="003A0A24">
        <w:rPr>
          <w:color w:val="000000"/>
        </w:rPr>
        <w:t>. Ты только не волнуйся!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Взяв Асю под руки, Дора и Катруся выводят ее из комнаты.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(вызывающе)</w:t>
      </w:r>
      <w:r w:rsidRPr="003A0A24">
        <w:rPr>
          <w:color w:val="000000"/>
        </w:rPr>
        <w:t>. Будешь меня бить?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с. Если б я был уверен, что ты от этого поумнеешь! </w:t>
      </w:r>
      <w:r w:rsidRPr="003A0A24">
        <w:rPr>
          <w:i/>
          <w:iCs/>
          <w:color w:val="000000"/>
        </w:rPr>
        <w:t>(Вздохнув.)</w:t>
      </w:r>
      <w:r w:rsidRPr="003A0A24">
        <w:rPr>
          <w:color w:val="000000"/>
        </w:rPr>
        <w:t> К сожалению, мама всегда только баловала тебя. </w:t>
      </w:r>
      <w:r w:rsidRPr="003A0A24">
        <w:rPr>
          <w:i/>
          <w:iCs/>
          <w:color w:val="000000"/>
        </w:rPr>
        <w:t>(Подойдя к столу, просматривает лежащие там книги.)</w:t>
      </w:r>
      <w:r w:rsidRPr="003A0A24">
        <w:rPr>
          <w:color w:val="000000"/>
        </w:rPr>
        <w:t> Бен-Гурион, Теодор Герцль… «Израиль — государство евреев». Откуда у тебя фотокопии этих брошюр?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Забыл взять у тебя список рекомендованной литературы… для домашнего чтения.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 </w:t>
      </w:r>
      <w:r w:rsidRPr="003A0A24">
        <w:rPr>
          <w:i/>
          <w:iCs/>
          <w:color w:val="000000"/>
        </w:rPr>
        <w:t>(не обратив внимания на его иронию, мягко)</w:t>
      </w:r>
      <w:r w:rsidRPr="003A0A24">
        <w:rPr>
          <w:color w:val="000000"/>
        </w:rPr>
        <w:t>. Я всегда гордился тобой… а теперь не могу людям в глаза взглянуть… Верь мне, Тимош Коляда — кристальный человек, а ты заявляешь, вроде его не устраивает твоя фамилия! Позор! Нечестно!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Дело не в Коляде. Не он, так другие…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 </w:t>
      </w:r>
      <w:r w:rsidRPr="003A0A24">
        <w:rPr>
          <w:i/>
          <w:iCs/>
          <w:color w:val="000000"/>
        </w:rPr>
        <w:t>(гневно)</w:t>
      </w:r>
      <w:r w:rsidRPr="003A0A24">
        <w:rPr>
          <w:color w:val="000000"/>
        </w:rPr>
        <w:t>. Может, Олеся Макаровна, которая спасла тебя и маму?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Единицы не решают проблемы. Две тысячи лет евреи были рассеяны по разным странам, и везде их окружали явные или скрытые антисемиты. Я даже не обвиняю эти народы: так сложилась история! Это неминуемо.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 </w:t>
      </w:r>
      <w:r w:rsidRPr="003A0A24">
        <w:rPr>
          <w:i/>
          <w:iCs/>
          <w:color w:val="000000"/>
        </w:rPr>
        <w:t>(указывая на книжку Герцля)</w:t>
      </w:r>
      <w:r w:rsidRPr="003A0A24">
        <w:rPr>
          <w:color w:val="000000"/>
        </w:rPr>
        <w:t>. Здесь вычитал? Сионисты с давних времен вдалбливают в головы доверчивых простаков этот тезис: единственное, мол, спасение для евреев — ехать на «землю обетованную». Там, видите ли, еврейские капиталисты днем и ночью мечтают прижать вас к своему сердцу! Кстати, антисемитизм выгоден в первую очередь им, сионистам! </w:t>
      </w:r>
      <w:r w:rsidRPr="003A0A24">
        <w:rPr>
          <w:i/>
          <w:iCs/>
          <w:color w:val="000000"/>
        </w:rPr>
        <w:t>(Указывая на книжку Бен-Гуриона.)</w:t>
      </w:r>
      <w:r w:rsidRPr="003A0A24">
        <w:rPr>
          <w:color w:val="000000"/>
        </w:rPr>
        <w:t> Не случайно Бен-Гурион призывал раздувать антисемитизм всеми способами, чтобы ускорить переселение.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А ты… ты прожил больше меня и никогда ничего не чувствовал?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 xml:space="preserve">Б о р и с. В школе, в ФЗУ, на фронте и вот уже скоро тридцать лет на заводе я всегда чувствовал себя равноправным членом единой семьи. О том, что я еврей, мне впервые напомнили гитлеровцы в сорок первом году. А сегодня об этом напоминают сионисты. Те заявляли, что я из-за своей национальности человек неполноценный и поэтому меня надо уничтожить. А эти твердят, что я принадлежу к «богом избранному народу» и поэтому </w:t>
      </w:r>
      <w:r w:rsidRPr="003A0A24">
        <w:rPr>
          <w:color w:val="000000"/>
        </w:rPr>
        <w:lastRenderedPageBreak/>
        <w:t>имею право на какие-то особые привилегии. Это ведь две стороны одной и той же расистской медали! Неужели ты этого не понимаешь?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Я тоже учил политграмоту! Мне не нужно никаких привилегий, но я думаю, среди людей своей национальности мне будет не так уж плохо!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с. «Все евреи — братья»?! Старая сионистская песня! В дни войны эти «братишки», спасая собственную шкуру, отдавали в гестапо таких, как ты! Кстати, Эйхман признался: если б у него в аппарате не служили сионисты, он не смог бы выполнить свой чудовищный план — уничтожения шести миллионов евреев!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Предатели были и среди других народов! Зачем же бросать тень на всех евреев?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с. Я говорю о сионистах, а не о всех евреях! Между прочим, ни я, ни ты, как и пятнадцать миллионов евреев, которые проживают в разных странах мира и слились с их народами, — ничего общего не имеем с израильтянами!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Израиль считает своими гражданами всех евреев, где б они ни жили!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с. Конечно, сионистам это выгодно: они хотят иметь в каждой стране свою «пятую колонну». Но ты, Михаил Лифшиц, родившийся в Киеве, воспитанный советской властью… ты обязан знать, где твоя родина!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Довольно! У меня уже голова разрывается…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с. Жаль, что на эту голову дядя Шимон все-таки надел свою черную ермолку!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Возвращается  А д и к.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 </w:t>
      </w:r>
      <w:r w:rsidRPr="003A0A24">
        <w:rPr>
          <w:i/>
          <w:iCs/>
          <w:color w:val="000000"/>
        </w:rPr>
        <w:t>(Борису)</w:t>
      </w:r>
      <w:r w:rsidRPr="003A0A24">
        <w:rPr>
          <w:color w:val="000000"/>
        </w:rPr>
        <w:t>. Мое почтение! Пришли помочь нам паковаться?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Б о р и с </w:t>
      </w:r>
      <w:r w:rsidRPr="003A0A24">
        <w:rPr>
          <w:i/>
          <w:iCs/>
          <w:color w:val="000000"/>
        </w:rPr>
        <w:t>(Михаилу)</w:t>
      </w:r>
      <w:r w:rsidRPr="003A0A24">
        <w:rPr>
          <w:color w:val="000000"/>
        </w:rPr>
        <w:t>. Скажи мне, кто твой друг…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к. И вы скажете, что ваша карьера… тю-тю! Парторг цеха, передовой мастер, орденоносец Борис Лифшиц теперь будет писать в анкетах: родственники за границей есть! И к тому же ближайшие!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и с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(разъяренно)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Подонок! Вон отсюда!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Это мой дом и Адик — мой гость!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и с. Вот как!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(Зовет.)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Катруся, нам пора домой!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К а т р у с я  и  А с я.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р у с я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присутствующих и все поняв)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Пошли!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отчаянии)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Катруся… еще минуточку!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(Прильнула к ней.)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и с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(Катрусе)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буду ждать на улице!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Михаилу.)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Эх ты… Мишунька!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 поворачивается и выходит.)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Неся поднос, на котором банки с вареньем, входит  З и н у х а. За ней вбегает совсем обезумевшая  Д о р 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а. Зиночка, что вы задумали?!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у х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(Адику)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Райские яблочки… там их целая батарея. Что с ними делать?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Райские яблочки?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(Тоном командира.)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туалет! И спустить воду! А посуду — в мусоропровод!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(задыхаясь от волнения)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Через мой труп! Лучше я подарю соседям!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у х а. Хотите, чтобы весь город знал о вашем отъезде?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(истерически)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дам!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(Адику, нерешительно)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не надо?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к. Когда человека ждет райская жизнь, он может обойтись без райских яблочек!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(Зинухе.)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Слышала? Чего стоишь?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взволнованная  О л е с я  М а к а р о в н 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е с я  М а к а р о в н а. У вас была открыта дверь…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р у с я. Это Борис выходил и забыл закрыть.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е с я  М а к а р о в н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(обведя взглядом присутствующих)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 вами? Все такие… возбужденные. Вам не дали разрешения на выезд?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(сквозь слезы)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вы не видите? Разрешили… к великому сожалению!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(Судорожно обнимая Олесю Макаровну.)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Родная моя, что нам делать?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в сторону Михаила.)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нас он там погибнет!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е с я  М а к а р о в н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болью и гневом долго смотрит в глаза Михаилу)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Миша, Миша!..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выдержав ее взгляда, Михаил, потупившись, опускает голову.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ВТОРАЯ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Луч прожектора освещает столик на авансцене, за которым сидит  Д о р а. Она сосредоточенно пишет письмо, повторяя про себя каждое слово. В репродукторе — ее голос.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 о л о с  Д о р ы. Родная моя Олеся Макаровна! Вот уже третий месяц мы в Хайфе. Нам повезло, потому что Шимон, муж моей Ривы, здесь очень влиятельный человек: всех других олим (так называются новоприбывшие) отправляют осваивать пустыню Негев или пограничные селения, которые раньше принадлежали арабам… Каждый день собираюсь 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написать Борису и Катрусе, но все не могу решиться: они ведь так были против нашего отъезда!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могу рассказать о нашей теперешней жизни? Здесь ужасная жара, свыкнуться с ней нелегко…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и не только с жарой! Неделю мы гостили у Ривы и Шимона, а затем они помогли нам снять комнатку в районе порта, где сейчас работает Ася. В ее положении такая работа, вы сами понимаете… Но другого выхода нет. Мишунька надеялся, что его дело сразу пойдет на лад, однако вышло совсем иначе… Он так издергался, что даже описать невозможно… Я часто хожу к Асеньке в порт, боюсь, чтоб ей там не стало плохо. Смотрю на море и думаю обо всем, что осталось там, за горизонтом…</w:t>
      </w:r>
    </w:p>
    <w:p w:rsidR="003A0A24" w:rsidRPr="003A0A24" w:rsidRDefault="003A0A24" w:rsidP="003A0A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Скромная комнатушка в старом доме. Вечер. За окном — темный силуэт пальмы, огни неоновых реклам. М и х а и л  растерянно смотрит на вошедшую  А с ю.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Каждый раз, когда ты приходишь такая уставшая, я готов убить себя!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Без работы я бы здесь просто погибла. И не только я: мы!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Работа! Лаборантка Киевского научного института с утра до вечера мотается по причалам и ведет учет грузов!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Там есть и грузчики с высшим образованием!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Я сегодня снова ходил в Технион…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Напрасно! Это ведь учебное заведение. Научно-исследовательская лаборатория им просто ни к чему!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Я просил, пока придет ответ из Чикаго, дать мне преподавательскую работу.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Они, конечно, обрадовались твоему предложению?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(угрюмо)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Ответили: наши студенты понимают только иврит, а на переводчика у нас нет средств! Поэтому я решил…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Снова поклониться в ножки дяде Шимону?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А что мне остается делать?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Ты быстро загораешься, но еще быстрей гаснешь! Мы не захотели жить в их особняке и поселились в этой развалюхе, чтоб хоть немного чувствовать себя людьми!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Между прочим, эту развалюху нам наняла тетя Рива…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(ему в тон)</w:t>
      </w:r>
      <w:r w:rsidRPr="003A0A24">
        <w:rPr>
          <w:color w:val="000000"/>
        </w:rPr>
        <w:t>. После того, как мы подписали обязательство вернуть ей все деньги с процентами!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А где мы возьмем эти деньги? Из твоего заработка?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А с я. Что ж, пойди к дядюшке! Но ведь он за каждый одолженный фунт из тебя душу вымотает!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Ты попросту ненавидишь его.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Ах, я забыла: он святой! </w:t>
      </w:r>
      <w:r w:rsidRPr="003A0A24">
        <w:rPr>
          <w:i/>
          <w:iCs/>
          <w:color w:val="000000"/>
        </w:rPr>
        <w:t>(С горечью.)</w:t>
      </w:r>
      <w:r w:rsidRPr="003A0A24">
        <w:rPr>
          <w:color w:val="000000"/>
        </w:rPr>
        <w:t> Не ты ли мне говорил: в любом, самом тяжелом положении мы не должны терять своего достоинства!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Говорил! Но когда нужны деньги, не грех и шапку снять!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Вот как! Но ведь ты Михаил Лифшиц, а не Адик Фукс!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Благодарю! </w:t>
      </w:r>
      <w:r w:rsidRPr="003A0A24">
        <w:rPr>
          <w:i/>
          <w:iCs/>
          <w:color w:val="000000"/>
        </w:rPr>
        <w:t>(Вспыхнув.)</w:t>
      </w:r>
      <w:r w:rsidRPr="003A0A24">
        <w:rPr>
          <w:color w:val="000000"/>
        </w:rPr>
        <w:t> Мы, кажется, с тобою условились — больше не вспоминать это имя! Адик, Адик!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Входит  Д о р а с посудой в руках.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(ставя на стол тарелки)</w:t>
      </w:r>
      <w:r w:rsidRPr="003A0A24">
        <w:rPr>
          <w:color w:val="000000"/>
        </w:rPr>
        <w:t>. А что — Адик? Вы столько лет дружили! Я понимаю: Адик хитрюга, ловкач, но не подлец!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Раньше и мы думали так.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А теперь? Вам сказали, и вы сразу поверили!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Ну как же, мамочка, не поверить, когда мы с вами здесь, в Хайфе, а он и его Зинуха…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Кто-то стучит в дверь.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Минуточку!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Дора уходит открывать и возвращается в сопровождении З а т у л о в с к о г о. В его руке чемоданчик, в петлице пиджака — белый цветок.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(Затуловскому, приветливо.)</w:t>
      </w:r>
      <w:r w:rsidRPr="003A0A24">
        <w:rPr>
          <w:color w:val="000000"/>
        </w:rPr>
        <w:t> Заходите, заходите!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Простите, Панове! Вы меня не ждали! </w:t>
      </w:r>
      <w:r w:rsidRPr="003A0A24">
        <w:rPr>
          <w:i/>
          <w:iCs/>
          <w:color w:val="000000"/>
        </w:rPr>
        <w:t>(Асе.)</w:t>
      </w:r>
      <w:r w:rsidRPr="003A0A24">
        <w:rPr>
          <w:color w:val="000000"/>
        </w:rPr>
        <w:t> Целую ренчки прекрасной пани! </w:t>
      </w:r>
      <w:r w:rsidRPr="003A0A24">
        <w:rPr>
          <w:i/>
          <w:iCs/>
          <w:color w:val="000000"/>
        </w:rPr>
        <w:t>(Михаилу.)</w:t>
      </w:r>
      <w:r w:rsidRPr="003A0A24">
        <w:rPr>
          <w:color w:val="000000"/>
        </w:rPr>
        <w:t> Пан дозволит один вопрос?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(удивленно)</w:t>
      </w:r>
      <w:r w:rsidRPr="003A0A24">
        <w:rPr>
          <w:color w:val="000000"/>
        </w:rPr>
        <w:t>. Простите, кто вы?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Янек Затуловский, проше пана. Два года мечтал постучаться в двери этого дома — и вот наконец…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Вы не ошиблись?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 </w:t>
      </w:r>
      <w:r w:rsidRPr="003A0A24">
        <w:rPr>
          <w:i/>
          <w:iCs/>
          <w:color w:val="000000"/>
        </w:rPr>
        <w:t>(убежденно)</w:t>
      </w:r>
      <w:r w:rsidRPr="003A0A24">
        <w:rPr>
          <w:color w:val="000000"/>
        </w:rPr>
        <w:t>. Дом восемнадцать, квартира три!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Здесь, кроме нас, есть другие жильцы. Кто именно вас интересует?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Конечно, Ружена! Ружена Гольдман, проше пана!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Д о р а </w:t>
      </w:r>
      <w:r w:rsidRPr="003A0A24">
        <w:rPr>
          <w:i/>
          <w:iCs/>
          <w:color w:val="000000"/>
        </w:rPr>
        <w:t>(удивленно)</w:t>
      </w:r>
      <w:r w:rsidRPr="003A0A24">
        <w:rPr>
          <w:color w:val="000000"/>
        </w:rPr>
        <w:t>. Ружена?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Она тоже из Кракова. Служила машинисткой в нашем таксопарке.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Она ваша родственница?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Пока не совсем. Как вам объяснить? Вы соседи, все равно узнаете… Я прилетел жениться.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Романтично!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 </w:t>
      </w:r>
      <w:r w:rsidRPr="003A0A24">
        <w:rPr>
          <w:i/>
          <w:iCs/>
          <w:color w:val="000000"/>
        </w:rPr>
        <w:t>(радостно)</w:t>
      </w:r>
      <w:r w:rsidRPr="003A0A24">
        <w:rPr>
          <w:color w:val="000000"/>
        </w:rPr>
        <w:t>. Так, так, проше пана. Мы давно кохам друг друга. Но ее матка, пшепрашам, старая ведьма, была против, потому что я — только шофер. Она увезла Ружену сюда, а сама отдала душу богу, земля ей пухом! Как только это случилось, Ружена прислала мне вызов. И вот… полчаса назад я приземлился в Хайфе.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Кто ж среди наших соседок — Ружена?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Быть может, та особа, что наверху?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(припоминая)</w:t>
      </w:r>
      <w:r w:rsidRPr="003A0A24">
        <w:rPr>
          <w:color w:val="000000"/>
        </w:rPr>
        <w:t>. Но ее зовут…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Она здесь без семьи. И давно проживает. Ей, пожалуй, может быть известно…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(Затуловскому)</w:t>
      </w:r>
      <w:r w:rsidRPr="003A0A24">
        <w:rPr>
          <w:color w:val="000000"/>
        </w:rPr>
        <w:t>. Попробуйте подняться. За нашей дверью, слева — деревянная лестница.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Проше пана, в мансарду?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Да, да, на чердак!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Дзенькую бардзо! Привет, панове! </w:t>
      </w:r>
      <w:r w:rsidRPr="003A0A24">
        <w:rPr>
          <w:i/>
          <w:iCs/>
          <w:color w:val="000000"/>
        </w:rPr>
        <w:t>(Уходит.)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Кажется, в нашем доме будет свадьба!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Перемена света. Совсем убогое помещение на чердаке. У входной двери  Т х и я встречает  З а т у л о в с к о г о.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Т х и я </w:t>
      </w:r>
      <w:r w:rsidRPr="003A0A24">
        <w:rPr>
          <w:i/>
          <w:iCs/>
          <w:color w:val="000000"/>
        </w:rPr>
        <w:t>(переспрашивает)</w:t>
      </w:r>
      <w:r w:rsidRPr="003A0A24">
        <w:rPr>
          <w:color w:val="000000"/>
        </w:rPr>
        <w:t>. Ружена? Гм… Минуточку! </w:t>
      </w:r>
      <w:r w:rsidRPr="003A0A24">
        <w:rPr>
          <w:i/>
          <w:iCs/>
          <w:color w:val="000000"/>
        </w:rPr>
        <w:t>(Подходит к ширме, за которой кто-то шевелится, говорит шепотом.)</w:t>
      </w:r>
      <w:r w:rsidRPr="003A0A24">
        <w:rPr>
          <w:color w:val="000000"/>
        </w:rPr>
        <w:t> Оделся? Вон дверь, там черный ход. </w:t>
      </w:r>
      <w:r w:rsidRPr="003A0A24">
        <w:rPr>
          <w:i/>
          <w:iCs/>
          <w:color w:val="000000"/>
        </w:rPr>
        <w:t>(Вернувшись к Затуловскому.)</w:t>
      </w:r>
      <w:r w:rsidRPr="003A0A24">
        <w:rPr>
          <w:color w:val="000000"/>
        </w:rPr>
        <w:t> Ружена жила здесь, внизу, но… зайдите! Будем знакомы, милый! Меня зовут Тхия.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 </w:t>
      </w:r>
      <w:r w:rsidRPr="003A0A24">
        <w:rPr>
          <w:i/>
          <w:iCs/>
          <w:color w:val="000000"/>
        </w:rPr>
        <w:t>(робко сделав шаг вперед)</w:t>
      </w:r>
      <w:r w:rsidRPr="003A0A24">
        <w:rPr>
          <w:color w:val="000000"/>
        </w:rPr>
        <w:t>. Пшепрашам, пани… А где ж она теперь?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Т х и я. Переехала.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Не скажет ли пани, куда, на какую улицу?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Т х и я </w:t>
      </w:r>
      <w:r w:rsidRPr="003A0A24">
        <w:rPr>
          <w:i/>
          <w:iCs/>
          <w:color w:val="000000"/>
        </w:rPr>
        <w:t>(придвигая стул)</w:t>
      </w:r>
      <w:r w:rsidRPr="003A0A24">
        <w:rPr>
          <w:color w:val="000000"/>
        </w:rPr>
        <w:t>. Присядьте!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Не смею задерживать пани. Какой адрес теперь имеет Ружена?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Т х и я. Нью-Йорк, сорок третья авеню.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Пани шуткует? Ружена ждала моего приезда!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Т х и я </w:t>
      </w:r>
      <w:r w:rsidRPr="003A0A24">
        <w:rPr>
          <w:i/>
          <w:iCs/>
          <w:color w:val="000000"/>
        </w:rPr>
        <w:t>(догадываясь)</w:t>
      </w:r>
      <w:r w:rsidRPr="003A0A24">
        <w:rPr>
          <w:color w:val="000000"/>
        </w:rPr>
        <w:t>. А-а… вы — Янек, ее жених? Очень приятно! Можете о ней не беспокоиться: она хорошо устроилась, вышла замуж за солидного бизнесмена. Больше ей не надо думать про хлеб насущный!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 </w:t>
      </w:r>
      <w:r w:rsidRPr="003A0A24">
        <w:rPr>
          <w:i/>
          <w:iCs/>
          <w:color w:val="000000"/>
        </w:rPr>
        <w:t>(потрясенно)</w:t>
      </w:r>
      <w:r w:rsidRPr="003A0A24">
        <w:rPr>
          <w:color w:val="000000"/>
        </w:rPr>
        <w:t>. Цо пани муви? Моя Ружена… когда ж это произошло?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Т х и я. Сразу после смерти матери. </w:t>
      </w:r>
      <w:r w:rsidRPr="003A0A24">
        <w:rPr>
          <w:i/>
          <w:iCs/>
          <w:color w:val="000000"/>
        </w:rPr>
        <w:t>(Наполняет стакан.)</w:t>
      </w:r>
      <w:r w:rsidRPr="003A0A24">
        <w:rPr>
          <w:color w:val="000000"/>
        </w:rPr>
        <w:t> Выпей, милый! Женщины не стоят таких переживаний. Я помогу тебе забыть это досадное недоразумение! </w:t>
      </w:r>
      <w:r w:rsidRPr="003A0A24">
        <w:rPr>
          <w:i/>
          <w:iCs/>
          <w:color w:val="000000"/>
        </w:rPr>
        <w:t>(Кладет руки ему на плечи.)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 </w:t>
      </w:r>
      <w:r w:rsidRPr="003A0A24">
        <w:rPr>
          <w:i/>
          <w:iCs/>
          <w:color w:val="000000"/>
        </w:rPr>
        <w:t>(вздрогнув, освобождается от ее объятий)</w:t>
      </w:r>
      <w:r w:rsidRPr="003A0A24">
        <w:rPr>
          <w:color w:val="000000"/>
        </w:rPr>
        <w:t>. Пани ошибается… Я пришел не для этого!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Т х и я. У тебя мало денег? Мы договоримся!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Нет! </w:t>
      </w:r>
      <w:r w:rsidRPr="003A0A24">
        <w:rPr>
          <w:i/>
          <w:iCs/>
          <w:color w:val="000000"/>
        </w:rPr>
        <w:t>(Растерянно осматривает помещение, его взгляд падает на портрет мужчины в черной рамке.)</w:t>
      </w:r>
      <w:r w:rsidRPr="003A0A24">
        <w:rPr>
          <w:color w:val="000000"/>
        </w:rPr>
        <w:t> Кто есть той пан?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Т х и я. Мой муж. Не вернулся с Шестидневной войны.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 </w:t>
      </w:r>
      <w:r w:rsidRPr="003A0A24">
        <w:rPr>
          <w:i/>
          <w:iCs/>
          <w:color w:val="000000"/>
        </w:rPr>
        <w:t>(возмущенно)</w:t>
      </w:r>
      <w:r w:rsidRPr="003A0A24">
        <w:rPr>
          <w:color w:val="000000"/>
        </w:rPr>
        <w:t>. Пан есть жолнеж, солдат, а пани… есть шлюндра!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Т х и я </w:t>
      </w:r>
      <w:r w:rsidRPr="003A0A24">
        <w:rPr>
          <w:i/>
          <w:iCs/>
          <w:color w:val="000000"/>
        </w:rPr>
        <w:t>(с болью)</w:t>
      </w:r>
      <w:r w:rsidRPr="003A0A24">
        <w:rPr>
          <w:color w:val="000000"/>
        </w:rPr>
        <w:t>. Шлюндра?! Да! А что мне делать? Всюду, куда обращалась, на работу не берут, все смотрят как на товар… Один добрый чудак хотел жениться, так родственники покойного мужа не дают мне халицы…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Халица? Цо то есть?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Т х и я. Разрешение вступить в новый брак. За это надо заплатить им огромный выкуп. У жениха таких денег не было, у меня тоже. Вот я и пошла… зарабатывать на свой выкуп! </w:t>
      </w:r>
      <w:r w:rsidRPr="003A0A24">
        <w:rPr>
          <w:i/>
          <w:iCs/>
          <w:color w:val="000000"/>
        </w:rPr>
        <w:t>(Раздосадованная собственным признанием, неожиданно вскрикивает.)</w:t>
      </w:r>
      <w:r w:rsidRPr="003A0A24">
        <w:rPr>
          <w:color w:val="000000"/>
        </w:rPr>
        <w:t> А теперь топай отсюда… милый!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Хвылечку! Едну хвылечку! Ружена не могла так поступить! </w:t>
      </w:r>
      <w:r w:rsidRPr="003A0A24">
        <w:rPr>
          <w:i/>
          <w:iCs/>
          <w:color w:val="000000"/>
        </w:rPr>
        <w:t>(С надеждой.)</w:t>
      </w:r>
      <w:r w:rsidRPr="003A0A24">
        <w:rPr>
          <w:color w:val="000000"/>
        </w:rPr>
        <w:t> Пани все выдумала, чтоб задержать неожиданного клиента?! Ежели Ружена давно в Нью-Йорке, кто ж прислал мне из Хайфы этот вызов? </w:t>
      </w:r>
      <w:r w:rsidRPr="003A0A24">
        <w:rPr>
          <w:i/>
          <w:iCs/>
          <w:color w:val="000000"/>
        </w:rPr>
        <w:t>(Показывает конверт.)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Т х и я </w:t>
      </w:r>
      <w:r w:rsidRPr="003A0A24">
        <w:rPr>
          <w:i/>
          <w:iCs/>
          <w:color w:val="000000"/>
        </w:rPr>
        <w:t>(после некоторого колебания)</w:t>
      </w:r>
      <w:r w:rsidRPr="003A0A24">
        <w:rPr>
          <w:color w:val="000000"/>
        </w:rPr>
        <w:t>. Я!.. Можешь меня убить!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Нет! То не есть правда!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Т х и я </w:t>
      </w:r>
      <w:r w:rsidRPr="003A0A24">
        <w:rPr>
          <w:i/>
          <w:iCs/>
          <w:color w:val="000000"/>
        </w:rPr>
        <w:t>(удрученно)</w:t>
      </w:r>
      <w:r w:rsidRPr="003A0A24">
        <w:rPr>
          <w:color w:val="000000"/>
        </w:rPr>
        <w:t>. К сожалению, я не лгу! Ружена оставила в своей комнате кое-что из мебели и польскую пишущую машинку. В столе я нашла твое письмо с адресом. А за каждого дурака, которого удается заманить сюда, нам платят по двести фунтов. Понял?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Не помня себя от возмущения, Затуловский бросается к Тхии, но наталкивается на стол, из которого вываливается сломанная ножка. Стол с грохотом падает на пол.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lastRenderedPageBreak/>
        <w:t>Перемена света. Комната внизу, где проживают Д о р а, М и х а и л  и  А с я. Сейчас здесь, помимо них, Р и в а  и  Р а ш к о в е р.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 </w:t>
      </w:r>
      <w:r w:rsidRPr="003A0A24">
        <w:rPr>
          <w:i/>
          <w:iCs/>
          <w:color w:val="000000"/>
        </w:rPr>
        <w:t>(указывая на потолок)</w:t>
      </w:r>
      <w:r w:rsidRPr="003A0A24">
        <w:rPr>
          <w:color w:val="000000"/>
        </w:rPr>
        <w:t>. Салют в честь нашего визита!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Что-то там сломалось. Не обращайте внимания! Наконец вы пожаловали к нам… Мы чувствовали себя так одиноко.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 </w:t>
      </w:r>
      <w:r w:rsidRPr="003A0A24">
        <w:rPr>
          <w:i/>
          <w:iCs/>
          <w:color w:val="000000"/>
        </w:rPr>
        <w:t>(сдерживая раздражение)</w:t>
      </w:r>
      <w:r w:rsidRPr="003A0A24">
        <w:rPr>
          <w:color w:val="000000"/>
        </w:rPr>
        <w:t>. Дорочка, я ведь не сижу дома сложив руки: то женский сионистский конгресс, то — заседание комиссии помощи солдатским вдовам, то — пресс-конференция… А Шимон? Разве у него за это время была хоть одна свободная минутка? Шимон, скажи!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Ты, Ривочка, как всегда, говоришь только часть правды. </w:t>
      </w:r>
      <w:r w:rsidRPr="003A0A24">
        <w:rPr>
          <w:i/>
          <w:iCs/>
          <w:color w:val="000000"/>
        </w:rPr>
        <w:t>(Доре.)</w:t>
      </w:r>
      <w:r w:rsidRPr="003A0A24">
        <w:rPr>
          <w:color w:val="000000"/>
        </w:rPr>
        <w:t> Мы могли проведать вас и раньше, но я воздерживался… </w:t>
      </w:r>
      <w:r w:rsidRPr="003A0A24">
        <w:rPr>
          <w:i/>
          <w:iCs/>
          <w:color w:val="000000"/>
        </w:rPr>
        <w:t>(Михаилу.)</w:t>
      </w:r>
      <w:r w:rsidRPr="003A0A24">
        <w:rPr>
          <w:color w:val="000000"/>
        </w:rPr>
        <w:t> Как ты думаешь, почему?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Вы хотели, чтоб он больше помучился и стал податливей.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Я, кажется, задал вопрос Михаилу…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Вы не могли мне простить моей горячности тогда… у мистера Волченбойма. Но разве я мог себя сдержать, когда он заявил, что надо столько времени ждать!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Джошуа Волченбойм — человек большого масштаба. Он прилетел из Чикаго на несколько дней и все же нашел время для тебя. Но чтобы вложить в какое-нибудь дело свои деньги, он должен быть уверен, что это принесет ему новые, еще большие деньги. Ты напрасно понервничал. Однако Ривочка и я откладывали свой приезд не потому. Нам не хотелось, чтоб вы подумали, будто мы торопим вас с уплатой процентов по вашему обязательству…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а. Конечно, срок первого взноса давно прошел!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 </w:t>
      </w:r>
      <w:r w:rsidRPr="003A0A24">
        <w:rPr>
          <w:i/>
          <w:iCs/>
          <w:color w:val="000000"/>
        </w:rPr>
        <w:t>(Риве)</w:t>
      </w:r>
      <w:r w:rsidRPr="003A0A24">
        <w:rPr>
          <w:color w:val="000000"/>
        </w:rPr>
        <w:t>. Что я тебе сказал сегодня утром?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а. Ты сказал: Ривочка, это твои личные деньги. Конечно, они тебе сейчас нужны до зарезу, но…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 </w:t>
      </w:r>
      <w:r w:rsidRPr="003A0A24">
        <w:rPr>
          <w:i/>
          <w:iCs/>
          <w:color w:val="000000"/>
        </w:rPr>
        <w:t>(перебивая)</w:t>
      </w:r>
      <w:r w:rsidRPr="003A0A24">
        <w:rPr>
          <w:color w:val="000000"/>
        </w:rPr>
        <w:t>. Но с близкими людьми надо деликатно… И еще спросил: неужели ты не можешь подождать еще две-три недели?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а. И что я ответила?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Тетя Рива — святая женщина. Она ответила: я готова ждать даже целый месяц!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 </w:t>
      </w:r>
      <w:r w:rsidRPr="003A0A24">
        <w:rPr>
          <w:i/>
          <w:iCs/>
          <w:color w:val="000000"/>
        </w:rPr>
        <w:t>(удивленно)</w:t>
      </w:r>
      <w:r w:rsidRPr="003A0A24">
        <w:rPr>
          <w:color w:val="000000"/>
        </w:rPr>
        <w:t>. Что-о?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(всхлипывая)</w:t>
      </w:r>
      <w:r w:rsidRPr="003A0A24">
        <w:rPr>
          <w:color w:val="000000"/>
        </w:rPr>
        <w:t>. Спасибо, Ривочка!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а. Как тебе не стыдно! Разве ты не моя сестра? Или Мишунька не мой племянник?!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Р а ш к о в е р. А сегодня мы все ж таки приехали, потому что я получил телеграмму из Чикаго.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От Волченбойма? </w:t>
      </w:r>
      <w:r w:rsidRPr="003A0A24">
        <w:rPr>
          <w:i/>
          <w:iCs/>
          <w:color w:val="000000"/>
        </w:rPr>
        <w:t>(Протягивает руку за телеграммой.)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Не горячись! Ждал три месяца, подождешь еще три минуты! Я хотел немедленно привезти эту телеграмму тебе, но обстоятельства заставили нас побывать сначала в порту…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а. Шимон благословлял солдат, которых грузили на корабль.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 </w:t>
      </w:r>
      <w:r w:rsidRPr="003A0A24">
        <w:rPr>
          <w:i/>
          <w:iCs/>
          <w:color w:val="000000"/>
        </w:rPr>
        <w:t>(многозначительно взглянув на Асю)</w:t>
      </w:r>
      <w:r w:rsidRPr="003A0A24">
        <w:rPr>
          <w:color w:val="000000"/>
        </w:rPr>
        <w:t>. Там теперь наведен полный порядок!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(нетерпеливо)</w:t>
      </w:r>
      <w:r w:rsidRPr="003A0A24">
        <w:rPr>
          <w:color w:val="000000"/>
        </w:rPr>
        <w:t>. А что случилось?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а. Супруга тебе не рассказывала? Странно.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(с подчеркнутой вежливостью)</w:t>
      </w:r>
      <w:r w:rsidRPr="003A0A24">
        <w:rPr>
          <w:color w:val="000000"/>
        </w:rPr>
        <w:t>. Простите, не успела! </w:t>
      </w:r>
      <w:r w:rsidRPr="003A0A24">
        <w:rPr>
          <w:i/>
          <w:iCs/>
          <w:color w:val="000000"/>
        </w:rPr>
        <w:t>(Михаилу.)</w:t>
      </w:r>
      <w:r w:rsidRPr="003A0A24">
        <w:rPr>
          <w:color w:val="000000"/>
        </w:rPr>
        <w:t> Портовики сегодня заявили протест против новых военных провокаций. Отказались грузить оружие.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а. Говорят, одна дама в журнале учета грузов хранила коммунистическую листовку!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Ах, какое преступление!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Твои шутки не совсем уместны! Морской порт — это особый объект. Асю Лифшиц приняли туда на работу, как нашу родственницу. И если Ася Лифшиц сочувствует коммунистам, это для нас не такая уж приятная новость!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Она больше не будет! </w:t>
      </w:r>
      <w:r w:rsidRPr="003A0A24">
        <w:rPr>
          <w:i/>
          <w:iCs/>
          <w:color w:val="000000"/>
        </w:rPr>
        <w:t>(Нетерпеливо.)</w:t>
      </w:r>
      <w:r w:rsidRPr="003A0A24">
        <w:rPr>
          <w:color w:val="000000"/>
        </w:rPr>
        <w:t> Три минуты прошли. Что в телеграмме?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 </w:t>
      </w:r>
      <w:r w:rsidRPr="003A0A24">
        <w:rPr>
          <w:i/>
          <w:iCs/>
          <w:color w:val="000000"/>
        </w:rPr>
        <w:t>(передавая бланк)</w:t>
      </w:r>
      <w:r w:rsidRPr="003A0A24">
        <w:rPr>
          <w:color w:val="000000"/>
        </w:rPr>
        <w:t>. Читай!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(пробежав глазами телеграмму)</w:t>
      </w:r>
      <w:r w:rsidRPr="003A0A24">
        <w:rPr>
          <w:color w:val="000000"/>
        </w:rPr>
        <w:t>. Что-о? Он согласен купить… идею моего проекта?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Ты не доволен?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(запальчиво)</w:t>
      </w:r>
      <w:r w:rsidRPr="003A0A24">
        <w:rPr>
          <w:color w:val="000000"/>
        </w:rPr>
        <w:t>. Я не торгую идеями!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а. Десять тысяч долларов на улице не валяются!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В свободном мире солидные фирмы придерживаются именно такого принципа: у одного покупают идею, других нанимают ее разрабатывать. Это прогрессивно!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Это все равно что родить ребенка и сразу отдать его чужим людям на воспитание! Михаил мечтал не об этом!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Р а ш к о в е р. Лаборатория? А зачем она ему теперь? Исключительное право на разработку проекта будет иметь не он, а Джошуа Волченбойм.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Лаборатория мне нужна для дальнейших исследований. А на эти деньги даже одной лазерной установки не купишь!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Мне бы твои заботы! Покуда на эти деньги можно приобрести… ну хотя бы радиотелевизионное ателье. Ты — связист, знаешь это дело. Рива. У нас даже есть на примете…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Вместо научной работы ремонтировать испорченные приемники?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На все свое время: сегодня — испорченные приемники, завтра — новенькие лазеры! Если умно повести дело, за несколько лет можно получить приличные доходы.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Извините, Шимон, может быть, я не все понимаю, но несколько лет для Мишуньки — это слишком большой срок!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Вы можете быстрей решить эту проблему?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(удрученный всем услышанным)</w:t>
      </w:r>
      <w:r w:rsidRPr="003A0A24">
        <w:rPr>
          <w:color w:val="000000"/>
        </w:rPr>
        <w:t>. А если ателье не даст мне этих приличных доходов?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а. Все зависит от клиентуры. Ее надо привлечь!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Ривочка, ты растешь на глазах! Именно об этом я хотел сказать. Город у нас не такой большой, все знают о каждом буквально всё. И если кто-нибудь, так сказать, отклоняется от нормы, это запоминают.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Что вы имеете в виду?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О твоей невыдержанности в разговоре с таким человеком, как мистер Волченбойм, даже воробьи на тротуарах чирикают. Это во-первых. А во-вторых, политические симпатии твоей супруги тоже не скроешь. Это может оттолкнуть клиентов. Некоторые будут просто бойкотировать твое ателье, другие побоятся иметь с тобой дело, чтоб не вызвать для себя осложнений…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(растерянно)</w:t>
      </w:r>
      <w:r w:rsidRPr="003A0A24">
        <w:rPr>
          <w:color w:val="000000"/>
        </w:rPr>
        <w:t>. Что же мне делать?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Перед открытием ателье ты должен продемонстрировать свою лояльность к нашему режиму. Меня уже несколько раз спрашивали: не выступит ли ваш племянник по телевидению? Молодой талантливый ученый, приехав на землю обетованную, мог бы рассказать…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Ну, знаете, это уж слишком!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Никто от тебя не требует клеветы на Советский Союз! Но можно поделиться радостью… мол, здесь наконец ты обрел настоящую свободу.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Я никогда не занимался политикой!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Р а ш к о в е р </w:t>
      </w:r>
      <w:r w:rsidRPr="003A0A24">
        <w:rPr>
          <w:i/>
          <w:iCs/>
          <w:color w:val="000000"/>
        </w:rPr>
        <w:t>(прячет в карман телеграмму Волченбойма)</w:t>
      </w:r>
      <w:r w:rsidRPr="003A0A24">
        <w:rPr>
          <w:color w:val="000000"/>
        </w:rPr>
        <w:t>. Мое предложение тебя не устраивает? Живи как знаешь! У нас тут много ученых голодранцев…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(Михаилу)</w:t>
      </w:r>
      <w:r w:rsidRPr="003A0A24">
        <w:rPr>
          <w:color w:val="000000"/>
        </w:rPr>
        <w:t>. Не волнуйся! Мы будем жить на мой заработок, а потом…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ш к о в е р. У вас, мадам, уже нет «потом»!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Мой заработок, конечно, очень скромный, но…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ш к о в е р. Его уже тоже нет: сегодня, после того, что произошло, начальник порта уволил Асю Лифшиц.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отчаянии)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Ривочка, Шимон! Мы теперь совсем нищие!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и в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(холодно)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зависит от вас! Шимон, скажи!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ш к о в е р. Омэйн!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авансцене, в луче прожектора,  Д о р 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а. Прошло еще некоторое время. Мы продали все, что у нас было. Соседи, жалея нас, делились, чем могли… но что могли такие же бедняки, как мы?! Приходили к нам Асины сослуживцы, которые тоже лишились куска хлеба. Они поддерживали нас добрым словом, понемногу помогали и деньгами — одалживали до лучших времен. Особенно заботился о нас Джемал Хабиби, докер, очень душевный человек… Мишунька ходил сам не свой. Мне казалось: от отчаяния он вот-вот потеряет рассудок. Никогда не забуду тот страшный вечер, когда мои опасения подтвердились.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авансцене вспыхивает большой экран телевизора. На экране — одетый по последней моде — М и х а и л.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Заканчивая свой рассказ, я хочу еще раз заявить всем, кто меня сейчас видит и слышит: я счастлив, что прибыл на землю обетованную… Она встретила меня, как родная мать, дала мне духовную свободу, открыла предо мной светлый горизонт…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д и к т о р а. Скажите, господин Лифшиц, каковы ваши ближайшие планы?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На днях я открываю в центре Хайфы…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д и к т о р а. Свою научную лабораторию?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Нет, пока что — радиотелевизионное ателье. Надеюсь, оно принесет мне желаемые доходы, и я смогу приобрести оборудование для лаборатории. Без научной работы я не представляю своей жизни. Пользуясь случаем, заверяю будущих клиентов, что ателье «Михаил Лифшиц» будет ремонтировать телевизоры и радиоприемники всех марок — быстро, добросовестно, с гарантией. Цены умеренные… Шалом!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3A0A24" w:rsidRPr="003A0A24" w:rsidRDefault="003A0A24" w:rsidP="003A0A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Радиотелевизионное ателье. Бесшумно работает вмонтированный в потолок пропеллер-вентилятор. Кресла для посетителей, журнальный столик, письменный стол и другая мебель в стиле западного модерна. На полированной стойке, полукругом, экранами к зрителю, стоят телевизоры различных типов. Слева — вход в мастерскую. В глубине — стеклянная дверь, ведущая на улицу.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Сидя за письменным столом, А с я  делает какие-то пометки в конторской книге.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втором этаже, пока притемненная, квартира, в которой теперь проживает семья Михаила.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(услышав телефонный звонок, снимает трубку)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Ателье «Михаил Лифшиц».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у ж с к о й  г о л о с. Мне нужен владелец ателье.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Его сейчас нет. Если вы желаете отремонтировать телевизор, я запишу адрес…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у ж с к о й  г о л о с. Нет, господин Лифшиц нужен мне лично.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Слышен характерный щелчок и прерывистые гудки: звонивший повесил трубку. Ася удивленно пожимает плечами. Входит  Д о р 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на стол деньги)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Вот… не смогла передать.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Деньги? Вы были там?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а. Я обошла весь порт. Каждого спрашивала, где можно увидеть Джемала Хабиби. И что ты думаешь? Все испуганно оглядывались и отходили в сторону. Только один грузчик случайно узнал меня: вы, кажется, мама Аси Лифшиц? Он рассказал: Джемала на работе не восстановили, его разыскивает полиция…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же он теперь?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к выходу.)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(задерживая ее)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не имеешь права рисковать! Тебя еще тогда взяли на заметку. И… спрячь деньги! Мишунька может тебя не понять!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(пряча деньги в ящик)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понимать я перестала давно.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а. Думаешь, он сам не переживает?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Если в Киеве мне кто-нибудь сказал бы, что Миша способен на такое, я б тому глаза выцарапала!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а. Разве я его оправдываю?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у нас ведь не было и крошки хлеба!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Теперь у нас есть хлеб… но какой он горький! Я пробегаю по улице, прячу глаза, стараюсь, чтоб никто меня не узнал. Сижу здесь и тревожусь: а вдруг кто-нибудь придет и скажет: это жена того, который…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 лицо руками, плачет.)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раньше я так гордилась им!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(обняв ее)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Успокойся! В мастерской могут услышать.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с я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в сторону мастерской)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это для них новость? Они униженно кланяются нам только потому, что от нас зависит их заработок. Но они… мамочка, они знают нам цену!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Умоляю, замолчи! Ты разрываешь мое сердце!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(задумавшись)</w:t>
      </w:r>
      <w:r w:rsidRPr="003A0A24">
        <w:rPr>
          <w:color w:val="000000"/>
        </w:rPr>
        <w:t>. На чужбине особенно остро чувствуешь, что такое настоящая родина… </w:t>
      </w:r>
      <w:r w:rsidRPr="003A0A24">
        <w:rPr>
          <w:i/>
          <w:iCs/>
          <w:color w:val="000000"/>
        </w:rPr>
        <w:t>(Горячо.)</w:t>
      </w:r>
      <w:r w:rsidRPr="003A0A24">
        <w:rPr>
          <w:color w:val="000000"/>
        </w:rPr>
        <w:t> Здесь ведь все чужое: человеческие отношения, улицы, даже воздух чужой! </w:t>
      </w:r>
      <w:r w:rsidRPr="003A0A24">
        <w:rPr>
          <w:i/>
          <w:iCs/>
          <w:color w:val="000000"/>
        </w:rPr>
        <w:t>(С болью.)</w:t>
      </w:r>
      <w:r w:rsidRPr="003A0A24">
        <w:rPr>
          <w:color w:val="000000"/>
        </w:rPr>
        <w:t> И муж мой здесь тоже стал чужим.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(испуганно прислушиваясь)</w:t>
      </w:r>
      <w:r w:rsidRPr="003A0A24">
        <w:rPr>
          <w:color w:val="000000"/>
        </w:rPr>
        <w:t>. Тсс! Кто-то идет!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Едва передвигая ноги, входит  З а т у л о в с к и й. Прислонившись к двери, он помутившимся взглядом обводит помещение, не узнавая присутствующих женщин. Его когда-то элегантный костюм теперь запылен и разорван в нескольких местах. На лице «свежие» синяки.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 </w:t>
      </w:r>
      <w:r w:rsidRPr="003A0A24">
        <w:rPr>
          <w:i/>
          <w:iCs/>
          <w:color w:val="000000"/>
        </w:rPr>
        <w:t>(хрипло)</w:t>
      </w:r>
      <w:r w:rsidRPr="003A0A24">
        <w:rPr>
          <w:color w:val="000000"/>
        </w:rPr>
        <w:t>. Пшепрашам… немножечко воды!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(взволнованно)</w:t>
      </w:r>
      <w:r w:rsidRPr="003A0A24">
        <w:rPr>
          <w:color w:val="000000"/>
        </w:rPr>
        <w:t>. Янек? </w:t>
      </w:r>
      <w:r w:rsidRPr="003A0A24">
        <w:rPr>
          <w:i/>
          <w:iCs/>
          <w:color w:val="000000"/>
        </w:rPr>
        <w:t>(Асе.)</w:t>
      </w:r>
      <w:r w:rsidRPr="003A0A24">
        <w:rPr>
          <w:color w:val="000000"/>
        </w:rPr>
        <w:t> Это ж Затуловский!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Ася, поспешно налив воды в стакан, подает Затуловскому.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Прошу.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 </w:t>
      </w:r>
      <w:r w:rsidRPr="003A0A24">
        <w:rPr>
          <w:i/>
          <w:iCs/>
          <w:color w:val="000000"/>
        </w:rPr>
        <w:t>(глотнув воды)</w:t>
      </w:r>
      <w:r w:rsidRPr="003A0A24">
        <w:rPr>
          <w:color w:val="000000"/>
        </w:rPr>
        <w:t>. Дзенькую бардзо! </w:t>
      </w:r>
      <w:r w:rsidRPr="003A0A24">
        <w:rPr>
          <w:i/>
          <w:iCs/>
          <w:color w:val="000000"/>
        </w:rPr>
        <w:t>(Узнав Асю, слабым голосом.)</w:t>
      </w:r>
      <w:r w:rsidRPr="003A0A24">
        <w:rPr>
          <w:color w:val="000000"/>
        </w:rPr>
        <w:t> О, вы? Целую ренчки! Не ожидал. Пшепрашам, пани! Мой выгльонд не есть файный: маненька авария!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Вы были за рулем?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 </w:t>
      </w:r>
      <w:r w:rsidRPr="003A0A24">
        <w:rPr>
          <w:i/>
          <w:iCs/>
          <w:color w:val="000000"/>
        </w:rPr>
        <w:t>(горько)</w:t>
      </w:r>
      <w:r w:rsidRPr="003A0A24">
        <w:rPr>
          <w:color w:val="000000"/>
        </w:rPr>
        <w:t>. Цо пани муви! Какая теперь у Затуловского машина! Затуловский теперь моет посуду в ресторации…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Звонит телефон.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(Затуловскому)</w:t>
      </w:r>
      <w:r w:rsidRPr="003A0A24">
        <w:rPr>
          <w:color w:val="000000"/>
        </w:rPr>
        <w:t>. Извините! </w:t>
      </w:r>
      <w:r w:rsidRPr="003A0A24">
        <w:rPr>
          <w:i/>
          <w:iCs/>
          <w:color w:val="000000"/>
        </w:rPr>
        <w:t>(Сняв телефонную трубку.)</w:t>
      </w:r>
      <w:r w:rsidRPr="003A0A24">
        <w:rPr>
          <w:color w:val="000000"/>
        </w:rPr>
        <w:t> Ателье «Михаил Лифшиц».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у ж с к о й  г о л о с. Можно господина Лифшица?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Он еще не пришел. Вы, кажется, уже звонили? Что ему передать?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у ж с к о й  г о л о с </w:t>
      </w:r>
      <w:r w:rsidRPr="003A0A24">
        <w:rPr>
          <w:i/>
          <w:iCs/>
          <w:color w:val="000000"/>
        </w:rPr>
        <w:t>(раздраженно)</w:t>
      </w:r>
      <w:r w:rsidRPr="003A0A24">
        <w:rPr>
          <w:color w:val="000000"/>
        </w:rPr>
        <w:t>. Я ж вам говорил, мне нужен он, лично!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Снова прерывистые гудки. Ася кладет трубку на аппарат.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(взволнованно, Затуловскому)</w:t>
      </w:r>
      <w:r w:rsidRPr="003A0A24">
        <w:rPr>
          <w:color w:val="000000"/>
        </w:rPr>
        <w:t>. Как это случилось? Где?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 xml:space="preserve">З а т у л о в с к и й. Здесь, на улице… Иду с работы, вижу: два молодчика бьют какую-то пани. Бардзо жестоко бьют… Подхожу, — то есть пани Тхия, ваша бывшая соседка. Как можно? Нех пани Тхия есть шлюндра, она ведь кобета, тобто дама. Кричу: </w:t>
      </w:r>
      <w:r w:rsidRPr="003A0A24">
        <w:rPr>
          <w:color w:val="000000"/>
        </w:rPr>
        <w:lastRenderedPageBreak/>
        <w:t>опаментайтесь, панове! А они: смерденный пшек! Для них польский еврей — человек второго сорта: скидай капелюха, когда перед тобой сабра!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(с горькой иронией)</w:t>
      </w:r>
      <w:r w:rsidRPr="003A0A24">
        <w:rPr>
          <w:color w:val="000000"/>
        </w:rPr>
        <w:t>. Равноправие!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То еще ничего! Тех, кто родом из азиатских стран, они, проше пани, зовут черными евреями и вообще не числят людьми!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Сабра! Сколько прожила на свете и не знала этого слова!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Сабра — по-нашему кактус. </w:t>
      </w:r>
      <w:r w:rsidRPr="003A0A24">
        <w:rPr>
          <w:i/>
          <w:iCs/>
          <w:color w:val="000000"/>
        </w:rPr>
        <w:t>(Саркастически.)</w:t>
      </w:r>
      <w:r w:rsidRPr="003A0A24">
        <w:rPr>
          <w:color w:val="000000"/>
        </w:rPr>
        <w:t> Коренные израильтяне придумали для себя это название, чтоб заставить мир трепетать: у кактусов острые колючки.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От этих колючек у меня ребра болят.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С улицы доносится шум автомобиля, остановившегося у входа в ателье. Стремительно входит  М и х а и л.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(не замечая Затуловского)</w:t>
      </w:r>
      <w:r w:rsidRPr="003A0A24">
        <w:rPr>
          <w:color w:val="000000"/>
        </w:rPr>
        <w:t>. Салют! </w:t>
      </w:r>
      <w:r w:rsidRPr="003A0A24">
        <w:rPr>
          <w:i/>
          <w:iCs/>
          <w:color w:val="000000"/>
        </w:rPr>
        <w:t>(Целует Асю и набрасывает на ее шею золотую цепочку с маленьким ключиком.)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Что это?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Ключ от машины, которую я только что купил. Один у меня, другой — у тебя! «Бьюик», последняя модель. На таких автомобилях ездят только сабра!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(взглянув на Лору, многозначительно)</w:t>
      </w:r>
      <w:r w:rsidRPr="003A0A24">
        <w:rPr>
          <w:color w:val="000000"/>
        </w:rPr>
        <w:t>. До чего мы дожили!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(ошарашенно)</w:t>
      </w:r>
      <w:r w:rsidRPr="003A0A24">
        <w:rPr>
          <w:color w:val="000000"/>
        </w:rPr>
        <w:t>. Я думал, ты обрадуешься… </w:t>
      </w:r>
      <w:r w:rsidRPr="003A0A24">
        <w:rPr>
          <w:i/>
          <w:iCs/>
          <w:color w:val="000000"/>
        </w:rPr>
        <w:t>(Только теперь заметив Затуловского.)</w:t>
      </w:r>
      <w:r w:rsidRPr="003A0A24">
        <w:rPr>
          <w:color w:val="000000"/>
        </w:rPr>
        <w:t> Янек?! Кто это вас так размалевал?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Те, что ездят здесь на таких «бьюиках»!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Что? У тебя снова плохое настроение?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Ты очень наблюдательный!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Я тебя предупреждал: у меня тоже есть нервы!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Дети, не надо! У нас гость.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 </w:t>
      </w:r>
      <w:r w:rsidRPr="003A0A24">
        <w:rPr>
          <w:i/>
          <w:iCs/>
          <w:color w:val="000000"/>
        </w:rPr>
        <w:t>(поднимаясь)</w:t>
      </w:r>
      <w:r w:rsidRPr="003A0A24">
        <w:rPr>
          <w:color w:val="000000"/>
        </w:rPr>
        <w:t>. Пшепрашам, панове! Я пойду.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Нет, нет! Мой супруг ни за что вас не отпустит! </w:t>
      </w:r>
      <w:r w:rsidRPr="003A0A24">
        <w:rPr>
          <w:i/>
          <w:iCs/>
          <w:color w:val="000000"/>
        </w:rPr>
        <w:t>(Михаилу.)</w:t>
      </w:r>
      <w:r w:rsidRPr="003A0A24">
        <w:rPr>
          <w:color w:val="000000"/>
        </w:rPr>
        <w:t> Не так ли?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Конечно. </w:t>
      </w:r>
      <w:r w:rsidRPr="003A0A24">
        <w:rPr>
          <w:i/>
          <w:iCs/>
          <w:color w:val="000000"/>
        </w:rPr>
        <w:t>(Затуловскому.)</w:t>
      </w:r>
      <w:r w:rsidRPr="003A0A24">
        <w:rPr>
          <w:color w:val="000000"/>
        </w:rPr>
        <w:t> Куда ж вы пойдете в таком виде?! </w:t>
      </w:r>
      <w:r w:rsidRPr="003A0A24">
        <w:rPr>
          <w:i/>
          <w:iCs/>
          <w:color w:val="000000"/>
        </w:rPr>
        <w:t>(Доре.)</w:t>
      </w:r>
      <w:r w:rsidRPr="003A0A24">
        <w:rPr>
          <w:color w:val="000000"/>
        </w:rPr>
        <w:t> Покажи ему, где можно умыться.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(Затуловскому)</w:t>
      </w:r>
      <w:r w:rsidRPr="003A0A24">
        <w:rPr>
          <w:color w:val="000000"/>
        </w:rPr>
        <w:t>. Извините, я растерялась. Вы можете принять ванну. А я тем временем заштопаю ваш костюм.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О, дзенькую, пани! </w:t>
      </w:r>
      <w:r w:rsidRPr="003A0A24">
        <w:rPr>
          <w:i/>
          <w:iCs/>
          <w:color w:val="000000"/>
        </w:rPr>
        <w:t>(Михаилу.)</w:t>
      </w:r>
      <w:r w:rsidRPr="003A0A24">
        <w:rPr>
          <w:color w:val="000000"/>
        </w:rPr>
        <w:t> Может, незручно?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М и х а и л </w:t>
      </w:r>
      <w:r w:rsidRPr="003A0A24">
        <w:rPr>
          <w:i/>
          <w:iCs/>
          <w:color w:val="000000"/>
        </w:rPr>
        <w:t>(нетерпеливо)</w:t>
      </w:r>
      <w:r w:rsidRPr="003A0A24">
        <w:rPr>
          <w:color w:val="000000"/>
        </w:rPr>
        <w:t>. Идите, идите!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 </w:t>
      </w:r>
      <w:r w:rsidRPr="003A0A24">
        <w:rPr>
          <w:i/>
          <w:iCs/>
          <w:color w:val="000000"/>
        </w:rPr>
        <w:t>(поднявшись, стонет от боли)</w:t>
      </w:r>
      <w:r w:rsidRPr="003A0A24">
        <w:rPr>
          <w:color w:val="000000"/>
        </w:rPr>
        <w:t>. Что-то они мне нашкодили… Пшепрашам, панове! </w:t>
      </w:r>
      <w:r w:rsidRPr="003A0A24">
        <w:rPr>
          <w:i/>
          <w:iCs/>
          <w:color w:val="000000"/>
        </w:rPr>
        <w:t>(Покачиваясь, уходит в сопровождении Лоры.)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(Асе)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улыбнись наконец!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(Обняв ее.)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нас теперь своя машина.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Ах, Миша… слишком дорого она обошлась!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поняв подтекста ее слов)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Глупости! Деньги у нас есть, а скоро их будет еще больше! И вообще — не думай об этом! Представь себе: родится ребенок, и мы втроем с ветерком — за город…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Когда-то у тебя были другие мечты!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Оставь! Прежде всего я должен обеспечить своей семье нормальное существование.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(Запальчиво.)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для тебя готов на все!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выполнишь мою просьбу?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Какую?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Ты ведь готов на все?!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На все, что в моих силах.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Значит, выполнишь! У нас теперь есть машина…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удовлетворением)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А для машины нужен хороший водитель.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Разумеется.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Затуловский — опытный шофер.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тебя добрая душа, но ты не учитываешь некоторых обстоятельств… Чтоб удержаться на волне, которая нас подняла, мы должны заботиться о своей репутации.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Янек тебя не скомпрометирует.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Про этого Янека до сих пор не могут забыть в «Сохнуте»: скандалист, разбушевался, побил там окна только потому, что получил ошибочный вызов.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Не ошибочный, а фальшивый!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Если я возьму его на работу, это будет выглядеть как демонстрация. А мне, пойми, не следует портить с ними отношений! И эти сабра, с которыми он сегодня затеял драку, думаешь, простят ему?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Он так бедствует…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 и х а и л. Нет, Асенька, об этом и речи быть не может!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(настойчиво)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тебя очень прошу!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Ни в коем случае!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 телефон. Ася снимает трубку.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Ателье «Михаил Лифшиц».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у ж с к о й  г о л о с. Он пришел наконец?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Передаю трубку.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(взяв трубку)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Слушаю.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у ж с к о й  г о л о с. Это ты? Сколько сребреников ты получил за свое предательство?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это говорит?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у ж с к о й  г о л о с. Это говорят все честные люди!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Слышны прерывистые телефонные гудки. Вспыхивают экраны телевизоров, размещенных на полированной стойке. На экранах — лицо Михаила. Одновременно звучит голос диктора.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д и к т о р а. Сейчас мы повторяем в видеозаписи выступление выдающегося ученого Михаила Лифшица, покинувшего Советский Союз и нашедшего свое счастье на земле обетованной. Предоставляем слово господину Лифшицу…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Мгновение Михаил стоит оцепенев. Собственная подлость, повторенная и размноженная на многих экранах, ужасает его. С криком: «Что вы со мной делаете, сволочи!» — он стремительно бросается к телевизорам и по очереди выключает их.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(яростно)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Сволочи!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3A0A24" w:rsidRPr="003A0A24" w:rsidRDefault="003A0A24" w:rsidP="003A0A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Гостиная в новой квартире Михаила. Стол, сервант, отделанные декоративным пластиком. На окнах жалюзи, на стенах — картины: два библейских старца несут тяжелую гроздь винограда, морской пейзаж с затуманенной линией горизонта. В одном углу на тумбочке — семисвечник, в другом, над телевизором, — инкрустированная перламутром электрогитара.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входной двери  А с я  удивленно рассматривает  А д и к а, на котором мешковато сидит униформа солдата израильской армии. Затем переводит взгляд на З и н у х у, одетую сегодня весьма скромно.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Ну, знаете… я уже не надеялась вас увидеть!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и н у х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улыбнуться)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Мир тесен!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к. Очень тесен!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 гостиную.)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люди науки не страдают от этой тесноты!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Присаживайтесь!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Зинуха и Адик садятся у стола.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к. Да… наконец мы вас отыскали!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(умостившись напротив гостей)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вы здесь очутились?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к. Честно говоря, не по собственному желанию.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Вы так неожиданно исчезли… тогда в Вене.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к. Моя парижанка вбила себе в голову, что с ее фигурой нужно гулять только на Монмартре. Я нашел кому дать на лапу, чтоб нас перебросили не сюда, а туда.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И вы приземлились в Париже?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у х а. На некоторое время.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к. Галантерейная лавка, в которую я вложил остаток денег, прогорела за два месяца: конкуренты растоптали меня.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А Зина? Нашла там себя?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Она едва не потеряла меня: таких манекенщиц у них на одно су — целый пучок.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и н у х а </w:t>
      </w:r>
      <w:r w:rsidRPr="003A0A24">
        <w:rPr>
          <w:i/>
          <w:iCs/>
          <w:color w:val="000000"/>
        </w:rPr>
        <w:t>(обиженно)</w:t>
      </w:r>
      <w:r w:rsidRPr="003A0A24">
        <w:rPr>
          <w:color w:val="000000"/>
        </w:rPr>
        <w:t>. Месье Шарль был готов меня принять…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 </w:t>
      </w:r>
      <w:r w:rsidRPr="003A0A24">
        <w:rPr>
          <w:i/>
          <w:iCs/>
          <w:color w:val="000000"/>
        </w:rPr>
        <w:t>(Асе)</w:t>
      </w:r>
      <w:r w:rsidRPr="003A0A24">
        <w:rPr>
          <w:color w:val="000000"/>
        </w:rPr>
        <w:t>. Ту работу, которую ей предлагал месье Шарль, пусть она лучше выполняет со своим законным мужем! С месье Адиком!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и н у х а. Из-за этой дурацкой ревности мы потеряли все!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Когда я обанкротился, меня сразу разыскали люди из еврейского агентства: или немедленно верните деньги, которые вам выдал «Сохнут» на переезд в Израиль, или…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и н у х а. Пришлось лететь в Хайфу, чтоб здесь все отработать, иначе — суд!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Не успели мы ступить на землю наших дорогих предков, как меня забрили в солдаты.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Все ясно.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и н у х а. А где Михаил?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А с я. Он… плохо себя чувствует.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 </w:t>
      </w:r>
      <w:r w:rsidRPr="003A0A24">
        <w:rPr>
          <w:i/>
          <w:iCs/>
          <w:color w:val="000000"/>
        </w:rPr>
        <w:t>(взяв у Зинухи сумочку, вынимает оттуда бутылку коньяку)</w:t>
      </w:r>
      <w:r w:rsidRPr="003A0A24">
        <w:rPr>
          <w:color w:val="000000"/>
        </w:rPr>
        <w:t>. Сейчас мы его подлечим! «Наполеон» в наших руках. Это все, что у меня осталось от Франции.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(испуганно)</w:t>
      </w:r>
      <w:r w:rsidRPr="003A0A24">
        <w:rPr>
          <w:color w:val="000000"/>
        </w:rPr>
        <w:t>. Нет, нет! Ради бога! Спрячьте! Ему нельзя!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Чуточку!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Ни капли! Я вас очень прошу — спрячьте!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и н у х а. Когда жена говорит, надо слушать! </w:t>
      </w:r>
      <w:r w:rsidRPr="003A0A24">
        <w:rPr>
          <w:i/>
          <w:iCs/>
          <w:color w:val="000000"/>
        </w:rPr>
        <w:t>(Прячет коньяк в сумочку.)</w:t>
      </w:r>
      <w:r w:rsidRPr="003A0A24">
        <w:rPr>
          <w:color w:val="000000"/>
        </w:rPr>
        <w:t> А что с ним?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Он закрылся в кабинете и просил даже к телефону его не звать!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Если ему мешает телефон, он, видимо, заболел новой работой!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(уклончиво)</w:t>
      </w:r>
      <w:r w:rsidRPr="003A0A24">
        <w:rPr>
          <w:color w:val="000000"/>
        </w:rPr>
        <w:t>. Да… дел у него много!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Пятясь, входит  Д о р а. Нечеловеческими усилиями она пытается сдержать пьяного  М и х а и л а, который, размахивая бутылкой виски, врывается в гостиную.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(Михаилу)</w:t>
      </w:r>
      <w:r w:rsidRPr="003A0A24">
        <w:rPr>
          <w:color w:val="000000"/>
        </w:rPr>
        <w:t>. Умоляю! Что гости подумают?!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Гости? Вчера звонили, а сегодня явились лично? Я ж сказал — никого не пускать!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Миша, опомнись!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(пьяным голосом)</w:t>
      </w:r>
      <w:r w:rsidRPr="003A0A24">
        <w:rPr>
          <w:color w:val="000000"/>
        </w:rPr>
        <w:t>. Сначала выгони Затуловского! Пустили человека умыться, а он теперь отлеживается!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Как ты можешь? Янек в таком состоянии!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У меня квартира, а не госпиталь! </w:t>
      </w:r>
      <w:r w:rsidRPr="003A0A24">
        <w:rPr>
          <w:i/>
          <w:iCs/>
          <w:color w:val="000000"/>
        </w:rPr>
        <w:t>(Взглянув на Зинуху.)</w:t>
      </w:r>
      <w:r w:rsidRPr="003A0A24">
        <w:rPr>
          <w:color w:val="000000"/>
        </w:rPr>
        <w:t> А это что за фея? И почему здесь солдатня? </w:t>
      </w:r>
      <w:r w:rsidRPr="003A0A24">
        <w:rPr>
          <w:i/>
          <w:iCs/>
          <w:color w:val="000000"/>
        </w:rPr>
        <w:t>(Указывает на Адика.)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 </w:t>
      </w:r>
      <w:r w:rsidRPr="003A0A24">
        <w:rPr>
          <w:i/>
          <w:iCs/>
          <w:color w:val="000000"/>
        </w:rPr>
        <w:t>(подхватившись)</w:t>
      </w:r>
      <w:r w:rsidRPr="003A0A24">
        <w:rPr>
          <w:color w:val="000000"/>
        </w:rPr>
        <w:t>. Мишуня! Ты нас не узнал?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А почему я должен узнавать всякую шантрапу? </w:t>
      </w:r>
      <w:r w:rsidRPr="003A0A24">
        <w:rPr>
          <w:i/>
          <w:iCs/>
          <w:color w:val="000000"/>
        </w:rPr>
        <w:t>(Покачиваясь.)</w:t>
      </w:r>
      <w:r w:rsidRPr="003A0A24">
        <w:rPr>
          <w:color w:val="000000"/>
        </w:rPr>
        <w:t> Смирно! В казарму шагом марш!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и н у х а. Если нас так встречают, я встану и уйду!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«Встану и уйду»! Знакомые слова! </w:t>
      </w:r>
      <w:r w:rsidRPr="003A0A24">
        <w:rPr>
          <w:i/>
          <w:iCs/>
          <w:color w:val="000000"/>
        </w:rPr>
        <w:t>(Окинув помутившимся взглядом Зинуху.)</w:t>
      </w:r>
      <w:r w:rsidRPr="003A0A24">
        <w:rPr>
          <w:color w:val="000000"/>
        </w:rPr>
        <w:t> Что я вижу? Мисс Шулявка прибыла на землю обетованную!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Наконец-то! </w:t>
      </w:r>
      <w:r w:rsidRPr="003A0A24">
        <w:rPr>
          <w:i/>
          <w:iCs/>
          <w:color w:val="000000"/>
        </w:rPr>
        <w:t>(Хочет обнять Михаила.)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(отстраняя его)</w:t>
      </w:r>
      <w:r w:rsidRPr="003A0A24">
        <w:rPr>
          <w:color w:val="000000"/>
        </w:rPr>
        <w:t>. С солдафонами не целуюсь!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Это ж твой друг, Адик Фукс!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М и х а и л </w:t>
      </w:r>
      <w:r w:rsidRPr="003A0A24">
        <w:rPr>
          <w:i/>
          <w:iCs/>
          <w:color w:val="000000"/>
        </w:rPr>
        <w:t>(с неожиданной приветливостью)</w:t>
      </w:r>
      <w:r w:rsidRPr="003A0A24">
        <w:rPr>
          <w:color w:val="000000"/>
        </w:rPr>
        <w:t>. Что ты говоришь! </w:t>
      </w:r>
      <w:r w:rsidRPr="003A0A24">
        <w:rPr>
          <w:i/>
          <w:iCs/>
          <w:color w:val="000000"/>
        </w:rPr>
        <w:t>(Присматриваясь.)</w:t>
      </w:r>
      <w:r w:rsidRPr="003A0A24">
        <w:rPr>
          <w:color w:val="000000"/>
        </w:rPr>
        <w:t> Действительно, Адик! А к чему этот маскарад?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Маскарад? Меня посылают на фронт.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(весело)</w:t>
      </w:r>
      <w:r w:rsidRPr="003A0A24">
        <w:rPr>
          <w:color w:val="000000"/>
        </w:rPr>
        <w:t>. Мама, фужеры!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Хватит тебе!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(подходит к серванту, вынимает фужеры)</w:t>
      </w:r>
      <w:r w:rsidRPr="003A0A24">
        <w:rPr>
          <w:color w:val="000000"/>
        </w:rPr>
        <w:t>. Нет, не хватит! Я должен выпить с израильским патриотом и его боевой подругой!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Лучше я принесу чаю!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И райские яблочки?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(вздохнув)</w:t>
      </w:r>
      <w:r w:rsidRPr="003A0A24">
        <w:rPr>
          <w:color w:val="000000"/>
        </w:rPr>
        <w:t>. Вспомнил?!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У нас теперь не варенье, а патентованный американский конфитюр.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Конфитюр для дам, а для джентльменов — виски с тоником. </w:t>
      </w:r>
      <w:r w:rsidRPr="003A0A24">
        <w:rPr>
          <w:i/>
          <w:iCs/>
          <w:color w:val="000000"/>
        </w:rPr>
        <w:t>(Наполняет фужеры.)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 </w:t>
      </w:r>
      <w:r w:rsidRPr="003A0A24">
        <w:rPr>
          <w:i/>
          <w:iCs/>
          <w:color w:val="000000"/>
        </w:rPr>
        <w:t>(отодвигая фужер)</w:t>
      </w:r>
      <w:r w:rsidRPr="003A0A24">
        <w:rPr>
          <w:color w:val="000000"/>
        </w:rPr>
        <w:t>. Давай отложим!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Служивый, тебя не спрашивают! </w:t>
      </w:r>
      <w:r w:rsidRPr="003A0A24">
        <w:rPr>
          <w:i/>
          <w:iCs/>
          <w:color w:val="000000"/>
        </w:rPr>
        <w:t>(Женщинам.)</w:t>
      </w:r>
      <w:r w:rsidRPr="003A0A24">
        <w:rPr>
          <w:color w:val="000000"/>
        </w:rPr>
        <w:t> Чего вы все стоите? Разве в доме нет кресел? </w:t>
      </w:r>
      <w:r w:rsidRPr="003A0A24">
        <w:rPr>
          <w:i/>
          <w:iCs/>
          <w:color w:val="000000"/>
        </w:rPr>
        <w:t>(Усаживаясь возле Адика.)</w:t>
      </w:r>
      <w:r w:rsidRPr="003A0A24">
        <w:rPr>
          <w:color w:val="000000"/>
        </w:rPr>
        <w:t> Что ты можешь сказать в свое оправдание?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д и к. Видишь ли, у меня произошли некоторые недоразумения с этой капиталистической системой.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Интересно, хоть и не очень конкретно! </w:t>
      </w:r>
      <w:r w:rsidRPr="003A0A24">
        <w:rPr>
          <w:i/>
          <w:iCs/>
          <w:color w:val="000000"/>
        </w:rPr>
        <w:t>(Женщинам.)</w:t>
      </w:r>
      <w:r w:rsidRPr="003A0A24">
        <w:rPr>
          <w:color w:val="000000"/>
        </w:rPr>
        <w:t> Или вы сядете, или я заберу этого ястреба и пойду с ним ко всем чертям!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Ася, Зинуха и Дора покорно садятся к столу.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Ну вот, все сидят!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На чем же мы остановились? А… на капиталистической системе! Откуда такой пессимизм в наших вооруженных силах?!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и н у х а. Мне вспоминается песня Михаила…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(незаметно отодвигая от Михаила фужер)</w:t>
      </w:r>
      <w:r w:rsidRPr="003A0A24">
        <w:rPr>
          <w:color w:val="000000"/>
        </w:rPr>
        <w:t>. Может быть, и сегодня, ради такой встречи… а, Мишуня?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(придвигая к себе фужер)</w:t>
      </w:r>
      <w:r w:rsidRPr="003A0A24">
        <w:rPr>
          <w:color w:val="000000"/>
        </w:rPr>
        <w:t>. Не хитри! Все со мной хитрят! Надоело! За нашу встречу!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Зинуха подходит к стене, снимает электрогитару и передает ее Михаилу.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у х а. А теперь — для души!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(опять наполняет свой фужер)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Душа подождет!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Миша, остановись! Я не могу этого видеть!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у х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(Михаилу)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Спойте! Дамам нельзя отказывать.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а. Ну, Мишуня!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Снова хитришь?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а. Чтоб так мои враги хитрили со мной!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(скривившись)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Начинается!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(Взяв гитару, включает шнур в розетку и начинает напевать под собственный аккомпанемент.)</w:t>
      </w:r>
    </w:p>
    <w:p w:rsidR="003A0A24" w:rsidRPr="003A0A24" w:rsidRDefault="003A0A24" w:rsidP="003A0A2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Киев, солнечные дали,Родного неба купол голубой…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(Спазмы сжимают ему горло, но он принуждает себя петь.)</w:t>
      </w:r>
    </w:p>
    <w:p w:rsidR="003A0A24" w:rsidRPr="003A0A24" w:rsidRDefault="003A0A24" w:rsidP="003A0A2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здесь росли, трудились и мужали,Стал этот город нашею судьбой…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 — почти истерически.)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Довольно! Я сорвал голос.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у х а. А в Париже как раз модно петь с надрывом! Михаил мог бы там заработать большие деньги.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Деньги, деньги! Я уже не могу о них слышать!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(Зинухе)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Михаил не певец и не торгаш!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(Михаилу.)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понимаю: ателье у тебя как подсобное хозяйство, а в основном — ты по своей линии…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(стукнув кулаком по столу)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Глупости! Нет у меня никакой линии! Ничего нет! Только деньги!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к. А наука?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Наука? Ты еще смеешь об этом говорить?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(Схватив Адика за грудки.)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Из-за тебя я познал здесь большую науку!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Мишуня, успокойся!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(оттолкнув Адика)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он подбил меня ехать сюда! Это из-за него я продал идею!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у х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(Михаилу)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ваша голова где была? Ученый. Могли бы еще Адику раскрыть глаза! Он университетов не кончал!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Мишенька, обвинять мы должны только себя!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(Михаилу)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сейчас хуже, чем тебе.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(одумавшись)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 нужны деньги? Пожалуйста!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д и к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(волнуясь)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 не знаю, когда смогу их вернуть.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Неважно!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к. Благодарю, но…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настойчивостью пьяного)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Никаких «но»!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к. Ну… если б ты мог дать мне фунтов пятьсот…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готовностью)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Конечно, дам… триста.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(Подойдя к серванту, вынимает из ящика бумагу и передает Адику.)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Пиши!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к. Что это?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Бланк долгового обязательства.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текст)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Десять процентов?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А ты на что надеялся? Я, когда приехал, подписал такое же обязательство своей родной тете Риве! А ты мне пока что не племянник! Не хочешь — не принуждаю!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у х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(поймав растерянный взгляд Адика)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Подпиши!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к. Но… если меня убьют, кто вернет этот долг?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(опустив глаза)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же люди, а не звери!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к. Извините!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(Сокрушенно покачав головой, подписывает документ.)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(отсчитав нужную сумму, Адику)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Проверь!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и к. Зачем?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(Угодливо согнувшись, раздавленный и униженный, почтительно смотрит на Михаила.)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Михаил Аронович! Мне очень неудобно… я этого никогда не забуду!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у х а. Примите наше большое мерси!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(Печально.)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— о ревуар!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свидания!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Поклонившись, Адик и Зинуха уходят.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о р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 вслед)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провожу вас! (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Уходит.)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Некоторое время Ася внимательно смотрит на Михаила, словно впервые увидела его. Михаил смущенно делает несколько шагов по комнате.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(перебирая струны электрогитары, Асе)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чего ты молчишь?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Мне страшно.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 и х а и л. Боишься, что эти деньги погибли? Не волнуйся: если с Адиком что случится, Зинуха мне все отработает с процентами.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 ладонями уши)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Прекрати!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(возбужденно)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должна меня выслушать! Я вчера так хотел тебя порадовать, и вдруг — этот телефонный звонок!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(опустив руки)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меня каждый день радуешь.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Ты только послушай!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Отныне нам не страшны никакие конкуренты: я задушу их японскими цветными кинескопами! Дядя Шимон помог мне устроить такой гешефт… м-м!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(Чмокает губами.)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Когда-то ты рассказывал о своих научных планах, о создании лазерного многометрового кинескопа… Я тогда чувствовала себя окрыленной, мне хотелось жить, я знала, что у нас есть цель!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И сейчас она есть!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Ты не замечаешь: я живу в постоянном напряжении, мне кажется, в меня включили электрический ток. Если тебе не жаль меня, подумай о нашем ребенке!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(потерев руками виски, словно желая окончательно освободиться от хмеля)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я все понимаю!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(Падает на колени.)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Прости! Я не имел права столько пить! Если б не этот проклятый телефонный звонок…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 целует ее руки.)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же люблю тебя! Клянусь, я все изменю в нашей жизни! Ты будешь довольна.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(погладив его по голове)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хочу тебе верить. Очень хочу!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З а т у л о в с к и й, смущенно покашливает. Михаил, вздрогнув, поднимается на ноги.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т у л о в с к и й. Пшепрашам, панове! Я стукал, стукал…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(стараясь быть приветливым)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т у л о в с к и й. Не смею вас больше стеснять. Бардзо дзенькую за пшитулок! Но пора и откланяться. До видзення, Панове!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Почему вы так торопитесь?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т у л о в с к и й. За эти дни меня, конечно, уволили из ресторации. Надо искать новую работу.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 я. Кажется, Михаил Аронович хочет вам кое-что предложить.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(Михаилу.)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так ли?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Действительно!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(Затуловскому.)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хочу предложить вам… пока совсем не окрепнете, оставайтесь у нас. Еще день или два, сколько потребуется!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т у л о в с к и й. О, дзенькую пана! Действительно, мне еще трудно ходить!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 и х а и л. Мансарда в вашем распоряжении!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(Асе.)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угадал твою мысль?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Ася печально смотрит на него, как на безнадежно больного человека.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Вспыхивает большой экран телевизора. На экране — полицейская карточка, на которой в профиль и анфас изображено лицо молодого араба.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д и к т о р а. Городская полиция разыскивает государственного преступника Джемала Хабиби, бывшего юриста, который служил докером в Хайфском порту. Долг каждого израильского патриота — помочь полиции найти Джемала Хабиби.</w:t>
      </w:r>
    </w:p>
    <w:p w:rsidR="003A0A24" w:rsidRPr="003A0A24" w:rsidRDefault="003A0A24" w:rsidP="003A0A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Помещение радиотелевизионного ателье. За витриной — вечерние огни города. На экранах телевизоров — портрет Джемала. Р и в а, Р а ш к о в е р  и  М и х а и л  прислушиваются к последним словам диктора.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д и к т о р а. Кто сообщит о месте пребывания Джемала Хабиби, тот получит большую денежную награду…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и в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(Михаилу)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Твоя жена, кажется, с ним знакома?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Я тоже. Он бывал у нас.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ш к о в е р. Ривочка, неужели ты думаешь, наш племянник способен на патриотический подвиг? Для этого он слишком сентиментален.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(Михаилу, указывая на телевизоры.)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Выключи, пожалуйста! Нам нужно серьезно поговорить.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(выключая телевизоры)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Садитесь!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и в а. Нет, нет, мы спешим. Сегодня исполком религиозной партии будет избирать дядю Шимона своим лидером.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ш к о в е р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(Михаилу)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твоя так называемая супруга?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Мама повезла ее к врачу. Последнее время Асенька много волновалась. Это может отразиться на ребенке.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ш к о в е р. Опять сантименты!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и в а. Настоящий израильтянин должен быть мужественным до конца! Шимон, скажи!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ш к о в е р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(Михаилу)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Пойми, кто сказал «алеф», тот должен сказать «бет»! У тебя теперь одна дорога, и надо утверждать себя на этом пути!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и в а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(Михаилу)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Деловые круги Хайфы приняли тебя в свое общество. А почему? Потому что ты повел себя так, как тебе советовал дядя Шимон. Надеюсь, ты убедился, что авторитет ребе Рашковера — это в самом деле авторитет!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 а ш к о в е р. А теперь, когда ребе Рашковер становится лидером религиозной партии, он должен особенно следить за тем, чтоб на этот авторитет не упала даже маленькая тень!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и в а. Племянник лидера должен быть человеком безупречным.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ш к о в е р. Золотые слова!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(Михаилу.)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Пора тебе, мальчик, наконец жениться!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 </w:t>
      </w:r>
      <w:r w:rsidRPr="003A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(недоумевая)</w:t>
      </w: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Жениться?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ш к о в е р. У меня на примете есть подходящая дама. Кстати, она — сабра, имеет приличный капитал…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и л. Вы шутите? Я женат.</w:t>
      </w:r>
    </w:p>
    <w:p w:rsidR="003A0A24" w:rsidRPr="003A0A24" w:rsidRDefault="003A0A24" w:rsidP="003A0A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ш к о в е р. Глупости! По нашим законам действительным является только тот брак, который оформлен в раввинате. Ты — человек совершенно свободный.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(возбужденно)</w:t>
      </w:r>
      <w:r w:rsidRPr="003A0A24">
        <w:rPr>
          <w:color w:val="000000"/>
        </w:rPr>
        <w:t>. Но я люблю Асю!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Перед этой женщиной у тебя, согласно закону, никаких обязательств!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Я не представляю своей жизни без нее!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Это твое интимное дело. Мне как-то неудобно давать советы. В таких случаях некоторые мужчины снимают скромное помещение, поселяют в нем ту, без которой жить не могут, и время от времени проведывают ее. А семейная жизнь — это совсем другое! Я, разумеется, не одобряю такого поведения, но… жизнь есть жизнь!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(до предела возмущенный, бросается к Рашковеру)</w:t>
      </w:r>
      <w:r w:rsidRPr="003A0A24">
        <w:rPr>
          <w:color w:val="000000"/>
        </w:rPr>
        <w:t>. Что вы сказали?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 </w:t>
      </w:r>
      <w:r w:rsidRPr="003A0A24">
        <w:rPr>
          <w:i/>
          <w:iCs/>
          <w:color w:val="000000"/>
        </w:rPr>
        <w:t>(испуганно)</w:t>
      </w:r>
      <w:r w:rsidRPr="003A0A24">
        <w:rPr>
          <w:color w:val="000000"/>
        </w:rPr>
        <w:t>. Мишуня, это дядя Шимон!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(едва сдерживая себя)</w:t>
      </w:r>
      <w:r w:rsidRPr="003A0A24">
        <w:rPr>
          <w:color w:val="000000"/>
        </w:rPr>
        <w:t>. Дядя Шимон! Если бы мне это сказал кто-нибудь другой, я б его убил!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Он, видите ли, не желает породниться с сабра! Анекдот!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а. Если кому-нибудь рассказать, подумают, что он сошел с ума!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Прошу меня правильно понять. Я вовсе не такой жестокий человек, но… положение обязывает: если мой племянник будет в своем доме держать женщину, с которой пребывает в незаконном браке, я вынужден буду отречься от него и официально заявить о своем проклятии.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а. Мишуня этого не допустит! Он пойдет с Асей в раввинат и оформит их брак.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Не выйдет: она только наполовину еврейка!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Она будет матерью моего ребенка.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Р и в а. Тогда пусть она примет иудейскую веру! </w:t>
      </w:r>
      <w:r w:rsidRPr="003A0A24">
        <w:rPr>
          <w:i/>
          <w:iCs/>
          <w:color w:val="000000"/>
        </w:rPr>
        <w:t>(Михаилу.)</w:t>
      </w:r>
      <w:r w:rsidRPr="003A0A24">
        <w:rPr>
          <w:color w:val="000000"/>
        </w:rPr>
        <w:t> Ты ж не хочешь, чтоб твоего ребенка считали здесь момзером, или как там у вас говорят? Байстрюком! Шимон, скажи!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Омэйн!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Неужели вы действительно верите во все это?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а ш к о в е р. Во что я верю и во что я не верю, к этому делу не имеет никакого отношения. Ты должен понять: религия цементирует наше государство. Без религии оно б рассыпалось, как карточный домик. </w:t>
      </w:r>
      <w:r w:rsidRPr="003A0A24">
        <w:rPr>
          <w:i/>
          <w:iCs/>
          <w:color w:val="000000"/>
        </w:rPr>
        <w:t>(Риве, показывая на часы.)</w:t>
      </w:r>
      <w:r w:rsidRPr="003A0A24">
        <w:rPr>
          <w:color w:val="000000"/>
        </w:rPr>
        <w:t> Меня ждут! </w:t>
      </w:r>
      <w:r w:rsidRPr="003A0A24">
        <w:rPr>
          <w:i/>
          <w:iCs/>
          <w:color w:val="000000"/>
        </w:rPr>
        <w:t>(Михаилу.)</w:t>
      </w:r>
      <w:r w:rsidRPr="003A0A24">
        <w:rPr>
          <w:color w:val="000000"/>
        </w:rPr>
        <w:t> Шалом! </w:t>
      </w:r>
      <w:r w:rsidRPr="003A0A24">
        <w:rPr>
          <w:i/>
          <w:iCs/>
          <w:color w:val="000000"/>
        </w:rPr>
        <w:t>(Идет к выходу.)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Р и в а </w:t>
      </w:r>
      <w:r w:rsidRPr="003A0A24">
        <w:rPr>
          <w:i/>
          <w:iCs/>
          <w:color w:val="000000"/>
        </w:rPr>
        <w:t>(на ходу)</w:t>
      </w:r>
      <w:r w:rsidRPr="003A0A24">
        <w:rPr>
          <w:color w:val="000000"/>
        </w:rPr>
        <w:t>. Мишуня, надо ее убедить! Она искупается в микве, помолится, даст клятву и станет настоящей еврейкой! Шалом! </w:t>
      </w:r>
      <w:r w:rsidRPr="003A0A24">
        <w:rPr>
          <w:i/>
          <w:iCs/>
          <w:color w:val="000000"/>
        </w:rPr>
        <w:t>(Поспешно выходит вслед за Рашковером.)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Михаил молча смотрит на захлопнувшуюся за ними дверь. С улицы слышен шум отъехавшей машины.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(в тяжелом раздумье)</w:t>
      </w:r>
      <w:r w:rsidRPr="003A0A24">
        <w:rPr>
          <w:color w:val="000000"/>
        </w:rPr>
        <w:t>. Кто сказал «алеф», тот должен сказать «бет»! Но в этом проклятом алфавите есть еще много букв! </w:t>
      </w:r>
      <w:r w:rsidRPr="003A0A24">
        <w:rPr>
          <w:i/>
          <w:iCs/>
          <w:color w:val="000000"/>
        </w:rPr>
        <w:t>(Подходит к сейфу, достает оттуда бутылку виски и фужер.)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Входит  З а т у л о в с к и й  с конвертом в руке.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Пан дозволит?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(наполняя фужер)</w:t>
      </w:r>
      <w:r w:rsidRPr="003A0A24">
        <w:rPr>
          <w:color w:val="000000"/>
        </w:rPr>
        <w:t>. Заходите, Янек! Вам налить?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Упаси боже! Когда на душе темно, я никогда не пью вудки. От нее делается еще темней.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(подняв фужер)</w:t>
      </w:r>
      <w:r w:rsidRPr="003A0A24">
        <w:rPr>
          <w:color w:val="000000"/>
        </w:rPr>
        <w:t>. Чтоб у вас на душе посветлело!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Только что я получил письмо из Нью-Йорка.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От Ружены?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Да, я писал ей туда, просил объяснить…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(снова наполнив фужер)</w:t>
      </w:r>
      <w:r w:rsidRPr="003A0A24">
        <w:rPr>
          <w:color w:val="000000"/>
        </w:rPr>
        <w:t>. И что ж она ответила?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Она вышла замуж за того пана только потому, что любит меня…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За женскую логику! </w:t>
      </w:r>
      <w:r w:rsidRPr="003A0A24">
        <w:rPr>
          <w:i/>
          <w:iCs/>
          <w:color w:val="000000"/>
        </w:rPr>
        <w:t>(Пьет.)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Вернуться в Краков ей не хватало пенензов, а звать меня в Хайфу не позволяла совесть: не хотела видеть своего коханого нищим!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(захмелев)</w:t>
      </w:r>
      <w:r w:rsidRPr="003A0A24">
        <w:rPr>
          <w:color w:val="000000"/>
        </w:rPr>
        <w:t>. Ничего, Янек! Вы найдете себе другую жену, с капиталом… Только что мне сказали, здесь есть одна такая интересантка.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З а т у л о в с к и й. Цо пан муви?! То не есть возможно, коханням не гендлюють!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(снова наполнив фужер)</w:t>
      </w:r>
      <w:r w:rsidRPr="003A0A24">
        <w:rPr>
          <w:color w:val="000000"/>
        </w:rPr>
        <w:t>. За вас, Янек! Я б тебя р-расцеловал, но мой поцелуй тебе ни к чему!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 </w:t>
      </w:r>
      <w:r w:rsidRPr="003A0A24">
        <w:rPr>
          <w:i/>
          <w:iCs/>
          <w:color w:val="000000"/>
        </w:rPr>
        <w:t>(сочувственно)</w:t>
      </w:r>
      <w:r w:rsidRPr="003A0A24">
        <w:rPr>
          <w:color w:val="000000"/>
        </w:rPr>
        <w:t>. Пану, видать, бардзо плохо.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Входят радостно возбужденные  А с я  и  Д о р 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Мишунечка, слава богу! Доктор сказал: все нормально!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З-за эт-то надо в-выпить!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(с досадой)</w:t>
      </w:r>
      <w:r w:rsidRPr="003A0A24">
        <w:rPr>
          <w:color w:val="000000"/>
        </w:rPr>
        <w:t>. Миша, ты ведь мне обещал!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Н-не б-буду! Если об-бещал, н-не б-буду! Р-ради тебя…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Тебе надо отдохнуть.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А ты спос-собна р-ради м-меня на жертву?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Начинается! </w:t>
      </w:r>
      <w:r w:rsidRPr="003A0A24">
        <w:rPr>
          <w:i/>
          <w:iCs/>
          <w:color w:val="000000"/>
        </w:rPr>
        <w:t>(Забрав бутылку с остатками виски, Затуловскому.)</w:t>
      </w:r>
      <w:r w:rsidRPr="003A0A24">
        <w:rPr>
          <w:color w:val="000000"/>
        </w:rPr>
        <w:t> Янек, прошу вас выбросить это в мусорный ящик!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Затуловский, взяв бутылку, вопросительно смотрит на Михаила.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(Затуловскому)</w:t>
      </w:r>
      <w:r w:rsidRPr="003A0A24">
        <w:rPr>
          <w:color w:val="000000"/>
        </w:rPr>
        <w:t>. Да, в мусорный ящик! Мы начинаем новую ж-жизнь!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Затуловский выходит.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Доктор сказал: теперь надо особенно оберегать Асеньку от всяких волнений.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Именно поэтому я хочу сейчас поставить все точки над «i»!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У тебя какая-то новость?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(обдумывая, с чего начать)</w:t>
      </w:r>
      <w:r w:rsidRPr="003A0A24">
        <w:rPr>
          <w:color w:val="000000"/>
        </w:rPr>
        <w:t>. Наш ребенок должен быть счастливым!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Это зависит от нас.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Ты м-меня п-понимаешь с п-полуслова! </w:t>
      </w:r>
      <w:r w:rsidRPr="003A0A24">
        <w:rPr>
          <w:i/>
          <w:iCs/>
          <w:color w:val="000000"/>
        </w:rPr>
        <w:t>(Хочет ее поцеловать.)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(отстраняясь)</w:t>
      </w:r>
      <w:r w:rsidRPr="003A0A24">
        <w:rPr>
          <w:color w:val="000000"/>
        </w:rPr>
        <w:t>. Ну, Миша…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Нет, нет. </w:t>
      </w:r>
      <w:r w:rsidRPr="003A0A24">
        <w:rPr>
          <w:i/>
          <w:iCs/>
          <w:color w:val="000000"/>
        </w:rPr>
        <w:t>(Чмокает Асю в щеку.)</w:t>
      </w:r>
      <w:r w:rsidRPr="003A0A24">
        <w:rPr>
          <w:color w:val="000000"/>
        </w:rPr>
        <w:t> Ты ведь не хочешь, чтоб нашего ребенка здесь когда-нибудь избили, как Затуловского?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(встревоженно)</w:t>
      </w:r>
      <w:r w:rsidRPr="003A0A24">
        <w:rPr>
          <w:color w:val="000000"/>
        </w:rPr>
        <w:t>. Боже мой, какие у тебя мысли!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Дослушайте м-меня до конца! Наш ребенок здесь будет считаться незаконнорожденным, если мы с Асенькой не оформим свой брак в раввинате.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А с я. Кажется, к нам сегодня приходил дядя Шимон!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(умоляющим тоном)</w:t>
      </w:r>
      <w:r w:rsidRPr="003A0A24">
        <w:rPr>
          <w:color w:val="000000"/>
        </w:rPr>
        <w:t>. Девочка моя, это надо сделать! Обязательно! С волками жить, по-волчьи выть!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Разве ж мы всегда будем жить с волками?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(тяжело вздохнув)</w:t>
      </w:r>
      <w:r w:rsidRPr="003A0A24">
        <w:rPr>
          <w:color w:val="000000"/>
        </w:rPr>
        <w:t>. У нас теперь одна дорога. Вернуться… невозможно! Мосты сожжены!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(зажав руками голову)</w:t>
      </w:r>
      <w:r w:rsidRPr="003A0A24">
        <w:rPr>
          <w:color w:val="000000"/>
        </w:rPr>
        <w:t>. Что ты скажешь еще?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Брак наш может быть оформлен лишь тогда, когда ты станешь настоящей еврейкой: пойдешь в синагогу и примешь иудейскую веру. </w:t>
      </w:r>
      <w:r w:rsidRPr="003A0A24">
        <w:rPr>
          <w:i/>
          <w:iCs/>
          <w:color w:val="000000"/>
        </w:rPr>
        <w:t>(Смягчая тон.)</w:t>
      </w:r>
      <w:r w:rsidRPr="003A0A24">
        <w:rPr>
          <w:color w:val="000000"/>
        </w:rPr>
        <w:t> Дома ты купаешься в ванне? Там тебя искупают в микве. Ради нашего ребенка!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Довольно! </w:t>
      </w:r>
      <w:r w:rsidRPr="003A0A24">
        <w:rPr>
          <w:i/>
          <w:iCs/>
          <w:color w:val="000000"/>
        </w:rPr>
        <w:t>(Горько.)</w:t>
      </w:r>
      <w:r w:rsidRPr="003A0A24">
        <w:rPr>
          <w:color w:val="000000"/>
        </w:rPr>
        <w:t> Каждый раз мы ищем благородную причину для оправдания своего позора. Ради нашего ребенка, ради нашей любви — я послушала тебя, совершила непоправимую ошибку в своей жизни. Мы растоптали свое счастье, свои мечты, свою совесть и вот… докатились до мракобесия! А дальше? Что будет дальше? Я не хочу по-волчьи выть! </w:t>
      </w:r>
      <w:r w:rsidRPr="003A0A24">
        <w:rPr>
          <w:i/>
          <w:iCs/>
          <w:color w:val="000000"/>
        </w:rPr>
        <w:t>(Горячо.)</w:t>
      </w:r>
      <w:r w:rsidRPr="003A0A24">
        <w:rPr>
          <w:color w:val="000000"/>
        </w:rPr>
        <w:t> Не хочу! Не хочу!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Да разве это я? Жизнь принуждает нас!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Кто-то настойчиво стучит в дверь.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(подойдя к двери)</w:t>
      </w:r>
      <w:r w:rsidRPr="003A0A24">
        <w:rPr>
          <w:color w:val="000000"/>
        </w:rPr>
        <w:t>. Кто там? Ателье уже закрыто.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Г о л о с  з а  д в е р ь ю. Откройте, пожалуйста. Я к господину Лифшицу и его супруге.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Дора открывает дверь. Входит  Д ж е м а л.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(поражена)</w:t>
      </w:r>
      <w:r w:rsidRPr="003A0A24">
        <w:rPr>
          <w:color w:val="000000"/>
        </w:rPr>
        <w:t>. Вы?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Джемал?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Джемал Хабиби?!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ж е м а л </w:t>
      </w:r>
      <w:r w:rsidRPr="003A0A24">
        <w:rPr>
          <w:i/>
          <w:iCs/>
          <w:color w:val="000000"/>
        </w:rPr>
        <w:t>(плотно закрывая двери)</w:t>
      </w:r>
      <w:r w:rsidRPr="003A0A24">
        <w:rPr>
          <w:color w:val="000000"/>
        </w:rPr>
        <w:t>. Вы удивлены? Очень прошу вас… спрячьте меня до рассвета.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(стараясь скрыть растерянность)</w:t>
      </w:r>
      <w:r w:rsidRPr="003A0A24">
        <w:rPr>
          <w:color w:val="000000"/>
        </w:rPr>
        <w:t>. Мой дом в вашем распоряжении.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ж е м а л. Благодарю. На рассвете меня будут ждать друзья в другом конце города. Они помогут перейти границу.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(Джемалу)</w:t>
      </w:r>
      <w:r w:rsidRPr="003A0A24">
        <w:rPr>
          <w:color w:val="000000"/>
        </w:rPr>
        <w:t>. Присаживайтесь! Сейчас я приготовлю для вас комнату.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ж е м а л </w:t>
      </w:r>
      <w:r w:rsidRPr="003A0A24">
        <w:rPr>
          <w:i/>
          <w:iCs/>
          <w:color w:val="000000"/>
        </w:rPr>
        <w:t>(садится)</w:t>
      </w:r>
      <w:r w:rsidRPr="003A0A24">
        <w:rPr>
          <w:color w:val="000000"/>
        </w:rPr>
        <w:t>. Из окна меня могут увидеть…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(подходит к витрине, опускает штору)</w:t>
      </w:r>
      <w:r w:rsidRPr="003A0A24">
        <w:rPr>
          <w:color w:val="000000"/>
        </w:rPr>
        <w:t>. Чувствуйте себя как дома. Почему вы раньше не приходили?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Д ж е м а л. Честно?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Только так.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ж е м а л. Не хотел, чтоб у вашего супруга сложилось впечатление, будто я прошу уплаты за ту скромную помощь, которую когда-то…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Вот какого вы мнения о Михаиле!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ж е м а л. К сожалению, он дал основания не только для такого мнения.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Но вы пришли к нам и не боитесь, что я вас продам!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ж е м а л. Нет, не боюсь. Но не потому, что верю в ваше благородство! Это было бы для вас как для человека… полной гибелью. Все ж таки вы бывший ученый, а не полицейский шпик!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Полагаете, это достаточная гарантия вашей безопасности?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Миша, ты меня удивляешь!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ж е м а л. Позвольте, я отвечу. У меня, вы знаете, много настоящих друзей: Леон Шапиро, Махмуд Риади, Абрам Гуревич… всех не перечислишь! Но я не хотел, не мог искать у них приюта: за мной по пятам следуют полицейские ищейки. А вам ничто не угрожает: никто не станет искать Джемала Хабиби у такого человека, как Михаил Лифшиц!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И все ж таки с вашей стороны это… очень смело!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ж е м а л. У меня сейчас нет другого выхода. Я пришел сюда не только потому, что ваша жена — мой друг, но и потому, что вы — мой враг! Не думаю, что вас устраивает жалкое бездуховное прозябание, на которое вы себя обрекли! Долго ли вы еще сможете так пресмыкаться?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Ну, знаете… это наглость!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ж е м а л. Нет, обыкновенный расчет. Предоставив мне приют, вы спасете себя от окончательного падения… хотя бы в собственных глазах. А это не так мало! Поверьте, мне жаль вашу жену: Ася любит вас и я очень хотел бы, чтоб вы были достойны этой любви!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Благодарю вас за трогательную заботу обо мне!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(Джемалу)</w:t>
      </w:r>
      <w:r w:rsidRPr="003A0A24">
        <w:rPr>
          <w:color w:val="000000"/>
        </w:rPr>
        <w:t>. Вас до сих пор разыскивают за ту историю в порту?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ж е м а л. Не только за это. На днях в Израиль прилетает Хаким аль-Ханад, пресловутый деятель соседнего арабского государства…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Он хочет, чтоб здесь, на Ближнем Востоке, наконец настал мир.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Д ж е м а л. Нет, он хочет заключить сепаратную сделку с израильскими правителями! И продать интересы народа Палестины. Этот народ… вы знаете, как он сейчас бедствует, лишенный элементарных человеческих прав!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А вы? Почему ищут вас?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ж е м а л. Полиция теперь хватает всех, кто против этого визита.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Вы, араб, против Хакима аль-Ханада?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ж е м а л. Я против врага, независимо от того, носит он иудейскую ермолку или арабский бурнус!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(задумавшись)</w:t>
      </w:r>
      <w:r w:rsidRPr="003A0A24">
        <w:rPr>
          <w:color w:val="000000"/>
        </w:rPr>
        <w:t>. Мне трудно это понять.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ж е м а л. Израильские дельцы найдут общий язык с арабским политическим бизнесменом. Они уже сдали в химчистку ковровую дорожку, которую простелют к его самолету… </w:t>
      </w:r>
      <w:r w:rsidRPr="003A0A24">
        <w:rPr>
          <w:i/>
          <w:iCs/>
          <w:color w:val="000000"/>
        </w:rPr>
        <w:t>(Михаилу.)</w:t>
      </w:r>
      <w:r w:rsidRPr="003A0A24">
        <w:rPr>
          <w:color w:val="000000"/>
        </w:rPr>
        <w:t> Я читал в газете: вы снова будете выступать по телевидению. Я б на вашем месте использовал эту возможность и, вместо того чтоб вновь клеветать на Советский Союз, сказал бы людям правду обо всем, что творится здесь.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Политика — это не мое дело!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ж е м а л </w:t>
      </w:r>
      <w:r w:rsidRPr="003A0A24">
        <w:rPr>
          <w:i/>
          <w:iCs/>
          <w:color w:val="000000"/>
        </w:rPr>
        <w:t>(с досадой)</w:t>
      </w:r>
      <w:r w:rsidRPr="003A0A24">
        <w:rPr>
          <w:color w:val="000000"/>
        </w:rPr>
        <w:t>. Понятно!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Возвращается  Д о р 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(Джемалу)</w:t>
      </w:r>
      <w:r w:rsidRPr="003A0A24">
        <w:rPr>
          <w:color w:val="000000"/>
        </w:rPr>
        <w:t>. Все готово! Можете поужинать и отдохнуть.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ж е м а л. Благодарю! За эту неделю я наконец впервые смогу сомкнуть глаза. Спокойной ночи! </w:t>
      </w:r>
      <w:r w:rsidRPr="003A0A24">
        <w:rPr>
          <w:i/>
          <w:iCs/>
          <w:color w:val="000000"/>
        </w:rPr>
        <w:t>(Выходит в сопровождении Доры.)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Спасибо, Миша, что ты его оставил.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Разве я мог поступить иначе? М-да… орешек! Конечно, полиция не стала бы швырять деньги на ветер! Ф-фу… от этого разговора у меня в голове полная карусель!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Пора и тебе отдохнуть.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Вряд ли я смогу теперь уснуть.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Понимаю. И все ж таки попытайся!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Входит  Д о р 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Ну, все в порядке! Ему там будет удобно.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Никогда еще так не болела голова. Пойду прогуляюсь.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Я с тобой!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Зачем? Мне хочется побыть одному.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lastRenderedPageBreak/>
        <w:t>А с я </w:t>
      </w:r>
      <w:r w:rsidRPr="003A0A24">
        <w:rPr>
          <w:i/>
          <w:iCs/>
          <w:color w:val="000000"/>
        </w:rPr>
        <w:t>(закрывая собой выход)</w:t>
      </w:r>
      <w:r w:rsidRPr="003A0A24">
        <w:rPr>
          <w:color w:val="000000"/>
        </w:rPr>
        <w:t>. Я тебя не отпущу!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(отталкивая ее)</w:t>
      </w:r>
      <w:r w:rsidRPr="003A0A24">
        <w:rPr>
          <w:color w:val="000000"/>
        </w:rPr>
        <w:t>. Что это с тобой?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(обеспокоенно)</w:t>
      </w:r>
      <w:r w:rsidRPr="003A0A24">
        <w:rPr>
          <w:color w:val="000000"/>
        </w:rPr>
        <w:t>. Мишуня, ради бога, никуда не ходи!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(возмущенно)</w:t>
      </w:r>
      <w:r w:rsidRPr="003A0A24">
        <w:rPr>
          <w:color w:val="000000"/>
        </w:rPr>
        <w:t>. Да вы спятили, что ли?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я. Если с Джемалом что-нибудь случится, я этого не переживу.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Надоели вы мне с вашим арабом! А может, я и вправду не желаю брать на себя ответственность… Я же все-таки еврей! Еврей!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а. Сыночек, одумайся! Вспомни Олесю Макаровну! Как она прятала нас!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(озлобленно)</w:t>
      </w:r>
      <w:r w:rsidRPr="003A0A24">
        <w:rPr>
          <w:color w:val="000000"/>
        </w:rPr>
        <w:t>. Человек человеку — друг, товарищ и брат? Хватит! Мы теперь на другой земле! </w:t>
      </w:r>
      <w:r w:rsidRPr="003A0A24">
        <w:rPr>
          <w:i/>
          <w:iCs/>
          <w:color w:val="000000"/>
        </w:rPr>
        <w:t>(Хочет уйти.)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(хватает его за пиджак)</w:t>
      </w:r>
      <w:r w:rsidRPr="003A0A24">
        <w:rPr>
          <w:color w:val="000000"/>
        </w:rPr>
        <w:t>. Ты не посмеешь!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(отталкивая ее)</w:t>
      </w:r>
      <w:r w:rsidRPr="003A0A24">
        <w:rPr>
          <w:color w:val="000000"/>
        </w:rPr>
        <w:t>. К чертям! Хочешь заслужить себе прощенье там? Отступница!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(пытается задержать Михаила)</w:t>
      </w:r>
      <w:r w:rsidRPr="003A0A24">
        <w:rPr>
          <w:color w:val="000000"/>
        </w:rPr>
        <w:t>. Ты мне не сын!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(с силой толкает ее)</w:t>
      </w:r>
      <w:r w:rsidRPr="003A0A24">
        <w:rPr>
          <w:color w:val="000000"/>
        </w:rPr>
        <w:t>. Старая дура! </w:t>
      </w:r>
      <w:r w:rsidRPr="003A0A24">
        <w:rPr>
          <w:i/>
          <w:iCs/>
          <w:color w:val="000000"/>
        </w:rPr>
        <w:t>(Убегает.)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(падая на пол)</w:t>
      </w:r>
      <w:r w:rsidRPr="003A0A24">
        <w:rPr>
          <w:color w:val="000000"/>
        </w:rPr>
        <w:t>. Фашист!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Входит встревоженный  З а т у л о в с к и й.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Пшепрашам, пани! Я услышал крик… Цо тут у вас?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(поднимаясь)</w:t>
      </w:r>
      <w:r w:rsidRPr="003A0A24">
        <w:rPr>
          <w:color w:val="000000"/>
        </w:rPr>
        <w:t>. Янек, родной… бегите к Джемалу! Надо его предупредить!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А с я </w:t>
      </w:r>
      <w:r w:rsidRPr="003A0A24">
        <w:rPr>
          <w:i/>
          <w:iCs/>
          <w:color w:val="000000"/>
        </w:rPr>
        <w:t>(поспешно достав из ящика золотую цепочку с ключиком)</w:t>
      </w:r>
      <w:r w:rsidRPr="003A0A24">
        <w:rPr>
          <w:color w:val="000000"/>
        </w:rPr>
        <w:t>. Вот ключ от нашей машины. Отвезите Джемала, куда он скажет! Немедленно!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З а т у л о в с к и й. Слушаюсь, пани! </w:t>
      </w:r>
      <w:r w:rsidRPr="003A0A24">
        <w:rPr>
          <w:i/>
          <w:iCs/>
          <w:color w:val="000000"/>
        </w:rPr>
        <w:t>(Взяв ключик, убегает.)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(всплеснув руками)</w:t>
      </w:r>
      <w:r w:rsidRPr="003A0A24">
        <w:rPr>
          <w:color w:val="000000"/>
        </w:rPr>
        <w:t>. Лучше б нам не дожить до этого дня!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З а т е м н е н и е.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Слышно, как отъехала машина. Нарастая, в темноте звучит искореженная резкими синкопами мелодия песни «Зеленый Киев».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На авансцене, прислонившись к столбу уличного фонаря, стоит совсем обезумевший, опустошенный  М и х а и л.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(в паническом ужасе)</w:t>
      </w:r>
      <w:r w:rsidRPr="003A0A24">
        <w:rPr>
          <w:color w:val="000000"/>
        </w:rPr>
        <w:t>. Что я натворил?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lastRenderedPageBreak/>
        <w:t>Вдалеке слышится голос человека, который некогда звонил Михаилу по телефону.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у ж с к о й  г о л о с. Сначала продал идею, а теперь честного человека!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(в отчаянии)</w:t>
      </w:r>
      <w:r w:rsidRPr="003A0A24">
        <w:rPr>
          <w:color w:val="000000"/>
        </w:rPr>
        <w:t>. Что меня заставило бежать туда? Страх? Желание выслужиться? </w:t>
      </w:r>
      <w:r w:rsidRPr="003A0A24">
        <w:rPr>
          <w:i/>
          <w:iCs/>
          <w:color w:val="000000"/>
        </w:rPr>
        <w:t>(Ужаснувшись.)</w:t>
      </w:r>
      <w:r w:rsidRPr="003A0A24">
        <w:rPr>
          <w:color w:val="000000"/>
        </w:rPr>
        <w:t> Деньги? Деньги! Вот они, вот! </w:t>
      </w:r>
      <w:r w:rsidRPr="003A0A24">
        <w:rPr>
          <w:i/>
          <w:iCs/>
          <w:color w:val="000000"/>
        </w:rPr>
        <w:t>(Вынимает из всех карманов бумажные купюры, швыряет их перед собой; ветер подхватывает эти деньги и уносит, словно осенние листья.)</w:t>
      </w:r>
      <w:r w:rsidRPr="003A0A24">
        <w:rPr>
          <w:color w:val="000000"/>
        </w:rPr>
        <w:t> Какая мерзость! Как я мог дойти до такого?!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Издалека ему слышится голос Бориса.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Г о л о с  Б о р и с а. Это дядя Шимон надел на твою голову свою черную ермолку!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(истерически)</w:t>
      </w:r>
      <w:r w:rsidRPr="003A0A24">
        <w:rPr>
          <w:color w:val="000000"/>
        </w:rPr>
        <w:t>. Нет!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С противоположной стороны слышен голос Рашковера.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Г о л о с  Р а ш к о в е р а. Кто сказал «алеф», тот должен сказать «бет»! У тебя теперь одна дорога!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 </w:t>
      </w:r>
      <w:r w:rsidRPr="003A0A24">
        <w:rPr>
          <w:i/>
          <w:iCs/>
          <w:color w:val="000000"/>
        </w:rPr>
        <w:t>(исступленно)</w:t>
      </w:r>
      <w:r w:rsidRPr="003A0A24">
        <w:rPr>
          <w:color w:val="000000"/>
        </w:rPr>
        <w:t>. А-а!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В тревожной темноте звучит голос Джемала.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Г о л о с  Д ж е м а л а. Предоставив мне приют, вы спасете себя от окончательного падения… хотя бы в собственных глазах!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М и х а и л. Куда ж теперь? Всюду — пропасть! Дальше — некуда! Финиш! </w:t>
      </w:r>
      <w:r w:rsidRPr="003A0A24">
        <w:rPr>
          <w:i/>
          <w:iCs/>
          <w:color w:val="000000"/>
        </w:rPr>
        <w:t>(Спохватившись.)</w:t>
      </w:r>
      <w:r w:rsidRPr="003A0A24">
        <w:rPr>
          <w:color w:val="000000"/>
        </w:rPr>
        <w:t> Что я сказал? Да, финиш! </w:t>
      </w:r>
      <w:r w:rsidRPr="003A0A24">
        <w:rPr>
          <w:i/>
          <w:iCs/>
          <w:color w:val="000000"/>
        </w:rPr>
        <w:t>(Заметив фары приближающегося автомобиля, бросается ему навстречу.)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Фары круто сворачивают влево. Михаил, как завороженный, бросается им наперерез. Водитель повторяет попытку избежать катастрофы, но это ему не удается. Скрежет автомобильных тормозов сливается с мелодией песни, которую когда-то пел Михаил.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Перемена света. Радиотелевизионное ателье. Оцепенев от ужаса, перед входной дверью стоит  А с я.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Подавленная горем, свалившимся на ее плечи, Д о р а  медленно приближается к авансцене.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color w:val="000000"/>
        </w:rPr>
        <w:t>Д о р а </w:t>
      </w:r>
      <w:r w:rsidRPr="003A0A24">
        <w:rPr>
          <w:i/>
          <w:iCs/>
          <w:color w:val="000000"/>
        </w:rPr>
        <w:t>(в отчаянии)</w:t>
      </w:r>
      <w:r w:rsidRPr="003A0A24">
        <w:rPr>
          <w:color w:val="000000"/>
        </w:rPr>
        <w:t>. Люди! Что я могу вам еще сказать?!</w:t>
      </w:r>
    </w:p>
    <w:p w:rsidR="003A0A24" w:rsidRPr="003A0A24" w:rsidRDefault="003A0A24" w:rsidP="003A0A24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3A0A24">
        <w:rPr>
          <w:i/>
          <w:iCs/>
          <w:color w:val="000000"/>
        </w:rPr>
        <w:t>З а н а в е с.</w:t>
      </w:r>
    </w:p>
    <w:p w:rsidR="0040722C" w:rsidRPr="003A0A24" w:rsidRDefault="0040722C">
      <w:pPr>
        <w:rPr>
          <w:rFonts w:ascii="Times New Roman" w:hAnsi="Times New Roman" w:cs="Times New Roman"/>
          <w:sz w:val="24"/>
          <w:szCs w:val="24"/>
        </w:rPr>
      </w:pPr>
    </w:p>
    <w:sectPr w:rsidR="0040722C" w:rsidRPr="003A0A24" w:rsidSect="0040722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3FA" w:rsidRDefault="00B303FA" w:rsidP="003A0A24">
      <w:pPr>
        <w:spacing w:after="0" w:line="240" w:lineRule="auto"/>
      </w:pPr>
      <w:r>
        <w:separator/>
      </w:r>
    </w:p>
  </w:endnote>
  <w:endnote w:type="continuationSeparator" w:id="1">
    <w:p w:rsidR="00B303FA" w:rsidRDefault="00B303FA" w:rsidP="003A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46059"/>
      <w:docPartObj>
        <w:docPartGallery w:val="Общ"/>
        <w:docPartUnique/>
      </w:docPartObj>
    </w:sdtPr>
    <w:sdtContent>
      <w:p w:rsidR="003A0A24" w:rsidRDefault="003A0A24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A0A24" w:rsidRDefault="003A0A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3FA" w:rsidRDefault="00B303FA" w:rsidP="003A0A24">
      <w:pPr>
        <w:spacing w:after="0" w:line="240" w:lineRule="auto"/>
      </w:pPr>
      <w:r>
        <w:separator/>
      </w:r>
    </w:p>
  </w:footnote>
  <w:footnote w:type="continuationSeparator" w:id="1">
    <w:p w:rsidR="00B303FA" w:rsidRDefault="00B303FA" w:rsidP="003A0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A24"/>
    <w:rsid w:val="003A0A24"/>
    <w:rsid w:val="0040722C"/>
    <w:rsid w:val="00B3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A2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A0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A24"/>
  </w:style>
  <w:style w:type="paragraph" w:styleId="a7">
    <w:name w:val="footer"/>
    <w:basedOn w:val="a"/>
    <w:link w:val="a8"/>
    <w:uiPriority w:val="99"/>
    <w:unhideWhenUsed/>
    <w:rsid w:val="003A0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24"/>
  </w:style>
  <w:style w:type="character" w:customStyle="1" w:styleId="block">
    <w:name w:val="block"/>
    <w:basedOn w:val="a0"/>
    <w:rsid w:val="003A0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6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667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4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128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7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2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02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4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01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8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564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0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10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6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56</Pages>
  <Words>15166</Words>
  <Characters>86450</Characters>
  <Application>Microsoft Office Word</Application>
  <DocSecurity>0</DocSecurity>
  <Lines>720</Lines>
  <Paragraphs>202</Paragraphs>
  <ScaleCrop>false</ScaleCrop>
  <Company>Grizli777</Company>
  <LinksUpToDate>false</LinksUpToDate>
  <CharactersWithSpaces>101414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Плоткин Г. Потерянный горизонт (Пер. А.Иванишиной)</dc:title>
  <dc:creator>Плоткин Г. Потерянный горизонт (Пер. А.Иванишиной)</dc:creator>
  <cp:keywords>Плоткин Г. Потерянный горизонт (Пер. А.Иванишиной)</cp:keywords>
  <cp:lastModifiedBy>Санек</cp:lastModifiedBy>
  <cp:revision>1</cp:revision>
  <dcterms:created xsi:type="dcterms:W3CDTF">2020-03-09T20:22:00Z</dcterms:created>
  <dcterms:modified xsi:type="dcterms:W3CDTF">2020-03-09T20:31:00Z</dcterms:modified>
</cp:coreProperties>
</file>