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9" w:rsidRPr="00997805" w:rsidRDefault="008F0585" w:rsidP="008F0585">
      <w:pPr>
        <w:jc w:val="right"/>
        <w:rPr>
          <w:rFonts w:ascii="Times New Roman" w:hAnsi="Times New Roman"/>
          <w:sz w:val="24"/>
          <w:szCs w:val="24"/>
        </w:rPr>
      </w:pPr>
      <w:r w:rsidRPr="00997805">
        <w:rPr>
          <w:rFonts w:ascii="Times New Roman" w:hAnsi="Times New Roman"/>
          <w:sz w:val="24"/>
          <w:szCs w:val="24"/>
        </w:rPr>
        <w:t>Н.Ф.Погодин</w:t>
      </w:r>
    </w:p>
    <w:tbl>
      <w:tblPr>
        <w:tblW w:w="9592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2"/>
        <w:gridCol w:w="230"/>
      </w:tblGrid>
      <w:tr w:rsidR="008F0585" w:rsidRPr="00997805" w:rsidTr="00C72BAC">
        <w:trPr>
          <w:tblCellSpacing w:w="30" w:type="dxa"/>
          <w:jc w:val="center"/>
        </w:trPr>
        <w:tc>
          <w:tcPr>
            <w:tcW w:w="9272" w:type="dxa"/>
            <w:vAlign w:val="bottom"/>
            <w:hideMark/>
          </w:tcPr>
          <w:p w:rsidR="008F0585" w:rsidRPr="00997805" w:rsidRDefault="008F0585" w:rsidP="0099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АРИСТОКРАТЫ</w:t>
            </w:r>
          </w:p>
          <w:p w:rsidR="008F0585" w:rsidRPr="00997805" w:rsidRDefault="008F0585" w:rsidP="008F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805">
              <w:rPr>
                <w:rStyle w:val="arial10"/>
                <w:rFonts w:ascii="Times New Roman" w:hAnsi="Times New Roman"/>
                <w:i/>
                <w:color w:val="333333"/>
                <w:sz w:val="24"/>
                <w:szCs w:val="24"/>
              </w:rPr>
              <w:t>Комедия в четырех действиях</w:t>
            </w:r>
          </w:p>
        </w:tc>
        <w:tc>
          <w:tcPr>
            <w:tcW w:w="140" w:type="dxa"/>
            <w:vAlign w:val="center"/>
            <w:hideMark/>
          </w:tcPr>
          <w:p w:rsidR="008F0585" w:rsidRPr="00997805" w:rsidRDefault="008F0585" w:rsidP="008F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0585" w:rsidRPr="00997805" w:rsidRDefault="001D683F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3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30.35pt;height:1.5pt" o:hrpct="920" o:hralign="center" o:hrstd="t" o:hr="t" fillcolor="#a0a0a0" stroked="f"/>
        </w:pict>
      </w:r>
    </w:p>
    <w:p w:rsidR="008F0585" w:rsidRPr="00997805" w:rsidRDefault="008F0585" w:rsidP="008F0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8F0585" w:rsidRPr="00997805" w:rsidTr="008F0585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2250"/>
            </w:tblGrid>
            <w:tr w:rsidR="008F0585" w:rsidRPr="00997805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Начальник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Громов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чекисты.</w:t>
                  </w:r>
                </w:p>
              </w:tc>
            </w:tr>
            <w:tr w:rsidR="008F0585" w:rsidRPr="00997805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Садовский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Инженер-церковник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Боткин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Двое незаметных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специалисты.</w:t>
                  </w:r>
                </w:p>
              </w:tc>
            </w:tr>
            <w:tr w:rsidR="008F0585" w:rsidRPr="00997805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Костя-Капитан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Соня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Лимон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Саша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proofErr w:type="spellStart"/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Дама-Нюрка</w:t>
                  </w:r>
                  <w:proofErr w:type="spellEnd"/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Берет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Алеша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Цыган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Татуированная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Нинка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Тамара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Карась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Петин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proofErr w:type="spellStart"/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Пыжов</w:t>
                  </w:r>
                  <w:proofErr w:type="spellEnd"/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Душечка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proofErr w:type="spellStart"/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Требушка</w:t>
                  </w:r>
                  <w:proofErr w:type="spellEnd"/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Поп Варфоломей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Дьякон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Фефела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Махно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Кулачка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бандиты,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воры,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проститутки,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изуверы,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кулаки и пр. </w:t>
                  </w:r>
                </w:p>
              </w:tc>
            </w:tr>
          </w:tbl>
          <w:p w:rsidR="008F0585" w:rsidRPr="00997805" w:rsidRDefault="008F0585" w:rsidP="008F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8F0585" w:rsidRPr="00997805">
              <w:trPr>
                <w:tblCellSpacing w:w="0" w:type="dxa"/>
                <w:jc w:val="center"/>
              </w:trPr>
              <w:tc>
                <w:tcPr>
                  <w:tcW w:w="5250" w:type="dxa"/>
                  <w:hideMark/>
                </w:tcPr>
                <w:p w:rsidR="008F0585" w:rsidRPr="00997805" w:rsidRDefault="008F0585" w:rsidP="008F05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Комендант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Мать Садовского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Маргарита Ивановна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делопроизводитель технического управления.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Капитан парохода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Митя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Завхоз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Чертежник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Десятник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Санитар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Первый стрелок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Второй стрелок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Переписывающий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Часовой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Маленький человек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Служитель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Шинкарка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Человек в очках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  <w:r w:rsidRPr="009978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Дежурная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9978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</w:tr>
          </w:tbl>
          <w:p w:rsidR="008F0585" w:rsidRPr="00997805" w:rsidRDefault="008F0585" w:rsidP="008F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0585" w:rsidRPr="00997805" w:rsidRDefault="001D683F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3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421pt;height:1.5pt" o:hrpct="900" o:hralign="center" o:hrstd="t" o:hr="t" fillcolor="#a0a0a0" stroked="f"/>
        </w:pic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ПЕРВОЕ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ЭПИЗОД ПЕРВЫЙ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Беломорский лагерь заключенных. Управление.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Являются и становятся в очередь разные, чужие друг другу люди. Их привезли сюда работать.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стрелок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Веселей, веселей!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с Цыганом)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Обыкновенная мокрая природа.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Голубчик, ты погляди на небо - оно ведь каменное, а земля жидкая, рыжая, в бородавках... Куда тебя, Цыган, загнали? И за что? Какое небо!.. Воровское.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Обыкновенная мокрая природа.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стрелок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Веселей, веселей!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(явился)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товар выдают? Петровка, угол Кузнецкого. Дайте мне зеленый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свет, я хочу перейти дорогу.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 и танцует.)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Меняю шерстяные чулки, рафинад, бабушкино благословение чистого серебра, свежие крестьянские исподники, часы Павла Буре с фирмой.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из очереди)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Сторона... На белом свете давно божий день, а тут ночь.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 благородие, какая это губерния?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Карелия.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Никогда не слыхал.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Места древние, но, судя по чтениям, подлые.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Обыкновенная мокрая природа. Бывает хуже.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Десять лет на такой стороне!.. Не убили тебя сразу, а на года дали длинную смерть.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мне шляпу не продадите?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богом, вам шляпа не идет.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с Садовского шляпу, надел себе на голову.)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рожден для фетра.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Оставьте шутки.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Подари человеку шляпу. Жалко?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(щеголяет в шляпе)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посмотрите на меня. Глаза под серыми полями - ночная мечта. Короче говоря, эта шляпа моя.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 что! Я протестую.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Что? На кого ты протестуешь? Ты на нас протестуешь?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чем дело?.. Ну?.. Чей головной убор?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Берет, отдай шляпу шляпе.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комендант, у этого человека вместо сердца ливерная колбаса.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Замолчите!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Испугались, задрожали, замолчали.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Садовский, Юрий Николаевич, инженер?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Идите за мной. К начальнику.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(Закуривает, кладет портсигар в карман пальто.)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Около Садовского проходит и спотыкается Лимон. Садовский уходит за комендантом. Лимон открыто рассматривает украденный у Садовского портсигар. К. нему из очереди подходит приятный и вежливый человек -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Извиняюсь, это мой фамильный портсигар.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Молчание.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Вы, может быть, меня не узнаете?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Лимон отдает портсигар.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Ах, узнали? Очень приятно.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(Угощает Лимона папиросой.)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думаю, мы здесь время проведем неплохо.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(Интимно и грубо.)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Лимон, держись около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(наблюдая сцену)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Пресвятая троица, куда я попал?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Переписывающий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там?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стрелок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(явился с остальными)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Переписывающий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Приступим...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(Первому.)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Начинается обычная переписка.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молодую красивую женщину. Встречает ее широким жестом)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это вы или ваша копия? Как вы попали на этот курорт?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это говорит? Чей это голос? Костя!.. Как я рада!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(Лимону и другим)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вас исчезнуть.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Те удаляются.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(Нежно, дружески обнимает Соню, жмет ей руку.)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Здравствуй, Софья. Откуда тебя взяли?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Крыма. А тебя, Костя?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Батума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... Я хотел уехать в Турцию, а приехал на границу Финляндии... Бурная жизнь.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плохо, Костя... Очень плохо.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думаешь делать, Соня?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Далеко... Леса... Трудно.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прошли, а очередь живет.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(побыл около попа, отошел с опущенными глазами, тряхнул рукавом, в руку выпал старинный кошелек. Раскрыл кошелек, вынул содержимое: крестики, ладанки, образки. Вздохнул)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Ветхий завет.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(Отнес и отдал попу раскрытый кошелек.)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теряйте, гражданин, свой товар... Это ваша валюта...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Благодарствую вас.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Папиросочку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не курю.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Берету.)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Дай закурить.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одной рукой папиросы, а другой забирается в карман к Лимону.)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Лимон одной рукой принимает папиросы, другой забирается в карман к Берету. Расходятся.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Опирайся всегда на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сомнения.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Разошлись и рассматривают украденное. И тот и другой вытащили по часам.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Буре с чугунным механизмом.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 это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Мозер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? Это Одесса.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Очередь расходится. Карась, люди крестьянского вида, священнослужители уходят.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Остаются люди 35-й статьи - уголовники. Из управления вышли Громов и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подадут подводу.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(шарит в карманах)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украли портсигар.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Смотрите, это не детский дом. Вы получите отдельную комнату. Между прочим, какое у вас было дело?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не было дела... никакого. Дело было у моих товарищей по институту... Их раскрыли... они признались. И вот с ними взяли и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Инженера Боткина знаете?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мой старый товарищ по институту.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здесь. Вам известно, что мы строим?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Слыхал... в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Бутырках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плохая информация. Сейчас поедем на трассу.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Гидротехнику здесь много работы. Будем вырубать скалы, ставить шлюзы, поворачивать реки, поднимать озера, закрывать водопады... Сегодня примете строительство на моем участке.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как?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Примете строительство, как обычно принимают инженеры. А вы известный гидротехник. Закуривайте. У вас нет папирос...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ничего не понимаю. Меня сослали сюда на десять лет. Я заключенный. Я преступник.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вас доходили слухи, что у нас срок заключения можно значительно сократить?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Тоже слыхал.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получить высшую меру.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как?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новые преступления, конечно... Поедем заниматься делом.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Приказывайте.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Завтра вы будете приказывать. Поедем заниматься делом.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Соня и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(рванул ворот жакетки)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кого я ненавижу... Чекисты... Заставляют работать!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они тут ковыряют?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Какой-то Беломорский канал.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3ачем?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(захохотал)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Интересуюсь, как это я буду работать? Я, Костя-Капитан, работаю поденщиком на советскую власть? Сонька, а ты не записалась строить социализм?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Я? Записалась?..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она сказала такое на ухо Капитану, от чего тот закачался в смехе.)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Узнаю аристократов. Правильно, Софья, не марай нашу честь. Сонька, смотри дыши около меня. Не погибнем. Жулики должны объединяться.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иди записываться.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помни, вместе...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"Люкс" - Маньчжурия и обратно.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Соня ушла.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Записываться... По какой фамилии меня судили? Гребешков, Блюм... Овчинников? Вся биография перепуталась. Что за вопросы? Запишусь на фамилию своего папы. Костя Дорохов... Десять лет строгой и девять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женимостей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(Переписывающему.)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 записываете в этот рай? Скажите, бесплатно или требуются гербовые марки?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(Восторженно.)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Мальчик, я где-то с вами пил! Вы заведовали вагоном-рестораном Ленинград-Тифлис... Вы тоже здесь?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Переписывающий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Имею пять лет чистенькими.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сочувствую. Жизнь - разнообразная игрушка. Итак, пишите: тридцать семь лет, имя Костя, отчество то же, фамилия, без липы, Дорохов. Профессия - от дня до ночи и наоборот...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молодой человек с нашивкой Красного креста.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Приглашаю гостей сделать первый туалет. Граждане, прошу за мной с вещами.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ВТОРОЙ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Мужской барак.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(наблюдает за Костей)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за человек такой? Кругом хозяин.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его привычка входить хозяином в тюрьму и банк. Запомни, кличка - 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(любезное превосходство)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Здорово,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урки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места)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Пошел к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чортовой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(тонкое удивление)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это сказал?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(Вежливо.)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Ах, это вы сказали?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японским приемом, одной рукой, выворачивает шею сказавшему, сбрасывает его на пол.)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придете в себя, приходите извиниться... Здорово,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урки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Здорово, хозяин!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люблю людей воспитанных, благородных и честных. Верно, Лимон?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любим людей воспитанных, благородных и своих до гроба. Садись, 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Капитан!.. Костя-Капитан!.. Капитан!..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Явился Берет.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низкая тварь меня обворовала?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какой безумный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идиот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кусок собачьего сердца, рыбий глаз и пижон обворовал меня?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стали друг против друга, потянулись к карманам, вынули ножи и сообразили, что их позиции равны.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(мирно)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Короче говоря, что вы предлагаете?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Расторгаю сделку. Получай свои часы, давай мои.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человек приличный.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(Отдает часы, получает свои.)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хуже беспризорников. Вы на моих глазах обворовали друг друга. Бессмысленная работа.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будет ненужное кровопролитие.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понимаю... Поворовать нельзя даже.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трепач, затихни, отдай человеку обувь!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кого я украл на ходу сапоги - подними руку.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Сволочь!.. Я у тебя зеркальце взял посмотреться, зеркальце... А ты сапоги стащил с живых ног.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Укоров совести не признаю.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(Отдает сапоги.)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пространство)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Скучно. Карты есть?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Цыган.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что играешь?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(Цыгану)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играю на твои сапоги.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Цыган по инстинкту схватился за голенища.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Кто хочет выиграть эти сапоги?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брось... Это наш человек... не стоит...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Маргарита Ивановна и служитель.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(служителю)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Соберите сведения, к вам прибыли специалисты.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Специалисты? Да, к нам прибыли специалисты. А каких вам нужно?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Например, плотников, каменщиков, монтеров и так далее.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поищем.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Пришлите сведения ко мне в техническое управление.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Постараюсь.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Маргарита Ивановна и служитель 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за барышня здесь гуляет? Эта барышня мне нравится. Кто она такая?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 молоденькая барышня - делопроизводитель в техническом отделении. А зовут ее Маргарита Ивановна. Кассирша из Торгсина.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(карты веером)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Иду на Маргариту Ивановну.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отвечаете?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из кармана деньги и вещи)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ответ.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Сбоку идут.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Карты спрятаны.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(явился)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 карты. Некогда.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откуда? С того света?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Ребята, я сам заключенный. Отдайте карты.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Ищи.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это время кладет карты служителю в карман.)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(поискав)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сказали... Съели вы их, что 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Меня, положим, не обманешь... Я сам...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(Ищет.)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верно - нету.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Лимон вынул у него из кармана карты.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(служителю)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Гражданин, извинитесь... Я вам советую - извинитесь.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прошу для вашего спокойствия...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Служитель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Извиняюсь.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играем на ее боты, ее туфли, на ее чулки, на все ее тряпки, а потом мы играем на ее любовь. Кто проиграет ее любовь, тот обязан доставить ее живую по месту партнера. Реально?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Реально.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Игра честная?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Вполне.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присутствующие обступают играющих.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Безразличные и тупые оживились. Многие лезут вверх. Игра началась.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Из толпы слышны голоса Лимона и Капитана.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- Пальто!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Еще!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Еще пальто!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Довольно!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Ваше пальто.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Гул. Вздохи. Тишина.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- Шапочка!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Принимаю.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- Ваша!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 берет... Ставлю на Капитана.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Мазать можно?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Тише!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Капитана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банке Маргарита Ивановна!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Лимона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банку!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 Кто-то шепчет: "Три.. семь... одиннадцать..." Общий вздох.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Капитан! Из толпы выскочил мокрый, растерзанный Маленький человек.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(восторженно)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живую бабу играют! Вот это люди!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ТРЕТИЙ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Кабинет Громова. Утро при электрическом свете.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скажете, гражданин комендант?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утренним поездом прибыл начальник.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Агент со станции передал: едет, встречайте.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Больше никаких происшествий не было. Только завхоз Чайковский в пьяном виде прорвался в женский барак в половине второго и провел оттуда двух дам неизвестно куда.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Комендант, неужели вам неизвестно, что надо делать? Чайковского арестовать, дело - на коллегию, завхоз получит второй срок, вам - строгий выговор в приказе за халатность. Ступайте.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Комендант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Ах, комендант, комендант!.. Никак не могу оживить парня, заключенный - боится проявить власть.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Маргарита Ивановна.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начальник, меня проиграли в карты.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серьезно. Это правда.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спорю.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начальник.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вы, может быть, не верите? Бандиты меня проиграли в карты, и вчера вечером около клуба меня какие-то парни стали оттирать за угол, на дорогу, в грязь... Понимаете, сильно и молча. Один хотел рукой мне рот зажать, но я крикнула, и они молча отошли.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Здорово, товарищ Громов. Продолжайте.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Пусть я заключенная, но как же без защиты, на произвол?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Комендант!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(Маргарите Ивановне.)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вам приказываю сейчас же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итти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работать, вечером ходите в клуб и обратно бее провожатых. Можете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итти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можете не плакать.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комендант.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Пятнадцать суток.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Немедленно?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утра.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приказываете одной ходить?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Приказываю.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(коменданту)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Отнесите эту записку кому следует. Больше никаких происшествий не было? Какой же ты был чекист? Огородами, что ли, заведовал? Пятнадцать суток. Идите.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Комендант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это, Громов, Монте-Карло тут у тебя открылось? Большая игра идет?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мне отборный народ посылаете. Цвет и сок.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мастеру материал. Ценить должен.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То-то... Любопытно будет посмотреть, как ты у нас станешь перековывать таких молодцов.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Перековывать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канал строить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канал строить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 всегда помнить, зачем нас послали сюда.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подобрал ребятишек, на которых можно опереться.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 нет. Будет больше. У меня маловато бытовых, случайных преступников. Если можно, подсыпьте.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Подсыплем. Есть талантливые люди. Давай твоих инженеров. Я еще не видал, что это за народ.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Инженеры... Хоть бы тут посочувствовали. Кого вы мне посылаете? Я вам тысячу бандитов скорее сделаю металлистами, чем одного...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Соберите инженеров.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Комендант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ты, Громов, все плачешься?! Жалуешься или как?..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Сами знаете, я один на участке. Иногда голова лопается от вопросов.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голова лопается, приезжай ко мне. Громов, это не разговор. Мне не нравится такой разговор, товарищ Громов.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по-товарищески.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не нравится такой товарищеский разговор. Если бы товарищ Громов годился заведовать детскими яслями, мы бы не послали его сюда. Предлагаю тебе явиться в ближайшие дни в Главное управление. С утра придешь ко мне на квартиру... чай пить.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инженер-церковник прошел в угол, стал, сложив руки на животе.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(Начальнику интимно.)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Инженер-строитель, специалист по строительству храмов, мошенник и растратчик.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 на церковника, что никак не смутило последнего.)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Вошли двое - люди мало заметные. Поклонились.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Входит Боткин. Он так одет и так вошел, что можно подумать, будто он вышел из театра.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шляпу)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Добрый день.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(Сел, шляпу положил рядом на стул, оперся на заграничную трость.)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(начальнику)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 Боткин. Ученый, изобретатель-конструктор, дворянин, контрреволюционер и предатель.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(Боткину)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одеты не по сезону.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(вежливо)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кабинетный работник.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Садовский. Большой и тугой портфель, демократические жесты. Шумно снял пальто, бросил на стул.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(начальнику)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Имейте в виду, крупный специалист и крупный вредитель. Начал откровенным саботажем.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Так-с. Все собрались?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не находите, что ваш участок отстает? Вы не видите? Вы не пытались найти этому безобразию объяснение? Здесь собрались крупные инженеры. Почему же вы остаетесь в прорыве? По моему мнению, которое я выскажу вам откровенно, - это прямое нежелание работать.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(Взглянул на Боткина, тот неуловимо улыбнулся.)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И, если хотите, это саботаж.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 Сидит корпорация. Строгость, выдержка.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требую деловых ответов на мои вопросы: когда построите дамбу, когда вы поставите плотину, когда сдадите шлюзы?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(уронил на пол карандашик. Наклонился и обвел взглядом инженеров, поднял карандашик, встал)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нет под рукой материалов.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Разрешите выйти за материалами?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Боткин взял шляпу, трость, медленно вышел.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Инженер-церковник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бы тоже надо выйти справиться.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Инженер-церковник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 остальным)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Идите за материалами и скорее возвращайтесь.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инженеры 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Откровенная работа!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Пошли сговариваться.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нагло действуют.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не серчай. Мы с тобой их поймали, посадили, дали по десяти лет... чего же ты от них хочешь? Мне они понравились. Смело молчат. Смело работают. Если ты с такими ребятами не построишь в срок свои сооружения - голову оторву. За Садовского и Боткина ты персонально отвечаешь.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думал, во сне не видал, если бы сказали, ни за что бы не поверил, что я, рабочий, красноармеец, чекист, буду отвечать за судьбу врагов рабочего класса.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пойми, усвой и действуй, товарищ. Громов.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ЧЕТВЕРТЫЙ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Женский барак. На первом плане Соня,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Татуированная, Нинка, Тамара.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штопает чулки. Татуированная учит Нинку, как бить человека в висок. Соня и Тамара лежат на койках.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 углу Фефела. Кулачка поет.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Поешь, тетя?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пой. А где сядешь, тетя?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уже села.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Тетя, а тетя, зачем же ты колхоз подпалила?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глупый твой вопрос не отвечаю.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Жалеешь, что колхоз подпалила?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Жалею, что не спалила.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сгорел колхоз?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сгорел.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сгорела?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я, конечно, сгорела.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ты идешь против советской власти?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глупый твой вопрос не отвечаю.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был когда-то фильдеперс... С итальянского парохода получила полдюжины... Одесса-родина. Девушки, запойте какой-нибудь романс.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Фефела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боже, помилуй нас!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Нинка, цыпленок, ты плюнуть, как полагается, не умеешь. Ты даже слегка порезать человека не сможешь.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волнуйтесь. Я уже имела две судимости и по третьей в Ташкенте получила пять лет.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грозная Магдалина... Две судимости... Пять лет... Соня, у меня по бокам мурашки пошли...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Захочу - и порежу человека, на кого задумаю.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Люблю невинный возраст. Как же бы ты начала резать человека?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надо... Осерчала бы - и раз его куда попало.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Повтори!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 знаю, что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Смотри, щекотать буду.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за что она меня мучает целые дни?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из тебя человека делаю,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тебя жизнь впереди. Слушай меня, запомни: серчать не надо, если ты кого-то хочешь... Понимаешь меня? Вот тварь!.. Чего ты моргаешь, как вентилятор! Я, например, тебя полагаю задушить, и я тебя задушу, но я не позволю себе серчать. Наоборот, я тихо, скромно буду улыбаться и выйду спокойная из этого дела. Улыбнись!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(Татуированной)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 ей, как бьют под сердце.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Покажем.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(Нинке.)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Эх ты, цыпленок!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Фефела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угла, нараспев)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крепкий,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бессмертный, помилуй нас!..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 Москве котиковое манто имела...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пришей мне кнопки на кофту. Я котиковое манто на кокаин променяла.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пришей мне, ради бога, кнопки на кофту. Мне осталось жить два лета. А потом отравлюсь кокаином от громадного порошка.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Поутру объявленье в газете,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Что ее на бульваре нашли,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В пять часов, на снегу, на скамейке,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в приемный покой отвезли.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Из угла Фефела поет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по-церковно-славянски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молитву. Соня взяла полено, пустила в угол. Пение прекратилось.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Ох, тоска... даже клопов нету... чистоту соблюдают.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скажи нам, почему здесь чистоту соблюдают?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за вопрос! Гигиена.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Зачем? Зачем мне гигиена? Зачем мертвецу музыка? Все это ложь. Я знаю с детства. Я в воспитательном доме на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кроватке спала, боженьке пупок лизала, на горохе голыми коленками стояла. Меня по четырнадцатому году мадам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Аглая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бабьей любви обучила. Я ненавижу эти чистенькие подушки с детства. Это ложь! Перековка, переделка, воспитание, газеты... Кого путают? Тюрьма - значит тюрьма. Настоящий разговор!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Тамара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ты мне веришь, что я была киноактрисой?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Тамарочка, я вам верю... при таких карих глазах... Ты успокой меня...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Сонька, сгинь.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Начальники!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Татуированная и Нинка сели рядом, взяли по газете. Соня растянулась на нарах.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Входят начальник, Громов, врач, Садовский, воспитатель.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кто вас обижает?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много у вас обидчиков. А кого вы обижаете?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мы никого не обижаем.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Обед нам дают жидкий, как воздух...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Обувку дают старую.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 это, товарищ Громов, кормишь жидко и обувку даешь жидкую? Обижаешь женщин.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на работу не выходят.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 работы лошади дохнут.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уважаешь ты себя, красавица...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раз наоборот.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 лошадью себя равняешь. Придумай что-нибудь поумней. А обед может быть густой и обувка найдется. Не маленькие: знаете, кому у нас сапоги дают и кто мясо кушает на второе. Не серчайте, такой у нас порядок.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Думала, что этот еще зубы заговаривать будет - каторжную душу пластырем не залатать. Мальчики!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Снова входит начальник.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про тебя слыхал. А ты еще молодая.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Смотря для чего.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того, чтобы жить.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кем?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Смела.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скрываю.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второй месяц отказываешься работать.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Ошибаетесь, я пятнадцать лет отказываюсь работать.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Куришь, конечно?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ну, ну, без подходов. Я воровка, я бандитка... с нами советские генералы не курят.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верно, то верно, ты воровка. Сколько лет имеешь?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звонка.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Бежать думаешь?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посоветуете?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стоит. Все равно поймаем.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вас дело поставлено.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зря хлеб едим.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скрываем. Ты закури. Курить ведь нечего.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папиросу)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Отец был крестьянин или рабочий?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Рабочий.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Металлист?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Железнодорожник. В крушении погиб.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Понятно... У меня тоже отец был рабочий... Умер от чахотки. Все это понятно. Прощай пока.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 Из угла донеслось: "Отче наш". И нет у Сони под руками полена.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Замолчи, задушу!.. Что такое ему понятно? Что значит "тоже был рабочий"?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объясни, ради Христа, что он мне сказал?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ты все знаешь... ты сводня.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Тамара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мой отец...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копия этого. Я была у него одна, сирота... Он меня за ручку водил на Днепр. Он был копия этого... Понимаете вы, копия - военный.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(Нинке)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психопатки. Не обращай внимания. Пойдем.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(Нинке)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Нинка, сиди дома.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Сонька, больная.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(Указала на Фефелу.)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Хуже этой святой.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(Соне)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Хотите, я вам погадаю на этого благородного короля?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Гадай...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карту)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Загадайте на этого военного мужчину, какой вас ждет нечаянный интерес или просто исполнение желания. Задумайте.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карту, задумалась)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Загадала.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чем, Сонечка?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 том, что ты глупая, как швабра. Уйди от меня. Уходите от меня к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Не знаю, что такое...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Сонечка, ты отравишься, клянусь богом.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(Отошла.)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Нинка, иди ко мне. Беги, вызови Костю-Капитана и скажи ему, что Сонька просит водки, а то она сегодня пойдет ложиться под поезд. Передай ему, как говорю, без смеха. Душу вымотаю!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остальные обитательницы барака, усталые и молчаливые.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Вот... геройские дамы севера. Они море проводят. Куда вы море проводите?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Те проходят молча.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Эй, святая Фефела, запой им марш.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Фефела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крепкий,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святый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бессмертный, помилуй нас!..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ПЯТЫЙ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Захолустье лагеря. Вечер. Шинкарка и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знаю, что вы беззащитная вдова, но зачем же вы так бессердечно грабите честных людей? Семь рублей!.. Вдова, вы верите в вашего бога?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Шинкарка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Провези, укрой, пронеси!.. Что я, вам - кооперативная?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своих глазах я гибну от алкоголя. А, боже мой, последние десять рублей жена от души оторвала... Она сбоку похожа на вас. Такая же статная. Давайте товар и сдачи. Что это? Неужели патруль?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Шинкарка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Ходи правой рукой под фартук, бери крайнюю. На сдачи. Принимаю вещи... живу за станцией... На воротах черный крест. Мой дом.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Будем знакомы. Дорогая, если ваша водка с химией... я очень свирепый клиент. Жму руку.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Шинкарка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оборотистый. Студент.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(Рассматривает бумажку.)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Принимала и видела - десятка, хрустит, а теперь стал кусок кулька. Вот так негодяй, вот так молодец! Ах, негодяй, бандит! Кого провел? Меня!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Возвращаются Костя-Капитан и Садовский. У Садовского подмышкой посылка.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Странно, что вы обо мне не слыхали. Я геолог. Страдаю из-за товарищей. Угостите папироской.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а ваша фамилия?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Валентин Иванович Берг.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Садовский.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слыхал. Давайте я подержу ваш ящичек. Посылка? Книги?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Садовский отдает ящик, достает папиросы.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Приятно.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делаете, коллега?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Изучаю горные породы... ищу руду.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папиросу.)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Благодарю. Ничего не имеете, если я вас провожу?.. Скучно. Одиночество.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тоже заключенный?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я тоже... Шагайте правее, вперед. Смотрите, там яма.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яма? Яма правее. Геолог, вы работали с этими жуликами? Что ж я, право? Давайте я сам понесу посылку... Геолог! Гражданин Берг!.. Пропал. Посылка от моей матери. Стой!..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Мерзавец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вас надо заковать в кандалы, вам надо каторгу, кнуты, розги!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Звал, а не пришел. Капитан придет.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(Села на бревно.)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Закачалась Сонька, устала. Кокаину нет на тысячу верст. Что водка? Слабительное.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друга - с домашними закусками.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Играешься, смотри.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Мелкие пустяки.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ножом вскрыл посылку.)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Копченая колбаса. Принимаем. А в чем здесь дело? Фотография супруги? В чужую жизнь не вмешиваюсь, но почему же она такая миловидная старушка?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(Рассматривает фотографию, читает.)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"Моему Юрочке от мамы". Мать!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(Так же быстро укладывает обратно все и заколачивает посылку.)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такое. Костя? Ты заболел?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у меня тоже есть мать... И если моя старуха пришлет мне свои куски и если какая-нибудь сволочь притронется к подарку моей матери... Я честный вор, Соня. Ты меня понимаешь?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Понимаю, Костя, но здесь папиросы...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говоришь? Какой-то Юрочка курит папиросы, а мы сидим без махорки. Бери папиросы.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у меня матери нету, я сирота... Я возьму копченую колбасу.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Вредители едят колбасу... бери. Пища - нам, а письма - вам. Теплые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споднички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... Эх, Соня, материнская. рука посылала. Отнесу я ему фотографию старушки и весь этот трикотаж... Соня, эвакуируй продовольствие. Идут. Я моментально вернусь.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Соня ушла. Входит Человек в очках.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Слушайте, где помещается инженер Садовский?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в очках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Там... Там Финляндия... Вы дефективный субъект.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комендант и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должны сидеть в бараке.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воздухом дышу. У меня легкие слабые.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Идите к начальнику.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 какому?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увидите.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Сейчас, что 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 мной.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же надо попудриться.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Загорелось у начальника... В каком месте?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Гражданка, прошу без хулиганства.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кричи!.. Повежливее.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Им навстречу идет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Послушайте, начальство, где у вас живет Садовский?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вам зачем?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мой двоюродный брат.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у вас такое?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Посылка от его матери и моей тетки, случайно попалась ко мне по сходству наших фамилий.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из административно-технического? Инженер?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Я летчик. Бывший друг маэстро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Чухновского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Слыхали?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Направо, первое строение.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под козырек)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ШЕСТОЙ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Кабинет Громова. Начальник и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Давай, Соня, по-человечески потолкуем.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 бы?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назвала меня советским генералом. Но старым чинам я полный генерал. А по происхождению мы с тобой кровно свои люди. Но кто виноват, что ты стала...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да... я воровка, я кусок падали...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Успокойся, я же знаю, что ты воровка.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вас ненавидим! Мы волки.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(Слезы, беспомощность.)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надо нас понимать!.. Да, да, нечего нас понимать. Мы погибли и ничего не просим, и мы вас ненавидим. И не гладьте нас по голове... Вы издеваетесь над моей душой.,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(Нечаянно смахнула со стола стакан с водой. Истерика.)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Яду!.. Лучше ядом нас всех отравите... Отравы мне дайте, не мучайте нас!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Большая выросла, а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!.. Кого ты страшишь, кому кричишь? Молчать! Девчонка! Ты соску сосала, когда я получил вечную каторгу. Я спал в кандалах, меня надзиратели втемную душили мешками... За что, за кого - ты думала? Замолчи. Утрись. Истеричка! Не ты виновата - знаю. С тобой человек говорит, а не мальчик. Комендант!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прикажете?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Пусть уберут это... Принесите чаю.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Прикажете на двоих?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двоих.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И, если можно, покрепче.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покрепче.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Успокойся... Тебя Соней зовут?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Успокойся и расскажи мне по порядку твою биографию.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тут рассказывать! Если моя жизнь кому во сне приснится - в холодном поту проснется тот.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допрашиваю.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налеты ходила?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Были вооруженные грабежи.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Убивала?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(откровенно и ясно)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да.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комендант.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крепкий чай.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 комнате Садовского. Костя-Капитан и Садовский. На полу вскрытая посылка.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меня понимаете? Я бандит.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как?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Как? Вы это уже видели. Не люблю излишних разговоров. Здесь письмо, фотография... Я не хочу вмешиваться в вашу личную жизнь.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Трикотаж, ножи для бритья... За остальное - не отвечаем. Сами видите, какая дивная окраина.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да, конечно.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Гастрономические магазины отсюда далеко.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Обворовали, ограбили... издеваетесь?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вы недовольны! Я вас нечестно обворовал? Я вас могу ограбить честно.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Уходите, я буду кричать!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советую. Из вас ликер потечет. Спокойной ночи... Повторяю - спокойной ночи.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Взаимно - вам.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это тон.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мой, какой мир, с кем пришлось жить!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(Разбирает посылку, вынул портрет матери, читает надпись, поцеловал.)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Увижу ли я тебя, моя бедная мать!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(Заплакал.)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На пороге остановился Боткин в пальто.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пришел узнать: вы, друг моей юности Юрий Садовский, -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подлец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За сколько вас купили, Садовский?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Бросьте играть. Вас с поезда назначили главным инженером, вы шумите на совещании, вы строитель, энтузиаст, подхалим...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(грусть, испуг, недоумение сменяются безудержным хохотом)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строитель? Я энтузиаст? Витя, это туфта, это липа, это блат, это мимикрия, друг мой.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пришел дать тебе пощечину.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тебе именем матери. Боткин, неужели ты забыл меня? Опомнись! Ты все забыл?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знаю... Мне так больно, Садовский. Я знал тебя, знаю. Нет, это ты. Юрка... Милый Юрка, я полгода живу в пустоте. Не вижу пространства, не чувствую времени. Страшная штука так жить...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Садовский обнял Боткина. Они трижды поцеловались.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Видишь, посылка от матери.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у меня, брат, и семьи нет... Была девушка... но это дым. Я пустой.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Ужинать будем. Сколько надо сказать!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(раздевается)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молчу. Какие это газеты? Ах, "Перековка"!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"Инженеру Боткину поручено проектировать деревянные шлюзы". Да, поручено.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Проектируешь?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Проектирую.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Барская затея. Бессмысленный жест.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брат, ими владеют солнечно-прекрасные идеи очищения людей от капиталистической скверны. Вот же "Перековка". Это воплощение их идеи. Подумай, Садовский, как они будут перековывать тебя или меня? Глупо и скучно!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 кабинете Громова. Начальник и Соня. Прошел комендант, взял пустые стаканы.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ты мне дай настоящее, верное, честное слово.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 дать не могу... Тачку возить все равно не буду. Не могу...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Постой. Присядь еще. Слушай.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Хоть год вы мне говорите... Это, ей-богу, как граммофон. Никогда я не работала - и не хочу.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слушай, что старшие говорят. Я лучше тебя жизнь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Ох, вряд ли... Ну, говорите...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Скажи, кого ты будешь грабить? Ты думала, кого вы у нас грабите?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Обыкновенных честных жителей.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они? Ответь.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мне за дело!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Комендант стоит в стороне.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Фу!.. Четыре часа разговаривать с такой ничтожной гадюкой и носить три ромба!.. Чай с печеньем дороже ее стоит государству.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(Плюнул и 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 мне больше говорить про нашу жизнь. Это хуже, чем тоска.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слово?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Даю вам честное слово, что я брошу пить водку.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много же мы сделали с тобой, товарищ начальник... а все-таки лед тронулся.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СЕДЬМОЙ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Женский барак. Ночь. 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Стой! Назад! Кто такой?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Кому вы говорите? Мне? Я же электромонтер. Вот наряд. У вас плохо по вечерам горит свет? Покажите, где у вас пробки?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свет у нас горит плохо.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кричите, молодость свою губите. Покажите, где у вас пробки?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углу.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вас есть ножичек?.. Понимаете - ночь, потерял отвертку.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принесу.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"Мы кузнецы, и друг наш молот"...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(Мгновенно устраивается под одеяло на постель Сони и повязывает голову платком.)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Нинка проснулась.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Умри!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(вернулась)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Эй вы, монтер, нате ножичек.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ушел обратно за отверткой.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А-а-а... Ну, спокойной ночи. Я его увижу.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Навстречу Соня.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Где же это ты была?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Отчетов не отдаю. Знаешь? Молчи.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Дежурная ушла. Соня прошла к постели.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Жду... Выпьем вместе. Где закуска?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Сонька, тебя они... Соня, тебя обидели?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выпьем.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я пить не буду.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что с тобой? Ты заболела?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я дала слово. Я сама дала слово... Я честно обещала...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(отшатнулся)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моих глазах погибают лучшие люди. Уничтожается соль земли.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(Сорвал с себя бабий платок, схватил пол-литра водки, не отрываясь, выпил до дна и вместо закуски понюхал ладонь.)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Интересуюсь, как они перевоспитают меня?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ВТОРОЕ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ЭПИЗОД ПЕРВЫЙ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Комната культурно-воспитательной части. Маленький человек и воспитатель.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вы мне очки на душу надеваете? Я вас насквозь вижу без очков. Вы воспитатель? Да? Пожалуйста, воспитывайте нас... Да? В карты мы никогда не играем, к дамам относимся с уважением. Я не могу себе представить, как можно играть в карты на женщину. Женщина - это мать, это сестра, это друг жизни, 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 чему все это? Будто я ваших обычаев не знаю, - я семь лет просидел в лагерях. В первый же день воры проиграли мой чемодан, мою шинель, мои деньги. Я тоже имел свой срок, прошел эту школу. И вы думаете, я вам верю?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мне думать?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друг друга понимаем. Давай говорить по чести.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мне говорить по чести?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отлично знаю, что вы говорите неправду.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мне вам говорить правду?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у вас на шее синяки? Вас душили?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я ребенком из люльки упал.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умеете делать?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воровать умеете?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я не вор... я мошенник. Я печати подделывал.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карандаш, изящные и небрежные жесты...)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Митя.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Эскиз... Печать милиции, идет на паспорта. Гонорар - сто рублей. Зачем мне работать? Да?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(Оглянулся, узнал Митю, восторженно.)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Митя... друг... и ты здесь?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Здравствуй, Саша.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 из барака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филонов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Понятно? Их подавляет крупный рецидивист. А кто - скрывают.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манере уголовников)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Саша, ты меня видишь опять, это я с тобой говорю, я не какой-нибудь юрист. Ты меня, в крайнем случае, помнишь?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Помню.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думаю, Саша, что к нам в лагерь прибыл мой старый друг. А ты как думаешь, Саша?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жизнью, не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Саша, я спрашиваю один раз.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быть... вполне возможно, что и прибыл.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 женщину в карты играли. Это наглое дело. Саша, зачем скрывать? Это дело Кости-Капитана.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что я тебе сделал?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 сейчас дома?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Дома, спит.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(воспитателю)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 за эту сценку. Минута прошлого. Саша - славный парень.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(оглядел Митю)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ты ударник!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Саша, не волнуйся, все в порядке, и ты будешь ударником.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(Воспитателю.)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 мне говорили, что вам нужен художник. Саша - хороший художник. За честность ручаюсь. А с Капитаном я пойду повидаться. Старый друг.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ужасом)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Товарищи, не выдавайте меня!.. Капитан не пощадит... Я пропал... Митя... дайте мне жить.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Саша, неужели я ребенок? Эх, ты, бедный Саша, зачем нам твоя смерть? Тебе здесь дают жизнь.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(Воспитателю.)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Извините Сашу... его много били. Саша, рисуй для нас. Я за тебя поручился. Я спешу, пока спит Капитан.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Хотите работать в газете? Хотите рисовать карикатуры?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Карикатуры?.. Я десять лет не рисовал карикатур. Я сам давно стал печальной карикатурой.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ВТОРОЙ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Трасса канала в лесу.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Соня с тачками.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Сонечка, деточка, дорожи своей жизнью, Все пройдет, как сон в майскую ночь.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Пой, ты добрая.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детском возрасте я была похожа на переводную картинку. Когда мать крестила мою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колыбелечку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воображала ли она, что я буду строить этот канал?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 исповеди, это старое дело. Надувай паруса.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Прошли. За ними идут с тачками все обитательницы женского барака, кроме Фефелы и Татуированной.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Входят Боткин и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нового?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Дали усиленное питание. Врач, картежник, - на руднике свою больницу в дым пустил, - ставит здесь высокую профилактику. Умен и циничен, ни во что не верит, работает, как дьявол... Впрочем, это никому не интересно. А у тебя?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Соединяю моря.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Соединяй.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Постой! Эта ерунда, которой ты занимаешься, что-нибудь обещает?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Делать нечего. Фантазирую. Даже весело.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Деревянные шлюзы! Деревянный канал!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вредитель. Мне все равно.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Громов.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Покажите им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 в сторону)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работать с тачками. Мучаются, а зря. Прикажите, чтобы их обмундировали.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Инженер, вы умеете заботиться о людях? Вы знаете, как они работают, живут, питаются, отдыхают? Вы когда-нибудь были связаны с массой, инженер? А вы производственник, практик. Смешно...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Эй, братец!..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Карась.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Покажи бабам, как брать тачку.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Слушаюсь, ваше благородие.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Садовский ушел. Являются женщины с тачками.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Дамочки-барышни, постойте-ка. Начальник приказал обучить вас.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Учи.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Царь небесный, за что же вас-то уродуют! Полагаю,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гимназисточки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вас есть?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Прямо из гимназии взяли... Учи.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Адово время... иностранные державы не знают... за это война. Кто тут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старшенькая?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Даме-Нюрке</w:t>
      </w:r>
      <w:proofErr w:type="spellEnd"/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Милая, если рука голая, насухо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ладоньку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держи, и не стесняйся, поплюй. Поясницу старайся как можно не гнуть, а то без привычки...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(заплакал)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хрущечки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косточки на такие колики поднимет, что ни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оха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ни вздоха, ни глаз поднять... Адова мука.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слезами)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говорили, труд... соревнование...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Татуированная.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(смеясь)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пришла зарабатывать честную жизнь. В чем дело? Кого хороните?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(методично взяла Карася за плечи, повернула, дала в шею)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Пошел к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Громов.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Какого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плачет?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(Карасю)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из каких?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(бросился на колени)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Виноват.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Встать!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Карася бурей подняло. Ты из каких?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Кулак... курский кулак.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же, ты всю жизнь кулаком будешь? Иди подумай. Агитацию брось. Запомни!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Карась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За... задумаюсь.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(Пятится, кланяется, исчезает.)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(женщинам)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Трудно?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тачку Сони, показывает, как берут тачку.)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верней. Прием. Поняли? Нагружай сюда больше тяжести, к рукам меньше, тогда тяжесть пойдет на балансе, а ты лишь поддерживаешь. Доски посыпьте песком, опилками.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Вижу.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Страдать не стоит, девчата, - не поможет. Работать все равно придется в нашей стране. Договор у нас честный: мы свои обещания выполняем, выполняйте и вы. Одеть вас надо поудобнее.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пройдет, как сон в майскую ночь.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верно.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начальник, дозвольте слово сказать.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Здесь, в лагере, влюбиться можно?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 хитри, говори прямо.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невинно спрашиваю.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Например?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Вот, например, если бы я пожелала выйти замуж...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Замуж выйти нельзя.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Погода у нас плохая.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вам так можно?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можно.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бы я пожелала выйти замуж за вас?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об этом, невеста, мы с тобой в другом месте потолкуем, где погода получше. Сколько лет дали?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Пять с минусом.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Постарайся срок раза в три сократить... да торопись, а то не дождусь, на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другой женюсь... Я такой.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мне вас любить впустую?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офицер, только выпусти меня на волю, мы там поработаем.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тачку.)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Ну, "Путевка в жизнь", артист Баталов, душечка, поехали.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Поехали за опилками.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Костя-Капитан и Митя, за ними поп Варфоломей и дьякон с пилой.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Митя, откуда вы такой марксист? Вы были знаменитый бандит. Вы теперь навеки испорченный человек.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 на карикатуру, изображающую людей, отказывающихся работать)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это по твоему адресу.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Картинками не интересуюсь.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 на плакат)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 делать вид. Остановись, прочти.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 чтения зрение портится.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 нашу газету.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Пользуюсь чистой бумагой.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этой сосны начнем, отец Варфоломей?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Вспомним царя Давида и всю кротость его.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(Начинает пилить.)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Дьякон работает богатырски. Варфоломей "поддакивает" в движениях. Получается смешное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несообразие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Входит Громов, наблюдает.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какое великое множество вокруг нас блудниц.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блудниц много.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как в древности, так и поныне - неизменно одарены красотой.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красивых баб много.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как в древности перед лицом содомских несчастий, неустанно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блудуют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блудуют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Гражданин, поди-ка сюда.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Я, что ли?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каком сане был, гражданин?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Служил дьяконом.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Смени себе партнера.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 батюшкой из одного прихода. Вместе судили нас, вместе сослали, вместе помирать будем.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Жаль. Из вас вышел бы хороший работник.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 Обернувшись.)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Ударник!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(помял бороду и попу Варфоломею грустно)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батюшка, давайте.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Костя-Капитан и Митя.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вы серьезно думаете, что я буду колупать эту землю? 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Врешь, Костя, будешь.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вы утратили пару шариков. Митя, вы носите медаль? Вы фараон?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значок ударника.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это значит для жизни?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имел десять лет, теперь имею шесть.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Капитану книжку.)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читает.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построю канал и уеду.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плюну и убегу.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 поймают и увезут обратно, а я уеду свободным гражданином.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уйдите от меня. Мне надоели эти разговоры. Я вас прошу, Митя, уйдите от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(отступает)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Капитан...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понимали друг друга со взгляда.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свиданья.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Сволочь, он очень убедительно говорит.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 мой, подо мной качается земной шар... Соня...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Против Капитана остановилась Соня с тачкой.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ты с ума сошла?! Соня, где ты, кто ты?.. Соня, очнись!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(Нежно гладит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Соню, проводит пальцами над ее глазами.)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 тебя мокрое лицо... черные руки...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 тачку)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Пошли вы к...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Капитан уводит Соню. Входит комендант со стрелком.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(Соне)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Оставьте заключенного.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Идите вперед.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куда?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РУР.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РУР... Это, кажется, в Германии?.. Вы хотите меня отправить к Гитлеру, но я же не фашист.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отлично знаете, что такое РУР. Это рота усиленного режима - изолятор.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я знаю, мальчик, что такое РУР. Но не знаю, чего вы этим добьетесь. Передайте всем, что я пройду через тысячу изоляторов, но ковырять эту трижды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задрипанную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землю не буду никогда.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(Пошел гордо.)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Капитана взяли... значит, здесь все видят насквозь, лучше нас. Что же теперь делать без Капитана?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Отец Варфоломей, это в самом деле у нас получается, как басня Крылова: "Однажды лебедь, рак да щука..."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А-а!.. На большие пайки потянуло.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Исус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Христос, будучи во плоти мирской, также алкал и жаждал.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Отрекаешься?.. Отрекаешься, как апостол Петр?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поделаешь... Вы мне не с руки.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Подлец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вы, батюшка, сказать по правде,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лешегон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 Варфоломей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благослови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вас тоже.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Плюнули друг другу вслед и разошлись в разные стороны.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ЭПИЗОД ТРЕТИЙ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Комната, где работает Боткин. Стол, чертежи, макет шлюза. Огромное окно выходит в лес. Садовский и Боткин.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(осматривает макет)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Красивенькая работа. Широкое дельце. Когда же это ты успел?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Возился от бессонницы. Вечера здесь длинные.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 вижу, Боткин перестал ко мне ходить чай пить. Грешил я про тебя - не нашлась ли северная Дульцинея. А он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эдисонствует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Похвально. Крепкий дух. Вид у тебя - как после диплома. Не скрою, большое дело, очень крупное... Победа... Поздравляю тебя, инженер. Искренне говорю - завидую... Оригинальный ум... Смелый ты, фокусник ты,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сукин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сын. За это нобелевские премии дают.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Посоветуй, что делать? Изобрел, открыл, решил... Что дальше?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Дело хозяйское.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Хотелось бы увидеть, как это получится в жизни.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бы!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Юрий, брось свой тон, говори в лоб, что думаешь.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 о том, как Боткин приходил дать мне пощечину, как он спрашивал, за сколько я куплен,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подлец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ли я. Так, кажется, было? В лоб, так в лоб...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другое дело. Мне показалось, что ты сменил окраску. А 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показалось, а у меня перед глазами блестящая работа, которую ты делал по приказанию чекистов.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инженер, не поп какой-нибудь, который ни черта не знает, кроме своих псалмов. Понимаешь ты это? Если мне не выдумывать, не искать, не решать, то лучше к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Оставайся инженером, но не рабом.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Сжечь чертежи, поломать модель? Так? Договаривай!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ничего другого не останется, хоть бы и так.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Садовский, ты понимаешь, о чем говоришь? Мы опускаемся до варварства, до сектантского изуверства.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воле ты не говорил о варварстве, а делал, что полагалось.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я просто ничего не делал, и мне надоело ничего не делать. Мозг протестует. Я устал от веры в будущее, которого не вижу. Я не могу больше жить в пустоте.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 прямо - помилование зарабатываешь?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Прощай, братец...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Юрий!..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Лакействуй, Боткин. Русскому интеллигенту всегда хватало звонкой словесности покрывать свое ничтожество. Вали. Начало блестящее!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(раскрыл окно)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оно так и выходит? Если я лгу себе, как лгут трусы... если я зарабатываю помилование...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 окном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Химик, подарите пару папирос;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Возьмите, сколько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химик.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химик?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окно глядела - по ночам сидите, соль выдумываете... Я тоже по ночам соль выдумываю. Ночи становятся длиннее, жизнь короче. Эх, тоска!..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на стол.)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это у вас за игрушки?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макет шлюза, который здесь будут строить.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вы работаете?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Тоска.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у меня есть друг... он очень умный парень. Он говорит, что работать не нужно.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тоже есть друг... Он тоже очень умный человек... Он тоже говорит, что работать не надо...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что?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Смотрю на вас и думаю о том же.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на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же вас учили, если вы толком ничего сказать не умеете!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столу и взял трубку телефона)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 товарища Громова... Гражданин начальник, я прошу вас сейчас принять меня... Это звонит вам инженер Боткин.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ЧЕТВЕРТЫЙ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РУР - рота усиленного режима. Под потолком - окно, нары.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Здесь сидят люди, совершившие преступление в лагере. Здесь Костя-Капитан, Лимон и вся ватага.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голову повесили, соколики?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Сели-значит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будем сидеть. Все равно буду играть в карты на что захочу, буду воровать, колоть, ломать. Но...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Вообще мне дела мало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До какого-то канала.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Ибрагим, работать не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могим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первый стрелок.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стрелок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Прекратите пение. Это РУР - рота усиленного режима, а не дом отдыха...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садись на нервы. Исчезни!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(Лимону.)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меня предал? Откуда узнало начальство, что я делаю? Неужели Митька, который здесь уговаривал меня ковырять землю?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стоило бы, конечно, на девчонку в карты играть. За невинную шутку обидно скучать. Костя, давай пойдем на работу.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Никогда!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подумай, тогда нас отсюда выпустят.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подожгу эту халупу, или сам погибну в огне, или убегу.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крутишься,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тебя тесно.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(проснулся)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мы?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Требушка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же.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приснилось...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Душечка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Алеша, не верьте снам.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зачем рисковать жизнью? Возьми меня в побег.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я знаю, что я с тобой не пропаду, но я тебе тоже покажу одну игрушку.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карманный компас. Мы пройдем ночью любыми лесами. Я украл этот компас и провез через семь обысков.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(восторженно)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Такому человеку я бы дал миллион лет жизни.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Потому что я в своем деле артист. Ты знаешь, что сказал Пушкин: "Я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памятник себе воздвиг, молитесь, гады, больше Пушкина не увидите". Мы погибнем здесь, и больше таких людей не увидят. Всякие паразиты будут, но мы - никогда, потому что мы - аристократы.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верно.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Берешь с собой?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 побега - я. Команда - ты и Софья. Это будет мировой рейд. Вы подумайте! Из-под полярного полюса.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лезет под нары.)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дома нет.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Митя.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Хозяина нет дома.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Костя... что я вижу! Здравствуй, Костя. До чего ты дошел! Как ты упал! Костя, тебе не стыдно?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вылез из-под нар.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пора кончать. Капитан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 на нары.)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Жулики!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всех сторон сбегаются жулики - окружение Кости-Капитана.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Кто со мной - поднимите руки.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подняли руки.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 на Митю.)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с ним? Никого, Митя. Ваша карта бита.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(Жестом приказал жуликам разойтись. Подходит к стене, читает плакат. Пауза. Кричит.)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Ножа!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Маленький человек подобострастно бежит к Косте-Капитану с ножом и,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не доходя, роняет нож, в ужасе пятясь назад.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плакат.)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это изобразил? Я знаю, кто это изобразил.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к Маленькому человеку.)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Лимон и другие схватили Костю-Капитана.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Уберите его! Это предатель.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Схватили Маленького человека. Мгновенно пожитки и его самого бросили в угол. Входит воспитатель.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Идите сюда.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вам надо?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 вас начальник спрашивал. Он с вами, кажется, собирается поговорить.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Опять... опять вы пришли царапать мою душу!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Друг, я ведь тоже был преступником.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был и буду преступником... Я не хочу быть честным. Я убийца.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Ну? К чему это?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(рвет на себе рубаху и ранит себя в грудь, в плечи, в руку)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буду работать... я не буду... я не буду!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слезами.)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Уйдите!.. Вас порежу... себя!.. Я не буду работать!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Врача!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Лимон что-то говорит на ухо воспитателю, тот уходит.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(Лимону)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Отойди!..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(Другому.)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Отойди!..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Глоток спирту - и могила.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врач.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Слушайте, медик, я за себя не отвечаю.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истечете кровью.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Медик, отойдите, медик.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Свяжите его.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наивный человек.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Угрюмая немая сцена. Вбежала Соня, за нею воспитатель.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(Соне)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 они крови не увидят, они не отстанут от меня. Если еще 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(строго)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меня знаешь?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веришь?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верю.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сейчас -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(врачу)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Перевязывайте... не бойтесь.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Врач указал на нож в руке Кости-Капитана.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нож.)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Перевязывайте.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(Окружающим.)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думаю, здесь нечего смотреть.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Те расходятся.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я не понимаю, чего они хотят от меня? Зачем они выдумали этот канал? Зачем им надо, чтобы жулики работали?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Соня тихо ушла.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(Между прочим, одной рукой вытаскивает у врача папиросу и спички, закуривает.)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Слушайте, медик, зачем они выдумали этот канал?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Лежите спокойно.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Медик, у вас есть какие-нибудь капли?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накапаю.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капать?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(Взял, отлил в стакан, выпил, сплюнул.)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Идите, медик, пожалуйста, идите.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 отходит.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(Лег.)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им надо, чтобы жулики работали?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ПЯТЫЙ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Кабинет Громова. Макет шлюза на столе. У макета работает Боткин. Входит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начальник здесь?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видишь.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я подожду.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Поговорим, Юрий Николаевич.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Табак весь вышел.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знаешь, кто решил эту идею сделать технически живой?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интересовался.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Канал этот - часть огромного плана. Подумай, почему его не строили год или два тому назад и почему строят теперь?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знаю... Не знаю, и что будет дальше.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Громов.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Инженер, когда реки замерзнут?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погода покажет.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вы не знаете?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метеоролог.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кто?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Знаете вы, что проекты инженера Боткина прошли научные испытания?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Слыхал.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сколько вам лесу надо?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прикинуть.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Поздно.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Дело новое.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для меня?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А вы знаете, где получить лес?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Вокруг.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вы не знаете, сколько вам надо лесу, где его взять и когда сплавить? Мне не о чем с вами говорить.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Садовский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проекты сдал. Что мне делать дальше?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Поедете ликвидировать скалы. Рвать породу на месте шлюзов.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кем?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ворами. Смешно? Проекты проектами, но у нас через неделю реки станут. Лес лежит готовый вверх по реке на острове. Сегодня поедете, инженер, на подрывные работы. Садитесь. Сейчас я вас свяжу с массой.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воспитатель и Митя.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исполнено, как приказали, товарищ начальник.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(Мите)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Подведут,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сукины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Нипочем. После такой подготовки нипочем.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(Боткину)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знаете этого человека?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Лично не знаю, но слыхал: специалист по перековке жуликов.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этого человека биография - граф Монте-Кристо.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там граф, просто жулик.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расскажи, как вы в Ростове банк ограбили.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Прошлое дело.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Расскажи, не стесняйся.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Зашли, конечно, днем, в масках, и крикнули: "Ложись!" Они и полегли. Штатские люди, конечно, кооператоры разные очень масок боятся. Они бы нас могли чернильницами перебить, потому что у нас был один испорченный браунинг. Психологическое дело.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 вами поедет зверь пострашнее.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тот будет повыше маркой.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Выздоровел 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Выходили. Молчит. Осунулся.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Ведите его ко мне. Пусть войдет один. Скажите командиру, чтобы принес снаряжение на двух стрелков. Быстро! Некогда!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Воспитатель и Митя 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Видали! Прекрасный водолаз, цены нет. В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Эпрон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готовлю.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он работает? Трудно поверить.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почему? Вы, например, тоже работаете.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вор.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он не вредитель.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Положим, это верно.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Костя-Капитан. Снял шапку и надел. Стоит. Пауза.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ты на девушек в карты играешь?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мне не тыкать, с заключенными полагается вежливое обращение.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с тобой хочу поговорить неофициально.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начальник.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ровесник. Какого года?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Девяносто восьмого.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девятого.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Мало ли кому ромбы дают.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девчонку в карты играешь, садишься... за что? Мелкое хулиганство. Умный человек, а как упал! Ты посмотри на себя. Босяк, пародия... Вот сидит инженер, мне стыдно за тебя.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Расстреливай... Веди - и долой.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Жизнь для пули? Дешевый азарт. Играем в двадцать одно на молодость. Копеечная рисовка. Ничего нет... радости, чести, друзей, родины. Грязь, водка, проститутки. А у тебя кипят энергия, воля, ум, талант. Чем ты хуже меня?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Оставьте, начальник. Задавайте вопросы.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Садись...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сел, как на допросе.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Ты назначен начальником экспедиции на большие подрывные работы.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(Боткину.)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 ему, зачем нам нужны подрывные работы.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Пожалуйте сюда.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макет.)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 знакомы с гидротехникой?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Молчание.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Это, например, шлюзы.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Интересуюсь, я корову от самолета отличаю?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врач и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поступаете в распоряжение начальника экспедиции. Оружие будет числиться за начальником экспедиции.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Смотри, это дело очень рискованное. Подрывные работы. Смотри - риск. Не испугаешься?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оглянулся в моментально ушел.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ШЕСТОЙ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Берег реки. Внизу пароход. Видно мачту, флаг, трубу и капитанский мостик. Костя-Капитан принимает у завхоза продовольствие и снаряжение, которое приносят к берегу. Здесь же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Завхоз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Примите... как вас? Ящики с табаком. По этим краям богатство. Чего вы их ощупываете? Товар в оригинальной упаковке.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тщательно осматривает ящики.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Завхоз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первый раз вижу такого недоверчивого клиента.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бы все клиенты были такие, как я, то ваши детки имели бы папу у себя дома...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Завхоз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справедливо говорит человек!.. Ну, судьба, расписывайся.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Около припасов прогуливается и напевает неизвестный.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(расписывается, говорит через плечо прогуливающемуся и напевающему)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Слушайте, это не Испания... Я не доверяю серенадам.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ватага знакомых и незнакомых рецидивистов. На первом плане фигуры из барака.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такое, Костя? Что за запасы? Почему ты ходишь и собираешь людей? Открой мне карты.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открою.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 на ящики.)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Тревога...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Воцарилось 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Работать? 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сейчас хотите со мной спорить? Вы легко забываете слова.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Лимон отступил.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Дети, я не люблю трепаться. Вы мне верите?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все верим.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люблю вас, дети, мне жаль на вас смотреть. Вы теряете драгоценное здоровье. Вам нужен свежий воздух и прогулка по реке. Но вы же опытные люди, здесь не больница, здесь даром не гуляют. Я вполне с вами согласен. Бросьте беспокойство, товарищи. Если я вам устрою темное дело, вы меня разорвете на нитки. Обычай и честь - святое дело. Над нами нет охраны, нет команды, нет начальника. Я один хозяин этого дела. Вы меня поняли? Интересуюсь, вам нетрудно поднять ваши руки?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Пауза.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Есть, 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на этот крейсер. Старосты, составьте списки на табак. Обед из общего котла, а табачок врозь. Что вы - переселенцы или кулаки? Я прошу сказочно погрузиться.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Продовольствие уже убрали, пока говорил Костя-Капитан.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Во время погрузки прибежали врач, воспитатель, за ними Боткин.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Боткина.)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Измена! Обман! Я не поеду. Зачем вас послали со мной?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Друг, я такой же заключенный. Я же не имею никаких прав.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вы едете?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еду работать.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Слушайте, если вас обворуют - не обижайтесь. Скажите мне, всё вернут. А теперь прошу на эту шхуну.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воспитатель. Он передает Косте-Капитану литературу.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Да, я очень люблю русскую литературу.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 откровенно - не будешь читать?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Говорю откровенно - не буду.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газету)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эту статью непременно прочти. Громов приказал.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Громов?.. Прочту.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говорите мне речь, я этого не выдерживаю.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желаю вернуться с честью и славой.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привезут от меня пуговицу, пошлите письмо моей матери.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Этого не будет.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Жизнь хуже, чем кино, уверяю вас.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Давай, ребята, Громов идет.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 с берега)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Петин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 парохода являются Петин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Вы будете охранять народное добро от этих хищников.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Охранять?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 чем?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оружием в руках.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Громов.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Отобраны и проверены.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(коменданту)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Фамилия?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Петин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Заключенные Петин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вам доверяется оружие, вы будете нести службу стрелков по уставу наших войск и честью, дисциплиной, мужеством сумеете вернуть звание граждан.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(Вручает оружие </w:t>
      </w:r>
      <w:proofErr w:type="spellStart"/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Пыжову</w:t>
      </w:r>
      <w:proofErr w:type="spellEnd"/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Тот несмело принял винтовку, вдруг по-военному вытянулся и повернулся кругом.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Громов передает винтовку Петину. Этот взял винтовку, проверил затвор.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Товарищи, я вам клянусь...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зарыдал.)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Присоединяйтесь к экспедиции, стрелки.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Пыжов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присоединяться к экспедиции.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Разошлись. На капитанском мостике появляется капитан парохода, за ним Костя-Капитан с газетой в руках.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Внизу на палубе шум ватаги.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Интересуюсь, почему вы не даете первый свисток?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 парохода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Спешить некуда.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Капитан, вы давно купались в этой реке?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Мои молодые люди могут вас искупать.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Капитан парохода дает один сигнал.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Капитан,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(потряс газетой)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выполняю государственное задание. Давайте два, если не хотите купаться.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 парохода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мне не угрожать.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Капитан, мне терять нечего.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Капитан парохода дает два сигнала.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Слушайте, не делайте лишних движений. Давайте отправление.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Капитан парохода дает три сигнала и отправление. Костя-Капитан ушел. Пароход трогается.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 парохода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пассажиры!.. Ну и бандиты!..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ТРЕТЬЕ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ЭПИЗОД ПЕРВЫЙ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Берег. Лес. Дико. Вся ватага во главе с Костей-Капитаном. Уныние, бесприютность, тоска.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Небо, как бабий подол... белое.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Обыкновенное крайнее небо.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земля... браток... один потеряешься, погибнешь, как муха.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Обыкновенная мокрая земля.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Обыкновенная, обыкновенная... Из чего тебя делали,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? Ты знаешь, я в Бессарабии родился.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какое дело?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Ты успокой меня,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Скажи, что это шутка...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Махно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Заткни дудку.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Душечка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Махно, я не ожидал, что у тебя есть нервы.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Махно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тебе по морде дам.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Приехали... курорт "Минеральные воды".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Требушка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Тут, конечно, украсть уже нечего. Тишина.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Сидят и слоняются в безмолвии. Входит Костя-Капитан, за ним Боткин, Лимон и прочие.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Медик, интересуюсь, среди этого населения имеются больные?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все здоровы.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в чем дело? О чем задумались? Приказываю уничтожить уныние. Мне требуются два парикмахера.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Вышли два парикмахера.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Требуются два повара.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Вышли два повара.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Без пищи и парикмахера человек падает, как топор на дно. Ставьте лагерь, начинайте жизнь! А жизнь, юноши, есть удовольствие...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 ораторство. Цыгану.)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Ставь шатры!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(Поварам.)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Ужин... чтобы пахло на границе Финляндии.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(Парикмахерам.)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вид этим заспанным фотографиям.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Ставят лагерь.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(Душечке.)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 ваши руки.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Душечка показывает.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Понимаю. Очень талантливые руки.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(Указал в сторону.)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Идите на скалу. Не стесняйтесь. Здесь все свои.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(Наблюдает издали, как принимаются за работу люди. Про себя.)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такая работа ни к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годится.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(Боткину.)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работа, а копия. Инженер, покажите им, что такое подрывные работы.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кабинетный работник.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очень печально.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(Нашел Алешу.)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Алеша, сколько раз вас отсылали на Крайний Север?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Алеша, вы незаменимый специалист. Алеша, займитесь этими гладиаторами.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Могу заняться.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(озабоченно наблюдает за лагерем. Подозвал Лимона)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нужен один бывший драматург.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Таких здесь нет.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жаль.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(Боткину.)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какое общество я попал? Эти жулики определенно не хотят работать. Вы случайно не были драматургом?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был.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умеете писать воззвания?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умею.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мой, как вы похожи на меня!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Боткин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(Устроился на пне.)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что-нибудь изобразить.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(Пишет, сочиняя вслух.)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урки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(Зачеркнул.)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Товарищи шпана!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(Зачеркнул.)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Бывшие жулики!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(Зачеркнул, плюнул, порвал бумагу.)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эти жулики определенно не будут работать.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 и пишет быстро, решительно. Прочел.)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"Все за одного, один за всех. Рванем работу и уедем с честью и славой. Да здравствует Беломорский канал! Ура!"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(Написал. Прочел.)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"Кто не работает, тот не получит пищи". Убедительно? Факт.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Но мне говорили, что чекисты имеют другой подход. Они распределяют людей по категориям. Что за вопрос! Я же не чекист. Эти бандиты - моя родная семья. Кто не работает, тот не получит пищи, не получит табаку, не получит сапог, тот будет изображать в этом раю Адама без Евы. Убедительно? Не беспокойтесь!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(Встал, подозвал Маленького человека.)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Нарисуй. В момент! Голову оторву.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Прибежал Боткин. Он растрепан. Забыт стиль выдержки и изящества.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они делают? Они хотят взорвать сразу всю скалу. Они не хотят работать по плану.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Боткина об руку)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волнуйтесь. Это же дети. Чего вы хотите? Они никогда не работали. Они будут работать по плану. Имейте к людям подход.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про себя)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 людям надо найти подход.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Наденьте сапоги., Здесь, ей-богу, не Испания.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у вас образование?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Восемнадцать лет высшей школы.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Появился плакат с текстом Кости-Капитана. Плакат обступают, читают, усмехаются, исчезают.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(прочел)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Чистая работа на сознательность.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Бежит Душечка.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Душечка!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Душечка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Покажите ваши руки.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Душечка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Брось, хозяин... Мы свое дело оторвем.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говорю - у вас талантливые руки.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Душечка исчез. Берет скачет на одной ноге, садится устроить обувь.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(Ястребом взвивается над ним.)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Интересуюсь, вы балерина? Вы здесь исполняете "Лебединое озеро"? Вы мадам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Гельцер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Берет опасливо исчезает. Остановились Цыган и Махно, закуривают, что-то тихо говорят.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к ним)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Интересуюсь, вы политики? Вы приехали на конференцию? Вы хотите белые перчатки?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отступают перед Костей-Капитаном и уходят.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(Высматривает людей. Идет к дереву. Пауза. Выводит Алешу, который держит в руках газету.)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Алеша, вы по часам просидели там пятнадцать минут, вы мечтательный человек. Алеша, это вам не читальня.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(сложил газету)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сам работаешь? Начальника строишь?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Алеша, вы хотите со мной ссориться?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Брось, Капитан, старые привычки... Так у нас дело не пойдет.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дело не пойдет? Алеша, вы думаете, что мы на канале будем работать? Вы наивный мужчина.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Подумай, Капитан.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уже подумал. Я блесну этим делом, я заслужу доверие и убегу.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(явился)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прекрасные люди. Они умеют работать. Они ловкие люди.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говорил вам: к людям надо иметь подход. Это же гладиаторы. Цирк. Двести пятьдесят чертей на трапециях жизни.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ВТОРОЙ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 кабинете Громова. Громов и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(тон юмора)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у вас на пристани шум какой? Утопленник приплыл? Второпях зовут отца?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 Боткин вернулся с экспедицией.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куда он ездил? С кем? Не слыхали?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Говорят, с ворами ездил.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чего у нас дошли инженеры - с ворами ездят... стараются. Садитесь... Юрий Николаевич, если не ошибаюсь?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Звали когда-то и так.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а как реки, Юрий Николаевич, скоро станут?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Озеро заморозило.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медведь лапу сосет?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Начинает.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когда медведь проснется?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весне.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когда весны ждать?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моем докладе я вам изложил все.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Изложил или уложил?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сказать и так.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Угробил... так сказать можно?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привык к обвинительному тону. Я был приговорен к расстрелу. Если помилование, по которому мне заменили смертный приговор ссылкой, оказалось ошибкой, то в вашей власти делать со мной что вам угодно.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не на процессе, мы с вами канал строим по заданию советской власти. А вы до сих пор этому не верите.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с вами разное социальное происхождение.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Поэтому вы мне и пишете шутовские доклады? Инженер, вы давно знаете, что я вас понимаю, к чему же разыгрывать петрушку. Доклад... бумага...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(Взвесил папку.)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Полторы тысячи иностранных слов. Громов ни черта не поймет. А он, оказывается, учит английский язык и носит с собой технический словарь. За иностранные слова не спрячешься, Юрий Николаевич. Вышел большой конфуз. Я соберу инженеров и почитаю ваш доклад с моими комментариями, и вас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на-смех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подымут. Значит, придется сознаться: либо не ведал, что писал, либо ведал... понимаете? Вы думаете, что государством управляют невежественные и легкомысленные люди? Вы ничего не видите вокруг. Вы, культурный человек, не понимаете, зачем мы строим канал, вы не понимаете, почему вас помиловали, дали вам в руки огромное дело, зачем я, чекист, разговариваю с вами на эту тему. Вы мне пишете шутовские доклады. И это не страшно. Вы отстанете от времени, завтра вы будете старомодным, потом смешным, потом ненужным и, наконец, мертвецом в жизни.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разговор входит в программу взаимоотношений начальника с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заключенным?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Большевики, как вы знаете, всегда действуют по программе. Вы свободны, инженер.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(Взгляд в окно.)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со скал вернулись. Воры... Впервые вышли на работу. Отметить надо.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Он, конечно, прав. Он социализм строит. У него есть программа.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со стола свой доклад, порвал, бросил в корзинку.)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Ни одной души вокруг, ни одного родного человека. Тупик, двигаться некуда,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 Громов и Костя-Капитан.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(точно не видит Садовского, 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твою работу мы тебе сбавили год заключения. Садись здесь. Пиши рапорт... только без воровских слов.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скажете, инженер?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свой доклад уничтожил. Если можно, забудьте этот случай. Я сейчас вам все изложу на двух страницах.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Садитесь, пишите, только без иностранных слов.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говорят, знаменитый баянист?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Играл когда-то... Венгерскую рапсодию.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Выпишу тебе из Москвы баян.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 хотите что-то сказать?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Глубочайшая просьба... У меня на родине мать, осталась одна... Можно мне выписать ее сюда?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Ответ получите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на-днях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и Садовский принимаются за работу.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имели счастье встречаться?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Скажите, кто вы такой?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Костя-Капитан.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моряк? За что вам сбавили год?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честную работу.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Будем откровенны.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вы вор... не обижайтесь.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Восемнадцать лет не обижаюсь.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 мне, вор, как вы стали работать? Как это с вами произошло?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у меня спрашиваете? Разве я Достоевский?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Поймите, это для меня очень важно. Ничего вы не понимаете.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вижу по вашему сердцебиению, что вы ничего не понимаете. Чекисты - не фокусники, они перед каждым человеком ставят лестницу и предлагают: "Поднимайтесь". Чем выше, тем красивее жизнь. На одной ступеньке вы получаете лучшее обмундирование, потом питание, потом бывает ступень ударности, и вы забываете, что вы сидите в лагере, вам разрешают выписать жену. Но бывает такая высокая ступень, когда все ваши десять лет зачеркиваются и исчезают, как кошмарный сон с похмелья.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Садовский хочет перебить.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Но, позвольте, чекисты не ждут, пока вы надумаете подыматься по лестнице, они знают наши характеры: одних надо направить, других подтолкнуть, третьих... вот, например, вас - надо стукнуть раза три, и вы пойдете по этой лестнице с большим сердцебиением.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это вычитали, слыхали? Откуда вы все это узнали?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имел здесь кое-какие неприятности. И вообще, если вор не умеет рисовать жизнь, то лучше ему стать зубным врачом. Я знаю еще одну вещь. Секрет. Если вы дойдете до самой высокой ступени и по какой-нибудь причине сковырнетесь оттуда вниз, уверяю вас, это будет очень печальное сальто.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 ваших словах много правды.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Достоевский, но дело понимаю.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У этого ребенка хорошая вечная ручка...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сказали?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Личные психологические переживания.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ТРЕТИЙ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 бараке, где живет Костя-Капитан. Громов и вся ватага.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(рапортует)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Константин Дорохов, изолированный на десять лет, ваше поручение выполнил. Скала ликвидирована до срока ровно на двенадцать дней и шесть часов. Весь наличный состав возвращается здоровым, кроме одного чудака, который неизвестно где достал бутылку денатурата и выпил его один без закуски, после чего трое суток умирал, но не умер. В заключение разрешите доложить, что ликвидация скал нас определенно увлекла и мы можем стать бурильщиками, запальщиками на подрывных работах. Нет таких крепостей, которые нас испугают.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Всем по три месяца за вашу работу вычеркиваем.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Качать начальника!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Постойте. А дамбу насыпать пойдете?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качайте.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Качают.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меня? Ах, разве можно ждать от этих людей благодарности!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свиданья.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(Остановился, увидел Махно.)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в баню не ходите? Где санитарная комиссия?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Трое.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Вшей разводить? Штраф захотели?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Трое.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баня, гражданин начальник.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Немедленно!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Трое.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немедленно, гражданин начальник.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(Махно.)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ты вылез?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Громов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Махно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покажите ваш лифчик!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Трое.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Баня. Немедленно. Аллюр.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(лежит)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равно мы с Сонькой убежим. А что я Софье отвечу, когда скажет она: работаешь, Костя? Взяли гипнозом доверия. Кто-то ползет? Она... Совершенно напрасно.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(Укрылся, точно спит.)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(села на кровать)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 обманываешь?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это ты?.. Я тебя не узнал.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про тебя в газете пишут...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(Показала газету.)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Костя, герой труда.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опечатка. Это досадная опечатка в моей жизни. Соня, даю тебе честное слово вора... Пускай эта шпана работает, но я никогда.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(устало)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не о чем говорить?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 чем.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Прощай.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пришла вызывать этого липового героя на соревнование.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вы сказали? Я вас плохо вижу.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 таком барахле в газетах писать... не понимаю.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вы мне завидуете?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тебя другие работали. А ты карьерист.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я женщин не бью. Я их давлю.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Принимай соревнование.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Принимаю.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Расписывайся.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 пятьдесят процентов.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Двести.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ЧЕТВЕРТЫЙ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Повар орудует у котла. 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воду)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видите этот женский батальон? Этим батальоном командует женщина с сердцем зверя. Я спорю с этой женщиной на небывалые нормы. Я ей дал сто очков вперед. Актуальная шутка. Неужели эта женщина нас побьет?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может быть.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Повар, вы мне в игре гавкаете под руку. Возьмите свое слово обратно. Я тоже умею делать котлеты.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Беру назад.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 за советы. Я ваш должник. Готов к услугам.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мне справку...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Документов не подделываю.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деловая бумажка. Напишите, что я был в нашей бригаде, организовал работу.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вашу ручку.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(Пишет справку, ручку как бы кладет в грудной карман Садовского и забирает себе.)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Носите на здоровье.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Соня.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воду)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Костя захватит знамя?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может быть.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болейте. Не нуждаемся.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Садовский пробует пищу. Чмокает языком. Остался доволен.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беспокойтесь. Моя кухня с французским оттенком.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Садовский пробует из другого котла.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Сплюнул и начинает грозно наступать на повара с половником в руке.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какой оттенок?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проделывают сложные мизансцены. Входит Громов. Наблюдает.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спрашиваю, какой это оттенок? На плывуны пошлю. Вы не повар. Вы вредитель.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Громов ушел. Садовский сталкивается с Боткиным.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бумагу)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Требование.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ответите?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Утром. Сам будешь строить свои шлюзы?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 буду строить.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Желаю успеха.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Разошлись. Являются бригада Кости-Капитана и бригада Сони.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Стоят молча, недружелюбно, устало. Выходит с бумагами десятник, надевает очки. Медлителен.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Юлий Цезарь, нельзя ли поскорее?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Десятник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(посторонился)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замеру оказалось...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(Кашляет.)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малокровный субъект.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Десятник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замеру оказалось... женская бригада сто пятьдесят процентов. Ваша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 двадцать.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Берет схватил знамя и бросился прочь.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Караул, грабят нахально!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Знамя украли!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Бей его!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Погоня за Беретом. Костя-Капитан сидит в стороне, задумался. Берета привели пленником.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то время как Берета держат за руки)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Недоношенный волкодав!..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Ударь его молча.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Хвост от гадюки!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Ударь его в нос.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Маринованная жаба, кусок собачьей души, низкая сатана, ты знаешь, как мы достигли до этого знамени?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(Бьет по щекам.)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Ты чувствуешь мои руки?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Мадам, это некрасиво. Мадам, я вам верю.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Достигни честью.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пошутил, мадам.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видишь, Соня, он шутит. Для них знамя - шутка... Соня, как же ты молчишь?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окурок. Бросьте его.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Даю слово... Даю слово...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следующий раз покажи, где тебя хоронить. Я тебя сама бить буду.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Иди, и чтобы запаха твоего не было.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Женщины 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(Соне на расстоянии)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Окурок... А ты сама как называешься? Если мы захотим, то такие знамена дюжинами получать будем.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же я здесь думаю? Разве я Стенька Разин?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Алеша!..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Алеша подходит.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Видишь, что получилось?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тебе говорил - подумай.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Идет ватага споря.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Прекратите дискуссию. Из бывших воров я организую трудовую коммуну. Понятно? За пьянство исключение и позор. Я первый принимаю условие. За воровство исключение и позор. Я сам беру тачку. Прошу запомнить: моя фамилия Дорохов, зовут меня Константин Константинович. Воровские клички здесь отпадают.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(Лимону.)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 Константинович.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доверяю этой серенаде.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Киевский карманщик Лимон, возьмите свои слова обратно.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не возьму, что будет?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Бойкот.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Бойкот.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еще встретимся, Костя-Капитан.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Слушайте, Берет, как вас зовут по-человечески?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Коля, позовите в ваш барак воспитателя, скажите ему, что мы идем создавать коммуну. Нам требуются советы и правила. Товарищи, идите, подумайте, это большое дело в нашей жизни. Здесь не стоит терять лишних слов.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уходят. Входит Громов. Костя-Капитан подошел к Громову.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Эта ручка принадлежит инженеру Садовскому. Я украл ее для смеха. Садовский попросил у меня справку...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Садовский. Костя-Капитан говорит тихо и уходит.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Инженер, два слова наедине.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 вас.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Инженер, вам не стыдно? Вы идете к вору и просите справку, что вы связаны с массой... Возьмите ручку. Ваша?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Неловкость, стыд, 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Сказать вам правду?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пятнадцать лет собирал справки.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помогло?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(смеясь)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помогло.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просили поселить мать с вами?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Разрешение вам дано.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ПЯТЫЙ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Трасса, канал. Ночь. Вдали играет оркестр. Входят Алеша и мать Садовского.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каторга всегда останется каторгой.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 же вы ищете, мамаша?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Сына.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он находится?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лагере.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мамаша, лагерь большой. А как фамилия сына?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Бывший инженер Садовский.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А-а... этого человека мы знаем. Сейчас люди подойдут, я скажу, чтобы поискали инженера. Сейчас все здесь.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они здесь делают?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Аврал...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же ты такой, молодой человек?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Бандит.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Бог с тобой... что ты говоришь?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скрывать, мамаша? Бандит - значит бандит.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ты и людей убивал?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Мать крестится.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Мамаша, я позову одного человека. Этот человек вашего сына знает.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Зови, кого хочешь.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Алеша ушел. 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мамаша. Я вас очень давно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а я вас не встречала.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мамаша, жизнь - очень трогательная комбинация. Ваш сын сейчас командует на трассе. Мы здесь даем сто очков вперед Панамскому каналу.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давно забыла географию. Приведите мне сына. Я привезла ему продукты... сухарики.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Ваша география устарела. Зачем же вы везли сюда сухари, вы бы лучше запаслись коньяком.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я вам подарю коньяк. Приведите мне сына.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Умоляю вас, не показывайте мне коньяк.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портсигар, закуривает.)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же вы взяли этот портсигар?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его купил в Москве, в Торгсине.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это портсигар моего мужа.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жаль, что ваш муж продал его в Торгсин.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Мой муж умер десять лет назад.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(грубо)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 хуже для него.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Каторжники... бандиты... оберут, удушат - и не пикнешь.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Алеша.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в пространство)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Передайте инженеру Садовскому, у нас все благополучно, пущай не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сумлевается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Господи, да что же такое вы делаете?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Аврал, мамаша, значит - аврал.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он говорит - не пойму. Аврал... Никогда не слыхала. А что у вас делает Садовский?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Садовский - большое лицо. Гражданин Садовский - начальник работ.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Большое лицо... Начальник работ... Значит, его помиловали. Он всегда говорил, что не был замешан в этих историях. Боткин был замешан, а Юрочка нет...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Боткин.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Садовский?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Боткин... милый...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милый? Где Садовский? Что он делает со мной?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Боткин, это я, Антонина Ивановна.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Садовский?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(Убежал.)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Громов и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Приезжая? К сыну? Фамилия?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Садовская.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(коменданту)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Отвезите на место работы к инженеру Садовскому в моем автомобиле.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(матери)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Идите за мной.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машине... Сами с ног валимся. По-моему, он уже сознание теряет.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Мать Садовского и комендант ушли. Входит Боткин.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(возбужденно)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у вас такой вавилонский вид?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Саботаж... безобразие... глупость...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торопитесь, жарко, нам везет... вызвездило, а у вас панический взгляд.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далек от паники, но они, эти,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возьми, мужики, не хотят поставить мне мост через трясину. С мостом я в сорок раз ускорю работу, но появились проталины, и они не хотят.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 А почему они не хотят?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Дуболомы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, трясины боятся. "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Усосет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"! Глупость.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 них кричали?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Кричал.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их уговаривали?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Уговаривал.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Премию обещали?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им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 что обещал.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хотят?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Подежурьте здесь за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вы с ними будете делать?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интересно знать, что я буду делать? Просто спущусь в трясину и буду работать сам.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начальник, не надо. Если вы это сделаете, я покончу с собой.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обманывали людей? Там опасно?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Мне не могла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притти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голову такая простая вещь. Это же суворовская тактика.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Суворова тоже есть чему поучиться. Пойдемте вместе.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от стыда, я понял...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Стиль нашей работы?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не поздно 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По-моему, нет.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 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Шлюзы, дамбы, скалы, аммоналы, валуны, плывуны, жулики, бандиты, вредители, кулаки, министры временного правительства, полковники, фармазоны... тысячи с лопатами, с тачками, с запалами - штурмовая ночь. Где вода, почему вода, что за вода, если трещит мороз? Куда Громов ушел? Ни минуты покоя. Старушонку, и ту заметил. Каждого человека видит и обдумывает...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сценой)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Комендант!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комендант.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начальник?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перед вами ответов не даю.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в детстве мало рыбьего жиру давали, вы скоро протухнете.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без острот.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для острот не подходите.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(Лег.)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Ваше место на работе.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Костя-Капитан уснул.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Не понимаю нашего начальства, - с такими людьми дело иметь! Не понимаю.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Громов.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спит?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ну...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(Тормошит, дружеская нежность.)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Осовел.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Начальник, за что? Мы девятнадцать часов рыли траншею, не позволяя себе закурить. Садовский подсчитал наши нормы и сказал, что умный человек должен стать перед нами на колени. Мы отстояли знамя героев штурма, и нам не дают этого знамени. Начальник, если рыдают бывшие жулики, то как же им больно?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Утрись и не дрожи. Я тебе сам вручу знамя на трибуне, при музыке, с честью, а сейчас скажу секрет. Секрет не разглашай, пока не разрешу.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я трепач!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аврал вы закончили. Сейчас мы причесываем дамбу, как шикарную даму. Мы наводим чистоту.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Начальник, вы говорите такими словами, что я расту, как пальма.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Молчи, пока не разрешу.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рот - склеп, этот мужчина - мраморный памятник.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Исчезай.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Исчезаю.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Комендант, где старушка?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поехала...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чем?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телеге.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возьми, на телеге, когда я приказал дать машину?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полагал, что автомобиль вам самим потребуется.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Жаль, что у меня настроение хорошее, а то бы я вас за это "полагал"... Пойми ты, сударь, что старушка едет к сыну в ссылку, в тюрьму, на каторгу, она ведь всю дорогу проплакала, а ее тут везут на машине, ей подают вещи, ее под руки сажают в автомобиль. Она ведь до самой смерти будет помнить это и благодарить. Ну, скажи, не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ли ты?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маленько.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с другой стороны, разве Садовский на аврале не заслужил внимания? Он, конечно, думает, что чекисты обладают чуткостью, когда инженер вредит, а мы, оказывается, очень хорошо видим, когда инженер работает. На телеге повез... Автомобиль - это же сюрприз старушке. Ты знаешь, что такое сюрприз?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так прыгай в машину, разыщи старушку и доставь ее Садовскому.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доставить старушку!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не вздумай там рассыпаться в любезностях. Точно, по-военному, скромно и вежливо.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Громов и комендант ушли. Входит мать Садовского.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Возили-возили по этому аду, а сына не нашла. Одно это место спокойное. Буду ждать.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чорт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возьми, Боткин?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Юрий!..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не видели Боткина?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Юрочка!..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как ты сюда попала?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знаю.. Так вот он! И жив, и здоров... и в сапогах, и начальник...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милая, такие часы... Где же Боткин? Я не могу терять ни минуты... Я бегу... Я скоро вернусь.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Господи! Неужели все это правда?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 Соня,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, Нинка, Татуированная.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 колыбели, за все мои тридцать семь лет - никогда, нигде, ни под каким видом так не трудилась.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заныла.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тут плохого, что я расстроилась, что я душевности хочу?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я верю в этот Беломорский канал.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не может быть!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Маргарита Ивановна.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Нинка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вы, кассирша, быстро тачку возить научились. Что значит аврал.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Садовский? Меня просят найти Садовского.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туда пошел.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Маргарита Ивановна ушла.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Тетка, монашка, что ли?.. На-ка ведро, принеси кипяченой воды.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я приехала к сыну. Мой сын - начальник работ.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неважно. Вали за водой. Видишь, люди горят.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Господи, ну давайте.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ведро.)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Только, будьте добры, посмотрите за моими вещами.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Гонг призывает к работе.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Остыли?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Нинка и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Дама-Нюрка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ушли. Соню задержала Татуированная.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знаешь, откровенно говоря, я тоже расстроилась.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бы!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хочется жизни, воли, какой-нибудь Ялты... Так хочется поворовать, Соня. Каждую ночь заграничные чемоданы снятся... Кольца, старухи с золотыми запасами... Ох, Соня, в первый же день на воле я сделаю возмутительный грабеж!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Поговори. Приятно послушать.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 черта я не перековалась и плюю на все эти драмы через плечо. Соня, к чему ты рисуешь сознательность на глазах? Кого ты обманываешь? Неужели меня? Скажем друг другу прямо, что зарабатываем короткий срок. Ты же своя... Соня, брось.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Брошу...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Брошу!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(Пытается бросить Татуированную на землю.)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растопчу!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(вскочила)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не родился тот человек, который меня растопчет. Встретимся на воле, там я тебя обниму и поцелую.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Маргарита Ивановна.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у вас было?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Татуированная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мы из-за любовников поссорились.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мать Садовского с ведром.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что, не нашли Садовского?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нашла.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вы здесь делаете, милая? Неужели и вы заключенная?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секретарь инженера Садовского.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что! А кто этот молодой человек? Вот видите, бежит сюда?..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Бывший летчик, мой жених...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Мать.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Летчик?.. Странно...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мамаша... Роковая встреча... Разрешите выпить вашего нарзану?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Пейте.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бы знали, мамаша, как мы горим, вы бы, мамаша, помолодели на двадцать пять лет.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(Напился.)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Благодарю. Несите, мамаша, ваши ессентуки нашим девушкам, иначе они у нас постареют. Несите, мамаша, будьте ударницей.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(Проводил.)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 Ивановна, я счастлив, как поэт. Я горю, как ракета. Я люблю вас, Маргарита Ивановна.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 правду, вы летали на Северный полюс?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много раз летал и всегда садился. Сегодня мне кажется, что полечу без посадки. Если я сорвусь с этой высоты, тогда протяните мне вашу нежную руку друга. Я полюбил вас, Маргарита Ивановна, через такую встречу, от которой сердце раскалывается, как диабаз.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говорите загадками.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Скажите, что вас волнует: туман прошлого или заря будущего?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будущее.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ее)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наше будущее, за высокий полет в жизни. О чем говорить? Довольно слов.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бригада Кости-Капитана.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Полк, бушлаты долой!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Возвращается мать Садовского.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Стойте, мамаша, вы будете караулить нашу прозодежду. Мы идем в последнюю атаку в союзе с дорогой Соней. Мамаша, вот вам лопата, бейте ею всякого по голове, кто заинтересуется этими смокингами.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ушли. Входит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что ты здесь делаешь? Почему ты с лопатой?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Заставили работать.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 тоже работать?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Сумасшедшие какие-то... Юрочка, дай же я тебя поцелую! Господи, что же ты, Юрий, такой грязный?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здесь переделываем географию.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 география... Юрочка, что такое ты говоришь? Какую географию вы здесь переделываете? Арестовали, осудили, сослали, а теперь он географию переделывает.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трудно сразу понять.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идут.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Заставили воду носить, одежду караулить... Какой-то аврал... Даже не выговорю.. Какие-то, женщины плачут... Музыка... Бегают... Где отцовский золотой портсигар?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Неважно.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отцовского портсигара какие-то субъекты курят - и неважно! Юрочка, ты прости меня, милый, но ты...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Каторга, а он окреп, загорел. Ничего не понимаю...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вас в машину.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какую машину? Куда?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 приказал отправить вашу мамашу в машине. Позвольте ваши вещи, позвольте вашу руку. Здесь скользко.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 автомобиле домой ездишь?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больше верхом.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стесняйтесь, мамаша, не стесняйтесь.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Сюрприз.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 Звуки сирены. Сбегаются люди.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Дорохов, говори.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Чистокровные девушки, становитесь в очередь и целуйте меня. Мои губы нежнее украинских вишен, а сердце, как тюльпан. Жизнь есть бал, и планета эта еще не остыла для человеческой любви.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к чему ты треплешься?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вы прозаический ребенок. Я вам хочу пропеть Венгерскую рапсодию про эту ночь, а вы мне задаете юридический вопрос. Соня, этот аврал кончился. Мы смеемся ужасной стихии в глаза, мы на дикую природу кладем нашу руку и говорим: довольно, гадюка, пить нашу кровь. Вот почему я звал вас целовать мои огненные губы, а вы меня не поняли. Вот идет бывший отец Варфоломей со своим ансамблем. Мои римляне интересуются танцами. Прошу фокстрот имени Петра Великого.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Музыка и танцы.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ЧЕТВЕРТОЕ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ЭПИЗОД ПЕРВЫЙ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Берега канала. Вечер. Отдыхают члены коммуны Кости-Капитана. Костя-Капитан играет на баяне.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Большое упоение. Невероятные виртуозные вариации.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Коммуна, а? Краснознаменный коллектив, а? Строители, а?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Строители жизни? Факт.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(Заиграл туш.)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Алеша. Сел.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(Шагнул к Алеше.)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Встать!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Алеша встает.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Отвечай товарищам: где был вечером? Мы тебя на работе не видели. Ты вечером в поселке брал водку.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Кавалер захотел погулять с дамочкой.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Цыган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Первый раз прощается.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пойду обворую станцию, устрою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ти-лим-бом-бом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"Я в первый раз, дайте мне условный приговор". Оставьте ваши дешевые правила.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нежные барыни... Да? Нежность, психология... Да? Кому вы говорите? Пусть скажет председатель.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Голосуем, товарищи.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Голосуем.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исключение из коммуны голосуем.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сам поднял руку.)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Вслед за Костей-Капитаном Берет, Маленький человек и остальные поднимают руки.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 мне жена приехала из далекой провинции. Я ей написал, что мы начинаем новую жизнь.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Товарищи, братья, люди... ко мне жена приехала из далекой провинции. Я ей написал, что мы начинаем новую жизнь.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честным словом своего сердца.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Голосуем за человеческое отношение к товарищу.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Тогда все сразу опустили и подняли руки. А Костя-Капитан проиграл туш.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Коммуна, а? Новая жизнь, а? Шутка, а?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(Заиграл свои вариации и вдруг сорвался. На баяне отклеился клапан, упал.)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Бессердечная сволочь делала этот инструмент. У него рассыпаются клапаны.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(Бережно укладывает баян в футляр.)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спать, друзья, завтра будет актуальная работа на плотине.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румба!.. Алеша, ты не сердись на меня. Я не ожидал, что у тебя может быть жена.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Обыкновенное дело.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Весна, любовь... Один взгляд из-под черных бровей... Эх, непорочный я человек!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Хочешь, я тебе нарисую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открыточку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одной красавицы?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что? Это серьезная мысль.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Давайте домой, друзья. Завтра будет актуальная работа.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расходятся. Входит Садовский.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мы с тобой вместе начинали эту жизнь, друг, выручи меня в последние дни. Покажи высокий класс у меня на плотине.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мы вместе начинали эту жизнь.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портсигар.)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Возьмите. Это последняя краденая вещь.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Прошлое... ошибка... шутка... Благодарю. Что грустный?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неприятность. У меня отклеился клапан у баяна.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пустяк! Пойди к Маргарите Ивановне, возьми там клей.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завтра покажем высокий класс на вашей плотине.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человек в люди выходит!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ВТОРОЙ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Контора Садовского. Окончание работы. Люди расходятся. 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Маргарита Ивановна.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Маргарита Ивановна кивнула в ответ.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понимаю, здесь не место для разговоров, но у меня большое горе, одолжите мне две капли клея.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Молчание.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Вы не узнаете меня?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вы такой?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Говорите... вы хотели говорить.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оскорбили меня... вы оскорбили порядочную девушку из приличной семьи. Летчик... поверила... Какой позор!.. Ты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тридцатипятник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ты вор!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(Чертежнику.)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Я готова, Макс.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Но, мадемуазель, одолжите две капли клея. У меня большое горе, мадемуазель. У меня отклеился клапан у баяна.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Макс, скажите гражданину, что мы всем не можем раздавать клей.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Чертежник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Гражданин, это не в Москве... Здесь ни купить, ни украсть, сами понимаете.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готова, Макс.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Чертежник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Иду.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Маргарита Ивановна и чертежник 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мадемуазель!.. Какая вы мелкая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стерва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мадемуазель!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Входят Садовский и Митя.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тебе дали клею?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мне дали... Они очень порядочные люди... из приличных семей...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(Мите)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Чертежи здесь, пойдем.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чему ты смеешься?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Митя, это очень смешно. Я, старый вор, сделался председателем коммуны, я - знаменитый ударник, я - строитель мирового дела. Митя, как красиво вы перевоспитали меня. Митя!.. Я. благодарен вам до самой смерти. Митя, ура!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Ура, Костя!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(Пожал руку, ушел вслед за Садовским.)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Ура!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(Повторил тише.)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Ура!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(Прошептал.)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Ура...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зарыдал.)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ТРЕТИЙ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Берег канала. Утро.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Костя?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знаем.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Садовский, ищет Костю-Капитана.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Напрасно ищете.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Сорвался Капитан?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(Соне)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 с широким жестом)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Весна... Дорожки подсохли... бежал Капитан.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вам сказал?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говорю.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Клянусь, если Костя запятнал это знамя... клянусь вам - я убью Капитана.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Правильно. Раздавим, как червяка.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(Показал, как давят червей сапогом.)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 узнать: может быть, заболел человек.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Входит Боткин.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протестую. Для своих работ вы отбираете лучшие бригады. Я требую, чтобы вы мне перебросили этот коллектив.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председателя этого коллектива не встречали?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такое?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говорят, что бежал.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Кто, как?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Они знают, что говорят.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этому не верю.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не верю, но...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Маргарита Ивановна.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. Юрий Николаевич, у нас несчастье. Украли мой "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Ундервуд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".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Ночью?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он... Мы знаем... Он вчера приходил ко мне просить клею.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он? Хорошо, я знаю, кто приходил просить клею. И что же? Говорите.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не дали ему клею. Нам самим его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нехватает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, но клей - это ему для вида... Он спрятался в конторе и украл "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Ундервуд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".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вы знаете, что 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Потому что он украл и клей.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 доказательство.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еще имел наглость оставить записку.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Какую записку? Давайте записку.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еще оскорбляет.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записку, прочел)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"Эх, мадемуазель... какая вы мелкая..."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(Дочитал.)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пойму. Пойдемте поговорим.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ходу.)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 его обидели, Маргарита Ивановна?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Маргарита Ивановна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подобного, Юрий Николаевич... Мы просто...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Просто, просто... Ничего просто такие люди не делают. Я у вас спрашиваю: почему вы не дали ему клею?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Маргарита Ивановна и Садовский ушли. 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(бригадирам)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Граждане, предположим, что наш друг...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все это ложь, ничего не надо... Я не хочу...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 заступ, уходит.)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одну низкую сволочь, которая недостойна этой капли пота, пойдем назад? В притоны, в тюрьмы, на вечный позор!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зачем Костя изменил? Мы ему верили... Брали пример.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Гады, отдайте нам нашего Костю!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(переждав, пока прошло возбуждение)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 умер. А мы будем жить. Кто за это предложение? Подымайте руки.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И, оглядываясь друг на друга, они голосуют за это предложение. Входит Маленький человек.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человек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Костю-Капитана арестовали.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ЧЕТВЕРТЫЙ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Место заключения РУР - рота усиленного режима. На нарах неизвестные, среди них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Лимон.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Стрелки вводят Костю-Капитана.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Здорово,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урки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Здравствуй, хозяин.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узнаешь старого приятеля?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Узнаю... Интересуетесь боксом?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как товарищ, кладу руку на твое плечо. Костя, брось, все здесь будем. Не верь никому. Дешевая игра на душе вора. Оставь надежды.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Бежим?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Думаешь? Начинай.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Начинает твое слово.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Слово я тебе дал.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Мой срок кончился. Меня сейчас освобождают. Ложись, жди. Я знаю твое дело. Твое дело - мертвое.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Моего дела никто не знает.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взял из конторы вещь.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дадут второй срок.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. Я принес обратно этот "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Ундервуд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". Я сам принес обратно. Я им сказал... Нет, моего дела никто не знает. Не трогай меня, спать хочу. Эй, караульный, вода, кажется, здесь полагается?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Пил ночью?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Петин, что с Капитаном ездил на сплав леса.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 не видите, вода стоит?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А-а... спасибо.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Братья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Чихиковы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Они здесь двое.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Выходите!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Благодарим.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Гляжу, как гадюка, на черную шаль,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душу больную терзает печаль.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могут быть песни?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Лимон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 радости!.. Неужели не понимаешь? До свиданья, Капитан.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Ушли.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Начальник, брат... тебя ли я узнаю?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это, брат мой?.. Ты нас на ноги ставил, и я, выходит, не могу с тобой говорить.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Выводит, так.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Прошибся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значит?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прошибся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Поесть дать?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стоит.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чего дичишься? Обойдется. Прости, ухожу. Если что, кликни. Эх ты, беда какая! Покурить оставить?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Петин ушел.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Эх, мадемуазель, зачем вы такая мелкая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стерва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, мадемуазель?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ПЯТЫЙ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Вечер. Квартира Громова. Громов, воспитатель,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Дальше, дальше, скорее. Комендант!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дали...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же, не нашлось капли клея?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 знать. А утром он прямо пришел от шинкарки с пишущей машинкой и сказал, как записано в протоколе, будто вышло недоразумение. Но какое же недоразумение?..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протоколе... записано... Кто писал?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Приведите сюда арестованного.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его записка.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писал?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Его оскорбили... Его назвали вором.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Маргарита Ивановна.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пятнадцать суток под арест Маргариту Ивановну.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Вбежал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Арестованный бежал при исполнении естественных надобностей. Был условный знак, песня "Черная шаль".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Знаете, что делать?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стоило бы волноваться... у нас их тысячи.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Тысячи... это вам цифры?.. Нули?.. Это люди, которых нам доверила партия.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Стремительно вбегает Костя-Капитан. Он оборван и мокр.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Бежал?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 вам.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мокрый?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Боролся в канале за жизнь.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кем?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человеком, который вел на волю, но я повернул назад. Он меня хотел утопить в канале.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мне подарили прекрасный баян. У меня отклеился клапан от баяна. Это вопрос моей личной радости. Я пошел просить клею, и мне сказали... что я вор.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Дальше я все знаю.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начальник, поймите мою жизнь. Скажите, разве я погиб? Я вечный преступник, да?..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жалуйся. Здесь не институт благородных девиц.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комендант.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Бежал...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(Увидал Капитана.)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Вызвать?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Пиши. Вот что... От наказания освободить, баян вернуть, клей выдать.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ЭПИЗОД ШЕСТОЙ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Берега канала. Праздник. На сцене все действующие лица.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(явился)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я вам нравлюсь при свете солнца? Неужели вы ничего не замечаете? Я даже прическу переменил.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Идут Садовский и мать.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(общий поклон)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Привет!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Садовский, вы в той же самой шляпе, в какой я увидел вас в первый раз. Скажите, давно покупали? Заграничная?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Давно. Заграничная.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Париж или Лондон?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Париж.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 пожалуйста... а будто сейчас из магазина. Мировая шляпа.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Хотите, я вам подарю эту мировую шляпу?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Клянусь, что хочу.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Носите на память, на счастье. Вам эта шляпа идет.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Благодарю... Какой подарок! Какой фетр! Мечта...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(Садовскому.)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Тронут.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Входит Костя-Капитан.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Извиняюсь, это моя старинная шляпа. Вы меня не узнали? Ах, узнали! Очень рад. Идите за мной.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ты украл эту вещь?..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Говори, где ты украл эту вещь, или я сброшу тебя в канал.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это подарок... Костя, отдай мой подарок.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подарил?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Костя, я бы мог двадцать раз украсть эту вещь, но сейчас это подарок мне... Костя...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вы плачете? Я же не возражаю против подарков. Носите шляпу, Коля!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(Надел.)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Ах, Коля, у вас основательный вид.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Берет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Серьезно?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Вполне.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нужно поговорить с вами, Юрий Николаевич.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помешаю?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помешаете.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придется сказать слово. Будет митинг. Я пришел вас предупредить. Мы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вами много поработали, многое пережили. Пришло радио из столицы. Вы, Юрий Николаевич, больше за лагерем не числитесь. Вы досрочно освобождены. Затем Боткина и вас правительство награждает орденами.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и всегда говорила, что он не был замешан в этих историях.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решил предупредить, а то на митинге объявят... Мы люди нервные, много пережили.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уходите...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(Матери.)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Мама, оставь нас вдвоем.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теперь уж я послушаю.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Гражданин Громов, я вам несколько раз составлял письма, но выходило не то. Я трусил, путался, обманывал вас и себя. Надо разрубить. Я был настоящим вредителем, я совершал преступления.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Юрий, что такое ты говоришь?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И мне орден?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что ты на себя наговариваешь? Товарищ Громов, не верьте ему. Он сумасброд. Он здесь плакал при мне, когда у него не выходила работа. Он жаловался, что ему не верят. Он ночи напролет...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Замолчи, мать...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не могу молчать, раз это правда.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Боткин, иди сюда. Боткин, скажи: я предлагал тебе здесь, на канале, уничтожить проекты деревянных сооружений?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 ума сошел!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Боткин!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Мало ли что у нас здесь было!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говорил тебе, что ты мой враг?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Боткин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что?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верно.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Садовский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 аффектация. Это моя ноша, от которой я не мог избавиться. Если нужны письменные заявления, то я сделаю все подробно и точно.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нужно. Мы это все знаем. Было бы странно, если бы вы приехали сюда энтузиастом. Тогда бы, пожалуй, мы вам не поверили. В самом деле: мы вас осудили, сослали, наказали... Мы в чудеса не верим. Все мы знали, и эта страница давно перевернута для вас и для нас. Поздравляю вас, товарищ Садовский. Поздравляю вас, товарищ Боткин.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Помиритесь, поцелуйтесь. Нет, погодите. Проси прощенья! От матери скрывал... На коленях проси прощенья, не то я тебя высеку,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подлец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Дорохов!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тебе на митинге дам слово. Обдумай речь. Обстоятельно, приятельски, задушевно расскажи людям, как ты ломал себя, какой сделаешь жизнь для себя без нас. Чекистов не хвали, говори о жизни, которая ломает людей. Выходи на трибуну спокойно. Говори так, чтобы дорожили каждым твоим словом. Успокойся, собери мысли, побудь один.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полгода обдумывал эту речь. Моя речь готова, как песня на клавишах. Товарищ Громов, неужели мне нечего сказать? Я скажу им так, что заплачут даже нетронутые старые девы.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не исповедуйся.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умею.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Понял мои пожелания?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Оценил.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Последний митинг объявляю открытым. Слово предоставляется Дорохову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Константину Константиновичу.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я еще не подготовился.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Оратор не подготовился. Подготовьтесь, пожалуйста. Софья Потапова?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Соня на трибуне.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мне... мне Громов сказал, как сестре... что мне государство посылает орден... Когда сказал, как сестре...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proofErr w:type="spellStart"/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Гpомов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Смелее, по-военному.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Поймите...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Соня, вы плачете? Что значит слабая женщина!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Соня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вы смотрите на меня? Поймите. Я все сказала.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Слово предоставляется Дорохову Константину Константиновичу.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Разрешите мне через одного.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Можно?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Громов кивнул.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был жестокий бандит, конечно, да...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Грабил народ, не любил труда,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Как черная ночь, моя жизнь была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меня, конечно, на канал привела.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Все, что было, стало, как страшный сон.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Я вроде как будто снова рожден.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Трудиться, и жить, и петь хочу,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От радости слезы текут, и, конечно, я молчу.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Дорохов?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Когда-то в мои юные годы в варшавском зале я слушал скрипача. Он был бедный еврей с белыми манжетами, и я на него смотрел, как на ошибку родителей. Но когда этот мальчик положил свои глаза на скрипку, то я и сейчас вижу его, как в Третьяковской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галлерее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помню эти чужие рыдания и не хочу хвалить чекистов - мне дали смычок для моего сердца, и я расскажу вам... извините... Здесь солнце, вода... бьет в глаза.... и у оратора что-то такое не в порядке. Я прошу вас срочно отвернуться. У оратора что-то такое не в порядке. </w:t>
      </w:r>
      <w:r w:rsidRPr="009978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(Отвернулся, протер глаза)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Прекрасно. Давайте меньше волноваться, друзья, и говорить откровенно. Рапсодия еще не сыграна, и мы не взяли всех нот. Кое-кто еще сорвется. Большевики это отлично знают. Жизнь очень трудная консерватория, в особенности для таких элементов, как мы. Соня, вы недовольны моей речью? Соня, я теперь не могу петь советские серенады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подешевке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Моя серенада мне очень дорого обошлась. Но сейчас я смотрю на Соню, и мне хочется подарить ей цветы. Соня, вы привлекательная женщина. У вас милые глаза... Вы краснеете? За пятнадцать лет Соня впервые краснеет. Друг мой, Юрий Николаевич, куда вы смотрите, чего вы ждете? Вы тоже краснеете? Когда-то вы были очень бледный вредитель...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Молодой человек, это уж слишком. 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Мамаша, я тоже краснею. Вы прислали своему сыну посылку, но копченую колбасу съел я. Вы этого не ожидали? Вы не ожидали, что судьба вашего замечательного сына переплетется с судьбой знаменитого жулика? А я не ожидал, что моя судьба переплетется с жизнью замечательного чекиста, товарища Громова.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Все встают и аплодируют Громову.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</w:t>
      </w: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товарищи, наши судьбы переплелись, и в этом сплетении тысяч жизней много трогательного, высокого, истинно человеческого. Почему будет славен Беломорский канал? Здесь с невиданной смелостью, с большевистской суровостью, со сталинской широтой действуют силы приобщения к социалистическому труду таких людей, как Дорохов или Садовский. Отщепенцы, отверженные, потерявшие себя и даже прямые враги - сегодня они признанные люди на своей родине. Никто, может быть, не поймет этого с таким волнением, как мы, прошедшие славный путь </w:t>
      </w:r>
      <w:proofErr w:type="spellStart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Беломорстроя</w:t>
      </w:r>
      <w:proofErr w:type="spellEnd"/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Всем, с кем я дрался, кого я брал в работу, как мог, с кем побеждал и соединен глубокой дружбой, - привет и крепкое рукопожатие. Все! </w:t>
      </w:r>
    </w:p>
    <w:p w:rsidR="008F0585" w:rsidRPr="00997805" w:rsidRDefault="008F0585" w:rsidP="008F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8F0585" w:rsidRPr="00997805" w:rsidRDefault="008F0585" w:rsidP="008F0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80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997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1935г.</w:t>
      </w:r>
    </w:p>
    <w:p w:rsidR="008F0585" w:rsidRPr="00997805" w:rsidRDefault="008F0585">
      <w:pPr>
        <w:rPr>
          <w:rFonts w:ascii="Times New Roman" w:hAnsi="Times New Roman"/>
          <w:sz w:val="24"/>
          <w:szCs w:val="24"/>
        </w:rPr>
      </w:pPr>
    </w:p>
    <w:sectPr w:rsidR="008F0585" w:rsidRPr="00997805" w:rsidSect="006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585"/>
    <w:rsid w:val="001D683F"/>
    <w:rsid w:val="00612D89"/>
    <w:rsid w:val="008F0585"/>
    <w:rsid w:val="00997805"/>
    <w:rsid w:val="00C7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rial12">
    <w:name w:val="barial12"/>
    <w:basedOn w:val="a0"/>
    <w:rsid w:val="008F0585"/>
  </w:style>
  <w:style w:type="character" w:customStyle="1" w:styleId="barial14">
    <w:name w:val="barial14"/>
    <w:basedOn w:val="a0"/>
    <w:rsid w:val="008F0585"/>
  </w:style>
  <w:style w:type="character" w:customStyle="1" w:styleId="arial10">
    <w:name w:val="arial10"/>
    <w:basedOn w:val="a0"/>
    <w:rsid w:val="008F0585"/>
  </w:style>
  <w:style w:type="character" w:customStyle="1" w:styleId="arial12">
    <w:name w:val="arial12"/>
    <w:basedOn w:val="a0"/>
    <w:rsid w:val="008F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18572</Words>
  <Characters>105867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 Н.Ф. Аристократы</dc:title>
  <dc:creator>Погодин Н.Ф. Аристократы</dc:creator>
  <cp:keywords>Погодин Н.Ф. Аристократы</cp:keywords>
  <cp:lastModifiedBy>Пользователь</cp:lastModifiedBy>
  <cp:revision>2</cp:revision>
  <dcterms:created xsi:type="dcterms:W3CDTF">2023-05-20T03:38:00Z</dcterms:created>
  <dcterms:modified xsi:type="dcterms:W3CDTF">2023-05-20T03:38:00Z</dcterms:modified>
</cp:coreProperties>
</file>