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9B" w:rsidRPr="004A0E32" w:rsidRDefault="001C7317" w:rsidP="004A0E32">
      <w:pPr>
        <w:pStyle w:val="a5"/>
        <w:spacing w:after="113"/>
        <w:jc w:val="right"/>
        <w:rPr>
          <w:rFonts w:ascii="Times New Roman" w:hAnsi="Times New Roman"/>
        </w:rPr>
      </w:pPr>
      <w:r w:rsidRPr="004A0E32">
        <w:rPr>
          <w:rStyle w:val="1Text"/>
          <w:rFonts w:ascii="Times New Roman" w:hAnsi="Times New Roman"/>
          <w:bCs/>
          <w:i w:val="0"/>
          <w:iCs w:val="0"/>
          <w:lang/>
        </w:rPr>
        <w:t>Николай Погодин</w:t>
      </w:r>
    </w:p>
    <w:p w:rsidR="00901F9B" w:rsidRPr="004A0E32" w:rsidRDefault="001C7317">
      <w:pPr>
        <w:pStyle w:val="a5"/>
        <w:spacing w:after="113"/>
        <w:jc w:val="center"/>
        <w:rPr>
          <w:rFonts w:ascii="Times New Roman" w:hAnsi="Times New Roman"/>
        </w:rPr>
      </w:pPr>
      <w:r w:rsidRPr="004A0E32">
        <w:rPr>
          <w:rFonts w:ascii="Times New Roman" w:hAnsi="Times New Roman"/>
          <w:b/>
        </w:rPr>
        <w:t>Багровые облака</w:t>
      </w:r>
    </w:p>
    <w:p w:rsidR="00901F9B" w:rsidRPr="004A0E32" w:rsidRDefault="001C7317">
      <w:pPr>
        <w:pStyle w:val="a5"/>
        <w:spacing w:after="113"/>
        <w:jc w:val="center"/>
        <w:rPr>
          <w:rFonts w:ascii="Times New Roman" w:hAnsi="Times New Roman"/>
        </w:rPr>
      </w:pPr>
      <w:r w:rsidRPr="004A0E32">
        <w:rPr>
          <w:rStyle w:val="1Text"/>
          <w:rFonts w:ascii="Times New Roman" w:hAnsi="Times New Roman"/>
          <w:iCs w:val="0"/>
          <w:lang/>
        </w:rPr>
        <w:t>Драма в трех действиях, семи картинах</w:t>
      </w:r>
    </w:p>
    <w:p w:rsidR="00901F9B" w:rsidRPr="004A0E32" w:rsidRDefault="00901F9B">
      <w:pPr>
        <w:pStyle w:val="a5"/>
        <w:spacing w:after="113"/>
        <w:rPr>
          <w:rStyle w:val="1Text"/>
          <w:rFonts w:ascii="Times New Roman" w:hAnsi="Times New Roman"/>
          <w:b/>
          <w:bCs/>
          <w:i w:val="0"/>
          <w:iCs w:val="0"/>
          <w:lang/>
        </w:rPr>
      </w:pPr>
    </w:p>
    <w:p w:rsidR="00901F9B" w:rsidRPr="004A0E32" w:rsidRDefault="00901F9B">
      <w:pPr>
        <w:rPr>
          <w:rFonts w:ascii="Times New Roman" w:hAnsi="Times New Roman"/>
        </w:rPr>
        <w:sectPr w:rsidR="00901F9B" w:rsidRPr="004A0E32">
          <w:footerReference w:type="default" r:id="rId6"/>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u w:val="single"/>
        </w:rPr>
      </w:pPr>
      <w:r w:rsidRPr="004A0E32">
        <w:rPr>
          <w:rFonts w:ascii="Times New Roman" w:hAnsi="Times New Roman"/>
          <w:u w:val="single"/>
        </w:rPr>
        <w:lastRenderedPageBreak/>
        <w:t>Действующие лица</w:t>
      </w:r>
    </w:p>
    <w:p w:rsidR="00901F9B" w:rsidRPr="004A0E32" w:rsidRDefault="00901F9B">
      <w:pPr>
        <w:rPr>
          <w:rFonts w:ascii="Times New Roman" w:hAnsi="Times New Roman"/>
          <w:u w:val="single"/>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eastAsia="Open Sans;Arial;sans-serif" w:hAnsi="Times New Roman"/>
          <w:b/>
        </w:rPr>
        <w:lastRenderedPageBreak/>
        <w:t>Костромин Гриша</w:t>
      </w:r>
      <w:r w:rsidRPr="004A0E32">
        <w:rPr>
          <w:rFonts w:ascii="Times New Roman" w:eastAsia="Open Sans;Arial;sans-serif" w:hAnsi="Times New Roman"/>
        </w:rPr>
        <w:t xml:space="preserve"> — молодой революционер, член </w:t>
      </w:r>
      <w:r w:rsidRPr="004A0E32">
        <w:rPr>
          <w:rFonts w:ascii="Times New Roman" w:eastAsia="Open Sans;Arial;sans-serif" w:hAnsi="Times New Roman"/>
        </w:rPr>
        <w:t>социал-демократической партии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 его мать, фельдшерица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 его невеста, только что с гимназической скамьи</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 ее отец, начальник степной станции Ландышево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 старший телеграфист, социал-революционер. Около 30 лет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w:t>
      </w:r>
      <w:r w:rsidRPr="004A0E32">
        <w:rPr>
          <w:rFonts w:ascii="Times New Roman" w:hAnsi="Times New Roman"/>
        </w:rPr>
        <w:t xml:space="preserve"> отец его, поп-расстрига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 брат Акафистова, подросток</w:t>
      </w:r>
    </w:p>
    <w:p w:rsidR="00901F9B" w:rsidRPr="004A0E32" w:rsidRDefault="001C7317">
      <w:pPr>
        <w:pStyle w:val="a5"/>
        <w:spacing w:after="113"/>
        <w:rPr>
          <w:rFonts w:ascii="Times New Roman" w:hAnsi="Times New Roman"/>
        </w:rPr>
      </w:pPr>
      <w:r w:rsidRPr="004A0E32">
        <w:rPr>
          <w:rFonts w:ascii="Times New Roman" w:hAnsi="Times New Roman"/>
        </w:rPr>
        <w:t>РАБОЧИЕ НА СТАНЦИИ</w:t>
      </w:r>
    </w:p>
    <w:p w:rsidR="00901F9B" w:rsidRPr="004A0E32" w:rsidRDefault="001C7317">
      <w:pPr>
        <w:pStyle w:val="a5"/>
        <w:spacing w:after="113"/>
        <w:rPr>
          <w:rFonts w:ascii="Times New Roman" w:hAnsi="Times New Roman"/>
        </w:rPr>
      </w:pPr>
      <w:r w:rsidRPr="004A0E32">
        <w:rPr>
          <w:rFonts w:ascii="Times New Roman" w:hAnsi="Times New Roman"/>
          <w:b/>
        </w:rPr>
        <w:t>Юлай</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p>
    <w:p w:rsidR="00901F9B" w:rsidRPr="004A0E32" w:rsidRDefault="001C7317">
      <w:pPr>
        <w:pStyle w:val="a5"/>
        <w:spacing w:after="113"/>
        <w:rPr>
          <w:rFonts w:ascii="Times New Roman" w:hAnsi="Times New Roman"/>
        </w:rPr>
      </w:pPr>
      <w:r w:rsidRPr="004A0E32">
        <w:rPr>
          <w:rFonts w:ascii="Times New Roman" w:hAnsi="Times New Roman"/>
          <w:b/>
        </w:rPr>
        <w:t>Князь</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 его камердинер</w:t>
      </w:r>
    </w:p>
    <w:p w:rsidR="00901F9B" w:rsidRPr="004A0E32" w:rsidRDefault="001C7317">
      <w:pPr>
        <w:pStyle w:val="a5"/>
        <w:spacing w:after="113"/>
        <w:rPr>
          <w:rFonts w:ascii="Times New Roman" w:hAnsi="Times New Roman"/>
        </w:rPr>
      </w:pPr>
      <w:r w:rsidRPr="004A0E32">
        <w:rPr>
          <w:rFonts w:ascii="Times New Roman" w:hAnsi="Times New Roman"/>
          <w:b/>
        </w:rPr>
        <w:t>Ласка Зинаида</w:t>
      </w:r>
      <w:r w:rsidRPr="004A0E32">
        <w:rPr>
          <w:rFonts w:ascii="Times New Roman" w:hAnsi="Times New Roman"/>
        </w:rPr>
        <w:t> — кафешантанная актриса</w:t>
      </w:r>
    </w:p>
    <w:p w:rsidR="00901F9B" w:rsidRPr="004A0E32" w:rsidRDefault="001C7317">
      <w:pPr>
        <w:pStyle w:val="a5"/>
        <w:spacing w:after="113"/>
        <w:rPr>
          <w:rFonts w:ascii="Times New Roman" w:hAnsi="Times New Roman"/>
        </w:rPr>
      </w:pPr>
      <w:r w:rsidRPr="004A0E32">
        <w:rPr>
          <w:rFonts w:ascii="Times New Roman" w:hAnsi="Times New Roman"/>
        </w:rPr>
        <w:t>ПАССАЖИРЫ ИЗ ПОЕЗДА</w:t>
      </w:r>
    </w:p>
    <w:p w:rsidR="00901F9B" w:rsidRPr="004A0E32" w:rsidRDefault="001C7317">
      <w:pPr>
        <w:pStyle w:val="a5"/>
        <w:spacing w:after="113"/>
        <w:rPr>
          <w:rFonts w:ascii="Times New Roman" w:hAnsi="Times New Roman"/>
        </w:rPr>
      </w:pPr>
      <w:r w:rsidRPr="004A0E32">
        <w:rPr>
          <w:rFonts w:ascii="Times New Roman" w:hAnsi="Times New Roman"/>
          <w:b/>
        </w:rPr>
        <w:t>Корнет</w:t>
      </w:r>
    </w:p>
    <w:p w:rsidR="00901F9B" w:rsidRPr="004A0E32" w:rsidRDefault="001C7317">
      <w:pPr>
        <w:pStyle w:val="a5"/>
        <w:spacing w:after="113"/>
        <w:rPr>
          <w:rFonts w:ascii="Times New Roman" w:hAnsi="Times New Roman"/>
        </w:rPr>
      </w:pPr>
      <w:r w:rsidRPr="004A0E32">
        <w:rPr>
          <w:rFonts w:ascii="Times New Roman" w:hAnsi="Times New Roman"/>
          <w:b/>
        </w:rPr>
        <w:t>Денщик</w:t>
      </w:r>
    </w:p>
    <w:p w:rsidR="00901F9B" w:rsidRPr="004A0E32" w:rsidRDefault="001C7317">
      <w:pPr>
        <w:pStyle w:val="a5"/>
        <w:spacing w:after="113"/>
        <w:rPr>
          <w:rFonts w:ascii="Times New Roman" w:hAnsi="Times New Roman"/>
        </w:rPr>
      </w:pPr>
      <w:r w:rsidRPr="004A0E32">
        <w:rPr>
          <w:rFonts w:ascii="Times New Roman" w:hAnsi="Times New Roman"/>
          <w:b/>
        </w:rPr>
        <w:t>Купец</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 буфетчица</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—машинист</w:t>
      </w:r>
    </w:p>
    <w:p w:rsidR="00901F9B" w:rsidRPr="004A0E32" w:rsidRDefault="001C7317">
      <w:pPr>
        <w:pStyle w:val="a5"/>
        <w:spacing w:after="113"/>
        <w:rPr>
          <w:rFonts w:ascii="Times New Roman" w:hAnsi="Times New Roman"/>
        </w:rPr>
      </w:pPr>
      <w:r w:rsidRPr="004A0E32">
        <w:rPr>
          <w:rFonts w:ascii="Times New Roman" w:hAnsi="Times New Roman"/>
          <w:b/>
        </w:rPr>
        <w:t>дружинники-уральцы</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p>
    <w:p w:rsidR="00901F9B" w:rsidRPr="004A0E32" w:rsidRDefault="001C7317">
      <w:pPr>
        <w:pStyle w:val="a5"/>
        <w:spacing w:after="113"/>
        <w:rPr>
          <w:rFonts w:ascii="Times New Roman" w:hAnsi="Times New Roman"/>
        </w:rPr>
      </w:pPr>
      <w:r w:rsidRPr="004A0E32">
        <w:rPr>
          <w:rFonts w:ascii="Times New Roman" w:hAnsi="Times New Roman"/>
          <w:b/>
        </w:rPr>
        <w:t>Жандарм на станции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Парень с балалайкой,</w:t>
      </w:r>
    </w:p>
    <w:p w:rsidR="00901F9B" w:rsidRPr="004A0E32" w:rsidRDefault="001C7317">
      <w:pPr>
        <w:pStyle w:val="a5"/>
        <w:spacing w:after="113"/>
        <w:rPr>
          <w:rFonts w:ascii="Times New Roman" w:hAnsi="Times New Roman"/>
        </w:rPr>
      </w:pPr>
      <w:r w:rsidRPr="004A0E32">
        <w:rPr>
          <w:rFonts w:ascii="Times New Roman" w:hAnsi="Times New Roman"/>
          <w:b/>
        </w:rPr>
        <w:t>один из его спутников,</w:t>
      </w:r>
    </w:p>
    <w:p w:rsidR="00901F9B" w:rsidRPr="004A0E32" w:rsidRDefault="001C7317">
      <w:pPr>
        <w:pStyle w:val="a5"/>
        <w:spacing w:after="113"/>
        <w:rPr>
          <w:rFonts w:ascii="Times New Roman" w:hAnsi="Times New Roman"/>
        </w:rPr>
      </w:pPr>
      <w:r w:rsidRPr="004A0E32">
        <w:rPr>
          <w:rFonts w:ascii="Times New Roman" w:hAnsi="Times New Roman"/>
          <w:b/>
        </w:rPr>
        <w:t>морской офицер,</w:t>
      </w:r>
    </w:p>
    <w:p w:rsidR="00901F9B" w:rsidRPr="004A0E32" w:rsidRDefault="001C7317">
      <w:pPr>
        <w:pStyle w:val="a5"/>
        <w:spacing w:after="113"/>
        <w:rPr>
          <w:rFonts w:ascii="Times New Roman" w:hAnsi="Times New Roman"/>
        </w:rPr>
      </w:pPr>
      <w:r w:rsidRPr="004A0E32">
        <w:rPr>
          <w:rFonts w:ascii="Times New Roman" w:hAnsi="Times New Roman"/>
          <w:b/>
        </w:rPr>
        <w:t>пассажиры, народ,</w:t>
      </w:r>
    </w:p>
    <w:p w:rsidR="00901F9B" w:rsidRPr="004A0E32" w:rsidRDefault="001C7317">
      <w:pPr>
        <w:pStyle w:val="a5"/>
        <w:spacing w:after="113"/>
        <w:rPr>
          <w:rFonts w:ascii="Times New Roman" w:hAnsi="Times New Roman"/>
        </w:rPr>
      </w:pPr>
      <w:r w:rsidRPr="004A0E32">
        <w:rPr>
          <w:rFonts w:ascii="Times New Roman" w:hAnsi="Times New Roman"/>
          <w:b/>
        </w:rPr>
        <w:t>дежурный, барышня,</w:t>
      </w:r>
    </w:p>
    <w:p w:rsidR="00901F9B" w:rsidRPr="004A0E32" w:rsidRDefault="001C7317">
      <w:pPr>
        <w:pStyle w:val="a5"/>
        <w:spacing w:after="113"/>
        <w:rPr>
          <w:rFonts w:ascii="Times New Roman" w:hAnsi="Times New Roman"/>
        </w:rPr>
      </w:pPr>
      <w:r w:rsidRPr="004A0E32">
        <w:rPr>
          <w:rFonts w:ascii="Times New Roman" w:hAnsi="Times New Roman"/>
          <w:b/>
        </w:rPr>
        <w:t>станционные рабочие</w:t>
      </w:r>
    </w:p>
    <w:p w:rsidR="00901F9B" w:rsidRPr="004A0E32" w:rsidRDefault="001C7317">
      <w:pPr>
        <w:pStyle w:val="a5"/>
        <w:spacing w:after="113"/>
        <w:rPr>
          <w:rFonts w:ascii="Times New Roman" w:hAnsi="Times New Roman"/>
        </w:rPr>
      </w:pPr>
      <w:r w:rsidRPr="004A0E32">
        <w:rPr>
          <w:rFonts w:ascii="Times New Roman" w:hAnsi="Times New Roman"/>
        </w:rPr>
        <w:t>Время действия — накануне декабря 1905 года.</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hAnsi="Times New Roman"/>
          <w:b/>
        </w:rPr>
        <w:lastRenderedPageBreak/>
        <w:t>Действие первое</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eastAsia="Open Sans;Arial;sans-serif" w:hAnsi="Times New Roman"/>
        </w:rPr>
        <w:lastRenderedPageBreak/>
        <w:t>Картина первая</w:t>
      </w:r>
    </w:p>
    <w:p w:rsidR="00901F9B" w:rsidRPr="004A0E32" w:rsidRDefault="001C7317">
      <w:pPr>
        <w:pStyle w:val="a5"/>
        <w:spacing w:after="113"/>
        <w:rPr>
          <w:rFonts w:ascii="Times New Roman" w:hAnsi="Times New Roman"/>
        </w:rPr>
      </w:pPr>
      <w:r w:rsidRPr="004A0E32">
        <w:rPr>
          <w:rFonts w:ascii="Times New Roman" w:hAnsi="Times New Roman"/>
        </w:rPr>
        <w:t>Заиндевелые деревья в палисаднике степной станции Приуралья. Предрассветная мгла. Текут багровые облака. Входит </w:t>
      </w:r>
      <w:r w:rsidRPr="004A0E32">
        <w:rPr>
          <w:rFonts w:ascii="Times New Roman" w:hAnsi="Times New Roman"/>
          <w:b/>
        </w:rPr>
        <w:t>Юлай</w:t>
      </w:r>
      <w:r w:rsidRPr="004A0E32">
        <w:rPr>
          <w:rFonts w:ascii="Times New Roman" w:hAnsi="Times New Roman"/>
        </w:rPr>
        <w:t>, башкир, с лестницей. Он тушит фонари.</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xml:space="preserve"> (думающе). Всех порежем! Русских резать будем, татарву тоже </w:t>
      </w:r>
      <w:r w:rsidRPr="004A0E32">
        <w:rPr>
          <w:rFonts w:ascii="Times New Roman" w:hAnsi="Times New Roman"/>
        </w:rPr>
        <w:t>будем, наших башкир мало-много порежем… Всех порежем, кто есть богатый. Потом нам хорошо будет. (Поет неизвестную песню.) Какие богатые люди есть кругом, всех порежем. Русских много богатых, казанских татар тоже хватает… башкир маловато, однако, тоже их по</w:t>
      </w:r>
      <w:r w:rsidRPr="004A0E32">
        <w:rPr>
          <w:rFonts w:ascii="Times New Roman" w:hAnsi="Times New Roman"/>
        </w:rPr>
        <w:t>режем. Очень хорошо будет.</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жандарм</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Молишься, башкирская башка?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Ага, ваше благородие, молитву читаю, ваше благородие.</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Хочешь бунтовать, сукин сын? Ой, желаешь, ой, знаю… Нехристи! Но я, между прочим, не ваше благородие, а унт</w:t>
      </w:r>
      <w:r w:rsidRPr="004A0E32">
        <w:rPr>
          <w:rFonts w:ascii="Times New Roman" w:hAnsi="Times New Roman"/>
        </w:rPr>
        <w:t>ер-офицер, младший чин жандармской полиции, такой же подневольный человек, как и ты.</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Как ты Юлайку с собой равняешь? Нельзя. Юлайка обязан тебя бояться, ты старший жандарм на станции, а Юлайка — башкир, голая задница.</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Теперь, Юлай, абсолютно</w:t>
      </w:r>
      <w:r w:rsidRPr="004A0E32">
        <w:rPr>
          <w:rFonts w:ascii="Times New Roman" w:hAnsi="Times New Roman"/>
        </w:rPr>
        <w:t xml:space="preserve"> неизвестно, кто кого должен бояться, потому что этот девятьсот пятый год во всех священных книгах страшными знаками обозначен. Дай господи, чтоб оно до нас не дошло. Ты ведь, дурак, мечтаешь бунтовать… Бунтуй, фонарщик! Пороть будут вашего брата, знаешь к</w:t>
      </w:r>
      <w:r w:rsidRPr="004A0E32">
        <w:rPr>
          <w:rFonts w:ascii="Times New Roman" w:hAnsi="Times New Roman"/>
        </w:rPr>
        <w:t>ак!.. До самых костей и становых жил. И за дело.</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Что ты, унтер… Кого смирнее меня найдешь? Никого.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Жандарм</w:t>
      </w:r>
      <w:r w:rsidRPr="004A0E32">
        <w:rPr>
          <w:rFonts w:ascii="Times New Roman" w:hAnsi="Times New Roman"/>
        </w:rPr>
        <w:t xml:space="preserve"> (указывая на небо). Видишь? Нехорошее небо. Усадьба Миловидовых горит, теперь мельницу купца Братова подожгли. Кому-кому, а вам, башкирцам, </w:t>
      </w:r>
      <w:r w:rsidRPr="004A0E32">
        <w:rPr>
          <w:rFonts w:ascii="Times New Roman" w:hAnsi="Times New Roman"/>
        </w:rPr>
        <w:t>плохо будет. Встревать я не рекомендую.</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Спасибо, господин Антропов. Кто меня, дурака, научит? Никто.</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Яс тобой, как с равным, харя!.. Жалеючи… а не то что по чину жандармской полиции, понял?.. Слушайся просвещенных которые. Будь здоров. (Уход</w:t>
      </w:r>
      <w:r w:rsidRPr="004A0E32">
        <w:rPr>
          <w:rFonts w:ascii="Times New Roman" w:hAnsi="Times New Roman"/>
        </w:rPr>
        <w:t>ит.)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(мечтательно). Всех порежем.</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Костромин</w:t>
      </w:r>
      <w:r w:rsidRPr="004A0E32">
        <w:rPr>
          <w:rFonts w:ascii="Times New Roman" w:hAnsi="Times New Roman"/>
        </w:rPr>
        <w:t> и </w:t>
      </w:r>
      <w:r w:rsidRPr="004A0E32">
        <w:rPr>
          <w:rFonts w:ascii="Times New Roman" w:hAnsi="Times New Roman"/>
          <w:b/>
        </w:rPr>
        <w:t>Тася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Доброе утро, Юлай Усманович, еще не светало, а ты лампы гасишь.</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Нынче небо всю ночь горит. Видишь? Хорошее небо. Покидаешь нас, Гриша, большая жалость. Прямо в Петербург?</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Может быть, и поближе.</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 Уфу езжай, очень нужно тебе поехать в Уфу. Любим тебя, как сына родного, однако нечего делать тебе на станции.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Слышите, Тася?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Барышню вроде я не заметил. Мое почтение, барышня. Вам не жалко Гришу п</w:t>
      </w:r>
      <w:r w:rsidRPr="004A0E32">
        <w:rPr>
          <w:rFonts w:ascii="Times New Roman" w:hAnsi="Times New Roman"/>
        </w:rPr>
        <w:t>ровожать?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Жалко.</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Всем жалко. Где найдешь лучше? Нигде не найдешь. Прощайтесь, мешать не стану. Гриша, прощай. Юлай Усманов никогда тебя не позабудет. (Уходит.)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Любят вас они все… ох, как любят!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(вернулся). У меня жена, дети, кормить-</w:t>
      </w:r>
      <w:r w:rsidRPr="004A0E32">
        <w:rPr>
          <w:rFonts w:ascii="Times New Roman" w:hAnsi="Times New Roman"/>
        </w:rPr>
        <w:t>поить надо. А кабы Юлай был моложе, то ходил бы с тобой по всей земле, берег тебя. Прощай. (Уходит.)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(страстно). Не могу слышать этого слова, ножом по сердцу. Я теряю разум. Неспособна вообразить, что мы в самом деле прощаемся… быть может, навсегда пр</w:t>
      </w:r>
      <w:r w:rsidRPr="004A0E32">
        <w:rPr>
          <w:rFonts w:ascii="Times New Roman" w:hAnsi="Times New Roman"/>
        </w:rPr>
        <w:t>ощаемся. Это чудовищно. Это все едино, что слепому дать увидеть ясный день на один какой-нибудь час и потом ослепить его снова навеки. Какая жестокость! Какая трагедия! Не верю. Что-то должно случиться… Быть может, я брошусь под поезд и поезд застопорит, и</w:t>
      </w:r>
      <w:r w:rsidRPr="004A0E32">
        <w:rPr>
          <w:rFonts w:ascii="Times New Roman" w:hAnsi="Times New Roman"/>
        </w:rPr>
        <w:t xml:space="preserve"> герой моего несчастного романа сжалится над своей бедной Лизой</w:t>
      </w:r>
      <w:r w:rsidRPr="004A0E32">
        <w:rPr>
          <w:rFonts w:ascii="Times New Roman" w:hAnsi="Times New Roman"/>
          <w:b/>
        </w:rPr>
        <w:t>[83]</w:t>
      </w:r>
      <w:r w:rsidRPr="004A0E32">
        <w:rPr>
          <w:rFonts w:ascii="Times New Roman" w:hAnsi="Times New Roman"/>
        </w:rPr>
        <w:t>[Бедная Лиза — героиня одноименной повести Н. М. Карамзина (1766–1826).] и не отдаст свою жизнь всем обездоленным и несчастным, а вручит ее одной обездоленной, одной несчастной, которая люб</w:t>
      </w:r>
      <w:r w:rsidRPr="004A0E32">
        <w:rPr>
          <w:rFonts w:ascii="Times New Roman" w:hAnsi="Times New Roman"/>
        </w:rPr>
        <w:t xml:space="preserve">ит его, как не могут все эти, существующие в огромном пространстве тысячи и миллионы чужих вам людей. Вы скажете опять, что я декламирую. </w:t>
      </w:r>
      <w:r w:rsidRPr="004A0E32">
        <w:rPr>
          <w:rFonts w:ascii="Times New Roman" w:hAnsi="Times New Roman"/>
        </w:rPr>
        <w:lastRenderedPageBreak/>
        <w:t>Да, декламирую, на то я окончила классическую гимназию. Но даже ваш Максим Горький декламирует, а он вас восхищает. То</w:t>
      </w:r>
      <w:r w:rsidRPr="004A0E32">
        <w:rPr>
          <w:rFonts w:ascii="Times New Roman" w:hAnsi="Times New Roman"/>
        </w:rPr>
        <w:t>лько одна я не могу тронуть, не могу вызвать капли сострадания. Какая жестокость! Какая тоска! Гриша, останьтесь, милый мой Гриша!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Я люблю вас, Тася.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Люблю, вы знаете.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Знаете и растравляете себя ложной</w:t>
      </w:r>
      <w:r w:rsidRPr="004A0E32">
        <w:rPr>
          <w:rFonts w:ascii="Times New Roman" w:hAnsi="Times New Roman"/>
        </w:rPr>
        <w:t xml:space="preserve"> мыслью о моем равнодушии. Не желая посмотреть правде в глаза, вы застилаете свой взор туманом выдуманной обиды.</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«Правда», «правда»… Правда в том, чтобы любить и жить.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Правда в том, что я революционер, боевик и, оставаясь здесь в такое вел</w:t>
      </w:r>
      <w:r w:rsidRPr="004A0E32">
        <w:rPr>
          <w:rFonts w:ascii="Times New Roman" w:hAnsi="Times New Roman"/>
        </w:rPr>
        <w:t>икое время, сделался бы предателем. Даже неграмотный Юлай посылает меня в Уфу, где все кипит, где еще в мае стреляли в губернатора… Не Уфа, так Самара, не Самара, так Москва, ибо всюду кипит, всюду назревают грандиозные дни восстания. Посмотрите на эти баг</w:t>
      </w:r>
      <w:r w:rsidRPr="004A0E32">
        <w:rPr>
          <w:rFonts w:ascii="Times New Roman" w:hAnsi="Times New Roman"/>
        </w:rPr>
        <w:t>ровые облака. Вот моя жизнь.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 облаках?</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не заставляйте меня говорить колко. Но если вы не хотите понять меня как следует, то я скажу вам, в каких облаках я живу. Вы теперь должны знать правду как моя невеста, как первый человек на зе</w:t>
      </w:r>
      <w:r w:rsidRPr="004A0E32">
        <w:rPr>
          <w:rFonts w:ascii="Times New Roman" w:hAnsi="Times New Roman"/>
        </w:rPr>
        <w:t>мле… словом, должны знать правду, потому что пришла пора перейти на серьезный тон взрослых людей…</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Говорите, я знаю, что это страшно… (Порыв.) Невеста… Любовь моя… Говорите, теперь мне будет легче узнать от вас самую страшную правду.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Итак, </w:t>
      </w:r>
      <w:r w:rsidRPr="004A0E32">
        <w:rPr>
          <w:rFonts w:ascii="Times New Roman" w:hAnsi="Times New Roman"/>
        </w:rPr>
        <w:t>что вы знаете обо мне?.. Студент-технолог, изгнанный из храма науки за некие неблаговидные в видах царствующего дома поступки. Двадцать три года. Одевается демократически, умеет делать любую работу, читает стихи и цитирует манифест Союза коммунистов наизус</w:t>
      </w:r>
      <w:r w:rsidRPr="004A0E32">
        <w:rPr>
          <w:rFonts w:ascii="Times New Roman" w:hAnsi="Times New Roman"/>
        </w:rPr>
        <w:t>ть. Дальше. Он наезжает сюда в гости к своей дальней родственнице, Наталье Николаевне Пчелиной, фельдшерице земской больницы святого Пантелеймона. Родителей у него нет — круглый сирота. Дальше. Он приезжает в конце августа и проводит три месяца в домике го</w:t>
      </w:r>
      <w:r w:rsidRPr="004A0E32">
        <w:rPr>
          <w:rFonts w:ascii="Times New Roman" w:hAnsi="Times New Roman"/>
        </w:rPr>
        <w:t>спожи Пчелиной, лечась кумысом от туманных немощей или затуманенных легких. Что же тут правда и что неправда, ибо вы догадываетесь, что тут много неправды.</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Ох, догадываюсь.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Дело в том, Тасенька, что Костромин — это вымышленная, по подложно</w:t>
      </w:r>
      <w:r w:rsidRPr="004A0E32">
        <w:rPr>
          <w:rFonts w:ascii="Times New Roman" w:hAnsi="Times New Roman"/>
        </w:rPr>
        <w:t>му паспорту, фамилия, а я урожденный Пчелин, и Наталья Николаевна — моя мать.</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Тася</w:t>
      </w:r>
      <w:r w:rsidRPr="004A0E32">
        <w:rPr>
          <w:rFonts w:ascii="Times New Roman" w:hAnsi="Times New Roman"/>
        </w:rPr>
        <w:t>. Гриша, бедный…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Пчелина уже второй год ищут по городам и весям… И скрываем мы наши отношения с матерью главным образом потому, чтоб не провалить ее, а это </w:t>
      </w:r>
      <w:r w:rsidRPr="004A0E32">
        <w:rPr>
          <w:rFonts w:ascii="Times New Roman" w:hAnsi="Times New Roman"/>
        </w:rPr>
        <w:t>непременно случится, если я попадусь в руки жандармам.</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значит, и она — политическая?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 сказать… Есть много людей в России, подобных ей, которые свято помогают делу грядущего социализма. Здесь рядом Южный Урал, Златоуст, Миасс</w:t>
      </w:r>
      <w:r w:rsidRPr="004A0E32">
        <w:rPr>
          <w:rFonts w:ascii="Times New Roman" w:hAnsi="Times New Roman"/>
          <w:b/>
        </w:rPr>
        <w:t>[84]</w:t>
      </w:r>
      <w:r w:rsidRPr="004A0E32">
        <w:rPr>
          <w:rFonts w:ascii="Times New Roman" w:hAnsi="Times New Roman"/>
        </w:rPr>
        <w:t>[</w:t>
      </w:r>
      <w:r w:rsidRPr="004A0E32">
        <w:rPr>
          <w:rFonts w:ascii="Times New Roman" w:hAnsi="Times New Roman"/>
        </w:rPr>
        <w:t>Миасс — промышленный город на Южном Урале.], Миньярские заводы</w:t>
      </w:r>
      <w:r w:rsidRPr="004A0E32">
        <w:rPr>
          <w:rFonts w:ascii="Times New Roman" w:hAnsi="Times New Roman"/>
          <w:b/>
        </w:rPr>
        <w:t>[85]</w:t>
      </w:r>
      <w:r w:rsidRPr="004A0E32">
        <w:rPr>
          <w:rFonts w:ascii="Times New Roman" w:hAnsi="Times New Roman"/>
        </w:rPr>
        <w:t>[Миньярские заводы — металлургический завод на Южном Урале в городе Миньяр известен с XVIII века.], а местоположение неприметное. Через больницу святого Пантелеймона русский центр нашей парт</w:t>
      </w:r>
      <w:r w:rsidRPr="004A0E32">
        <w:rPr>
          <w:rFonts w:ascii="Times New Roman" w:hAnsi="Times New Roman"/>
        </w:rPr>
        <w:t>ии связывается со всем югом Урала. Ну, а лечился я здесь не от затемнения в легких, а от сквозной раны в предплечье, которую получил в Москве во время перестрелки с полицией.</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Боже, боже… Так скрывать!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шумите, Тася, это уже конспиративны</w:t>
      </w:r>
      <w:r w:rsidRPr="004A0E32">
        <w:rPr>
          <w:rFonts w:ascii="Times New Roman" w:hAnsi="Times New Roman"/>
        </w:rPr>
        <w:t>й разговор. Теперь я здоров, врач разрешает мне вернуться в ряды бойцов, благо и время приспело. Вот видите, в каких облаках я живу.</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Как верно я чувствовала, что вы необыкновенный… нет, вы герой, конечно.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Герой не герой, не в этом суть. Мн</w:t>
      </w:r>
      <w:r w:rsidRPr="004A0E32">
        <w:rPr>
          <w:rFonts w:ascii="Times New Roman" w:hAnsi="Times New Roman"/>
        </w:rPr>
        <w:t>е моя роль очень нравится, вот что главное. Во мне нет ничего байронического, кроме разве что жгучих усов, которые мне нужны для конспирации. Я даже могу подметки ставить на сапоги, но встаю по утрам со стихами… (Увлекаясь.)</w:t>
      </w:r>
    </w:p>
    <w:p w:rsidR="00901F9B" w:rsidRPr="004A0E32" w:rsidRDefault="001C7317">
      <w:pPr>
        <w:pStyle w:val="a5"/>
        <w:spacing w:after="113"/>
        <w:rPr>
          <w:rFonts w:ascii="Times New Roman" w:hAnsi="Times New Roman"/>
        </w:rPr>
      </w:pPr>
      <w:r w:rsidRPr="004A0E32">
        <w:rPr>
          <w:rFonts w:ascii="Times New Roman" w:hAnsi="Times New Roman"/>
          <w:i/>
        </w:rPr>
        <w:t>«Люблю тебя, булатный мой кинжа</w:t>
      </w:r>
      <w:r w:rsidRPr="004A0E32">
        <w:rPr>
          <w:rFonts w:ascii="Times New Roman" w:hAnsi="Times New Roman"/>
          <w:i/>
        </w:rPr>
        <w:t>л,</w:t>
      </w:r>
    </w:p>
    <w:p w:rsidR="00901F9B" w:rsidRPr="004A0E32" w:rsidRDefault="001C7317">
      <w:pPr>
        <w:pStyle w:val="a5"/>
        <w:spacing w:after="113"/>
        <w:rPr>
          <w:rFonts w:ascii="Times New Roman" w:hAnsi="Times New Roman"/>
        </w:rPr>
      </w:pPr>
      <w:r w:rsidRPr="004A0E32">
        <w:rPr>
          <w:rFonts w:ascii="Times New Roman" w:hAnsi="Times New Roman"/>
          <w:i/>
        </w:rPr>
        <w:t>Товарищ светлый и холодный…».</w:t>
      </w:r>
    </w:p>
    <w:p w:rsidR="00901F9B" w:rsidRPr="004A0E32" w:rsidRDefault="001C7317">
      <w:pPr>
        <w:pStyle w:val="a5"/>
        <w:spacing w:after="113"/>
        <w:rPr>
          <w:rFonts w:ascii="Times New Roman" w:hAnsi="Times New Roman"/>
        </w:rPr>
      </w:pPr>
      <w:r w:rsidRPr="004A0E32">
        <w:rPr>
          <w:rFonts w:ascii="Times New Roman" w:hAnsi="Times New Roman"/>
        </w:rPr>
        <w:t>Или, вспомните:</w:t>
      </w:r>
    </w:p>
    <w:p w:rsidR="00901F9B" w:rsidRPr="004A0E32" w:rsidRDefault="001C7317">
      <w:pPr>
        <w:pStyle w:val="a5"/>
        <w:spacing w:after="113"/>
        <w:rPr>
          <w:rFonts w:ascii="Times New Roman" w:hAnsi="Times New Roman"/>
        </w:rPr>
      </w:pPr>
      <w:r w:rsidRPr="004A0E32">
        <w:rPr>
          <w:rFonts w:ascii="Times New Roman" w:hAnsi="Times New Roman"/>
          <w:i/>
        </w:rPr>
        <w:t>«А он, мятежный, просит бури,</w:t>
      </w:r>
    </w:p>
    <w:p w:rsidR="00901F9B" w:rsidRPr="004A0E32" w:rsidRDefault="001C7317">
      <w:pPr>
        <w:pStyle w:val="a5"/>
        <w:spacing w:after="113"/>
        <w:rPr>
          <w:rFonts w:ascii="Times New Roman" w:hAnsi="Times New Roman"/>
        </w:rPr>
      </w:pPr>
      <w:r w:rsidRPr="004A0E32">
        <w:rPr>
          <w:rFonts w:ascii="Times New Roman" w:hAnsi="Times New Roman"/>
          <w:i/>
        </w:rPr>
        <w:t>Как будто в бурях есть покой!»</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вдумайтесь, какие это великие слова. Юноша Лермонтов постиг, что только в бурях есть покой. В этой гениальной формуле заложена огромная рево</w:t>
      </w:r>
      <w:r w:rsidRPr="004A0E32">
        <w:rPr>
          <w:rFonts w:ascii="Times New Roman" w:hAnsi="Times New Roman"/>
        </w:rPr>
        <w:t>люционная мысль.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xml:space="preserve">. Сами вы — очень юный. Только какой необыкновенный юноша! Он отрекается от своего имени, не может назвать мать своей матерью, он ранен и ни слова не скажет об этом близкому человеку, он весь живет этими кипучими бурями… Милый мой, на </w:t>
      </w:r>
      <w:r w:rsidRPr="004A0E32">
        <w:rPr>
          <w:rFonts w:ascii="Times New Roman" w:hAnsi="Times New Roman"/>
        </w:rPr>
        <w:t xml:space="preserve">великое горе мне забросили вас эти бури на наше тихое Ландышево. Я, несчастная, еще вечером </w:t>
      </w:r>
      <w:r w:rsidRPr="004A0E32">
        <w:rPr>
          <w:rFonts w:ascii="Times New Roman" w:hAnsi="Times New Roman"/>
        </w:rPr>
        <w:lastRenderedPageBreak/>
        <w:t>надеялась удержать вас, а теперь, когда вы такое рассказали мне, где же вас удержать! Умру я одна в Ландышеве, не вернетесь вы к нам никогда!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выслу</w:t>
      </w:r>
      <w:r w:rsidRPr="004A0E32">
        <w:rPr>
          <w:rFonts w:ascii="Times New Roman" w:hAnsi="Times New Roman"/>
        </w:rPr>
        <w:t>шайте самое серьезное мое признание… если хотите, — это клятва. Когда мы победим, а мы взялись за оружие, чтобы победить…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вы опять делаетесь безумным. Нельзя победить.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Можно.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Нет, нельзя.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Пусть нет, черт возьми, но </w:t>
      </w:r>
      <w:r w:rsidRPr="004A0E32">
        <w:rPr>
          <w:rFonts w:ascii="Times New Roman" w:hAnsi="Times New Roman"/>
        </w:rPr>
        <w:t>я преклоняюсь только перед безумной отвагой. Только безумно смелое восстание пролетариата может свергнуть царизм в России. Вы никогда ничего не слыхали о таком молодом, несравненном революционере, который известен среди социал-демократических рабочих под и</w:t>
      </w:r>
      <w:r w:rsidRPr="004A0E32">
        <w:rPr>
          <w:rFonts w:ascii="Times New Roman" w:hAnsi="Times New Roman"/>
        </w:rPr>
        <w:t>менем Ленина. Он тоже, кстати сказать, был студентом, у него голова Сократа и перо гиганта революционной стратегии. Ленин за безумно смелое восстание, я — тоже. Мне по душе открытая борьба на площадях, светлая и грозная, как пламя, вырвавшееся из-под земли</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Ах, Гриша, разве вы не читали о безумно смелом восстании на Сенатской площади?</w:t>
      </w:r>
      <w:r w:rsidRPr="004A0E32">
        <w:rPr>
          <w:rFonts w:ascii="Times New Roman" w:hAnsi="Times New Roman"/>
          <w:b/>
        </w:rPr>
        <w:t>[86]</w:t>
      </w:r>
      <w:r w:rsidRPr="004A0E32">
        <w:rPr>
          <w:rFonts w:ascii="Times New Roman" w:hAnsi="Times New Roman"/>
        </w:rPr>
        <w:t>[Восстание на Сенатской площади — восстание русских дворянских революционеров против самодержавия и крепостничества в декабре 1925 года в Петербурге.]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 де</w:t>
      </w:r>
      <w:r w:rsidRPr="004A0E32">
        <w:rPr>
          <w:rFonts w:ascii="Times New Roman" w:hAnsi="Times New Roman"/>
        </w:rPr>
        <w:t>кабристами не было рабочего класса.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(вдруг, с рыданиями). На что мне декабристы и рабочий класс, когда я с ним навеки, быть может, прощаюсь! Я голосить хочу, как баба… Гриша, что мне делать? Белоснежный мой, святой мой юноша, парус мой, что мне делать</w:t>
      </w:r>
      <w:r w:rsidRPr="004A0E32">
        <w:rPr>
          <w:rFonts w:ascii="Times New Roman" w:hAnsi="Times New Roman"/>
        </w:rPr>
        <w:t>? Останься… (До шепота). Еще день… один день на весь век, на всю жизнь… умоляю тебя.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могу. Нельзя.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Один-единственный день.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Невозможно.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Жестоко!! Не верю! Разве не будет еще поездов?</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С курьерским едут наши </w:t>
      </w:r>
      <w:r w:rsidRPr="004A0E32">
        <w:rPr>
          <w:rFonts w:ascii="Times New Roman" w:hAnsi="Times New Roman"/>
        </w:rPr>
        <w:t>дружинники с Урала. Я получил приказ партии присоединиться к ним.</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Разве партия вам приказывает?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Она может приказать отдать жизнь за дело грядущего социализма.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И ты отдашь?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Странно об этом спрашивать.</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Тася</w:t>
      </w:r>
      <w:r w:rsidRPr="004A0E32">
        <w:rPr>
          <w:rFonts w:ascii="Times New Roman" w:hAnsi="Times New Roman"/>
        </w:rPr>
        <w:t xml:space="preserve">. А куда едут </w:t>
      </w:r>
      <w:r w:rsidRPr="004A0E32">
        <w:rPr>
          <w:rFonts w:ascii="Times New Roman" w:hAnsi="Times New Roman"/>
        </w:rPr>
        <w:t>дружинники с Урала, для чего?.. Я совсем не разбираюсь в этих вещах.</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Мы поедем в Уфу, где нужна помощь рабочих, но, может быть, мы продвинемся дальше, на Волгу.</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Значит, они вооруженные люди?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Да… Это есть вооруженный авангард вос</w:t>
      </w:r>
      <w:r w:rsidRPr="004A0E32">
        <w:rPr>
          <w:rFonts w:ascii="Times New Roman" w:hAnsi="Times New Roman"/>
        </w:rPr>
        <w:t>стания.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(с болью). Но почему же я неспособна броситься следом за вами? Постойте, но почему? Одинокий отец… Он, пожалуй, не вынесет этого удара… Нет, что я говорю! Куда мне?! И не верю я, что вы победите, никто самодержавия не победит… Вы идете жертвов</w:t>
      </w:r>
      <w:r w:rsidRPr="004A0E32">
        <w:rPr>
          <w:rFonts w:ascii="Times New Roman" w:hAnsi="Times New Roman"/>
        </w:rPr>
        <w:t>ать собой, потому что вы необыкновенные люди.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Но вы не выслушали моей клятвы, Тася. Это очень серьезно.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Милый, простите, я не помню себя от горя.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Победим или нет, будет видно, — я вернусь. Когда придет удобное время, я прилечу с</w:t>
      </w:r>
      <w:r w:rsidRPr="004A0E32">
        <w:rPr>
          <w:rFonts w:ascii="Times New Roman" w:hAnsi="Times New Roman"/>
        </w:rPr>
        <w:t>юда, вымолю вашу руку у отца, мы здесь обвенчаемся, если нужно… вот моя мечта, которая будет витать надо мной вместе с вашим прекрасным образом, с этими любимыми глазами. Я не спрашиваюсь. Хочу бесконечно целовать их… (Целует.)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Мальчик мой белоснежны</w:t>
      </w:r>
      <w:r w:rsidRPr="004A0E32">
        <w:rPr>
          <w:rFonts w:ascii="Times New Roman" w:hAnsi="Times New Roman"/>
        </w:rPr>
        <w:t>й… целуйте. Юноша мой любимый! Умереть бы в объятиях… Жить-то зачем мне одной?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Я прилечу к вам, клянусь всем святым.</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Жених мой… Господи, отчего так страшно? Ты погибнешь. Не отпущу.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Тася, идут. Поп-расстрига? Он. Пьет мертвую и </w:t>
      </w:r>
      <w:r w:rsidRPr="004A0E32">
        <w:rPr>
          <w:rFonts w:ascii="Times New Roman" w:hAnsi="Times New Roman"/>
        </w:rPr>
        <w:t>пророчествует. Ох, шарлатан! Может быть, уйдете?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Никуда я от вас не уйду. Пусть поносят потом.</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Карп</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Бове-королевичу с его дамой, кою признать не умею по слабости воспаленных очей, — нижайшее. Как узрю ся в нощи вавилонским царем Навуход</w:t>
      </w:r>
      <w:r w:rsidRPr="004A0E32">
        <w:rPr>
          <w:rFonts w:ascii="Times New Roman" w:hAnsi="Times New Roman"/>
        </w:rPr>
        <w:t>оносором</w:t>
      </w:r>
      <w:r w:rsidRPr="004A0E32">
        <w:rPr>
          <w:rFonts w:ascii="Times New Roman" w:hAnsi="Times New Roman"/>
          <w:b/>
        </w:rPr>
        <w:t>[87]</w:t>
      </w:r>
      <w:r w:rsidRPr="004A0E32">
        <w:rPr>
          <w:rFonts w:ascii="Times New Roman" w:hAnsi="Times New Roman"/>
        </w:rPr>
        <w:t>[Навуходоносор II — вавилонский царь, завоевавший Сирию, Палестину, Финикию. В 586 году до н. э. взял Иерусалим и разрушил его.], так устремлюсь на воздуси, тем и спасаюсь от недуга, именуемого белой горячкой. «Паки, паки, съели попа собаки». П</w:t>
      </w:r>
      <w:r w:rsidRPr="004A0E32">
        <w:rPr>
          <w:rFonts w:ascii="Times New Roman" w:hAnsi="Times New Roman"/>
        </w:rPr>
        <w:t>ардон, мадам, глуп и дерзок поп Кузька, в миру Карп Акафистов…</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Довольно, Карп, слыхали…</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(изумлен). Таисия, детка, как ты можешь быть в сей час здесь с этим Аргусом?</w:t>
      </w:r>
      <w:r w:rsidRPr="004A0E32">
        <w:rPr>
          <w:rFonts w:ascii="Times New Roman" w:hAnsi="Times New Roman"/>
          <w:b/>
        </w:rPr>
        <w:t>[88]</w:t>
      </w:r>
      <w:r w:rsidRPr="004A0E32">
        <w:rPr>
          <w:rFonts w:ascii="Times New Roman" w:hAnsi="Times New Roman"/>
        </w:rPr>
        <w:t xml:space="preserve">[Аргус — в греческой мифологии сын Земли, многоглазый великан. Его имя </w:t>
      </w:r>
      <w:r w:rsidRPr="004A0E32">
        <w:rPr>
          <w:rFonts w:ascii="Times New Roman" w:hAnsi="Times New Roman"/>
        </w:rPr>
        <w:lastRenderedPageBreak/>
        <w:t xml:space="preserve">стало </w:t>
      </w:r>
      <w:r w:rsidRPr="004A0E32">
        <w:rPr>
          <w:rFonts w:ascii="Times New Roman" w:hAnsi="Times New Roman"/>
        </w:rPr>
        <w:t>нарицательным для бдительного, неусыпного сторожа, неотлучно наблюдающего за кем-либо.]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Видишь, могу.</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xml:space="preserve">. Голубица иорданская, смотри — плачу. Развратят они жен и дочерей наших. О Навуходоносоры, о язычники вавилонские, разбивающие алтари </w:t>
      </w:r>
      <w:r w:rsidRPr="004A0E32">
        <w:rPr>
          <w:rFonts w:ascii="Times New Roman" w:hAnsi="Times New Roman"/>
        </w:rPr>
        <w:t>иерусалимские.</w:t>
      </w:r>
    </w:p>
    <w:p w:rsidR="00901F9B" w:rsidRPr="004A0E32" w:rsidRDefault="001C7317">
      <w:pPr>
        <w:pStyle w:val="a5"/>
        <w:spacing w:after="113"/>
        <w:rPr>
          <w:rFonts w:ascii="Times New Roman" w:hAnsi="Times New Roman"/>
        </w:rPr>
      </w:pPr>
      <w:r w:rsidRPr="004A0E32">
        <w:rPr>
          <w:rFonts w:ascii="Times New Roman" w:hAnsi="Times New Roman"/>
        </w:rPr>
        <w:t>Дальний церковный звон.</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Слушайте, не паясничайте… у вас усы, борода. Стыдно.</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(реальным тоном). А что, я неправду говорю? Писатель Гончаров в романе «Обрыв» описал тебя. Вот она, Вера из «Обрыва», наэлектризованная твоими дьяв</w:t>
      </w:r>
      <w:r w:rsidRPr="004A0E32">
        <w:rPr>
          <w:rFonts w:ascii="Times New Roman" w:hAnsi="Times New Roman"/>
        </w:rPr>
        <w:t>ольскими элегиями.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Ах, Карп, глупости ты говоришь. Мне революция страшна и непонятна.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Тогда страшись въяве… беги.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Никуда я не побегу.</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Ну, так слушай меня. Он — кто? Эсер или эсдек? Впрочем, наплевать. Я говорю о том, что сие символи</w:t>
      </w:r>
      <w:r w:rsidRPr="004A0E32">
        <w:rPr>
          <w:rFonts w:ascii="Times New Roman" w:hAnsi="Times New Roman"/>
        </w:rPr>
        <w:t>чно, ежели человек душу свою стал определять мертвыми знаками. Сие отвратительно.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Послушайте, вы… Всем известно, как вы живете и чем промышляете. Что может быть отвратительней?</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xml:space="preserve">. Истинно. Думаешь, спорить буду? Не буду. Живу в пьянстве и </w:t>
      </w:r>
      <w:r w:rsidRPr="004A0E32">
        <w:rPr>
          <w:rFonts w:ascii="Times New Roman" w:hAnsi="Times New Roman"/>
        </w:rPr>
        <w:t>афродитстве, промышляю соблазном уездных Саломей.</w:t>
      </w:r>
      <w:r w:rsidRPr="004A0E32">
        <w:rPr>
          <w:rFonts w:ascii="Times New Roman" w:hAnsi="Times New Roman"/>
          <w:b/>
        </w:rPr>
        <w:t>[89]</w:t>
      </w:r>
      <w:r w:rsidRPr="004A0E32">
        <w:rPr>
          <w:rFonts w:ascii="Times New Roman" w:hAnsi="Times New Roman"/>
        </w:rPr>
        <w:t>[Саломея — по евангельскому преданию дочь правителя Иудеи царя Ирода, потребовавшая от отца за свой танец голову Иоанна Крестителя, предсказавшего близкое пришествие мессии — Христа и крестившего множест</w:t>
      </w:r>
      <w:r w:rsidRPr="004A0E32">
        <w:rPr>
          <w:rFonts w:ascii="Times New Roman" w:hAnsi="Times New Roman"/>
        </w:rPr>
        <w:t>во евреев — и Иисуса Христа.]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Хуже, поп… ведь сами знаете, что хуже.</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Знаю. Первый шарлатан в губернии по части пророчеств. Иногда сходится. Тем живу. И что из сего следует?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вам о душах распространяться.</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Просто говоришь,</w:t>
      </w:r>
      <w:r w:rsidRPr="004A0E32">
        <w:rPr>
          <w:rFonts w:ascii="Times New Roman" w:hAnsi="Times New Roman"/>
        </w:rPr>
        <w:t xml:space="preserve"> а ведь ты умен. Нет, глубже возьми, что выйдет? Вот был поп, носил бога живого в душе, исполнял свои поповские обязанности и от того был он вполне благопристоен. Отрекся поп от бога живого, перестал исполнять свои поповские обязанности и стал отвратителен</w:t>
      </w:r>
      <w:r w:rsidRPr="004A0E32">
        <w:rPr>
          <w:rFonts w:ascii="Times New Roman" w:hAnsi="Times New Roman"/>
        </w:rPr>
        <w:t>. Отрекаетесь вы от христовой морали, господа, и вообще нет у вас никакой морали. Оттого вы мне и отвратительны, что сам я без морали живу и знаю, что сие значит.</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Тася</w:t>
      </w:r>
      <w:r w:rsidRPr="004A0E32">
        <w:rPr>
          <w:rFonts w:ascii="Times New Roman" w:hAnsi="Times New Roman"/>
        </w:rPr>
        <w:t>. Гриша, у отца в окнах свет горит. Почему так рано? Что там случилось? Гриша, я домой по</w:t>
      </w:r>
      <w:r w:rsidRPr="004A0E32">
        <w:rPr>
          <w:rFonts w:ascii="Times New Roman" w:hAnsi="Times New Roman"/>
        </w:rPr>
        <w:t>бегу, а к поезду приду. (Уходит.)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Беги, голубка. Ох, Тася, Тася… впрочем, чему быть, того не миновать. Воедет Навуходоносор в священный храм и осквернит алтари народа господня.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юродствуйте, Акафистов. Ваш сын тоже…</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Какой сын? Прок</w:t>
      </w:r>
      <w:r w:rsidRPr="004A0E32">
        <w:rPr>
          <w:rFonts w:ascii="Times New Roman" w:hAnsi="Times New Roman"/>
        </w:rPr>
        <w:t>опий, что ли? Негодяй из негодяев. Мне неизвестно, какими знаками ты мечен, а он называется эсер… Неблагозвучное созвучие. Но он оттого угнетенных защищать собирается, что сам ни в кулек ни в рогожку. Как он с тобой? Должен ненавидеть. Ты удался, он — нет.</w:t>
      </w:r>
      <w:r w:rsidRPr="004A0E32">
        <w:rPr>
          <w:rFonts w:ascii="Times New Roman" w:hAnsi="Times New Roman"/>
        </w:rPr>
        <w:t xml:space="preserve"> Ты — студент, а он — крапивное семя. Да к тому же у баб успеха не имеет. С булочницей Анфисой путается, смех на весь поселок. Нету у вас морали… что говорить!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время спорить, но ваша мораль основана на эксплуатации человека человеком. Эту мор</w:t>
      </w:r>
      <w:r w:rsidRPr="004A0E32">
        <w:rPr>
          <w:rFonts w:ascii="Times New Roman" w:hAnsi="Times New Roman"/>
        </w:rPr>
        <w:t>аль мы уничтожим… социализм выпестует новую мораль в людях. Но прощайте, Карп, уезжаю с курьерским.</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Прощай, Аргус. Боюсь таких… Глаза Аргуса, сила неуемная и ум языческий… Ты дашь людям мораль! Погоди на миг, ты Юльку моего без меня не воспитывал?</w:t>
      </w:r>
    </w:p>
    <w:p w:rsidR="00901F9B" w:rsidRPr="004A0E32" w:rsidRDefault="001C7317">
      <w:pPr>
        <w:pStyle w:val="a5"/>
        <w:spacing w:after="113"/>
        <w:rPr>
          <w:rFonts w:ascii="Times New Roman" w:hAnsi="Times New Roman"/>
        </w:rPr>
      </w:pPr>
      <w:r w:rsidRPr="004A0E32">
        <w:rPr>
          <w:rFonts w:ascii="Times New Roman" w:hAnsi="Times New Roman"/>
          <w:b/>
        </w:rPr>
        <w:t>Ко</w:t>
      </w:r>
      <w:r w:rsidRPr="004A0E32">
        <w:rPr>
          <w:rFonts w:ascii="Times New Roman" w:hAnsi="Times New Roman"/>
          <w:b/>
        </w:rPr>
        <w:t>стромин</w:t>
      </w:r>
      <w:r w:rsidRPr="004A0E32">
        <w:rPr>
          <w:rFonts w:ascii="Times New Roman" w:hAnsi="Times New Roman"/>
        </w:rPr>
        <w:t>. По-моему, старший брат для Юли — образец земного совершенства.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Ох, дико это и опасно. Юлька у меня восторженный, дурная наследственность, по правде сказать, больной. Ну, прощай, студент, не сердись, в тоске живу, пью, не пьянея… тоже страшно</w:t>
      </w:r>
      <w:r w:rsidRPr="004A0E32">
        <w:rPr>
          <w:rFonts w:ascii="Times New Roman" w:hAnsi="Times New Roman"/>
        </w:rPr>
        <w:t>, брат.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Вон и Юля… Легок на помине. (Уходит.)</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Юля, ты что, ни свет ни заря?</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Я к заутрене пойду, батенька, а потом, как всегда, в буфете буду стоять.</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Сынок, не таись от меня. Ты ведь в храме не бываешь.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Батенька,</w:t>
      </w:r>
      <w:r w:rsidRPr="004A0E32">
        <w:rPr>
          <w:rFonts w:ascii="Times New Roman" w:hAnsi="Times New Roman"/>
        </w:rPr>
        <w:t xml:space="preserve"> вы сами в храме не бываете и не видите. Говорите с чужих слов. Я молюсь.</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Ох, не то, сыночек, ох, не то… Таишься ты, с отцом никогда не поговоришь…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Нет, батенька… и не гладьте меня, я не махонький уж. А вы завсегда, заливши глаза, дома живете, о</w:t>
      </w:r>
      <w:r w:rsidRPr="004A0E32">
        <w:rPr>
          <w:rFonts w:ascii="Times New Roman" w:hAnsi="Times New Roman"/>
        </w:rPr>
        <w:t>б чем мне с вами говорить? Да я один без вас и без никого великолепно время провожу. Кому сны снятся, а у меня они бывают прекрасно в мечтах. Только вам скажи, вы сейчас же допытываться… Не люблю я вас, батенька.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Юля, бросай к черту буфет, поедем в г</w:t>
      </w:r>
      <w:r w:rsidRPr="004A0E32">
        <w:rPr>
          <w:rFonts w:ascii="Times New Roman" w:hAnsi="Times New Roman"/>
        </w:rPr>
        <w:t>ород прямо этим поездом.</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Юля</w:t>
      </w:r>
      <w:r w:rsidRPr="004A0E32">
        <w:rPr>
          <w:rFonts w:ascii="Times New Roman" w:hAnsi="Times New Roman"/>
        </w:rPr>
        <w:t>. Докторам хотите меня казать, в сумасшедший дом запереть? Нет, батенька, и не думайте, не дамся. Я и плохое смогу над вами сделать. Ступайте по своим делам, а я пойду по своим.</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Юля, по каким?</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Вам же сказано — к заутр</w:t>
      </w:r>
      <w:r w:rsidRPr="004A0E32">
        <w:rPr>
          <w:rFonts w:ascii="Times New Roman" w:hAnsi="Times New Roman"/>
        </w:rPr>
        <w:t>ене. (Уходит.)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(один). Идиот растет… Вот оно, возмездие. Одно дитя в блуде рождено — негодяй вышел. Другое — в пьянстве — безумным будет. А ведь до меня, окаянного, род Акафистовых был здоровым, чистым. (Слезы в горле). Сын ты мой… деточка. Если бы не</w:t>
      </w:r>
      <w:r w:rsidRPr="004A0E32">
        <w:rPr>
          <w:rFonts w:ascii="Times New Roman" w:hAnsi="Times New Roman"/>
        </w:rPr>
        <w:t xml:space="preserve"> болезнь, какой отрок великолепный.</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Ландышев</w:t>
      </w:r>
      <w:r w:rsidRPr="004A0E32">
        <w:rPr>
          <w:rFonts w:ascii="Times New Roman" w:hAnsi="Times New Roman"/>
        </w:rPr>
        <w:t>, за ним — </w:t>
      </w:r>
      <w:r w:rsidRPr="004A0E32">
        <w:rPr>
          <w:rFonts w:ascii="Times New Roman" w:hAnsi="Times New Roman"/>
          <w:b/>
        </w:rPr>
        <w:t>Юлай</w:t>
      </w:r>
      <w:r w:rsidRPr="004A0E32">
        <w:rPr>
          <w:rFonts w:ascii="Times New Roman" w:hAnsi="Times New Roman"/>
        </w:rPr>
        <w:t> с метлой.</w:t>
      </w:r>
    </w:p>
    <w:p w:rsidR="00901F9B" w:rsidRPr="004A0E32" w:rsidRDefault="001C7317">
      <w:pPr>
        <w:pStyle w:val="a5"/>
        <w:spacing w:after="113"/>
        <w:rPr>
          <w:rFonts w:ascii="Times New Roman" w:hAnsi="Times New Roman"/>
        </w:rPr>
      </w:pPr>
      <w:r w:rsidRPr="004A0E32">
        <w:rPr>
          <w:rFonts w:ascii="Times New Roman" w:hAnsi="Times New Roman"/>
        </w:rPr>
        <w:t>С добрым утром, господин начальник станции. К курьерскому поднялись или к заутрене?</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Сын ваш изволил поднять с постели и объявить о начале забастовки по всей линии Самара</w:t>
      </w:r>
      <w:r w:rsidRPr="004A0E32">
        <w:rPr>
          <w:rFonts w:ascii="Times New Roman" w:hAnsi="Times New Roman"/>
        </w:rPr>
        <w:t xml:space="preserve"> — Златоуст. Впрочем, я и без него знал, что не сегодня-завтра начнется всероссийская железнодорожная забастовка…</w:t>
      </w:r>
      <w:r w:rsidRPr="004A0E32">
        <w:rPr>
          <w:rFonts w:ascii="Times New Roman" w:hAnsi="Times New Roman"/>
          <w:b/>
        </w:rPr>
        <w:t>[90]</w:t>
      </w:r>
      <w:r w:rsidRPr="004A0E32">
        <w:rPr>
          <w:rFonts w:ascii="Times New Roman" w:hAnsi="Times New Roman"/>
        </w:rPr>
        <w:t>[Всероссийская железнодорожная забастовка — началась 7–8 октября 1905 года и переросла во Всероссийскую октябрьскую политическую стачку.] В</w:t>
      </w:r>
      <w:r w:rsidRPr="004A0E32">
        <w:rPr>
          <w:rFonts w:ascii="Times New Roman" w:hAnsi="Times New Roman"/>
        </w:rPr>
        <w:t>от она и началась. Правительство бездарно, народ озлоблен. Я не знаю, чего добьются забастовщики, но давно пора припугнуть царя и всю его клику.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Валентин Анатольевич, мне платформу подметать?</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Понятия не имею… Пойди спроси у господина Акафис</w:t>
      </w:r>
      <w:r w:rsidRPr="004A0E32">
        <w:rPr>
          <w:rFonts w:ascii="Times New Roman" w:hAnsi="Times New Roman"/>
        </w:rPr>
        <w:t>това, с этой минуты он уже не только старший телеграфист, а председатель какого-то комитета. Я свою власть сложил. (Уходит.)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xml:space="preserve"> (хохочет). Интересно! Вот как оно начинается! Ты еще не успел опохмелиться, а тут, бац, всероссийская забастовка. Юлайка, что </w:t>
      </w:r>
      <w:r w:rsidRPr="004A0E32">
        <w:rPr>
          <w:rFonts w:ascii="Times New Roman" w:hAnsi="Times New Roman"/>
        </w:rPr>
        <w:t>призадумался? Ставь метлу трубой. Отныне ты забастовщик, важнейшее лицо в государстве. Вопи: «Долой самодержавие!»</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Неужели правда?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Бастуй, Юлай, я угощаю.</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Антропов говорит, шибко пороть будут.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Пороть… обязательно будут. А ты как дум</w:t>
      </w:r>
      <w:r w:rsidRPr="004A0E32">
        <w:rPr>
          <w:rFonts w:ascii="Times New Roman" w:hAnsi="Times New Roman"/>
        </w:rPr>
        <w:t>ал?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(сердится). «Думал», «думал»… ничего не думал. Ждали… дождались, а делать нечего.</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жандарм</w:t>
      </w:r>
      <w:r w:rsidRPr="004A0E32">
        <w:rPr>
          <w:rFonts w:ascii="Times New Roman" w:hAnsi="Times New Roman"/>
        </w:rPr>
        <w:t>, на ходу снимая шашку.</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Слуга престола, ну, что же?.. Селедку в воду, а сам на чердак?</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Поп, не трезвонь. Твой сын велит поостеречься. Че</w:t>
      </w:r>
      <w:r w:rsidRPr="004A0E32">
        <w:rPr>
          <w:rFonts w:ascii="Times New Roman" w:hAnsi="Times New Roman"/>
        </w:rPr>
        <w:t>рнь груба. (Уходит.)</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Юлай</w:t>
      </w:r>
      <w:r w:rsidRPr="004A0E32">
        <w:rPr>
          <w:rFonts w:ascii="Times New Roman" w:hAnsi="Times New Roman"/>
        </w:rPr>
        <w:t>. Что шуметь перестал? Шуми.</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В человека я не верю, Юлай… не радостно мне. Должно быть, какое-то несчастье будет со мной. Ох, как душа болит! Как собака завыл бы. (Уходит.)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Все уходят. Никому нет дела до нас… Как быть бе</w:t>
      </w:r>
      <w:r w:rsidRPr="004A0E32">
        <w:rPr>
          <w:rFonts w:ascii="Times New Roman" w:hAnsi="Times New Roman"/>
        </w:rPr>
        <w:t>дному человеку?</w:t>
      </w:r>
    </w:p>
    <w:p w:rsidR="00901F9B" w:rsidRPr="004A0E32" w:rsidRDefault="001C7317">
      <w:pPr>
        <w:pStyle w:val="a5"/>
        <w:spacing w:after="113"/>
        <w:rPr>
          <w:rFonts w:ascii="Times New Roman" w:hAnsi="Times New Roman"/>
        </w:rPr>
      </w:pPr>
      <w:r w:rsidRPr="004A0E32">
        <w:rPr>
          <w:rFonts w:ascii="Times New Roman" w:hAnsi="Times New Roman"/>
        </w:rPr>
        <w:t>Появляется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(издали). Юлай, звони прибытие курьерскому. Платформу не мети, пусть видят, что забастовка. (Удаляется.)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(звонит). Неужели ничего не будет?..</w:t>
      </w:r>
    </w:p>
    <w:p w:rsidR="00901F9B" w:rsidRPr="004A0E32" w:rsidRDefault="001C7317">
      <w:pPr>
        <w:pStyle w:val="a5"/>
        <w:spacing w:after="113"/>
        <w:rPr>
          <w:rFonts w:ascii="Times New Roman" w:hAnsi="Times New Roman"/>
        </w:rPr>
      </w:pPr>
      <w:r w:rsidRPr="004A0E32">
        <w:rPr>
          <w:rFonts w:ascii="Times New Roman" w:hAnsi="Times New Roman"/>
          <w:b/>
        </w:rPr>
        <w:t>Картина вторая</w:t>
      </w:r>
    </w:p>
    <w:p w:rsidR="00901F9B" w:rsidRPr="004A0E32" w:rsidRDefault="001C7317">
      <w:pPr>
        <w:pStyle w:val="a5"/>
        <w:spacing w:after="113"/>
        <w:rPr>
          <w:rFonts w:ascii="Times New Roman" w:hAnsi="Times New Roman"/>
        </w:rPr>
      </w:pPr>
      <w:r w:rsidRPr="004A0E32">
        <w:rPr>
          <w:rFonts w:ascii="Times New Roman" w:hAnsi="Times New Roman"/>
        </w:rPr>
        <w:t>В зале первого класса. Полутьма. В то же утро.</w:t>
      </w:r>
      <w:r w:rsidRPr="004A0E32">
        <w:rPr>
          <w:rFonts w:ascii="Times New Roman" w:hAnsi="Times New Roman"/>
        </w:rPr>
        <w:t xml:space="preserve"> За стойкой — </w:t>
      </w:r>
      <w:r w:rsidRPr="004A0E32">
        <w:rPr>
          <w:rFonts w:ascii="Times New Roman" w:hAnsi="Times New Roman"/>
          <w:b/>
        </w:rPr>
        <w:t>Лукерья</w:t>
      </w:r>
      <w:r w:rsidRPr="004A0E32">
        <w:rPr>
          <w:rFonts w:ascii="Times New Roman" w:hAnsi="Times New Roman"/>
        </w:rPr>
        <w:t>. В зале —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(нервозен, настроен дурно). Чаю, чаю, покрепче, Лукерья Фоминишна… Сверх дежурства ночь напролет не спал. События. Где супруг?</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От этих самых событиев он рассудка лишился. В святость ударился, мо</w:t>
      </w:r>
      <w:r w:rsidRPr="004A0E32">
        <w:rPr>
          <w:rFonts w:ascii="Times New Roman" w:hAnsi="Times New Roman"/>
        </w:rPr>
        <w:t>нашку в дом впустил, — страшней бабы не видала, кикимора кикиморой, — вместе молятся и псалмы царя Давида поют…</w:t>
      </w:r>
      <w:r w:rsidRPr="004A0E32">
        <w:rPr>
          <w:rFonts w:ascii="Times New Roman" w:hAnsi="Times New Roman"/>
          <w:b/>
        </w:rPr>
        <w:t>[91]</w:t>
      </w:r>
      <w:r w:rsidRPr="004A0E32">
        <w:rPr>
          <w:rFonts w:ascii="Times New Roman" w:hAnsi="Times New Roman"/>
        </w:rPr>
        <w:t>[Псалмы царя Давида — религиозная традиция приписывает авторство псалмов израильскому царю Давиду.] Как царь-батюшка, еще царствует?</w:t>
      </w:r>
    </w:p>
    <w:p w:rsidR="00901F9B" w:rsidRPr="004A0E32" w:rsidRDefault="001C7317">
      <w:pPr>
        <w:pStyle w:val="a5"/>
        <w:spacing w:after="113"/>
        <w:rPr>
          <w:rFonts w:ascii="Times New Roman" w:hAnsi="Times New Roman"/>
        </w:rPr>
      </w:pPr>
      <w:r w:rsidRPr="004A0E32">
        <w:rPr>
          <w:rFonts w:ascii="Times New Roman" w:hAnsi="Times New Roman"/>
          <w:b/>
        </w:rPr>
        <w:t>Акафисто</w:t>
      </w:r>
      <w:r w:rsidRPr="004A0E32">
        <w:rPr>
          <w:rFonts w:ascii="Times New Roman" w:hAnsi="Times New Roman"/>
          <w:b/>
        </w:rPr>
        <w:t>в</w:t>
      </w:r>
      <w:r w:rsidRPr="004A0E32">
        <w:rPr>
          <w:rFonts w:ascii="Times New Roman" w:hAnsi="Times New Roman"/>
        </w:rPr>
        <w:t>. Царствует.</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Монашка эта нас утешает: беспорядкам скоро конец. Знаки какие-то видит.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Какие там знаки! В губернии усмиритель появился, есаул Каблуков, а вы ничего не слышите. Говорят, что усмирители пускают в ход страшное оружие, которо</w:t>
      </w:r>
      <w:r w:rsidRPr="004A0E32">
        <w:rPr>
          <w:rFonts w:ascii="Times New Roman" w:hAnsi="Times New Roman"/>
        </w:rPr>
        <w:t>е называется пулеметом… мировая новинка… но не верится. (Принимая чай.) Готовьтесь к большой выручке, Лукерья Лукинишна…</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Какая же я Лукинишна?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Простите. Тут не то, что ваше, а собственное имя-отчество позабудешь. Курьерский у нас застре</w:t>
      </w:r>
      <w:r w:rsidRPr="004A0E32">
        <w:rPr>
          <w:rFonts w:ascii="Times New Roman" w:hAnsi="Times New Roman"/>
        </w:rPr>
        <w:t>вает. События.</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А почему ж он застревает? С паровиком что?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Забастовка.</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Спаси и помилуй… Вы серьезно?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Шутки плохие.</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Лукерья</w:t>
      </w:r>
      <w:r w:rsidRPr="004A0E32">
        <w:rPr>
          <w:rFonts w:ascii="Times New Roman" w:hAnsi="Times New Roman"/>
        </w:rPr>
        <w:t>. Так, может быть, и нам закрыться? А то придут эти самые анархисты-бомбисты, как оправдаешься?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Перед бомбистами оправдываться не придется, а перед усмирителями — того гляди. Закрывать буфет не рекомендую. Выручайтесь.</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А как же при забастовке жизнь будет проистекать?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Как проистекала, так и будет проистекать. Но возможн</w:t>
      </w:r>
      <w:r w:rsidRPr="004A0E32">
        <w:rPr>
          <w:rFonts w:ascii="Times New Roman" w:hAnsi="Times New Roman"/>
        </w:rPr>
        <w:t>ы всякие неожиданные и опасные обстоятельства.</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Неужели правду говорили, что вы, Прокофий Карпович, социалист.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Социалист ли я? Да, конечно, Лукерья Фоминишна, я социалист.</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Костромин</w:t>
      </w:r>
      <w:r w:rsidRPr="004A0E32">
        <w:rPr>
          <w:rFonts w:ascii="Times New Roman" w:hAnsi="Times New Roman"/>
        </w:rPr>
        <w:t>. Он с мешком, какие в те времена брали в дорогу.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Курьерский опаздывает?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А вы-то мне как раз и нужны, Григорий Михайлович. Не торопитесь. Ехать некуда. Поезд дальше Ландышева не пойдет. В России железнодорожная забастовка.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пойдет?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Не пойдет. А вы стремитесь </w:t>
      </w:r>
      <w:r w:rsidRPr="004A0E32">
        <w:rPr>
          <w:rFonts w:ascii="Times New Roman" w:hAnsi="Times New Roman"/>
        </w:rPr>
        <w:t>на простор кипучих волн жизни?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Это кто же решил, что не пойдет?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Все поезда, где бы они ни находились, остаются неподвижными. Меня удивляет ваше неудовольствие. Ликовать следует.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(горячась). Я должен уехать во что бы то ни ст</w:t>
      </w:r>
      <w:r w:rsidRPr="004A0E32">
        <w:rPr>
          <w:rFonts w:ascii="Times New Roman" w:hAnsi="Times New Roman"/>
        </w:rPr>
        <w:t>ало! Это будет равносильно измене, если мы не уедем… (Опомнившись и сдерживаясь.) Бывают такие безвыходные обстоятельства. Надо… и другого выхода нет.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Рад бы услужить вам, но бессилен. Если бы даже поездная прислуга захотела следовать дальше, то</w:t>
      </w:r>
      <w:r w:rsidRPr="004A0E32">
        <w:rPr>
          <w:rFonts w:ascii="Times New Roman" w:hAnsi="Times New Roman"/>
        </w:rPr>
        <w:t xml:space="preserve"> я задержу поезд силой.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Понимаю. Это колоссальное событие — всероссийская забастовка. Радостно, черт возьми, до чего мы выросли за один год. Да как же мне-то теперь быть?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Никак не быть. Покоритесь роковым обстоятельствам и придите на </w:t>
      </w:r>
      <w:r w:rsidRPr="004A0E32">
        <w:rPr>
          <w:rFonts w:ascii="Times New Roman" w:hAnsi="Times New Roman"/>
        </w:rPr>
        <w:t>помощь нам, провинциалам. Настал грозный час испытания, а я не знаю, какого курса мне держаться. Остановка поезда тоже доставит нам великие хлопоты и неприятности. Помимо законного ропота пассажиров может быть всякое. В курьерских проезжают известные лица…</w:t>
      </w:r>
      <w:r w:rsidRPr="004A0E32">
        <w:rPr>
          <w:rFonts w:ascii="Times New Roman" w:hAnsi="Times New Roman"/>
        </w:rPr>
        <w:t xml:space="preserve"> Как с ними держаться?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Однако вы уже твердо решили, как поступить с поездом…</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Акафистов</w:t>
      </w:r>
      <w:r w:rsidRPr="004A0E32">
        <w:rPr>
          <w:rFonts w:ascii="Times New Roman" w:hAnsi="Times New Roman"/>
        </w:rPr>
        <w:t>. Что там решил… Я!.. Есть телеграмма по линии. Не мне же выступать против великих происшествий.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Но вы, как я вижу, стали во главе забастовки. Значи</w:t>
      </w:r>
      <w:r w:rsidRPr="004A0E32">
        <w:rPr>
          <w:rFonts w:ascii="Times New Roman" w:hAnsi="Times New Roman"/>
        </w:rPr>
        <w:t>т, вы единственная власть на станции.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Что там стал!.. Кто-то где-то указал на Акафистова, вот и стал. Я-то думаю, товарищ Костромин, что вам как раз следует стать во главе забастовки на нашей станции.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Вы, Акафистов, чудак какой-то. До</w:t>
      </w:r>
      <w:r w:rsidRPr="004A0E32">
        <w:rPr>
          <w:rFonts w:ascii="Times New Roman" w:hAnsi="Times New Roman"/>
        </w:rPr>
        <w:t xml:space="preserve"> сих пор мы с вами двух слов откровенно не сказали друг другу. Кто я, что я? Вам это известно?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Известно.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Что и откуда?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следил за больницей… Образ жизни госпожи Пчелиной наводит на многие мысли. Следил я доброжелательно.</w:t>
      </w:r>
    </w:p>
    <w:p w:rsidR="00901F9B" w:rsidRPr="004A0E32" w:rsidRDefault="001C7317">
      <w:pPr>
        <w:pStyle w:val="a5"/>
        <w:spacing w:after="113"/>
        <w:rPr>
          <w:rFonts w:ascii="Times New Roman" w:hAnsi="Times New Roman"/>
        </w:rPr>
      </w:pPr>
      <w:r w:rsidRPr="004A0E32">
        <w:rPr>
          <w:rFonts w:ascii="Times New Roman" w:hAnsi="Times New Roman"/>
          <w:b/>
        </w:rPr>
        <w:t>К</w:t>
      </w:r>
      <w:r w:rsidRPr="004A0E32">
        <w:rPr>
          <w:rFonts w:ascii="Times New Roman" w:hAnsi="Times New Roman"/>
          <w:b/>
        </w:rPr>
        <w:t>остромин</w:t>
      </w:r>
      <w:r w:rsidRPr="004A0E32">
        <w:rPr>
          <w:rFonts w:ascii="Times New Roman" w:hAnsi="Times New Roman"/>
        </w:rPr>
        <w:t>. И все же, что вы выследили?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А то, что вы, господин Костромин, являетесь членом Российской социал-демократической рабочей партии… и крайним по убеждениям. (Наблюдая за Костроминым.) Вот уж не ожидал от вас такого самообладания. Позавиду</w:t>
      </w:r>
      <w:r w:rsidRPr="004A0E32">
        <w:rPr>
          <w:rFonts w:ascii="Times New Roman" w:hAnsi="Times New Roman"/>
        </w:rPr>
        <w:t>ешь.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Из чего вы заключили, что я член этой партии?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Нередкие, весьма горячие выражения мысли… Слишком большая популярность в низших слоях нашей станции. Однако меня раздражает эта излишняя конспирация. Вместе гребем или нет?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w:t>
      </w:r>
      <w:r w:rsidRPr="004A0E32">
        <w:rPr>
          <w:rFonts w:ascii="Times New Roman" w:hAnsi="Times New Roman"/>
        </w:rPr>
        <w:t xml:space="preserve"> Ничего не могу вам сказать… Мы не были друзьями до сих пор… Но, может быть, я к вам приду с некоторыми вопросами.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(грубо). Боитесь возглавить забастовку?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Странно вы действуете, Прокофий Карпович. Вы готовы вверить случайному, малоизве</w:t>
      </w:r>
      <w:r w:rsidRPr="004A0E32">
        <w:rPr>
          <w:rFonts w:ascii="Times New Roman" w:hAnsi="Times New Roman"/>
        </w:rPr>
        <w:t>стному вам человеку революционное дело… Вы гораздо старше меня, но это похоже на политическое ребячество.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У меня голова болит… спать хочу… сверх дежурства ночь не спал.</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дежурный</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Дежурный</w:t>
      </w:r>
      <w:r w:rsidRPr="004A0E32">
        <w:rPr>
          <w:rFonts w:ascii="Times New Roman" w:hAnsi="Times New Roman"/>
        </w:rPr>
        <w:t>. Господин Акафистов, третий на семафоре.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Выходите, встречайте как следует быть. Обер-кондуктору покажите телеграмму. Пусть знают, что мы ни при чем.</w:t>
      </w:r>
    </w:p>
    <w:p w:rsidR="00901F9B" w:rsidRPr="004A0E32" w:rsidRDefault="001C7317">
      <w:pPr>
        <w:pStyle w:val="a5"/>
        <w:spacing w:after="113"/>
        <w:rPr>
          <w:rFonts w:ascii="Times New Roman" w:hAnsi="Times New Roman"/>
        </w:rPr>
      </w:pPr>
      <w:r w:rsidRPr="004A0E32">
        <w:rPr>
          <w:rFonts w:ascii="Times New Roman" w:hAnsi="Times New Roman"/>
          <w:b/>
        </w:rPr>
        <w:t>Дежурный</w:t>
      </w:r>
      <w:r w:rsidRPr="004A0E32">
        <w:rPr>
          <w:rFonts w:ascii="Times New Roman" w:hAnsi="Times New Roman"/>
        </w:rPr>
        <w:t>. Слушаюсь. (Уходит.)</w:t>
      </w:r>
    </w:p>
    <w:p w:rsidR="00901F9B" w:rsidRPr="004A0E32" w:rsidRDefault="001C7317">
      <w:pPr>
        <w:pStyle w:val="a5"/>
        <w:spacing w:after="113"/>
        <w:rPr>
          <w:rFonts w:ascii="Times New Roman" w:hAnsi="Times New Roman"/>
        </w:rPr>
      </w:pPr>
      <w:r w:rsidRPr="004A0E32">
        <w:rPr>
          <w:rFonts w:ascii="Times New Roman" w:hAnsi="Times New Roman"/>
        </w:rPr>
        <w:lastRenderedPageBreak/>
        <w:t>Входят </w:t>
      </w:r>
      <w:r w:rsidRPr="004A0E32">
        <w:rPr>
          <w:rFonts w:ascii="Times New Roman" w:hAnsi="Times New Roman"/>
          <w:b/>
        </w:rPr>
        <w:t>Тася</w:t>
      </w:r>
      <w:r w:rsidRPr="004A0E32">
        <w:rPr>
          <w:rFonts w:ascii="Times New Roman" w:hAnsi="Times New Roman"/>
        </w:rPr>
        <w:t> и </w:t>
      </w:r>
      <w:r w:rsidRPr="004A0E32">
        <w:rPr>
          <w:rFonts w:ascii="Times New Roman" w:hAnsi="Times New Roman"/>
          <w:b/>
        </w:rPr>
        <w:t>Наталья Николаевна</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А вот и ваши… не знаю, как назвать уж… знакомые, что ли. Не могу </w:t>
      </w:r>
      <w:r w:rsidRPr="004A0E32">
        <w:rPr>
          <w:rFonts w:ascii="Times New Roman" w:hAnsi="Times New Roman"/>
        </w:rPr>
        <w:t>стеснять собой. Ухожу-с. (Уходит.)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Как он должен быть доволен, что вы уезжаете. Опять он будет изображать великого борца за народ.</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Я не уезжаю, Тасенька. Поезд дальше не пойдет.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(восторг). Наталья Николаевна, вы слышите?</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w:t>
      </w:r>
      <w:r w:rsidRPr="004A0E32">
        <w:rPr>
          <w:rFonts w:ascii="Times New Roman" w:hAnsi="Times New Roman"/>
          <w:b/>
        </w:rPr>
        <w:t>аевна</w:t>
      </w:r>
      <w:r w:rsidRPr="004A0E32">
        <w:rPr>
          <w:rFonts w:ascii="Times New Roman" w:hAnsi="Times New Roman"/>
        </w:rPr>
        <w:t>. Ничего хорошего для Костромина в этой задержке нет.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Хорошо, хорошо… миллион раз хорошо!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Гриша, это невозможно. Вы должны уехать.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Должен, должен, но как… ничего сказать не могу. Я пойду встретить уральцев… (Идет.)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Постойте, Гриша… (Тасе). Извините меня, Тася, я должна сказать несколько слов с глазу на глаз Костромину.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теперь все знает.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(Наталье Николаевне). О, говорите, говорите… я теперь знаю. (Отходит в сторону.)</w:t>
      </w:r>
    </w:p>
    <w:p w:rsidR="00901F9B" w:rsidRPr="004A0E32" w:rsidRDefault="001C7317">
      <w:pPr>
        <w:pStyle w:val="a5"/>
        <w:spacing w:after="113"/>
        <w:rPr>
          <w:rFonts w:ascii="Times New Roman" w:hAnsi="Times New Roman"/>
        </w:rPr>
      </w:pPr>
      <w:r w:rsidRPr="004A0E32">
        <w:rPr>
          <w:rFonts w:ascii="Times New Roman" w:hAnsi="Times New Roman"/>
          <w:b/>
        </w:rPr>
        <w:t>Наталья Н</w:t>
      </w:r>
      <w:r w:rsidRPr="004A0E32">
        <w:rPr>
          <w:rFonts w:ascii="Times New Roman" w:hAnsi="Times New Roman"/>
          <w:b/>
        </w:rPr>
        <w:t>иколаевна</w:t>
      </w:r>
      <w:r w:rsidRPr="004A0E32">
        <w:rPr>
          <w:rFonts w:ascii="Times New Roman" w:hAnsi="Times New Roman"/>
        </w:rPr>
        <w:t>. Что она знает?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Мама, ты ее спросишь. Поезд подходит. Говори.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Как же ты поступишь, если забастовка и поезда останавливаются?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Голь на выдумки хитра!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Мальчик, ты не отшучивайся. Понимаеш</w:t>
      </w:r>
      <w:r w:rsidRPr="004A0E32">
        <w:rPr>
          <w:rFonts w:ascii="Times New Roman" w:hAnsi="Times New Roman"/>
        </w:rPr>
        <w:t>ь ли ты, какое создалось положение? Ты должен ехать… Непременно должен ехать с дружинниками… но в то же время ты должен первый всеми силами поддерживать забастовку… На тебя одновременно обрушились два долга, две несовместимые задачи, и ты не можешь не посч</w:t>
      </w:r>
      <w:r w:rsidRPr="004A0E32">
        <w:rPr>
          <w:rFonts w:ascii="Times New Roman" w:hAnsi="Times New Roman"/>
        </w:rPr>
        <w:t>итаться ни с одной из них. Меня ужас охватил, когда я услыхала от Юлая, что началась эта забастовка… ужас за тебя.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Мама, милая, не ужасайся, пусть я молодой революционер, но прежде всего я революционер. И мне известно, что Парижская коммуна расс</w:t>
      </w:r>
      <w:r w:rsidRPr="004A0E32">
        <w:rPr>
          <w:rFonts w:ascii="Times New Roman" w:hAnsi="Times New Roman"/>
        </w:rPr>
        <w:t>треляла бы меня за то, что я не помог продвинуться вперед вооруженному отряду. Я поступлю так, как поступали люди в дни Парижской коммуны.</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как же забастовка?.. Ведь поезда не должны трогаться с места. Это — святое правило.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xml:space="preserve">. </w:t>
      </w:r>
      <w:r w:rsidRPr="004A0E32">
        <w:rPr>
          <w:rFonts w:ascii="Times New Roman" w:hAnsi="Times New Roman"/>
        </w:rPr>
        <w:t>Святое правило, но для чего? Для революции. Когда святое правило расходится с интересами революции, оно перестает быть святым. Если бы мне в интересах революции надо было провести поезд до Москвы, я провел бы его, несмотря на забастовку. А нам отсюда до го</w:t>
      </w:r>
      <w:r w:rsidRPr="004A0E32">
        <w:rPr>
          <w:rFonts w:ascii="Times New Roman" w:hAnsi="Times New Roman"/>
        </w:rPr>
        <w:t>рода всего один перегон, сто верст. Это та капля, от которой море не убавится. Забастовка не пострадает.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Но как же ты уедешь?.. Нельзя же говорить открыто, что в поезде вооруженная дружина, что ты получил приказ доставить ее в город.</w:t>
      </w:r>
    </w:p>
    <w:p w:rsidR="00901F9B" w:rsidRPr="004A0E32" w:rsidRDefault="001C7317">
      <w:pPr>
        <w:pStyle w:val="a5"/>
        <w:spacing w:after="113"/>
        <w:rPr>
          <w:rFonts w:ascii="Times New Roman" w:hAnsi="Times New Roman"/>
        </w:rPr>
      </w:pPr>
      <w:r w:rsidRPr="004A0E32">
        <w:rPr>
          <w:rFonts w:ascii="Times New Roman" w:hAnsi="Times New Roman"/>
          <w:b/>
        </w:rPr>
        <w:t>Ко</w:t>
      </w:r>
      <w:r w:rsidRPr="004A0E32">
        <w:rPr>
          <w:rFonts w:ascii="Times New Roman" w:hAnsi="Times New Roman"/>
          <w:b/>
        </w:rPr>
        <w:t>стромин</w:t>
      </w:r>
      <w:r w:rsidRPr="004A0E32">
        <w:rPr>
          <w:rFonts w:ascii="Times New Roman" w:hAnsi="Times New Roman"/>
        </w:rPr>
        <w:t>. Тут надо испытать свои способности… Трудная история… Труднее не придумаешь.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(мягко, тихо). Гриша, ты еще подумай… Может быть, все это я говорю как мать, скорее всего как мать… Но ты подумай. Гриша, верно ли тебе идти против заба</w:t>
      </w:r>
      <w:r w:rsidRPr="004A0E32">
        <w:rPr>
          <w:rFonts w:ascii="Times New Roman" w:hAnsi="Times New Roman"/>
        </w:rPr>
        <w:t>стовки? Ты очень молод, тебе рано принимать такие смелые решения.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Смелость возраста не имеет. Но смелость лишь тогда великий дар души, когда ее ведет великая идея. Мальчик я или старик, это не важно. Мы нужны в городе на баррикадах, — это револю</w:t>
      </w:r>
      <w:r w:rsidRPr="004A0E32">
        <w:rPr>
          <w:rFonts w:ascii="Times New Roman" w:hAnsi="Times New Roman"/>
        </w:rPr>
        <w:t>ция, восстание, борьба.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(молча поцеловала). Кровиночка моя… Не бойся — не плачу. Ступай к поезду.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уходит. Наталья Николаевна подошла к Тасе.</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xml:space="preserve">. Интересно поглядеть, как забастовка начинается. Курьерский — и стоит в </w:t>
      </w:r>
      <w:r w:rsidRPr="004A0E32">
        <w:rPr>
          <w:rFonts w:ascii="Times New Roman" w:hAnsi="Times New Roman"/>
        </w:rPr>
        <w:t>Ландыше- ее! Страсти. (Уходит.)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(Тасе). Что вы знаете, Тася?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Наталья Николаевна, родная моя…</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Что вы знаете?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 смотрите на меня так странно.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Отвечайте, пока мы одни.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знаю, что Г</w:t>
      </w:r>
      <w:r w:rsidRPr="004A0E32">
        <w:rPr>
          <w:rFonts w:ascii="Times New Roman" w:hAnsi="Times New Roman"/>
        </w:rPr>
        <w:t>риша ваш сын… куда он едет…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Значит, он вас любит.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Мы давно любим друг друга.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пример матери вас не пугает?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 только пугает… это страшно. И все же я ничего не могу с собой сделать.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Вы</w:t>
      </w:r>
      <w:r w:rsidRPr="004A0E32">
        <w:rPr>
          <w:rFonts w:ascii="Times New Roman" w:hAnsi="Times New Roman"/>
        </w:rPr>
        <w:t xml:space="preserve"> уверены в том, что говорите? Впрочем, что спрашивать. Вы скажете — да. Но, Тася, поймите, что это будет не та обыкновенная любовь, какой живут </w:t>
      </w:r>
      <w:r w:rsidRPr="004A0E32">
        <w:rPr>
          <w:rFonts w:ascii="Times New Roman" w:hAnsi="Times New Roman"/>
        </w:rPr>
        <w:lastRenderedPageBreak/>
        <w:t xml:space="preserve">девушки вашего положения. Здесь все висит на волоске от несчастья и не может быть места идеалу домашнего тихого </w:t>
      </w:r>
      <w:r w:rsidRPr="004A0E32">
        <w:rPr>
          <w:rFonts w:ascii="Times New Roman" w:hAnsi="Times New Roman"/>
        </w:rPr>
        <w:t>счастья. Скажите, что вы намерены делать вот теперь?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Ждать.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Вот видите… ждать. Чего?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Когда он вернется.</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он может никогда не вернуться… как это и ни жестоко с моей стороны, но говорю — может.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Забуд</w:t>
      </w:r>
      <w:r w:rsidRPr="004A0E32">
        <w:rPr>
          <w:rFonts w:ascii="Times New Roman" w:hAnsi="Times New Roman"/>
        </w:rPr>
        <w:t>ет?.. Никогда не поверю.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Вы девочка… Откройте глаза на его профессию.</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На какую профессию?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Он революционер… то есть профессионал революционер.</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Это я знала еще до того, как он мне сказал.</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Что знала-то? Только красивую оболочку слова. Он делом своей жизни избрал борьбу за социализм. Делом жизни, поймите, что это означает для вас обоих. Его профессия должна стать делом вашей жизни, Тася. Иначе ваша любовь превратится в ваше несчастье. Не жд</w:t>
      </w:r>
      <w:r w:rsidRPr="004A0E32">
        <w:rPr>
          <w:rFonts w:ascii="Times New Roman" w:hAnsi="Times New Roman"/>
        </w:rPr>
        <w:t>ать его надо, а следовать за ним, бросаться в борьбу… Милая Таисия Валентиновна, я открываю вам глаза на суровую правду, о которой всегда забывает мой Гриша. Он — сын мой, но я часто его не понимаю. Мне кажется, что он совсем не видит этой суровой правды ж</w:t>
      </w:r>
      <w:r w:rsidRPr="004A0E32">
        <w:rPr>
          <w:rFonts w:ascii="Times New Roman" w:hAnsi="Times New Roman"/>
        </w:rPr>
        <w:t>изни, лишен чувства уныния, страха, не замечает неприятностей. А между тем он человек земной, отзывчивый, горячий, нежный… и неземной какой-то. Наверное, и не сказал вам, как он живет, что ждет вас. Начнем с того, что у него нет своего угла… Мало того, что</w:t>
      </w:r>
      <w:r w:rsidRPr="004A0E32">
        <w:rPr>
          <w:rFonts w:ascii="Times New Roman" w:hAnsi="Times New Roman"/>
        </w:rPr>
        <w:t xml:space="preserve"> вам ждать его придется до бесконечности, но и человеческого приюта у вас не будет.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ничего с собой не поделаю. Иначе не будет. Я его люблю.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xml:space="preserve">. Тася, я сказала вам очень немного, но это главное. Вы только не подумайте, что я как </w:t>
      </w:r>
      <w:r w:rsidRPr="004A0E32">
        <w:rPr>
          <w:rFonts w:ascii="Times New Roman" w:hAnsi="Times New Roman"/>
        </w:rPr>
        <w:t>мать… ревную, может быть. Слишком героична жизнь молодых людей, подобных Грише, чтобы не пожелать им настоящего людского счастья. Вы любите, мне это очень дорого, я верю… И как люблю я… он один у меня… и как тяжка эта любовь.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Вы оба виноваты в том, ч</w:t>
      </w:r>
      <w:r w:rsidRPr="004A0E32">
        <w:rPr>
          <w:rFonts w:ascii="Times New Roman" w:hAnsi="Times New Roman"/>
        </w:rPr>
        <w:t>то не сказали мне раньше. А теперь, когда же мне думать, если поезд вот-вот уйдет… Хоть бы задержался подольше.</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Лукерья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Лукерья</w:t>
      </w:r>
      <w:r w:rsidRPr="004A0E32">
        <w:rPr>
          <w:rFonts w:ascii="Times New Roman" w:hAnsi="Times New Roman"/>
        </w:rPr>
        <w:t xml:space="preserve">. Только и интересу, что на паровике красный флаг выкинули. А пассажиры еще спят по вагонам. Мадам Пчелина, господин </w:t>
      </w:r>
      <w:r w:rsidRPr="004A0E32">
        <w:rPr>
          <w:rFonts w:ascii="Times New Roman" w:hAnsi="Times New Roman"/>
        </w:rPr>
        <w:t>Костромин просит вас на платформу выйти.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Благодарю вас. Тася, пойдемте.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должна успокоиться. Разрешите мне одной побыть.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Понимаю, понимаю. (Уходит.)</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Барышня, можно у вас одну штуку узнать?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xml:space="preserve">. Что? </w:t>
      </w:r>
      <w:r w:rsidRPr="004A0E32">
        <w:rPr>
          <w:rFonts w:ascii="Times New Roman" w:hAnsi="Times New Roman"/>
        </w:rPr>
        <w:t>Штуку? Какую штуку?</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Как теперь к господину Акафистову относиться?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(машинально). Никак.</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А ваш папаша сказал: Акафистов теперь в силе.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Разве? Может быть… не знаю.</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А какая в нем может быть сила?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Да, да…</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Вот</w:t>
      </w:r>
      <w:r w:rsidRPr="004A0E32">
        <w:rPr>
          <w:rFonts w:ascii="Times New Roman" w:hAnsi="Times New Roman"/>
        </w:rPr>
        <w:t xml:space="preserve"> именно. Только что постановкой туловища удался. Герой. А душой… копеечный характер.</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 знаю, не знаю… и никак не интересует.</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 заутрене пошел и не выстоял до конца. Все шепчутся там: «забастовка», «забастовка». Тася, ты красный флаг</w:t>
      </w:r>
      <w:r w:rsidRPr="004A0E32">
        <w:rPr>
          <w:rFonts w:ascii="Times New Roman" w:hAnsi="Times New Roman"/>
        </w:rPr>
        <w:t xml:space="preserve"> на паровозе видела? Небольшой — жалко.</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Ну а ты, Юлек, бастовать не собираешься?</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Мне бастовать брат не велел. Да что мне брат… Я и сам теперь могу за себя решить. (Тасе). Тебе слово есть. Хочу поделиться. Хозяйка, ты не слушай, не твое это де</w:t>
      </w:r>
      <w:r w:rsidRPr="004A0E32">
        <w:rPr>
          <w:rFonts w:ascii="Times New Roman" w:hAnsi="Times New Roman"/>
        </w:rPr>
        <w:t>ло.</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Святой ты мой… дитятко. Какие у тебя тайны?</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А вот и не слушай… Уйди.</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И то… Пусть-ка повар на базар сбегает. (Уходит.)</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Пока этой дуры нет, послушай, что скажу. Я тоже в революции участвовать буду. Только ты одна не считаешь м</w:t>
      </w:r>
      <w:r w:rsidRPr="004A0E32">
        <w:rPr>
          <w:rFonts w:ascii="Times New Roman" w:hAnsi="Times New Roman"/>
        </w:rPr>
        <w:t>еня юродивым, верно? С тобой и можно поговорить.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Верно, верно… только мне сейчас не до тебя, Юлька.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Ну, вот ты какая… С кем же мне тогда поделиться?</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Тася</w:t>
      </w:r>
      <w:r w:rsidRPr="004A0E32">
        <w:rPr>
          <w:rFonts w:ascii="Times New Roman" w:hAnsi="Times New Roman"/>
        </w:rPr>
        <w:t>. Хорошо, говори.</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Все меня юродивым считают, а я бомбу сделал.</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xml:space="preserve">. Какая же это </w:t>
      </w:r>
      <w:r w:rsidRPr="004A0E32">
        <w:rPr>
          <w:rFonts w:ascii="Times New Roman" w:hAnsi="Times New Roman"/>
        </w:rPr>
        <w:t>бомба?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Я знал, что не поверишь. Но вот когда она взорвется, — все вы поверите.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Да я верю тебе… А зачем ты ее сделал?</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Какой ты глупый вопрос задаешь.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Да как же тебе это на ум пришло, бомбу?</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У меня брат родной — социалист-революцио</w:t>
      </w:r>
      <w:r w:rsidRPr="004A0E32">
        <w:rPr>
          <w:rFonts w:ascii="Times New Roman" w:hAnsi="Times New Roman"/>
        </w:rPr>
        <w:t>нер. У них на книжках написано: «В борьбе обретешь ты право свое». Я много ихних книжек прочел. Если бы я в Уфе стрелял в губернатора, то у меня он жив не ушел бы.</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Ты мне потом покажешь свою бомбу?</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Не веришь… ах ты… как девчонка! Вот когда она в</w:t>
      </w:r>
      <w:r w:rsidRPr="004A0E32">
        <w:rPr>
          <w:rFonts w:ascii="Times New Roman" w:hAnsi="Times New Roman"/>
        </w:rPr>
        <w:t>зорвется, — вы все поверите.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Юля, верю… клянусь. Покажи.</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Ничего не покажу… ничего нету… я выдумал.</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(невидящие глаза). «Отречемся от старого мира… Отряхнем его прах…»</w:t>
      </w:r>
      <w:r w:rsidRPr="004A0E32">
        <w:rPr>
          <w:rFonts w:ascii="Times New Roman" w:hAnsi="Times New Roman"/>
          <w:b/>
        </w:rPr>
        <w:t>[92]</w:t>
      </w:r>
      <w:r w:rsidRPr="004A0E32">
        <w:rPr>
          <w:rFonts w:ascii="Times New Roman" w:hAnsi="Times New Roman"/>
        </w:rPr>
        <w:t>[«Отречемся от старого мира…» — строка из францу</w:t>
      </w:r>
      <w:r w:rsidRPr="004A0E32">
        <w:rPr>
          <w:rFonts w:ascii="Times New Roman" w:hAnsi="Times New Roman"/>
        </w:rPr>
        <w:t>зской революционной песни «Марсельеза».]. Началось.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(в восторге, поет).</w:t>
      </w:r>
    </w:p>
    <w:p w:rsidR="00901F9B" w:rsidRPr="004A0E32" w:rsidRDefault="001C7317">
      <w:pPr>
        <w:pStyle w:val="a5"/>
        <w:spacing w:after="113"/>
        <w:rPr>
          <w:rFonts w:ascii="Times New Roman" w:hAnsi="Times New Roman"/>
        </w:rPr>
      </w:pPr>
      <w:r w:rsidRPr="004A0E32">
        <w:rPr>
          <w:rFonts w:ascii="Times New Roman" w:hAnsi="Times New Roman"/>
          <w:i/>
        </w:rPr>
        <w:t>«Мы пойдем к нашим страждущим братьям,</w:t>
      </w:r>
    </w:p>
    <w:p w:rsidR="00901F9B" w:rsidRPr="004A0E32" w:rsidRDefault="001C7317">
      <w:pPr>
        <w:pStyle w:val="a5"/>
        <w:spacing w:after="113"/>
        <w:rPr>
          <w:rFonts w:ascii="Times New Roman" w:hAnsi="Times New Roman"/>
        </w:rPr>
      </w:pPr>
      <w:r w:rsidRPr="004A0E32">
        <w:rPr>
          <w:rFonts w:ascii="Times New Roman" w:hAnsi="Times New Roman"/>
          <w:i/>
        </w:rPr>
        <w:t>Мы к голодному люду пойдем.</w:t>
      </w:r>
    </w:p>
    <w:p w:rsidR="00901F9B" w:rsidRPr="004A0E32" w:rsidRDefault="001C7317">
      <w:pPr>
        <w:pStyle w:val="a5"/>
        <w:spacing w:after="113"/>
        <w:rPr>
          <w:rFonts w:ascii="Times New Roman" w:hAnsi="Times New Roman"/>
        </w:rPr>
      </w:pPr>
      <w:r w:rsidRPr="004A0E32">
        <w:rPr>
          <w:rFonts w:ascii="Times New Roman" w:hAnsi="Times New Roman"/>
          <w:i/>
        </w:rPr>
        <w:t>Мы пошлем всем злодеям проклятья…».</w:t>
      </w:r>
    </w:p>
    <w:p w:rsidR="00901F9B" w:rsidRPr="004A0E32" w:rsidRDefault="001C7317">
      <w:pPr>
        <w:pStyle w:val="a5"/>
        <w:spacing w:after="113"/>
        <w:rPr>
          <w:rFonts w:ascii="Times New Roman" w:hAnsi="Times New Roman"/>
        </w:rPr>
      </w:pPr>
      <w:r w:rsidRPr="004A0E32">
        <w:rPr>
          <w:rFonts w:ascii="Times New Roman" w:hAnsi="Times New Roman"/>
        </w:rPr>
        <w:t>Братец, что петь не хочешь?.. Пой, пой.</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(точно не слышит). Петербур</w:t>
      </w:r>
      <w:r w:rsidRPr="004A0E32">
        <w:rPr>
          <w:rFonts w:ascii="Times New Roman" w:hAnsi="Times New Roman"/>
        </w:rPr>
        <w:t>г, Москва, это я еще понимаю. Но какая может быть у нас революция! (Смеется.) Кошмар!</w:t>
      </w:r>
    </w:p>
    <w:p w:rsidR="00901F9B" w:rsidRPr="004A0E32" w:rsidRDefault="001C7317">
      <w:pPr>
        <w:pStyle w:val="a5"/>
        <w:spacing w:after="113"/>
        <w:rPr>
          <w:rFonts w:ascii="Times New Roman" w:hAnsi="Times New Roman"/>
        </w:rPr>
      </w:pPr>
      <w:r w:rsidRPr="004A0E32">
        <w:rPr>
          <w:rFonts w:ascii="Times New Roman" w:hAnsi="Times New Roman"/>
          <w:b/>
        </w:rPr>
        <w:t>Картина третья</w:t>
      </w:r>
    </w:p>
    <w:p w:rsidR="00901F9B" w:rsidRPr="004A0E32" w:rsidRDefault="001C7317">
      <w:pPr>
        <w:pStyle w:val="a5"/>
        <w:spacing w:after="113"/>
        <w:rPr>
          <w:rFonts w:ascii="Times New Roman" w:hAnsi="Times New Roman"/>
        </w:rPr>
      </w:pPr>
      <w:r w:rsidRPr="004A0E32">
        <w:rPr>
          <w:rFonts w:ascii="Times New Roman" w:hAnsi="Times New Roman"/>
        </w:rPr>
        <w:t>На платформе перед поездом. Светает. Входят </w:t>
      </w:r>
      <w:r w:rsidRPr="004A0E32">
        <w:rPr>
          <w:rFonts w:ascii="Times New Roman" w:hAnsi="Times New Roman"/>
          <w:b/>
        </w:rPr>
        <w:t>Костромин</w:t>
      </w:r>
      <w:r w:rsidRPr="004A0E32">
        <w:rPr>
          <w:rFonts w:ascii="Times New Roman" w:hAnsi="Times New Roman"/>
        </w:rPr>
        <w:t>, </w:t>
      </w:r>
      <w:r w:rsidRPr="004A0E32">
        <w:rPr>
          <w:rFonts w:ascii="Times New Roman" w:hAnsi="Times New Roman"/>
          <w:b/>
        </w:rPr>
        <w:t>Бородин</w:t>
      </w:r>
      <w:r w:rsidRPr="004A0E32">
        <w:rPr>
          <w:rFonts w:ascii="Times New Roman" w:hAnsi="Times New Roman"/>
        </w:rPr>
        <w:t>, </w:t>
      </w:r>
      <w:r w:rsidRPr="004A0E32">
        <w:rPr>
          <w:rFonts w:ascii="Times New Roman" w:hAnsi="Times New Roman"/>
          <w:b/>
        </w:rPr>
        <w:t>Калязин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(озабоченно продолжает). Затянули отъезд, уральцы, не оправдывайтесь. По</w:t>
      </w:r>
      <w:r w:rsidRPr="004A0E32">
        <w:rPr>
          <w:rFonts w:ascii="Times New Roman" w:hAnsi="Times New Roman"/>
        </w:rPr>
        <w:t>следняя телеграмма из города мною получена вчера. Смысл ее таков, что восстание продержится еще не более двух дней. Сегодня с утра мы должны были действовать вместе с восставшими.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Бородин</w:t>
      </w:r>
      <w:r w:rsidRPr="004A0E32">
        <w:rPr>
          <w:rFonts w:ascii="Times New Roman" w:hAnsi="Times New Roman"/>
        </w:rPr>
        <w:t>. Товарищ Костромин, да разве мы оправдываемся, разве о том сейчас ре</w:t>
      </w:r>
      <w:r w:rsidRPr="004A0E32">
        <w:rPr>
          <w:rFonts w:ascii="Times New Roman" w:hAnsi="Times New Roman"/>
        </w:rPr>
        <w:t>чь? Как теперь добраться до города, вот вопрос. Один перегон скорому поезду, ста верст нет. Как быть?</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Переговорим с машинистом, пусть цепляет для нашей братии пару товарных вагонов, и мы — в дамках.</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xml:space="preserve">. Как же, Вася, ты с ним об этом </w:t>
      </w:r>
      <w:r w:rsidRPr="004A0E32">
        <w:rPr>
          <w:rFonts w:ascii="Times New Roman" w:hAnsi="Times New Roman"/>
        </w:rPr>
        <w:t>договоришься?</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Пролетарий же он или тварь продажная?</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Ты на чувство уповаешь, а надо уповать на логику.</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А я и на силу уповаю. Захватить паровоз и ахнуть.</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Ты знаешь, в чьих руках станция в городе? Тебя так ахнут, что от нас</w:t>
      </w:r>
      <w:r w:rsidRPr="004A0E32">
        <w:rPr>
          <w:rFonts w:ascii="Times New Roman" w:hAnsi="Times New Roman"/>
        </w:rPr>
        <w:t xml:space="preserve"> с тобой одно мокрое место останется.</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Тогда ждите, пока забастовка кончится. Иваново-Вознесенск летом бастовал семьдесят два дня</w:t>
      </w:r>
      <w:r w:rsidRPr="004A0E32">
        <w:rPr>
          <w:rFonts w:ascii="Times New Roman" w:hAnsi="Times New Roman"/>
          <w:b/>
        </w:rPr>
        <w:t>[93]</w:t>
      </w:r>
      <w:r w:rsidRPr="004A0E32">
        <w:rPr>
          <w:rFonts w:ascii="Times New Roman" w:hAnsi="Times New Roman"/>
        </w:rPr>
        <w:t>[Иваново-Вознесенск летом бастовал семьдесят два дня — речь идет о забастовке в мае 1905 года.].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Нет, </w:t>
      </w:r>
      <w:r w:rsidRPr="004A0E32">
        <w:rPr>
          <w:rFonts w:ascii="Times New Roman" w:hAnsi="Times New Roman"/>
        </w:rPr>
        <w:t>ждать не будем. Парижская коммуна расстреляла бы нас за подобное промедление… Мне кажется, что назревает всероссийское восстание… Мы уедем. Я за любое смелое решение, лишь бы уехали дружинники. Нам не стоит привлекать к себе внимания. Разойдемся. Я присмот</w:t>
      </w:r>
      <w:r w:rsidRPr="004A0E32">
        <w:rPr>
          <w:rFonts w:ascii="Times New Roman" w:hAnsi="Times New Roman"/>
        </w:rPr>
        <w:t>рюсь к паровозной бригаде.</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Ну, а этот… ваш телеграфист… неужели в самом деле провокатор?</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Так мне до сих пор казалось. Но, может быть, он только негодяй, то есть раб и трус.</w:t>
      </w:r>
    </w:p>
    <w:p w:rsidR="00901F9B" w:rsidRPr="004A0E32" w:rsidRDefault="001C7317">
      <w:pPr>
        <w:pStyle w:val="a5"/>
        <w:spacing w:after="113"/>
        <w:rPr>
          <w:rFonts w:ascii="Times New Roman" w:hAnsi="Times New Roman"/>
        </w:rPr>
      </w:pPr>
      <w:r w:rsidRPr="004A0E32">
        <w:rPr>
          <w:rFonts w:ascii="Times New Roman" w:hAnsi="Times New Roman"/>
        </w:rPr>
        <w:t>Они расходятся в разные стороны. Входят </w:t>
      </w:r>
      <w:r w:rsidRPr="004A0E32">
        <w:rPr>
          <w:rFonts w:ascii="Times New Roman" w:hAnsi="Times New Roman"/>
          <w:b/>
        </w:rPr>
        <w:t>Тася</w:t>
      </w:r>
      <w:r w:rsidRPr="004A0E32">
        <w:rPr>
          <w:rFonts w:ascii="Times New Roman" w:hAnsi="Times New Roman"/>
        </w:rPr>
        <w:t> и </w:t>
      </w:r>
      <w:r w:rsidRPr="004A0E32">
        <w:rPr>
          <w:rFonts w:ascii="Times New Roman" w:hAnsi="Times New Roman"/>
          <w:b/>
        </w:rPr>
        <w:t>Наталья Николаев</w:t>
      </w:r>
      <w:r w:rsidRPr="004A0E32">
        <w:rPr>
          <w:rFonts w:ascii="Times New Roman" w:hAnsi="Times New Roman"/>
          <w:b/>
        </w:rPr>
        <w:t>на</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(Костромину). Ты с ними встретился?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Что же вы думаете предпринять?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Мы непременно сегодня уедем, а что предпримем — не знаю.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Неужели ты откроешься Акафистову?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вы лучше нас его знаете. Он — предатель?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О нет.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Я уверена, что он служит в охранке.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Что вы… нет-нет.</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Он говорил со мной, и я увидел, что он страшно напуган.</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У него дряблая и грубая душа… Но нет, Акаф</w:t>
      </w:r>
      <w:r w:rsidRPr="004A0E32">
        <w:rPr>
          <w:rFonts w:ascii="Times New Roman" w:hAnsi="Times New Roman"/>
        </w:rPr>
        <w:t>истов безусловно честен.</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Злая душа.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Уедем! Но поезд еще постоит. Идите грейтесь.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неужели вы не чувствуете, какая теплынь? Будто весна! Я никуда не уйду со станции.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мне надо бежать в больницу</w:t>
      </w:r>
      <w:r w:rsidRPr="004A0E32">
        <w:rPr>
          <w:rFonts w:ascii="Times New Roman" w:hAnsi="Times New Roman"/>
        </w:rPr>
        <w:t>. Простимся, Гриша, потому что, может быть, вы уедете до того времени, как я освобожусь.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(тихо). Мама, я к вам сюда вскоре вернусь.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xml:space="preserve">. Малыш ты мой… какой смешной… Если дело пролетариата восторжествует, то у тебя найдутся </w:t>
      </w:r>
      <w:r w:rsidRPr="004A0E32">
        <w:rPr>
          <w:rFonts w:ascii="Times New Roman" w:hAnsi="Times New Roman"/>
        </w:rPr>
        <w:t>обязанности гораздо важнее. Ну а если над Россией снова воцарится черная ночь реакции, то уж сюда тебе будет путь закрыт… Слишком заметно.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Мама, ты забываешь… меня будет ждать невеста.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об этом я все сказала твоей невесте.</w:t>
      </w:r>
    </w:p>
    <w:p w:rsidR="00901F9B" w:rsidRPr="004A0E32" w:rsidRDefault="001C7317">
      <w:pPr>
        <w:pStyle w:val="a5"/>
        <w:spacing w:after="113"/>
        <w:rPr>
          <w:rFonts w:ascii="Times New Roman" w:hAnsi="Times New Roman"/>
        </w:rPr>
      </w:pPr>
      <w:r w:rsidRPr="004A0E32">
        <w:rPr>
          <w:rFonts w:ascii="Times New Roman" w:hAnsi="Times New Roman"/>
          <w:b/>
        </w:rPr>
        <w:t>К</w:t>
      </w:r>
      <w:r w:rsidRPr="004A0E32">
        <w:rPr>
          <w:rFonts w:ascii="Times New Roman" w:hAnsi="Times New Roman"/>
          <w:b/>
        </w:rPr>
        <w:t>остромин</w:t>
      </w:r>
      <w:r w:rsidRPr="004A0E32">
        <w:rPr>
          <w:rFonts w:ascii="Times New Roman" w:hAnsi="Times New Roman"/>
        </w:rPr>
        <w:t>. Что сказала?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Она знает.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Да, я знаю.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ты, малыш мой, дай из города условленную телеграмму.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Пора, мама, не надо, чтоб Акафистов видел тебя в слезах.</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xml:space="preserve">. Я не в слезах… дома </w:t>
      </w:r>
      <w:r w:rsidRPr="004A0E32">
        <w:rPr>
          <w:rFonts w:ascii="Times New Roman" w:hAnsi="Times New Roman"/>
        </w:rPr>
        <w:t>ночью наплачусь… а при людях давно отвыкла. И вы прощайте, Тасенька.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 Почему ты с нею прощаешься?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(в слезах, шепотом). Нет, Наталья Николаевна, то, о чем вы говорили, выше моих сил… я останусь здесь. Осуждайте, презирайте, что хотите… (</w:t>
      </w:r>
      <w:r w:rsidRPr="004A0E32">
        <w:rPr>
          <w:rFonts w:ascii="Times New Roman" w:hAnsi="Times New Roman"/>
        </w:rPr>
        <w:t>Уходит.)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Мама, за что презирать?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Оба вы дети… Никто не будет ее презирать.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Но что ты ей говорила?</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Простую и суровую правду. Правда всегда трудна. Вот мы не можем открыто попрощаться, как подобае</w:t>
      </w:r>
      <w:r w:rsidRPr="004A0E32">
        <w:rPr>
          <w:rFonts w:ascii="Times New Roman" w:hAnsi="Times New Roman"/>
        </w:rPr>
        <w:t>т матери и сыну… и это очень трудно. (Уходит.)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Какая она еще молодая, стройная… несчастливая.</w:t>
      </w:r>
    </w:p>
    <w:p w:rsidR="00901F9B" w:rsidRPr="004A0E32" w:rsidRDefault="001C7317">
      <w:pPr>
        <w:pStyle w:val="a5"/>
        <w:spacing w:after="113"/>
        <w:rPr>
          <w:rFonts w:ascii="Times New Roman" w:hAnsi="Times New Roman"/>
        </w:rPr>
      </w:pPr>
      <w:r w:rsidRPr="004A0E32">
        <w:rPr>
          <w:rFonts w:ascii="Times New Roman" w:hAnsi="Times New Roman"/>
        </w:rPr>
        <w:lastRenderedPageBreak/>
        <w:t>На площадке вагона первого класса появляется камердинер </w:t>
      </w:r>
      <w:r w:rsidRPr="004A0E32">
        <w:rPr>
          <w:rFonts w:ascii="Times New Roman" w:hAnsi="Times New Roman"/>
          <w:b/>
        </w:rPr>
        <w:t>Андрон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(несколько пьян и зычен). Эй, людишки-жители, какая здесь может быть дыра?.. (Чи</w:t>
      </w:r>
      <w:r w:rsidRPr="004A0E32">
        <w:rPr>
          <w:rFonts w:ascii="Times New Roman" w:hAnsi="Times New Roman"/>
        </w:rPr>
        <w:t>тает.) «Ландышева». А ну, позвать мне сюда начальника этой «Ландышевой». Кому я говорю?! (Увидел Юлая.) Эй, ты, фигура на ногах, марш сюда.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(подходит). Чего надо? Зачем кричать?</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Да как же на вас не кричать, на сукиных детей! На вас завсегда об</w:t>
      </w:r>
      <w:r w:rsidRPr="004A0E32">
        <w:rPr>
          <w:rFonts w:ascii="Times New Roman" w:hAnsi="Times New Roman"/>
        </w:rPr>
        <w:t>язательно надо кричать. Ты не инородец ли? С инородцами мы не разговариваем. Позови мне начальника и передай ему, что по здешним местам проезжает князь Скудин-Волынский… ихнее сиятельство. Прытко, подлец!</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rPr>
        <w:t>(Костромину.) А ты что променадом зани</w:t>
      </w:r>
      <w:r w:rsidRPr="004A0E32">
        <w:rPr>
          <w:rFonts w:ascii="Times New Roman" w:hAnsi="Times New Roman"/>
        </w:rPr>
        <w:t>маешься? Пассажир или же обыватель здешний?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И то и другое в одно и то же время.</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Благородный, что ли? Но ежели ты благородный, то почему сапоги носишь, а не щиблеты? Мы, благородный класс, должны отделяться от низкого класса. Почему не от</w:t>
      </w:r>
      <w:r w:rsidRPr="004A0E32">
        <w:rPr>
          <w:rFonts w:ascii="Times New Roman" w:hAnsi="Times New Roman"/>
        </w:rPr>
        <w:t>вечаешь на мои вопросы, фигура?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Слушаю мудрые речи. А вы кто же, конюх княжеский, денщик, лакей?</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Плохо сорт человека различаешь, я есть камердинер. А ты, я вижу, вредная личность. Главное дело, он не пассажир и не обыватель. Что ж ты так</w:t>
      </w:r>
      <w:r w:rsidRPr="004A0E32">
        <w:rPr>
          <w:rFonts w:ascii="Times New Roman" w:hAnsi="Times New Roman"/>
        </w:rPr>
        <w:t>ое… дух святой?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Дух, господин камердинер, самый настоящий дух. Но не святой, а грешный.</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Смутьян ты и анархист… Вот будет вам на орехи, погодите.</w:t>
      </w:r>
    </w:p>
    <w:p w:rsidR="00901F9B" w:rsidRPr="004A0E32" w:rsidRDefault="001C7317">
      <w:pPr>
        <w:pStyle w:val="a5"/>
        <w:spacing w:after="113"/>
        <w:rPr>
          <w:rFonts w:ascii="Times New Roman" w:hAnsi="Times New Roman"/>
        </w:rPr>
      </w:pPr>
      <w:r w:rsidRPr="004A0E32">
        <w:rPr>
          <w:rFonts w:ascii="Times New Roman" w:hAnsi="Times New Roman"/>
        </w:rPr>
        <w:t>Подходит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Кто зовет начальника?</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Начальник явиться</w:t>
      </w:r>
      <w:r w:rsidRPr="004A0E32">
        <w:rPr>
          <w:rFonts w:ascii="Times New Roman" w:hAnsi="Times New Roman"/>
        </w:rPr>
        <w:t xml:space="preserve"> не может…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отошел в сторону.</w:t>
      </w:r>
    </w:p>
    <w:p w:rsidR="00901F9B" w:rsidRPr="004A0E32" w:rsidRDefault="001C7317">
      <w:pPr>
        <w:pStyle w:val="a5"/>
        <w:spacing w:after="113"/>
        <w:rPr>
          <w:rFonts w:ascii="Times New Roman" w:hAnsi="Times New Roman"/>
        </w:rPr>
      </w:pPr>
      <w:r w:rsidRPr="004A0E32">
        <w:rPr>
          <w:rFonts w:ascii="Times New Roman" w:hAnsi="Times New Roman"/>
        </w:rPr>
        <w:t>…</w:t>
      </w:r>
      <w:r w:rsidRPr="004A0E32">
        <w:rPr>
          <w:rFonts w:ascii="Times New Roman" w:hAnsi="Times New Roman"/>
        </w:rPr>
        <w:t>ваше благородие.</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Постой, постой… Ежели ты обращаешься к самому князю, то должен сказать — ваше сиятельство. А благородиями у нас называется всякая шваль.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Простите, забыл. Что вам угодно?</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По</w:t>
      </w:r>
      <w:r w:rsidRPr="004A0E32">
        <w:rPr>
          <w:rFonts w:ascii="Times New Roman" w:hAnsi="Times New Roman"/>
        </w:rPr>
        <w:t>чему поезд стоит?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По причине забастовки… ваше сиятельство.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Андрон</w:t>
      </w:r>
      <w:r w:rsidRPr="004A0E32">
        <w:rPr>
          <w:rFonts w:ascii="Times New Roman" w:hAnsi="Times New Roman"/>
        </w:rPr>
        <w:t>. Что?! Да ты, братец, спятил.</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вам со всей серьезностью обязан доложить о том, что началась всероссийская забастовка на железных дорогах.</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xml:space="preserve">. Это же непорядок, </w:t>
      </w:r>
      <w:r w:rsidRPr="004A0E32">
        <w:rPr>
          <w:rFonts w:ascii="Times New Roman" w:hAnsi="Times New Roman"/>
        </w:rPr>
        <w:t>голубчик. Абракадабра. Слыхал такое иностранное слово?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Вся Россия, ваше превосходительство, забастовками охвачена.</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То ведь в городах, голубчик. Умей видеть разницу. Почему города беспорядкам подвержены? А потому что в городе народ скопом</w:t>
      </w:r>
      <w:r w:rsidRPr="004A0E32">
        <w:rPr>
          <w:rFonts w:ascii="Times New Roman" w:hAnsi="Times New Roman"/>
        </w:rPr>
        <w:t xml:space="preserve"> живет. Но какая может быть на этой «Ландышевой» забастовка? Курьез, голубчик. Сапоги всмятку.</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Если вдуматься, то конечно… И однако же курьерский поезд дальше не пойдет. Вся линия теперь подчиняется дорожному забастовочному комитету, который…</w:t>
      </w:r>
    </w:p>
    <w:p w:rsidR="00901F9B" w:rsidRPr="004A0E32" w:rsidRDefault="001C7317">
      <w:pPr>
        <w:pStyle w:val="a5"/>
        <w:spacing w:after="113"/>
        <w:rPr>
          <w:rFonts w:ascii="Times New Roman" w:hAnsi="Times New Roman"/>
        </w:rPr>
      </w:pPr>
      <w:r w:rsidRPr="004A0E32">
        <w:rPr>
          <w:rFonts w:ascii="Times New Roman" w:hAnsi="Times New Roman"/>
          <w:b/>
        </w:rPr>
        <w:t>Ан</w:t>
      </w:r>
      <w:r w:rsidRPr="004A0E32">
        <w:rPr>
          <w:rFonts w:ascii="Times New Roman" w:hAnsi="Times New Roman"/>
          <w:b/>
        </w:rPr>
        <w:t>дрон</w:t>
      </w:r>
      <w:r w:rsidRPr="004A0E32">
        <w:rPr>
          <w:rFonts w:ascii="Times New Roman" w:hAnsi="Times New Roman"/>
        </w:rPr>
        <w:t> (орет). Что «который»? Который это «который»? Перевешать всех «которых» на одной осине, и все эти жанры моментально прекратятся. Ответишь, голубчик, по всей строгости закона ответишь. Пошел вон, дурак. (Уходит.)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Акафистов, напрасно вы так с</w:t>
      </w:r>
      <w:r w:rsidRPr="004A0E32">
        <w:rPr>
          <w:rFonts w:ascii="Times New Roman" w:hAnsi="Times New Roman"/>
        </w:rPr>
        <w:t xml:space="preserve"> ним… тем более и смешно…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Убирайтесь к черту, Костромин. Вы уехали, и вас нет, а я местный обыватель. (Уходит.)</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Фетисыч</w:t>
      </w:r>
      <w:r w:rsidRPr="004A0E32">
        <w:rPr>
          <w:rFonts w:ascii="Times New Roman" w:hAnsi="Times New Roman"/>
        </w:rPr>
        <w:t>, машинист с паровоза, </w:t>
      </w:r>
      <w:r w:rsidRPr="004A0E32">
        <w:rPr>
          <w:rFonts w:ascii="Times New Roman" w:hAnsi="Times New Roman"/>
          <w:b/>
        </w:rPr>
        <w:t>Юлай</w:t>
      </w:r>
      <w:r w:rsidRPr="004A0E32">
        <w:rPr>
          <w:rFonts w:ascii="Times New Roman" w:hAnsi="Times New Roman"/>
        </w:rPr>
        <w:t> и </w:t>
      </w:r>
      <w:r w:rsidRPr="004A0E32">
        <w:rPr>
          <w:rFonts w:ascii="Times New Roman" w:hAnsi="Times New Roman"/>
          <w:b/>
        </w:rPr>
        <w:t>Черемухин</w:t>
      </w:r>
      <w:r w:rsidRPr="004A0E32">
        <w:rPr>
          <w:rFonts w:ascii="Times New Roman" w:hAnsi="Times New Roman"/>
        </w:rPr>
        <w:t>. Из вагона выходят </w:t>
      </w:r>
      <w:r w:rsidRPr="004A0E32">
        <w:rPr>
          <w:rFonts w:ascii="Times New Roman" w:hAnsi="Times New Roman"/>
          <w:b/>
        </w:rPr>
        <w:t>адвокат</w:t>
      </w:r>
      <w:r w:rsidRPr="004A0E32">
        <w:rPr>
          <w:rFonts w:ascii="Times New Roman" w:hAnsi="Times New Roman"/>
        </w:rPr>
        <w:t> и </w:t>
      </w:r>
      <w:r w:rsidRPr="004A0E32">
        <w:rPr>
          <w:rFonts w:ascii="Times New Roman" w:hAnsi="Times New Roman"/>
          <w:b/>
        </w:rPr>
        <w:t>купец</w:t>
      </w:r>
      <w:r w:rsidRPr="004A0E32">
        <w:rPr>
          <w:rFonts w:ascii="Times New Roman" w:hAnsi="Times New Roman"/>
        </w:rPr>
        <w:t>; редкие безмолвные </w:t>
      </w:r>
      <w:r w:rsidRPr="004A0E32">
        <w:rPr>
          <w:rFonts w:ascii="Times New Roman" w:hAnsi="Times New Roman"/>
          <w:b/>
        </w:rPr>
        <w:t>пассажиры</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(восторг и потом восторженные слезы). Господа пролетарии, от имени интеллигентного сословия России и лично от себя, как адвоката и старого русского либерала… восхищение выражаю, нескрываемое восхищение. Поцелуемся, господа. (Целует Юлая.)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(изумлен). </w:t>
      </w:r>
      <w:r w:rsidRPr="004A0E32">
        <w:rPr>
          <w:rFonts w:ascii="Times New Roman" w:hAnsi="Times New Roman"/>
        </w:rPr>
        <w:t>Ай да барин… смотри, какой чудак, а?</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(стремительно обнимая Черемухина). Вы — народ, а я — интеллигент… но мы… но вы… (Нескрываемое восхищение).</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Вы, господин либерал, не выпимши?</w:t>
      </w:r>
    </w:p>
    <w:p w:rsidR="00901F9B" w:rsidRPr="004A0E32" w:rsidRDefault="001C7317">
      <w:pPr>
        <w:pStyle w:val="a5"/>
        <w:spacing w:after="113"/>
        <w:rPr>
          <w:rFonts w:ascii="Times New Roman" w:hAnsi="Times New Roman"/>
        </w:rPr>
      </w:pPr>
      <w:r w:rsidRPr="004A0E32">
        <w:rPr>
          <w:rFonts w:ascii="Times New Roman" w:hAnsi="Times New Roman"/>
        </w:rPr>
        <w:t>Адвокат бросается к Фетисычу. Тот успевает уклониться.</w:t>
      </w:r>
    </w:p>
    <w:p w:rsidR="00901F9B" w:rsidRPr="004A0E32" w:rsidRDefault="001C7317">
      <w:pPr>
        <w:pStyle w:val="a5"/>
        <w:spacing w:after="113"/>
        <w:rPr>
          <w:rFonts w:ascii="Times New Roman" w:hAnsi="Times New Roman"/>
        </w:rPr>
      </w:pPr>
      <w:r w:rsidRPr="004A0E32">
        <w:rPr>
          <w:rFonts w:ascii="Times New Roman" w:hAnsi="Times New Roman"/>
          <w:b/>
        </w:rPr>
        <w:t>Фети</w:t>
      </w:r>
      <w:r w:rsidRPr="004A0E32">
        <w:rPr>
          <w:rFonts w:ascii="Times New Roman" w:hAnsi="Times New Roman"/>
          <w:b/>
        </w:rPr>
        <w:t>сыч</w:t>
      </w:r>
      <w:r w:rsidRPr="004A0E32">
        <w:rPr>
          <w:rFonts w:ascii="Times New Roman" w:hAnsi="Times New Roman"/>
        </w:rPr>
        <w:t>. С детства этим не занимаюсь.</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(ищет, кого бы еще поцеловать, и натыкается на купца). Облобызаемся, торговый капитал, как в день светлого воскресения.</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А я действительно торговый капитал, меня распознать не хитрость. По случаю забастовки п</w:t>
      </w:r>
      <w:r w:rsidRPr="004A0E32">
        <w:rPr>
          <w:rFonts w:ascii="Times New Roman" w:hAnsi="Times New Roman"/>
        </w:rPr>
        <w:t>риглашаю всех вас в буфет, господа. Пожертвования семьям бастующих не нужны ли? Готов внести, посильно.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А вы, милостивый государь, жертвующий на забастовки, не слыхали о том, что пролетариат является могильщиком буржуазии?</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Что ты болтаешь</w:t>
      </w:r>
      <w:r w:rsidRPr="004A0E32">
        <w:rPr>
          <w:rFonts w:ascii="Times New Roman" w:hAnsi="Times New Roman"/>
        </w:rPr>
        <w:t>, братец? Могильщики бывают на погостах. Какая глупость!</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Прискорбные слова, молодой человек. Притом и взяты они из марксова учения, чуждого нашему народу.</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Не тот ли Маркс, который «Ниву» издает?</w:t>
      </w:r>
      <w:r w:rsidRPr="004A0E32">
        <w:rPr>
          <w:rFonts w:ascii="Times New Roman" w:hAnsi="Times New Roman"/>
          <w:b/>
        </w:rPr>
        <w:t>[94]</w:t>
      </w:r>
      <w:r w:rsidRPr="004A0E32">
        <w:rPr>
          <w:rFonts w:ascii="Times New Roman" w:hAnsi="Times New Roman"/>
        </w:rPr>
        <w:t>[Не тот ли Маркс, который «Ниву» издает? —</w:t>
      </w:r>
      <w:r w:rsidRPr="004A0E32">
        <w:rPr>
          <w:rFonts w:ascii="Times New Roman" w:hAnsi="Times New Roman"/>
        </w:rPr>
        <w:t xml:space="preserve"> Имеется в виду русский книгопродавец и издатель А. Ф. Маркс (1838–1904), начавший в 1870 году в Петербурге выпуск еженедельного журнала с приложениями «Нива».] Ишь, до чего дошел, немчура.</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xml:space="preserve"> (продолжая). Вы провоцируете людей на вражду и ненависть, </w:t>
      </w:r>
      <w:r w:rsidRPr="004A0E32">
        <w:rPr>
          <w:rFonts w:ascii="Times New Roman" w:hAnsi="Times New Roman"/>
        </w:rPr>
        <w:t>а высший идеал революции есть объединение всех сословий против одного общего врага, именуемого самодержавием.</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Аще царство разделится, скоро разорится. Приглашаю всех в буфет. Господа рабочие, приглашаю в буфет выпить по рюмочке в честь забастовки.</w:t>
      </w:r>
    </w:p>
    <w:p w:rsidR="00901F9B" w:rsidRPr="004A0E32" w:rsidRDefault="001C7317">
      <w:pPr>
        <w:pStyle w:val="a5"/>
        <w:spacing w:after="113"/>
        <w:rPr>
          <w:rFonts w:ascii="Times New Roman" w:hAnsi="Times New Roman"/>
        </w:rPr>
      </w:pPr>
      <w:r w:rsidRPr="004A0E32">
        <w:rPr>
          <w:rFonts w:ascii="Times New Roman" w:hAnsi="Times New Roman"/>
        </w:rPr>
        <w:t>М</w:t>
      </w:r>
      <w:r w:rsidRPr="004A0E32">
        <w:rPr>
          <w:rFonts w:ascii="Times New Roman" w:hAnsi="Times New Roman"/>
        </w:rPr>
        <w:t>олчание.</w:t>
      </w:r>
    </w:p>
    <w:p w:rsidR="00901F9B" w:rsidRPr="004A0E32" w:rsidRDefault="001C7317">
      <w:pPr>
        <w:pStyle w:val="a5"/>
        <w:spacing w:after="113"/>
        <w:rPr>
          <w:rFonts w:ascii="Times New Roman" w:hAnsi="Times New Roman"/>
        </w:rPr>
      </w:pPr>
      <w:r w:rsidRPr="004A0E32">
        <w:rPr>
          <w:rFonts w:ascii="Times New Roman" w:hAnsi="Times New Roman"/>
        </w:rPr>
        <w:t>Понимаю. Забастовка — тоже дело, программы требует. (Адвокату.) Пойдемте, дражайший, наша программа теперь — пузыри пускать.</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Но как трогательно, как умиляет… За века, за долгие века насилия, мрака, тьмы кромешной… за долгие века. (Купцу.)</w:t>
      </w:r>
      <w:r w:rsidRPr="004A0E32">
        <w:rPr>
          <w:rFonts w:ascii="Times New Roman" w:hAnsi="Times New Roman"/>
        </w:rPr>
        <w:t> Разве вас не волнует?</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Да уж… что и говорить. Очень даже.</w:t>
      </w:r>
    </w:p>
    <w:p w:rsidR="00901F9B" w:rsidRPr="004A0E32" w:rsidRDefault="001C7317">
      <w:pPr>
        <w:pStyle w:val="a5"/>
        <w:spacing w:after="113"/>
        <w:rPr>
          <w:rFonts w:ascii="Times New Roman" w:hAnsi="Times New Roman"/>
        </w:rPr>
      </w:pPr>
      <w:r w:rsidRPr="004A0E32">
        <w:rPr>
          <w:rFonts w:ascii="Times New Roman" w:hAnsi="Times New Roman"/>
        </w:rPr>
        <w:t>Оба уходят. Фетисыч стоит в задумчивости один.</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(подозвал Костромина). Когда мы их всех порежем?.. Гриша, научи нас, дураков, что делать?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Кого, Юлай, резать надумал?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xml:space="preserve">. </w:t>
      </w:r>
      <w:r w:rsidRPr="004A0E32">
        <w:rPr>
          <w:rFonts w:ascii="Times New Roman" w:hAnsi="Times New Roman"/>
        </w:rPr>
        <w:t>«Кого», «кого»… Сам скажи. Что я знаю. Ничего не знаю.</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Сейчас, Юлай, не пугачевские времена. По преданиям живешь.</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(зло). Но какая забастовка у нас идет? Акафистов уверяет всех, что беспартийная.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Теперь беспартийных забастово</w:t>
      </w:r>
      <w:r w:rsidRPr="004A0E32">
        <w:rPr>
          <w:rFonts w:ascii="Times New Roman" w:hAnsi="Times New Roman"/>
        </w:rPr>
        <w:t>к не бывает.</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Вот… А нами начинает командовать какой-то поповский выродок. Он-де социалист-революционер. К чертовой матери этих социалистов! Мы, железнодорожники, найдем себе партию.</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Юлай</w:t>
      </w:r>
      <w:r w:rsidRPr="004A0E32">
        <w:rPr>
          <w:rFonts w:ascii="Times New Roman" w:hAnsi="Times New Roman"/>
        </w:rPr>
        <w:t>. Пускай Гриша скажет, какую партию нужно железнодорожникам</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Составитель Черемухин знает.</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Я это знаю и скажу на митинге. Нам надо выбрать свой забастовочный комитет и вооружаться.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беспокойся, Юлай, Черемухин знает, что надо делать.</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и </w:t>
      </w:r>
      <w:r w:rsidRPr="004A0E32">
        <w:rPr>
          <w:rFonts w:ascii="Times New Roman" w:hAnsi="Times New Roman"/>
          <w:b/>
        </w:rPr>
        <w:t>Юлай</w:t>
      </w:r>
      <w:r w:rsidRPr="004A0E32">
        <w:rPr>
          <w:rFonts w:ascii="Times New Roman" w:hAnsi="Times New Roman"/>
        </w:rPr>
        <w:t> уходят.</w:t>
      </w:r>
    </w:p>
    <w:p w:rsidR="00901F9B" w:rsidRPr="004A0E32" w:rsidRDefault="001C7317">
      <w:pPr>
        <w:pStyle w:val="a5"/>
        <w:spacing w:after="113"/>
        <w:rPr>
          <w:rFonts w:ascii="Times New Roman" w:hAnsi="Times New Roman"/>
        </w:rPr>
      </w:pPr>
      <w:r w:rsidRPr="004A0E32">
        <w:rPr>
          <w:rFonts w:ascii="Times New Roman" w:hAnsi="Times New Roman"/>
        </w:rPr>
        <w:t xml:space="preserve">(Подходит к </w:t>
      </w:r>
      <w:r w:rsidRPr="004A0E32">
        <w:rPr>
          <w:rFonts w:ascii="Times New Roman" w:hAnsi="Times New Roman"/>
        </w:rPr>
        <w:t>Фетисычу.) Закурим, механик?</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Не занимаюсь.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что невесел, отец?</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Какой я тебе отец!</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отец, так дядя. Я говорю, что невесел?</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тебе какое дело?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У-у…</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Что «у»?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Серьезно очень.</w:t>
      </w:r>
    </w:p>
    <w:p w:rsidR="00901F9B" w:rsidRPr="004A0E32" w:rsidRDefault="001C7317">
      <w:pPr>
        <w:pStyle w:val="a5"/>
        <w:spacing w:after="113"/>
        <w:rPr>
          <w:rFonts w:ascii="Times New Roman" w:hAnsi="Times New Roman"/>
        </w:rPr>
      </w:pPr>
      <w:r w:rsidRPr="004A0E32">
        <w:rPr>
          <w:rFonts w:ascii="Times New Roman" w:hAnsi="Times New Roman"/>
          <w:b/>
        </w:rPr>
        <w:t>Фе</w:t>
      </w:r>
      <w:r w:rsidRPr="004A0E32">
        <w:rPr>
          <w:rFonts w:ascii="Times New Roman" w:hAnsi="Times New Roman"/>
          <w:b/>
        </w:rPr>
        <w:t>тисыч</w:t>
      </w:r>
      <w:r w:rsidRPr="004A0E32">
        <w:rPr>
          <w:rFonts w:ascii="Times New Roman" w:hAnsi="Times New Roman"/>
        </w:rPr>
        <w:t>. У кого какой характер. Тебе хочется болтать — болтай.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Однако разрешаешь поболтать?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Ежели денег не попросишь — дуй.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Ты и шутить умеешь.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ты думал, только ты один такой веселый.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Ого!</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Что «ог</w:t>
      </w:r>
      <w:r w:rsidRPr="004A0E32">
        <w:rPr>
          <w:rFonts w:ascii="Times New Roman" w:hAnsi="Times New Roman"/>
        </w:rPr>
        <w:t>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Вот и пойми, весело тебе или нет.</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тебе, парнишечка, очень это знать хочется?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Угадал, дяденька, очень хочется. Только ты приглядись, может быть, я не так уж парнишечка.</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я пригляделся…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Ну-с?</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w:t>
      </w:r>
      <w:r w:rsidRPr="004A0E32">
        <w:rPr>
          <w:rFonts w:ascii="Times New Roman" w:hAnsi="Times New Roman"/>
        </w:rPr>
        <w:t xml:space="preserve"> Столичная штучка.</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Верно, механик. Но зачем же «штучка»? Неужели я произвожу на тебя такое скверное впечатление?</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Фартовый ты.</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Вот тебе и раз… За жулика принимаешь?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Двойной ты человек… вот что.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Значит, за </w:t>
      </w:r>
      <w:r w:rsidRPr="004A0E32">
        <w:rPr>
          <w:rFonts w:ascii="Times New Roman" w:hAnsi="Times New Roman"/>
        </w:rPr>
        <w:t>охранника.</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И эта сволочь встречается.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Ну и разговор, черт возьми! Даже интересно.</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Поговори, поговори… Может быть, я пойму, чего тебе хочется.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я возьму и прямо скажу.</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Вот и скажи.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Мне хочется пож</w:t>
      </w:r>
      <w:r w:rsidRPr="004A0E32">
        <w:rPr>
          <w:rFonts w:ascii="Times New Roman" w:hAnsi="Times New Roman"/>
        </w:rPr>
        <w:t>ать руку человеку, который не побоялся поднять красный флаг на своем паровозе.</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Смелость небольшая, да и не я поднимал, мои ребята.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Ушел от прямого разговора?</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Ушел.</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Выучен?</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Возможно.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ребят все же</w:t>
      </w:r>
      <w:r w:rsidRPr="004A0E32">
        <w:rPr>
          <w:rFonts w:ascii="Times New Roman" w:hAnsi="Times New Roman"/>
        </w:rPr>
        <w:t xml:space="preserve"> своими называешь.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Я от них не отрекаюсь и не отрекусь.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Таким манером мы проговорим дня три и ни до чего не дотолкуемся.</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ты торопишься?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Очень.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Не знаю, куда торопиться. Поезд, я думаю, простоит долгое врем</w:t>
      </w:r>
      <w:r w:rsidRPr="004A0E32">
        <w:rPr>
          <w:rFonts w:ascii="Times New Roman" w:hAnsi="Times New Roman"/>
        </w:rPr>
        <w:t>я. Мы хотим пары спускать.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Погодили бы… Правительство может пойти на уступки. Выждать надо.</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Это разумно. Ты знающий.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Да, механик, я знающий.</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Ну, еще что-нибудь выскажи.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xml:space="preserve">. И еще помнить надо о том, что не </w:t>
      </w:r>
      <w:r w:rsidRPr="004A0E32">
        <w:rPr>
          <w:rFonts w:ascii="Times New Roman" w:hAnsi="Times New Roman"/>
        </w:rPr>
        <w:t>всегда интересы забастовки могут совпадать с интересами революции. Иногда бывают такие положения, когда бастующие должны прервать стачку…</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это врешь.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Нет, брат, не вру.</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xml:space="preserve">. Врешь, малый, врешь. В Москве так бастовали, что вода не </w:t>
      </w:r>
      <w:r w:rsidRPr="004A0E32">
        <w:rPr>
          <w:rFonts w:ascii="Times New Roman" w:hAnsi="Times New Roman"/>
        </w:rPr>
        <w:t>подавалась, и рабочий класс тоже мучился, но интересов стачки не предавал. Ты, кажется, свою мысль имеешь — не трудись. Какие у тебя интересы, революционные или капиталистические, я не знаю, но не трудись. Поезд до окончания забастовки с места не сдвинется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Сдвинемся, механик. (Уходит.)</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Погляди на него… безумный человек.</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корнет</w:t>
      </w:r>
      <w:r w:rsidRPr="004A0E32">
        <w:rPr>
          <w:rFonts w:ascii="Times New Roman" w:hAnsi="Times New Roman"/>
        </w:rPr>
        <w:t>, и за ним — </w:t>
      </w:r>
      <w:r w:rsidRPr="004A0E32">
        <w:rPr>
          <w:rFonts w:ascii="Times New Roman" w:hAnsi="Times New Roman"/>
          <w:b/>
        </w:rPr>
        <w:t>денщик</w:t>
      </w:r>
      <w:r w:rsidRPr="004A0E32">
        <w:rPr>
          <w:rFonts w:ascii="Times New Roman" w:hAnsi="Times New Roman"/>
        </w:rPr>
        <w:t> с сапожными щетками в руках.</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xml:space="preserve"> (оглядевшись по сторонам, с озлоблением и нарочито). Болван, что стоишь, выпятивши глазищи? Ты чему </w:t>
      </w:r>
      <w:r w:rsidRPr="004A0E32">
        <w:rPr>
          <w:rFonts w:ascii="Times New Roman" w:hAnsi="Times New Roman"/>
        </w:rPr>
        <w:t>радуешься, скотина?</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Никак нет, ваше благородие, я не радуюсь… я смотрю.</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А куда смотришь?</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Не могу знать, ваше благородие.</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Врешь, подлец, ты на забастовщиков смотришь.</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Никак нет, я на них не смотрю.</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Кто есть за</w:t>
      </w:r>
      <w:r w:rsidRPr="004A0E32">
        <w:rPr>
          <w:rFonts w:ascii="Times New Roman" w:hAnsi="Times New Roman"/>
        </w:rPr>
        <w:t>бастовщик?</w:t>
      </w:r>
    </w:p>
    <w:p w:rsidR="00901F9B" w:rsidRPr="004A0E32" w:rsidRDefault="001C7317">
      <w:pPr>
        <w:pStyle w:val="a5"/>
        <w:spacing w:after="113"/>
        <w:rPr>
          <w:rFonts w:ascii="Times New Roman" w:hAnsi="Times New Roman"/>
        </w:rPr>
      </w:pPr>
      <w:r w:rsidRPr="004A0E32">
        <w:rPr>
          <w:rFonts w:ascii="Times New Roman" w:hAnsi="Times New Roman"/>
        </w:rPr>
        <w:t>Молчание.</w:t>
      </w:r>
    </w:p>
    <w:p w:rsidR="00901F9B" w:rsidRPr="004A0E32" w:rsidRDefault="001C7317">
      <w:pPr>
        <w:pStyle w:val="a5"/>
        <w:spacing w:after="113"/>
        <w:rPr>
          <w:rFonts w:ascii="Times New Roman" w:hAnsi="Times New Roman"/>
        </w:rPr>
      </w:pPr>
      <w:r w:rsidRPr="004A0E32">
        <w:rPr>
          <w:rFonts w:ascii="Times New Roman" w:hAnsi="Times New Roman"/>
        </w:rPr>
        <w:t>Никита, отвечай. Во весь голос.</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Забастовщик есть заклятый враг престола, царя и отечества.</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Молодец.</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Рад стараться.</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А теперь чисть сапоги мне.</w:t>
      </w:r>
    </w:p>
    <w:p w:rsidR="00901F9B" w:rsidRPr="004A0E32" w:rsidRDefault="001C7317">
      <w:pPr>
        <w:pStyle w:val="a5"/>
        <w:spacing w:after="113"/>
        <w:rPr>
          <w:rFonts w:ascii="Times New Roman" w:hAnsi="Times New Roman"/>
        </w:rPr>
      </w:pPr>
      <w:r w:rsidRPr="004A0E32">
        <w:rPr>
          <w:rFonts w:ascii="Times New Roman" w:hAnsi="Times New Roman"/>
          <w:b/>
        </w:rPr>
        <w:t>Денщик</w:t>
      </w:r>
      <w:r w:rsidRPr="004A0E32">
        <w:rPr>
          <w:rFonts w:ascii="Times New Roman" w:hAnsi="Times New Roman"/>
        </w:rPr>
        <w:t>. Слушаюсь, ваше благородие.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быстро направляе</w:t>
      </w:r>
      <w:r w:rsidRPr="004A0E32">
        <w:rPr>
          <w:rFonts w:ascii="Times New Roman" w:hAnsi="Times New Roman"/>
        </w:rPr>
        <w:t>тся к корнету, но его догоняет </w:t>
      </w:r>
      <w:r w:rsidRPr="004A0E32">
        <w:rPr>
          <w:rFonts w:ascii="Times New Roman" w:hAnsi="Times New Roman"/>
          <w:b/>
        </w:rPr>
        <w:t>Тася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не ввязывайтесь.</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(как бы очнувшись). Да, вы правы, мне не надо. Приходится все время держать себя в руках. Но как я понимаю Юлая!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вы уедете.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 Разве забастовка кончилась</w:t>
      </w:r>
      <w:r w:rsidRPr="004A0E32">
        <w:rPr>
          <w:rFonts w:ascii="Times New Roman" w:hAnsi="Times New Roman"/>
        </w:rPr>
        <w:t>… провалилась?.. Тогда лучше не ехать.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Нет, не кончилась, но вы уедете.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Каким образом?</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переговорила с Акафистовым. Он для меня на многое способен… и он обещал.</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неужели вы ему сказали, что в этом поезде едет рабочая</w:t>
      </w:r>
      <w:r w:rsidRPr="004A0E32">
        <w:rPr>
          <w:rFonts w:ascii="Times New Roman" w:hAnsi="Times New Roman"/>
        </w:rPr>
        <w:t xml:space="preserve"> дружина?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 как же не сказать! Он сам политический.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что вы наделали?!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Ничего плохого. Все будет очень хорошо.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Если Акафистов и не предатель, то трус. Я сию минуту видел, какой он трус, какой лакей… Что вы наделали, Т</w:t>
      </w:r>
      <w:r w:rsidRPr="004A0E32">
        <w:rPr>
          <w:rFonts w:ascii="Times New Roman" w:hAnsi="Times New Roman"/>
        </w:rPr>
        <w:t>ася!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(испуганно). Я думала только о том, чтобы помочь… Неужели я ошиблась?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Вы меня провалили. Но будь я один — беда невелика. За мною добрая сотня людей, которые едут на помощь большому рабочему восстанию.</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Акафистов дал мне клятвенные</w:t>
      </w:r>
      <w:r w:rsidRPr="004A0E32">
        <w:rPr>
          <w:rFonts w:ascii="Times New Roman" w:hAnsi="Times New Roman"/>
        </w:rPr>
        <w:t xml:space="preserve"> слова.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Я повторяю, он лакей и трус… и партия его лакейская и трусливая. Вы не виноваты, нет. Я виноват, что не подготовил вас, не научил искусству конспирации.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Что же вы будете делать?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Любой ценой, хотя бы ценой жизни надо выве</w:t>
      </w:r>
      <w:r w:rsidRPr="004A0E32">
        <w:rPr>
          <w:rFonts w:ascii="Times New Roman" w:hAnsi="Times New Roman"/>
        </w:rPr>
        <w:t>зти дружинников отсюда.</w:t>
      </w:r>
    </w:p>
    <w:p w:rsidR="00901F9B" w:rsidRPr="004A0E32" w:rsidRDefault="001C7317">
      <w:pPr>
        <w:pStyle w:val="a5"/>
        <w:spacing w:after="113"/>
        <w:rPr>
          <w:rFonts w:ascii="Times New Roman" w:hAnsi="Times New Roman"/>
        </w:rPr>
      </w:pPr>
      <w:r w:rsidRPr="004A0E32">
        <w:rPr>
          <w:rFonts w:ascii="Times New Roman" w:hAnsi="Times New Roman"/>
        </w:rPr>
        <w:t>Занавес</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hAnsi="Times New Roman"/>
          <w:b/>
        </w:rPr>
        <w:lastRenderedPageBreak/>
        <w:t>Действие второе</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eastAsia="Open Sans;Arial;sans-serif" w:hAnsi="Times New Roman"/>
        </w:rPr>
        <w:lastRenderedPageBreak/>
        <w:t>Картина первая</w:t>
      </w:r>
    </w:p>
    <w:p w:rsidR="00901F9B" w:rsidRPr="004A0E32" w:rsidRDefault="001C7317">
      <w:pPr>
        <w:pStyle w:val="a5"/>
        <w:spacing w:after="113"/>
        <w:rPr>
          <w:rFonts w:ascii="Times New Roman" w:hAnsi="Times New Roman"/>
        </w:rPr>
      </w:pPr>
      <w:r w:rsidRPr="004A0E32">
        <w:rPr>
          <w:rFonts w:ascii="Times New Roman" w:hAnsi="Times New Roman"/>
        </w:rPr>
        <w:t>Продолжение того же дня. Светлое, безоблачное небо. Тепло. На платформе перед поездом. Группами и в одиночку прохаживаются </w:t>
      </w:r>
      <w:r w:rsidRPr="004A0E32">
        <w:rPr>
          <w:rFonts w:ascii="Times New Roman" w:hAnsi="Times New Roman"/>
          <w:b/>
        </w:rPr>
        <w:t>пассажиры</w:t>
      </w:r>
      <w:r w:rsidRPr="004A0E32">
        <w:rPr>
          <w:rFonts w:ascii="Times New Roman" w:hAnsi="Times New Roman"/>
        </w:rPr>
        <w:t>. Здесь появляется </w:t>
      </w:r>
      <w:r w:rsidRPr="004A0E32">
        <w:rPr>
          <w:rFonts w:ascii="Times New Roman" w:hAnsi="Times New Roman"/>
          <w:b/>
        </w:rPr>
        <w:t>Акаф</w:t>
      </w:r>
      <w:r w:rsidRPr="004A0E32">
        <w:rPr>
          <w:rFonts w:ascii="Times New Roman" w:hAnsi="Times New Roman"/>
          <w:b/>
        </w:rPr>
        <w:t>истов</w:t>
      </w:r>
      <w:r w:rsidRPr="004A0E32">
        <w:rPr>
          <w:rFonts w:ascii="Times New Roman" w:hAnsi="Times New Roman"/>
        </w:rPr>
        <w:t>, и за ним издалека следит </w:t>
      </w:r>
      <w:r w:rsidRPr="004A0E32">
        <w:rPr>
          <w:rFonts w:ascii="Times New Roman" w:hAnsi="Times New Roman"/>
          <w:b/>
        </w:rPr>
        <w:t>Тася</w:t>
      </w:r>
      <w:r w:rsidRPr="004A0E32">
        <w:rPr>
          <w:rFonts w:ascii="Times New Roman" w:hAnsi="Times New Roman"/>
        </w:rPr>
        <w:t>. Прошли. Явились и останавливаются </w:t>
      </w:r>
      <w:r w:rsidRPr="004A0E32">
        <w:rPr>
          <w:rFonts w:ascii="Times New Roman" w:hAnsi="Times New Roman"/>
          <w:b/>
        </w:rPr>
        <w:t>парень с балалайкой</w:t>
      </w:r>
      <w:r w:rsidRPr="004A0E32">
        <w:rPr>
          <w:rFonts w:ascii="Times New Roman" w:hAnsi="Times New Roman"/>
        </w:rPr>
        <w:t> и его </w:t>
      </w:r>
      <w:r w:rsidRPr="004A0E32">
        <w:rPr>
          <w:rFonts w:ascii="Times New Roman" w:hAnsi="Times New Roman"/>
          <w:b/>
        </w:rPr>
        <w:t>спутники</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Один из спутников</w:t>
      </w:r>
      <w:r w:rsidRPr="004A0E32">
        <w:rPr>
          <w:rFonts w:ascii="Times New Roman" w:hAnsi="Times New Roman"/>
        </w:rPr>
        <w:t>. Ударь, Егор, на радостях что-нибудь политическое.</w:t>
      </w:r>
    </w:p>
    <w:p w:rsidR="00901F9B" w:rsidRPr="004A0E32" w:rsidRDefault="001C7317">
      <w:pPr>
        <w:pStyle w:val="a5"/>
        <w:spacing w:after="113"/>
        <w:rPr>
          <w:rFonts w:ascii="Times New Roman" w:hAnsi="Times New Roman"/>
        </w:rPr>
      </w:pPr>
      <w:r w:rsidRPr="004A0E32">
        <w:rPr>
          <w:rFonts w:ascii="Times New Roman" w:hAnsi="Times New Roman"/>
          <w:b/>
        </w:rPr>
        <w:t>Парень с балалайкой</w:t>
      </w:r>
      <w:r w:rsidRPr="004A0E32">
        <w:rPr>
          <w:rFonts w:ascii="Times New Roman" w:hAnsi="Times New Roman"/>
        </w:rPr>
        <w:t>. «Было дело»?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Один из спутников</w:t>
      </w:r>
      <w:r w:rsidRPr="004A0E32">
        <w:rPr>
          <w:rFonts w:ascii="Times New Roman" w:hAnsi="Times New Roman"/>
        </w:rPr>
        <w:t>. Ударь «Было дело».</w:t>
      </w:r>
    </w:p>
    <w:p w:rsidR="00901F9B" w:rsidRPr="004A0E32" w:rsidRDefault="001C7317">
      <w:pPr>
        <w:pStyle w:val="a5"/>
        <w:spacing w:after="113"/>
        <w:rPr>
          <w:rFonts w:ascii="Times New Roman" w:hAnsi="Times New Roman"/>
        </w:rPr>
      </w:pPr>
      <w:r w:rsidRPr="004A0E32">
        <w:rPr>
          <w:rFonts w:ascii="Times New Roman" w:hAnsi="Times New Roman"/>
          <w:b/>
        </w:rPr>
        <w:t xml:space="preserve">Парень </w:t>
      </w:r>
      <w:r w:rsidRPr="004A0E32">
        <w:rPr>
          <w:rFonts w:ascii="Times New Roman" w:hAnsi="Times New Roman"/>
          <w:b/>
        </w:rPr>
        <w:t>с балалайкой</w:t>
      </w:r>
      <w:r w:rsidRPr="004A0E32">
        <w:rPr>
          <w:rFonts w:ascii="Times New Roman" w:hAnsi="Times New Roman"/>
        </w:rPr>
        <w:t>. Ударим… (Запел под балалайку.)</w:t>
      </w:r>
    </w:p>
    <w:p w:rsidR="00901F9B" w:rsidRPr="004A0E32" w:rsidRDefault="001C7317">
      <w:pPr>
        <w:pStyle w:val="a5"/>
        <w:spacing w:after="113"/>
        <w:rPr>
          <w:rFonts w:ascii="Times New Roman" w:hAnsi="Times New Roman"/>
        </w:rPr>
      </w:pPr>
      <w:r w:rsidRPr="004A0E32">
        <w:rPr>
          <w:rFonts w:ascii="Times New Roman" w:hAnsi="Times New Roman"/>
          <w:i/>
        </w:rPr>
        <w:t>«Было дело под Артуром</w:t>
      </w:r>
      <w:r w:rsidRPr="004A0E32">
        <w:rPr>
          <w:rFonts w:ascii="Times New Roman" w:hAnsi="Times New Roman"/>
          <w:b/>
          <w:i/>
        </w:rPr>
        <w:t>[95]</w:t>
      </w:r>
      <w:r w:rsidRPr="004A0E32">
        <w:rPr>
          <w:rFonts w:ascii="Times New Roman" w:hAnsi="Times New Roman"/>
          <w:i/>
        </w:rPr>
        <w:t>[«Было дело под Артуром…» — Речь идет об обороне Порт- Артура в период русско-японской войны 1904–1905 годов.],</w:t>
      </w:r>
    </w:p>
    <w:p w:rsidR="00901F9B" w:rsidRPr="004A0E32" w:rsidRDefault="001C7317">
      <w:pPr>
        <w:pStyle w:val="a5"/>
        <w:spacing w:after="113"/>
        <w:rPr>
          <w:rFonts w:ascii="Times New Roman" w:hAnsi="Times New Roman"/>
        </w:rPr>
      </w:pPr>
      <w:r w:rsidRPr="004A0E32">
        <w:rPr>
          <w:rFonts w:ascii="Times New Roman" w:hAnsi="Times New Roman"/>
          <w:i/>
        </w:rPr>
        <w:t>Дело скверное, друзья.</w:t>
      </w:r>
    </w:p>
    <w:p w:rsidR="00901F9B" w:rsidRPr="004A0E32" w:rsidRDefault="001C7317">
      <w:pPr>
        <w:pStyle w:val="a5"/>
        <w:spacing w:after="113"/>
        <w:rPr>
          <w:rFonts w:ascii="Times New Roman" w:hAnsi="Times New Roman"/>
        </w:rPr>
      </w:pPr>
      <w:r w:rsidRPr="004A0E32">
        <w:rPr>
          <w:rFonts w:ascii="Times New Roman" w:hAnsi="Times New Roman"/>
          <w:i/>
        </w:rPr>
        <w:t>Тоги, Ноги, Камемуры</w:t>
      </w:r>
    </w:p>
    <w:p w:rsidR="00901F9B" w:rsidRPr="004A0E32" w:rsidRDefault="001C7317">
      <w:pPr>
        <w:pStyle w:val="a5"/>
        <w:spacing w:after="113"/>
        <w:rPr>
          <w:rFonts w:ascii="Times New Roman" w:hAnsi="Times New Roman"/>
        </w:rPr>
      </w:pPr>
      <w:r w:rsidRPr="004A0E32">
        <w:rPr>
          <w:rFonts w:ascii="Times New Roman" w:hAnsi="Times New Roman"/>
          <w:i/>
        </w:rPr>
        <w:t>Не давали нам житья».</w:t>
      </w:r>
    </w:p>
    <w:p w:rsidR="00901F9B" w:rsidRPr="004A0E32" w:rsidRDefault="001C7317">
      <w:pPr>
        <w:pStyle w:val="a5"/>
        <w:spacing w:after="113"/>
        <w:rPr>
          <w:rFonts w:ascii="Times New Roman" w:hAnsi="Times New Roman"/>
        </w:rPr>
      </w:pPr>
      <w:r w:rsidRPr="004A0E32">
        <w:rPr>
          <w:rFonts w:ascii="Times New Roman" w:hAnsi="Times New Roman"/>
        </w:rPr>
        <w:t>В это ж</w:t>
      </w:r>
      <w:r w:rsidRPr="004A0E32">
        <w:rPr>
          <w:rFonts w:ascii="Times New Roman" w:hAnsi="Times New Roman"/>
        </w:rPr>
        <w:t>е время проходит раненый морской </w:t>
      </w:r>
      <w:r w:rsidRPr="004A0E32">
        <w:rPr>
          <w:rFonts w:ascii="Times New Roman" w:hAnsi="Times New Roman"/>
          <w:b/>
        </w:rPr>
        <w:t>офицер</w:t>
      </w:r>
      <w:r w:rsidRPr="004A0E32">
        <w:rPr>
          <w:rFonts w:ascii="Times New Roman" w:hAnsi="Times New Roman"/>
        </w:rPr>
        <w:t> с группой </w:t>
      </w:r>
      <w:r w:rsidRPr="004A0E32">
        <w:rPr>
          <w:rFonts w:ascii="Times New Roman" w:hAnsi="Times New Roman"/>
          <w:b/>
        </w:rPr>
        <w:t>пассажиров</w:t>
      </w:r>
      <w:r w:rsidRPr="004A0E32">
        <w:rPr>
          <w:rFonts w:ascii="Times New Roman" w:hAnsi="Times New Roman"/>
        </w:rPr>
        <w:t>. К парню с балалайкой подходит один из пассажиров.</w:t>
      </w:r>
    </w:p>
    <w:p w:rsidR="00901F9B" w:rsidRPr="004A0E32" w:rsidRDefault="001C7317">
      <w:pPr>
        <w:pStyle w:val="a5"/>
        <w:spacing w:after="113"/>
        <w:rPr>
          <w:rFonts w:ascii="Times New Roman" w:hAnsi="Times New Roman"/>
        </w:rPr>
      </w:pPr>
      <w:r w:rsidRPr="004A0E32">
        <w:rPr>
          <w:rFonts w:ascii="Times New Roman" w:hAnsi="Times New Roman"/>
          <w:b/>
        </w:rPr>
        <w:t>Пассажир</w:t>
      </w:r>
      <w:r w:rsidRPr="004A0E32">
        <w:rPr>
          <w:rFonts w:ascii="Times New Roman" w:hAnsi="Times New Roman"/>
        </w:rPr>
        <w:t>. Не стоит, фабричный, брось. Видишь офицера? Был под Порт-Артуром. Ранен. Тяжело им эти песни слушать.</w:t>
      </w:r>
    </w:p>
    <w:p w:rsidR="00901F9B" w:rsidRPr="004A0E32" w:rsidRDefault="001C7317">
      <w:pPr>
        <w:pStyle w:val="a5"/>
        <w:spacing w:after="113"/>
        <w:rPr>
          <w:rFonts w:ascii="Times New Roman" w:hAnsi="Times New Roman"/>
        </w:rPr>
      </w:pPr>
      <w:r w:rsidRPr="004A0E32">
        <w:rPr>
          <w:rFonts w:ascii="Times New Roman" w:hAnsi="Times New Roman"/>
          <w:b/>
        </w:rPr>
        <w:t>Парень с балалайкой</w:t>
      </w:r>
      <w:r w:rsidRPr="004A0E32">
        <w:rPr>
          <w:rFonts w:ascii="Times New Roman" w:hAnsi="Times New Roman"/>
        </w:rPr>
        <w:t xml:space="preserve">. Ежели </w:t>
      </w:r>
      <w:r w:rsidRPr="004A0E32">
        <w:rPr>
          <w:rFonts w:ascii="Times New Roman" w:hAnsi="Times New Roman"/>
        </w:rPr>
        <w:t>раненый, то не стоит. И впрямь это обидно.</w:t>
      </w:r>
    </w:p>
    <w:p w:rsidR="00901F9B" w:rsidRPr="004A0E32" w:rsidRDefault="001C7317">
      <w:pPr>
        <w:pStyle w:val="a5"/>
        <w:spacing w:after="113"/>
        <w:rPr>
          <w:rFonts w:ascii="Times New Roman" w:hAnsi="Times New Roman"/>
        </w:rPr>
      </w:pPr>
      <w:r w:rsidRPr="004A0E32">
        <w:rPr>
          <w:rFonts w:ascii="Times New Roman" w:hAnsi="Times New Roman"/>
          <w:b/>
        </w:rPr>
        <w:t>Голос</w:t>
      </w:r>
      <w:r w:rsidRPr="004A0E32">
        <w:rPr>
          <w:rFonts w:ascii="Times New Roman" w:hAnsi="Times New Roman"/>
        </w:rPr>
        <w:t>. Не солдат ведь, а офицер… валяй… Пассажир. Лейтенант Шмидт</w:t>
      </w:r>
      <w:r w:rsidRPr="004A0E32">
        <w:rPr>
          <w:rFonts w:ascii="Times New Roman" w:hAnsi="Times New Roman"/>
          <w:b/>
        </w:rPr>
        <w:t>[96]</w:t>
      </w:r>
      <w:r w:rsidRPr="004A0E32">
        <w:rPr>
          <w:rFonts w:ascii="Times New Roman" w:hAnsi="Times New Roman"/>
        </w:rPr>
        <w:t>[Шмидт П. П. (1867–1906) — социал-демократ, лейтенант Черноморского флота, один из руководителей революционного восстания матросов в Севастополе</w:t>
      </w:r>
      <w:r w:rsidRPr="004A0E32">
        <w:rPr>
          <w:rFonts w:ascii="Times New Roman" w:hAnsi="Times New Roman"/>
        </w:rPr>
        <w:t xml:space="preserve"> в 1905 году. Расстрелян по приговору царского суда в 1906 году.] тоже офицер.</w:t>
      </w:r>
    </w:p>
    <w:p w:rsidR="00901F9B" w:rsidRPr="004A0E32" w:rsidRDefault="001C7317">
      <w:pPr>
        <w:pStyle w:val="a5"/>
        <w:spacing w:after="113"/>
        <w:rPr>
          <w:rFonts w:ascii="Times New Roman" w:hAnsi="Times New Roman"/>
        </w:rPr>
      </w:pPr>
      <w:r w:rsidRPr="004A0E32">
        <w:rPr>
          <w:rFonts w:ascii="Times New Roman" w:hAnsi="Times New Roman"/>
          <w:b/>
        </w:rPr>
        <w:t>Голос</w:t>
      </w:r>
      <w:r w:rsidRPr="004A0E32">
        <w:rPr>
          <w:rFonts w:ascii="Times New Roman" w:hAnsi="Times New Roman"/>
        </w:rPr>
        <w:t>. Тоже правда.</w:t>
      </w:r>
    </w:p>
    <w:p w:rsidR="00901F9B" w:rsidRPr="004A0E32" w:rsidRDefault="001C7317">
      <w:pPr>
        <w:pStyle w:val="a5"/>
        <w:spacing w:after="113"/>
        <w:rPr>
          <w:rFonts w:ascii="Times New Roman" w:hAnsi="Times New Roman"/>
        </w:rPr>
      </w:pPr>
      <w:r w:rsidRPr="004A0E32">
        <w:rPr>
          <w:rFonts w:ascii="Times New Roman" w:hAnsi="Times New Roman"/>
          <w:b/>
        </w:rPr>
        <w:t>Пассажир</w:t>
      </w:r>
      <w:r w:rsidRPr="004A0E32">
        <w:rPr>
          <w:rFonts w:ascii="Times New Roman" w:hAnsi="Times New Roman"/>
        </w:rPr>
        <w:t> отходит. </w:t>
      </w:r>
      <w:r w:rsidRPr="004A0E32">
        <w:rPr>
          <w:rFonts w:ascii="Times New Roman" w:hAnsi="Times New Roman"/>
          <w:b/>
        </w:rPr>
        <w:t>Фабричные</w:t>
      </w:r>
      <w:r w:rsidRPr="004A0E32">
        <w:rPr>
          <w:rFonts w:ascii="Times New Roman" w:hAnsi="Times New Roman"/>
        </w:rPr>
        <w:t> с озорством поглядывают по сторонам.</w:t>
      </w:r>
    </w:p>
    <w:p w:rsidR="00901F9B" w:rsidRPr="004A0E32" w:rsidRDefault="001C7317">
      <w:pPr>
        <w:pStyle w:val="a5"/>
        <w:spacing w:after="113"/>
        <w:rPr>
          <w:rFonts w:ascii="Times New Roman" w:hAnsi="Times New Roman"/>
        </w:rPr>
      </w:pPr>
      <w:r w:rsidRPr="004A0E32">
        <w:rPr>
          <w:rFonts w:ascii="Times New Roman" w:hAnsi="Times New Roman"/>
          <w:b/>
        </w:rPr>
        <w:t>Один из спутников</w:t>
      </w:r>
      <w:r w:rsidRPr="004A0E32">
        <w:rPr>
          <w:rFonts w:ascii="Times New Roman" w:hAnsi="Times New Roman"/>
        </w:rPr>
        <w:t>. Ударь, Егор, «Раз прислал мне…».</w:t>
      </w:r>
    </w:p>
    <w:p w:rsidR="00901F9B" w:rsidRPr="004A0E32" w:rsidRDefault="001C7317">
      <w:pPr>
        <w:pStyle w:val="a5"/>
        <w:spacing w:after="113"/>
        <w:rPr>
          <w:rFonts w:ascii="Times New Roman" w:hAnsi="Times New Roman"/>
        </w:rPr>
      </w:pPr>
      <w:r w:rsidRPr="004A0E32">
        <w:rPr>
          <w:rFonts w:ascii="Times New Roman" w:hAnsi="Times New Roman"/>
          <w:b/>
        </w:rPr>
        <w:t>Парень с балалайкой</w:t>
      </w:r>
      <w:r w:rsidRPr="004A0E32">
        <w:rPr>
          <w:rFonts w:ascii="Times New Roman" w:hAnsi="Times New Roman"/>
        </w:rPr>
        <w:t>. С нашим удовольстви</w:t>
      </w:r>
      <w:r w:rsidRPr="004A0E32">
        <w:rPr>
          <w:rFonts w:ascii="Times New Roman" w:hAnsi="Times New Roman"/>
        </w:rPr>
        <w:t>ем. (Поет.)</w:t>
      </w:r>
    </w:p>
    <w:p w:rsidR="00901F9B" w:rsidRPr="004A0E32" w:rsidRDefault="001C7317">
      <w:pPr>
        <w:pStyle w:val="a5"/>
        <w:spacing w:after="113"/>
        <w:rPr>
          <w:rFonts w:ascii="Times New Roman" w:hAnsi="Times New Roman"/>
        </w:rPr>
      </w:pPr>
      <w:r w:rsidRPr="004A0E32">
        <w:rPr>
          <w:rFonts w:ascii="Times New Roman" w:hAnsi="Times New Roman"/>
          <w:i/>
        </w:rPr>
        <w:t>«Раз прислал мне барин чаю</w:t>
      </w:r>
    </w:p>
    <w:p w:rsidR="00901F9B" w:rsidRPr="004A0E32" w:rsidRDefault="001C7317">
      <w:pPr>
        <w:pStyle w:val="a5"/>
        <w:spacing w:after="113"/>
        <w:rPr>
          <w:rFonts w:ascii="Times New Roman" w:hAnsi="Times New Roman"/>
        </w:rPr>
      </w:pPr>
      <w:r w:rsidRPr="004A0E32">
        <w:rPr>
          <w:rFonts w:ascii="Times New Roman" w:hAnsi="Times New Roman"/>
          <w:i/>
        </w:rPr>
        <w:t>И велел его сварить,</w:t>
      </w:r>
    </w:p>
    <w:p w:rsidR="00901F9B" w:rsidRPr="004A0E32" w:rsidRDefault="001C7317">
      <w:pPr>
        <w:pStyle w:val="a5"/>
        <w:spacing w:after="113"/>
        <w:rPr>
          <w:rFonts w:ascii="Times New Roman" w:hAnsi="Times New Roman"/>
        </w:rPr>
      </w:pPr>
      <w:r w:rsidRPr="004A0E32">
        <w:rPr>
          <w:rFonts w:ascii="Times New Roman" w:hAnsi="Times New Roman"/>
          <w:i/>
        </w:rPr>
        <w:t>А я отроду не знаю,</w:t>
      </w:r>
    </w:p>
    <w:p w:rsidR="00901F9B" w:rsidRPr="004A0E32" w:rsidRDefault="001C7317">
      <w:pPr>
        <w:pStyle w:val="a5"/>
        <w:spacing w:after="113"/>
        <w:rPr>
          <w:rFonts w:ascii="Times New Roman" w:hAnsi="Times New Roman"/>
        </w:rPr>
      </w:pPr>
      <w:r w:rsidRPr="004A0E32">
        <w:rPr>
          <w:rFonts w:ascii="Times New Roman" w:hAnsi="Times New Roman"/>
          <w:i/>
        </w:rPr>
        <w:t>Как проклятый чай варить».</w:t>
      </w:r>
    </w:p>
    <w:p w:rsidR="00901F9B" w:rsidRPr="004A0E32" w:rsidRDefault="001C7317">
      <w:pPr>
        <w:pStyle w:val="a5"/>
        <w:spacing w:after="113"/>
        <w:rPr>
          <w:rFonts w:ascii="Times New Roman" w:hAnsi="Times New Roman"/>
        </w:rPr>
      </w:pPr>
      <w:r w:rsidRPr="004A0E32">
        <w:rPr>
          <w:rFonts w:ascii="Times New Roman" w:hAnsi="Times New Roman"/>
        </w:rPr>
        <w:t>Идут </w:t>
      </w:r>
      <w:r w:rsidRPr="004A0E32">
        <w:rPr>
          <w:rFonts w:ascii="Times New Roman" w:hAnsi="Times New Roman"/>
          <w:b/>
        </w:rPr>
        <w:t>корнет</w:t>
      </w:r>
      <w:r w:rsidRPr="004A0E32">
        <w:rPr>
          <w:rFonts w:ascii="Times New Roman" w:hAnsi="Times New Roman"/>
        </w:rPr>
        <w:t> с </w:t>
      </w:r>
      <w:r w:rsidRPr="004A0E32">
        <w:rPr>
          <w:rFonts w:ascii="Times New Roman" w:hAnsi="Times New Roman"/>
          <w:b/>
        </w:rPr>
        <w:t>барышней</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Я всем другим цветам предпочитаю только черные розы.</w:t>
      </w:r>
    </w:p>
    <w:p w:rsidR="00901F9B" w:rsidRPr="004A0E32" w:rsidRDefault="001C7317">
      <w:pPr>
        <w:pStyle w:val="a5"/>
        <w:spacing w:after="113"/>
        <w:rPr>
          <w:rFonts w:ascii="Times New Roman" w:hAnsi="Times New Roman"/>
        </w:rPr>
      </w:pPr>
      <w:r w:rsidRPr="004A0E32">
        <w:rPr>
          <w:rFonts w:ascii="Times New Roman" w:hAnsi="Times New Roman"/>
          <w:b/>
        </w:rPr>
        <w:t>Барышня</w:t>
      </w:r>
      <w:r w:rsidRPr="004A0E32">
        <w:rPr>
          <w:rFonts w:ascii="Times New Roman" w:hAnsi="Times New Roman"/>
        </w:rPr>
        <w:t>. Ах, ах… я никогда не видала черных роз.</w:t>
      </w:r>
    </w:p>
    <w:p w:rsidR="00901F9B" w:rsidRPr="004A0E32" w:rsidRDefault="001C7317">
      <w:pPr>
        <w:pStyle w:val="a5"/>
        <w:spacing w:after="113"/>
        <w:rPr>
          <w:rFonts w:ascii="Times New Roman" w:hAnsi="Times New Roman"/>
        </w:rPr>
      </w:pPr>
      <w:r w:rsidRPr="004A0E32">
        <w:rPr>
          <w:rFonts w:ascii="Times New Roman" w:hAnsi="Times New Roman"/>
        </w:rPr>
        <w:t>Проходят.</w:t>
      </w:r>
    </w:p>
    <w:p w:rsidR="00901F9B" w:rsidRPr="004A0E32" w:rsidRDefault="001C7317">
      <w:pPr>
        <w:pStyle w:val="a5"/>
        <w:spacing w:after="113"/>
        <w:rPr>
          <w:rFonts w:ascii="Times New Roman" w:hAnsi="Times New Roman"/>
        </w:rPr>
      </w:pPr>
      <w:r w:rsidRPr="004A0E32">
        <w:rPr>
          <w:rFonts w:ascii="Times New Roman" w:hAnsi="Times New Roman"/>
          <w:b/>
        </w:rPr>
        <w:t>Парень с балалайкой</w:t>
      </w:r>
      <w:r w:rsidRPr="004A0E32">
        <w:rPr>
          <w:rFonts w:ascii="Times New Roman" w:hAnsi="Times New Roman"/>
        </w:rPr>
        <w:t> (поет).</w:t>
      </w:r>
    </w:p>
    <w:p w:rsidR="00901F9B" w:rsidRPr="004A0E32" w:rsidRDefault="001C7317">
      <w:pPr>
        <w:pStyle w:val="a5"/>
        <w:spacing w:after="113"/>
        <w:rPr>
          <w:rFonts w:ascii="Times New Roman" w:hAnsi="Times New Roman"/>
        </w:rPr>
      </w:pPr>
      <w:r w:rsidRPr="004A0E32">
        <w:rPr>
          <w:rFonts w:ascii="Times New Roman" w:hAnsi="Times New Roman"/>
          <w:i/>
        </w:rPr>
        <w:t>«Взял я сахару осьмушку</w:t>
      </w:r>
    </w:p>
    <w:p w:rsidR="00901F9B" w:rsidRPr="004A0E32" w:rsidRDefault="001C7317">
      <w:pPr>
        <w:pStyle w:val="a5"/>
        <w:spacing w:after="113"/>
        <w:rPr>
          <w:rFonts w:ascii="Times New Roman" w:hAnsi="Times New Roman"/>
        </w:rPr>
      </w:pPr>
      <w:r w:rsidRPr="004A0E32">
        <w:rPr>
          <w:rFonts w:ascii="Times New Roman" w:hAnsi="Times New Roman"/>
          <w:i/>
        </w:rPr>
        <w:lastRenderedPageBreak/>
        <w:t>И осьмушку табаку,</w:t>
      </w:r>
    </w:p>
    <w:p w:rsidR="00901F9B" w:rsidRPr="004A0E32" w:rsidRDefault="001C7317">
      <w:pPr>
        <w:pStyle w:val="a5"/>
        <w:spacing w:after="113"/>
        <w:rPr>
          <w:rFonts w:ascii="Times New Roman" w:hAnsi="Times New Roman"/>
        </w:rPr>
      </w:pPr>
      <w:r w:rsidRPr="004A0E32">
        <w:rPr>
          <w:rFonts w:ascii="Times New Roman" w:hAnsi="Times New Roman"/>
          <w:i/>
        </w:rPr>
        <w:t>Перцу, луку, соли кружку</w:t>
      </w:r>
    </w:p>
    <w:p w:rsidR="00901F9B" w:rsidRPr="004A0E32" w:rsidRDefault="001C7317">
      <w:pPr>
        <w:pStyle w:val="a5"/>
        <w:spacing w:after="113"/>
        <w:rPr>
          <w:rFonts w:ascii="Times New Roman" w:hAnsi="Times New Roman"/>
        </w:rPr>
      </w:pPr>
      <w:r w:rsidRPr="004A0E32">
        <w:rPr>
          <w:rFonts w:ascii="Times New Roman" w:hAnsi="Times New Roman"/>
          <w:i/>
        </w:rPr>
        <w:t>И засыпал все в муку».</w:t>
      </w:r>
    </w:p>
    <w:p w:rsidR="00901F9B" w:rsidRPr="004A0E32" w:rsidRDefault="001C7317">
      <w:pPr>
        <w:pStyle w:val="a5"/>
        <w:spacing w:after="113"/>
        <w:rPr>
          <w:rFonts w:ascii="Times New Roman" w:hAnsi="Times New Roman"/>
        </w:rPr>
      </w:pPr>
      <w:r w:rsidRPr="004A0E32">
        <w:rPr>
          <w:rFonts w:ascii="Times New Roman" w:hAnsi="Times New Roman"/>
        </w:rPr>
        <w:t>Проходят </w:t>
      </w:r>
      <w:r w:rsidRPr="004A0E32">
        <w:rPr>
          <w:rFonts w:ascii="Times New Roman" w:hAnsi="Times New Roman"/>
          <w:b/>
        </w:rPr>
        <w:t>пассажиры</w:t>
      </w:r>
      <w:r w:rsidRPr="004A0E32">
        <w:rPr>
          <w:rFonts w:ascii="Times New Roman" w:hAnsi="Times New Roman"/>
        </w:rPr>
        <w:t> разных состояний и сословий.</w:t>
      </w:r>
    </w:p>
    <w:p w:rsidR="00901F9B" w:rsidRPr="004A0E32" w:rsidRDefault="001C7317">
      <w:pPr>
        <w:pStyle w:val="a5"/>
        <w:spacing w:after="113"/>
        <w:rPr>
          <w:rFonts w:ascii="Times New Roman" w:hAnsi="Times New Roman"/>
        </w:rPr>
      </w:pPr>
      <w:r w:rsidRPr="004A0E32">
        <w:rPr>
          <w:rFonts w:ascii="Times New Roman" w:hAnsi="Times New Roman"/>
          <w:b/>
        </w:rPr>
        <w:t>Голоса</w:t>
      </w:r>
      <w:r w:rsidRPr="004A0E32">
        <w:rPr>
          <w:rFonts w:ascii="Times New Roman" w:hAnsi="Times New Roman"/>
        </w:rPr>
        <w:t>. Все будем на ниве мертвых…</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И царство слепое и царь кривой…</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 xml:space="preserve">О Россия, Россия… </w:t>
      </w:r>
      <w:r w:rsidRPr="004A0E32">
        <w:rPr>
          <w:rFonts w:ascii="Times New Roman" w:hAnsi="Times New Roman"/>
        </w:rPr>
        <w:t>Одни караблекрушения.</w:t>
      </w:r>
    </w:p>
    <w:p w:rsidR="00901F9B" w:rsidRPr="004A0E32" w:rsidRDefault="001C7317">
      <w:pPr>
        <w:pStyle w:val="a5"/>
        <w:spacing w:after="113"/>
        <w:rPr>
          <w:rFonts w:ascii="Times New Roman" w:hAnsi="Times New Roman"/>
        </w:rPr>
      </w:pPr>
      <w:r w:rsidRPr="004A0E32">
        <w:rPr>
          <w:rFonts w:ascii="Times New Roman" w:hAnsi="Times New Roman"/>
        </w:rPr>
        <w:t>Проходят </w:t>
      </w:r>
      <w:r w:rsidRPr="004A0E32">
        <w:rPr>
          <w:rFonts w:ascii="Times New Roman" w:hAnsi="Times New Roman"/>
          <w:b/>
        </w:rPr>
        <w:t>рабочие</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Голоса</w:t>
      </w:r>
      <w:r w:rsidRPr="004A0E32">
        <w:rPr>
          <w:rFonts w:ascii="Times New Roman" w:hAnsi="Times New Roman"/>
        </w:rPr>
        <w:t>. Первой забастовала Казанская, за ней Николаевская дорога.</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И когда Трепов приказал «патронов не жалеть»?</w:t>
      </w:r>
      <w:r w:rsidRPr="004A0E32">
        <w:rPr>
          <w:rFonts w:ascii="Times New Roman" w:hAnsi="Times New Roman"/>
          <w:b/>
        </w:rPr>
        <w:t>[97]</w:t>
      </w:r>
      <w:r w:rsidRPr="004A0E32">
        <w:rPr>
          <w:rFonts w:ascii="Times New Roman" w:hAnsi="Times New Roman"/>
        </w:rPr>
        <w:t>[И когда Трепов приказал «патронов не жалеть»? — Выражение из объявления петербургского генерал-губ</w:t>
      </w:r>
      <w:r w:rsidRPr="004A0E32">
        <w:rPr>
          <w:rFonts w:ascii="Times New Roman" w:hAnsi="Times New Roman"/>
        </w:rPr>
        <w:t>ернатора Д. Ф. Трепова, которое было расклеено на улицах Петербурга 14 октября 1905 года, за три дня до манифеста о «свободе». Трепов предупреждал население, что полиции отдан приказ в случае беспорядков «холостых залпов не давать, патронов не жалеть».]</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Тут же…</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Нет, это уже в середине октября…</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Вот ему и показывают, как не жалеть…</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Пожалеет.</w:t>
      </w:r>
    </w:p>
    <w:p w:rsidR="00901F9B" w:rsidRPr="004A0E32" w:rsidRDefault="001C7317">
      <w:pPr>
        <w:pStyle w:val="a5"/>
        <w:spacing w:after="113"/>
        <w:rPr>
          <w:rFonts w:ascii="Times New Roman" w:hAnsi="Times New Roman"/>
        </w:rPr>
      </w:pPr>
      <w:r w:rsidRPr="004A0E32">
        <w:rPr>
          <w:rFonts w:ascii="Times New Roman" w:hAnsi="Times New Roman"/>
        </w:rPr>
        <w:t>Снова проходит </w:t>
      </w:r>
      <w:r w:rsidRPr="004A0E32">
        <w:rPr>
          <w:rFonts w:ascii="Times New Roman" w:hAnsi="Times New Roman"/>
          <w:b/>
        </w:rPr>
        <w:t>Акафистов</w:t>
      </w:r>
      <w:r w:rsidRPr="004A0E32">
        <w:rPr>
          <w:rFonts w:ascii="Times New Roman" w:hAnsi="Times New Roman"/>
        </w:rPr>
        <w:t> и следом за ним — </w:t>
      </w:r>
      <w:r w:rsidRPr="004A0E32">
        <w:rPr>
          <w:rFonts w:ascii="Times New Roman" w:hAnsi="Times New Roman"/>
          <w:b/>
        </w:rPr>
        <w:t>Тася</w:t>
      </w:r>
      <w:r w:rsidRPr="004A0E32">
        <w:rPr>
          <w:rFonts w:ascii="Times New Roman" w:hAnsi="Times New Roman"/>
        </w:rPr>
        <w:t>. Среди проходящих </w:t>
      </w:r>
      <w:r w:rsidRPr="004A0E32">
        <w:rPr>
          <w:rFonts w:ascii="Times New Roman" w:hAnsi="Times New Roman"/>
          <w:b/>
        </w:rPr>
        <w:t>Бородин</w:t>
      </w:r>
      <w:r w:rsidRPr="004A0E32">
        <w:rPr>
          <w:rFonts w:ascii="Times New Roman" w:hAnsi="Times New Roman"/>
        </w:rPr>
        <w:t> и </w:t>
      </w:r>
      <w:r w:rsidRPr="004A0E32">
        <w:rPr>
          <w:rFonts w:ascii="Times New Roman" w:hAnsi="Times New Roman"/>
          <w:b/>
        </w:rPr>
        <w:t>Калязин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А где товарищ Костромин?</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xml:space="preserve">. Должно быть, дружинников </w:t>
      </w:r>
      <w:r w:rsidRPr="004A0E32">
        <w:rPr>
          <w:rFonts w:ascii="Times New Roman" w:hAnsi="Times New Roman"/>
        </w:rPr>
        <w:t>успокаивает.</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А что их успокаивать! Народ отборный, полированный. Смотри-ка, Бородин, за этим телеграфистом неотступно следит младая дева.</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Ну и глаз у тебя! Я тоже видел, но внимания не обратил. (Глядя в сторону.) А то что за пара? Таких в</w:t>
      </w:r>
      <w:r w:rsidRPr="004A0E32">
        <w:rPr>
          <w:rFonts w:ascii="Times New Roman" w:hAnsi="Times New Roman"/>
        </w:rPr>
        <w:t xml:space="preserve"> иллюзионе и то не увидишь.</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Князь Скудин-Волынский со своей наложницей. В Париж собрались потешиться и в башкирской степи застряли. Миллионер.</w:t>
      </w:r>
    </w:p>
    <w:p w:rsidR="00901F9B" w:rsidRPr="004A0E32" w:rsidRDefault="001C7317">
      <w:pPr>
        <w:pStyle w:val="a5"/>
        <w:spacing w:after="113"/>
        <w:rPr>
          <w:rFonts w:ascii="Times New Roman" w:hAnsi="Times New Roman"/>
        </w:rPr>
      </w:pPr>
      <w:r w:rsidRPr="004A0E32">
        <w:rPr>
          <w:rFonts w:ascii="Times New Roman" w:hAnsi="Times New Roman"/>
        </w:rPr>
        <w:t>Проходят </w:t>
      </w:r>
      <w:r w:rsidRPr="004A0E32">
        <w:rPr>
          <w:rFonts w:ascii="Times New Roman" w:hAnsi="Times New Roman"/>
          <w:b/>
        </w:rPr>
        <w:t>князь</w:t>
      </w:r>
      <w:r w:rsidRPr="004A0E32">
        <w:rPr>
          <w:rFonts w:ascii="Times New Roman" w:hAnsi="Times New Roman"/>
        </w:rPr>
        <w:t> и </w:t>
      </w:r>
      <w:r w:rsidRPr="004A0E32">
        <w:rPr>
          <w:rFonts w:ascii="Times New Roman" w:hAnsi="Times New Roman"/>
          <w:b/>
        </w:rPr>
        <w:t>Ласка</w:t>
      </w:r>
      <w:r w:rsidRPr="004A0E32">
        <w:rPr>
          <w:rFonts w:ascii="Times New Roman" w:hAnsi="Times New Roman"/>
        </w:rPr>
        <w:t>. Идут они медленно и самозавороженно. Среди фабричных оживление.</w:t>
      </w:r>
    </w:p>
    <w:p w:rsidR="00901F9B" w:rsidRPr="004A0E32" w:rsidRDefault="001C7317">
      <w:pPr>
        <w:pStyle w:val="a5"/>
        <w:spacing w:after="113"/>
        <w:rPr>
          <w:rFonts w:ascii="Times New Roman" w:hAnsi="Times New Roman"/>
        </w:rPr>
      </w:pPr>
      <w:r w:rsidRPr="004A0E32">
        <w:rPr>
          <w:rFonts w:ascii="Times New Roman" w:hAnsi="Times New Roman"/>
          <w:b/>
        </w:rPr>
        <w:t>Один из спутнико</w:t>
      </w:r>
      <w:r w:rsidRPr="004A0E32">
        <w:rPr>
          <w:rFonts w:ascii="Times New Roman" w:hAnsi="Times New Roman"/>
          <w:b/>
        </w:rPr>
        <w:t>в</w:t>
      </w:r>
      <w:r w:rsidRPr="004A0E32">
        <w:rPr>
          <w:rFonts w:ascii="Times New Roman" w:hAnsi="Times New Roman"/>
        </w:rPr>
        <w:t>. Егор, ударь «Барыню».</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Парень с балалайкой</w:t>
      </w:r>
      <w:r w:rsidRPr="004A0E32">
        <w:rPr>
          <w:rFonts w:ascii="Times New Roman" w:hAnsi="Times New Roman"/>
        </w:rPr>
        <w:t> (поет).</w:t>
      </w:r>
    </w:p>
    <w:p w:rsidR="00901F9B" w:rsidRPr="004A0E32" w:rsidRDefault="001C7317">
      <w:pPr>
        <w:pStyle w:val="a5"/>
        <w:spacing w:after="113"/>
        <w:rPr>
          <w:rFonts w:ascii="Times New Roman" w:hAnsi="Times New Roman"/>
        </w:rPr>
      </w:pPr>
      <w:r w:rsidRPr="004A0E32">
        <w:rPr>
          <w:rFonts w:ascii="Times New Roman" w:hAnsi="Times New Roman"/>
          <w:i/>
        </w:rPr>
        <w:t>«А барыня угорела,</w:t>
      </w:r>
    </w:p>
    <w:p w:rsidR="00901F9B" w:rsidRPr="004A0E32" w:rsidRDefault="001C7317">
      <w:pPr>
        <w:pStyle w:val="a5"/>
        <w:spacing w:after="113"/>
        <w:rPr>
          <w:rFonts w:ascii="Times New Roman" w:hAnsi="Times New Roman"/>
        </w:rPr>
      </w:pPr>
      <w:r w:rsidRPr="004A0E32">
        <w:rPr>
          <w:rFonts w:ascii="Times New Roman" w:hAnsi="Times New Roman"/>
          <w:i/>
        </w:rPr>
        <w:t>Много сахару поела.</w:t>
      </w:r>
    </w:p>
    <w:p w:rsidR="00901F9B" w:rsidRPr="004A0E32" w:rsidRDefault="001C7317">
      <w:pPr>
        <w:pStyle w:val="a5"/>
        <w:spacing w:after="113"/>
        <w:rPr>
          <w:rFonts w:ascii="Times New Roman" w:hAnsi="Times New Roman"/>
        </w:rPr>
      </w:pPr>
      <w:r w:rsidRPr="004A0E32">
        <w:rPr>
          <w:rFonts w:ascii="Times New Roman" w:hAnsi="Times New Roman"/>
          <w:i/>
        </w:rPr>
        <w:t>Барыня, барыня,</w:t>
      </w:r>
    </w:p>
    <w:p w:rsidR="00901F9B" w:rsidRPr="004A0E32" w:rsidRDefault="001C7317">
      <w:pPr>
        <w:pStyle w:val="a5"/>
        <w:spacing w:after="113"/>
        <w:rPr>
          <w:rFonts w:ascii="Times New Roman" w:hAnsi="Times New Roman"/>
        </w:rPr>
      </w:pPr>
      <w:r w:rsidRPr="004A0E32">
        <w:rPr>
          <w:rFonts w:ascii="Times New Roman" w:hAnsi="Times New Roman"/>
          <w:i/>
        </w:rPr>
        <w:t>Сударыня-барыня.</w:t>
      </w:r>
    </w:p>
    <w:p w:rsidR="00901F9B" w:rsidRPr="004A0E32" w:rsidRDefault="001C7317">
      <w:pPr>
        <w:pStyle w:val="a5"/>
        <w:spacing w:after="113"/>
        <w:rPr>
          <w:rFonts w:ascii="Times New Roman" w:hAnsi="Times New Roman"/>
        </w:rPr>
      </w:pPr>
      <w:r w:rsidRPr="004A0E32">
        <w:rPr>
          <w:rFonts w:ascii="Times New Roman" w:hAnsi="Times New Roman"/>
          <w:i/>
        </w:rPr>
        <w:t>А барыня с перебором</w:t>
      </w:r>
    </w:p>
    <w:p w:rsidR="00901F9B" w:rsidRPr="004A0E32" w:rsidRDefault="001C7317">
      <w:pPr>
        <w:pStyle w:val="a5"/>
        <w:spacing w:after="113"/>
        <w:rPr>
          <w:rFonts w:ascii="Times New Roman" w:hAnsi="Times New Roman"/>
        </w:rPr>
      </w:pPr>
      <w:r w:rsidRPr="004A0E32">
        <w:rPr>
          <w:rFonts w:ascii="Times New Roman" w:hAnsi="Times New Roman"/>
          <w:i/>
        </w:rPr>
        <w:t>Ночевала под забором».</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Озорует Русь-матушка. Кровь по жилам заходила.</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А князь и виду не пода</w:t>
      </w:r>
      <w:r w:rsidRPr="004A0E32">
        <w:rPr>
          <w:rFonts w:ascii="Times New Roman" w:hAnsi="Times New Roman"/>
        </w:rPr>
        <w:t>л… самостоятельный.</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Всех ты понимаешь, а машиниста раскусить не можешь.</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Его сам царь Соломон</w:t>
      </w:r>
      <w:r w:rsidRPr="004A0E32">
        <w:rPr>
          <w:rFonts w:ascii="Times New Roman" w:hAnsi="Times New Roman"/>
          <w:b/>
        </w:rPr>
        <w:t>[98]</w:t>
      </w:r>
      <w:r w:rsidRPr="004A0E32">
        <w:rPr>
          <w:rFonts w:ascii="Times New Roman" w:hAnsi="Times New Roman"/>
        </w:rPr>
        <w:t>[Царь Соломон — израильский царь, славившийся по преданию своей мудростью и справедливостью.] не раскусил бы.</w:t>
      </w:r>
    </w:p>
    <w:p w:rsidR="00901F9B" w:rsidRPr="004A0E32" w:rsidRDefault="001C7317">
      <w:pPr>
        <w:pStyle w:val="a5"/>
        <w:spacing w:after="113"/>
        <w:rPr>
          <w:rFonts w:ascii="Times New Roman" w:hAnsi="Times New Roman"/>
        </w:rPr>
      </w:pPr>
      <w:r w:rsidRPr="004A0E32">
        <w:rPr>
          <w:rFonts w:ascii="Times New Roman" w:hAnsi="Times New Roman"/>
        </w:rPr>
        <w:t>Оба уходят. Проходят и задержива</w:t>
      </w:r>
      <w:r w:rsidRPr="004A0E32">
        <w:rPr>
          <w:rFonts w:ascii="Times New Roman" w:hAnsi="Times New Roman"/>
        </w:rPr>
        <w:t>ются, увлеченные беседой, </w:t>
      </w:r>
      <w:r w:rsidRPr="004A0E32">
        <w:rPr>
          <w:rFonts w:ascii="Times New Roman" w:hAnsi="Times New Roman"/>
          <w:b/>
        </w:rPr>
        <w:t>купец</w:t>
      </w:r>
      <w:r w:rsidRPr="004A0E32">
        <w:rPr>
          <w:rFonts w:ascii="Times New Roman" w:hAnsi="Times New Roman"/>
        </w:rPr>
        <w:t> и </w:t>
      </w:r>
      <w:r w:rsidRPr="004A0E32">
        <w:rPr>
          <w:rFonts w:ascii="Times New Roman" w:hAnsi="Times New Roman"/>
          <w:b/>
        </w:rPr>
        <w:t>адвокат</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Это хищно с вашей стороны. Вы хотите погреть руки на забастовках.</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Истинно. Хочу. А почему мне этого не хотеть? Раз фабриканты не выполнили контрактов по поставкам, пусть платят. Я из них душу выну.</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И много думаете загрести?</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Загребу, не выпущу. Наше дело какое? Хищное дело.</w:t>
      </w:r>
    </w:p>
    <w:p w:rsidR="00901F9B" w:rsidRPr="004A0E32" w:rsidRDefault="001C7317">
      <w:pPr>
        <w:pStyle w:val="a5"/>
        <w:spacing w:after="113"/>
        <w:rPr>
          <w:rFonts w:ascii="Times New Roman" w:hAnsi="Times New Roman"/>
        </w:rPr>
      </w:pPr>
      <w:r w:rsidRPr="004A0E32">
        <w:rPr>
          <w:rFonts w:ascii="Times New Roman" w:hAnsi="Times New Roman"/>
        </w:rPr>
        <w:t>Оба проходят. Идет морской </w:t>
      </w:r>
      <w:r w:rsidRPr="004A0E32">
        <w:rPr>
          <w:rFonts w:ascii="Times New Roman" w:hAnsi="Times New Roman"/>
          <w:b/>
        </w:rPr>
        <w:t>офицер</w:t>
      </w:r>
      <w:r w:rsidRPr="004A0E32">
        <w:rPr>
          <w:rFonts w:ascii="Times New Roman" w:hAnsi="Times New Roman"/>
        </w:rPr>
        <w:t> со своими </w:t>
      </w:r>
      <w:r w:rsidRPr="004A0E32">
        <w:rPr>
          <w:rFonts w:ascii="Times New Roman" w:hAnsi="Times New Roman"/>
          <w:b/>
        </w:rPr>
        <w:t>слушателями</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Морской офицер</w:t>
      </w:r>
      <w:r w:rsidRPr="004A0E32">
        <w:rPr>
          <w:rFonts w:ascii="Times New Roman" w:hAnsi="Times New Roman"/>
        </w:rPr>
        <w:t xml:space="preserve">. Страшная драма нашего флота состояла в том, что наши потонувшие корабли имели броню </w:t>
      </w:r>
      <w:r w:rsidRPr="004A0E32">
        <w:rPr>
          <w:rFonts w:ascii="Times New Roman" w:hAnsi="Times New Roman"/>
        </w:rPr>
        <w:t>толщиной в семь с половиной дюймов. Их пробивал любой японский снаряд.</w:t>
      </w:r>
    </w:p>
    <w:p w:rsidR="00901F9B" w:rsidRPr="004A0E32" w:rsidRDefault="001C7317">
      <w:pPr>
        <w:pStyle w:val="a5"/>
        <w:spacing w:after="113"/>
        <w:rPr>
          <w:rFonts w:ascii="Times New Roman" w:hAnsi="Times New Roman"/>
        </w:rPr>
      </w:pPr>
      <w:r w:rsidRPr="004A0E32">
        <w:rPr>
          <w:rFonts w:ascii="Times New Roman" w:hAnsi="Times New Roman"/>
          <w:b/>
        </w:rPr>
        <w:t>Голоса</w:t>
      </w:r>
      <w:r w:rsidRPr="004A0E32">
        <w:rPr>
          <w:rFonts w:ascii="Times New Roman" w:hAnsi="Times New Roman"/>
        </w:rPr>
        <w:t>. И до сих пор ту же броню делают.</w:t>
      </w:r>
    </w:p>
    <w:p w:rsidR="00901F9B" w:rsidRPr="004A0E32" w:rsidRDefault="001C7317">
      <w:pPr>
        <w:pStyle w:val="a5"/>
        <w:spacing w:after="113"/>
        <w:rPr>
          <w:rFonts w:ascii="Times New Roman" w:hAnsi="Times New Roman"/>
        </w:rPr>
      </w:pPr>
      <w:r w:rsidRPr="004A0E32">
        <w:rPr>
          <w:rFonts w:ascii="Times New Roman" w:hAnsi="Times New Roman"/>
        </w:rPr>
        <w:t>— </w:t>
      </w:r>
      <w:r w:rsidRPr="004A0E32">
        <w:rPr>
          <w:rFonts w:ascii="Times New Roman" w:hAnsi="Times New Roman"/>
        </w:rPr>
        <w:t>Какой ужас, когда великой страной управляют хищники и кретины.</w:t>
      </w:r>
    </w:p>
    <w:p w:rsidR="00901F9B" w:rsidRPr="004A0E32" w:rsidRDefault="001C7317">
      <w:pPr>
        <w:pStyle w:val="a5"/>
        <w:spacing w:after="113"/>
        <w:rPr>
          <w:rFonts w:ascii="Times New Roman" w:hAnsi="Times New Roman"/>
        </w:rPr>
      </w:pPr>
      <w:r w:rsidRPr="004A0E32">
        <w:rPr>
          <w:rFonts w:ascii="Times New Roman" w:hAnsi="Times New Roman"/>
        </w:rPr>
        <w:t>Проходят. Идут </w:t>
      </w:r>
      <w:r w:rsidRPr="004A0E32">
        <w:rPr>
          <w:rFonts w:ascii="Times New Roman" w:hAnsi="Times New Roman"/>
          <w:b/>
        </w:rPr>
        <w:t>корнет</w:t>
      </w:r>
      <w:r w:rsidRPr="004A0E32">
        <w:rPr>
          <w:rFonts w:ascii="Times New Roman" w:hAnsi="Times New Roman"/>
        </w:rPr>
        <w:t> и </w:t>
      </w:r>
      <w:r w:rsidRPr="004A0E32">
        <w:rPr>
          <w:rFonts w:ascii="Times New Roman" w:hAnsi="Times New Roman"/>
          <w:b/>
        </w:rPr>
        <w:t>барышня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xml:space="preserve">. Эти цветы — наша фамильная гордость. </w:t>
      </w:r>
      <w:r w:rsidRPr="004A0E32">
        <w:rPr>
          <w:rFonts w:ascii="Times New Roman" w:hAnsi="Times New Roman"/>
        </w:rPr>
        <w:t>Мой папа ежегодно возит черные розы в Лондон в подарок королевскому двору.</w:t>
      </w:r>
    </w:p>
    <w:p w:rsidR="00901F9B" w:rsidRPr="004A0E32" w:rsidRDefault="001C7317">
      <w:pPr>
        <w:pStyle w:val="a5"/>
        <w:spacing w:after="113"/>
        <w:rPr>
          <w:rFonts w:ascii="Times New Roman" w:hAnsi="Times New Roman"/>
        </w:rPr>
      </w:pPr>
      <w:r w:rsidRPr="004A0E32">
        <w:rPr>
          <w:rFonts w:ascii="Times New Roman" w:hAnsi="Times New Roman"/>
          <w:b/>
        </w:rPr>
        <w:t>Барышня</w:t>
      </w:r>
      <w:r w:rsidRPr="004A0E32">
        <w:rPr>
          <w:rFonts w:ascii="Times New Roman" w:hAnsi="Times New Roman"/>
        </w:rPr>
        <w:t>. Как вы должны быть богаты, господин корнет.</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Богат… не знаю. Я все на свете презираю, кроме красоты.</w:t>
      </w:r>
    </w:p>
    <w:p w:rsidR="00901F9B" w:rsidRPr="004A0E32" w:rsidRDefault="001C7317">
      <w:pPr>
        <w:pStyle w:val="a5"/>
        <w:spacing w:after="113"/>
        <w:rPr>
          <w:rFonts w:ascii="Times New Roman" w:hAnsi="Times New Roman"/>
        </w:rPr>
      </w:pPr>
      <w:r w:rsidRPr="004A0E32">
        <w:rPr>
          <w:rFonts w:ascii="Times New Roman" w:hAnsi="Times New Roman"/>
        </w:rPr>
        <w:t>Проходят. Идет </w:t>
      </w:r>
      <w:r w:rsidRPr="004A0E32">
        <w:rPr>
          <w:rFonts w:ascii="Times New Roman" w:hAnsi="Times New Roman"/>
          <w:b/>
        </w:rPr>
        <w:t>Акафистов</w:t>
      </w:r>
      <w:r w:rsidRPr="004A0E32">
        <w:rPr>
          <w:rFonts w:ascii="Times New Roman" w:hAnsi="Times New Roman"/>
        </w:rPr>
        <w:t>, за ним — </w:t>
      </w:r>
      <w:r w:rsidRPr="004A0E32">
        <w:rPr>
          <w:rFonts w:ascii="Times New Roman" w:hAnsi="Times New Roman"/>
          <w:b/>
        </w:rPr>
        <w:t>Тася</w:t>
      </w:r>
      <w:r w:rsidRPr="004A0E32">
        <w:rPr>
          <w:rFonts w:ascii="Times New Roman" w:hAnsi="Times New Roman"/>
        </w:rPr>
        <w:t>, останавливает его.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Тася</w:t>
      </w:r>
      <w:r w:rsidRPr="004A0E32">
        <w:rPr>
          <w:rFonts w:ascii="Times New Roman" w:hAnsi="Times New Roman"/>
        </w:rPr>
        <w:t>. Что мечешься, Прокофий?</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Этот поезд… будь он проклят… Он прямо-таки поперек моей жизни стал.</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 ты отправь его. Отправишь?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Отправлю.</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Что-то очень легко соглашаешься.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 каких пор, барышня, вы такой недоверчивой с</w:t>
      </w:r>
      <w:r w:rsidRPr="004A0E32">
        <w:rPr>
          <w:rFonts w:ascii="Times New Roman" w:hAnsi="Times New Roman"/>
        </w:rPr>
        <w:t>делались?</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Но ведь поезд отправить — дело очень не простое?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Очень не простое.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 соглашаешься легко.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Боюсь я этого поезда, говорю вам. Горя с ним не оберешься. Скажите Костромину, чтоб пришел ко мне.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Да, я скажу. Он пр</w:t>
      </w:r>
      <w:r w:rsidRPr="004A0E32">
        <w:rPr>
          <w:rFonts w:ascii="Times New Roman" w:hAnsi="Times New Roman"/>
        </w:rPr>
        <w:t>идет.</w:t>
      </w:r>
    </w:p>
    <w:p w:rsidR="00901F9B" w:rsidRPr="004A0E32" w:rsidRDefault="001C7317">
      <w:pPr>
        <w:pStyle w:val="a5"/>
        <w:spacing w:after="113"/>
        <w:rPr>
          <w:rFonts w:ascii="Times New Roman" w:hAnsi="Times New Roman"/>
        </w:rPr>
      </w:pPr>
      <w:r w:rsidRPr="004A0E32">
        <w:rPr>
          <w:rFonts w:ascii="Times New Roman" w:hAnsi="Times New Roman"/>
        </w:rPr>
        <w:t>Оба уходят. Идут Юлай с красным флагом и </w:t>
      </w:r>
      <w:r w:rsidRPr="004A0E32">
        <w:rPr>
          <w:rFonts w:ascii="Times New Roman" w:hAnsi="Times New Roman"/>
          <w:b/>
        </w:rPr>
        <w:t>Черемухин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(неуверенно, подыскивая слова). Господа и граждане проезжающие пассажиры, мы, здешний и прилегающий к нашей станции пролетариат, приглашаем вас на братский митинг, дабы поднять свой смелый</w:t>
      </w:r>
      <w:r w:rsidRPr="004A0E32">
        <w:rPr>
          <w:rFonts w:ascii="Times New Roman" w:hAnsi="Times New Roman"/>
        </w:rPr>
        <w:t xml:space="preserve"> голос за великую свободу…</w:t>
      </w:r>
    </w:p>
    <w:p w:rsidR="00901F9B" w:rsidRPr="004A0E32" w:rsidRDefault="001C7317">
      <w:pPr>
        <w:pStyle w:val="a5"/>
        <w:spacing w:after="113"/>
        <w:rPr>
          <w:rFonts w:ascii="Times New Roman" w:hAnsi="Times New Roman"/>
        </w:rPr>
      </w:pPr>
      <w:r w:rsidRPr="004A0E32">
        <w:rPr>
          <w:rFonts w:ascii="Times New Roman" w:hAnsi="Times New Roman"/>
          <w:b/>
        </w:rPr>
        <w:t>Картина вторая</w:t>
      </w:r>
    </w:p>
    <w:p w:rsidR="00901F9B" w:rsidRPr="004A0E32" w:rsidRDefault="001C7317">
      <w:pPr>
        <w:pStyle w:val="a5"/>
        <w:spacing w:after="113"/>
        <w:rPr>
          <w:rFonts w:ascii="Times New Roman" w:hAnsi="Times New Roman"/>
        </w:rPr>
      </w:pPr>
      <w:r w:rsidRPr="004A0E32">
        <w:rPr>
          <w:rFonts w:ascii="Times New Roman" w:hAnsi="Times New Roman"/>
        </w:rPr>
        <w:t>В буфете первого класса. Днем. </w:t>
      </w:r>
      <w:r w:rsidRPr="004A0E32">
        <w:rPr>
          <w:rFonts w:ascii="Times New Roman" w:hAnsi="Times New Roman"/>
          <w:b/>
        </w:rPr>
        <w:t>Костромин</w:t>
      </w:r>
      <w:r w:rsidRPr="004A0E32">
        <w:rPr>
          <w:rFonts w:ascii="Times New Roman" w:hAnsi="Times New Roman"/>
        </w:rPr>
        <w:t>,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(после паузы). А я все думал, с какими же вопросами хочет прийти ко мне господин Костромин… Опасная история, голубчик. Но ничего не скажешь, вы </w:t>
      </w:r>
      <w:r w:rsidRPr="004A0E32">
        <w:rPr>
          <w:rFonts w:ascii="Times New Roman" w:hAnsi="Times New Roman"/>
        </w:rPr>
        <w:t>революционер.</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Прежде всего, Акафистов, если помогать, то искренне, иначе я советую вам устраниться, умыть руки и замолчать.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Грозите?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Удивительное дело, я собираюсь вам помочь, а вы мне грозите.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Теп</w:t>
      </w:r>
      <w:r w:rsidRPr="004A0E32">
        <w:rPr>
          <w:rFonts w:ascii="Times New Roman" w:hAnsi="Times New Roman"/>
        </w:rPr>
        <w:t>ерь мы вместе отвечаем за судьбу уральцев, которые должны проникнуть в город не позднее утра завтрашнего дня.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Кто же я, по-вашему?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 меня не было времени познакомиться с вами. Я болел.</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Акафистов</w:t>
      </w:r>
      <w:r w:rsidRPr="004A0E32">
        <w:rPr>
          <w:rFonts w:ascii="Times New Roman" w:hAnsi="Times New Roman"/>
        </w:rPr>
        <w:t xml:space="preserve">. А о партии, к которой я примыкаю, вы </w:t>
      </w:r>
      <w:r w:rsidRPr="004A0E32">
        <w:rPr>
          <w:rFonts w:ascii="Times New Roman" w:hAnsi="Times New Roman"/>
        </w:rPr>
        <w:t>забываете?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Партия ваша ни то ни се, хоть из нее вышли отважные одиночки. Но к делу, Акафистов, к делу!</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Клянусь вам, что я честный и не такой уж слабый человек.</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Вы обещали поезд двинуть. Как вы его двинете?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Погоди</w:t>
      </w:r>
      <w:r w:rsidRPr="004A0E32">
        <w:rPr>
          <w:rFonts w:ascii="Times New Roman" w:hAnsi="Times New Roman"/>
        </w:rPr>
        <w:t>те, скажу… Предварительно у меня есть несколько слов. Вот уж не знаю, как вам это выразить…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Что именно?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(вытягивая из себя)….не то что благодарность мне нужна, нет. Желательно мне, чтоб где-то кто-то знал… Это ведь редкая услуга — во в</w:t>
      </w:r>
      <w:r w:rsidRPr="004A0E32">
        <w:rPr>
          <w:rFonts w:ascii="Times New Roman" w:hAnsi="Times New Roman"/>
        </w:rPr>
        <w:t>ремя всеобщей забастовки рискнуть отправить поезд. И как отправить!.. Шито-крыто… Пойди узнай, кто как настроен… Одни поймут, другие могут осудить… Кому откроешься? И как же вы хотите, даром?</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понимаю… деньги платить?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А вы не горячи</w:t>
      </w:r>
      <w:r w:rsidRPr="004A0E32">
        <w:rPr>
          <w:rFonts w:ascii="Times New Roman" w:hAnsi="Times New Roman"/>
        </w:rPr>
        <w:t>тесь. Мне желательно, чтоб среди ваших людей моя услуга не оказалась незамеченной и неоцененной.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Прокофий Карпович, не беспокойтесь, я не присвою вашего геройства.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Ох, как легко вы смотрите на вещи.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 тяните душу, прошу ва</w:t>
      </w:r>
      <w:r w:rsidRPr="004A0E32">
        <w:rPr>
          <w:rFonts w:ascii="Times New Roman" w:hAnsi="Times New Roman"/>
        </w:rPr>
        <w:t>с. Что вы предприняли?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Прощупал поездную прислугу. Она, как оказалось, вся пойдет за машинистом.</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Это я тоже знаю. Но вам легче говорить с машинистом, чем мне. Он ведь знает давно вас.</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Это вам кажется, что легко… Вы ведь про</w:t>
      </w:r>
      <w:r w:rsidRPr="004A0E32">
        <w:rPr>
          <w:rFonts w:ascii="Times New Roman" w:hAnsi="Times New Roman"/>
        </w:rPr>
        <w:t>бовали говорить с ним.</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Пробовал.</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И что же… 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Он видит меня впервые в жизни.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Ну так знайте, что этот старый черт без депеши из комитета с места не двинется. Ваш…</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Ваш, ваш…</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xml:space="preserve">. </w:t>
      </w:r>
      <w:r w:rsidRPr="004A0E32">
        <w:rPr>
          <w:rFonts w:ascii="Times New Roman" w:hAnsi="Times New Roman"/>
        </w:rPr>
        <w:t>Вы в этом уверены?</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Это вы здесь гость, а мне на нашей линии все машинисты известны. Фетисыч — человек премудрый, тонкий, но мне давно известно, чем он тайно занимается. Попробуйте его поколебать.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вы ему ничего не сказали о дружинник</w:t>
      </w:r>
      <w:r w:rsidRPr="004A0E32">
        <w:rPr>
          <w:rFonts w:ascii="Times New Roman" w:hAnsi="Times New Roman"/>
        </w:rPr>
        <w:t>ах?</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За кого вы меня принимаете, господин Костромин? Хоть я и знаю, что он вашей партии, но как же можно рисковать.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Тогда что же делать?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Составлю ложную депешу, дам ему прочесть, он и отправит поезд. А там уж будет поздно ра</w:t>
      </w:r>
      <w:r w:rsidRPr="004A0E32">
        <w:rPr>
          <w:rFonts w:ascii="Times New Roman" w:hAnsi="Times New Roman"/>
        </w:rPr>
        <w:t>збираться. Вы довольны?</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Вполне доволен.</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И благословляете?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Так у вас остроумно… Отчего же не благословить.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Приступать к делу?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 чем раздумывать! Конечно, приступайте.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Но вы меня не торопите. </w:t>
      </w:r>
      <w:r w:rsidRPr="004A0E32">
        <w:rPr>
          <w:rFonts w:ascii="Times New Roman" w:hAnsi="Times New Roman"/>
        </w:rPr>
        <w:t>Тут надо шито-крыто. (Уходит.)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Наш… Куда же я смотрел! Конечно, механик наш. Только бы этот болван не догадался, что мы уедем без его помощи. (Торопливо уходит, встречается с Андроном.)</w:t>
      </w:r>
    </w:p>
    <w:p w:rsidR="00901F9B" w:rsidRPr="004A0E32" w:rsidRDefault="001C7317">
      <w:pPr>
        <w:pStyle w:val="a5"/>
        <w:spacing w:after="113"/>
        <w:rPr>
          <w:rFonts w:ascii="Times New Roman" w:hAnsi="Times New Roman"/>
        </w:rPr>
      </w:pPr>
      <w:r w:rsidRPr="004A0E32">
        <w:rPr>
          <w:rFonts w:ascii="Times New Roman" w:hAnsi="Times New Roman"/>
        </w:rPr>
        <w:t>За стойкой появляется </w:t>
      </w:r>
      <w:r w:rsidRPr="004A0E32">
        <w:rPr>
          <w:rFonts w:ascii="Times New Roman" w:hAnsi="Times New Roman"/>
          <w:b/>
        </w:rPr>
        <w:t>Лукерья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Какого же перцу я за</w:t>
      </w:r>
      <w:r w:rsidRPr="004A0E32">
        <w:rPr>
          <w:rFonts w:ascii="Times New Roman" w:hAnsi="Times New Roman"/>
        </w:rPr>
        <w:t>дал этому стрекулисту… Боится. (Лукерье). Здравия желаю, мадам Помпадур</w:t>
      </w:r>
      <w:r w:rsidRPr="004A0E32">
        <w:rPr>
          <w:rFonts w:ascii="Times New Roman" w:hAnsi="Times New Roman"/>
          <w:b/>
        </w:rPr>
        <w:t>[99]</w:t>
      </w:r>
      <w:r w:rsidRPr="004A0E32">
        <w:rPr>
          <w:rFonts w:ascii="Times New Roman" w:hAnsi="Times New Roman"/>
        </w:rPr>
        <w:t>[Мадам Помпадур (Жанна Антуанетта Пуассон) — фаворитка французского короля Людовика XV.]. В рассуждении дальнейшего знакомства рекомендуюсь: управитель и личный наперсник его сиятел</w:t>
      </w:r>
      <w:r w:rsidRPr="004A0E32">
        <w:rPr>
          <w:rFonts w:ascii="Times New Roman" w:hAnsi="Times New Roman"/>
        </w:rPr>
        <w:t>ьства князя Скудин-Волынского. Разрешите наперсточек горного дубнячку. (Выпил.) Итак, мадам, чем будем князя кормить?</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Тебя не поймешь, будто ты лицо уважаемое и будто клоун.</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xml:space="preserve">. А у тебя, мадам, низкий взгляд на выделяющихся людей. Ты видишь, </w:t>
      </w:r>
      <w:r w:rsidRPr="004A0E32">
        <w:rPr>
          <w:rFonts w:ascii="Times New Roman" w:hAnsi="Times New Roman"/>
        </w:rPr>
        <w:t>в какие люди я вышел, будучи сыном деревни? Сигары курю! Но время не терпит. Заказ экстра, мон плезир. Стол на два куверта, мадам Помпадур, интимно, суаре, вагантно.</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Ты, благородный человек, мне эти вафли не подпущай. Какой там интим? Мы таких блю</w:t>
      </w:r>
      <w:r w:rsidRPr="004A0E32">
        <w:rPr>
          <w:rFonts w:ascii="Times New Roman" w:hAnsi="Times New Roman"/>
        </w:rPr>
        <w:t>д не держим.</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Андрон</w:t>
      </w:r>
      <w:r w:rsidRPr="004A0E32">
        <w:rPr>
          <w:rFonts w:ascii="Times New Roman" w:hAnsi="Times New Roman"/>
        </w:rPr>
        <w:t>. Постой, постой. Разреши взглянуть на ассортимент вин. Шустовский коньячок</w:t>
      </w:r>
      <w:r w:rsidRPr="004A0E32">
        <w:rPr>
          <w:rFonts w:ascii="Times New Roman" w:hAnsi="Times New Roman"/>
          <w:b/>
        </w:rPr>
        <w:t>[100]</w:t>
      </w:r>
      <w:r w:rsidRPr="004A0E32">
        <w:rPr>
          <w:rFonts w:ascii="Times New Roman" w:hAnsi="Times New Roman"/>
        </w:rPr>
        <w:t>[Шустовский коньяк — одна из известных до революции коньячных марок.]. Отлично. Кукла гороховая, у тебя стоит «Клико»</w:t>
      </w:r>
      <w:r w:rsidRPr="004A0E32">
        <w:rPr>
          <w:rFonts w:ascii="Times New Roman" w:hAnsi="Times New Roman"/>
          <w:b/>
        </w:rPr>
        <w:t>[101]</w:t>
      </w:r>
      <w:r w:rsidRPr="004A0E32">
        <w:rPr>
          <w:rFonts w:ascii="Times New Roman" w:hAnsi="Times New Roman"/>
        </w:rPr>
        <w:t>[«Клико» — известная французская фи</w:t>
      </w:r>
      <w:r w:rsidRPr="004A0E32">
        <w:rPr>
          <w:rFonts w:ascii="Times New Roman" w:hAnsi="Times New Roman"/>
        </w:rPr>
        <w:t>рма шампанских вин.].</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Супруг выписывает. Да вот беда, от революции заболел.</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Значит, характера не имеет. Вот мой князь не заболеет. Знаешь, какой у нас характер? Эксцентрический.</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Бывает, бывает…</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xml:space="preserve">. Повар есть в буфете? Ну-ка, </w:t>
      </w:r>
      <w:r w:rsidRPr="004A0E32">
        <w:rPr>
          <w:rFonts w:ascii="Times New Roman" w:hAnsi="Times New Roman"/>
        </w:rPr>
        <w:t>я сам с ним вступлю в негоции. Живем для одного собственного плезира, миллионное наследство получили, со своей этуалью за границу едем… А этуаль какая… Каскадная камелия Зинаида Ласка. Русская львица. (Уходит.)</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Пойми, что на свете делается. «Львиц</w:t>
      </w:r>
      <w:r w:rsidRPr="004A0E32">
        <w:rPr>
          <w:rFonts w:ascii="Times New Roman" w:hAnsi="Times New Roman"/>
        </w:rPr>
        <w:t>а».</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князь</w:t>
      </w:r>
      <w:r w:rsidRPr="004A0E32">
        <w:rPr>
          <w:rFonts w:ascii="Times New Roman" w:hAnsi="Times New Roman"/>
        </w:rPr>
        <w:t>, </w:t>
      </w:r>
      <w:r w:rsidRPr="004A0E32">
        <w:rPr>
          <w:rFonts w:ascii="Times New Roman" w:hAnsi="Times New Roman"/>
          <w:b/>
        </w:rPr>
        <w:t>Ласка</w:t>
      </w:r>
      <w:r w:rsidRPr="004A0E32">
        <w:rPr>
          <w:rFonts w:ascii="Times New Roman" w:hAnsi="Times New Roman"/>
        </w:rPr>
        <w:t>, </w:t>
      </w:r>
      <w:r w:rsidRPr="004A0E32">
        <w:rPr>
          <w:rFonts w:ascii="Times New Roman" w:hAnsi="Times New Roman"/>
          <w:b/>
        </w:rPr>
        <w:t>корнет</w:t>
      </w:r>
      <w:r w:rsidRPr="004A0E32">
        <w:rPr>
          <w:rFonts w:ascii="Times New Roman" w:hAnsi="Times New Roman"/>
        </w:rPr>
        <w:t> и его </w:t>
      </w:r>
      <w:r w:rsidRPr="004A0E32">
        <w:rPr>
          <w:rFonts w:ascii="Times New Roman" w:hAnsi="Times New Roman"/>
          <w:b/>
        </w:rPr>
        <w:t>барышня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Где мой человек?</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Они-с пошли с поваром беседовать.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Тоска и бред вокруг… Корнет, пошли бы вы на митинг. Интересно узнать, как они выражаются.</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О князь, я присягал его императорском</w:t>
      </w:r>
      <w:r w:rsidRPr="004A0E32">
        <w:rPr>
          <w:rFonts w:ascii="Times New Roman" w:hAnsi="Times New Roman"/>
        </w:rPr>
        <w:t>у величеству.</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Ради любопытства, голубчик.</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Демократия вызывает во мне только отвращение и ненависть.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Зина, почему ты зла?</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Уж не хотите ли вы, мой сиятельный, чтоб я пустилась плясать на столе? Демократия… Скажите, лучше, господи</w:t>
      </w:r>
      <w:r w:rsidRPr="004A0E32">
        <w:rPr>
          <w:rFonts w:ascii="Times New Roman" w:hAnsi="Times New Roman"/>
        </w:rPr>
        <w:t>н офицер, мужичье и быдло.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Зина, кес кесе?</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Ничего не «кес кесе»… Знаю я эту демократию, сама из нее вышла. Они ведь думают, что станут князьями, а князья на них работать будут. А не понимают того, болваны, что князей горсть, а их тыщи-миллион</w:t>
      </w:r>
      <w:r w:rsidRPr="004A0E32">
        <w:rPr>
          <w:rFonts w:ascii="Times New Roman" w:hAnsi="Times New Roman"/>
        </w:rPr>
        <w:t>ы. Нас было у матери одиннадцать душ, и только я одна всплыла на поверхность жизни, а остальные где? Они в пропасти и трясине. Таков порядок от сотворения человека и во веки веков.</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Вы и есть, извините, госпожа Камелия-этуаль?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Что?!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Ласка</w:t>
      </w:r>
      <w:r w:rsidRPr="004A0E32">
        <w:rPr>
          <w:rFonts w:ascii="Times New Roman" w:hAnsi="Times New Roman"/>
        </w:rPr>
        <w:t xml:space="preserve">. </w:t>
      </w:r>
      <w:r w:rsidRPr="004A0E32">
        <w:rPr>
          <w:rFonts w:ascii="Times New Roman" w:hAnsi="Times New Roman"/>
        </w:rPr>
        <w:t>Правильно, баба, этуаль… Хотя, говоря открыто, ремесло это ненавижу. Мне бы игуменьей в монастыре служить. Да не так живи, как хочется. А они, дураки, не понимают. Они думают, революция им поможет всплыть на поверхность. Если тебе бог предназначил нищенств</w:t>
      </w:r>
      <w:r w:rsidRPr="004A0E32">
        <w:rPr>
          <w:rFonts w:ascii="Times New Roman" w:hAnsi="Times New Roman"/>
        </w:rPr>
        <w:t>овать, то никакая революция тебе не поможет.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Зина, не философствуй, и так скучно.</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А если вам скучно, то прикажите, чтоб поезд поехал. Не можете приказать — взятку дайте. Сатанински, безумно хочу в Париж. Неужели мы не доберемся до Парижа? Я н</w:t>
      </w:r>
      <w:r w:rsidRPr="004A0E32">
        <w:rPr>
          <w:rFonts w:ascii="Times New Roman" w:hAnsi="Times New Roman"/>
        </w:rPr>
        <w:t>е знаю, что с собой сделаю!.. Проклятое мужичье!</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адвокат</w:t>
      </w:r>
      <w:r w:rsidRPr="004A0E32">
        <w:rPr>
          <w:rFonts w:ascii="Times New Roman" w:hAnsi="Times New Roman"/>
        </w:rPr>
        <w:t> и </w:t>
      </w:r>
      <w:r w:rsidRPr="004A0E32">
        <w:rPr>
          <w:rFonts w:ascii="Times New Roman" w:hAnsi="Times New Roman"/>
          <w:b/>
        </w:rPr>
        <w:t>купец</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Разрешите, почтеннейший князь и товарищ по несчастью?</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Пожалуйста, пожалуйста… Были на митинге?</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Зашаталось государство российское. Красное к беде.</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Народну</w:t>
      </w:r>
      <w:r w:rsidRPr="004A0E32">
        <w:rPr>
          <w:rFonts w:ascii="Times New Roman" w:hAnsi="Times New Roman"/>
        </w:rPr>
        <w:t>ю толпу, хотя бы праздничную и мирную, как крестный ход, я могу наблюдать спокойно только из окон закрытого экипажа. В толпе всегда сидит огромный косматый зверь. Как все вокруг противно!..</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xml:space="preserve">. А я, клянусь вам, за эти несколько часов буквально </w:t>
      </w:r>
      <w:r w:rsidRPr="004A0E32">
        <w:rPr>
          <w:rFonts w:ascii="Times New Roman" w:hAnsi="Times New Roman"/>
        </w:rPr>
        <w:t>поправел. В единый миг, не получивши никакой свободы, как обнаглели наши ваньки, васьки и петрушки… Я неожиданно для самого себя подумал о бичах. Не я виной тому, не я… Виновата их отвратительная пигмейская наглость.</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Э-э… зачем уж так-то?.. Литерату</w:t>
      </w:r>
      <w:r w:rsidRPr="004A0E32">
        <w:rPr>
          <w:rFonts w:ascii="Times New Roman" w:hAnsi="Times New Roman"/>
        </w:rPr>
        <w:t>рно это. Просто дурачье. Наделают себе же хуже. Вот стали добиваться от фабрикантов десятичасового рабочего дня и сидели бы смирно. (Адвокату.) Опрокинем по собачке?</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А вообще тоска и дикий бред. Ужас берет, когда подумаешь, что по всей России, от Вл</w:t>
      </w:r>
      <w:r w:rsidRPr="004A0E32">
        <w:rPr>
          <w:rFonts w:ascii="Times New Roman" w:hAnsi="Times New Roman"/>
        </w:rPr>
        <w:t>адивостока до Петербурга, остановились поезда…</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Во Владивостоке происходит настоящий бунт.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А в Петербурге что? То же самое.</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Вчера читал в левом листке, что там Совет какой-то появился… на манер французского конвента…</w:t>
      </w:r>
      <w:r w:rsidRPr="004A0E32">
        <w:rPr>
          <w:rFonts w:ascii="Times New Roman" w:hAnsi="Times New Roman"/>
          <w:b/>
        </w:rPr>
        <w:t>[102]</w:t>
      </w:r>
      <w:r w:rsidRPr="004A0E32">
        <w:rPr>
          <w:rFonts w:ascii="Times New Roman" w:hAnsi="Times New Roman"/>
        </w:rPr>
        <w:t xml:space="preserve">[Конвент — </w:t>
      </w:r>
      <w:r w:rsidRPr="004A0E32">
        <w:rPr>
          <w:rFonts w:ascii="Times New Roman" w:hAnsi="Times New Roman"/>
        </w:rPr>
        <w:t>представительное собрание в период Французской буржуазной революции XVIII века, избранное после низложения короля (1792) на началах всеобщего избирательного права.] никто не может понять, что за Совет. Стихийная и злоумышленная организация, я полагаю.</w:t>
      </w:r>
    </w:p>
    <w:p w:rsidR="00901F9B" w:rsidRPr="004A0E32" w:rsidRDefault="001C7317">
      <w:pPr>
        <w:pStyle w:val="a5"/>
        <w:spacing w:after="113"/>
        <w:rPr>
          <w:rFonts w:ascii="Times New Roman" w:hAnsi="Times New Roman"/>
        </w:rPr>
      </w:pPr>
      <w:r w:rsidRPr="004A0E32">
        <w:rPr>
          <w:rFonts w:ascii="Times New Roman" w:hAnsi="Times New Roman"/>
        </w:rPr>
        <w:t>Вход</w:t>
      </w:r>
      <w:r w:rsidRPr="004A0E32">
        <w:rPr>
          <w:rFonts w:ascii="Times New Roman" w:hAnsi="Times New Roman"/>
        </w:rPr>
        <w:t>ит </w:t>
      </w:r>
      <w:r w:rsidRPr="004A0E32">
        <w:rPr>
          <w:rFonts w:ascii="Times New Roman" w:hAnsi="Times New Roman"/>
          <w:b/>
        </w:rPr>
        <w:t>Андрон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Ваше сиятельство, накормим вас по вкусу… здесь имеется «Клико».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Князь</w:t>
      </w:r>
      <w:r w:rsidRPr="004A0E32">
        <w:rPr>
          <w:rFonts w:ascii="Times New Roman" w:hAnsi="Times New Roman"/>
        </w:rPr>
        <w:t>. Андрон, голубчик, что ты говоришь?!.. Зина, слышишь? Можно сделать экспромтом неожиданную шалость. Неси, Андрон, что-нибудь холодное, поострей… сам знаешь. Я воскреса</w:t>
      </w:r>
      <w:r w:rsidRPr="004A0E32">
        <w:rPr>
          <w:rFonts w:ascii="Times New Roman" w:hAnsi="Times New Roman"/>
        </w:rPr>
        <w:t>ю.</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Шампанское, а не подделка ли?</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Супруг выписывает для золотопромышленников.</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В море туманы, в мире обманы.</w:t>
      </w:r>
    </w:p>
    <w:p w:rsidR="00901F9B" w:rsidRPr="004A0E32" w:rsidRDefault="001C7317">
      <w:pPr>
        <w:pStyle w:val="a5"/>
        <w:spacing w:after="113"/>
        <w:rPr>
          <w:rFonts w:ascii="Times New Roman" w:hAnsi="Times New Roman"/>
        </w:rPr>
      </w:pPr>
      <w:r w:rsidRPr="004A0E32">
        <w:rPr>
          <w:rFonts w:ascii="Times New Roman" w:hAnsi="Times New Roman"/>
          <w:i/>
        </w:rPr>
        <w:t>«Был честен, целый век трудился,</w:t>
      </w:r>
    </w:p>
    <w:p w:rsidR="00901F9B" w:rsidRPr="004A0E32" w:rsidRDefault="001C7317">
      <w:pPr>
        <w:pStyle w:val="a5"/>
        <w:spacing w:after="113"/>
        <w:rPr>
          <w:rFonts w:ascii="Times New Roman" w:hAnsi="Times New Roman"/>
        </w:rPr>
      </w:pPr>
      <w:r w:rsidRPr="004A0E32">
        <w:rPr>
          <w:rFonts w:ascii="Times New Roman" w:hAnsi="Times New Roman"/>
          <w:i/>
        </w:rPr>
        <w:t>А умер гол, как гол родился».</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Это вы к чему же?</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Да так… от пра</w:t>
      </w:r>
      <w:r w:rsidRPr="004A0E32">
        <w:rPr>
          <w:rFonts w:ascii="Times New Roman" w:hAnsi="Times New Roman"/>
        </w:rPr>
        <w:t>здности. То на водку тянет, то на философию.</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i/>
        </w:rPr>
        <w:t>«Блажен, кто рассуждает мало</w:t>
      </w:r>
    </w:p>
    <w:p w:rsidR="00901F9B" w:rsidRPr="004A0E32" w:rsidRDefault="001C7317">
      <w:pPr>
        <w:pStyle w:val="a5"/>
        <w:spacing w:after="113"/>
        <w:rPr>
          <w:rFonts w:ascii="Times New Roman" w:hAnsi="Times New Roman"/>
        </w:rPr>
      </w:pPr>
      <w:r w:rsidRPr="004A0E32">
        <w:rPr>
          <w:rFonts w:ascii="Times New Roman" w:hAnsi="Times New Roman"/>
          <w:i/>
        </w:rPr>
        <w:t>И кто не думает совсем».</w:t>
      </w:r>
    </w:p>
    <w:p w:rsidR="00901F9B" w:rsidRPr="004A0E32" w:rsidRDefault="001C7317">
      <w:pPr>
        <w:pStyle w:val="a5"/>
        <w:spacing w:after="113"/>
        <w:rPr>
          <w:rFonts w:ascii="Times New Roman" w:hAnsi="Times New Roman"/>
        </w:rPr>
      </w:pPr>
      <w:r w:rsidRPr="004A0E32">
        <w:rPr>
          <w:rFonts w:ascii="Times New Roman" w:hAnsi="Times New Roman"/>
        </w:rPr>
        <w:t>Пусть сие сказано иронически, но я начинаю думать, что нашему народу думать не положено от самой природы.</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Корнет, простите за нескромность, о</w:t>
      </w:r>
      <w:r w:rsidRPr="004A0E32">
        <w:rPr>
          <w:rFonts w:ascii="Times New Roman" w:hAnsi="Times New Roman"/>
        </w:rPr>
        <w:t xml:space="preserve"> чем так горячо вы беседуете?</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О вечной красоте.</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То есть?</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О лошадях.</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Вы каламбурите?</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О нет. Для меня лошадь, если она породистая, по красоте всегда несравненней человека.</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Вы все-таки оригинал, корнет.</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подает на стол закуски.</w:t>
      </w:r>
    </w:p>
    <w:p w:rsidR="00901F9B" w:rsidRPr="004A0E32" w:rsidRDefault="001C7317">
      <w:pPr>
        <w:pStyle w:val="a5"/>
        <w:spacing w:after="113"/>
        <w:rPr>
          <w:rFonts w:ascii="Times New Roman" w:hAnsi="Times New Roman"/>
        </w:rPr>
      </w:pPr>
      <w:r w:rsidRPr="004A0E32">
        <w:rPr>
          <w:rFonts w:ascii="Times New Roman" w:hAnsi="Times New Roman"/>
        </w:rPr>
        <w:t>Как чудесно на далекой станции проглотить кусок холодной дичи и запить каким-нибудь «Шабли»</w:t>
      </w:r>
      <w:r w:rsidRPr="004A0E32">
        <w:rPr>
          <w:rFonts w:ascii="Times New Roman" w:hAnsi="Times New Roman"/>
          <w:b/>
        </w:rPr>
        <w:t>[103]</w:t>
      </w:r>
      <w:r w:rsidRPr="004A0E32">
        <w:rPr>
          <w:rFonts w:ascii="Times New Roman" w:hAnsi="Times New Roman"/>
        </w:rPr>
        <w:t>[Шабли — французское сухое вино.]. Зина, твое здоровье! (Выпил, оживляется.) Восхитительно! (Адвокату.) Не надо негодовать на народ. Чт</w:t>
      </w:r>
      <w:r w:rsidRPr="004A0E32">
        <w:rPr>
          <w:rFonts w:ascii="Times New Roman" w:hAnsi="Times New Roman"/>
        </w:rPr>
        <w:t>о мы без нашего народа? Я своего Андрона не променяю ни на каких французов, хоть Париж моя вторая родина, где я дышу всеми фибрами моей души.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Ласка</w:t>
      </w:r>
      <w:r w:rsidRPr="004A0E32">
        <w:rPr>
          <w:rFonts w:ascii="Times New Roman" w:hAnsi="Times New Roman"/>
        </w:rPr>
        <w:t xml:space="preserve">. За то, чтобы сейчас оказаться в Париже, я пять раз прошлась бы туда и обратно по всему поезду голой. Нате, </w:t>
      </w:r>
      <w:r w:rsidRPr="004A0E32">
        <w:rPr>
          <w:rFonts w:ascii="Times New Roman" w:hAnsi="Times New Roman"/>
        </w:rPr>
        <w:t>смотрите, черт вас подери!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Зина, ты умышленно нас всех шокируешь?</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Простите, господа. Сама не знаю, что бы сделала… Пить не люблю, но буду. Андрон, шампанского. Господа, подсаживайтесь к нам. (Поет.) «Бог знает, что с нами случится впереди…».</w:t>
      </w:r>
    </w:p>
    <w:p w:rsidR="00901F9B" w:rsidRPr="004A0E32" w:rsidRDefault="001C7317">
      <w:pPr>
        <w:pStyle w:val="a5"/>
        <w:spacing w:after="113"/>
        <w:rPr>
          <w:rFonts w:ascii="Times New Roman" w:hAnsi="Times New Roman"/>
        </w:rPr>
      </w:pPr>
      <w:r w:rsidRPr="004A0E32">
        <w:rPr>
          <w:rFonts w:ascii="Times New Roman" w:hAnsi="Times New Roman"/>
        </w:rPr>
        <w:t>Андрон наливает шампанское. Сдвигаются столы. Входит </w:t>
      </w:r>
      <w:r w:rsidRPr="004A0E32">
        <w:rPr>
          <w:rFonts w:ascii="Times New Roman" w:hAnsi="Times New Roman"/>
          <w:b/>
        </w:rPr>
        <w:t>Акафистов</w:t>
      </w:r>
      <w:r w:rsidRPr="004A0E32">
        <w:rPr>
          <w:rFonts w:ascii="Times New Roman" w:hAnsi="Times New Roman"/>
        </w:rPr>
        <w:t>. Они сталкиваются.</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Что смотришь, милейший? Не узнаешь? Это я, тот же, что утром с тобой строго беседовал.</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(сердясь). Тот, кто со мной беседовал, назывался их сиятельством.</w:t>
      </w:r>
    </w:p>
    <w:p w:rsidR="00901F9B" w:rsidRPr="004A0E32" w:rsidRDefault="001C7317">
      <w:pPr>
        <w:pStyle w:val="a5"/>
        <w:spacing w:after="113"/>
        <w:rPr>
          <w:rFonts w:ascii="Times New Roman" w:hAnsi="Times New Roman"/>
        </w:rPr>
      </w:pPr>
      <w:r w:rsidRPr="004A0E32">
        <w:rPr>
          <w:rFonts w:ascii="Times New Roman" w:hAnsi="Times New Roman"/>
          <w:b/>
        </w:rPr>
        <w:t>Анд</w:t>
      </w:r>
      <w:r w:rsidRPr="004A0E32">
        <w:rPr>
          <w:rFonts w:ascii="Times New Roman" w:hAnsi="Times New Roman"/>
          <w:b/>
        </w:rPr>
        <w:t>рон</w:t>
      </w:r>
      <w:r w:rsidRPr="004A0E32">
        <w:rPr>
          <w:rFonts w:ascii="Times New Roman" w:hAnsi="Times New Roman"/>
        </w:rPr>
        <w:t>. А кто виноват, что ты меня принимал за князя? Их сиятельство — вот они. Ступай извинись. (Уходит.)</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Что ж ты, братец, сильных мира сего с мелочью путаешь? Недальновидно.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Врожденная провинциальность…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Ах, Андрон, какой прохвост!</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Не огорчайтесь, господин хороший, все хотят из грязи в князи. Вот, выпейте рюмку коньяку.</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Голубчик мой, мне на вас указывали здесь как на вожака местной партии бунтовщиков.</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Какая тут партия, ваша светлость? Никакой тут партии быть </w:t>
      </w:r>
      <w:r w:rsidRPr="004A0E32">
        <w:rPr>
          <w:rFonts w:ascii="Times New Roman" w:hAnsi="Times New Roman"/>
        </w:rPr>
        <w:t>не может.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Но как же, голубчик?.. Говорят даже, будто вы уполномочены главарями забастовщиков задерживать поезда. (Весело.) Тогда, может быть, милейший, вы имеете возможность отправить наш поезд до ближайшего города? Это был бы сюрприз даме.</w:t>
      </w:r>
    </w:p>
    <w:p w:rsidR="00901F9B" w:rsidRPr="004A0E32" w:rsidRDefault="001C7317">
      <w:pPr>
        <w:pStyle w:val="a5"/>
        <w:spacing w:after="113"/>
        <w:rPr>
          <w:rFonts w:ascii="Times New Roman" w:hAnsi="Times New Roman"/>
        </w:rPr>
      </w:pPr>
      <w:r w:rsidRPr="004A0E32">
        <w:rPr>
          <w:rFonts w:ascii="Times New Roman" w:hAnsi="Times New Roman"/>
          <w:b/>
        </w:rPr>
        <w:t>Акафисто</w:t>
      </w:r>
      <w:r w:rsidRPr="004A0E32">
        <w:rPr>
          <w:rFonts w:ascii="Times New Roman" w:hAnsi="Times New Roman"/>
          <w:b/>
        </w:rPr>
        <w:t>в</w:t>
      </w:r>
      <w:r w:rsidRPr="004A0E32">
        <w:rPr>
          <w:rFonts w:ascii="Times New Roman" w:hAnsi="Times New Roman"/>
        </w:rPr>
        <w:t>. Если вам угодно, ваше сиятельство, то я могу сделать это для вашего удовольствия.</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Сударь, дорогой, да я тебе… я тебе куртаж</w:t>
      </w:r>
      <w:r w:rsidRPr="004A0E32">
        <w:rPr>
          <w:rFonts w:ascii="Times New Roman" w:hAnsi="Times New Roman"/>
          <w:b/>
        </w:rPr>
        <w:t>[104]</w:t>
      </w:r>
      <w:r w:rsidRPr="004A0E32">
        <w:rPr>
          <w:rFonts w:ascii="Times New Roman" w:hAnsi="Times New Roman"/>
        </w:rPr>
        <w:t>[Куртаж — плата маклерам при совершении денежных сделок.] солидный…</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могу это сделать бескорыстно из одног</w:t>
      </w:r>
      <w:r w:rsidRPr="004A0E32">
        <w:rPr>
          <w:rFonts w:ascii="Times New Roman" w:hAnsi="Times New Roman"/>
        </w:rPr>
        <w:t>о уважения к ним. Только об одном попрошу вас покорно, ваша светлость… Запишите в памятную книжечку фамилию безвестного лица… Акафистов.</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Голубчик, неужели все это серьезно?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Могу отправить, только прикажите.</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Князь</w:t>
      </w:r>
      <w:r w:rsidRPr="004A0E32">
        <w:rPr>
          <w:rFonts w:ascii="Times New Roman" w:hAnsi="Times New Roman"/>
        </w:rPr>
        <w:t>. Что тут приказывать, гол</w:t>
      </w:r>
      <w:r w:rsidRPr="004A0E32">
        <w:rPr>
          <w:rFonts w:ascii="Times New Roman" w:hAnsi="Times New Roman"/>
        </w:rPr>
        <w:t>убчик? Я хочу ехать немедленно.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Немедленно невозможно, но в течение суток мы поезд отправим.</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Князь не забудет вашей услуги. Напишите на бумажечке вашу фамилию, имя, отчество.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Покорнейше благодарю.</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Мне весьма приятно, что</w:t>
      </w:r>
      <w:r w:rsidRPr="004A0E32">
        <w:rPr>
          <w:rFonts w:ascii="Times New Roman" w:hAnsi="Times New Roman"/>
        </w:rPr>
        <w:t xml:space="preserve"> вашего тихого угла не коснулся наркотический аромат революции.</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Не самообольщайтесь, князь. Коснулся. Я и здесь обнаружил социал-демократа чистейшей воды, притом крайнего.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Выпейте еще, голубчик. Сам бог свел вас с моим камердинером.</w:t>
      </w:r>
    </w:p>
    <w:p w:rsidR="00901F9B" w:rsidRPr="004A0E32" w:rsidRDefault="001C7317">
      <w:pPr>
        <w:pStyle w:val="a5"/>
        <w:spacing w:after="113"/>
        <w:rPr>
          <w:rFonts w:ascii="Times New Roman" w:hAnsi="Times New Roman"/>
        </w:rPr>
      </w:pPr>
      <w:r w:rsidRPr="004A0E32">
        <w:rPr>
          <w:rFonts w:ascii="Times New Roman" w:hAnsi="Times New Roman"/>
          <w:b/>
        </w:rPr>
        <w:t>Акафист</w:t>
      </w:r>
      <w:r w:rsidRPr="004A0E32">
        <w:rPr>
          <w:rFonts w:ascii="Times New Roman" w:hAnsi="Times New Roman"/>
          <w:b/>
        </w:rPr>
        <w:t>ов</w:t>
      </w:r>
      <w:r w:rsidRPr="004A0E32">
        <w:rPr>
          <w:rFonts w:ascii="Times New Roman" w:hAnsi="Times New Roman"/>
        </w:rPr>
        <w:t>. Честнейший и преданнейший вам человек.</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О нет, жулик, но предан. Неужели, братец, в этом закоулке водятся демократы? Как прискорбно!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Один и завелся, и то наезжий… Темная личность.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И можно на него посмотреть?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Ничего не</w:t>
      </w:r>
      <w:r w:rsidRPr="004A0E32">
        <w:rPr>
          <w:rFonts w:ascii="Times New Roman" w:hAnsi="Times New Roman"/>
        </w:rPr>
        <w:t>т примечательного. Но, если вам угодно, могу зазвать его… а вы уж с ним поговорите сами.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С огромным интересом. А как же поезд… Вы серьезно обещаете?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Вы уедете сегодня, ваше сиятельство, можете не беспокоиться на сей предмет. (Уходит.)</w:t>
      </w:r>
    </w:p>
    <w:p w:rsidR="00901F9B" w:rsidRPr="004A0E32" w:rsidRDefault="001C7317">
      <w:pPr>
        <w:pStyle w:val="a5"/>
        <w:spacing w:after="113"/>
        <w:rPr>
          <w:rFonts w:ascii="Times New Roman" w:hAnsi="Times New Roman"/>
        </w:rPr>
      </w:pPr>
      <w:r w:rsidRPr="004A0E32">
        <w:rPr>
          <w:rFonts w:ascii="Times New Roman" w:hAnsi="Times New Roman"/>
          <w:b/>
        </w:rPr>
        <w:t>Кня</w:t>
      </w:r>
      <w:r w:rsidRPr="004A0E32">
        <w:rPr>
          <w:rFonts w:ascii="Times New Roman" w:hAnsi="Times New Roman"/>
          <w:b/>
        </w:rPr>
        <w:t>зь</w:t>
      </w:r>
      <w:r w:rsidRPr="004A0E32">
        <w:rPr>
          <w:rFonts w:ascii="Times New Roman" w:hAnsi="Times New Roman"/>
        </w:rPr>
        <w:t>. Печаль и мрак уступают место радости и свету. А в чем наша беда, господа, если трезво разобраться? Беда наша в том, что царь смотрит на Россию, как на свою вотчину. В моих устах подобные вещи звучат довольно неожиданно, но не удивляйтесь, господа. Я ст</w:t>
      </w:r>
      <w:r w:rsidRPr="004A0E32">
        <w:rPr>
          <w:rFonts w:ascii="Times New Roman" w:hAnsi="Times New Roman"/>
        </w:rPr>
        <w:t>ою за конституцию и европейский образ правления. Корнет, вы невозможно мрачны.</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Князь, я дворянин и присягал своему государю.</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Люди, убившие Павла Первого</w:t>
      </w:r>
      <w:r w:rsidRPr="004A0E32">
        <w:rPr>
          <w:rFonts w:ascii="Times New Roman" w:hAnsi="Times New Roman"/>
          <w:b/>
        </w:rPr>
        <w:t>[105]</w:t>
      </w:r>
      <w:r w:rsidRPr="004A0E32">
        <w:rPr>
          <w:rFonts w:ascii="Times New Roman" w:hAnsi="Times New Roman"/>
        </w:rPr>
        <w:t>[Люди, убившие Павла Первого, были дворянами… — Император Павел I был убит заговорщи</w:t>
      </w:r>
      <w:r w:rsidRPr="004A0E32">
        <w:rPr>
          <w:rFonts w:ascii="Times New Roman" w:hAnsi="Times New Roman"/>
        </w:rPr>
        <w:t>ками-дворянами в Михайловском дворце в Петербурге в ночь на 12 марта 1801 года.], были дворянами не хуже вас, юноша. Итак, друзья мои, выпьемте за конституцию западноевропейского образца.</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За Европу, за Париж и за свободу в любви.</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Костромин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w:t>
      </w:r>
      <w:r w:rsidRPr="004A0E32">
        <w:rPr>
          <w:rFonts w:ascii="Times New Roman" w:hAnsi="Times New Roman"/>
          <w:b/>
        </w:rPr>
        <w:t>остромин</w:t>
      </w:r>
      <w:r w:rsidRPr="004A0E32">
        <w:rPr>
          <w:rFonts w:ascii="Times New Roman" w:hAnsi="Times New Roman"/>
        </w:rPr>
        <w:t> (Лукерье). Мне сказал Акафистов, что меня здесь кто-то ждет…</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Лукерья</w:t>
      </w:r>
      <w:r w:rsidRPr="004A0E32">
        <w:rPr>
          <w:rFonts w:ascii="Times New Roman" w:hAnsi="Times New Roman"/>
        </w:rPr>
        <w:t>. Ждут… они-с.</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Они? Зачем?</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Господин забастовщик, не изволите ли подойти к нашему столу?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(непринужденно). Это сделать нетрудно. Но что вам угодно, князь</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Даниил, оставьте… это некрасиво.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Но почему, Зина? У меня невинная фантазия выпить бокал шампанского с настоящим революционером. Прошу вас… не имею чести знать чина, имени.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Бокал выпить тоже нетрудно. Но что вам угодно?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xml:space="preserve">. </w:t>
      </w:r>
      <w:r w:rsidRPr="004A0E32">
        <w:rPr>
          <w:rFonts w:ascii="Times New Roman" w:hAnsi="Times New Roman"/>
        </w:rPr>
        <w:t>Познакомьтесь, Зинаида Ласка, знаменитая артистка наших шантанов.</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Даниил, ответьте молодому человеку, чего вы от него хотите.</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Я же сказал: фантазия. Мои поступки идут впереди моих желаний.</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xml:space="preserve">. Князь, вы счастливейший из смертных. </w:t>
      </w:r>
      <w:r w:rsidRPr="004A0E32">
        <w:rPr>
          <w:rFonts w:ascii="Times New Roman" w:hAnsi="Times New Roman"/>
        </w:rPr>
        <w:t>Поступать безотчетно, какой душевный покой!</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Но при этом покое надо помнить, что все другие управляют своими поступками. Их сиятельство может оказаться не в ладах с реальным миром.</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Вы посмотрите, он остроумен… а? Слыхали? Он в изящной форм</w:t>
      </w:r>
      <w:r w:rsidRPr="004A0E32">
        <w:rPr>
          <w:rFonts w:ascii="Times New Roman" w:hAnsi="Times New Roman"/>
        </w:rPr>
        <w:t>е сумел назвать меня идиотом. А я считал, что забастовщики только рычат. Сударь, я хочу с вами познакомиться. Садитесь.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Легко видеть, что ваша аристократичность распространяется на лиц своего круга. С плебеями вы не считаетесь?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xml:space="preserve">. Голубчик, </w:t>
      </w:r>
      <w:r w:rsidRPr="004A0E32">
        <w:rPr>
          <w:rFonts w:ascii="Times New Roman" w:hAnsi="Times New Roman"/>
        </w:rPr>
        <w:t>к чему эти фанаберии! Я просто по-человечески с вами хочу познакомиться, а вы — «аристократы», «плебеи»… (Наливает.) Выпьемте.</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Перед вами, князь, самый настоящий марксист.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А я очень рад. Живой князь пьет с живым марксистом. Но за что мы вып</w:t>
      </w:r>
      <w:r w:rsidRPr="004A0E32">
        <w:rPr>
          <w:rFonts w:ascii="Times New Roman" w:hAnsi="Times New Roman"/>
        </w:rPr>
        <w:t>ьем?</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Если уж пить, то, конечно, за полный успех революции.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С удовольствием. Пью за успех революции.</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Это уж слишком эксцентрично.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Не сердитесь, корнет, я подразумеваю революцию умеренную.</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я подразумеваю — неумер</w:t>
      </w:r>
      <w:r w:rsidRPr="004A0E32">
        <w:rPr>
          <w:rFonts w:ascii="Times New Roman" w:hAnsi="Times New Roman"/>
        </w:rPr>
        <w:t>енную.</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На фонари? Меня… на фонари?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Любезнейший князь, революция должна для кого-то кончиться фонарем.</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И у вас не дрогнула бы рука… меня… на фонарь?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Наверно, не дрогнула бы.</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Феноменально! Но что дурного я вам сдела</w:t>
      </w:r>
      <w:r w:rsidRPr="004A0E32">
        <w:rPr>
          <w:rFonts w:ascii="Times New Roman" w:hAnsi="Times New Roman"/>
        </w:rPr>
        <w:t>л?</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Такова природа вещей. Ваш класс погибнет.</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Вы непозволительно смелы, милостивый государь.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Смелость позволительной не бывает. Тогда она уже не смелость, господин корнет.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Черт побери, он мне щекочет нервы… интересный со</w:t>
      </w:r>
      <w:r w:rsidRPr="004A0E32">
        <w:rPr>
          <w:rFonts w:ascii="Times New Roman" w:hAnsi="Times New Roman"/>
        </w:rPr>
        <w:t>беседник.</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Нервы вещь тонкая, будем их щадить. Спасибо за вино. Оно вполне приличное. (Уходит.)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(Лукерье). Буфетчица, позовите немедленно моего человека.</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Даниил, что с вами?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xml:space="preserve"> (в гневе). Перевешать всех на одной </w:t>
      </w:r>
      <w:r w:rsidRPr="004A0E32">
        <w:rPr>
          <w:rFonts w:ascii="Times New Roman" w:hAnsi="Times New Roman"/>
        </w:rPr>
        <w:t>осине, и все эти жанры моментально кончатся!</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Всех… осина не выдержит.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(орет). Замолчи… падаль!</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Князь…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Я тысячу раз знаю, что я князь. Прошу не делать мне замечаний.</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Андрон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rPr>
        <w:t>Андрон, немедленно позови ко мне того господина,</w:t>
      </w:r>
      <w:r w:rsidRPr="004A0E32">
        <w:rPr>
          <w:rFonts w:ascii="Times New Roman" w:hAnsi="Times New Roman"/>
        </w:rPr>
        <w:t xml:space="preserve"> который тебя принял за меня.</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кланяется и уходит.</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Мы не в духе. Мы будем браниться.</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Оставьте меня. Я настроен серьезнее, чем ты думаешь.</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к вашим услугам.</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Правда ли, что на сгоревшей усадьбе помещик</w:t>
      </w:r>
      <w:r w:rsidRPr="004A0E32">
        <w:rPr>
          <w:rFonts w:ascii="Times New Roman" w:hAnsi="Times New Roman"/>
        </w:rPr>
        <w:t>ов Миловидовых находится карательный военный отряд?</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Так точно.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Князь</w:t>
      </w:r>
      <w:r w:rsidRPr="004A0E32">
        <w:rPr>
          <w:rFonts w:ascii="Times New Roman" w:hAnsi="Times New Roman"/>
        </w:rPr>
        <w:t>. Найдите доверенного человека, с которым можно послать записку начальнику этого отряда.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Такой человек найдется, но ему за это надо заплатить.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Хорошо. А кто он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Мой отец.</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Пошлите его ко мне немедленно. Мы проучим их. Не упускайте этого голубчика… марксиста.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Никуда он не уйдет. (Уходит.)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(пишет). Зина, у меня сплин.</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Вашество, разрешите откланяться.</w:t>
      </w:r>
    </w:p>
    <w:p w:rsidR="00901F9B" w:rsidRPr="004A0E32" w:rsidRDefault="001C7317">
      <w:pPr>
        <w:pStyle w:val="a5"/>
        <w:spacing w:after="113"/>
        <w:rPr>
          <w:rFonts w:ascii="Times New Roman" w:hAnsi="Times New Roman"/>
        </w:rPr>
      </w:pPr>
      <w:r w:rsidRPr="004A0E32">
        <w:rPr>
          <w:rFonts w:ascii="Times New Roman" w:hAnsi="Times New Roman"/>
          <w:b/>
        </w:rPr>
        <w:t>Адвокат</w:t>
      </w:r>
      <w:r w:rsidRPr="004A0E32">
        <w:rPr>
          <w:rFonts w:ascii="Times New Roman" w:hAnsi="Times New Roman"/>
        </w:rPr>
        <w:t>. Может быть, мы</w:t>
      </w:r>
      <w:r w:rsidRPr="004A0E32">
        <w:rPr>
          <w:rFonts w:ascii="Times New Roman" w:hAnsi="Times New Roman"/>
        </w:rPr>
        <w:t xml:space="preserve"> утомляем вас?..</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Сидите, господа. Никого не отпускаю. (Вошедшей Лукерье). Заприте двери и никого к нам не впускайте, кроме этих двух, отца и сына.</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rPr>
        <w:t>Кто этот?.. Ты кто?</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Юноша.</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Имя.</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Юля.</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xml:space="preserve">. Странное имя… латинское. </w:t>
      </w:r>
      <w:r w:rsidRPr="004A0E32">
        <w:rPr>
          <w:rFonts w:ascii="Times New Roman" w:hAnsi="Times New Roman"/>
        </w:rPr>
        <w:t>Зачем?</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Из-за картавости… не гневайтесь. В детстве вместо Юрия Юлей называл себя. Безвредный он. При буфете находится.</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Но у него глаза неверные… Почему у тебя глаза сияют? С митинга пришел? Говори.</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Я сроду такого слова не слыхал… «митин</w:t>
      </w:r>
      <w:r w:rsidRPr="004A0E32">
        <w:rPr>
          <w:rFonts w:ascii="Times New Roman" w:hAnsi="Times New Roman"/>
        </w:rPr>
        <w:t>г». А ежели вы меня пугать станете — я заплачу.</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Теперь верю. (Лукерье). Вы его в монахи отдайте. (Своим.) Русский инок. Но что же делать? У меня сплин.</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xml:space="preserve">. Даниил, дайте мне вашу красивую ленивую руку. (Берет руку, гладит, прижимает к губам.) У </w:t>
      </w:r>
      <w:r w:rsidRPr="004A0E32">
        <w:rPr>
          <w:rFonts w:ascii="Times New Roman" w:hAnsi="Times New Roman"/>
        </w:rPr>
        <w:t>первого мужчины на земле целую руку. Никто, кроме меня, не знает, что могут сделать эти руки… «Руки Аполлона», как выразился один артист. Хотите, Даниил, чтобы я разогнала ваш сплин?</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Князь</w:t>
      </w:r>
      <w:r w:rsidRPr="004A0E32">
        <w:rPr>
          <w:rFonts w:ascii="Times New Roman" w:hAnsi="Times New Roman"/>
        </w:rPr>
        <w:t>. Хочу.</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Я вам станцую Саломею в моем оригинальном исполнении…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(оживляясь). С куплетами?</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С куплетами.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Про это и про то…</w:t>
      </w:r>
    </w:p>
    <w:p w:rsidR="00901F9B" w:rsidRPr="004A0E32" w:rsidRDefault="001C7317">
      <w:pPr>
        <w:pStyle w:val="a5"/>
        <w:spacing w:after="113"/>
        <w:rPr>
          <w:rFonts w:ascii="Times New Roman" w:hAnsi="Times New Roman"/>
        </w:rPr>
      </w:pPr>
      <w:r w:rsidRPr="004A0E32">
        <w:rPr>
          <w:rFonts w:ascii="Times New Roman" w:hAnsi="Times New Roman"/>
          <w:b/>
        </w:rPr>
        <w:t>Ласка</w:t>
      </w:r>
      <w:r w:rsidRPr="004A0E32">
        <w:rPr>
          <w:rFonts w:ascii="Times New Roman" w:hAnsi="Times New Roman"/>
        </w:rPr>
        <w:t>. Про это и про то.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Господа, это стоит внимания. Ее коронный номер… Мертвые поднимаются.</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Карп</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Я отец Акафистова… Что угодно?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xml:space="preserve">. Свезите, уважаемый, </w:t>
      </w:r>
      <w:r w:rsidRPr="004A0E32">
        <w:rPr>
          <w:rFonts w:ascii="Times New Roman" w:hAnsi="Times New Roman"/>
        </w:rPr>
        <w:t>самым бешеным аллюром эту записку начальнику карательного отряда в усадьбе Миловидовых. Ротмистр Каблуков во время голодных бунтов наше поместье охранял. Преданнейший человек.</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(грубо, угрюмо). А деньги?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Сначала дело, а потом — деньги.</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Дел</w:t>
      </w:r>
      <w:r w:rsidRPr="004A0E32">
        <w:rPr>
          <w:rFonts w:ascii="Times New Roman" w:hAnsi="Times New Roman"/>
        </w:rPr>
        <w:t>о-то какое, ваше сиятельство!</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О боже!.. Весьма простое. Роль курьера.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Извините, какой там курьер… гадко сказать.</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(зовет). Андрон!</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появляется в дверях.</w:t>
      </w:r>
    </w:p>
    <w:p w:rsidR="00901F9B" w:rsidRPr="004A0E32" w:rsidRDefault="001C7317">
      <w:pPr>
        <w:pStyle w:val="a5"/>
        <w:spacing w:after="113"/>
        <w:rPr>
          <w:rFonts w:ascii="Times New Roman" w:hAnsi="Times New Roman"/>
        </w:rPr>
      </w:pPr>
      <w:r w:rsidRPr="004A0E32">
        <w:rPr>
          <w:rFonts w:ascii="Times New Roman" w:hAnsi="Times New Roman"/>
        </w:rPr>
        <w:t>Андрон, дайте этому господину предварительно, как бы на чай…</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(Карпу). Потом разочтемся.</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Коньяку налить можно? (Налил, пьет.)</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(Лукерье). Что они хотят делать?</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Молчи… после скажу.</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Если ко сну захотите отойти, то вознаграждение сыну передайте. (Уходит.)</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Князь, для чего такая сложн</w:t>
      </w:r>
      <w:r w:rsidRPr="004A0E32">
        <w:rPr>
          <w:rFonts w:ascii="Times New Roman" w:hAnsi="Times New Roman"/>
        </w:rPr>
        <w:t>ость? Я могу сам наказать этого непозволительно смелого демократа.</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Вы не понимаете моего замысла. Их всех здесь надо примерно проучить, а марксиста мы повесим.</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Адвокат</w:t>
      </w:r>
      <w:r w:rsidRPr="004A0E32">
        <w:rPr>
          <w:rFonts w:ascii="Times New Roman" w:hAnsi="Times New Roman"/>
        </w:rPr>
        <w:t>. Князь, простите… я совсем не для того говорил о нем вам, чтобы повесить. Это уже</w:t>
      </w:r>
      <w:r w:rsidRPr="004A0E32">
        <w:rPr>
          <w:rFonts w:ascii="Times New Roman" w:hAnsi="Times New Roman"/>
        </w:rPr>
        <w:t xml:space="preserve"> чудовищно.</w:t>
      </w:r>
    </w:p>
    <w:p w:rsidR="00901F9B" w:rsidRPr="004A0E32" w:rsidRDefault="001C7317">
      <w:pPr>
        <w:pStyle w:val="a5"/>
        <w:spacing w:after="113"/>
        <w:rPr>
          <w:rFonts w:ascii="Times New Roman" w:hAnsi="Times New Roman"/>
        </w:rPr>
      </w:pPr>
      <w:r w:rsidRPr="004A0E32">
        <w:rPr>
          <w:rFonts w:ascii="Times New Roman" w:hAnsi="Times New Roman"/>
          <w:b/>
        </w:rPr>
        <w:t>Купец</w:t>
      </w:r>
      <w:r w:rsidRPr="004A0E32">
        <w:rPr>
          <w:rFonts w:ascii="Times New Roman" w:hAnsi="Times New Roman"/>
        </w:rPr>
        <w:t>. Ну, повесят одного… для острастки… Какая беда?</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А я не одного хочу. Я хочу всех.</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Андрон</w:t>
      </w:r>
      <w:r w:rsidRPr="004A0E32">
        <w:rPr>
          <w:rFonts w:ascii="Times New Roman" w:hAnsi="Times New Roman"/>
        </w:rPr>
        <w:t> с подносом.</w:t>
      </w:r>
    </w:p>
    <w:p w:rsidR="00901F9B" w:rsidRPr="004A0E32" w:rsidRDefault="001C7317">
      <w:pPr>
        <w:pStyle w:val="a5"/>
        <w:spacing w:after="113"/>
        <w:rPr>
          <w:rFonts w:ascii="Times New Roman" w:hAnsi="Times New Roman"/>
        </w:rPr>
      </w:pPr>
      <w:r w:rsidRPr="004A0E32">
        <w:rPr>
          <w:rFonts w:ascii="Times New Roman" w:hAnsi="Times New Roman"/>
        </w:rPr>
        <w:t>А вот и наш дымящийся миндаль. Нальем бокалы.</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За государя императора…</w:t>
      </w:r>
    </w:p>
    <w:p w:rsidR="00901F9B" w:rsidRPr="004A0E32" w:rsidRDefault="001C7317">
      <w:pPr>
        <w:pStyle w:val="a5"/>
        <w:spacing w:after="113"/>
        <w:rPr>
          <w:rFonts w:ascii="Times New Roman" w:hAnsi="Times New Roman"/>
        </w:rPr>
      </w:pPr>
      <w:r w:rsidRPr="004A0E32">
        <w:rPr>
          <w:rFonts w:ascii="Times New Roman" w:hAnsi="Times New Roman"/>
        </w:rPr>
        <w:t xml:space="preserve">В это мгновение рядом по коридору проходит </w:t>
      </w:r>
      <w:r w:rsidRPr="004A0E32">
        <w:rPr>
          <w:rFonts w:ascii="Times New Roman" w:hAnsi="Times New Roman"/>
        </w:rPr>
        <w:t>рабочая дружина с песней «Смело, товарищи…»</w:t>
      </w:r>
      <w:r w:rsidRPr="004A0E32">
        <w:rPr>
          <w:rFonts w:ascii="Times New Roman" w:hAnsi="Times New Roman"/>
          <w:b/>
        </w:rPr>
        <w:t>[106]</w:t>
      </w:r>
      <w:r w:rsidRPr="004A0E32">
        <w:rPr>
          <w:rFonts w:ascii="Times New Roman" w:hAnsi="Times New Roman"/>
        </w:rPr>
        <w:t>[«Смело, товарищи, в ногу…» — строка из известной революционной песни.].</w:t>
      </w:r>
    </w:p>
    <w:p w:rsidR="00901F9B" w:rsidRPr="004A0E32" w:rsidRDefault="001C7317">
      <w:pPr>
        <w:pStyle w:val="a5"/>
        <w:spacing w:after="113"/>
        <w:rPr>
          <w:rFonts w:ascii="Times New Roman" w:hAnsi="Times New Roman"/>
        </w:rPr>
      </w:pPr>
      <w:r w:rsidRPr="004A0E32">
        <w:rPr>
          <w:rFonts w:ascii="Times New Roman" w:hAnsi="Times New Roman"/>
          <w:b/>
        </w:rPr>
        <w:t>Князь</w:t>
      </w:r>
      <w:r w:rsidRPr="004A0E32">
        <w:rPr>
          <w:rFonts w:ascii="Times New Roman" w:hAnsi="Times New Roman"/>
        </w:rPr>
        <w:t> (шепотом). Всех… всех…</w:t>
      </w:r>
    </w:p>
    <w:p w:rsidR="00901F9B" w:rsidRPr="004A0E32" w:rsidRDefault="001C7317">
      <w:pPr>
        <w:pStyle w:val="a5"/>
        <w:spacing w:after="113"/>
        <w:rPr>
          <w:rFonts w:ascii="Times New Roman" w:hAnsi="Times New Roman"/>
        </w:rPr>
      </w:pPr>
      <w:r w:rsidRPr="004A0E32">
        <w:rPr>
          <w:rFonts w:ascii="Times New Roman" w:hAnsi="Times New Roman"/>
          <w:b/>
        </w:rPr>
        <w:t>Картина третья</w:t>
      </w:r>
    </w:p>
    <w:p w:rsidR="00901F9B" w:rsidRPr="004A0E32" w:rsidRDefault="001C7317">
      <w:pPr>
        <w:pStyle w:val="a5"/>
        <w:spacing w:after="113"/>
        <w:rPr>
          <w:rFonts w:ascii="Times New Roman" w:hAnsi="Times New Roman"/>
        </w:rPr>
      </w:pPr>
      <w:r w:rsidRPr="004A0E32">
        <w:rPr>
          <w:rFonts w:ascii="Times New Roman" w:hAnsi="Times New Roman"/>
        </w:rPr>
        <w:t>На перроне. Здесь пустынно. Начинаются сумерки. </w:t>
      </w:r>
      <w:r w:rsidRPr="004A0E32">
        <w:rPr>
          <w:rFonts w:ascii="Times New Roman" w:hAnsi="Times New Roman"/>
          <w:b/>
        </w:rPr>
        <w:t>Тася</w:t>
      </w:r>
      <w:r w:rsidRPr="004A0E32">
        <w:rPr>
          <w:rFonts w:ascii="Times New Roman" w:hAnsi="Times New Roman"/>
        </w:rPr>
        <w:t> в тревоге. Появляется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Ты все</w:t>
      </w:r>
      <w:r w:rsidRPr="004A0E32">
        <w:rPr>
          <w:rFonts w:ascii="Times New Roman" w:hAnsi="Times New Roman"/>
        </w:rPr>
        <w:t xml:space="preserve"> своего кавалера высматриваешь… Эх, вы, девки! Придет он, не бойся. В больницу побежал… что-то там забыл. А я так думаю: ничего он там не забыл. Просто фельдшерица ему — родственница.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С чего ты взял? Глупости болтаешь.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По-твоему, глупости, по-мо</w:t>
      </w:r>
      <w:r w:rsidRPr="004A0E32">
        <w:rPr>
          <w:rFonts w:ascii="Times New Roman" w:hAnsi="Times New Roman"/>
        </w:rPr>
        <w:t>ему — нет. Я ведь считаюсь ясновидящим. Вот ты слушай и молчи. Сегодня в ночь на станцию усмирители нагрянут. Начнется борьба. Я тоже буду участвовать в борьбе.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И это ты знаешь… Боже! Каким образом?</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xml:space="preserve">. Как мне не знать, если мой отец нанял бегунки </w:t>
      </w:r>
      <w:r w:rsidRPr="004A0E32">
        <w:rPr>
          <w:rFonts w:ascii="Times New Roman" w:hAnsi="Times New Roman"/>
        </w:rPr>
        <w:t>и подался на сгоревшую усадьбу за усмирителями. Видела, какой предатель — Иуда!</w:t>
      </w:r>
      <w:r w:rsidRPr="004A0E32">
        <w:rPr>
          <w:rFonts w:ascii="Times New Roman" w:hAnsi="Times New Roman"/>
          <w:b/>
        </w:rPr>
        <w:t>[107]</w:t>
      </w:r>
      <w:r w:rsidRPr="004A0E32">
        <w:rPr>
          <w:rFonts w:ascii="Times New Roman" w:hAnsi="Times New Roman"/>
        </w:rPr>
        <w:t>[Иуда Искариот — мифическая личность; один из двенадцати апостолов, предавший Иисуса Христа за 30 сребреников. Его имя стало символом предательства.] Ему за это вознагражде</w:t>
      </w:r>
      <w:r w:rsidRPr="004A0E32">
        <w:rPr>
          <w:rFonts w:ascii="Times New Roman" w:hAnsi="Times New Roman"/>
        </w:rPr>
        <w:t>ние дадут.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Кто?</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Князь. Вот в кого бомбу-то бросить. Интересно посмотреть, как она разнесет его на мелкие куски.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Юлечка, это правда?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Не бойся, никакой бомбы не будет, я придумываю.</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Нет, я говорю, правда, что усмирители?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Юля</w:t>
      </w:r>
      <w:r w:rsidRPr="004A0E32">
        <w:rPr>
          <w:rFonts w:ascii="Times New Roman" w:hAnsi="Times New Roman"/>
        </w:rPr>
        <w:t xml:space="preserve">. </w:t>
      </w:r>
      <w:r w:rsidRPr="004A0E32">
        <w:rPr>
          <w:rFonts w:ascii="Times New Roman" w:hAnsi="Times New Roman"/>
        </w:rPr>
        <w:t>Истинная правда. Да ты припомни, когда я тебе лгал? Только мы с хозяйкой одного понять не могли, кого они повесить думают. Ну да все равно. Я им покажу, как вешать.</w:t>
      </w:r>
    </w:p>
    <w:p w:rsidR="00901F9B" w:rsidRPr="004A0E32" w:rsidRDefault="001C7317">
      <w:pPr>
        <w:pStyle w:val="a5"/>
        <w:spacing w:after="113"/>
        <w:rPr>
          <w:rFonts w:ascii="Times New Roman" w:hAnsi="Times New Roman"/>
        </w:rPr>
      </w:pPr>
      <w:r w:rsidRPr="004A0E32">
        <w:rPr>
          <w:rFonts w:ascii="Times New Roman" w:hAnsi="Times New Roman"/>
        </w:rPr>
        <w:t>В дверях буфета — </w:t>
      </w:r>
      <w:r w:rsidRPr="004A0E32">
        <w:rPr>
          <w:rFonts w:ascii="Times New Roman" w:hAnsi="Times New Roman"/>
          <w:b/>
        </w:rPr>
        <w:t>Лукерья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Лукерья</w:t>
      </w:r>
      <w:r w:rsidRPr="004A0E32">
        <w:rPr>
          <w:rFonts w:ascii="Times New Roman" w:hAnsi="Times New Roman"/>
        </w:rPr>
        <w:t>. Что ж ты со мной делаешь, Юля? Я одна из кожи лезу. Офи</w:t>
      </w:r>
      <w:r w:rsidRPr="004A0E32">
        <w:rPr>
          <w:rFonts w:ascii="Times New Roman" w:hAnsi="Times New Roman"/>
        </w:rPr>
        <w:t>циант тоже забастовал.</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Иду, иду… (Тасе). А ты теперь со станции не уходи. Увидишь, что будет. (Уходит.)</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Что думать? Что делать?</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День прошел и ничего нового никому не принес. Ах, барышня, жаль мне вас. Вот вы-то как р</w:t>
      </w:r>
      <w:r w:rsidRPr="004A0E32">
        <w:rPr>
          <w:rFonts w:ascii="Times New Roman" w:hAnsi="Times New Roman"/>
        </w:rPr>
        <w:t>аз и созданы для блаженства, для звуков сладких и молитв.</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Где Карп, ты не знаешь?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Какой Карп? Ах, отец… А черт его знает! Пьет, наверно, с мастеровыми.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Говорят, он куда-то на беговых дрожках помчался.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Все может быть… У </w:t>
      </w:r>
      <w:r w:rsidRPr="004A0E32">
        <w:rPr>
          <w:rFonts w:ascii="Times New Roman" w:hAnsi="Times New Roman"/>
        </w:rPr>
        <w:t>него весь уезд — свое знакомство.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Прокофий, ты кого-нибудь любишь?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Вас любил, да задаром. Теперь у меня один младшенький брат остался, кого больше себя люблю. Для него, можно сказать, и живу. В нем самого себя вижу, каким был в чистом отро</w:t>
      </w:r>
      <w:r w:rsidRPr="004A0E32">
        <w:rPr>
          <w:rFonts w:ascii="Times New Roman" w:hAnsi="Times New Roman"/>
        </w:rPr>
        <w:t>честве.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Прокофий, ты делаешь огромную подлость… Я чувствую — делаешь. Скажи, зачем?</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вам слово дал, что поезд уйдет? Дал. Он и уйдет. Чего еще надо от меня?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Делай, делай… может быть, на свою же голову.</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Ну что такое вы гов</w:t>
      </w:r>
      <w:r w:rsidRPr="004A0E32">
        <w:rPr>
          <w:rFonts w:ascii="Times New Roman" w:hAnsi="Times New Roman"/>
        </w:rPr>
        <w:t>орите мне?!.. Да я для вашего же Костромина стараюсь, а по закону жизни должен его ненавидеть.</w:t>
      </w:r>
    </w:p>
    <w:p w:rsidR="00901F9B" w:rsidRPr="004A0E32" w:rsidRDefault="001C7317">
      <w:pPr>
        <w:pStyle w:val="a5"/>
        <w:spacing w:after="113"/>
        <w:rPr>
          <w:rFonts w:ascii="Times New Roman" w:hAnsi="Times New Roman"/>
        </w:rPr>
      </w:pPr>
      <w:r w:rsidRPr="004A0E32">
        <w:rPr>
          <w:rFonts w:ascii="Times New Roman" w:hAnsi="Times New Roman"/>
        </w:rPr>
        <w:t>В дверях буфета —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Братец, тебя князь к столу требует.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Чего ему?</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Об отце спрашивает… У них море разливанное идет. Баба с пером по столам</w:t>
      </w:r>
      <w:r w:rsidRPr="004A0E32">
        <w:rPr>
          <w:rFonts w:ascii="Times New Roman" w:hAnsi="Times New Roman"/>
        </w:rPr>
        <w:t xml:space="preserve"> сигает, юбки задирает. Содом!</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(нежно). Юленька, детка, погоди, дай слово скажу.</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Какое слово, братец?</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Акафистов</w:t>
      </w:r>
      <w:r w:rsidRPr="004A0E32">
        <w:rPr>
          <w:rFonts w:ascii="Times New Roman" w:hAnsi="Times New Roman"/>
        </w:rPr>
        <w:t>. Берегись их.</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Кого?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Сильных мира… не вздумай дерзость сказать. Умоляю.</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Больно мне, братец, с тобой говорить,</w:t>
      </w:r>
      <w:r w:rsidRPr="004A0E32">
        <w:rPr>
          <w:rFonts w:ascii="Times New Roman" w:hAnsi="Times New Roman"/>
        </w:rPr>
        <w:t xml:space="preserve"> а на этих сильных я и смотреть не хочу. Не бойся, ничего не скажу.</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Один ты у меня… Кто мы?.. Ты да я… Одинокие мы с тобой, несчастные…</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Я себя несчастным не считаю, а ты как хочешь. Ну, пойдем, князь зовет.</w:t>
      </w:r>
    </w:p>
    <w:p w:rsidR="00901F9B" w:rsidRPr="004A0E32" w:rsidRDefault="001C7317">
      <w:pPr>
        <w:pStyle w:val="a5"/>
        <w:spacing w:after="113"/>
        <w:rPr>
          <w:rFonts w:ascii="Times New Roman" w:hAnsi="Times New Roman"/>
        </w:rPr>
      </w:pPr>
      <w:r w:rsidRPr="004A0E32">
        <w:rPr>
          <w:rFonts w:ascii="Times New Roman" w:hAnsi="Times New Roman"/>
        </w:rPr>
        <w:t>Уходят. Появляется </w:t>
      </w:r>
      <w:r w:rsidRPr="004A0E32">
        <w:rPr>
          <w:rFonts w:ascii="Times New Roman" w:hAnsi="Times New Roman"/>
          <w:b/>
        </w:rPr>
        <w:t>Костромин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w:t>
      </w:r>
      <w:r w:rsidRPr="004A0E32">
        <w:rPr>
          <w:rFonts w:ascii="Times New Roman" w:hAnsi="Times New Roman"/>
          <w:b/>
        </w:rPr>
        <w:t>тромин</w:t>
      </w:r>
      <w:r w:rsidRPr="004A0E32">
        <w:rPr>
          <w:rFonts w:ascii="Times New Roman" w:hAnsi="Times New Roman"/>
        </w:rPr>
        <w:t>. Нарочито ждал, пока этот несчастный скроется. Ох и личность! Но пока он перед революцией хочет выслужиться, его опасаться нечего. А уедем мы без его помощи. Домой сбегал, радостью поделился.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Гришенька, дорогой мой, скорее уезжайте.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w:t>
      </w:r>
      <w:r w:rsidRPr="004A0E32">
        <w:rPr>
          <w:rFonts w:ascii="Times New Roman" w:hAnsi="Times New Roman"/>
        </w:rPr>
        <w:t xml:space="preserve"> А что вас волнует, Тасенька?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Боюсь несчастья. Карп Акафистов за усмирителями поехал, которые крестьян секут. Видимо, послал проезжий князь за вознаграждение.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Князь?.. Он выродок, понятно. Но Карп!.. Незадорого пошел наш Савонарола</w:t>
      </w:r>
      <w:r w:rsidRPr="004A0E32">
        <w:rPr>
          <w:rFonts w:ascii="Times New Roman" w:hAnsi="Times New Roman"/>
          <w:b/>
        </w:rPr>
        <w:t>[108]</w:t>
      </w:r>
      <w:r w:rsidRPr="004A0E32">
        <w:rPr>
          <w:rFonts w:ascii="Times New Roman" w:hAnsi="Times New Roman"/>
        </w:rPr>
        <w:t>[Са</w:t>
      </w:r>
      <w:r w:rsidRPr="004A0E32">
        <w:rPr>
          <w:rFonts w:ascii="Times New Roman" w:hAnsi="Times New Roman"/>
        </w:rPr>
        <w:t>вонарола, Джироламо (1452–1498) — итальянский проповедник и религиозно-политический реформатор. В своих проповедях изобличал безнравственность, особенно в среде духовенства и богачей, призывал к отказу церкви от богатства, к аскетизму. В 1497 году был отлу</w:t>
      </w:r>
      <w:r w:rsidRPr="004A0E32">
        <w:rPr>
          <w:rFonts w:ascii="Times New Roman" w:hAnsi="Times New Roman"/>
        </w:rPr>
        <w:t>чен от церкви, позже схвачен и сожжен.]. Моралист! Но не беда. В случае необходимости мы так ударим по этим усмирителям, что живыми не уйдут. Однако лучше до такой необходимости дела не доводить. Нам силы нужны в другом месте.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Ясный мой, непоколебимы</w:t>
      </w:r>
      <w:r w:rsidRPr="004A0E32">
        <w:rPr>
          <w:rFonts w:ascii="Times New Roman" w:hAnsi="Times New Roman"/>
        </w:rPr>
        <w:t>й… Хочется мне перед разлукой наплакаться на твоей груди.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Тася, не унывайте. Мы не разлучаемся. Я и думать не хочу, будто мы разлучаемся. Нет. Мы жить начинаем бесконечно счастливой молодостью. А вот и Юлай и Черемухин, все свои.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 я все-т</w:t>
      </w:r>
      <w:r w:rsidRPr="004A0E32">
        <w:rPr>
          <w:rFonts w:ascii="Times New Roman" w:hAnsi="Times New Roman"/>
        </w:rPr>
        <w:t>аки буду со стороны наблюдать, что вокруг происходит. (Уходит.)</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Юлай</w:t>
      </w:r>
      <w:r w:rsidRPr="004A0E32">
        <w:rPr>
          <w:rFonts w:ascii="Times New Roman" w:hAnsi="Times New Roman"/>
        </w:rPr>
        <w:t>, </w:t>
      </w:r>
      <w:r w:rsidRPr="004A0E32">
        <w:rPr>
          <w:rFonts w:ascii="Times New Roman" w:hAnsi="Times New Roman"/>
          <w:b/>
        </w:rPr>
        <w:t>Черемухин</w:t>
      </w:r>
      <w:r w:rsidRPr="004A0E32">
        <w:rPr>
          <w:rFonts w:ascii="Times New Roman" w:hAnsi="Times New Roman"/>
        </w:rPr>
        <w:t>, </w:t>
      </w:r>
      <w:r w:rsidRPr="004A0E32">
        <w:rPr>
          <w:rFonts w:ascii="Times New Roman" w:hAnsi="Times New Roman"/>
          <w:b/>
        </w:rPr>
        <w:t>Бородин</w:t>
      </w:r>
      <w:r w:rsidRPr="004A0E32">
        <w:rPr>
          <w:rFonts w:ascii="Times New Roman" w:hAnsi="Times New Roman"/>
        </w:rPr>
        <w:t>, </w:t>
      </w:r>
      <w:r w:rsidRPr="004A0E32">
        <w:rPr>
          <w:rFonts w:ascii="Times New Roman" w:hAnsi="Times New Roman"/>
          <w:b/>
        </w:rPr>
        <w:t>Калязин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Сумерек ждать пришлось, а то мы тут на виду. Юлай, беги за машинистом, скажи, по важному делу.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rPr>
        <w:lastRenderedPageBreak/>
        <w:t xml:space="preserve">Теперь я сам берусь с ним </w:t>
      </w:r>
      <w:r w:rsidRPr="004A0E32">
        <w:rPr>
          <w:rFonts w:ascii="Times New Roman" w:hAnsi="Times New Roman"/>
        </w:rPr>
        <w:t>договориться. Скоро поедем. Но знайте, товарищи, что сюда могут пожаловать усмирители. Как быть?</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Вам ждать их не надо, вы скорее уезжайте.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Если бесчинств не будет — держитесь спокойно. Первыми не стреляйте, постарайтесь вступить с сол</w:t>
      </w:r>
      <w:r w:rsidRPr="004A0E32">
        <w:rPr>
          <w:rFonts w:ascii="Times New Roman" w:hAnsi="Times New Roman"/>
        </w:rPr>
        <w:t>датами в переговоры. А придется драться — не бойтесь, деритесь. Но если все же роковой час пробьет и не восторжествует дорогая сердцу свобода, то уходите в глубокое подполье. Берегите себя к грядущему последнему сражению. На Урал советую пойти. Там не выда</w:t>
      </w:r>
      <w:r w:rsidRPr="004A0E32">
        <w:rPr>
          <w:rFonts w:ascii="Times New Roman" w:hAnsi="Times New Roman"/>
        </w:rPr>
        <w:t>дут.</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Ты, Костромин, покорный сын народа. Умница ты. Поцелуемся, Гриша.</w:t>
      </w:r>
    </w:p>
    <w:p w:rsidR="00901F9B" w:rsidRPr="004A0E32" w:rsidRDefault="001C7317">
      <w:pPr>
        <w:pStyle w:val="a5"/>
        <w:spacing w:after="113"/>
        <w:rPr>
          <w:rFonts w:ascii="Times New Roman" w:hAnsi="Times New Roman"/>
        </w:rPr>
      </w:pPr>
      <w:r w:rsidRPr="004A0E32">
        <w:rPr>
          <w:rFonts w:ascii="Times New Roman" w:hAnsi="Times New Roman"/>
        </w:rPr>
        <w:t>Целуются.</w:t>
      </w:r>
    </w:p>
    <w:p w:rsidR="00901F9B" w:rsidRPr="004A0E32" w:rsidRDefault="001C7317">
      <w:pPr>
        <w:pStyle w:val="a5"/>
        <w:spacing w:after="113"/>
        <w:rPr>
          <w:rFonts w:ascii="Times New Roman" w:hAnsi="Times New Roman"/>
        </w:rPr>
      </w:pPr>
      <w:r w:rsidRPr="004A0E32">
        <w:rPr>
          <w:rFonts w:ascii="Times New Roman" w:hAnsi="Times New Roman"/>
          <w:b/>
        </w:rPr>
        <w:t>Бородин</w:t>
      </w:r>
      <w:r w:rsidRPr="004A0E32">
        <w:rPr>
          <w:rFonts w:ascii="Times New Roman" w:hAnsi="Times New Roman"/>
        </w:rPr>
        <w:t>. Значит, будем спокойно ждать отправки поезда. Пойдем в вагон, Калязин.</w:t>
      </w:r>
    </w:p>
    <w:p w:rsidR="00901F9B" w:rsidRPr="004A0E32" w:rsidRDefault="001C7317">
      <w:pPr>
        <w:pStyle w:val="a5"/>
        <w:spacing w:after="113"/>
        <w:rPr>
          <w:rFonts w:ascii="Times New Roman" w:hAnsi="Times New Roman"/>
        </w:rPr>
      </w:pPr>
      <w:r w:rsidRPr="004A0E32">
        <w:rPr>
          <w:rFonts w:ascii="Times New Roman" w:hAnsi="Times New Roman"/>
          <w:b/>
        </w:rPr>
        <w:t>Калязин</w:t>
      </w:r>
      <w:r w:rsidRPr="004A0E32">
        <w:rPr>
          <w:rFonts w:ascii="Times New Roman" w:hAnsi="Times New Roman"/>
        </w:rPr>
        <w:t>. Я спокойно ждать не буду, если здесь начнут избивать наших братьев.</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Как скажу, так и поступите. Революционная целесообразность выше наших чувств, товарищ. Ступайте. С машинистом надо говорить с глазу на глаз.</w:t>
      </w:r>
    </w:p>
    <w:p w:rsidR="00901F9B" w:rsidRPr="004A0E32" w:rsidRDefault="001C7317">
      <w:pPr>
        <w:pStyle w:val="a5"/>
        <w:spacing w:after="113"/>
        <w:rPr>
          <w:rFonts w:ascii="Times New Roman" w:hAnsi="Times New Roman"/>
        </w:rPr>
      </w:pPr>
      <w:r w:rsidRPr="004A0E32">
        <w:rPr>
          <w:rFonts w:ascii="Times New Roman" w:hAnsi="Times New Roman"/>
        </w:rPr>
        <w:t>Все уходят, кроме </w:t>
      </w:r>
      <w:r w:rsidRPr="004A0E32">
        <w:rPr>
          <w:rFonts w:ascii="Times New Roman" w:hAnsi="Times New Roman"/>
          <w:b/>
        </w:rPr>
        <w:t>Костромина</w:t>
      </w:r>
      <w:r w:rsidRPr="004A0E32">
        <w:rPr>
          <w:rFonts w:ascii="Times New Roman" w:hAnsi="Times New Roman"/>
        </w:rPr>
        <w:t>. Появляются </w:t>
      </w:r>
      <w:r w:rsidRPr="004A0E32">
        <w:rPr>
          <w:rFonts w:ascii="Times New Roman" w:hAnsi="Times New Roman"/>
          <w:b/>
        </w:rPr>
        <w:t>Юлай</w:t>
      </w:r>
      <w:r w:rsidRPr="004A0E32">
        <w:rPr>
          <w:rFonts w:ascii="Times New Roman" w:hAnsi="Times New Roman"/>
        </w:rPr>
        <w:t> и </w:t>
      </w:r>
      <w:r w:rsidRPr="004A0E32">
        <w:rPr>
          <w:rFonts w:ascii="Times New Roman" w:hAnsi="Times New Roman"/>
          <w:b/>
        </w:rPr>
        <w:t>Фетисыч</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Вот, привел. Серчает. (Уходит.)</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xml:space="preserve">. </w:t>
      </w:r>
      <w:r w:rsidRPr="004A0E32">
        <w:rPr>
          <w:rFonts w:ascii="Times New Roman" w:hAnsi="Times New Roman"/>
        </w:rPr>
        <w:t>Опять ты?!</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Я, я… Некому больше, товарищ Фетисыч. Благодаря моей непроницательности мы упустили массу дорогого времени. Я ведь думал, что мы с тобой — люди одной партии, но своему чутью не доверился. Ты к большинству примыкаешь?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Ну… даль</w:t>
      </w:r>
      <w:r w:rsidRPr="004A0E32">
        <w:rPr>
          <w:rFonts w:ascii="Times New Roman" w:hAnsi="Times New Roman"/>
        </w:rPr>
        <w:t>ше.</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Во всяком случае, ты, механик, не меньшевик.</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Смело за дело берешься. А какое дело, до сих пор не пойму.</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Поезд надо отправлять. В поезде едет уральская дружина на помощь рабочему восстанию.</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xml:space="preserve"> (изумлен). Да почему же </w:t>
      </w:r>
      <w:r w:rsidRPr="004A0E32">
        <w:rPr>
          <w:rFonts w:ascii="Times New Roman" w:hAnsi="Times New Roman"/>
        </w:rPr>
        <w:t>мне никто об этом раньше не сказал…</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Потому что никто не знал, что ты свой.</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кто мне поручится, что все это — святая правда?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Уральцев сам можешь повидать, а за меня поручится каждый рабочий на этой станции.</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Это скоре</w:t>
      </w:r>
      <w:r w:rsidRPr="004A0E32">
        <w:rPr>
          <w:rFonts w:ascii="Times New Roman" w:hAnsi="Times New Roman"/>
        </w:rPr>
        <w:t>й моя вина, что мы не поняли друг друга. Я старше тебя, опытней. Но радостно, что поняли.</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(до восторженности). Отец… механик… это выше, чем радость…</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(помолчавши). Здравствуй, товарищ.</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(жмет руку). Здравствуй, брат.</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На в</w:t>
      </w:r>
      <w:r w:rsidRPr="004A0E32">
        <w:rPr>
          <w:rFonts w:ascii="Times New Roman" w:hAnsi="Times New Roman"/>
        </w:rPr>
        <w:t>озвышенное дело зовешь, радостно. Теперь помоги мне с нашими сговориться.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Телеграфист Акафистов с депешей придет — не верь: депеша фальшивая.</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Сам он фальшивый, вот горе. Не поймешь, какому богу молится.</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Усмирителей здесь </w:t>
      </w:r>
      <w:r w:rsidRPr="004A0E32">
        <w:rPr>
          <w:rFonts w:ascii="Times New Roman" w:hAnsi="Times New Roman"/>
        </w:rPr>
        <w:t>ждать можно… Но наша высшая цель поскорее выехать отсюда.</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Мы пары упустили. Скоро не уедешь. Да еще на разговоры время уйдет.</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Давай, механик, постараемся. Будущее смотрит на нас с тобой.</w:t>
      </w:r>
    </w:p>
    <w:p w:rsidR="00901F9B" w:rsidRPr="004A0E32" w:rsidRDefault="001C7317">
      <w:pPr>
        <w:pStyle w:val="a5"/>
        <w:spacing w:after="113"/>
        <w:rPr>
          <w:rFonts w:ascii="Times New Roman" w:hAnsi="Times New Roman"/>
        </w:rPr>
      </w:pPr>
      <w:r w:rsidRPr="004A0E32">
        <w:rPr>
          <w:rFonts w:ascii="Times New Roman" w:hAnsi="Times New Roman"/>
          <w:b/>
        </w:rPr>
        <w:t>Фетисыч</w:t>
      </w:r>
      <w:r w:rsidRPr="004A0E32">
        <w:rPr>
          <w:rFonts w:ascii="Times New Roman" w:hAnsi="Times New Roman"/>
        </w:rPr>
        <w:t>. А для чего жизнь кладем? Для будущего. П</w:t>
      </w:r>
      <w:r w:rsidRPr="004A0E32">
        <w:rPr>
          <w:rFonts w:ascii="Times New Roman" w:hAnsi="Times New Roman"/>
        </w:rPr>
        <w:t>усть те люди, которые пожнут плоды наших дел, пусть они хорошо в свете, в радости поживут.</w:t>
      </w:r>
    </w:p>
    <w:p w:rsidR="00901F9B" w:rsidRPr="004A0E32" w:rsidRDefault="001C7317">
      <w:pPr>
        <w:pStyle w:val="a5"/>
        <w:spacing w:after="113"/>
        <w:rPr>
          <w:rFonts w:ascii="Times New Roman" w:hAnsi="Times New Roman"/>
        </w:rPr>
      </w:pPr>
      <w:r w:rsidRPr="004A0E32">
        <w:rPr>
          <w:rFonts w:ascii="Times New Roman" w:hAnsi="Times New Roman"/>
        </w:rPr>
        <w:t>Оба уходят. Появляются </w:t>
      </w:r>
      <w:r w:rsidRPr="004A0E32">
        <w:rPr>
          <w:rFonts w:ascii="Times New Roman" w:hAnsi="Times New Roman"/>
          <w:b/>
        </w:rPr>
        <w:t>Тася</w:t>
      </w:r>
      <w:r w:rsidRPr="004A0E32">
        <w:rPr>
          <w:rFonts w:ascii="Times New Roman" w:hAnsi="Times New Roman"/>
        </w:rPr>
        <w:t> и </w:t>
      </w:r>
      <w:r w:rsidRPr="004A0E32">
        <w:rPr>
          <w:rFonts w:ascii="Times New Roman" w:hAnsi="Times New Roman"/>
          <w:b/>
        </w:rPr>
        <w:t>Ландышев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Тася, ты за весь день часу дома не посидела. Что с тобой делается?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День необыкновенный, папа.</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xml:space="preserve">. </w:t>
      </w:r>
      <w:r w:rsidRPr="004A0E32">
        <w:rPr>
          <w:rFonts w:ascii="Times New Roman" w:hAnsi="Times New Roman"/>
        </w:rPr>
        <w:t>Деликатной девушке находиться среди толпы… Это уж срам какой-то.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А мне кажется, что я этот день на крыльях провела.</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Тася, да девичье ли дело…</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(перебивает). Не огорчайся, с завтрашнего дня я уж ногой не ступлю вон из дому.</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Как</w:t>
      </w:r>
      <w:r w:rsidRPr="004A0E32">
        <w:rPr>
          <w:rFonts w:ascii="Times New Roman" w:hAnsi="Times New Roman"/>
        </w:rPr>
        <w:t xml:space="preserve"> трудно нам без матери! Давно пора тебе замуж, деточка.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Пора, пора.</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А то еще революцией начнешь увлекаться. Это уж будет самое великое несчастье.</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 беспокойся, папа, никакого несчастья не случится.</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Пойдем домой, не могу я о</w:t>
      </w:r>
      <w:r w:rsidRPr="004A0E32">
        <w:rPr>
          <w:rFonts w:ascii="Times New Roman" w:hAnsi="Times New Roman"/>
        </w:rPr>
        <w:t>дин.</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Пойдем, папахен мой, пойдем, не огорчайся.</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Карп</w:t>
      </w:r>
      <w:r w:rsidRPr="004A0E32">
        <w:rPr>
          <w:rFonts w:ascii="Times New Roman" w:hAnsi="Times New Roman"/>
        </w:rPr>
        <w:t> и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(Тасе). О дщерь непокорная, уйди под сень родительскую.</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Неужели, Карп, ты еще не надоел самому себе?.. Как противно!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Ландышев</w:t>
      </w:r>
      <w:r w:rsidRPr="004A0E32">
        <w:rPr>
          <w:rFonts w:ascii="Times New Roman" w:hAnsi="Times New Roman"/>
        </w:rPr>
        <w:t>. Тася, стыдно осуждать человека в его ле</w:t>
      </w:r>
      <w:r w:rsidRPr="004A0E32">
        <w:rPr>
          <w:rFonts w:ascii="Times New Roman" w:hAnsi="Times New Roman"/>
        </w:rPr>
        <w:t>тах.</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Ты еще не знаешь, папа, на какие гадости способен этот человек. Не хочу говорить о нем. Отвратительно. (Уходит.)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Берегите дочь, господин Ландышев, стервятник кружится над ее чистой головкой.</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Моя дочь не способна сделать не то что</w:t>
      </w:r>
      <w:r w:rsidRPr="004A0E32">
        <w:rPr>
          <w:rFonts w:ascii="Times New Roman" w:hAnsi="Times New Roman"/>
        </w:rPr>
        <w:t xml:space="preserve"> непристойный, но даже мало-мальски неугодный мне поступок. Так что вашу заботу о ней я считаю неуместной.</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Не о ней, святой, пекусь… Я вам о дьяволе говорю…</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Пьяны вы, сударь… вот что я думаю.</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Рад бы, но не умею… В человека не верю… ск</w:t>
      </w:r>
      <w:r w:rsidRPr="004A0E32">
        <w:rPr>
          <w:rFonts w:ascii="Times New Roman" w:hAnsi="Times New Roman"/>
        </w:rPr>
        <w:t>учно жить.</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(Акафистову). Управляете, Акафистов?.. Совет не нужен?..</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А чем управлять? Водонапорной башней?.. Все остановилось.</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Нового политического курса изволите держаться?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(истерично). Чего вы от меня хотите?.. Я — </w:t>
      </w:r>
      <w:r w:rsidRPr="004A0E32">
        <w:rPr>
          <w:rFonts w:ascii="Times New Roman" w:hAnsi="Times New Roman"/>
        </w:rPr>
        <w:t>блоха… вот, насекомое… «Курс», «курс»!</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Но все мы видели в вас потенциального борца.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Боритесь сами… Пожалуйста… если вам интересно.</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Но я не знаю, что делать, ибо не готовился.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А я, думаете, знаю… Готовились, книжки </w:t>
      </w:r>
      <w:r w:rsidRPr="004A0E32">
        <w:rPr>
          <w:rFonts w:ascii="Times New Roman" w:hAnsi="Times New Roman"/>
        </w:rPr>
        <w:t>читали… а когда время пришло — не знаем, чего делать.</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Тогда это трагично.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Говорю вам, — маленький я человек… всякий раздавить может.</w:t>
      </w:r>
    </w:p>
    <w:p w:rsidR="00901F9B" w:rsidRPr="004A0E32" w:rsidRDefault="001C7317">
      <w:pPr>
        <w:pStyle w:val="a5"/>
        <w:spacing w:after="113"/>
        <w:rPr>
          <w:rFonts w:ascii="Times New Roman" w:hAnsi="Times New Roman"/>
        </w:rPr>
      </w:pPr>
      <w:r w:rsidRPr="004A0E32">
        <w:rPr>
          <w:rFonts w:ascii="Times New Roman" w:hAnsi="Times New Roman"/>
          <w:b/>
        </w:rPr>
        <w:t>Ландышев</w:t>
      </w:r>
      <w:r w:rsidRPr="004A0E32">
        <w:rPr>
          <w:rFonts w:ascii="Times New Roman" w:hAnsi="Times New Roman"/>
        </w:rPr>
        <w:t>. Странно, знаете ли… Я был иного мнения о вашей личности. Но извините. (Уходит.)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Т</w:t>
      </w:r>
      <w:r w:rsidRPr="004A0E32">
        <w:rPr>
          <w:rFonts w:ascii="Times New Roman" w:hAnsi="Times New Roman"/>
        </w:rPr>
        <w:t>ы, отец, скройся со станции. В трактир ступай.</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(со слезами). Предали мы с тобой людей живых, честных…</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Кого предали, что мелешь? Сильные мира понудили… А князь мог и без нас обойтись.</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А за что предали-то? Его холуй двадцатипятирублевку</w:t>
      </w:r>
      <w:r w:rsidRPr="004A0E32">
        <w:rPr>
          <w:rFonts w:ascii="Times New Roman" w:hAnsi="Times New Roman"/>
        </w:rPr>
        <w:t xml:space="preserve"> сунул и еще велел князю поклониться.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Свяжись с пьяницей… раскис, как баба.</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Карп</w:t>
      </w:r>
      <w:r w:rsidRPr="004A0E32">
        <w:rPr>
          <w:rFonts w:ascii="Times New Roman" w:hAnsi="Times New Roman"/>
        </w:rPr>
        <w:t>. Продали, предали… По рукам кровь струится.</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Залил глаза… Скройся.</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Продали, предали…</w:t>
      </w:r>
    </w:p>
    <w:p w:rsidR="00901F9B" w:rsidRPr="004A0E32" w:rsidRDefault="001C7317">
      <w:pPr>
        <w:pStyle w:val="a5"/>
        <w:spacing w:after="113"/>
        <w:rPr>
          <w:rFonts w:ascii="Times New Roman" w:hAnsi="Times New Roman"/>
        </w:rPr>
      </w:pPr>
      <w:r w:rsidRPr="004A0E32">
        <w:rPr>
          <w:rFonts w:ascii="Times New Roman" w:hAnsi="Times New Roman"/>
        </w:rPr>
        <w:t>Занавес</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hAnsi="Times New Roman"/>
          <w:b/>
        </w:rPr>
        <w:lastRenderedPageBreak/>
        <w:t>Действие третье</w:t>
      </w:r>
    </w:p>
    <w:p w:rsidR="00901F9B" w:rsidRPr="004A0E32" w:rsidRDefault="00901F9B">
      <w:pPr>
        <w:rPr>
          <w:rFonts w:ascii="Times New Roman" w:hAnsi="Times New Roman"/>
        </w:rPr>
        <w:sectPr w:rsidR="00901F9B" w:rsidRPr="004A0E32">
          <w:type w:val="continuous"/>
          <w:pgSz w:w="12240" w:h="15840"/>
          <w:pgMar w:top="1440" w:right="1440" w:bottom="2011" w:left="1440" w:header="0" w:footer="1440" w:gutter="0"/>
          <w:cols w:space="720"/>
          <w:formProt w:val="0"/>
          <w:docGrid w:linePitch="360"/>
        </w:sectPr>
      </w:pPr>
    </w:p>
    <w:p w:rsidR="00901F9B" w:rsidRPr="004A0E32" w:rsidRDefault="001C7317">
      <w:pPr>
        <w:pStyle w:val="a5"/>
        <w:spacing w:after="113"/>
        <w:rPr>
          <w:rFonts w:ascii="Times New Roman" w:hAnsi="Times New Roman"/>
        </w:rPr>
      </w:pPr>
      <w:r w:rsidRPr="004A0E32">
        <w:rPr>
          <w:rFonts w:ascii="Times New Roman" w:eastAsia="Open Sans;Arial;sans-serif" w:hAnsi="Times New Roman"/>
        </w:rPr>
        <w:lastRenderedPageBreak/>
        <w:t>К</w:t>
      </w:r>
      <w:r w:rsidRPr="004A0E32">
        <w:rPr>
          <w:rFonts w:ascii="Times New Roman" w:eastAsia="Open Sans;Arial;sans-serif" w:hAnsi="Times New Roman"/>
        </w:rPr>
        <w:t>артина первая</w:t>
      </w:r>
    </w:p>
    <w:p w:rsidR="00901F9B" w:rsidRPr="004A0E32" w:rsidRDefault="001C7317">
      <w:pPr>
        <w:pStyle w:val="a5"/>
        <w:spacing w:after="113"/>
        <w:rPr>
          <w:rFonts w:ascii="Times New Roman" w:hAnsi="Times New Roman"/>
        </w:rPr>
      </w:pPr>
      <w:r w:rsidRPr="004A0E32">
        <w:rPr>
          <w:rFonts w:ascii="Times New Roman" w:hAnsi="Times New Roman"/>
        </w:rPr>
        <w:t>Платформа. Поезд. Утро. Багровые облака. </w:t>
      </w:r>
      <w:r w:rsidRPr="004A0E32">
        <w:rPr>
          <w:rFonts w:ascii="Times New Roman" w:hAnsi="Times New Roman"/>
          <w:b/>
        </w:rPr>
        <w:t>Юлай</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(без горечи). Какой ты глупый, Юлай, беда. Смотри теперь, как бы самого тебя не зарезали… воронам на закуску. (Смотрит, в сторону.) Гриша, указывай, что нам делать.</w:t>
      </w:r>
    </w:p>
    <w:p w:rsidR="00901F9B" w:rsidRPr="004A0E32" w:rsidRDefault="001C7317">
      <w:pPr>
        <w:pStyle w:val="a5"/>
        <w:spacing w:after="113"/>
        <w:rPr>
          <w:rFonts w:ascii="Times New Roman" w:hAnsi="Times New Roman"/>
        </w:rPr>
      </w:pPr>
      <w:r w:rsidRPr="004A0E32">
        <w:rPr>
          <w:rFonts w:ascii="Times New Roman" w:hAnsi="Times New Roman"/>
        </w:rPr>
        <w:t>Появляется </w:t>
      </w:r>
      <w:r w:rsidRPr="004A0E32">
        <w:rPr>
          <w:rFonts w:ascii="Times New Roman" w:hAnsi="Times New Roman"/>
          <w:b/>
        </w:rPr>
        <w:t>Костромин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xml:space="preserve">. Самое важное в эти последние минуты — поезд не задержать. Слушай, сейчас механик платком махнет — ты давай первый звонок, а потом смотри на часы. Поезд простоит после первого звонка шесть минут, как ему полагается, а ты второй звонок дашь через </w:t>
      </w:r>
      <w:r w:rsidRPr="004A0E32">
        <w:rPr>
          <w:rFonts w:ascii="Times New Roman" w:hAnsi="Times New Roman"/>
        </w:rPr>
        <w:t>три минуты, а третий — за минуту до отправления.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Хорошо, я это все сделаю. Ты скажи на прощанье — прошел наш день навеки? Больше такого дня мы никогда не увидим?</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Сам знаешь, что уезжаю сражаться туда, где решаются судьбы рабочего класса.</w:t>
      </w:r>
    </w:p>
    <w:p w:rsidR="00901F9B" w:rsidRPr="004A0E32" w:rsidRDefault="001C7317">
      <w:pPr>
        <w:pStyle w:val="a5"/>
        <w:spacing w:after="113"/>
        <w:rPr>
          <w:rFonts w:ascii="Times New Roman" w:hAnsi="Times New Roman"/>
        </w:rPr>
      </w:pPr>
      <w:r w:rsidRPr="004A0E32">
        <w:rPr>
          <w:rFonts w:ascii="Times New Roman" w:hAnsi="Times New Roman"/>
          <w:b/>
        </w:rPr>
        <w:t>Ю</w:t>
      </w:r>
      <w:r w:rsidRPr="004A0E32">
        <w:rPr>
          <w:rFonts w:ascii="Times New Roman" w:hAnsi="Times New Roman"/>
          <w:b/>
        </w:rPr>
        <w:t>лай</w:t>
      </w:r>
      <w:r w:rsidRPr="004A0E32">
        <w:rPr>
          <w:rFonts w:ascii="Times New Roman" w:hAnsi="Times New Roman"/>
        </w:rPr>
        <w:t>. Прямо отвечать не хочешь… значит, плохо. Не знаю навеки, не знаю, нет. Зато знаю теперь, кого крушить надо.</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А раз знаешь, Юлай, то и сокрушишь в конце концов. Но прощай, любезный мой, не своди глаз с паровоза.</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Наталья Николаевна</w:t>
      </w:r>
      <w:r w:rsidRPr="004A0E32">
        <w:rPr>
          <w:rFonts w:ascii="Times New Roman" w:hAnsi="Times New Roman"/>
        </w:rPr>
        <w:t> и </w:t>
      </w:r>
      <w:r w:rsidRPr="004A0E32">
        <w:rPr>
          <w:rFonts w:ascii="Times New Roman" w:hAnsi="Times New Roman"/>
          <w:b/>
        </w:rPr>
        <w:t>Тася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Гриша, уходите немедленно отсюда.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Тасенька, мама, давайте тихо прохаживаться, точно ничего не случилось.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Мальчик мой, дело серьезней, чем я думала.</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Они решили убить вас.</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Кто — они?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xml:space="preserve">. Они… Как </w:t>
      </w:r>
      <w:r w:rsidRPr="004A0E32">
        <w:rPr>
          <w:rFonts w:ascii="Times New Roman" w:hAnsi="Times New Roman"/>
        </w:rPr>
        <w:t>их называют?.. Которые секут мужиков. Они приехали все пьяные, ввалились к нам в дом. Ротмистр изливался мне в любезностях… К нему приходил Акафистов, и они вместе уходили к князю. В этом гнусном деле самое решительное участие принимает также приезжий корн</w:t>
      </w:r>
      <w:r w:rsidRPr="004A0E32">
        <w:rPr>
          <w:rFonts w:ascii="Times New Roman" w:hAnsi="Times New Roman"/>
        </w:rPr>
        <w:t>ет. Уходите немедленно… Они вас схватят.</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Костромин</w:t>
      </w:r>
      <w:r w:rsidRPr="004A0E32">
        <w:rPr>
          <w:rFonts w:ascii="Times New Roman" w:hAnsi="Times New Roman"/>
        </w:rPr>
        <w:t>. Да, пожалуй… Мама, Тасенька, но, что бы ни случилось, — дружинники уедут. Мы дали друг другу слово: что бы ни случилось. Я скроюсь на паровозе, там труднее меня достать.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xml:space="preserve">. Голубчик мой… </w:t>
      </w:r>
      <w:r w:rsidRPr="004A0E32">
        <w:rPr>
          <w:rFonts w:ascii="Times New Roman" w:hAnsi="Times New Roman"/>
        </w:rPr>
        <w:t>иди же, беги!</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Эх, дал бы я им… Что нам этот пьяный ротмистр со своей темной солдатней… Как обидно, что нельзя. Нельзя из-за моей персоны устраивать кровавый бой на какой-то проезжей станции.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Значит, спокойно идти на смерть?</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Смер</w:t>
      </w:r>
      <w:r w:rsidRPr="004A0E32">
        <w:rPr>
          <w:rFonts w:ascii="Times New Roman" w:hAnsi="Times New Roman"/>
        </w:rPr>
        <w:t>ть не смерть, но тяжко все время сдерживать себя… Мучительные мысли. Может быть, я действую не так, может быть, надо было сразу захватать тут власть и двинуть поезд по своему приказу… А если глупо делать переворот в масштабе одного поселка, что тогда?.. По</w:t>
      </w:r>
      <w:r w:rsidRPr="004A0E32">
        <w:rPr>
          <w:rFonts w:ascii="Times New Roman" w:hAnsi="Times New Roman"/>
        </w:rPr>
        <w:t>том лишние жертвы, виселицы… Кто скажет? Я не знаю… Мы лишь учимся делать революцию… В одно я верю, что ценой железной воли я обязан отправить с этой станции дружинников.</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Уходи.</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не отойду ни на шаг от паровоза.</w:t>
      </w:r>
    </w:p>
    <w:p w:rsidR="00901F9B" w:rsidRPr="004A0E32" w:rsidRDefault="001C7317">
      <w:pPr>
        <w:pStyle w:val="a5"/>
        <w:spacing w:after="113"/>
        <w:rPr>
          <w:rFonts w:ascii="Times New Roman" w:hAnsi="Times New Roman"/>
        </w:rPr>
      </w:pPr>
      <w:r w:rsidRPr="004A0E32">
        <w:rPr>
          <w:rFonts w:ascii="Times New Roman" w:hAnsi="Times New Roman"/>
          <w:b/>
        </w:rPr>
        <w:t>Костромин</w:t>
      </w:r>
      <w:r w:rsidRPr="004A0E32">
        <w:rPr>
          <w:rFonts w:ascii="Times New Roman" w:hAnsi="Times New Roman"/>
        </w:rPr>
        <w:t>, </w:t>
      </w:r>
      <w:r w:rsidRPr="004A0E32">
        <w:rPr>
          <w:rFonts w:ascii="Times New Roman" w:hAnsi="Times New Roman"/>
          <w:b/>
        </w:rPr>
        <w:t>Наталь</w:t>
      </w:r>
      <w:r w:rsidRPr="004A0E32">
        <w:rPr>
          <w:rFonts w:ascii="Times New Roman" w:hAnsi="Times New Roman"/>
          <w:b/>
        </w:rPr>
        <w:t>я Николаевна</w:t>
      </w:r>
      <w:r w:rsidRPr="004A0E32">
        <w:rPr>
          <w:rFonts w:ascii="Times New Roman" w:hAnsi="Times New Roman"/>
        </w:rPr>
        <w:t> и </w:t>
      </w:r>
      <w:r w:rsidRPr="004A0E32">
        <w:rPr>
          <w:rFonts w:ascii="Times New Roman" w:hAnsi="Times New Roman"/>
          <w:b/>
        </w:rPr>
        <w:t>Тася</w:t>
      </w:r>
      <w:r w:rsidRPr="004A0E32">
        <w:rPr>
          <w:rFonts w:ascii="Times New Roman" w:hAnsi="Times New Roman"/>
        </w:rPr>
        <w:t> уходят.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(вслед). Прощай, Гриша. Я все помню. (Один.) Царствуешь, Николашка? Царствуй, царствуй.</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Карп</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Юлайка, ошметок человеческий, плюнь мне в харю. Видишь эту продажную харю?.. Плюнь промежду баков.</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Жалко тебя,</w:t>
      </w:r>
      <w:r w:rsidRPr="004A0E32">
        <w:rPr>
          <w:rFonts w:ascii="Times New Roman" w:hAnsi="Times New Roman"/>
        </w:rPr>
        <w:t xml:space="preserve"> Карп. Допился ты…</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Я не Карп — это имя доброе. Я — Иуда. Но почему я Иуда? Не могу никак понять. Разве что подлость моя выше рассудка, выше сил души моей? Нет. Я — сам хозяин своей подлости. Вот что ужасно.</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Куда бежишь?</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Пасть на колени пе</w:t>
      </w:r>
      <w:r w:rsidRPr="004A0E32">
        <w:rPr>
          <w:rFonts w:ascii="Times New Roman" w:hAnsi="Times New Roman"/>
        </w:rPr>
        <w:t>ред человеком… Где Григорий Костромин?</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Не знаю, я его не видал.</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уходит.</w:t>
      </w:r>
    </w:p>
    <w:p w:rsidR="00901F9B" w:rsidRPr="004A0E32" w:rsidRDefault="001C7317">
      <w:pPr>
        <w:pStyle w:val="a5"/>
        <w:spacing w:after="113"/>
        <w:rPr>
          <w:rFonts w:ascii="Times New Roman" w:hAnsi="Times New Roman"/>
        </w:rPr>
      </w:pPr>
      <w:r w:rsidRPr="004A0E32">
        <w:rPr>
          <w:rFonts w:ascii="Times New Roman" w:hAnsi="Times New Roman"/>
        </w:rPr>
        <w:t>(Смотрит в сторону паровоза, напевает свои мотивы.) А тучки плывут красные… горит губерния. Уходи спать, Николашка, все равно не дадим тебе царствовать. (Радостно подходит к</w:t>
      </w:r>
      <w:r w:rsidRPr="004A0E32">
        <w:rPr>
          <w:rFonts w:ascii="Times New Roman" w:hAnsi="Times New Roman"/>
        </w:rPr>
        <w:t xml:space="preserve"> колоколу, звонит.)</w:t>
      </w:r>
    </w:p>
    <w:p w:rsidR="00901F9B" w:rsidRPr="004A0E32" w:rsidRDefault="001C7317">
      <w:pPr>
        <w:pStyle w:val="a5"/>
        <w:spacing w:after="113"/>
        <w:rPr>
          <w:rFonts w:ascii="Times New Roman" w:hAnsi="Times New Roman"/>
        </w:rPr>
      </w:pPr>
      <w:r w:rsidRPr="004A0E32">
        <w:rPr>
          <w:rFonts w:ascii="Times New Roman" w:hAnsi="Times New Roman"/>
        </w:rPr>
        <w:lastRenderedPageBreak/>
        <w:t>Входит </w:t>
      </w:r>
      <w:r w:rsidRPr="004A0E32">
        <w:rPr>
          <w:rFonts w:ascii="Times New Roman" w:hAnsi="Times New Roman"/>
          <w:b/>
        </w:rPr>
        <w:t>жандарм</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rPr>
        <w:t>А я совсем про тебя забыл! Ты где пропадал?</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Поговори, поговори. Я тебе дам «забыл». И не твое собачье дело, где я был. Встрял, дурак, в революцию, а я тебе говорил: не встревай.</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Разве я один? Все встряли.</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Всех и выпорют.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Одной заднице больно, всем — нет.</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Красное знамя носил?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Носил.</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Ты хоть молчи, стерва глупая. Есаул Каблуков узнает — велит повесить.</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Велит — пускай. Куда деваться?</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Не ты носил, глупость т</w:t>
      </w:r>
      <w:r w:rsidRPr="004A0E32">
        <w:rPr>
          <w:rFonts w:ascii="Times New Roman" w:hAnsi="Times New Roman"/>
        </w:rPr>
        <w:t>воя носила.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Вот интересно, почему ты меня жалеешь?</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«Почему», «почему»… Есаул перепорет вас, и был таков, а нам с тобой дальше надо существовать. Ох, какое нехорошее небо! Палят усадьбы мужички-крестьяне… Ваши башкирцы тоже участвуют.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w:t>
      </w:r>
      <w:r w:rsidRPr="004A0E32">
        <w:rPr>
          <w:rFonts w:ascii="Times New Roman" w:hAnsi="Times New Roman"/>
        </w:rPr>
        <w:t>ря говоришь, мы — народ смирный.</w:t>
      </w:r>
    </w:p>
    <w:p w:rsidR="00901F9B" w:rsidRPr="004A0E32" w:rsidRDefault="001C7317">
      <w:pPr>
        <w:pStyle w:val="a5"/>
        <w:spacing w:after="113"/>
        <w:rPr>
          <w:rFonts w:ascii="Times New Roman" w:hAnsi="Times New Roman"/>
        </w:rPr>
      </w:pPr>
      <w:r w:rsidRPr="004A0E32">
        <w:rPr>
          <w:rFonts w:ascii="Times New Roman" w:hAnsi="Times New Roman"/>
        </w:rPr>
        <w:t>Вбегает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(Юлаю, кричит). Ты что?!</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А что?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Вот я тебе покажу «а что»! Распустились! Кто велел давать отправление? Молчишь, наглая рожа! Я знаю — кто. Но все равно, поезд уйдет, а он остане</w:t>
      </w:r>
      <w:r w:rsidRPr="004A0E32">
        <w:rPr>
          <w:rFonts w:ascii="Times New Roman" w:hAnsi="Times New Roman"/>
        </w:rPr>
        <w:t>тся. (Жандарму.) Иди, Антропов, к господам офицерам, приказывают.</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Корнет тверезый, а ротмистр выпивши сильно.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 наше дело. Мы люди маленькие, последние.</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уходит. Из вагона появляется </w:t>
      </w:r>
      <w:r w:rsidRPr="004A0E32">
        <w:rPr>
          <w:rFonts w:ascii="Times New Roman" w:hAnsi="Times New Roman"/>
          <w:b/>
        </w:rPr>
        <w:t>Андрон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xml:space="preserve"> (Акафистову). Их сиятельство </w:t>
      </w:r>
      <w:r w:rsidRPr="004A0E32">
        <w:rPr>
          <w:rFonts w:ascii="Times New Roman" w:hAnsi="Times New Roman"/>
        </w:rPr>
        <w:t>сейчас проснулись и спрашивают — на какой станции стоим? А мы, оказывается, все на той же. Что же ты, голубчик, турусы на колесах нам разводил? Нерадиво служишь.</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 неприязнью). Отправление дано. Поезд через пять минут отправится… если не произой</w:t>
      </w:r>
      <w:r w:rsidRPr="004A0E32">
        <w:rPr>
          <w:rFonts w:ascii="Times New Roman" w:hAnsi="Times New Roman"/>
        </w:rPr>
        <w:t>дет небольшая задержка.</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Андрон</w:t>
      </w:r>
      <w:r w:rsidRPr="004A0E32">
        <w:rPr>
          <w:rFonts w:ascii="Times New Roman" w:hAnsi="Times New Roman"/>
        </w:rPr>
        <w:t>. Мерси, голубчик. Князь еще велел узнать, как там, марксиста вы повесили?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прошу не путать меня с палачами! Я не служу у вашего князя в палачах!</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Фу ты ну ты… Такая амбиция, что пыль столбом… Никто не говор</w:t>
      </w:r>
      <w:r w:rsidRPr="004A0E32">
        <w:rPr>
          <w:rFonts w:ascii="Times New Roman" w:hAnsi="Times New Roman"/>
        </w:rPr>
        <w:t>ит, голубчик, что ты палач… А почему может быть задержка?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Его еще арестовать надо… марксиста.</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Так и скажи, голубчик, а то в бутылку лезешь. Ступай сюда.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подходит.</w:t>
      </w:r>
    </w:p>
    <w:p w:rsidR="00901F9B" w:rsidRPr="004A0E32" w:rsidRDefault="001C7317">
      <w:pPr>
        <w:pStyle w:val="a5"/>
        <w:spacing w:after="113"/>
        <w:rPr>
          <w:rFonts w:ascii="Times New Roman" w:hAnsi="Times New Roman"/>
        </w:rPr>
      </w:pPr>
      <w:r w:rsidRPr="004A0E32">
        <w:rPr>
          <w:rFonts w:ascii="Times New Roman" w:hAnsi="Times New Roman"/>
        </w:rPr>
        <w:t>Князь велел передать тебе сотню рублей к приближающемуся праздни</w:t>
      </w:r>
      <w:r w:rsidRPr="004A0E32">
        <w:rPr>
          <w:rFonts w:ascii="Times New Roman" w:hAnsi="Times New Roman"/>
        </w:rPr>
        <w:t>чку рождества Христова.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Скажи ему: не беру.</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Мало, что ли? Прибавить можно.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(задыхаясь от ярости). Скажи ему… ничего не говори. Не возьму.</w:t>
      </w:r>
    </w:p>
    <w:p w:rsidR="00901F9B" w:rsidRPr="004A0E32" w:rsidRDefault="001C7317">
      <w:pPr>
        <w:pStyle w:val="a5"/>
        <w:spacing w:after="113"/>
        <w:rPr>
          <w:rFonts w:ascii="Times New Roman" w:hAnsi="Times New Roman"/>
        </w:rPr>
      </w:pPr>
      <w:r w:rsidRPr="004A0E32">
        <w:rPr>
          <w:rFonts w:ascii="Times New Roman" w:hAnsi="Times New Roman"/>
          <w:b/>
        </w:rPr>
        <w:t>Андрон</w:t>
      </w:r>
      <w:r w:rsidRPr="004A0E32">
        <w:rPr>
          <w:rFonts w:ascii="Times New Roman" w:hAnsi="Times New Roman"/>
        </w:rPr>
        <w:t xml:space="preserve">. Интеллигенции подражаешь. Напрасно. Бессмысленное дело. Ну, прощай, </w:t>
      </w:r>
      <w:r w:rsidRPr="004A0E32">
        <w:rPr>
          <w:rFonts w:ascii="Times New Roman" w:hAnsi="Times New Roman"/>
        </w:rPr>
        <w:t>провинция. (Уходит.)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(Юлаю). Ты смотри у меня. Что слыхал — не слыхал, что видал — не видал.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Что я знаю? Ничего не знаю.</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уходит. Оглядываясь по сторонам, идет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rPr>
        <w:t>А ты откуда взялся?</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Как поживаешь, Юлай? Я тебя со вчерашнего</w:t>
      </w:r>
      <w:r w:rsidRPr="004A0E32">
        <w:rPr>
          <w:rFonts w:ascii="Times New Roman" w:hAnsi="Times New Roman"/>
        </w:rPr>
        <w:t xml:space="preserve"> дня не видал.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Зачем так рано встал, детка?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Поезд проводить интересно. А ты не знаешь ли, в каком вагоне князь путешествует?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Прямо против нас.</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А какое же его окно будет?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Не знаю, детка.</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Зайду в вагон, сам узнаю.</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Зачем</w:t>
      </w:r>
      <w:r w:rsidRPr="004A0E32">
        <w:rPr>
          <w:rFonts w:ascii="Times New Roman" w:hAnsi="Times New Roman"/>
        </w:rPr>
        <w:t xml:space="preserve"> тебе? Разве князь буфету должен остался?</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Много лишнего передал… вернуть думаю. (Уходит в вагон.)</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Наталья Николаевна</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Страшно мне, Наталья Николаевна… Передайте Грише Костромину, что ему несчастье может быть.</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Наталья Николаевна</w:t>
      </w:r>
      <w:r w:rsidRPr="004A0E32">
        <w:rPr>
          <w:rFonts w:ascii="Times New Roman" w:hAnsi="Times New Roman"/>
        </w:rPr>
        <w:t>. Молчи. Мы</w:t>
      </w:r>
      <w:r w:rsidRPr="004A0E32">
        <w:rPr>
          <w:rFonts w:ascii="Times New Roman" w:hAnsi="Times New Roman"/>
        </w:rPr>
        <w:t xml:space="preserve"> знаем.</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Скажи, кто он тебе доводится?</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Никто… хороших друзей сын.</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А друзья хорошие?</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Хорошие.</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Страшно мне.</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Что ж ты второго звонка не даешь?</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Время не пришло.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w:t>
      </w:r>
      <w:r w:rsidRPr="004A0E32">
        <w:rPr>
          <w:rFonts w:ascii="Times New Roman" w:hAnsi="Times New Roman"/>
          <w:b/>
        </w:rPr>
        <w:t>на</w:t>
      </w:r>
      <w:r w:rsidRPr="004A0E32">
        <w:rPr>
          <w:rFonts w:ascii="Times New Roman" w:hAnsi="Times New Roman"/>
        </w:rPr>
        <w:t>. Ох, как медленно идет это время.</w:t>
      </w:r>
    </w:p>
    <w:p w:rsidR="00901F9B" w:rsidRPr="004A0E32" w:rsidRDefault="001C7317">
      <w:pPr>
        <w:pStyle w:val="a5"/>
        <w:spacing w:after="113"/>
        <w:rPr>
          <w:rFonts w:ascii="Times New Roman" w:hAnsi="Times New Roman"/>
        </w:rPr>
      </w:pPr>
      <w:r w:rsidRPr="004A0E32">
        <w:rPr>
          <w:rFonts w:ascii="Times New Roman" w:hAnsi="Times New Roman"/>
        </w:rPr>
        <w:t>Из вагона выходит </w:t>
      </w:r>
      <w:r w:rsidRPr="004A0E32">
        <w:rPr>
          <w:rFonts w:ascii="Times New Roman" w:hAnsi="Times New Roman"/>
          <w:b/>
        </w:rPr>
        <w:t>Юля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Тетенька, тетенька, если я тут упаду, ты меня полечишь?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Какие ты глупости говоришь!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Все… все вы за дурачка меня считаете. Я покажу, какой я дурачок.</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xml:space="preserve">. А чего ты </w:t>
      </w:r>
      <w:r w:rsidRPr="004A0E32">
        <w:rPr>
          <w:rFonts w:ascii="Times New Roman" w:hAnsi="Times New Roman"/>
        </w:rPr>
        <w:t>около окна стоишь?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Тебе же было сказано: князь мне переплатил. Отдам долг и уйду.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А что в газете держишь?</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Саван. (Смеется.) Князю саван в подарок принес.</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Что он говорит?.. Не говори так, мальчик.</w:t>
      </w:r>
    </w:p>
    <w:p w:rsidR="00901F9B" w:rsidRPr="004A0E32" w:rsidRDefault="001C7317">
      <w:pPr>
        <w:pStyle w:val="a5"/>
        <w:spacing w:after="113"/>
        <w:rPr>
          <w:rFonts w:ascii="Times New Roman" w:hAnsi="Times New Roman"/>
        </w:rPr>
      </w:pPr>
      <w:r w:rsidRPr="004A0E32">
        <w:rPr>
          <w:rFonts w:ascii="Times New Roman" w:hAnsi="Times New Roman"/>
          <w:b/>
        </w:rPr>
        <w:t>Юля</w:t>
      </w:r>
      <w:r w:rsidRPr="004A0E32">
        <w:rPr>
          <w:rFonts w:ascii="Times New Roman" w:hAnsi="Times New Roman"/>
        </w:rPr>
        <w:t>. «Мальчик»… Я покажу</w:t>
      </w:r>
      <w:r w:rsidRPr="004A0E32">
        <w:rPr>
          <w:rFonts w:ascii="Times New Roman" w:hAnsi="Times New Roman"/>
        </w:rPr>
        <w:t xml:space="preserve"> им, какой я мальчик. (Уходит.)</w:t>
      </w:r>
    </w:p>
    <w:p w:rsidR="00901F9B" w:rsidRPr="004A0E32" w:rsidRDefault="001C7317">
      <w:pPr>
        <w:pStyle w:val="a5"/>
        <w:spacing w:after="113"/>
        <w:rPr>
          <w:rFonts w:ascii="Times New Roman" w:hAnsi="Times New Roman"/>
        </w:rPr>
      </w:pPr>
      <w:r w:rsidRPr="004A0E32">
        <w:rPr>
          <w:rFonts w:ascii="Times New Roman" w:hAnsi="Times New Roman"/>
        </w:rPr>
        <w:t>Входят </w:t>
      </w:r>
      <w:r w:rsidRPr="004A0E32">
        <w:rPr>
          <w:rFonts w:ascii="Times New Roman" w:hAnsi="Times New Roman"/>
          <w:b/>
        </w:rPr>
        <w:t>жандарм</w:t>
      </w:r>
      <w:r w:rsidRPr="004A0E32">
        <w:rPr>
          <w:rFonts w:ascii="Times New Roman" w:hAnsi="Times New Roman"/>
        </w:rPr>
        <w:t> и </w:t>
      </w:r>
      <w:r w:rsidRPr="004A0E32">
        <w:rPr>
          <w:rFonts w:ascii="Times New Roman" w:hAnsi="Times New Roman"/>
          <w:b/>
        </w:rPr>
        <w:t>корнет</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Сейчас все у башкира узнаем, он мне преданный. (Юлаю.) Ты, Юлайка, между прочим, господина Костромина здесь не видал? Куда он делся?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Как тебя… со вчерашнего дня не вижу.</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Ой, в</w:t>
      </w:r>
      <w:r w:rsidRPr="004A0E32">
        <w:rPr>
          <w:rFonts w:ascii="Times New Roman" w:hAnsi="Times New Roman"/>
        </w:rPr>
        <w:t>решь, глупая башка! В этом случае врать не советую.</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Если не видал, как скажу, что видал?</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Скрываете, мерзавцы? Не скроете. (Бросивши взгляд на Наталью Николаевну.) Осина ждет, и веревка готова. Смел непозволительно. А вы чего ждете?</w:t>
      </w:r>
    </w:p>
    <w:p w:rsidR="00901F9B" w:rsidRPr="004A0E32" w:rsidRDefault="001C7317">
      <w:pPr>
        <w:pStyle w:val="a5"/>
        <w:spacing w:after="113"/>
        <w:rPr>
          <w:rFonts w:ascii="Times New Roman" w:hAnsi="Times New Roman"/>
        </w:rPr>
      </w:pPr>
      <w:r w:rsidRPr="004A0E32">
        <w:rPr>
          <w:rFonts w:ascii="Times New Roman" w:hAnsi="Times New Roman"/>
          <w:b/>
        </w:rPr>
        <w:t xml:space="preserve">Наталья </w:t>
      </w:r>
      <w:r w:rsidRPr="004A0E32">
        <w:rPr>
          <w:rFonts w:ascii="Times New Roman" w:hAnsi="Times New Roman"/>
          <w:b/>
        </w:rPr>
        <w:t>Николаевна</w:t>
      </w:r>
      <w:r w:rsidRPr="004A0E32">
        <w:rPr>
          <w:rFonts w:ascii="Times New Roman" w:hAnsi="Times New Roman"/>
        </w:rPr>
        <w:t>. Разве я обязана давать вам отчет?</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Вы здесь не случайно.</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Наталья Николаевна</w:t>
      </w:r>
      <w:r w:rsidRPr="004A0E32">
        <w:rPr>
          <w:rFonts w:ascii="Times New Roman" w:hAnsi="Times New Roman"/>
        </w:rPr>
        <w:t>. Да, не случайно… Я Костромина провожаю.</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Вон как?!.. Проводите на тот свет.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На вашем месте я молчала бы.</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А я советую вам молч</w:t>
      </w:r>
      <w:r w:rsidRPr="004A0E32">
        <w:rPr>
          <w:rFonts w:ascii="Times New Roman" w:hAnsi="Times New Roman"/>
        </w:rPr>
        <w:t>ать. (Жандарму.) Ты иди с хвоста, а я пойду к голове поезда. (Уходит.)</w:t>
      </w:r>
    </w:p>
    <w:p w:rsidR="00901F9B" w:rsidRPr="004A0E32" w:rsidRDefault="001C7317">
      <w:pPr>
        <w:pStyle w:val="a5"/>
        <w:spacing w:after="113"/>
        <w:rPr>
          <w:rFonts w:ascii="Times New Roman" w:hAnsi="Times New Roman"/>
        </w:rPr>
      </w:pPr>
      <w:r w:rsidRPr="004A0E32">
        <w:rPr>
          <w:rFonts w:ascii="Times New Roman" w:hAnsi="Times New Roman"/>
          <w:b/>
        </w:rPr>
        <w:t>Жандарм</w:t>
      </w:r>
      <w:r w:rsidRPr="004A0E32">
        <w:rPr>
          <w:rFonts w:ascii="Times New Roman" w:hAnsi="Times New Roman"/>
        </w:rPr>
        <w:t> уходит в другую сторону.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Пусть поищут… не найдут.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Как страшно медленно тянется время.</w:t>
      </w:r>
    </w:p>
    <w:p w:rsidR="00901F9B" w:rsidRPr="004A0E32" w:rsidRDefault="001C7317">
      <w:pPr>
        <w:pStyle w:val="a5"/>
        <w:spacing w:after="113"/>
        <w:rPr>
          <w:rFonts w:ascii="Times New Roman" w:hAnsi="Times New Roman"/>
        </w:rPr>
      </w:pPr>
      <w:r w:rsidRPr="004A0E32">
        <w:rPr>
          <w:rFonts w:ascii="Times New Roman" w:hAnsi="Times New Roman"/>
        </w:rPr>
        <w:t>Прибегает </w:t>
      </w:r>
      <w:r w:rsidRPr="004A0E32">
        <w:rPr>
          <w:rFonts w:ascii="Times New Roman" w:hAnsi="Times New Roman"/>
          <w:b/>
        </w:rPr>
        <w:t>Тася</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Спасен, спасен… Они пошли искать по вагонам</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Почему нельзя сейчас отправиться поезду?</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Стрелка еще не на главном пути, семафор закрыт.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Без порядка не уедешь. Порядок надо.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Да разве нельзя взять и перевести стрелку?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Две-три минуты дела осталос</w:t>
      </w:r>
      <w:r w:rsidRPr="004A0E32">
        <w:rPr>
          <w:rFonts w:ascii="Times New Roman" w:hAnsi="Times New Roman"/>
        </w:rPr>
        <w:t>ь. Уедет Гриша, не бойся.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ни на шаг не отойду от паровоза. (Идет.)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это его не погубит, Тася?</w:t>
      </w:r>
    </w:p>
    <w:p w:rsidR="00901F9B" w:rsidRPr="004A0E32" w:rsidRDefault="001C7317">
      <w:pPr>
        <w:pStyle w:val="a5"/>
        <w:spacing w:after="113"/>
        <w:rPr>
          <w:rFonts w:ascii="Times New Roman" w:hAnsi="Times New Roman"/>
        </w:rPr>
      </w:pPr>
      <w:r w:rsidRPr="004A0E32">
        <w:rPr>
          <w:rFonts w:ascii="Times New Roman" w:hAnsi="Times New Roman"/>
          <w:b/>
        </w:rPr>
        <w:t>Тася</w:t>
      </w:r>
      <w:r w:rsidRPr="004A0E32">
        <w:rPr>
          <w:rFonts w:ascii="Times New Roman" w:hAnsi="Times New Roman"/>
        </w:rPr>
        <w:t>. Я умру, если сама не увижу, как он уедет. (Уходит.)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Вот девка… Сто лет любить можно. И то мало.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О чем</w:t>
      </w:r>
      <w:r w:rsidRPr="004A0E32">
        <w:rPr>
          <w:rFonts w:ascii="Times New Roman" w:hAnsi="Times New Roman"/>
        </w:rPr>
        <w:t xml:space="preserve"> говоришь?.. Подумай, что происходит.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Терпеть надо. А тебе лучше уйти. Ты сама не своя.</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Да, лучше… но не могу.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Тогда терпи. (Дает второй звонок.)</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Акафистов</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xml:space="preserve">. Ты опять?! Кто тебе сказал, без моего </w:t>
      </w:r>
      <w:r w:rsidRPr="004A0E32">
        <w:rPr>
          <w:rFonts w:ascii="Times New Roman" w:hAnsi="Times New Roman"/>
        </w:rPr>
        <w:t>распоряжения не звонить!</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Ты мне ничего не говорил, только кричал.</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Насквозь вижу… Любимца своего спасти хочешь. Вряд ли спасешь. Пока его не возьмут, я поезда не выпущу. (Увидел Наталью Николаевну, думал уйти.)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Кто это —</w:t>
      </w:r>
      <w:r w:rsidRPr="004A0E32">
        <w:rPr>
          <w:rFonts w:ascii="Times New Roman" w:hAnsi="Times New Roman"/>
        </w:rPr>
        <w:t xml:space="preserve"> любимец?</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Акафистов</w:t>
      </w:r>
      <w:r w:rsidRPr="004A0E32">
        <w:rPr>
          <w:rFonts w:ascii="Times New Roman" w:hAnsi="Times New Roman"/>
        </w:rPr>
        <w:t>. Простите, Наталья Николаевна, я вас не приметил. Мое почтение.</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Нет, я спрашиваю, кого вам взять надо?</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На прямой ответ напрашиваетесь — я могу сказать.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Вот и скажите.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Конкуре</w:t>
      </w:r>
      <w:r w:rsidRPr="004A0E32">
        <w:rPr>
          <w:rFonts w:ascii="Times New Roman" w:hAnsi="Times New Roman"/>
        </w:rPr>
        <w:t>нта моей жизни. Но не я его судья и палач. Это уж вы, пожалуйста, оставьте. Вашего наперсника осудили сильные мира сего, а мое дело десятое. Вы слышите, что говорю? Хоть мне по закону бытия положено мстить ему, но я держу свой характер в узде.</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w:t>
      </w:r>
      <w:r w:rsidRPr="004A0E32">
        <w:rPr>
          <w:rFonts w:ascii="Times New Roman" w:hAnsi="Times New Roman"/>
          <w:b/>
        </w:rPr>
        <w:t>лаевна</w:t>
      </w:r>
      <w:r w:rsidRPr="004A0E32">
        <w:rPr>
          <w:rFonts w:ascii="Times New Roman" w:hAnsi="Times New Roman"/>
        </w:rPr>
        <w:t>. За что вы его так смертельно ненавидите?</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Вы не слушаете, что я вам говорю.</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Все слушаю.</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У меня насчет Таисии были серьезные виды, а он пришел, поиграл и ей жизнь разбил и меня нищим сделал. Но я свои чувства</w:t>
      </w:r>
      <w:r w:rsidRPr="004A0E32">
        <w:rPr>
          <w:rFonts w:ascii="Times New Roman" w:hAnsi="Times New Roman"/>
        </w:rPr>
        <w:t xml:space="preserve"> обуздываю. Мы вместе с ним участвуем в революционном движении.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Вместе ли?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Ничего не знаете и не говорите. Очень уж стоите за своего знакомого. Дорог он вам чрезмерно.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Да, вы не ошиблись, очень дорог.</w:t>
      </w:r>
    </w:p>
    <w:p w:rsidR="00901F9B" w:rsidRPr="004A0E32" w:rsidRDefault="001C7317">
      <w:pPr>
        <w:pStyle w:val="a5"/>
        <w:spacing w:after="113"/>
        <w:rPr>
          <w:rFonts w:ascii="Times New Roman" w:hAnsi="Times New Roman"/>
        </w:rPr>
      </w:pPr>
      <w:r w:rsidRPr="004A0E32">
        <w:rPr>
          <w:rFonts w:ascii="Times New Roman" w:hAnsi="Times New Roman"/>
          <w:b/>
        </w:rPr>
        <w:t>Акаф</w:t>
      </w:r>
      <w:r w:rsidRPr="004A0E32">
        <w:rPr>
          <w:rFonts w:ascii="Times New Roman" w:hAnsi="Times New Roman"/>
          <w:b/>
        </w:rPr>
        <w:t>истов</w:t>
      </w:r>
      <w:r w:rsidRPr="004A0E32">
        <w:rPr>
          <w:rFonts w:ascii="Times New Roman" w:hAnsi="Times New Roman"/>
        </w:rPr>
        <w:t>. А когда так, то и меня послушайте. Таисия мне проговорилась, что в этом поезде вооруженные люди с Урала едут, а Костромин их здесь встречает и отправляется с ними сражаться против царизма… Слышите? Я ведь вот им содействую, их делу.</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w:t>
      </w:r>
      <w:r w:rsidRPr="004A0E32">
        <w:rPr>
          <w:rFonts w:ascii="Times New Roman" w:hAnsi="Times New Roman"/>
          <w:b/>
        </w:rPr>
        <w:t>на</w:t>
      </w:r>
      <w:r w:rsidRPr="004A0E32">
        <w:rPr>
          <w:rFonts w:ascii="Times New Roman" w:hAnsi="Times New Roman"/>
        </w:rPr>
        <w:t>. Не трогайте Костромина.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Я и так уж рад бы, да ротмистр Каблуков без меня распорядился… В поле за семафором у них место приготовлено. А мне приказ — поезда не отправлять, пока не возьмут.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вы отправьте. Вы же говорите, чт</w:t>
      </w:r>
      <w:r w:rsidRPr="004A0E32">
        <w:rPr>
          <w:rFonts w:ascii="Times New Roman" w:hAnsi="Times New Roman"/>
        </w:rPr>
        <w:t>о в одном революционном…</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(грубо). Вместо вашего Костромина идти на виселицу? Спасибо за совет.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(крик). Взяли!</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 паровоза взяли… ведут. А Тася стоит.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Неприятное дело… Лучше не видеть. Клянусь вам, мадам Пчелина,</w:t>
      </w:r>
      <w:r w:rsidRPr="004A0E32">
        <w:rPr>
          <w:rFonts w:ascii="Times New Roman" w:hAnsi="Times New Roman"/>
        </w:rPr>
        <w:t xml:space="preserve"> я не участвовал. Юлай, давай третий.</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Не буду… не дам!</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Акафистов</w:t>
      </w:r>
      <w:r w:rsidRPr="004A0E32">
        <w:rPr>
          <w:rFonts w:ascii="Times New Roman" w:hAnsi="Times New Roman"/>
        </w:rPr>
        <w:t>. Ну, не мое дело… не мое дело. (Уходит.)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Тася там одна стоит… (Смеется.) Какая смешная Тася.</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Зачем смеешься? На тебя нельзя смотреть.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Юлай,</w:t>
      </w:r>
      <w:r w:rsidRPr="004A0E32">
        <w:rPr>
          <w:rFonts w:ascii="Times New Roman" w:hAnsi="Times New Roman"/>
        </w:rPr>
        <w:t xml:space="preserve"> а ты беги к ним, скажи Тасе, чтоб она ему на дорогу денег дала.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Какие деньги?!.. Что говоришь? Они его казнить ведут.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Беги, беги… скажи, что велю.</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xml:space="preserve"> (уже не обращая на нее внимания). Почему я не звоню? Он мне велел непременно </w:t>
      </w:r>
      <w:r w:rsidRPr="004A0E32">
        <w:rPr>
          <w:rFonts w:ascii="Times New Roman" w:hAnsi="Times New Roman"/>
        </w:rPr>
        <w:t>поезд отправить… (Наталье Николаевне). Ты что-нибудь можешь сказать? Себя помнишь? Надо поезд отправлять или не надо?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Надо, надо.</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(звонит). Куда делся Юлька? Тут был и пропал.</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А ты вот не знаешь, Юлай, какой Гри</w:t>
      </w:r>
      <w:r w:rsidRPr="004A0E32">
        <w:rPr>
          <w:rFonts w:ascii="Times New Roman" w:hAnsi="Times New Roman"/>
        </w:rPr>
        <w:t>ша мальчиком у меня был. Он всегда в паровозики играл. Неужели судьба? (Кричит.) Гриша, я здесь! Я иду к тебе!</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(удерживает ее). Не надо туда… Что делаешь?.. Там страшно…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Пусти! Он сын мой.</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Сын?!.. Сын. Конечно, сын.</w:t>
      </w:r>
    </w:p>
    <w:p w:rsidR="00901F9B" w:rsidRPr="004A0E32" w:rsidRDefault="001C7317">
      <w:pPr>
        <w:pStyle w:val="a5"/>
        <w:spacing w:after="113"/>
        <w:rPr>
          <w:rFonts w:ascii="Times New Roman" w:hAnsi="Times New Roman"/>
        </w:rPr>
      </w:pPr>
      <w:r w:rsidRPr="004A0E32">
        <w:rPr>
          <w:rFonts w:ascii="Times New Roman" w:hAnsi="Times New Roman"/>
        </w:rPr>
        <w:t>Поезд тро</w:t>
      </w:r>
      <w:r w:rsidRPr="004A0E32">
        <w:rPr>
          <w:rFonts w:ascii="Times New Roman" w:hAnsi="Times New Roman"/>
        </w:rPr>
        <w:t>гается. Вбегает </w:t>
      </w:r>
      <w:r w:rsidRPr="004A0E32">
        <w:rPr>
          <w:rFonts w:ascii="Times New Roman" w:hAnsi="Times New Roman"/>
          <w:b/>
        </w:rPr>
        <w:t>Черемухин</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rPr>
        <w:t>А ты куда, Черемухин?</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Поезд уходит, это хорошо… Теперь надо отбить Гришу.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Один не отобьешь.</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Нет, я не один.</w:t>
      </w:r>
    </w:p>
    <w:p w:rsidR="00901F9B" w:rsidRPr="004A0E32" w:rsidRDefault="001C7317">
      <w:pPr>
        <w:pStyle w:val="a5"/>
        <w:spacing w:after="113"/>
        <w:rPr>
          <w:rFonts w:ascii="Times New Roman" w:hAnsi="Times New Roman"/>
        </w:rPr>
      </w:pPr>
      <w:r w:rsidRPr="004A0E32">
        <w:rPr>
          <w:rFonts w:ascii="Times New Roman" w:hAnsi="Times New Roman"/>
        </w:rPr>
        <w:t>Оглушительный взрыв. Тишина. Поезд свистит и резко останавливается. Пауза.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(Черемухину).</w:t>
      </w:r>
      <w:r w:rsidRPr="004A0E32">
        <w:rPr>
          <w:rFonts w:ascii="Times New Roman" w:hAnsi="Times New Roman"/>
        </w:rPr>
        <w:t> Ты что-нибудь видел?</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Кажется, вижу. Кто-то бросил в них бомбу… (Уходит.)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Кто-то погиб… Сердцем матери чую — кто-то погиб.</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Смотрите, какое удивление! Тася стала на рельсы и остановила поезд… куда-то бежит… Кто-то еще ид</w:t>
      </w:r>
      <w:r w:rsidRPr="004A0E32">
        <w:rPr>
          <w:rFonts w:ascii="Times New Roman" w:hAnsi="Times New Roman"/>
        </w:rPr>
        <w:t>ет к паровозу. Дым стелется… Ничего не пойму. Одна бешеная собака бежит.</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Акафистов</w:t>
      </w:r>
      <w:r w:rsidRPr="004A0E32">
        <w:rPr>
          <w:rFonts w:ascii="Times New Roman" w:hAnsi="Times New Roman"/>
        </w:rPr>
        <w:t>. Стоит в стороне.</w:t>
      </w:r>
    </w:p>
    <w:p w:rsidR="00901F9B" w:rsidRPr="004A0E32" w:rsidRDefault="001C7317">
      <w:pPr>
        <w:pStyle w:val="a5"/>
        <w:spacing w:after="113"/>
        <w:rPr>
          <w:rFonts w:ascii="Times New Roman" w:hAnsi="Times New Roman"/>
        </w:rPr>
      </w:pPr>
      <w:r w:rsidRPr="004A0E32">
        <w:rPr>
          <w:rFonts w:ascii="Times New Roman" w:hAnsi="Times New Roman"/>
          <w:b/>
        </w:rPr>
        <w:lastRenderedPageBreak/>
        <w:t>Наталья Николаевна</w:t>
      </w:r>
      <w:r w:rsidRPr="004A0E32">
        <w:rPr>
          <w:rFonts w:ascii="Times New Roman" w:hAnsi="Times New Roman"/>
        </w:rPr>
        <w:t>. Кто-то погиб… Кто же погиб?</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Это Юлька бросил в них бомбу.</w:t>
      </w:r>
    </w:p>
    <w:p w:rsidR="00901F9B" w:rsidRPr="004A0E32" w:rsidRDefault="001C7317">
      <w:pPr>
        <w:pStyle w:val="a5"/>
        <w:spacing w:after="113"/>
        <w:rPr>
          <w:rFonts w:ascii="Times New Roman" w:hAnsi="Times New Roman"/>
        </w:rPr>
      </w:pPr>
      <w:r w:rsidRPr="004A0E32">
        <w:rPr>
          <w:rFonts w:ascii="Times New Roman" w:hAnsi="Times New Roman"/>
        </w:rPr>
        <w:t>Поезд резко трогается. Уходит.</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Юлька?.. Где Юля?</w:t>
      </w:r>
    </w:p>
    <w:p w:rsidR="00901F9B" w:rsidRPr="004A0E32" w:rsidRDefault="001C7317">
      <w:pPr>
        <w:pStyle w:val="a5"/>
        <w:spacing w:after="113"/>
        <w:rPr>
          <w:rFonts w:ascii="Times New Roman" w:hAnsi="Times New Roman"/>
        </w:rPr>
      </w:pPr>
      <w:r w:rsidRPr="004A0E32">
        <w:rPr>
          <w:rFonts w:ascii="Times New Roman" w:hAnsi="Times New Roman"/>
        </w:rPr>
        <w:t>Бежит </w:t>
      </w:r>
      <w:r w:rsidRPr="004A0E32">
        <w:rPr>
          <w:rFonts w:ascii="Times New Roman" w:hAnsi="Times New Roman"/>
          <w:b/>
        </w:rPr>
        <w:t>корнет</w:t>
      </w:r>
      <w:r w:rsidRPr="004A0E32">
        <w:rPr>
          <w:rFonts w:ascii="Times New Roman" w:hAnsi="Times New Roman"/>
        </w:rPr>
        <w:t>. В одной руке он держит револьвер, другой держится за бок. Лицо искажено.</w:t>
      </w:r>
    </w:p>
    <w:p w:rsidR="00901F9B" w:rsidRPr="004A0E32" w:rsidRDefault="001C7317">
      <w:pPr>
        <w:pStyle w:val="a5"/>
        <w:spacing w:after="113"/>
        <w:rPr>
          <w:rFonts w:ascii="Times New Roman" w:hAnsi="Times New Roman"/>
        </w:rPr>
      </w:pPr>
      <w:r w:rsidRPr="004A0E32">
        <w:rPr>
          <w:rFonts w:ascii="Times New Roman" w:hAnsi="Times New Roman"/>
          <w:b/>
        </w:rPr>
        <w:t>Корнет</w:t>
      </w:r>
      <w:r w:rsidRPr="004A0E32">
        <w:rPr>
          <w:rFonts w:ascii="Times New Roman" w:hAnsi="Times New Roman"/>
        </w:rPr>
        <w:t xml:space="preserve"> (кричит). Остановите поезд… Там едут революционеры… их много… Они с оружием! Я умираю… (Пауза). Скажите князю, что меня убили. Господа, люди, подайте мне помощь… </w:t>
      </w:r>
      <w:r w:rsidRPr="004A0E32">
        <w:rPr>
          <w:rFonts w:ascii="Times New Roman" w:hAnsi="Times New Roman"/>
        </w:rPr>
        <w:t>Мама, я умираю. Остановите поезд!.. Там дружина… (Падает, затихает.)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Так тебе и надо. (Оглядывается.) По земле стелется желтый дым? (Делает шаг к корнету.) Кто мог его убить?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(наклоняется к телу корнета). Что ты с моим Гришей сдела</w:t>
      </w:r>
      <w:r w:rsidRPr="004A0E32">
        <w:rPr>
          <w:rFonts w:ascii="Times New Roman" w:hAnsi="Times New Roman"/>
        </w:rPr>
        <w:t>л?.. (Юлаю.) Или у меня все в глазах помутилось, или… Он смотрит и молчит.</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Замолчал навеки.</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Правда. Он насмерть изуродован. Неужели — бомба?</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Посмотри, Карп кого-то на руках сюда несет.</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Разве Карп? Да, он.</w:t>
      </w:r>
      <w:r w:rsidRPr="004A0E32">
        <w:rPr>
          <w:rFonts w:ascii="Times New Roman" w:hAnsi="Times New Roman"/>
        </w:rPr>
        <w:t> (Зовет.) Гриша, откликнись! Я здесь.</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Карп</w:t>
      </w:r>
      <w:r w:rsidRPr="004A0E32">
        <w:rPr>
          <w:rFonts w:ascii="Times New Roman" w:hAnsi="Times New Roman"/>
        </w:rPr>
        <w:t> с телом </w:t>
      </w:r>
      <w:r w:rsidRPr="004A0E32">
        <w:rPr>
          <w:rFonts w:ascii="Times New Roman" w:hAnsi="Times New Roman"/>
          <w:b/>
        </w:rPr>
        <w:t>Юли</w:t>
      </w:r>
      <w:r w:rsidRPr="004A0E32">
        <w:rPr>
          <w:rFonts w:ascii="Times New Roman" w:hAnsi="Times New Roman"/>
        </w:rPr>
        <w:t> на руках.</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(подошел к Акафистову). На…</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Юленька, братик…</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На моих руках отошел.</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Как же могло это горе случиться?.. (Слезы.)</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Карп, ты не видел та</w:t>
      </w:r>
      <w:r w:rsidRPr="004A0E32">
        <w:rPr>
          <w:rFonts w:ascii="Times New Roman" w:hAnsi="Times New Roman"/>
        </w:rPr>
        <w:t>м Гришу?</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(со стоном). Я, старый дьявол, пошел поглядеть, как людей вешают… и у меня на глазах моего сыночка застрелили.</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Кто? Кто?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Я не понимаю, что он говорит.</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(Акафистову). Псы мы с тобой… Еще хуже ты, Каин</w:t>
      </w:r>
      <w:r w:rsidRPr="004A0E32">
        <w:rPr>
          <w:rFonts w:ascii="Times New Roman" w:hAnsi="Times New Roman"/>
          <w:b/>
        </w:rPr>
        <w:t>[109]</w:t>
      </w:r>
      <w:r w:rsidRPr="004A0E32">
        <w:rPr>
          <w:rFonts w:ascii="Times New Roman" w:hAnsi="Times New Roman"/>
        </w:rPr>
        <w:t>[Ка</w:t>
      </w:r>
      <w:r w:rsidRPr="004A0E32">
        <w:rPr>
          <w:rFonts w:ascii="Times New Roman" w:hAnsi="Times New Roman"/>
        </w:rPr>
        <w:t xml:space="preserve">ин — по библейскому мифу один из сыновей Адама и Евы; после того, как он убил своего брата Авеля (это было первое убийство на земле), бог «сделал ему «знамение». Имя «Каин» стало </w:t>
      </w:r>
      <w:r w:rsidRPr="004A0E32">
        <w:rPr>
          <w:rFonts w:ascii="Times New Roman" w:hAnsi="Times New Roman"/>
        </w:rPr>
        <w:lastRenderedPageBreak/>
        <w:t>нарицательным для тяжкого преступника, изверга, убийцы.]. Один Юля чистым ока</w:t>
      </w:r>
      <w:r w:rsidRPr="004A0E32">
        <w:rPr>
          <w:rFonts w:ascii="Times New Roman" w:hAnsi="Times New Roman"/>
        </w:rPr>
        <w:t>зался… Он в них бомбу бросил.</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(Наталье Николаевне). Ты понимаешь? Он это думал князю сделать.</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(Карпу). Я все понимаю. Карп, где Гриша?</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Жандарма на части. Корнета в живот ударило. Он сразу Юле в упор… А солдаты от виселицы проч</w:t>
      </w:r>
      <w:r w:rsidRPr="004A0E32">
        <w:rPr>
          <w:rFonts w:ascii="Times New Roman" w:hAnsi="Times New Roman"/>
        </w:rPr>
        <w:t>ь побежали. А Григорий Костромин один на месте стоял. Я видел его лицо, как ваши… Никогда не забуду.</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Где же он? Где же Тася? Ты скажи.</w:t>
      </w:r>
    </w:p>
    <w:p w:rsidR="00901F9B" w:rsidRPr="004A0E32" w:rsidRDefault="001C7317">
      <w:pPr>
        <w:pStyle w:val="a5"/>
        <w:spacing w:after="113"/>
        <w:rPr>
          <w:rFonts w:ascii="Times New Roman" w:hAnsi="Times New Roman"/>
        </w:rPr>
      </w:pPr>
      <w:r w:rsidRPr="004A0E32">
        <w:rPr>
          <w:rFonts w:ascii="Times New Roman" w:hAnsi="Times New Roman"/>
          <w:b/>
        </w:rPr>
        <w:t>Карп</w:t>
      </w:r>
      <w:r w:rsidRPr="004A0E32">
        <w:rPr>
          <w:rFonts w:ascii="Times New Roman" w:hAnsi="Times New Roman"/>
        </w:rPr>
        <w:t xml:space="preserve">. Таисия на пути стала и поезд остановила. Она с Костроминым вместе на паровозе уехала. (Акафистову.) Псы мы с </w:t>
      </w:r>
      <w:r w:rsidRPr="004A0E32">
        <w:rPr>
          <w:rFonts w:ascii="Times New Roman" w:hAnsi="Times New Roman"/>
        </w:rPr>
        <w:t>тобой… Что стоишь? Отнеси тело в дом. В человека не верю… сам не человек.</w:t>
      </w:r>
    </w:p>
    <w:p w:rsidR="00901F9B" w:rsidRPr="004A0E32" w:rsidRDefault="001C7317">
      <w:pPr>
        <w:pStyle w:val="a5"/>
        <w:spacing w:after="113"/>
        <w:rPr>
          <w:rFonts w:ascii="Times New Roman" w:hAnsi="Times New Roman"/>
        </w:rPr>
      </w:pPr>
      <w:r w:rsidRPr="004A0E32">
        <w:rPr>
          <w:rFonts w:ascii="Times New Roman" w:hAnsi="Times New Roman"/>
          <w:b/>
        </w:rPr>
        <w:t>Акафистов</w:t>
      </w:r>
      <w:r w:rsidRPr="004A0E32">
        <w:rPr>
          <w:rFonts w:ascii="Times New Roman" w:hAnsi="Times New Roman"/>
        </w:rPr>
        <w:t> и </w:t>
      </w:r>
      <w:r w:rsidRPr="004A0E32">
        <w:rPr>
          <w:rFonts w:ascii="Times New Roman" w:hAnsi="Times New Roman"/>
          <w:b/>
        </w:rPr>
        <w:t>Карп</w:t>
      </w:r>
      <w:r w:rsidRPr="004A0E32">
        <w:rPr>
          <w:rFonts w:ascii="Times New Roman" w:hAnsi="Times New Roman"/>
        </w:rPr>
        <w:t> уходят, унося тело </w:t>
      </w:r>
      <w:r w:rsidRPr="004A0E32">
        <w:rPr>
          <w:rFonts w:ascii="Times New Roman" w:hAnsi="Times New Roman"/>
          <w:b/>
        </w:rPr>
        <w:t>Юли</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Юлай, помоги мне, пропали все силы. Дойду вот до скамеечки и… (Села). Кричала бы от радости, а силы нет. Какая Тася?! А?!</w:t>
      </w:r>
      <w:r w:rsidRPr="004A0E32">
        <w:rPr>
          <w:rFonts w:ascii="Times New Roman" w:hAnsi="Times New Roman"/>
        </w:rPr>
        <w:t xml:space="preserve"> Мужественная. Юлай, слышишь?</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Я сказал — сто лет любить можно.</w:t>
      </w:r>
    </w:p>
    <w:p w:rsidR="00901F9B" w:rsidRPr="004A0E32" w:rsidRDefault="001C7317">
      <w:pPr>
        <w:pStyle w:val="a5"/>
        <w:spacing w:after="113"/>
        <w:rPr>
          <w:rFonts w:ascii="Times New Roman" w:hAnsi="Times New Roman"/>
        </w:rPr>
      </w:pPr>
      <w:r w:rsidRPr="004A0E32">
        <w:rPr>
          <w:rFonts w:ascii="Times New Roman" w:hAnsi="Times New Roman"/>
          <w:b/>
        </w:rPr>
        <w:t>Наталья Николаевна</w:t>
      </w:r>
      <w:r w:rsidRPr="004A0E32">
        <w:rPr>
          <w:rFonts w:ascii="Times New Roman" w:hAnsi="Times New Roman"/>
        </w:rPr>
        <w:t>. Так и смотрела бы на небо, хоть оно серое и холодное… На паровозе уехали… с дружиной вместе… Милые, светлые, улетели.</w:t>
      </w:r>
    </w:p>
    <w:p w:rsidR="00901F9B" w:rsidRPr="004A0E32" w:rsidRDefault="001C7317">
      <w:pPr>
        <w:pStyle w:val="a5"/>
        <w:spacing w:after="113"/>
        <w:rPr>
          <w:rFonts w:ascii="Times New Roman" w:hAnsi="Times New Roman"/>
        </w:rPr>
      </w:pPr>
      <w:r w:rsidRPr="004A0E32">
        <w:rPr>
          <w:rFonts w:ascii="Times New Roman" w:hAnsi="Times New Roman"/>
        </w:rPr>
        <w:t>Входит </w:t>
      </w:r>
      <w:r w:rsidRPr="004A0E32">
        <w:rPr>
          <w:rFonts w:ascii="Times New Roman" w:hAnsi="Times New Roman"/>
          <w:b/>
        </w:rPr>
        <w:t>Черемухин</w:t>
      </w:r>
      <w:r w:rsidRPr="004A0E32">
        <w:rPr>
          <w:rFonts w:ascii="Times New Roman" w:hAnsi="Times New Roman"/>
        </w:rPr>
        <w:t>. С ним — </w:t>
      </w:r>
      <w:r w:rsidRPr="004A0E32">
        <w:rPr>
          <w:rFonts w:ascii="Times New Roman" w:hAnsi="Times New Roman"/>
          <w:b/>
        </w:rPr>
        <w:t>станционные рабочие</w:t>
      </w:r>
      <w:r w:rsidRPr="004A0E32">
        <w:rPr>
          <w:rFonts w:ascii="Times New Roman" w:hAnsi="Times New Roman"/>
        </w:rPr>
        <w:t>.</w:t>
      </w:r>
    </w:p>
    <w:p w:rsidR="00901F9B" w:rsidRPr="004A0E32" w:rsidRDefault="001C7317">
      <w:pPr>
        <w:pStyle w:val="a5"/>
        <w:spacing w:after="113"/>
        <w:rPr>
          <w:rFonts w:ascii="Times New Roman" w:hAnsi="Times New Roman"/>
        </w:rPr>
      </w:pPr>
      <w:r w:rsidRPr="004A0E32">
        <w:rPr>
          <w:rFonts w:ascii="Times New Roman" w:hAnsi="Times New Roman"/>
          <w:b/>
        </w:rPr>
        <w:t>Черемухин</w:t>
      </w:r>
      <w:r w:rsidRPr="004A0E32">
        <w:rPr>
          <w:rFonts w:ascii="Times New Roman" w:hAnsi="Times New Roman"/>
        </w:rPr>
        <w:t>. Возьми что-нибудь, Юлай… хоть топор… Пойдем брать командира усмирителей.</w:t>
      </w:r>
    </w:p>
    <w:p w:rsidR="00901F9B" w:rsidRPr="004A0E32" w:rsidRDefault="001C7317">
      <w:pPr>
        <w:pStyle w:val="a5"/>
        <w:spacing w:after="113"/>
        <w:rPr>
          <w:rFonts w:ascii="Times New Roman" w:hAnsi="Times New Roman"/>
        </w:rPr>
      </w:pPr>
      <w:r w:rsidRPr="004A0E32">
        <w:rPr>
          <w:rFonts w:ascii="Times New Roman" w:hAnsi="Times New Roman"/>
          <w:b/>
        </w:rPr>
        <w:t>Юлай</w:t>
      </w:r>
      <w:r w:rsidRPr="004A0E32">
        <w:rPr>
          <w:rFonts w:ascii="Times New Roman" w:hAnsi="Times New Roman"/>
        </w:rPr>
        <w:t>. Со всей душой… Сейчас…</w:t>
      </w:r>
    </w:p>
    <w:p w:rsidR="00901F9B" w:rsidRPr="004A0E32" w:rsidRDefault="001C7317" w:rsidP="004A0E32">
      <w:pPr>
        <w:pStyle w:val="a5"/>
        <w:spacing w:after="113"/>
        <w:jc w:val="center"/>
        <w:rPr>
          <w:rFonts w:ascii="Times New Roman" w:hAnsi="Times New Roman"/>
        </w:rPr>
      </w:pPr>
      <w:r w:rsidRPr="004A0E32">
        <w:rPr>
          <w:rFonts w:ascii="Times New Roman" w:hAnsi="Times New Roman"/>
        </w:rPr>
        <w:t>Занавес</w:t>
      </w:r>
    </w:p>
    <w:p w:rsidR="00901F9B" w:rsidRPr="004A0E32" w:rsidRDefault="00901F9B">
      <w:pPr>
        <w:pStyle w:val="a5"/>
        <w:spacing w:after="113"/>
        <w:rPr>
          <w:rFonts w:ascii="Times New Roman" w:hAnsi="Times New Roman"/>
        </w:rPr>
      </w:pPr>
    </w:p>
    <w:p w:rsidR="00901F9B" w:rsidRPr="004A0E32" w:rsidRDefault="001C7317" w:rsidP="004A0E32">
      <w:pPr>
        <w:pStyle w:val="a5"/>
        <w:spacing w:after="113"/>
        <w:jc w:val="right"/>
        <w:rPr>
          <w:rFonts w:ascii="Times New Roman" w:hAnsi="Times New Roman"/>
        </w:rPr>
      </w:pPr>
      <w:r w:rsidRPr="004A0E32">
        <w:rPr>
          <w:rFonts w:ascii="Times New Roman" w:hAnsi="Times New Roman"/>
        </w:rPr>
        <w:t>1955 г.</w:t>
      </w:r>
    </w:p>
    <w:p w:rsidR="00901F9B" w:rsidRPr="004A0E32" w:rsidRDefault="00901F9B">
      <w:pPr>
        <w:pStyle w:val="a5"/>
        <w:spacing w:after="113"/>
        <w:rPr>
          <w:rFonts w:ascii="Times New Roman" w:hAnsi="Times New Roman"/>
        </w:rPr>
      </w:pPr>
    </w:p>
    <w:p w:rsidR="00901F9B" w:rsidRPr="004A0E32" w:rsidRDefault="001C7317">
      <w:pPr>
        <w:pStyle w:val="a5"/>
        <w:spacing w:after="113"/>
        <w:rPr>
          <w:rFonts w:ascii="Times New Roman" w:hAnsi="Times New Roman"/>
          <w:i/>
        </w:rPr>
      </w:pPr>
      <w:r w:rsidRPr="004A0E32">
        <w:rPr>
          <w:rFonts w:ascii="Times New Roman" w:hAnsi="Times New Roman"/>
          <w:i/>
        </w:rPr>
        <w:t>Примечания</w:t>
      </w:r>
    </w:p>
    <w:p w:rsidR="00901F9B" w:rsidRPr="004A0E32" w:rsidRDefault="00901F9B">
      <w:pPr>
        <w:pStyle w:val="a5"/>
        <w:spacing w:after="113"/>
        <w:rPr>
          <w:rFonts w:ascii="Times New Roman" w:hAnsi="Times New Roman"/>
        </w:rPr>
      </w:pPr>
    </w:p>
    <w:p w:rsidR="00901F9B" w:rsidRPr="004A0E32" w:rsidRDefault="001C7317">
      <w:pPr>
        <w:pStyle w:val="a5"/>
        <w:spacing w:after="113"/>
        <w:rPr>
          <w:rFonts w:ascii="Times New Roman" w:hAnsi="Times New Roman"/>
        </w:rPr>
      </w:pPr>
      <w:r w:rsidRPr="004A0E32">
        <w:rPr>
          <w:rFonts w:ascii="Times New Roman" w:hAnsi="Times New Roman"/>
        </w:rPr>
        <w:t>В 1955 году, к 50-летию первой русской революции Н. Погодин написал пьесу «Багровые облака», в которой сделал поп</w:t>
      </w:r>
      <w:r w:rsidRPr="004A0E32">
        <w:rPr>
          <w:rFonts w:ascii="Times New Roman" w:hAnsi="Times New Roman"/>
        </w:rPr>
        <w:t>ытку показать революционные события 1905 года.</w:t>
      </w:r>
    </w:p>
    <w:p w:rsidR="00901F9B" w:rsidRPr="004A0E32" w:rsidRDefault="00901F9B">
      <w:pPr>
        <w:pStyle w:val="a5"/>
        <w:spacing w:after="113"/>
        <w:rPr>
          <w:rFonts w:ascii="Times New Roman" w:hAnsi="Times New Roman"/>
        </w:rPr>
      </w:pPr>
    </w:p>
    <w:p w:rsidR="00901F9B" w:rsidRPr="004A0E32" w:rsidRDefault="001C7317">
      <w:pPr>
        <w:pStyle w:val="a5"/>
        <w:spacing w:after="113"/>
        <w:rPr>
          <w:rFonts w:ascii="Times New Roman" w:hAnsi="Times New Roman"/>
        </w:rPr>
      </w:pPr>
      <w:r w:rsidRPr="004A0E32">
        <w:rPr>
          <w:rFonts w:ascii="Times New Roman" w:hAnsi="Times New Roman"/>
        </w:rPr>
        <w:lastRenderedPageBreak/>
        <w:t xml:space="preserve">Премьера спектакля состоялась 4 ноября 1955 года в Центральном театре транспорта в Москве. Постановщики — В. Гольдфельд и И. Судакова. Художник М. Варпех. Композитор К. Хачатурян. Роли исполняли: Костромин — </w:t>
      </w:r>
      <w:r w:rsidRPr="004A0E32">
        <w:rPr>
          <w:rFonts w:ascii="Times New Roman" w:hAnsi="Times New Roman"/>
        </w:rPr>
        <w:t>Ю. Пузырев, Пчелина — Л. Скопина, Тася — И. Потоцкая, Юлай — И. Смысловский, Акафистов — П. Крылов, Карп — В. Матов, Юля — И. Ларин, князь — А. Полевой, камердинер — П. Павленко, Зинаида Ласка — В. Ермилова. Пьеса была впервые напечатана в 1956 году в изда</w:t>
      </w:r>
      <w:r w:rsidRPr="004A0E32">
        <w:rPr>
          <w:rFonts w:ascii="Times New Roman" w:hAnsi="Times New Roman"/>
        </w:rPr>
        <w:t>тельстве «Искусство».</w:t>
      </w:r>
    </w:p>
    <w:sectPr w:rsidR="00901F9B" w:rsidRPr="004A0E32" w:rsidSect="00901F9B">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317" w:rsidRDefault="001C7317" w:rsidP="00901F9B">
      <w:pPr>
        <w:spacing w:line="240" w:lineRule="auto"/>
      </w:pPr>
      <w:r>
        <w:separator/>
      </w:r>
    </w:p>
  </w:endnote>
  <w:endnote w:type="continuationSeparator" w:id="1">
    <w:p w:rsidR="001C7317" w:rsidRDefault="001C7317" w:rsidP="00901F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9B" w:rsidRDefault="00901F9B">
    <w:pPr>
      <w:pStyle w:val="Footer"/>
      <w:jc w:val="center"/>
      <w:rPr>
        <w:rFonts w:ascii="PT Astra Serif" w:hAnsi="PT Astra Serif"/>
      </w:rPr>
    </w:pPr>
    <w:r>
      <w:rPr>
        <w:rFonts w:ascii="PT Astra Serif" w:hAnsi="PT Astra Serif"/>
      </w:rPr>
      <w:fldChar w:fldCharType="begin"/>
    </w:r>
    <w:r w:rsidR="001C7317">
      <w:rPr>
        <w:rFonts w:ascii="PT Astra Serif" w:hAnsi="PT Astra Serif"/>
      </w:rPr>
      <w:instrText>PAGE</w:instrText>
    </w:r>
    <w:r>
      <w:rPr>
        <w:rFonts w:ascii="PT Astra Serif" w:hAnsi="PT Astra Serif"/>
      </w:rPr>
      <w:fldChar w:fldCharType="separate"/>
    </w:r>
    <w:r w:rsidR="004A0E32">
      <w:rPr>
        <w:rFonts w:ascii="PT Astra Serif" w:hAnsi="PT Astra Serif"/>
        <w:noProof/>
      </w:rPr>
      <w:t>1</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317" w:rsidRDefault="001C7317" w:rsidP="00901F9B">
      <w:pPr>
        <w:spacing w:line="240" w:lineRule="auto"/>
      </w:pPr>
      <w:r>
        <w:separator/>
      </w:r>
    </w:p>
  </w:footnote>
  <w:footnote w:type="continuationSeparator" w:id="1">
    <w:p w:rsidR="001C7317" w:rsidRDefault="001C7317" w:rsidP="00901F9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901F9B"/>
    <w:rsid w:val="001C7317"/>
    <w:rsid w:val="004A0E32"/>
    <w:rsid w:val="0090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9B"/>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901F9B"/>
    <w:pPr>
      <w:spacing w:line="480" w:lineRule="atLeast"/>
      <w:jc w:val="center"/>
      <w:outlineLvl w:val="1"/>
    </w:pPr>
    <w:rPr>
      <w:b/>
      <w:bCs/>
      <w:sz w:val="40"/>
      <w:szCs w:val="40"/>
    </w:rPr>
  </w:style>
  <w:style w:type="paragraph" w:customStyle="1" w:styleId="Heading2">
    <w:name w:val="Heading 2"/>
    <w:basedOn w:val="a"/>
    <w:qFormat/>
    <w:rsid w:val="00901F9B"/>
    <w:pPr>
      <w:spacing w:line="372" w:lineRule="atLeast"/>
      <w:jc w:val="center"/>
      <w:outlineLvl w:val="2"/>
    </w:pPr>
    <w:rPr>
      <w:b/>
      <w:bCs/>
      <w:sz w:val="31"/>
      <w:szCs w:val="31"/>
    </w:rPr>
  </w:style>
  <w:style w:type="character" w:customStyle="1" w:styleId="0Text">
    <w:name w:val="0 Text"/>
    <w:qFormat/>
    <w:rsid w:val="00901F9B"/>
    <w:rPr>
      <w:b/>
      <w:bCs/>
    </w:rPr>
  </w:style>
  <w:style w:type="character" w:customStyle="1" w:styleId="1Text">
    <w:name w:val="1 Text"/>
    <w:qFormat/>
    <w:rsid w:val="00901F9B"/>
    <w:rPr>
      <w:i/>
      <w:iCs/>
    </w:rPr>
  </w:style>
  <w:style w:type="character" w:customStyle="1" w:styleId="2Text">
    <w:name w:val="2 Text"/>
    <w:qFormat/>
    <w:rsid w:val="00901F9B"/>
    <w:rPr>
      <w:b/>
      <w:bCs/>
      <w:i/>
      <w:iCs/>
    </w:rPr>
  </w:style>
  <w:style w:type="character" w:customStyle="1" w:styleId="-">
    <w:name w:val="Интернет-ссылка"/>
    <w:rsid w:val="00901F9B"/>
    <w:rPr>
      <w:color w:val="000080"/>
      <w:u w:val="single"/>
    </w:rPr>
  </w:style>
  <w:style w:type="character" w:customStyle="1" w:styleId="a3">
    <w:name w:val="Ссылка указателя"/>
    <w:qFormat/>
    <w:rsid w:val="00901F9B"/>
  </w:style>
  <w:style w:type="paragraph" w:customStyle="1" w:styleId="a4">
    <w:name w:val="Заголовок"/>
    <w:basedOn w:val="a"/>
    <w:next w:val="a5"/>
    <w:qFormat/>
    <w:rsid w:val="00901F9B"/>
    <w:pPr>
      <w:keepNext/>
      <w:spacing w:before="240" w:after="120"/>
    </w:pPr>
    <w:rPr>
      <w:rFonts w:ascii="PT Astra Sans" w:eastAsia="Tahoma" w:hAnsi="PT Astra Sans" w:cs="FreeSans"/>
      <w:sz w:val="28"/>
      <w:szCs w:val="28"/>
    </w:rPr>
  </w:style>
  <w:style w:type="paragraph" w:styleId="a5">
    <w:name w:val="Body Text"/>
    <w:basedOn w:val="a"/>
    <w:rsid w:val="00901F9B"/>
    <w:pPr>
      <w:spacing w:after="140" w:line="276" w:lineRule="auto"/>
    </w:pPr>
  </w:style>
  <w:style w:type="paragraph" w:styleId="a6">
    <w:name w:val="List"/>
    <w:basedOn w:val="a5"/>
    <w:rsid w:val="00901F9B"/>
    <w:rPr>
      <w:rFonts w:ascii="PT Astra Serif" w:hAnsi="PT Astra Serif" w:cs="FreeSans"/>
    </w:rPr>
  </w:style>
  <w:style w:type="paragraph" w:customStyle="1" w:styleId="Caption">
    <w:name w:val="Caption"/>
    <w:basedOn w:val="a"/>
    <w:qFormat/>
    <w:rsid w:val="00901F9B"/>
    <w:pPr>
      <w:suppressLineNumbers/>
      <w:spacing w:before="120" w:after="120"/>
    </w:pPr>
    <w:rPr>
      <w:rFonts w:ascii="PT Astra Serif" w:hAnsi="PT Astra Serif" w:cs="FreeSans"/>
      <w:i/>
      <w:iCs/>
    </w:rPr>
  </w:style>
  <w:style w:type="paragraph" w:styleId="a7">
    <w:name w:val="index heading"/>
    <w:basedOn w:val="a"/>
    <w:qFormat/>
    <w:rsid w:val="00901F9B"/>
    <w:pPr>
      <w:suppressLineNumbers/>
    </w:pPr>
    <w:rPr>
      <w:rFonts w:ascii="PT Astra Serif" w:hAnsi="PT Astra Serif" w:cs="FreeSans"/>
    </w:rPr>
  </w:style>
  <w:style w:type="paragraph" w:customStyle="1" w:styleId="Para1">
    <w:name w:val="Para 1"/>
    <w:basedOn w:val="a"/>
    <w:qFormat/>
    <w:rsid w:val="00901F9B"/>
    <w:rPr>
      <w:i/>
      <w:iCs/>
    </w:rPr>
  </w:style>
  <w:style w:type="paragraph" w:customStyle="1" w:styleId="Para2">
    <w:name w:val="Para 2"/>
    <w:basedOn w:val="a"/>
    <w:qFormat/>
    <w:rsid w:val="00901F9B"/>
    <w:rPr>
      <w:b/>
      <w:bCs/>
    </w:rPr>
  </w:style>
  <w:style w:type="paragraph" w:customStyle="1" w:styleId="Para3">
    <w:name w:val="Para 3"/>
    <w:basedOn w:val="a"/>
    <w:qFormat/>
    <w:rsid w:val="00901F9B"/>
    <w:rPr>
      <w:b/>
      <w:bCs/>
      <w:i/>
      <w:iCs/>
    </w:rPr>
  </w:style>
  <w:style w:type="paragraph" w:customStyle="1" w:styleId="Para6">
    <w:name w:val="Para 6"/>
    <w:basedOn w:val="a"/>
    <w:qFormat/>
    <w:rsid w:val="00901F9B"/>
    <w:pPr>
      <w:jc w:val="center"/>
    </w:pPr>
    <w:rPr>
      <w:rFonts w:ascii="Cambria" w:eastAsia="Cambria" w:hAnsi="Cambria" w:cs="Cambria"/>
    </w:rPr>
  </w:style>
  <w:style w:type="paragraph" w:customStyle="1" w:styleId="Para7">
    <w:name w:val="Para 7"/>
    <w:basedOn w:val="a"/>
    <w:qFormat/>
    <w:rsid w:val="00901F9B"/>
    <w:pPr>
      <w:spacing w:line="480" w:lineRule="atLeast"/>
      <w:jc w:val="center"/>
    </w:pPr>
    <w:rPr>
      <w:b/>
      <w:bCs/>
      <w:i/>
      <w:iCs/>
      <w:sz w:val="40"/>
      <w:szCs w:val="40"/>
    </w:rPr>
  </w:style>
  <w:style w:type="paragraph" w:customStyle="1" w:styleId="Para8">
    <w:name w:val="Para 8"/>
    <w:basedOn w:val="a"/>
    <w:qFormat/>
    <w:rsid w:val="00901F9B"/>
    <w:pPr>
      <w:jc w:val="left"/>
    </w:pPr>
    <w:rPr>
      <w:rFonts w:cs="LiberEmb"/>
    </w:rPr>
  </w:style>
  <w:style w:type="paragraph" w:customStyle="1" w:styleId="Para9">
    <w:name w:val="Para 9"/>
    <w:basedOn w:val="a"/>
    <w:qFormat/>
    <w:rsid w:val="00901F9B"/>
    <w:pPr>
      <w:jc w:val="left"/>
    </w:pPr>
    <w:rPr>
      <w:i/>
      <w:iCs/>
    </w:rPr>
  </w:style>
  <w:style w:type="paragraph" w:customStyle="1" w:styleId="a8">
    <w:name w:val="Верхний и нижний колонтитулы"/>
    <w:basedOn w:val="a"/>
    <w:qFormat/>
    <w:rsid w:val="00901F9B"/>
    <w:pPr>
      <w:suppressLineNumbers/>
      <w:tabs>
        <w:tab w:val="center" w:pos="4680"/>
        <w:tab w:val="right" w:pos="9360"/>
      </w:tabs>
    </w:pPr>
  </w:style>
  <w:style w:type="paragraph" w:customStyle="1" w:styleId="Footer">
    <w:name w:val="Footer"/>
    <w:basedOn w:val="a8"/>
    <w:rsid w:val="00901F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14679</Words>
  <Characters>83675</Characters>
  <Application>Microsoft Office Word</Application>
  <DocSecurity>0</DocSecurity>
  <Lines>697</Lines>
  <Paragraphs>196</Paragraphs>
  <ScaleCrop>false</ScaleCrop>
  <Company>ООО «ЛитРес», www.litres.ru</Company>
  <LinksUpToDate>false</LinksUpToDate>
  <CharactersWithSpaces>98158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Багровые облака</dc:title>
  <dc:creator>Погодин Н.Ф. Багровые облака</dc:creator>
  <cp:keywords>Погодин Н.Ф. Багровые облака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2023-05-20T03:30:00Z</dcterms:created>
  <dcterms:modified xsi:type="dcterms:W3CDTF">2023-05-20T03:30:00Z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