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08" w:rsidRPr="001373A6" w:rsidRDefault="00D928CC" w:rsidP="00D928CC">
      <w:pPr>
        <w:jc w:val="right"/>
        <w:rPr>
          <w:rFonts w:ascii="Times New Roman" w:hAnsi="Times New Roman"/>
          <w:sz w:val="24"/>
          <w:szCs w:val="24"/>
        </w:rPr>
      </w:pPr>
      <w:r w:rsidRPr="001373A6">
        <w:rPr>
          <w:rFonts w:ascii="Times New Roman" w:hAnsi="Times New Roman"/>
          <w:sz w:val="24"/>
          <w:szCs w:val="24"/>
        </w:rPr>
        <w:t>Н.Ф.Погодин</w:t>
      </w:r>
    </w:p>
    <w:tbl>
      <w:tblPr>
        <w:tblW w:w="6512" w:type="dxa"/>
        <w:jc w:val="center"/>
        <w:tblCellSpacing w:w="30" w:type="dxa"/>
        <w:tblCellMar>
          <w:top w:w="60" w:type="dxa"/>
          <w:left w:w="60" w:type="dxa"/>
          <w:bottom w:w="60" w:type="dxa"/>
          <w:right w:w="60" w:type="dxa"/>
        </w:tblCellMar>
        <w:tblLook w:val="04A0"/>
      </w:tblPr>
      <w:tblGrid>
        <w:gridCol w:w="6282"/>
        <w:gridCol w:w="230"/>
      </w:tblGrid>
      <w:tr w:rsidR="00D928CC" w:rsidRPr="001373A6" w:rsidTr="00D83EB3">
        <w:trPr>
          <w:tblCellSpacing w:w="30" w:type="dxa"/>
          <w:jc w:val="center"/>
        </w:trPr>
        <w:tc>
          <w:tcPr>
            <w:tcW w:w="6192" w:type="dxa"/>
            <w:vAlign w:val="bottom"/>
            <w:hideMark/>
          </w:tcPr>
          <w:p w:rsidR="00D928CC" w:rsidRPr="001373A6" w:rsidRDefault="00D928CC" w:rsidP="00D928CC">
            <w:pPr>
              <w:spacing w:after="0" w:line="240" w:lineRule="auto"/>
              <w:jc w:val="center"/>
              <w:rPr>
                <w:rFonts w:ascii="Times New Roman" w:eastAsia="Times New Roman" w:hAnsi="Times New Roman"/>
                <w:b/>
                <w:sz w:val="24"/>
                <w:szCs w:val="24"/>
                <w:lang w:eastAsia="ru-RU"/>
              </w:rPr>
            </w:pPr>
            <w:r w:rsidRPr="001373A6">
              <w:rPr>
                <w:rFonts w:ascii="Times New Roman" w:eastAsia="Times New Roman" w:hAnsi="Times New Roman"/>
                <w:b/>
                <w:sz w:val="24"/>
                <w:szCs w:val="24"/>
                <w:lang w:eastAsia="ru-RU"/>
              </w:rPr>
              <w:t>ПОСЛЕ БАЛА</w:t>
            </w:r>
          </w:p>
          <w:p w:rsidR="00D928CC" w:rsidRPr="001373A6" w:rsidRDefault="00A87015" w:rsidP="00D928CC">
            <w:pPr>
              <w:spacing w:after="0" w:line="240" w:lineRule="auto"/>
              <w:jc w:val="center"/>
              <w:rPr>
                <w:rFonts w:ascii="Times New Roman" w:eastAsia="Times New Roman" w:hAnsi="Times New Roman"/>
                <w:b/>
                <w:i/>
                <w:sz w:val="24"/>
                <w:szCs w:val="24"/>
                <w:lang w:eastAsia="ru-RU"/>
              </w:rPr>
            </w:pPr>
            <w:r w:rsidRPr="001373A6">
              <w:rPr>
                <w:rStyle w:val="arial10"/>
                <w:rFonts w:ascii="Times New Roman" w:hAnsi="Times New Roman"/>
                <w:i/>
                <w:color w:val="333333"/>
                <w:sz w:val="24"/>
                <w:szCs w:val="24"/>
              </w:rPr>
              <w:t>Комедия в трех действиях, двенадцати картинах</w:t>
            </w:r>
          </w:p>
        </w:tc>
        <w:tc>
          <w:tcPr>
            <w:tcW w:w="140" w:type="dxa"/>
            <w:vAlign w:val="center"/>
            <w:hideMark/>
          </w:tcPr>
          <w:p w:rsidR="00D928CC" w:rsidRPr="001373A6" w:rsidRDefault="00D928CC" w:rsidP="00D928CC">
            <w:pPr>
              <w:spacing w:after="0" w:line="240" w:lineRule="auto"/>
              <w:rPr>
                <w:rFonts w:ascii="Times New Roman" w:eastAsia="Times New Roman" w:hAnsi="Times New Roman"/>
                <w:sz w:val="24"/>
                <w:szCs w:val="24"/>
                <w:lang w:eastAsia="ru-RU"/>
              </w:rPr>
            </w:pPr>
          </w:p>
        </w:tc>
      </w:tr>
    </w:tbl>
    <w:p w:rsidR="00D928CC" w:rsidRPr="001373A6" w:rsidRDefault="00C41532" w:rsidP="00D928CC">
      <w:pPr>
        <w:spacing w:after="0" w:line="240" w:lineRule="auto"/>
        <w:rPr>
          <w:rFonts w:ascii="Times New Roman" w:eastAsia="Times New Roman" w:hAnsi="Times New Roman"/>
          <w:sz w:val="24"/>
          <w:szCs w:val="24"/>
          <w:lang w:eastAsia="ru-RU"/>
        </w:rPr>
      </w:pPr>
      <w:r w:rsidRPr="00C41532">
        <w:rPr>
          <w:rFonts w:ascii="Times New Roman" w:eastAsia="Times New Roman" w:hAnsi="Times New Roman"/>
          <w:sz w:val="24"/>
          <w:szCs w:val="24"/>
          <w:lang w:eastAsia="ru-RU"/>
        </w:rPr>
        <w:pict>
          <v:rect id="_x0000_i1025" style="width:430.35pt;height:1.5pt" o:hrpct="920" o:hralign="center" o:hrstd="t" o:hr="t" fillcolor="#a0a0a0" stroked="f"/>
        </w:pict>
      </w:r>
    </w:p>
    <w:p w:rsidR="00D928CC" w:rsidRPr="001373A6" w:rsidRDefault="00D928CC" w:rsidP="00D928CC">
      <w:pPr>
        <w:spacing w:after="0"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u w:val="single"/>
          <w:lang w:eastAsia="ru-RU"/>
        </w:rPr>
        <w:t>ДЕЙСТВУЮЩИЕ ЛИЦА</w:t>
      </w:r>
    </w:p>
    <w:tbl>
      <w:tblPr>
        <w:tblW w:w="10500" w:type="dxa"/>
        <w:jc w:val="center"/>
        <w:tblCellSpacing w:w="0" w:type="dxa"/>
        <w:tblCellMar>
          <w:left w:w="0" w:type="dxa"/>
          <w:right w:w="0" w:type="dxa"/>
        </w:tblCellMar>
        <w:tblLook w:val="04A0"/>
      </w:tblPr>
      <w:tblGrid>
        <w:gridCol w:w="3000"/>
        <w:gridCol w:w="7500"/>
      </w:tblGrid>
      <w:tr w:rsidR="00D928CC" w:rsidRPr="001373A6" w:rsidTr="00D928CC">
        <w:trPr>
          <w:tblCellSpacing w:w="0" w:type="dxa"/>
          <w:jc w:val="center"/>
        </w:trPr>
        <w:tc>
          <w:tcPr>
            <w:tcW w:w="3000" w:type="dxa"/>
            <w:hideMark/>
          </w:tcPr>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p>
        </w:tc>
        <w:tc>
          <w:tcPr>
            <w:tcW w:w="7500" w:type="dxa"/>
            <w:vAlign w:val="center"/>
            <w:hideMark/>
          </w:tcPr>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лучшие люди колхоза </w:t>
            </w:r>
          </w:p>
        </w:tc>
      </w:tr>
      <w:tr w:rsidR="00D928CC" w:rsidRPr="001373A6" w:rsidTr="00D928CC">
        <w:trPr>
          <w:tblCellSpacing w:w="0" w:type="dxa"/>
          <w:jc w:val="center"/>
        </w:trPr>
        <w:tc>
          <w:tcPr>
            <w:tcW w:w="10500" w:type="dxa"/>
            <w:gridSpan w:val="2"/>
            <w:hideMark/>
          </w:tcPr>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Николай Кременской</w:t>
            </w:r>
            <w:r w:rsidRPr="001373A6">
              <w:rPr>
                <w:rFonts w:ascii="Times New Roman" w:eastAsia="Times New Roman" w:hAnsi="Times New Roman"/>
                <w:sz w:val="24"/>
                <w:szCs w:val="24"/>
                <w:lang w:eastAsia="ru-RU"/>
              </w:rPr>
              <w:t xml:space="preserve"> - начальник политотдела.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Вельтман</w:t>
            </w:r>
            <w:r w:rsidRPr="001373A6">
              <w:rPr>
                <w:rFonts w:ascii="Times New Roman" w:eastAsia="Times New Roman" w:hAnsi="Times New Roman"/>
                <w:sz w:val="24"/>
                <w:szCs w:val="24"/>
                <w:lang w:eastAsia="ru-RU"/>
              </w:rPr>
              <w:t xml:space="preserve"> - сотрудница.</w:t>
            </w:r>
          </w:p>
        </w:tc>
      </w:tr>
      <w:tr w:rsidR="00D928CC" w:rsidRPr="001373A6" w:rsidTr="00D928CC">
        <w:trPr>
          <w:tblCellSpacing w:w="0" w:type="dxa"/>
          <w:jc w:val="center"/>
        </w:trPr>
        <w:tc>
          <w:tcPr>
            <w:tcW w:w="3000" w:type="dxa"/>
            <w:hideMark/>
          </w:tcPr>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Ворон</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Бессмертный</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Девушкин</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Старухин</w:t>
            </w:r>
          </w:p>
        </w:tc>
        <w:tc>
          <w:tcPr>
            <w:tcW w:w="7500" w:type="dxa"/>
            <w:vAlign w:val="center"/>
            <w:hideMark/>
          </w:tcPr>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руководят колхозом </w:t>
            </w:r>
          </w:p>
        </w:tc>
      </w:tr>
      <w:tr w:rsidR="00D928CC" w:rsidRPr="001373A6" w:rsidTr="00D928CC">
        <w:trPr>
          <w:tblCellSpacing w:w="0" w:type="dxa"/>
          <w:jc w:val="center"/>
        </w:trPr>
        <w:tc>
          <w:tcPr>
            <w:tcW w:w="10500" w:type="dxa"/>
            <w:gridSpan w:val="2"/>
            <w:hideMark/>
          </w:tcPr>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 Адамовна</w:t>
            </w:r>
            <w:r w:rsidRPr="001373A6">
              <w:rPr>
                <w:rFonts w:ascii="Times New Roman" w:eastAsia="Times New Roman" w:hAnsi="Times New Roman"/>
                <w:sz w:val="24"/>
                <w:szCs w:val="24"/>
                <w:lang w:eastAsia="ru-RU"/>
              </w:rPr>
              <w:t xml:space="preserve"> - агроном и секретарь комсомольской ячейки.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 сторож в саду.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 мать Маши.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Скрипач</w:t>
            </w:r>
            <w:r w:rsidRPr="001373A6">
              <w:rPr>
                <w:rFonts w:ascii="Times New Roman" w:eastAsia="Times New Roman" w:hAnsi="Times New Roman"/>
                <w:sz w:val="24"/>
                <w:szCs w:val="24"/>
                <w:lang w:eastAsia="ru-RU"/>
              </w:rPr>
              <w:t xml:space="preserve"> - зоотехник.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 xml:space="preserve">Распорядитель на балу.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 xml:space="preserve">Буфетов.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 xml:space="preserve">Соскин.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 xml:space="preserve">3имовеев.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 xml:space="preserve">Музыканты, подруги Лизаветы, колхозники на балу и в поле. </w:t>
            </w:r>
          </w:p>
        </w:tc>
      </w:tr>
    </w:tbl>
    <w:p w:rsidR="00D928CC" w:rsidRPr="001373A6" w:rsidRDefault="00C41532" w:rsidP="00D928CC">
      <w:pPr>
        <w:spacing w:after="0" w:line="240" w:lineRule="auto"/>
        <w:rPr>
          <w:rFonts w:ascii="Times New Roman" w:eastAsia="Times New Roman" w:hAnsi="Times New Roman"/>
          <w:sz w:val="24"/>
          <w:szCs w:val="24"/>
          <w:lang w:eastAsia="ru-RU"/>
        </w:rPr>
      </w:pPr>
      <w:r w:rsidRPr="00C41532">
        <w:rPr>
          <w:rFonts w:ascii="Times New Roman" w:eastAsia="Times New Roman" w:hAnsi="Times New Roman"/>
          <w:sz w:val="24"/>
          <w:szCs w:val="24"/>
          <w:lang w:eastAsia="ru-RU"/>
        </w:rPr>
        <w:pict>
          <v:rect id="_x0000_i1026" style="width:421pt;height:1.5pt" o:hrpct="900" o:hralign="center" o:hrstd="t" o:hr="t" fillcolor="#a0a0a0" stroked="f"/>
        </w:pic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ДЕЙСТВИЕ ПЕРВОЕ </w:t>
      </w:r>
      <w:r w:rsidRPr="001373A6">
        <w:rPr>
          <w:rFonts w:ascii="Times New Roman" w:eastAsia="Times New Roman" w:hAnsi="Times New Roman"/>
          <w:sz w:val="24"/>
          <w:szCs w:val="24"/>
          <w:lang w:eastAsia="ru-RU"/>
        </w:rPr>
        <w:br/>
        <w:t xml:space="preserve">КАРТИНА ПЕРВАЯ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Большая зала.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Первый колхозный бал объявляю открытым!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Музыка и танцы. На первом плане в пантомимических сценах Дудкин приглашает и ведет танцевать Лизавету. Барашкин картинно и долго раскланивается перед Людмилой, наконец она соглашается танцевать.</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Старухин</w:t>
      </w:r>
      <w:r w:rsidRPr="001373A6">
        <w:rPr>
          <w:rFonts w:ascii="Times New Roman" w:eastAsia="Times New Roman" w:hAnsi="Times New Roman"/>
          <w:sz w:val="24"/>
          <w:szCs w:val="24"/>
          <w:lang w:eastAsia="ru-RU"/>
        </w:rPr>
        <w:t xml:space="preserve">. Кругом все танцуют, а я? Кто желает танцовать с председателем? Неужели никто?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Ты заболел, что ли? Тебе бы лучше спать уйти.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Эх, ты, председатель председателевич!..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(интимно)</w:t>
      </w:r>
      <w:r w:rsidRPr="001373A6">
        <w:rPr>
          <w:rFonts w:ascii="Times New Roman" w:eastAsia="Times New Roman" w:hAnsi="Times New Roman"/>
          <w:sz w:val="24"/>
          <w:szCs w:val="24"/>
          <w:lang w:eastAsia="ru-RU"/>
        </w:rPr>
        <w:t xml:space="preserve">. На тебя люди смотрят с неудовольствием. Смойся от стыда.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Старухин</w:t>
      </w:r>
      <w:r w:rsidRPr="001373A6">
        <w:rPr>
          <w:rFonts w:ascii="Times New Roman" w:eastAsia="Times New Roman" w:hAnsi="Times New Roman"/>
          <w:sz w:val="24"/>
          <w:szCs w:val="24"/>
          <w:lang w:eastAsia="ru-RU"/>
        </w:rPr>
        <w:t xml:space="preserve">. А что такое? Неужели я в плохом виде? </w:t>
      </w:r>
      <w:r w:rsidRPr="001373A6">
        <w:rPr>
          <w:rFonts w:ascii="Times New Roman" w:eastAsia="Times New Roman" w:hAnsi="Times New Roman"/>
          <w:i/>
          <w:iCs/>
          <w:sz w:val="24"/>
          <w:szCs w:val="24"/>
          <w:lang w:eastAsia="ru-RU"/>
        </w:rPr>
        <w:t>(Группе пожилых гостей.)</w:t>
      </w:r>
      <w:r w:rsidRPr="001373A6">
        <w:rPr>
          <w:rFonts w:ascii="Times New Roman" w:eastAsia="Times New Roman" w:hAnsi="Times New Roman"/>
          <w:sz w:val="24"/>
          <w:szCs w:val="24"/>
          <w:lang w:eastAsia="ru-RU"/>
        </w:rPr>
        <w:t xml:space="preserve"> Разве </w:t>
      </w:r>
      <w:r w:rsidRPr="001373A6">
        <w:rPr>
          <w:rFonts w:ascii="Times New Roman" w:eastAsia="Times New Roman" w:hAnsi="Times New Roman"/>
          <w:sz w:val="24"/>
          <w:szCs w:val="24"/>
          <w:lang w:eastAsia="ru-RU"/>
        </w:rPr>
        <w:lastRenderedPageBreak/>
        <w:t xml:space="preserve">это вам не картина? Все на свете выполнил досрочно, и я вам плохой вождь? Бал с брагой, с музыкой, с тарелками, с кушаньем, с вилками, с компотом - и я вам не председатель? Братья мои и сестры, завтра будем продолжать нашу самокритику, а сегодня - мир, любовь и веселье до утра.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(отходит)</w:t>
      </w:r>
      <w:r w:rsidRPr="001373A6">
        <w:rPr>
          <w:rFonts w:ascii="Times New Roman" w:eastAsia="Times New Roman" w:hAnsi="Times New Roman"/>
          <w:sz w:val="24"/>
          <w:szCs w:val="24"/>
          <w:lang w:eastAsia="ru-RU"/>
        </w:rPr>
        <w:t xml:space="preserve">. Ну, просто Лев Толстой.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Бал - и ничего не скажешь... </w:t>
      </w:r>
      <w:r w:rsidRPr="001373A6">
        <w:rPr>
          <w:rFonts w:ascii="Times New Roman" w:eastAsia="Times New Roman" w:hAnsi="Times New Roman"/>
          <w:i/>
          <w:iCs/>
          <w:sz w:val="24"/>
          <w:szCs w:val="24"/>
          <w:lang w:eastAsia="ru-RU"/>
        </w:rPr>
        <w:t>(Ушел за Кисетовым.)</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Тимофеич, какая дочь у меня... как огонь горит!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Видная... Слыхал, в политотдел переезжает. Как у вас, у коммунистов, сватаются или молчком?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О чем ты, друг, спрашиваешь?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Друг, а скрываете. По нашему мнению, Людмила Адамовна выходит замуж за Кременского.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Знаю, Тимофеич... я, брат, все это знаю. Они друг другу давно симпатизируют на моих глазах... А что же, плохой мужик Кременской?.. Этот высоко летать будет.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Я вас как бы поздравить хотел.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Спасибо.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Что вы сказали?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Спасибо, говорю.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А... Ну, на здоровье.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Адам Петрович ушел.</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Ладно... Эх, дела! Ни плохо, ни хорошо, а жить можно. Пойду с мужиками выпью, если принесли. </w:t>
      </w:r>
      <w:r w:rsidRPr="001373A6">
        <w:rPr>
          <w:rFonts w:ascii="Times New Roman" w:eastAsia="Times New Roman" w:hAnsi="Times New Roman"/>
          <w:i/>
          <w:iCs/>
          <w:sz w:val="24"/>
          <w:szCs w:val="24"/>
          <w:lang w:eastAsia="ru-RU"/>
        </w:rPr>
        <w:t>(Ушел.)</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(увидев Машу)</w:t>
      </w:r>
      <w:r w:rsidRPr="001373A6">
        <w:rPr>
          <w:rFonts w:ascii="Times New Roman" w:eastAsia="Times New Roman" w:hAnsi="Times New Roman"/>
          <w:sz w:val="24"/>
          <w:szCs w:val="24"/>
          <w:lang w:eastAsia="ru-RU"/>
        </w:rPr>
        <w:t xml:space="preserve">. А ты почему не танцуешь?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Неохота.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Молодые люди не зовут?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Фу, счастье!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А со мной танцевать пойдешь?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Ну да!.. Вы же начальник политотдела.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Поэтому я должен танцевать лучше всех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Неужели?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Вашу руку. Маша. Неужели?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Кременской пошел с Машей, и эта пара принимается присутствующими как зрелище. </w:t>
      </w:r>
      <w:r w:rsidRPr="001373A6">
        <w:rPr>
          <w:rFonts w:ascii="Times New Roman" w:eastAsia="Times New Roman" w:hAnsi="Times New Roman"/>
          <w:sz w:val="24"/>
          <w:szCs w:val="24"/>
          <w:lang w:eastAsia="ru-RU"/>
        </w:rPr>
        <w:br/>
        <w:t>Идет распорядитель.</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Распорядитель</w:t>
      </w:r>
      <w:r w:rsidRPr="001373A6">
        <w:rPr>
          <w:rFonts w:ascii="Times New Roman" w:eastAsia="Times New Roman" w:hAnsi="Times New Roman"/>
          <w:sz w:val="24"/>
          <w:szCs w:val="24"/>
          <w:lang w:eastAsia="ru-RU"/>
        </w:rPr>
        <w:t xml:space="preserve">. Граждане, не галдите все разом, не сбивайте музыку! Граждане, не топчитесь на одном месте, а разойдитесь на кучки. Предупреждаю - старики, беременные и с грудными поедят первыми и пойдут спать. Предупреждаю тех, которые принесли выпивку: с бала будем выгонять.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(остановился)</w:t>
      </w:r>
      <w:r w:rsidRPr="001373A6">
        <w:rPr>
          <w:rFonts w:ascii="Times New Roman" w:eastAsia="Times New Roman" w:hAnsi="Times New Roman"/>
          <w:sz w:val="24"/>
          <w:szCs w:val="24"/>
          <w:lang w:eastAsia="ru-RU"/>
        </w:rPr>
        <w:t xml:space="preserve">. Что такое?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Это распорядитель по балу.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Распорядитель</w:t>
      </w:r>
      <w:r w:rsidRPr="001373A6">
        <w:rPr>
          <w:rFonts w:ascii="Times New Roman" w:eastAsia="Times New Roman" w:hAnsi="Times New Roman"/>
          <w:sz w:val="24"/>
          <w:szCs w:val="24"/>
          <w:lang w:eastAsia="ru-RU"/>
        </w:rPr>
        <w:t xml:space="preserve">. Граждане, петь вольные песни и обниматься, как на улице, воспрещается. Граждане, что вы мыкаетесь туда-сюда, как угорелые? Соблюдайте движение! Каким пришла пора ужинать - становитесь в хвост.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Откуда он взялся? Товарищ, подожди... замолчи! Это же бал! Пойми, голова, - бал! Веселье!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Распорядитель</w:t>
      </w:r>
      <w:r w:rsidRPr="001373A6">
        <w:rPr>
          <w:rFonts w:ascii="Times New Roman" w:eastAsia="Times New Roman" w:hAnsi="Times New Roman"/>
          <w:sz w:val="24"/>
          <w:szCs w:val="24"/>
          <w:lang w:eastAsia="ru-RU"/>
        </w:rPr>
        <w:t xml:space="preserve"> Я понимаю. Граждане, это вам бал, а не...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Стой! Что ты в колхозе делаешь?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Распорядитель</w:t>
      </w:r>
      <w:r w:rsidRPr="001373A6">
        <w:rPr>
          <w:rFonts w:ascii="Times New Roman" w:eastAsia="Times New Roman" w:hAnsi="Times New Roman"/>
          <w:sz w:val="24"/>
          <w:szCs w:val="24"/>
          <w:lang w:eastAsia="ru-RU"/>
        </w:rPr>
        <w:t xml:space="preserve">. Ветеринарным пунктом заведую.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Чорт возьми! Милый, сядь и молчи. Не надо руководить.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Распорядитель</w:t>
      </w:r>
      <w:r w:rsidRPr="001373A6">
        <w:rPr>
          <w:rFonts w:ascii="Times New Roman" w:eastAsia="Times New Roman" w:hAnsi="Times New Roman"/>
          <w:sz w:val="24"/>
          <w:szCs w:val="24"/>
          <w:lang w:eastAsia="ru-RU"/>
        </w:rPr>
        <w:t xml:space="preserve">. А кто же их подстегивать будет?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Старухин, что это за распорядитель?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Старухин</w:t>
      </w:r>
      <w:r w:rsidRPr="001373A6">
        <w:rPr>
          <w:rFonts w:ascii="Times New Roman" w:eastAsia="Times New Roman" w:hAnsi="Times New Roman"/>
          <w:sz w:val="24"/>
          <w:szCs w:val="24"/>
          <w:lang w:eastAsia="ru-RU"/>
        </w:rPr>
        <w:t xml:space="preserve">. Я назначил парня покрепче, чтоб подстегнуть мог.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У тебе в голове не мозги, а гвозди на гроб. Убери распорядителя.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Старухин</w:t>
      </w:r>
      <w:r w:rsidRPr="001373A6">
        <w:rPr>
          <w:rFonts w:ascii="Times New Roman" w:eastAsia="Times New Roman" w:hAnsi="Times New Roman"/>
          <w:sz w:val="24"/>
          <w:szCs w:val="24"/>
          <w:lang w:eastAsia="ru-RU"/>
        </w:rPr>
        <w:t xml:space="preserve">. А мы хотели устроить игру - культурная копка картофеля... Вот руководство.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Ты с похмелья? Ты мне вечер закопать хочешь?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Старухин</w:t>
      </w:r>
      <w:r w:rsidRPr="001373A6">
        <w:rPr>
          <w:rFonts w:ascii="Times New Roman" w:eastAsia="Times New Roman" w:hAnsi="Times New Roman"/>
          <w:sz w:val="24"/>
          <w:szCs w:val="24"/>
          <w:lang w:eastAsia="ru-RU"/>
        </w:rPr>
        <w:t xml:space="preserve">. Нет, я вполне.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Убери распорядителя! Постой, почему мужики в коридоре шмыгают друг за другом?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Старухин</w:t>
      </w:r>
      <w:r w:rsidRPr="001373A6">
        <w:rPr>
          <w:rFonts w:ascii="Times New Roman" w:eastAsia="Times New Roman" w:hAnsi="Times New Roman"/>
          <w:sz w:val="24"/>
          <w:szCs w:val="24"/>
          <w:lang w:eastAsia="ru-RU"/>
        </w:rPr>
        <w:t xml:space="preserve">. Где?.. Ах, подлецы! Выпивают из-под полы. Сейчас я их разгоню.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Стой! Я сам.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Старухин</w:t>
      </w:r>
      <w:r w:rsidRPr="001373A6">
        <w:rPr>
          <w:rFonts w:ascii="Times New Roman" w:eastAsia="Times New Roman" w:hAnsi="Times New Roman"/>
          <w:sz w:val="24"/>
          <w:szCs w:val="24"/>
          <w:lang w:eastAsia="ru-RU"/>
        </w:rPr>
        <w:t xml:space="preserve">. Бал... Что же это за бал? Есть, пить, танцовать. А где же польза? </w:t>
      </w:r>
      <w:r w:rsidRPr="001373A6">
        <w:rPr>
          <w:rFonts w:ascii="Times New Roman" w:eastAsia="Times New Roman" w:hAnsi="Times New Roman"/>
          <w:i/>
          <w:iCs/>
          <w:sz w:val="24"/>
          <w:szCs w:val="24"/>
          <w:lang w:eastAsia="ru-RU"/>
        </w:rPr>
        <w:t>(Ушел.)</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Эй, родственник, почему людей выводишь наружу?.. Родственник, не моргай, подойди ко мне скажи, я по-нашему понимаю.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Подходит Кисетов.</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Выпить с собой захватил?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Откуда такой отзыв на нас?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Кременской обнял его и, ощутив за пазухой бутылку, ловко извлекает ее оттуда.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Это вчерашнее. Это для растирки. Это по рецепту.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Эх, ты! И кисет у тебя малиновый с бахромой и рубаха шита петухами, а пить не умеешь. Пей по-французски.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За что?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Раз уж принесли, то делите на круг, что принесли. Ну-ка, давайте вместе выпьем... За чье здоровье?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За твое... Ура!.. Или не надо?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Вопи во весь голос. </w:t>
      </w:r>
      <w:r w:rsidRPr="001373A6">
        <w:rPr>
          <w:rFonts w:ascii="Times New Roman" w:eastAsia="Times New Roman" w:hAnsi="Times New Roman"/>
          <w:sz w:val="24"/>
          <w:szCs w:val="24"/>
          <w:lang w:eastAsia="ru-RU"/>
        </w:rPr>
        <w:br/>
        <w:t xml:space="preserve">         </w:t>
      </w:r>
      <w:r w:rsidRPr="001373A6">
        <w:rPr>
          <w:rFonts w:ascii="Times New Roman" w:eastAsia="Times New Roman" w:hAnsi="Times New Roman"/>
          <w:b/>
          <w:bCs/>
          <w:sz w:val="24"/>
          <w:szCs w:val="24"/>
          <w:lang w:eastAsia="ru-RU"/>
        </w:rPr>
        <w:t>Старухин</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(наблюдает)</w:t>
      </w:r>
      <w:r w:rsidRPr="001373A6">
        <w:rPr>
          <w:rFonts w:ascii="Times New Roman" w:eastAsia="Times New Roman" w:hAnsi="Times New Roman"/>
          <w:sz w:val="24"/>
          <w:szCs w:val="24"/>
          <w:lang w:eastAsia="ru-RU"/>
        </w:rPr>
        <w:t xml:space="preserve">. Пьет или не пьет? Все равно, я зажмурился, я не знаю, пускай сам несет ответственность.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Вошли Людмила и Адам Петрович.</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Людмила, и тебе не стыдно?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Что такое?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Тебе не стыдно смотреть мне в глаза?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Ты скажи, что случилось?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Молчала, скрывала... И от кого скрывала? От своего родного отца.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Людмила молчит.</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Ты росла моим другом, Людмила. </w:t>
      </w:r>
      <w:r w:rsidRPr="001373A6">
        <w:rPr>
          <w:rFonts w:ascii="Times New Roman" w:eastAsia="Times New Roman" w:hAnsi="Times New Roman"/>
          <w:sz w:val="24"/>
          <w:szCs w:val="24"/>
          <w:lang w:eastAsia="ru-RU"/>
        </w:rPr>
        <w:br/>
        <w:t xml:space="preserve">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Папа, ты напрасно так волнуешься, ничего нет страшного. Нечего скрывать... </w:t>
      </w:r>
      <w:r w:rsidRPr="001373A6">
        <w:rPr>
          <w:rFonts w:ascii="Times New Roman" w:eastAsia="Times New Roman" w:hAnsi="Times New Roman"/>
          <w:sz w:val="24"/>
          <w:szCs w:val="24"/>
          <w:lang w:eastAsia="ru-RU"/>
        </w:rPr>
        <w:br/>
        <w:t xml:space="preserve">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Обманываешь... До чего дошло! Мне, мне, твоему другу, твоему отцу, чужие люди рассказывают и открывают глаза... Разве это не удар?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Чужие люди рассказывают?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Да, Людмила, чужие люди.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Тогда вот что... Ты, милый, на сплетни внимания не обращай... Подожди, я тебе сама все расскажу. Мне давно уже пора посоветоваться с тобой... Не сердись же, ну не сердись же, дорогой мой! Пойми, что трудно девушке разговаривать о таких вещах, а матери у меня нет.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Это, конечно, верно, 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Завтра, завтра... не сегодня... Обо всем, до конца... Все точки поставим. </w:t>
      </w:r>
      <w:r w:rsidRPr="001373A6">
        <w:rPr>
          <w:rFonts w:ascii="Times New Roman" w:eastAsia="Times New Roman" w:hAnsi="Times New Roman"/>
          <w:i/>
          <w:iCs/>
          <w:sz w:val="24"/>
          <w:szCs w:val="24"/>
          <w:lang w:eastAsia="ru-RU"/>
        </w:rPr>
        <w:t>(Поцеловала и убежала.)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Отбивается от рук девка, растет. Выросла. В одно прекрасное время вильнет хвостом - и поминай как звали... Кременской - человек серьезный, на хорошем счету, образованный... Надо подумать... Зять будет на высоком посту. Это верно. Это очень верно. </w:t>
      </w:r>
      <w:r w:rsidRPr="001373A6">
        <w:rPr>
          <w:rFonts w:ascii="Times New Roman" w:eastAsia="Times New Roman" w:hAnsi="Times New Roman"/>
          <w:i/>
          <w:iCs/>
          <w:sz w:val="24"/>
          <w:szCs w:val="24"/>
          <w:lang w:eastAsia="ru-RU"/>
        </w:rPr>
        <w:t>(Ушел.)</w:t>
      </w:r>
      <w:r w:rsidRPr="001373A6">
        <w:rPr>
          <w:rFonts w:ascii="Times New Roman" w:eastAsia="Times New Roman" w:hAnsi="Times New Roman"/>
          <w:sz w:val="24"/>
          <w:szCs w:val="24"/>
          <w:lang w:eastAsia="ru-RU"/>
        </w:rPr>
        <w:t xml:space="preserve">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Кременской снова отыскал Машу.</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(продолжает)</w:t>
      </w:r>
      <w:r w:rsidRPr="001373A6">
        <w:rPr>
          <w:rFonts w:ascii="Times New Roman" w:eastAsia="Times New Roman" w:hAnsi="Times New Roman"/>
          <w:sz w:val="24"/>
          <w:szCs w:val="24"/>
          <w:lang w:eastAsia="ru-RU"/>
        </w:rPr>
        <w:t xml:space="preserve">. Постой, Маша! Мы тебя два раза премировали платьями, да швейной машиной, да библиотекой, да шефы премировали, да колхоз. Маша, сколько у тебя платьев?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Сколько? Девять. Два кашемировых, три шелковых, одно шерстяное, одно газовое.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Газовое?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Зато два ситцевых.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А ситцевые уже, наверно, не носишь?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Нет, когда на собрания - надеваю.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Девять платьев, а такая сердитая! Сядь, послушай меня серьезно. Ты же еще девчонка... Сколько тебе лет дать? А под твоим руководством сколько человек?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Пятьдесят.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Шутка! Под ее руководством бригада в пятьдесят душ. Ты член правления, ты первый человек в колхозе. Ты знаменитость по району: у нас на съездах, на слетах в Москве, среди лучших людей - ты!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Я в делегации и со Сталиным Иосифом Виссарионовичем беседовала, четыре раза на вопрос отвечала.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К тому я и говорю... Почему ты всегда смотришь исподлобья, будто обиженная или чужая? Бал, а ты сердитая.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Так... Я, наверно, нездоровая.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 лицу не видно. Нет, ты постой... У вас что-то случилось нехорошее?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Нет, обыкновенно.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А я вижу, что необыкновенное. Я по приезде заметил. Пойдем-ка в сторону... У тебя у самой ничего не вышло неудачного?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У меня - нет.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Значит, вы что-то от меня скрываете. Это мне не по душе. Мой актив, мои ребята, комсомольцы, опора... Так дело не пойдет.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Бал портить не хочется.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Опять председатель что-нибудь натворил?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Конечно, опять. Он тип и алкоголик. Он вчера проехал в Ме-Те-Се за английскими поросятами и вам рапорт повез... Знаете? Ага. Как же, знаете! Он напился, как самый последний тип, из саней выпадал и на четырех ногах шел, пока лошадь не стала. Ну, ладно уж, пускай на карачках идет, но он же в лесу всех английских поросят потерял, а приехал без памяти - и что же? Портфель свой тоже потерял, колхозную печать тоже потерял и партийный биле! потерял. "Отчего ты, Маша, сердитая?" "Сколько у тебя платьев?.." Бросьте, товарищ Кременской! Я не девочка г скрывать ничего не стану. Вот! </w:t>
      </w:r>
      <w:r w:rsidRPr="001373A6">
        <w:rPr>
          <w:rFonts w:ascii="Times New Roman" w:eastAsia="Times New Roman" w:hAnsi="Times New Roman"/>
          <w:i/>
          <w:iCs/>
          <w:sz w:val="24"/>
          <w:szCs w:val="24"/>
          <w:lang w:eastAsia="ru-RU"/>
        </w:rPr>
        <w:t>(Ушла.)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Старухин, иди сюда, давай с тобой пошутим. Ты мне бала не порть. На </w:t>
      </w:r>
      <w:r w:rsidRPr="001373A6">
        <w:rPr>
          <w:rFonts w:ascii="Times New Roman" w:eastAsia="Times New Roman" w:hAnsi="Times New Roman"/>
          <w:sz w:val="24"/>
          <w:szCs w:val="24"/>
          <w:lang w:eastAsia="ru-RU"/>
        </w:rPr>
        <w:lastRenderedPageBreak/>
        <w:t xml:space="preserve">нас люди смотрят. Изобрази веселую рожу, будто я тебе анекдоты рассказываю Улыбайся. Поросят потерял? Старухин </w:t>
      </w:r>
      <w:r w:rsidRPr="001373A6">
        <w:rPr>
          <w:rFonts w:ascii="Times New Roman" w:eastAsia="Times New Roman" w:hAnsi="Times New Roman"/>
          <w:i/>
          <w:iCs/>
          <w:sz w:val="24"/>
          <w:szCs w:val="24"/>
          <w:lang w:eastAsia="ru-RU"/>
        </w:rPr>
        <w:t>(деланно улыбаясь)</w:t>
      </w:r>
      <w:r w:rsidRPr="001373A6">
        <w:rPr>
          <w:rFonts w:ascii="Times New Roman" w:eastAsia="Times New Roman" w:hAnsi="Times New Roman"/>
          <w:sz w:val="24"/>
          <w:szCs w:val="24"/>
          <w:lang w:eastAsia="ru-RU"/>
        </w:rPr>
        <w:t xml:space="preserve">. Потерял.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Хохочи, Старухин. Колхозную печать то же потерял?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Старухин</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(смеется)</w:t>
      </w:r>
      <w:r w:rsidRPr="001373A6">
        <w:rPr>
          <w:rFonts w:ascii="Times New Roman" w:eastAsia="Times New Roman" w:hAnsi="Times New Roman"/>
          <w:sz w:val="24"/>
          <w:szCs w:val="24"/>
          <w:lang w:eastAsia="ru-RU"/>
        </w:rPr>
        <w:t xml:space="preserve">. Виноват... Утратил.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Предъяви партбилет.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Старухин</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(заплакал)</w:t>
      </w:r>
      <w:r w:rsidRPr="001373A6">
        <w:rPr>
          <w:rFonts w:ascii="Times New Roman" w:eastAsia="Times New Roman" w:hAnsi="Times New Roman"/>
          <w:sz w:val="24"/>
          <w:szCs w:val="24"/>
          <w:lang w:eastAsia="ru-RU"/>
        </w:rPr>
        <w:t xml:space="preserve">. Тоже срыв... срыв биографии. </w:t>
      </w:r>
      <w:r w:rsidRPr="001373A6">
        <w:rPr>
          <w:rFonts w:ascii="Times New Roman" w:eastAsia="Times New Roman" w:hAnsi="Times New Roman"/>
          <w:i/>
          <w:iCs/>
          <w:sz w:val="24"/>
          <w:szCs w:val="24"/>
          <w:lang w:eastAsia="ru-RU"/>
        </w:rPr>
        <w:t>(Закрыл лицо руками, плачет.)</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Товарищ Кременской, зачем сейчас? Ах, Машка, ах, злобная душа!..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Не ахай, Адам Петрович! Жаль, что вы по-свойски, по-дружески от меня скрываете. Его под суд отдать надо, а он у вас на бал явился. Над нами же люди смеются, и правильно делают.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Что же предпринять?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Снять.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Не сейчас же?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А почему не сейчас?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Как же это сделать?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Очень просто... Музыка, прошу одну минуту перерыва! Товарищи, прошу собраться всех сюда! Голоса. Начальник зовет! Просят всех...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Собрались. Насторожились.</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Я имею экстренное заявление. Здесь у нас почти весь колхоз налицо. Голос. Подавляющее...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Прошу правление выступить вперед.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Члены правления, выходите!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Те вышли.</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Речь идет о председателе. Тут у вас с председателем вышел вроде конфуз. Докладывать? Или без меня знаете, о чем говорю? Голоса. Знаем... - Все знают. </w:t>
      </w:r>
      <w:r w:rsidRPr="001373A6">
        <w:rPr>
          <w:rFonts w:ascii="Times New Roman" w:eastAsia="Times New Roman" w:hAnsi="Times New Roman"/>
          <w:sz w:val="24"/>
          <w:szCs w:val="24"/>
          <w:lang w:eastAsia="ru-RU"/>
        </w:rPr>
        <w:br/>
        <w:t xml:space="preserve">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Конфуз не первый, и у вас и у нас все меры терпения переполнились. Дело ясное. Давайте тут же и снимем нашего председателя, как говорится, с музыкой. Правление имеет свое слово.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Правление устремляет взоры на Тимофеича.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(поднял руку)</w:t>
      </w:r>
      <w:r w:rsidRPr="001373A6">
        <w:rPr>
          <w:rFonts w:ascii="Times New Roman" w:eastAsia="Times New Roman" w:hAnsi="Times New Roman"/>
          <w:sz w:val="24"/>
          <w:szCs w:val="24"/>
          <w:lang w:eastAsia="ru-RU"/>
        </w:rPr>
        <w:t xml:space="preserve">. За!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То же сделало правление.</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Голосуйте с активом. Голоса. Нечего голосовать. Ясно. Благодарим. Кременской. Что поделаешь, больно рассеянный парень Старухин. Может быть, ему партийный билет не нужен, раз он его потерял, а вот английские поросята колхозу необходимы. Пойди домой, Старухин, сообрази там, как доставить колхозу поросят. Не обижайся... такой случай. Музыка, давай дальше!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Старухин ушел.</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Ну, начальник, до того ты нас удивляешь, что мы веру в свои глаза потеряли! Это ведь арабские сказки. Бова-королевич. Клянусь духом! Не то что на работе, а на живой душе человека... слышишь, начальник, на душе человека отражается политотдел.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Отражается?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Убийственно. Я - что такое? Арабская сказка, темный Магомет. Я до тридцать второго года баклуши бил. Нынче же иду в шеренгах... Спросите нашего бригадира, красноармейца товарища Дудкина... Дудкин, скажи, кто я в колхозе?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Это самый злой ударник, товарищ Кременской.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Но был я - враг! На собраниях лампы тушил, петухом кричал, головой бился о стену до ужаса, и оратор не мог говорить. Есть в моей душе тайна? Есть. Что за тайна? Открыть?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Открой, открой, раз на то пошло.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Но - наедине. Только наедине.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Давай.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Вот вы меня премировали костюмом с жилеткой. Заслужил, благодарю. Но почему я, Кисетов, только кандидат в члены правления, а, скажем, не председатель? Почему я хожу рядовым колхозником? Почему у нас в правлении сидят одни оболдуи? Что же я. Кисетов, - дурак, плохой хозяин, вор, пьяница? Скажу откровенно, почему мы еще подлецы, и я тоже. Нет в нас чести... честности в нас нет. А колхозная честность - жестокая. У, какая жестокая!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Знаю, брат, знаю! Но ты рассказывай.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Например, бригадирша наша - Машка, лицо тебе известное?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Еще бы!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Это же, просто сказать, извините, самая вредная девка, но для нашей колхозной жизни - прекрасная барышня. А вот комсомольский секретарь, агрономша Людмила Адамовна - просто сказать, прекрасная барышня, а для нашей колхозной жизни человек неподходящий.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Отчего же ты их так разделил?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Для твоей приглядки. Приглядись. А там кто его знает?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Явился Лагута.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Перебить могу?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Здравствуй, Лагута! Какая будет зима?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Зима будет вострая. Но ты дай вас перебить. Могу?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Перебивай.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Позвольте вас поблагодарить за такое честное и роскошное препровождение нашего председателя от имени нас.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Старикам понравилось?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То есть скажи сейчас: молитесь на меня - будут молиться, но только стесняются, конечно. Нет, ты просто как угадал, что у нас болит, и сделал всем роскошный праздник.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Маша с молодежью уводит Кременского.</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Наши старики танцуют. А то скоро умрут, не увидите.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Пойдем со стариками танцевать. </w:t>
      </w:r>
      <w:r w:rsidRPr="001373A6">
        <w:rPr>
          <w:rFonts w:ascii="Times New Roman" w:eastAsia="Times New Roman" w:hAnsi="Times New Roman"/>
          <w:i/>
          <w:iCs/>
          <w:sz w:val="24"/>
          <w:szCs w:val="24"/>
          <w:lang w:eastAsia="ru-RU"/>
        </w:rPr>
        <w:t>(Кисетову.)</w:t>
      </w:r>
      <w:r w:rsidRPr="001373A6">
        <w:rPr>
          <w:rFonts w:ascii="Times New Roman" w:eastAsia="Times New Roman" w:hAnsi="Times New Roman"/>
          <w:sz w:val="24"/>
          <w:szCs w:val="24"/>
          <w:lang w:eastAsia="ru-RU"/>
        </w:rPr>
        <w:t xml:space="preserve"> А ты хорошо рассуждаешь, товарищ. Надо тебя порекомендовать в председатели. </w:t>
      </w:r>
      <w:r w:rsidRPr="001373A6">
        <w:rPr>
          <w:rFonts w:ascii="Times New Roman" w:eastAsia="Times New Roman" w:hAnsi="Times New Roman"/>
          <w:i/>
          <w:iCs/>
          <w:sz w:val="24"/>
          <w:szCs w:val="24"/>
          <w:lang w:eastAsia="ru-RU"/>
        </w:rPr>
        <w:t>(Ушел.)</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(Лагуте)</w:t>
      </w:r>
      <w:r w:rsidRPr="001373A6">
        <w:rPr>
          <w:rFonts w:ascii="Times New Roman" w:eastAsia="Times New Roman" w:hAnsi="Times New Roman"/>
          <w:sz w:val="24"/>
          <w:szCs w:val="24"/>
          <w:lang w:eastAsia="ru-RU"/>
        </w:rPr>
        <w:t xml:space="preserve">. А что, и запрягут?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Конь важный.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Нет, я повешусь, а в председатели не пойду!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Кисетов, ты наш Кисетов, оставь темные слова говорить, давайте сегодня гулять. Наша жизнь!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Пока не пропал, погуляю модным кавалером. Стань, Лагута, вроде ширмы, я новые штаны со складкой надену. Премия! </w:t>
      </w:r>
      <w:r w:rsidRPr="001373A6">
        <w:rPr>
          <w:rFonts w:ascii="Times New Roman" w:eastAsia="Times New Roman" w:hAnsi="Times New Roman"/>
          <w:i/>
          <w:iCs/>
          <w:sz w:val="24"/>
          <w:szCs w:val="24"/>
          <w:lang w:eastAsia="ru-RU"/>
        </w:rPr>
        <w:t>(Тут же, под прикрытием Лагуты, переоделся.)</w:t>
      </w:r>
      <w:r w:rsidRPr="001373A6">
        <w:rPr>
          <w:rFonts w:ascii="Times New Roman" w:eastAsia="Times New Roman" w:hAnsi="Times New Roman"/>
          <w:sz w:val="24"/>
          <w:szCs w:val="24"/>
          <w:lang w:eastAsia="ru-RU"/>
        </w:rPr>
        <w:t xml:space="preserve"> Просто сказать: испанский барон. Как по-твоему?'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Да... Инженер, блондин... </w:t>
      </w:r>
      <w:r w:rsidRPr="001373A6">
        <w:rPr>
          <w:rFonts w:ascii="Times New Roman" w:eastAsia="Times New Roman" w:hAnsi="Times New Roman"/>
          <w:i/>
          <w:iCs/>
          <w:sz w:val="24"/>
          <w:szCs w:val="24"/>
          <w:lang w:eastAsia="ru-RU"/>
        </w:rPr>
        <w:t>(Вдруг.)</w:t>
      </w:r>
      <w:r w:rsidRPr="001373A6">
        <w:rPr>
          <w:rFonts w:ascii="Times New Roman" w:eastAsia="Times New Roman" w:hAnsi="Times New Roman"/>
          <w:sz w:val="24"/>
          <w:szCs w:val="24"/>
          <w:lang w:eastAsia="ru-RU"/>
        </w:rPr>
        <w:t xml:space="preserve"> Наша жизнь!. Пойдем гулять.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Пойдем плавно.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Лагута и Кисетов, обнявшись, ушли. Явились Кременской и Людмила.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Вы сегодня прекрасны, Людмила Адамовна. Вы камертон бала. Я вас вижу, как парус, играющий с волнами.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(в тон шутки)</w:t>
      </w:r>
      <w:r w:rsidRPr="001373A6">
        <w:rPr>
          <w:rFonts w:ascii="Times New Roman" w:eastAsia="Times New Roman" w:hAnsi="Times New Roman"/>
          <w:sz w:val="24"/>
          <w:szCs w:val="24"/>
          <w:lang w:eastAsia="ru-RU"/>
        </w:rPr>
        <w:t xml:space="preserve">. А вы... ослепили всех наших дев, пленили дам и навсегда покорили стариков. Сколько любви одному! Я завидую и тоскую.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А что? Вышел бал? Вышел?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Ну, вышел.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А ты спорила, что не выйдет.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Спорила... А кто, позвольте узнать, все это устраивал, придумывал, ночей не спал?.. Жди от таких нахалов благодарностей!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Мы тебе в золоченом багете пришлем похвальный лист с печатью на сургуче. Нет, Людмила, хорошо. Молодцы ребята! Слушай, Люда, ты не хочешь выйти на воздух, голова у тебя не заболела?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Голова у меня кругом идет, но уходить неудобно.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Почему неудобно?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Некрасиво.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Почему некрасиво?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Почему, почему!.. Я лучше тебя знаю, что удобно и что красиво. Сядь, пожалуйста, и скажи: зачем ты им пить разрешил? Начальник политотдела делает смелые жесты? Так? По-моему, это неприлично.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Правило деления знаешь?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Ну?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Каждый из принесших вино выпил бы свою бутылку за дверью наедине с самим собой, а теперь надо делить на всех. Я лучше тебя знаю, что прилично и что неприлично. Меньше строгости, Людочка, проще относись к людям.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Все у тебя просто. Устройте ему колхозный бал. "Это очень просто". Все ясно, все просто, все просто, как картошка.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Людмила, я смотрю - ты что-то невесела стала. Напутали? Бал не ладится? Не понравилось, что я Старухина прогнал?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 Не то... Жизнь у меня не ладится</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С отцом поссорилась?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Отец узнал, обиделся - и прав. Вот что досадно!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Я тебе тоже хотел давно сказать: не нравятся мне эти твои тайны. Во-первых, ничего не скроешь - и зачем? Мы решили жить вместе, мы любим друг друга. Пока нас разделяет наша работа, тебе надо сидеть на: участке, ты агроном, а я больше всего сижу в седле. Разве мало людей, которые видятся со своими женами раз в месяц? Чего же тут скрывать?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Отцу не нравится, тебе не нравится. Спасибо! Кременской. Скажи, зачем ты скрываешь? Объясни спокойно и просто.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Все у тебя спокойно, просто, точно.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Ну, давай будем рыдать.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Именно рыдать! Мне до слез больно, а ты не видишь... Как хотелось устроить все красивее, праздничнее. Эх, чорт! Устроились бы наши дела, уехала бы я к тебе, собрали бы мы с тобой твоих друзей, твоих родных, всех наших ребят и объявили: вот мы с тобой муж и жена. Ура! И тогда целуйся напропалую. А то безо времени отец узнал, пойдут объяснения... Он прекрасный человек-правда, ноне вышло так, как я задумала.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Подумайте, какое горе! Больно до слез - у нее свадьба не вышла.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Не свадьба, а праздник моей личной жизни.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На этих свадьбах больше порнографии, чем праздника... "Горько!.." Пошло оно к чорту!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Ты не понимаешь меня и, пожалуйста, не высмеивай. Для меня это принципиальный вопрос.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Ничего принципиального здесь нет. Брось, Людмила! И жить будем вместе, и вечеринку устроим, и не о чем тут болеть, и незачем ссориться. Кончено!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Отец идет... Ладно. Я о тобой тоже по этому поводу поговорю. Ты не понимаешь меня, Николай. Ты на многие вещи смотришь не так, как привыкла смотреть я. Вот у тебя хорошее'1 настроение, а у меня в душе плохо. Отец идет.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Подходит Адам Петрович.</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Папан, подвыпил?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Не могу скрыть... </w:t>
      </w:r>
      <w:r w:rsidRPr="001373A6">
        <w:rPr>
          <w:rFonts w:ascii="Times New Roman" w:eastAsia="Times New Roman" w:hAnsi="Times New Roman"/>
          <w:i/>
          <w:iCs/>
          <w:sz w:val="24"/>
          <w:szCs w:val="24"/>
          <w:lang w:eastAsia="ru-RU"/>
        </w:rPr>
        <w:t>(Кременскому интимно.)</w:t>
      </w:r>
      <w:r w:rsidRPr="001373A6">
        <w:rPr>
          <w:rFonts w:ascii="Times New Roman" w:eastAsia="Times New Roman" w:hAnsi="Times New Roman"/>
          <w:sz w:val="24"/>
          <w:szCs w:val="24"/>
          <w:lang w:eastAsia="ru-RU"/>
        </w:rPr>
        <w:t xml:space="preserve"> Ну, она-то еще девчонка, пороть надо, а ты взрослый человек и скрывал от меня... Хорошо, не обижаюсь, понимаю. Молодость всегда вне закона. Целую. </w:t>
      </w:r>
      <w:r w:rsidRPr="001373A6">
        <w:rPr>
          <w:rFonts w:ascii="Times New Roman" w:eastAsia="Times New Roman" w:hAnsi="Times New Roman"/>
          <w:i/>
          <w:iCs/>
          <w:sz w:val="24"/>
          <w:szCs w:val="24"/>
          <w:lang w:eastAsia="ru-RU"/>
        </w:rPr>
        <w:t>(Ушел.)</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Удивительный старик.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В самом деле, на чорта ты скрывала? Неумно.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Перестанем, наконец, ругаться! Не хочу! А то возьму и при всех тебя поцелую...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Ну, это ты брось... брось...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Не беспокойся, я лучше тебя знаю, что красиво, что некрасиво.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Явились Маша, Лизавета, Дудкин, Барашкин.</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(поет)</w:t>
      </w:r>
      <w:r w:rsidRPr="001373A6">
        <w:rPr>
          <w:rFonts w:ascii="Times New Roman" w:eastAsia="Times New Roman" w:hAnsi="Times New Roman"/>
          <w:sz w:val="24"/>
          <w:szCs w:val="24"/>
          <w:lang w:eastAsia="ru-RU"/>
        </w:rPr>
        <w:t xml:space="preserve">. "Снился мне сад в подвенечном уборе..." "Ах, снился мне сад в подвенечном уборе..." "Снился мне сад..."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Снился, снился, а дальше?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Забыл... Кто желает игру "Флирт"? Ловите момент, - женюсь.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Барашкин, что с вами? Как вы оделись?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Мода... Женюсь. Нам что? Кто желает "Флирт"? Играю насерьез.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(рассматривает игру)</w:t>
      </w:r>
      <w:r w:rsidRPr="001373A6">
        <w:rPr>
          <w:rFonts w:ascii="Times New Roman" w:eastAsia="Times New Roman" w:hAnsi="Times New Roman"/>
          <w:sz w:val="24"/>
          <w:szCs w:val="24"/>
          <w:lang w:eastAsia="ru-RU"/>
        </w:rPr>
        <w:t xml:space="preserve">. Поди ж ты, слова какие... Ну-ка, клюнем разок. Кому же отдавать?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Кому? Кукла! С кем хочешь флиртовать. А еще галстук надел!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(Людмиле)</w:t>
      </w:r>
      <w:r w:rsidRPr="001373A6">
        <w:rPr>
          <w:rFonts w:ascii="Times New Roman" w:eastAsia="Times New Roman" w:hAnsi="Times New Roman"/>
          <w:sz w:val="24"/>
          <w:szCs w:val="24"/>
          <w:lang w:eastAsia="ru-RU"/>
        </w:rPr>
        <w:t xml:space="preserve">. Резеда... Со значением.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(Лизавете)</w:t>
      </w:r>
      <w:r w:rsidRPr="001373A6">
        <w:rPr>
          <w:rFonts w:ascii="Times New Roman" w:eastAsia="Times New Roman" w:hAnsi="Times New Roman"/>
          <w:sz w:val="24"/>
          <w:szCs w:val="24"/>
          <w:lang w:eastAsia="ru-RU"/>
        </w:rPr>
        <w:t xml:space="preserve">. На... да никому не говори.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На, на!.. А где читать? Какой фант?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Ага! Теперь и я допер. Дай сюда! Погоди... Ге-ли-о-троп... посередине. Никому не говори.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(убегает в сторону, читает по складам)</w:t>
      </w:r>
      <w:r w:rsidRPr="001373A6">
        <w:rPr>
          <w:rFonts w:ascii="Times New Roman" w:eastAsia="Times New Roman" w:hAnsi="Times New Roman"/>
          <w:sz w:val="24"/>
          <w:szCs w:val="24"/>
          <w:lang w:eastAsia="ru-RU"/>
        </w:rPr>
        <w:t xml:space="preserve">. Ка... как... вы... смо-три-те... на брачные узы Ги-ме-н-е-я? </w:t>
      </w:r>
      <w:r w:rsidRPr="001373A6">
        <w:rPr>
          <w:rFonts w:ascii="Times New Roman" w:eastAsia="Times New Roman" w:hAnsi="Times New Roman"/>
          <w:i/>
          <w:iCs/>
          <w:sz w:val="24"/>
          <w:szCs w:val="24"/>
          <w:lang w:eastAsia="ru-RU"/>
        </w:rPr>
        <w:t>(Таинственно ищет ответ.)</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Товарищ Кременской, вы, пожалуйста, не уходите, я вам пришлю сейчас один флирт.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Вот как!.. Ну, давай.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А ну, пофлиртуемся! </w:t>
      </w:r>
      <w:r w:rsidRPr="001373A6">
        <w:rPr>
          <w:rFonts w:ascii="Times New Roman" w:eastAsia="Times New Roman" w:hAnsi="Times New Roman"/>
          <w:i/>
          <w:iCs/>
          <w:sz w:val="24"/>
          <w:szCs w:val="24"/>
          <w:lang w:eastAsia="ru-RU"/>
        </w:rPr>
        <w:t>(Барашкину.)</w:t>
      </w:r>
      <w:r w:rsidRPr="001373A6">
        <w:rPr>
          <w:rFonts w:ascii="Times New Roman" w:eastAsia="Times New Roman" w:hAnsi="Times New Roman"/>
          <w:sz w:val="24"/>
          <w:szCs w:val="24"/>
          <w:lang w:eastAsia="ru-RU"/>
        </w:rPr>
        <w:t xml:space="preserve"> Роза.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(прочел молча')</w:t>
      </w:r>
      <w:r w:rsidRPr="001373A6">
        <w:rPr>
          <w:rFonts w:ascii="Times New Roman" w:eastAsia="Times New Roman" w:hAnsi="Times New Roman"/>
          <w:sz w:val="24"/>
          <w:szCs w:val="24"/>
          <w:lang w:eastAsia="ru-RU"/>
        </w:rPr>
        <w:t xml:space="preserve">. Тонко ходите. Но я не обидчивый.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(Кременскому)</w:t>
      </w:r>
      <w:r w:rsidRPr="001373A6">
        <w:rPr>
          <w:rFonts w:ascii="Times New Roman" w:eastAsia="Times New Roman" w:hAnsi="Times New Roman"/>
          <w:sz w:val="24"/>
          <w:szCs w:val="24"/>
          <w:lang w:eastAsia="ru-RU"/>
        </w:rPr>
        <w:t xml:space="preserve">. Прочитайте гиацинт.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(читает вслух)</w:t>
      </w:r>
      <w:r w:rsidRPr="001373A6">
        <w:rPr>
          <w:rFonts w:ascii="Times New Roman" w:eastAsia="Times New Roman" w:hAnsi="Times New Roman"/>
          <w:sz w:val="24"/>
          <w:szCs w:val="24"/>
          <w:lang w:eastAsia="ru-RU"/>
        </w:rPr>
        <w:t xml:space="preserve">. "Не будьте холодны, как лед океана..."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Читайте на-уме. Разве можно тайны открывать?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Виноват! Читаю на-уме. Значит, надо ответить?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Еще бы!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(Маше)</w:t>
      </w:r>
      <w:r w:rsidRPr="001373A6">
        <w:rPr>
          <w:rFonts w:ascii="Times New Roman" w:eastAsia="Times New Roman" w:hAnsi="Times New Roman"/>
          <w:sz w:val="24"/>
          <w:szCs w:val="24"/>
          <w:lang w:eastAsia="ru-RU"/>
        </w:rPr>
        <w:t xml:space="preserve">. Одуванчик, со значением.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Одуванчик? Замазали его как! </w:t>
      </w:r>
      <w:r w:rsidRPr="001373A6">
        <w:rPr>
          <w:rFonts w:ascii="Times New Roman" w:eastAsia="Times New Roman" w:hAnsi="Times New Roman"/>
          <w:i/>
          <w:iCs/>
          <w:sz w:val="24"/>
          <w:szCs w:val="24"/>
          <w:lang w:eastAsia="ru-RU"/>
        </w:rPr>
        <w:t>(Читает отойдя.)</w:t>
      </w:r>
      <w:r w:rsidRPr="001373A6">
        <w:rPr>
          <w:rFonts w:ascii="Times New Roman" w:eastAsia="Times New Roman" w:hAnsi="Times New Roman"/>
          <w:sz w:val="24"/>
          <w:szCs w:val="24"/>
          <w:lang w:eastAsia="ru-RU"/>
        </w:rPr>
        <w:t xml:space="preserve"> "Ваши глаза меня пленяют, но вы подобны коварной царице Тамаре". А что? Я тебе дам! </w:t>
      </w:r>
      <w:r w:rsidRPr="001373A6">
        <w:rPr>
          <w:rFonts w:ascii="Times New Roman" w:eastAsia="Times New Roman" w:hAnsi="Times New Roman"/>
          <w:i/>
          <w:iCs/>
          <w:sz w:val="24"/>
          <w:szCs w:val="24"/>
          <w:lang w:eastAsia="ru-RU"/>
        </w:rPr>
        <w:t>(Ищет ответ.)</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(Дудкину)</w:t>
      </w:r>
      <w:r w:rsidRPr="001373A6">
        <w:rPr>
          <w:rFonts w:ascii="Times New Roman" w:eastAsia="Times New Roman" w:hAnsi="Times New Roman"/>
          <w:sz w:val="24"/>
          <w:szCs w:val="24"/>
          <w:lang w:eastAsia="ru-RU"/>
        </w:rPr>
        <w:t xml:space="preserve">. Настурция.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Как? Ладно, найду. </w:t>
      </w:r>
      <w:r w:rsidRPr="001373A6">
        <w:rPr>
          <w:rFonts w:ascii="Times New Roman" w:eastAsia="Times New Roman" w:hAnsi="Times New Roman"/>
          <w:i/>
          <w:iCs/>
          <w:sz w:val="24"/>
          <w:szCs w:val="24"/>
          <w:lang w:eastAsia="ru-RU"/>
        </w:rPr>
        <w:t>(Волнуется.)</w:t>
      </w:r>
      <w:r w:rsidRPr="001373A6">
        <w:rPr>
          <w:rFonts w:ascii="Times New Roman" w:eastAsia="Times New Roman" w:hAnsi="Times New Roman"/>
          <w:sz w:val="24"/>
          <w:szCs w:val="24"/>
          <w:lang w:eastAsia="ru-RU"/>
        </w:rPr>
        <w:t xml:space="preserve"> Игра вроде, а... </w:t>
      </w:r>
      <w:r w:rsidRPr="001373A6">
        <w:rPr>
          <w:rFonts w:ascii="Times New Roman" w:eastAsia="Times New Roman" w:hAnsi="Times New Roman"/>
          <w:i/>
          <w:iCs/>
          <w:sz w:val="24"/>
          <w:szCs w:val="24"/>
          <w:lang w:eastAsia="ru-RU"/>
        </w:rPr>
        <w:t>(Читает.)</w:t>
      </w:r>
      <w:r w:rsidRPr="001373A6">
        <w:rPr>
          <w:rFonts w:ascii="Times New Roman" w:eastAsia="Times New Roman" w:hAnsi="Times New Roman"/>
          <w:sz w:val="24"/>
          <w:szCs w:val="24"/>
          <w:lang w:eastAsia="ru-RU"/>
        </w:rPr>
        <w:t xml:space="preserve"> "Уйди, уйди! К чему мольбы и слезы?" </w:t>
      </w:r>
      <w:r w:rsidRPr="001373A6">
        <w:rPr>
          <w:rFonts w:ascii="Times New Roman" w:eastAsia="Times New Roman" w:hAnsi="Times New Roman"/>
          <w:i/>
          <w:iCs/>
          <w:sz w:val="24"/>
          <w:szCs w:val="24"/>
          <w:lang w:eastAsia="ru-RU"/>
        </w:rPr>
        <w:t>(Фыркнул.)</w:t>
      </w:r>
      <w:r w:rsidRPr="001373A6">
        <w:rPr>
          <w:rFonts w:ascii="Times New Roman" w:eastAsia="Times New Roman" w:hAnsi="Times New Roman"/>
          <w:sz w:val="24"/>
          <w:szCs w:val="24"/>
          <w:lang w:eastAsia="ru-RU"/>
        </w:rPr>
        <w:t xml:space="preserve"> Игра вроде, а потеешь. </w:t>
      </w:r>
      <w:r w:rsidRPr="001373A6">
        <w:rPr>
          <w:rFonts w:ascii="Times New Roman" w:eastAsia="Times New Roman" w:hAnsi="Times New Roman"/>
          <w:i/>
          <w:iCs/>
          <w:sz w:val="24"/>
          <w:szCs w:val="24"/>
          <w:lang w:eastAsia="ru-RU"/>
        </w:rPr>
        <w:t>(Сел, напряженно ищет ответ.)</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(Барашкину)</w:t>
      </w:r>
      <w:r w:rsidRPr="001373A6">
        <w:rPr>
          <w:rFonts w:ascii="Times New Roman" w:eastAsia="Times New Roman" w:hAnsi="Times New Roman"/>
          <w:sz w:val="24"/>
          <w:szCs w:val="24"/>
          <w:lang w:eastAsia="ru-RU"/>
        </w:rPr>
        <w:t xml:space="preserve">. Прочтите-ка левкой.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(прочел)</w:t>
      </w:r>
      <w:r w:rsidRPr="001373A6">
        <w:rPr>
          <w:rFonts w:ascii="Times New Roman" w:eastAsia="Times New Roman" w:hAnsi="Times New Roman"/>
          <w:sz w:val="24"/>
          <w:szCs w:val="24"/>
          <w:lang w:eastAsia="ru-RU"/>
        </w:rPr>
        <w:t xml:space="preserve">. Вы шутите или вполне?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Вполне.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На флирт не обижаюсь, но зря не цените. </w:t>
      </w:r>
      <w:r w:rsidRPr="001373A6">
        <w:rPr>
          <w:rFonts w:ascii="Times New Roman" w:eastAsia="Times New Roman" w:hAnsi="Times New Roman"/>
          <w:i/>
          <w:iCs/>
          <w:sz w:val="24"/>
          <w:szCs w:val="24"/>
          <w:lang w:eastAsia="ru-RU"/>
        </w:rPr>
        <w:t>(Лизавете.)</w:t>
      </w:r>
      <w:r w:rsidRPr="001373A6">
        <w:rPr>
          <w:rFonts w:ascii="Times New Roman" w:eastAsia="Times New Roman" w:hAnsi="Times New Roman"/>
          <w:sz w:val="24"/>
          <w:szCs w:val="24"/>
          <w:lang w:eastAsia="ru-RU"/>
        </w:rPr>
        <w:t xml:space="preserve"> Вербена, со значением.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(отбегает, читает по складам)</w:t>
      </w:r>
      <w:r w:rsidRPr="001373A6">
        <w:rPr>
          <w:rFonts w:ascii="Times New Roman" w:eastAsia="Times New Roman" w:hAnsi="Times New Roman"/>
          <w:sz w:val="24"/>
          <w:szCs w:val="24"/>
          <w:lang w:eastAsia="ru-RU"/>
        </w:rPr>
        <w:t xml:space="preserve">, "Ку... Ку-пи-дон пронзил мне сердце раскаленной стрелой".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Дудкин мрачно читает карточки.</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(Маше)</w:t>
      </w:r>
      <w:r w:rsidRPr="001373A6">
        <w:rPr>
          <w:rFonts w:ascii="Times New Roman" w:eastAsia="Times New Roman" w:hAnsi="Times New Roman"/>
          <w:sz w:val="24"/>
          <w:szCs w:val="24"/>
          <w:lang w:eastAsia="ru-RU"/>
        </w:rPr>
        <w:t xml:space="preserve">. Тубероза.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Сейчас... </w:t>
      </w:r>
      <w:r w:rsidRPr="001373A6">
        <w:rPr>
          <w:rFonts w:ascii="Times New Roman" w:eastAsia="Times New Roman" w:hAnsi="Times New Roman"/>
          <w:i/>
          <w:iCs/>
          <w:sz w:val="24"/>
          <w:szCs w:val="24"/>
          <w:lang w:eastAsia="ru-RU"/>
        </w:rPr>
        <w:t>(Читает шопотом.)</w:t>
      </w:r>
      <w:r w:rsidRPr="001373A6">
        <w:rPr>
          <w:rFonts w:ascii="Times New Roman" w:eastAsia="Times New Roman" w:hAnsi="Times New Roman"/>
          <w:sz w:val="24"/>
          <w:szCs w:val="24"/>
          <w:lang w:eastAsia="ru-RU"/>
        </w:rPr>
        <w:t xml:space="preserve"> "Я труп давно. Душа моя остыла, а в сердце мрак и тишина". </w:t>
      </w:r>
      <w:r w:rsidRPr="001373A6">
        <w:rPr>
          <w:rFonts w:ascii="Times New Roman" w:eastAsia="Times New Roman" w:hAnsi="Times New Roman"/>
          <w:i/>
          <w:iCs/>
          <w:sz w:val="24"/>
          <w:szCs w:val="24"/>
          <w:lang w:eastAsia="ru-RU"/>
        </w:rPr>
        <w:t>(Кременскому.)</w:t>
      </w:r>
      <w:r w:rsidRPr="001373A6">
        <w:rPr>
          <w:rFonts w:ascii="Times New Roman" w:eastAsia="Times New Roman" w:hAnsi="Times New Roman"/>
          <w:sz w:val="24"/>
          <w:szCs w:val="24"/>
          <w:lang w:eastAsia="ru-RU"/>
        </w:rPr>
        <w:t xml:space="preserve"> Как же! Так я вам и поверила!.. Труп!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Нет, ребята, я над этим делом моментально усну. Валяйте... Пойду к нашим мужикам. </w:t>
      </w:r>
      <w:r w:rsidRPr="001373A6">
        <w:rPr>
          <w:rFonts w:ascii="Times New Roman" w:eastAsia="Times New Roman" w:hAnsi="Times New Roman"/>
          <w:i/>
          <w:iCs/>
          <w:sz w:val="24"/>
          <w:szCs w:val="24"/>
          <w:lang w:eastAsia="ru-RU"/>
        </w:rPr>
        <w:t>(Дудкину.)</w:t>
      </w:r>
      <w:r w:rsidRPr="001373A6">
        <w:rPr>
          <w:rFonts w:ascii="Times New Roman" w:eastAsia="Times New Roman" w:hAnsi="Times New Roman"/>
          <w:sz w:val="24"/>
          <w:szCs w:val="24"/>
          <w:lang w:eastAsia="ru-RU"/>
        </w:rPr>
        <w:t xml:space="preserve"> Василий, конь в порядке? А то мне к утру.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Только мигните.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Ладно. </w:t>
      </w:r>
      <w:r w:rsidRPr="001373A6">
        <w:rPr>
          <w:rFonts w:ascii="Times New Roman" w:eastAsia="Times New Roman" w:hAnsi="Times New Roman"/>
          <w:i/>
          <w:iCs/>
          <w:sz w:val="24"/>
          <w:szCs w:val="24"/>
          <w:lang w:eastAsia="ru-RU"/>
        </w:rPr>
        <w:t>(Ушел.)</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(Маше)</w:t>
      </w:r>
      <w:r w:rsidRPr="001373A6">
        <w:rPr>
          <w:rFonts w:ascii="Times New Roman" w:eastAsia="Times New Roman" w:hAnsi="Times New Roman"/>
          <w:sz w:val="24"/>
          <w:szCs w:val="24"/>
          <w:lang w:eastAsia="ru-RU"/>
        </w:rPr>
        <w:t xml:space="preserve">. Отдай ей примулу.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Кому - ей?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Лизавете.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Что отдать?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Примулу, говорю.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Маша отдала.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(так. же в стороне читает)</w:t>
      </w:r>
      <w:r w:rsidRPr="001373A6">
        <w:rPr>
          <w:rFonts w:ascii="Times New Roman" w:eastAsia="Times New Roman" w:hAnsi="Times New Roman"/>
          <w:sz w:val="24"/>
          <w:szCs w:val="24"/>
          <w:lang w:eastAsia="ru-RU"/>
        </w:rPr>
        <w:t xml:space="preserve">. "Я вас люблю, как ангел бога, я вас люблю, как брат сестру, я вас люблю, как в саду роза, и больше не могу любить".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(Лизавете)</w:t>
      </w:r>
      <w:r w:rsidRPr="001373A6">
        <w:rPr>
          <w:rFonts w:ascii="Times New Roman" w:eastAsia="Times New Roman" w:hAnsi="Times New Roman"/>
          <w:sz w:val="24"/>
          <w:szCs w:val="24"/>
          <w:lang w:eastAsia="ru-RU"/>
        </w:rPr>
        <w:t xml:space="preserve">. Я ожидаю ответа насерьез.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А ты, Васька, не подначивай, а то шутки шутками... Я не посмотрю, что штаны бутылками надел.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Дудкин, это флирт. Это значения не имеет.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Знаем!.. </w:t>
      </w:r>
      <w:r w:rsidRPr="001373A6">
        <w:rPr>
          <w:rFonts w:ascii="Times New Roman" w:eastAsia="Times New Roman" w:hAnsi="Times New Roman"/>
          <w:i/>
          <w:iCs/>
          <w:sz w:val="24"/>
          <w:szCs w:val="24"/>
          <w:lang w:eastAsia="ru-RU"/>
        </w:rPr>
        <w:t>(Лизавете.)</w:t>
      </w:r>
      <w:r w:rsidRPr="001373A6">
        <w:rPr>
          <w:rFonts w:ascii="Times New Roman" w:eastAsia="Times New Roman" w:hAnsi="Times New Roman"/>
          <w:sz w:val="24"/>
          <w:szCs w:val="24"/>
          <w:lang w:eastAsia="ru-RU"/>
        </w:rPr>
        <w:t xml:space="preserve"> Отвечай.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(Дудкину)</w:t>
      </w:r>
      <w:r w:rsidRPr="001373A6">
        <w:rPr>
          <w:rFonts w:ascii="Times New Roman" w:eastAsia="Times New Roman" w:hAnsi="Times New Roman"/>
          <w:sz w:val="24"/>
          <w:szCs w:val="24"/>
          <w:lang w:eastAsia="ru-RU"/>
        </w:rPr>
        <w:t xml:space="preserve">. Нарцисс. </w:t>
      </w:r>
      <w:r w:rsidRPr="001373A6">
        <w:rPr>
          <w:rFonts w:ascii="Times New Roman" w:eastAsia="Times New Roman" w:hAnsi="Times New Roman"/>
          <w:i/>
          <w:iCs/>
          <w:sz w:val="24"/>
          <w:szCs w:val="24"/>
          <w:lang w:eastAsia="ru-RU"/>
        </w:rPr>
        <w:t>(Барашкину.)</w:t>
      </w:r>
      <w:r w:rsidRPr="001373A6">
        <w:rPr>
          <w:rFonts w:ascii="Times New Roman" w:eastAsia="Times New Roman" w:hAnsi="Times New Roman"/>
          <w:sz w:val="24"/>
          <w:szCs w:val="24"/>
          <w:lang w:eastAsia="ru-RU"/>
        </w:rPr>
        <w:t xml:space="preserve"> Незабудка.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Ишь ты, разошлась как! </w:t>
      </w:r>
      <w:r w:rsidRPr="001373A6">
        <w:rPr>
          <w:rFonts w:ascii="Times New Roman" w:eastAsia="Times New Roman" w:hAnsi="Times New Roman"/>
          <w:i/>
          <w:iCs/>
          <w:sz w:val="24"/>
          <w:szCs w:val="24"/>
          <w:lang w:eastAsia="ru-RU"/>
        </w:rPr>
        <w:t>(Читает.)</w:t>
      </w:r>
      <w:r w:rsidRPr="001373A6">
        <w:rPr>
          <w:rFonts w:ascii="Times New Roman" w:eastAsia="Times New Roman" w:hAnsi="Times New Roman"/>
          <w:sz w:val="24"/>
          <w:szCs w:val="24"/>
          <w:lang w:eastAsia="ru-RU"/>
        </w:rPr>
        <w:t xml:space="preserve"> "Но я другому отдана и буду век ему верна". </w:t>
      </w:r>
      <w:r w:rsidRPr="001373A6">
        <w:rPr>
          <w:rFonts w:ascii="Times New Roman" w:eastAsia="Times New Roman" w:hAnsi="Times New Roman"/>
          <w:i/>
          <w:iCs/>
          <w:sz w:val="24"/>
          <w:szCs w:val="24"/>
          <w:lang w:eastAsia="ru-RU"/>
        </w:rPr>
        <w:t>(Пораженный, молча вырвал у Барашкина карточку.)</w:t>
      </w:r>
      <w:r w:rsidRPr="001373A6">
        <w:rPr>
          <w:rFonts w:ascii="Times New Roman" w:eastAsia="Times New Roman" w:hAnsi="Times New Roman"/>
          <w:sz w:val="24"/>
          <w:szCs w:val="24"/>
          <w:lang w:eastAsia="ru-RU"/>
        </w:rPr>
        <w:t xml:space="preserve"> А ему - незабудка? </w:t>
      </w:r>
      <w:r w:rsidRPr="001373A6">
        <w:rPr>
          <w:rFonts w:ascii="Times New Roman" w:eastAsia="Times New Roman" w:hAnsi="Times New Roman"/>
          <w:i/>
          <w:iCs/>
          <w:sz w:val="24"/>
          <w:szCs w:val="24"/>
          <w:lang w:eastAsia="ru-RU"/>
        </w:rPr>
        <w:t>(Читает.)</w:t>
      </w:r>
      <w:r w:rsidRPr="001373A6">
        <w:rPr>
          <w:rFonts w:ascii="Times New Roman" w:eastAsia="Times New Roman" w:hAnsi="Times New Roman"/>
          <w:sz w:val="24"/>
          <w:szCs w:val="24"/>
          <w:lang w:eastAsia="ru-RU"/>
        </w:rPr>
        <w:t xml:space="preserve"> "Мое сердце подобно блуждающему огню. Успокойте его". </w:t>
      </w:r>
      <w:r w:rsidRPr="001373A6">
        <w:rPr>
          <w:rFonts w:ascii="Times New Roman" w:eastAsia="Times New Roman" w:hAnsi="Times New Roman"/>
          <w:i/>
          <w:iCs/>
          <w:sz w:val="24"/>
          <w:szCs w:val="24"/>
          <w:lang w:eastAsia="ru-RU"/>
        </w:rPr>
        <w:t>(Лизавете:)</w:t>
      </w:r>
      <w:r w:rsidRPr="001373A6">
        <w:rPr>
          <w:rFonts w:ascii="Times New Roman" w:eastAsia="Times New Roman" w:hAnsi="Times New Roman"/>
          <w:sz w:val="24"/>
          <w:szCs w:val="24"/>
          <w:lang w:eastAsia="ru-RU"/>
        </w:rPr>
        <w:t xml:space="preserve"> Так? Да? На Вальку меняешь? </w:t>
      </w:r>
      <w:r w:rsidRPr="001373A6">
        <w:rPr>
          <w:rFonts w:ascii="Times New Roman" w:eastAsia="Times New Roman" w:hAnsi="Times New Roman"/>
          <w:i/>
          <w:iCs/>
          <w:sz w:val="24"/>
          <w:szCs w:val="24"/>
          <w:lang w:eastAsia="ru-RU"/>
        </w:rPr>
        <w:t>(Бросил карточки.)</w:t>
      </w:r>
      <w:r w:rsidRPr="001373A6">
        <w:rPr>
          <w:rFonts w:ascii="Times New Roman" w:eastAsia="Times New Roman" w:hAnsi="Times New Roman"/>
          <w:sz w:val="24"/>
          <w:szCs w:val="24"/>
          <w:lang w:eastAsia="ru-RU"/>
        </w:rPr>
        <w:t xml:space="preserve"> Васька, идем на улицу... а то отнесу!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Скажите ему, что он тогда не кавалер.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Идет колхозница с подносом.</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Колхозница. Дорогие гости, кто не откушал медового компота? Густой компот, сладкий, с курагой.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Я не кавалер? Да? А ты кавалер? Да?! </w:t>
      </w:r>
      <w:r w:rsidRPr="001373A6">
        <w:rPr>
          <w:rFonts w:ascii="Times New Roman" w:eastAsia="Times New Roman" w:hAnsi="Times New Roman"/>
          <w:i/>
          <w:iCs/>
          <w:sz w:val="24"/>
          <w:szCs w:val="24"/>
          <w:lang w:eastAsia="ru-RU"/>
        </w:rPr>
        <w:t>(Схватил с подноса стакан с компотом и выплеснул его в лицо Барашкину.)</w:t>
      </w:r>
      <w:r w:rsidRPr="001373A6">
        <w:rPr>
          <w:rFonts w:ascii="Times New Roman" w:eastAsia="Times New Roman" w:hAnsi="Times New Roman"/>
          <w:sz w:val="24"/>
          <w:szCs w:val="24"/>
          <w:lang w:eastAsia="ru-RU"/>
        </w:rPr>
        <w:t xml:space="preserve"> Флиртуй теперь!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Борта... Борта пропали! Кто за борта отвечать будет? Я в суд подам! Позвали на бал, а потом компотом обливаете.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Идем на улицу!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Не надо. Мы не желаем скандалить. Мы утремся. Мы молчим. Мы борта новые поставим. Мы на это дело смеемся и поем: "Снился мне сад в подвенечном уборе..." </w:t>
      </w:r>
      <w:r w:rsidRPr="001373A6">
        <w:rPr>
          <w:rFonts w:ascii="Times New Roman" w:eastAsia="Times New Roman" w:hAnsi="Times New Roman"/>
          <w:i/>
          <w:iCs/>
          <w:sz w:val="24"/>
          <w:szCs w:val="24"/>
          <w:lang w:eastAsia="ru-RU"/>
        </w:rPr>
        <w:t>(Засмеялся и ушел.)</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(Дудкину)</w:t>
      </w:r>
      <w:r w:rsidRPr="001373A6">
        <w:rPr>
          <w:rFonts w:ascii="Times New Roman" w:eastAsia="Times New Roman" w:hAnsi="Times New Roman"/>
          <w:sz w:val="24"/>
          <w:szCs w:val="24"/>
          <w:lang w:eastAsia="ru-RU"/>
        </w:rPr>
        <w:t xml:space="preserve">. С таким дураком... И не стыдно?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(Дудкину)</w:t>
      </w:r>
      <w:r w:rsidRPr="001373A6">
        <w:rPr>
          <w:rFonts w:ascii="Times New Roman" w:eastAsia="Times New Roman" w:hAnsi="Times New Roman"/>
          <w:sz w:val="24"/>
          <w:szCs w:val="24"/>
          <w:lang w:eastAsia="ru-RU"/>
        </w:rPr>
        <w:t xml:space="preserve">. Вон вы какой... Скандальный! Или помирись с Барашкиным, или я выйду замуж за Васю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(вернулся)</w:t>
      </w:r>
      <w:r w:rsidRPr="001373A6">
        <w:rPr>
          <w:rFonts w:ascii="Times New Roman" w:eastAsia="Times New Roman" w:hAnsi="Times New Roman"/>
          <w:sz w:val="24"/>
          <w:szCs w:val="24"/>
          <w:lang w:eastAsia="ru-RU"/>
        </w:rPr>
        <w:t xml:space="preserve">. Почему тихо? Почему не поете? Бросьте эту бузу с маслом!.. Музыка, давайте самое веселое! Людмила, пойдем танцевать! Маша, Дудкин, красавицы, цвет колхозов, разводите веселье до утра!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Снова, как и вначале, музыка, танцы.</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КАРТИНА ВТОРАЯ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В доме Маши в ту же ночь. Маша, Людмила, Евдокия.</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Мало гуляли, не по-нашему празднуете. То-то мы!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То-то вы!.. Сама говоришь - к рождеству побираться ходили.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Это ж в молодости было. Я говорю, как после замужества мы жили.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Жили! Если бы не Адам Петрович, мы бы с тобой с голоду пропали. Если бы не они </w:t>
      </w:r>
      <w:r w:rsidRPr="001373A6">
        <w:rPr>
          <w:rFonts w:ascii="Times New Roman" w:eastAsia="Times New Roman" w:hAnsi="Times New Roman"/>
          <w:i/>
          <w:iCs/>
          <w:sz w:val="24"/>
          <w:szCs w:val="24"/>
          <w:lang w:eastAsia="ru-RU"/>
        </w:rPr>
        <w:t>(указала на Людмилу)</w:t>
      </w:r>
      <w:r w:rsidRPr="001373A6">
        <w:rPr>
          <w:rFonts w:ascii="Times New Roman" w:eastAsia="Times New Roman" w:hAnsi="Times New Roman"/>
          <w:sz w:val="24"/>
          <w:szCs w:val="24"/>
          <w:lang w:eastAsia="ru-RU"/>
        </w:rPr>
        <w:t xml:space="preserve">, мы бы теперь на кладбище лежали.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Это, милая, уже при твоих большевиках.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А до моих большевиков соль занимали. Сама рассказывала. Спи, мать!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Заносчивая, модная, как барыня! Платье какое, всю облегло... как нагую. Тьфу! Я б такого платья в молодости никак не надела. Тьфу! </w:t>
      </w:r>
      <w:r w:rsidRPr="001373A6">
        <w:rPr>
          <w:rFonts w:ascii="Times New Roman" w:eastAsia="Times New Roman" w:hAnsi="Times New Roman"/>
          <w:i/>
          <w:iCs/>
          <w:sz w:val="24"/>
          <w:szCs w:val="24"/>
          <w:lang w:eastAsia="ru-RU"/>
        </w:rPr>
        <w:t>(Ушла.)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(Людмиле)</w:t>
      </w:r>
      <w:r w:rsidRPr="001373A6">
        <w:rPr>
          <w:rFonts w:ascii="Times New Roman" w:eastAsia="Times New Roman" w:hAnsi="Times New Roman"/>
          <w:sz w:val="24"/>
          <w:szCs w:val="24"/>
          <w:lang w:eastAsia="ru-RU"/>
        </w:rPr>
        <w:t xml:space="preserve">. Чего молчишь? Пришла, села, подперлась рукой, как старуха, и смотрит на меня, как будто не видала. Какая у тебя прическа трудная... как срисованная. Ты плоишься?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Маша, не говори "плоишься" - это дурацкое слово.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Хорошо. Спать ляжешь?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Нет, пойду, на улице постою. Голова болит.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Ты меня всегда учишь, как слова говорить, какие книжки читать, а вот про любовь ничему не научишь.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Меня самое надо учить.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А по этому делу инструкций каких-нибудь, тезисов, что ли, нету?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Каких тезисов?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Словом, руководящего материала для любви нету?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Ты же Пушкина у нас читаешь, ты "Евгения Онегина", по-моему, уже наизусть выучила. Там очень много руководящего материала для любви.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Это само собой. А ты скажи мне лучше вот что. Если свободная барышня пишет, свободному кавалеру письмо, то это и теперь неприлично или только при старом режиме?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Видишь ли...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Нет, ты мне скажи: да или нет?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В самом деле, написала бы я? Нет.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Значит, я бы написала. И знаешь, почему? Ты обманываешь. Ты бы написала. Я тебя тоже знаю. Я тебя тоже понимаю. Ну, дорогая, ну, засмейся, ну, давай говорить про любовь!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lastRenderedPageBreak/>
        <w:t xml:space="preserve">        Любви все возрасты покорны; </w:t>
      </w:r>
      <w:r w:rsidRPr="001373A6">
        <w:rPr>
          <w:rFonts w:ascii="Times New Roman" w:eastAsia="Times New Roman" w:hAnsi="Times New Roman"/>
          <w:sz w:val="24"/>
          <w:szCs w:val="24"/>
          <w:lang w:eastAsia="ru-RU"/>
        </w:rPr>
        <w:br/>
        <w:t xml:space="preserve">        Но юным девственным сердцам </w:t>
      </w:r>
      <w:r w:rsidRPr="001373A6">
        <w:rPr>
          <w:rFonts w:ascii="Times New Roman" w:eastAsia="Times New Roman" w:hAnsi="Times New Roman"/>
          <w:sz w:val="24"/>
          <w:szCs w:val="24"/>
          <w:lang w:eastAsia="ru-RU"/>
        </w:rPr>
        <w:br/>
        <w:t xml:space="preserve">        Ее порывы благотворны, </w:t>
      </w:r>
      <w:r w:rsidRPr="001373A6">
        <w:rPr>
          <w:rFonts w:ascii="Times New Roman" w:eastAsia="Times New Roman" w:hAnsi="Times New Roman"/>
          <w:sz w:val="24"/>
          <w:szCs w:val="24"/>
          <w:lang w:eastAsia="ru-RU"/>
        </w:rPr>
        <w:br/>
        <w:t xml:space="preserve">        Как в бури...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Думаешь, не знаю? Да, да... Как бури... Сейчас вспомню.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Как бури внешние полям... </w:t>
      </w:r>
      <w:r w:rsidRPr="001373A6">
        <w:rPr>
          <w:rFonts w:ascii="Times New Roman" w:eastAsia="Times New Roman" w:hAnsi="Times New Roman"/>
          <w:sz w:val="24"/>
          <w:szCs w:val="24"/>
          <w:lang w:eastAsia="ru-RU"/>
        </w:rPr>
        <w:br/>
        <w:t xml:space="preserve">        Ее порывы благотворны...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И не внешние бури, а вешние. Читаешь, а не понимаешь смысла.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Конечно, вашего Пушкина нам нельзя понять. Прочитай, Маша, роман "Лапти". Если для нас, то "Лапти", а если для вас, то Стендаль.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Как ты сказала?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Стендаль.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Где Стендаль? У кого ты видала?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Кременской перед балом принес книжку, а ты и не знаешь?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Где? </w:t>
      </w:r>
      <w:r w:rsidRPr="001373A6">
        <w:rPr>
          <w:rFonts w:ascii="Times New Roman" w:eastAsia="Times New Roman" w:hAnsi="Times New Roman"/>
          <w:i/>
          <w:iCs/>
          <w:sz w:val="24"/>
          <w:szCs w:val="24"/>
          <w:lang w:eastAsia="ru-RU"/>
        </w:rPr>
        <w:t>(Взяла книгу.)</w:t>
      </w:r>
      <w:r w:rsidRPr="001373A6">
        <w:rPr>
          <w:rFonts w:ascii="Times New Roman" w:eastAsia="Times New Roman" w:hAnsi="Times New Roman"/>
          <w:sz w:val="24"/>
          <w:szCs w:val="24"/>
          <w:lang w:eastAsia="ru-RU"/>
        </w:rPr>
        <w:t xml:space="preserve"> Вот милый.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Ага, милый!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Что?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Жук пролетел.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Ворчишь?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Ворчу. </w:t>
      </w:r>
      <w:r w:rsidRPr="001373A6">
        <w:rPr>
          <w:rFonts w:ascii="Times New Roman" w:eastAsia="Times New Roman" w:hAnsi="Times New Roman"/>
          <w:i/>
          <w:iCs/>
          <w:sz w:val="24"/>
          <w:szCs w:val="24"/>
          <w:lang w:eastAsia="ru-RU"/>
        </w:rPr>
        <w:t>(Ворчит.)</w:t>
      </w:r>
      <w:r w:rsidRPr="001373A6">
        <w:rPr>
          <w:rFonts w:ascii="Times New Roman" w:eastAsia="Times New Roman" w:hAnsi="Times New Roman"/>
          <w:sz w:val="24"/>
          <w:szCs w:val="24"/>
          <w:lang w:eastAsia="ru-RU"/>
        </w:rPr>
        <w:t xml:space="preserve"> А говорит - нет... Милый!.. Уходишь? Голова болит?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Да, болит. Поцелуй меня,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Пожалуйста. </w:t>
      </w:r>
      <w:r w:rsidRPr="001373A6">
        <w:rPr>
          <w:rFonts w:ascii="Times New Roman" w:eastAsia="Times New Roman" w:hAnsi="Times New Roman"/>
          <w:i/>
          <w:iCs/>
          <w:sz w:val="24"/>
          <w:szCs w:val="24"/>
          <w:lang w:eastAsia="ru-RU"/>
        </w:rPr>
        <w:t>(Целует.)</w:t>
      </w:r>
      <w:r w:rsidRPr="001373A6">
        <w:rPr>
          <w:rFonts w:ascii="Times New Roman" w:eastAsia="Times New Roman" w:hAnsi="Times New Roman"/>
          <w:sz w:val="24"/>
          <w:szCs w:val="24"/>
          <w:lang w:eastAsia="ru-RU"/>
        </w:rPr>
        <w:t xml:space="preserve"> Только ты меня не унижай. Не такая я темная, и Пушкина я теперь понимаю. Не все, конечно. Чего не разберу - узнаю.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Людмила ушла.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"Милый!.." Какое вам дело, что он милый? Пожалуйста, без милых!.. Мы сами знаем, что он милый. И вот сейчас возьму первая и напишу ему письмо, что я его очень люблю. Да. Легко сказать... А что? Если бы это было нарочно, а то... Как же я ему первая напишу? "Уважаемый товарищ Кременской, я вас второй месяц..." </w:t>
      </w:r>
      <w:r w:rsidRPr="001373A6">
        <w:rPr>
          <w:rFonts w:ascii="Times New Roman" w:eastAsia="Times New Roman" w:hAnsi="Times New Roman"/>
          <w:i/>
          <w:iCs/>
          <w:sz w:val="24"/>
          <w:szCs w:val="24"/>
          <w:lang w:eastAsia="ru-RU"/>
        </w:rPr>
        <w:t>(Хохочет.)</w:t>
      </w:r>
      <w:r w:rsidRPr="001373A6">
        <w:rPr>
          <w:rFonts w:ascii="Times New Roman" w:eastAsia="Times New Roman" w:hAnsi="Times New Roman"/>
          <w:sz w:val="24"/>
          <w:szCs w:val="24"/>
          <w:lang w:eastAsia="ru-RU"/>
        </w:rPr>
        <w:t xml:space="preserve"> Вот, скажет, дура! Может, написать "Любви все возрасты покорны"? И выйдет, что я несовершеннолетняя. Окончательно не знаю, как ему написать. Не голова, а редька! Все-таки не писала же я таких писем, и никто нас этому не учил. "Еще кланяемся, с тем до свиданья". "И еще кланяюсь вам, товарищ Кременской... С тем до свиданья..." А как на Самом деле составляла Татьяна письмо Евгению Онегину? Как она возвышала любовь? Татьяна была поумнее меня, можно сказать... Куда она прячет сочинения Пушкина? Сейчас был здесь. </w:t>
      </w:r>
      <w:r w:rsidRPr="001373A6">
        <w:rPr>
          <w:rFonts w:ascii="Times New Roman" w:eastAsia="Times New Roman" w:hAnsi="Times New Roman"/>
          <w:i/>
          <w:iCs/>
          <w:sz w:val="24"/>
          <w:szCs w:val="24"/>
          <w:lang w:eastAsia="ru-RU"/>
        </w:rPr>
        <w:t>(Ищет.)</w:t>
      </w:r>
      <w:r w:rsidRPr="001373A6">
        <w:rPr>
          <w:rFonts w:ascii="Times New Roman" w:eastAsia="Times New Roman" w:hAnsi="Times New Roman"/>
          <w:sz w:val="24"/>
          <w:szCs w:val="24"/>
          <w:lang w:eastAsia="ru-RU"/>
        </w:rPr>
        <w:t xml:space="preserve"> Где же Пушкин? Надо же мне учиться сейчас. Вот он-сам Пушкин. </w:t>
      </w:r>
      <w:r w:rsidRPr="001373A6">
        <w:rPr>
          <w:rFonts w:ascii="Times New Roman" w:eastAsia="Times New Roman" w:hAnsi="Times New Roman"/>
          <w:i/>
          <w:iCs/>
          <w:sz w:val="24"/>
          <w:szCs w:val="24"/>
          <w:lang w:eastAsia="ru-RU"/>
        </w:rPr>
        <w:t>(Перелистывает.)</w:t>
      </w:r>
      <w:r w:rsidRPr="001373A6">
        <w:rPr>
          <w:rFonts w:ascii="Times New Roman" w:eastAsia="Times New Roman" w:hAnsi="Times New Roman"/>
          <w:sz w:val="24"/>
          <w:szCs w:val="24"/>
          <w:lang w:eastAsia="ru-RU"/>
        </w:rPr>
        <w:t xml:space="preserve"> "Уж небо осенью дышало..." "Деревня, где скучал Евгений..." Дальше: "Он слушал Ленского с улыбкой..." "Сердечный друг, ты нездорова..." "Оставь меня, я влюблена..." Вот оно, начинается!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Письмо Татьяны предо мною: </w:t>
      </w:r>
      <w:r w:rsidRPr="001373A6">
        <w:rPr>
          <w:rFonts w:ascii="Times New Roman" w:eastAsia="Times New Roman" w:hAnsi="Times New Roman"/>
          <w:sz w:val="24"/>
          <w:szCs w:val="24"/>
          <w:lang w:eastAsia="ru-RU"/>
        </w:rPr>
        <w:br/>
        <w:t xml:space="preserve">        Его я свято берегу.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Фу, у меня даже сердце трепещет! Я тоже нездорова. Вот оно...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Я к вам пишу - чего же боле? </w:t>
      </w:r>
      <w:r w:rsidRPr="001373A6">
        <w:rPr>
          <w:rFonts w:ascii="Times New Roman" w:eastAsia="Times New Roman" w:hAnsi="Times New Roman"/>
          <w:sz w:val="24"/>
          <w:szCs w:val="24"/>
          <w:lang w:eastAsia="ru-RU"/>
        </w:rPr>
        <w:br/>
        <w:t xml:space="preserve">        Что я могу еще сказать?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lastRenderedPageBreak/>
        <w:t xml:space="preserve">        И складно и трогательно.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Теперь, я знаю, в вашей воле </w:t>
      </w:r>
      <w:r w:rsidRPr="001373A6">
        <w:rPr>
          <w:rFonts w:ascii="Times New Roman" w:eastAsia="Times New Roman" w:hAnsi="Times New Roman"/>
          <w:sz w:val="24"/>
          <w:szCs w:val="24"/>
          <w:lang w:eastAsia="ru-RU"/>
        </w:rPr>
        <w:br/>
        <w:t xml:space="preserve">        Меня презреньем наказать.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Зачем же? Зачем же так прибеднячиваться? Это уж, знаете, я в корне несогласна! Презреньем... наказать... Это у меня никак не получается.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Хоть каплю жалости храня, </w:t>
      </w:r>
      <w:r w:rsidRPr="001373A6">
        <w:rPr>
          <w:rFonts w:ascii="Times New Roman" w:eastAsia="Times New Roman" w:hAnsi="Times New Roman"/>
          <w:sz w:val="24"/>
          <w:szCs w:val="24"/>
          <w:lang w:eastAsia="ru-RU"/>
        </w:rPr>
        <w:br/>
        <w:t xml:space="preserve">        Вы не оставите меня.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Какая-то она угнетенная, что ли, а ведь жили богато. Зачем вы... Ах, как хорошо! Ах, как подходит для моих чувств!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Зачем вы посетили нас? </w:t>
      </w:r>
      <w:r w:rsidRPr="001373A6">
        <w:rPr>
          <w:rFonts w:ascii="Times New Roman" w:eastAsia="Times New Roman" w:hAnsi="Times New Roman"/>
          <w:sz w:val="24"/>
          <w:szCs w:val="24"/>
          <w:lang w:eastAsia="ru-RU"/>
        </w:rPr>
        <w:br/>
        <w:t xml:space="preserve">        В глуши забытого селенья </w:t>
      </w:r>
      <w:r w:rsidRPr="001373A6">
        <w:rPr>
          <w:rFonts w:ascii="Times New Roman" w:eastAsia="Times New Roman" w:hAnsi="Times New Roman"/>
          <w:sz w:val="24"/>
          <w:szCs w:val="24"/>
          <w:lang w:eastAsia="ru-RU"/>
        </w:rPr>
        <w:br/>
        <w:t xml:space="preserve">        Я никогда не знала б вас, </w:t>
      </w:r>
      <w:r w:rsidRPr="001373A6">
        <w:rPr>
          <w:rFonts w:ascii="Times New Roman" w:eastAsia="Times New Roman" w:hAnsi="Times New Roman"/>
          <w:sz w:val="24"/>
          <w:szCs w:val="24"/>
          <w:lang w:eastAsia="ru-RU"/>
        </w:rPr>
        <w:br/>
        <w:t xml:space="preserve">        Не знала б горького мученья.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Нет, не подходит. Теперь нет забытых селений. Теперь все селенья на учете. Это письмо отсталое. Мученья хотя подходят...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То в высшем суждено совете... </w:t>
      </w:r>
      <w:r w:rsidRPr="001373A6">
        <w:rPr>
          <w:rFonts w:ascii="Times New Roman" w:eastAsia="Times New Roman" w:hAnsi="Times New Roman"/>
          <w:sz w:val="24"/>
          <w:szCs w:val="24"/>
          <w:lang w:eastAsia="ru-RU"/>
        </w:rPr>
        <w:br/>
        <w:t xml:space="preserve">        То воля неба: я твоя...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Что же это? Совет и небо... религия... Вот обидно!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Кто ты, мой ангел ли хранитель, </w:t>
      </w:r>
      <w:r w:rsidRPr="001373A6">
        <w:rPr>
          <w:rFonts w:ascii="Times New Roman" w:eastAsia="Times New Roman" w:hAnsi="Times New Roman"/>
          <w:sz w:val="24"/>
          <w:szCs w:val="24"/>
          <w:lang w:eastAsia="ru-RU"/>
        </w:rPr>
        <w:br/>
        <w:t xml:space="preserve">        Или коварный искуситель?..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Ангелы-хранители... Смешно. Искуситель коварный... Что такое искуситель? Чорт? Татьяна, а мне не подходит. Пушкин, а мне не годится. Вот обида! Может, я зарвалась и считаю себя культурнее такой знаменитой барышни? </w:t>
      </w:r>
      <w:r w:rsidRPr="001373A6">
        <w:rPr>
          <w:rFonts w:ascii="Times New Roman" w:eastAsia="Times New Roman" w:hAnsi="Times New Roman"/>
          <w:i/>
          <w:iCs/>
          <w:sz w:val="24"/>
          <w:szCs w:val="24"/>
          <w:lang w:eastAsia="ru-RU"/>
        </w:rPr>
        <w:t>(Вдруг.)</w:t>
      </w:r>
      <w:r w:rsidRPr="001373A6">
        <w:rPr>
          <w:rFonts w:ascii="Times New Roman" w:eastAsia="Times New Roman" w:hAnsi="Times New Roman"/>
          <w:sz w:val="24"/>
          <w:szCs w:val="24"/>
          <w:lang w:eastAsia="ru-RU"/>
        </w:rPr>
        <w:t xml:space="preserve"> Пищу! Пишу это место своими словами, как она!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Вообрази, я здесь одна, </w:t>
      </w:r>
      <w:r w:rsidRPr="001373A6">
        <w:rPr>
          <w:rFonts w:ascii="Times New Roman" w:eastAsia="Times New Roman" w:hAnsi="Times New Roman"/>
          <w:sz w:val="24"/>
          <w:szCs w:val="24"/>
          <w:lang w:eastAsia="ru-RU"/>
        </w:rPr>
        <w:br/>
        <w:t xml:space="preserve">        Никто меня не понимает...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Правда, очень правда.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Рассудок мой изнемогает, </w:t>
      </w:r>
      <w:r w:rsidRPr="001373A6">
        <w:rPr>
          <w:rFonts w:ascii="Times New Roman" w:eastAsia="Times New Roman" w:hAnsi="Times New Roman"/>
          <w:sz w:val="24"/>
          <w:szCs w:val="24"/>
          <w:lang w:eastAsia="ru-RU"/>
        </w:rPr>
        <w:br/>
        <w:t xml:space="preserve">        И молча гибнуть я должна.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Это очень прекрасно. Но только Татьяна была опять-таки малоактивная. Разве можно так опускаться? "И молча гибнуть я должна". А если поставить вопрос ребром - и молча гибнуть я должна? "Люблю" - пожалуйста, но без этих "молча", без разных "я вас люблю", без всяких писем. Подумаешь - Пушкин! Тоже, наверно, были хорошие цацы со своим Евгением Онегиным! Конечно, они беспартийные, помещики... А Николай Кременской... Прискачет он на рассвете в поле, сам веселый, и он всех знает, и все мы знаем его. Нет, он наш, и он у нас герой... вот как я его обожаю. Я тоже, наверно, несчастная. Ах, милый, дорогой Пушкин! Написать? Да?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lastRenderedPageBreak/>
        <w:t xml:space="preserve">        Я вас люблю, чего же боле, </w:t>
      </w:r>
      <w:r w:rsidRPr="001373A6">
        <w:rPr>
          <w:rFonts w:ascii="Times New Roman" w:eastAsia="Times New Roman" w:hAnsi="Times New Roman"/>
          <w:sz w:val="24"/>
          <w:szCs w:val="24"/>
          <w:lang w:eastAsia="ru-RU"/>
        </w:rPr>
        <w:br/>
        <w:t xml:space="preserve">        Что я могу еще...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Правильно. Рассудок уже не работает.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Вошла Людмила.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Машка, пойди глянь на барометр у отца.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А что?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Снег пошел.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Маша вышла, вернулась.</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Ну, что там?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Что, что!.. Все равно что.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Машка, что ты как пьяная?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(обняла)</w:t>
      </w:r>
      <w:r w:rsidRPr="001373A6">
        <w:rPr>
          <w:rFonts w:ascii="Times New Roman" w:eastAsia="Times New Roman" w:hAnsi="Times New Roman"/>
          <w:sz w:val="24"/>
          <w:szCs w:val="24"/>
          <w:lang w:eastAsia="ru-RU"/>
        </w:rPr>
        <w:t xml:space="preserve">. Людмила, я влюбленная...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Машка, в кого? В кого?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В товарища Кременского.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Ты ополоумела!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Знаю.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Я так и ждала. Машка, ты ополоумела!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Знаю уже.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Он очень любит тебя. Ты у него на особом учете. Но нельзя же нам понимать любовь наших руководителей как чисто половую любовь.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Чисто половую... Иди ты, бессовестная! Я его, как на картине, люблю.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Машка, выкинь из головы любовь... Это не любовь, а простуда, глупости, романтика. Я в институте по двум профессорам подряд убивалась.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И по двум прошло?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Давно забыла.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Тогда не жалко. Тогда пускай проходит. Хорошо тебе жить - большой, умной, начитанной. Романтика... Спасибо тебе за руководство. Эх ты, душа моя!.. Ну, спелись! Чего ты прибежала? Снег?.. Понимаю.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Машка, свеклу копать утром надо, а то в земле померзнет. Машка, девять гектаров, ты знаешь?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Сейчас надену сапоги.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Я всех комсомольцев на балу мобилизую. Машка, выведешь свою бригаду?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Выведу. Сейчас сапоги надену. </w:t>
      </w:r>
      <w:r w:rsidRPr="001373A6">
        <w:rPr>
          <w:rFonts w:ascii="Times New Roman" w:eastAsia="Times New Roman" w:hAnsi="Times New Roman"/>
          <w:i/>
          <w:iCs/>
          <w:sz w:val="24"/>
          <w:szCs w:val="24"/>
          <w:lang w:eastAsia="ru-RU"/>
        </w:rPr>
        <w:t>(Снимает платье.)</w:t>
      </w:r>
      <w:r w:rsidRPr="001373A6">
        <w:rPr>
          <w:rFonts w:ascii="Times New Roman" w:eastAsia="Times New Roman" w:hAnsi="Times New Roman"/>
          <w:sz w:val="24"/>
          <w:szCs w:val="24"/>
          <w:lang w:eastAsia="ru-RU"/>
        </w:rPr>
        <w:t xml:space="preserve"> Какое легкое... как цветок... "Маша, сколько у тебя..."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Маша, ты еще поспи с будильником.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Где там! Четвертый час. Беги, а то пойдут парами - не найдешь.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Людмила ушла.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Девять гектаров... Свекла полусахарная, на работу самая тяжелая. Симку, Лушку, Нюшку, Аграфену... Ох, и ругаться будет Аграфена Матвеевна!.. Тринадцать душ на полусахарную свеклу, самых цветущих колхозниц, самых цветущих и сознательных, я пошлю на полусахарную. </w:t>
      </w:r>
      <w:r w:rsidRPr="001373A6">
        <w:rPr>
          <w:rFonts w:ascii="Times New Roman" w:eastAsia="Times New Roman" w:hAnsi="Times New Roman"/>
          <w:i/>
          <w:iCs/>
          <w:sz w:val="24"/>
          <w:szCs w:val="24"/>
          <w:lang w:eastAsia="ru-RU"/>
        </w:rPr>
        <w:t>(Над своей папкой с бумагами.)</w:t>
      </w:r>
      <w:r w:rsidRPr="001373A6">
        <w:rPr>
          <w:rFonts w:ascii="Times New Roman" w:eastAsia="Times New Roman" w:hAnsi="Times New Roman"/>
          <w:sz w:val="24"/>
          <w:szCs w:val="24"/>
          <w:lang w:eastAsia="ru-RU"/>
        </w:rPr>
        <w:t xml:space="preserve"> А этих куда? Пяльцына, Ласточкина, Козырькова, Бухвастова... Эти неповоротливые, эти печальные, теплые. Мамаши! Их тоже вместе с цветущими, пускай худеют. На кормовую - стешкино звено. А самое легкое - свекла египетская. На египетскую выйдут у нас тощенькие, старые и </w:t>
      </w:r>
      <w:r w:rsidRPr="001373A6">
        <w:rPr>
          <w:rFonts w:ascii="Times New Roman" w:eastAsia="Times New Roman" w:hAnsi="Times New Roman"/>
          <w:sz w:val="24"/>
          <w:szCs w:val="24"/>
          <w:lang w:eastAsia="ru-RU"/>
        </w:rPr>
        <w:lastRenderedPageBreak/>
        <w:t xml:space="preserve">ледащие. По этому плану мы их распишем на три отряда. </w:t>
      </w:r>
      <w:r w:rsidRPr="001373A6">
        <w:rPr>
          <w:rFonts w:ascii="Times New Roman" w:eastAsia="Times New Roman" w:hAnsi="Times New Roman"/>
          <w:i/>
          <w:iCs/>
          <w:sz w:val="24"/>
          <w:szCs w:val="24"/>
          <w:lang w:eastAsia="ru-RU"/>
        </w:rPr>
        <w:t>(Садится, пишет, углубилась. Вдруг вскочила и прочла.)</w:t>
      </w:r>
      <w:r w:rsidRPr="001373A6">
        <w:rPr>
          <w:rFonts w:ascii="Times New Roman" w:eastAsia="Times New Roman" w:hAnsi="Times New Roman"/>
          <w:sz w:val="24"/>
          <w:szCs w:val="24"/>
          <w:lang w:eastAsia="ru-RU"/>
        </w:rPr>
        <w:t xml:space="preserve"> "Я вас люблю, товарищ Кременской, и больше ничего мне не надо ни от вас, ни от себя. Пожалуйста, не смейтесь и никому не говорите. С комсомольским приветом. Я". Романтика?.. Ну что же! И не боюсь. И пошлю ему по почте лично и не погибну никогда.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КАРТИНА ТРЕТЬЯ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На улице в ту же ночь. Явился Тимофеич.</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Адам Петрович, где вы? Вот вам, растерялись! Значит, у меня уже голова запьянела. Нет, прошу покорно, я все взвешиваю... Адам Петрович, это вы идете? Куда вы пошли?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Называйте меня человеком пустым и легковесным, а я дальше пойду прожигать жизнь.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Боже мой, ум работает, а в глазах крутится... Постойте, Адам Петрович, постойте, дорогой мой.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Опять ты будешь меня увещевать?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Не понимаю вашего расстройства. Почему бы вам не сесть в председатели? Такой подходящий человек, но темный. Сколько лет я тебя знаю, и все же вы загадочная птица.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Ты, Тимофеич, наивный старик. Тимофеич. Приехали вы к нам с дочкой вроде дачника, рыбу ловил, потом оказался экспортным уполномоченным, потом сделался коровьим специалистом. Стали у нас фермой заведовать, теперь около партии околачиваешься, а работать не желаешь.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Не желаю в председатели итти, желаю в Москву.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Поймите, Адам Петрович, этот колхоз, имеющий шестьдесят дворов с таким дружным, безобидным населением, я бы назвал красным раем. Что вам надо, скажите? Вы /ке знаете, Адам Петрович, что я здесь пуп земли. Вы поглядите. Вот оно - идет правление. Вот вам первый Модест, по фамилии Ворон. Глухой, как дырка, но дурак еще глубже. Это звезда, бессменный член правления.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Явился Ворон, остановился.</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Ворон</w:t>
      </w:r>
      <w:r w:rsidRPr="001373A6">
        <w:rPr>
          <w:rFonts w:ascii="Times New Roman" w:eastAsia="Times New Roman" w:hAnsi="Times New Roman"/>
          <w:sz w:val="24"/>
          <w:szCs w:val="24"/>
          <w:lang w:eastAsia="ru-RU"/>
        </w:rPr>
        <w:t xml:space="preserve">. Вы меня приглашаете? Куда?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Женить думаем.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Ворон</w:t>
      </w:r>
      <w:r w:rsidRPr="001373A6">
        <w:rPr>
          <w:rFonts w:ascii="Times New Roman" w:eastAsia="Times New Roman" w:hAnsi="Times New Roman"/>
          <w:sz w:val="24"/>
          <w:szCs w:val="24"/>
          <w:lang w:eastAsia="ru-RU"/>
        </w:rPr>
        <w:t xml:space="preserve">. Ты мне в левое ухо крикни. В левое.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От него теперь не отвяжешься. </w:t>
      </w:r>
      <w:r w:rsidRPr="001373A6">
        <w:rPr>
          <w:rFonts w:ascii="Times New Roman" w:eastAsia="Times New Roman" w:hAnsi="Times New Roman"/>
          <w:i/>
          <w:iCs/>
          <w:sz w:val="24"/>
          <w:szCs w:val="24"/>
          <w:lang w:eastAsia="ru-RU"/>
        </w:rPr>
        <w:t>(Кричит в ухо.)</w:t>
      </w:r>
      <w:r w:rsidRPr="001373A6">
        <w:rPr>
          <w:rFonts w:ascii="Times New Roman" w:eastAsia="Times New Roman" w:hAnsi="Times New Roman"/>
          <w:sz w:val="24"/>
          <w:szCs w:val="24"/>
          <w:lang w:eastAsia="ru-RU"/>
        </w:rPr>
        <w:t xml:space="preserve"> До свиданьица!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Ворон</w:t>
      </w:r>
      <w:r w:rsidRPr="001373A6">
        <w:rPr>
          <w:rFonts w:ascii="Times New Roman" w:eastAsia="Times New Roman" w:hAnsi="Times New Roman"/>
          <w:sz w:val="24"/>
          <w:szCs w:val="24"/>
          <w:lang w:eastAsia="ru-RU"/>
        </w:rPr>
        <w:t xml:space="preserve">. А-а-а... Протоколы подпишу. Там буквы не такие проставлены. Буквы проставлю. </w:t>
      </w:r>
      <w:r w:rsidRPr="001373A6">
        <w:rPr>
          <w:rFonts w:ascii="Times New Roman" w:eastAsia="Times New Roman" w:hAnsi="Times New Roman"/>
          <w:i/>
          <w:iCs/>
          <w:sz w:val="24"/>
          <w:szCs w:val="24"/>
          <w:lang w:eastAsia="ru-RU"/>
        </w:rPr>
        <w:t>(Ушел.)</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Писарем в старой армии служил, но человек честный. Вы постойте! Вот для вас еще член правления, одинокий пролетарий, колхозный чеботарь Степа Бессмертный. Не знаю почему, но испуган 'судом. Суда боится до болезни живота. Хотите, я его напугаю?.. Степа, поди-ка к нам. Степа, судом пахнет. Старухина-то - тю-тю, к прокурору.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Бессмертный</w:t>
      </w:r>
      <w:r w:rsidRPr="001373A6">
        <w:rPr>
          <w:rFonts w:ascii="Times New Roman" w:eastAsia="Times New Roman" w:hAnsi="Times New Roman"/>
          <w:sz w:val="24"/>
          <w:szCs w:val="24"/>
          <w:lang w:eastAsia="ru-RU"/>
        </w:rPr>
        <w:t>. За... завлекаете меня... Игнорируете прокурором... А Старухина уже увезли?.. Да нет, вы завлекаете... По какой же его статье взяли? По глазам вижу, что игнорируете. А ведь вполне возможно... все под судом ходим. Планета. ..</w:t>
      </w:r>
      <w:r w:rsidRPr="001373A6">
        <w:rPr>
          <w:rFonts w:ascii="Times New Roman" w:eastAsia="Times New Roman" w:hAnsi="Times New Roman"/>
          <w:i/>
          <w:iCs/>
          <w:sz w:val="24"/>
          <w:szCs w:val="24"/>
          <w:lang w:eastAsia="ru-RU"/>
        </w:rPr>
        <w:t>(Ушел.)</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Побежал баню топить. Белье сменит, три дня худеть будет. А ведь парень неглупый, но лишь шепни ему про суд - что хочешь сделает, жену бросит. А Девушкина знаете? Как же, скопец. Усы белесые растут, но все равно скопец.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lastRenderedPageBreak/>
        <w:t xml:space="preserve">Идет Девушкин. </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Девушкин</w:t>
      </w:r>
      <w:r w:rsidRPr="001373A6">
        <w:rPr>
          <w:rFonts w:ascii="Times New Roman" w:eastAsia="Times New Roman" w:hAnsi="Times New Roman"/>
          <w:sz w:val="24"/>
          <w:szCs w:val="24"/>
          <w:lang w:eastAsia="ru-RU"/>
        </w:rPr>
        <w:t xml:space="preserve">, куда?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Девушкин</w:t>
      </w:r>
      <w:r w:rsidRPr="001373A6">
        <w:rPr>
          <w:rFonts w:ascii="Times New Roman" w:eastAsia="Times New Roman" w:hAnsi="Times New Roman"/>
          <w:sz w:val="24"/>
          <w:szCs w:val="24"/>
          <w:lang w:eastAsia="ru-RU"/>
        </w:rPr>
        <w:t xml:space="preserve">. Спать к жене.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Ты свеклу копать выходи.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Девушкин</w:t>
      </w:r>
      <w:r w:rsidRPr="001373A6">
        <w:rPr>
          <w:rFonts w:ascii="Times New Roman" w:eastAsia="Times New Roman" w:hAnsi="Times New Roman"/>
          <w:sz w:val="24"/>
          <w:szCs w:val="24"/>
          <w:lang w:eastAsia="ru-RU"/>
        </w:rPr>
        <w:t xml:space="preserve">. Мне все равно.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Вот вам и весь парад!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А Машка? Это у тебя как?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Это для газеток, для удивления. Адам Петрович, мы люди пожилые, кусаные. Девчонка... какой у нее ум? Дважды два - три? В поле - да, как в аптеке работает, чортов глаз; но может ли она жизнь различить, как мы?.. Не-ет! Я творец в колхозе, и уж если вы со мною боитесь работать, то с кем же вы не побоитесь?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Сядь здесь, поближе, я тебе, приятель мой, скажу про мою душу. Хочется мне сказать тебе правду, раз уж выпили мы с тобой за верность. У меня душа фронды, я по натуре версальский француз. Вот что я такое... Убедился?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Француз, а Петрович... Не может быть...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Я француз условно, француз душой. Кто здесь знает, в каком городе, на какой улице жил Адам Петрович и в чьем особняке? Может быть, по мне где-нибудь давно панихиду отслужили, а я за всю революцию даже толком не голодал, ибо я сибарит. Дочь у меня устроена, я еще молод, у меня прекрасная внешность. Четыре верных хода - и мне будут в Москве по утрам подавать автомобиль. </w:t>
      </w:r>
      <w:r w:rsidRPr="001373A6">
        <w:rPr>
          <w:rFonts w:ascii="Times New Roman" w:eastAsia="Times New Roman" w:hAnsi="Times New Roman"/>
          <w:i/>
          <w:iCs/>
          <w:sz w:val="24"/>
          <w:szCs w:val="24"/>
          <w:lang w:eastAsia="ru-RU"/>
        </w:rPr>
        <w:t>(Вскочил.)</w:t>
      </w:r>
      <w:r w:rsidRPr="001373A6">
        <w:rPr>
          <w:rFonts w:ascii="Times New Roman" w:eastAsia="Times New Roman" w:hAnsi="Times New Roman"/>
          <w:sz w:val="24"/>
          <w:szCs w:val="24"/>
          <w:lang w:eastAsia="ru-RU"/>
        </w:rPr>
        <w:t xml:space="preserve"> Постой, постой, что это я наплел! Положим, он о фронде и о сибаритах ничего не знает, а сообразить может. Молчит, подлец. И мужик свой, а боюсь - вдруг брякнет... </w:t>
      </w:r>
      <w:r w:rsidRPr="001373A6">
        <w:rPr>
          <w:rFonts w:ascii="Times New Roman" w:eastAsia="Times New Roman" w:hAnsi="Times New Roman"/>
          <w:i/>
          <w:iCs/>
          <w:sz w:val="24"/>
          <w:szCs w:val="24"/>
          <w:lang w:eastAsia="ru-RU"/>
        </w:rPr>
        <w:t>(Сел.)</w:t>
      </w:r>
      <w:r w:rsidRPr="001373A6">
        <w:rPr>
          <w:rFonts w:ascii="Times New Roman" w:eastAsia="Times New Roman" w:hAnsi="Times New Roman"/>
          <w:sz w:val="24"/>
          <w:szCs w:val="24"/>
          <w:lang w:eastAsia="ru-RU"/>
        </w:rPr>
        <w:t xml:space="preserve"> Тимофеич, выпили мы с тобой... хе-хе-хе... пьяны, милый мой старик, а я тебе тут хвалюсь небылицами. Заврался Адам, до француза дошел. Раскуражился... "Не желаю в председатели итти, желаю в Москву!" Чепуховина! Хоть завтра сажайте меня в председатели. Беру колхоз и говорю при свидетелях.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Идет Маша.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Давай на этом пожмем руку. Руку, приятель! Давай же! Что такое? Спишь? Ты спал? Он спит?.. Маша. Тимофеич сел и спит, вот красиво.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Чего же тут красивого? Напился, как зюзя, и спит.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Он очень милый старик.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Напрасно вы с ним водитесь. Он хоть от кулаков отказался и первый все колхозу сдал, но руки у него зудят.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Руки - не душа. Он душой колхозник. Ах, Мэри, Мэри, ничего ты не знаешь! Ты еще тот же самый ребенок, которого я учил читать: бе-а - ба, бе-а - ба. Ба-ба. А ты учишь меня! Неужели ты меня не уважаешь как отца?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Уважаю... и мне жалко.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Что тебе жалко?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Что вы пьете. А вам теперь пить совсем невозможно. Вас хотят поставить председателем. И еще вам скажу: мне будет очень обидно, если на вас покажут пальцем, потому что вы мне, правда, за отца... Как сказать это? Вроде за знакомого отца.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Тронут! Это важное соображение. На меня пальцем показывать нельзя. Иду домой молча и трезво. Людмила дома?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Нет, на балу комсомольцев мобилизует.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Скоро вернетесь с ней?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Она - скоро, я - нет. Я еще Дудкина покараулю, он где-то тут поблизости за Лизаветой убивается.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Цветите, дети! Какая ночь... как арфа!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lastRenderedPageBreak/>
        <w:t>Расходятся. Тимофеич встал.</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Сибарит. Си-ба-рит. Си-би-ряк. Сибирская язва! </w:t>
      </w:r>
      <w:r w:rsidRPr="001373A6">
        <w:rPr>
          <w:rFonts w:ascii="Times New Roman" w:eastAsia="Times New Roman" w:hAnsi="Times New Roman"/>
          <w:i/>
          <w:iCs/>
          <w:sz w:val="24"/>
          <w:szCs w:val="24"/>
          <w:lang w:eastAsia="ru-RU"/>
        </w:rPr>
        <w:t>(Ушел.)</w:t>
      </w:r>
      <w:r w:rsidRPr="001373A6">
        <w:rPr>
          <w:rFonts w:ascii="Times New Roman" w:eastAsia="Times New Roman" w:hAnsi="Times New Roman"/>
          <w:sz w:val="24"/>
          <w:szCs w:val="24"/>
          <w:lang w:eastAsia="ru-RU"/>
        </w:rPr>
        <w:t xml:space="preserve">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Явились Дудкин и Маша.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Маша, разбей у них этот кувшин. Она ведь дура здоровая, лупоглазая. Чем она прельстилась? Пузырями на штанах. Она сердца моего не чувствует. Она - мертвая оглобля, бессмысленный валенок. Вот что такое она!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А зачем же ты ее любишь?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По вкусу она мне. Миловидная она. Глаза навыкате. Статная. Ух! Роза! Маша, дружба моя! Был я работником на мельницах, с мышами жил. В Красной Армии научили уважать себя, и оттуда я дал себе старт на достоинство жизни. Ты сейчас приди ко мне: у меня кровать лучше, чем у наивной девушки, я математику учу, как проклятый, я по утрам, голый, водой обливаюсь... Я строю социализм, но на кровати я один. Маша, прости меня, я пьяный!.. Васька, Васютка... жалко, что я его компотом облил. Жалею. Надо было бы керосином облить и поджечь. Маша, пускай я сознательный человек, но я ему ноги переломаю. Нечего ему будет вставлять в штаны с пузырями... нечего!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Дудкин, а ведь свеклу копать надо.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Ты меня на дисциплине не проверяй. Я пьяный? Не спорю. Но я буду трезвый. Я пойду за угол, побуду там один и стану трезвый. Неохота мне сейчас быть трезвым, но наша свекла не пропадет, а любовь моя пропадет.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 пропадет, сам увидишь.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Скажи!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 скажу. Иди за угол.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Маша, скажи, умоляю!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А за угол пойдешь?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Пойду.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Васька ко всем девчатам наперебой пристает, и ко мне тоже. Я его завлеку до сватовства. Я его для тебя отобью у Лизаветы, нарочно. Теперь иди.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Ну, Маша, смотри! Вот перед тобой я. Если Лизавета изменит, то, клянусь тебе, я, Дудкин, сделаюсь таким бабником, таким сердечным соблазнителем, что у меня под окнами очередь стоять будет, что весь мир удивится и скажет: вот это да! </w:t>
      </w:r>
      <w:r w:rsidRPr="001373A6">
        <w:rPr>
          <w:rFonts w:ascii="Times New Roman" w:eastAsia="Times New Roman" w:hAnsi="Times New Roman"/>
          <w:i/>
          <w:iCs/>
          <w:sz w:val="24"/>
          <w:szCs w:val="24"/>
          <w:lang w:eastAsia="ru-RU"/>
        </w:rPr>
        <w:t>(Ушел.)</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А я так не страдала ни разу. Это, наверное, оттого, что я еще моложавая.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Идут женщины, весело поют. </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Манечка, умница! Вот, женщины, кого я люблю во всем нашем колхозе! Правдивая, любезная и миловидная наша умница. </w:t>
      </w:r>
      <w:r w:rsidRPr="001373A6">
        <w:rPr>
          <w:rFonts w:ascii="Times New Roman" w:eastAsia="Times New Roman" w:hAnsi="Times New Roman"/>
          <w:i/>
          <w:iCs/>
          <w:sz w:val="24"/>
          <w:szCs w:val="24"/>
          <w:lang w:eastAsia="ru-RU"/>
        </w:rPr>
        <w:t>(Целует.)</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Аграфена Матвеевна, свеклу копать пойдем?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Ты не осатанела, бывает? Бабы, потрогайте у нее затылок. А спать когда? Посмотрите, она уже сапоги надела, со списком ходит! Завидно вам стало, что народ возвеселился, зло взяло? Сразу его в грязь носом? Видите чертовку! Чего ж ты носом шмыркаешь, дура чертова?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За что ж я дура?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За то... за... у тебя глаза бессовестные.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Почему же глаза у меня бессовестные?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Ты настырная. Вот! Ты вредная и настырная.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(вдруг резко)</w:t>
      </w:r>
      <w:r w:rsidRPr="001373A6">
        <w:rPr>
          <w:rFonts w:ascii="Times New Roman" w:eastAsia="Times New Roman" w:hAnsi="Times New Roman"/>
          <w:sz w:val="24"/>
          <w:szCs w:val="24"/>
          <w:lang w:eastAsia="ru-RU"/>
        </w:rPr>
        <w:t xml:space="preserve">. Зачеркнуть? Аграфену Матвеевну зачеркнуть? Иди, спи. Кто тут еще из моей бригады? Тетя Нюша, вы как?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Нюша.</w:t>
      </w:r>
      <w:r w:rsidRPr="001373A6">
        <w:rPr>
          <w:rFonts w:ascii="Times New Roman" w:eastAsia="Times New Roman" w:hAnsi="Times New Roman"/>
          <w:sz w:val="24"/>
          <w:szCs w:val="24"/>
          <w:lang w:eastAsia="ru-RU"/>
        </w:rPr>
        <w:t xml:space="preserve"> Я - как многие.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А тетю Нюшу не зачеркнуть. Я светом за вами сама зайду. Спасибо, тетя Нюша! А то ведь я другую ночь не сплю. Мне трудно со всеми ругаться. </w:t>
      </w:r>
      <w:r w:rsidRPr="001373A6">
        <w:rPr>
          <w:rFonts w:ascii="Times New Roman" w:eastAsia="Times New Roman" w:hAnsi="Times New Roman"/>
          <w:i/>
          <w:iCs/>
          <w:sz w:val="24"/>
          <w:szCs w:val="24"/>
          <w:lang w:eastAsia="ru-RU"/>
        </w:rPr>
        <w:t>(Ушла.)</w:t>
      </w:r>
      <w:r w:rsidRPr="001373A6">
        <w:rPr>
          <w:rFonts w:ascii="Times New Roman" w:eastAsia="Times New Roman" w:hAnsi="Times New Roman"/>
          <w:sz w:val="24"/>
          <w:szCs w:val="24"/>
          <w:lang w:eastAsia="ru-RU"/>
        </w:rPr>
        <w:t xml:space="preserve">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Женщины расходятся. Явились Лизавета, Барашкин и девушки.</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(поет)</w:t>
      </w:r>
      <w:r w:rsidRPr="001373A6">
        <w:rPr>
          <w:rFonts w:ascii="Times New Roman" w:eastAsia="Times New Roman" w:hAnsi="Times New Roman"/>
          <w:sz w:val="24"/>
          <w:szCs w:val="24"/>
          <w:lang w:eastAsia="ru-RU"/>
        </w:rPr>
        <w:t xml:space="preserve">. "Снился мне сад в подвенечном уборе..."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А дальше как?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А дальше не знаю.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Значит, песня ни к чему, раз без конца.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Нет, у этой песни есть конец, только не знаю, какой. Я не зря пою, я со смыслом пою.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Вы же в саду караульщиком были. Вы сады любите.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Сады люблю. Всю жизнь караулил бы сады, и больше ни черта мне не надо. "Снился мне сад..." </w:t>
      </w:r>
      <w:r w:rsidRPr="001373A6">
        <w:rPr>
          <w:rFonts w:ascii="Times New Roman" w:eastAsia="Times New Roman" w:hAnsi="Times New Roman"/>
          <w:i/>
          <w:iCs/>
          <w:sz w:val="24"/>
          <w:szCs w:val="24"/>
          <w:lang w:eastAsia="ru-RU"/>
        </w:rPr>
        <w:t>(Хохочет.)</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А чему гогочете?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Душа у меня простая.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Тогда давайте наши песни играть. Девки, давайте!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Запели песню. Явилась Аграфена Матвеевна.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Ах вы, лошади! Я вторую ночь не сплю. Я студень всю ночь на бал варила. Я пироги пекла. Я опять иду первая, а вы здесь песни поете! Мне трудно со всеми ругаться, надо выходить свеклу копать.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Копать?.. Ну, пойдем свеклу копать! Сейчас? Ну, пойдем сейчас!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Запели, ушли. Явилась Маша.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Аграфена Матвеевна! Вы пойдете с нашими цветущими ударницами на полусахарную, а немощных и ледащих я пущу на египетскую. Вы понимаете мой план? Мы опять будем первыми, Аграфена Матвеевна. </w:t>
      </w:r>
      <w:r w:rsidRPr="001373A6">
        <w:rPr>
          <w:rFonts w:ascii="Times New Roman" w:eastAsia="Times New Roman" w:hAnsi="Times New Roman"/>
          <w:i/>
          <w:iCs/>
          <w:sz w:val="24"/>
          <w:szCs w:val="24"/>
          <w:lang w:eastAsia="ru-RU"/>
        </w:rPr>
        <w:t>(Уходит.)</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Виду не подаст, что я ее ругала. Бровью не поведет. Люблю, хозяйка! План. Люблю.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Маша вернулась.</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Я вам, Аграфена Матвеевна, на бригаде проголосую строгий выговор.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Что?..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Меня дурой можно называть вдвоем, меня на людях дурой называть невозможно. Меня тогда слушаться никто не будет, Аграфена Матвеевна.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(подумав)</w:t>
      </w:r>
      <w:r w:rsidRPr="001373A6">
        <w:rPr>
          <w:rFonts w:ascii="Times New Roman" w:eastAsia="Times New Roman" w:hAnsi="Times New Roman"/>
          <w:sz w:val="24"/>
          <w:szCs w:val="24"/>
          <w:lang w:eastAsia="ru-RU"/>
        </w:rPr>
        <w:t xml:space="preserve">. Голосуй выговор. Хоть вредная ты, но склоняюсь, уважаю. Люблю.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КАРТИНА ЧЕТВЕРТАЯ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В доме Маши. Маша, Людмила, Евдокия. </w:t>
      </w:r>
      <w:r w:rsidRPr="001373A6">
        <w:rPr>
          <w:rFonts w:ascii="Times New Roman" w:eastAsia="Times New Roman" w:hAnsi="Times New Roman"/>
          <w:sz w:val="24"/>
          <w:szCs w:val="24"/>
          <w:lang w:eastAsia="ru-RU"/>
        </w:rPr>
        <w:br/>
        <w:t>Людмила прихорашивает Машу.</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Ну, к чему, бессовестные вы, петрушку представляете над парнем? Моя уж так и быть - юродивая, а ты, Людмила, девушка порядочная, взрослая.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Ты, мать, ничего не знаешь. Васька - хлюст.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У-у, голова с опилками! Я в твои годы по второму ребенку насносях ходила.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Это, Евдокия Поликарповна, счастье общедоступное. Вы завидуете Маше.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Мы были положительные, смирные. А это что ж такое? Завлекла парня, к дому прибила. Чулки принес...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Я чулки у него не взяла.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Шелковые чулки парень принес, в коробке, а она их ему в морду швыряет. Швырять швыряй, но к чему доходить до того, чтобы молодой человек тебя подарками зазывал?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Машка, а ты действительно пикантная.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(вскочила, танцует)</w:t>
      </w:r>
      <w:r w:rsidRPr="001373A6">
        <w:rPr>
          <w:rFonts w:ascii="Times New Roman" w:eastAsia="Times New Roman" w:hAnsi="Times New Roman"/>
          <w:sz w:val="24"/>
          <w:szCs w:val="24"/>
          <w:lang w:eastAsia="ru-RU"/>
        </w:rPr>
        <w:t xml:space="preserve">. Пик-пук... </w:t>
      </w:r>
      <w:r w:rsidRPr="001373A6">
        <w:rPr>
          <w:rFonts w:ascii="Times New Roman" w:eastAsia="Times New Roman" w:hAnsi="Times New Roman"/>
          <w:i/>
          <w:iCs/>
          <w:sz w:val="24"/>
          <w:szCs w:val="24"/>
          <w:lang w:eastAsia="ru-RU"/>
        </w:rPr>
        <w:t>(Людмиле)</w:t>
      </w:r>
      <w:r w:rsidRPr="001373A6">
        <w:rPr>
          <w:rFonts w:ascii="Times New Roman" w:eastAsia="Times New Roman" w:hAnsi="Times New Roman"/>
          <w:sz w:val="24"/>
          <w:szCs w:val="24"/>
          <w:lang w:eastAsia="ru-RU"/>
        </w:rPr>
        <w:t xml:space="preserve"> Извините, больше не буду. Сижу пикантная.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У, бессовестная! Парень за это время сомлел, а они что устраивают над ним? Они его на сватовство подманули.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Пускай не задается. Пускай Дудкину дорогу не перебивает.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Чорт убогий, тебе дело какое?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Такое! Дудкин - наш дорогой товарищ, а этот - пришлый элемент.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"Элемент"! Все порядочные люди у вас элементы.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Васька - порядочный?.. Людмила, скажи ей, а я пойду руки вымою для пикантности. </w:t>
      </w:r>
      <w:r w:rsidRPr="001373A6">
        <w:rPr>
          <w:rFonts w:ascii="Times New Roman" w:eastAsia="Times New Roman" w:hAnsi="Times New Roman"/>
          <w:i/>
          <w:iCs/>
          <w:sz w:val="24"/>
          <w:szCs w:val="24"/>
          <w:lang w:eastAsia="ru-RU"/>
        </w:rPr>
        <w:t>(Ушла.)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Мамаша, он частный сторож.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Частный, да честный.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А откуда у него стали деньги?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Заработал.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Мы знаем, как сторожа зарабатывают. Артель взяла у колхоза сад в аренду и прислала своего сторожа. Пришел смирный парнишка Васютка Барашкин, иногда на улицу ходил, а теперь какие-то необыкновенные костюмы носит, с девушками обнаглел, женится направо и налево.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Как же с вами не обнаглеть, когда вы над ним измываетесь, как чорт над грешной душой? Он за этим столом белугой ревел, жалился мне: смеются, а ему жениться край надо. Он же всерьез на Машку полагается. Он же свататься сейчас придет, сами говорите.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Вот в этом и весь фокус.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А парень миловидный. Я б за него замуж разом пошла.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Явилась Маша.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Мать, выходи замуж, надевай газовое платье!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У, юродивая!.. Пришишикалась, как настоящая. Так убраться, так принежиться - и зря, как в пустой мешок. Тьфу на вас!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Жених идет... Мать, прячься! Людмила, прячься!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Не девушки вы, а уроды!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Евдокия и Людмила ушли. Через некоторое время явился Барашкин.</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Здравствуйте!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Покорно благодарим.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За что?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Так... к примеру.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Садитесь, если пришли.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Покорно благодарим.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Вы на дух выпили?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Немного есть.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Утрите губы, а то мокрые.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Покорно благодарим.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Что ж теперь делать? Поразговаривайте.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Печеньица хотите погрызть?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Давайте.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Штампованное, с буквами. Заместо семечек. Нам что!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Конечно.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Молча грызут печенье.</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Я сейчас вас приворожу.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Что такое?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Сейчас найду. Тетенька из комода дала.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(насторожилась)</w:t>
      </w:r>
      <w:r w:rsidRPr="001373A6">
        <w:rPr>
          <w:rFonts w:ascii="Times New Roman" w:eastAsia="Times New Roman" w:hAnsi="Times New Roman"/>
          <w:sz w:val="24"/>
          <w:szCs w:val="24"/>
          <w:lang w:eastAsia="ru-RU"/>
        </w:rPr>
        <w:t xml:space="preserve">. Тетенька! Не знала я, что у вас тут живет тетенька.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Мы - не бобыль.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Может быть, есть у вас здесь и дяденька?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Есть... но нет, но я с ним не вожусь. Он на меня сердитый.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Позвольте! А дяденька ваш не Тимофеич ли, заместитель председателя правления?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Не родной... так... далекий...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Почему же далекий, когда у вас и у него одна фамилия - Барашкины. Он вашему папаше брат? А папаша у вас где?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Я сирота, а Тимофеич мне хуже, чем никто.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Никто?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Фамилия одна, а кровь разная.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Тогда так... какое мне дело! Ухаживайте еще.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Что нам родственники, верно?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Само собой.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Берите подношения.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Что это?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Серьги с индейским камнем... на золоте.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У меня уши не проколоты.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Значит, некуда надеть?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Некуда.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Ну, все равно.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Конечно.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Любовь - дело такое.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Какое?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Любовь, говорю, дело такое. Вы без привычки?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Без.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Обнять, что ли, вас или пока не надо?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Обойдется.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Я так, к примеру.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Вы дурачком прикидываетесь или на самом деле.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Откровенно?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Само собой.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Немного есть.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Почему спешите? Барашки н. Обязанность природы требует, а я привлекательный, избаловаться могу.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За женой в колхоз войти хотите?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Душевно хочу, Мария Никаноровна.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Я бескоровная.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Купим... за наличные.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А деньги где? Заводите?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На другой день своим молоком напою... Я ваш.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Я немку думаю взять тысячи за три, на выплату, с фермы.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Против немки деньги кладу. Отвечайте - и концы в воду!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А что вы еще умеете делать, например?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С нами не пропадете. Гляньте в глаза попристальнее и скажите: где ж тут дурь?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Гляжу.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Третий месяц вы меня режете. Зачем же теперь вы убрались? Я вам из любви все сказал, теперь отвечайте - когда?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Стыжусь.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Я на стену глядеть буду.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Глядите.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Весь - ваш звук голоса.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Вот когда. К весне... в мае-июне... лучше после уборки, на тот год в эту пору.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Мина! Насмешка! Подкоп! Мне говорили, но я не полагал. Мне говорили, что вы с Дудкиным уговорились меня от Лизаветы отвадить. Все кругом у меня разбить хотите? Но я сажусь. Я тоже вас поставлю в положение. Платите деньги.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За что?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Я вам кулек поднес? Поднес при свидетелях. Семь с полтиной.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Заплачу.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В цирк со мной ездили в город?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Лошадь наша, колхозная.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Не спорю. А за два места по три рубля - шесть рублей - тоже колхозные? Бутерброды с холодной печенкой по семьдесят пять копеек - полтора рубля - тоже колхозные? Лимонад не считаю, - вы не пили.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За одно место получите, а бутерброд я выкинула.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Теперь торгуетесь?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У меня деньги трудовые.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Не спешите, мы все вспомним. А чулки я вам приносил? Тридцать рублей.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Я их вам вышвырнула.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Это не считается. Расход ради вас.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Кто же вас, такого, вывел?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Не сбивайте... Неужели весь баланс? Нет, еще был расход. Бумажка дома осталась. Там проставлено... Мамашу вашу я вином поил? Поил. "Карданаха" сладкая - двенадцать рублей. Яблоки непокупные, хотя в городе каждому цена полтинник. Баланс - тридцать семь рублей пятьдесят копеек.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Выдам сейчас.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Явилась Евдокия.</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Что? Ты сам вино выхлестал. Я его в рот не беру.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Это не считается. Расход ради вас.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(схватила что-то)</w:t>
      </w:r>
      <w:r w:rsidRPr="001373A6">
        <w:rPr>
          <w:rFonts w:ascii="Times New Roman" w:eastAsia="Times New Roman" w:hAnsi="Times New Roman"/>
          <w:sz w:val="24"/>
          <w:szCs w:val="24"/>
          <w:lang w:eastAsia="ru-RU"/>
        </w:rPr>
        <w:t xml:space="preserve">. А это считается?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Пожилая дама, а угрожает предметом.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Пошел за порог, за порог... за порог!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Нужны мне ваши деньги! Я вашу дочь унизил за месть. Я и от вас ухожу пышно. Смотрите! </w:t>
      </w:r>
      <w:r w:rsidRPr="001373A6">
        <w:rPr>
          <w:rFonts w:ascii="Times New Roman" w:eastAsia="Times New Roman" w:hAnsi="Times New Roman"/>
          <w:i/>
          <w:iCs/>
          <w:sz w:val="24"/>
          <w:szCs w:val="24"/>
          <w:lang w:eastAsia="ru-RU"/>
        </w:rPr>
        <w:t>(Важно ушел.)</w:t>
      </w:r>
      <w:r w:rsidRPr="001373A6">
        <w:rPr>
          <w:rFonts w:ascii="Times New Roman" w:eastAsia="Times New Roman" w:hAnsi="Times New Roman"/>
          <w:sz w:val="24"/>
          <w:szCs w:val="24"/>
          <w:lang w:eastAsia="ru-RU"/>
        </w:rPr>
        <w:t xml:space="preserve">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Явилась Людмила.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(хохочет)</w:t>
      </w:r>
      <w:r w:rsidRPr="001373A6">
        <w:rPr>
          <w:rFonts w:ascii="Times New Roman" w:eastAsia="Times New Roman" w:hAnsi="Times New Roman"/>
          <w:sz w:val="24"/>
          <w:szCs w:val="24"/>
          <w:lang w:eastAsia="ru-RU"/>
        </w:rPr>
        <w:t xml:space="preserve">. Какой дурак!.. "Ухожу пышно"! Пышно!..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И смех и грех.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Дурак?.. Как бы не так!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Как жаль, что я всего объяснения не слыхала! Как жаль, что я захватила только финал!.. "Деньги обратно". Любовь, гони деньги на бочку!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Это, Люда, шутки плохие... Чего вы смеетесь? Этот Барашкин не такой дурак, я вам говорю.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Машка, ты не чувствуешь соли... ты неостроумная девка.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Какого чорта вы смеетесь? Уходите, пожалуйста, от меня!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Женишка жалко?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Да не в том же, не в том дело!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Машка, что ты!.. Жених ушел пышно... Не горюй!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Я давно думала одна. Я думала, что они из нас всех дураков делают. Они зловещие - враги.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Кто зловещие? Что ты, Машка?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Посмотрите на дуру - плачет.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Я сама собой чувствую, но сообразить не могу, просто не могу сообразить, до слез!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Маша, что с тобой? Что тебе надо сообразить?..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Постой, не обнимай-ка... Стойте!.. Васька мне сейчас проговорился, что Тимофеич - его родной дядя. А Тимофеич... нет... А Васька... нет, не так я соображаю... Тимофеич, значит, и Васька, значит...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Ну, что же это значит?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Ничего сообразить не могу! Смеетесь?.. Хорошо. Только вы подождите, не смейтесь, не смейтесь еще! Пусть я не могу вам этого сейчас выразить красноречием, но я его выражу потом. Даю вам честное слово!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ЗАНАВЕС</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ДЕЙСТВИЕ ВТОРОЕ </w:t>
      </w:r>
      <w:r w:rsidRPr="001373A6">
        <w:rPr>
          <w:rFonts w:ascii="Times New Roman" w:eastAsia="Times New Roman" w:hAnsi="Times New Roman"/>
          <w:sz w:val="24"/>
          <w:szCs w:val="24"/>
          <w:lang w:eastAsia="ru-RU"/>
        </w:rPr>
        <w:br/>
        <w:t xml:space="preserve">КАРТИНА ПЯТАЯ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В доме Лизаветы. Лизавета с подругами. Играет патефон.</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Вот жених! Чулки в коробке принес и музыку купил. В Москву за музыкой ездил. Завидно?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Подруга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(со вздохом)</w:t>
      </w:r>
      <w:r w:rsidRPr="001373A6">
        <w:rPr>
          <w:rFonts w:ascii="Times New Roman" w:eastAsia="Times New Roman" w:hAnsi="Times New Roman"/>
          <w:sz w:val="24"/>
          <w:szCs w:val="24"/>
          <w:lang w:eastAsia="ru-RU"/>
        </w:rPr>
        <w:t xml:space="preserve">. Нет.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Ну 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Подруга</w:t>
      </w:r>
      <w:r w:rsidRPr="001373A6">
        <w:rPr>
          <w:rFonts w:ascii="Times New Roman" w:eastAsia="Times New Roman" w:hAnsi="Times New Roman"/>
          <w:sz w:val="24"/>
          <w:szCs w:val="24"/>
          <w:lang w:eastAsia="ru-RU"/>
        </w:rPr>
        <w:t xml:space="preserve">. Не ты ему манишься, а колхоз. В колхоз он хочет пролезть.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Говоришь от зависти. Не слушаю.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Подруга</w:t>
      </w:r>
      <w:r w:rsidRPr="001373A6">
        <w:rPr>
          <w:rFonts w:ascii="Times New Roman" w:eastAsia="Times New Roman" w:hAnsi="Times New Roman"/>
          <w:sz w:val="24"/>
          <w:szCs w:val="24"/>
          <w:lang w:eastAsia="ru-RU"/>
        </w:rPr>
        <w:t xml:space="preserve">. Одна прогнала, другая приняла. Будешь теперь Барашкиной, и прозовут тебя овцой.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Он не будет Барашкин, ему эта фамилия теперь не нравится. Он будет регистрироваться на мою девичью фамилию.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Подруга</w:t>
      </w:r>
      <w:r w:rsidRPr="001373A6">
        <w:rPr>
          <w:rFonts w:ascii="Times New Roman" w:eastAsia="Times New Roman" w:hAnsi="Times New Roman"/>
          <w:sz w:val="24"/>
          <w:szCs w:val="24"/>
          <w:lang w:eastAsia="ru-RU"/>
        </w:rPr>
        <w:t xml:space="preserve">. За что ж ты его полюбила?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Не бреши! Не я его полюбила, а он меня полюбил.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Подруга</w:t>
      </w:r>
      <w:r w:rsidRPr="001373A6">
        <w:rPr>
          <w:rFonts w:ascii="Times New Roman" w:eastAsia="Times New Roman" w:hAnsi="Times New Roman"/>
          <w:sz w:val="24"/>
          <w:szCs w:val="24"/>
          <w:lang w:eastAsia="ru-RU"/>
        </w:rPr>
        <w:t xml:space="preserve">. Что ж, ты замуж выходишь для потехи?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Я замуж выхожу себе на уме. Постойте, вы все ахнете.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Подруга</w:t>
      </w:r>
      <w:r w:rsidRPr="001373A6">
        <w:rPr>
          <w:rFonts w:ascii="Times New Roman" w:eastAsia="Times New Roman" w:hAnsi="Times New Roman"/>
          <w:sz w:val="24"/>
          <w:szCs w:val="24"/>
          <w:lang w:eastAsia="ru-RU"/>
        </w:rPr>
        <w:t xml:space="preserve">. Ахнем, да отчего?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Завидно?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Подруга</w:t>
      </w:r>
      <w:r w:rsidRPr="001373A6">
        <w:rPr>
          <w:rFonts w:ascii="Times New Roman" w:eastAsia="Times New Roman" w:hAnsi="Times New Roman"/>
          <w:sz w:val="24"/>
          <w:szCs w:val="24"/>
          <w:lang w:eastAsia="ru-RU"/>
        </w:rPr>
        <w:t xml:space="preserve">. Вот нисколько!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А поддеваете.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lastRenderedPageBreak/>
        <w:t>Явилась Маша.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Лизавета, идем семенную картошку перебирать, а то попреет.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Разве вы не видите, что я просватана?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Ну, Лиза, я думала, ты умнее, а ты вконец идиотка.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Идиотка?.. Хорошо! Подруги, выйдите пока за порог.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Те вышли.</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Думаешь, я драться буду?.. Ни за что. Я тебе выскажу.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Выскажи.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Отбила Васю? Облизнулась?.. Я тысячами буду владеть, а не ты! У нас осталось чистого капитала двадцать тысяч рублей, а на тот год будет сорок. Он еще раз яблоки с сада соберет и уедет со мной на Дальний Восток. А вы со своим Дудкиным ахнете!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Он, значит, сам яблоки с сада собирает?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Ахнете, ахнете, ахнете!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Сядь, не бегай.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Есть из-за кого бегать! </w:t>
      </w:r>
      <w:r w:rsidRPr="001373A6">
        <w:rPr>
          <w:rFonts w:ascii="Times New Roman" w:eastAsia="Times New Roman" w:hAnsi="Times New Roman"/>
          <w:i/>
          <w:iCs/>
          <w:sz w:val="24"/>
          <w:szCs w:val="24"/>
          <w:lang w:eastAsia="ru-RU"/>
        </w:rPr>
        <w:t>(Села.)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Тогда смотри, Лиза: деньги отберут, его в тюрьму посадят, тебя из колхоза вышвырнут.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Кто сказал?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Разбиваешь вторично?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Деньги от сада?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От сада. А что?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Ах ты, малограмотная! Чей сад? Наш. Чьи деньги? Наши. Я такие деньги в руки не возьму, и ты будешь как самая потерянная, если возьмешь эти деньги.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Нет, он не дает.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А если вас посадят на десять лет вместе с твоим мужем за грабеж нашего колхоза?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Ну его к чорту! Может, Васька - разбойник?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Хуже.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Убийца?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Хуже! Теперь я здесь все поняла... Лиза, отдай ему эту музыку обратно, а сама без скандала отдались от него и на километр к нему не подходи.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Подойти - не подойду, а музыку не отдам.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Отдай.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Дулю с маком.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Чулки он тебе принес?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Чулки отдам, а музыку оставлю у себя.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Хотя... ну-ка, закрути.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Лизавета завела патефон.</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Знаешь что, Лиза? Лучше ты ему музыку не отдавай. И молчи.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Про что молчать?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Про сад. Бойся слово проронить.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Скажи обстоятельно, а то разбила свадьбу и молчишь.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Ты на язык придурковатая. Он же тебя просил про деньги молчать?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Он с образа на своей шее клятву снимал.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А ты проговорилась.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Я на иконы не молюсь, мне клятвы не жалко.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Верь - я не зря. Мы с тобой однолетки. Мы - одна семья. Мы за тебя болеем. А Дудкин... Коварная ты женщина! Как он тебя полюбил! Плакал.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Сколько?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Пять минут.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Завлекательно.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И сказал, что ты роза.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Зови его сюда! Раз я приготовилась замуж выходить, то буду по старой любви. Маша, не надо сегодня картошку перебирать. Хочу я Дудкина видеть. Соскучилась, как бешеная. Заплакать или не надо?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Теперь я счастливая совсем. Отпускаю! Целуйтесь. </w:t>
      </w:r>
      <w:r w:rsidRPr="001373A6">
        <w:rPr>
          <w:rFonts w:ascii="Times New Roman" w:eastAsia="Times New Roman" w:hAnsi="Times New Roman"/>
          <w:i/>
          <w:iCs/>
          <w:sz w:val="24"/>
          <w:szCs w:val="24"/>
          <w:lang w:eastAsia="ru-RU"/>
        </w:rPr>
        <w:t>(С порога.)</w:t>
      </w:r>
      <w:r w:rsidRPr="001373A6">
        <w:rPr>
          <w:rFonts w:ascii="Times New Roman" w:eastAsia="Times New Roman" w:hAnsi="Times New Roman"/>
          <w:sz w:val="24"/>
          <w:szCs w:val="24"/>
          <w:lang w:eastAsia="ru-RU"/>
        </w:rPr>
        <w:t xml:space="preserve"> Ну, Тимофеич, имела я на вас длинный глаз, и не ошиблась. </w:t>
      </w:r>
      <w:r w:rsidRPr="001373A6">
        <w:rPr>
          <w:rFonts w:ascii="Times New Roman" w:eastAsia="Times New Roman" w:hAnsi="Times New Roman"/>
          <w:i/>
          <w:iCs/>
          <w:sz w:val="24"/>
          <w:szCs w:val="24"/>
          <w:lang w:eastAsia="ru-RU"/>
        </w:rPr>
        <w:t>(Ушла.)</w:t>
      </w:r>
      <w:r w:rsidRPr="001373A6">
        <w:rPr>
          <w:rFonts w:ascii="Times New Roman" w:eastAsia="Times New Roman" w:hAnsi="Times New Roman"/>
          <w:sz w:val="24"/>
          <w:szCs w:val="24"/>
          <w:lang w:eastAsia="ru-RU"/>
        </w:rPr>
        <w:t xml:space="preserve">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Явились подруги.</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Девки, идите новости узнавать. Я за Ваську не выхожу.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Подруга</w:t>
      </w:r>
      <w:r w:rsidRPr="001373A6">
        <w:rPr>
          <w:rFonts w:ascii="Times New Roman" w:eastAsia="Times New Roman" w:hAnsi="Times New Roman"/>
          <w:sz w:val="24"/>
          <w:szCs w:val="24"/>
          <w:lang w:eastAsia="ru-RU"/>
        </w:rPr>
        <w:t xml:space="preserve">. Очень напрасно.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Я за Дудкина выхожу.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Подруга</w:t>
      </w:r>
      <w:r w:rsidRPr="001373A6">
        <w:rPr>
          <w:rFonts w:ascii="Times New Roman" w:eastAsia="Times New Roman" w:hAnsi="Times New Roman"/>
          <w:sz w:val="24"/>
          <w:szCs w:val="24"/>
          <w:lang w:eastAsia="ru-RU"/>
        </w:rPr>
        <w:t xml:space="preserve">. Тогда - да.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Явился Барашкин.</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Без скандала, тихо, мирно - уходите обратно. Я к вам на один километр не подойду.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Ха-ха! Дураков мало.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Подруги, выйдите за порог.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Те вышли.</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Нате ваши чулки, смотрите - ни разу не надевала, нате полкулька вашего печенья, нате ваши индейские серьги, нате ваш наперсток с бирюзой - все равно на палец не лезет.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Это где же я? Во сне снюсь? Кто меня преследует? Тень привидения? Зачем я пошел на этот проклятый бал? С тех пор как меня облили компотом, фортуна исчезла из моих рук. Не сдаюсь! Не той я масти. Проживу - и до своего времени доживу. И не заплачу ни на этом месте и ни на каком другом... Лиза, отвернитесь от окна ко мне, скажите по-божески: кто встрял между нами?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Мой будущий муж.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А я - дым, тень, привидение?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Не мое дело.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Я вам плохого не сделал, и вы мне плохого не делайте. А про деньги мои, хоть я и натрепался вам, забудем. Патефон возьмите с пластинками - я вам дарю. С "Черными глазами".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Не нуждаюсь ни в глазах, ни в патефоне. Убирайтесь с вещами, а то Дудкин сюда через дорогу переходит.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Любовь встала опять... тогда мне нечего беспокоиться. Я думал, что другое. Ха-ха!.. Что на что променяли! Чего лишились! </w:t>
      </w:r>
      <w:r w:rsidRPr="001373A6">
        <w:rPr>
          <w:rFonts w:ascii="Times New Roman" w:eastAsia="Times New Roman" w:hAnsi="Times New Roman"/>
          <w:i/>
          <w:iCs/>
          <w:sz w:val="24"/>
          <w:szCs w:val="24"/>
          <w:lang w:eastAsia="ru-RU"/>
        </w:rPr>
        <w:t>(Берет патефон.)</w:t>
      </w:r>
      <w:r w:rsidRPr="001373A6">
        <w:rPr>
          <w:rFonts w:ascii="Times New Roman" w:eastAsia="Times New Roman" w:hAnsi="Times New Roman"/>
          <w:sz w:val="24"/>
          <w:szCs w:val="24"/>
          <w:lang w:eastAsia="ru-RU"/>
        </w:rPr>
        <w:t xml:space="preserve"> Триста восемьдесят пять рублей с пластинками... "Ах, снился мне сад..." Бросаю жениться - и так обойдусь. </w:t>
      </w:r>
      <w:r w:rsidRPr="001373A6">
        <w:rPr>
          <w:rFonts w:ascii="Times New Roman" w:eastAsia="Times New Roman" w:hAnsi="Times New Roman"/>
          <w:i/>
          <w:iCs/>
          <w:sz w:val="24"/>
          <w:szCs w:val="24"/>
          <w:lang w:eastAsia="ru-RU"/>
        </w:rPr>
        <w:t>(Ушел.)</w:t>
      </w:r>
      <w:r w:rsidRPr="001373A6">
        <w:rPr>
          <w:rFonts w:ascii="Times New Roman" w:eastAsia="Times New Roman" w:hAnsi="Times New Roman"/>
          <w:sz w:val="24"/>
          <w:szCs w:val="24"/>
          <w:lang w:eastAsia="ru-RU"/>
        </w:rPr>
        <w:t xml:space="preserve">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Явились подруги. Через некоторое время пришел Дудкин с патефоном, раскрыл, завел.</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Прощаю, мирюсь и дарю.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Подруги, выйдите за порог.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Те вышли. </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Кто я, Вася?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Ты вроде блудного сына.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Вася, кто 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Повторяю тебе - блудный сын.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Или скажи "роза", или заплачу...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Бутон, роза! Полный букет!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Лизавета целует Дудкина. </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Вот это - да!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КАРТИНА ШЕСТАЯ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В конторе колхоза. Тимофеич за работой. Кисетов, Лагута, распорядитель.</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(рассматривает большую картину, изображающую прекрасного коня)</w:t>
      </w:r>
      <w:r w:rsidRPr="001373A6">
        <w:rPr>
          <w:rFonts w:ascii="Times New Roman" w:eastAsia="Times New Roman" w:hAnsi="Times New Roman"/>
          <w:sz w:val="24"/>
          <w:szCs w:val="24"/>
          <w:lang w:eastAsia="ru-RU"/>
        </w:rPr>
        <w:t xml:space="preserve">. Ах, до чего хороша кобылка! Английская.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Распорядитель</w:t>
      </w:r>
      <w:r w:rsidRPr="001373A6">
        <w:rPr>
          <w:rFonts w:ascii="Times New Roman" w:eastAsia="Times New Roman" w:hAnsi="Times New Roman"/>
          <w:sz w:val="24"/>
          <w:szCs w:val="24"/>
          <w:lang w:eastAsia="ru-RU"/>
        </w:rPr>
        <w:t xml:space="preserve">. Это не английская, это орловская. Только не кобыла, а жеребец. Не понимаешь - очки надень.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Художники пошли - такого наработают, что бабу с мужиком спутаешь!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Распорядитель</w:t>
      </w:r>
      <w:r w:rsidRPr="001373A6">
        <w:rPr>
          <w:rFonts w:ascii="Times New Roman" w:eastAsia="Times New Roman" w:hAnsi="Times New Roman"/>
          <w:sz w:val="24"/>
          <w:szCs w:val="24"/>
          <w:lang w:eastAsia="ru-RU"/>
        </w:rPr>
        <w:t xml:space="preserve">. Очки надень. Нету - купи.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Явился Адам Петрович.</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Председатель, у нас производитель заболел, ничего не жрет, только воду хлещет, как с похмелья.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Что же я с ним могу сделать? Позовите ветеринара.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Распорядитель</w:t>
      </w:r>
      <w:r w:rsidRPr="001373A6">
        <w:rPr>
          <w:rFonts w:ascii="Times New Roman" w:eastAsia="Times New Roman" w:hAnsi="Times New Roman"/>
          <w:sz w:val="24"/>
          <w:szCs w:val="24"/>
          <w:lang w:eastAsia="ru-RU"/>
        </w:rPr>
        <w:t xml:space="preserve">. Ветеринар подводу просит, а я лошадей держу на упитанность.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Лошадей гонять нельзя. Сев. Директива.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За директиву производителю дохнуть?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Мы богатые, другого купим.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(распорядителю)</w:t>
      </w:r>
      <w:r w:rsidRPr="001373A6">
        <w:rPr>
          <w:rFonts w:ascii="Times New Roman" w:eastAsia="Times New Roman" w:hAnsi="Times New Roman"/>
          <w:sz w:val="24"/>
          <w:szCs w:val="24"/>
          <w:lang w:eastAsia="ru-RU"/>
        </w:rPr>
        <w:t xml:space="preserve">. Какого дьявола спрашиваешь? Сам запряги и пошли подводу.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Распорядитель</w:t>
      </w:r>
      <w:r w:rsidRPr="001373A6">
        <w:rPr>
          <w:rFonts w:ascii="Times New Roman" w:eastAsia="Times New Roman" w:hAnsi="Times New Roman"/>
          <w:sz w:val="24"/>
          <w:szCs w:val="24"/>
          <w:lang w:eastAsia="ru-RU"/>
        </w:rPr>
        <w:t xml:space="preserve">. Утром - "не посылай", к вечеру - "пошли". </w:t>
      </w:r>
      <w:r w:rsidRPr="001373A6">
        <w:rPr>
          <w:rFonts w:ascii="Times New Roman" w:eastAsia="Times New Roman" w:hAnsi="Times New Roman"/>
          <w:i/>
          <w:iCs/>
          <w:sz w:val="24"/>
          <w:szCs w:val="24"/>
          <w:lang w:eastAsia="ru-RU"/>
        </w:rPr>
        <w:t>(Идет.)</w:t>
      </w:r>
      <w:r w:rsidRPr="001373A6">
        <w:rPr>
          <w:rFonts w:ascii="Times New Roman" w:eastAsia="Times New Roman" w:hAnsi="Times New Roman"/>
          <w:sz w:val="24"/>
          <w:szCs w:val="24"/>
          <w:lang w:eastAsia="ru-RU"/>
        </w:rPr>
        <w:t xml:space="preserve"> Орет тоже! Хозяева с подпорками! </w:t>
      </w:r>
      <w:r w:rsidRPr="001373A6">
        <w:rPr>
          <w:rFonts w:ascii="Times New Roman" w:eastAsia="Times New Roman" w:hAnsi="Times New Roman"/>
          <w:i/>
          <w:iCs/>
          <w:sz w:val="24"/>
          <w:szCs w:val="24"/>
          <w:lang w:eastAsia="ru-RU"/>
        </w:rPr>
        <w:t>(Ушел.)</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Тимофеич, давай денег, спешу.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(Кисетову)</w:t>
      </w:r>
      <w:r w:rsidRPr="001373A6">
        <w:rPr>
          <w:rFonts w:ascii="Times New Roman" w:eastAsia="Times New Roman" w:hAnsi="Times New Roman"/>
          <w:sz w:val="24"/>
          <w:szCs w:val="24"/>
          <w:lang w:eastAsia="ru-RU"/>
        </w:rPr>
        <w:t xml:space="preserve">. Опять улетит. Начинай говорить.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Зачем деньги?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Кур еду покупать. Ноские. Красношапочные.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Адам Петрович, мы про сад слово к вам имеем.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Некогда, но слушаю...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Сдаем мы сад чужим людям за алтын, а свой садовод без дела сидит.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Свой садовод? Кто?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Вот он, Лагута. Тоскует человек.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Я тебе за одно лето с нашего сада десяток таких кобыл или жеребцов в колхоз куплю. Я этот сад знаю.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Надо подумать. Лагута зря не говорит. Знаем.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Как вам не стыдно, товарищи колхозники! Мы по дворам ходим, просим помощи в работе. Отсиживаетесь... Почему бы вам с осени не сказать?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Поздновато хватились.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Сад сдан той же артели.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Договор подписан. Могу показать.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Нет, все-таки подумать надо. Может, как-нибудь увильнем. Подумаем, Тимофеич?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На правлении потолкуем. И как я, старый дурак, про Лагуту забыл. Память!.. Запишу.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Деньги приготовил? Кур покупаем. Красношапочные. Сколько здесь? Все. После распишусь. Стыдно, товарищи колхозники, оставлять без опоры свое руководство! </w:t>
      </w:r>
      <w:r w:rsidRPr="001373A6">
        <w:rPr>
          <w:rFonts w:ascii="Times New Roman" w:eastAsia="Times New Roman" w:hAnsi="Times New Roman"/>
          <w:i/>
          <w:iCs/>
          <w:sz w:val="24"/>
          <w:szCs w:val="24"/>
          <w:lang w:eastAsia="ru-RU"/>
        </w:rPr>
        <w:t>(Ушел.)</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(про себя)</w:t>
      </w:r>
      <w:r w:rsidRPr="001373A6">
        <w:rPr>
          <w:rFonts w:ascii="Times New Roman" w:eastAsia="Times New Roman" w:hAnsi="Times New Roman"/>
          <w:sz w:val="24"/>
          <w:szCs w:val="24"/>
          <w:lang w:eastAsia="ru-RU"/>
        </w:rPr>
        <w:t xml:space="preserve">. Кур покупаем, а яиц что-то ни у кого не видать.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Я тебе, дура, еще на балу про сад говорил.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Ты про яблоки буровил.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Потом у Зимовеевых говорили.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У Зимовеевых мы про телок ругались.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Нет, у Туркиных -- про телок, а про сад - у Зимовеевых.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Явилась Аграфена Матвеевна.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Мы мужиков ищем, мы свои плечи оттерли, а они тут, как апостолы, прохлаждаются!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Граждане!..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Черти невзрачные, табак тут глотаете, а мы носим...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Граждане, бога ради, оставьте комнату, дайте работать! Сами кричите, почему год не сведен, а разве его сведешь в таком гаме!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Почему мы носим, а они не носят?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Что вы носите?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Что?.. Чорта!.. Картошку.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Граждане, идите ругаться в залу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Идите за мной!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(Аграфене Матвеевне)</w:t>
      </w:r>
      <w:r w:rsidRPr="001373A6">
        <w:rPr>
          <w:rFonts w:ascii="Times New Roman" w:eastAsia="Times New Roman" w:hAnsi="Times New Roman"/>
          <w:sz w:val="24"/>
          <w:szCs w:val="24"/>
          <w:lang w:eastAsia="ru-RU"/>
        </w:rPr>
        <w:t xml:space="preserve">. Только не брызгай, не брызгай.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Аграфена Матвеевна в Лагута ушли.</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(со счетами)</w:t>
      </w:r>
      <w:r w:rsidRPr="001373A6">
        <w:rPr>
          <w:rFonts w:ascii="Times New Roman" w:eastAsia="Times New Roman" w:hAnsi="Times New Roman"/>
          <w:sz w:val="24"/>
          <w:szCs w:val="24"/>
          <w:lang w:eastAsia="ru-RU"/>
        </w:rPr>
        <w:t xml:space="preserve">. Сорок и сорок - рупь сорок, рупь... Куда девался хлеб, который сеял нам на пробу самолет? Черти с квасом съели!.. Сорок и сорок - опять рупь сорок.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Явился Дудкин.</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А-а!.. Рад, что тебя застал. Женюсь. Деньги требуются. Здравствуй, Тимофеич!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Здравствуйте! Руки не подаю. Пальцы в чернилах. Пишу документ.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Я для вежливости, как подобает культурным людям.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Надоело, слыхал! Культурные люди... Глаза бы мои не видели, уши не слыхали! Галстуки носят, галстуки... Вы подумайте: русский мужик, какой-нибудь Стенька Разин - и в галстуке! Ведь это ужас на всю Европу! Не могу!.. Уходи, не засть свет глазам.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Зачем уходить? Не слышишь, что ли, - женюсь. Мне деньги надо.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Женишься? На Лизавете? Знаю. Ну, и женись, а я тебе не сват.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А расчет?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Это какой расчет?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Ты мой хлеб продал?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Продал.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А деньги мне отдал?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Неужели не отдал? Что ж это я! Твоего хлеба мы отвезли рублей на пятьсот.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Не менее.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И не более. Эх, замечу я тебе, будто я твой отец: жалко деньги! Дайте вам, между прочим, пятьсот рублей, дайте вам, между прочим, выходной день - вы хотите надеть галстук. Пороть мало!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Не между прочим, а всерьез - женюсь.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Все равно, пороть мало.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Ругайся. Ты человек старого покроя.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Подымай расписку.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Не пойму, как подымать.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Подымай документ. Так говорится в конторах, а ты никогда не слыхал. А поднял документ - отправь таковой по назначению... Что такое назначение? Я. Кто я такой? Юридическое лицо, член правления, зампредседателя, завхоз.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На то тебя и поставили, что ты владеешь. Нате! </w:t>
      </w:r>
      <w:r w:rsidRPr="001373A6">
        <w:rPr>
          <w:rFonts w:ascii="Times New Roman" w:eastAsia="Times New Roman" w:hAnsi="Times New Roman"/>
          <w:i/>
          <w:iCs/>
          <w:sz w:val="24"/>
          <w:szCs w:val="24"/>
          <w:lang w:eastAsia="ru-RU"/>
        </w:rPr>
        <w:t>(Отдает расписку.)</w:t>
      </w:r>
      <w:r w:rsidRPr="001373A6">
        <w:rPr>
          <w:rFonts w:ascii="Times New Roman" w:eastAsia="Times New Roman" w:hAnsi="Times New Roman"/>
          <w:sz w:val="24"/>
          <w:szCs w:val="24"/>
          <w:lang w:eastAsia="ru-RU"/>
        </w:rPr>
        <w:t xml:space="preserve">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Тимофеич производит над распиской различные манипуляции, </w:t>
      </w:r>
      <w:r w:rsidRPr="001373A6">
        <w:rPr>
          <w:rFonts w:ascii="Times New Roman" w:eastAsia="Times New Roman" w:hAnsi="Times New Roman"/>
          <w:sz w:val="24"/>
          <w:szCs w:val="24"/>
          <w:lang w:eastAsia="ru-RU"/>
        </w:rPr>
        <w:br/>
        <w:t>в конце концов пробует на зуб и вдруг начинает жевать.</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Э-э-э-э! Дядя, товарищ! Что ты делаешь? Остановись! Не может быть... Съел?..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Съел.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Как же ты ее съел? Зачем?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Как съел, никто не видал. А зачем? А вот зачем. </w:t>
      </w:r>
      <w:r w:rsidRPr="001373A6">
        <w:rPr>
          <w:rFonts w:ascii="Times New Roman" w:eastAsia="Times New Roman" w:hAnsi="Times New Roman"/>
          <w:i/>
          <w:iCs/>
          <w:sz w:val="24"/>
          <w:szCs w:val="24"/>
          <w:lang w:eastAsia="ru-RU"/>
        </w:rPr>
        <w:t>(Меняет тон.)</w:t>
      </w:r>
      <w:r w:rsidRPr="001373A6">
        <w:rPr>
          <w:rFonts w:ascii="Times New Roman" w:eastAsia="Times New Roman" w:hAnsi="Times New Roman"/>
          <w:sz w:val="24"/>
          <w:szCs w:val="24"/>
          <w:lang w:eastAsia="ru-RU"/>
        </w:rPr>
        <w:t xml:space="preserve"> Гражданин Дудкин, оставьте учреждение.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А деньги?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Подыми документ.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Вон где, вон как, вон что!.. Кровь у тебя кипит при виде Дудкина. Он галстук надел, руки вымыл? Да? Пороть его мало? Вон где твои тайные мысли!.. Ну, я тебя сейчас подыму вместе с документом.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За драку в присутственном месте...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Ты подведешь... Но я пойду... Я скажу, я найду, что сделать с тобой. </w:t>
      </w:r>
      <w:r w:rsidRPr="001373A6">
        <w:rPr>
          <w:rFonts w:ascii="Times New Roman" w:eastAsia="Times New Roman" w:hAnsi="Times New Roman"/>
          <w:i/>
          <w:iCs/>
          <w:sz w:val="24"/>
          <w:szCs w:val="24"/>
          <w:lang w:eastAsia="ru-RU"/>
        </w:rPr>
        <w:t>(Ушел.)</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Пойди, найди!.. Ну, слава тебе господи! Другой бы по морде бил, а этот отходчивый. Не может ли чего-нибудь выйти?.. Нет, без документа ничего не может выйти... Фу, чорт, расписка, видать, была грязная, еще отравишься. Молока попить надо. </w:t>
      </w:r>
      <w:r w:rsidRPr="001373A6">
        <w:rPr>
          <w:rFonts w:ascii="Times New Roman" w:eastAsia="Times New Roman" w:hAnsi="Times New Roman"/>
          <w:i/>
          <w:iCs/>
          <w:sz w:val="24"/>
          <w:szCs w:val="24"/>
          <w:lang w:eastAsia="ru-RU"/>
        </w:rPr>
        <w:t>(Пьет из бутылки молоко, принимается считать.)</w:t>
      </w:r>
      <w:r w:rsidRPr="001373A6">
        <w:rPr>
          <w:rFonts w:ascii="Times New Roman" w:eastAsia="Times New Roman" w:hAnsi="Times New Roman"/>
          <w:sz w:val="24"/>
          <w:szCs w:val="24"/>
          <w:lang w:eastAsia="ru-RU"/>
        </w:rPr>
        <w:t xml:space="preserve"> Сорок и сорок - рупь сорок.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Явились Дудкин и Маша.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Вот он, кто свои расписки поедает. Смотри!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Может, задом повернуться для прелести?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Тимофеич, замолчи, а то стукну!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Для того и свидетеля привел. Умный!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Маша, что же ты молчишь? Неужели ты не видишь, как они зарвались?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Маша? Маше здесь делать нечего. Две собаки грызутся - третья не встревай.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Я хоть и не видела, а все равно знаю, что вы расписку съели.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Умна. От вчерашнего дня осталась с запахом.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Это вы от вчерашнего дня остались.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Слыхал! Надоело! Уступаю. Садись на мое место.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Ты об этом брось, ты мои деньги отдай.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(вынимает деньги)</w:t>
      </w:r>
      <w:r w:rsidRPr="001373A6">
        <w:rPr>
          <w:rFonts w:ascii="Times New Roman" w:eastAsia="Times New Roman" w:hAnsi="Times New Roman"/>
          <w:sz w:val="24"/>
          <w:szCs w:val="24"/>
          <w:lang w:eastAsia="ru-RU"/>
        </w:rPr>
        <w:t xml:space="preserve">. Давайте расписку! Я вам казенный человек или лотерея? Где у тебя, товарищ Дудкин, расписка? Существует? Нет.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Ты же ее сам съел.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Факт не известный, а проверить нельзя. Глупый ты до сожаления! Комик! Что мне придумать с тобой? Пятьдесят процентов до отыскания документа я тебе дам, и то ради твоей ударности.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Мириться начнете?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Подумаем.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У нас тоже не чешется.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У кого как.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Соплей помажь - отойдет.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Маша, выйди на минутку... выйди скорее.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Ну и дурак! Бить человека надо строго и при подходящих обстоятельствах.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Каким молоком тебя выпоили? Какая низкая тварь тебя воспитала? Видал я разных змей и скорпионов, но ты хуже этой нечисти.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Хорошо говоришь, давай без сдачи.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Чтоб у тебя коловоротом мои деньги вышли! Чтоб у твоих детей они язвой сибирской взыграли! Чтоб ты с твоей мамонской жадности собачьим дермом насмерть подавился! </w:t>
      </w:r>
      <w:r w:rsidRPr="001373A6">
        <w:rPr>
          <w:rFonts w:ascii="Times New Roman" w:eastAsia="Times New Roman" w:hAnsi="Times New Roman"/>
          <w:i/>
          <w:iCs/>
          <w:sz w:val="24"/>
          <w:szCs w:val="24"/>
          <w:lang w:eastAsia="ru-RU"/>
        </w:rPr>
        <w:t>(Передохнул.)</w:t>
      </w:r>
      <w:r w:rsidRPr="001373A6">
        <w:rPr>
          <w:rFonts w:ascii="Times New Roman" w:eastAsia="Times New Roman" w:hAnsi="Times New Roman"/>
          <w:sz w:val="24"/>
          <w:szCs w:val="24"/>
          <w:lang w:eastAsia="ru-RU"/>
        </w:rPr>
        <w:t xml:space="preserve"> Давай деньги! Давай хоть половину!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Тебе бы в театре представлять злого комика или какого-нибудь безземельного царя. Вот смеху было бы!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Давай деньги!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Нет, постой! Мне интересно - ты никогда не был нищим, побирушкой?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(вдруг)</w:t>
      </w:r>
      <w:r w:rsidRPr="001373A6">
        <w:rPr>
          <w:rFonts w:ascii="Times New Roman" w:eastAsia="Times New Roman" w:hAnsi="Times New Roman"/>
          <w:sz w:val="24"/>
          <w:szCs w:val="24"/>
          <w:lang w:eastAsia="ru-RU"/>
        </w:rPr>
        <w:t xml:space="preserve">. Дудкин, приостанови беседу. Дудкин... </w:t>
      </w:r>
      <w:r w:rsidRPr="001373A6">
        <w:rPr>
          <w:rFonts w:ascii="Times New Roman" w:eastAsia="Times New Roman" w:hAnsi="Times New Roman"/>
          <w:i/>
          <w:iCs/>
          <w:sz w:val="24"/>
          <w:szCs w:val="24"/>
          <w:lang w:eastAsia="ru-RU"/>
        </w:rPr>
        <w:t>(На-ухо.)</w:t>
      </w:r>
      <w:r w:rsidRPr="001373A6">
        <w:rPr>
          <w:rFonts w:ascii="Times New Roman" w:eastAsia="Times New Roman" w:hAnsi="Times New Roman"/>
          <w:sz w:val="24"/>
          <w:szCs w:val="24"/>
          <w:lang w:eastAsia="ru-RU"/>
        </w:rPr>
        <w:t xml:space="preserve"> Он сейчас картошку смотрит. Беги быстро, пока не уехал.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Правильно! Побегу. Сейчас. </w:t>
      </w:r>
      <w:r w:rsidRPr="001373A6">
        <w:rPr>
          <w:rFonts w:ascii="Times New Roman" w:eastAsia="Times New Roman" w:hAnsi="Times New Roman"/>
          <w:i/>
          <w:iCs/>
          <w:sz w:val="24"/>
          <w:szCs w:val="24"/>
          <w:lang w:eastAsia="ru-RU"/>
        </w:rPr>
        <w:t>(Ушел.)</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Однако надоело прохлаждаться. </w:t>
      </w:r>
      <w:r w:rsidRPr="001373A6">
        <w:rPr>
          <w:rFonts w:ascii="Times New Roman" w:eastAsia="Times New Roman" w:hAnsi="Times New Roman"/>
          <w:i/>
          <w:iCs/>
          <w:sz w:val="24"/>
          <w:szCs w:val="24"/>
          <w:lang w:eastAsia="ru-RU"/>
        </w:rPr>
        <w:t>(Торопливо собирается уходить.)</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Прошу вас не вставать.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Не потешь старика, юродивая!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Сиди, как полагается, старый жулик! Я тебе покажу, какая я юродивая!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Свят, свят!.. Осатанела! Однако я тебя просто за уши выдеру.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(взяла карабин из угла)</w:t>
      </w:r>
      <w:r w:rsidRPr="001373A6">
        <w:rPr>
          <w:rFonts w:ascii="Times New Roman" w:eastAsia="Times New Roman" w:hAnsi="Times New Roman"/>
          <w:sz w:val="24"/>
          <w:szCs w:val="24"/>
          <w:lang w:eastAsia="ru-RU"/>
        </w:rPr>
        <w:t xml:space="preserve">. Прошу вас не вставать!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Оставь винтовку, героиня, она без патронов.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(щелкнула затвором)</w:t>
      </w:r>
      <w:r w:rsidRPr="001373A6">
        <w:rPr>
          <w:rFonts w:ascii="Times New Roman" w:eastAsia="Times New Roman" w:hAnsi="Times New Roman"/>
          <w:sz w:val="24"/>
          <w:szCs w:val="24"/>
          <w:lang w:eastAsia="ru-RU"/>
        </w:rPr>
        <w:t xml:space="preserve">. Там видно будет.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Курок не трогай, курок... </w:t>
      </w:r>
      <w:r w:rsidRPr="001373A6">
        <w:rPr>
          <w:rFonts w:ascii="Times New Roman" w:eastAsia="Times New Roman" w:hAnsi="Times New Roman"/>
          <w:i/>
          <w:iCs/>
          <w:sz w:val="24"/>
          <w:szCs w:val="24"/>
          <w:lang w:eastAsia="ru-RU"/>
        </w:rPr>
        <w:t>(Кричит.)</w:t>
      </w:r>
      <w:r w:rsidRPr="001373A6">
        <w:rPr>
          <w:rFonts w:ascii="Times New Roman" w:eastAsia="Times New Roman" w:hAnsi="Times New Roman"/>
          <w:sz w:val="24"/>
          <w:szCs w:val="24"/>
          <w:lang w:eastAsia="ru-RU"/>
        </w:rPr>
        <w:t xml:space="preserve"> Отведи от меня дуло!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Она же без патронов.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Опусти дуло - убьешь!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Убью, когда надо.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Это что ж такое!.. Меня, Тимофеича, почтенное лицо, ты будешь унижать, как китайца, ничтожное отродье? Стреляй мне в глаза! Бей в мое сердце!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Вот бы тебе в театре представлять злого комика.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Нате, проглотите! </w:t>
      </w:r>
      <w:r w:rsidRPr="001373A6">
        <w:rPr>
          <w:rFonts w:ascii="Times New Roman" w:eastAsia="Times New Roman" w:hAnsi="Times New Roman"/>
          <w:i/>
          <w:iCs/>
          <w:sz w:val="24"/>
          <w:szCs w:val="24"/>
          <w:lang w:eastAsia="ru-RU"/>
        </w:rPr>
        <w:t>(Бросает деньги.)</w:t>
      </w:r>
      <w:r w:rsidRPr="001373A6">
        <w:rPr>
          <w:rFonts w:ascii="Times New Roman" w:eastAsia="Times New Roman" w:hAnsi="Times New Roman"/>
          <w:sz w:val="24"/>
          <w:szCs w:val="24"/>
          <w:lang w:eastAsia="ru-RU"/>
        </w:rPr>
        <w:t xml:space="preserve"> Чтоб такого позора никто не видал! Отодвинь винтовку. Пусти, собака! Все отдаю. Слышишь?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Маша растерянно подымает деньги. Тимофеич бросается прочь.</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Фу, как я вся перепугалась! </w:t>
      </w:r>
      <w:r w:rsidRPr="001373A6">
        <w:rPr>
          <w:rFonts w:ascii="Times New Roman" w:eastAsia="Times New Roman" w:hAnsi="Times New Roman"/>
          <w:i/>
          <w:iCs/>
          <w:sz w:val="24"/>
          <w:szCs w:val="24"/>
          <w:lang w:eastAsia="ru-RU"/>
        </w:rPr>
        <w:t>(Поставила карабин.)</w:t>
      </w:r>
      <w:r w:rsidRPr="001373A6">
        <w:rPr>
          <w:rFonts w:ascii="Times New Roman" w:eastAsia="Times New Roman" w:hAnsi="Times New Roman"/>
          <w:sz w:val="24"/>
          <w:szCs w:val="24"/>
          <w:lang w:eastAsia="ru-RU"/>
        </w:rPr>
        <w:t xml:space="preserve"> Фу, как страшно бороться с классовыми врагами!.. Чего же я тут наборола? Эх ты, чорт, смешно! Ружье взяла, а оно </w:t>
      </w:r>
      <w:r w:rsidRPr="001373A6">
        <w:rPr>
          <w:rFonts w:ascii="Times New Roman" w:eastAsia="Times New Roman" w:hAnsi="Times New Roman"/>
          <w:sz w:val="24"/>
          <w:szCs w:val="24"/>
          <w:lang w:eastAsia="ru-RU"/>
        </w:rPr>
        <w:lastRenderedPageBreak/>
        <w:t xml:space="preserve">незаряженное. А хоть бы и был патрон - разве стрельнешь? Не борец я, а... запятая. До чего обидно, до чего стыдно сейчас! Знаю, что не так надо делать, а не умею. Мало я еще живу при революции и все равно дура... Ну, вон идет Кременской... Что я ему скажу, что я ему отвечу?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Явились Кременской и Дудкин.</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Действительно, арабские сказки! Где же этот бумагоглотатель?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Здесь сидел.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Дудкин, постой-ка... </w:t>
      </w:r>
      <w:r w:rsidRPr="001373A6">
        <w:rPr>
          <w:rFonts w:ascii="Times New Roman" w:eastAsia="Times New Roman" w:hAnsi="Times New Roman"/>
          <w:i/>
          <w:iCs/>
          <w:sz w:val="24"/>
          <w:szCs w:val="24"/>
          <w:lang w:eastAsia="ru-RU"/>
        </w:rPr>
        <w:t>(Подошел ближе.)</w:t>
      </w:r>
      <w:r w:rsidRPr="001373A6">
        <w:rPr>
          <w:rFonts w:ascii="Times New Roman" w:eastAsia="Times New Roman" w:hAnsi="Times New Roman"/>
          <w:sz w:val="24"/>
          <w:szCs w:val="24"/>
          <w:lang w:eastAsia="ru-RU"/>
        </w:rPr>
        <w:t xml:space="preserve"> Нет, ты в порядке.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Маша, где же он? Что же ты растерянно смотришь? Чьи это деньги?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Твои.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Ты ему сказала, что начальник здесь?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Ничего я ему не сказала... только... Тут мне нечего говорить.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Непонятная у вас несуразица. Разыграл тебя завхоз.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Как разыграл?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Посмеялся... Здравствуй, Маша! Давно. не видались. Опять ты у нас мрачная?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Разыграл... Ничего под него не подберешь. Ну, ладно! Мы его тоже когда-нибудь разыграем. </w:t>
      </w:r>
      <w:r w:rsidRPr="001373A6">
        <w:rPr>
          <w:rFonts w:ascii="Times New Roman" w:eastAsia="Times New Roman" w:hAnsi="Times New Roman"/>
          <w:i/>
          <w:iCs/>
          <w:sz w:val="24"/>
          <w:szCs w:val="24"/>
          <w:lang w:eastAsia="ru-RU"/>
        </w:rPr>
        <w:t>(Ушел.)</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Маша, что у вас произошло?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Так.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Вижу, что не так.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Ничего.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Поссорились вы с завхозом? Подозреваете его?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Это особо.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Смотрите, ребята, мы вам доверяем, но не забывайте, что на слете говорилось.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Помню.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Ударник в колхозе - это первый человек во всем. Человек без задоринки. По вашим делам жизнь организуется, люди растут. И уж если вы станете устраивать свои дела, сводить свои личные счеты, то вы перед колхозом опозорите себя, высокое имя ударника. Смотри, Маша, я тебе одной это говорю.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Мне сейчас нечего вам сказать, нечего... Только я борюсь за то, чтобы колхозники были зажиточными, а колхозы - большевистскими. Я не знаю, какое такое свое поле, свой двор или свои расчеты... Вот. Мне не за что больше бороться.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Я так тебе сказал оттого, что ты заупрямилась. Ты сейчас что-то скрываешь от меня. Ты в чем-то ошиблась?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Маша молчит.</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Завхоз мне тоже не нравится, и правление у вас ни к чорту, но, ребята, ведите строгую, осторожную линию и беспощадно бейте, когда нет никаких сомнений. А если еще раз что-нибудь скроешь от меня, я на тебя лично обижусь.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Сейчас мне нечего сказать.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Хорошо. Верю. Стой! За спасение семенной картошки тебя благодарить надо. Так и должны действовать наши хозяева. Боевое дело. Стой еще! Что-то я еще сегодня заметил?.. У вас на свинарке поросята не растут. Что за чорт? Нет ли там вшей?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Помыть поросят?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Мы с тобой в этом деле ничего не понимаем. Мобилизуйте на это дело старух, злых старух, которые колхозы ругают. Всё... Нет, погоди еще, Маша. Мне некогда было приехать к вам, и вот не мог я тебе сразу сказать. Я твою записку ко мне после бала </w:t>
      </w:r>
      <w:r w:rsidRPr="001373A6">
        <w:rPr>
          <w:rFonts w:ascii="Times New Roman" w:eastAsia="Times New Roman" w:hAnsi="Times New Roman"/>
          <w:sz w:val="24"/>
          <w:szCs w:val="24"/>
          <w:lang w:eastAsia="ru-RU"/>
        </w:rPr>
        <w:lastRenderedPageBreak/>
        <w:t xml:space="preserve">получил, прочитал. Это, Маша, правильно, хорошо и ничего тут смешного нет. Только разве ты не знаешь, что Людмила моя... ну, невеста... жена.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Она сама жена?.. Зачем же она мне тогда не сказала?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Не знаю.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Тогда бы зачем же я писала? А то я вас люблю, но не вас... Как это сказать? Вас и не вас, а-вас.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Понимаю. Так что все в порядке. Ты нам обещала в газету писать, а не пишешь. За что же мы твои портреты печатаем?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Я пойду.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Давай руку-то.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Ладно.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Значит, в газету будешь писать?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Буду. Только я одну правду буду писать.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Явилась Людмила.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Мне лгать вам не для чего, никогда...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Маша, куда ты спешишь?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Голова у меня болит, на воздухе постою. </w:t>
      </w:r>
      <w:r w:rsidRPr="001373A6">
        <w:rPr>
          <w:rFonts w:ascii="Times New Roman" w:eastAsia="Times New Roman" w:hAnsi="Times New Roman"/>
          <w:i/>
          <w:iCs/>
          <w:sz w:val="24"/>
          <w:szCs w:val="24"/>
          <w:lang w:eastAsia="ru-RU"/>
        </w:rPr>
        <w:t>(Ушла.)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Что такое?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А где председатель?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Отец?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Тебе - отец, мне - председатель.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Уехал. Куда - не сказал.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Слушайте, друзья, мне это дело начинает надоедать. Вы колхоз заваливаете. До чего дошло у вас! Если бы Маша не хватилась, то весь бы семенной картофель попрел.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Ты больше ко мне придираешься, а не говоришь по-человечески.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Кто агроном на участке? Маша? С нее спрашивать?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Надоело: Маша, Маша! Что ты мне Машу в пример ставишь?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Приходится, знаешь.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Машу я воспитала. Больше тебя знаю ее и люблю.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"Люблю"... Зачем ты девчонку поставила в оскорбительное положение? Ты думаешь, это не отразится на ее душе?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О чем ты говоришь?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Вот о чем. </w:t>
      </w:r>
      <w:r w:rsidRPr="001373A6">
        <w:rPr>
          <w:rFonts w:ascii="Times New Roman" w:eastAsia="Times New Roman" w:hAnsi="Times New Roman"/>
          <w:i/>
          <w:iCs/>
          <w:sz w:val="24"/>
          <w:szCs w:val="24"/>
          <w:lang w:eastAsia="ru-RU"/>
        </w:rPr>
        <w:t>(Подал записку.)</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При чем я? Девушка...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Ты скрыла от девушки. Ты вдвойне оскорбила ее. Ты мне моих ребят береги, Людмила.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Что я сделала?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Ты понимаешь, что Маша уже не знает своего поля, своего двора. Ты понимаешь, как должна быть устроена душа этого человека?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Это не по существу, Николай. Это пустяки, мы помиримся.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Зачем вообще-то скрывать?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Не нравится? Я не хочу, не могу и не буду продолжать. К чорту! Устраивай мне переезд в район, и будем жить вместе. Николай, дорогой мой Николай, - вместе!.. Ты представь!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Представлял. Эх, чорт, действительно плохо! Дважды два - три, как говорят у вас. Кстати, твой отец с Тимофеичем очень дружен?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Николай!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Да. Представлял я все, моя Людка... </w:t>
      </w:r>
      <w:r w:rsidRPr="001373A6">
        <w:rPr>
          <w:rFonts w:ascii="Times New Roman" w:eastAsia="Times New Roman" w:hAnsi="Times New Roman"/>
          <w:i/>
          <w:iCs/>
          <w:sz w:val="24"/>
          <w:szCs w:val="24"/>
          <w:lang w:eastAsia="ru-RU"/>
        </w:rPr>
        <w:t>(Поцеловал.)</w:t>
      </w:r>
      <w:r w:rsidRPr="001373A6">
        <w:rPr>
          <w:rFonts w:ascii="Times New Roman" w:eastAsia="Times New Roman" w:hAnsi="Times New Roman"/>
          <w:sz w:val="24"/>
          <w:szCs w:val="24"/>
          <w:lang w:eastAsia="ru-RU"/>
        </w:rPr>
        <w:t xml:space="preserve"> Разве место здесь обниматься? Но не выходит наше дело. Нельзя перед самым севом снять с участка </w:t>
      </w:r>
      <w:r w:rsidRPr="001373A6">
        <w:rPr>
          <w:rFonts w:ascii="Times New Roman" w:eastAsia="Times New Roman" w:hAnsi="Times New Roman"/>
          <w:sz w:val="24"/>
          <w:szCs w:val="24"/>
          <w:lang w:eastAsia="ru-RU"/>
        </w:rPr>
        <w:lastRenderedPageBreak/>
        <w:t xml:space="preserve">агронома-комсомолку и посадить в район.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Да, нельзя. Мучительно, но верно. И о Машиной душе ты верно говорил. У тебя всегда все верно... Знаешь что, Николай?..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Не знаю.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Этого нельзя говорить в глаза, но тебе можно. Ты приедешь, распушишь всех нас... а как здорово после этого себя чувствуешь! Это даже мужики говорят. Я очень люблю тебя, Колька!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Ну вот, и разоружила.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Скажи, когда вы отца от председательства освободите?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И не думаем.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Это надо сделать. Как ты не понимаешь, что он неправильно используется? Он прекрасно знает экспортное дело, его зовут в другую организацию. Наконец, по-человечески, ему в тягость работать. Он уже пожилой...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А в партии - молодой. Пусть проявляется. Вообще папы-мамы... Оставим этот разговор. Выговор мы ему опубликуем. Мне надоело.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Николай, не надо выговор. Я прошу - не надо!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Папа?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Да. Отец. Какого чорта ты смеешься?.. Я, кроме отца, никого из родных не знала. Хорошо - у тебя дюжина братьев и сестер. В любви к отцу я не вижу ничего отрицательного.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Опять любовь! Меня любишь, Машу любишь, папу любишь. Универмаг чувств.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Грубый ты... бессердечный.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Чорт его знает, может быть, со стороны я грубый, не знаю. Кто как видит. Приезжай под выходной день, поговорим на эти темы. Ждать? А то пойду в два кино.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Жди. Со мной пойдешь в два кино.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Кременской поцеловал ее, ушел.</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КАРТИНА СЕДЬМАЯ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В доме Маши. Маша одна, пишет.</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 может этого быть, чтобы наш Адам Петрович стал против колхоза! Это я уже чересчур переборщила. Товарищ Кременской нас очень хорошо учил, что если бывают сомнения... Нет, так про Адама Петровича писать в газету невозможно... Но какие же сомнения? Ездил на сад гулять, и не один раз, первый друг Тимофеича - и ничего не знал? Как же... Нет, надо лучше всего пойти сейчас же и еще посоветоваться с Дудкиным. Тут я одна заблужусь в мыслях. </w:t>
      </w:r>
      <w:r w:rsidRPr="001373A6">
        <w:rPr>
          <w:rFonts w:ascii="Times New Roman" w:eastAsia="Times New Roman" w:hAnsi="Times New Roman"/>
          <w:i/>
          <w:iCs/>
          <w:sz w:val="24"/>
          <w:szCs w:val="24"/>
          <w:lang w:eastAsia="ru-RU"/>
        </w:rPr>
        <w:t>(Одевается.)</w:t>
      </w:r>
      <w:r w:rsidRPr="001373A6">
        <w:rPr>
          <w:rFonts w:ascii="Times New Roman" w:eastAsia="Times New Roman" w:hAnsi="Times New Roman"/>
          <w:sz w:val="24"/>
          <w:szCs w:val="24"/>
          <w:lang w:eastAsia="ru-RU"/>
        </w:rPr>
        <w:t xml:space="preserve">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Вбежала Людмила.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Что он наговорил! Что он наплел! И как его покрыли, как его высмеяли - и кто? Наши комсомольцы, деревенские парни!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А ты не волнуйся... Ты все скрываешь. Вчера вечером ходила заплаканная.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Маша, милая Маша! Может быть, только ты мой единственный друг.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А то кто же?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Ты да еще...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Это само собой.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Матери нет дома? Пойди запри дверь, чтоб не вошли.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lastRenderedPageBreak/>
        <w:t>Маша ушла.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Как высмеяли отца! Какую ахинею он плел о посевной кампании! Срам, глупость, чушь! Неужели он глуп, просто глуп, как все глупые?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(вошла)</w:t>
      </w:r>
      <w:r w:rsidRPr="001373A6">
        <w:rPr>
          <w:rFonts w:ascii="Times New Roman" w:eastAsia="Times New Roman" w:hAnsi="Times New Roman"/>
          <w:sz w:val="24"/>
          <w:szCs w:val="24"/>
          <w:lang w:eastAsia="ru-RU"/>
        </w:rPr>
        <w:t xml:space="preserve">. Если бы ты считала меня за такую же большую да не скрывала от меня...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А ведь мы с тобой, Маша, вместе выросли. Десять лет назад яблоки в сад воровать вместе ходили.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Отчего ты сама не своя? Мать говорит, что нынче есть не стала.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Не в этом дело... Маша, дай мне честное слово, что все, что я тебе скажу, останется у нас в доме, как в родной семье. Это наше дело. Дай мне честное слово.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Даю честное слово.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Я не доверяю своему отцу. Вчера утром я повезла его осматривать поля и разозлилась на него. Я ему говорю об опытах, о показательном поле твоей бригады, я загорелась... и вот вижу, что ему наплевать и на мои опыты и на твое показательное поле. Я разозлилась на него впервые в жизни и сказала ему, что это безобразие. Я стала ругаться, просто ругаться, впервые в жизни, с ним. Я обиделась, у меня подступили к горлу слезы...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Конечно.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И он мне сказал, что он не верит в это дело, что все это у нас шито белыми нитками. Как дочери, откровенно он это сказал. Не столь страшно, какие слова он говорил, страшно, что это мой отец говорит, друг, дорогой мне человек!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Значит, Адам Петрович против колхозов?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Да... То есть нет... Тут сложнее.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Ты скажи прямо: да или нет?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Он не может работать, не верит, неспособен.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Ну, значит, против колхозов... Тогда я напишу.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О чем напишешь? Машка, куда ты напишешь?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В политотдел, в газету.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Машка, а твое слово?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Разве что... Я дала тебе честное слово. Правда. Хотя это сюда не касается.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Не касается? Предать?.. Я тебе рассказала, как сестре, о своем родном отце... Предать?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Постой, ты еще ничего не знаешь? Ты прочти-ка сама, что тут написано, тогда ты тоже узнаешь... Что ты смотришь на меня? Не будешь читать? Ладно, я тебе сама скажу. С каждого нашего колхозного двора наши враги украли по пятьсот рублей. Вот вам! Никакой артели не было. Васька Барашкин не был караульщиком в саду, а был он сам арендатором. Сад сдали в аренду на мошенстве, за две тысячи рублей. Яблок продано в Москве на тридцать тысяч рублей. Васька - племянник Тимофеича, а Тимофеич твоему отцу первый друг. Вот вам!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Стучат. Маша вышла.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Неужели правда? Какой ужас! Я же сама, как агроном, дала одобрительное заключение по договору на сад. Как это было тогда, весной?.. Да, отец... он принес вечером договор... Я впервые встретила тогда у нас Кременского... Да, мой отец принес мне этот договор и сказал, что он сам... что-то такое он сам сделал, что-то хорошее, полезное, и я под его диктовку написала утверждение. И если теперь вышло так, как она сказала, Николай никого не пощадит. Уголовщина, расхищение, позор!.. Зачем я расквасилась? Зачем я ей рассказала об отце? Она, как маньяк, помешана на лозунге зажиточности... Что я говорю? Кто маньяк? Ничего не понимаю! Ни одной мысли! Не знаю, что делать. Убежать бы отсюда навсегда!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lastRenderedPageBreak/>
        <w:t>Явилась Маша.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Мать там воду носит... Да, Людмила, тридцать тысяч рублей, по пятьсот рублей каждому двору, а ты говоришь про честное слово!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Допустим...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Допустили уже.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Не перебивай, пожалуйста! Допустим, что это мы проверим и все подтвердится. Хорошо. А при чем мой отец? Он в колхозе заведовал молочной фермой. Старухин тогда договора заключал.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Оставьте на Старухина валить.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"Оставьте", "вот вам"!.. Кому - нам? Ты и меня пачкаешь? Мало тебе отца - и меня?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Ты на меня не кричи. Я на тебя никогда не кричала... Постой, ты всегда меня учишь - совесть прежде всего, а я ради тебя, ради твоей, просто сказать, любви и моей любви... нашей дружбы ради, написала еще не все, что думаю и вижу и многие думают и видят.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Ты уже написала?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Вот же, смотри...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Людмила берет статью.</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А как твой Адам Петрович на сад ездил пьянствовать с Тимофеичем, я не написала, например. А раз он даже против колхозов... Как же я буду молчать, когда председатель колхоза против колхозов?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(прочла, отложила статью)</w:t>
      </w:r>
      <w:r w:rsidRPr="001373A6">
        <w:rPr>
          <w:rFonts w:ascii="Times New Roman" w:eastAsia="Times New Roman" w:hAnsi="Times New Roman"/>
          <w:sz w:val="24"/>
          <w:szCs w:val="24"/>
          <w:lang w:eastAsia="ru-RU"/>
        </w:rPr>
        <w:t xml:space="preserve">. Маша, эту статью нельзя посылать в политотдел.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Нельзя? Как же так нельзя?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Я старше тебя.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Теперь этим не меряют нас.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Маша, ты часто за дружбой забываешь, что я секретарь ячейки.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Секретари есть и повыше тебя, не обижайся.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А кто тебя воспитал? Кто сделал из тебя нашу лучшую, нашу первую комсомолку? Когда ты не имела башмаков бегать в школу, отец сам учил тебя грамоте. Он тебя, чужую деревенскую девчонку, любил, как меня, свою родную дочь. Это не правда?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Правда.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Маша, вспомни, что мы сделали для вас с матерью. В тиф, в голод... Я сама, восьмилетняя девочка, по ночам сменяла отца, сидела около вас. Я делила с тобой последний сухарь. Я никогда не забуду, как твоя мать впервые встала с постели и передо мной упала на колени с рыданьями, что не было для нее людей роднее нас.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Да... Но, Люда, это правда... и клянусь тебе... Не дрожи... Ну, что это такое?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За все годы, сколько мы жили здесь, была ли я невнимательна к тебе или груба, или я обидела тебя, или сделала зло? За что же мне зло?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Маша молчит.</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Почему же мне, твоему лучшему другу, ты не веришь и не понимаешь меня?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 знаю, что это такое... Людмила, не плачь ты передо мной. Не надо этого, не надо мне!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Маша, я прошу тебя во имя моей жизни...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Ну хорошо... Ну, как же.. вот я сейчас сразу скажу... </w:t>
      </w:r>
      <w:r w:rsidRPr="001373A6">
        <w:rPr>
          <w:rFonts w:ascii="Times New Roman" w:eastAsia="Times New Roman" w:hAnsi="Times New Roman"/>
          <w:i/>
          <w:iCs/>
          <w:sz w:val="24"/>
          <w:szCs w:val="24"/>
          <w:lang w:eastAsia="ru-RU"/>
        </w:rPr>
        <w:t>(Кричит.)</w:t>
      </w:r>
      <w:r w:rsidRPr="001373A6">
        <w:rPr>
          <w:rFonts w:ascii="Times New Roman" w:eastAsia="Times New Roman" w:hAnsi="Times New Roman"/>
          <w:sz w:val="24"/>
          <w:szCs w:val="24"/>
          <w:lang w:eastAsia="ru-RU"/>
        </w:rPr>
        <w:t xml:space="preserve"> Мне больно в груди!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(на коленях)</w:t>
      </w:r>
      <w:r w:rsidRPr="001373A6">
        <w:rPr>
          <w:rFonts w:ascii="Times New Roman" w:eastAsia="Times New Roman" w:hAnsi="Times New Roman"/>
          <w:sz w:val="24"/>
          <w:szCs w:val="24"/>
          <w:lang w:eastAsia="ru-RU"/>
        </w:rPr>
        <w:t xml:space="preserve">. И до последней минуты я останусь твоим... Маша, тебе воды </w:t>
      </w:r>
      <w:r w:rsidRPr="001373A6">
        <w:rPr>
          <w:rFonts w:ascii="Times New Roman" w:eastAsia="Times New Roman" w:hAnsi="Times New Roman"/>
          <w:sz w:val="24"/>
          <w:szCs w:val="24"/>
          <w:lang w:eastAsia="ru-RU"/>
        </w:rPr>
        <w:lastRenderedPageBreak/>
        <w:t xml:space="preserve">дать, воды?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Ничего этого мне не надо. И воды не надо. Я здоровая.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Маша! </w:t>
      </w:r>
      <w:r w:rsidRPr="001373A6">
        <w:rPr>
          <w:rFonts w:ascii="Times New Roman" w:eastAsia="Times New Roman" w:hAnsi="Times New Roman"/>
          <w:i/>
          <w:iCs/>
          <w:sz w:val="24"/>
          <w:szCs w:val="24"/>
          <w:lang w:eastAsia="ru-RU"/>
        </w:rPr>
        <w:t>(Схватила статью.)</w:t>
      </w:r>
      <w:r w:rsidRPr="001373A6">
        <w:rPr>
          <w:rFonts w:ascii="Times New Roman" w:eastAsia="Times New Roman" w:hAnsi="Times New Roman"/>
          <w:sz w:val="24"/>
          <w:szCs w:val="24"/>
          <w:lang w:eastAsia="ru-RU"/>
        </w:rPr>
        <w:t xml:space="preserve"> Уничтожить? Да? Скажи - 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Нет.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Явилась Евдокия.</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(со слезами)</w:t>
      </w:r>
      <w:r w:rsidRPr="001373A6">
        <w:rPr>
          <w:rFonts w:ascii="Times New Roman" w:eastAsia="Times New Roman" w:hAnsi="Times New Roman"/>
          <w:sz w:val="24"/>
          <w:szCs w:val="24"/>
          <w:lang w:eastAsia="ru-RU"/>
        </w:rPr>
        <w:t xml:space="preserve">. Марья, я ведь все слышу. Дикий зверь, и тот чувства имеет.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Лучше задушите меня все вы, лучше затопчите меня, только не надо этого требовать, не надо... Мне больно... мне... </w:t>
      </w:r>
      <w:r w:rsidRPr="001373A6">
        <w:rPr>
          <w:rFonts w:ascii="Times New Roman" w:eastAsia="Times New Roman" w:hAnsi="Times New Roman"/>
          <w:i/>
          <w:iCs/>
          <w:sz w:val="24"/>
          <w:szCs w:val="24"/>
          <w:lang w:eastAsia="ru-RU"/>
        </w:rPr>
        <w:t>(Плачет.)</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Ты ревнуешь низко, подло! Ты тайком от меня писала Николаю. Теперь ты мне мстишь. </w:t>
      </w:r>
      <w:r w:rsidRPr="001373A6">
        <w:rPr>
          <w:rFonts w:ascii="Times New Roman" w:eastAsia="Times New Roman" w:hAnsi="Times New Roman"/>
          <w:i/>
          <w:iCs/>
          <w:sz w:val="24"/>
          <w:szCs w:val="24"/>
          <w:lang w:eastAsia="ru-RU"/>
        </w:rPr>
        <w:t>(Схватила статью, рвет.)</w:t>
      </w:r>
      <w:r w:rsidRPr="001373A6">
        <w:rPr>
          <w:rFonts w:ascii="Times New Roman" w:eastAsia="Times New Roman" w:hAnsi="Times New Roman"/>
          <w:sz w:val="24"/>
          <w:szCs w:val="24"/>
          <w:lang w:eastAsia="ru-RU"/>
        </w:rPr>
        <w:t xml:space="preserve"> Ложь, дрянь, клевета, донос! </w:t>
      </w:r>
      <w:r w:rsidRPr="001373A6">
        <w:rPr>
          <w:rFonts w:ascii="Times New Roman" w:eastAsia="Times New Roman" w:hAnsi="Times New Roman"/>
          <w:i/>
          <w:iCs/>
          <w:sz w:val="24"/>
          <w:szCs w:val="24"/>
          <w:lang w:eastAsia="ru-RU"/>
        </w:rPr>
        <w:t>(Истерически плачет. Ушла.)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Я задушу тебя, змея!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Души!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Пусть над головой твоей будет вечное материнское проклятье. И помни мои слова, проклятый выродок, что душа твоя почернеет до времени и сгниешь ты, ненавистная людям! Не дочь, не дочь... Уходи отсюда! Я с ними останусь кухаркой, рабой. Уйди, ненавистная собака! </w:t>
      </w:r>
      <w:r w:rsidRPr="001373A6">
        <w:rPr>
          <w:rFonts w:ascii="Times New Roman" w:eastAsia="Times New Roman" w:hAnsi="Times New Roman"/>
          <w:i/>
          <w:iCs/>
          <w:sz w:val="24"/>
          <w:szCs w:val="24"/>
          <w:lang w:eastAsia="ru-RU"/>
        </w:rPr>
        <w:t>(На плач Людмилы.)</w:t>
      </w:r>
      <w:r w:rsidRPr="001373A6">
        <w:rPr>
          <w:rFonts w:ascii="Times New Roman" w:eastAsia="Times New Roman" w:hAnsi="Times New Roman"/>
          <w:sz w:val="24"/>
          <w:szCs w:val="24"/>
          <w:lang w:eastAsia="ru-RU"/>
        </w:rPr>
        <w:t xml:space="preserve"> Людушка, милая!.. </w:t>
      </w:r>
      <w:r w:rsidRPr="001373A6">
        <w:rPr>
          <w:rFonts w:ascii="Times New Roman" w:eastAsia="Times New Roman" w:hAnsi="Times New Roman"/>
          <w:i/>
          <w:iCs/>
          <w:sz w:val="24"/>
          <w:szCs w:val="24"/>
          <w:lang w:eastAsia="ru-RU"/>
        </w:rPr>
        <w:t>(Убежала.)</w:t>
      </w:r>
      <w:r w:rsidRPr="001373A6">
        <w:rPr>
          <w:rFonts w:ascii="Times New Roman" w:eastAsia="Times New Roman" w:hAnsi="Times New Roman"/>
          <w:sz w:val="24"/>
          <w:szCs w:val="24"/>
          <w:lang w:eastAsia="ru-RU"/>
        </w:rPr>
        <w:t xml:space="preserve">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Маша открыла сундук, вынула красивое, легкое газовое белое платье, подняла на руке. Вдруг заплакала, бросила крышку сундука, отчего старинный сундук издал звон, надела платок, сапоги, рабочую свою куртку; не оглядываясь, пошла. Пробежала Евдокия, вернулась с полотенцем и водой, ушла к Людмиле. Маша остановилась на пороге.</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Хотя... </w:t>
      </w:r>
      <w:r w:rsidRPr="001373A6">
        <w:rPr>
          <w:rFonts w:ascii="Times New Roman" w:eastAsia="Times New Roman" w:hAnsi="Times New Roman"/>
          <w:i/>
          <w:iCs/>
          <w:sz w:val="24"/>
          <w:szCs w:val="24"/>
          <w:lang w:eastAsia="ru-RU"/>
        </w:rPr>
        <w:t>(Быстро уложила свои платья, посчитала.)</w:t>
      </w:r>
      <w:r w:rsidRPr="001373A6">
        <w:rPr>
          <w:rFonts w:ascii="Times New Roman" w:eastAsia="Times New Roman" w:hAnsi="Times New Roman"/>
          <w:sz w:val="24"/>
          <w:szCs w:val="24"/>
          <w:lang w:eastAsia="ru-RU"/>
        </w:rPr>
        <w:t xml:space="preserve"> Девять. Это же мои премии. </w:t>
      </w:r>
      <w:r w:rsidRPr="001373A6">
        <w:rPr>
          <w:rFonts w:ascii="Times New Roman" w:eastAsia="Times New Roman" w:hAnsi="Times New Roman"/>
          <w:i/>
          <w:iCs/>
          <w:sz w:val="24"/>
          <w:szCs w:val="24"/>
          <w:lang w:eastAsia="ru-RU"/>
        </w:rPr>
        <w:t>(Поверх платьев положила книги с полки и большой, известный зрителю том Пушкина.)</w:t>
      </w:r>
      <w:r w:rsidRPr="001373A6">
        <w:rPr>
          <w:rFonts w:ascii="Times New Roman" w:eastAsia="Times New Roman" w:hAnsi="Times New Roman"/>
          <w:sz w:val="24"/>
          <w:szCs w:val="24"/>
          <w:lang w:eastAsia="ru-RU"/>
        </w:rPr>
        <w:t xml:space="preserve"> А Пушкин не ложится... Ну, не надо... </w:t>
      </w:r>
      <w:r w:rsidRPr="001373A6">
        <w:rPr>
          <w:rFonts w:ascii="Times New Roman" w:eastAsia="Times New Roman" w:hAnsi="Times New Roman"/>
          <w:i/>
          <w:iCs/>
          <w:sz w:val="24"/>
          <w:szCs w:val="24"/>
          <w:lang w:eastAsia="ru-RU"/>
        </w:rPr>
        <w:t>(Взяла книгу подмышку, идет через комнату, остановилась.)</w:t>
      </w:r>
      <w:r w:rsidRPr="001373A6">
        <w:rPr>
          <w:rFonts w:ascii="Times New Roman" w:eastAsia="Times New Roman" w:hAnsi="Times New Roman"/>
          <w:sz w:val="24"/>
          <w:szCs w:val="24"/>
          <w:lang w:eastAsia="ru-RU"/>
        </w:rPr>
        <w:t xml:space="preserve"> Не надо меня здесь?.. Значит, не надо.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ЗАНАВЕС</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ДЕЙСТВИЕ ТРЕТЬЕ </w:t>
      </w:r>
      <w:r w:rsidRPr="001373A6">
        <w:rPr>
          <w:rFonts w:ascii="Times New Roman" w:eastAsia="Times New Roman" w:hAnsi="Times New Roman"/>
          <w:sz w:val="24"/>
          <w:szCs w:val="24"/>
          <w:lang w:eastAsia="ru-RU"/>
        </w:rPr>
        <w:br/>
        <w:t xml:space="preserve">КАРТИНА ВОСЬМАЯ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В политотделе. Кременcкой, Адам Петрович.</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Да, я возмущаюсь. Да, я буду кричать!.. Ты второй раз приезжаешь ко мне без единого практического вопроса и просишь, чтоб тебя немедленно сняли. Ты неспособен работать? Почему неспособен? Я не понимаю коммунистов, которые неспособны работать, я беру под подозрение такую неспособность.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Я неспособен летать, я не учился, например, летать, но за это...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Бросьте эти разговоры! Партия знает, кому надо летать, а кому плавать...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Вошла Вельтман.</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Вельтман</w:t>
      </w:r>
      <w:r w:rsidRPr="001373A6">
        <w:rPr>
          <w:rFonts w:ascii="Times New Roman" w:eastAsia="Times New Roman" w:hAnsi="Times New Roman"/>
          <w:sz w:val="24"/>
          <w:szCs w:val="24"/>
          <w:lang w:eastAsia="ru-RU"/>
        </w:rPr>
        <w:t xml:space="preserve">, ты слышишь эти разговоры? Он развалит колхоз, он пойдет под суд, он неспособен в самые боевые дни.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Вельтман</w:t>
      </w:r>
      <w:r w:rsidRPr="001373A6">
        <w:rPr>
          <w:rFonts w:ascii="Times New Roman" w:eastAsia="Times New Roman" w:hAnsi="Times New Roman"/>
          <w:sz w:val="24"/>
          <w:szCs w:val="24"/>
          <w:lang w:eastAsia="ru-RU"/>
        </w:rPr>
        <w:t xml:space="preserve">. Товарищ Кременской, приехала колхозница, - ее муж избил.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Вот тебе: я способен разбираться в таких делах?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Вельтман</w:t>
      </w:r>
      <w:r w:rsidRPr="001373A6">
        <w:rPr>
          <w:rFonts w:ascii="Times New Roman" w:eastAsia="Times New Roman" w:hAnsi="Times New Roman"/>
          <w:sz w:val="24"/>
          <w:szCs w:val="24"/>
          <w:lang w:eastAsia="ru-RU"/>
        </w:rPr>
        <w:t xml:space="preserve">. Ты не уходи, надо сделать выводы. Хорошо?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Хорошо.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Вельтман ушла.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Я способен отдать жизнь за партию.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Если я, как шкурник, убегу от исполнения своего партийного долга, меня надо поставить к стенке.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Мне ясен мой долг, но я знаю и свое право честно заявить партии, когда меня неправильно рассматривают, когда я объективно приношу вред.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Ты самовольно демобилизовался. Ты наедине решил, что ты неспособен. Ты не просишь помощи, ты объективно не хочешь работать, ты прямо саботируешь... Вот как я стал на вас смотреть, Адам Петрович.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Я просил дочь сказать вам, что у меня ничего не выходит. Я думал, что некоторые понятные человеческие моменты в нашей жизни позволят вам помочь мне. Это жизнь, от нее никуда не денешься.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Дальше.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Разве у членов партии нет жен, нет детей, нет отцов и не должно быть человеческих чувств?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Все есть - и жены и дети, и отцы есть, и чувства, которые неотделимы от партийности. Что за чорт, о чем мы говорим!.. Товарищ Вельтман, кто там избил колхозницу? Давайте его сюда.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Что же будет дальше?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После этих разговоров я не знаю, что будет дальше.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Адам Петрович</w:t>
      </w:r>
      <w:r w:rsidRPr="001373A6">
        <w:rPr>
          <w:rFonts w:ascii="Times New Roman" w:eastAsia="Times New Roman" w:hAnsi="Times New Roman"/>
          <w:sz w:val="24"/>
          <w:szCs w:val="24"/>
          <w:lang w:eastAsia="ru-RU"/>
        </w:rPr>
        <w:t xml:space="preserve">. Валите вы меня, топчите... </w:t>
      </w:r>
      <w:r w:rsidRPr="001373A6">
        <w:rPr>
          <w:rFonts w:ascii="Times New Roman" w:eastAsia="Times New Roman" w:hAnsi="Times New Roman"/>
          <w:i/>
          <w:iCs/>
          <w:sz w:val="24"/>
          <w:szCs w:val="24"/>
          <w:lang w:eastAsia="ru-RU"/>
        </w:rPr>
        <w:t>(С порога.)</w:t>
      </w:r>
      <w:r w:rsidRPr="001373A6">
        <w:rPr>
          <w:rFonts w:ascii="Times New Roman" w:eastAsia="Times New Roman" w:hAnsi="Times New Roman"/>
          <w:sz w:val="24"/>
          <w:szCs w:val="24"/>
          <w:lang w:eastAsia="ru-RU"/>
        </w:rPr>
        <w:t xml:space="preserve"> Подумайте обо мне. Я много пользы могу принести, много сделать для партии.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Подумаем.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Явились Лизавета и Вельтман.</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Вельтман</w:t>
      </w:r>
      <w:r w:rsidRPr="001373A6">
        <w:rPr>
          <w:rFonts w:ascii="Times New Roman" w:eastAsia="Times New Roman" w:hAnsi="Times New Roman"/>
          <w:sz w:val="24"/>
          <w:szCs w:val="24"/>
          <w:lang w:eastAsia="ru-RU"/>
        </w:rPr>
        <w:t xml:space="preserve">. Вот избитая мужем колхозница.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Ага. Ну, здравствуйте!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Сесть или постоять?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Садитесь, расскажите.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Я уже стала спокойная, а то я навзрыд плакала.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Понимаю. За что избил-то?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Я стояла и нагнулась, а он избил на пятой неделе жизни.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Так. Недавно поженились?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Я как была, так и ушла от них, и мне сразу сказали в правлении: поезжай сама в политотдел... Довольно.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Во двор вошла? Свекры живы?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Нет, он одинокий. Он с Машкой жить остался.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С Машкой? Знаю Машу.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Она к нам жить перешла и встала за него.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Как зовут мужа? Чей?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Зовут Вася, а так - Дудкин.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Бригадир Дудкин?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Конечно.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Явился Дудкин.</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Ты откуда?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Следом гнался.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Бить жену?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Не бить, а бороться.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Вельтман</w:t>
      </w:r>
      <w:r w:rsidRPr="001373A6">
        <w:rPr>
          <w:rFonts w:ascii="Times New Roman" w:eastAsia="Times New Roman" w:hAnsi="Times New Roman"/>
          <w:sz w:val="24"/>
          <w:szCs w:val="24"/>
          <w:lang w:eastAsia="ru-RU"/>
        </w:rPr>
        <w:t xml:space="preserve">. Кулаками или палками?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Не кулаками, а классовым оружием.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Дудкин!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Слушаю.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Избил женщину?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Никогда!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И скажешь - не ударил, 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Вельтман</w:t>
      </w:r>
      <w:r w:rsidRPr="001373A6">
        <w:rPr>
          <w:rFonts w:ascii="Times New Roman" w:eastAsia="Times New Roman" w:hAnsi="Times New Roman"/>
          <w:sz w:val="24"/>
          <w:szCs w:val="24"/>
          <w:lang w:eastAsia="ru-RU"/>
        </w:rPr>
        <w:t xml:space="preserve">. Ну, ясно, знаем это.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Тогда пускай она вам при мне скажет, как я ее ударил и куда. За что сразу позорить меня? Кто я - старый зверь? Товарищ Кременской, спросите строго у нее... вы еще ничего не подозреваете.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Вельтман</w:t>
      </w:r>
      <w:r w:rsidRPr="001373A6">
        <w:rPr>
          <w:rFonts w:ascii="Times New Roman" w:eastAsia="Times New Roman" w:hAnsi="Times New Roman"/>
          <w:sz w:val="24"/>
          <w:szCs w:val="24"/>
          <w:lang w:eastAsia="ru-RU"/>
        </w:rPr>
        <w:t xml:space="preserve">. Строго?.. Не запугивай.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Ударил раз.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Дудкин, а мы тебя за лучшего колхозного человека считали.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Товарищи... Товарищ Вельтман, вы же сами мою биографию списывали, вы мне сами записку дали патефон купить... Клянусь вам своей честью, что не ударил я ее, а шлепнул ладонью, и по чем... по заду.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Вельтман ушла.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Правда это?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Не отрицаю.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А она схватила патефон и ударила меня патефоном по голове, так что пружина назад отошла, и побежала с подозрением, что я с Машкой живу.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Не отрицаю.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Некрасиво, ребята! Молодые люди, цвет колхоза...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Да, нехорошо... а Машка хорошая?... Осталась и за него стоит. А я на-и-вная... Что это такое на-и-вная?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Почему Маша у вас живет?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Я вам сейчас подам ее статью. Вы узнаете, куда повернулись разные люди... Шлепнул жену, но от какого чувства? Она на подозрении к Машке стала классовых врагов защищать. Машка из дому ушла к нам и попросила меня отвезти и лично вам сдать ее статью, а эта против: "Не моги!" - "Почему?" - "Я не желаю, я твоя молодая жена". </w:t>
      </w:r>
      <w:r w:rsidRPr="001373A6">
        <w:rPr>
          <w:rFonts w:ascii="Times New Roman" w:eastAsia="Times New Roman" w:hAnsi="Times New Roman"/>
          <w:i/>
          <w:iCs/>
          <w:sz w:val="24"/>
          <w:szCs w:val="24"/>
          <w:lang w:eastAsia="ru-RU"/>
        </w:rPr>
        <w:t>(Подал статью.)</w:t>
      </w:r>
      <w:r w:rsidRPr="001373A6">
        <w:rPr>
          <w:rFonts w:ascii="Times New Roman" w:eastAsia="Times New Roman" w:hAnsi="Times New Roman"/>
          <w:sz w:val="24"/>
          <w:szCs w:val="24"/>
          <w:lang w:eastAsia="ru-RU"/>
        </w:rPr>
        <w:t xml:space="preserve"> Вы прочтите - вы ахнете. Как же тут на молодую жену не цыкнуть, когда она поперек борьбы становится? Она во зле пошла в контору к нам, а там смекнули и сразу ей в газету заявление настрочили... Выходит, что мы с Машей живем, а эту избили и выгнали, как низкие негодяи.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А как у них с агрономом, с Людмилой Адамовной? Они не поссорились?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Не знаю.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Это очень важно, товарищ Дудкин.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Видать, что нет. Маша ничего не говорила... Про мать сказала. Мать у нее старого покроя. Кременской. Значит, с Людмилой они не поссорились?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Видать, что нет.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Хорошо... </w:t>
      </w:r>
      <w:r w:rsidRPr="001373A6">
        <w:rPr>
          <w:rFonts w:ascii="Times New Roman" w:eastAsia="Times New Roman" w:hAnsi="Times New Roman"/>
          <w:i/>
          <w:iCs/>
          <w:sz w:val="24"/>
          <w:szCs w:val="24"/>
          <w:lang w:eastAsia="ru-RU"/>
        </w:rPr>
        <w:t>(Читает статью)</w:t>
      </w:r>
      <w:r w:rsidRPr="001373A6">
        <w:rPr>
          <w:rFonts w:ascii="Times New Roman" w:eastAsia="Times New Roman" w:hAnsi="Times New Roman"/>
          <w:sz w:val="24"/>
          <w:szCs w:val="24"/>
          <w:lang w:eastAsia="ru-RU"/>
        </w:rPr>
        <w:t xml:space="preserve">. Вот что выходит! Тимофеич... Опять про него! Сад... Помолчи-ка, товарищ Дудкин.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(тихо)</w:t>
      </w:r>
      <w:r w:rsidRPr="001373A6">
        <w:rPr>
          <w:rFonts w:ascii="Times New Roman" w:eastAsia="Times New Roman" w:hAnsi="Times New Roman"/>
          <w:sz w:val="24"/>
          <w:szCs w:val="24"/>
          <w:lang w:eastAsia="ru-RU"/>
        </w:rPr>
        <w:t xml:space="preserve">. Лиза...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Я с тобой не живу.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Вспомни те ласки...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Не помню.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Глянь на меня.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Не буду.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Значит, я кот?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Не отвечаю.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(взял телефон)</w:t>
      </w:r>
      <w:r w:rsidRPr="001373A6">
        <w:rPr>
          <w:rFonts w:ascii="Times New Roman" w:eastAsia="Times New Roman" w:hAnsi="Times New Roman"/>
          <w:sz w:val="24"/>
          <w:szCs w:val="24"/>
          <w:lang w:eastAsia="ru-RU"/>
        </w:rPr>
        <w:t xml:space="preserve">. Земельное управление. Заведующего. Томилин?.. Кременской. Узнай сейчас, кому колхоз "Маяк" в этом году сдает сад в аренду. Подробно и точно. Очень важно. Трубку не бросаю.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Заплакать или подержаться?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Подержитесь.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Ревновать на Машку или бросить, раз вы так серьезно?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По-моему, бросить.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Значит, я опять сделалась, как дура?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Ты не дура, ты наивная.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(у телефона)</w:t>
      </w:r>
      <w:r w:rsidRPr="001373A6">
        <w:rPr>
          <w:rFonts w:ascii="Times New Roman" w:eastAsia="Times New Roman" w:hAnsi="Times New Roman"/>
          <w:sz w:val="24"/>
          <w:szCs w:val="24"/>
          <w:lang w:eastAsia="ru-RU"/>
        </w:rPr>
        <w:t xml:space="preserve">. Да, да, очень серьезно... Слушаю.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(тихо)</w:t>
      </w:r>
      <w:r w:rsidRPr="001373A6">
        <w:rPr>
          <w:rFonts w:ascii="Times New Roman" w:eastAsia="Times New Roman" w:hAnsi="Times New Roman"/>
          <w:sz w:val="24"/>
          <w:szCs w:val="24"/>
          <w:lang w:eastAsia="ru-RU"/>
        </w:rPr>
        <w:t xml:space="preserve">. Вася...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Я твой.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Я тоже.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Сиди и не колыхайся.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Не могу... Вася, выдь в коридор... </w:t>
      </w:r>
      <w:r w:rsidRPr="001373A6">
        <w:rPr>
          <w:rFonts w:ascii="Times New Roman" w:eastAsia="Times New Roman" w:hAnsi="Times New Roman"/>
          <w:i/>
          <w:iCs/>
          <w:sz w:val="24"/>
          <w:szCs w:val="24"/>
          <w:lang w:eastAsia="ru-RU"/>
        </w:rPr>
        <w:t>(Вскочила.)</w:t>
      </w:r>
      <w:r w:rsidRPr="001373A6">
        <w:rPr>
          <w:rFonts w:ascii="Times New Roman" w:eastAsia="Times New Roman" w:hAnsi="Times New Roman"/>
          <w:sz w:val="24"/>
          <w:szCs w:val="24"/>
          <w:lang w:eastAsia="ru-RU"/>
        </w:rPr>
        <w:t xml:space="preserve"> Выдь скорее ко мне! </w:t>
      </w:r>
      <w:r w:rsidRPr="001373A6">
        <w:rPr>
          <w:rFonts w:ascii="Times New Roman" w:eastAsia="Times New Roman" w:hAnsi="Times New Roman"/>
          <w:i/>
          <w:iCs/>
          <w:sz w:val="24"/>
          <w:szCs w:val="24"/>
          <w:lang w:eastAsia="ru-RU"/>
        </w:rPr>
        <w:t>(Ушла. За ней Дудкин.)</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Понимаю... В прошлом году сад сдали артели. </w:t>
      </w:r>
      <w:r w:rsidRPr="001373A6">
        <w:rPr>
          <w:rFonts w:ascii="Times New Roman" w:eastAsia="Times New Roman" w:hAnsi="Times New Roman"/>
          <w:i/>
          <w:iCs/>
          <w:sz w:val="24"/>
          <w:szCs w:val="24"/>
          <w:lang w:eastAsia="ru-RU"/>
        </w:rPr>
        <w:t>(Ирония.)</w:t>
      </w:r>
      <w:r w:rsidRPr="001373A6">
        <w:rPr>
          <w:rFonts w:ascii="Times New Roman" w:eastAsia="Times New Roman" w:hAnsi="Times New Roman"/>
          <w:sz w:val="24"/>
          <w:szCs w:val="24"/>
          <w:lang w:eastAsia="ru-RU"/>
        </w:rPr>
        <w:t xml:space="preserve"> Сад числится в запущенном состоянии. А в этом году? Опять той же артели. Кто сдавал, кто утверждал - это в другом месте разберут. Ты мне скажи: оговорен караульщик, садовник? Оговорен. Кто? В.В.Барашкин. Все в порядке. Остальное меня не интересует.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Явились Лизавета и Дудкин.</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Ну, молодожены, примирились?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Лизавета</w:t>
      </w:r>
      <w:r w:rsidRPr="001373A6">
        <w:rPr>
          <w:rFonts w:ascii="Times New Roman" w:eastAsia="Times New Roman" w:hAnsi="Times New Roman"/>
          <w:sz w:val="24"/>
          <w:szCs w:val="24"/>
          <w:lang w:eastAsia="ru-RU"/>
        </w:rPr>
        <w:t xml:space="preserve">. Если я виновата, то я покаюсь и никогда теперь не буду наивная.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Вам еще каяться!.. Не надо каяться. И шлепать, Дудкин! Смотри, изобразим в газете насмех всему району. Учти.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Учту.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Все это прекрасно. Передай Маше, что мы статью опубликуем. Вокруг этого дела подымем массы. Пусть там она сама выступит на собрании, пусть она с активом подготовит лучших людей в правление, пусть действует... Скажи - пусть действует попрежнему. В канун выхода в поле я к ночи сам подъеду к вам.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КАРТИНА ДЕВЯТАЯ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В комнате Кременского.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Празднично одетая Людмила приятно убрала стол, села за пианино, играет на слух что-то лирическое. Вдруг ударила всеми пальцами по клавишам, уронила голову на руки. Прислушалась, вскочила, поправила прическу у зеркала. Вошел Кременской.</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Вино есть, и выпить охота. Отдыхаем. Здравствуйте, Людка! Здравствуй, дорогая!.. Дорогая! </w:t>
      </w:r>
      <w:r w:rsidRPr="001373A6">
        <w:rPr>
          <w:rFonts w:ascii="Times New Roman" w:eastAsia="Times New Roman" w:hAnsi="Times New Roman"/>
          <w:i/>
          <w:iCs/>
          <w:sz w:val="24"/>
          <w:szCs w:val="24"/>
          <w:lang w:eastAsia="ru-RU"/>
        </w:rPr>
        <w:t>(Целует.)</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Еще.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На всю пятилетку... раз...два... три... Людмила. Извините, пятилетка в </w:t>
      </w:r>
      <w:r w:rsidRPr="001373A6">
        <w:rPr>
          <w:rFonts w:ascii="Times New Roman" w:eastAsia="Times New Roman" w:hAnsi="Times New Roman"/>
          <w:sz w:val="24"/>
          <w:szCs w:val="24"/>
          <w:lang w:eastAsia="ru-RU"/>
        </w:rPr>
        <w:lastRenderedPageBreak/>
        <w:t xml:space="preserve">четыре года, извините...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Извините, любовь не планируется... </w:t>
      </w:r>
      <w:r w:rsidRPr="001373A6">
        <w:rPr>
          <w:rFonts w:ascii="Times New Roman" w:eastAsia="Times New Roman" w:hAnsi="Times New Roman"/>
          <w:i/>
          <w:iCs/>
          <w:sz w:val="24"/>
          <w:szCs w:val="24"/>
          <w:lang w:eastAsia="ru-RU"/>
        </w:rPr>
        <w:t>(Бросил целовать, вынул платок.)</w:t>
      </w:r>
      <w:r w:rsidRPr="001373A6">
        <w:rPr>
          <w:rFonts w:ascii="Times New Roman" w:eastAsia="Times New Roman" w:hAnsi="Times New Roman"/>
          <w:sz w:val="24"/>
          <w:szCs w:val="24"/>
          <w:lang w:eastAsia="ru-RU"/>
        </w:rPr>
        <w:t xml:space="preserve"> Единственный вред, который нам приносит химическая промышленность, - это губная помада.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Зато красиво.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На глаз хорошо, а на вкус плохо. Не понимаю, зачем ты их ваксишь. Губы и со стороны внешней рекламы и со стороны качества вполне кондиционные.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Какую ахинею ты несешь!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Хорошо, я тебе буду читать стихи: </w:t>
      </w:r>
      <w:r w:rsidRPr="001373A6">
        <w:rPr>
          <w:rFonts w:ascii="Times New Roman" w:eastAsia="Times New Roman" w:hAnsi="Times New Roman"/>
          <w:sz w:val="24"/>
          <w:szCs w:val="24"/>
          <w:lang w:eastAsia="ru-RU"/>
        </w:rPr>
        <w:br/>
        <w:t xml:space="preserve">        Ах, мимозы, водовозы, </w:t>
      </w:r>
      <w:r w:rsidRPr="001373A6">
        <w:rPr>
          <w:rFonts w:ascii="Times New Roman" w:eastAsia="Times New Roman" w:hAnsi="Times New Roman"/>
          <w:sz w:val="24"/>
          <w:szCs w:val="24"/>
          <w:lang w:eastAsia="ru-RU"/>
        </w:rPr>
        <w:br/>
        <w:t xml:space="preserve">        Туберозы, паровозы, </w:t>
      </w:r>
      <w:r w:rsidRPr="001373A6">
        <w:rPr>
          <w:rFonts w:ascii="Times New Roman" w:eastAsia="Times New Roman" w:hAnsi="Times New Roman"/>
          <w:sz w:val="24"/>
          <w:szCs w:val="24"/>
          <w:lang w:eastAsia="ru-RU"/>
        </w:rPr>
        <w:br/>
        <w:t xml:space="preserve">        Розы, слезы и завхозы, </w:t>
      </w:r>
      <w:r w:rsidRPr="001373A6">
        <w:rPr>
          <w:rFonts w:ascii="Times New Roman" w:eastAsia="Times New Roman" w:hAnsi="Times New Roman"/>
          <w:sz w:val="24"/>
          <w:szCs w:val="24"/>
          <w:lang w:eastAsia="ru-RU"/>
        </w:rPr>
        <w:br/>
        <w:t xml:space="preserve">        В голове телячьи грезы.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Ты притворяешься грубым. А Пушкин?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Пушкин из чернильницы создал поэзию, а у нас из чудес энтузиазма и ума создают... </w:t>
      </w:r>
      <w:r w:rsidRPr="001373A6">
        <w:rPr>
          <w:rFonts w:ascii="Times New Roman" w:eastAsia="Times New Roman" w:hAnsi="Times New Roman"/>
          <w:i/>
          <w:iCs/>
          <w:sz w:val="24"/>
          <w:szCs w:val="24"/>
          <w:lang w:eastAsia="ru-RU"/>
        </w:rPr>
        <w:t>(На ухо.)</w:t>
      </w:r>
      <w:r w:rsidRPr="001373A6">
        <w:rPr>
          <w:rFonts w:ascii="Times New Roman" w:eastAsia="Times New Roman" w:hAnsi="Times New Roman"/>
          <w:sz w:val="24"/>
          <w:szCs w:val="24"/>
          <w:lang w:eastAsia="ru-RU"/>
        </w:rPr>
        <w:t xml:space="preserve"> Поняла? "Большой конвейер громыхал". Я и без вас знаю, что большой конвейер громыхает.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Люблю тебя, Петра творенье, </w:t>
      </w:r>
      <w:r w:rsidRPr="001373A6">
        <w:rPr>
          <w:rFonts w:ascii="Times New Roman" w:eastAsia="Times New Roman" w:hAnsi="Times New Roman"/>
          <w:sz w:val="24"/>
          <w:szCs w:val="24"/>
          <w:lang w:eastAsia="ru-RU"/>
        </w:rPr>
        <w:br/>
        <w:t xml:space="preserve">        Люблю твой строгий, стройный вид.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Эх, Людмила, если б Пушкин написал о Днепрострое...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        На берегу пустынных волн </w:t>
      </w:r>
      <w:r w:rsidRPr="001373A6">
        <w:rPr>
          <w:rFonts w:ascii="Times New Roman" w:eastAsia="Times New Roman" w:hAnsi="Times New Roman"/>
          <w:sz w:val="24"/>
          <w:szCs w:val="24"/>
          <w:lang w:eastAsia="ru-RU"/>
        </w:rPr>
        <w:br/>
        <w:t xml:space="preserve">        Стоял он, дум великих полн, </w:t>
      </w:r>
      <w:r w:rsidRPr="001373A6">
        <w:rPr>
          <w:rFonts w:ascii="Times New Roman" w:eastAsia="Times New Roman" w:hAnsi="Times New Roman"/>
          <w:sz w:val="24"/>
          <w:szCs w:val="24"/>
          <w:lang w:eastAsia="ru-RU"/>
        </w:rPr>
        <w:br/>
        <w:t xml:space="preserve">        И вдаль глядел... </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Вот где вы раскрываетесь! Ты поэт?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Я начальник политотдела.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Ну, начальник политотдела, давайте выпьем за начальника политотдела!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Пьют, поцелуи.</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Ты прелестный парень, и сегодня ты в ударе.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А почему мне не быть в ударе? Ко мне приехала любимая девушка...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Жена, Николай.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До сорока лет ты мне будешь девушка, после сорока - женой, а после шестидесяти - старой большевичкой. За старых большевиков!.. Стой, а вина мало... Жена, сходи возьми в распределителе бутылку кислого. Как?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Когда сходи, то жена... Все вы... Ладно.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Право, мне неудобно. Обыватели... городишко... сплетни... Ну их!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Сидите, эксплоататоры в душе... </w:t>
      </w:r>
      <w:r w:rsidRPr="001373A6">
        <w:rPr>
          <w:rFonts w:ascii="Times New Roman" w:eastAsia="Times New Roman" w:hAnsi="Times New Roman"/>
          <w:i/>
          <w:iCs/>
          <w:sz w:val="24"/>
          <w:szCs w:val="24"/>
          <w:lang w:eastAsia="ru-RU"/>
        </w:rPr>
        <w:t>(Надевает боты.)</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Весь вечер хочу спросить у тебя и забываю. Почему Маша из дому ушла? Мать добила?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О Маше мы будем с тобой говорить безапелляционно. Твое особое внимание Маша понимает как любовь. Написала же она тебе хоть дурацкое, а все-таки письмо? А ты еще упрекал меня, зачем я скрывала от нее наши отношения! Пока она ничего не видела, мы жили с ней дружно. Она училась у меня. Да, Николай, Маша - дело моих рук. Теперь узнала - и возненавидела меня. А знаешь, как деревенские девки ревнуют - коромыслом.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Подрались?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Нет, она культивировалась. Она статейки научилась писать.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Какой-то косвенный донос на отца, подловатый намек, построенный на ерунде. Старухин в свою бытность что-то такое напутал с садом. Старухин свое получил. Дело кончено. Но сейчас мой отец председатель, так почему бы меня не ударить? Я тебе подробнее расскажу сегодня. Но финал... Она со мной разругалась. Это неприятно, тяжело... Знаешь, как деревенские девки ругаются?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Ушла к парню, который недавно женился, и там уже чорт знает что произошло... Сошлась с ним. Он жену выгнал, потом он ее выгнал...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Неужели ты мне лжешь, Людмила?.. Постой уходить, скажи - ты мне лжешь? А я думал, ты руководила Машей в этом деле.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Николай, романтический тон не по тебе.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Значит, лжешь... Иди, а потом будем говорить.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Коля, не надо больше вина.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Пожалуй, уже не надо вина. Мне грустно... Мне давно грустно за тебя, Людмила... Брось своего отца. Твой отец - клякса, которую надо стереть или вытравить. Мелкий и темный человек.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Отца, который...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Авраам роди Исаака, Исаак роди...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Пошлость!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Отца, который проник в партию благодаря дочери, - тоже пошлость?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Это не пошлость - это гадость.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Исключительная даже. Его рекомендовали ребята, которые лучше знали тебя, чем его, а ты этого не понимала.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Я буду спорить где угодно, но сейчас к чему ты оскорбляешь отца?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Он, - ну его к чорту, - оскорбляет твою биографию... Я не знаю, что с тобой делать. Ты запуталась, ты мне стала лгать, а мне ты... Мы статейку Маши пустили в газету. Это важнейший политический материал, а не ерунда.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Пустили? Напечатали?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А что же?..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Кто же я тебе?.. Любимый друг? Почему же ты не подумал хотя бы позвонить мне, проверить?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Подумал - и раздумал.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Ей ты больше доверяешь?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С каких пор?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Постепенно.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Вот вы как умеете любить - с прищуренными глазами?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Нет, с раскрытыми глазами.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Николай, подожди... Это же раздор, разрыв... Милый, зачем?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Как зачем?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Для уютных выходных, для веселых ночей, для... по-мужицки, сапогом в спину, когда стало неудобно?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Если бы я по-свойски замял это дело с садом, если бы кривя душой поверил всей твоей лжи, а заодно придавил Машу - подумаешь, тля, смеет бороться с женой начальника! - если бы тебя, дорогая, устроил здесь, в район при себе, а папашу - куда он метит, - вот тогда бы ты сказала: какая высокая любовь!.. Я плюю на такую любовь! А теперь я советую тебе, как старший товарищ: честно и твердо проверь своего отца и материал о нем передай мне. Слушай меня. Ты погибнешь с твоим отцом.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Ты страшный человек, ты каменный, ты мертвый! </w:t>
      </w:r>
      <w:r w:rsidRPr="001373A6">
        <w:rPr>
          <w:rFonts w:ascii="Times New Roman" w:eastAsia="Times New Roman" w:hAnsi="Times New Roman"/>
          <w:i/>
          <w:iCs/>
          <w:sz w:val="24"/>
          <w:szCs w:val="24"/>
          <w:lang w:eastAsia="ru-RU"/>
        </w:rPr>
        <w:t>(Ушла.)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И вина нет и пить не к чему.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КАРТИНА ДЕСЯТАЯ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Ночь весной, улица в колхозе. Людмила вышла из повозки.</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Дальше я одна пойду... Куда же мне пойти? Сюда или туда? Выросла здесь, а будто не узнаю.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Явились Тимофеич и Барашкин.</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А мы все караулили на краю с коих пор. Прослышали, что вы туда поехали, вот и караулим.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Как - туда? Зачем прослышали? Кто вы такие?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Оставьте не узнавать.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Не узнаете своих людей? Жалко, конечно... только я - Тимофеич, а это - Васька, племяш.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Чего вам надо?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Как же, Людмила Адамовна, чего нам надо? Это вопрос неподходящий. По нашему теперешнему делу много пословиц можно высказать, да забыл. Не до умственности, когда у комара портки печет. Вы, конечно, девица молодая, не такая, как мы, - понимаем... однако тихонько послушайте меня. Я раза в три больше вас землю топчу. Зря скандал вы затеяли с Машей. Вот что. Шукнуть следовало мне через вашего папу полслова, бред, вздох, а до времени и кокнуть бы можно ее... как говорится, рыбьим жиром попоить... Что поделаешь, Людмила Адамовна! Своя жизнь - сегодняшняя, а чужая - она вчерашняя.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Чего вы хотите от меня?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Три тысячи брала - чего хотим, не спрашивала.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Расписки целы. Не три, а шесть.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Я за прошлый год считаю.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Через папу вашего сданы деньги в форме пожертвования на беспризорных детей. Формально. Три - за прошлый урожай с сада, три - вперед, под новый договор. Мы, конечно, неизвестны, - может, ваш папа поступил с вами не по-родительски и денег вам этих не отдал, а мы вам платили, Людмила Адамовна, за вашу визу над договорами, хотя второй договор по старой визе пошел.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Людмила молчит.</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Будто даже вы и выдумали, чтоб была артель... Нет, вы уж подарите словом, Людмила Адамовна. Мы понимаем, скверно вам об этом говорить. Вы в намеке пустите конец, за какой хватиться. А мы хватимся и, может, вас вытащим... У вас деликатные дела с большим человеком, скажу по-мужицки - рука. Когда другой договор составляли, на то и уповали, смело шли. Теперь получилась статья в газете... Нет, думаю, не может же быть, чтоб человек сам себе яму рыл. Тут скрыт конец. Обнаружьте.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Чего же молчишь? Давай совет.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Тимофеич</w:t>
      </w:r>
      <w:r w:rsidRPr="001373A6">
        <w:rPr>
          <w:rFonts w:ascii="Times New Roman" w:eastAsia="Times New Roman" w:hAnsi="Times New Roman"/>
          <w:sz w:val="24"/>
          <w:szCs w:val="24"/>
          <w:lang w:eastAsia="ru-RU"/>
        </w:rPr>
        <w:t xml:space="preserve">. Конечно, уж если садиться, то на одну постельку, под одними свечками. Мил - не мил, а венчаться иди.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Людмила бросается прочь, убегает.</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Барашкин</w:t>
      </w:r>
      <w:r w:rsidRPr="001373A6">
        <w:rPr>
          <w:rFonts w:ascii="Times New Roman" w:eastAsia="Times New Roman" w:hAnsi="Times New Roman"/>
          <w:sz w:val="24"/>
          <w:szCs w:val="24"/>
          <w:lang w:eastAsia="ru-RU"/>
        </w:rPr>
        <w:t xml:space="preserve">. Убегаешь? Страховку получила у любовника на подушках? </w:t>
      </w:r>
      <w:r w:rsidRPr="001373A6">
        <w:rPr>
          <w:rFonts w:ascii="Times New Roman" w:eastAsia="Times New Roman" w:hAnsi="Times New Roman"/>
          <w:i/>
          <w:iCs/>
          <w:sz w:val="24"/>
          <w:szCs w:val="24"/>
          <w:lang w:eastAsia="ru-RU"/>
        </w:rPr>
        <w:t>(Свистит.)</w:t>
      </w:r>
      <w:r w:rsidRPr="001373A6">
        <w:rPr>
          <w:rFonts w:ascii="Times New Roman" w:eastAsia="Times New Roman" w:hAnsi="Times New Roman"/>
          <w:sz w:val="24"/>
          <w:szCs w:val="24"/>
          <w:lang w:eastAsia="ru-RU"/>
        </w:rPr>
        <w:t xml:space="preserve"> Тю-тю!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КАРТИНА ОДИННАДЦАТАЯ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В доме Маши. Вбежала Людмила.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Кто дома? Адам Петрович, вы здесь?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Вошла Евдокия.</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Адам Петрович еще не приходил?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Обед перепрел... Жду.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Значит, сейчас придет. Студень варила?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Стоит. Покормить?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Он обожает студень с хреном. Значит, скоро придет... Мать, пойди к соседям ворожить.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Какая теперь ворожба! Утро, народ в поле выходит.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Утро... в поле... Огни горят, шатры поставлены, кухарки котлами звенят... Ничего не понимаю! Что же вы стоите, Евдокия? Я не хочу студня с хреном. Я хочу верхом в поле - картошку печь. Уйдите из дома на полчаса.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Чего ты меня гонишь? Кому я здесь мешала? </w:t>
      </w:r>
      <w:r w:rsidRPr="001373A6">
        <w:rPr>
          <w:rFonts w:ascii="Times New Roman" w:eastAsia="Times New Roman" w:hAnsi="Times New Roman"/>
          <w:i/>
          <w:iCs/>
          <w:sz w:val="24"/>
          <w:szCs w:val="24"/>
          <w:lang w:eastAsia="ru-RU"/>
        </w:rPr>
        <w:t>(Обиделась, вышла.)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Я его все равно здесь убью, на пороге... в лицо... Эта старая растрепа кашляет... Слушайте, Евдокия!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Евдокия вошла.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Пойдите, пожалуйста, в кооперацию и купите там...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Кооперация в этот час закрылась.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Ну, возьмите эти деньги себе... Возьмите! Понимаете, мне надо, чтобы вы пошли. Что, что? У меня секретное свидание. Я буду переодеваться.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Свет горит, окна раскрыты. Я вот и раму для воздуха открыла.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Я потушу свет и буду все равно... </w:t>
      </w:r>
      <w:r w:rsidRPr="001373A6">
        <w:rPr>
          <w:rFonts w:ascii="Times New Roman" w:eastAsia="Times New Roman" w:hAnsi="Times New Roman"/>
          <w:i/>
          <w:iCs/>
          <w:sz w:val="24"/>
          <w:szCs w:val="24"/>
          <w:lang w:eastAsia="ru-RU"/>
        </w:rPr>
        <w:t>(Всучила деньги.)</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Бешеные, капризные... У Кисетовых дрожжей занять? Сейчас приоденусь. </w:t>
      </w:r>
      <w:r w:rsidRPr="001373A6">
        <w:rPr>
          <w:rFonts w:ascii="Times New Roman" w:eastAsia="Times New Roman" w:hAnsi="Times New Roman"/>
          <w:i/>
          <w:iCs/>
          <w:sz w:val="24"/>
          <w:szCs w:val="24"/>
          <w:lang w:eastAsia="ru-RU"/>
        </w:rPr>
        <w:t>(Ушла.)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Потушу свет... Без света стрелять на пороге, по кашлю, в белое пятно с трех шагов... </w:t>
      </w:r>
      <w:r w:rsidRPr="001373A6">
        <w:rPr>
          <w:rFonts w:ascii="Times New Roman" w:eastAsia="Times New Roman" w:hAnsi="Times New Roman"/>
          <w:i/>
          <w:iCs/>
          <w:sz w:val="24"/>
          <w:szCs w:val="24"/>
          <w:lang w:eastAsia="ru-RU"/>
        </w:rPr>
        <w:t>(Прислушалась.)</w:t>
      </w:r>
      <w:r w:rsidRPr="001373A6">
        <w:rPr>
          <w:rFonts w:ascii="Times New Roman" w:eastAsia="Times New Roman" w:hAnsi="Times New Roman"/>
          <w:sz w:val="24"/>
          <w:szCs w:val="24"/>
          <w:lang w:eastAsia="ru-RU"/>
        </w:rPr>
        <w:t xml:space="preserve"> Входит? Он входит?.. </w:t>
      </w:r>
      <w:r w:rsidRPr="001373A6">
        <w:rPr>
          <w:rFonts w:ascii="Times New Roman" w:eastAsia="Times New Roman" w:hAnsi="Times New Roman"/>
          <w:i/>
          <w:iCs/>
          <w:sz w:val="24"/>
          <w:szCs w:val="24"/>
          <w:lang w:eastAsia="ru-RU"/>
        </w:rPr>
        <w:t>(Убежала к себе, вернулась с револьвером,, потушила электричество.)</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Голос Евдокии.</w:t>
      </w:r>
      <w:r w:rsidRPr="001373A6">
        <w:rPr>
          <w:rFonts w:ascii="Times New Roman" w:eastAsia="Times New Roman" w:hAnsi="Times New Roman"/>
          <w:sz w:val="24"/>
          <w:szCs w:val="24"/>
          <w:lang w:eastAsia="ru-RU"/>
        </w:rPr>
        <w:t xml:space="preserve"> Ай уже переодеваешься?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Людмила включила свет.</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То-то. А то уж больно скоро.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За твою... </w:t>
      </w:r>
      <w:r w:rsidRPr="001373A6">
        <w:rPr>
          <w:rFonts w:ascii="Times New Roman" w:eastAsia="Times New Roman" w:hAnsi="Times New Roman"/>
          <w:i/>
          <w:iCs/>
          <w:sz w:val="24"/>
          <w:szCs w:val="24"/>
          <w:lang w:eastAsia="ru-RU"/>
        </w:rPr>
        <w:t>(Смотрит в упор кому-то и шепчет.)</w:t>
      </w:r>
      <w:r w:rsidRPr="001373A6">
        <w:rPr>
          <w:rFonts w:ascii="Times New Roman" w:eastAsia="Times New Roman" w:hAnsi="Times New Roman"/>
          <w:sz w:val="24"/>
          <w:szCs w:val="24"/>
          <w:lang w:eastAsia="ru-RU"/>
        </w:rPr>
        <w:t xml:space="preserve"> За то, что я... </w:t>
      </w:r>
      <w:r w:rsidRPr="001373A6">
        <w:rPr>
          <w:rFonts w:ascii="Times New Roman" w:eastAsia="Times New Roman" w:hAnsi="Times New Roman"/>
          <w:i/>
          <w:iCs/>
          <w:sz w:val="24"/>
          <w:szCs w:val="24"/>
          <w:lang w:eastAsia="ru-RU"/>
        </w:rPr>
        <w:t>(Происходит то же. И вдруг.)</w:t>
      </w:r>
      <w:r w:rsidRPr="001373A6">
        <w:rPr>
          <w:rFonts w:ascii="Times New Roman" w:eastAsia="Times New Roman" w:hAnsi="Times New Roman"/>
          <w:sz w:val="24"/>
          <w:szCs w:val="24"/>
          <w:lang w:eastAsia="ru-RU"/>
        </w:rPr>
        <w:t xml:space="preserve"> Галлюцинация? Никто не приходил? Галлюцинирую?.. Надо закурить. </w:t>
      </w:r>
      <w:r w:rsidRPr="001373A6">
        <w:rPr>
          <w:rFonts w:ascii="Times New Roman" w:eastAsia="Times New Roman" w:hAnsi="Times New Roman"/>
          <w:i/>
          <w:iCs/>
          <w:sz w:val="24"/>
          <w:szCs w:val="24"/>
          <w:lang w:eastAsia="ru-RU"/>
        </w:rPr>
        <w:t>(Пошла к себе, вернулась с папиросой и, не закуривши, вскрывает конверт. На пол из конверта что-то выпало. Читает и роняет из рук бумагу.)</w:t>
      </w:r>
      <w:r w:rsidRPr="001373A6">
        <w:rPr>
          <w:rFonts w:ascii="Times New Roman" w:eastAsia="Times New Roman" w:hAnsi="Times New Roman"/>
          <w:sz w:val="24"/>
          <w:szCs w:val="24"/>
          <w:lang w:eastAsia="ru-RU"/>
        </w:rPr>
        <w:t xml:space="preserve"> Тетя Авдотья, не уходите, не надо... Скорее! Не надо... Скорее!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(вошла)</w:t>
      </w:r>
      <w:r w:rsidRPr="001373A6">
        <w:rPr>
          <w:rFonts w:ascii="Times New Roman" w:eastAsia="Times New Roman" w:hAnsi="Times New Roman"/>
          <w:sz w:val="24"/>
          <w:szCs w:val="24"/>
          <w:lang w:eastAsia="ru-RU"/>
        </w:rPr>
        <w:t xml:space="preserve">. Да что ты! Прямо безумная стала.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(подняла с пола кандидатскую карточку)</w:t>
      </w:r>
      <w:r w:rsidRPr="001373A6">
        <w:rPr>
          <w:rFonts w:ascii="Times New Roman" w:eastAsia="Times New Roman" w:hAnsi="Times New Roman"/>
          <w:sz w:val="24"/>
          <w:szCs w:val="24"/>
          <w:lang w:eastAsia="ru-RU"/>
        </w:rPr>
        <w:t xml:space="preserve">. Вот его кандидатская карточка. Видите?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Вижу. Билет.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Отец бежал... </w:t>
      </w:r>
      <w:r w:rsidRPr="001373A6">
        <w:rPr>
          <w:rFonts w:ascii="Times New Roman" w:eastAsia="Times New Roman" w:hAnsi="Times New Roman"/>
          <w:i/>
          <w:iCs/>
          <w:sz w:val="24"/>
          <w:szCs w:val="24"/>
          <w:lang w:eastAsia="ru-RU"/>
        </w:rPr>
        <w:t>(Тихо. Упали из рук карточка и папироса.)</w:t>
      </w:r>
      <w:r w:rsidRPr="001373A6">
        <w:rPr>
          <w:rFonts w:ascii="Times New Roman" w:eastAsia="Times New Roman" w:hAnsi="Times New Roman"/>
          <w:sz w:val="24"/>
          <w:szCs w:val="24"/>
          <w:lang w:eastAsia="ru-RU"/>
        </w:rPr>
        <w:t xml:space="preserve"> Жмут башмаки? Качаешься? Жмет сердце? Жмет горло?.. Что же ты не кричишь, Евдокия? Он с тобой жил? Что же нам с тобой отворачиваться от собственной... Не лги передо мной, не отворачивайся! Ты в поездах просила хлеба с Машкой, ты была красивой, тонкой женщиной, тебя присмотрели... Зачем? Умоляю, скажи мне, зачем он сюда приехал? Может быть, этот добрый человек когда-нибудь сказал тебе, почему он такой добрый? Может, он сказал тебе, кто он такой? Бывший поп? Фабрикант? Князь?.. Пойми меня, Евдокия: у твоей дочери есть биография, у меня этого нет. У меня нет родственников. У меня был один отец, я его пяти лет увидала. У меня нет биографии!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Евдокия</w:t>
      </w:r>
      <w:r w:rsidRPr="001373A6">
        <w:rPr>
          <w:rFonts w:ascii="Times New Roman" w:eastAsia="Times New Roman" w:hAnsi="Times New Roman"/>
          <w:sz w:val="24"/>
          <w:szCs w:val="24"/>
          <w:lang w:eastAsia="ru-RU"/>
        </w:rPr>
        <w:t xml:space="preserve">. Прости меня, Людушка... Не жил со мною он, баловался иногда спьяна... Прости, я за кусок хлеба... я вечно вам благодарна... Прости! Больше не умею тебе сказать.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Баловался?.. И со мной, значит, только по-другому, баловался... Это же правда, что я его ввела в партию. И не я, а Машка помешала ему баловаться, потому что Маша не позволит баловаться ни в каком смысле. Да, да, ее... Мать, беги за ней, что хочешь скажи ей, солги... нет, проси у нее прощения, приведи насильно ее.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Евдокия ушла.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А где же я? Кто это сказал такую глубокую и беспощадную формулу о партийных ошибках? Кто-то большой человек сказал, что одна ошибка - это ошибка, и две ошибки - это тоже ошибка, но три ошибки-это уже линия. Какая же у меня линия? Невыносимые слова Кременского были невыносимой правдой... Милый, скорее что-нибудь... </w:t>
      </w:r>
      <w:r w:rsidRPr="001373A6">
        <w:rPr>
          <w:rFonts w:ascii="Times New Roman" w:eastAsia="Times New Roman" w:hAnsi="Times New Roman"/>
          <w:i/>
          <w:iCs/>
          <w:sz w:val="24"/>
          <w:szCs w:val="24"/>
          <w:lang w:eastAsia="ru-RU"/>
        </w:rPr>
        <w:t>(Кричит.)</w:t>
      </w:r>
      <w:r w:rsidRPr="001373A6">
        <w:rPr>
          <w:rFonts w:ascii="Times New Roman" w:eastAsia="Times New Roman" w:hAnsi="Times New Roman"/>
          <w:sz w:val="24"/>
          <w:szCs w:val="24"/>
          <w:lang w:eastAsia="ru-RU"/>
        </w:rPr>
        <w:t xml:space="preserve"> Я не резонирую! Этот прекрасный организм с мускулами, счастьем и душой не резонирует. Меня не воспринимает эхо, меня не слышит Николай... Это же мой Николай! А воры слышат, воры свистят...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Резкий сигнал автомобиля на улице.</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i/>
          <w:iCs/>
          <w:sz w:val="24"/>
          <w:szCs w:val="24"/>
          <w:lang w:eastAsia="ru-RU"/>
        </w:rPr>
        <w:t>(Очнулась.)</w:t>
      </w:r>
      <w:r w:rsidRPr="001373A6">
        <w:rPr>
          <w:rFonts w:ascii="Times New Roman" w:eastAsia="Times New Roman" w:hAnsi="Times New Roman"/>
          <w:sz w:val="24"/>
          <w:szCs w:val="24"/>
          <w:lang w:eastAsia="ru-RU"/>
        </w:rPr>
        <w:t xml:space="preserve"> Он к нам приехал?.. Массовый выход в поле... а я? Я агроном. Он скажет: "У агронома сбежал папа, ничтожнейший прохвост, и агроном распустил слюни". Покурить охота... Закурить и сделать правильные выводы. </w:t>
      </w:r>
      <w:r w:rsidRPr="001373A6">
        <w:rPr>
          <w:rFonts w:ascii="Times New Roman" w:eastAsia="Times New Roman" w:hAnsi="Times New Roman"/>
          <w:i/>
          <w:iCs/>
          <w:sz w:val="24"/>
          <w:szCs w:val="24"/>
          <w:lang w:eastAsia="ru-RU"/>
        </w:rPr>
        <w:t>(Подняла папиросу, закурила.)</w:t>
      </w:r>
      <w:r w:rsidRPr="001373A6">
        <w:rPr>
          <w:rFonts w:ascii="Times New Roman" w:eastAsia="Times New Roman" w:hAnsi="Times New Roman"/>
          <w:sz w:val="24"/>
          <w:szCs w:val="24"/>
          <w:lang w:eastAsia="ru-RU"/>
        </w:rPr>
        <w:t xml:space="preserve"> Это чепуха, что меня будут судить... Исключат? Наверно... Ах, не об этом надо думать! Надо сделать правильные выводы. Сейчас явится ко мне Маша. Я ее уважала, но свысока, через плечо, а Коля ее уважает прямо. Узнай, пойми, скажи, что это значит?.. Почему свысока и почему прямо? Надо сделать правильные выводы.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Стук в окно. Окно открылось.</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Я... Кто зовет меня?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Голос Тимофеича.</w:t>
      </w:r>
      <w:r w:rsidRPr="001373A6">
        <w:rPr>
          <w:rFonts w:ascii="Times New Roman" w:eastAsia="Times New Roman" w:hAnsi="Times New Roman"/>
          <w:sz w:val="24"/>
          <w:szCs w:val="24"/>
          <w:lang w:eastAsia="ru-RU"/>
        </w:rPr>
        <w:t xml:space="preserve"> Людмила Адамовна, выйдите еще раз ко мне... Я один здесь. Я, конечно, понимаю, Людмила Адамовна, но что же вы делаете со стариком?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(захлопнула окно, схватила револьвер)</w:t>
      </w:r>
      <w:r w:rsidRPr="001373A6">
        <w:rPr>
          <w:rFonts w:ascii="Times New Roman" w:eastAsia="Times New Roman" w:hAnsi="Times New Roman"/>
          <w:sz w:val="24"/>
          <w:szCs w:val="24"/>
          <w:lang w:eastAsia="ru-RU"/>
        </w:rPr>
        <w:t xml:space="preserve">. Маша, скорее!.. Николай!.. Я не знаю, что у меня в душе.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Опять открывается окно, опять голос Тимофеича.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Голос Тимофеича.</w:t>
      </w:r>
      <w:r w:rsidRPr="001373A6">
        <w:rPr>
          <w:rFonts w:ascii="Times New Roman" w:eastAsia="Times New Roman" w:hAnsi="Times New Roman"/>
          <w:sz w:val="24"/>
          <w:szCs w:val="24"/>
          <w:lang w:eastAsia="ru-RU"/>
        </w:rPr>
        <w:t xml:space="preserve"> Людмила Адамовна, выйдите, богом молю!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Людмила</w:t>
      </w:r>
      <w:r w:rsidRPr="001373A6">
        <w:rPr>
          <w:rFonts w:ascii="Times New Roman" w:eastAsia="Times New Roman" w:hAnsi="Times New Roman"/>
          <w:sz w:val="24"/>
          <w:szCs w:val="24"/>
          <w:lang w:eastAsia="ru-RU"/>
        </w:rPr>
        <w:t xml:space="preserve">. Скорей кто-нибудь... </w:t>
      </w:r>
      <w:r w:rsidRPr="001373A6">
        <w:rPr>
          <w:rFonts w:ascii="Times New Roman" w:eastAsia="Times New Roman" w:hAnsi="Times New Roman"/>
          <w:i/>
          <w:iCs/>
          <w:sz w:val="24"/>
          <w:szCs w:val="24"/>
          <w:lang w:eastAsia="ru-RU"/>
        </w:rPr>
        <w:t>(С револьвером отступает от окна до другой комнаты, кричит.)</w:t>
      </w:r>
      <w:r w:rsidRPr="001373A6">
        <w:rPr>
          <w:rFonts w:ascii="Times New Roman" w:eastAsia="Times New Roman" w:hAnsi="Times New Roman"/>
          <w:sz w:val="24"/>
          <w:szCs w:val="24"/>
          <w:lang w:eastAsia="ru-RU"/>
        </w:rPr>
        <w:t xml:space="preserve"> Маша! Коля! Друзья мои!.. Что я сделала!..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Выстрел. Людмила упала. </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Голос Тимофеича.</w:t>
      </w:r>
      <w:r w:rsidRPr="001373A6">
        <w:rPr>
          <w:rFonts w:ascii="Times New Roman" w:eastAsia="Times New Roman" w:hAnsi="Times New Roman"/>
          <w:sz w:val="24"/>
          <w:szCs w:val="24"/>
          <w:lang w:eastAsia="ru-RU"/>
        </w:rPr>
        <w:t xml:space="preserve"> С нами пресвятая троица!..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Явилась Маша. </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Что-то дым какой нехороший... сладко... Сами позвали, а говорить не идут... Людмила Адамовна, я - вот она! Если надо, то давайте, а то нам в поле ехать пора. </w:t>
      </w:r>
      <w:r w:rsidRPr="001373A6">
        <w:rPr>
          <w:rFonts w:ascii="Times New Roman" w:eastAsia="Times New Roman" w:hAnsi="Times New Roman"/>
          <w:i/>
          <w:iCs/>
          <w:sz w:val="24"/>
          <w:szCs w:val="24"/>
          <w:lang w:eastAsia="ru-RU"/>
        </w:rPr>
        <w:t>(Пошла к дверям.)</w:t>
      </w:r>
      <w:r w:rsidRPr="001373A6">
        <w:rPr>
          <w:rFonts w:ascii="Times New Roman" w:eastAsia="Times New Roman" w:hAnsi="Times New Roman"/>
          <w:sz w:val="24"/>
          <w:szCs w:val="24"/>
          <w:lang w:eastAsia="ru-RU"/>
        </w:rPr>
        <w:t xml:space="preserve"> Мама!.. </w:t>
      </w:r>
      <w:r w:rsidRPr="001373A6">
        <w:rPr>
          <w:rFonts w:ascii="Times New Roman" w:eastAsia="Times New Roman" w:hAnsi="Times New Roman"/>
          <w:i/>
          <w:iCs/>
          <w:sz w:val="24"/>
          <w:szCs w:val="24"/>
          <w:lang w:eastAsia="ru-RU"/>
        </w:rPr>
        <w:t>(Отскочила.)</w:t>
      </w:r>
      <w:r w:rsidRPr="001373A6">
        <w:rPr>
          <w:rFonts w:ascii="Times New Roman" w:eastAsia="Times New Roman" w:hAnsi="Times New Roman"/>
          <w:sz w:val="24"/>
          <w:szCs w:val="24"/>
          <w:lang w:eastAsia="ru-RU"/>
        </w:rPr>
        <w:t xml:space="preserve"> Мамочка дорогая, она ползает по полу в крови!.. Людочка, что это!.. Чего же я боюсь-то? Она живая лежит. </w:t>
      </w:r>
      <w:r w:rsidRPr="001373A6">
        <w:rPr>
          <w:rFonts w:ascii="Times New Roman" w:eastAsia="Times New Roman" w:hAnsi="Times New Roman"/>
          <w:i/>
          <w:iCs/>
          <w:sz w:val="24"/>
          <w:szCs w:val="24"/>
          <w:lang w:eastAsia="ru-RU"/>
        </w:rPr>
        <w:t>(Идет.)</w:t>
      </w:r>
      <w:r w:rsidRPr="001373A6">
        <w:rPr>
          <w:rFonts w:ascii="Times New Roman" w:eastAsia="Times New Roman" w:hAnsi="Times New Roman"/>
          <w:sz w:val="24"/>
          <w:szCs w:val="24"/>
          <w:lang w:eastAsia="ru-RU"/>
        </w:rPr>
        <w:t xml:space="preserve"> Люда, кто тебя ударил? Куда же они тебя ударили? </w:t>
      </w:r>
      <w:r w:rsidRPr="001373A6">
        <w:rPr>
          <w:rFonts w:ascii="Times New Roman" w:eastAsia="Times New Roman" w:hAnsi="Times New Roman"/>
          <w:i/>
          <w:iCs/>
          <w:sz w:val="24"/>
          <w:szCs w:val="24"/>
          <w:lang w:eastAsia="ru-RU"/>
        </w:rPr>
        <w:t>(Увидела револьвер.)</w:t>
      </w:r>
      <w:r w:rsidRPr="001373A6">
        <w:rPr>
          <w:rFonts w:ascii="Times New Roman" w:eastAsia="Times New Roman" w:hAnsi="Times New Roman"/>
          <w:sz w:val="24"/>
          <w:szCs w:val="24"/>
          <w:lang w:eastAsia="ru-RU"/>
        </w:rPr>
        <w:t xml:space="preserve"> Людмила, ты сама?.. Адам Петрович, где же вы есть?.. Наша Людочка навеки. У нее пальцы на руках дергаются... Навеки...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Звук сирены. Под окном останавливается автомобиль. Появился Дудкин.</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Где ты есть целый вечер? Говорят - на собрании. Поехал - кончили. А она вон где, сосульки считает... Ты плачешь? Почему? Скажи, почему, а то шлепну.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Молчи... Уходи...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Я ведь жалостливый, у меня сердце узкое, - разревусь с тобой навзрыд, а сеять будет за нас товарищ Кременской.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Он приехал?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Хватилась, птица небесная! Все правление в поле вызвал. Заседание будет прямо в шатре. Вон как у нас!.. Да ты ж сама туда людей звала. Тебя ждут, ты у нас первый боец в полку. </w:t>
      </w:r>
      <w:r w:rsidRPr="001373A6">
        <w:rPr>
          <w:rFonts w:ascii="Times New Roman" w:eastAsia="Times New Roman" w:hAnsi="Times New Roman"/>
          <w:i/>
          <w:iCs/>
          <w:sz w:val="24"/>
          <w:szCs w:val="24"/>
          <w:lang w:eastAsia="ru-RU"/>
        </w:rPr>
        <w:t>(Наблюдает.)</w:t>
      </w:r>
      <w:r w:rsidRPr="001373A6">
        <w:rPr>
          <w:rFonts w:ascii="Times New Roman" w:eastAsia="Times New Roman" w:hAnsi="Times New Roman"/>
          <w:sz w:val="24"/>
          <w:szCs w:val="24"/>
          <w:lang w:eastAsia="ru-RU"/>
        </w:rPr>
        <w:t xml:space="preserve"> Что у тебя, апендицит? Скажи - вылечим.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 гавкай же ты, не гавкай!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Машка, за тобой Кременской машину прислал. Серчает.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Надо же ему знать сейчас.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(обнял)</w:t>
      </w:r>
      <w:r w:rsidRPr="001373A6">
        <w:rPr>
          <w:rFonts w:ascii="Times New Roman" w:eastAsia="Times New Roman" w:hAnsi="Times New Roman"/>
          <w:sz w:val="24"/>
          <w:szCs w:val="24"/>
          <w:lang w:eastAsia="ru-RU"/>
        </w:rPr>
        <w:t xml:space="preserve">. Эх, Марья Никаноровна, как это говорится: посади мужиков на тракторы, баб - на автомобили, а огольцов - на дирижабли... А ты плачешь, колхозная королева!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КАРТИНА ДВЕНАДЦАТАЯ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В полевом шатре в ту же ночь.</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Что там за возня? Из-за этого одного колхоза у меня ломается к чорту весь план до утра. Меры тонкости исчерпаны. Если люди не поддаются внушению, на них воздействуют. Если воздействие встречает сопротивление, тогда логика требует силы репрессий. Адама Петровича я отдам под суд. Его заместителя сегодня возьму под стражу. С собой ли у меня дневник? </w:t>
      </w:r>
      <w:r w:rsidRPr="001373A6">
        <w:rPr>
          <w:rFonts w:ascii="Times New Roman" w:eastAsia="Times New Roman" w:hAnsi="Times New Roman"/>
          <w:i/>
          <w:iCs/>
          <w:sz w:val="24"/>
          <w:szCs w:val="24"/>
          <w:lang w:eastAsia="ru-RU"/>
        </w:rPr>
        <w:t>(Нашел тетрадь.)</w:t>
      </w:r>
      <w:r w:rsidRPr="001373A6">
        <w:rPr>
          <w:rFonts w:ascii="Times New Roman" w:eastAsia="Times New Roman" w:hAnsi="Times New Roman"/>
          <w:sz w:val="24"/>
          <w:szCs w:val="24"/>
          <w:lang w:eastAsia="ru-RU"/>
        </w:rPr>
        <w:t xml:space="preserve"> "Ноябрь, первые дни..." "Осень, праздничные дни. Был в колхозе. Запомнить разговор с колхозником Кисетовым, проверить. Был середняком, дальновидный хозяин, предан". </w:t>
      </w:r>
      <w:r w:rsidRPr="001373A6">
        <w:rPr>
          <w:rFonts w:ascii="Times New Roman" w:eastAsia="Times New Roman" w:hAnsi="Times New Roman"/>
          <w:i/>
          <w:iCs/>
          <w:sz w:val="24"/>
          <w:szCs w:val="24"/>
          <w:lang w:eastAsia="ru-RU"/>
        </w:rPr>
        <w:t>(Закрыл тетрадь.)</w:t>
      </w:r>
      <w:r w:rsidRPr="001373A6">
        <w:rPr>
          <w:rFonts w:ascii="Times New Roman" w:eastAsia="Times New Roman" w:hAnsi="Times New Roman"/>
          <w:sz w:val="24"/>
          <w:szCs w:val="24"/>
          <w:lang w:eastAsia="ru-RU"/>
        </w:rPr>
        <w:t xml:space="preserve"> Кисетова надо будет сажать на хозяйство колхоза вместо Тимофеича. В правлении будут наши молодые люди, один старик и непременно женщина... А председатель? Есть люди, рассчитанные и на настоящее и на будущее, надо очень серьезно подумать о них. А председателем поставим нашего бригадира Машку. И наконец...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Явилась Маша.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Наконец, дорогие ударники! Что же вы думаете, я у вас ночевать останусь? Рядовые колхозники в поле, а вы? Где ты была? Где председатель? Где агроном?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У нашей Людмилы отец убежал и выбросил партийный билет, а Людмила в </w:t>
      </w:r>
      <w:r w:rsidRPr="001373A6">
        <w:rPr>
          <w:rFonts w:ascii="Times New Roman" w:eastAsia="Times New Roman" w:hAnsi="Times New Roman"/>
          <w:sz w:val="24"/>
          <w:szCs w:val="24"/>
          <w:lang w:eastAsia="ru-RU"/>
        </w:rPr>
        <w:lastRenderedPageBreak/>
        <w:t xml:space="preserve">нашем доме на пороге застрелилась.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Постойте, ребята!.. Ее отец убежал, бросил партийную книжку, а она... Нет, я понимаю... Постой, ты мне пока не рассказывай, ты тут побудь. В эту ночь у нас с тобой массовый выход в поле.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Да, зарёй.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Найди мне Дудкина в два счета. Ты там не шуми, тихо найди и приведи сюда. Ты не беспокойся, Маша.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Маша ушла.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Отец... Проклятая свора, вы еще заражаете людей - и своих, и наших, и всех. Трудно мне, ребята, трудно мне смотреть кругом...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Вошли Маша и Дудкин.</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Постой-ка, Василий, я сейчас тебе напишу распоряжение. </w:t>
      </w:r>
      <w:r w:rsidRPr="001373A6">
        <w:rPr>
          <w:rFonts w:ascii="Times New Roman" w:eastAsia="Times New Roman" w:hAnsi="Times New Roman"/>
          <w:i/>
          <w:iCs/>
          <w:sz w:val="24"/>
          <w:szCs w:val="24"/>
          <w:lang w:eastAsia="ru-RU"/>
        </w:rPr>
        <w:t>(Пишет.)</w:t>
      </w:r>
      <w:r w:rsidRPr="001373A6">
        <w:rPr>
          <w:rFonts w:ascii="Times New Roman" w:eastAsia="Times New Roman" w:hAnsi="Times New Roman"/>
          <w:sz w:val="24"/>
          <w:szCs w:val="24"/>
          <w:lang w:eastAsia="ru-RU"/>
        </w:rPr>
        <w:t xml:space="preserve"> Вот как надо сделать, Василий: ты сейчас возьми верхового коня, не седлай - некогда - и позвони из нашей конторы в город, кому, тут указано, и передай, что я тебе прочту. Стань рядом, смотри... </w:t>
      </w:r>
      <w:r w:rsidRPr="001373A6">
        <w:rPr>
          <w:rFonts w:ascii="Times New Roman" w:eastAsia="Times New Roman" w:hAnsi="Times New Roman"/>
          <w:i/>
          <w:iCs/>
          <w:sz w:val="24"/>
          <w:szCs w:val="24"/>
          <w:lang w:eastAsia="ru-RU"/>
        </w:rPr>
        <w:t>(Читает.)</w:t>
      </w:r>
      <w:r w:rsidRPr="001373A6">
        <w:rPr>
          <w:rFonts w:ascii="Times New Roman" w:eastAsia="Times New Roman" w:hAnsi="Times New Roman"/>
          <w:sz w:val="24"/>
          <w:szCs w:val="24"/>
          <w:lang w:eastAsia="ru-RU"/>
        </w:rPr>
        <w:t xml:space="preserve"> "Немедленно прислать следователя. Принять меры на дорогах к аресту здешнего председателя. Труп ночью перевезти в район, похоронить без обычных почестей". О чем идет речь, понимаешь?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Понимаю.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Спросят - ответишь точно?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Отвечу.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Скачи - и сразу обратно сюда.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Слушаюсь. </w:t>
      </w:r>
      <w:r w:rsidRPr="001373A6">
        <w:rPr>
          <w:rFonts w:ascii="Times New Roman" w:eastAsia="Times New Roman" w:hAnsi="Times New Roman"/>
          <w:i/>
          <w:iCs/>
          <w:sz w:val="24"/>
          <w:szCs w:val="24"/>
          <w:lang w:eastAsia="ru-RU"/>
        </w:rPr>
        <w:t>(Ушел.)</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Я уйду на короткое время, Маша. Я пойду взгляну на...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Что же будет у нас, товарищ Кременской? Что они с нами сделали? Никого же нет в такие часы, все разбилось, как в насмешку, как назло.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Мы не застрелимся с тобой. Маша.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Как это можно? Как можно так сделать?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Не плачь.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 могу я, когда я сама ее увидала... А вы еще приказываете - без почестей... Всё мне обидно, всё!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Сядь... Мне тоже обидно. Ты еще мало знаешь обиды и тоску взрослых людей, оттого спрашиваешь у меня. Я бы шел за ее гробом и бессменно стоял в карауле у ее помоста, но теперь мне нечего делать с людьми, которые убивают себя. Ты думаешь, во мне борется ум коммуниста с душой человека? Так не бывает, Маша. Может быть, когда-нибудь и сама ты узнаешь это... Хотя ты уже знаешь. Ты сама кричишь: "Что они сделали с нами? Что они разбили всё, как назло?.." Скажи - мы им изменили или они нам? Мы им солгали или они нам?.. Лгут, изворачиваются, из кровной дружбы делают средство для ничтожных своих выгод - и знают, что у нас так жить нельзя, и видят, что дела их отвратительны в нашей жизни, но не идут за нами, а мстят нам выстрелом, петлей, ядом, требуя от нас слез, прощения... Пойми теперь, Маша, что борется во мне, когда я иду проститься с любимой девушкой. Но не мы ее хороним без почестей. Это их отцы, их свора, их племя уходит в могилу. Нам с тобой в эту ночь мучительно горько и тяжело, но мы не застрелимся с тобой, Маша... Я уйду на короткое время, ты подежурь здесь до прихода и только на людях не теряйся, не плачь.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Кременской ушел.</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(берет какую-то бумагу со стола, читает, отбросила)</w:t>
      </w:r>
      <w:r w:rsidRPr="001373A6">
        <w:rPr>
          <w:rFonts w:ascii="Times New Roman" w:eastAsia="Times New Roman" w:hAnsi="Times New Roman"/>
          <w:sz w:val="24"/>
          <w:szCs w:val="24"/>
          <w:lang w:eastAsia="ru-RU"/>
        </w:rPr>
        <w:t xml:space="preserve">. Все это бумага. Не в том дело сейчас.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Вошел Дудкин.</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Сделал, как приказали... Нету начальника? Ну, Марья, беда! То было люди песни играли, гармонисты тут заливались, пляс шел, а как узнали - все настроение рассыпалось. Пошли невероятные выдумки, слухи, разброд... Марья, ты думаешь?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Думаю.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Мы с тобой как-никак передовые, как-никак ответственные. Марья, скажи!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Липовое наше дело! </w:t>
      </w:r>
      <w:r w:rsidRPr="001373A6">
        <w:rPr>
          <w:rFonts w:ascii="Times New Roman" w:eastAsia="Times New Roman" w:hAnsi="Times New Roman"/>
          <w:i/>
          <w:iCs/>
          <w:sz w:val="24"/>
          <w:szCs w:val="24"/>
          <w:lang w:eastAsia="ru-RU"/>
        </w:rPr>
        <w:t>(Плюнула зло.)</w:t>
      </w:r>
      <w:r w:rsidRPr="001373A6">
        <w:rPr>
          <w:rFonts w:ascii="Times New Roman" w:eastAsia="Times New Roman" w:hAnsi="Times New Roman"/>
          <w:sz w:val="24"/>
          <w:szCs w:val="24"/>
          <w:lang w:eastAsia="ru-RU"/>
        </w:rPr>
        <w:t xml:space="preserve"> Иди к массе. Да сам нос утри и сделай вид.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Масса у нас раскорячилась... Ладно, пойду, ударю по одному шептуну. Я его знаю... гада. </w:t>
      </w:r>
      <w:r w:rsidRPr="001373A6">
        <w:rPr>
          <w:rFonts w:ascii="Times New Roman" w:eastAsia="Times New Roman" w:hAnsi="Times New Roman"/>
          <w:i/>
          <w:iCs/>
          <w:sz w:val="24"/>
          <w:szCs w:val="24"/>
          <w:lang w:eastAsia="ru-RU"/>
        </w:rPr>
        <w:t>(Ушел.)</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 буду я здесь сидеть одна, хоть зарежьте! Люди песни играли, гармонисты заливались... А постойте-ка! А если? А ну-ка, бежим в самом деле. </w:t>
      </w:r>
      <w:r w:rsidRPr="001373A6">
        <w:rPr>
          <w:rFonts w:ascii="Times New Roman" w:eastAsia="Times New Roman" w:hAnsi="Times New Roman"/>
          <w:i/>
          <w:iCs/>
          <w:sz w:val="24"/>
          <w:szCs w:val="24"/>
          <w:lang w:eastAsia="ru-RU"/>
        </w:rPr>
        <w:t>(Ушла.)</w:t>
      </w:r>
      <w:r w:rsidRPr="001373A6">
        <w:rPr>
          <w:rFonts w:ascii="Times New Roman" w:eastAsia="Times New Roman" w:hAnsi="Times New Roman"/>
          <w:sz w:val="24"/>
          <w:szCs w:val="24"/>
          <w:lang w:eastAsia="ru-RU"/>
        </w:rPr>
        <w:t xml:space="preserve">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Явились Кременской, Кисетов, Аграфена Матвеевна, Лагута.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(продолжает)</w:t>
      </w:r>
      <w:r w:rsidRPr="001373A6">
        <w:rPr>
          <w:rFonts w:ascii="Times New Roman" w:eastAsia="Times New Roman" w:hAnsi="Times New Roman"/>
          <w:sz w:val="24"/>
          <w:szCs w:val="24"/>
          <w:lang w:eastAsia="ru-RU"/>
        </w:rPr>
        <w:t xml:space="preserve">. Нет, нет, вы не извиняйтесь. Это хорошо, что вы меня повстречали. Очень хорошо!.. Ну, ладно. Значит, вы делегация от массы? Говорите, слухи разнеслись? Паника? Понятно. Будем говорить, что надо сделать самое главное. Слушаю.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(Кисетову)</w:t>
      </w:r>
      <w:r w:rsidRPr="001373A6">
        <w:rPr>
          <w:rFonts w:ascii="Times New Roman" w:eastAsia="Times New Roman" w:hAnsi="Times New Roman"/>
          <w:sz w:val="24"/>
          <w:szCs w:val="24"/>
          <w:lang w:eastAsia="ru-RU"/>
        </w:rPr>
        <w:t xml:space="preserve">. Говори прямо, ну? Что же ты? Шел - руками мотал. А то я скажу.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Говори ты. Я добавлю.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(приготовившись)</w:t>
      </w:r>
      <w:r w:rsidRPr="001373A6">
        <w:rPr>
          <w:rFonts w:ascii="Times New Roman" w:eastAsia="Times New Roman" w:hAnsi="Times New Roman"/>
          <w:sz w:val="24"/>
          <w:szCs w:val="24"/>
          <w:lang w:eastAsia="ru-RU"/>
        </w:rPr>
        <w:t xml:space="preserve">. Вот ведь... Скажите вы, Аграфена Матвеевна, - дело ведь резкое.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Сразу скажу. Воры - раз, воры - два, воры - три. Требуем новых на смену.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Сказала! Кого "новых"? Опять воров?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Я не могу говорить правильно. Я вся дрожу.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Давайте спокойно и точно. Маша! Где же она? Ушла?.. Ну, хорошо. Речь идет о новом правлении, как я понимаю?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Вот верно.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И, пользуясь моим присутствием, колхоз хочет организовать немедля свое руководство?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Точно так.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Перейдем к делу. О каких людях думаете? Кого метите? Называйте имена. Я людей плохо знаю.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Нашу бригадиршу, опять. Стоим!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Запишем: первый кандидат Маша. Еще?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Да ведь есть люди... торговаться неохота.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Торговаться сейчас не время. </w:t>
      </w:r>
      <w:r w:rsidRPr="001373A6">
        <w:rPr>
          <w:rFonts w:ascii="Times New Roman" w:eastAsia="Times New Roman" w:hAnsi="Times New Roman"/>
          <w:i/>
          <w:iCs/>
          <w:sz w:val="24"/>
          <w:szCs w:val="24"/>
          <w:lang w:eastAsia="ru-RU"/>
        </w:rPr>
        <w:t>(Кисетову.)</w:t>
      </w:r>
      <w:r w:rsidRPr="001373A6">
        <w:rPr>
          <w:rFonts w:ascii="Times New Roman" w:eastAsia="Times New Roman" w:hAnsi="Times New Roman"/>
          <w:sz w:val="24"/>
          <w:szCs w:val="24"/>
          <w:lang w:eastAsia="ru-RU"/>
        </w:rPr>
        <w:t xml:space="preserve"> Чей? Фамилия?.. Узнаю - Кисетов. Или ошибаюсь?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Звали так. А к чему вопрос?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Тебя, Кисетов, выставим на место Тимофеича. </w:t>
      </w:r>
      <w:r w:rsidRPr="001373A6">
        <w:rPr>
          <w:rFonts w:ascii="Times New Roman" w:eastAsia="Times New Roman" w:hAnsi="Times New Roman"/>
          <w:i/>
          <w:iCs/>
          <w:sz w:val="24"/>
          <w:szCs w:val="24"/>
          <w:lang w:eastAsia="ru-RU"/>
        </w:rPr>
        <w:t>(Лагуте.)</w:t>
      </w:r>
      <w:r w:rsidRPr="001373A6">
        <w:rPr>
          <w:rFonts w:ascii="Times New Roman" w:eastAsia="Times New Roman" w:hAnsi="Times New Roman"/>
          <w:sz w:val="24"/>
          <w:szCs w:val="24"/>
          <w:lang w:eastAsia="ru-RU"/>
        </w:rPr>
        <w:t xml:space="preserve"> Как старики думают?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Сходятся.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У меня - тоже.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Ты людей плохо знаешь! С бала на меня прицелился. Добрался-таки. Вмазал.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Запишем.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Кисетов</w:t>
      </w:r>
      <w:r w:rsidRPr="001373A6">
        <w:rPr>
          <w:rFonts w:ascii="Times New Roman" w:eastAsia="Times New Roman" w:hAnsi="Times New Roman"/>
          <w:sz w:val="24"/>
          <w:szCs w:val="24"/>
          <w:lang w:eastAsia="ru-RU"/>
        </w:rPr>
        <w:t xml:space="preserve">. Надеваю хомут. Ладно. Дай хоть руку на привет.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На! И держись всегда... Кто же еще?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(опасливо)</w:t>
      </w:r>
      <w:r w:rsidRPr="001373A6">
        <w:rPr>
          <w:rFonts w:ascii="Times New Roman" w:eastAsia="Times New Roman" w:hAnsi="Times New Roman"/>
          <w:sz w:val="24"/>
          <w:szCs w:val="24"/>
          <w:lang w:eastAsia="ru-RU"/>
        </w:rPr>
        <w:t xml:space="preserve">. Я пойду к народу. Что я тут с моим умом?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(знаками указывая на Аграфену Матвеевну)</w:t>
      </w:r>
      <w:r w:rsidRPr="001373A6">
        <w:rPr>
          <w:rFonts w:ascii="Times New Roman" w:eastAsia="Times New Roman" w:hAnsi="Times New Roman"/>
          <w:sz w:val="24"/>
          <w:szCs w:val="24"/>
          <w:lang w:eastAsia="ru-RU"/>
        </w:rPr>
        <w:t xml:space="preserve">. Ее стоит?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Кисетов отрицательно покачал головой.</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Чересчур огненная. Нельзя.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(Лагуте)</w:t>
      </w:r>
      <w:r w:rsidRPr="001373A6">
        <w:rPr>
          <w:rFonts w:ascii="Times New Roman" w:eastAsia="Times New Roman" w:hAnsi="Times New Roman"/>
          <w:sz w:val="24"/>
          <w:szCs w:val="24"/>
          <w:lang w:eastAsia="ru-RU"/>
        </w:rPr>
        <w:t xml:space="preserve">. Прошло?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Прошло. Иди спокойно.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Спасибо, товарищи, великое вам спасибо! Ведь у меня семь душ, семь галчат, и, может, я для них за колхоз на ножи иду. Благодарствую! </w:t>
      </w:r>
      <w:r w:rsidRPr="001373A6">
        <w:rPr>
          <w:rFonts w:ascii="Times New Roman" w:eastAsia="Times New Roman" w:hAnsi="Times New Roman"/>
          <w:i/>
          <w:iCs/>
          <w:sz w:val="24"/>
          <w:szCs w:val="24"/>
          <w:lang w:eastAsia="ru-RU"/>
        </w:rPr>
        <w:t>(Уходит.)</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Дайте сигнал с базы на экстренный сход.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Аграфена Матвеевна</w:t>
      </w:r>
      <w:r w:rsidRPr="001373A6">
        <w:rPr>
          <w:rFonts w:ascii="Times New Roman" w:eastAsia="Times New Roman" w:hAnsi="Times New Roman"/>
          <w:sz w:val="24"/>
          <w:szCs w:val="24"/>
          <w:lang w:eastAsia="ru-RU"/>
        </w:rPr>
        <w:t xml:space="preserve">. Слушаю. </w:t>
      </w:r>
      <w:r w:rsidRPr="001373A6">
        <w:rPr>
          <w:rFonts w:ascii="Times New Roman" w:eastAsia="Times New Roman" w:hAnsi="Times New Roman"/>
          <w:i/>
          <w:iCs/>
          <w:sz w:val="24"/>
          <w:szCs w:val="24"/>
          <w:lang w:eastAsia="ru-RU"/>
        </w:rPr>
        <w:t>(Ушла.)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Дудкина советую в правление.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Пошел!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И одного старика. Старика непременно. Есть у меня здесь один любимец, мудрец, полевой агроном и садовод...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Будя!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Пошел!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Будя!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Нет, пошел!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Помилуйте!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Записали? Красивый список. Колхоз поздравить можно.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Тогда Лагута вынул из мешка горсть земли, поднял ее, как дар, на ладони.</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Гляди! Не земля, а девка полная, паровая, духовая, удобренная с серебром, сама просит: давайте, я вам рожу пышное счастье...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Вдали сигнал.</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Верно - удобренная, пышная. Пойдем на сбор.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Уходят. Осторожно выходит Маша, за ней двое гармонистов - братья Венцовы, скрипач без скрипки, малец с трензелем и парень с бубном.</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Ушли... Тихо говорите.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Скрипач</w:t>
      </w:r>
      <w:r w:rsidRPr="001373A6">
        <w:rPr>
          <w:rFonts w:ascii="Times New Roman" w:eastAsia="Times New Roman" w:hAnsi="Times New Roman"/>
          <w:sz w:val="24"/>
          <w:szCs w:val="24"/>
          <w:lang w:eastAsia="ru-RU"/>
        </w:rPr>
        <w:t xml:space="preserve">. Ваше счастье, что наша старшая корова родила теленочка, а то бы вы меня не нашли. Какой теленочек... це-це! Ах, Марья Никаноровна, разве я музыкант? Я зоотехник. Специалист из жизни животных.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 кобеньтесь, товарищ зоотехник... Братья Венцовы, поймите, что я серьезно вас прошу, глубоко прошу вас... Такой случай большой! Бросьте пока зевать, все равно спать не придется.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Первый брат</w:t>
      </w:r>
      <w:r w:rsidRPr="001373A6">
        <w:rPr>
          <w:rFonts w:ascii="Times New Roman" w:eastAsia="Times New Roman" w:hAnsi="Times New Roman"/>
          <w:sz w:val="24"/>
          <w:szCs w:val="24"/>
          <w:lang w:eastAsia="ru-RU"/>
        </w:rPr>
        <w:t xml:space="preserve">. Брат, подай ноту.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Второй брат покорно исполняет.</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Ну, где же ваша скрипка, товарищ зоотехник? Скрипач. За скрипкой побежал мой ученик, будьте спокойны за скрипку... Ах, Маша, у вас еврейская голова, вы смотрите на вещи хитро.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Парень.</w:t>
      </w:r>
      <w:r w:rsidRPr="001373A6">
        <w:rPr>
          <w:rFonts w:ascii="Times New Roman" w:eastAsia="Times New Roman" w:hAnsi="Times New Roman"/>
          <w:sz w:val="24"/>
          <w:szCs w:val="24"/>
          <w:lang w:eastAsia="ru-RU"/>
        </w:rPr>
        <w:t xml:space="preserve"> Мы бы пошли по своим местам. </w:t>
      </w:r>
      <w:r w:rsidRPr="001373A6">
        <w:rPr>
          <w:rFonts w:ascii="Times New Roman" w:eastAsia="Times New Roman" w:hAnsi="Times New Roman"/>
          <w:sz w:val="24"/>
          <w:szCs w:val="24"/>
          <w:lang w:eastAsia="ru-RU"/>
        </w:rPr>
        <w:br/>
      </w: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Вы будете играть от имени бюро. Если не понимаете, что делается, то молчите. Только бы все вышло к месту.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Явился посланец со скрипкой.</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Скрипач</w:t>
      </w:r>
      <w:r w:rsidRPr="001373A6">
        <w:rPr>
          <w:rFonts w:ascii="Times New Roman" w:eastAsia="Times New Roman" w:hAnsi="Times New Roman"/>
          <w:sz w:val="24"/>
          <w:szCs w:val="24"/>
          <w:lang w:eastAsia="ru-RU"/>
        </w:rPr>
        <w:t xml:space="preserve">. Вот и Страдивариус, товарищ Маша. </w:t>
      </w:r>
      <w:r w:rsidRPr="001373A6">
        <w:rPr>
          <w:rFonts w:ascii="Times New Roman" w:eastAsia="Times New Roman" w:hAnsi="Times New Roman"/>
          <w:i/>
          <w:iCs/>
          <w:sz w:val="24"/>
          <w:szCs w:val="24"/>
          <w:lang w:eastAsia="ru-RU"/>
        </w:rPr>
        <w:t>(Посланцу.)</w:t>
      </w:r>
      <w:r w:rsidRPr="001373A6">
        <w:rPr>
          <w:rFonts w:ascii="Times New Roman" w:eastAsia="Times New Roman" w:hAnsi="Times New Roman"/>
          <w:sz w:val="24"/>
          <w:szCs w:val="24"/>
          <w:lang w:eastAsia="ru-RU"/>
        </w:rPr>
        <w:t xml:space="preserve"> Спасибо. Но где же ноты?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Какие тут ноты! Играйте прямо. Скорее!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Скрипач</w:t>
      </w:r>
      <w:r w:rsidRPr="001373A6">
        <w:rPr>
          <w:rFonts w:ascii="Times New Roman" w:eastAsia="Times New Roman" w:hAnsi="Times New Roman"/>
          <w:sz w:val="24"/>
          <w:szCs w:val="24"/>
          <w:lang w:eastAsia="ru-RU"/>
        </w:rPr>
        <w:t xml:space="preserve">. Экстренная гастроль? Хорошо. </w:t>
      </w:r>
      <w:r w:rsidRPr="001373A6">
        <w:rPr>
          <w:rFonts w:ascii="Times New Roman" w:eastAsia="Times New Roman" w:hAnsi="Times New Roman"/>
          <w:i/>
          <w:iCs/>
          <w:sz w:val="24"/>
          <w:szCs w:val="24"/>
          <w:lang w:eastAsia="ru-RU"/>
        </w:rPr>
        <w:t>(Посланцу.)</w:t>
      </w:r>
      <w:r w:rsidRPr="001373A6">
        <w:rPr>
          <w:rFonts w:ascii="Times New Roman" w:eastAsia="Times New Roman" w:hAnsi="Times New Roman"/>
          <w:sz w:val="24"/>
          <w:szCs w:val="24"/>
          <w:lang w:eastAsia="ru-RU"/>
        </w:rPr>
        <w:t xml:space="preserve"> Идите смотреть за бычком. Укройте его одеялом. Я сам приду утром... Итак, маэстро, что же мы будем играть?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Это...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Первый брат</w:t>
      </w:r>
      <w:r w:rsidRPr="001373A6">
        <w:rPr>
          <w:rFonts w:ascii="Times New Roman" w:eastAsia="Times New Roman" w:hAnsi="Times New Roman"/>
          <w:sz w:val="24"/>
          <w:szCs w:val="24"/>
          <w:lang w:eastAsia="ru-RU"/>
        </w:rPr>
        <w:t xml:space="preserve">. Брат, подай ноту.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Второй брат также исполняет.</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Вальс.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Скрипач</w:t>
      </w:r>
      <w:r w:rsidRPr="001373A6">
        <w:rPr>
          <w:rFonts w:ascii="Times New Roman" w:eastAsia="Times New Roman" w:hAnsi="Times New Roman"/>
          <w:sz w:val="24"/>
          <w:szCs w:val="24"/>
          <w:lang w:eastAsia="ru-RU"/>
        </w:rPr>
        <w:t xml:space="preserve">. Какой? Я серьезно спрашиваю.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 помню его фамилию. Скорее!.. Вальс композитора... вот.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Скрипач</w:t>
      </w:r>
      <w:r w:rsidRPr="001373A6">
        <w:rPr>
          <w:rFonts w:ascii="Times New Roman" w:eastAsia="Times New Roman" w:hAnsi="Times New Roman"/>
          <w:sz w:val="24"/>
          <w:szCs w:val="24"/>
          <w:lang w:eastAsia="ru-RU"/>
        </w:rPr>
        <w:t xml:space="preserve">. Это уже несерьезно. Скажите, что вам подходит?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Страус.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Скрипач</w:t>
      </w:r>
      <w:r w:rsidRPr="001373A6">
        <w:rPr>
          <w:rFonts w:ascii="Times New Roman" w:eastAsia="Times New Roman" w:hAnsi="Times New Roman"/>
          <w:sz w:val="24"/>
          <w:szCs w:val="24"/>
          <w:lang w:eastAsia="ru-RU"/>
        </w:rPr>
        <w:t xml:space="preserve">. Повторите!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 смейтесь же вы, не смейтесь!.. Вальс... на балу играли... называется Страус.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Скрипач</w:t>
      </w:r>
      <w:r w:rsidRPr="001373A6">
        <w:rPr>
          <w:rFonts w:ascii="Times New Roman" w:eastAsia="Times New Roman" w:hAnsi="Times New Roman"/>
          <w:sz w:val="24"/>
          <w:szCs w:val="24"/>
          <w:lang w:eastAsia="ru-RU"/>
        </w:rPr>
        <w:t xml:space="preserve">. Поставьте сначалу букву "Ш", и все будет в порядке. Я не смеюсь, это моя природа. Я вас понимаю, но скажите, что же мы будет играть?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Вот же... Штраус.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Скрипач</w:t>
      </w:r>
      <w:r w:rsidRPr="001373A6">
        <w:rPr>
          <w:rFonts w:ascii="Times New Roman" w:eastAsia="Times New Roman" w:hAnsi="Times New Roman"/>
          <w:sz w:val="24"/>
          <w:szCs w:val="24"/>
          <w:lang w:eastAsia="ru-RU"/>
        </w:rPr>
        <w:t xml:space="preserve">. Иоганн Штраус написал два миллиона вальсов.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Пускай, а мне надо один... На балу играли, всем понравилось... Потом дома пели.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Первый брат</w:t>
      </w:r>
      <w:r w:rsidRPr="001373A6">
        <w:rPr>
          <w:rFonts w:ascii="Times New Roman" w:eastAsia="Times New Roman" w:hAnsi="Times New Roman"/>
          <w:sz w:val="24"/>
          <w:szCs w:val="24"/>
          <w:lang w:eastAsia="ru-RU"/>
        </w:rPr>
        <w:t xml:space="preserve">. А ты нам на голос... мелодию.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Скрипач</w:t>
      </w:r>
      <w:r w:rsidRPr="001373A6">
        <w:rPr>
          <w:rFonts w:ascii="Times New Roman" w:eastAsia="Times New Roman" w:hAnsi="Times New Roman"/>
          <w:sz w:val="24"/>
          <w:szCs w:val="24"/>
          <w:lang w:eastAsia="ru-RU"/>
        </w:rPr>
        <w:t xml:space="preserve">. Вы мотив помните?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Как же!.. Сейчас... </w:t>
      </w:r>
      <w:r w:rsidRPr="001373A6">
        <w:rPr>
          <w:rFonts w:ascii="Times New Roman" w:eastAsia="Times New Roman" w:hAnsi="Times New Roman"/>
          <w:i/>
          <w:iCs/>
          <w:sz w:val="24"/>
          <w:szCs w:val="24"/>
          <w:lang w:eastAsia="ru-RU"/>
        </w:rPr>
        <w:t>(Запела.)</w:t>
      </w:r>
      <w:r w:rsidRPr="001373A6">
        <w:rPr>
          <w:rFonts w:ascii="Times New Roman" w:eastAsia="Times New Roman" w:hAnsi="Times New Roman"/>
          <w:sz w:val="24"/>
          <w:szCs w:val="24"/>
          <w:lang w:eastAsia="ru-RU"/>
        </w:rPr>
        <w:t xml:space="preserve"> Ля-ля-ля-ля...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Первый брат</w:t>
      </w:r>
      <w:r w:rsidRPr="001373A6">
        <w:rPr>
          <w:rFonts w:ascii="Times New Roman" w:eastAsia="Times New Roman" w:hAnsi="Times New Roman"/>
          <w:sz w:val="24"/>
          <w:szCs w:val="24"/>
          <w:lang w:eastAsia="ru-RU"/>
        </w:rPr>
        <w:t xml:space="preserve">. Брат, подай ноту.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Второй брат дает, и все они подыгрывают под пение, которое не имеет мотива.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Скрипач</w:t>
      </w:r>
      <w:r w:rsidRPr="001373A6">
        <w:rPr>
          <w:rFonts w:ascii="Times New Roman" w:eastAsia="Times New Roman" w:hAnsi="Times New Roman"/>
          <w:sz w:val="24"/>
          <w:szCs w:val="24"/>
          <w:lang w:eastAsia="ru-RU"/>
        </w:rPr>
        <w:t xml:space="preserve">. Нет, это похоронное бюро.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Я ж его с Кременским танцевала. Он же всем понравился. Мужики - и то говорили... Такой длинный сначала... </w:t>
      </w:r>
      <w:r w:rsidRPr="001373A6">
        <w:rPr>
          <w:rFonts w:ascii="Times New Roman" w:eastAsia="Times New Roman" w:hAnsi="Times New Roman"/>
          <w:i/>
          <w:iCs/>
          <w:sz w:val="24"/>
          <w:szCs w:val="24"/>
          <w:lang w:eastAsia="ru-RU"/>
        </w:rPr>
        <w:t>(Поет.)</w:t>
      </w:r>
      <w:r w:rsidRPr="001373A6">
        <w:rPr>
          <w:rFonts w:ascii="Times New Roman" w:eastAsia="Times New Roman" w:hAnsi="Times New Roman"/>
          <w:sz w:val="24"/>
          <w:szCs w:val="24"/>
          <w:lang w:eastAsia="ru-RU"/>
        </w:rPr>
        <w:t xml:space="preserve"> Тра-ля... Потом тонковатое идет... </w:t>
      </w:r>
      <w:r w:rsidRPr="001373A6">
        <w:rPr>
          <w:rFonts w:ascii="Times New Roman" w:eastAsia="Times New Roman" w:hAnsi="Times New Roman"/>
          <w:i/>
          <w:iCs/>
          <w:sz w:val="24"/>
          <w:szCs w:val="24"/>
          <w:lang w:eastAsia="ru-RU"/>
        </w:rPr>
        <w:t>(Поет.)</w:t>
      </w:r>
      <w:r w:rsidRPr="001373A6">
        <w:rPr>
          <w:rFonts w:ascii="Times New Roman" w:eastAsia="Times New Roman" w:hAnsi="Times New Roman"/>
          <w:sz w:val="24"/>
          <w:szCs w:val="24"/>
          <w:lang w:eastAsia="ru-RU"/>
        </w:rPr>
        <w:t xml:space="preserve"> Ти-и-и... Потом как ахнет - бум! И пошло и полилось без остановки. </w:t>
      </w:r>
      <w:r w:rsidRPr="001373A6">
        <w:rPr>
          <w:rFonts w:ascii="Times New Roman" w:eastAsia="Times New Roman" w:hAnsi="Times New Roman"/>
          <w:i/>
          <w:iCs/>
          <w:sz w:val="24"/>
          <w:szCs w:val="24"/>
          <w:lang w:eastAsia="ru-RU"/>
        </w:rPr>
        <w:t>(И сама она пошла под воображаемые звуки и по ассоциации тихо запела памятный вальс.)</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Скрипач</w:t>
      </w:r>
      <w:r w:rsidRPr="001373A6">
        <w:rPr>
          <w:rFonts w:ascii="Times New Roman" w:eastAsia="Times New Roman" w:hAnsi="Times New Roman"/>
          <w:sz w:val="24"/>
          <w:szCs w:val="24"/>
          <w:lang w:eastAsia="ru-RU"/>
        </w:rPr>
        <w:t xml:space="preserve">. Продолжайте, умоляю вас!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Первый брат</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(шопотом)</w:t>
      </w:r>
      <w:r w:rsidRPr="001373A6">
        <w:rPr>
          <w:rFonts w:ascii="Times New Roman" w:eastAsia="Times New Roman" w:hAnsi="Times New Roman"/>
          <w:sz w:val="24"/>
          <w:szCs w:val="24"/>
          <w:lang w:eastAsia="ru-RU"/>
        </w:rPr>
        <w:t xml:space="preserve">. Брат, подай ноту.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И весь этот оркестр заиграл вальс.</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(жестикулирует)</w:t>
      </w:r>
      <w:r w:rsidRPr="001373A6">
        <w:rPr>
          <w:rFonts w:ascii="Times New Roman" w:eastAsia="Times New Roman" w:hAnsi="Times New Roman"/>
          <w:sz w:val="24"/>
          <w:szCs w:val="24"/>
          <w:lang w:eastAsia="ru-RU"/>
        </w:rPr>
        <w:t xml:space="preserve">. Тише.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Скрипач</w:t>
      </w:r>
      <w:r w:rsidRPr="001373A6">
        <w:rPr>
          <w:rFonts w:ascii="Times New Roman" w:eastAsia="Times New Roman" w:hAnsi="Times New Roman"/>
          <w:sz w:val="24"/>
          <w:szCs w:val="24"/>
          <w:lang w:eastAsia="ru-RU"/>
        </w:rPr>
        <w:t xml:space="preserve">. Пиано.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Еще тише.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Скрипач</w:t>
      </w:r>
      <w:r w:rsidRPr="001373A6">
        <w:rPr>
          <w:rFonts w:ascii="Times New Roman" w:eastAsia="Times New Roman" w:hAnsi="Times New Roman"/>
          <w:sz w:val="24"/>
          <w:szCs w:val="24"/>
          <w:lang w:eastAsia="ru-RU"/>
        </w:rPr>
        <w:t xml:space="preserve">. Пиано... пиано... пианиссимо...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Очень тихо, почти на шелесте, звучит музыка.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lastRenderedPageBreak/>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(в стороне слушает)</w:t>
      </w:r>
      <w:r w:rsidRPr="001373A6">
        <w:rPr>
          <w:rFonts w:ascii="Times New Roman" w:eastAsia="Times New Roman" w:hAnsi="Times New Roman"/>
          <w:sz w:val="24"/>
          <w:szCs w:val="24"/>
          <w:lang w:eastAsia="ru-RU"/>
        </w:rPr>
        <w:t xml:space="preserve">. "Мы не застрелимся с тобой, Маша"... </w:t>
      </w:r>
      <w:r w:rsidRPr="001373A6">
        <w:rPr>
          <w:rFonts w:ascii="Times New Roman" w:eastAsia="Times New Roman" w:hAnsi="Times New Roman"/>
          <w:i/>
          <w:iCs/>
          <w:sz w:val="24"/>
          <w:szCs w:val="24"/>
          <w:lang w:eastAsia="ru-RU"/>
        </w:rPr>
        <w:t>(Вдруг быстро.)</w:t>
      </w:r>
      <w:r w:rsidRPr="001373A6">
        <w:rPr>
          <w:rFonts w:ascii="Times New Roman" w:eastAsia="Times New Roman" w:hAnsi="Times New Roman"/>
          <w:sz w:val="24"/>
          <w:szCs w:val="24"/>
          <w:lang w:eastAsia="ru-RU"/>
        </w:rPr>
        <w:t xml:space="preserve"> Ребята, дорогие, спрячьтесь пока! И если у нас ничего не получится, то промолчим, а если... Скорей отойдите!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Оркестр прячется. Идет Кременской.</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Где ты была? Почему тебя не нашли? Ты не слыхала сбор? Видишь, народ идет. Недовольны тобой. Тебя выбрали председателем, просят выступить, а ты скрылась.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Меня утвердили? Меня - без меня? Я ничего не знаю... Я буду...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Подтянись.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Хотя... </w:t>
      </w:r>
      <w:r w:rsidRPr="001373A6">
        <w:rPr>
          <w:rFonts w:ascii="Times New Roman" w:eastAsia="Times New Roman" w:hAnsi="Times New Roman"/>
          <w:i/>
          <w:iCs/>
          <w:sz w:val="24"/>
          <w:szCs w:val="24"/>
          <w:lang w:eastAsia="ru-RU"/>
        </w:rPr>
        <w:t>(Приосанилась.)</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Иди. Стоят люди, смотрят, молчат. Стыдно за тебя. Коротко скажи. Поблагодари, особенно стариков. Козырем, председатель, голову выше! Пошли вперед! Слово даем нашему новому председателю.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Два-три хлопка.</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Мал у нас председатель, дайте ему на что-нибудь подняться.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Мал золотник...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Женский голос.</w:t>
      </w:r>
      <w:r w:rsidRPr="001373A6">
        <w:rPr>
          <w:rFonts w:ascii="Times New Roman" w:eastAsia="Times New Roman" w:hAnsi="Times New Roman"/>
          <w:sz w:val="24"/>
          <w:szCs w:val="24"/>
          <w:lang w:eastAsia="ru-RU"/>
        </w:rPr>
        <w:t xml:space="preserve"> Верно.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Благодарю за доверие, и особенно благодарю людей старых и пожилых.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Одобрение.</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Сегодня я ничего не скажу. Видите - небо светает, а мы с вами шуршим, как сонные мухи. Почему вы сбились стаей? Кто, где, за что отвечает - ничего не разберешь. Сколько у нас бригад?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Четыре.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Одна огородная, три полеводческих. Становитесь отрядами, старшие вперед. Голос. Это зачем?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 понимаешь - у дяди спроси... Мужики, качайтесь! Что, вы снизу подмерзли? Или забыли, как мы сеять выходим?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Люди делятся на группы.</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Бригадир Соскин, выдь сюда на вид!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Соскин вышел.</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xml:space="preserve">Где у тебя огородники? Перемерзли за зиму?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Соскин</w:t>
      </w:r>
      <w:r w:rsidRPr="001373A6">
        <w:rPr>
          <w:rFonts w:ascii="Times New Roman" w:eastAsia="Times New Roman" w:hAnsi="Times New Roman"/>
          <w:sz w:val="24"/>
          <w:szCs w:val="24"/>
          <w:lang w:eastAsia="ru-RU"/>
        </w:rPr>
        <w:t xml:space="preserve">. Разбрелись... которые за копачами пошли.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Сам ты разбрелся. Подбери губы на людях. Имя колхоза унижаешь. В прошлом году свеклу поморозили, за твои растрепанные губы восемнадцать тысяч рублей у нас в земле сгнили. Треплетесь, клянетесь, знаменами машете! Советские нахлебники! Барахло!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Дудкин</w:t>
      </w:r>
      <w:r w:rsidRPr="001373A6">
        <w:rPr>
          <w:rFonts w:ascii="Times New Roman" w:eastAsia="Times New Roman" w:hAnsi="Times New Roman"/>
          <w:sz w:val="24"/>
          <w:szCs w:val="24"/>
          <w:lang w:eastAsia="ru-RU"/>
        </w:rPr>
        <w:t xml:space="preserve">. Ты, Маша, жестко берешь.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Не мешай! Мы с тобою не в куклы играем, мы делаем свою жизнь. Заря на дворе, а у него люди разбрелись, от него водкой разит. Уходи с виду!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Соскин</w:t>
      </w:r>
      <w:r w:rsidRPr="001373A6">
        <w:rPr>
          <w:rFonts w:ascii="Times New Roman" w:eastAsia="Times New Roman" w:hAnsi="Times New Roman"/>
          <w:sz w:val="24"/>
          <w:szCs w:val="24"/>
          <w:lang w:eastAsia="ru-RU"/>
        </w:rPr>
        <w:t xml:space="preserve">. Снимаете, значит?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Снимаем! Аграфена Матвеевна, бери огороды. Золотое дно доверяем. Покажи, как с душою работают люди... кончено это дело! А у вас почему пяти человек </w:t>
      </w:r>
      <w:r w:rsidRPr="001373A6">
        <w:rPr>
          <w:rFonts w:ascii="Times New Roman" w:eastAsia="Times New Roman" w:hAnsi="Times New Roman"/>
          <w:sz w:val="24"/>
          <w:szCs w:val="24"/>
          <w:lang w:eastAsia="ru-RU"/>
        </w:rPr>
        <w:lastRenderedPageBreak/>
        <w:t xml:space="preserve">нехватает? Голос. Зеньковы не вышли, у них дед помирает.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Своим двором жили - сеяли в срок. Не маленькие: видим, куда Зеньковы глядят. Спросить у них: станут сеять или не будут? И сказать им, что мы и без них сработаем и без них соберем. Около деда можно сноху оставить... План будет на словах? Я сама и три члена правления берут в руки бригады. Лагута, ты постой!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Лагута</w:t>
      </w:r>
      <w:r w:rsidRPr="001373A6">
        <w:rPr>
          <w:rFonts w:ascii="Times New Roman" w:eastAsia="Times New Roman" w:hAnsi="Times New Roman"/>
          <w:sz w:val="24"/>
          <w:szCs w:val="24"/>
          <w:lang w:eastAsia="ru-RU"/>
        </w:rPr>
        <w:t xml:space="preserve">. Одурел на старости. Не гожусь,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Постой, не гуди! Старик Буфетов Агап Агапович здесь?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Буфетов</w:t>
      </w:r>
      <w:r w:rsidRPr="001373A6">
        <w:rPr>
          <w:rFonts w:ascii="Times New Roman" w:eastAsia="Times New Roman" w:hAnsi="Times New Roman"/>
          <w:sz w:val="24"/>
          <w:szCs w:val="24"/>
          <w:lang w:eastAsia="ru-RU"/>
        </w:rPr>
        <w:t xml:space="preserve">. Здесь я.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Зимовеев старший здесь? 3имовеев. Вот он.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Вы, старики, комиссия по качеству. Вы наши глаза... </w:t>
      </w:r>
      <w:r w:rsidRPr="001373A6">
        <w:rPr>
          <w:rFonts w:ascii="Times New Roman" w:eastAsia="Times New Roman" w:hAnsi="Times New Roman"/>
          <w:i/>
          <w:iCs/>
          <w:sz w:val="24"/>
          <w:szCs w:val="24"/>
          <w:lang w:eastAsia="ru-RU"/>
        </w:rPr>
        <w:t>(Кременскому.)</w:t>
      </w:r>
      <w:r w:rsidRPr="001373A6">
        <w:rPr>
          <w:rFonts w:ascii="Times New Roman" w:eastAsia="Times New Roman" w:hAnsi="Times New Roman"/>
          <w:sz w:val="24"/>
          <w:szCs w:val="24"/>
          <w:lang w:eastAsia="ru-RU"/>
        </w:rPr>
        <w:t xml:space="preserve"> Ну как, получилось что-нибудь?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Получилось. Действуй дальше.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И когда здесь вырастили меня, поставили вперед и утвердили, то я поведу свой колхоз на сев, как на прекрасный бал...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Явились музыканты.</w:t>
      </w:r>
    </w:p>
    <w:p w:rsidR="00D928CC" w:rsidRPr="001373A6" w:rsidRDefault="00D928CC" w:rsidP="00D928CC">
      <w:pPr>
        <w:spacing w:after="0"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Кременской</w:t>
      </w:r>
      <w:r w:rsidRPr="001373A6">
        <w:rPr>
          <w:rFonts w:ascii="Times New Roman" w:eastAsia="Times New Roman" w:hAnsi="Times New Roman"/>
          <w:sz w:val="24"/>
          <w:szCs w:val="24"/>
          <w:lang w:eastAsia="ru-RU"/>
        </w:rPr>
        <w:t xml:space="preserve"> </w:t>
      </w:r>
      <w:r w:rsidRPr="001373A6">
        <w:rPr>
          <w:rFonts w:ascii="Times New Roman" w:eastAsia="Times New Roman" w:hAnsi="Times New Roman"/>
          <w:i/>
          <w:iCs/>
          <w:sz w:val="24"/>
          <w:szCs w:val="24"/>
          <w:lang w:eastAsia="ru-RU"/>
        </w:rPr>
        <w:t>(весело)</w:t>
      </w:r>
      <w:r w:rsidRPr="001373A6">
        <w:rPr>
          <w:rFonts w:ascii="Times New Roman" w:eastAsia="Times New Roman" w:hAnsi="Times New Roman"/>
          <w:sz w:val="24"/>
          <w:szCs w:val="24"/>
          <w:lang w:eastAsia="ru-RU"/>
        </w:rPr>
        <w:t xml:space="preserve">. Второй колхозный бал объявляю открытым! </w:t>
      </w:r>
      <w:r w:rsidRPr="001373A6">
        <w:rPr>
          <w:rFonts w:ascii="Times New Roman" w:eastAsia="Times New Roman" w:hAnsi="Times New Roman"/>
          <w:sz w:val="24"/>
          <w:szCs w:val="24"/>
          <w:lang w:eastAsia="ru-RU"/>
        </w:rPr>
        <w:br/>
        <w:t>        </w:t>
      </w:r>
      <w:r w:rsidRPr="001373A6">
        <w:rPr>
          <w:rFonts w:ascii="Times New Roman" w:eastAsia="Times New Roman" w:hAnsi="Times New Roman"/>
          <w:b/>
          <w:bCs/>
          <w:sz w:val="24"/>
          <w:szCs w:val="24"/>
          <w:lang w:eastAsia="ru-RU"/>
        </w:rPr>
        <w:t>Маша</w:t>
      </w:r>
      <w:r w:rsidRPr="001373A6">
        <w:rPr>
          <w:rFonts w:ascii="Times New Roman" w:eastAsia="Times New Roman" w:hAnsi="Times New Roman"/>
          <w:sz w:val="24"/>
          <w:szCs w:val="24"/>
          <w:lang w:eastAsia="ru-RU"/>
        </w:rPr>
        <w:t xml:space="preserve">. Музыка, Штрауса! </w:t>
      </w:r>
    </w:p>
    <w:p w:rsidR="00D928CC" w:rsidRPr="001373A6" w:rsidRDefault="00D928CC" w:rsidP="00D928CC">
      <w:pPr>
        <w:spacing w:before="100" w:beforeAutospacing="1" w:after="100" w:afterAutospacing="1" w:line="240" w:lineRule="auto"/>
        <w:jc w:val="center"/>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ЗАНАВЕС.</w:t>
      </w:r>
    </w:p>
    <w:p w:rsidR="00D928CC" w:rsidRPr="001373A6" w:rsidRDefault="00D928CC" w:rsidP="00D928CC">
      <w:pPr>
        <w:spacing w:before="100" w:beforeAutospacing="1" w:after="100" w:afterAutospacing="1" w:line="240" w:lineRule="auto"/>
        <w:rPr>
          <w:rFonts w:ascii="Times New Roman" w:eastAsia="Times New Roman" w:hAnsi="Times New Roman"/>
          <w:sz w:val="24"/>
          <w:szCs w:val="24"/>
          <w:lang w:eastAsia="ru-RU"/>
        </w:rPr>
      </w:pPr>
      <w:r w:rsidRPr="001373A6">
        <w:rPr>
          <w:rFonts w:ascii="Times New Roman" w:eastAsia="Times New Roman" w:hAnsi="Times New Roman"/>
          <w:sz w:val="24"/>
          <w:szCs w:val="24"/>
          <w:lang w:eastAsia="ru-RU"/>
        </w:rPr>
        <w:t>        </w:t>
      </w:r>
      <w:r w:rsidRPr="001373A6">
        <w:rPr>
          <w:rFonts w:ascii="Times New Roman" w:eastAsia="Times New Roman" w:hAnsi="Times New Roman"/>
          <w:b/>
          <w:bCs/>
          <w:sz w:val="24"/>
          <w:szCs w:val="24"/>
          <w:lang w:eastAsia="ru-RU"/>
        </w:rPr>
        <w:t>1932г.</w:t>
      </w:r>
      <w:r w:rsidRPr="001373A6">
        <w:rPr>
          <w:rFonts w:ascii="Times New Roman" w:eastAsia="Times New Roman" w:hAnsi="Times New Roman"/>
          <w:sz w:val="24"/>
          <w:szCs w:val="24"/>
          <w:lang w:eastAsia="ru-RU"/>
        </w:rPr>
        <w:t xml:space="preserve"> </w:t>
      </w:r>
    </w:p>
    <w:p w:rsidR="00D928CC" w:rsidRPr="001373A6" w:rsidRDefault="00D928CC">
      <w:pPr>
        <w:rPr>
          <w:rFonts w:ascii="Times New Roman" w:hAnsi="Times New Roman"/>
          <w:sz w:val="24"/>
          <w:szCs w:val="24"/>
        </w:rPr>
      </w:pPr>
    </w:p>
    <w:sectPr w:rsidR="00D928CC" w:rsidRPr="001373A6" w:rsidSect="00923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28CC"/>
    <w:rsid w:val="001373A6"/>
    <w:rsid w:val="00175F62"/>
    <w:rsid w:val="00923508"/>
    <w:rsid w:val="00A87015"/>
    <w:rsid w:val="00C41532"/>
    <w:rsid w:val="00D83EB3"/>
    <w:rsid w:val="00D92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28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arial12">
    <w:name w:val="barial12"/>
    <w:basedOn w:val="a0"/>
    <w:rsid w:val="00D928CC"/>
  </w:style>
  <w:style w:type="character" w:customStyle="1" w:styleId="barial14">
    <w:name w:val="barial14"/>
    <w:basedOn w:val="a0"/>
    <w:rsid w:val="00D928CC"/>
  </w:style>
  <w:style w:type="character" w:customStyle="1" w:styleId="arial10">
    <w:name w:val="arial10"/>
    <w:basedOn w:val="a0"/>
    <w:rsid w:val="00D928CC"/>
  </w:style>
  <w:style w:type="character" w:customStyle="1" w:styleId="arial12">
    <w:name w:val="arial12"/>
    <w:basedOn w:val="a0"/>
    <w:rsid w:val="00D928CC"/>
  </w:style>
</w:styles>
</file>

<file path=word/webSettings.xml><?xml version="1.0" encoding="utf-8"?>
<w:webSettings xmlns:r="http://schemas.openxmlformats.org/officeDocument/2006/relationships" xmlns:w="http://schemas.openxmlformats.org/wordprocessingml/2006/main">
  <w:divs>
    <w:div w:id="268129311">
      <w:bodyDiv w:val="1"/>
      <w:marLeft w:val="0"/>
      <w:marRight w:val="0"/>
      <w:marTop w:val="0"/>
      <w:marBottom w:val="0"/>
      <w:divBdr>
        <w:top w:val="none" w:sz="0" w:space="0" w:color="auto"/>
        <w:left w:val="none" w:sz="0" w:space="0" w:color="auto"/>
        <w:bottom w:val="none" w:sz="0" w:space="0" w:color="auto"/>
        <w:right w:val="none" w:sz="0" w:space="0" w:color="auto"/>
      </w:divBdr>
      <w:divsChild>
        <w:div w:id="1921399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18378</Words>
  <Characters>104760</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Погодин Н.Ф. После бала</dc:title>
  <dc:creator>Погодин Н.Ф. После бала</dc:creator>
  <cp:keywords>Погодин Н.Ф. После бала</cp:keywords>
  <cp:lastModifiedBy>Пользователь</cp:lastModifiedBy>
  <cp:revision>2</cp:revision>
  <dcterms:created xsi:type="dcterms:W3CDTF">2023-05-20T03:39:00Z</dcterms:created>
  <dcterms:modified xsi:type="dcterms:W3CDTF">2023-05-20T03:39:00Z</dcterms:modified>
</cp:coreProperties>
</file>