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6" w:rsidRPr="00F00011" w:rsidRDefault="00D40DF8" w:rsidP="00F00011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0011">
        <w:rPr>
          <w:rFonts w:ascii="Times New Roman" w:hAnsi="Times New Roman" w:cs="Times New Roman"/>
          <w:sz w:val="24"/>
          <w:szCs w:val="24"/>
          <w:lang w:eastAsia="ru-RU"/>
        </w:rPr>
        <w:t>Екатерина Пономарева</w:t>
      </w:r>
    </w:p>
    <w:p w:rsidR="00F00011" w:rsidRDefault="00F00011" w:rsidP="00F00011">
      <w:pPr>
        <w:pStyle w:val="a9"/>
        <w:jc w:val="right"/>
      </w:pPr>
      <w:hyperlink r:id="rId4" w:history="1">
        <w:r w:rsidRPr="00F000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katia</w:t>
        </w:r>
        <w:r w:rsidRPr="00F0001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F000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adolf</w:t>
        </w:r>
        <w:r w:rsidRPr="00F00011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F000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00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000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00011" w:rsidRDefault="00D40DF8" w:rsidP="00F00011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00011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Белое Дерево.</w:t>
      </w:r>
      <w:r w:rsidRPr="00F00011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Пьеса в 6 частях.</w:t>
      </w:r>
    </w:p>
    <w:p w:rsidR="002360B6" w:rsidRDefault="00D40DF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Когда в семье всё слишком хорошо,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согласии родители и дети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живут, не зная то, что есть на свете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Злодей, конец их счастья предрешен.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тот, кто верит в сказку и Добро,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памяти хранит частичку детства,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Бед и Зла всегда отыщет средство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скинет горестей тяжелое ярмо.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первая.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Утро. Квартира. Мама, папа и дочь.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Ах, дорогой! Ты только посмотри,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сегодня день прекрасный!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Да, небо высоко и ясно!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Дочурка, поскорей беги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гулять. Давно уж ждут подружки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тебя. Что ж медлишь, поспеши!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Дочь 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Лишь уберу карандаши,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 местам свои игрушку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расставлю. И быстрей во двор,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подругам. Может вы со мною?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Беги! Мы следом за тобою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Голос злодея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(шепотом):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будет так. В семье раздор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посею. Пока дочь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гуляет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рассорю мужа и жену.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из их памяти сотру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что их так объединяет.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вторая.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 же квартира. 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Дочка убежала гулять. Диалог мужа и жены.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Антон! Совсем я не хочу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идти гулять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тобой и Лизой!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Устал я от твоих капризов,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Ирина. Просто промолчу.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то, недолго и до ссоры...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 нет уж. Лучше говори!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Мне, молчаливые укоры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давно наскучили твои!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 славно! Больше лада нет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семействе этом! Я всего лишь,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махнул рукой. Да, не поспоришь,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могу наделать много бед,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шепнув:- "Забудьте о хорошем.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Забудьте детские мечты.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Чудо вам поможет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вернуть любовь. «От пустоты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душевной нет другого средства.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верить в сказку, так смешно,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позабыли свое детство.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памяти оно ушло.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Дочь возвращается с прогулки.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Родители! Ну что же вы?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Договорились ведь, что вместе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погуляем.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 чести,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гулять с детьми! От детворы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шум, да гам. Зачем нам это?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Твой папа прав. Идти во двор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тобой? Ах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дочурка, надоеда!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говоришь какой-то вздор!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понимаю...Это шутка?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не похожи на себя!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мы решили в парке уток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кормить. И рассказать вам 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хотела то, о чем пел ветер,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утром, за окном.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бестолковы, все же, дети!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дождя? Я о таком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слушать не желаю. Хватит!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фантазерка, дочь моя!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 кто ж с такой девчонкой сладит?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Пойми, что песен у дождя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может быть. И птицы-звери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говорят. Они глупы!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Родители мои не верят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больше. Как у них пусты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глаза. Веселого в них блеска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уж вовсе нет. Но отчего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изменилось нынче резко?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 мне правду у кого?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третья.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добрая Фея.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Фея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бойся. Я не причиню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плохого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Знаю, худо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было. Только Чудо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способно вновь вернуть в семью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доверие, любовь и дружбу.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 что же все ж произошло?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Злой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решил, что нужно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рассорить вас. Детство ушло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памяти твоих любимых.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 не верят больше мне!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Пойми, малышка, в твоих силах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вернуть им память.  В темноте,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зажжется белым светом древо,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парке. Надобно спешить!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учти, не дремлет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тебя может не пустить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Древу Волшебному.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сделать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должна я? Фея, научи!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Должна в свои ты силы верить,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б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излечить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злобы, пусть и ненадолго.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Иначе он закроет путь.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Чтоб папу с мамочкой вернуть,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всё готова. Фея, только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подскажи, как поступить,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 сделать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добрым?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Шепни: - Я делаю свободным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от чар! Тому и быть!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 шепчет волшебные слова. Злодей становится добрым.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мне приятен этот дар!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поет! И жизнь чудесна!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надоело, если честно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быть злым. Теперь 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исчез, растаял.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Злодея больше нет. Я рад!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измениться я не чаял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уже! О, как же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виноват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тобою, Лизавета.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 изменился, укажи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к Дереву, что белым светом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сияет.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Надобно спешить!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рассветом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вернется,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вновь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заменив.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Бежим скорей!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Покуда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солнце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встало, землю осветив.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четвертая.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Девочка, Фея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парке, у Белого Дерева.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Ответь мне,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кто они,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эльфы милые, что весело играют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деревом. И так напоминают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мне маму с папой? Как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увлечены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игрой веселой!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Познакомься, детка.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Бебирина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забавный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Бутузан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подметила довольно метко,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похожи на родителей. Но там,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ты сейчас живешь, они не дети,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взрослые Ирина и Антон.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существует лишь одно на свете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место волшебное, в котором сладкий сон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детских шалостях сбывается. Как раньше,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играют взрослые в обличиях детей.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в тех играх скованности, фальши,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искренне.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 Белым Деревом есть дверь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портал , что  возвращает в дали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давно минувших, беззаботных дней.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Могу я подружиться с Ним и с Ней?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так бы весело тут до утра играли!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Ах, милая. Ведь позабыла ты,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сюда пришли мы. Вспоминай-ка!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говорю тебе,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Лизуля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без утайки,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 б маму с папой уберечь от пустоты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душевной, привести их надо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сюда. Под это Дерево. Пускай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детьми себя увидят. И преграды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исчезнут. Лишь не опоздай!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тогда спадет заклятье,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сомкнуться все объятья.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Беги же! Время не теряй!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пятая.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Квартира. Дочь будит родителей и уговаривает их пойти к Волшебному Дереву.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 говорите, я выдумываю много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этим очень утомляю Вас.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Прошу, послушайте меня в последний раз,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поверьте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и не судите строго.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 что за прихоть глупая! Будить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родителей,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еше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 час столь поздний.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не пойму, зачем нам в парк ходить?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 темно. И что еще за козни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нам строит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пресловутый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приснился страшный сон и только.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 неужели веришь ты настолько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всей этой глупости? Ведь спит уже весь дом,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мы не спим, а слушаем рассказы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Белом Дереве. Какая ерунда!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Пожалуйста, поверьте. И тогда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изменится всё к лучшему и сразу.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ж, хорошо. Веди нас с мамой в парк.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только знай, мы в Чудеса не верим.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утром, в комнату твою закроем двер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сиди одна весь день. Запомни, будет так.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наказания согласна я любые.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сейчас поторопитесь. И глаза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завяжу вам. Милые, родные,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спорьте. Знайте, будут 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Чудеса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 в том убедитесь сами.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Согласна. Полно говорить.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доказывать делами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то, чего, увы, не может быть.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 смогла! Уговорила,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своих родителей пойти!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лунным светом освети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путь. Пусть станет всё, как было!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шестая.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и ее родители в парке.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месте мы. Повязки, что глаза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скрывают, не нужны вам дальше.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Ах, посмотри Антон, нам машут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создания чудные. Скользя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травке, словно птицы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бегут-несутся к нам.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Ирина, спим мы и нам снится,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это мы гуляем там,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Белым Деревом. Мы - дети!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Нет, это вправду явь, не сон.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Но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так? Здесь я и он,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только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юные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свете,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полно Чудес.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Бывает так, из памяти сказка уходит.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всё, что в детстве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происходит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забываем. Но завес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 жизнью детской, жизнью взрослой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поднять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возможно. И сейчас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такое Чудо и у вас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случилось.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Может я вам после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расскажу? Уже рассвет.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значит нужно торопиться!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 в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воплотится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вновь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Ох, солнца свет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блеснул! Обнимемся скорее!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Успели! Дружною семья,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прежде станет. Лишь жалею,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переживаю очень 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скоро место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займет противный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ты права! Ведь зло недаром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след приходит за добром.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Тебе не стыдно делать больно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людям? Как так можно жить?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смеешь ты меня винить!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что живешь себе спокойно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семье любимой. И друзей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имеешь много и подружек.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ведь никому не нужен...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тогда мне добрым быть?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Лиза: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ты не прав. Дружить с тобой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все хотим. Но ты несносен!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у мамы с папой спросим,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товарищ нужен им такой?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 разве может причинить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обиду, зло тому, с кем дружит?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Антон: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подобрей и станешь нужен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всем.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Хочу я изменить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характер свой. Хочу достойным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стать вашей дружбы и любви.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хором: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тебя мы верим. Раз-два-три!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 вам! Теперь спокойны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будите. Я вам клянусь,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Мечтагром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исчез навечно.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 за то сердечно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верю, многим пригожусь,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им поверить снова в сказку,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детских, беззаботных лет.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Чудолика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Пора! Пылает уж рассвет.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Мечтадар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Рассказ наш подошел к развязке!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Ирина и Антон,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уж не забудут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Бутузана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Бебирину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вдогон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 память устремится рьяно.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Туда, где детство навсегда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осталось. Где сияет вечно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 Дерево. И где беспечно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они забудут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года!</w:t>
      </w:r>
    </w:p>
    <w:p w:rsidR="002360B6" w:rsidRDefault="002360B6"/>
    <w:sectPr w:rsidR="002360B6" w:rsidSect="002360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B6"/>
    <w:rsid w:val="002360B6"/>
    <w:rsid w:val="0028277A"/>
    <w:rsid w:val="00D40DF8"/>
    <w:rsid w:val="00F0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360B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2360B6"/>
    <w:pPr>
      <w:spacing w:after="140" w:line="276" w:lineRule="auto"/>
    </w:pPr>
  </w:style>
  <w:style w:type="paragraph" w:styleId="a5">
    <w:name w:val="List"/>
    <w:basedOn w:val="a4"/>
    <w:rsid w:val="002360B6"/>
    <w:rPr>
      <w:rFonts w:cs="FreeSans"/>
    </w:rPr>
  </w:style>
  <w:style w:type="paragraph" w:customStyle="1" w:styleId="Caption">
    <w:name w:val="Caption"/>
    <w:basedOn w:val="a"/>
    <w:qFormat/>
    <w:rsid w:val="002360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2360B6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F00011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0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0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7399</Characters>
  <Application>Microsoft Office Word</Application>
  <DocSecurity>0</DocSecurity>
  <Lines>61</Lines>
  <Paragraphs>17</Paragraphs>
  <ScaleCrop>false</ScaleCrop>
  <Company>Grizli777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Белое Дерево</dc:title>
  <dc:creator>Пономарёва Е. Белое Дерево</dc:creator>
  <cp:keywords>Пономарёва Е. Белое Дерево</cp:keywords>
  <cp:lastModifiedBy>Санек</cp:lastModifiedBy>
  <cp:revision>4</cp:revision>
  <dcterms:created xsi:type="dcterms:W3CDTF">2022-01-14T08:03:00Z</dcterms:created>
  <dcterms:modified xsi:type="dcterms:W3CDTF">2022-01-14T09:24:00Z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