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0" w:rsidRDefault="006A0AD0" w:rsidP="006A0AD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_DdeLink__63276_2936617345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Екатерина Пономарева</w:t>
      </w:r>
    </w:p>
    <w:p w:rsidR="006A0AD0" w:rsidRDefault="006A0AD0" w:rsidP="006A0AD0">
      <w:pPr>
        <w:shd w:val="clear" w:color="auto" w:fill="FFFFFF"/>
        <w:spacing w:line="34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katia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adolf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1@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B07C8" w:rsidRDefault="00FB3988" w:rsidP="006A0AD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Пьеса "Победа над Смертью". Или От «осанны» до «распни».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Пьеса в 11 действиях.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Действующие лица: Ангел,  Иисус, Лазарь, Апостолы, хор, фарисеи, люди, первосвященники, воины, разбойники, жены-мироносицы.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Предисловие: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-Собрав вокруг себя учеников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Иерусалиму путь держал Спаситель.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наставляя: -Утешайте! И молитесь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всех людей, друзей или врагов.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разделяя, на хороших и плохих;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недостойных, или неугодных.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Равны пред Богом все.  </w:t>
      </w:r>
      <w:bookmarkStart w:id="1" w:name="_GoBack"/>
      <w:bookmarkEnd w:id="1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знатных и безродных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любит, как Отец детей своих.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сотворил Господь много Чудес!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исцелял души и тела хвори.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Всемогущий Бог, смотрел с небес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Сына Своего, что Его воли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послушен был. И светом озарял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нелёгкий путь Спасителя земного.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Который, на себя, грехи людские взял,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двери в Царствие Небесное нам отворились снова.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ПЕРВОЕ.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погашен. Прожектор освещает натянутый холст с изображением лика Иисуса Христа.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Христа:(молитва)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"Отче! благодарю Тебя, что Ты услышал Меня. Я и знал, что Ты всегда услышишь Меня."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воззвал голосом громким: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-Лазарь! Иди вон!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-Он мертвого призвал воскреснуть,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пред тем молитву сотворив.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внял мольбам Отец Небесный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Иисуса. Чудо! Лазарь жив!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сцене, в белых одеяниях появляется воскрешенный Лазарь.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-Я свет увидел! В бездне ночи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луч солнца появился вдруг.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Закрытые навеки очи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вновь распахнулись. Добрый друг,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Иисус Христос, позвал. А холод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могильный, что сковал меня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исчез. И смерти темный полог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поднялся, шанс на жизнь даря.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Лазарь уходит со сцены. Свет гаснет.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сцене появляются Апостолы и люди с пальмовыми ветками. Они радуются.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Апостолы:(по очереди)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-Спаситель рад. Его друг Лазарь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им воскрешен. Пора в Иерусалим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Христу отправится.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ослик темноглазый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уж найден. Так скорее поспешим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Учителю навстречу!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одежды и ветви люди бросят под ноги ему.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-Ведь подарить нам светлую надежду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 силам лишь Иисусу одному.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-«Осанна Сыну Давидову! Благословен Грядущий во имя Господне! Осанна в вышних!»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ВТОРОЕ.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Люди, в праздничных, светлых одеждах с нетерпением и радостью ожидают Спасителя. Их лица светятся счастьем.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фоне песни "ОСАННА"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-Народ ликует и кричит" Хвала! Хвала!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Спасителю!" Что может быть чудесней?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-Их голоса звучат, подобно песне: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"Осанна Иисусу! «Собрала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людей здесь вера в то, что станет лучше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теперь их жизнь. И в том сомнения нет.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-Хвала Иисусу! Он избавит нас от бед!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Развеет страх, годами нас гнетущий.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куплет и припев: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-«Осанна Сыну Давидову! Благословен Грядущий во имя Господне! Осанна в вышних!»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Апостолы, прислушиваясь к ликующим возгласам толпы, вполголоса вспоминают, как и где познакомились с Иисусом.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Апостолы:(обращаясь к людям)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-Господь, узнает каждого. Как нас,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узнал когда-то. И учениками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своими сделает.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Апостолы:(между собой)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-Припомните тот час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счастливый? Ведь не ведали мы с вами,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 будет так. Иисус же указал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нам путь Добра, Надежды и Прощения.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-И за собой идти нам приказал,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чтоб в мир нести Любовь и Утешение.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Симон Петр Первоверховный 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-Брат мой, Андрей. Ты помнишь день,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с тобою мы ловили рыбу,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 нам подошел Иисус?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Первозванный: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Его тень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накрыла нас. Он молвил твердо: «Выбор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 вами. Коль пойдете вы за Мной,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ловить не рыбу станете, а души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людские. Чтоб потом их делать лучше.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Пётр: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нет для нас Судьбы иной.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припев 1 куплет.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Филипп: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-Иисус сказал мне следовать за ним,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без робости, боязни и сомнений.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Варфоломей, припомни удивление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твое при встрече.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Варфоломей, или Нафанаил: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же я твоим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поверить мог словам, что наш Спаситель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уж здесь? И сомневался я чуть-чуть...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лишь достаточно Ему было взглянуть,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глаза мне, я поверил. Не корите,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 то.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куплет к припеву.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 Богослов: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нас позвал Спаситель за собой.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на озере Генисаретском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рыбачили с отцом и братом. Но ловецкий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уж промысел забыт.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Иаков: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-Теперь одной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живем мы целью, проповедовать ученье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Христа. И только в этом жизни нашей смысл.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Иисус учил нас состраданью и терпенью,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ведь счастлив тот лишь, кто душою чист.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Иуда Фаддей 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помню, из Египта возвратился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Иосиф, мой отец. И стал делить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меж сыновьями земли. Не забыть,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мне этот день. Тогда не устыдился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поступка своего я . А затем,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мне очень стыдно стало, что Иисусу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воспротивился часть выделять и грустно,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 был так жаден... Все пустое, тлен.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лишь бессмертная душа значение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имеет. Недостоин я, увы,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себя звать братом Божьим. Головы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пощажу, чтоб людям донести Его учения.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куплет к припеву.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Левий Матфей: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-Сбором налогов занимался 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Вдруг вижу, Иисус проходит мимо,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учениками окружен. И сиротливо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отвел я взгляд. Но на меня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Христос взглянул и приказал: «Следуй за Мною!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Тот час, без колебаний и тревог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 ним последовал. Был мир ко мне жесток,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до той поры. Но стала жизнь иною.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Христа: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«Не здоровые имеют нужду во враче, но больные. Я пришел призвать не праведников, но грешников к покаянию»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Иаков Алфеев: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мне дарована была святая доля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путь спасения заблудших наставлять.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исцелять тех, кто душою болен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да телом, их уча заветы соблюдать.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куплет к припев.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Симон Зилот: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 я уверовал в Иисуса, когда Чудо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 сотворил и сделал из воды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вино. С тех пор сопровождаю Его всюду,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признав обетованного Мессию в Нем. Скажи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Фома, где ты Иисуса встретил?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Фома: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-То было, когда путь в Иерусалим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держал Христос. Меня приметив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позвал с Собой и я пошел за Ним.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Иуда Искариот: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казначеем был. Учитель вверил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мне ящик с приношениями. Знать,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 ведал, кому можно доверять.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оправдать Его доверие я намерен.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куплет к припев.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 "Всемогущий Владыка, Господь Бог наш, который избрал возлюбленных Своих учеников и апостолов на проповедь для спасения всего мира, Ты дал им власть отпускать грехи, прими ходатайства их о человеческом роде, который и судить с ними будешь, их, как друзей Твоих, нам очень дорогих, мы дерзаем, недостойные, в предстательство усердное к Тебе приводить и молим их усердно."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ТРЕТЬЕ.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сцене появляются фарисеи.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Фарисеи: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-Иисус для нас опасен. Извести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Его нам нужно. Как толпа ликует!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Он заслужил любовь людскую!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-Но сыщется и тот, кто донести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захочет на Христа. Любовь, иль злато,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прельстят лже-друга. Надо лишь понять,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способен будет кто Его предать.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Христа постигнет за дела Его расплата.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Апостолы:(Обращаясь к толпе)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-Ликуйте люди! Иисус всесилен!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ФОНЕ ПРИПЕВА ОСАННА-ОСАННА.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 Иерусалим въезжает! Где же конь?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Неужто на осле Мессия?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-Осёл, знак мира. С тем и прибыл Он.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-Царя Земного ждали мы. И что же?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Надежды наши, стало быть, напрасны?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Где сильный повелитель? Смелый, властный?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Иисус Ваш кроток и смиренен. Не похож Он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Избранного. Разочарования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гнева мы полны. В том, без сомнения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Христос виновен.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-Сколько злобы, мщения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сейчас в вас. Но потом придет раскаяние.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Фарисеи:(поочередно)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-Коварным замыслам вполне,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найдется место здесь. Тем лучше.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-Представился удобный случай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найти предателя.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-Бесспорно. Дело лишь в цене.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Лица людей больше не светятся надежной и радостью. На смену восторга, приходит разочарование. Одежды сменяются с праздничных, светлых, на темные.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-Осанна Господу! Хвала! Хвала! Хвала!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Казалось, все противники Христа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посрамлены. И люди принимают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Мессию своего. И восхваляют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Спасителя. Как радость их чиста!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Осанна Господу! Хвала! Хвала! Хвала!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так недолог радости их срок.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Сменяются восторги раздражением.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Любви на смену злоба и сомнения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приходят. И теперь людской поток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уж не кричит:- "Хвала Христу! Осанна!"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Лишь ненависть в их голосах звенит: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"Распни Его! Распни! Распни! Распни!"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Рычит толпа, свирепо, грозно, рьяно.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"Распни Его! Распни! Распни! Распни!"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ЧЕТВЕРТОЕ.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Появляются первосвященники.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Первосвященники: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-Предатель не замедлит предложить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свою нам помощь. Сребролюбие, низость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людей, помогут нам осуществить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задуманное. Час расплаты близок!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Иуда незаметно отдаляется от Апостолов и подходит к фарисеям.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Иуда: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-Вам помогу, с охотой, 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Хочу узнать лишь, сколько серебра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готовы заплатить мне за услугу?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Иисус меня своим считает другом,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и у дружбы есть своя цена.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Апостолы:(смотря по сторонам)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странно и тревожно. Свет кровавый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Голгофу осветил. Недобрый знак.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Беда случиться. И ее никак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отвести. Готовится расправа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над Иисусом.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пока пуста Голгофа. Но сгустились тени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над ней. На страшное, короткое мгновение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почудились, что это Смерти пьедестал.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так недолог радости их срок.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Сменяются восторги раздражением.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Любви на смену злоба и сомнения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приходят. И теперь людской поток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уж не кричит "Хвала Христу! Осанна!"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Лишь ненависть в их голосах звенит: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"Распни Его! Распни! Распни! Распни!"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Рычит толпа, свирепо, грозно, рьяно.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"Распни Его! Распни! Распни! Распни!"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знал Иисус Христос, что будет предан,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кем-то, а своим учеником.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Предав, и на себя глупец, накличет беды,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прельстившись грошами набитым кошелём.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Апостолы. Матфей: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 том правда горькая. Спаситель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Тайной Вечере, при всех,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сказал, что предан будет.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Иаков: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-Что молчите?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Так было. Но, столь тяжкий грех,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казалось, совершить не сможет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никто из нас.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Иуда Фаддей: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Но ведь Христос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Иуде подал хлеб.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Филипп: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И все же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тогда не приняли всерьез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мы этот знак. Как убеждали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Иисуса в преданности.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Симон: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Жаль, что явного не замечали,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хотя была Христа печаль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такой глубокой.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 Гефсиманском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саду, Небесного Отца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 молил, от мученического венца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Его избавить.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Иаков: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подсказкой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была молитва та. Иоанн,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припомни, как тогда просил Он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 ним бодрствовать.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-Видно нам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 том сказать хотел. Но мил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сладок был наш грешный сон.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Петр: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-Спаситель малодушием учеников был огорчен.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Ведь нас Он бодрствовать так просил!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-О, если б время вспять нам повернуть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возвратиться в роковой тот вечер,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по слабости и легкомыслию, беспечно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себе позволили забыться и уснуть.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 молился и скорбел душою.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тосковал, уж зная наперед,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какая участь Его вскоре ждёт.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Свершилось то, что предначертано Судьбой.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"Авва Отче! все возможно Тебе; пронеси чашу сию мимо Меня; но не чего Я хочу, а чего Ты."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-Но мы не внемлили Его словам.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Коварный сон сомкнул нам крепко очи.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если б знали, то молились пылко очень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Иисусом вместе. Горе, горе нам!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"Кончено, пришел час: вот, предается Сын Человеческий в руки грешников. Встаньте, пойдем; вот, приблизился предающий Меня".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ПЯТОЕ.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Иуда с отрядом воинов и служителей от первосвященников и фарисеев.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-Христос смиренен, кроток так.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Совсем иное ждали мы увидеть.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странно. Кто решил, что Он наш враг?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отчего должны мы Иисуса ненавидеть?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-Пообещал я фарисеям указать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Иисуса. Так уговорились.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Пойду, чтобы Христа поцеловать,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 выделив Его. Как удивились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Апостолы. Но, каждый вправе сам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избрать свой путь.Мне этот путь милее.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 медлю я? И от чего робею?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Пора мне знак подать Его врагам.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Варфоломей: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-Коварен был Иуды поцелуй.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Словно клеймо позорное. Иисус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готов был к этому. Не гневаясь на труса,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 выступил вперед. Предатель, возликуй!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Исполнилось твое предназначение!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-Но мы хотели же вступиться за Спасителя.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Пётр: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-Увы. Волю Отца приняв без возражения,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Господь не допустил кровопролития.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Фома: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стражники Иисуса увели. А мы бежали!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Так пророчество свершилось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 Пастыре и овцах. Боже! Сделай милость!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 страшных мук Христа убереги!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АПОСТОЛОВ РАЗГОНЯЮТ СТРАЖНИКИ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Иуда:(фарисеям)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честно отработал серебро,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что дали мне. Спаситель в Вашей власти.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 принесут ли деньги эти счастье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тебе? Об этом знать нам не дано.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Ступай себе! Уже твои услуги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оплачены сполна. Участь Христа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предрешена.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-Увы, мои заслуги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делают мне чести. Как гнусна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как низка измена. Что я сделал?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 что с Иисусом так я поступил?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Сатана, коварно и умело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мне мысли о предательстве внушил.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-Вероотступник, жалкий и ничтожный,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твой грех велик. Тебе прощения нет!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выбрал путь предательства. И ложный,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неверный, дьяволом зажженный свет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прельстил тебя заманчивым мерцанием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монет серебряных. Как горек твой удел.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муки совести пусть станут наказанием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тебе, за то, что ты Христа предать посмел.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предал Господа. В награду получив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тридцать Серебренников. Только нету мочи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жить дальше. И освобождения хочет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усталая душа. Ведь согрешив,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не Его, себя лишаю света.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Все отвернулись от меня друзья.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будет мне покоя в мире этом,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мой грех огромен. Признаю, виновен 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О, горе мне! Как дальше жить, не знаю.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Нет сил душевных далее нести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мне тяжкий груз измены. Проклинаю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сам себя. Ведь на Иисуса донести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мог только трус и лжец, что притворяясь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другом Христа, лишь выгоду свою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искал. Я грешен. Каюсь! Каюсь!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о прощении моих грехов молю.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Иуда, с поникшей головой и со слезами раскаяния бросает серебряники под ноги первосвященникам.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-Иуда, что наделал, осознал.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стала жизнь предателю не в радость.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Спасителя на растерзание отдал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врагам Его.А до наживы жадность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изменника душею завладев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толкала на постыдные деяния.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он раскаялся в содеянном, прозрев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сам себе избрал за подлость наказание.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-Крепка веревка. Лишь потолще сук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надо выбрать. И под звон проклятый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монет серебряных уйду. Пусть эта плата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избавит душу от раскаяния мук.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Иуда с веревкой в руках подходит к дереву.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ШЕСТОЕ.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Голгофа пылает кровавым заревом. Появляются казненные на крестах.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-Приговорен Иисус к позорной казни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через распятие. Боже, помоги!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Безвинному ему! Всё в твоей власти!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 страшных мук Его убереги!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Под тяжестью креста слабеет тело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Он идет уж из последних сил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 Голгофе. Затем стражники умело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руки Христа и в ноги гвозди вбили.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Голгофе три креста с приговоренными к смерти.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-Осанна Господу! Хвала!Хвала!Хвала!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Казалось, все противники Христа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посрамлены. И люди принимают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Мессию своего. И восхваляют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Спасителя. Как радость их чиста!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Осанна Господу! Хвала!Хвала!Хвала!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так недолог радости их срок.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Сменяются восторги раздражением.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Любви на смену злоба и сомнения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приходят.И теперь людской поток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уж не кричит "Хвала Христу! Осанна!"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Лишь ненависть в их голосах звенит: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"Распни Его! Распни! Распни! Распни!"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Рычит толпа, свирепо, грозно, рьяно.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"Распни Его! Распни! Распни! Распни!"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-Средь двух преступников распятых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Иисус, Спаситель, на кресте.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надпись, для потехи бесноватых-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"Царь Иудейский".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Первый разбойник: (Обращаясь к Иисусу).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-Люди часто клевете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готовы верить. Докажи на деле,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 Ты Сын Божий. И себя, и нас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спаси. Ведь силы на пределе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скоро кончится последний жизни час.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разбойник:(Обращаясь к Иисусу).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-Осуждены мы были справедливо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заслужили наказание, вполне.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Ты - Иисус, страдаешь ведь безвинно.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 что, скажи? Ответь,несчастный,мне!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«Разрушающий храм и в три дня Созидающий! спаси Себя Самого; если Ты Сын Божий, сойди с креста».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-Других спасал, а Самого Себя не может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спасти от смерти. А еще Царем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Израильским считается. Иисус,подумай все же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и чудо нам яви. Тогда поймем,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 перед нами Божий Сын.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Толпа: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-Что скажешь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Христос на это? Тебя просят все!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верим, что нам в просьбе не откажешь,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 муках умирать не станешь на кресте.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Апостолы смешиваются с толпой.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СЕДЬМОЕ.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Пётр: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Глупец я! Трижды ведь отрекся от того,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кого любил всего сильнее...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Клянусь! Жизни своей не пожалею,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заслужу прощение Его.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Спаситель говорил, "предашь Меня"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ты, Петр, трижды до рассвета.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я ли, Господи? Не я ли? Только зря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верил, сбылось предсказание это.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-Ах, маловеры. Как же мы могли,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Спасителя не разглядеть в Иисусе?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Крича страдальцу вслед "Распни!Распни!"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дивились муками Его. Хитер, искусен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дьявол, что сомненья нам внушал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Божественном Христа предназначении.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Иисус Христос за нас страдал,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своею кровью искупив людские прегрешения.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Пётр: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Глупец я! Трижды ведь отрекся от того,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кто был мне всех дороже и милее...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 предвидел это. И сильнее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возлюбил меня, предавшего Его!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недостоин милости Христа.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сам себе не нахожу я утешения.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Клянусь, что мои грешные уста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молить без устали Иисуса станут о прощении.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Петр, утирая кровавые слезы раскаяния,опускает голову и погружается в свои тяжелые воспоминания.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Стражники:(Суетливо делят одежды Иисуса)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Казненного одежды поделить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надобно.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-Но, только справедливо.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-Давайте жребий бросим.И счастливым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окажется один из нас. Решить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он, поможет случай.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-Верно.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Хитон отличный! Да и плащ хорош.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Чего ж мы медлим и вздыхаем лицемерно,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кому-то повезет сегодня, все же.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 вспоминают последние слова, слетевшие с губ Христа.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Апостолы:(Поочередно)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-Иисуса муки нестерпимы. Но Господь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переносил страдания покорно.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Прося за всех, жестоких, недостойных,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Отца Небесного.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-Кровоточила плоть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Страдальца.Но не замечая боли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Христос молил, простить своих врагов.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лились на земь реки алой крови,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Он молил Отца о всепрощении их грехов.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«Отче! прости им, ибо не знают, что делают».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Апостолы:(Поочередно)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-Разбойник, от Христа что недалече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распят, просил о Жизни Вечной.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Иисус, сказал, что душ бессмертных встреча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предрешена.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обещание в том слетело с его уст.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 души разбойника убрав сомнений груз.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 «Истинно говорю тебе, ныне же будешь со Мною в раю».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-Учитель, наказал Иоанну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 Матери заботиться Своей.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душ измученных незаживающие раны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лечить им вместе, до последних дней.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Иисуса:(Матери)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«Жено! Это сын Твой».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Иисуса:(Иоанну)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"Это Матерь твоя!"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-Скорбь и страдания на краткий миг закрыли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 глаз Иисуса Высший, Вечный Свет.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гнёт людских грехов, несчастий, бед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Его душе сомнения зародили.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Голос Иисуса: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«Боже Мой, Боже Мой! Для чего Ты Меня оставил!»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-Глоток воды! Шепнул Иисус тихонько.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губка с уксусом коснулась губ сухих.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Вздохнул Он. Тело дернулось легонько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замерло. А сердца стук почти утих.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«Жажду»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-Час смерти Иисуса приближался.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Земных страданий завершался путь.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 за грехи людские подвергался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мучениям, чтоб в мир Любовь вернуть.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Голос Иисуса: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«Совершилось!»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-Христос обвел толпу открытым взглядом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последний раз. Чуть вскрикнул,а затем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стал неподвижен. Безмятежно сладок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покой души не нарушаемый ничем.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«Отче! В руки Твои предаю дух Мой»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-Голгофа пламенем зловещим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озарена.Стоят кресты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 казненными. Душа трепещет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 ужаса. Уже пусты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глаза на муки обреченных.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Застыли мертвые тела.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 лиц бледных,в пытках искаженных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смерть краски жизни унесла.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ВОСЬМОЕ.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Начинается землетрясение. Стражники, стоящие у крестов с распятыми, тревожно переглядываются.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Стражники: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-Тьма поглотила свет. И солнце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померкло. Дрожь по всей земле.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Завеса храмовая рвется...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-Знак это высший! Беды все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закончены. Сполна уплачен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долг за грехи людские. Он,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Спаситель,был нам предназначен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Отцом Небесным.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Стражники в страхе убегают. Появляются фарисеи.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Фарисеи: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-Власти трон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разрушен. И народ поверил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Иисуса. Не разубедить.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Открыл Он людям к Богу двери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нам те двери не закрыть.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«И вот, завеса в храме разодралась надвое, сверху донизу; и земля потряслась; и камни расселись; и гробы отверзлись; и многие тела усопших святых воскресли и, выйдя из гробов по воскресении Его, вошли во святый град и явились многим. Сотник же и те, которые с ним стерегли Иисуса, видя землетрясение и все бывшее, устрашились весьма и говорили: воистину Он был Сын Божий».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пустеет. Люди, словно тени, исчезают. Свет меркнет и только Голгофа пылает кровавым пламенем.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ДЕВЯТОЕ.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сцене появляются Апостолы.(поочередно, без Петра)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Мы вспомним дни последние,земные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Иисуса. И картины восстают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перед глазами...Он живой! Слепые,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убогие,больные, воздают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Ему хвалу!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-Он излечил немало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людей. Жить с Верой в Бога научил.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-Припомните, толпа как ликовала,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в Иерусалим Иисус входил.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-На Тайной Вечере,Христос осознавал,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 близится событие такое,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которое завесу приоткроет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над силой веры.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губительный финал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исходом станет. Но, не подал виду,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Иуде предоставив еще шанс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прозреть.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не таил обиду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малодушного, что за гроши продаст.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-И страшный день настал. Судили быстро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Христа. А наговоры, страх и ложь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лишь разожгли в сердцах трусливых искры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неверия.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Апостол Пётр.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-Виновен я! Виновен! Боже!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Ведь трижды предал Господа!Как жить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 таким грехом, что душу мою гложет?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Не ведаю.И о прощении всегда буду молить.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 в слезах уходит.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сцене появляются жены-мироносицы в черных одеждах.(поочередно)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-Мы видели страдания Христа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день страшный.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сердца сжимались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 скорби. Как же издевалась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толпа над ним. Нечистые уста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хулили Господа.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-Смеялись маловеры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над Сыном Божьим.А Иисус терпел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насмешки.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-Он врагов своих жалел.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вот Его не пожалели изуверы.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Женщины утирают слезы.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 земля у них под ногами начинает содрогаться.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-Что происходит? Сотрясается земля!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Сверкнула молния.В белых одеждах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Ангел Господень появился. И надежды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Чудо сбылись. Веру в лучшее даря.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Ангел:(женам-мироносицам)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-Воскрес Иисус! Негоже Вам искать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живого среди мертвых. Предрекал Он,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 будет так. И смертью смерть попрать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смог Божий Сын.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-Поверьте, то не сон,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явь. Теперь же поспешите,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несите людям радостную весть.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-Воскрес Иисус! Воскрес Спаситель!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-Мы ждали Чуда и оно свершилось здесь!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сцену выходят Апостолы.(Без Фомы)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Жены-мироносицы Апостолам: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-Иисуса нет во гробе! Весть благую,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о Воскрешении Ангел нам принес.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-Душа,уставшая от страшных бед, ликует!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-Спаситель жив! Воскрес Иисус Христос!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"Мир вам!"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 призрак ли зовет нас?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Как поверить, что жив Иисус?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 Чудо! Он воскрес!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призрак Он! И в том можем заверить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любого. Жив Христос!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-Он с нами пьет и ест!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осязать мы можем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Спасителя! Он смертью смерть поправ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восстал из гроба!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-Чтоб пустым оставить ложе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могильное, два дня на нем проспав.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-Иисус сказал нам, что мы примем силу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 Бога и Святого Духа.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 когда, нам будет сила высшая дана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Заветы Господа распространим по миру!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Голос Иисуса: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"Примите Духа Святаго. Кому простите грехи, тому простятся; на ком оставите, на том останутся."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Апостолы:(между собой)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-Фома не слышал радостную весть.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-Иисус Воскрес! Воскрес Спаситель!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 всему миру радостную песнь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разносят птицы! Быстрокрылые, летите!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 может счастье быть полнее,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душа, не может быть светлей.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Господь, открыл нам в Царство двери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Небесное. Сердца людей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впитали чистое сияние.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 Воскрес! Воскрес Христос!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смерть и муки перенёс,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чтоб искупить наши деяния.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Воскрес Иисус! Воскрес! Воскрес!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Прощения святого сладость!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дар, сияющих небес;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Любовь!Надежда!Вера!Радость!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Сцена. На дальнем плане Голгофа. На переднем дорога. По ней идут двое мужчин.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Клеопа и Лука спеша в Эммаус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 беседу. Странник подошел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ним незаметно.Но сей странный казус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удивленья, ни вопросов не нашел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их поведении. Шли они с печалью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душе и сердце. Иисус распят!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Потери боль укрыв молчанья шалью,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боясь поверить в Воскрешения постулат.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Христа: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загрустил. Что душу твою гложет?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Лука,без робости, ответь на мой вопрос!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-Клеопа, эта очень странно  все же,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такое спрашивать. Потоки горьких слез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бегут ручьями. Как поверить в Чудо?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Воскрешении Христа, как весть принять?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Клеопа: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-Лука, не устаёшь меня ты удивлять.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Помилуй, я не спрашивал, откуда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печаль твоя. Мне ль этого не знать.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сам в себе не нахожу покоя...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Христа: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-Клеопа. Я воскрес. Душей принять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попробуй это. Я с тобою.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рядом.  И не стоит горевать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моей смерти.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Клеопа: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-О, мой друг, Лука!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тоже слышишь эти речи?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-Мне слово каждое так хочется сберечь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глубинах сердца. Сила велика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тех слов. Я верую! Я знаю!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Воскрес Христос! И на душе светло!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-Клеопа! Жив Иисус! И весть благая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вновь окрыляет. Озарение снизошло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нас с тобой. И тени нет сомнения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Великом Чуде!  С нами наш Пророк!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Христа: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-Открыты Ваши души откровению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Священной Истины. Печалей вышел срок.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Клеопа же и Лука в великой радости стали говорить друг другу: «не горело ли радостью в нас сердце наше, когда Он говорил нам на дороге?...»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ДЕСЯТОЕ.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появляется Апостол Фома.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-Вам не поверю. И меня не убедить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словами праздными о Чуде Воскрешения.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неизменно будет в том мое решение,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покуда не смогу сам ощутить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присутствие Его. А осязание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слуху предпочту. Своей рукой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дотронуться бы до Него...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Христос Живой?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О,разум. Примешь ли ты этой вести осознание?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Фома неуверенно смотрит на Иисуса и постепенно его лицо освещается счастьем.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-Спаситель жив? Какая теплота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исходит от Него! Теперь я знаю!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смертью смерть поправ Иисус воскрес!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-Ты был не прав, нашим словам не доверяя,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пока Христос Сам не сошел к тебе с небес.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Фома: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эта истина прекрасна и светла!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-Христос Петра три раза вопрошал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и трижды Петр отвечал Ему,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 любит.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Иисуса:(обращается к Петру)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"Симон Ионин! любишь ли ты Меня больше, нежели они?"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-Но Петр до конца не понимал,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говорит не так.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"Симон Ионин! любишь ли ты Меня? Паси агнцев Моих".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почему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Спаситель повторяет свой вопрос: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"Симон Ионин! любишь ли ты Меня?"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-Но вдруг прозрел. Ведь трижды сам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Иисуса предал. Реки горьких слез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предшествовали искреннем его словам.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Пётр: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-Страшил арест меня. Спасительная ложь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пришла на ум. Я в первый раз отрёкся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Иисуса. Трус ничтожный, все ж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грешный. И поздней поостерёгся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признаться, что Христа учеником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являюсь. Как бесчестно! Малодушно!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третий раз, уста мои послушно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шепнули, что с Иисусом незнаком.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-Себя оберегая от беды,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лгал Пётр, от Иисуса отрекаясь.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тех постыдный дел плоды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покой его забрали. Каюсь! Каюсь!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твердит отступник, сознавая вновь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всю низость,трусость, от своих деяний.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искренняя, чистая любовь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звучит в словах его, наполненных раскаянием.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знаешь все. Ты знаешь, что люблю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Тебя Иисус. Учитель мой, Спаситель.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от Тебя отрекся. И винить в том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себя не перестану. Но молю,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даруй Свое Великое Прощение,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мне недостойному. Клянусь,не повторю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подобного. Всю жизнь мою, до исступления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готов твердить, Иисус Тебя! Тебя люблю!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-Святому Господу Иисусу поклоняемся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славим Воскрешение Его!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Пред Ликом Светлым и безгрешным преклоняемся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Христа Благословляя! Велико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безгранично Высшее Прощение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Спасителем дарованное нам.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на земле сильней нет утешения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для грешных душ, чем путь в Небесный Храм.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Хвала Спасителю! Он примирил нас с Богом.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Наши грехи Своею кровью искупил.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Воскрешение Христа стало залогом,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 милосерден Бог и род людской простил.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Иисуса: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"Я говорю тебе: ты — Пётр, и на сем камне Я создам Церковь Мою, и врата ада не одолеют её; и дам тебе ключи Царства Небесного: и что свяжешь на земле, то будет связано на небесах, и что разрешишь на земле, то будет разрешено на небесах"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«Истинно также говорю вам, что если двое из вас согласятся на земле просить о всяком деле, то, чего бы ни попросили, будет им от Отца Моего Небесного, ибо, где двое или трое собраны во имя Мое, там Я посреди них». "Кто любит Меня, тот соблюдет слово Мое; и Отец Мой возлюбит его, и Мы придем к нему и обитель у него сотворим".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ОДИННАДЦАТОЕ.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освящается полностью. Цвет Голгофы изменился. Из кроваво красной, зловещей она становится светлой, сияющей.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Для миссии великой и священной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Господь избрал нас. Нас, простых людей.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Обычных, слабых и несовершенных,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 сделал чище, лучше и мудрей.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Слово Христа распространим по свету,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уча других любви и доброте.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Безгрешнее, прекрасней станет этот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огромный мир, лишь стоит захотеть!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-Хвала Тебе! Хвала! Отец Небесный!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нам даруешь Радость и Любовь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 душах нет сомненьям жалким места.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Благословляем Тебя Боже! Вновь и Вновь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благодарим, за милости святые.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 Чистую, Святую Доброту!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Мы верим искренне, что помыслы благие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нас в Царство Божие когда-то приведут.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Отец Небесный, наши жизни смыслом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наполняешь! И горят сердца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восторгом искренним. Молитвы наши чисты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Во Славу Сына Бога и Его Отца!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страждущим приносишь утешение,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выздоровление хворым, Отец Наш.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грешные мы, верим, что Прощение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Свое Великое, Ты нам, несчастным, дашь.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-Мир. Наш сумасшедшей мир.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Наш необъятный мир,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Бог за семь дней сотворил.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Как Его сила безбрежна!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Сын,Божий Пречистый Сын,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неправедных нас возлюбил,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больше себя возлюбил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 мир принес Надежду!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Он, жизни не пожалел,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чтоб каждый из нас прозрел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руки к небу воздел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моля о душе своей грешной!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Нет, большего счастья нет,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чем помня Святые Заветы,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 душею, молитвой согретой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идти за Божественным светом!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Песня "Осанна"(проходит через весь спектакль).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куплет: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Иерусалим, Великий город всколыхнулся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узнав о Чуде Воскрешения мертвеца.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Надеждою светлою наполнились сердца.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до небес гул радостный взметнулся.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 В ВЫСШИХ! ЦАРЬ БЛАГОСЛОВЕННЫЙ!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МОЛИМ О СПАСЕНИИ! ОСАННА!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ВЕРИМ, ДНИ СЧАСТЛИВЫЕ НАСТАНУТ!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ОСАННА! НАШ СПАСИТЕЛЬ ВОЖДЕЛЕННЫЙ!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Царь, грядущий во имя Господне! Мир на небесах и слава в вышних!»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 куплет: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Утешитель! Богом послан нам!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Вернуть чтоб славу иудейскому народу.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Возрадуемся!Принесет Он нам свободу!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отчего же на осле Спаситель сам?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 В ВЫСШИХ! ЦАРЬ БЛАГОСЛОВЕННЫЙ!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МОЛИМ О СПАСЕНИИ! ОСАННА!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НА ЦАРЯ ОН НЕ ПОХОЖ. ОБМАНА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БОИМСЯ МЫ. УЖ БОЛЬНО ОН СМИРЕННЫЙ.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Царь, грядущий во имя Господне! Мир на небесах и слава в вышних!»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 куплет: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обманулись.И презрением сердца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наполнились. Кого мы восхваляли?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Царя, Спасителя, так долго ожидали,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Иисус достоин лишь тернового венца.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 В ВЫСШИХ! ЦАРЬ БЛАГОСЛОВЕННЫЙ!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МОЛИЛИ О СПАСЕНИИ! ОСАННА!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ПОСЫПАЛАСЬ НАМ С НЕБА МАННА.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 ВЫСШИМ!А НЕ САМОЗВАНЦАМ ДЕРЗНОВЕННЫМ.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Царь, грядущий во имя Господне! Мир на небесах и слава в вышних!»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4 куплет: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страшен гнев. И помыслы коварны.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Разочарование и злость кипят в крови.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Осанна! пели. А теперь вскричим Распни!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Распни!Распни лжеца! Его деяния бездарны.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 В ВЫСШИХ! ЦАРЬ БЛАГОСЛОВЕННЫЙ!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ПРОСИЛИ О СПАСЕНИИ! ОСАННА!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ИНЫМИ НАШИ ПРОСЬБЫ СТАНУТ.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РАСПНИ! РАСПНИ! ИДИ НА СМЕРТЬ, ПРЕЗРЕННЫЙ.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Царь, грядущий во имя Господне! Мир на небесах и слава в вышних!»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5 куплет: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мы слепы и грешны, маловеры!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легкомысленны, жестоки и глупы.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Страдания Христа и Его муки  велики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нас. Смирения Он станет нам примером.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 В ВЫСШИХ! ЦАРЬ БЛАГОСЛОВЕННЫЙ!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МОЛИМ О ПРОЩЕНИИ! ОСАННА!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ДУШАХ НАШИХ КРОВОТОЧАТ РАНЫ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ХВАЛА! ОСАННА! НАШ СПАСИТЕЛЬ НЕЗАБВЕННЫЙ!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Царь, грядущий во имя Господне! Мир на небесах и слава в вышних!»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6 куплет: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Воскрес Господь! О, радостная весть!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Хвала Спасителю!Мы восхваляем Чудо!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песней радостной несется отовсюду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 в высших! Как прекрасна эта песнь!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 В ВЫСШИХ! ЦАРЬ БЛАГОСЛОВЕННЫЙ!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СЛАВИМ ВОСКРЕШЕНИЕ! ОСАННА!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МОЛИМ О ПРОЩЕНИИ НЕУСТАННО!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ХВАЛА ТЕБЕ! СПАСИТЕЛЬ НАШ НЕТЛЕННЫЙ!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Царь, грядущий во имя Господне! Мир на небесах и слава в вышних!»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«Осанна в вышних! Благословен грядый во имя Господне!»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 В ВЫСШИХ! ИИСУС БЛАГОСЛОВЕННЫЙ!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МИЛОСЕРДЕН ТЫ И ДОБР К НАМ! ОСАННА!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ОСАННА ГОСПОДУ! МЫ ВОСКЛИЦАЕМ БЕСПРЕСТАННО!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ХВАЛА ТЕБЕ! ГОСПОДЬ НАШ МИЛОСЕРДНЫЙ!</w:t>
      </w:r>
    </w:p>
    <w:p w:rsidR="00BB07C8" w:rsidRDefault="00BB07C8"/>
    <w:sectPr w:rsidR="00BB07C8" w:rsidSect="00BB07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7C8"/>
    <w:rsid w:val="006A0AD0"/>
    <w:rsid w:val="008F626E"/>
    <w:rsid w:val="00BB07C8"/>
    <w:rsid w:val="00F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B07C8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rsid w:val="00BB07C8"/>
    <w:pPr>
      <w:spacing w:after="140" w:line="276" w:lineRule="auto"/>
    </w:pPr>
  </w:style>
  <w:style w:type="paragraph" w:styleId="a5">
    <w:name w:val="List"/>
    <w:basedOn w:val="a4"/>
    <w:rsid w:val="00BB07C8"/>
    <w:rPr>
      <w:rFonts w:cs="FreeSans"/>
    </w:rPr>
  </w:style>
  <w:style w:type="paragraph" w:customStyle="1" w:styleId="Caption">
    <w:name w:val="Caption"/>
    <w:basedOn w:val="a"/>
    <w:qFormat/>
    <w:rsid w:val="00BB07C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BB07C8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6A0AD0"/>
    <w:rPr>
      <w:color w:val="0563C1" w:themeColor="hyperlink"/>
      <w:u w:val="single"/>
    </w:rPr>
  </w:style>
  <w:style w:type="paragraph" w:styleId="a8">
    <w:name w:val="No Spacing"/>
    <w:uiPriority w:val="1"/>
    <w:qFormat/>
    <w:rsid w:val="006A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-adolf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4778</Words>
  <Characters>27235</Characters>
  <Application>Microsoft Office Word</Application>
  <DocSecurity>0</DocSecurity>
  <Lines>226</Lines>
  <Paragraphs>63</Paragraphs>
  <ScaleCrop>false</ScaleCrop>
  <Company>Grizli777</Company>
  <LinksUpToDate>false</LinksUpToDate>
  <CharactersWithSpaces>31950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Победа над Смертью</dc:title>
  <dc:creator>Пономарёва Е. Победа над Смертью</dc:creator>
  <cp:keywords>Пономарёва Е. Победа над Смертью</cp:keywords>
  <cp:lastModifiedBy>Санек</cp:lastModifiedBy>
  <cp:revision>4</cp:revision>
  <dcterms:created xsi:type="dcterms:W3CDTF">2022-01-14T06:23:00Z</dcterms:created>
  <dcterms:modified xsi:type="dcterms:W3CDTF">2022-01-14T09:26:00Z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