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14D" w:rsidRPr="00E4714E" w:rsidRDefault="00376DD3" w:rsidP="00FC514D">
      <w:pPr>
        <w:pStyle w:val="a4"/>
        <w:spacing w:before="113" w:after="0"/>
        <w:jc w:val="right"/>
        <w:rPr>
          <w:rFonts w:ascii="Times New Roman" w:hAnsi="Times New Roman"/>
          <w:b/>
          <w:bCs/>
        </w:rPr>
      </w:pPr>
      <w:r w:rsidRPr="00E4714E">
        <w:rPr>
          <w:rFonts w:ascii="Times New Roman" w:hAnsi="Times New Roman"/>
          <w:b/>
          <w:bCs/>
        </w:rPr>
        <w:t xml:space="preserve">Лоренцо да Понте </w:t>
      </w:r>
    </w:p>
    <w:p w:rsidR="00FB2F88" w:rsidRPr="00E4714E" w:rsidRDefault="00376DD3" w:rsidP="00FC514D">
      <w:pPr>
        <w:pStyle w:val="a4"/>
        <w:spacing w:before="113" w:after="0"/>
        <w:jc w:val="right"/>
        <w:rPr>
          <w:rFonts w:ascii="Times New Roman" w:hAnsi="Times New Roman"/>
        </w:rPr>
      </w:pPr>
      <w:r w:rsidRPr="00E4714E">
        <w:rPr>
          <w:rFonts w:ascii="Times New Roman" w:hAnsi="Times New Roman"/>
          <w:bCs/>
        </w:rPr>
        <w:t>(1749 — 1838 гг.)</w:t>
      </w:r>
    </w:p>
    <w:p w:rsidR="00FB2F88" w:rsidRPr="00E4714E" w:rsidRDefault="00376DD3">
      <w:pPr>
        <w:pStyle w:val="a4"/>
        <w:spacing w:before="113" w:after="0"/>
        <w:jc w:val="center"/>
        <w:rPr>
          <w:rFonts w:ascii="Times New Roman" w:hAnsi="Times New Roman"/>
          <w:b/>
          <w:bCs/>
        </w:rPr>
      </w:pPr>
      <w:r w:rsidRPr="00E4714E">
        <w:rPr>
          <w:rFonts w:ascii="Times New Roman" w:hAnsi="Times New Roman"/>
          <w:b/>
          <w:bCs/>
        </w:rPr>
        <w:t>Дон Жуан, или Наказанный развратник</w:t>
      </w:r>
    </w:p>
    <w:p w:rsidR="00FB2F88" w:rsidRPr="00E4714E" w:rsidRDefault="00376DD3">
      <w:pPr>
        <w:pStyle w:val="a4"/>
        <w:spacing w:before="113" w:after="0"/>
        <w:jc w:val="center"/>
        <w:rPr>
          <w:rFonts w:ascii="Times New Roman" w:hAnsi="Times New Roman"/>
          <w:i/>
        </w:rPr>
      </w:pPr>
      <w:r w:rsidRPr="00E4714E">
        <w:rPr>
          <w:rFonts w:ascii="Times New Roman" w:hAnsi="Times New Roman"/>
          <w:i/>
        </w:rPr>
        <w:t>Опера в двух действиях (либретто)</w:t>
      </w:r>
    </w:p>
    <w:p w:rsidR="00FB2F88" w:rsidRPr="00E4714E" w:rsidRDefault="00376DD3">
      <w:pPr>
        <w:pStyle w:val="a4"/>
        <w:spacing w:before="113" w:after="0"/>
        <w:jc w:val="center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Пере</w:t>
      </w:r>
      <w:r w:rsidR="00E4714E" w:rsidRPr="00E4714E">
        <w:rPr>
          <w:rFonts w:ascii="Times New Roman" w:hAnsi="Times New Roman"/>
        </w:rPr>
        <w:t>вод – И.Ф. Тюменев (1855 — 1927</w:t>
      </w:r>
      <w:r w:rsidRPr="00E4714E">
        <w:rPr>
          <w:rFonts w:ascii="Times New Roman" w:hAnsi="Times New Roman"/>
        </w:rPr>
        <w:t>гг).</w:t>
      </w:r>
    </w:p>
    <w:p w:rsidR="00FB2F88" w:rsidRPr="00E4714E" w:rsidRDefault="00FB2F88">
      <w:pPr>
        <w:pStyle w:val="a4"/>
        <w:spacing w:before="113" w:after="0"/>
        <w:rPr>
          <w:rFonts w:ascii="Times New Roman" w:hAnsi="Times New Roman"/>
        </w:rPr>
      </w:pP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  <w:u w:val="single"/>
        </w:rPr>
      </w:pPr>
      <w:r w:rsidRPr="00E4714E">
        <w:rPr>
          <w:rStyle w:val="1Text"/>
          <w:rFonts w:ascii="Times New Roman" w:hAnsi="Times New Roman"/>
          <w:bCs/>
          <w:i w:val="0"/>
          <w:iCs w:val="0"/>
          <w:u w:val="single"/>
        </w:rPr>
        <w:t>Действующие лица: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Жуан, молодой кавалер, крайне распутный – баритон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Оттавио – тенор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Анна, его невеста – сопрано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Командор, её отец – бас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Эльвира, дама из Бургоса, покинутая Дон Жуаном – сопрано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Лепорелло, слуга Дон Жуана – бас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Мазетто, крестьянин – бас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Церлина, крестьянка, его невеста – сопрано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Крестьяне, крестьянки, музыканты, танцоры и танцовщицы, слуги.</w:t>
      </w:r>
    </w:p>
    <w:p w:rsidR="00FB2F88" w:rsidRPr="00E4714E" w:rsidRDefault="00376DD3" w:rsidP="007A603D">
      <w:pPr>
        <w:pStyle w:val="a4"/>
        <w:spacing w:before="113" w:after="0"/>
        <w:jc w:val="center"/>
        <w:rPr>
          <w:rFonts w:ascii="Times New Roman" w:hAnsi="Times New Roman"/>
          <w:i/>
        </w:rPr>
      </w:pPr>
      <w:r w:rsidRPr="00E4714E">
        <w:rPr>
          <w:rFonts w:ascii="Times New Roman" w:hAnsi="Times New Roman"/>
          <w:i/>
        </w:rPr>
        <w:t>Действие происходит в Испании, в Севилье в середине XVII века.</w:t>
      </w:r>
    </w:p>
    <w:p w:rsidR="00FB2F88" w:rsidRPr="00E4714E" w:rsidRDefault="00FB2F88" w:rsidP="007A603D">
      <w:pPr>
        <w:jc w:val="center"/>
        <w:rPr>
          <w:rFonts w:ascii="Times New Roman" w:hAnsi="Times New Roman"/>
          <w:i/>
        </w:rPr>
        <w:sectPr w:rsidR="00FB2F88" w:rsidRPr="00E4714E" w:rsidSect="00E4714E">
          <w:pgSz w:w="12240" w:h="15840"/>
          <w:pgMar w:top="993" w:right="1440" w:bottom="1702" w:left="1440" w:header="0" w:footer="1440" w:gutter="0"/>
          <w:cols w:space="720"/>
          <w:formProt w:val="0"/>
          <w:docGrid w:linePitch="360"/>
        </w:sectPr>
      </w:pP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Действие первое</w:t>
      </w:r>
    </w:p>
    <w:p w:rsidR="00FB2F88" w:rsidRPr="00E4714E" w:rsidRDefault="00FB2F88">
      <w:pPr>
        <w:rPr>
          <w:rFonts w:ascii="Times New Roman" w:hAnsi="Times New Roman"/>
        </w:rPr>
        <w:sectPr w:rsidR="00FB2F88" w:rsidRPr="00E4714E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Картина первая.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Сад перед домом командора. Слева портал дома с небольшой каменной лестницей, ведущей в сад. В глубине деревья и кусты, из-за которых видны силуэты городских храмов и построек. Ночь. Месяц прикрыт густыми облаками. Лепорелло, закутанный в длинный тёмный плащ, в нетерпении прохаживается взад и вперёд.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День и ночь изволь служить,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Никогда не отдыхать,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Зной и холод выносить,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Плохо есть и мало спать!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Стать я барином желаю,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 хочу я быть слугой,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 хочу я быть слугой,</w:t>
      </w:r>
      <w:bookmarkStart w:id="0" w:name="_GoBack"/>
      <w:bookmarkEnd w:id="0"/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Нет, нет, нет, нет, нет,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 хочу я быть слугой!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Ишь, какой хозяин ловкий,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Сам с красоткой на свиданье,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 слуге одно страданье,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 слуге одно страданье!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Стать я барином желаю,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 хочу я быть слугой,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Нет, нет, нет, нет, нет,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 хочу я быть слугой,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Нет, нет, нет, нет, нет,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 хочу я быть слугой!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Вот идут!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Мне скрыться надо;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Чтоб не видел кто другой,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Да, чтоб не видел кто другой!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 xml:space="preserve">(Услышав шум, прячется). 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Из дома выбегает Дон Жуан, преследуемый Донной Анной.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 надейся, всё напрасно: я не дам тебе бежать!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Мне угрозы не опасны, — трудно вам меня узнать!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Мы погибли, теперь мне ясно, — натворил беды опять!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 надейся, всё напрасно: я не дам тебе бежать!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Мне угрозы не опасны, — трудно вам меня узнать!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Слуги, в сад ко мне спешите!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Умоляю вас — молчите!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Ты — бесчестный!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Вы прелестны!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Ты — бесчестный!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Вы прелестны!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Сам погибнет мой разбойник, и погубит он меня!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Эй, на помощь!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 зовите!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Знай, что в гневе я опасна, я могу тебя убить.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Знай, что в гневе я опасна, я сама убью тебя.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Эта женщина прекрасна, как таких нам не любить!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Эта женщина прекрасна, я готов сгореть, любя.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Мы погибли, теперь мне ясно!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Сам погибнет мой разбойник, и погубит он меня!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Ты — бесчестный!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Вы прелестны!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Донна Анна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Ты — бесчестный!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Вы прелестны!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Сам погибнет мой разбойник, и погубит он меня!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Эй, на помощь!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 зовите!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Знай, что в гневе я опасна, я могу тебя убить.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Знай, что в гневе я опасна, я сама убью тебя.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Эта женщина прекрасна, как таких нам не любить!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Эта женщина прекрасна, я готов сгореть, любя.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Мы погибли, теперь мне ясно!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Сам погибнет мой разбойник, и погубит он меня!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Выходит командор со шпагой и фонарём. Донна Анна оставляет Дон Жуана и возвращается в дом.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Командор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Дон Жуану)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Жажду я мести, —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Бейся со мною!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Нет, много чести —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Ты стар для боя.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Командор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Иль убегаешь ты от меня?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Весь век страдаешь, судьбу кляня!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командору)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Нет, много чести, нет!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Командор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Иль убегаешь ты от меня?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Весь век страдаешь, судьбу кляня!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командору)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Жаль тебя! Жаль тебя!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Командор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Бейся же!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 xml:space="preserve">(Наступает на дон Жуана). 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Тот вынужден обнажить шпагу.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Коль ждешь ты смерти,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То вот она!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Они бьются на шпагах. Командор падает, смертельно раненный.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Командор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Ах, на помощь! Ах, скорее! Я убит рукой злодея...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Кровь идёт, и я немею, гаснет жизнь в груди моей...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(Умирает).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Как жестоко! Как ужасно!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Кто-то здесь погиб ужасно, голове моей не ясно.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Сердце бьётся всё сильней!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Он не ждал, вояка старый, шпаги меткого удара,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за смелую затею жизнью платит он своей.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Месяц совсем скрывается за облаками. Дон Жуан подходит к командору и, убедившись, что он мёртв, тихо окликает Лепорелло. Весь разговор идёт вполголоса.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Лепорелло, ты где?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Синьор, я здесь, к несчастью. А вы?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Я здесь.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Убиты вы иль старец?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Что ты глупости мелешь! Подумай!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Браво! Ловко вы обернулись — прельщая дочь, расправились вы с папашей!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Получил, что хотел он.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Ну, а дочка чего хотела?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Хватит! Не прекословь! Пойдём-ка!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Или хочешь — тебя проучу...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(Замахивается).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(поднимая с земли фонарь и плащ)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Ничего не хочу, молчу, молчу!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 и Лепорелло скрываются. Из дома выходят Донна Анна, Дон Оттавио и слуги с факелами.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Ах! Отцу грозит гибель! Все на помощь к нему!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Дон Оттавио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(обнажая шпагу)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Кровью своею заплачу, если надо.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Где же тот оскорбитель?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Здесь, недалёко.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(Замечает лежащий на земле труп командора).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Но что там? Боже мой! Как всё это ужасно. Глазам не верю!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Отец мой ненаглядный!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 дорогой мой!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 xml:space="preserve">(Падает на труп отца). 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Оттавио склоняется над убитым. Одни слуги бегут в дом за доктором, другие держат факелы, освещая всю группу.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Оттавио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Синьора!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Подлым убийцей был он сражён!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 крови он...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Вот и рана!..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Как страшно!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Бледностью смертной всё лицо покрыто!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 дышит он уже!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Он стал холодным!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Ах, отец мой, ненаглядный, нежно любимый!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Мне тяжко...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Мне дурно...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 xml:space="preserve">(Теряет сознание). 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Оттавио относит её на скамью и старается привести в чувство.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Оттавио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Быстро, друзья, на помощь моей невесте!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Воды сюда несите мне привести её в чувство.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Двое слуг уходят.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Нельзя нам медлить. О друг мой!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Невеста...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Очнитесь...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Сносить несчастье нет больше сил у бедняжки!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Слуги возвращаются с носилками и бережно укладывают на них убитого.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(приходя в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Ах!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Оттавио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Вот очнулась.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Дайте глоток воды ей.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Ах, отец мой!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Оттавио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Эй, слуги, скорей отсюда унесите хладный труп Командора!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Носилки с трупом командора уносят.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Анна, бедняжка!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Утешься же!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Опомнись!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Ах, отойдите, скройтесь!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Дай умереть мне, боже,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Дай мне погибнуть тоже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 моим родным отцом!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Оттавио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Мне вы в глаза взгляните,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Ведь вы теперь со мною,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Я ваш навек душою,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Живу для вас одной!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Донна Анна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Ты здесь...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Прости, мой милый...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Но я так тяжко страдаю...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 где же мой отец?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Оттавио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Отец твой?..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О, не будем,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Горе давай забудем!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Жених твой заменит отца.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Ах, отец мой,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Отец мой, нет его!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Оттавио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О, не будем,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Горе давай забудем!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 xml:space="preserve">Жених твой заменит, 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Жених твой заменит отца.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О, поклянись мне честью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Мстить за родную кровь!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Оттавио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Клянусь я, клянусь 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Живу отныне местью,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Порукой моя любовь!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 и дон Оттавио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Сурова клятва наша,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Час нашей клятвы страшен!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гнев, и боль, и горе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 сердце моём кипят!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гнев, и боль, и горе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В сердце моём кипят!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Повтори ты клятву мщенья!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Оттавио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Клянусь 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Обиду кровью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Я смыть буду рад!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 и дон Оттавио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Сурова клятва наша,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Час нашей клятвы страшен!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гнев, и боль, и горе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 сердце моём кипят!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гнев, и боль, и горе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 сердце моём кипят,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 сердце моём кипят!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(Уходят в дом).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Картина вторая.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Городская площадь с бульваром, окружённая зданиями. Раннее утро. Появляются Дон Жуан и Лепорелло.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Ну, что? Что тебе надо, — говори!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Есть дело у меня, и это важно.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Ещё бы!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Важней не может быть!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Ну, конечно! Так в чём оно?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Клянитесь, что гневаться не будете.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Клянусь моею честью. Не говори мне лишь о Командоре.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Мы одни здесь?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Сам видишь!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Никто не слышит?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Ну!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Могу ли с вами быть, синьор, откровенным?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Да!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(на ухо Дон Жуану, но громко)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Вот что вам я скажу: вам же добра желая,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Скажу, что вы ведёте жизнь негодяя.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Как ты смеешь? Что за дерзость!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 ваша клятва?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Замолчи сейчас же, бесстыдник, или смотри...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Молчу, молчу, даже не дышу 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Вот так-то будет лучше! Теперь послушай.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Знаешь, зачем я здесь?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Откуда знать мне!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Но с каждым новым утром новой страстью ваше сердце пылает.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Это знать мне для списка не мешает.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 ты догадлив, брат!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Дамой одною, скажу тебе, я увлечён безмерно.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любим я взаимно. Я с нею говорил,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нынче ночью она станет моей...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Тише, я чую, что где-то близко женщина.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верно! Вот чутьё, беспримерно!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И, кажется, красива.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Что за острое зренье!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Отойдём-ка в сторонку, чтоб её рассмотреть!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Опять увлёкся!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 конце бульвара появляется закутанная в мантилью Донна Эльвира. Дон Жуан и Лепорелло прячутся за дерево.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Ах, если б мне сказали, где подлый человек!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Ведь им, к своей печали, пленилась я навек.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Ах, если он найдётся, месть в сердце я таю.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 ответе быть придётся за мой позор ему.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Лепорелло; тихо)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Ты слышишь, ведь бедняжку поклонник, видно, бросил.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 ответе быть придётся за мой позор ему.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Лепорелло; тихо)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Ах, бедняжка! Ах, бедняжка!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Я в сердце месть таю, да, я в сердце месть таю.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Лепорелло; тихо)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Хочу я облегчить её мученья.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Уж тысяче таких он принёс облегченье.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Таю я в сердце месть, таю я месть.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Лепорелло; тихо)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Хочу я облегчить её мученья.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Уж тысяче таких он принёс облегченье.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Таю я в сердце месть, таю я месть.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 выступает из-за дерева и кланяется Донне Эльвире.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Синьорина! Я осмелюсь...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Кто здесь?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Небо, что вижу!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Ведь это Донна Эльвира!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Жуан! Ты здесь!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Низкий хитрец, наглый обманщик!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Лестные комплименты!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Видно, с ним она хорошо знакома!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Я вас прошу, синьора, немного успокоиться.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Извольте лишь выслушать меня.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Твоим делам не нужны объясненья.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 мой скромный дом ты тайно, как вор, прокрался,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Своим искусством, притворной клятвой ты меня отуманил,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Ты разбил моё сердце, обольститель жестокий!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Обещал мне жениться, потом сбежал ты,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Попирая и чувства, и законы.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Как коварный обманщик, через три дня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Из Бургоса ты скрылся, меня бросив позорно.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Меня ты бросил одну в слезах и в горе;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Безумно я тогда тебя любила.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Говорит — словно пишет!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(обнимая Донну Эльвиру)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На это всё имел я свои причины.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Лепорелло).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 правда ль?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(с иронией)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Конечно. И важные причины!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Они известны, — то ветреность твоя и врождённое лукавство.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Самой судьбе угодно, чтоб отомстила я тебе за всё твоё коварство.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Надо быть вам благоразумнее.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Разделаться с ней не легко.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донне Эльвире).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Коль мне не верите вы, донна, поверьте этому синьору.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Вот так ловко!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Лепорелло)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Скажи всю правду...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Дон Жуану; тихо)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Но что же ей скажу я?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Ну да, всё расскажи ей.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(Незаметно от донны Эльвиры скрывается).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Лепорелло)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Скажи скорее!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                                        Синьора...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Согласитесь со мной, как с другом.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Ведь с давних пор наш мир таков,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Что в нём квадрат не станет кругом.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Что за дерзость!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Ужель над горем ты вздумал смеяться?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Дон Жуану, думая, что он ещё здесь).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 вы!..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Небо! Злодей убежал! Что делать мне?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Лепорелло).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Где он? Ты не видел?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Эх, оставьте, синьора!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Право, о нём вам и вспоминать не стоит.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Меня он бросил, обманул, изменил...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Эх, откажитесь вы!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Вы у него и были ведь уж не первой, не последней и будете.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(Достаёт список).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Взгляните: этот вот длинный список,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 нём имена обольщённых им красавиц.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Все столицы, города и даже деревни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Объездил он, всюду имел романы.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 садится на каменную скамью на бульваре.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Вот, извольте!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Этот список красавиц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Я для вас, так я быть, уж открою,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Он записан моею рукою;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Вот, глядите,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Следите за мной!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Вот, глядите,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Следите за мной!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Их в Италии шестьсот было сорок,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А в Германии двести и тридцать,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Сотня француженок, турчанок девяносто, ну, а испанок —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 испанок, а испанок, а в Испании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Тысяча три!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Тысяча три!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Между ними есть крестьянки,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Есть мещанки, есть дворянки,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Есть графини, баронессы,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Есть маркизы и принцессы, —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Словом, дамы всех сословий, всех примет и всяких лет.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Итальянок шестьсот было сорок,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Немок было две сотни и тридцать,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Сотня француженок, турчанок девяносто, ну, а наших испанок,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 испанок – тысяча три!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Тысяча три!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Тысяча три!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Между ними есть крестьянки,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Есть мещанки, есть дворянки,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Есть графини, баронессы,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Есть маркизы и принцессы, —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Словом, дамы всех сословий, всех примет и всяких лет,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Словом, дамы всех сословий, всех примет и всяких лет!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Он в блондинке ценит скромность,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Тихий нрав и безмятежность,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 в брюнетке — страсть и томность,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 светло-русой — мягкость, нежность.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Он зимою любит полных,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Летом — тоненьких и томных.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Величавых обожает,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Величавых обожает,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Миньятюрным, миньятюрным,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Миньятюрным, миньятюрным,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Миньятюрным, миньятюрным,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Миньятюрным, миньятюрным,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Миньятюрным он цену знает.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старушек не обходит,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Их с ума он, бедных, сводит.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Но хоть старых он и губит,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Молодых всё ж больше любит.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богата ли, бедна ли, глуповата ли, умна ли —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Вы ведь это испытали —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 минует рук его, не минует рук его,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Вы ведь это испытали —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 минует рук его, не минует рук его.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(Уходит).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Так надо мною снова надсмеялся изменник!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вот награда за любовь и за все мои страданья!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Но отомстить злодею за себя я должна.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Скрыться не сможет от меня он, коварный.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Одно лишь чувство наполняет моё сердце — чувство гнева!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(Уходит).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Картина третья.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Сельская местность. Вдали из-за деревьев видна богатая вилла Дон Жуана, окружённая парком. Появляются Церлина и Мазетто в сопровождении крестьян и деревенских музыкантов.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Церлина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Наша молодость к нам не вернётся, она не вернётся,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Даром время терять нам нельзя, терять нам нельзя!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Если сердце любовью забьётся, любовью забьётся,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Поступайте вы так же, как 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Ля-ля-ля, ля-ля-ля, для любви наступает пора!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Крестьянки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(танцуя)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Ля-ля-ля, ля-ля-ля!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Для любви наступает пора, ля-ля-ля, лера, ля-ля-ля, лера!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крестьянам)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Молодые, вы все так легки на подъём, молодые!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 советую время терять туда-сюда, туда-сюда!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Коротка наша молодость, коротки дни золотые,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Но приходят для каждого парня женитьбы года.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Ля-ля-ля, ля-ля-ля, для любви наступает пора!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Крестьяне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Ля-ля-ля, ля-ля-ля!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Для любви наступает пора, ля-ля-ля, лера, ля-ля-ля, лера!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Церлина и 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Все мы будем, друзья, веселиться,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Будем петь, и плясать, и резвиться.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Все мы будем, друзья, веселиться,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Для любви наступает пора.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Ля-ля-ля, ля-ля-ля, для любви наступает пора!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Крестьянки и крестьяне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Ля-ля-ля, ля-ля-ля!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То любви золотая пора, ля-ля-ля, лера, ля-ля-ля-ля, лера!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Появляются Дон Жуан и Лепорелло.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Лепорелло)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Увильнул я удачно!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(Замечает крестьян).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Постой-ка, смотри, какое множество девиц красивых!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Так много, что не счесть!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А, пожалуй, и мне кой-что тут есть!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крестьянам)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Добрый день вам желаю!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Вас, друзья, прошу я не стесняться —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Веселиться, и петь, и забавляться!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Видно, здесь нынче свадьба?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Церлина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невеста перед вами, синьор!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Рад вас поздравить! Жених где?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 вашим услугам.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О, браво!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По манерам сразу в нём узнаю я дворянина!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Да, он в мужья годится.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Церлина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О, мой Мазетто — он так добросердечен!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Я сам такой же! Будемте же друзьями!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Церлине).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Как ваше имя?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Церлина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                               Церлина.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Мазетто)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 ваше?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                       Мазетто.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Мой дорогой Мазетто, милый мой друг Церлина!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Вам дарю своё расположенье.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 xml:space="preserve">(Замечает, что Лепорелло заигрывает с девушками). 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Одна из них вскрикивает.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Лепорелло! К дамам питай уваженье!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Но, вам же подражая, я красавиц вниманьем окружаю.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Ты возьми их с собой и отведи поскорей ко мне на виллу.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Там, как хозяин, гостей ты примешь,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Подашь им угощенье: бисквит, вино и фрукты.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Пусть в саду погуляют и потанцуют под музыку.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всё это сделать рад я для друга, для Мазетто.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Понял всё ты?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Всё понятно.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крестьянам).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                            Идём.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(Берёт Мазетто под руку).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Постойте...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                               Что ещё?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Здесь Церлине без меня быть нельзя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Мазетто)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Но за тебя ведь будет здесь господин мой,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уж поверь, что ей он тебя заменит.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Мазетто)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Милой Церлине защитник буду я.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Ступай; мы следом за вами придём.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Церлина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Мазетто)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Ты не пугайся, настоящий кавалер приглашает!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Ну, и значит...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Церлина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Ну, и значит, что можешь ты идти!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ты со мною!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Молчи! Довольно спорить нам!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(Показывая на шпагу).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если ты посмеешь мне Церлину не доверить,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Мазетто, берегись, ты пожалеешь!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Всё понятно. Да, синьор!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Да, синьор! Я с поклоном ухожу;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Коль угодно, с этих пор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Ни словечка не скажу, нет, нет, нет, нет, я не скажу.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Что вы знатный кавалер —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Сомневаться в том нельзя,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тому живой пример — осчастливлен вами 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Церлине; тихо).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Погоди же ты, плутовка,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Провела меня ты ловко,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Провела меня ты ловко!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Лепорелло).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Да, иду 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Церлине).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                            Погоди же!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Хочешь быть к дворянам ближе;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Может быть, сама при этом ты в дворянки попадёшь!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Погоди же ты, плутовка,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Провела меня ты ловко,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Провела меня ты ловко!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Лепорелло).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Да, иду 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Церлине).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                          Погоди же!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Хочешь быть к дворянам ближе;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Может быть, сама при этом ты в дворянки попадёшь,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Может быть, сама при этом ты в дворянки попадёшь,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Может быть, сама при этом ты в дворянки попадёшь,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Может быть, сама при этом ты в дворянки попадёшь?!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Мазетто и крестьяне уходят с Лепорелло, Церлина остаётся с Дон Жуаном.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От этого чурбана мы с тобой, мой дружок, теперь свободны!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(Обнимает Церлину).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Что ж не хвалишь меня за эту ловкость?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Церлина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Но он, синьор, жених мой.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Он? Жених?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Но честный человек, к тому же благородный, не допустит,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Чтоб это личико с таким румянцем, улыбкою прелестной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Досталось бы таким медвежьим лапам.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Церлина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Но, синьор мой, ведь Мазетто дала я обещанье.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оно ничего не значит.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Не на то вы родились, чтоб быть простой крестьянкой;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Судьба иная ожидает лукавые глазёнки, этот ротик прелестный и эти ручки,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Нежные такие, что в них желал бы видеть один цветы я.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Церлина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Ах, я боюсь!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Чего ж бояться?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Церлина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Мне страшно, что обманете вы: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известно мне, что с нами редко вы, важные дворяне, поступаете честно.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Выдумка это, клевета глупой черни!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Взгляните мне вы в глаза, — разве честность не видна?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Терять не станем время, хочу теперь же я жениться на вас.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Церлина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Вы?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Да, конечно.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(Указывает на свою виллу).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Здесь у меня есть домик: будем одни там,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весело сыграем свою мы свадьбу.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Ручку, Церлина, дай мне, в домик со мной пойдём.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Всё сохранится в тайне, мы будем там вдвоём.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Церлина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Поднять не смею взора, не знаю, что сказать...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Послушать ли синьора иль лучше убежать?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Иль лучше убежать?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Верь, ты мне всех дороже!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Церлина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Мазетто жаль мне всё же!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Ждёт тебя блеск и слава!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Церлина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Как быть, не знаю, право.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Как быть, не знаю, право!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Полно, друг мой!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Ручку, Церлина, дай мне!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Церлина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Поднять не смею взора.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 домик с тобой пойдём!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Церлина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 знаю, что сказать.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Мы будем там вдвоём.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Церлина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 лучше ль мне убежать?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Верь, ты мне всех дороже!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Ждёт тебя блеск и слава!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Церлина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Мазетто жаль мне всё же!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Как быть, не знаю, право,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Как быть, не знаю, право.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Идём! Идём!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Церлина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(после колебания)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Идём!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Церлина и 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Идём, идём скорее, не споря, не робея, нас ждёт с тобой любовь!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Идём, идём скорее, не споря, не робея, нас ждёт с тобой любовь!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Идём!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Церлина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Идём! Идём!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Идём!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Церлина и 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Идём скорее, идём, идём скорей вдвоём, нас ждёт с тобой любовь!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 xml:space="preserve">(Обнявшись, направляются к вилле). 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Появившаяся донна Эльвира загораживает им дорогу.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Дон Жуану; в отчаянье)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Стой, обольститель подлый!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Опять судьба с тобою нас столкнула!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Ещё есть время спасти простодушную бедняжку от любви твоей гнусной.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Церлина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 горе! Что я слышу!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Теперь смелее!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Донне Эльвире; тихо).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Ангел мой, успокойтесь, — всё это только шутка!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Только шутка? Прекрасно!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Только шутка! Но знаю я, негодяй, как ты шутишь.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Церлина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Дон Жуану)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Ах, синьор, неужели она сказала правду?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(к Церлине; тихо)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Бедная эта дама влюблена в меня страстно;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По доброте я всегда притворяюсь,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Что я в неё влюблён, так жаль мне бедняжку.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Церлине)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Беги, беги скорей, не слушай лживых слов!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Огонь его речей тебя спалить готов.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У этого мужчины в глазах порок и грех,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Моих страданий всех он был причиной.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О, скройся, скройся!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Беги, беги скорей, не слушай лживых слов!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Огонь его речей тебя спалить готов,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Огонь его речей тебя спалить готов, да, тебя спалить готов.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(Уводит Церлину).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Точно демон какой то, издеваясь,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Все мои планы нынче разрушает.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Нет совсем мне удачи!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Появляются одетые в траур донна Анна и дон Оттавио.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Оттавио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донне Анне)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Ах, надо, милый друг, забыть нам горе и подумать о мести.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Жуан, увидев их, хочет скрыться, но дон Оттавио его останавливает.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А, Дон Жуан!..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Лишь их недоставало!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Встречаем вас, к счастью, вовремя мы.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Неустрашимы и благородны вы сердцем, друг мой!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Неужели злой мой демон уж и ей шепнул словечко?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Донне Анне)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Весь к услугам готов!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Нужна сегодня нам, синьор, ваша дружба.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Ох, отлегло от сердца!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(Громко).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Прикажите!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друзьями, и роднёю, и собой —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Этой шпагой и жизнью —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 радостью всем готов я служить вам.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Но взор ваш, Донна Анна, печалью отуманен.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Кто ж этот злодей, что нарушает покой вашей жизни?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Быстро подходит Донна Эльвира.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Дон Жуану)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Ах, всё ещё ты здесь, подлый обманщик!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Донне Анне).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 доверяй, несчастная,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Беги, как от огня!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Знай, что тебя обманет он,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Как обманул меня.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 и дон Оттавио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Небо! Как хороша она, —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Величье красоты;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Но как печален взор её,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Скорбны её черты!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Скорбны её черты!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Донне Анне и Дону Оттавио; тихо)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Помешана, бедняжка;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 глаза её вглядитесь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лучше удалитесь, —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 ней я останусь сам,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 ней я останусь сам!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Донне Анне и Дону Оттавио)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 верьте вы обманщику!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Донне Анне и Дону Оттавио; тихо)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 слушайте, идите!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 нет, не уходите!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 и дон Оттавио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Кому же верить нам?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Идите!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 и дон Оттавио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Кому же верить нам?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Кому же верить нам?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Как верить нам?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Останьтесь!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 верьте вы обманщику!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Останьтесь!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Безысходное горе такое наполняет мне сердце тоскою,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И готова жалеть я бедняжку, хоть сама и не знаю, за что,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Нет, нет, не знаю, за что.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Оттавио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Безысходное горе такое наполняет мне сердце тоскою,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готов пожалеть я бедняжку, хоть и сам я не знаю, за что,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Нет, нет, не знаю, за что.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Непонятное чувство такое наполняет мне сердце тоскою,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готов пожалеть я бедняжку, сам не знаю, не знаю, за что,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Нет, нет, сам не знаю, за что.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Гнев и стыд не дают мне покоя, наполняют мне сердце тоскою,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глубоких сердечных страданий успокоить не может ничто, нет,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глубоких сердечных страданий успокоить не может ничто.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Оттавио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Донне Анне)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Всё пока не разузнаю, не уйду отсюда я.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Дону Оттавио)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Но в безумстве, полагаю, упрекнуть её нельзя!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Надо выждать.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Убегая, только выдам я себя.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Этот взгляд уже я знаю, он с ума сведёт меня.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Оттавио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(к Дон Жуану)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Эта дама?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Ума лишилась!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Донне Эльвире)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Кто же, кто он?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Изменник подлый!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Дону Оттавио)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Ах, бедняжка!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Он коварный обольститель! Он коварный обольститель!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 и дон Оттавио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Как тут быть, как тут решить?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Донне Эльвире)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Тише, тише, осторожно, ведь народ сюда сберётся!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Удержитесь, если можно, чтоб толпу не привлекать.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 надейся на доверье, веры нет тебе, злодею.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Про обман и лицемерье всем готова рассказать,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Всем готова рассказать.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 и дон Оттавио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Как он мягко убеждает, как меняется в лице он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невольно начинает эту тайну открывать!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Тише, тише, осторожно, ведь народ сюда сберётся!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Удержитесь, если можно, чтоб толпу не привлекать.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 надейся на доверье, веры нет тебе, злодею.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Про обман и лицемерье всем готова рассказать.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(Уходит).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Жаль мне её, бедняжку!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Идти я должен следом за ней, чтоб быть ей при случае защитой.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Извините, что вас покинуть должен; если буду я нужен,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Вас к себе ожидаю, готовый к услугам!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(Уходит).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Оттавио! Ужасно!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Оттавио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Что случилось?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Вас прошу, помогите мне!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Оттавио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Что с вами, друг мой, что с вами?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 Боже! Вот кто отца убил, вот кто убийца!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Оттавио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Что слышу!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 этом сомненья нет!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 словах последних, конечно, я его голос узнала.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Это он ведь, тот самый человек, что пробрался ночью в дом наш...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Оттавио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Ужель скрывался этот негодяй под видом доброй дружбы?..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Но рассказать прошу вас мне про этот странный случай.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Ночь над землёю лишь только опустилась,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Как средь нашей гостиной, где в это время оставалась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Одна я, в плаще какой-то мужчина появился.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Я приняла сначала его за вас, Оттавио,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Но скоро убедилась в своей я ошибке.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Оттавио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(с беспокойством)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Небо! Что ж дальше?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Молча ко мне подходит и обнять меня хочет;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Я вырываюсь...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Он наступает...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Кричу я!..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 идёт никто.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Одной рукою, изверг, он мне рот зажимает,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 другой обнимает с силой такой, что мне тут стало дурно!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Оттавио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Боже мой! Потом?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Но стыд, и гнев, и ужас перед дерзким насильем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Настолько придали мне силы, что с ним я в борьбу вступила,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Вырвалась, и злодея прочь оттолкнула.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Оттавио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Мой бог! Что ж дальше?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Тогда я кричу ещё сильнее, слугам кричу я; подлый бежит;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Я в сад за ним спускаюсь, чтоб задержать его скорее,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Сама же я нападаю и защищаюсь.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Отец прибегает, хочет биться с ним,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 коварный, не щадя старика, тот бой принимает.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Дерзость свою убийством,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Аерзость свою убийством он завершает!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Теперь всё известно, убийцу нашли мы.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Сражён был бесчестно отец мой, отец мой любимый.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Но голос отмщенья в душе не умолк, в душе не умолк.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Отцовское сердце не бьётся любовью,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Земля обагрилась отцовской невинною кровью.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Отмщенье зовёт нас исполнить наш долг.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Теперь всё известно, убийцу нашли мы.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Сряжён был бесчестно отец мой, отец мой любимый.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Но голос отмщенья в душе не умолк, в душе не умолк.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 бьётся то сердце отцовской любовью,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голос отмщенья в душе не умолк, в душе не умолк.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(Уходит).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Оттавио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Как поверить мне трудно, чтоб на дело такое способен дворянин был!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Но чтоб поймать злодея, испытаю все средства.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 тому обязан долгом чести, долгом дружбы и моею любовью.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лишь его найду я, — месть не замедлит.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Мир и покой твой я охраняю, радости милой я разделяю.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Если ж ты в горе, — в горе, в горе и я.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Если ты плачешь, — я плачу вместе,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Делю с тобою мечту о мести,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нет отрады жить без тебя, и нет отрады жить без тебя.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Мир и покой твой я охраняю и радость милой я разделяю.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Если ж ты в горе, — в горе и я.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Мир и покой твой я охраняю и радость милой я разделяю.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Если ж ты в горе, — в горе и я.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 xml:space="preserve">(Уходит вслед за Донной Анной). 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Появляется Лепорелло.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Нет, больше не хочу я служить его проделкам сумасбродным!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Напевая, приближается дон Жуан.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Вот он и сам, смотрите, по-прежнему он весел и беспечен.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 Лепорелло, друг мой, дела прекрасны!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Нет, Дон Жуан милейший, всё очень плохо!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Что ж видишь ты плохого?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 вам домой я, как вы мне велели, повёл крестьян с собою.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Браво!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Там разными шутками, враньём и болтовнёю —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Всем, чему научился я от вас, — их развлекать старался.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Браво!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Главное ж, хотел я Мазетто успокоить и усыпить в горячем сердце ревность.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Браво! Браво! Превосходно!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Всех угощал я их, поил мужчин и женщин.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Уж они зашумели, — кто поёт, кто играет, кто сидит за столом...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вдруг, представьте, кто средь нас появляется?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Церлина!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Браво! А ещё кто с нею?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Браво! И что говорит?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Меня бранит она, как только можно!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Браво! Браво! Превосходно!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 ты стоял и слушал?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Молча!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 донна?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Бранила вас.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                                А ты?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Ждал, чтобы вдоволь госпожа накричалась.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 потом тихонько вывел из сада и ловко запер я дверь на ключ за нею,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 сам убежал, её одну оставив за дверьми.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Браво! Браво! Бесподобно!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Нельзя придумать лучше.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Ты дело начал, я ж окончу его.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Ведь среди них столько девушек есть красивых, и я их развлекать весь вечер стану!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Чтобы кипела кровь горячее, ты веселее праздник устрой!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Новых ли встретишь, всех их заметишь, всех их веди к нам пёстрой толпой.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Пусть будет весело девушкам этим,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Всё мы наметим, — там угощенье,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Здесь развлеченье, — нашим гостям,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Здесь развлеченье, — нашим гостям,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Там угощенье, — нашим гостям.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Я же в сторонку тихо направлюсь и позабавлюсь с той и с другой.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Больше десятка их; для порядка завтра запишешь в список ты мой.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Больше десятка их; для порядка завтра запишешь в список ты мой.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Новых ли встретишь, всех их заметишь, всех их веди к нам пёстрой толпой.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Больше десятка их; для порядка завтра запишешь в список ты мой.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Пусть будет весело девушкам этим,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Всё мы наметим, — там угощенье,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Здесь развлеченье, — нашим гостям!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Больше десятка их; для порядка завтра запишешь в список ты мой.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Больше десятка их; для порядка завтра запишешь в список ты мой,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 список мой, в список мой.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 и Лепорелло уходят.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Картина четвёртая.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Сад перед виллой Дон Жуана. Справа стена с балконам и окнами, слева беседка. В саду каменные скамьи и вазы с цветами. Вечер; начинает темнеть, в окнах зажигается свет. Кое-где на скамейках группы крестьян. Одни спят, другие беседуют. Появляются Мазетто и Церлина.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Церлина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Мазетто, что с тобой?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Мазетто, слушай!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Оставь меня.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Церлина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Почему?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 чему вопросы, иль мало я за день этот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Перенёс от тебя, от неверной?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Церлина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 нет, я невиновна, и упрёков твоих не заслужила.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Что ж, ты ещё и оправдываться хочешь?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С чужим остаться одной!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Меня покинуть тотчас после свадьбы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над честной моею любовью дерзко так насмеяться!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Верь мне, что только не желаю скандала я, а то б...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Церлина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Но моя ль в том вина, когда обманом меня удержал он?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Но ты не бойся, покоен будь, мой милый: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Он не посмел и пальцем меня тронуть.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Иль ты не веришь? Жестокий!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Ну, что ж, бей меня, терзай меня и делай со мною всё,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Что хочешь, но только лишь потом меня простишь ты!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Ну, прибей меня, Мазетто, успокой своё сердечко,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Смирно буду, как овечка, пред тобою я стоять.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Ну, прибей же, и как овечка пред тобой,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Пред тобой смирно буду я стоять.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Сам ты выдумай мне муки, можешь делать всё со мною,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твои, Мазетто, руки стану вновь я целовать.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Ну, прибей меня, Мазетто, успокой своё сердечко,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Смирно буду, как овечка, пред тобою я стоять.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 мой Мазетто, ну, прибей же, пред тобой,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Пред тобой смирно буду я стоять.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Ах, я вижу, ты прощаешь,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Меня прощаешь, да, я вижу, ты прощаешь.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Снова мир у нас настанет,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Снова мир у нас настанет,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любовь нам снова станет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Дни и ночи озарять,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Да, да, да, да, да, да,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дни, и ночи всё нам станет озарять.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Снова мир у нас настанет,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Снова мир у нас настанет,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И любовь нам снова станет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Дни и ночи озарять,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Да, да, да, да, да, да, да, да, да, да,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дни, и ночи всё нам станет озарять.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Вот, сумела ж плутовка, улестить меня снова!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Верно, с женщиной лучше нам не спорить!..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(из дома)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 празднику всё готовьте, и поскорее!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Церлина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Ай! Мазетто, Мазетто, разве ты не слышишь?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Ведь его это голос!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Так что же в этом?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Церлина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Придёт...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Пускай приходит.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Церлина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Ах, где бы мне тут спрятаться скорей!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Чего боишься? С чего так побледнела ты?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А, понятно!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Боишься, что он выдаст, как себя ты вела,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как вы меня обманывали вместе!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Ну, постой же ты, плутовка,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Скроюсь я сюда скорее,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Из беседки незаметно стану всё я примечать.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Церлина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Ах, послушай, ты не прячься!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Ах, нет, не прячься, мой Мазетто,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Он увидит, и за это он накажет нас с тобой!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Он увидит, и за это он накажет нас с тобой!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Может делать всё, что хочет!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Церлина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Слушать он меня не хочет!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Ждать его здесь оставайся!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Церлина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Это глупо ведь, признайся!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Это глупо ведь, признайся!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Нас обоих он погубит; я теперь всего боюсь!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Ждать его здесь оставайся!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Как меня Церлина любит, я на деле погляжу!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 xml:space="preserve">(Прячется в беседке). 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 приводит толпу молодых крестьян и девушек; их встречает, выходя из виллы, богато одетый Дон Жуан в сопровождении слуг.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крестьянам)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 теперь прошу на праздник!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Веселитесь, забавляйтесь,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Пойте, смейтесь, угощайтесь,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Пусть веселье здесь кипит!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слугам).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Двери шире отворите,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 зал для танцев их ведите,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Хорошенько угостите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Всем, что сердце веселит,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Всем, что сердце веселит.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Слуги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крестьянам)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Просим вас теперь на праздник!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Веселитесь, забавляйтесь,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Пойте, смейтесь, угощайтесь,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Пусть веселье здесь кипит!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 и слуги уводят крестьян в виллу. Церлина хочет спрятаться в беседке.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Церлина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Здесь я спрячусь поскорее,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 увидит он, быть может.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(Хочет спрятаться).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(замечая Церлину)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Ты не прячься, не поможет,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Уж заметил я тебя.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(Удерживает её и обнимает).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Церлина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Ах, пустите, не держите!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(Старается освободиться).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Подождите, не спешите!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Церлина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Отпустите, умоляю!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Сам тебя молить желаю, —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О, пойдём скорей в беседку,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Сердце там открою 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Церлина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Если муж меня увидят,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Мне прощенья ждать нельзя,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Ждать прощенья мне уж нельзя.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О, пойдём скорей в беседку,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Сердце там открою 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 xml:space="preserve">(Увлекает Церлину в беседку). 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Навстречу им выходит Мазетто.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Мазетто?!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                            Да, Мазетто!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(смущённо)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                                                           Что делаешь ты здесь?..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(Смелее).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 xml:space="preserve">А вот твоя Церлина; она меня просила 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Скорей тебя найти.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(насмешливо)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Меня найти? Понятно!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Мне видеть вас приятно, так приятно!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Вас в гости приглашаю, — так сделайте мне честь!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Церлина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Давай же помиримся!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Церлина и 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Давай же помиримся и всласть повеселимся!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Для нас там место есть, для нас для троих там место есть.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Так сделайте мне честь!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Дон Жуан, Церлина и Мазетто уходят в виллу. Появляются Донна Анна, Дон Оттавио и Донна Эльвира в масках.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Нам надо быть смелее и действовать скорее,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Чтоб этого злодея поймать и наказать, поймать и наказать.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Оттавио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Чтоб отомстить злодею, себя не пожалею.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донне Анне).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Тебя, мой ангел милый, не смеет он пугать.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Дону Оттавио)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Невольно я робею: я так боюсь злодея,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Мне страшно за нас обоих; судьбы не угадать.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Мне страшно за нас обоих; судьбы не угадать.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 открывает окно. Из зала доносятся звуки менуэта.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(в окне)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Синьор, синьор, смотрите: к нам маски там явились.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(в окне)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 xml:space="preserve">Чтоб нам они открылись, 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Надо их в дом позвать.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Анна, донна Эльвира и дон Оттавио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голосом, и речью похож он на злодея.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(в окне)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 вам, маски, обращаюсь я, прошу!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 и 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Дону Оттавио)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Ему ответьте.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(в окне)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Синьор! Просить позвольте мне.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Оттавио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Что вам угодно?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(в окне)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Позвольте пригласить вас на праздник к нам войти!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Оттавио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Мы очень благодарны, коль место нам найдётся...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себя; в окне)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этих дам придётся мне в список наш внести!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(Закрывает окно).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 и дон Оттавио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 дай ему, о Небо, от нас теперь уйти!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За мой позор, о небо, злодею отомсти!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Все трое входят в виллу.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Картина пятая.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Ярко освещённый зал в вилле Дон Жуана. Сбоку эстрада для музыкантов. В глубине арка, за нею терраса, с которой виден сад, освещённый луной. В зале Дон Жуан, Мазетто, Церлина, Лепорелло, слуги и крестьяне. Только что кончился танец.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(усаживая девушек-крестьянок)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 хотите ль пока подкрепиться?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(усаживая парней-крестьян)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 хотите ль, друзья, угоститься?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 и 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 xml:space="preserve">Чтобы снова начать веселиться, 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Чтобы снова начать танцевать.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Слуги разносят прохладительные напитки.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слугам)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Дайте кофе!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слугам)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                                   Шоколаду!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Церлине)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Осторожней, Церлина!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слугам)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Шербету!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слугам)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                              Пирожных!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Осторожней, Церлина!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Церлина и 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Начинается праздник весельем,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 пришлось бы слезами кончать!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Церлине; тихо)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Как мила ты сегодня, Церлина!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Церлина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Ах, синьор!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Мазетто слышит и свирепеет.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Церлине)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Ну-ка, брось эти штуки!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(подражая Дон Жуану; к девушкам)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Как мила ты, Джанотта, Сандрина!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У меня так и чешутся руки!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Церлина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Начинает Мазетто коситься, хорошо бы его увести.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 и 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Начинает Мазетто коситься.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Церлине)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Ну-ка, брось эти штуки!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 и 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Может нас он сейчас подвести.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Церлина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Хорошо бы его увести.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У меня так и чешутся руки!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Церлина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Начинает Мазетто коситься, хорошо бы его увести.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 и 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Начинает Мазетто коситься, может нас он сейчас подвести.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Церлине)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И зачем же так лукавить и такую игру здесь вести?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Входят Донна Анна, Донна Эльвира и Дон Оттавио в масках.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Донне Анне, Донне Эльвире и Дону Оттавио)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Смелей, смелей входите, прошу вас, гости в масках!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(встречая вошедших)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Да здравствует веселье, — будем беспечно жить!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Анна, донна Эльвира и дон Оттавио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Позвольте за радушье нам вас благодарить!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Объединимся толпой весёлой все, кто хочет свободно жить!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Лепорелло, донна Анна, донна Эльвира, дон Оттавио и 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Будем беспечно жить! Будем беспечно жить!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Будем беспечно жить! Будем беспечно жить!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Будем беспечно жить! Будем беспечно жить!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Будем беспечно жить!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музыкантам)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Нам менуэт сыграйте.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Лепорелло).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Всех парами расставь ты.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Музыканты начинают играть менуэт.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Я сам на этот танец Церлину приглашу.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(Танцует с Церлиной).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Танцуйте, веселитесь!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Часть гостей танцует, остальные стоят вокруг. На переднем плане — донна Анна, донна Эльвира и дон Оттавио в масках.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Донне Анне)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Опять крестьянка эта!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Дону Оттавио)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Мне дурно!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Оттавио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Ах, мужайтесь!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 и 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(тихо)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Прекрасно всё идёт!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Мазетто слышит это.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(насмешливо)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Прекрасно, прекрасно, прекрасно всё идёт!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Лепорелло; тихо)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Займи теперь Мазетто!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(беря под руку Мазетто)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Мазетто, что же это? Зачем грустить, мой милый?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Пляши, и грусть пройдёт.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Я сам с тобой, Церлина, станцую менуэт!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 силой заставляет Мазетто танцевать.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Нет, нет, оставь меня ты!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Пляши, пляши, мой милый!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                                                        Нет!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Да! Мазетто милый!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Донне Эльвире и Дону Оттавио; тихо)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Терпеть уж нет и силы!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Лепорелло)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Нет, оставь меня ты!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 и дон Оттавио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Донне Анне)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Мужайтесь, час придёт!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Лепорелло)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Нет же, тебе сказал 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Пляши, пляши, мой милый! Пляши, и грусть пройдёт.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Церлине)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Быстро уйдём с тобою, ну, идём же!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(Танцуя, увлекает Церлину к двери).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(отбиваясь от Лепорелло)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Нет, оставь! Пусти!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Церлина!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Церлина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 боже, я попалась!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 силой уводит её. Мазетто, вырвавшись от Лепорелло, бежит за Церлиной.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Скандала не минуем!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(Быстро уходит).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Донна Анна, донна Эльвира и дон Оттавио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Он сам в свою ловушку, конечно, попадёт!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За дверью слышен шум шагов и громкие крики Церлины.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Церлина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(за дверью)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Ах, скорей, ко мне скорее!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Танцы прекращаются, музыканты разбегаются, в толпе смятенье.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Анна, донна Эльвира и дон Оттавио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Что такое? Что там с нею?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Что такое? Что там с нею?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Ах, Церлина! Ах, Церлина!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Церлина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(за дверью)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Прочь, несчастный!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Анна, донна Эльвира и дон Оттавио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Крик оттуда слышен ясный, слышен ясный.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Церлина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(за дверью)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Прочь, несчастный!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Анна, донна Эльвира и дон Оттавио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Дверь открыть ей поспешите, поспешите!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Церлина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(за дверью)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Помогите мне! О, помогите мне! Спасите!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Анна, донна Эльвира, дон Оттавио и 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Мы должны спасти Церлину!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Мы должны спасти Церлину!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Мы должны спасти Церлину!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Мазетто взламывает дверь; к нему в объятия падает Церлина, за ней выходит Дон Жуан с обнажённой шпагой, таща за собой упирающегося Лепорелло.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Вот он, дерзкий соблазнитель!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расправиться с тобой, ничтожный плут, я сумею!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О, пощадите!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Смерть злодею!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О, пощадите!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Нет, умрёшь ты!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О, пощадите!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Оттавио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(Вынимает шпагу и становится между доном Жуаном и Лепорелло).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 хитрите! Не хитрите!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Оттавио, донна Эльвира и донна Анна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Дон Жуану)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Ты надеешься напрасно обмануть нас клеветой.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(Снимают маски).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Вы, Эльвира?!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                                  Да, изменник!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Оттавио?!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Оттавио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                                     Здесь я мститель!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донне Анне)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Но... поверьте...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Донна Анна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                                    Соблазнитель!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Анна, донна Эльвира, Церлина, дон Оттавио и 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Соблазнитель! Соблазнитель!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Всё мы знаем о тебе. Всё мы знаем о тебе.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Всё мы знаем о тебе. Всё мы знаем о тебе.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Всё мы знаем о тебе. Всё мы знаем о тебе....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Бойся, бойся ты, несчастный!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Скоро, скоро все узнают, что вокруг тебя страдают,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Что коварный ты и злой.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Слушай мести голос грозный!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Знай, за все твои деянья гром расплаты в наказанье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Скоро грянет над тобой, гром небес!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Я растерян, я в смущенье, что мне делать; сам не знаю.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Близок грозный час отмщенья, не уйти мне от него!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Но, хотя бы мир распался, страха в сердце я не знаю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теперь же вызываю всё и всех на смертный бой.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Он растерян, он в смущенье и что делать, сам не знает.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Близок грозный час отмщенья, не уйти нам от него!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Но, хотя бы мир распался, страха в сердце он не знает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теперь же вызывает всё и всех на смертный бой,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Анна, донна Эльвира, Церлина, дон Оттавио и 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Бойся, бойся ты, несчастный!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Скоро, скоро все узнают.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* * *</w:t>
      </w:r>
    </w:p>
    <w:p w:rsidR="00FB2F88" w:rsidRPr="00E4714E" w:rsidRDefault="00FB2F88">
      <w:pPr>
        <w:rPr>
          <w:rFonts w:ascii="Times New Roman" w:hAnsi="Times New Roman"/>
        </w:rPr>
        <w:sectPr w:rsidR="00FB2F88" w:rsidRPr="00E4714E" w:rsidSect="00E4714E">
          <w:footerReference w:type="default" r:id="rId6"/>
          <w:type w:val="continuous"/>
          <w:pgSz w:w="12240" w:h="15840"/>
          <w:pgMar w:top="1440" w:right="1440" w:bottom="993" w:left="1440" w:header="0" w:footer="0" w:gutter="0"/>
          <w:cols w:space="720"/>
          <w:formProt w:val="0"/>
          <w:docGrid w:linePitch="360"/>
        </w:sectPr>
      </w:pP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Действие второе</w:t>
      </w:r>
    </w:p>
    <w:p w:rsidR="00FB2F88" w:rsidRPr="00E4714E" w:rsidRDefault="00FB2F88">
      <w:pPr>
        <w:rPr>
          <w:rFonts w:ascii="Times New Roman" w:hAnsi="Times New Roman"/>
        </w:rPr>
        <w:sectPr w:rsidR="00FB2F88" w:rsidRPr="00E4714E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Картина первая.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Улица в Севилье. Налево небольшой домик Донны Эльвиры с балконом над дверью. Тёмная безлунная ночь. Дон Жуан в светлом плаще, Лепорелло в тёмном плаще, под которым он держит мандолину.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Какой ты вздорный, мой Лепорелло! Я ведь шутил!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Слуга покорный! Мне надоело, нет больше сил!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Вот что скажу я...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Нет, ухожу 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Вспомни, как славно в дружбе мы жили.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Друга недавно чуть не убили!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Как это глупо! Я ведь шутил.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На эти шутки нет больше сил.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Какой ты вздорный, вот что скажу я.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Как это глупо!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Слушай, какой же ты вздорный, я ведь шутил.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Как это глупо! Ведь я шутил.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Слуга покорный! Нет, ухожу я, не погляжу.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Я ухожу, да. Слуга покорный!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Нет больше сил. На эти шутки нет больше сил.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(Хочет уйти).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Дон Жуан протягивает ему кошелёк.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Что угодно?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Возьми, и будет мир меж нами!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Что тут?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Пять дублонов.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Ну, пожалуй, на этот раз, уж так и быть, приму эти деньги.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Но не воображайте, что и впредь вы подкупать меня сможете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Так, как женщин, металлом презренным.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(Берёт кошелёк).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Ну, довольно болтать!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Готов ли снова ты исполнить приказанье?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Оставьте только женщин.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Оставить женщин? Глупый! Оставить женщин!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Но мне ведь они необходимей, чем вода и пища, и как воздух мне нужны!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вы при этом изменяете всем им!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Всё для любви лишь!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Кто одной только верен, остальных обижает.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Сердце моё, полное огня и страсти, для женщин всех открыто,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 те из них, что мало с ним знакомы, мой добрый нрав изменой называют.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Сознаюсь, что ни разу не встречал я такого добросердечья.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Так что же вам угодно?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Слушай! Быть может, видел ты служанку у донны Эльвиры?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Я? Нет.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Тогда тебя я всей душою жалею, милый мой Лепорелло.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Хочу сегодня попытать у ней счастья,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я задумал пробраться к ней в потёмках;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 чтоб ещё приятней быть красотке, хочу я в твой костюм переодеться.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Почему ж не идёте к ней в своей вы одежде?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 простом сословии мало доверья видно к нашей одежде пышной.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Дай свой плащ, живо!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Синьор, я в этом вижу...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(гневно)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Давай сюда! Я спорить не охотник!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 xml:space="preserve">(Надевает плащ и шляпу Лепорелло, а ему даёт свои). 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На балконе появляется донна Эльвира.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 сердце, успокойся,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 бейся так тревожно.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Злодей он,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Его ты бойся,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 нём грустить нельзя,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 нём грустить нельзя!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(прислушиваясь)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Тише, Эльвиры голос в окне вон там я слышу.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Удачу я предвижу.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Стой тихо близ меня!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Стой тихо близ меня!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(Становится сзади Лепорелло).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Эльвира, друг мой верный!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Эльвира, друг мой верный!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 ты ли, мой мучитель?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Я, я в тоске безмерной здесь пред тобой стою!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Боже, какая сила сердце моё стеснила, сердце в груди мне стеснила.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 ним, верно, вновь рассеет донна тоску свою.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Приди, о друг мой милый,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Приди, о друг мой милый,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Тебя с такой же силой жених твой обожает,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Раскаялся он вполне!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Нет, нет, тебе не верю 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Прощенья жду!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Нет, нет, тебе не верю 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Прощенья жду!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Или смерти!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Друг мой, приди ко мне!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Дон Жуану)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От смеха лопну, верьте!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Боже, как я страдаю, что делать мне, не знаю,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можно ль оправданье найти его вине.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Будет моей, — я знаю, в список её включаю,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 искусстве обольщенья нигде нет равных мне!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Речи его опасны, — гибель грозит несчастной.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Ужель найдёт прощенье она его вине? ...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 уходит с балкона.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(очень весело)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Ну, что ты скажешь мне?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Что сердце ваше, пожалуй, твёрже камня.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Опять меня ты учишь!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Однако слушай: только она к нам выйдет,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Возьми её в объятья, нежных слов ей наскажешь,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Голос под мой подделай.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Потом отсюда прочь её увести ты постарайся.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Но позвольте...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(хватаясь за шпагу)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Будешь слушаться?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Но она вдруг узнает?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Коль не захочешь сам, так не узнает.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Тише!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Идёт она; старайся!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 xml:space="preserve">(Прячется поблизости). 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Из дома выходит Донна Эльвира.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Вот я и с вами!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Что будет делать он?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Вот так попался!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Значит, верить могу, что ваше сердце мне смягчить удалось?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Что Дон Жуан мой ко мне опять вернулся,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Что снова любит меня он, как и прежде?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(подражая голосу дон Жуана)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Да, мой ангел!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Жестокий!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Если б знали, сколько горьких слёз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сколько страданий принесли мне!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Я? Неужели?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Правда!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 бедняжка! Как мне это больно!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 бросите меня?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Нет, моя радость!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будете моим вы?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Вечно!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Бесценный друг!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Бесценная!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Во вкус входить я начал.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Моё счастье!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Красавица!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 вам я страстью пылаю!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 я горю совсем!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Чем дальше, тем всё жарче!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вы теперь не лжёте?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О, нисколько!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Клянитесь мне!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Клянусь я этой ручкой, которую целую, клянусь глазами...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(обнажает шпагу и делает вид, что с кем-то дерётся)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Ах! Ох! Ай-ай! Умри же!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 и 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 небо!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 xml:space="preserve">(Убегают). 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Жуан, смеясь, вкладывает шпагу в ножны.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Судьба сама мне помогает.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Но к делу!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(Берёт в руки мандолину, оставленную Лепорелло, и смотрит на одно из раскрытых окон).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Под окном здесь споём ей мы серенаду.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О, выйди поскорее, моя отрада,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О, выйди на свиданье, дорогая.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Когда ж любовь мою не ждёт награда,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Умру у ног твоих я, обожая!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Хранят уста любимой мёда сладость,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Нежность в сердце своём ты мне сберегаешь.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 будь ко мне жестокой — дай мне радость,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Дай мне тебя увидеть, дорогая!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 окну подходит кто-то.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 она ли? Ты здесь?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Появляются Мазетто и крестьяне, вооружённые мушкетами, саблями, косами, вилами и кольями.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Постойте, братцы! Я уверяю, что его мы найдём.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Знакомый голос...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Постойте-ка, там кто-то, как будто, шевелится...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 Мазетто ли это?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(громко)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Кто идёт?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крестьянам).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Нет ответа...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Ружья наготове!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(Ещё громче).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Кто идёт?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 один он... Схитрить мне надо!..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(Подражая голосу Лепорелло).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Приятель...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 узнает меня.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Мазетто)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Ведь ты Мазетто?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(сердясь)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Ну да, конечно. А ты?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Иль не узнал ты?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Ну, как же! Слуга я Дон Жуана...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Лепорелло! Только твой барин всё ж похвал не стоит!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Верно! Мошенник просто!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Да, он, видно, обманщик!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Скажи-ка, кстати, где бы его найти нам?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(Показывая на крестьян).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Иду я с ними, чтоб его ухлопать.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Ну и шутки!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Мазетто).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Браво, дружок Мазетто!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Я к вам примкну охотно,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Чтоб с ним кое-за что мне рассчитаться.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Я дам совет, как взять его вернее.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Сюда идти вам надобно,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 вам идти туда,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уж тогда от нас ему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 скрыться никуда, нет,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Нет, нет, не скрыться никуда.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На площадь вы пройдёте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там его найдёте, с девчонкой он гуляет.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Его вы окружите, его вы заколите,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Его вы заколите,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Умрёт — так не беда!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 широкий плащ одет он,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шляпа в перьях белых,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есть ещё примета: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При шпаге, при шпаге он всегда!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При шпаге он всегда! При шпаге он всегда!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При шпаге он всегда!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На площадь вы пройдёте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там его найдёте, с девчонкой он гуляет.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Его вы окружите, его вы колите, его вы заколите,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Его вы заколите, колите!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Сюда идти вам надобно,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 вам идти туда,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И уж тогда от нас ему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 скрыться никуда, нет,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Нет, нет, не скрыться никуда.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Идите ж поскорее! Идите ж поскорее!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Идите ж поскорее! Идите ж поскорее!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Крестьяне уходят. Дон Жуан удерживает Мазетто.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 ты со мной пойдёшь,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 ты со мной пойдёшь,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Со мной пойдёшь, со мной пойдёшь.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Нам надо быть с тобою,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Ты всё тогда поймёшь,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Ты всё тогда поймёшь, поймёшь.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Нам надо быть с тобою,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Ты всё тогда поймёшь,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Ты всё тогда поймёшь, поймёшь.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(Уходит с Мазетто, потом возвращается с ним вместе).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Тише... надо послушать...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(Слушает, ушли ли крестьяне).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Великолепно! Значит, его ухлопаем?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Конечно.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 не довольно ль будет искалечить?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Поломать ему рёбра?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Нет, я убью мерзавца! Теперь я жажду крови!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Ты с оружьем?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Конечно!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Я взял мушкет с собою и пистолет на случай!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(Даёт мушкет и пистолет дон Жуану).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Ещё что?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Иль мало?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Хватит покуда!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(Ударяет Мазетто плашмя шпагой).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Так вот же: это за пистолет твой, а это за мушкет твой!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Ай, что вы? Ах, оставьте!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(Хочет бежать).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Стой, иль умрёшь ты...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(Колотит Мазетто).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Вот тебе за убийство, это за жажду крови!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Болван и негодяй! Крепко запомни!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(Уходит).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Ай-ай, мой бедный череп!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Ай-ай, и рёбра, и кости!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Появляется Церлина с фонарём.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Церлина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Мне кажется, что слышу здесь голос я Мазетто!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Ты ли, Церлина? Ох, помоги мне скорее!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Церлина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Что случилось?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Обманщик, предатель гнусный все кости поломал мне!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Церлина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Ах ты, бедняжка мой! Кто ж?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Средство я знаю, что помогает, — вовсе не надо быть мне врачом.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Лепорелло... или сам дьявол, на него похожий!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Церлина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 раз я говорила, что бессмысленной ревностью своею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Себе накличешь горе и страданье. Где же болит-то?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Здесь!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Церлина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Ещё где?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Здесь и также здесь!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Церлина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Ещё где нет ли боли?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Есть, конечно, боль в ноге, и плечо тут ещё помято!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Церлина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Ну-ну, беда, выходит, небольшая.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Можем домой идти мы, и, если обещаешь ревность свою оставить,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Тебя я, милый мой, вылечу скоро! Мой милый!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Средство простое, недорогое, и медицина здесь ни при чём,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Средство простое, недорогое, и медицина здесь ни при чём,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Нет, здесь ни при чём.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это средство вечно со мною, им успокою боли твои.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Если ты спросишь: прячешь где?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Если ты спросишь: прячешь где?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(Показывает на сердце).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Здесь оно, милый мой, бьётся всегда.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Здесь оно, милый мой, бьётся всегда.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Здесь оно, милый мой, бьётся всегда.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 xml:space="preserve">(Уходит). 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Мазетто подбирает своё оружие и идёт за ней.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Картина вторая.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Тёмный вестибюль в доме Донны Анны с двумя арками: одна ведёт во двор, другая в комнаты. Ночь. Лепорелло в плаще и шляпе Дон Жуана вводит Донну Эльвиру со двора.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(оглядываясь и всё время притворяясь дон Жуаном)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Там огоньки мерцают, приближаются к нам;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пока пройдут они, переждём их здесь мы.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Но чего ж ты так боишься, мой милый?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Нет, я только... на всякий случай...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Пойду взгляну, далеко ль огоньки те.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Ах, как бы от неё отвязаться!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донне Эльвире).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Вернусь к тебе я скоро.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(Ощупью отыскивает выход).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 уходите!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О, как страшно здесь одной мне!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Сердце так стучит тревожно;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Оставаться здесь невозможно,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Иль от страха я умру,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Иль от страха я умру.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(пытаясь выйти на ощупь; 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Что за пропасть!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Где же выход?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Да куда же, но куда же он девался?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(Находит арку, ведущую в комнаты).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Тише, тише,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Вот где выход,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Вот где выход.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Как же дверь мне отпереть,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Как её мне отпереть?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Как её мне отпереть?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Со двора входят Донна Анна и Дон Оттавио, за ними слуги с факелами. Донна Эльвира прячется за колонну.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Оттавио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донне Анне)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Осуши свои ресницы, успокойся, друг бесценный!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Мне ведь, признаюсь откровенно,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Тяжко на тебя смотреть, тяжко на тебя смотреть.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Нет, мой милый, утешенье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Мукам сердца не поможет,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Смерть, одна лишь смерть, одна лишь только может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Эти слёзы утереть, эти слёзы утереть.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Здесь его уж не найду 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Чуть увидят — пропаду 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 и 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Только в двери проскользну я и обратно не вернусь.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Оба одновременно направляются к выходу и едва не сталкиваются с входящими Мазетто и Церлиной. Донна Эльвира опять прячется за колонну, Лепорелло не успевает — Мазетто хватает его.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Церлина и 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Стой, соблазнитель, ты не спасёшься!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 закрывает лицо.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 и дон Оттавио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 нём Дон Жуана я узнаю!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Анна, Церлина, дон Оттавио и 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Будешь наказан ты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Без сожаленья, без сожаленья!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Оттавио выхватывает шпагу.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(выходя)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У вас прощенья ему молю, молю!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(Откидывает покрывало).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Анна, Церлина, дон Оттавио и 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(в изумлении)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Здесь донна Эльвира!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Как очутилась? Откуда явилась?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Молю, молю!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Анна, Церлина, Дон Оттавио и 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Нет, нет, нет, нет!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Он умрёт!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О, сжальтесь!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Анна, Церлина, дон Оттавио и 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Нет!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О, сжальтесь!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Анна, Церлина, дон Оттавио и 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Нет!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Молю, молю!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Анна, Церлина, дон Оттавио и 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Нет, нет, нет, нет!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Он умрет!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Оттавио хочет убить Лепорелло, но тот сбрасывает шляпу и падает на колени.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Ах, умоляю мне жизнь оставить, вас уверяю — это не я ведь!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Видите сами вы, что я — другой!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Анна, донна Эльвира, Церлина, дон Оттавио и 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Как! Лепорелло?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 чужой одежде!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 чужой одежде!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Это понятно и ясно нам!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Всё ясно нам! Всё ясно нам!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Всё ясно нам! Всё ясно нам!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Столько новых дум тревожных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Страхом душу наполняют,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Снова силы изменяют.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Чудо лишь меня спасёт,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Только чудо меня спасёт.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Анна, донна Эльвира, Церлина, дон Оттавио и 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Столько новых дум тревожных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Снова сердце мне смущают,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Снова горе мне приносят.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Скоро ль мести час придёт?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 в смятении уходит в комнаты. Дон Оттавио её провожает до двери и возвращается. Слуги уходят за донной Анной.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Церлина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Лепорелло; с яростью)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Значит, вот кто Мазетто моего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Сейчас лишь только жестоко изувечил?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Значит, вот кто был низкий тот обманщик,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Что нагло так назвался Дон Жуаном?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Оттавио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Вот кто в его костюме пробрался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 нам сюда для новой плутни?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Злодея накажу 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Церлина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Лучше 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Оттавио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Нет, я! Нет, 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Все накажем мы его вчетвером!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Ах, молю, синьоры, вас!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Ах, молю, молю, молю, молю я вас!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Объясняю вам, да,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Объясню вам я всё сейчас,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Что...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Что...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Сам-то здесь я ни при чём! Ни при чём!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Должен волю господина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Я покорно исполнять,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Я покорно исполнять.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Донне Эльвире).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Вот причина,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Вот причина!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Вам не трудно то понять!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Вам не трудно, вам не трудно то понять!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Церлине).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Про Мазетто я не знаю, я не знаю,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Я не знаю, я не знаю, я не знаю.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(Указывая на донну Эльвиру).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Пусть синьора подтверждает,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Пусть синьора подтверждает —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Больше часа миновало,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Как пошёл я с ней гулять!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Как пошёл я с ней гулять!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дону Оттавио).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Вам, ваша милость,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Дам объясненье...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Вот как случилось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Всё приключенье: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 городе жарко, здесь холоднее,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Там солнце ярко, а в доме темнее...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Увидел дверь и решился...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Здесь очутился, —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Легко понять, да, понять.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Но... было б лучше мне убежать,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Мне убежать, мне убежать!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(Стремительно убегает из дома).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(вслед Лепорелло)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Стой, несчастный, — куда ты?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Умчался, как на крыльях!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Церлина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Нас провёл он и ушёл от расправы!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Оттавио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Теперь, надеюсь, вам, друзья, всё понятно,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сомнения нет, что дон Жуаном был убит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Благородный отец Донны Анны.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Останьтесь здесь покуда с нею, друзья мои,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Я ж хочу к правосудию прибегнуть!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Он не достоин поединка со мною!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Пусть он будет теперь наказан законом.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 милой невесте скромной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Прошу вас поспешить,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Чтоб на ресницах тёмных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Ей слёзы осушить,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Да, слёзы, ей слёзы осушить.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Скажите вы невесте,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Что отомстить поклялся я,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Что отомстить поклялся я,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только после мести к ней возвращусь вдруг 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только после мести к ней возвращусь вдруг 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только после мести к ней возвращуся 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 милой невесте скромной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Прошу вас поспешить,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Чтоб на ресницах тёмных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Ей слёзы осушить,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Да, слёзы, ей слёзы осушить.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Скажите вы невесте,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Что отомстить поклялся я,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Что отомстить поклялся я,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только после мести к ней возвращаюсь 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только после мести к ней возвращаюсь 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только после мести к ней возвращаюсь 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(Уходит, сопровождаемый Церлиной и Мазетто).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Какую жизнь негодяя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Привык вести этот подлый обольститель!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Владеют им пороки!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Но он не сможет сбежать от искупленья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За коварство своё.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вижу я, какая туча нависла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Над его головою.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И пропасть ада разверзлась перед ним.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Сколько сомнений, сколько слёз и волнений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Эльвире бедной!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Зачем в груди смятенной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Так бьётся сердце?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Он принёс одно лишь несчастье,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Одно лишь несчастье,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Бессердечно он бросил меня,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Бессердечно он бросил меня,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Бессердечно он бросил меня.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Я страдаю, но к нему невольно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Жалость всё ж питаю я,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Жалость всё ж питаю я,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Жалость всё ж питаю я.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Он принёс одно лишь несчастье,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Одно лишь несчастье,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Бессердечно он бросил меня,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Бессердечно он бросил меня,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Бессердечно он бросил меня.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Средь мучений и терзанья сердце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Бьётся жаждой мести,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Но при мысли о наказанье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Всё готова я простить,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Готова всё, да, всё простить.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Он принёс одно лишь несчастье,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Одно лишь несчастье,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Бессердечно он бросил меня,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Бессердечно он бросил меня,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Бессердечно он бросил меня.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Я страдаю, и всё ж я жалость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 сердце к нему питаю,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Да, только жалость к нему питаю я.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(Уходит).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Картина третья.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Кладбище. В глубине полуразрушенная ограда. Вокруг памятники и кресты, вдали статуя командора. Ночь. Светит луна. Статуя командора в тени. Дон Жуан перелезает через ограду.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Ха-ха-ха-ха! Превосходно!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Пусть ищут здесь меня.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Как ночь прекрасна, и светла, и прохладна.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Эта ночь словно создана для любви и наслажденья.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 поздно ль?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(Смотрит на часы).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 нет, недавно лишь полночь било.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Хотел бы я знать, как мой бедный 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Ухаживал за донною Эльвирой!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Если был он находчив...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 показывается на ограде.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Как бы здесь только шею не свернуть мне!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Да вот он! Эй, Лепорелло!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(на ограде)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Кто зовёт там?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Иль меня не узнал?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знать-то не хотел бы!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Что такое?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Ах, это вы? Простите.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Что ты делал?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 делал то, что за вас чуть не умер.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Могу тебя поздравить, — это честь для тебя!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Её дарю вам.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Теперь иди сюда.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Хочу тебе рассказать кой-что!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Но всё ж, зачем вы здесь?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Иди! Узнаешь всё.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 разных приключеньях с той поры,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Как с тобою мы расстались, расскажу тебе после;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Лишь об одном не могу я умолчать.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(спрыгивая на землю)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Наверно, с дамой?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Конечно!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Девушку встретил, молодую, красивую на улице нынче;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 ней подхожу я и за руку беру;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она в испуге, но потом принимает меня...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Ты знаешь, за кого?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Как мне знать?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За Лепорелло!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За меня?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За тебя!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Прекрасно.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сама уж берёт мою руку.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Ещё прекрасней.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Обнимает, ласкает: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«Миленький Лепорелло!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Лепорелло, дружок мой!»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Я догадался, что с ней, верно, знаком ты.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Дальше, проклятье!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 роль твою я вступаю, но вдруг видит она ошибку.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Крики... зов на помощь...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Обращаюсь я в бегство, перелезаю я через стену и сюда скрываюсь.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об этом так весело вы мне говорите?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Что же в том?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Коль с моею женой вы повстречались?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(громко смеясь)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Тем смешнее!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Командор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Смеяться кончишь ты этой же ночью!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Лепорелло)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Чей там голос?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(в страхе)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Там, я вижу, чья-то тень ещё блуждает,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Что вас, наверно, знает!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Жуан, кладёт руку на шпагу и ходит по кладбищу, ударяя по надгробиям.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Замолчи ты!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Кто был здесь?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Кто был здесь?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Командор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Преступник проклятый, мёртвых сон не тревожь ты!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(дрожа)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Говорил я...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(равнодушно)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Над нами, верно, кто-то пошутить захотел...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Это не командора ль там статуя белеет?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Прочитай-ка надпись под ней.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Простите...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Но плохо разбираю я печать при свете лунном...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(топнув ногой)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Повинуйся!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 робко подходит к статуе и читает.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«Бесчестному убийце я и в могиле расплату приготовлю...»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Слыхали? Как страшно!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Старик-то наш — шутник какой!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Скажешь ему, что нынче я жду его на ужин.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Что за дерзость!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Но что там?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О, посмотрите, как он грозно уставился на нас!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Он смотрит! И как будто говорить хочет он!..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Иди сейчас, не то и сам ты уляжешься меж ними.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Нет, зачем же, синьор, — я повинуюсь!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статуе командора).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 статуя почтенная,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Из камня изваянье...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Боюсь!..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Вот испытанье...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Нет, лучше не скажу!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Кончай скорей,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Или шпагу тебе я в грудь вонжу!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Ведь так шутить опасно!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 выдумка прекрасна!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 груди застыла кровь!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Мы посмеёмся вновь!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 груди застыла кровь!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Мы посмеёмся вновь!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статуе командора)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 статуя почтенная,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Вы смелость мне простите...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дон Жуану).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Ах, синьор, ах, синьор,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Поглядите, поглядите,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Как смотрит он на нас,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Как смотрит он на нас!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Шпага, шпага!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Нет, нет, нет,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Погодите, погодите!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(Снова идёт к статуе).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Синьор, вы извините...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 я, а он... поймите...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На ужин просит вас!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Статуя кивает головой.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Ай-ай, ай-ай! Что со мною?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Ай-ай, ай-ай! Что со мною?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Кивнул он головою.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Ну, как тебе не стыдно? Как не стыдно?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Как не стыдно? Как не стыдно?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Смотрите!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Смотрите!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Ужели вам не видно?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Чего, — скажи, чудак!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Чего, — скажи, чудак!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Он головой из камня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Кивает нам — вот так!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 и 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Он головой из камня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Кивает нам — вот так!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(подходя к статуе)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Ответь мне, если можешь,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Придёшь ли в гости?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Придёшь ли в гости?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Командор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                                              Да!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 знаю, как стою я,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Едва дышать могу 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Скорей, синьор, идёмте,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Идёмте, ради бога,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Нам здесь грозит беда!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(весело)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Со мной он снова дружен,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Придёт ко мне он, придёт на ужин.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Идём теперь обратно, идём скорей домой!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 и Лепорелло уходят.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Картина четвёртая.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Зал в доме донны Анны. На столе горят свечи. Входит дон Оттавио. Ему навстречу из внутренних комнат выходит донна Анна.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Оттавио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Молю, друг мой, утешьтесь,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Теперь уж скоро преступника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Постигнет наказанье, и поплатится он.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Отец мой, о боже!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Оттавио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Склони свою головку перед волей небес.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Мужайся, мой ангел, твоей тяжкой потере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Предложить я хотел бы возмещенье: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Это сердце, эту руку и навеки — любовь!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Зачем об этом и в такую минуту...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Оттавио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Опять мой день счастливый ты отдаляешь!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Зачем ты так ко мне жестока?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Жестока?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Нет, нет, мой милый!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Тяжко самой откладывать мне то,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 чему так долго мы с тобою стремимся...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Но, друг мой, терпенье!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Дай немного мне привыкнуть к нашей горькой утрате.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Верь, что в сердце моём вечно живёшь ты.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Нет, жестокой, милый друг мой, ты меня не называй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того, что будет с нами,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Ты с надеждой ожидай,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Ты с надеждой ожидай.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Успокой своё ты сердце,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Если ты меня жалеешь, если ты меня жалеешь, если ты меня жалеешь!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Нет, жестокой, милый друг мой, ты меня не называй.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Успокой своё ты сердце,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Если ты меня жалеешь, если ты меня жалеешь!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Верь мне, верь, любовь восторжествует,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Даст она, даст она покой и свет.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Верь, о, верь мне, мой милый,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Что скоро даст любовь покой, и свет.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(Уходит).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Оттавио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Ах, как тяжко бедняжке,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Но разделю я с нею все страданья,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Стану их облегчать своею любовью.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(Уходит).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Картина пятая.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Зал в доме дон Жуана. За аркой на эстраде — небольшой оркестр. На первом плане стол, сервированный для ужина. На столах канделябры. Лепорелло, слуги, музыканты. Входит дон Жуан.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Вот и ужин приготовлен.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Веселей, друзья, играйте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меня вы развлекайте, —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Без забот хочу я жить!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Музыканты занимают места, дон Жуан садится за стол.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Лепорелло! Живо, живо!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Я, синьор, готов служить!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Я, синьор, готов служить!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Веселей, друзья, играйте, —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Без забот хочу я жить!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Веселей, друзья, играйте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меня вы развлекайте, —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Без забот хочу я жить,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Без забот хочу я жить!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Слуги подают кушанья; Лепорелло собирается уйти. Музыканты на сцене начинают играть. Дон Жуан садится за стол.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Это — из концерта!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Лепорелло)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 концерте ваше мненье?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Вас достоин, достоин, без сомненья!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(ест)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О, как вкусно это блюдо!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О, как вкусно это блюдо!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О, как вкусно это блюдо!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Ест, по правде, он не худо!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За куском кусок глотает,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Точно дразнит он меня,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Точно дразнит он меня.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Он от зависти страдает,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Видя, как пирую я,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Видя, как пирую я.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Ест, по правде, он не худо!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За куском кусок глотает.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Он от зависти страдает,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Видя, как пирую я,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Видя, как пирую я.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Ест, по правде, он не худо!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Видя, как пирую я.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Ест, по правде, он не худо!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Видя, как пирую я,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Видя, как пирую я.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Точно дразнит он меня.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Лепорелло)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Соус!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Вот он!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Музыканты на сцене начинают другую пьесу.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Знакомые всем мотивы.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Дай вина мне!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 наливает вина в кубок.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Славный вкус оно имеет.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Я остатки от фазана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Скромно, скромно, скромно,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Скромно, скромно проглочу.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(Меняя блюдо, берёт кусочек в рот).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Стал он кушать слишком рано,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Но мешать я не хочу.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Музыканты начинают следующую пьесу.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Это что-то мне очень знакомо.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(зовёт, не глядя на Лепорелло)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(с набитым ртом)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Здесь, к услугам!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Как неясно, как неясно говоришь ты.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Щёку флюсом мне раздуло,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Даже трудно говорить,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Даже трудно говорить.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Так попробуй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Посвистеть ты.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Мне свистеть?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 что?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Простите, простите!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Эти блюда так прекрасны,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Эти блюда так прекрасны,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Так прекрасны,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Что попробовать хочется их,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Да, попробовать мне их.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(смеясь; 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Так он голоден ужасно,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Что поел бы за двоих.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Все прекрасны,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Мне попробовать бы их.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 зал входит донна Эльвира. Музыканты уходят.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дон Жуану)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Снова пришла я,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Снова с любовью,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Снова с мольбою я пред тобой.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Ревности, злобы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Нет в моём сердце,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Нет в моём сердце,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Тебя я жалею!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 и 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Что с ней?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Что с ней?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(опускаясь на колени)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Я заклинаю жизнью моею,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Я умоляю — брось этот путь!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(стараясь поднять её)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Но объясните,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Что вы хотите?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Что вы хотите?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Иль разрешите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Стать подле вас,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Стать подле вас!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 xml:space="preserve">(Становится на колени рядом с ней). 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Возмущённая Донна Эльвира встаёт; встаёт и дон Жуан.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Ах, насмехаетесь вы надо мною!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Эта бедняжка — с хорошей душою!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Смею ль смеяться я?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(С подчёркнутой нежностью).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Но, милый друг, чего ж ты желаешь?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Брось жизнь ты эту!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Браво!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Бессовестный!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Браво!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 и 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Бессовестный! Бессовестный!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Ужин простынет,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Ужин остынет.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Если желаешь,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Сядем со мной!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(Садится к столу и продолжает ужинать).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Так оставайся же в бездне разврата!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Скоро пробьёт наказания час!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Близится час!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Кто не смягчится горем несчастной,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Мольбою жаркой этих глаз?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Кто не смягчится горем несчастной,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Слезами, мольбою, горестью глаз?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Женщину славлю я, славлю вино я, —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Как самое лучшее в жизни у нас!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 уходит, но тотчас же возвращается с криком ужаса.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(Убегает в другую дверь).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Но что за крик я слышу ужасный?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Но что за крик ужасный?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Посмотри, посмотри, что там случилось.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 уходит.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(за сценой)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(Вбегает в ужасе).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он кричит, несчастный!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он кричит, несчастный!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Ну, что там?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Ну, что там?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Что же там?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Ах, синьор! Беда, беда!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 ходите вы туда!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Гость из камня к нам явился.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Ах, рассудка совсем я лишился!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Он идёт, весь белый, белый...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Так ступает тяжело.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(Изображая шаги командора).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Топ, топ, топ, топ!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Ничего не понимаю!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Топ, топ, топ, топ!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Пьян ты, больше ничего!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Пьян ты, больше ничего!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 дверь стучат.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Он! Стучится!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Отвори же!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Стук повторяется.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Живо!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Боюсь 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Отвори же!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Ах!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Живо!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Ах!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Впрочем, скорей чтоб кончить дело,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Сам ему открою дверь, открою дверь.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Мне-то жить не надоело.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Где бы спрятаться теперь?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 xml:space="preserve">(Прячется под стол). 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 берёт свечу и идёт отворять; в это время дверь сама открывается, и входит командор. Удар грома. Свет гаснет. Дон Жуан роняет свечу и несколько секунд стоит как окаменелый, затем медленно отступает.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Командор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Приглашенье твоё я принял;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Звал меня ты, и я явился!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Я немало удивился,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Но принять тебя готов.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Лепорелло! Дай приборы,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Ужин нам неси скорее!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(высовывая голову из-под стола)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Ах, синьор!.. Ах, синьор!..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Пусть умру, но не посмею...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(с угрозой)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Что ж, пойдёшь ли?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Лепорелло, полумёртвый от ужаса, вылезает из-под стола и хочет идти.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Командор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Нет, не ходи!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Вашей пищи вкусить не захочет,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Кто небесную пищу вкушает.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Нет, меня долг другой призывает,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За другим я явился сюда.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(прижавшись в углу)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Ах, синьор, весь дрожу я от страха;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Вот когда наступила беда!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командору)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Говори же: что хочешь?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Что надо?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Командор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Слушай меня ты, уж гаснет звезда!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Гостя слушать готов я всегда.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Ах, синьор, весь дрожу я от страха;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Вот когда наступила беда!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Командор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Слушай меня ты, уж гаснет звезда!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Гостя слушать готов я всегда.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Ах, синьор, весь дрожу я от страха;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Вот когда наступила беда!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Командор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 гости меня позвал ты —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 дом я к тебе явился.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Ответь теперь,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Ответь теперь,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Придёшь ли так же ко мне ты?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(в углу, весь дрожа)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Синьор, синьор!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Времени нет, скажите.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Меня ещё не знали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Как труса никогда!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Командор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Решайся ж!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Уже решил я.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Командор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Придёшь ли?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Скажите: нет! Скажите: нет!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Тебя, угрюмый призрак,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Я не боюсь, — приду!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Командор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Руку в залог мне дай ты!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(подавая руку)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Вот она!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(Сильно вскрикивает).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                          Ах!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Командор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Что с тобой?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                            Рука твоя как лёд!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Командор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 xml:space="preserve">                                                                    Кайся в грехах, 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Несчастный, — конец твой наступает!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Меня не испугает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Голос зловещий твой!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(Тщетно хочет освободиться).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Командор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Время твоё настало!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Я не боюсь нимало!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Командор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Кайся же!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Нет!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Командор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Кайся же!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Нет!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Командор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Да!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Нет!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Да!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Командор и 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Да!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Нет! Нет!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Командор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Последний пробил час!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Удар грома. Командор отпускает руку дон Жуана и исчезает. Освещённый молниями, дон Жуан, шатаясь, делает несколько шагов.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Страх, мне ещё неведомый,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 сердце проник бесстрашное.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Кругом сверкают молнии,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Подземный гром гремит.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Хор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(под землёй; глухо)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Так за твоё злодейство небо тебя казнит.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О, что со мной, не знаю 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Рассудок свой теряю 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Нигде мне нет спасенья,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Всё гибнет, всё горит!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(про себя)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Как он, дрожит, бледнея!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Помочь ему не смею!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плачет он, и стонет!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Страшный, ужасный вид!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Ах!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 xml:space="preserve">(Падает, бездыханный). 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Из-под земли вырывается пламя. Дон Жуан, исчезает под землёй вместе с пламенем.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(в ужасе падая на колени)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Ах!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Входят Донна Эльвира, Донна Анна, Дон Оттавио, Церлина и Мазетто. С факелами в руках их сопровождают слуги.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Эльвира, Церлина, дон Оттавио и 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Вот он настал,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Его час наказанья!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За злодеянья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Даст он ответ,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Даст он ответ.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Если живым его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Видеть не буду,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Может, забуду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Мести обет.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Ах, не ходите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Больше сюда вы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не ищите —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Его уж нет, его уж нет.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Анна, донна Эльвира, Церлина, дон Оттавио и 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Где ж он, скажи нам!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Статуя эта...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Анна, донна Эльвира, Церлина, дон Оттавио и 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Где ж он, скажи нам!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Статуя эта...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Анна, донна Эльвира, Церлина, дон Оттавио и 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Может, ты скажешь нам!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Слов больше нету!..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Анна, донна Эльвира, Церлина, дон Оттавио и 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Может, ты скажешь нам!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Слов больше нет!..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Анна, донна Эльвира, Церлина, дон Оттавио и 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Где он? Скажи нам, где же он!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Статуя эта...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 час до рассвета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 нам приходила,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Сним говорила.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Ярко пред нами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Вспыхнуло пламя,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И провалился он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 царство теней.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Анна, донна Эльвира, Церлина, дон Оттавио и 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Что ж это было?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Страшная сила!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Ах, этот гость был призрак,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То был призрак, что встречен мной. ...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Анна, Церлина, дон Оттавио и 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Ах, то был призрак, что встречен ей.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Ах, тот гость был призрак, что встречен ей. ...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Оттавио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(к донне Анне)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Воле неба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Дано свершиться,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Ты теперь, мой друг, свободна.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Дай же сердцу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Свободно биться,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Хватит нам уже страдать!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Друг мой милый,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Тебя прошу я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Год один лишь подождать.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 Оттавио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Хоть страдаю, хоть тоскую,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Надо всё ж согласье дать,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Надо всё же, надо всё ж согласье дать,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Согласье надо дать.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 страдая, не тоскуя,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Должен ты согласье дать,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Должен, милый, должен ты согласье дать,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Согласье должен дать.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Сердце жаждет лишь покоя, —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 монастырь я удаляюсь.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Церлина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 домик наш уютный, скромный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Я с Мазетто отправляюсь.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Мазетто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 домик наш уютный, скромный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Я с Церлиной отправляюсь.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Я ж в таверне постараюсь все невзгоды разогнать.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Церлина, Мазетто и 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А коварный Дон Жуан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lastRenderedPageBreak/>
        <w:t>Не введёт уж нас в обман,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Не введёт уж нас в обман!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Мы же все, душой невинны,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Кончим песенкой старинной,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Что народ у нас поёт.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 и донна Эльвира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Жизнь всем нам даёт урок, даёт урок.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Донна Анна, дон Оттавио, Мазетто и Лепорелло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Всем урок.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Церлина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Жизнь всем нам даёт урок, даёт урок.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Все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Жизнь всем нам даёт урок.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Добродетель ждёт награда,</w:t>
      </w:r>
    </w:p>
    <w:p w:rsidR="00FB2F88" w:rsidRPr="00E4714E" w:rsidRDefault="00376DD3">
      <w:pPr>
        <w:pStyle w:val="a4"/>
        <w:spacing w:before="113" w:after="0"/>
        <w:rPr>
          <w:rFonts w:ascii="Times New Roman" w:hAnsi="Times New Roman"/>
        </w:rPr>
      </w:pPr>
      <w:r w:rsidRPr="00E4714E">
        <w:rPr>
          <w:rFonts w:ascii="Times New Roman" w:hAnsi="Times New Roman"/>
        </w:rPr>
        <w:t>Сам порок себе судья!</w:t>
      </w:r>
    </w:p>
    <w:p w:rsidR="00FB2F88" w:rsidRPr="00E4714E" w:rsidRDefault="00376DD3" w:rsidP="00FC514D">
      <w:pPr>
        <w:pStyle w:val="a4"/>
        <w:spacing w:before="113" w:after="0"/>
        <w:jc w:val="center"/>
        <w:rPr>
          <w:rFonts w:ascii="Times New Roman" w:hAnsi="Times New Roman"/>
        </w:rPr>
      </w:pPr>
      <w:r w:rsidRPr="00E4714E">
        <w:rPr>
          <w:rFonts w:ascii="Times New Roman" w:hAnsi="Times New Roman"/>
        </w:rPr>
        <w:t>Конец.</w:t>
      </w:r>
    </w:p>
    <w:p w:rsidR="00FB2F88" w:rsidRPr="00E4714E" w:rsidRDefault="00376DD3" w:rsidP="00FC514D">
      <w:pPr>
        <w:pStyle w:val="a4"/>
        <w:spacing w:before="113" w:after="0"/>
        <w:jc w:val="right"/>
        <w:rPr>
          <w:rFonts w:ascii="Times New Roman" w:hAnsi="Times New Roman"/>
        </w:rPr>
      </w:pPr>
      <w:r w:rsidRPr="00E4714E">
        <w:rPr>
          <w:rFonts w:ascii="Times New Roman" w:hAnsi="Times New Roman"/>
        </w:rPr>
        <w:t>1787 г.</w:t>
      </w:r>
    </w:p>
    <w:sectPr w:rsidR="00FB2F88" w:rsidRPr="00E4714E" w:rsidSect="00FB2F88">
      <w:footerReference w:type="default" r:id="rId7"/>
      <w:type w:val="continuous"/>
      <w:pgSz w:w="12240" w:h="15840"/>
      <w:pgMar w:top="1440" w:right="1440" w:bottom="2011" w:left="1440" w:header="0" w:footer="144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203" w:rsidRDefault="00511203" w:rsidP="00FB2F88">
      <w:pPr>
        <w:spacing w:line="240" w:lineRule="auto"/>
      </w:pPr>
      <w:r>
        <w:separator/>
      </w:r>
    </w:p>
  </w:endnote>
  <w:endnote w:type="continuationSeparator" w:id="0">
    <w:p w:rsidR="00511203" w:rsidRDefault="00511203" w:rsidP="00FB2F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Emb">
    <w:altName w:val="Times New Roman"/>
    <w:charset w:val="01"/>
    <w:family w:val="roman"/>
    <w:pitch w:val="default"/>
  </w:font>
  <w:font w:name="PT Astra Sans">
    <w:charset w:val="01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01"/>
    <w:family w:val="roman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8162233"/>
      <w:docPartObj>
        <w:docPartGallery w:val="Page Numbers (Bottom of Page)"/>
        <w:docPartUnique/>
      </w:docPartObj>
    </w:sdtPr>
    <w:sdtContent>
      <w:p w:rsidR="00E4714E" w:rsidRDefault="00E4714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B2F88" w:rsidRDefault="00FB2F88">
    <w:pPr>
      <w:pStyle w:val="12"/>
      <w:jc w:val="center"/>
      <w:rPr>
        <w:rFonts w:ascii="PT Astra Serif" w:hAnsi="PT Astra Seri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F88" w:rsidRDefault="00FB2F88">
    <w:pPr>
      <w:pStyle w:val="12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 w:rsidR="00376DD3">
      <w:rPr>
        <w:rFonts w:ascii="PT Astra Serif" w:hAnsi="PT Astra Serif"/>
      </w:rPr>
      <w:instrText>PAGE</w:instrText>
    </w:r>
    <w:r>
      <w:rPr>
        <w:rFonts w:ascii="PT Astra Serif" w:hAnsi="PT Astra Serif"/>
      </w:rPr>
      <w:fldChar w:fldCharType="separate"/>
    </w:r>
    <w:r w:rsidR="00E4714E">
      <w:rPr>
        <w:rFonts w:ascii="PT Astra Serif" w:hAnsi="PT Astra Serif"/>
        <w:noProof/>
      </w:rPr>
      <w:t>59</w:t>
    </w:r>
    <w:r>
      <w:rPr>
        <w:rFonts w:ascii="PT Astra Serif" w:hAnsi="PT Astra Seri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203" w:rsidRDefault="00511203" w:rsidP="00FB2F88">
      <w:pPr>
        <w:spacing w:line="240" w:lineRule="auto"/>
      </w:pPr>
      <w:r>
        <w:separator/>
      </w:r>
    </w:p>
  </w:footnote>
  <w:footnote w:type="continuationSeparator" w:id="0">
    <w:p w:rsidR="00511203" w:rsidRDefault="00511203" w:rsidP="00FB2F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2F88"/>
    <w:rsid w:val="00376DD3"/>
    <w:rsid w:val="00511203"/>
    <w:rsid w:val="007A603D"/>
    <w:rsid w:val="00E4714E"/>
    <w:rsid w:val="00FB2F88"/>
    <w:rsid w:val="00FC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73A48"/>
  <w15:docId w15:val="{77C81B25-4C7B-44B0-B7CD-7EE36573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F88"/>
    <w:pPr>
      <w:spacing w:line="288" w:lineRule="atLeast"/>
      <w:jc w:val="both"/>
    </w:pPr>
    <w:rPr>
      <w:rFonts w:ascii="LiberEmb" w:eastAsia="LiberEmb" w:hAnsi="LiberEmb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FB2F88"/>
    <w:pPr>
      <w:spacing w:line="480" w:lineRule="atLeast"/>
      <w:jc w:val="center"/>
      <w:outlineLvl w:val="1"/>
    </w:pPr>
    <w:rPr>
      <w:b/>
      <w:bCs/>
      <w:sz w:val="40"/>
      <w:szCs w:val="40"/>
    </w:rPr>
  </w:style>
  <w:style w:type="paragraph" w:customStyle="1" w:styleId="21">
    <w:name w:val="Заголовок 21"/>
    <w:basedOn w:val="a"/>
    <w:qFormat/>
    <w:rsid w:val="00FB2F88"/>
    <w:pPr>
      <w:spacing w:line="372" w:lineRule="atLeast"/>
      <w:jc w:val="center"/>
      <w:outlineLvl w:val="2"/>
    </w:pPr>
    <w:rPr>
      <w:b/>
      <w:bCs/>
      <w:sz w:val="31"/>
      <w:szCs w:val="31"/>
    </w:rPr>
  </w:style>
  <w:style w:type="character" w:customStyle="1" w:styleId="0Text">
    <w:name w:val="0 Text"/>
    <w:qFormat/>
    <w:rsid w:val="00FB2F88"/>
    <w:rPr>
      <w:b/>
      <w:bCs/>
    </w:rPr>
  </w:style>
  <w:style w:type="character" w:customStyle="1" w:styleId="1Text">
    <w:name w:val="1 Text"/>
    <w:qFormat/>
    <w:rsid w:val="00FB2F88"/>
    <w:rPr>
      <w:i/>
      <w:iCs/>
    </w:rPr>
  </w:style>
  <w:style w:type="character" w:customStyle="1" w:styleId="2Text">
    <w:name w:val="2 Text"/>
    <w:qFormat/>
    <w:rsid w:val="00FB2F88"/>
    <w:rPr>
      <w:b/>
      <w:bCs/>
      <w:i/>
      <w:iCs/>
    </w:rPr>
  </w:style>
  <w:style w:type="character" w:customStyle="1" w:styleId="-">
    <w:name w:val="Интернет-ссылка"/>
    <w:rsid w:val="00FB2F88"/>
    <w:rPr>
      <w:color w:val="000080"/>
      <w:u w:val="single"/>
    </w:rPr>
  </w:style>
  <w:style w:type="character" w:customStyle="1" w:styleId="a3">
    <w:name w:val="Ссылка указателя"/>
    <w:qFormat/>
    <w:rsid w:val="00FB2F88"/>
  </w:style>
  <w:style w:type="paragraph" w:customStyle="1" w:styleId="1">
    <w:name w:val="Заголовок1"/>
    <w:basedOn w:val="a"/>
    <w:next w:val="a4"/>
    <w:qFormat/>
    <w:rsid w:val="00FB2F88"/>
    <w:pPr>
      <w:keepNext/>
      <w:spacing w:before="240" w:after="120"/>
    </w:pPr>
    <w:rPr>
      <w:rFonts w:ascii="PT Astra Sans" w:eastAsia="Tahoma" w:hAnsi="PT Astra Sans" w:cs="FreeSans"/>
      <w:sz w:val="28"/>
      <w:szCs w:val="28"/>
    </w:rPr>
  </w:style>
  <w:style w:type="paragraph" w:styleId="a4">
    <w:name w:val="Body Text"/>
    <w:basedOn w:val="a"/>
    <w:rsid w:val="00FB2F88"/>
    <w:pPr>
      <w:spacing w:after="140" w:line="276" w:lineRule="auto"/>
    </w:pPr>
  </w:style>
  <w:style w:type="paragraph" w:styleId="a5">
    <w:name w:val="List"/>
    <w:basedOn w:val="a4"/>
    <w:rsid w:val="00FB2F88"/>
    <w:rPr>
      <w:rFonts w:ascii="PT Astra Serif" w:hAnsi="PT Astra Serif" w:cs="FreeSans"/>
    </w:rPr>
  </w:style>
  <w:style w:type="paragraph" w:customStyle="1" w:styleId="10">
    <w:name w:val="Название объекта1"/>
    <w:basedOn w:val="a"/>
    <w:qFormat/>
    <w:rsid w:val="00FB2F88"/>
    <w:pPr>
      <w:suppressLineNumbers/>
      <w:spacing w:before="120" w:after="120"/>
    </w:pPr>
    <w:rPr>
      <w:rFonts w:ascii="PT Astra Serif" w:hAnsi="PT Astra Serif" w:cs="FreeSans"/>
      <w:i/>
      <w:iCs/>
    </w:rPr>
  </w:style>
  <w:style w:type="paragraph" w:styleId="a6">
    <w:name w:val="index heading"/>
    <w:basedOn w:val="a"/>
    <w:qFormat/>
    <w:rsid w:val="00FB2F88"/>
    <w:pPr>
      <w:suppressLineNumbers/>
    </w:pPr>
    <w:rPr>
      <w:rFonts w:ascii="PT Astra Serif" w:hAnsi="PT Astra Serif" w:cs="FreeSans"/>
    </w:rPr>
  </w:style>
  <w:style w:type="paragraph" w:customStyle="1" w:styleId="Para1">
    <w:name w:val="Para 1"/>
    <w:basedOn w:val="a"/>
    <w:qFormat/>
    <w:rsid w:val="00FB2F88"/>
    <w:rPr>
      <w:i/>
      <w:iCs/>
    </w:rPr>
  </w:style>
  <w:style w:type="paragraph" w:customStyle="1" w:styleId="Para2">
    <w:name w:val="Para 2"/>
    <w:basedOn w:val="a"/>
    <w:qFormat/>
    <w:rsid w:val="00FB2F88"/>
    <w:rPr>
      <w:b/>
      <w:bCs/>
    </w:rPr>
  </w:style>
  <w:style w:type="paragraph" w:customStyle="1" w:styleId="Para3">
    <w:name w:val="Para 3"/>
    <w:basedOn w:val="a"/>
    <w:qFormat/>
    <w:rsid w:val="00FB2F88"/>
    <w:rPr>
      <w:b/>
      <w:bCs/>
      <w:i/>
      <w:iCs/>
    </w:rPr>
  </w:style>
  <w:style w:type="paragraph" w:customStyle="1" w:styleId="Para6">
    <w:name w:val="Para 6"/>
    <w:basedOn w:val="a"/>
    <w:qFormat/>
    <w:rsid w:val="00FB2F88"/>
    <w:pPr>
      <w:jc w:val="center"/>
    </w:pPr>
    <w:rPr>
      <w:rFonts w:ascii="Cambria" w:eastAsia="Cambria" w:hAnsi="Cambria" w:cs="Cambria"/>
    </w:rPr>
  </w:style>
  <w:style w:type="paragraph" w:customStyle="1" w:styleId="Para7">
    <w:name w:val="Para 7"/>
    <w:basedOn w:val="a"/>
    <w:qFormat/>
    <w:rsid w:val="00FB2F88"/>
    <w:pPr>
      <w:spacing w:line="480" w:lineRule="atLeast"/>
      <w:jc w:val="center"/>
    </w:pPr>
    <w:rPr>
      <w:b/>
      <w:bCs/>
      <w:i/>
      <w:iCs/>
      <w:sz w:val="40"/>
      <w:szCs w:val="40"/>
    </w:rPr>
  </w:style>
  <w:style w:type="paragraph" w:customStyle="1" w:styleId="Para8">
    <w:name w:val="Para 8"/>
    <w:basedOn w:val="a"/>
    <w:qFormat/>
    <w:rsid w:val="00FB2F88"/>
    <w:pPr>
      <w:jc w:val="left"/>
    </w:pPr>
    <w:rPr>
      <w:rFonts w:cs="LiberEmb"/>
    </w:rPr>
  </w:style>
  <w:style w:type="paragraph" w:customStyle="1" w:styleId="Para9">
    <w:name w:val="Para 9"/>
    <w:basedOn w:val="a"/>
    <w:qFormat/>
    <w:rsid w:val="00FB2F88"/>
    <w:pPr>
      <w:jc w:val="left"/>
    </w:pPr>
    <w:rPr>
      <w:i/>
      <w:iCs/>
    </w:rPr>
  </w:style>
  <w:style w:type="paragraph" w:customStyle="1" w:styleId="a7">
    <w:name w:val="Верхний и нижний колонтитулы"/>
    <w:basedOn w:val="a"/>
    <w:qFormat/>
    <w:rsid w:val="00FB2F88"/>
    <w:pPr>
      <w:suppressLineNumbers/>
      <w:tabs>
        <w:tab w:val="center" w:pos="4680"/>
        <w:tab w:val="right" w:pos="9360"/>
      </w:tabs>
    </w:pPr>
  </w:style>
  <w:style w:type="paragraph" w:customStyle="1" w:styleId="12">
    <w:name w:val="Нижний колонтитул1"/>
    <w:basedOn w:val="a7"/>
    <w:rsid w:val="00FB2F88"/>
  </w:style>
  <w:style w:type="paragraph" w:styleId="a8">
    <w:name w:val="header"/>
    <w:basedOn w:val="a"/>
    <w:link w:val="a9"/>
    <w:uiPriority w:val="99"/>
    <w:unhideWhenUsed/>
    <w:rsid w:val="00E4714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714E"/>
    <w:rPr>
      <w:rFonts w:ascii="LiberEmb" w:eastAsia="LiberEmb" w:hAnsi="LiberEmb" w:cs="Times New Roman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4714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714E"/>
    <w:rPr>
      <w:rFonts w:ascii="LiberEmb" w:eastAsia="LiberEmb" w:hAnsi="LiberEmb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11161</Words>
  <Characters>63624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Понте Л. Дон Жуан, или Наказанный развратник (Пер. Тюменева И.) (опера)м</vt:lpstr>
    </vt:vector>
  </TitlesOfParts>
  <Company>ООО «ЛитРес», www.litres.ru</Company>
  <LinksUpToDate>false</LinksUpToDate>
  <CharactersWithSpaces>74636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Понте Л. Дон Жуан, или Наказанный развратник (Пер. Тюменева И.) (опера)м</dc:title>
  <dc:creator>Понте Л. Дон Жуан, или Наказанный развратник (Пер. Тюменева И.) (опера)</dc:creator>
  <cp:keywords>Понте Л. Дон Жуан, или Наказанный развратник (Пер. Тюменева И.) (опера)</cp:keywords>
  <dc:description>В центре многонаселенной производственной пьесы «Доброе имя» разногласия коллег по поводу одного из «писем-сигналов», поступивших в редакцию. Толком не разобравшись в сути дела и не послав корреспондента в университет, из которого поступила жалоба на одного из преподавателей, газета поспешила опубликовать едкий фельетон, вследствие которого человек лишился должности. Получив многочисленные письма в поддержку преподавателя от его студентов, журналисты ведут себя по-разному: руководство и часть сотрудников считают, что опровержение фельетона испортит репутацию газеты и не реагируют, другие же – в первую очередь, беспокоятся за судьбу человека, которого они, возможно, оболгали.</dc:description>
  <cp:lastModifiedBy>Санек</cp:lastModifiedBy>
  <cp:revision>6</cp:revision>
  <dcterms:created xsi:type="dcterms:W3CDTF">2023-02-23T13:13:00Z</dcterms:created>
  <dcterms:modified xsi:type="dcterms:W3CDTF">2023-02-26T06:29:00Z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sUpToDate">
    <vt:bool>true</vt:bool>
  </property>
</Properties>
</file>