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02" w:rsidRDefault="007E650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Юлия Поспелова</w:t>
      </w:r>
    </w:p>
    <w:p w:rsidR="007E6502" w:rsidRPr="000076FF" w:rsidRDefault="007E6502">
      <w:pPr>
        <w:spacing w:after="0"/>
        <w:jc w:val="right"/>
        <w:rPr>
          <w:rFonts w:ascii="Times New Roman" w:hAnsi="Times New Roman"/>
          <w:b/>
          <w:color w:val="FF0000"/>
          <w:sz w:val="24"/>
          <w:szCs w:val="24"/>
        </w:rPr>
      </w:pPr>
      <w:hyperlink r:id="rId7" w:history="1">
        <w:r>
          <w:rPr>
            <w:rStyle w:val="a5"/>
            <w:rFonts w:ascii="Times New Roman" w:hAnsi="Times New Roman"/>
            <w:lang w:val="en-US"/>
          </w:rPr>
          <w:t>julia</w:t>
        </w:r>
        <w:r>
          <w:rPr>
            <w:rStyle w:val="a5"/>
            <w:rFonts w:ascii="Times New Roman" w:hAnsi="Times New Roman"/>
          </w:rPr>
          <w:t>.</w:t>
        </w:r>
        <w:r>
          <w:rPr>
            <w:rStyle w:val="a5"/>
            <w:rFonts w:ascii="Times New Roman" w:hAnsi="Times New Roman"/>
            <w:lang w:val="en-US"/>
          </w:rPr>
          <w:t>pospelova</w:t>
        </w:r>
        <w:r>
          <w:rPr>
            <w:rStyle w:val="a5"/>
            <w:rFonts w:ascii="Times New Roman" w:hAnsi="Times New Roman"/>
          </w:rPr>
          <w:t>@</w:t>
        </w:r>
        <w:r>
          <w:rPr>
            <w:rStyle w:val="a5"/>
            <w:rFonts w:ascii="Times New Roman" w:hAnsi="Times New Roman"/>
            <w:lang w:val="en-US"/>
          </w:rPr>
          <w:t>gmail</w:t>
        </w:r>
        <w:r>
          <w:rPr>
            <w:rStyle w:val="a5"/>
            <w:rFonts w:ascii="Times New Roman" w:hAnsi="Times New Roman"/>
          </w:rPr>
          <w:t>.</w:t>
        </w:r>
        <w:r>
          <w:rPr>
            <w:rStyle w:val="a5"/>
            <w:rFonts w:ascii="Times New Roman" w:hAnsi="Times New Roman"/>
            <w:lang w:val="en-US"/>
          </w:rPr>
          <w:t>com</w:t>
        </w:r>
      </w:hyperlink>
    </w:p>
    <w:p w:rsidR="007E6502" w:rsidRPr="000076FF" w:rsidRDefault="007E6502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7E6502" w:rsidRDefault="007E65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«ЛЁХА…»</w:t>
      </w:r>
    </w:p>
    <w:p w:rsidR="007E6502" w:rsidRPr="001E03B0" w:rsidRDefault="007E6502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E03B0">
        <w:rPr>
          <w:rFonts w:ascii="Times New Roman" w:hAnsi="Times New Roman"/>
          <w:i/>
          <w:color w:val="000000"/>
          <w:sz w:val="24"/>
          <w:szCs w:val="24"/>
        </w:rPr>
        <w:t>монопьеса</w:t>
      </w:r>
    </w:p>
    <w:p w:rsidR="007E6502" w:rsidRPr="001E03B0" w:rsidRDefault="007E6502">
      <w:pPr>
        <w:spacing w:after="0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E03B0">
        <w:rPr>
          <w:rFonts w:ascii="Times New Roman" w:hAnsi="Times New Roman"/>
          <w:b/>
          <w:i/>
          <w:color w:val="000000"/>
          <w:sz w:val="24"/>
          <w:szCs w:val="24"/>
        </w:rPr>
        <w:t>моему деду посвящается</w:t>
      </w:r>
    </w:p>
    <w:p w:rsidR="007E6502" w:rsidRDefault="007E6502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E6502" w:rsidRPr="001E03B0" w:rsidRDefault="007E6502">
      <w:pPr>
        <w:spacing w:after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1E03B0">
        <w:rPr>
          <w:rFonts w:ascii="Times New Roman" w:hAnsi="Times New Roman"/>
          <w:color w:val="000000"/>
          <w:sz w:val="24"/>
          <w:szCs w:val="24"/>
          <w:u w:val="single"/>
        </w:rPr>
        <w:t>действующие лица: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</w:t>
      </w:r>
    </w:p>
    <w:p w:rsidR="007E6502" w:rsidRDefault="001E03B0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 w:rsidR="007E6502">
        <w:rPr>
          <w:rFonts w:ascii="Times New Roman" w:hAnsi="Times New Roman"/>
          <w:color w:val="000000"/>
          <w:sz w:val="24"/>
          <w:szCs w:val="24"/>
        </w:rPr>
        <w:t>дед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любовь ивановна кузнецова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дочечка-людочка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витюша)</w:t>
      </w:r>
    </w:p>
    <w:p w:rsidR="007E6502" w:rsidRDefault="007E6502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E6502" w:rsidRPr="000076FF" w:rsidRDefault="007E6502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мой дед говорил: что с меня взять – только анализы,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да, так мой дед говорил, что с него взять - только анализы.</w:t>
      </w:r>
    </w:p>
    <w:p w:rsidR="007E6502" w:rsidRDefault="007E6502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мой дед говорил: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тебе уже десять, а мне ещё семьдесят два,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да, так мой дед говорил, что мне УЖЕ десять, а ему всего семьдесят два.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мой дед говорил,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насаживая плохо порезанную селедку на вилку,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он говорил: бог сцепил, бог и расцепит,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да, так говорил мой дед.</w:t>
      </w:r>
    </w:p>
    <w:p w:rsidR="007E6502" w:rsidRDefault="007E6502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 моего деда была татуировка на плече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грудастой женщиной, внизу было написано «зоя ч.»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он врал своей первой жене по имени зина, 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что там, где он жил, где-то под владимиром, кажется, в киржаче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всех зин называл зоями, а букву «ч» было плохо видно.</w:t>
      </w:r>
    </w:p>
    <w:p w:rsidR="007E6502" w:rsidRDefault="007E6502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мой дед выпросил у моего отца</w:t>
      </w:r>
    </w:p>
    <w:p w:rsidR="007E6502" w:rsidRDefault="007E6502">
      <w:pPr>
        <w:tabs>
          <w:tab w:val="left" w:pos="2691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синие таблетки,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он так сказал отцу: «лёха, она любовь всей моей жизни»,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да, так и сказал мой дед моему отцу.</w:t>
      </w:r>
    </w:p>
    <w:p w:rsidR="007E6502" w:rsidRDefault="007E6502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солнечным днем, через месяц или два после смерти жены,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мой дед ремонтировал балкон в своей новой квартире (размен),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он высунулся  из окна, чтобы избавиться от слюны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восьмого этажа он увидел школьный стадион и бежит спортсмен</w:t>
      </w:r>
    </w:p>
    <w:p w:rsidR="007E6502" w:rsidRDefault="007E6502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такой маленький спортсмен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синем трико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такой крохотный спортсмен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где-то глубоко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 легкими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недалеко от сердца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бежит и бежит, болтается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где-то между вдохами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 знает, куда ему деться,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куда податься, 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вдруг спортсмен остановился – почесать яйца,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в этот момент мимо окна восьмого этажа пролетела птица,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дед резко поднял глаза вверх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(было чему удивиться)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он увидел любовь ивановну кузнецову, нет, ее грудь, да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что это было там, на девятом этаже, что это было тогда?</w:t>
      </w:r>
    </w:p>
    <w:p w:rsidR="007E6502" w:rsidRDefault="007E6502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мой дед говорил, громко сморкаясь от смущения,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мой дед говорил: «лёха, она любовь всей моей жизни»</w:t>
      </w:r>
    </w:p>
    <w:p w:rsidR="007E6502" w:rsidRDefault="007E6502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любовь ивановна называла его козлом и мудаком,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любовь ивановна выбрасывала его гвозд</w:t>
      </w:r>
      <w:r>
        <w:rPr>
          <w:rFonts w:ascii="Times New Roman" w:hAnsi="Times New Roman"/>
          <w:i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ки в закрытое окно,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но, когда мой дед заводил патефон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производства ленинградского граммофонного завода,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кажется, тридцать пятого, или тридцать шестого года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по его пыльной холостяцкой комнате разливался волшебный голос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вячеслава добрынина,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 любовь ивановна, выпив рюмочку, вставала из-за стола…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мой дед говорил, вытирая платком запотевшую лысину,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он говорил: «лёха…»</w:t>
      </w:r>
    </w:p>
    <w:p w:rsidR="007E6502" w:rsidRPr="000076FF" w:rsidRDefault="007E6502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II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 деда была дочка от жены зины,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дочку звали людочка-дочечка,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так называл ее мой дед</w:t>
      </w:r>
    </w:p>
    <w:p w:rsidR="007E6502" w:rsidRDefault="007E6502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когда людочкино жирное тело вплывало в прокуренную прихожую деда,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он зажимал ее так же сильно, как тогда,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он нюхал ее крашенные, плохо-промытые волосы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ему казалось,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что они пахнут, как тогда,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что они пахнут какао и детским кремом,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 тогда,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когда ей было лет семь, когда 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она рассказывала ему все свои самые секретные секреты, 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ушко (подходила так близко-близко)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когда он учил ее не падать с велосипеда, когда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нес ее завернутую в одеяло в больницу,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а она еле дышала, и могла, могла случиться беда</w:t>
      </w:r>
    </w:p>
    <w:p w:rsidR="007E6502" w:rsidRDefault="007E6502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ещё у моего деда был внук витюша,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очень длинный парень с редкими усами (на них всегда оставалась еда: семечка или кусочек лука)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когда дед звонил витюше,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чтобы спросить про то, про что обычно спрашивает дед внука,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витюша удивленно говорил: дед, это ты? ты ещё не умер?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 дед говорил всем, что у его внука такой, понимаете ли, юмор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ау-ха-ха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людочка и витюша появлялись у деда один раз в месяц,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обычно под вечер, после захода солнца,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тот самый день, когда дед получал пенсию.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дед подавал им чебуреки, завернутые в теплое полотенце,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выносил как младенца</w:t>
      </w:r>
    </w:p>
    <w:p w:rsidR="007E6502" w:rsidRDefault="007E6502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дед смотрел, как сок стекает по тонким людочкиным губам,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 капелька масла падает на плохо вымытую тарелку,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 в этой капельке… прямо внутри, прямо там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этой жирной, мелкой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этой чертовой капельке была вся его жизнь,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такая же мутная,  такая же временная на </w:t>
      </w:r>
      <w:r>
        <w:rPr>
          <w:rFonts w:ascii="Times New Roman" w:hAnsi="Times New Roman"/>
          <w:sz w:val="24"/>
          <w:szCs w:val="24"/>
        </w:rPr>
        <w:t>этой тарелке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</w:p>
    <w:p w:rsidR="007E6502" w:rsidRPr="000076FF" w:rsidRDefault="007E650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 деда был гараж на другом конце города, на СГШ, на узкоколейке,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(я бываю там иногда во сне)</w:t>
      </w:r>
    </w:p>
    <w:p w:rsidR="007E6502" w:rsidRDefault="007E6502">
      <w:pPr>
        <w:tabs>
          <w:tab w:val="left" w:pos="346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гараже жила белая копейка,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дед выгонял ее только по весне</w:t>
      </w:r>
    </w:p>
    <w:p w:rsidR="007E6502" w:rsidRDefault="007E6502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теплым весенним утром, на рассвете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дед  уходил в гараж, брел по прошлогодней листве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приходил, превращал свою копейку в самую чистую копейку на свете: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долго тер ее,  меняя мокрую тряпочку на сухую,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превращал ее в лучшую копейку на земле,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подгонял ее прямо к подъезду, вплотную</w:t>
      </w:r>
    </w:p>
    <w:p w:rsidR="007E6502" w:rsidRDefault="007E6502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любовь ивановна кузнецова тем временем</w:t>
      </w:r>
    </w:p>
    <w:p w:rsidR="007E6502" w:rsidRDefault="007E6502">
      <w:pPr>
        <w:spacing w:after="0"/>
        <w:ind w:left="708" w:hanging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стояла у зеркала и раскручивала бигуди, наливала чай с лимоном (дед так любил) в термос,</w:t>
      </w:r>
    </w:p>
    <w:p w:rsidR="007E6502" w:rsidRDefault="007E6502">
      <w:pPr>
        <w:spacing w:after="0"/>
        <w:ind w:left="708" w:hanging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 он, забыв про свою грыжу,  двигал мусорные контейнеры,</w:t>
      </w:r>
    </w:p>
    <w:p w:rsidR="007E6502" w:rsidRDefault="007E6502">
      <w:pPr>
        <w:spacing w:after="0"/>
        <w:ind w:left="708" w:hanging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чтобы подогнать копейку поближе к подъезду</w:t>
      </w:r>
    </w:p>
    <w:p w:rsidR="007E6502" w:rsidRDefault="007E6502">
      <w:pPr>
        <w:spacing w:after="0"/>
        <w:ind w:left="708" w:hanging="708"/>
        <w:rPr>
          <w:rFonts w:ascii="Times New Roman" w:hAnsi="Times New Roman"/>
          <w:color w:val="FF0000"/>
          <w:sz w:val="24"/>
          <w:szCs w:val="24"/>
        </w:rPr>
      </w:pPr>
    </w:p>
    <w:p w:rsidR="007E6502" w:rsidRDefault="007E6502">
      <w:pPr>
        <w:spacing w:after="0"/>
        <w:ind w:left="708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любовь ивановна усаживалась на переднее сидение,</w:t>
      </w:r>
    </w:p>
    <w:p w:rsidR="007E6502" w:rsidRDefault="007E6502">
      <w:pPr>
        <w:spacing w:after="0"/>
        <w:ind w:left="708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говорила: «с богом в добрый час», открывала окно, закуривала, курила,</w:t>
      </w:r>
    </w:p>
    <w:p w:rsidR="007E6502" w:rsidRDefault="007E6502">
      <w:pPr>
        <w:spacing w:after="0"/>
        <w:ind w:left="708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«с богом в добрый час. трогай, саша»,</w:t>
      </w:r>
    </w:p>
    <w:p w:rsidR="007E6502" w:rsidRDefault="007E6502">
      <w:pPr>
        <w:spacing w:after="0"/>
        <w:ind w:left="708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 очень любил, когда она так говорила,</w:t>
      </w:r>
    </w:p>
    <w:p w:rsidR="007E6502" w:rsidRDefault="007E6502">
      <w:pPr>
        <w:spacing w:after="0"/>
        <w:ind w:left="708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этих слов ему сразу становилось тепло и не страшно</w:t>
      </w:r>
    </w:p>
    <w:p w:rsidR="007E6502" w:rsidRDefault="007E6502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дед гнал, говорил: больше скорость, меньше ям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мой дед говорил: дави на газ, дыши глубоко,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раз, два, три…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 соседних машин ему кричали: козел или старый козел, он посылал всех к …ям,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что они все знали о нем и о том спортсмене в трико,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который бежит внутри?</w:t>
      </w:r>
    </w:p>
    <w:p w:rsidR="007E6502" w:rsidRDefault="007E6502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иногда его останавливали гаишники и просили выйти, показать права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тогда любовь ивановна говорила: сиди, саша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саша сидел, она выходила, говорила гаишнику какие-то слова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они ехали дальше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утренней москве-риге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золотая коронка во рту любови ивановны сияла, 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отражала блики – 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 она улыбалась </w:t>
      </w:r>
    </w:p>
    <w:p w:rsidR="007E6502" w:rsidRDefault="007E6502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такие минуты мой дед думал, что то, что сейчас происходит с ним,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 было произойти лет пятьдесят назад, 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он вернулся с фронта красивым и молодым,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или сорок лет назад, когда устроился на завод, работал как все – за идею, не за зарплату, 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резал трафареты для агитплакатов,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когда так старательно вырезал: 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«рабочая неделя сокращается, 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налоги с населения ликвидируются,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жизнь хороша и жить хорошо»</w:t>
      </w:r>
    </w:p>
    <w:p w:rsidR="007E6502" w:rsidRDefault="007E6502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черт его дернул тогда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пойти после смены в ДК  – 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сиделось дома, хотелось пива и покурить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пойти в ДК и встретить там зину и прожить с ней потом пол века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самое интересное, все это время он думал, что вот так вот и надо жить,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считал себя счастливым человеком</w:t>
      </w:r>
    </w:p>
    <w:p w:rsidR="007E6502" w:rsidRDefault="007E6502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теперь-то он ехал по утренней москве-риге, щурился в горизонт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рядом с ним сидел любовь ивановна кузнецова,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внутренний спортсмен ускорял ход,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было так кайфово, так кайфово,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да, это слово не из его лексикона,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бы сказал чудесно, бесподобно,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это, то, что он чувствовал тогда,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было именно кайфово, дааа…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вячеслав добрынин тихонько пел: 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«мне мерещится - волны плещутся,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я тону,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взгляд единственный и таинственный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влечёт ко дну,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этот сказочный и загадочный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взгляд голубой,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взгляд голубой,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он может стать судьбой» - 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были и другие моменты, когда ему было кайфово,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например, каждую пятницу  в половине восьмого,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когда из дальнего угла телевизора выходила первая тройка игроков, 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якубович смотрел с экрана грустными глазами, растягивая в улыбке кончики усов,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этот лётчик эфира, поедатель воронежской колбасы и чак-чака из казани,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прячущий ключи от личного автомобиля в каждом кармане,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это было так волшебно, так странно,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сидеть рядом с ней на тахте, различать нечеткие пятна на поверхности экрана,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вставать, идти в туалет, стоять там, прижавшись к двери, как молодой дурак,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заметить, как на тебя кто-то смотрит, вглядеться, а это алан чумак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вырезанный из газеты, и повешенный над унитазом, снизу надпись «улучшает стул»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тоже на него смотреть, стараться не моргать, он-то не моргает, моргнул.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</w:p>
    <w:p w:rsidR="007E6502" w:rsidRPr="000076FF" w:rsidRDefault="007E650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мой дед говорил: любовь иванна,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говорил: любовь и ванна,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да, так шутил мой дед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мой дед умел писать двумя руками, отдельно и одновременно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такая суперспособность была у моего деда, как у бэтмена, бёрдмена, супермена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однажды у моего деда случился инсульт, мир окрасился кислотно-яркими красками,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вокруг стало двигаться очень мед-лен-но,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 правый глаз в какой-то момент перестал открываться,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правая сторона лица стала похожа на маску царя агамемнона,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говорил так, что никто не мог его понять,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говорил мой дед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у любови ивановны происходил юбилей или какое-нибудь другое 8-е марта,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 писал ей своей единственной подвижной  рукой то, что он называл стихами: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«любочка, я знаю, что это любовь,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мне ускоряется кровь,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так я тебя люблю,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даже дышать не могу»</w:t>
      </w:r>
    </w:p>
    <w:p w:rsidR="007E6502" w:rsidRDefault="007E6502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однажды мой дед проснулся среди ночи, он встал с кровати 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пошел на кухню, отбрасывая тень на стене,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 сидел на кухне и слушал холодильник марки «зил-65»,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 дряблое тело, покрытое седой шерстью, отражалось в окне.</w:t>
      </w:r>
    </w:p>
    <w:p w:rsidR="007E6502" w:rsidRDefault="007E6502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чем думал в эти минуты мой дед?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чем он думал в эти минуты?</w:t>
      </w:r>
    </w:p>
    <w:p w:rsidR="007E6502" w:rsidRDefault="007E6502">
      <w:pPr>
        <w:spacing w:after="0"/>
        <w:rPr>
          <w:color w:val="FF0000"/>
        </w:rPr>
      </w:pP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 о том, как умерла его жена зина?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 жена зина умерла от паленой водки,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они с подругами галей и леной после работы зашли в магазин,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купили паленой водки,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дому у лены они «быстро сообразили столик»,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лена разогрела вчерашние котлеты,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галя соорудила свой «фирменный» салат из кинзы и фасоли,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 оформила селедочку, сели, разлили, подняли за то, за это,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налили по третьей, хором сказали «за нас, богинь»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выпили.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через сорок минут они 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были доставлены в реанимацию,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доктор вышел к деду в коридор и, не поднимая головы,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сказал: увы, увы.</w:t>
      </w:r>
    </w:p>
    <w:p w:rsidR="007E6502" w:rsidRDefault="007E6502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 мой дед, сидя на кухне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отражаясь в окне, думал о том,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умерла его жена,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или, скорее, он думал, зачем она умерла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было надо, думал мой дед,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была высшая справедливость,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так, разумеется, думать не хорошо,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так, наверное, думал тогда мой дед.</w:t>
      </w:r>
    </w:p>
    <w:p w:rsidR="007E6502" w:rsidRDefault="007E6502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затем он вернулся в комнату, выключил свет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завел граммофон и лег в постель,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«так было надо» - думал мой дед,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вячеслав добрынин тихонько пел: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«в этом городе, шумном городе,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склоне дня,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взгляд твой искренний,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взгляд твой пристальный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нашел меня,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 мне справиться, как избавиться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колдовства,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от колдовства кружится голова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колдовское озеро, это не в лесах,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это, это озеро у тебя в глазах,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никуда не денешься, так к себе манит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колдовское озеро, голубой магнит»</w:t>
      </w:r>
    </w:p>
    <w:p w:rsidR="007E6502" w:rsidRDefault="007E650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E6502" w:rsidRPr="000076FF" w:rsidRDefault="007E650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людочка в детстве ходила в музыкальную школу,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нее не было какого-то особенного голоса или слуха,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зина, ее мать, считала, что все девочки должны ходить в музыкальную школу,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все мальчики – на футбол,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(мой отец отлично играет в футбол)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однажды в доме появился маленький черный футляр,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людочка открыла его и…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открыла его и…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и…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увидела блестящую, рыжую скрипочку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толстый ребенок обхватил скрипочку двумя руками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унес в свою комнату,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очень осторожно положил на подушку,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сел рядом на пол, чтобы смотреть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через день или два зина отвела людочку в музыкальную школу,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людочка услышала ужасный скрип,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не поверила, что такой чудесный предмет,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ее скрипочка,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 издавать такие ужасные звуки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урока людочка принесла скрипочку домой,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сломала об коленку смычек, 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положила скрипочку на подушку 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села рядом, чтобы смотреть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зина, вернувшись с работы, сняла с гвоздика прыгалку,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зашла в людочкину комнату и закрыла за собой дверь,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мой дед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этот самый момент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зашел на балкон и закрыл за собой дверь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слышал людочкин голос,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говорила: папа, папочка,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да, так она говорила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семь лет людочка училась в музыкальной школе,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семь лет в их квартире закрывались две двери</w:t>
      </w:r>
    </w:p>
    <w:p w:rsidR="007E6502" w:rsidRDefault="007E6502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7E6502" w:rsidRPr="000076FF" w:rsidRDefault="007E650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произошло 9 марта 1999 года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детской площадке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возле дома номер 17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улице Карбышева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того самого генерала Карбышева,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которого фашисты облили водой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оставили голым на морозе,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того самого, который покрылся коркой льда 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умер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бедный генерал 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думаю иногда о нем,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про то, как это все происходило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 майор канадской армии,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 этой ужасной смерти,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оставил такие слова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вот, что пишет этот майор: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только мы вступили на территорию лагеря,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немцы загнали нас в душевую,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велели раздеться и пустили на нас сверху струи ледяной воды.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продолжалось долго,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посинели,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многие падали на пол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тут же умирали: сердце не выдерживало,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потом нас выгнали во двор,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генерал карбышев стоял 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группе русских товарищей,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совсем близко ко мне.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несколько минут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гестаповцы,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стоявшие за нашими спинами 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пожарными брандспойтами в руках,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стали поливать нас холодной водой…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чему это я,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подумаешь, что там могло такого произойти 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улице карбышева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марта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детской площадке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какая-то частная история,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 даже никто не умер,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вернее умер, только потом, попозже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произошло вот что:</w:t>
      </w:r>
    </w:p>
    <w:p w:rsidR="007E6502" w:rsidRDefault="007E6502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людочка сидела на низкой скамейке, рассматривала 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лежащие в песочнице забытые игрушки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любовь ивановна показалась откуда-то с правой стороны,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зажав под мышкой теплый хрустящий батон без горбушки,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давняя привычка – ребенок войны.</w:t>
      </w:r>
    </w:p>
    <w:p w:rsidR="007E6502" w:rsidRDefault="007E6502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людочка, увидев любовь ивановну, подалась назад,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сказала: тетя люба,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как-то прямо даже вроде бы ласково, на первый взгляд, 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самом деле, прозвучало грубо</w:t>
      </w:r>
    </w:p>
    <w:p w:rsidR="007E6502" w:rsidRDefault="007E6502">
      <w:pPr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потом еще был ряд существительных: квартира, гараж, машина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два глагола: не позволю и прокляну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 есть, как бы, получается –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пять слов, минус словесный мусор, жестикуляцию и мимическую морщину,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одну.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людочка осталась сидеть у песка,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палочкой рисуя скрипку без смычка.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любовь ивановна, пошла дальше, расковыривая батон,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думала: обычный мужчина, психованная дочь, дурацкий балкон.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спортсмен притормозил, почувствовал неожиданную резкую боль во всем теле,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теперь не бежал, а шел еле-еле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</w:p>
    <w:p w:rsidR="007E6502" w:rsidRPr="000076FF" w:rsidRDefault="007E650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мой дед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этот самый момент 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сидел на своей дымной кухне,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мягкие лучи пробивались откуда-то справа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пыль стекла,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 щурился и курил золотую яву,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стряхивая пепел на край стола.</w:t>
      </w:r>
    </w:p>
    <w:p w:rsidR="007E6502" w:rsidRDefault="007E6502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 ним на столе лежали молоток и гвоздик – 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металлические свидетели его бессонных ночей,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послезавтра у нее будет праздник, соберутся гости,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будут говорить о ней.</w:t>
      </w:r>
    </w:p>
    <w:p w:rsidR="007E6502" w:rsidRDefault="007E6502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придет последним, не повяжет галстук,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оголит свою седовласую грудь,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скажет тост, что-то пошлое, про нежданное счастье,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нее не посмеет даже взглянуть.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</w:p>
    <w:p w:rsidR="007E6502" w:rsidRPr="000076FF" w:rsidRDefault="007E650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VIII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звонит в звонок, поправляет галстук,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целлофане «Аленка» и «Абсолют»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там за дверью он слышит в разгаре праздник,</w:t>
      </w:r>
    </w:p>
    <w:p w:rsidR="007E6502" w:rsidRDefault="007E65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еще простоит так десять или пятнадцать минут.</w:t>
      </w:r>
    </w:p>
    <w:p w:rsidR="007E6502" w:rsidRPr="000076FF" w:rsidRDefault="007E6502">
      <w:pPr>
        <w:spacing w:after="0"/>
        <w:rPr>
          <w:rFonts w:ascii="Times New Roman" w:hAnsi="Times New Roman"/>
          <w:sz w:val="24"/>
          <w:szCs w:val="24"/>
        </w:rPr>
      </w:pPr>
    </w:p>
    <w:p w:rsidR="007E6502" w:rsidRDefault="007E65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сначала звонил, писал, стучался,</w:t>
      </w:r>
    </w:p>
    <w:p w:rsidR="007E6502" w:rsidRDefault="007E65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балконом ее сидел и думал: «долбанный старый Ромео, твою мать</w:t>
      </w:r>
    </w:p>
    <w:p w:rsidR="007E6502" w:rsidRDefault="007E65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 яду выпить, и тут остаться,</w:t>
      </w:r>
    </w:p>
    <w:p w:rsidR="007E6502" w:rsidRDefault="007E65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противно – голуби могут обосрать».</w:t>
      </w:r>
    </w:p>
    <w:p w:rsidR="007E6502" w:rsidRPr="000076FF" w:rsidRDefault="007E650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076FF">
        <w:rPr>
          <w:rFonts w:ascii="Times New Roman" w:hAnsi="Times New Roman"/>
          <w:sz w:val="24"/>
          <w:szCs w:val="24"/>
        </w:rPr>
        <w:t>…</w:t>
      </w:r>
    </w:p>
    <w:p w:rsidR="007E6502" w:rsidRDefault="007E65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6502" w:rsidRDefault="007E65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восемь лет прошло,</w:t>
      </w:r>
    </w:p>
    <w:p w:rsidR="007E6502" w:rsidRDefault="007E65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сидел на кухне,</w:t>
      </w:r>
    </w:p>
    <w:p w:rsidR="007E6502" w:rsidRDefault="007E65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отражался в грязном двойном стекле,</w:t>
      </w:r>
    </w:p>
    <w:p w:rsidR="007E6502" w:rsidRDefault="007E65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 гул холодильника, улыбался,</w:t>
      </w:r>
    </w:p>
    <w:p w:rsidR="007E6502" w:rsidRDefault="007E65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вылетал из окна на старой метле.</w:t>
      </w:r>
    </w:p>
    <w:p w:rsidR="007E6502" w:rsidRDefault="007E65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6502" w:rsidRDefault="007E65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поднимался к ее окну, стучался,</w:t>
      </w:r>
    </w:p>
    <w:p w:rsidR="007E6502" w:rsidRDefault="007E65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проверял – не горит ли случайно свет,</w:t>
      </w:r>
    </w:p>
    <w:p w:rsidR="007E6502" w:rsidRDefault="007E65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поправлял усы и назад спускался,</w:t>
      </w:r>
    </w:p>
    <w:p w:rsidR="007E6502" w:rsidRDefault="007E65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относил метлу в туалет.</w:t>
      </w:r>
    </w:p>
    <w:p w:rsidR="007E6502" w:rsidRDefault="007E65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6502" w:rsidRPr="000076FF" w:rsidRDefault="007E650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IX</w:t>
      </w:r>
    </w:p>
    <w:p w:rsidR="007E6502" w:rsidRDefault="007E65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он ещё прожил после нашей последней встречи,</w:t>
      </w:r>
    </w:p>
    <w:p w:rsidR="007E6502" w:rsidRDefault="007E65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месяца полтора, два?</w:t>
      </w:r>
    </w:p>
    <w:p w:rsidR="007E6502" w:rsidRDefault="007E65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пришла к нему вечером,</w:t>
      </w:r>
    </w:p>
    <w:p w:rsidR="007E6502" w:rsidRDefault="007E65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говорили какие-то слова,</w:t>
      </w:r>
    </w:p>
    <w:p w:rsidR="007E6502" w:rsidRDefault="007E65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основном я, он молчал,</w:t>
      </w:r>
    </w:p>
    <w:p w:rsidR="007E6502" w:rsidRDefault="007E65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давил окурки в консервную банку,</w:t>
      </w:r>
    </w:p>
    <w:p w:rsidR="007E6502" w:rsidRDefault="007E65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что-то в ответ мычал,</w:t>
      </w:r>
    </w:p>
    <w:p w:rsidR="007E6502" w:rsidRDefault="007E65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расковыривал от заусенца ранку.</w:t>
      </w:r>
    </w:p>
    <w:p w:rsidR="007E6502" w:rsidRDefault="007E65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конце я спросила, чем он занят сейчас,</w:t>
      </w:r>
    </w:p>
    <w:p w:rsidR="007E6502" w:rsidRDefault="007E65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сказал, что подводит итоги,</w:t>
      </w:r>
    </w:p>
    <w:p w:rsidR="007E6502" w:rsidRDefault="007E65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прожил в целом неплохую жизнь,</w:t>
      </w:r>
    </w:p>
    <w:p w:rsidR="007E6502" w:rsidRDefault="007E65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женился, жену свою уважал,</w:t>
      </w:r>
    </w:p>
    <w:p w:rsidR="007E6502" w:rsidRDefault="007E65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родил детей, дождался внуков,</w:t>
      </w:r>
    </w:p>
    <w:p w:rsidR="007E6502" w:rsidRDefault="007E65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работал, старался не обманывать,</w:t>
      </w:r>
    </w:p>
    <w:p w:rsidR="007E6502" w:rsidRDefault="007E65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воровал, выпивал только по праздникам, </w:t>
      </w:r>
    </w:p>
    <w:p w:rsidR="007E6502" w:rsidRDefault="007E65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встретил несколько плохих людей, но больше хороших,</w:t>
      </w:r>
    </w:p>
    <w:p w:rsidR="007E6502" w:rsidRDefault="007E65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прочитал несколько хороших книг, но больше плохих,</w:t>
      </w:r>
    </w:p>
    <w:p w:rsidR="007E6502" w:rsidRDefault="007E65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любил собак, не любил кошек,</w:t>
      </w:r>
    </w:p>
    <w:p w:rsidR="007E6502" w:rsidRDefault="007E65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любил собирать грибы, рыбу ловить не любил,</w:t>
      </w:r>
    </w:p>
    <w:p w:rsidR="007E6502" w:rsidRDefault="007E65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бога не верил, но всегда подозревал, что он есть,</w:t>
      </w:r>
    </w:p>
    <w:p w:rsidR="007E6502" w:rsidRDefault="007E65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если тот его сейчас слышит, то пусть простит.</w:t>
      </w:r>
    </w:p>
    <w:p w:rsidR="007E6502" w:rsidRDefault="007E65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6502" w:rsidRDefault="007E65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потом он умер.</w:t>
      </w:r>
    </w:p>
    <w:p w:rsidR="007E6502" w:rsidRDefault="007E65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несколько дней до смерти, поздно ночью</w:t>
      </w:r>
    </w:p>
    <w:p w:rsidR="007E6502" w:rsidRDefault="007E65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позвонил моему отцу и сказал: «лёха…»,</w:t>
      </w:r>
    </w:p>
    <w:p w:rsidR="007E6502" w:rsidRDefault="007E65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сказал «лёха…» и повесил трубку</w:t>
      </w:r>
    </w:p>
    <w:p w:rsidR="007E6502" w:rsidRDefault="007E6502" w:rsidP="000076F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КОНЕЦ</w:t>
      </w:r>
    </w:p>
    <w:sectPr w:rsidR="007E6502">
      <w:footerReference w:type="default" r:id="rId8"/>
      <w:footerReference w:type="first" r:id="rId9"/>
      <w:footnotePr>
        <w:pos w:val="beneathText"/>
      </w:footnotePr>
      <w:pgSz w:w="11905" w:h="16837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CF4" w:rsidRDefault="00541CF4">
      <w:pPr>
        <w:spacing w:after="0" w:line="240" w:lineRule="auto"/>
      </w:pPr>
      <w:r>
        <w:separator/>
      </w:r>
    </w:p>
  </w:endnote>
  <w:endnote w:type="continuationSeparator" w:id="1">
    <w:p w:rsidR="00541CF4" w:rsidRDefault="0054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502" w:rsidRDefault="007E6502">
    <w:pPr>
      <w:pStyle w:val="aa"/>
      <w:jc w:val="right"/>
    </w:pPr>
    <w:fldSimple w:instr=" PAGE ">
      <w:r w:rsidR="001E03B0">
        <w:rPr>
          <w:noProof/>
        </w:rPr>
        <w:t>1</w:t>
      </w:r>
    </w:fldSimple>
  </w:p>
  <w:p w:rsidR="007E6502" w:rsidRDefault="007E650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502" w:rsidRDefault="007E650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CF4" w:rsidRDefault="00541CF4">
      <w:pPr>
        <w:spacing w:after="0" w:line="240" w:lineRule="auto"/>
      </w:pPr>
      <w:r>
        <w:separator/>
      </w:r>
    </w:p>
  </w:footnote>
  <w:footnote w:type="continuationSeparator" w:id="1">
    <w:p w:rsidR="00541CF4" w:rsidRDefault="00541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6FF"/>
    <w:rsid w:val="000076FF"/>
    <w:rsid w:val="001E03B0"/>
    <w:rsid w:val="00541CF4"/>
    <w:rsid w:val="007E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</w:style>
  <w:style w:type="character" w:customStyle="1" w:styleId="a4">
    <w:name w:val="Нижний колонтитул Знак"/>
    <w:basedOn w:val="10"/>
  </w:style>
  <w:style w:type="character" w:styleId="a5">
    <w:name w:val="Hyperlink"/>
    <w:semiHidden/>
    <w:rPr>
      <w:color w:val="0000FF"/>
      <w:u w:val="single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List"/>
    <w:basedOn w:val="a7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semiHidden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ulia.pospel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14647</CharactersWithSpaces>
  <SharedDoc>false</SharedDoc>
  <HLinks>
    <vt:vector size="6" baseType="variant">
      <vt:variant>
        <vt:i4>589944</vt:i4>
      </vt:variant>
      <vt:variant>
        <vt:i4>0</vt:i4>
      </vt:variant>
      <vt:variant>
        <vt:i4>0</vt:i4>
      </vt:variant>
      <vt:variant>
        <vt:i4>5</vt:i4>
      </vt:variant>
      <vt:variant>
        <vt:lpwstr>mailto:julia.pospelova@gmail.com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Лёха...</dc:title>
  <dc:creator>Поспелова Ю.</dc:creator>
  <cp:keywords>Поспелова Ю. Лёха...</cp:keywords>
  <cp:lastModifiedBy>Санек</cp:lastModifiedBy>
  <cp:revision>2</cp:revision>
  <cp:lastPrinted>1601-01-01T00:00:00Z</cp:lastPrinted>
  <dcterms:created xsi:type="dcterms:W3CDTF">2019-01-16T09:05:00Z</dcterms:created>
  <dcterms:modified xsi:type="dcterms:W3CDTF">2019-01-16T09:05:00Z</dcterms:modified>
</cp:coreProperties>
</file>