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BE" w:rsidRPr="00421C04" w:rsidRDefault="001A06BE" w:rsidP="001A06B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1C04">
        <w:rPr>
          <w:rFonts w:ascii="Times New Roman" w:hAnsi="Times New Roman" w:cs="Times New Roman"/>
          <w:b w:val="0"/>
          <w:sz w:val="24"/>
          <w:szCs w:val="24"/>
        </w:rPr>
        <w:t xml:space="preserve">Владимир Михайлович Пресняков Олег Михайлович Пресняков </w:t>
      </w:r>
    </w:p>
    <w:p w:rsidR="001A06BE" w:rsidRDefault="001A06BE" w:rsidP="001A06BE"/>
    <w:p w:rsidR="001A06BE" w:rsidRDefault="001A06BE" w:rsidP="001A06BE">
      <w:pPr>
        <w:pStyle w:val="2"/>
      </w:pPr>
      <w:r>
        <w:t>ПОЛОВОЕ ПОКРЫТИЕ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3"/>
      </w:pPr>
      <w:r>
        <w:t>Сцена первая</w:t>
      </w:r>
    </w:p>
    <w:p w:rsidR="001A06BE" w:rsidRDefault="001A06BE" w:rsidP="001A06BE">
      <w:pPr>
        <w:jc w:val="left"/>
      </w:pPr>
    </w:p>
    <w:p w:rsidR="001A06BE" w:rsidRDefault="001A06BE" w:rsidP="001A06BE">
      <w:r>
        <w:rPr>
          <w:i/>
          <w:iCs/>
        </w:rPr>
        <w:t>Комната. Пахнет краской и пылью. За столом в центре комнаты сидит юноша и пишет письмо; каждую фразу он зачитывает вслух, при этом лицо его мимикой отображает те события и переживания, о которых он пишет.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НИКОЛАЙ. Здравствуй, мама!.. Половые акты больше не приносят мне прежней радости. Пыхтю, как паровоз, а удовольствия никакого... Трагически погиб ваш любимый... </w:t>
      </w:r>
      <w:r>
        <w:rPr>
          <w:i/>
          <w:iCs/>
        </w:rPr>
        <w:t>(Зачёркивает только что написанное слово.)</w:t>
      </w:r>
      <w:r>
        <w:t xml:space="preserve">  ваш сын... сын и мой брат Александр. Мы ждали на подземной станции метро. Я на минуту отвлёкся, а потом гляжу – нет его... Домой Саша с тех пор не приходил, значит, точно – кинулся под состав... Других вариантов быть не может... За два дня до этого случая Александр был не то чтобы грустен, но и не особо весел... всё вспоминал, как вы с папой отговорили его жениться на Веронике, потому что она «р» не выговаривала... У меня всё в порядке, сдал сессию, теперь отдыхаю... Я стал жить с Андреем, моим сокурсником, помнишь, с которым я приезжал прошлым летом к вам в деревню. Вы ещё постелили нам вместе, а папа долго не мог успокоиться... Мы сняли однокомнатную квартиру – вдвоём веселей. Сейчас делаем в ней ремонт, а как кончим, так обязательно пригласим вас в гости... Мама, пишите мне, как вы, как папа, а то вот вы же ведь уже очень старые, и мне это очень интересно... А пока всё – ваш сын Николай...</w:t>
      </w:r>
    </w:p>
    <w:p w:rsidR="001A06BE" w:rsidRDefault="001A06BE" w:rsidP="001A06BE"/>
    <w:p w:rsidR="001A06BE" w:rsidRDefault="001A06BE" w:rsidP="001A06BE">
      <w:r>
        <w:rPr>
          <w:i/>
          <w:iCs/>
        </w:rPr>
        <w:t>В комнату входит Андрей. В его руках пакеты с торчащими из них рулонами обоев. Через плечи у Андрея перекинута разделанная туша какого</w:t>
      </w:r>
      <w:r>
        <w:rPr>
          <w:i/>
          <w:iCs/>
        </w:rPr>
        <w:noBreakHyphen/>
        <w:t>то животного, напоминающая длинноногого жилистого верблюда с картин Сальвадора Дали. Пройдя к столу, Андрей с облегчением сваливает с себя тушу, кидает на пол пакеты.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Фу</w:t>
      </w:r>
      <w:r>
        <w:noBreakHyphen/>
        <w:t>ф</w:t>
      </w:r>
      <w:r>
        <w:noBreakHyphen/>
        <w:t>ф</w:t>
      </w:r>
      <w:r>
        <w:noBreakHyphen/>
        <w:t>ффф... Еле допёр...</w:t>
      </w:r>
    </w:p>
    <w:p w:rsidR="001A06BE" w:rsidRDefault="001A06BE" w:rsidP="001A06BE">
      <w:r>
        <w:t>НИКОЛАЙ. Ты весь в... в... в чём</w:t>
      </w:r>
      <w:r>
        <w:noBreakHyphen/>
        <w:t xml:space="preserve">то от этого... </w:t>
      </w:r>
      <w:r>
        <w:rPr>
          <w:i/>
          <w:iCs/>
        </w:rPr>
        <w:t>(Кивает на тушу.)</w:t>
      </w:r>
      <w:r>
        <w:t xml:space="preserve"> </w:t>
      </w:r>
    </w:p>
    <w:p w:rsidR="001A06BE" w:rsidRDefault="001A06BE" w:rsidP="001A06BE">
      <w:r>
        <w:t>АНДРЕЙ. Ну а что делать? В пакет же она не влезет... Я оптом взял – всю тушу, нам на целый месяц хватит...</w:t>
      </w:r>
    </w:p>
    <w:p w:rsidR="001A06BE" w:rsidRDefault="001A06BE" w:rsidP="001A06BE">
      <w:r>
        <w:t>НИКОЛАЙ. Попросил бы разделать... по частям...</w:t>
      </w:r>
    </w:p>
    <w:p w:rsidR="001A06BE" w:rsidRDefault="001A06BE" w:rsidP="001A06BE">
      <w:r>
        <w:t>АНДРЕЙ. Да?! И как её нести по частям? А так удобнее... свежак, ты чувствуешь, как пахнет?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заглядывает в пакеты, начинает их разбирать.</w:t>
      </w:r>
      <w:r>
        <w:t xml:space="preserve"> </w:t>
      </w:r>
    </w:p>
    <w:p w:rsidR="001A06BE" w:rsidRDefault="001A06BE" w:rsidP="001A06BE"/>
    <w:p w:rsidR="001A06BE" w:rsidRDefault="001A06BE" w:rsidP="001A06BE">
      <w:r>
        <w:t>Это тебе не какой</w:t>
      </w:r>
      <w:r>
        <w:noBreakHyphen/>
        <w:t>нибудь GM продукт! Всё натуральное, своё... с рынка, – сам человек растил, сам резал – это, если хочешь, правильно, полезно питаться, надо только так...</w:t>
      </w:r>
    </w:p>
    <w:p w:rsidR="001A06BE" w:rsidRDefault="001A06BE" w:rsidP="001A06BE">
      <w:r>
        <w:t>НИКОЛАЙ. Что это?!</w:t>
      </w:r>
    </w:p>
    <w:p w:rsidR="001A06BE" w:rsidRDefault="001A06BE" w:rsidP="001A06BE">
      <w:r>
        <w:t>АНДРЕЙ. Что... обои, что...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разворачивает один рулон – на листе необычный рисунок: расположенные то там, то здесь многочисленные человеческие разнополые и разновозрастные задницы.</w:t>
      </w:r>
      <w:r>
        <w:t xml:space="preserve"> </w:t>
      </w:r>
    </w:p>
    <w:p w:rsidR="001A06BE" w:rsidRDefault="001A06BE" w:rsidP="001A06BE"/>
    <w:p w:rsidR="001A06BE" w:rsidRDefault="001A06BE" w:rsidP="001A06BE">
      <w:r>
        <w:t>...моющиеся!</w:t>
      </w:r>
    </w:p>
    <w:p w:rsidR="001A06BE" w:rsidRDefault="001A06BE" w:rsidP="001A06BE">
      <w:r>
        <w:t>НИКОЛАЙ. Я же тебя какие просил?!</w:t>
      </w:r>
    </w:p>
    <w:p w:rsidR="001A06BE" w:rsidRDefault="001A06BE" w:rsidP="001A06BE">
      <w:r>
        <w:t>АНДРЕЙ. Какие?</w:t>
      </w:r>
    </w:p>
    <w:p w:rsidR="001A06BE" w:rsidRDefault="001A06BE" w:rsidP="001A06BE">
      <w:r>
        <w:lastRenderedPageBreak/>
        <w:t>НИКОЛАЙ. Синие, светло</w:t>
      </w:r>
      <w:r>
        <w:noBreakHyphen/>
        <w:t>синие или светло</w:t>
      </w:r>
      <w:r>
        <w:noBreakHyphen/>
        <w:t>зелёные, простые... без рисунка... спокойные обои...</w:t>
      </w:r>
    </w:p>
    <w:p w:rsidR="001A06BE" w:rsidRDefault="001A06BE" w:rsidP="001A06BE">
      <w:r>
        <w:t xml:space="preserve">АНДРЕЙ. А эти что? Беспокойные?! Они тебя беспокоить будут? Я думал, наоборот... расслаблять... Слушай, давай... </w:t>
      </w:r>
      <w:r>
        <w:rPr>
          <w:i/>
          <w:iCs/>
        </w:rPr>
        <w:t>(Берёт нож, примеривается к туше.)</w:t>
      </w:r>
      <w:r>
        <w:t xml:space="preserve">  Давай, кстати, вот это же место... самое вкусное... сейчас пожарим... с чем ты хочешь – с фасолью или как?..</w:t>
      </w:r>
    </w:p>
    <w:p w:rsidR="001A06BE" w:rsidRDefault="001A06BE" w:rsidP="001A06BE">
      <w:r>
        <w:t>НИКОЛАЙ. Да делай как хочешь, это ведь никого не интересует, что я хочу...</w:t>
      </w:r>
    </w:p>
    <w:p w:rsidR="001A06BE" w:rsidRDefault="001A06BE" w:rsidP="001A06BE">
      <w:r>
        <w:t xml:space="preserve">АНДРЕЙ. Всё, всё, всё, не надо... так, меняем тему... Так, обед, обед! Нас ждёт вкусный обед... щас ты оценишь, ах, аж пар идёт!.. </w:t>
      </w:r>
      <w:r>
        <w:rPr>
          <w:i/>
          <w:iCs/>
        </w:rPr>
        <w:t>(Отрезает немного мяса, нюхает, кидает на стол, замечает какую</w:t>
      </w:r>
      <w:r>
        <w:rPr>
          <w:i/>
          <w:iCs/>
        </w:rPr>
        <w:noBreakHyphen/>
        <w:t>то бумагу, вытаскивает её из</w:t>
      </w:r>
      <w:r>
        <w:rPr>
          <w:i/>
          <w:iCs/>
        </w:rPr>
        <w:noBreakHyphen/>
        <w:t>под туши.)</w:t>
      </w:r>
      <w:r>
        <w:t xml:space="preserve">  Очередное письмо?..</w:t>
      </w:r>
    </w:p>
    <w:p w:rsidR="001A06BE" w:rsidRDefault="001A06BE" w:rsidP="001A06BE">
      <w:r>
        <w:t xml:space="preserve">НИКОЛАЙ </w:t>
      </w:r>
      <w:r>
        <w:rPr>
          <w:i/>
          <w:iCs/>
        </w:rPr>
        <w:t>(недовольно сопит, встаёт из за стола)</w:t>
      </w:r>
      <w:r>
        <w:t xml:space="preserve"> . Очередное... </w:t>
      </w:r>
      <w:r>
        <w:rPr>
          <w:i/>
          <w:iCs/>
        </w:rPr>
        <w:t>(Подходит к стене, обдирает старые обои.)</w:t>
      </w:r>
      <w:r>
        <w:t xml:space="preserve"> </w:t>
      </w:r>
    </w:p>
    <w:p w:rsidR="001A06BE" w:rsidRDefault="001A06BE" w:rsidP="001A06BE">
      <w:r>
        <w:t xml:space="preserve">АНДРЕЙ </w:t>
      </w:r>
      <w:r>
        <w:rPr>
          <w:i/>
          <w:iCs/>
        </w:rPr>
        <w:t>(проглядывает письмо глазами)</w:t>
      </w:r>
      <w:r>
        <w:t xml:space="preserve"> . К маме... </w:t>
      </w:r>
      <w:r>
        <w:rPr>
          <w:i/>
          <w:iCs/>
        </w:rPr>
        <w:t>(Кидает заляпанное в кровь письмо обратно на стол, нарезает мясо мелкими ломтиками.)</w:t>
      </w:r>
      <w:r>
        <w:t xml:space="preserve">  А я тоже хочу письмо написать... маме... только к такой, – к супермаме... к маме всего английского народа </w:t>
      </w:r>
      <w:r>
        <w:rPr>
          <w:i/>
          <w:iCs/>
        </w:rPr>
        <w:t>(режет мясо, всё больше заражаясь каким</w:t>
      </w:r>
      <w:r>
        <w:rPr>
          <w:i/>
          <w:iCs/>
        </w:rPr>
        <w:noBreakHyphen/>
        <w:t>то диким агрессивным настроением; кажется, что мясо живое и Андрей добивает его, нанося удары ножом)</w:t>
      </w:r>
      <w:r>
        <w:t xml:space="preserve"> , всего на</w:t>
      </w:r>
      <w:r>
        <w:noBreakHyphen/>
        <w:t>ро</w:t>
      </w:r>
      <w:r>
        <w:noBreakHyphen/>
        <w:t>да на</w:t>
      </w:r>
      <w:r>
        <w:noBreakHyphen/>
        <w:t>пи</w:t>
      </w:r>
      <w:r>
        <w:noBreakHyphen/>
        <w:t>сать... к ма</w:t>
      </w:r>
      <w:r>
        <w:noBreakHyphen/>
        <w:t>ме...</w:t>
      </w:r>
    </w:p>
    <w:p w:rsidR="001A06BE" w:rsidRDefault="001A06BE" w:rsidP="001A06BE">
      <w:r>
        <w:t>НИКОЛАЙ. А кто у них мама?</w:t>
      </w:r>
    </w:p>
    <w:p w:rsidR="001A06BE" w:rsidRDefault="001A06BE" w:rsidP="001A06BE">
      <w:r>
        <w:t xml:space="preserve">АНДРЕЙ. Как кто?.. Английская королева... Я бы ей так отписал. </w:t>
      </w:r>
      <w:r>
        <w:rPr>
          <w:i/>
          <w:iCs/>
        </w:rPr>
        <w:t>(Режет и читает воображаемое письмо вслух.)</w:t>
      </w:r>
      <w:r>
        <w:t xml:space="preserve">  «Здравствуйте, королева... Моё имя вам ничего не скажет, а ваше говорит мне о многом... поэтому буду краток – работа у вас тяжёлая, ведь вы – мать всего английского народа... нужно расслабляться... Давайте так – бросайте всё, берите всю вашу семью, сына Чарльза и приезжайте к нам, отдохнёте и вообще... Ждём вас по адресу: город Екатеринбург, дом Ипатьева... P.S. Прихватите кухарку и личного доктора...» Ой, запах какой от свежачка, я просто дурею...</w:t>
      </w:r>
    </w:p>
    <w:p w:rsidR="001A06BE" w:rsidRDefault="001A06BE" w:rsidP="001A06BE">
      <w:r>
        <w:t xml:space="preserve">НИКОЛАЙ. Это не от мяса, это вон откуда пахнет. </w:t>
      </w:r>
      <w:r>
        <w:rPr>
          <w:i/>
          <w:iCs/>
        </w:rPr>
        <w:t>(Показывает на пол.)</w:t>
      </w:r>
      <w:r>
        <w:t xml:space="preserve"> . Как линолеум сковырнули, так и пошёл этот запах, я ещё вчера заметил...</w:t>
      </w:r>
    </w:p>
    <w:p w:rsidR="001A06BE" w:rsidRDefault="001A06BE" w:rsidP="001A06BE">
      <w:r>
        <w:t>АНДРЕЙ. Ой, бугров сколько в поле, ровнять надо пол... покрытие покупать... с ворсом, а к покрытию – пылесос моющий, столько растрат... надо хозяину сказать, чтоб цену за квартиру сбавил, раз мы её в божеский вид приводим...</w:t>
      </w:r>
    </w:p>
    <w:p w:rsidR="001A06BE" w:rsidRDefault="001A06BE" w:rsidP="001A06BE">
      <w:r>
        <w:t>НИКОЛАЙ. Приводим... зачем только что</w:t>
      </w:r>
      <w:r>
        <w:noBreakHyphen/>
        <w:t xml:space="preserve">то делать, если тут воняет... надо сначала... </w:t>
      </w:r>
      <w:r>
        <w:rPr>
          <w:i/>
          <w:iCs/>
        </w:rPr>
        <w:t>(Подходит к расковырянному линолеуму, пинает ногой в бугры.)</w:t>
      </w:r>
      <w:r>
        <w:t xml:space="preserve">  О! Чувствуешь – отсюда несёт...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начинает отрывать линолеум от пола, Андрей складывает нарезанные куски мяса в тарелку, подходит к Николаю.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Ну, что ты затеял</w:t>
      </w:r>
      <w:r>
        <w:noBreakHyphen/>
        <w:t xml:space="preserve">то, а? Сначала бы потолок, стены, потом уже пол... </w:t>
      </w:r>
      <w:r>
        <w:rPr>
          <w:i/>
          <w:iCs/>
        </w:rPr>
        <w:t>(Отщипывает сырое мясо, пробует на вкус, мычит от удовольствия.)</w:t>
      </w:r>
      <w:r>
        <w:t xml:space="preserve">  Посмотри только, а? Ты – в магазине чтоб такое продавали – видел?..</w:t>
      </w:r>
    </w:p>
    <w:p w:rsidR="001A06BE" w:rsidRDefault="001A06BE" w:rsidP="001A06BE">
      <w:r>
        <w:t>НИКОЛАЙ. Да убери ты от меня это! Помоги лучше!.. Тут что</w:t>
      </w:r>
      <w:r>
        <w:noBreakHyphen/>
        <w:t>то есть...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Андрей отставляет тарелку на пол, помогает Николаю.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Гляди, тряпица какая</w:t>
      </w:r>
      <w:r>
        <w:noBreakHyphen/>
        <w:t xml:space="preserve">то, не вытаскивается – может, монеты золотые кто спрятал. </w:t>
      </w:r>
      <w:r>
        <w:rPr>
          <w:i/>
          <w:iCs/>
        </w:rPr>
        <w:t>(Тянет что</w:t>
      </w:r>
      <w:r>
        <w:rPr>
          <w:i/>
          <w:iCs/>
        </w:rPr>
        <w:noBreakHyphen/>
        <w:t>то из</w:t>
      </w:r>
      <w:r>
        <w:rPr>
          <w:i/>
          <w:iCs/>
        </w:rPr>
        <w:noBreakHyphen/>
        <w:t>под линолеума, линолеум рвётся, Андрей откидывается назад.)</w:t>
      </w:r>
      <w:r>
        <w:t xml:space="preserve"> </w:t>
      </w:r>
    </w:p>
    <w:p w:rsidR="001A06BE" w:rsidRDefault="001A06BE" w:rsidP="001A06BE">
      <w:r>
        <w:t>НИКОЛАЙ. Так золото не пахнет – так только... так только... твоё мясо пахнет...</w:t>
      </w:r>
    </w:p>
    <w:p w:rsidR="001A06BE" w:rsidRDefault="001A06BE" w:rsidP="001A06BE"/>
    <w:p w:rsidR="001A06BE" w:rsidRDefault="001A06BE" w:rsidP="001A06BE">
      <w:r>
        <w:rPr>
          <w:i/>
          <w:iCs/>
        </w:rPr>
        <w:t>Андрей поднимается и вместе с Николаем вытягивает наконец «тряпицу» из</w:t>
      </w:r>
      <w:r>
        <w:rPr>
          <w:i/>
          <w:iCs/>
        </w:rPr>
        <w:noBreakHyphen/>
        <w:t xml:space="preserve">под </w:t>
      </w:r>
      <w:r>
        <w:rPr>
          <w:i/>
          <w:iCs/>
        </w:rPr>
        <w:lastRenderedPageBreak/>
        <w:t>линолеума. «Тряпица» оказывается частью одежды закатанного под линолеум трупа мужчины. Андрей молча тянется к тарелке с мясом, принюхивается к ней, затем к трупу. Николай начинает бледнеть. Его организм позволяет себе несколько характерных в такой ситуации спазмов. Еле сдерживая себя, Николай бежит к столу – со стола на него смотрит ещё более обезображенное кровавое тело разделанной туши; спазмы становятся более частыми. Николай в ужасе отскакивает от стола, мечется по комнате в поисках подходящего угла для всего того, что может с ним в данный момент произойти. В это же время раздаются звонки в дверь.</w:t>
      </w:r>
      <w:r>
        <w:t xml:space="preserve"> </w:t>
      </w:r>
    </w:p>
    <w:p w:rsidR="001A06BE" w:rsidRDefault="001A06BE" w:rsidP="001A06BE"/>
    <w:p w:rsidR="001A06BE" w:rsidRDefault="001A06BE" w:rsidP="001A06BE">
      <w:r>
        <w:t>Откуда здесь мог взяться труп?!</w:t>
      </w:r>
    </w:p>
    <w:p w:rsidR="001A06BE" w:rsidRDefault="001A06BE" w:rsidP="001A06BE">
      <w:r>
        <w:t>АНДРЕЙ. Его убили и под линолеум закатали! Говорил тебе – сначала обои наклеим, потолок... зачем ты линолеум трогал?</w:t>
      </w:r>
    </w:p>
    <w:p w:rsidR="001A06BE" w:rsidRDefault="001A06BE" w:rsidP="001A06BE">
      <w:r>
        <w:t>НИКОЛАЙ. А что?! Он бы всё равно там лежал, даже с новыми обоями!..</w:t>
      </w:r>
    </w:p>
    <w:p w:rsidR="001A06BE" w:rsidRDefault="001A06BE" w:rsidP="001A06BE">
      <w:r>
        <w:t>АНДРЕЙ. Даже с новыми обоями! В дверь звонят!! Кто тебя просил туда лезть!</w:t>
      </w:r>
    </w:p>
    <w:p w:rsidR="001A06BE" w:rsidRDefault="001A06BE" w:rsidP="001A06BE">
      <w:r>
        <w:t>НИКОЛАЙ. В дверь звонят!!!</w:t>
      </w:r>
    </w:p>
    <w:p w:rsidR="001A06BE" w:rsidRDefault="001A06BE" w:rsidP="001A06BE">
      <w:r>
        <w:t>АНДРЕЙ. Я знаю! Иди открой!</w:t>
      </w:r>
    </w:p>
    <w:p w:rsidR="001A06BE" w:rsidRDefault="001A06BE" w:rsidP="001A06BE">
      <w:r>
        <w:t>НИКОЛАЙ. А его куда?!</w:t>
      </w:r>
    </w:p>
    <w:p w:rsidR="001A06BE" w:rsidRDefault="001A06BE" w:rsidP="001A06BE">
      <w:r>
        <w:t>АНДРЕЙ. Иди открывай, я сказал! Только медленно, я его пока на диван уложу!</w:t>
      </w:r>
    </w:p>
    <w:p w:rsidR="001A06BE" w:rsidRDefault="001A06BE" w:rsidP="001A06BE">
      <w:r>
        <w:t>НИКОЛАЙ. Зачем на диван?! Не надо на диван!..</w:t>
      </w:r>
    </w:p>
    <w:p w:rsidR="001A06BE" w:rsidRDefault="001A06BE" w:rsidP="001A06BE">
      <w:r>
        <w:t>АНДРЕЙ. Иди открывай, ты понял, открывай и заткнись! Скажем, что это брат зашёл – в гости... и лёг отдыхать!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бежит открывать дверь. Андрей пристраивает труп на диване, всовывает ему в руки газету – так труп выглядит живее. В комнату входят Николай и мужчина с бородкой в чёрном берете и с маленьким чемоданчиком в руках.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Здравствуйте, други...</w:t>
      </w:r>
    </w:p>
    <w:p w:rsidR="001A06BE" w:rsidRDefault="001A06BE" w:rsidP="001A06BE">
      <w:r>
        <w:t>АНДРЕЙ. Здравствуйте, Игорь Игоревич! А мы вас... мы вас не ждали...</w:t>
      </w:r>
    </w:p>
    <w:p w:rsidR="001A06BE" w:rsidRDefault="001A06BE" w:rsidP="001A06BE">
      <w:r>
        <w:t>ИГОРЬ ИГОРЕВИЧ. А я решил заглянуть, посмотреть, как устроились на новом месте... Может, что</w:t>
      </w:r>
      <w:r>
        <w:noBreakHyphen/>
        <w:t xml:space="preserve">то не работает, не открывается, не течёт... я хочу, чтобы вы не стеснялись... если что, говорите, квартира – это ведь вещь такая, сегодня я её сдаю – она одна, а как только жильцы вселяются – она уже другая... </w:t>
      </w:r>
      <w:r>
        <w:rPr>
          <w:i/>
          <w:iCs/>
        </w:rPr>
        <w:t>(Обращается к телу.)</w:t>
      </w:r>
      <w:r>
        <w:t xml:space="preserve">  Здравствуйте!..</w:t>
      </w:r>
    </w:p>
    <w:p w:rsidR="001A06BE" w:rsidRDefault="001A06BE" w:rsidP="001A06BE">
      <w:r>
        <w:t>НИКОЛАЙ. Это брат... мой... Александр, – он в гости пришёл... и заболел... и прилёг... допустим...</w:t>
      </w:r>
    </w:p>
    <w:p w:rsidR="001A06BE" w:rsidRDefault="001A06BE" w:rsidP="001A06BE">
      <w:r>
        <w:t>ИГОРЬ ИГОРЕВИЧ. А</w:t>
      </w:r>
      <w:r>
        <w:noBreakHyphen/>
        <w:t>а</w:t>
      </w:r>
      <w:r>
        <w:noBreakHyphen/>
        <w:t xml:space="preserve">а... </w:t>
      </w:r>
      <w:r>
        <w:rPr>
          <w:i/>
          <w:iCs/>
        </w:rPr>
        <w:t>(Читает стих.)</w:t>
      </w:r>
      <w:r>
        <w:t xml:space="preserve"> 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Пришёл, и заболел, и слёг</w:t>
      </w:r>
    </w:p>
    <w:p w:rsidR="001A06BE" w:rsidRDefault="001A06BE" w:rsidP="001A06BE">
      <w:pPr>
        <w:pStyle w:val="Stanza"/>
        <w:ind w:firstLine="567"/>
      </w:pPr>
      <w:r>
        <w:t>Под тенью шалаша на лыки.</w:t>
      </w:r>
    </w:p>
    <w:p w:rsidR="001A06BE" w:rsidRDefault="001A06BE" w:rsidP="001A06BE">
      <w:pPr>
        <w:pStyle w:val="Stanza"/>
        <w:ind w:firstLine="567"/>
      </w:pPr>
      <w:r>
        <w:t>И умер бедный раб у ног</w:t>
      </w:r>
    </w:p>
    <w:p w:rsidR="001A06BE" w:rsidRDefault="001A06BE" w:rsidP="001A06BE">
      <w:pPr>
        <w:pStyle w:val="Stanza"/>
        <w:ind w:firstLine="567"/>
      </w:pPr>
      <w:r>
        <w:t>Непобедимого владыки!..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rPr>
          <w:i/>
          <w:iCs/>
        </w:rPr>
        <w:t>У Игоря Игоревича на лице проступает холодный пот, он достаёт из кармана одноразовую салфетку, вытирается.</w:t>
      </w:r>
      <w:r>
        <w:t xml:space="preserve"> </w:t>
      </w:r>
    </w:p>
    <w:p w:rsidR="001A06BE" w:rsidRDefault="001A06BE" w:rsidP="001A06BE"/>
    <w:p w:rsidR="001A06BE" w:rsidRDefault="001A06BE" w:rsidP="001A06BE">
      <w:r>
        <w:t>Поразительно, да?.. Поразительно, бывает, поэзия сходится с жизнью... Пришёл и заболел!.. Слушайте, как</w:t>
      </w:r>
      <w:r>
        <w:noBreakHyphen/>
        <w:t>то он... как</w:t>
      </w:r>
      <w:r>
        <w:noBreakHyphen/>
        <w:t>то он неважно выглядит...</w:t>
      </w:r>
    </w:p>
    <w:p w:rsidR="001A06BE" w:rsidRDefault="001A06BE" w:rsidP="001A06BE">
      <w:r>
        <w:t>АНДРЕЙ. А это он всегда так выглядит – неважно... Есть такой сорт людей – они всегда выглядят неважно!..</w:t>
      </w:r>
    </w:p>
    <w:p w:rsidR="001A06BE" w:rsidRDefault="001A06BE" w:rsidP="001A06BE">
      <w:r>
        <w:t>ИГОРЬ ИГОРЕВИЧ. Ну, да, и, впрочем, не важно...</w:t>
      </w:r>
    </w:p>
    <w:p w:rsidR="001A06BE" w:rsidRDefault="001A06BE" w:rsidP="001A06BE">
      <w:r>
        <w:t>АНДРЕЙ. Да... Садитесь, Игорь Игоревич...</w:t>
      </w:r>
    </w:p>
    <w:p w:rsidR="001A06BE" w:rsidRDefault="001A06BE" w:rsidP="001A06BE"/>
    <w:p w:rsidR="001A06BE" w:rsidRDefault="001A06BE" w:rsidP="001A06BE">
      <w:r>
        <w:rPr>
          <w:i/>
          <w:iCs/>
        </w:rPr>
        <w:lastRenderedPageBreak/>
        <w:t>Все трое садятся, Игорь Игоревич тут же вскакивает.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Извините, я вспомнил, я должен выйти в туалет...</w:t>
      </w:r>
    </w:p>
    <w:p w:rsidR="001A06BE" w:rsidRDefault="001A06BE" w:rsidP="001A06BE">
      <w:r>
        <w:t>АНДРЕЙ. Пожалуйста, пожалуйста, ведь квартира ваша...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улыбается и уходит.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НИКОЛАЙ </w:t>
      </w:r>
      <w:r>
        <w:rPr>
          <w:i/>
          <w:iCs/>
        </w:rPr>
        <w:t>(плачущим голосом)</w:t>
      </w:r>
      <w:r>
        <w:t xml:space="preserve"> . Я боюсь, мне страшно, мне страшно!</w:t>
      </w:r>
    </w:p>
    <w:p w:rsidR="001A06BE" w:rsidRDefault="001A06BE" w:rsidP="001A06BE">
      <w:r>
        <w:t>АНДРЕЙ. Перестань, перестань, я тебе сказал!</w:t>
      </w:r>
    </w:p>
    <w:p w:rsidR="001A06BE" w:rsidRDefault="001A06BE" w:rsidP="001A06BE">
      <w:r>
        <w:t>НИКОЛАЙ. Я теперь на этот диван не лягу и по полу ходить не буду по этому!</w:t>
      </w:r>
    </w:p>
    <w:p w:rsidR="001A06BE" w:rsidRDefault="001A06BE" w:rsidP="001A06BE">
      <w:r>
        <w:t>АНДРЕЙ. Его надо куда</w:t>
      </w:r>
      <w:r>
        <w:noBreakHyphen/>
        <w:t>то деть!</w:t>
      </w:r>
    </w:p>
    <w:p w:rsidR="001A06BE" w:rsidRDefault="001A06BE" w:rsidP="001A06BE">
      <w:r>
        <w:t>НИКОЛАЙ. Может, обратно, под линолеум?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и Андрей подбегают к дивану, хватают труп, но в этот момент в комнату входят мужчина и женщина; Николай и Андрей бросают труп обратно на диван, растерянно смотрят на незнакомцев.</w:t>
      </w:r>
      <w:r>
        <w:t xml:space="preserve"> </w:t>
      </w:r>
    </w:p>
    <w:p w:rsidR="001A06BE" w:rsidRDefault="001A06BE" w:rsidP="001A06BE"/>
    <w:p w:rsidR="001A06BE" w:rsidRDefault="001A06BE" w:rsidP="001A06BE">
      <w:r>
        <w:t>КТО</w:t>
      </w:r>
      <w:r>
        <w:noBreakHyphen/>
        <w:t xml:space="preserve">ТО С ЖЕНОЙ. Извините, мы без стука – так как стали стучать, а дверь открыта... </w:t>
      </w:r>
      <w:r>
        <w:rPr>
          <w:i/>
          <w:iCs/>
        </w:rPr>
        <w:t>(Протягивает руку.)</w:t>
      </w:r>
      <w:r>
        <w:t xml:space="preserve"> 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и Андрей здороваются с незнакомцем. Сев на стул, Николай понимает, что незнакомец по</w:t>
      </w:r>
      <w:r>
        <w:rPr>
          <w:i/>
          <w:iCs/>
        </w:rPr>
        <w:noBreakHyphen/>
        <w:t>прежнему держит его руку в своей.</w:t>
      </w:r>
      <w:r>
        <w:t xml:space="preserve"> </w:t>
      </w:r>
    </w:p>
    <w:p w:rsidR="001A06BE" w:rsidRDefault="001A06BE" w:rsidP="001A06BE"/>
    <w:p w:rsidR="001A06BE" w:rsidRDefault="001A06BE" w:rsidP="001A06BE">
      <w:r>
        <w:t>Аркадий...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вежливо, но решительно выдёргивает свою руку из мягкой руки незнакомца.</w:t>
      </w:r>
      <w:r>
        <w:t xml:space="preserve"> </w:t>
      </w:r>
    </w:p>
    <w:p w:rsidR="001A06BE" w:rsidRDefault="001A06BE" w:rsidP="001A06BE"/>
    <w:p w:rsidR="001A06BE" w:rsidRDefault="001A06BE" w:rsidP="001A06BE">
      <w:r>
        <w:t>А это супруга моя – Гиря... Мы ваши соседи, зашли, так сказать, наладить отношения и вообще... по делу.</w:t>
      </w:r>
    </w:p>
    <w:p w:rsidR="001A06BE" w:rsidRDefault="001A06BE" w:rsidP="001A06BE">
      <w:r>
        <w:t>НИКОЛАЙ. Да, пожалуйста... садитесь.</w:t>
      </w:r>
    </w:p>
    <w:p w:rsidR="001A06BE" w:rsidRDefault="001A06BE" w:rsidP="001A06BE"/>
    <w:p w:rsidR="001A06BE" w:rsidRDefault="001A06BE" w:rsidP="001A06BE">
      <w:r>
        <w:rPr>
          <w:i/>
          <w:iCs/>
        </w:rPr>
        <w:t>Аркадий и Гиря присаживаются; все долго и с напряжением смотрят друг на друга.</w:t>
      </w:r>
      <w:r>
        <w:t xml:space="preserve"> </w:t>
      </w:r>
    </w:p>
    <w:p w:rsidR="001A06BE" w:rsidRDefault="001A06BE" w:rsidP="001A06BE"/>
    <w:p w:rsidR="001A06BE" w:rsidRDefault="001A06BE" w:rsidP="001A06BE">
      <w:r>
        <w:t>АРКАДИЙ. Гиря после аборта, поэтому не разговаривает – женский шок, так сказать... Вы не обращайте внимания...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Из туалета доносятся явно не связанные с туалетом стоны Игоря Игоревича.</w:t>
      </w:r>
      <w:r>
        <w:t xml:space="preserve"> </w:t>
      </w:r>
    </w:p>
    <w:p w:rsidR="001A06BE" w:rsidRDefault="001A06BE" w:rsidP="001A06BE"/>
    <w:p w:rsidR="001A06BE" w:rsidRDefault="001A06BE" w:rsidP="001A06BE">
      <w:r>
        <w:t>Вы вдвоём?</w:t>
      </w:r>
    </w:p>
    <w:p w:rsidR="001A06BE" w:rsidRDefault="001A06BE" w:rsidP="001A06BE">
      <w:r>
        <w:t>АНДРЕЙ. Да...</w:t>
      </w:r>
    </w:p>
    <w:p w:rsidR="001A06BE" w:rsidRDefault="001A06BE" w:rsidP="001A06BE">
      <w:r>
        <w:t>АРКАДИЙ. А мы с Гирей всё тоже вдвоём да вдвоём. Мы, собственно, поэтому и зашли... Знаете, расписались, когда... ещё молодые были – не думали о разнообразностях половых отношений. А сейчас это всё и попёрло... даже припёрло – знаете, от монотонности...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начинает тихо плакать.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Дочь нажили, но это так... обычно, традиционно, так сказать... десять минут после сытного ужина... восемь лет назад... утка тушёная с картошкой... пиво – полтора стакана... светлое... светлое пьётся легче... диван... несколько агрессивных толчков... небольшой дискомфорт от тяжести в животе после пива, – вот такая технология зачатия... А потом всё </w:t>
      </w:r>
      <w:r>
        <w:lastRenderedPageBreak/>
        <w:t>труднее и труднее заставлять себя преодолевать тяжесть в животе после пива... с каждым днём совместной жизни всё труднее и труднее... Я даже иногда думаю: а что тогда меня заставило сделать это усилие... долг?.. ответственность?.. или простое человеческое любопытство... да... Тогда даже не думал про это... Но сейчас всё по</w:t>
      </w:r>
      <w:r>
        <w:noBreakHyphen/>
        <w:t>другому... Сейчас наступило время анализа... анализа... Монотонность, мне кажется, это главная причина... Ведь если подумать – одна и та же рука наливает, гладит... расчёсывает... бьёт... Одна и та же рука... Может, поэтому, поэтому нет желания всем этим заниматься?</w:t>
      </w:r>
    </w:p>
    <w:p w:rsidR="001A06BE" w:rsidRDefault="001A06BE" w:rsidP="001A06BE">
      <w:r>
        <w:t>АНДРЕЙ. Чем?..</w:t>
      </w:r>
    </w:p>
    <w:p w:rsidR="001A06BE" w:rsidRDefault="001A06BE" w:rsidP="001A06BE"/>
    <w:p w:rsidR="001A06BE" w:rsidRDefault="001A06BE" w:rsidP="001A06BE">
      <w:r>
        <w:rPr>
          <w:i/>
          <w:iCs/>
        </w:rPr>
        <w:t>Аркадий брезгливо смотрит на супругу, морщится, медленно отвечает на вопрос Андрея.</w:t>
      </w:r>
      <w:r>
        <w:t xml:space="preserve"> </w:t>
      </w:r>
    </w:p>
    <w:p w:rsidR="001A06BE" w:rsidRDefault="001A06BE" w:rsidP="001A06BE"/>
    <w:p w:rsidR="001A06BE" w:rsidRDefault="001A06BE" w:rsidP="001A06BE">
      <w:r>
        <w:t>АРКАДИЙ. Всем этим... А вы вот вместе давно?</w:t>
      </w:r>
    </w:p>
    <w:p w:rsidR="001A06BE" w:rsidRDefault="001A06BE" w:rsidP="001A06BE">
      <w:r>
        <w:t>АНДРЕЙ. Прилично!..</w:t>
      </w:r>
    </w:p>
    <w:p w:rsidR="001A06BE" w:rsidRDefault="001A06BE" w:rsidP="001A06BE">
      <w:r>
        <w:t>АРКАДИЙ. А мы с Гирей передачу посмотрели по Центральному телевидению. Так вот в Европе что придумали – когда монотонность, и чтобы семью не разрушать, можно меняться...</w:t>
      </w:r>
    </w:p>
    <w:p w:rsidR="001A06BE" w:rsidRDefault="001A06BE" w:rsidP="001A06BE">
      <w:r>
        <w:t>НИКОЛАЙ. Чем меняться?..</w:t>
      </w:r>
    </w:p>
    <w:p w:rsidR="001A06BE" w:rsidRDefault="001A06BE" w:rsidP="001A06BE">
      <w:r>
        <w:t>АРКАДИЙ. Сожителями... мужем, женой. Но только по ночам, а утром... утром обратно в семью... Свингеры, их, кажется, таких свингерами называют... всё прилично, всё по договорённости, и вроде как разнообразие вносится...</w:t>
      </w:r>
    </w:p>
    <w:p w:rsidR="001A06BE" w:rsidRDefault="001A06BE" w:rsidP="001A06BE">
      <w:r>
        <w:t>НИКОЛАЙ. А от нас вы чего хотите?</w:t>
      </w:r>
    </w:p>
    <w:p w:rsidR="001A06BE" w:rsidRDefault="001A06BE" w:rsidP="001A06BE">
      <w:r>
        <w:t>АРКАДИЙ. От вас?.. Какой у вас ассортимент на столе необычный, вы видеоартом занимаетесь?..</w:t>
      </w:r>
    </w:p>
    <w:p w:rsidR="001A06BE" w:rsidRDefault="001A06BE" w:rsidP="001A06BE">
      <w:r>
        <w:t>АНДРЕЙ. Нет, мы покушать собирались... это наша еда...</w:t>
      </w:r>
    </w:p>
    <w:p w:rsidR="001A06BE" w:rsidRDefault="001A06BE" w:rsidP="001A06BE">
      <w:r>
        <w:t>АРКАДИЙ. Ах, еда... просто так красиво разложено, красно... как специально, знаете, позирующая на камеру еда... Очень стильно...</w:t>
      </w:r>
    </w:p>
    <w:p w:rsidR="001A06BE" w:rsidRDefault="001A06BE" w:rsidP="001A06BE">
      <w:r>
        <w:t>НИКОЛАЙ. Ну, так что?</w:t>
      </w:r>
    </w:p>
    <w:p w:rsidR="001A06BE" w:rsidRDefault="001A06BE" w:rsidP="001A06BE">
      <w:r>
        <w:t>АРКАДИЙ. Что?</w:t>
      </w:r>
    </w:p>
    <w:p w:rsidR="001A06BE" w:rsidRDefault="001A06BE" w:rsidP="001A06BE">
      <w:r>
        <w:t>НИКОЛАЙ. От нас что вам надо?</w:t>
      </w:r>
    </w:p>
    <w:p w:rsidR="001A06BE" w:rsidRDefault="001A06BE" w:rsidP="001A06BE">
      <w:r>
        <w:t xml:space="preserve">АРКАДИЙ. Давайте меняться. Я вам – Гирю, а вы мне – вас </w:t>
      </w:r>
      <w:r>
        <w:rPr>
          <w:i/>
          <w:iCs/>
        </w:rPr>
        <w:t>(смотрит на Николая)</w:t>
      </w:r>
      <w:r>
        <w:t xml:space="preserve"> .</w:t>
      </w:r>
    </w:p>
    <w:p w:rsidR="001A06BE" w:rsidRDefault="001A06BE" w:rsidP="001A06BE">
      <w:r>
        <w:t>НИКОЛАЙ. Для чего?</w:t>
      </w:r>
    </w:p>
    <w:p w:rsidR="001A06BE" w:rsidRDefault="001A06BE" w:rsidP="001A06BE">
      <w:r>
        <w:t>АРКАДИЙ. Для сожительства.</w:t>
      </w:r>
    </w:p>
    <w:p w:rsidR="001A06BE" w:rsidRDefault="001A06BE" w:rsidP="001A06BE">
      <w:r>
        <w:t>АНДРЕЙ. Как это, зачем?</w:t>
      </w:r>
    </w:p>
    <w:p w:rsidR="001A06BE" w:rsidRDefault="001A06BE" w:rsidP="001A06BE">
      <w:r>
        <w:t>АРКАДИЙ. Да вы не волнуйтесь – это же не измена, только на ночь... а утром всё встанет на свои места... как в Европе... Свинг</w:t>
      </w:r>
      <w:r>
        <w:noBreakHyphen/>
        <w:t>свинг – и обратно, в семью...</w:t>
      </w:r>
    </w:p>
    <w:p w:rsidR="001A06BE" w:rsidRDefault="001A06BE" w:rsidP="001A06BE"/>
    <w:p w:rsidR="001A06BE" w:rsidRDefault="001A06BE" w:rsidP="001A06BE">
      <w:r>
        <w:rPr>
          <w:i/>
          <w:iCs/>
        </w:rPr>
        <w:t>Вдруг Гиря резко вскакивает, срывает со стола скатерть, накидывает её на себя, громко и с расстановкой произносит одно лишь слово: «Аддис</w:t>
      </w:r>
      <w:r>
        <w:rPr>
          <w:i/>
          <w:iCs/>
        </w:rPr>
        <w:noBreakHyphen/>
        <w:t>Абеба» – и убегает.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Извините... </w:t>
      </w:r>
      <w:r>
        <w:rPr>
          <w:i/>
          <w:iCs/>
        </w:rPr>
        <w:t>(Встаёт из</w:t>
      </w:r>
      <w:r>
        <w:rPr>
          <w:i/>
          <w:iCs/>
        </w:rPr>
        <w:noBreakHyphen/>
        <w:t>за стола.)</w:t>
      </w:r>
      <w:r>
        <w:t xml:space="preserve">  Всё та же проблема, чисто женская... </w:t>
      </w:r>
      <w:r>
        <w:rPr>
          <w:i/>
          <w:iCs/>
        </w:rPr>
        <w:t>(Из подъезда доносится лай Гири.)</w:t>
      </w:r>
      <w:r>
        <w:t xml:space="preserve">  Гиря, нельзя, фу! Ещё раз извините.</w:t>
      </w:r>
    </w:p>
    <w:p w:rsidR="001A06BE" w:rsidRDefault="001A06BE" w:rsidP="001A06BE"/>
    <w:p w:rsidR="001A06BE" w:rsidRDefault="001A06BE" w:rsidP="001A06BE">
      <w:r>
        <w:rPr>
          <w:i/>
          <w:iCs/>
        </w:rPr>
        <w:t>Аркадий выбегает из квартиры, Андрей и Николай бросаются к трупу.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Давай выкинем его в подъезд, на хрен! А то щас ещё кто</w:t>
      </w:r>
      <w:r>
        <w:noBreakHyphen/>
        <w:t>нибудь придёт, и все решат, что он – наш!</w:t>
      </w:r>
    </w:p>
    <w:p w:rsidR="001A06BE" w:rsidRDefault="001A06BE" w:rsidP="001A06BE">
      <w:r>
        <w:t>НИКОЛАЙ. Ты что, как...</w:t>
      </w:r>
    </w:p>
    <w:p w:rsidR="001A06BE" w:rsidRDefault="001A06BE" w:rsidP="001A06BE">
      <w:r>
        <w:t>АНДРЕЙ. Давай не мямли – бери его за ноги, бери, я сказал!</w:t>
      </w:r>
    </w:p>
    <w:p w:rsidR="001A06BE" w:rsidRDefault="001A06BE" w:rsidP="001A06BE"/>
    <w:p w:rsidR="001A06BE" w:rsidRDefault="001A06BE" w:rsidP="001A06BE">
      <w:r>
        <w:rPr>
          <w:i/>
          <w:iCs/>
        </w:rPr>
        <w:t xml:space="preserve">Николай выполняет приказание Андрея, берёт труп за ноги, Андрей – за руки. С большим трудом протащив неживое тело несколько метров, Андрей и Николай </w:t>
      </w:r>
      <w:r>
        <w:rPr>
          <w:i/>
          <w:iCs/>
        </w:rPr>
        <w:lastRenderedPageBreak/>
        <w:t>останавливаются, услышав голос вошедшего в комнату Игоря Игоревича.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А вот и я, други! А куда это вы его?</w:t>
      </w:r>
    </w:p>
    <w:p w:rsidR="001A06BE" w:rsidRDefault="001A06BE" w:rsidP="001A06BE">
      <w:r>
        <w:t>АНДРЕЙ. Кого?</w:t>
      </w:r>
    </w:p>
    <w:p w:rsidR="001A06BE" w:rsidRDefault="001A06BE" w:rsidP="001A06BE">
      <w:r>
        <w:t>ИГОРЬ ИГОРЕВИЧ. Кого? Брата, кого?..</w:t>
      </w:r>
    </w:p>
    <w:p w:rsidR="001A06BE" w:rsidRDefault="001A06BE" w:rsidP="001A06BE">
      <w:r>
        <w:t>НИКОЛАЙ. Сашку?</w:t>
      </w:r>
    </w:p>
    <w:p w:rsidR="001A06BE" w:rsidRDefault="001A06BE" w:rsidP="001A06BE">
      <w:r>
        <w:t>ИГОРЬ ИГОРЕВИЧ. Ну, кого вы несёте... Сашку?</w:t>
      </w:r>
    </w:p>
    <w:p w:rsidR="001A06BE" w:rsidRDefault="001A06BE" w:rsidP="001A06BE">
      <w:r>
        <w:t>НИКОЛАЙ. Сашку! Точно... Сашку, мы просто пошутить хотели, – знаете, такая старая студенческая шутка – человек засыпает в кровати, а просыпается в коридоре... на лестничной площадке...</w:t>
      </w:r>
    </w:p>
    <w:p w:rsidR="001A06BE" w:rsidRDefault="001A06BE" w:rsidP="001A06BE">
      <w:r>
        <w:t>АНДРЕЙ. Голый...</w:t>
      </w:r>
    </w:p>
    <w:p w:rsidR="001A06BE" w:rsidRDefault="001A06BE" w:rsidP="001A06BE">
      <w:r>
        <w:t>ИГОРЬ ИГОРЕВИЧ. А что ж вы его не раздели?..</w:t>
      </w:r>
    </w:p>
    <w:p w:rsidR="001A06BE" w:rsidRDefault="001A06BE" w:rsidP="001A06BE">
      <w:r>
        <w:t>НИКОЛАЙ. Не успели...</w:t>
      </w:r>
    </w:p>
    <w:p w:rsidR="001A06BE" w:rsidRDefault="001A06BE" w:rsidP="001A06BE">
      <w:r>
        <w:t>АНДРЕЙ. И он проснуться может...</w:t>
      </w:r>
    </w:p>
    <w:p w:rsidR="001A06BE" w:rsidRDefault="001A06BE" w:rsidP="001A06BE">
      <w:r>
        <w:t>ИГОРЬ ИГОРЕВИЧ. Так одетым это не смешно...</w:t>
      </w:r>
    </w:p>
    <w:p w:rsidR="001A06BE" w:rsidRDefault="001A06BE" w:rsidP="001A06BE">
      <w:r>
        <w:t>НИКОЛАЙ. Да?</w:t>
      </w:r>
    </w:p>
    <w:p w:rsidR="001A06BE" w:rsidRDefault="001A06BE" w:rsidP="001A06BE">
      <w:r>
        <w:t>ИГОРЬ ИГОРЕВИЧ. Определённо...</w:t>
      </w:r>
    </w:p>
    <w:p w:rsidR="001A06BE" w:rsidRDefault="001A06BE" w:rsidP="001A06BE">
      <w:r>
        <w:t>АНДРЕЙ. Ну, тогда мы его обратно положим... Давай...</w:t>
      </w:r>
    </w:p>
    <w:p w:rsidR="001A06BE" w:rsidRDefault="001A06BE" w:rsidP="001A06BE">
      <w:r>
        <w:t>НИКОЛАЙ. Да...</w:t>
      </w:r>
    </w:p>
    <w:p w:rsidR="001A06BE" w:rsidRDefault="001A06BE" w:rsidP="001A06BE"/>
    <w:p w:rsidR="001A06BE" w:rsidRDefault="001A06BE" w:rsidP="001A06BE">
      <w:r>
        <w:rPr>
          <w:i/>
          <w:iCs/>
        </w:rPr>
        <w:t>Андрей и Николай кладут труп обратно на диван, присаживаются за стол к Игорю Игоревичу. Квартиранты молчат, смотрят на хозяина квартиры, ждут, что он начнёт разговор, но Игорь Игоревич нежно улыбается и держит долгую паузу. Наконец тишину прерывает Николай.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Игоревич, нам так неловко, но мы ограничены во времени!</w:t>
      </w:r>
    </w:p>
    <w:p w:rsidR="001A06BE" w:rsidRDefault="001A06BE" w:rsidP="001A06BE">
      <w:r>
        <w:t>ИГОРЬ ИГОРЕВИЧ. Все мы в чём</w:t>
      </w:r>
      <w:r>
        <w:noBreakHyphen/>
        <w:t>нибудь ограничены. Вот я в пятом классе писал сочинение на тему «Лето с бабушкой». Я написал, как, отдыхая на море, я познакомился с одной бабушкой</w:t>
      </w:r>
      <w:r>
        <w:noBreakHyphen/>
        <w:t xml:space="preserve">нудисткой, как мы обнимались и катались, слившись в поцелуях, по пляжу, и песок забивался нам... </w:t>
      </w:r>
      <w:r>
        <w:rPr>
          <w:i/>
          <w:iCs/>
        </w:rPr>
        <w:t>(Обращает внимание на развороченный линолеум.)</w:t>
      </w:r>
      <w:r>
        <w:t xml:space="preserve">  Вы, я гляжу, ремонт затеяли?</w:t>
      </w:r>
    </w:p>
    <w:p w:rsidR="001A06BE" w:rsidRDefault="001A06BE" w:rsidP="001A06BE">
      <w:r>
        <w:t>АНДРЕЙ. Затеяли...</w:t>
      </w:r>
    </w:p>
    <w:p w:rsidR="001A06BE" w:rsidRDefault="001A06BE" w:rsidP="001A06BE">
      <w:r>
        <w:t>ИГОРЬ ИГОРЕВИЧ. Значит, я уже опоздал... я ведь вас хотел попросить не проводить ремонт, я поэтому и пришёл...</w:t>
      </w:r>
    </w:p>
    <w:p w:rsidR="001A06BE" w:rsidRDefault="001A06BE" w:rsidP="001A06BE">
      <w:r>
        <w:t>НИКОЛАЙ. Дак как же – это же вам лучше, когда мы съедем, у вас жилплощадь как новая будет...</w:t>
      </w:r>
    </w:p>
    <w:p w:rsidR="001A06BE" w:rsidRDefault="001A06BE" w:rsidP="001A06BE">
      <w:r>
        <w:t xml:space="preserve">ИГОРЬ ИГОРЕВИЧ. Когда хочешь сделать как лучше, всегда только хуже получается. </w:t>
      </w:r>
      <w:r>
        <w:rPr>
          <w:i/>
          <w:iCs/>
        </w:rPr>
        <w:t>(Берёт с пола свой чемоданчик и ставит его на стол; чемоданчик раскрывается, оттуда вываливаются шприцы.)</w:t>
      </w:r>
      <w:r>
        <w:t xml:space="preserve"> </w:t>
      </w:r>
    </w:p>
    <w:p w:rsidR="001A06BE" w:rsidRDefault="001A06BE" w:rsidP="001A06BE">
      <w:r>
        <w:t>АНДРЕЙ. Что это у вас, Игорь Игоревич, полный портфель шприцов?</w:t>
      </w:r>
    </w:p>
    <w:p w:rsidR="001A06BE" w:rsidRDefault="001A06BE" w:rsidP="001A06BE">
      <w:r>
        <w:t>НИКОЛАЙ. Вы больны?</w:t>
      </w:r>
    </w:p>
    <w:p w:rsidR="001A06BE" w:rsidRDefault="001A06BE" w:rsidP="001A06BE">
      <w:r>
        <w:t xml:space="preserve">ИГОРЬ ИГОРЕВИЧ. Был болен, а теперь выздоровел. Только вот привычка к уколам осталась. Так... </w:t>
      </w:r>
      <w:r>
        <w:rPr>
          <w:i/>
          <w:iCs/>
        </w:rPr>
        <w:t>(Собирает шприцы, вытирает со лба проступивший пот.)</w:t>
      </w:r>
      <w:r>
        <w:t xml:space="preserve">  Что</w:t>
      </w:r>
      <w:r>
        <w:noBreakHyphen/>
        <w:t>то совсем худо мне – кабачков с утра съел и вот – потею и потею... У вас жгутика не найдётся?</w:t>
      </w:r>
    </w:p>
    <w:p w:rsidR="001A06BE" w:rsidRDefault="001A06BE" w:rsidP="001A06BE">
      <w:r>
        <w:t xml:space="preserve">НИКОЛАЙ. Нет – вот у меня ремень тоненький, может, сойдёт за жгутик. </w:t>
      </w:r>
      <w:r>
        <w:rPr>
          <w:i/>
          <w:iCs/>
        </w:rPr>
        <w:t>(Сдёргивает с брюк ремень.)</w:t>
      </w:r>
      <w:r>
        <w:t xml:space="preserve"> </w:t>
      </w:r>
    </w:p>
    <w:p w:rsidR="001A06BE" w:rsidRDefault="001A06BE" w:rsidP="001A06BE">
      <w:r>
        <w:t xml:space="preserve">ИГОРЬ ИГОРЕВИЧ. Спасибо, сейчас я схожу в туалет, а потом мы вернёмся к нашим баранам. </w:t>
      </w:r>
      <w:r>
        <w:rPr>
          <w:i/>
          <w:iCs/>
        </w:rPr>
        <w:t>(Уходит.)</w:t>
      </w:r>
      <w:r>
        <w:t xml:space="preserve"> </w:t>
      </w:r>
    </w:p>
    <w:p w:rsidR="001A06BE" w:rsidRDefault="001A06BE" w:rsidP="001A06BE">
      <w:r>
        <w:t>АНДРЕЙ. Он знал! Он знал</w:t>
      </w:r>
      <w:r>
        <w:noBreakHyphen/>
        <w:t>знал</w:t>
      </w:r>
      <w:r>
        <w:noBreakHyphen/>
        <w:t>знал! Я тебе точно говорю, он всё знал, это его! Это – его труп!</w:t>
      </w:r>
    </w:p>
    <w:p w:rsidR="001A06BE" w:rsidRDefault="001A06BE" w:rsidP="001A06BE">
      <w:r>
        <w:t>НИКОЛАЙ. Нет, подожди, он если бы его знал, он бы его узнал, узнал бы и не спрашивал...</w:t>
      </w:r>
    </w:p>
    <w:p w:rsidR="001A06BE" w:rsidRDefault="001A06BE" w:rsidP="001A06BE">
      <w:r>
        <w:lastRenderedPageBreak/>
        <w:t>АНДРЕЙ. Ага! Узнать – это значит признать!..</w:t>
      </w:r>
    </w:p>
    <w:p w:rsidR="001A06BE" w:rsidRDefault="001A06BE" w:rsidP="001A06BE">
      <w:r>
        <w:t>НИКОЛАЙ. Что признать?</w:t>
      </w:r>
    </w:p>
    <w:p w:rsidR="001A06BE" w:rsidRDefault="001A06BE" w:rsidP="001A06BE">
      <w:r>
        <w:t>АНДРЕЙ. Признать труп и убрать... свидетелей...</w:t>
      </w:r>
    </w:p>
    <w:p w:rsidR="001A06BE" w:rsidRDefault="001A06BE" w:rsidP="001A06BE"/>
    <w:p w:rsidR="001A06BE" w:rsidRDefault="001A06BE" w:rsidP="001A06BE">
      <w:r>
        <w:rPr>
          <w:i/>
          <w:iCs/>
        </w:rPr>
        <w:t>Вдруг на квартиру накатывает волна странных шумов, кажется, что по подъезду бежит толпа футбольных болельщиков, кто</w:t>
      </w:r>
      <w:r>
        <w:rPr>
          <w:i/>
          <w:iCs/>
        </w:rPr>
        <w:noBreakHyphen/>
        <w:t>то выкрикивает речёвки, кто</w:t>
      </w:r>
      <w:r>
        <w:rPr>
          <w:i/>
          <w:iCs/>
        </w:rPr>
        <w:noBreakHyphen/>
        <w:t>то ругает «соперников» и подбадривает «своих», а кое</w:t>
      </w:r>
      <w:r>
        <w:rPr>
          <w:i/>
          <w:iCs/>
        </w:rPr>
        <w:noBreakHyphen/>
        <w:t>кого просто топчут, и он просит о помощи... Неожиданно в комнату вбегает полная пожилая рыжая женщина. Она улыбается, молчит, вдруг резко вопит: «Сюда, сюда – тут молодёжь!» Толпа, которая, казалось, уже проходила мимо этой квартиры, неожиданно повернула и бурным потоком втекла в комнату Андрея и Николая. Оказалось, что это не предпогромное шествие футбольных фанатов, а обыкновенная свадьба с традиционным набором персонажей. После появления первой волны в лице рыжей женщины в комнату влетают жених и невеста – в руках у них бутылки со спиртным и рога, предназначенные для обильных возлияний; следом за ними вносятся многочисленные гости с салатами в тарелках. Замыкает процессию кучерявый подросток с бумбоксом на плече. Магнитофон выдаёт на всю комнату мелодию заунывного трип</w:t>
      </w:r>
      <w:r>
        <w:rPr>
          <w:i/>
          <w:iCs/>
        </w:rPr>
        <w:noBreakHyphen/>
        <w:t>хопа, подросток закрывает глаза, ритмично гладит себя и дёргается, кайфуя, в большей степени не от свадьбы, а просто от состояния гармонии в душе.</w:t>
      </w:r>
      <w:r>
        <w:t xml:space="preserve"> </w:t>
      </w:r>
    </w:p>
    <w:p w:rsidR="001A06BE" w:rsidRDefault="001A06BE" w:rsidP="001A06BE"/>
    <w:p w:rsidR="001A06BE" w:rsidRDefault="001A06BE" w:rsidP="001A06BE">
      <w:r>
        <w:t>ЖЕНИХ. О</w:t>
      </w:r>
      <w:r>
        <w:noBreakHyphen/>
        <w:t>о</w:t>
      </w:r>
      <w:r>
        <w:noBreakHyphen/>
        <w:t>э</w:t>
      </w:r>
      <w:r>
        <w:noBreakHyphen/>
        <w:t>э</w:t>
      </w:r>
      <w:r>
        <w:noBreakHyphen/>
        <w:t>ы</w:t>
      </w:r>
      <w:r>
        <w:noBreakHyphen/>
        <w:t>ы! Мы соседи, соседи ваши сверху.</w:t>
      </w:r>
    </w:p>
    <w:p w:rsidR="001A06BE" w:rsidRDefault="001A06BE" w:rsidP="001A06BE">
      <w:r>
        <w:t>МУЖИК В КОСТЮМЕ. Парни, понимаете, дочь женится – дочь! Это ж раз в жизни!</w:t>
      </w:r>
    </w:p>
    <w:p w:rsidR="001A06BE" w:rsidRDefault="001A06BE" w:rsidP="001A06BE"/>
    <w:p w:rsidR="001A06BE" w:rsidRDefault="001A06BE" w:rsidP="001A06BE">
      <w:r>
        <w:rPr>
          <w:i/>
          <w:iCs/>
        </w:rPr>
        <w:t>Гости разливают по рогам водку; свидетель тискается со свидетельницей – невеста подходит к дивану, спотыкается о свесившуюся с него ногу трупа, падает и начинает заигрывать с трупом – одевает на него фату; кто</w:t>
      </w:r>
      <w:r>
        <w:rPr>
          <w:i/>
          <w:iCs/>
        </w:rPr>
        <w:noBreakHyphen/>
        <w:t>то танцует, пожилые гости осматривают и оценивают жилплощадь – в общем, на квартиру нахлынуло нечто, что в фантазиях преследует каждого человека, когда он задумывается о настоящем отвязном празднике под названием свадьба.</w:t>
      </w:r>
      <w:r>
        <w:t xml:space="preserve"> </w:t>
      </w:r>
    </w:p>
    <w:p w:rsidR="001A06BE" w:rsidRDefault="001A06BE" w:rsidP="001A06BE"/>
    <w:p w:rsidR="001A06BE" w:rsidRDefault="001A06BE" w:rsidP="001A06BE">
      <w:r>
        <w:t>МАТЬ НЕВЕСТЫ. Им штрафную! Штрафную! А</w:t>
      </w:r>
      <w:r>
        <w:noBreakHyphen/>
        <w:t>а</w:t>
      </w:r>
      <w:r>
        <w:noBreakHyphen/>
        <w:t>а</w:t>
      </w:r>
      <w:r>
        <w:noBreakHyphen/>
        <w:t>а</w:t>
      </w:r>
      <w:r>
        <w:noBreakHyphen/>
        <w:t>а!</w:t>
      </w:r>
    </w:p>
    <w:p w:rsidR="001A06BE" w:rsidRDefault="001A06BE" w:rsidP="001A06BE"/>
    <w:p w:rsidR="001A06BE" w:rsidRDefault="001A06BE" w:rsidP="001A06BE">
      <w:r>
        <w:rPr>
          <w:i/>
          <w:iCs/>
        </w:rPr>
        <w:t>Мать невесты пытается порвать на себе блузку. К Андрею и Николаю подбегают гости</w:t>
      </w:r>
      <w:r>
        <w:rPr>
          <w:i/>
          <w:iCs/>
        </w:rPr>
        <w:noBreakHyphen/>
        <w:t>мужчины, протягивают им наполненные водкой рога – по 2,5 литра на каждого. Андрей и Николай, так и не поняв, что происходит, начинают пить – делают несколько чисто символичных глотков, останавливаются, но гости</w:t>
      </w:r>
      <w:r>
        <w:rPr>
          <w:i/>
          <w:iCs/>
        </w:rPr>
        <w:noBreakHyphen/>
        <w:t>мужчины хватают их за руки и головы, заставляют допить до дна, приговаривая: «За здоровье молодых – до дна!» Осушив рога, Николай и Андрей освобождаются от сковывавшего их напряжения, смеются вместе со всеми, радуются. Сделав своё дело, гости</w:t>
      </w:r>
      <w:r>
        <w:rPr>
          <w:i/>
          <w:iCs/>
        </w:rPr>
        <w:noBreakHyphen/>
        <w:t>мужчины подхватывают невесту, труп и вместе с остальными гостями убегают. В комнату входит Игорь Игоревич. Он как будто прячется от кого</w:t>
      </w:r>
      <w:r>
        <w:rPr>
          <w:i/>
          <w:iCs/>
        </w:rPr>
        <w:noBreakHyphen/>
        <w:t>то, озирается, присаживается на пол.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ИГОРЬ ИГОРЕВИЧ. В туалете полно диких мангустов!.. Один мангуста заполз мне прямо в... </w:t>
      </w:r>
      <w:r>
        <w:rPr>
          <w:i/>
          <w:iCs/>
        </w:rPr>
        <w:t>(Оттягивает штаны, смотрит в глубь раскрывшейся дыры, начинает резко выхлапывать зверя из своей одежды.)</w:t>
      </w:r>
      <w:r>
        <w:t xml:space="preserve">  Я готов, готов пойти на уступки, раз такое дело!.. Я готов сбавить цену, только не съезжайте, не съезжайте отсюда! В конце концов, мангусты помогут вам вывести змей, если они заведутся, мангусты их выведут!..</w:t>
      </w:r>
    </w:p>
    <w:p w:rsidR="001A06BE" w:rsidRDefault="001A06BE" w:rsidP="001A06BE">
      <w:r>
        <w:t>НИКОЛАЙ. Наверное, нам это всё снится...</w:t>
      </w:r>
    </w:p>
    <w:p w:rsidR="001A06BE" w:rsidRDefault="001A06BE" w:rsidP="001A06BE">
      <w:r>
        <w:t>АНДРЕЙ. Да ну... не думаю, мне всегда приятное снится... а кошмары... кошмары происходят со мной только наяву... я поэтому так долго сплю... набираюсь хороших эмоций...</w:t>
      </w:r>
    </w:p>
    <w:p w:rsidR="001A06BE" w:rsidRDefault="001A06BE" w:rsidP="001A06BE"/>
    <w:p w:rsidR="001A06BE" w:rsidRDefault="001A06BE" w:rsidP="001A06BE">
      <w:r>
        <w:rPr>
          <w:i/>
          <w:iCs/>
        </w:rPr>
        <w:lastRenderedPageBreak/>
        <w:t>Игорь Игоревич перестаёт кататься по полу. Поднимается, отряхивается, садится за стол.</w:t>
      </w:r>
      <w:r>
        <w:t xml:space="preserve"> </w:t>
      </w:r>
    </w:p>
    <w:p w:rsidR="001A06BE" w:rsidRDefault="001A06BE" w:rsidP="001A06BE"/>
    <w:p w:rsidR="001A06BE" w:rsidRDefault="001A06BE" w:rsidP="001A06BE">
      <w:r>
        <w:t>НИКОЛАЙ. У вас всё в порядке, Игорь Игоревич?</w:t>
      </w:r>
    </w:p>
    <w:p w:rsidR="001A06BE" w:rsidRDefault="001A06BE" w:rsidP="001A06BE">
      <w:r>
        <w:t>ИГОРЬ ИГОРЕВИЧ. А у вас?</w:t>
      </w:r>
    </w:p>
    <w:p w:rsidR="001A06BE" w:rsidRDefault="001A06BE" w:rsidP="001A06BE">
      <w:r>
        <w:t>АНДРЕЙ. У нас – супер! Мы только что выпили за здоровье молодых!</w:t>
      </w:r>
    </w:p>
    <w:p w:rsidR="001A06BE" w:rsidRDefault="001A06BE" w:rsidP="001A06BE">
      <w:r>
        <w:t xml:space="preserve">ИГОРЬ ИГОРЕВИЧ. Да... </w:t>
      </w:r>
      <w:r>
        <w:rPr>
          <w:i/>
          <w:iCs/>
        </w:rPr>
        <w:t>(Озирается.)</w:t>
      </w:r>
      <w:r>
        <w:t xml:space="preserve">  Вот незадача... </w:t>
      </w:r>
      <w:r>
        <w:rPr>
          <w:i/>
          <w:iCs/>
        </w:rPr>
        <w:t>(Шепчет.)</w:t>
      </w:r>
      <w:r>
        <w:t xml:space="preserve">  А в каком они углу?</w:t>
      </w:r>
    </w:p>
    <w:p w:rsidR="001A06BE" w:rsidRDefault="001A06BE" w:rsidP="001A06BE">
      <w:r>
        <w:t>НИКОЛАЙ. Что?</w:t>
      </w:r>
    </w:p>
    <w:p w:rsidR="001A06BE" w:rsidRDefault="001A06BE" w:rsidP="001A06BE">
      <w:r>
        <w:t>ИГОРЬ ИГОРЕВИЧ. Где они сидят, молодые?.. Я их тоже поздравлю... я их чего</w:t>
      </w:r>
      <w:r>
        <w:noBreakHyphen/>
        <w:t>то не вижу, подскажите... где они?..</w:t>
      </w:r>
    </w:p>
    <w:p w:rsidR="001A06BE" w:rsidRDefault="001A06BE" w:rsidP="001A06BE">
      <w:r>
        <w:t>НИКОЛАЙ. Так они уже ушли!</w:t>
      </w:r>
    </w:p>
    <w:p w:rsidR="001A06BE" w:rsidRDefault="001A06BE" w:rsidP="001A06BE">
      <w:r>
        <w:t>ИГОРЬ ИГОРЕВИЧ. Фуф</w:t>
      </w:r>
      <w:r>
        <w:noBreakHyphen/>
        <w:t>ф</w:t>
      </w:r>
      <w:r>
        <w:noBreakHyphen/>
        <w:t>ф</w:t>
      </w:r>
      <w:r>
        <w:noBreakHyphen/>
        <w:t>ф... А то я подумал, что опять... ослеп... у меня такое бывает... Р</w:t>
      </w:r>
      <w:r>
        <w:noBreakHyphen/>
        <w:t>р</w:t>
      </w:r>
      <w:r>
        <w:noBreakHyphen/>
        <w:t>раз! – и не вижу! Причём не так, чтобы всё не вижу, а только кого</w:t>
      </w:r>
      <w:r>
        <w:noBreakHyphen/>
        <w:t>то одного или часть ландшафта... Я даже собаку</w:t>
      </w:r>
      <w:r>
        <w:noBreakHyphen/>
        <w:t xml:space="preserve">поводыря завёл... Сербернара... смесь сербернара и колли, умнющая собака, только вот как раз её я видеть и перестал... </w:t>
      </w:r>
      <w:r>
        <w:rPr>
          <w:i/>
          <w:iCs/>
        </w:rPr>
        <w:t>(Озирается, зовёт.)</w:t>
      </w:r>
      <w:r>
        <w:t xml:space="preserve">  Уилки! Уилки!..</w:t>
      </w:r>
    </w:p>
    <w:p w:rsidR="001A06BE" w:rsidRDefault="001A06BE" w:rsidP="001A06BE">
      <w:r>
        <w:t>НИКОЛАЙ. Здесь нет вашей собаки, Игорь Игоревич!</w:t>
      </w:r>
    </w:p>
    <w:p w:rsidR="001A06BE" w:rsidRDefault="001A06BE" w:rsidP="001A06BE">
      <w:r>
        <w:t>ИГОРЬ ИГОРЕВИЧ. Да... жаль... хорошая собака... преданная... а где... где, или я опять не вижу... брат ваш где?..</w:t>
      </w:r>
    </w:p>
    <w:p w:rsidR="001A06BE" w:rsidRDefault="001A06BE" w:rsidP="001A06BE">
      <w:r>
        <w:t>НИКОЛАЙ. Его...</w:t>
      </w:r>
    </w:p>
    <w:p w:rsidR="001A06BE" w:rsidRDefault="001A06BE" w:rsidP="001A06BE">
      <w:r>
        <w:t>АНДРЕЙ. Его увела свадьба... с собой... к себе...</w:t>
      </w:r>
    </w:p>
    <w:p w:rsidR="001A06BE" w:rsidRDefault="001A06BE" w:rsidP="001A06BE">
      <w:r>
        <w:t>ИГОРЬ ИГОРЕВИЧ. О</w:t>
      </w:r>
      <w:r>
        <w:noBreakHyphen/>
        <w:t>о</w:t>
      </w:r>
      <w:r>
        <w:noBreakHyphen/>
        <w:t>о... как нехорошо!</w:t>
      </w:r>
    </w:p>
    <w:p w:rsidR="001A06BE" w:rsidRDefault="001A06BE" w:rsidP="001A06BE">
      <w:r>
        <w:t>АНДРЕЙ. Да отчего же, Игорь Игоревич, дело молодое, пусть погуляет...</w:t>
      </w:r>
    </w:p>
    <w:p w:rsidR="001A06BE" w:rsidRDefault="001A06BE" w:rsidP="001A06BE">
      <w:r>
        <w:t>ИГОРЬ ИГОРЕВИЧ. Ну да... погуляет, ведь он же болеет, я помню, он всё охал, прилёг, как же вы его отпустили?! Э</w:t>
      </w:r>
      <w:r>
        <w:noBreakHyphen/>
        <w:t>эх! Друзья называется, братья... где эта свадьба?!</w:t>
      </w:r>
    </w:p>
    <w:p w:rsidR="001A06BE" w:rsidRDefault="001A06BE" w:rsidP="001A06BE">
      <w:r>
        <w:t>НИКОЛАЙ. Да где</w:t>
      </w:r>
      <w:r>
        <w:noBreakHyphen/>
        <w:t>то здесь... в подъезде...</w:t>
      </w:r>
    </w:p>
    <w:p w:rsidR="001A06BE" w:rsidRDefault="001A06BE" w:rsidP="001A06BE">
      <w:r>
        <w:t>АНДРЕЙ. Наверху вроде бы, судя по шумам... у соседей...</w:t>
      </w:r>
    </w:p>
    <w:p w:rsidR="001A06BE" w:rsidRDefault="001A06BE" w:rsidP="001A06BE">
      <w:r>
        <w:t xml:space="preserve">ИГОРЬ ИГОРЕВИЧ. Надо вернуть... </w:t>
      </w:r>
      <w:r>
        <w:rPr>
          <w:i/>
          <w:iCs/>
        </w:rPr>
        <w:t>(Встаёт.)</w:t>
      </w:r>
      <w:r>
        <w:t xml:space="preserve">  Надо!..</w:t>
      </w:r>
    </w:p>
    <w:p w:rsidR="001A06BE" w:rsidRDefault="001A06BE" w:rsidP="001A06BE">
      <w:r>
        <w:t>АНДРЕЙ. Да пусть всё как идёт, так и идёт, Игорь Игоревич, – своим чередом пусть всё идёт...</w:t>
      </w:r>
    </w:p>
    <w:p w:rsidR="001A06BE" w:rsidRDefault="001A06BE" w:rsidP="001A06BE">
      <w:r>
        <w:t>ИГОРЬ ИГОРЕВИЧ. Так уже не пошло! Уже не пошло своим чередом! Всё расковыряли здесь у меня! Кто вас просил?! Теперь не надо меня раздражать, пошли, вернём братика на место!</w:t>
      </w:r>
    </w:p>
    <w:p w:rsidR="001A06BE" w:rsidRDefault="001A06BE" w:rsidP="001A06BE">
      <w:r>
        <w:t>НИКОЛАЙ. На место?</w:t>
      </w:r>
    </w:p>
    <w:p w:rsidR="001A06BE" w:rsidRDefault="001A06BE" w:rsidP="001A06BE">
      <w:r>
        <w:t>ИГОРЬ ИГОРЕВИЧ. Я что, я шепчу или говорю не по</w:t>
      </w:r>
      <w:r>
        <w:noBreakHyphen/>
        <w:t>нашему?! Вы меня почему не понимаете?!</w:t>
      </w:r>
    </w:p>
    <w:p w:rsidR="001A06BE" w:rsidRDefault="001A06BE" w:rsidP="001A06BE">
      <w:r>
        <w:t>АНДРЕЙ. Мы всё понимаем, Игорь Игоревич! Всё!..</w:t>
      </w:r>
    </w:p>
    <w:p w:rsidR="001A06BE" w:rsidRDefault="001A06BE" w:rsidP="001A06BE">
      <w:r>
        <w:t>ИГОРЬ ИГОРЕВИЧ. Ну, тогда пошли!.. Тем более что на нём ваши пальчики...</w:t>
      </w:r>
    </w:p>
    <w:p w:rsidR="001A06BE" w:rsidRDefault="001A06BE" w:rsidP="001A06BE">
      <w:r>
        <w:t>НИКОЛАЙ. На ком?</w:t>
      </w:r>
    </w:p>
    <w:p w:rsidR="001A06BE" w:rsidRDefault="001A06BE" w:rsidP="001A06BE">
      <w:r>
        <w:t>ИГОРЬ ИГОРЕВИЧ. На братике... ваши отпечатки...</w:t>
      </w:r>
    </w:p>
    <w:p w:rsidR="001A06BE" w:rsidRDefault="001A06BE" w:rsidP="001A06BE">
      <w:r>
        <w:t>АНДРЕЙ. А что такого?</w:t>
      </w:r>
    </w:p>
    <w:p w:rsidR="001A06BE" w:rsidRDefault="001A06BE" w:rsidP="001A06BE">
      <w:r>
        <w:t>ИГОРЬ ИГОРЕВИЧ. Ничего... до поры до времени – ничего... но вот если он там попадёт в историю и начнут проверять...</w:t>
      </w:r>
    </w:p>
    <w:p w:rsidR="001A06BE" w:rsidRDefault="001A06BE" w:rsidP="001A06BE">
      <w:r>
        <w:t>НИКОЛАЙ. Ха! Да...</w:t>
      </w:r>
    </w:p>
    <w:p w:rsidR="001A06BE" w:rsidRDefault="001A06BE" w:rsidP="001A06BE">
      <w:r>
        <w:t>ИГОРЬ ИГОРЕВИЧ. Тут, знаете, не посмотрят, что вы родственники... если что...</w:t>
      </w:r>
    </w:p>
    <w:p w:rsidR="001A06BE" w:rsidRDefault="001A06BE" w:rsidP="001A06BE">
      <w:r>
        <w:t>АНДРЕЙ. Если что?</w:t>
      </w:r>
    </w:p>
    <w:p w:rsidR="001A06BE" w:rsidRDefault="001A06BE" w:rsidP="001A06BE">
      <w:r>
        <w:t>ИГОРЬ ИГОРЕВИЧ. Если что!</w:t>
      </w:r>
    </w:p>
    <w:p w:rsidR="001A06BE" w:rsidRDefault="001A06BE" w:rsidP="001A06BE">
      <w:r>
        <w:t>НИКОЛАЙ. Ну, а как мы туда попадём, это удобно?</w:t>
      </w:r>
    </w:p>
    <w:p w:rsidR="001A06BE" w:rsidRDefault="001A06BE" w:rsidP="001A06BE">
      <w:r>
        <w:t>ИГОРЬ ИГОРЕВИЧ. Сейчас не тот момент, когда стоит задумываться об удобно</w:t>
      </w:r>
      <w:r>
        <w:noBreakHyphen/>
        <w:t xml:space="preserve">неудобно! Зайдём, присядем, главное, не тушеваться, сразу наливать, закусывать, никто и не спросит – свадьба! В нужный момент я делаю сигнал, встаём, подбираем </w:t>
      </w:r>
      <w:r>
        <w:lastRenderedPageBreak/>
        <w:t>братика и уходим...</w:t>
      </w:r>
    </w:p>
    <w:p w:rsidR="001A06BE" w:rsidRDefault="001A06BE" w:rsidP="001A06BE">
      <w:r>
        <w:t>НИКОЛАЙ. И уходим...</w:t>
      </w:r>
    </w:p>
    <w:p w:rsidR="001A06BE" w:rsidRDefault="001A06BE" w:rsidP="001A06BE"/>
    <w:p w:rsidR="001A06BE" w:rsidRDefault="001A06BE" w:rsidP="001A06BE">
      <w:r>
        <w:rPr>
          <w:i/>
          <w:iCs/>
        </w:rPr>
        <w:t>Все трое, шатаясь, поднимаются из</w:t>
      </w:r>
      <w:r>
        <w:rPr>
          <w:i/>
          <w:iCs/>
        </w:rPr>
        <w:noBreakHyphen/>
        <w:t>за стола.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Относитесь к другим людям так, как бы вы хотели, чтобы они относились к вам, не оставляй друга в беде, помогай родным, помни о близких, не надо мусорить – разве всего этого мало, чтобы не пойти и не вытащить его оттуда?!</w:t>
      </w:r>
    </w:p>
    <w:p w:rsidR="001A06BE" w:rsidRDefault="001A06BE" w:rsidP="001A06BE">
      <w:r>
        <w:t>НИКОЛАЙ. Этого даже много!</w:t>
      </w:r>
    </w:p>
    <w:p w:rsidR="001A06BE" w:rsidRDefault="001A06BE" w:rsidP="001A06BE">
      <w:r>
        <w:t>ИГОРЬ ИГОРЕВИЧ. Вперёд, други! Свадьба – это ещё не конец, это только начало! Сигнал к отступлению – три громких воздушных поцелуя!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целует воздух. Николай и Андрей запоминают кодовые сигналы; все трое уходят.</w:t>
      </w:r>
      <w:r>
        <w:t xml:space="preserve"> </w:t>
      </w:r>
    </w:p>
    <w:p w:rsidR="001A06BE" w:rsidRDefault="001A06BE" w:rsidP="001A06BE"/>
    <w:p w:rsidR="001A06BE" w:rsidRDefault="001A06BE" w:rsidP="001A06BE">
      <w:pPr>
        <w:pStyle w:val="3"/>
      </w:pPr>
      <w:r>
        <w:t>Сцена вторая</w:t>
      </w:r>
    </w:p>
    <w:p w:rsidR="001A06BE" w:rsidRDefault="001A06BE" w:rsidP="001A06BE">
      <w:pPr>
        <w:jc w:val="left"/>
      </w:pPr>
    </w:p>
    <w:p w:rsidR="001A06BE" w:rsidRDefault="001A06BE" w:rsidP="001A06BE">
      <w:r>
        <w:rPr>
          <w:i/>
          <w:iCs/>
        </w:rPr>
        <w:t>Комната, длинный стол, гости, в центре – жених и невеста, рядом с ними – труп с зажатым в руке стаканом, полным красного вина; все поют заунывную протяжную песню, которая когда</w:t>
      </w:r>
      <w:r>
        <w:rPr>
          <w:i/>
          <w:iCs/>
        </w:rPr>
        <w:noBreakHyphen/>
        <w:t>то была эстрадной и даже не народной, но, видимо, гулянка вступила в такую фазу, когда всем взгрустнулось и захотелось чего</w:t>
      </w:r>
      <w:r>
        <w:rPr>
          <w:i/>
          <w:iCs/>
        </w:rPr>
        <w:noBreakHyphen/>
        <w:t>то настоящего в виде лирического хорового воя.</w:t>
      </w:r>
      <w:r>
        <w:t xml:space="preserve"> </w:t>
      </w:r>
    </w:p>
    <w:p w:rsidR="001A06BE" w:rsidRDefault="001A06BE" w:rsidP="001A06BE"/>
    <w:p w:rsidR="001A06BE" w:rsidRDefault="001A06BE" w:rsidP="001A06BE">
      <w:r>
        <w:t>СВАДЬБА.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А мне бы той н</w:t>
      </w:r>
      <w:r>
        <w:noBreakHyphen/>
        <w:t>о</w:t>
      </w:r>
      <w:r>
        <w:noBreakHyphen/>
        <w:t>о</w:t>
      </w:r>
      <w:r>
        <w:noBreakHyphen/>
        <w:t>очью</w:t>
      </w:r>
    </w:p>
    <w:p w:rsidR="001A06BE" w:rsidRDefault="001A06BE" w:rsidP="001A06BE">
      <w:pPr>
        <w:pStyle w:val="Stanza"/>
        <w:ind w:firstLine="567"/>
      </w:pPr>
      <w:r>
        <w:t>Оставили денег,</w:t>
      </w:r>
    </w:p>
    <w:p w:rsidR="001A06BE" w:rsidRDefault="001A06BE" w:rsidP="001A06BE">
      <w:pPr>
        <w:pStyle w:val="Stanza"/>
        <w:ind w:firstLine="567"/>
      </w:pPr>
      <w:r>
        <w:t>Увёз бы тебя на такси</w:t>
      </w:r>
      <w:r>
        <w:noBreakHyphen/>
        <w:t>и</w:t>
      </w:r>
      <w:r>
        <w:noBreakHyphen/>
        <w:t>и</w:t>
      </w:r>
      <w:r>
        <w:noBreakHyphen/>
        <w:t>и</w:t>
      </w:r>
      <w:r>
        <w:noBreakHyphen/>
        <w:t>и...</w:t>
      </w:r>
    </w:p>
    <w:p w:rsidR="001A06BE" w:rsidRDefault="001A06BE" w:rsidP="001A06BE">
      <w:pPr>
        <w:pStyle w:val="Stanza"/>
        <w:ind w:firstLine="567"/>
      </w:pPr>
      <w:r>
        <w:t>Пр</w:t>
      </w:r>
      <w:r>
        <w:noBreakHyphen/>
        <w:t>р</w:t>
      </w:r>
      <w:r>
        <w:noBreakHyphen/>
        <w:t>рости! Не увидел,</w:t>
      </w:r>
    </w:p>
    <w:p w:rsidR="001A06BE" w:rsidRDefault="001A06BE" w:rsidP="001A06BE">
      <w:pPr>
        <w:pStyle w:val="Stanza"/>
        <w:ind w:firstLine="567"/>
      </w:pPr>
      <w:r>
        <w:t>Пропали билеты</w:t>
      </w:r>
      <w:r>
        <w:noBreakHyphen/>
        <w:t>ы</w:t>
      </w:r>
      <w:r>
        <w:noBreakHyphen/>
        <w:t>ы</w:t>
      </w:r>
      <w:r>
        <w:noBreakHyphen/>
        <w:t>ы,</w:t>
      </w:r>
    </w:p>
    <w:p w:rsidR="001A06BE" w:rsidRDefault="001A06BE" w:rsidP="001A06BE">
      <w:pPr>
        <w:pStyle w:val="Stanza"/>
        <w:ind w:firstLine="567"/>
      </w:pPr>
      <w:r>
        <w:t>Завяли цветы</w:t>
      </w:r>
      <w:r>
        <w:noBreakHyphen/>
        <w:t>ы</w:t>
      </w:r>
      <w:r>
        <w:noBreakHyphen/>
        <w:t>ы</w:t>
      </w:r>
      <w:r>
        <w:noBreakHyphen/>
        <w:t>ы!</w:t>
      </w:r>
    </w:p>
    <w:p w:rsidR="001A06BE" w:rsidRDefault="001A06BE" w:rsidP="001A06BE">
      <w:pPr>
        <w:pStyle w:val="Stanza"/>
        <w:ind w:firstLine="567"/>
      </w:pPr>
      <w:r>
        <w:t>Засохли чаинки,</w:t>
      </w:r>
    </w:p>
    <w:p w:rsidR="001A06BE" w:rsidRDefault="001A06BE" w:rsidP="001A06BE">
      <w:pPr>
        <w:pStyle w:val="Stanza"/>
        <w:ind w:firstLine="567"/>
      </w:pPr>
      <w:r>
        <w:t>На алые гу</w:t>
      </w:r>
      <w:r>
        <w:noBreakHyphen/>
        <w:t>у</w:t>
      </w:r>
      <w:r>
        <w:noBreakHyphen/>
        <w:t>у</w:t>
      </w:r>
      <w:r>
        <w:noBreakHyphen/>
        <w:t>бы</w:t>
      </w:r>
      <w:r>
        <w:noBreakHyphen/>
        <w:t>ы</w:t>
      </w:r>
      <w:r>
        <w:noBreakHyphen/>
        <w:t>ы</w:t>
      </w:r>
      <w:r>
        <w:noBreakHyphen/>
        <w:t>ы,</w:t>
      </w:r>
    </w:p>
    <w:p w:rsidR="001A06BE" w:rsidRDefault="001A06BE" w:rsidP="001A06BE">
      <w:pPr>
        <w:pStyle w:val="Stanza"/>
        <w:ind w:firstLine="567"/>
      </w:pPr>
      <w:r>
        <w:t>Как листья, легли</w:t>
      </w:r>
      <w:r>
        <w:noBreakHyphen/>
        <w:t>и</w:t>
      </w:r>
      <w:r>
        <w:noBreakHyphen/>
        <w:t>и</w:t>
      </w:r>
      <w:r>
        <w:noBreakHyphen/>
        <w:t>и!</w:t>
      </w:r>
    </w:p>
    <w:p w:rsidR="001A06BE" w:rsidRDefault="001A06BE" w:rsidP="001A06BE">
      <w:pPr>
        <w:pStyle w:val="Stanza"/>
        <w:ind w:firstLine="567"/>
      </w:pPr>
      <w:r>
        <w:t>Тыды, ты</w:t>
      </w:r>
      <w:r>
        <w:noBreakHyphen/>
        <w:t>ды</w:t>
      </w:r>
      <w:r>
        <w:noBreakHyphen/>
        <w:t>ды,</w:t>
      </w:r>
    </w:p>
    <w:p w:rsidR="001A06BE" w:rsidRDefault="001A06BE" w:rsidP="001A06BE">
      <w:pPr>
        <w:pStyle w:val="Stanza"/>
        <w:ind w:firstLine="567"/>
      </w:pPr>
      <w:r>
        <w:t>Тыды, ты</w:t>
      </w:r>
      <w:r>
        <w:noBreakHyphen/>
        <w:t>ды</w:t>
      </w:r>
      <w:r>
        <w:noBreakHyphen/>
        <w:t>ды,</w:t>
      </w:r>
    </w:p>
    <w:p w:rsidR="001A06BE" w:rsidRDefault="001A06BE" w:rsidP="001A06BE">
      <w:pPr>
        <w:pStyle w:val="Stanza"/>
        <w:ind w:firstLine="567"/>
      </w:pPr>
      <w:r>
        <w:t>Ты</w:t>
      </w:r>
      <w:r>
        <w:noBreakHyphen/>
        <w:t>ды</w:t>
      </w:r>
      <w:r>
        <w:noBreakHyphen/>
        <w:t>ы</w:t>
      </w:r>
      <w:r>
        <w:noBreakHyphen/>
        <w:t>ы</w:t>
      </w:r>
      <w:r>
        <w:noBreakHyphen/>
        <w:t>ы!!!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rPr>
          <w:i/>
          <w:iCs/>
        </w:rPr>
        <w:t>В комнату входят Игорь Игоревич, Андрей и Николай. Они подвывают, приветливо мотают головами, делают дружеские ужимки молодым, присаживаются к столу. Вдруг кто</w:t>
      </w:r>
      <w:r>
        <w:rPr>
          <w:i/>
          <w:iCs/>
        </w:rPr>
        <w:noBreakHyphen/>
        <w:t>то за столом вскрикивает: «За родителей!» По свадьбе прокатывает звон фужеров и эхо голосов: «За родителей!..»</w:t>
      </w:r>
      <w:r>
        <w:t xml:space="preserve"> </w:t>
      </w:r>
    </w:p>
    <w:p w:rsidR="001A06BE" w:rsidRDefault="001A06BE" w:rsidP="001A06BE"/>
    <w:p w:rsidR="001A06BE" w:rsidRDefault="001A06BE" w:rsidP="001A06BE">
      <w:r>
        <w:t>МАТЬ НЕВЕСТЫ. Закусывайте</w:t>
      </w:r>
      <w:r>
        <w:noBreakHyphen/>
        <w:t xml:space="preserve">закусывайте! Закусывайте! </w:t>
      </w:r>
      <w:r>
        <w:rPr>
          <w:i/>
          <w:iCs/>
        </w:rPr>
        <w:t>(Начинает плакать.)</w:t>
      </w:r>
      <w:r>
        <w:t xml:space="preserve"> </w:t>
      </w:r>
    </w:p>
    <w:p w:rsidR="001A06BE" w:rsidRDefault="001A06BE" w:rsidP="001A06BE"/>
    <w:p w:rsidR="001A06BE" w:rsidRDefault="001A06BE" w:rsidP="001A06BE">
      <w:r>
        <w:rPr>
          <w:i/>
          <w:iCs/>
        </w:rPr>
        <w:t>Плачут и все пожилые гости, видимо, песня была про родителей и про разлуку с детьми. Игорь Игоревич встаёт, бьёт вилкой по стакану, требуя внимания.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Я попрошу! Попрошу внимания!</w:t>
      </w:r>
    </w:p>
    <w:p w:rsidR="001A06BE" w:rsidRDefault="001A06BE" w:rsidP="001A06BE">
      <w:r>
        <w:t>МАТЬ НЕВЕСТЫ. Так</w:t>
      </w:r>
      <w:r>
        <w:noBreakHyphen/>
        <w:t>так</w:t>
      </w:r>
      <w:r>
        <w:noBreakHyphen/>
        <w:t>так, слово... слово друзьям молодым...</w:t>
      </w:r>
    </w:p>
    <w:p w:rsidR="001A06BE" w:rsidRDefault="001A06BE" w:rsidP="001A06BE">
      <w:r>
        <w:t xml:space="preserve">ИГОРЬ ИГОРЕВИЧ. Спасибо... мама... я что хочу сказать... Раз уж так всё получилось, главное, держаться, понимаете, не сдаваться! Никому, кроме друг друга, мы </w:t>
      </w:r>
      <w:r>
        <w:lastRenderedPageBreak/>
        <w:t>не нужны... Это простые банальные слова, но никто не хочет задуматься, никто... И когда кто</w:t>
      </w:r>
      <w:r>
        <w:noBreakHyphen/>
        <w:t xml:space="preserve">то из нас, в данном случае все понимают, кого я имею в виду </w:t>
      </w:r>
      <w:r>
        <w:rPr>
          <w:i/>
          <w:iCs/>
        </w:rPr>
        <w:t>(кивает в сторону жениха и невесты, все гости мило улыбаются, одобрительно мотают головами)</w:t>
      </w:r>
      <w:r>
        <w:t xml:space="preserve"> ... когда один друг... обретает другого друга... и они друг друга... Это всегда, это всегда, вопреки всему... ничтожному и простому вопреки! Но есть и в этом непонятная нам тайна! Когда, вот вы посмотрите на него и на неё! Казалось бы, что общего?! А нет, не могут, да?! Не можете друг без друга? Ну</w:t>
      </w:r>
      <w:r>
        <w:noBreakHyphen/>
        <w:t xml:space="preserve">ка! </w:t>
      </w:r>
      <w:r>
        <w:rPr>
          <w:i/>
          <w:iCs/>
        </w:rPr>
        <w:t>(Бежит к молодым, вытаскивает жениха из</w:t>
      </w:r>
      <w:r>
        <w:rPr>
          <w:i/>
          <w:iCs/>
        </w:rPr>
        <w:noBreakHyphen/>
        <w:t>за стола, садится на его место.)</w:t>
      </w:r>
      <w:r>
        <w:t xml:space="preserve">  Не можешь, не можешь без него</w:t>
      </w:r>
      <w:r>
        <w:noBreakHyphen/>
        <w:t>то?! Ну</w:t>
      </w:r>
      <w:r>
        <w:noBreakHyphen/>
        <w:t xml:space="preserve">ка! </w:t>
      </w:r>
      <w:r>
        <w:rPr>
          <w:i/>
          <w:iCs/>
        </w:rPr>
        <w:t>(Обнимает невесту, жених «быкует», но его останавливают родители.)</w:t>
      </w:r>
      <w:r>
        <w:t xml:space="preserve"> </w:t>
      </w:r>
    </w:p>
    <w:p w:rsidR="001A06BE" w:rsidRDefault="001A06BE" w:rsidP="001A06BE">
      <w:r>
        <w:t>ЖЕНИХ. Я не понял!</w:t>
      </w:r>
    </w:p>
    <w:p w:rsidR="001A06BE" w:rsidRDefault="001A06BE" w:rsidP="001A06BE">
      <w:r>
        <w:t>РОДИТЕЛИ. Тихо</w:t>
      </w:r>
      <w:r>
        <w:noBreakHyphen/>
        <w:t>тихо, он же показывает, объясняет, это тост!..</w:t>
      </w:r>
    </w:p>
    <w:p w:rsidR="001A06BE" w:rsidRDefault="001A06BE" w:rsidP="001A06BE">
      <w:r>
        <w:t>ИГОРЬ ИГОРЕВИЧ. Не могут! Они не могут друг без друга! Вот за это, за это я и хочу выпить! За нашу всеобщую тоску по друг другу, за нашу немочь!</w:t>
      </w:r>
    </w:p>
    <w:p w:rsidR="001A06BE" w:rsidRDefault="001A06BE" w:rsidP="001A06BE"/>
    <w:p w:rsidR="001A06BE" w:rsidRDefault="001A06BE" w:rsidP="001A06BE">
      <w:r>
        <w:rPr>
          <w:i/>
          <w:iCs/>
        </w:rPr>
        <w:t>Свадьба понимает, что это тост, но также свадьба понимает, что это какой</w:t>
      </w:r>
      <w:r>
        <w:rPr>
          <w:i/>
          <w:iCs/>
        </w:rPr>
        <w:noBreakHyphen/>
        <w:t>то не такой тост, не простой, тяжёлый, поэтому все пьют как бы за своё, а выпив, начинают молчать и напрягаться.</w:t>
      </w:r>
      <w:r>
        <w:t xml:space="preserve"> </w:t>
      </w:r>
    </w:p>
    <w:p w:rsidR="001A06BE" w:rsidRDefault="001A06BE" w:rsidP="001A06BE"/>
    <w:p w:rsidR="001A06BE" w:rsidRDefault="001A06BE" w:rsidP="001A06BE">
      <w:r>
        <w:t>ЖЕНИХ. Ты всё, уважаемый, сказал?!</w:t>
      </w:r>
    </w:p>
    <w:p w:rsidR="001A06BE" w:rsidRDefault="001A06BE" w:rsidP="001A06BE">
      <w:r>
        <w:t>ИГОРЬ ИГОРЕВИЧ. А, да, садись, садись...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проходит на своё место. Жених подсаживается к невесте, ругается, спрашивает её об этом госте – у молодых начинается разговор на повышенных тонах.</w:t>
      </w:r>
      <w:r>
        <w:t xml:space="preserve"> </w:t>
      </w:r>
    </w:p>
    <w:p w:rsidR="001A06BE" w:rsidRDefault="001A06BE" w:rsidP="001A06BE"/>
    <w:p w:rsidR="001A06BE" w:rsidRDefault="001A06BE" w:rsidP="001A06BE">
      <w:r>
        <w:t>Там я вам телевизор принёс, в прихожей, от сокурсников, поздравляем!..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шатается, падает на стул рядом с каким</w:t>
      </w:r>
      <w:r>
        <w:rPr>
          <w:i/>
          <w:iCs/>
        </w:rPr>
        <w:noBreakHyphen/>
        <w:t>то старичком.</w:t>
      </w:r>
      <w:r>
        <w:t xml:space="preserve"> </w:t>
      </w:r>
    </w:p>
    <w:p w:rsidR="001A06BE" w:rsidRDefault="001A06BE" w:rsidP="001A06BE"/>
    <w:p w:rsidR="001A06BE" w:rsidRDefault="001A06BE" w:rsidP="001A06BE">
      <w:r>
        <w:t>СТАРИЧОК</w:t>
      </w:r>
      <w:r>
        <w:noBreakHyphen/>
        <w:t>ГОСТЬ. От каких сокурсников, она же не студентка!..</w:t>
      </w:r>
    </w:p>
    <w:p w:rsidR="001A06BE" w:rsidRDefault="001A06BE" w:rsidP="001A06BE">
      <w:r>
        <w:t>ИГОРЬ ИГОРЕВИЧ. Так и я не студент, папа, но это не отменяет того, что все мы живём, а жизнь – это вечная школа, поэтому мы все, все – сокурсники!</w:t>
      </w:r>
    </w:p>
    <w:p w:rsidR="001A06BE" w:rsidRDefault="001A06BE" w:rsidP="001A06BE">
      <w:r>
        <w:t>СТАРИЧОК</w:t>
      </w:r>
      <w:r>
        <w:noBreakHyphen/>
        <w:t>ГОСТЬ. Твоя правда...</w:t>
      </w:r>
    </w:p>
    <w:p w:rsidR="001A06BE" w:rsidRDefault="001A06BE" w:rsidP="001A06BE">
      <w:r>
        <w:t>ИГОРЬ ИГОРЕВИЧ. Моя...</w:t>
      </w:r>
    </w:p>
    <w:p w:rsidR="001A06BE" w:rsidRDefault="001A06BE" w:rsidP="001A06BE">
      <w:r>
        <w:t>ОТЕЦ НЕВЕСТЫ. Свидетели, ведите свадьбу!</w:t>
      </w:r>
    </w:p>
    <w:p w:rsidR="001A06BE" w:rsidRDefault="001A06BE" w:rsidP="001A06BE"/>
    <w:p w:rsidR="001A06BE" w:rsidRDefault="001A06BE" w:rsidP="001A06BE">
      <w:r>
        <w:rPr>
          <w:i/>
          <w:iCs/>
        </w:rPr>
        <w:t>Встаёт свидетельница, у неё насморк, и она никак не может справиться с обильно текущими соплями; нервничая, свидетельница то и дело подтягивает колготки; своему голосу она пытается придать бодрое и чуть легкомысленное звучание.</w:t>
      </w:r>
      <w:r>
        <w:t xml:space="preserve"> </w:t>
      </w:r>
    </w:p>
    <w:p w:rsidR="001A06BE" w:rsidRDefault="001A06BE" w:rsidP="001A06BE"/>
    <w:p w:rsidR="001A06BE" w:rsidRDefault="001A06BE" w:rsidP="001A06BE">
      <w:r>
        <w:t>СВИДЕТЕЛЬНИЦА.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Хороша невеста и прекрасна,</w:t>
      </w:r>
    </w:p>
    <w:p w:rsidR="001A06BE" w:rsidRDefault="001A06BE" w:rsidP="001A06BE">
      <w:pPr>
        <w:pStyle w:val="Stanza"/>
        <w:ind w:firstLine="567"/>
      </w:pPr>
      <w:r>
        <w:t>Надо всем налить и выпить нам,</w:t>
      </w:r>
    </w:p>
    <w:p w:rsidR="001A06BE" w:rsidRDefault="001A06BE" w:rsidP="001A06BE">
      <w:pPr>
        <w:pStyle w:val="Stanza"/>
        <w:ind w:firstLine="567"/>
      </w:pPr>
      <w:r>
        <w:t>Чтобы не было у ней коросты</w:t>
      </w:r>
    </w:p>
    <w:p w:rsidR="001A06BE" w:rsidRDefault="001A06BE" w:rsidP="001A06BE">
      <w:pPr>
        <w:pStyle w:val="Stanza"/>
        <w:ind w:firstLine="567"/>
      </w:pPr>
      <w:r>
        <w:t>И не обращаться к докторам!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rPr>
          <w:i/>
          <w:iCs/>
        </w:rPr>
        <w:t>Все наливают и пьют. Встаёт свидетель.</w:t>
      </w:r>
      <w:r>
        <w:t xml:space="preserve"> </w:t>
      </w:r>
    </w:p>
    <w:p w:rsidR="001A06BE" w:rsidRDefault="001A06BE" w:rsidP="001A06BE"/>
    <w:p w:rsidR="001A06BE" w:rsidRDefault="001A06BE" w:rsidP="001A06BE">
      <w:r>
        <w:t>СВИДЕТЕЛЬ.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А ещё домохозяйка у ней мать,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rPr>
          <w:i/>
          <w:iCs/>
        </w:rPr>
        <w:t>(обращаясь к жениху)</w:t>
      </w:r>
      <w:r>
        <w:t xml:space="preserve"> 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И когда ты станешь мужем ей,</w:t>
      </w:r>
    </w:p>
    <w:p w:rsidR="001A06BE" w:rsidRDefault="001A06BE" w:rsidP="001A06BE">
      <w:pPr>
        <w:pStyle w:val="Stanza"/>
        <w:ind w:firstLine="567"/>
      </w:pPr>
      <w:r>
        <w:t xml:space="preserve">Будешь ты её </w:t>
      </w:r>
      <w:r>
        <w:rPr>
          <w:i/>
          <w:iCs/>
        </w:rPr>
        <w:t>(пауза)</w:t>
      </w:r>
      <w:r>
        <w:t xml:space="preserve">  в кровати спать,</w:t>
      </w:r>
    </w:p>
    <w:p w:rsidR="001A06BE" w:rsidRDefault="001A06BE" w:rsidP="001A06BE">
      <w:pPr>
        <w:pStyle w:val="Stanza"/>
        <w:ind w:firstLine="567"/>
      </w:pPr>
      <w:r>
        <w:t>Будешь удовлетворён ей</w:t>
      </w:r>
      <w:r>
        <w:noBreakHyphen/>
        <w:t>ей!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rPr>
          <w:i/>
          <w:iCs/>
        </w:rPr>
        <w:t>Все наливают и пьют.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СВИДЕТЕЛЬНИЦА </w:t>
      </w:r>
      <w:r>
        <w:rPr>
          <w:i/>
          <w:iCs/>
        </w:rPr>
        <w:t>(стучит по рюмке вилкой, требуя внимания)</w:t>
      </w:r>
      <w:r>
        <w:t xml:space="preserve"> . А сейчас внимание! Сейчас мы покажем вам сценку о первом свидании молодых... Сценарий написан мною по словам самих брачующихся, а в постановке заняты я и свидетель...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Гости шумят, но отец невесты успокаивает собравшихся, кивает в сторону свидетелей.</w:t>
      </w:r>
      <w:r>
        <w:t xml:space="preserve"> </w:t>
      </w:r>
    </w:p>
    <w:p w:rsidR="001A06BE" w:rsidRDefault="001A06BE" w:rsidP="001A06BE"/>
    <w:p w:rsidR="001A06BE" w:rsidRDefault="001A06BE" w:rsidP="001A06BE">
      <w:r>
        <w:t>ОТЕЦ НЕВЕСТЫ. Слушаем! Слушаем!</w:t>
      </w:r>
    </w:p>
    <w:p w:rsidR="001A06BE" w:rsidRDefault="001A06BE" w:rsidP="001A06BE">
      <w:r>
        <w:t>СВИДЕТЕЛЬ. То есть всё это было в жизни... имеются реальные прототипы...</w:t>
      </w:r>
    </w:p>
    <w:p w:rsidR="001A06BE" w:rsidRDefault="001A06BE" w:rsidP="001A06BE"/>
    <w:p w:rsidR="001A06BE" w:rsidRDefault="001A06BE" w:rsidP="001A06BE">
      <w:r>
        <w:rPr>
          <w:i/>
          <w:iCs/>
        </w:rPr>
        <w:t>Свидетельница, оставив на минуту свой лирический шарм, тоже начинает кричать на свадьбу.</w:t>
      </w:r>
      <w:r>
        <w:t xml:space="preserve"> </w:t>
      </w:r>
    </w:p>
    <w:p w:rsidR="001A06BE" w:rsidRDefault="001A06BE" w:rsidP="001A06BE"/>
    <w:p w:rsidR="001A06BE" w:rsidRDefault="001A06BE" w:rsidP="001A06BE">
      <w:r>
        <w:t>СВИДЕТЕЛЬНИЦА. Итак, внимание! Вни</w:t>
      </w:r>
      <w:r>
        <w:noBreakHyphen/>
        <w:t>ма</w:t>
      </w:r>
      <w:r>
        <w:noBreakHyphen/>
        <w:t>ни</w:t>
      </w:r>
      <w:r>
        <w:noBreakHyphen/>
        <w:t>е! Успокаиваемся!</w:t>
      </w:r>
    </w:p>
    <w:p w:rsidR="001A06BE" w:rsidRDefault="001A06BE" w:rsidP="001A06BE"/>
    <w:p w:rsidR="001A06BE" w:rsidRDefault="001A06BE" w:rsidP="001A06BE">
      <w:r>
        <w:rPr>
          <w:i/>
          <w:iCs/>
        </w:rPr>
        <w:t>Свадьба наконец затихает. Свидетельница гасит свет, выходит перед столом, лирически закатывает глаза, качается – такое поведение она наблюдала в театре, когда главная героиня спектакля по роману Сомерсета Моэма «Театр» произносила монолог.</w:t>
      </w:r>
      <w:r>
        <w:t xml:space="preserve"> </w:t>
      </w:r>
    </w:p>
    <w:p w:rsidR="001A06BE" w:rsidRDefault="001A06BE" w:rsidP="001A06BE"/>
    <w:p w:rsidR="001A06BE" w:rsidRDefault="001A06BE" w:rsidP="001A06BE">
      <w:r>
        <w:t>Был обычный осенний вечер, вот</w:t>
      </w:r>
      <w:r>
        <w:noBreakHyphen/>
        <w:t>вот должен был выпасть первый снег... В одиннадцать десять к нам в продуктовый магазин «Интенсивник» зашёл странный человек в длинном сером пальто... Не говоря ни слова, он прошёл в мой отдел... в отдел замороженных продуктов, подошёл к холодильнику с напитками и стал переставлять бутылки...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Из темноты, тоже в «образе», выходит свидетель – серьёзное лицо, длинный серый плащ, шляпа; тот из гостей, кто узнал свои вещи на свидетеле, позволил себе несколько громких ухмылок.</w:t>
      </w:r>
      <w:r>
        <w:t xml:space="preserve"> </w:t>
      </w:r>
    </w:p>
    <w:p w:rsidR="001A06BE" w:rsidRDefault="001A06BE" w:rsidP="001A06BE"/>
    <w:p w:rsidR="001A06BE" w:rsidRDefault="001A06BE" w:rsidP="001A06BE">
      <w:r>
        <w:t>СВИДЕТЕЛЬ. Я работал мерчендайзером в компании «Кока</w:t>
      </w:r>
      <w:r>
        <w:noBreakHyphen/>
        <w:t>Кола», и в этот день я как раз получил задание от супервайзера проверить в этом магазине наш холодильник... как там расставлены бутылки, соблюдаются ли наши требования... Я сначала прошёлся по залу, пообрывал плакаты «Пепси»... заменил на свои, а потом, уже у холодильника, ко мне подошла она...</w:t>
      </w:r>
    </w:p>
    <w:p w:rsidR="001A06BE" w:rsidRDefault="001A06BE" w:rsidP="001A06BE">
      <w:r>
        <w:t>ОНА. Зачем вы перебираете бутылки? На всех полках температура одинаковая...</w:t>
      </w:r>
    </w:p>
    <w:p w:rsidR="001A06BE" w:rsidRDefault="001A06BE" w:rsidP="001A06BE">
      <w:r>
        <w:t>ОН. Я знаю...</w:t>
      </w:r>
    </w:p>
    <w:p w:rsidR="001A06BE" w:rsidRDefault="001A06BE" w:rsidP="001A06BE">
      <w:r>
        <w:t>ОНА. Знаете... и перебираете...</w:t>
      </w:r>
    </w:p>
    <w:p w:rsidR="001A06BE" w:rsidRDefault="001A06BE" w:rsidP="001A06BE">
      <w:r>
        <w:t>ОН. У вас «Фанта»...</w:t>
      </w:r>
    </w:p>
    <w:p w:rsidR="001A06BE" w:rsidRDefault="001A06BE" w:rsidP="001A06BE">
      <w:r>
        <w:t>ОНА. Что «Фанта»?..</w:t>
      </w:r>
    </w:p>
    <w:p w:rsidR="001A06BE" w:rsidRDefault="001A06BE" w:rsidP="001A06BE">
      <w:r>
        <w:t>ОН. У вас «Фанта» яблочная вместе с апельсиновой стоит...</w:t>
      </w:r>
    </w:p>
    <w:p w:rsidR="001A06BE" w:rsidRDefault="001A06BE" w:rsidP="001A06BE">
      <w:r>
        <w:t>ОНА. Ну и что, главное, что стоит...</w:t>
      </w:r>
    </w:p>
    <w:p w:rsidR="001A06BE" w:rsidRDefault="001A06BE" w:rsidP="001A06BE">
      <w:r>
        <w:t>ОН. Это не главное... Она стоит, да не там...</w:t>
      </w:r>
    </w:p>
    <w:p w:rsidR="001A06BE" w:rsidRDefault="001A06BE" w:rsidP="001A06BE">
      <w:r>
        <w:t>ОНА. Да?.. А вам до этого всего какое дело?</w:t>
      </w:r>
    </w:p>
    <w:p w:rsidR="001A06BE" w:rsidRDefault="001A06BE" w:rsidP="001A06BE">
      <w:r>
        <w:lastRenderedPageBreak/>
        <w:t>ОН. Это моя работа... Я мерчендайзер!</w:t>
      </w:r>
    </w:p>
    <w:p w:rsidR="001A06BE" w:rsidRDefault="001A06BE" w:rsidP="001A06BE"/>
    <w:p w:rsidR="001A06BE" w:rsidRDefault="001A06BE" w:rsidP="001A06BE">
      <w:r>
        <w:rPr>
          <w:i/>
          <w:iCs/>
        </w:rPr>
        <w:t>Свидетельница отвлекается от диалога, начинает кружиться перед столом.</w:t>
      </w:r>
      <w:r>
        <w:t xml:space="preserve"> </w:t>
      </w:r>
    </w:p>
    <w:p w:rsidR="001A06BE" w:rsidRDefault="001A06BE" w:rsidP="001A06BE"/>
    <w:p w:rsidR="001A06BE" w:rsidRDefault="001A06BE" w:rsidP="001A06BE">
      <w:r>
        <w:t>ОНА. Я, ничего не говоря, прошла в подсобку и побрызгалась духами «Attitude» с феромонами...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На этом месте жених отвлекается от поедания куриной ножки и удивлённо хмыкает.</w:t>
      </w:r>
      <w:r>
        <w:t xml:space="preserve"> </w:t>
      </w:r>
    </w:p>
    <w:p w:rsidR="001A06BE" w:rsidRDefault="001A06BE" w:rsidP="001A06BE"/>
    <w:p w:rsidR="001A06BE" w:rsidRDefault="001A06BE" w:rsidP="001A06BE">
      <w:r>
        <w:t>ЖЕНИХ. Ха!..</w:t>
      </w:r>
    </w:p>
    <w:p w:rsidR="001A06BE" w:rsidRDefault="001A06BE" w:rsidP="001A06BE">
      <w:r>
        <w:t>ОНА. Я вернулась в торговый зал... Он всё ещё стоял у холодильника и переставлял бутылки...</w:t>
      </w:r>
    </w:p>
    <w:p w:rsidR="001A06BE" w:rsidRDefault="001A06BE" w:rsidP="001A06BE">
      <w:r>
        <w:t>ОН. Я хотел уйти, но каким</w:t>
      </w:r>
      <w:r>
        <w:noBreakHyphen/>
        <w:t>то шестым чувством почувствовал, что она выйдет ко мне... опять выйдет ко мне, и я не обманулся...</w:t>
      </w:r>
    </w:p>
    <w:p w:rsidR="001A06BE" w:rsidRDefault="001A06BE" w:rsidP="001A06BE">
      <w:r>
        <w:t>ОНА. Помогите мне отгадать слово... в кроссворде...</w:t>
      </w:r>
    </w:p>
    <w:p w:rsidR="001A06BE" w:rsidRDefault="001A06BE" w:rsidP="001A06BE">
      <w:r>
        <w:t>ОН. В кроссворде?</w:t>
      </w:r>
    </w:p>
    <w:p w:rsidR="001A06BE" w:rsidRDefault="001A06BE" w:rsidP="001A06BE">
      <w:r>
        <w:t>ОНА. Да, у меня не угадывается одно слово... из шести букв – «Страстное желание, на грани безумия, ради которого готов на всё», последний мягкий знак...</w:t>
      </w:r>
    </w:p>
    <w:p w:rsidR="001A06BE" w:rsidRDefault="001A06BE" w:rsidP="001A06BE">
      <w:r>
        <w:t xml:space="preserve">ОН </w:t>
      </w:r>
      <w:r>
        <w:rPr>
          <w:i/>
          <w:iCs/>
        </w:rPr>
        <w:t>(поворачивается от Неё к воображаемому зрительному залу</w:t>
      </w:r>
      <w:r>
        <w:rPr>
          <w:i/>
          <w:iCs/>
        </w:rPr>
        <w:noBreakHyphen/>
        <w:t>столу)</w:t>
      </w:r>
      <w:r>
        <w:t xml:space="preserve"> . Я понял, что это «любовь», и подсказал...</w:t>
      </w:r>
    </w:p>
    <w:p w:rsidR="001A06BE" w:rsidRDefault="001A06BE" w:rsidP="001A06BE">
      <w:r>
        <w:t xml:space="preserve">ОНА </w:t>
      </w:r>
      <w:r>
        <w:rPr>
          <w:i/>
          <w:iCs/>
        </w:rPr>
        <w:t>(поворачивается от Него к залу</w:t>
      </w:r>
      <w:r>
        <w:rPr>
          <w:i/>
          <w:iCs/>
        </w:rPr>
        <w:noBreakHyphen/>
        <w:t>столу)</w:t>
      </w:r>
      <w:r>
        <w:t xml:space="preserve"> . Я знала, что это «похоть», но записала его вариант...</w:t>
      </w:r>
    </w:p>
    <w:p w:rsidR="001A06BE" w:rsidRDefault="001A06BE" w:rsidP="001A06BE">
      <w:r>
        <w:t xml:space="preserve">НЕВЕСТА </w:t>
      </w:r>
      <w:r>
        <w:rPr>
          <w:i/>
          <w:iCs/>
        </w:rPr>
        <w:t>(сквозь слёзы)</w:t>
      </w:r>
      <w:r>
        <w:t xml:space="preserve"> . Так всё и бы</w:t>
      </w:r>
      <w:r>
        <w:noBreakHyphen/>
        <w:t>ы</w:t>
      </w:r>
      <w:r>
        <w:noBreakHyphen/>
        <w:t>ы</w:t>
      </w:r>
      <w:r>
        <w:noBreakHyphen/>
        <w:t>ло...</w:t>
      </w:r>
    </w:p>
    <w:p w:rsidR="001A06BE" w:rsidRDefault="001A06BE" w:rsidP="001A06BE">
      <w:r>
        <w:t>ОН. Я пригласил её..</w:t>
      </w:r>
    </w:p>
    <w:p w:rsidR="001A06BE" w:rsidRDefault="001A06BE" w:rsidP="001A06BE">
      <w:r>
        <w:t>ОНА. Я согласилась...</w:t>
      </w:r>
    </w:p>
    <w:p w:rsidR="001A06BE" w:rsidRDefault="001A06BE" w:rsidP="001A06BE">
      <w:r>
        <w:t>ОН. Я подарил ей...</w:t>
      </w:r>
    </w:p>
    <w:p w:rsidR="001A06BE" w:rsidRDefault="001A06BE" w:rsidP="001A06BE">
      <w:r>
        <w:t>ОНА. Я взяла...</w:t>
      </w:r>
    </w:p>
    <w:p w:rsidR="001A06BE" w:rsidRDefault="001A06BE" w:rsidP="001A06BE">
      <w:r>
        <w:t>ОН. Я спросил её...</w:t>
      </w:r>
    </w:p>
    <w:p w:rsidR="001A06BE" w:rsidRDefault="001A06BE" w:rsidP="001A06BE">
      <w:r>
        <w:t>ОНА. Я ответила...</w:t>
      </w:r>
    </w:p>
    <w:p w:rsidR="001A06BE" w:rsidRDefault="001A06BE" w:rsidP="001A06BE">
      <w:r>
        <w:t>ОН. Я позвал её...</w:t>
      </w:r>
    </w:p>
    <w:p w:rsidR="001A06BE" w:rsidRDefault="001A06BE" w:rsidP="001A06BE">
      <w:r>
        <w:t>ОНА. Я пошла...</w:t>
      </w:r>
    </w:p>
    <w:p w:rsidR="001A06BE" w:rsidRDefault="001A06BE" w:rsidP="001A06BE">
      <w:r>
        <w:t>ОН И ОНА. И сегодня мы расписались!</w:t>
      </w:r>
    </w:p>
    <w:p w:rsidR="001A06BE" w:rsidRDefault="001A06BE" w:rsidP="001A06BE"/>
    <w:p w:rsidR="001A06BE" w:rsidRDefault="001A06BE" w:rsidP="001A06BE">
      <w:r>
        <w:rPr>
          <w:i/>
          <w:iCs/>
        </w:rPr>
        <w:t>Свидетельница включает свет, гости молчат, никто не ест и не пьёт – всем неловко. Свидетельница и свидетель кланяются. Вдруг кто</w:t>
      </w:r>
      <w:r>
        <w:rPr>
          <w:i/>
          <w:iCs/>
        </w:rPr>
        <w:noBreakHyphen/>
        <w:t>то за столом вскрикивает: «За родителей!» По свадьбе прокатывает звон фужеров и эхо голосов: «За родителей!..»</w:t>
      </w:r>
      <w:r>
        <w:t xml:space="preserve"> </w:t>
      </w:r>
    </w:p>
    <w:p w:rsidR="001A06BE" w:rsidRDefault="001A06BE" w:rsidP="001A06BE"/>
    <w:p w:rsidR="001A06BE" w:rsidRDefault="001A06BE" w:rsidP="001A06BE">
      <w:r>
        <w:t>ЖЕНИХ. Ну, там вы, конечно, переврали... с бутылками... по поводу «Фанты», там, вообще без разницы, какая она – апельсиновая или яблочная, главное, чтобы она на средней полке стояла!</w:t>
      </w:r>
    </w:p>
    <w:p w:rsidR="001A06BE" w:rsidRDefault="001A06BE" w:rsidP="001A06BE">
      <w:r>
        <w:t>ЖЕНЩИНА</w:t>
      </w:r>
      <w:r>
        <w:noBreakHyphen/>
        <w:t>ГОСТЬЯ. Нет, ну, это авторское прочтение... привнесение, от автора, я считаю, так и должно быть в настоящем искусстве...</w:t>
      </w:r>
    </w:p>
    <w:p w:rsidR="001A06BE" w:rsidRDefault="001A06BE" w:rsidP="001A06BE">
      <w:r>
        <w:t>СВИДЕТЕЛЬНИЦА. Да, это я позволила себе... Хотя, как бы весь спектакль выполнен в технике вербатим...</w:t>
      </w:r>
    </w:p>
    <w:p w:rsidR="001A06BE" w:rsidRDefault="001A06BE" w:rsidP="001A06BE">
      <w:r>
        <w:t>МУЖЧИНА</w:t>
      </w:r>
      <w:r>
        <w:noBreakHyphen/>
        <w:t xml:space="preserve">ГОСТЬ </w:t>
      </w:r>
      <w:r>
        <w:rPr>
          <w:i/>
          <w:iCs/>
        </w:rPr>
        <w:t>(вытирая вспотевшие ладошки о брюки)</w:t>
      </w:r>
      <w:r>
        <w:t xml:space="preserve"> . Смело!..</w:t>
      </w:r>
    </w:p>
    <w:p w:rsidR="001A06BE" w:rsidRDefault="001A06BE" w:rsidP="001A06BE">
      <w:r>
        <w:t>ЖЕНЩИНА</w:t>
      </w:r>
      <w:r>
        <w:noBreakHyphen/>
        <w:t>ГОСТЬ. Это как, как это?</w:t>
      </w:r>
    </w:p>
    <w:p w:rsidR="001A06BE" w:rsidRDefault="001A06BE" w:rsidP="001A06BE">
      <w:r>
        <w:t>СВИДЕТЕЛЬНИЦА. Ну, это когда мы интервьюируем живых людей, то есть всё по их словам...</w:t>
      </w:r>
    </w:p>
    <w:p w:rsidR="001A06BE" w:rsidRDefault="001A06BE" w:rsidP="001A06BE">
      <w:r>
        <w:t>СВИДЕТЕЛЬ. Весь сценарий по</w:t>
      </w:r>
      <w:r>
        <w:noBreakHyphen/>
        <w:t>ихнему!..</w:t>
      </w:r>
    </w:p>
    <w:p w:rsidR="001A06BE" w:rsidRDefault="001A06BE" w:rsidP="001A06BE">
      <w:r>
        <w:t>ЖЕНЩИНА</w:t>
      </w:r>
      <w:r>
        <w:noBreakHyphen/>
        <w:t xml:space="preserve">ГОСТЬ. Надо же! И как, то есть вы их прямо так и спросили, как они познакомились или как – по этой технике как, – отдельно мужчину, отдельно женщину </w:t>
      </w:r>
      <w:r>
        <w:lastRenderedPageBreak/>
        <w:t>спрашивают, да?</w:t>
      </w:r>
    </w:p>
    <w:p w:rsidR="001A06BE" w:rsidRDefault="001A06BE" w:rsidP="001A06BE">
      <w:r>
        <w:t>СВИДЕТЕЛЬНИЦА. Да как угодно, главное, выбрать тему, то есть мы к свадьбе их спросили о их первой встрече, а могли их, конечно, о чём угодно... их... Вам не понравилось или что, я не знаю, мы готовились, это вообще лучшее, что сегодня будет, это живое, понимаете, как в жизни, настоящее, как у них всё было, понимаете, они нам сами рассказали... Вот о бутылках мы их в меньшей степени спрашивали, поэтому жених недоволен...</w:t>
      </w:r>
    </w:p>
    <w:p w:rsidR="001A06BE" w:rsidRDefault="001A06BE" w:rsidP="001A06BE">
      <w:r>
        <w:t>ЖЕНИХ. Нет, просто я так, чтобы знали, что главное, это три уровня, да, минеральная, «Бонаква», причём с газом, без газа, сильногазированная, слабогазированная – это без разницы, главное, что это нижний уровень, потом «Фанта», тоже, значит, да, как я уже говорил, не имеет значения, да, яблочная, или апельсиновая, или лимонная, о которой вы, кстати, не упомянули, с лаймом только что выпущена, да, это всё второй уровень, и уже третий, это, собственно, сама «Кока</w:t>
      </w:r>
      <w:r>
        <w:noBreakHyphen/>
        <w:t>Кола», и тоже есть диетическая, без сахара, с нулём всего там, и обычная, но всё, всё, что промаркировано как «Кока</w:t>
      </w:r>
      <w:r>
        <w:noBreakHyphen/>
        <w:t>Кола», – это всё должно стоять на третьем уровне! Да!..</w:t>
      </w:r>
    </w:p>
    <w:p w:rsidR="001A06BE" w:rsidRDefault="001A06BE" w:rsidP="001A06BE">
      <w:r>
        <w:t>ЖЕНЩИНА. Как интересно... и вы это всё контролируете?..</w:t>
      </w:r>
    </w:p>
    <w:p w:rsidR="001A06BE" w:rsidRDefault="001A06BE" w:rsidP="001A06BE">
      <w:r>
        <w:t>ЖЕНИХ. Ну, а как?! Ведь всё путают, даже и она...</w:t>
      </w:r>
    </w:p>
    <w:p w:rsidR="001A06BE" w:rsidRDefault="001A06BE" w:rsidP="001A06BE">
      <w:r>
        <w:t>НЕВЕСТА. А что?!</w:t>
      </w:r>
    </w:p>
    <w:p w:rsidR="001A06BE" w:rsidRDefault="001A06BE" w:rsidP="001A06BE">
      <w:r>
        <w:t>ЖЕНИХ. Нет, ну, взяла тогда и составила, как чумичка, ещё туда и пепси засунула, я мог бы вас спокойно штрафануть...</w:t>
      </w:r>
    </w:p>
    <w:p w:rsidR="001A06BE" w:rsidRDefault="001A06BE" w:rsidP="001A06BE">
      <w:r>
        <w:t>НЕВЕСТА. Ну и штрафанул бы, и сидел бы щас пузыри пускал в своей кока</w:t>
      </w:r>
      <w:r>
        <w:noBreakHyphen/>
        <w:t>коле! Тоже мне, – холодильник! Мы в ваш холодильник чего только не совали, однажды даже к нам из соседнего здания прибежали, у них там банк спермы, и электричество вырубилось, так мы за деньги их спермы в пробирках двое суток в вашем кока</w:t>
      </w:r>
      <w:r>
        <w:noBreakHyphen/>
        <w:t>кольном холодильнике продержали, а ваши бутылки вместе с минтаем валялись!..</w:t>
      </w:r>
    </w:p>
    <w:p w:rsidR="001A06BE" w:rsidRDefault="001A06BE" w:rsidP="001A06BE">
      <w:r>
        <w:t>ЖЕНИХ. Заткнись, ладно, пока я тебе не устроил!</w:t>
      </w:r>
    </w:p>
    <w:p w:rsidR="001A06BE" w:rsidRDefault="001A06BE" w:rsidP="001A06BE">
      <w:r>
        <w:t>НЕВЕСТА. Я сама тебе тут могу устроить, понял!</w:t>
      </w:r>
    </w:p>
    <w:p w:rsidR="001A06BE" w:rsidRDefault="001A06BE" w:rsidP="001A06BE"/>
    <w:p w:rsidR="001A06BE" w:rsidRDefault="001A06BE" w:rsidP="001A06BE">
      <w:r>
        <w:rPr>
          <w:i/>
          <w:iCs/>
        </w:rPr>
        <w:t>В этот момент Игорь Игоревич встаёт и делает три воздушных поцелуя. Адресатами этого кодового сигнала должны были быть Андрей и Николай, но так получилось, что поцелуи Игоря Игоревича полетели к невесте. Она моментально отреагировала на позыв молодого человека и, чтобы позлить жениха, ответила Игорю Игоревичу такими же воздушными посылами. Жених, не долго думая, что и как, встал и ударил жену по губам наотмашь.</w:t>
      </w:r>
      <w:r>
        <w:t xml:space="preserve"> </w:t>
      </w:r>
    </w:p>
    <w:p w:rsidR="001A06BE" w:rsidRDefault="001A06BE" w:rsidP="001A06BE"/>
    <w:p w:rsidR="001A06BE" w:rsidRDefault="001A06BE" w:rsidP="001A06BE">
      <w:r>
        <w:t>ЖЕНИХ. Это же уже невоожурённым глазом видно, что тут у вас!</w:t>
      </w:r>
    </w:p>
    <w:p w:rsidR="001A06BE" w:rsidRDefault="001A06BE" w:rsidP="001A06BE">
      <w:r>
        <w:t>НЕВЕСТА. Папа!</w:t>
      </w:r>
    </w:p>
    <w:p w:rsidR="001A06BE" w:rsidRDefault="001A06BE" w:rsidP="001A06BE"/>
    <w:p w:rsidR="001A06BE" w:rsidRDefault="001A06BE" w:rsidP="001A06BE">
      <w:r>
        <w:rPr>
          <w:i/>
          <w:iCs/>
        </w:rPr>
        <w:t>Обратившись к папе, невеста полетела на пол; папа невесты, не прекращая закусывать, как заправский бультерьер, прыгнул и вцепился зубами в кадык жениха. Гости со стороны жениха стали запинывать отца невесты, выручая своего. Какая</w:t>
      </w:r>
      <w:r>
        <w:rPr>
          <w:i/>
          <w:iCs/>
        </w:rPr>
        <w:noBreakHyphen/>
        <w:t>то женщина разбивает бутылку о голову друга жениха, и именно этот звук бьющейся посуды послужил сигналом для всей свадьбы вступить в схватку друг с другом. В одну секунду люди превратились в пинающих и ревущих зверей, давно мечтавших о расправе над всем человеческим, что в них есть. Какой</w:t>
      </w:r>
      <w:r>
        <w:rPr>
          <w:i/>
          <w:iCs/>
        </w:rPr>
        <w:noBreakHyphen/>
        <w:t>то старичок, отчаянно визжа, втыкает вилку в грудь трупа. Вилка остаётся в трупе, но за труп старичку мстит какой</w:t>
      </w:r>
      <w:r>
        <w:rPr>
          <w:i/>
          <w:iCs/>
        </w:rPr>
        <w:noBreakHyphen/>
        <w:t>то мужчина, втыкая в старую грудь ложку. Через несколько минут жестокой борьбы свадьба полностью самоуничтожается.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ИГОРЬ ИГОРЕВИЧ </w:t>
      </w:r>
      <w:r>
        <w:rPr>
          <w:i/>
          <w:iCs/>
        </w:rPr>
        <w:t>(поднимается с пола, вытирает разбитую голову о скатерть)</w:t>
      </w:r>
      <w:r>
        <w:t xml:space="preserve"> . Други, ау! Вы живы, други?.. Хоть кто</w:t>
      </w:r>
      <w:r>
        <w:noBreakHyphen/>
        <w:t>то жив?.. Вокруг нас всё дохнет...</w:t>
      </w:r>
    </w:p>
    <w:p w:rsidR="001A06BE" w:rsidRDefault="001A06BE" w:rsidP="001A06BE"/>
    <w:p w:rsidR="001A06BE" w:rsidRDefault="001A06BE" w:rsidP="001A06BE">
      <w:r>
        <w:rPr>
          <w:i/>
          <w:iCs/>
        </w:rPr>
        <w:lastRenderedPageBreak/>
        <w:t>Лежащий ничком на столе Николай резким рывком поднимает своё тело, усаживается в позе лотоса, из</w:t>
      </w:r>
      <w:r>
        <w:rPr>
          <w:i/>
          <w:iCs/>
        </w:rPr>
        <w:noBreakHyphen/>
        <w:t>под стола выползает Андрей.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Все эти семейные посиделки никогда добром не заканчиваются...</w:t>
      </w:r>
    </w:p>
    <w:p w:rsidR="001A06BE" w:rsidRDefault="001A06BE" w:rsidP="001A06BE">
      <w:r>
        <w:t>ИГОРЬ ИГОРЕВИЧ. Ваша правда... Я помню матушки моей юбилей... сослуживцы, друзья... родственники, мужчина один спросил: «Салат с майонезом...» – «А что?» – «Мне с майонезом нельзя...» – «Ну, тогда салат без майонеза...» Так ему ответили... Поклевал он чуть</w:t>
      </w:r>
      <w:r>
        <w:noBreakHyphen/>
        <w:t>чуть «Оливье»... поклевал и задохнулся насмерть... у него, оказывается, редкая форма аллергии была... лимфатические узлы распухли, и всё... удушье... прямо на юбилее... от майонеза реакция такая...</w:t>
      </w:r>
    </w:p>
    <w:p w:rsidR="001A06BE" w:rsidRDefault="001A06BE" w:rsidP="001A06BE">
      <w:r>
        <w:t>НИКОЛАЙ. А почему ему не сказали, что салат с майонезом?..</w:t>
      </w:r>
    </w:p>
    <w:p w:rsidR="001A06BE" w:rsidRDefault="001A06BE" w:rsidP="001A06BE">
      <w:r>
        <w:t>ИГОРЬ ИГОРЕВИЧ. Чисто из интереса... интересно всем стало, что это он такой придира, – все едят, не спрашивают, а он справки наводит о салатах... И потом, никто ведь не думал, что жизнь, она может так к человеку обернуться, таким боком, что когда съешь обычный майонез – задохнёшься!..</w:t>
      </w:r>
    </w:p>
    <w:p w:rsidR="001A06BE" w:rsidRDefault="001A06BE" w:rsidP="001A06BE">
      <w:r>
        <w:t>АНДРЕЙ. Да, это бывает... каждый человек уникален...</w:t>
      </w:r>
    </w:p>
    <w:p w:rsidR="001A06BE" w:rsidRDefault="001A06BE" w:rsidP="001A06BE">
      <w:r>
        <w:t xml:space="preserve">ИГОРЬ ИГОРЕВИЧ. Это вы сейчас в точку!.. Ведь даже тут – свадьба! Казалось бы – родные люди! А у каждого свой микрокосм, и насколько эти микрокосмы оказались несовместимыми! Они за минуту уничтожили друг друга! Им нужен был только повод! Я вам сигнал подал, вставать, а этот что затеял! </w:t>
      </w:r>
      <w:r>
        <w:rPr>
          <w:i/>
          <w:iCs/>
        </w:rPr>
        <w:t>(Пинает пока бездыханное тело жениха.)</w:t>
      </w:r>
      <w:r>
        <w:t xml:space="preserve"> </w:t>
      </w:r>
    </w:p>
    <w:p w:rsidR="001A06BE" w:rsidRDefault="001A06BE" w:rsidP="001A06BE">
      <w:r>
        <w:t>НИКОЛАЙ. Сашку, кстати, убили...</w:t>
      </w:r>
    </w:p>
    <w:p w:rsidR="001A06BE" w:rsidRDefault="001A06BE" w:rsidP="001A06BE">
      <w:r>
        <w:t>ИГОРЬ ИГОРЕВИЧ. Да?</w:t>
      </w:r>
    </w:p>
    <w:p w:rsidR="001A06BE" w:rsidRDefault="001A06BE" w:rsidP="001A06BE">
      <w:r>
        <w:t>АНДРЕЙ. Опять...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Все трое разглядывают сидящее тело с вилкой в груди.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Жаль... вот его, кстати, жаль! Их – никого! А вот его – жалко! У него даже у такого... лицо искреннее... а это, други, многого стоит...</w:t>
      </w:r>
    </w:p>
    <w:p w:rsidR="001A06BE" w:rsidRDefault="001A06BE" w:rsidP="001A06BE">
      <w:r>
        <w:t>НИКОЛАЙ. Ну, что? По домам?</w:t>
      </w:r>
    </w:p>
    <w:p w:rsidR="001A06BE" w:rsidRDefault="001A06BE" w:rsidP="001A06BE">
      <w:r>
        <w:t>АНДРЕЙ. А его как?</w:t>
      </w:r>
    </w:p>
    <w:p w:rsidR="001A06BE" w:rsidRDefault="001A06BE" w:rsidP="001A06BE">
      <w:r>
        <w:t>НИКОЛАЙ. Как, как? Тут оставим, эти очухаются, поймут, что натворили!..</w:t>
      </w:r>
    </w:p>
    <w:p w:rsidR="001A06BE" w:rsidRDefault="001A06BE" w:rsidP="001A06BE">
      <w:r>
        <w:t>ИГОРЬ ИГОРЕВИЧ. И что? Поймут! Ты думаешь, это как</w:t>
      </w:r>
      <w:r>
        <w:noBreakHyphen/>
        <w:t>то нам поможет? Их спросят, этот откуда? Оттуда, они скажут, из квартиры Игоря Игоревича! Меня искать будут, найдут, спросят, а кто там у вас живёт, кто там у вас кого убил – спросят?! Спросят! И я отвечу, други! Если меня начнут спрашивать, я отвечу! Даже несмотря на то, что вы мне друзья! Я всё выложу, что да как! Потому что тут уже вопросы иного характера подключаются, – ино</w:t>
      </w:r>
      <w:r>
        <w:noBreakHyphen/>
        <w:t>го! Они к нашей дружбе не имеют никакого отношения!..</w:t>
      </w:r>
    </w:p>
    <w:p w:rsidR="001A06BE" w:rsidRDefault="001A06BE" w:rsidP="001A06BE">
      <w:r>
        <w:t>АНДРЕЙ. А как, Игорь Игоревич, вы с тем гостем поступили, на юбилее мамы?..</w:t>
      </w:r>
    </w:p>
    <w:p w:rsidR="001A06BE" w:rsidRDefault="001A06BE" w:rsidP="001A06BE">
      <w:r>
        <w:t>ИГОРЬ ИГОРЕВИЧ. На юбилее?.. А</w:t>
      </w:r>
      <w:r>
        <w:noBreakHyphen/>
        <w:t>а</w:t>
      </w:r>
      <w:r>
        <w:noBreakHyphen/>
        <w:t>а... Мы его... заперли в ванной с ноутбуком и с банкой майонеза...</w:t>
      </w:r>
    </w:p>
    <w:p w:rsidR="001A06BE" w:rsidRDefault="001A06BE" w:rsidP="001A06BE">
      <w:r>
        <w:t>АНДРЕЙ. И что?</w:t>
      </w:r>
    </w:p>
    <w:p w:rsidR="001A06BE" w:rsidRDefault="001A06BE" w:rsidP="001A06BE">
      <w:r>
        <w:t>ИГОРЬ ИГОРЕВИЧ. На ноутбуке набрали: «Хочу всё знать!»</w:t>
      </w:r>
    </w:p>
    <w:p w:rsidR="001A06BE" w:rsidRDefault="001A06BE" w:rsidP="001A06BE">
      <w:r>
        <w:t>АНДРЕЙ. То есть как бы сымитировали самоубийство?</w:t>
      </w:r>
    </w:p>
    <w:p w:rsidR="001A06BE" w:rsidRDefault="001A06BE" w:rsidP="001A06BE">
      <w:r>
        <w:t>ИГОРЬ ИГОРЕВИЧ. Скорее несчастный случай!</w:t>
      </w:r>
    </w:p>
    <w:p w:rsidR="001A06BE" w:rsidRDefault="001A06BE" w:rsidP="001A06BE">
      <w:r>
        <w:t>АНДРЕЙ. А у нас?</w:t>
      </w:r>
    </w:p>
    <w:p w:rsidR="001A06BE" w:rsidRDefault="001A06BE" w:rsidP="001A06BE">
      <w:r>
        <w:t>ИГОРЬ ИГОРЕВИЧ. А у нас подстава! Кто в него воткнул?! Эти нипочём не сознаются, даже если оклемаются! Да и какой у них мотив?! Ведь будут искать мотив и выйдут на нас!</w:t>
      </w:r>
    </w:p>
    <w:p w:rsidR="001A06BE" w:rsidRDefault="001A06BE" w:rsidP="001A06BE">
      <w:r>
        <w:t>АНДРЕЙ. А у нас?</w:t>
      </w:r>
    </w:p>
    <w:p w:rsidR="001A06BE" w:rsidRDefault="001A06BE" w:rsidP="001A06BE">
      <w:r>
        <w:t>ИГОРЬ ИГОРЕВИЧ. А у нас полно мотивов! Мы с трупом родственники, то есть вы – родственники! А я лицо материально заинтересованное, да и вообще, я больше о вас забочусь, а вы меня изводите своими вопросами</w:t>
      </w:r>
      <w:r>
        <w:noBreakHyphen/>
        <w:t>сомнениями!..</w:t>
      </w:r>
    </w:p>
    <w:p w:rsidR="001A06BE" w:rsidRDefault="001A06BE" w:rsidP="001A06BE">
      <w:r>
        <w:lastRenderedPageBreak/>
        <w:t>НИКОЛАЙ. Это естественно в такой ситуации... и мы тоже хотим... хотим помочь вам...</w:t>
      </w:r>
    </w:p>
    <w:p w:rsidR="001A06BE" w:rsidRDefault="001A06BE" w:rsidP="001A06BE">
      <w:r>
        <w:t>ИГОРЬ ИГОРЕВИЧ. Вам, нам! Какая разница?! Он теперь наша общая проблема! И мы её должны как</w:t>
      </w:r>
      <w:r>
        <w:noBreakHyphen/>
        <w:t>то решить... сообща!</w:t>
      </w:r>
    </w:p>
    <w:p w:rsidR="001A06BE" w:rsidRDefault="001A06BE" w:rsidP="001A06BE">
      <w:r>
        <w:t xml:space="preserve">АНДРЕЙ </w:t>
      </w:r>
      <w:r>
        <w:rPr>
          <w:i/>
          <w:iCs/>
        </w:rPr>
        <w:t>(перебивает Игоря Игоревича)</w:t>
      </w:r>
      <w:r>
        <w:t xml:space="preserve"> . Давайте труп отвезём в аэропорт!</w:t>
      </w:r>
    </w:p>
    <w:p w:rsidR="001A06BE" w:rsidRDefault="001A06BE" w:rsidP="001A06BE">
      <w:r>
        <w:t>ИГОРЬ ИГОРЕВИЧ И АНДРЕЙ. Зачем?!</w:t>
      </w:r>
    </w:p>
    <w:p w:rsidR="001A06BE" w:rsidRDefault="001A06BE" w:rsidP="001A06BE">
      <w:r>
        <w:t>АНДРЕЙ. Сымитируем несчастный случай! Как будто он решил лететь и случайно попал под самолёт!</w:t>
      </w:r>
    </w:p>
    <w:p w:rsidR="001A06BE" w:rsidRDefault="001A06BE" w:rsidP="001A06BE">
      <w:r>
        <w:t>ИГОРЬ ИГОРЕВИЧ. О!</w:t>
      </w:r>
    </w:p>
    <w:p w:rsidR="001A06BE" w:rsidRDefault="001A06BE" w:rsidP="001A06BE">
      <w:r>
        <w:t>НИКОЛАЙ. Как под самолёт?</w:t>
      </w:r>
    </w:p>
    <w:p w:rsidR="001A06BE" w:rsidRDefault="001A06BE" w:rsidP="001A06BE">
      <w:r>
        <w:t>АНДРЕЙ. А так... Когда самолёт будет набирать скорость перед взлётом, подкрадёмся мы и кинем бездыханное тело под шасси!</w:t>
      </w:r>
    </w:p>
    <w:p w:rsidR="001A06BE" w:rsidRDefault="001A06BE" w:rsidP="001A06BE">
      <w:r>
        <w:t>НИКОЛАЙ. А почему обязательно в аэропорт?..</w:t>
      </w:r>
    </w:p>
    <w:p w:rsidR="001A06BE" w:rsidRDefault="001A06BE" w:rsidP="001A06BE">
      <w:r>
        <w:t>АНДРЕЙ. Потому что шасси только в аэропортах!</w:t>
      </w:r>
    </w:p>
    <w:p w:rsidR="001A06BE" w:rsidRDefault="001A06BE" w:rsidP="001A06BE">
      <w:r>
        <w:t xml:space="preserve">ИГОРЬ ИГОРЕВИЧ </w:t>
      </w:r>
      <w:r>
        <w:rPr>
          <w:i/>
          <w:iCs/>
        </w:rPr>
        <w:t>(отхлёбывая из бутылки)</w:t>
      </w:r>
      <w:r>
        <w:t xml:space="preserve"> . Нет</w:t>
      </w:r>
      <w:r>
        <w:noBreakHyphen/>
        <w:t>нет... Аэропорт – это правильная тема, сейчас, если что там случается, особо не докапываются, как и что, дело понятное, аэропорт!.. По</w:t>
      </w:r>
      <w:r>
        <w:noBreakHyphen/>
        <w:t>быстрому всё замнут, чтобы население не волновать... Аэропорт – это хорошо, едем!</w:t>
      </w:r>
    </w:p>
    <w:p w:rsidR="001A06BE" w:rsidRDefault="001A06BE" w:rsidP="001A06BE">
      <w:r>
        <w:t>НИКОЛАЙ. Но как?! Вы что?! Это далеко... я устал, и потом там... как?</w:t>
      </w:r>
    </w:p>
    <w:p w:rsidR="001A06BE" w:rsidRDefault="001A06BE" w:rsidP="001A06BE">
      <w:r>
        <w:t xml:space="preserve">ИГОРЬ ИГОРЕВИЧ. Давай так! Сейчас никто не стонет, а просто молча и скромно делает нужную всем работу! В конце концов, все мы – виноваты, все! Поэтому, давай без стонов, взял и понёс!.. </w:t>
      </w:r>
      <w:r>
        <w:rPr>
          <w:i/>
          <w:iCs/>
        </w:rPr>
        <w:t>(Подходит к телу.)</w:t>
      </w:r>
      <w:r>
        <w:t xml:space="preserve"> </w:t>
      </w:r>
    </w:p>
    <w:p w:rsidR="001A06BE" w:rsidRDefault="001A06BE" w:rsidP="001A06BE">
      <w:r>
        <w:t>НИКОЛАЙ. За что нам это всё?..</w:t>
      </w:r>
    </w:p>
    <w:p w:rsidR="001A06BE" w:rsidRDefault="001A06BE" w:rsidP="001A06BE">
      <w:r>
        <w:t>АНДРЕЙ. Наверное, ни за что... потому что так ещё страшнее и поучительнее, когда ни за что...</w:t>
      </w:r>
    </w:p>
    <w:p w:rsidR="001A06BE" w:rsidRDefault="001A06BE" w:rsidP="001A06BE">
      <w:r>
        <w:t xml:space="preserve">ИГОРЬ ИГОРЕВИЧ. За что, ни за что... Нельзя задаваться такими вопросами... Это самое худшее, даже страшнее вот этого </w:t>
      </w:r>
      <w:r>
        <w:rPr>
          <w:i/>
          <w:iCs/>
        </w:rPr>
        <w:t>(кивает на труп)</w:t>
      </w:r>
      <w:r>
        <w:t xml:space="preserve"> . Главное, ведь это как ко всему относиться... Мне кажется, степень саморазрушения зависит именно от этого... Ну ладно, простой физический труд поставит всё на свои места, и мы вернёмся к нормальной жизни!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Игоревич, Андрей и Николай берут тело и уходят.</w:t>
      </w:r>
      <w:r>
        <w:t xml:space="preserve"> </w:t>
      </w:r>
    </w:p>
    <w:p w:rsidR="001A06BE" w:rsidRDefault="001A06BE" w:rsidP="001A06BE"/>
    <w:p w:rsidR="001A06BE" w:rsidRDefault="001A06BE" w:rsidP="001A06BE">
      <w:pPr>
        <w:pStyle w:val="3"/>
      </w:pPr>
      <w:r>
        <w:t>Сцена третья</w:t>
      </w:r>
    </w:p>
    <w:p w:rsidR="001A06BE" w:rsidRDefault="001A06BE" w:rsidP="001A06BE">
      <w:pPr>
        <w:jc w:val="left"/>
      </w:pPr>
    </w:p>
    <w:p w:rsidR="001A06BE" w:rsidRDefault="001A06BE" w:rsidP="001A06BE">
      <w:r>
        <w:rPr>
          <w:i/>
          <w:iCs/>
        </w:rPr>
        <w:t>Скамейка перед входом в здание аэропорта. На скамейке сидит мужчина, одетый точь</w:t>
      </w:r>
      <w:r>
        <w:rPr>
          <w:i/>
          <w:iCs/>
        </w:rPr>
        <w:noBreakHyphen/>
        <w:t>в</w:t>
      </w:r>
      <w:r>
        <w:rPr>
          <w:i/>
          <w:iCs/>
        </w:rPr>
        <w:noBreakHyphen/>
        <w:t>точь как труп, да и внешне он очень похож на мертвеца – синий, спит так, как будто совсем устал от жизни, – без традиционного для спящих вдоха</w:t>
      </w:r>
      <w:r>
        <w:rPr>
          <w:i/>
          <w:iCs/>
        </w:rPr>
        <w:noBreakHyphen/>
        <w:t>выдоха и без тревоги</w:t>
      </w:r>
      <w:r>
        <w:rPr>
          <w:i/>
          <w:iCs/>
        </w:rPr>
        <w:noBreakHyphen/>
        <w:t>радости на лице, что означает полное отсутствие экшна во сне спящего. В руках этот пассажир крепко сжимает газету, за чтением которой его, видимо, и настиг Морфей. Мимо скамейки то и дело снуют многочисленные входящие</w:t>
      </w:r>
      <w:r>
        <w:rPr>
          <w:i/>
          <w:iCs/>
        </w:rPr>
        <w:noBreakHyphen/>
        <w:t>выходящие пассажиры с чемоданами. Неожиданно из однообразной толпы механически передвигающихся людей выступает необычная делегация – это Андрей, Игорь Игоревич и Николай. Вместо багажа они несут «братика». Подойдя к скамейке «непростые пассажиры» осторожно усаживают неживое тело рядом с уснувшим мужчиной.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Изрядно его накормили, прежде чем убить...</w:t>
      </w:r>
    </w:p>
    <w:p w:rsidR="001A06BE" w:rsidRDefault="001A06BE" w:rsidP="001A06BE">
      <w:r>
        <w:t>НИКОЛАЙ. Я больше не могу...</w:t>
      </w:r>
    </w:p>
    <w:p w:rsidR="001A06BE" w:rsidRDefault="001A06BE" w:rsidP="001A06BE">
      <w:r>
        <w:t>ИГОРЬ ИГОРЕВИЧ. Тихо, тихо, тихо... Сейчас передохнём – и на полосу, на взлётную полосу, здесь же самолёты не летают, кто его здесь переедет – разве что аварийная посадка, но это можно знаете сколько прождать? Что ж нам тут, мавзолей устраивать?..</w:t>
      </w:r>
    </w:p>
    <w:p w:rsidR="001A06BE" w:rsidRDefault="001A06BE" w:rsidP="001A06BE">
      <w:r>
        <w:t>НИКОЛАЙ. Я больше не могу... без меня...</w:t>
      </w:r>
    </w:p>
    <w:p w:rsidR="001A06BE" w:rsidRDefault="001A06BE" w:rsidP="001A06BE">
      <w:r>
        <w:lastRenderedPageBreak/>
        <w:t>АНДРЕЙ. Нет, ну, как, – мы его не осилим одни...</w:t>
      </w:r>
    </w:p>
    <w:p w:rsidR="001A06BE" w:rsidRDefault="001A06BE" w:rsidP="001A06BE">
      <w:r>
        <w:t>НИКОЛАЙ. Попросите помочь кого</w:t>
      </w:r>
      <w:r>
        <w:noBreakHyphen/>
        <w:t>нибудь... попросите, а я здесь вас подожду...</w:t>
      </w:r>
    </w:p>
    <w:p w:rsidR="001A06BE" w:rsidRDefault="001A06BE" w:rsidP="001A06BE">
      <w:r>
        <w:t>ИГОРЬ ИГОРЕВИЧ. Кого, кого мы попросим, – сейчас столько жестоких людей, никто не поможет! Никто не поможет... кинуть его под самолёт...</w:t>
      </w:r>
    </w:p>
    <w:p w:rsidR="001A06BE" w:rsidRDefault="001A06BE" w:rsidP="001A06BE">
      <w:r>
        <w:t>АНДРЕЙ. Никто не поможет ближнему своему...</w:t>
      </w:r>
    </w:p>
    <w:p w:rsidR="001A06BE" w:rsidRDefault="001A06BE" w:rsidP="001A06BE">
      <w:r>
        <w:t>ИГОРЬ ИГОРЕВИЧ. Как часто вы слышите слово «добрый»?! Когда сейчас говорят о человеке... «добрый», а?.. Сейчас никто не говорит... «добрый»... говорят – «целеустремлённый», «решительный», «интеллигентный», «деловой», но никто не говорит – «добрый»!..</w:t>
      </w:r>
    </w:p>
    <w:p w:rsidR="001A06BE" w:rsidRDefault="001A06BE" w:rsidP="001A06BE"/>
    <w:p w:rsidR="001A06BE" w:rsidRDefault="001A06BE" w:rsidP="001A06BE">
      <w:r>
        <w:rPr>
          <w:i/>
          <w:iCs/>
        </w:rPr>
        <w:t>Всё это время сзади скамейки стоял маленький мальчик и ел мороженку «Макфлури» с кусочками экзотических фруктов. Никто и не заметил бы его, если б мальчик не осмелел и сам не заговорил со взрослыми дядями, размышляющими о доброте.</w:t>
      </w:r>
      <w:r>
        <w:t xml:space="preserve"> </w:t>
      </w:r>
    </w:p>
    <w:p w:rsidR="001A06BE" w:rsidRDefault="001A06BE" w:rsidP="001A06BE"/>
    <w:p w:rsidR="001A06BE" w:rsidRDefault="001A06BE" w:rsidP="001A06BE">
      <w:r>
        <w:t>МАЛЬЧИК. Я могу помочь!</w:t>
      </w:r>
    </w:p>
    <w:p w:rsidR="001A06BE" w:rsidRDefault="001A06BE" w:rsidP="001A06BE">
      <w:r>
        <w:t>АНДРЕЙ, ИГОРЬ ИГОРЕВИЧ. Да?!</w:t>
      </w:r>
    </w:p>
    <w:p w:rsidR="001A06BE" w:rsidRDefault="001A06BE" w:rsidP="001A06BE">
      <w:r>
        <w:t>НИКОЛАЙ. Ну, вот, вам поможет мальчик, а я посижу здесь...</w:t>
      </w:r>
    </w:p>
    <w:p w:rsidR="001A06BE" w:rsidRDefault="001A06BE" w:rsidP="001A06BE">
      <w:r>
        <w:t>ИГОРЬ ИГОРЕВИЧ. Подожди, подожди... мальчик, а ну</w:t>
      </w:r>
      <w:r>
        <w:noBreakHyphen/>
        <w:t>ка иди сюда!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отодвигает труп к спящему пассажиру, усаживает мальчика на скамейку.</w:t>
      </w:r>
      <w:r>
        <w:t xml:space="preserve"> </w:t>
      </w:r>
    </w:p>
    <w:p w:rsidR="001A06BE" w:rsidRDefault="001A06BE" w:rsidP="001A06BE"/>
    <w:p w:rsidR="001A06BE" w:rsidRDefault="001A06BE" w:rsidP="001A06BE">
      <w:r>
        <w:t>МАЛЬЧИК. Я могу вам помочь, только если вы ответите на мой вопрос...</w:t>
      </w:r>
    </w:p>
    <w:p w:rsidR="001A06BE" w:rsidRDefault="001A06BE" w:rsidP="001A06BE">
      <w:r>
        <w:t xml:space="preserve">АНДРЕЙ. Интересно... </w:t>
      </w:r>
      <w:r>
        <w:rPr>
          <w:i/>
          <w:iCs/>
        </w:rPr>
        <w:t>(дразнит мальчика)</w:t>
      </w:r>
      <w:r>
        <w:t xml:space="preserve"> ... «если ответите»! А ты знаешь, сколько весит этот дядя? Мы его тащили втроём! Три взрослых мужика еле допёрли его до этой скамейки! И ты собираешься помочь нам дотащить его до взлётной полосы?!</w:t>
      </w:r>
    </w:p>
    <w:p w:rsidR="001A06BE" w:rsidRDefault="001A06BE" w:rsidP="001A06BE">
      <w:r>
        <w:t>МАЛЬЧИК. Я помогу, несмотря ни на что, но только если ответите... хотя навряд ли вы сможете ответить!</w:t>
      </w:r>
    </w:p>
    <w:p w:rsidR="001A06BE" w:rsidRDefault="001A06BE" w:rsidP="001A06BE">
      <w:r>
        <w:t>ИГОРЬ ИГОРЕВИЧ. Интересно, и что же ты хочешь у нас спросить?</w:t>
      </w:r>
    </w:p>
    <w:p w:rsidR="001A06BE" w:rsidRDefault="001A06BE" w:rsidP="001A06BE">
      <w:r>
        <w:t>НИКОЛАЙ. Да?</w:t>
      </w:r>
    </w:p>
    <w:p w:rsidR="001A06BE" w:rsidRDefault="001A06BE" w:rsidP="001A06BE">
      <w:r>
        <w:t>МАЛЬЧИК. В 1856 году известный русский пианист Антон Рубинштейн гастролировал по Европе. Любая страна, где играл Антон Рубинштейн, оказывала ему всевозможные почести и в буквальном смысле слова боготворила великого музыканта. Когда же тур окончился, Антон Рубинштейн поехал обратно в Россию. Но на самой таможне вдруг выясняется, что у пианиста нет паспорта, он потерял его, где – уже и сам не помнил, – ведь никто в европейских государствах давно не спрашивал у Антона Рубинштейна паспорт, все и так знали его в лицо, – настолько он был популярен. Но на Российской таможне у него всё</w:t>
      </w:r>
      <w:r>
        <w:noBreakHyphen/>
        <w:t>таки попросили предъявить документы. Со свойственной великому пианисту галантностью и всё же с небольшой капелькой снобизма Антон Рубинштейн сказал полицейскому на таможне, что он – Антон Рубинштейн, а паспорта у него нет. При этом музыкант изящно скривил губки в улыбке, точно такой же, которая озаряла его измученное партитурами лицо на многочисленных фотографиях в газетах. Наверное, Антон Рубинштейн сделал это, чтобы полицейский поскорее узнал великого музыканта и пропустил обратно на родину. Когда через месяц Антон Рубинштейн очнулся в тюремной камере, он не сразу вспомнил, что же с ним произошло в тот памятный вечер, в день возвращения его на родину. Оказывается, полицейский, досмотр которого должен был пройти пианист, не только не читал газеты, но ещё и неважно относился к фамилиям типа Рубинштейн. Хотя, в принципе, полицейский действовал согласно букве закона – он арестовал гражданина, пытавшегося без документов проникнуть на территорию России. И Антон Рубинштейн знал об этой жестокой правоте полицейского. С другой стороны, Антон Рубинштейн по</w:t>
      </w:r>
      <w:r>
        <w:noBreakHyphen/>
        <w:t xml:space="preserve">прежнему знал, что он – Антон Рубинштейн, поэтому он впал в депрессию... Тянулись долгие дни заточения. Великий пианист с мировым именем был </w:t>
      </w:r>
      <w:r>
        <w:lastRenderedPageBreak/>
        <w:t>вне себя от ярости, вот</w:t>
      </w:r>
      <w:r>
        <w:noBreakHyphen/>
        <w:t>вот должен был решиться вопрос об этапированнии никому не известного нелегала в кандалах в Сибирь. Но каким</w:t>
      </w:r>
      <w:r>
        <w:noBreakHyphen/>
        <w:t>то образом царская семья прознала, что прославленный русский пианист Антон Рубинштейн томится в каземате за попытку незаконного въезда на родину. Высочайшей милостью было написано письмо на имя Начальника Тюрьмы, где уже больше месяца сидел великий музыкант, с настоятельной просьбой немедленно отпустить гения. Начальник Тюрьмы был очень недоволен, прочитав эту депешу. С одной стороны, он понимал, что действует по закону, арестовав гражданина, пусть даже и Рубинштейна, но всё</w:t>
      </w:r>
      <w:r>
        <w:noBreakHyphen/>
        <w:t>таки без паспорта, с другой стороны, не подчиниться Царю Начальник Тюрьмы не мог. И Начальник Тюрьмы избрал третий, очень необычный ход. Он доверил судьбу уже очень ненавистного ему музыканта в руки своего пожилого Помощника. Начальник вызвал Рубинштейна и сказал: «Вот тут мне написали, что ты – великий пианист и тебя никак нельзя держать в моей тюрьме... но ведь паспорта</w:t>
      </w:r>
      <w:r>
        <w:noBreakHyphen/>
        <w:t>то у тебя нет, как я узнаю, что речь в письме идёт именно о тебе, и ты на самом деле пианист?!» Антон Рубинштейн гордо молчал. Он на личном опыте убедился, что будет себе же дороже вступать в полемику с таким жестоким принципиальным человеком. «Но я придумал, как узнать, что ты – пианист, – продолжал Начальник Тюрьмы, – сейчас тебя отведут в залу, где стоит фортепьяно, и ты сыграешь для моего Помощника, он в этих звуках разбирается и знает, что есть музыка. Так вот, если он доложит мне, что услышал, что ты пианист, я отпущу тебя, и ты станешь Антоном Рубинштейном, а если же нет, – идти тебе завтра в Сибирь в кандалах!» Помощник отвёл несчастного музыканта в залу, где стояло старое разваливающееся пианино. Антон Рубинштейн стоял перед инструментом и долго думал, потом что есть силы ударил по клавишам и не то чтобы заиграл, а просто окончательно надругался над и так уже измотанным неумелыми аккордами инструментом. Великий пианист не смог побороть свою злость и гордыню, Антон не захотел, как он про себя решил, унижаться перед жалкими людьми, поэтому из</w:t>
      </w:r>
      <w:r>
        <w:noBreakHyphen/>
        <w:t>под его пальцев раздавалась не музыка, а какая</w:t>
      </w:r>
      <w:r>
        <w:noBreakHyphen/>
        <w:t>то страшная безумная какофония. Пианист подпрыгивал и с силой ударял по клавишам; подпрыгивал и ударял, и так снова и снова, пока не прошёл час и он, подпрыгнув в очередной раз, упал, обессилев, на инструмент. Старый Помощник Начальника Тюрьмы подошёл к безумцу и осторожно, так, чтобы никоим образом не разволновать вконец издёрганного человека, погладил Антона по голове. Пожилой Помощник знал, что от его решения зависит судьба человека; пожилой Помощник знал музыку; пожилой Помощник знал, что только что звучала не музыка, а беспомощный хаотичный набор нот. Вот сколько всего знал пожилой Помощник, но знание это не добавляло счастья в его жизнь. Антон Рубинштейн поднялся и пошёл вместе с Помощником в комнату Начальника. Невозможно передать, что чувствовал он по пути в эту комнату. Вся жизнь, включая победоносный тур по Европе, пронеслась в эти мгновения перед внутренним взглядом заключённого... «Ну, что, – спросил строгий Начальник своего Помощника, – что услышал ты – музыку или страшную безумную какофонию?» – «Музыку...» – тихо ответил помощник... Во второй раз спросил Начальник своего пожилого Помощника: «Что услышал ты – беспомощный хаотичный набор нот или музыку?» – «Музыку», – чуть громче ответил Помощник. «В третий раз тебя спрашиваю – что услышал ты от него?!!» – «Музыку!» – уверенно и громко отвечал пожилой Помощник... В тот же день Антон Рубинштейн был признан Антоном Рубинштейном, выпущен и отправлен на лечение в Карловы Вары... Но почему пожилой Помощник признал его нервный срыв музыкой – из жалости или он знал, что перед ним великий пианист, который просто не захотел играть?! Вот на какой вопрос хочу получить я ответ...</w:t>
      </w:r>
    </w:p>
    <w:p w:rsidR="001A06BE" w:rsidRDefault="001A06BE" w:rsidP="001A06BE">
      <w:r>
        <w:t>АНДРЕЙ. А не пойти ли тебе на хуй, мальчик, мы сами дотащим!</w:t>
      </w:r>
    </w:p>
    <w:p w:rsidR="001A06BE" w:rsidRDefault="001A06BE" w:rsidP="001A06BE"/>
    <w:p w:rsidR="001A06BE" w:rsidRDefault="001A06BE" w:rsidP="001A06BE">
      <w:r>
        <w:rPr>
          <w:i/>
          <w:iCs/>
        </w:rPr>
        <w:t>Не говоря ни слова, дабы не унижать себя ещё больше перед взрослыми невежами, мальчик уходит. Игорь Игоревич встаёт со скамейки.</w:t>
      </w:r>
      <w:r>
        <w:t xml:space="preserve"> </w:t>
      </w:r>
    </w:p>
    <w:p w:rsidR="001A06BE" w:rsidRDefault="001A06BE" w:rsidP="001A06BE"/>
    <w:p w:rsidR="001A06BE" w:rsidRDefault="001A06BE" w:rsidP="001A06BE">
      <w:r>
        <w:lastRenderedPageBreak/>
        <w:t>ИГОРЬ ИГОРЕВИЧ. Так, надо пойти глянуть, как его безопаснее протащить на полосу... и рейс выбрать, под какой его пхать... Когда тут чё летает...</w:t>
      </w:r>
    </w:p>
    <w:p w:rsidR="001A06BE" w:rsidRDefault="001A06BE" w:rsidP="001A06BE">
      <w:r>
        <w:t>АНДРЕЙ. Да, надо выбрать маршрут, а то так с ним тыкаться будет тяжело...</w:t>
      </w:r>
    </w:p>
    <w:p w:rsidR="001A06BE" w:rsidRDefault="001A06BE" w:rsidP="001A06BE">
      <w:r>
        <w:t xml:space="preserve">ИГОРЬ ИГОРЕВИЧ. Николай, Николай! </w:t>
      </w:r>
      <w:r>
        <w:rPr>
          <w:i/>
          <w:iCs/>
        </w:rPr>
        <w:t>(Дёргает Николая, который всё ещё находится под впечатлением рассказа мальчика.)</w:t>
      </w:r>
      <w:r>
        <w:t xml:space="preserve">  Коля</w:t>
      </w:r>
      <w:r>
        <w:noBreakHyphen/>
        <w:t>а</w:t>
      </w:r>
      <w:r>
        <w:noBreakHyphen/>
        <w:t>а</w:t>
      </w:r>
      <w:r>
        <w:noBreakHyphen/>
        <w:t>а!</w:t>
      </w:r>
    </w:p>
    <w:p w:rsidR="001A06BE" w:rsidRDefault="001A06BE" w:rsidP="001A06BE">
      <w:r>
        <w:t>НИКОЛАЙ. А?!</w:t>
      </w:r>
    </w:p>
    <w:p w:rsidR="001A06BE" w:rsidRDefault="001A06BE" w:rsidP="001A06BE">
      <w:r>
        <w:t>ИГОРЬ ИГОРЕВИЧ. Посиди здесь, покарауль его, мы сейчас!</w:t>
      </w:r>
    </w:p>
    <w:p w:rsidR="001A06BE" w:rsidRDefault="001A06BE" w:rsidP="001A06BE">
      <w:r>
        <w:t>НИКОЛАЙ. Хорошо...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и Андрей уходят на разведку. На скамейке остаётся Николай, труп и похожий на труп пассажир. Николай вдруг очухивается, начинает встревоженно елозить, как будто что</w:t>
      </w:r>
      <w:r>
        <w:rPr>
          <w:i/>
          <w:iCs/>
        </w:rPr>
        <w:noBreakHyphen/>
        <w:t>то ищет. Вдруг его взгляд останавливается на газете заснувшего пассажира, которую тот держит в руках. Николай вырывает газету из рук спящего, достаёт из своего кармана ручку, начинает писать, произнося вслух текст своего вдруг нахлынувшего письма. Уснувший пассажир скатывается на скамейку, по инерции скатывается и прислонённый к нему труп. Труп падает перед скамейкой, спящий же вовремя тормозит своё падение, съёживается в полудреме, снова удобно устраивается, продолжает спать. Николай, не замечая этого, продолжает писать и бормотать.</w:t>
      </w:r>
      <w:r>
        <w:t xml:space="preserve"> </w:t>
      </w:r>
    </w:p>
    <w:p w:rsidR="001A06BE" w:rsidRDefault="001A06BE" w:rsidP="001A06BE"/>
    <w:p w:rsidR="001A06BE" w:rsidRDefault="001A06BE" w:rsidP="001A06BE">
      <w:r>
        <w:t>Мама</w:t>
      </w:r>
      <w:r>
        <w:noBreakHyphen/>
        <w:t>мама... Сашка вернулся... вернулся... и если сложится... удачно... он снова уедет... наконец уедет...</w:t>
      </w:r>
    </w:p>
    <w:p w:rsidR="001A06BE" w:rsidRDefault="001A06BE" w:rsidP="001A06BE"/>
    <w:p w:rsidR="001A06BE" w:rsidRDefault="001A06BE" w:rsidP="001A06BE">
      <w:r>
        <w:rPr>
          <w:i/>
          <w:iCs/>
        </w:rPr>
        <w:t>К скамейке подходит женщина</w:t>
      </w:r>
      <w:r>
        <w:rPr>
          <w:i/>
          <w:iCs/>
        </w:rPr>
        <w:noBreakHyphen/>
        <w:t>афроамериканка в деловом костюме синего цвета в белую полосочку. Женщина явно нервничает, садится на скамейку, закрывает глаза, тихо плачет.</w:t>
      </w:r>
      <w:r>
        <w:t xml:space="preserve"> </w:t>
      </w:r>
    </w:p>
    <w:p w:rsidR="001A06BE" w:rsidRDefault="001A06BE" w:rsidP="001A06BE"/>
    <w:p w:rsidR="001A06BE" w:rsidRDefault="001A06BE" w:rsidP="001A06BE">
      <w:r>
        <w:t>У меня всё нормально... нормально, насколько это может быть... нормально... не так, чтобы как вы с папой планировали, но нормально... плохо, но всё же получше... получше, чем у Сашки... для вас это, наверное, новость, но вот так сложилась жизнь, вы думали, что поставили на правильную лошадку – на Сашку...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Наконец Николай обращает внимание на всхлипывающую уже достаточно громко афроамериканку. Он долго смотрит на неё, не пишет и не бормочет.</w:t>
      </w:r>
      <w:r>
        <w:t xml:space="preserve"> </w:t>
      </w:r>
    </w:p>
    <w:p w:rsidR="001A06BE" w:rsidRDefault="001A06BE" w:rsidP="001A06BE"/>
    <w:p w:rsidR="001A06BE" w:rsidRDefault="001A06BE" w:rsidP="001A06BE">
      <w:r>
        <w:t>АФРОАМЕРИКАНКА. Я вам мешаю?..</w:t>
      </w:r>
    </w:p>
    <w:p w:rsidR="001A06BE" w:rsidRDefault="001A06BE" w:rsidP="001A06BE">
      <w:r>
        <w:t xml:space="preserve">НИКОЛАЙ. Ха!.. </w:t>
      </w:r>
      <w:r>
        <w:rPr>
          <w:i/>
          <w:iCs/>
        </w:rPr>
        <w:t>(О чём</w:t>
      </w:r>
      <w:r>
        <w:rPr>
          <w:i/>
          <w:iCs/>
        </w:rPr>
        <w:noBreakHyphen/>
        <w:t>то задумывается, молчит, смотрит как бы сквозь женщину.)</w:t>
      </w:r>
      <w:r>
        <w:t xml:space="preserve">  Не</w:t>
      </w:r>
      <w:r>
        <w:noBreakHyphen/>
        <w:t>е</w:t>
      </w:r>
      <w:r>
        <w:noBreakHyphen/>
        <w:t>ет...</w:t>
      </w:r>
    </w:p>
    <w:p w:rsidR="001A06BE" w:rsidRDefault="001A06BE" w:rsidP="001A06BE">
      <w:r>
        <w:t>АФРОАМЕРИКАНКА. Просто у меня сейчас... сейчас мой рейс... мне лететь... а я не могу... мне страшно... но если не полететь, я... я лишусь всего... это мой последний шанс... у меня работа, чтобы работать, я должна лететь... моя работа связана с перелётами, а как, если я не могу... может, если я выговорю свой страх, мне станет легче...</w:t>
      </w:r>
    </w:p>
    <w:p w:rsidR="001A06BE" w:rsidRDefault="001A06BE" w:rsidP="001A06BE">
      <w:r>
        <w:t>НИКОЛАЙ. Да</w:t>
      </w:r>
      <w:r>
        <w:noBreakHyphen/>
        <w:t>а</w:t>
      </w:r>
      <w:r>
        <w:noBreakHyphen/>
        <w:t>а</w:t>
      </w:r>
      <w:r>
        <w:noBreakHyphen/>
        <w:t>а</w:t>
      </w:r>
      <w:r>
        <w:noBreakHyphen/>
        <w:t>а</w:t>
      </w:r>
      <w:r>
        <w:noBreakHyphen/>
        <w:t>а...</w:t>
      </w:r>
    </w:p>
    <w:p w:rsidR="001A06BE" w:rsidRDefault="001A06BE" w:rsidP="001A06BE">
      <w:r>
        <w:t>АФРОАМЕРИКАНКА. Я выговорюсь, если я выговорюсь... прямо здесь, я вам не помешаю?</w:t>
      </w:r>
    </w:p>
    <w:p w:rsidR="001A06BE" w:rsidRDefault="001A06BE" w:rsidP="001A06BE">
      <w:r>
        <w:t>НИКОЛАЙ. Не</w:t>
      </w:r>
      <w:r>
        <w:noBreakHyphen/>
        <w:t>е</w:t>
      </w:r>
      <w:r>
        <w:noBreakHyphen/>
        <w:t>ет...</w:t>
      </w:r>
    </w:p>
    <w:p w:rsidR="001A06BE" w:rsidRDefault="001A06BE" w:rsidP="001A06BE"/>
    <w:p w:rsidR="001A06BE" w:rsidRDefault="001A06BE" w:rsidP="001A06BE">
      <w:r>
        <w:rPr>
          <w:i/>
          <w:iCs/>
        </w:rPr>
        <w:t>Афроамериканка начинает выговаривать свой страх, а Николай продолжает писать письмо, проговаривая его вслух. Их фразы накладываются друг на друга так, что в какой</w:t>
      </w:r>
      <w:r>
        <w:rPr>
          <w:i/>
          <w:iCs/>
        </w:rPr>
        <w:noBreakHyphen/>
        <w:t>то момент становится непонятно, кто пишет письмо, а кто проговаривает свой страх.</w:t>
      </w:r>
      <w:r>
        <w:t xml:space="preserve"> </w:t>
      </w:r>
    </w:p>
    <w:p w:rsidR="001A06BE" w:rsidRDefault="001A06BE" w:rsidP="001A06BE"/>
    <w:p w:rsidR="001A06BE" w:rsidRDefault="001A06BE" w:rsidP="001A06BE">
      <w:r>
        <w:lastRenderedPageBreak/>
        <w:t>...вы поставили не на того сына... все эти шёпоты вечером в кровати о том, как растут ваши дети, и какой Коленька дурной, я никогда не думала, что наш сын будет такой, никогда</w:t>
      </w:r>
      <w:r>
        <w:noBreakHyphen/>
        <w:t>никогда... никогда не говори никогда, мама... был такой фильм, мама, из вашей молодости, такой фильм... у меня сейчас не жизнь, а кино, а у вас не кино, а жизнь, на детей лучше не ставить... мама... койка ведь не ипподром, даже в первый год замужества!.. Надо позволять себе шалости... буйности, чудить... до свадьбы надо позволять себе чудить, тогда после свадьбы будешь чувствовать себя хорошо, таким спокойным конезаводчиком, а не участником родео! Вы с папой ничего такого не позволяли себе до свадьбы, не позволяли – не позволяли, я же знаю... вот у вас после и началось... родео, и в итоге – страх!.. Да, мама, если до свадьбы вести жизнь лупана, после начинаются страхи, ведь жизнь с живым человеком, когда всё в диковинку, – это пещера ужаса! Ты боишься мужа – что выкинет он в эту ночь, какую грязную прихоть придётся удовлетворять... боишься, потому что раньше не занималась этим, и он боится, думает, какая грязная прихоть придёт мне на ум в эту ночь, боится, потому что раньше она к нему не приходила, а страх</w:t>
      </w:r>
      <w:r>
        <w:noBreakHyphen/>
        <w:t>то, мама, страх</w:t>
      </w:r>
      <w:r>
        <w:noBreakHyphen/>
        <w:t>то передаётся по наследству, да... Я всего боялся, с детства всего боялся из</w:t>
      </w:r>
      <w:r>
        <w:noBreakHyphen/>
        <w:t>за вас с папой, ваш страх передался мне, да</w:t>
      </w:r>
      <w:r>
        <w:noBreakHyphen/>
        <w:t>а</w:t>
      </w:r>
      <w:r>
        <w:noBreakHyphen/>
        <w:t>а</w:t>
      </w:r>
      <w:r>
        <w:noBreakHyphen/>
        <w:t>а... и не надо спорить... жестокие слова, но я не могу не сказать их тебе, потому что кому, как не матери, об этом говорить?! С детства ты приучила меня с детства говорить с тобой, но никак не с чужими, обо всём личном – только маме, о каникулах, о девочках, о желаниях – всё маме, если узнает чужой, что</w:t>
      </w:r>
      <w:r>
        <w:noBreakHyphen/>
        <w:t>то будет! А что?! Что будет, кому до нас было дело?! Что, кто считывает мой геном, генокод, что?! Что могло случиться, если б я рассказал другу, что поеду летом на море?! Нет, ты меня учила, зачем ему об этом говорить, ведь он узнает, что ты поедешь на море! Ну и что?! Как что? А он, может, не поедет на море, а ему хочется, ты поедешь, и он будет тебе завидовать и потом исподтишка сделает тебе пакость! Ненавижу! Ненавижу все эти мысли и советы! Ненавижу, ты научила меня верить, что в этом во всём есть смысл!..</w:t>
      </w:r>
    </w:p>
    <w:p w:rsidR="001A06BE" w:rsidRDefault="001A06BE" w:rsidP="001A06BE">
      <w:r>
        <w:t>АФРОАМЕРИКАНКА. Понимаете, мне важно самой понять, чего я боюсь... Когда самолёт взлетает, сразу наступает такое чувство, как... я не знаю, как</w:t>
      </w:r>
      <w:r>
        <w:noBreakHyphen/>
        <w:t>то и рёбра приподнимаются, и все внутренности начинают свободно... им слишком свободно... там, внутри тела... такое же в лифте происходит, когда он резко стартует, но в лифте</w:t>
      </w:r>
      <w:r>
        <w:noBreakHyphen/>
        <w:t>то это на секунды, а тут на часы... причём меня не тошнит, голова не болит... никакой боли вообще... только панический страх... небо за окном, и ты уже на небе, но вместе с телом... в этом, наверное, есть что</w:t>
      </w:r>
      <w:r>
        <w:noBreakHyphen/>
        <w:t>то ненормальное... если без тела... тогда не было бы такого страха, наверное, это тело сопротивляется, что его забрасывают в небо... у меня от одной мысли, что сейчас я окажусь там, холодеют руки... тут, на земле, тут ещё можно храбриться, забивать себе голову, что всё будет хорошо... но, когда ты уже там, и это чувство подкатывает... когда самолёт отрывается от земли... когда нет под ногами, ничего нет, ничего, кроме коврика на полу и под ним... пустота... когда там, то всё... там уже никто не поможет... помочь могут здесь, а там... там кто? А если надеяться только на себя, то как быть там?.. Хотя мне и здесь никто не помог, психиатр сказал, попробуйте сочинить юмористический стих о вашем страхе, относитесь к этому спокойно, вы не уникальны, и ваш страх не уникален... Ну и что?! Мне</w:t>
      </w:r>
      <w:r>
        <w:noBreakHyphen/>
        <w:t xml:space="preserve">то на данный момент всё равно – уникальна я или нет!!! Мне страшно, даже если я самая типичная в этот момент! Страшно! И стих... какой стих – я сочинила сто стихов, но все они получились не про страх, и мне стало ещё страшней, мне стало страшно перед сном, потому что я посмеялась, посмеялась, когда писала стих, и подумала, а что, если чувство, что ты в самолёте, который отрывается от земли, что, если это чувство будет с тобой и на земле, даже, допустим, перед сном, за обедом... что, если с посадкой оно не пройдёт. Я подумала, и мне стало ещё страшней, а он сказал, не думайте о таком, возьмите себя в руки, просто выговаривайтесь и не думайте... меня очень интересует механизм вот этого – «возьмите себя в руки»!.. Как это, как это можно взять себя в руки, так, чтобы успокоиться, а?! Мама мне всегда говорила, успокойся, возьми себя в руки, а как?! Как?! Кто мне расшифрует?! </w:t>
      </w:r>
      <w:r>
        <w:lastRenderedPageBreak/>
        <w:t>Ненавижу все эти советы! Что это значит?! Успокоиться – значит поверить, что в моих мыслях нет смысла! Во всём этом нет смысла!..</w:t>
      </w:r>
    </w:p>
    <w:p w:rsidR="001A06BE" w:rsidRDefault="001A06BE" w:rsidP="001A06BE"/>
    <w:p w:rsidR="001A06BE" w:rsidRDefault="001A06BE" w:rsidP="001A06BE">
      <w:r>
        <w:rPr>
          <w:i/>
          <w:iCs/>
        </w:rPr>
        <w:t>Где</w:t>
      </w:r>
      <w:r>
        <w:rPr>
          <w:i/>
          <w:iCs/>
        </w:rPr>
        <w:noBreakHyphen/>
        <w:t>то ещё на середине этой групповой терапии к скамейке сзади подошли Игорь Игоревич и Андрей. Они осторожно, так, чтобы не привлечь внимания афроамериканки, взяли спящего мужчину за плечи, резким рывком вытянули со скамейки и поволокли по разведанному маршруту на взлётную полосу. Всё это было проделано с такой необыкновенной спецназовской ловкостью, что никто на скамейке и не заметил исчезновения соседа. Когда же афроамериканка выговорилась, Николай осознал, что письмо вполне можно считать законченным, и поэтому замолчал. Они затихли в одну и ту же секунду, но никто из них не придал этому значения, так как афроамериканка думала, что Николай её слушает и полемизирует с ней, а Николай вообще не догадывался, что с ним кто</w:t>
      </w:r>
      <w:r>
        <w:rPr>
          <w:i/>
          <w:iCs/>
        </w:rPr>
        <w:noBreakHyphen/>
        <w:t>то разговаривает.</w:t>
      </w:r>
      <w:r>
        <w:t xml:space="preserve"> </w:t>
      </w:r>
    </w:p>
    <w:p w:rsidR="001A06BE" w:rsidRDefault="001A06BE" w:rsidP="001A06BE"/>
    <w:p w:rsidR="001A06BE" w:rsidRDefault="001A06BE" w:rsidP="001A06BE">
      <w:r>
        <w:t>АФРОАМЕРИКАНКА. Спасибо...</w:t>
      </w:r>
    </w:p>
    <w:p w:rsidR="001A06BE" w:rsidRDefault="001A06BE" w:rsidP="001A06BE">
      <w:r>
        <w:t>НИКОЛАЙ. А?..</w:t>
      </w:r>
    </w:p>
    <w:p w:rsidR="001A06BE" w:rsidRDefault="001A06BE" w:rsidP="001A06BE">
      <w:r>
        <w:t>АФРОАМЕРИКАНКА. Спасибо вам за всё...</w:t>
      </w:r>
    </w:p>
    <w:p w:rsidR="001A06BE" w:rsidRDefault="001A06BE" w:rsidP="001A06BE">
      <w:r>
        <w:t>НИКОЛАЙ. А</w:t>
      </w:r>
      <w:r>
        <w:noBreakHyphen/>
        <w:t>а</w:t>
      </w:r>
      <w:r>
        <w:noBreakHyphen/>
        <w:t>а</w:t>
      </w:r>
      <w:r>
        <w:noBreakHyphen/>
        <w:t>а</w:t>
      </w:r>
      <w:r>
        <w:noBreakHyphen/>
        <w:t>а...</w:t>
      </w:r>
    </w:p>
    <w:p w:rsidR="001A06BE" w:rsidRDefault="001A06BE" w:rsidP="001A06BE">
      <w:r>
        <w:t>АФРОАМЕРИКАНКА. Я думаю, вы тоже в чём</w:t>
      </w:r>
      <w:r>
        <w:noBreakHyphen/>
        <w:t>то правы...</w:t>
      </w:r>
    </w:p>
    <w:p w:rsidR="001A06BE" w:rsidRDefault="001A06BE" w:rsidP="001A06BE">
      <w:r>
        <w:t>НИКОЛАЙ. Я тоже так думаю, иначе мне было бы совсем тяжело...</w:t>
      </w:r>
    </w:p>
    <w:p w:rsidR="001A06BE" w:rsidRDefault="001A06BE" w:rsidP="001A06BE">
      <w:r>
        <w:t>АФРОАМЕРИКАНКА. Я не знаю, может... может, всё это... все мои страхи, всё это из</w:t>
      </w:r>
      <w:r>
        <w:noBreakHyphen/>
        <w:t>за работы...</w:t>
      </w:r>
    </w:p>
    <w:p w:rsidR="001A06BE" w:rsidRDefault="001A06BE" w:rsidP="001A06BE">
      <w:r>
        <w:t>НИКОЛАЙ. Не думаю...</w:t>
      </w:r>
    </w:p>
    <w:p w:rsidR="001A06BE" w:rsidRDefault="001A06BE" w:rsidP="001A06BE">
      <w:r>
        <w:t>АФРОАМЕРИКАНКА. Может быть, я не должна заниматься этим...</w:t>
      </w:r>
    </w:p>
    <w:p w:rsidR="001A06BE" w:rsidRDefault="001A06BE" w:rsidP="001A06BE">
      <w:r>
        <w:t>НИКОЛАЙ. Но вы же работаете за деньги?</w:t>
      </w:r>
    </w:p>
    <w:p w:rsidR="001A06BE" w:rsidRDefault="001A06BE" w:rsidP="001A06BE">
      <w:r>
        <w:t>АФРОАМЕРИКАНКА. Да, конечно...</w:t>
      </w:r>
    </w:p>
    <w:p w:rsidR="001A06BE" w:rsidRDefault="001A06BE" w:rsidP="001A06BE">
      <w:r>
        <w:t>НИКОЛАЙ. Точно за деньги или за деньги и по убеждению?</w:t>
      </w:r>
    </w:p>
    <w:p w:rsidR="001A06BE" w:rsidRDefault="001A06BE" w:rsidP="001A06BE">
      <w:r>
        <w:t>АФРОАМЕРИКАНКА. Нет... только за деньги...</w:t>
      </w:r>
    </w:p>
    <w:p w:rsidR="001A06BE" w:rsidRDefault="001A06BE" w:rsidP="001A06BE">
      <w:r>
        <w:t>НИКОЛАЙ. Понимаете, я хочу, чтобы вы разобрались... ведь здесь можно ошибаться... Давайте разберёмся... давайте так... А не было у вас такой ситуации – к вам подходит ваш начальник и говорит: знаешь, этот месяц придётся поработать бесплатно, или, понимаешь, зарплату выплатят не вовремя, потерпи, а ты соглашаешься и работаешь... работаешь, несмотря ни на что... не бывало такого?</w:t>
      </w:r>
    </w:p>
    <w:p w:rsidR="001A06BE" w:rsidRDefault="001A06BE" w:rsidP="001A06BE">
      <w:r>
        <w:t>АФРОАМЕРИКАНКА. Нет...</w:t>
      </w:r>
    </w:p>
    <w:p w:rsidR="001A06BE" w:rsidRDefault="001A06BE" w:rsidP="001A06BE">
      <w:r>
        <w:t>НИКОЛАЙ. Точно?..</w:t>
      </w:r>
    </w:p>
    <w:p w:rsidR="001A06BE" w:rsidRDefault="001A06BE" w:rsidP="001A06BE">
      <w:r>
        <w:t>АФРОАМЕРИКАНКА. Да...</w:t>
      </w:r>
    </w:p>
    <w:p w:rsidR="001A06BE" w:rsidRDefault="001A06BE" w:rsidP="001A06BE">
      <w:r>
        <w:t>НИКОЛАЙ. И вы не получаете никакого удовольствия? Там, типа, что вот сделали и рады – такое чувство, знаете, как иногда говорят, я живу своей работой! Нет? Только деньги?</w:t>
      </w:r>
    </w:p>
    <w:p w:rsidR="001A06BE" w:rsidRDefault="001A06BE" w:rsidP="001A06BE">
      <w:r>
        <w:t>АФРОАМЕРИКАНКА. Никакого удовольствия, только деньги!</w:t>
      </w:r>
    </w:p>
    <w:p w:rsidR="001A06BE" w:rsidRDefault="001A06BE" w:rsidP="001A06BE">
      <w:r>
        <w:t>НИКОЛАЙ. Это вас и должно спасти...</w:t>
      </w:r>
    </w:p>
    <w:p w:rsidR="001A06BE" w:rsidRDefault="001A06BE" w:rsidP="001A06BE">
      <w:r>
        <w:t>АФРОАМЕРИКАНКА. Да?.. Правда?</w:t>
      </w:r>
    </w:p>
    <w:p w:rsidR="001A06BE" w:rsidRDefault="001A06BE" w:rsidP="001A06BE">
      <w:r>
        <w:t>НИКОЛАЙ. Конечно! Понимаете, одно дело – вера, убеждения, а другое – деньги, такой пустяк... За деньги, если вы и вправду что</w:t>
      </w:r>
      <w:r>
        <w:noBreakHyphen/>
        <w:t>то делаете за деньги... за деньги можно делать всё... даже работать палачом... это не страшно... и проблемы никакой не должно быть... Я не думаю, что всё это с вами из</w:t>
      </w:r>
      <w:r>
        <w:noBreakHyphen/>
        <w:t>за работы...</w:t>
      </w:r>
    </w:p>
    <w:p w:rsidR="001A06BE" w:rsidRDefault="001A06BE" w:rsidP="001A06BE">
      <w:r>
        <w:t>АФРОАМЕРИКАНКА. А я хотела... хотела послать эту работу!..</w:t>
      </w:r>
    </w:p>
    <w:p w:rsidR="001A06BE" w:rsidRDefault="001A06BE" w:rsidP="001A06BE">
      <w:r>
        <w:t>НИКОЛАЙ. Не стоит... все работы хороши, я вам больше скажу... вот я, у меня тоже были проблемы, и я тоже, как вы, решил, что это из</w:t>
      </w:r>
      <w:r>
        <w:noBreakHyphen/>
        <w:t>за работы, я бросил работать, и что?! Проблем стало ещё больше, потому что ещё больше стало времени, чтобы задумываться о них... Ни к чему хорошему это не привело, пришлось пойти учиться, чтобы вообще не думать!..</w:t>
      </w:r>
    </w:p>
    <w:p w:rsidR="001A06BE" w:rsidRDefault="001A06BE" w:rsidP="001A06BE">
      <w:r>
        <w:lastRenderedPageBreak/>
        <w:t>АФРОАМЕРИКАНКА. Вы добрый...</w:t>
      </w:r>
    </w:p>
    <w:p w:rsidR="001A06BE" w:rsidRDefault="001A06BE" w:rsidP="001A06BE">
      <w:r>
        <w:t>НИКОЛАЙ. Нет, вы ошибаетесь...</w:t>
      </w:r>
    </w:p>
    <w:p w:rsidR="001A06BE" w:rsidRDefault="001A06BE" w:rsidP="001A06BE">
      <w:r>
        <w:t>АФРОАМЕРИКАНКА. Нет, вы добрый, я же вижу...</w:t>
      </w:r>
    </w:p>
    <w:p w:rsidR="001A06BE" w:rsidRDefault="001A06BE" w:rsidP="001A06BE">
      <w:r>
        <w:t>НИКОЛАЙ. Вы ничего не путаете, может, вместо слова «добрый» вы хотели сказать решительный, деловой... целеустремлённый?..</w:t>
      </w:r>
    </w:p>
    <w:p w:rsidR="001A06BE" w:rsidRDefault="001A06BE" w:rsidP="001A06BE">
      <w:r>
        <w:t>АФРОАМЕРИКАНКА. Нет, я хотела сказать, что вы добрый... прежде всего вы добрый! Да, да, да, не спорьте...</w:t>
      </w:r>
    </w:p>
    <w:p w:rsidR="001A06BE" w:rsidRDefault="001A06BE" w:rsidP="001A06BE">
      <w:r>
        <w:t xml:space="preserve">НИКОЛАЙ. Добрый... Хорошо... Я добрый... добрый и целеустремлённый – у меня есть цель, я должен избавиться вот от него... </w:t>
      </w:r>
      <w:r>
        <w:rPr>
          <w:i/>
          <w:iCs/>
        </w:rPr>
        <w:t>(Пинает тело, валяющееся перед скамейкой.)</w:t>
      </w:r>
      <w:r>
        <w:t xml:space="preserve">  У меня есть цель, и я к ней устремлён...</w:t>
      </w:r>
    </w:p>
    <w:p w:rsidR="001A06BE" w:rsidRDefault="001A06BE" w:rsidP="001A06BE">
      <w:r>
        <w:t>АФРОАМЕРИКАНКА. Но это не мешает вам быть добрым, да... я же вижу...</w:t>
      </w:r>
    </w:p>
    <w:p w:rsidR="001A06BE" w:rsidRDefault="001A06BE" w:rsidP="001A06BE"/>
    <w:p w:rsidR="001A06BE" w:rsidRDefault="001A06BE" w:rsidP="001A06BE">
      <w:r>
        <w:rPr>
          <w:i/>
          <w:iCs/>
        </w:rPr>
        <w:t>В этот момент к скамейке нагло</w:t>
      </w:r>
      <w:r>
        <w:rPr>
          <w:i/>
          <w:iCs/>
        </w:rPr>
        <w:noBreakHyphen/>
        <w:t>деловито подходит мужчина, которого можно описать одним словом – мачо. Ко всем смыслам, которое несёт в себе это короткое мерзкое слово, этот мужчина прибавил ещё одно – мачо, это тот, от кого резко пахнет сладким японским парфюмом, типа Исси Миаки.</w:t>
      </w:r>
      <w:r>
        <w:t xml:space="preserve"> </w:t>
      </w:r>
    </w:p>
    <w:p w:rsidR="001A06BE" w:rsidRDefault="001A06BE" w:rsidP="001A06BE"/>
    <w:p w:rsidR="001A06BE" w:rsidRDefault="001A06BE" w:rsidP="001A06BE">
      <w:r>
        <w:t>МАЧО. Ты чё здесь делаешь, чучело?! У тебя уже регистрацию объявили!..</w:t>
      </w:r>
    </w:p>
    <w:p w:rsidR="001A06BE" w:rsidRDefault="001A06BE" w:rsidP="001A06BE">
      <w:r>
        <w:t>АФРОАМЕРИКАНКА. Не ори на меня, не ори на меня, ты понял, ты!</w:t>
      </w:r>
    </w:p>
    <w:p w:rsidR="001A06BE" w:rsidRDefault="001A06BE" w:rsidP="001A06BE">
      <w:r>
        <w:t>МАЧО. А это кто?!</w:t>
      </w:r>
    </w:p>
    <w:p w:rsidR="001A06BE" w:rsidRDefault="001A06BE" w:rsidP="001A06BE">
      <w:r>
        <w:t>АФРОАМЕРИКАНКА. Не твоё дело!</w:t>
      </w:r>
    </w:p>
    <w:p w:rsidR="001A06BE" w:rsidRDefault="001A06BE" w:rsidP="001A06BE">
      <w:r>
        <w:t>МАЧО. Я тебя спрашиваю, кто это?!</w:t>
      </w:r>
    </w:p>
    <w:p w:rsidR="001A06BE" w:rsidRDefault="001A06BE" w:rsidP="001A06BE">
      <w:r>
        <w:t>АФРОАМЕРИКАНКА. Отстань от него, он просто прохожий!</w:t>
      </w:r>
    </w:p>
    <w:p w:rsidR="001A06BE" w:rsidRDefault="001A06BE" w:rsidP="001A06BE">
      <w:r>
        <w:t>МАЧО. Прохожие проходят, а этот сидит и треплется с тобой! Ты кто, э?</w:t>
      </w:r>
    </w:p>
    <w:p w:rsidR="001A06BE" w:rsidRDefault="001A06BE" w:rsidP="001A06BE"/>
    <w:p w:rsidR="001A06BE" w:rsidRDefault="001A06BE" w:rsidP="001A06BE">
      <w:r>
        <w:rPr>
          <w:i/>
          <w:iCs/>
        </w:rPr>
        <w:t>Мачо пинает Николая по ботинку, Николай делает вид, что всё в порядке и никто ни о чём его не спрашивает, – типичная реакция на хамство никогда не дравшихся людей.</w:t>
      </w:r>
      <w:r>
        <w:t xml:space="preserve"> </w:t>
      </w:r>
    </w:p>
    <w:p w:rsidR="001A06BE" w:rsidRDefault="001A06BE" w:rsidP="001A06BE"/>
    <w:p w:rsidR="001A06BE" w:rsidRDefault="001A06BE" w:rsidP="001A06BE">
      <w:r>
        <w:t>АФРОАМЕРИКАНКА. Отстань от него, понял, если б не он, я бы вообще уже свалила, понял, и летай тогда сам, понял!</w:t>
      </w:r>
    </w:p>
    <w:p w:rsidR="001A06BE" w:rsidRDefault="001A06BE" w:rsidP="001A06BE">
      <w:r>
        <w:t>МАЧО. Чего?!!</w:t>
      </w:r>
    </w:p>
    <w:p w:rsidR="001A06BE" w:rsidRDefault="001A06BE" w:rsidP="001A06BE">
      <w:r>
        <w:t>АФРОАМЕРИКАНКА. Того!!!</w:t>
      </w:r>
    </w:p>
    <w:p w:rsidR="001A06BE" w:rsidRDefault="001A06BE" w:rsidP="001A06BE">
      <w:r>
        <w:t>МАЧО. Так, ну</w:t>
      </w:r>
      <w:r>
        <w:noBreakHyphen/>
        <w:t>ка, парень...</w:t>
      </w:r>
    </w:p>
    <w:p w:rsidR="001A06BE" w:rsidRDefault="001A06BE" w:rsidP="001A06BE">
      <w:r>
        <w:t>АФРОАМЕРИКАНКА. Отстань от него, я сказала! Этот человек, этот человек объяснил мне всё, понял!! Я готова, понял! Я готова лететь, но, если ты не отстанешь от него, я выблюю всё прямо тут, на тебя, и глотай тогда сам, понял! Глотай и вези свои вонючие резиновые шарики</w:t>
      </w:r>
      <w:r>
        <w:noBreakHyphen/>
        <w:t>контейнеры!!!</w:t>
      </w:r>
    </w:p>
    <w:p w:rsidR="001A06BE" w:rsidRDefault="001A06BE" w:rsidP="001A06BE">
      <w:r>
        <w:t>МАЧО. Ты чё, ты чё орёшь...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Мачо нервно озирается, резко подмигивает Николаю, которого, кстати, по</w:t>
      </w:r>
      <w:r>
        <w:rPr>
          <w:i/>
          <w:iCs/>
        </w:rPr>
        <w:noBreakHyphen/>
        <w:t>прежнему абсолютно не волнует грубый тон работодателя афроамериканки.</w:t>
      </w:r>
      <w:r>
        <w:t xml:space="preserve"> </w:t>
      </w:r>
    </w:p>
    <w:p w:rsidR="001A06BE" w:rsidRDefault="001A06BE" w:rsidP="001A06BE"/>
    <w:p w:rsidR="001A06BE" w:rsidRDefault="001A06BE" w:rsidP="001A06BE">
      <w:r>
        <w:t>АФРОАМЕРИКАНКА. Я тебя предупредила, ты меня знаешь, ещё хоть слово...</w:t>
      </w:r>
    </w:p>
    <w:p w:rsidR="001A06BE" w:rsidRDefault="001A06BE" w:rsidP="001A06BE">
      <w:r>
        <w:t>МАЧО. Да ты..</w:t>
      </w:r>
    </w:p>
    <w:p w:rsidR="001A06BE" w:rsidRDefault="001A06BE" w:rsidP="001A06BE">
      <w:r>
        <w:t>АФРОАМЕРИКАНКА. Одно слово, и всё!! Я всё брошу, ты понял!!!</w:t>
      </w:r>
    </w:p>
    <w:p w:rsidR="001A06BE" w:rsidRDefault="001A06BE" w:rsidP="001A06BE"/>
    <w:p w:rsidR="001A06BE" w:rsidRDefault="001A06BE" w:rsidP="001A06BE">
      <w:r>
        <w:rPr>
          <w:i/>
          <w:iCs/>
        </w:rPr>
        <w:t>Мачо, скрипя зубами, молчит, разводит руками, афроамериканка собирается уходить.</w:t>
      </w:r>
      <w:r>
        <w:t xml:space="preserve"> </w:t>
      </w:r>
    </w:p>
    <w:p w:rsidR="001A06BE" w:rsidRDefault="001A06BE" w:rsidP="001A06BE"/>
    <w:p w:rsidR="001A06BE" w:rsidRDefault="001A06BE" w:rsidP="001A06BE">
      <w:r>
        <w:t>АФРОАМЕРИКАНКА. Ещё раз спасибо вам за всё!</w:t>
      </w:r>
    </w:p>
    <w:p w:rsidR="001A06BE" w:rsidRDefault="001A06BE" w:rsidP="001A06BE">
      <w:r>
        <w:t>НИКОЛАЙ. Да... пожалуйста...</w:t>
      </w:r>
    </w:p>
    <w:p w:rsidR="001A06BE" w:rsidRDefault="001A06BE" w:rsidP="001A06BE">
      <w:r>
        <w:t xml:space="preserve">АФРОАМЕРИКАНКА. Не знаю, как я себя сейчас буду чувствовать... там... в небе... </w:t>
      </w:r>
      <w:r>
        <w:lastRenderedPageBreak/>
        <w:t>но хотя бы первые полчаса... первые полчаса я буду думать о вас, и мне будет не так страшно... до свидания...</w:t>
      </w:r>
    </w:p>
    <w:p w:rsidR="001A06BE" w:rsidRDefault="001A06BE" w:rsidP="001A06BE">
      <w:r>
        <w:t>НИКОЛАЙ. Да... всего хорошего вам...</w:t>
      </w:r>
    </w:p>
    <w:p w:rsidR="001A06BE" w:rsidRDefault="001A06BE" w:rsidP="001A06BE"/>
    <w:p w:rsidR="001A06BE" w:rsidRDefault="001A06BE" w:rsidP="001A06BE">
      <w:r>
        <w:rPr>
          <w:i/>
          <w:iCs/>
        </w:rPr>
        <w:t>Афроамериканка нервно зыркает на мачо, уходит. Мачо медленно подходит к Николаю, наклоняется прямо к его лицу, начинает медленно, нараспев произносить слова, похожие на заклинания шамана, который кодирует своего собеседника нужной информацией.</w:t>
      </w:r>
      <w:r>
        <w:t xml:space="preserve"> </w:t>
      </w:r>
    </w:p>
    <w:p w:rsidR="001A06BE" w:rsidRDefault="001A06BE" w:rsidP="001A06BE"/>
    <w:p w:rsidR="001A06BE" w:rsidRDefault="001A06BE" w:rsidP="001A06BE">
      <w:r>
        <w:t>МАЧО. Когда я служил на Кубе – я служил на Кубе, я был водителем машин, больших грузовых машин, которые развозили ракеты с атомными боеголовками, когда я служил на Кубе, я развозил ракеты с атомными боеголовками, а после отбоя я ездил к кубинским женщинам в посёлок, они отдавались нам за цветные тесёмочки, метр тесёмочек – час, два метра – два часа. Когда я после отбоя набирал тесёмочки и ехал к кубинским женщинам в посёлок, чтобы они мне отдались, я брал машину, на которой до отбоя развозил по Острову свободы атомные боеголовки, развозил, вихляя, чтобы со спутника не смогли вычислить местонахождение атомных боеголовок, которыми кишел Остров свободы. Когда же я ездил в посёлок, мне опять нужно было вихлять, потому что, даже несмотря на то, что дорога лежала по прямой, в кузове у меня было полно атомных боеголовок, и я ехал, вихляя, по прямой, через джунгли – я ехал по прямой, вихляя, через джунгли, к кубинским женщинам с тесёмочкой после отбоя и представлял, как они будут мне отдаваться, и об кузов тамтамами стучались боеголовки, потому что машины на ночь не разгружали, ведь вдруг ночью их бы пришлось поперемещать, вихляя, по Острову свободы, чтобы не засекли спутники. Я ехал и давил пальмы, образовывая новые просеки в кубинских джунглях, а на следующий день там вырастали новые пальмы, и мне снова приходилось продираться сквозь джунгли с моими тесёмочками и атомными боеголовками, и когда я приезжал в посёлок, я разряжал боеголовки на все пятнадцать метров моих тесёмочек, и кубинские дети просили у меня порулить грузовиком, пока я разряжался с их маммами...</w:t>
      </w:r>
    </w:p>
    <w:p w:rsidR="001A06BE" w:rsidRDefault="001A06BE" w:rsidP="001A06BE">
      <w:r>
        <w:t xml:space="preserve">НИКОЛАЙ </w:t>
      </w:r>
      <w:r>
        <w:rPr>
          <w:i/>
          <w:iCs/>
        </w:rPr>
        <w:t>(бормочет как заворожённый)</w:t>
      </w:r>
      <w:r>
        <w:t xml:space="preserve"> . Мма... мма... мми...</w:t>
      </w:r>
    </w:p>
    <w:p w:rsidR="001A06BE" w:rsidRDefault="001A06BE" w:rsidP="001A06BE">
      <w:r>
        <w:t>МАЧО. ...и я разрешал кубинским детям порулить моим грузовиком с атомными боеголовками, и пока кто</w:t>
      </w:r>
      <w:r>
        <w:noBreakHyphen/>
        <w:t>то чужой давил моим грузовиком пальмы, образовывая новые просеки в кубинских джунглях, я образовывал новые просеки в кубинских маммах, и одну из таких мамм я привёз с собой...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Неожиданно Николай выходит из ступора.</w:t>
      </w:r>
      <w:r>
        <w:t xml:space="preserve"> </w:t>
      </w:r>
    </w:p>
    <w:p w:rsidR="001A06BE" w:rsidRDefault="001A06BE" w:rsidP="001A06BE"/>
    <w:p w:rsidR="001A06BE" w:rsidRDefault="001A06BE" w:rsidP="001A06BE">
      <w:r>
        <w:t>НИКОЛАЙ. А дети?..</w:t>
      </w:r>
    </w:p>
    <w:p w:rsidR="001A06BE" w:rsidRDefault="001A06BE" w:rsidP="001A06BE">
      <w:r>
        <w:t>МАЧО. Что дети?</w:t>
      </w:r>
    </w:p>
    <w:p w:rsidR="001A06BE" w:rsidRDefault="001A06BE" w:rsidP="001A06BE">
      <w:r>
        <w:t>НИКОЛАЙ. Ну, когда вы давали им порулить... вы им объясняли, что надо вихлять, иначе спутники засекут, ведь в конечном счёте, я слышал, Карибский кризис... спутники, американские спутники засекли атомные боеголовки на Острове свободы, это, наверное, потому, что вы забывали объяснять детям, что надо вихлять?..</w:t>
      </w:r>
    </w:p>
    <w:p w:rsidR="001A06BE" w:rsidRDefault="001A06BE" w:rsidP="001A06BE">
      <w:r>
        <w:t>МАЧО. Ты не видел нас... а мы... тебя... понял?!</w:t>
      </w:r>
    </w:p>
    <w:p w:rsidR="001A06BE" w:rsidRDefault="001A06BE" w:rsidP="001A06BE">
      <w:r>
        <w:t>НИКОЛАЙ. Да!</w:t>
      </w:r>
    </w:p>
    <w:p w:rsidR="001A06BE" w:rsidRDefault="001A06BE" w:rsidP="001A06BE">
      <w:r>
        <w:t>МАЧО. Да... я всё вижу... да...</w:t>
      </w:r>
    </w:p>
    <w:p w:rsidR="001A06BE" w:rsidRDefault="001A06BE" w:rsidP="001A06BE"/>
    <w:p w:rsidR="001A06BE" w:rsidRDefault="001A06BE" w:rsidP="001A06BE">
      <w:r>
        <w:rPr>
          <w:i/>
          <w:iCs/>
        </w:rPr>
        <w:t xml:space="preserve">Мачо медленно, не отводя глаз от Николая, поднимает свою голову и удаляется в здание аэропорта. И даже когда мачо совсем исчез, Николаю всё равно казалось, что глаза мачо остались здесь, напротив его, Николая, головы. Поэтому Николай начал вести себя так, чтобы глаза мачо не усмотрели в его поведении того, что могло бы вернуть всего мачо обратно к скамейке, – Николай начал притворяться, что ничего не видит </w:t>
      </w:r>
      <w:r>
        <w:rPr>
          <w:i/>
          <w:iCs/>
        </w:rPr>
        <w:lastRenderedPageBreak/>
        <w:t>вообще. В момент наибольшего притворства Николая сзади к скамейке подходят Игорь Игоревич и Андрей. Счастливые от того, что, наконец, избавились от мешавшего им тела, они вдруг остановились, перемигнулись и стали подкрадываться к Николаю, чтобы чисто по</w:t>
      </w:r>
      <w:r>
        <w:rPr>
          <w:i/>
          <w:iCs/>
        </w:rPr>
        <w:noBreakHyphen/>
        <w:t>дружески напугать странно съёжившегося приятеля. Подкравшись сзади к Николаю, Игорь Игоревич и Андрей одновременно хлопают по плечам приятеля, кричат.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ИГОРЕВИЧ, АНДРЕЙ. Ха!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никак не реагирует на это, по</w:t>
      </w:r>
      <w:r>
        <w:rPr>
          <w:i/>
          <w:iCs/>
        </w:rPr>
        <w:noBreakHyphen/>
        <w:t>прежнему притворяясь слепым; Игорь Игоревич и Андрей смеются, облокачиваются на спинку скамейки, одновременно замечают валяющееся перед ногами Николая тело, кричат точно так же, как и в первый раз, но уже с другой, абсолютно искренней интонацией животного испуга.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ИГОРЕВИЧ, АНДРЕЙ. Ха!</w:t>
      </w:r>
    </w:p>
    <w:p w:rsidR="001A06BE" w:rsidRDefault="001A06BE" w:rsidP="001A06BE"/>
    <w:p w:rsidR="001A06BE" w:rsidRDefault="001A06BE" w:rsidP="001A06BE">
      <w:r>
        <w:rPr>
          <w:i/>
          <w:iCs/>
        </w:rPr>
        <w:t>Андрей закрывает глаза, стекает по спинке скамейки, Игорь Игоревич обходит скамейку, наклоняется к телу.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Коля</w:t>
      </w:r>
      <w:r>
        <w:noBreakHyphen/>
        <w:t>Коля, что ж ты нас не предупредил... мы же не того киданули...</w:t>
      </w:r>
    </w:p>
    <w:p w:rsidR="001A06BE" w:rsidRDefault="001A06BE" w:rsidP="001A06BE">
      <w:r>
        <w:t>НИКОЛАЙ. Предупредил – о чём предупредил?</w:t>
      </w:r>
    </w:p>
    <w:p w:rsidR="001A06BE" w:rsidRDefault="001A06BE" w:rsidP="001A06BE">
      <w:r>
        <w:t>АНДРЕЙ. Как о чём? Ты не видел, что ли, как мы его вытащили?</w:t>
      </w:r>
    </w:p>
    <w:p w:rsidR="001A06BE" w:rsidRDefault="001A06BE" w:rsidP="001A06BE">
      <w:r>
        <w:t>НИКОЛАЙ. Ничего не видел, я и сейчас плохо вижу... вот тебя совсем не вижу, Игоря Игоревича так... смутно...</w:t>
      </w:r>
    </w:p>
    <w:p w:rsidR="001A06BE" w:rsidRDefault="001A06BE" w:rsidP="001A06BE">
      <w:r>
        <w:t>ИГОРЬ ИГОРЕВИЧ. Да... история...</w:t>
      </w:r>
    </w:p>
    <w:p w:rsidR="001A06BE" w:rsidRDefault="001A06BE" w:rsidP="001A06BE">
      <w:r>
        <w:t>НИКОЛАЙ. А что, вы кого</w:t>
      </w:r>
      <w:r>
        <w:noBreakHyphen/>
        <w:t>то уже?..</w:t>
      </w:r>
    </w:p>
    <w:p w:rsidR="001A06BE" w:rsidRDefault="001A06BE" w:rsidP="001A06BE">
      <w:r>
        <w:t>ИГОРЬ ИГОРЕВИЧ. Кого</w:t>
      </w:r>
      <w:r>
        <w:noBreakHyphen/>
        <w:t>то уже, только вот кого?! Этот</w:t>
      </w:r>
      <w:r>
        <w:noBreakHyphen/>
        <w:t>то – наш! Я точно знаю!</w:t>
      </w:r>
    </w:p>
    <w:p w:rsidR="001A06BE" w:rsidRDefault="001A06BE" w:rsidP="001A06BE">
      <w:r>
        <w:t>АНДРЕЙ. А почему же мы того выкинули?!</w:t>
      </w:r>
    </w:p>
    <w:p w:rsidR="001A06BE" w:rsidRDefault="001A06BE" w:rsidP="001A06BE">
      <w:r>
        <w:t>ИГОРЬ ИГОРЕВИЧ. Потому что он сидел так же, как мы нашего оставили, – больше ведь никто так не сидел!</w:t>
      </w:r>
    </w:p>
    <w:p w:rsidR="001A06BE" w:rsidRDefault="001A06BE" w:rsidP="001A06BE">
      <w:r>
        <w:t>АНДРЕЙ. Никто... подожди, я запутался, ведь он был точно, как этот, и одежда, и лицо... синее... это точно наш?</w:t>
      </w:r>
    </w:p>
    <w:p w:rsidR="001A06BE" w:rsidRDefault="001A06BE" w:rsidP="001A06BE">
      <w:r>
        <w:t xml:space="preserve">ИГОРЬ ИГОРЕВИЧ </w:t>
      </w:r>
      <w:r>
        <w:rPr>
          <w:i/>
          <w:iCs/>
        </w:rPr>
        <w:t>(щупает пульс у тела трупа)</w:t>
      </w:r>
      <w:r>
        <w:t xml:space="preserve"> . Не знаю, этот – точно труп, значит, наш... Короче, что щас</w:t>
      </w:r>
      <w:r>
        <w:noBreakHyphen/>
        <w:t>то делать?! Может, хотя, нет... так хрустнуло, тот теперь тоже... труп... давайте и этого туда подкинем, какая теперь разница, будет как будто вдвоём они пошли и попали под самолёт!..</w:t>
      </w:r>
    </w:p>
    <w:p w:rsidR="001A06BE" w:rsidRDefault="001A06BE" w:rsidP="001A06BE">
      <w:r>
        <w:t>АНДРЕЙ. Вдвоём!.. Я устал, это, в конце концов, стресс! Не каждый день, знаете ли, тела под самолёты подкидывать приходится!..</w:t>
      </w:r>
    </w:p>
    <w:p w:rsidR="001A06BE" w:rsidRDefault="001A06BE" w:rsidP="001A06BE">
      <w:r>
        <w:t>ИГОРЬ ИГОРЕВИЧ. Давай отдохнём!</w:t>
      </w:r>
    </w:p>
    <w:p w:rsidR="001A06BE" w:rsidRDefault="001A06BE" w:rsidP="001A06BE">
      <w:r>
        <w:t>АНДРЕЙ. Давай...</w:t>
      </w:r>
    </w:p>
    <w:p w:rsidR="001A06BE" w:rsidRDefault="001A06BE" w:rsidP="001A06BE">
      <w:r>
        <w:t>ИГОРЬ ИГОРЕВИЧ. Давай отдохнём... оба слюнявые, как из одной пробирки!.. Этот устал, тот устал... все устали... Мог бы ведь отвлечься... сидел трещал с кем</w:t>
      </w:r>
      <w:r>
        <w:noBreakHyphen/>
        <w:t>то... Кто хоть она?!</w:t>
      </w:r>
    </w:p>
    <w:p w:rsidR="001A06BE" w:rsidRDefault="001A06BE" w:rsidP="001A06BE">
      <w:r>
        <w:t>НИКОЛАЙ. Что?</w:t>
      </w:r>
    </w:p>
    <w:p w:rsidR="001A06BE" w:rsidRDefault="001A06BE" w:rsidP="001A06BE">
      <w:r>
        <w:t>ИГОРЬ ИГОРЕВИЧ. Что!.. Что за женщина тут сидела?!</w:t>
      </w:r>
    </w:p>
    <w:p w:rsidR="001A06BE" w:rsidRDefault="001A06BE" w:rsidP="001A06BE">
      <w:r>
        <w:t>НИКОЛАЙ. А</w:t>
      </w:r>
      <w:r>
        <w:noBreakHyphen/>
        <w:t>а</w:t>
      </w:r>
      <w:r>
        <w:noBreakHyphen/>
        <w:t>а... Стюардесса...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озирается, как будто боится, что его кто</w:t>
      </w:r>
      <w:r>
        <w:rPr>
          <w:i/>
          <w:iCs/>
        </w:rPr>
        <w:noBreakHyphen/>
        <w:t>то подслушивает. В этот момент газета, между строк которой он писал письмо, падает на тело. Николай продолжает шептать.</w:t>
      </w:r>
      <w:r>
        <w:t xml:space="preserve"> </w:t>
      </w:r>
    </w:p>
    <w:p w:rsidR="001A06BE" w:rsidRDefault="001A06BE" w:rsidP="001A06BE"/>
    <w:p w:rsidR="001A06BE" w:rsidRDefault="001A06BE" w:rsidP="001A06BE">
      <w:r>
        <w:t>Боялась... боялась лететь... я её подбодрял...</w:t>
      </w:r>
    </w:p>
    <w:p w:rsidR="001A06BE" w:rsidRDefault="001A06BE" w:rsidP="001A06BE">
      <w:r>
        <w:lastRenderedPageBreak/>
        <w:t>АНДРЕЙ. Молодец, чужим людям всё готов сделать...</w:t>
      </w:r>
    </w:p>
    <w:p w:rsidR="001A06BE" w:rsidRDefault="001A06BE" w:rsidP="001A06BE">
      <w:r>
        <w:t>НИКОЛАЙ. Да!..</w:t>
      </w:r>
    </w:p>
    <w:p w:rsidR="001A06BE" w:rsidRDefault="001A06BE" w:rsidP="001A06BE">
      <w:r>
        <w:t>АНДРЕЙ. Щас потащишь – да! А я буду сидеть, с чёрными женщинами трепаться об их чёрной жизни!..</w:t>
      </w:r>
    </w:p>
    <w:p w:rsidR="001A06BE" w:rsidRDefault="001A06BE" w:rsidP="001A06BE">
      <w:r>
        <w:t>ИГОРЬ ИГОРЕВИЧ. Ладно... ладно, други... отдохните, нам понадобятся силы!</w:t>
      </w:r>
    </w:p>
    <w:p w:rsidR="001A06BE" w:rsidRDefault="001A06BE" w:rsidP="001A06BE"/>
    <w:p w:rsidR="001A06BE" w:rsidRDefault="001A06BE" w:rsidP="001A06BE">
      <w:r>
        <w:rPr>
          <w:i/>
          <w:iCs/>
        </w:rPr>
        <w:t>Труп начинает двигаться, поднимает голову, привстаёт.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Этот ещё тяжелее, чем тот, втроём потащим...</w:t>
      </w:r>
    </w:p>
    <w:p w:rsidR="001A06BE" w:rsidRDefault="001A06BE" w:rsidP="001A06BE">
      <w:r>
        <w:t>ТРУП. Неправда... я легче...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Игоревич, Андрей и прозревший Николай одновременно кричат.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ИГОРЕВИЧ, АНДРЕЙ, НИКОЛАЙ. А</w:t>
      </w:r>
      <w:r>
        <w:noBreakHyphen/>
        <w:t>а</w:t>
      </w:r>
      <w:r>
        <w:noBreakHyphen/>
        <w:t>а!!!</w:t>
      </w:r>
    </w:p>
    <w:p w:rsidR="001A06BE" w:rsidRDefault="001A06BE" w:rsidP="001A06BE"/>
    <w:p w:rsidR="001A06BE" w:rsidRDefault="001A06BE" w:rsidP="001A06BE">
      <w:r>
        <w:rPr>
          <w:i/>
          <w:iCs/>
        </w:rPr>
        <w:t>Труп усаживается на скамейку, крик не стихает, труп ждёт, когда ребята успокоятся, молчит, хихикает себе под нос.</w:t>
      </w:r>
      <w:r>
        <w:t xml:space="preserve"> </w:t>
      </w:r>
    </w:p>
    <w:p w:rsidR="001A06BE" w:rsidRDefault="001A06BE" w:rsidP="001A06BE"/>
    <w:p w:rsidR="001A06BE" w:rsidRDefault="001A06BE" w:rsidP="001A06BE">
      <w:r>
        <w:t>ТРУП. Ну, что, может, хватит?</w:t>
      </w:r>
    </w:p>
    <w:p w:rsidR="001A06BE" w:rsidRDefault="001A06BE" w:rsidP="001A06BE">
      <w:r>
        <w:t>АНДРЕЙ. Он жив</w:t>
      </w:r>
      <w:r>
        <w:noBreakHyphen/>
        <w:t>жив</w:t>
      </w:r>
      <w:r>
        <w:noBreakHyphen/>
        <w:t>жив! Он – жив! А</w:t>
      </w:r>
      <w:r>
        <w:noBreakHyphen/>
        <w:t>а</w:t>
      </w:r>
      <w:r>
        <w:noBreakHyphen/>
        <w:t>а</w:t>
      </w:r>
      <w:r>
        <w:noBreakHyphen/>
        <w:t>а!!!</w:t>
      </w:r>
    </w:p>
    <w:p w:rsidR="001A06BE" w:rsidRDefault="001A06BE" w:rsidP="001A06BE">
      <w:r>
        <w:t xml:space="preserve">ТРУП </w:t>
      </w:r>
      <w:r>
        <w:rPr>
          <w:i/>
          <w:iCs/>
        </w:rPr>
        <w:t>(протягивает Николаю газету)</w:t>
      </w:r>
      <w:r>
        <w:t xml:space="preserve"> . Ваше?</w:t>
      </w:r>
    </w:p>
    <w:p w:rsidR="001A06BE" w:rsidRDefault="001A06BE" w:rsidP="001A06BE">
      <w:r>
        <w:t xml:space="preserve">НИКОЛАЙ </w:t>
      </w:r>
      <w:r>
        <w:rPr>
          <w:i/>
          <w:iCs/>
        </w:rPr>
        <w:t>(перестаёт кричать)</w:t>
      </w:r>
      <w:r>
        <w:t xml:space="preserve"> . Да... спасибо...</w:t>
      </w:r>
    </w:p>
    <w:p w:rsidR="001A06BE" w:rsidRDefault="001A06BE" w:rsidP="001A06BE">
      <w:r>
        <w:t>ТРУП. Поаккуратнее надо... там всё</w:t>
      </w:r>
      <w:r>
        <w:noBreakHyphen/>
        <w:t>таки личное...</w:t>
      </w:r>
    </w:p>
    <w:p w:rsidR="001A06BE" w:rsidRDefault="001A06BE" w:rsidP="001A06BE">
      <w:r>
        <w:t>АНДРЕЙ. Может, это тот, а мы выкинули нашего?</w:t>
      </w:r>
    </w:p>
    <w:p w:rsidR="001A06BE" w:rsidRDefault="001A06BE" w:rsidP="001A06BE">
      <w:r>
        <w:t>ИГОРЬ ИГОРЕВИЧ. Нет... нет... это наш...</w:t>
      </w:r>
    </w:p>
    <w:p w:rsidR="001A06BE" w:rsidRDefault="001A06BE" w:rsidP="001A06BE"/>
    <w:p w:rsidR="001A06BE" w:rsidRDefault="001A06BE" w:rsidP="001A06BE">
      <w:r>
        <w:rPr>
          <w:i/>
          <w:iCs/>
        </w:rPr>
        <w:t>Все вдруг окунаются в беззвучный ужас – каждый тихо пугается чего</w:t>
      </w:r>
      <w:r>
        <w:rPr>
          <w:i/>
          <w:iCs/>
        </w:rPr>
        <w:noBreakHyphen/>
        <w:t>то своего, личного, встретившись вот так с трупом.</w:t>
      </w:r>
      <w:r>
        <w:t xml:space="preserve"> </w:t>
      </w:r>
    </w:p>
    <w:p w:rsidR="001A06BE" w:rsidRDefault="001A06BE" w:rsidP="001A06BE"/>
    <w:p w:rsidR="001A06BE" w:rsidRDefault="001A06BE" w:rsidP="001A06BE">
      <w:r>
        <w:t>ТРУП. Ваш</w:t>
      </w:r>
      <w:r>
        <w:noBreakHyphen/>
        <w:t>ваш... да, Игорёк?</w:t>
      </w:r>
    </w:p>
    <w:p w:rsidR="001A06BE" w:rsidRDefault="001A06BE" w:rsidP="001A06BE">
      <w:r>
        <w:t>ИГОРЬ ИГОРЕВИЧ. Да... папа...</w:t>
      </w:r>
    </w:p>
    <w:p w:rsidR="001A06BE" w:rsidRDefault="001A06BE" w:rsidP="001A06BE">
      <w:r>
        <w:t>НИКОЛАЙ. Как... папа, а как же...</w:t>
      </w:r>
    </w:p>
    <w:p w:rsidR="001A06BE" w:rsidRDefault="001A06BE" w:rsidP="001A06BE">
      <w:r>
        <w:t>АНДРЕЙ. М</w:t>
      </w:r>
      <w:r>
        <w:noBreakHyphen/>
        <w:t>да...</w:t>
      </w:r>
    </w:p>
    <w:p w:rsidR="001A06BE" w:rsidRDefault="001A06BE" w:rsidP="001A06BE">
      <w:r>
        <w:t>ТРУП. Доигрался?..</w:t>
      </w:r>
    </w:p>
    <w:p w:rsidR="001A06BE" w:rsidRDefault="001A06BE" w:rsidP="001A06BE">
      <w:r>
        <w:t>ИГОРЬ ИГОРЕВИЧ. Папа, прости, папа, я не знал, что делать, как в таком случае поступают...</w:t>
      </w:r>
    </w:p>
    <w:p w:rsidR="001A06BE" w:rsidRDefault="001A06BE" w:rsidP="001A06BE">
      <w:r>
        <w:t>ТРУП. Конечно, проще всего мёртвого отца под линолеум закатать... Где ты хоть жил</w:t>
      </w:r>
      <w:r>
        <w:noBreakHyphen/>
        <w:t>то?</w:t>
      </w:r>
    </w:p>
    <w:p w:rsidR="001A06BE" w:rsidRDefault="001A06BE" w:rsidP="001A06BE">
      <w:r>
        <w:t>ИГОРЬ ИГОРЕВИЧ. Я квартиру снял, а нашу этим сдал... ребятам...</w:t>
      </w:r>
    </w:p>
    <w:p w:rsidR="001A06BE" w:rsidRDefault="001A06BE" w:rsidP="001A06BE">
      <w:r>
        <w:t>ПАПА. Ребятам... а они в чём виноваты?!</w:t>
      </w:r>
    </w:p>
    <w:p w:rsidR="001A06BE" w:rsidRDefault="001A06BE" w:rsidP="001A06BE">
      <w:r>
        <w:t>ИГОРЬ ИГОРЕВИЧ. Я думал, они тебя не найдут, зачем они ремонт начали делать?! Никто их не просил!!!</w:t>
      </w:r>
    </w:p>
    <w:p w:rsidR="001A06BE" w:rsidRDefault="001A06BE" w:rsidP="001A06BE">
      <w:r>
        <w:t>ПАПА. Ох, Игорёк...</w:t>
      </w:r>
    </w:p>
    <w:p w:rsidR="001A06BE" w:rsidRDefault="001A06BE" w:rsidP="001A06BE">
      <w:r>
        <w:t>ИГОРЬ ИГОРЕВИЧ. Я думал... думал так всё устаканится... сам я не мог там жить, с тобой...</w:t>
      </w:r>
    </w:p>
    <w:p w:rsidR="001A06BE" w:rsidRDefault="001A06BE" w:rsidP="001A06BE">
      <w:r>
        <w:t>ПАПА. Что за время пришло? Вот в чём</w:t>
      </w:r>
      <w:r>
        <w:noBreakHyphen/>
        <w:t>то вы глотку рвёте, – самостоятельные! А как до дела настоящего дойдёт, всё – в кусты! Ничего сами не можете! Вот сейчас, ты хоть понял, что с тобой произошло, а?!</w:t>
      </w:r>
    </w:p>
    <w:p w:rsidR="001A06BE" w:rsidRDefault="001A06BE" w:rsidP="001A06BE">
      <w:r>
        <w:t>ИГОРЬ ИГОРЕВИЧ. Что... мне стыдно, папа... ну, хочешь, пойдём, я тебя предам земле?!</w:t>
      </w:r>
    </w:p>
    <w:p w:rsidR="001A06BE" w:rsidRDefault="001A06BE" w:rsidP="001A06BE">
      <w:r>
        <w:t>ПАПА. Да дурак ты! Я сам о себе позабочусь! С тобой что, я спросил, с тобой и вот с ними?!</w:t>
      </w:r>
    </w:p>
    <w:p w:rsidR="001A06BE" w:rsidRDefault="001A06BE" w:rsidP="001A06BE">
      <w:r>
        <w:lastRenderedPageBreak/>
        <w:t>ИГОРЬ ИГОРЕВИЧ. А что? Это друзья...</w:t>
      </w:r>
    </w:p>
    <w:p w:rsidR="001A06BE" w:rsidRDefault="001A06BE" w:rsidP="001A06BE">
      <w:r>
        <w:t>АНДРЕЙ. Спасибо – друг...</w:t>
      </w:r>
    </w:p>
    <w:p w:rsidR="001A06BE" w:rsidRDefault="001A06BE" w:rsidP="001A06BE">
      <w:r>
        <w:t>ИГОРЬ ИГОРЕВИЧ. А что такое... я так поступил... я не мог иначе, у меня так всё – импульс, и всё, а потом сам не знаю, почему так сделал!</w:t>
      </w:r>
    </w:p>
    <w:p w:rsidR="001A06BE" w:rsidRDefault="001A06BE" w:rsidP="001A06BE">
      <w:r>
        <w:t>ПАПА. Игорь... Игорь... сейчас ведь не о том, Игорь! Ведь вы все отъехали, все, втроём! Как вы ещё не допёрли</w:t>
      </w:r>
      <w:r>
        <w:noBreakHyphen/>
        <w:t>то! Тут даже и то мне подсказывать приходится, что за поколение!..</w:t>
      </w:r>
    </w:p>
    <w:p w:rsidR="001A06BE" w:rsidRDefault="001A06BE" w:rsidP="001A06BE">
      <w:r>
        <w:t>АНДРЕЙ. Подождите, уважаемый, вы что?! Совсем уже, что ли?!</w:t>
      </w:r>
    </w:p>
    <w:p w:rsidR="001A06BE" w:rsidRDefault="001A06BE" w:rsidP="001A06BE">
      <w:r>
        <w:t>ПАПА. Я</w:t>
      </w:r>
      <w:r>
        <w:noBreakHyphen/>
        <w:t>то – совсем, две недели как совсем, а вы – вот</w:t>
      </w:r>
      <w:r>
        <w:noBreakHyphen/>
        <w:t>вот...</w:t>
      </w:r>
    </w:p>
    <w:p w:rsidR="001A06BE" w:rsidRDefault="001A06BE" w:rsidP="001A06BE">
      <w:r>
        <w:t>АНДРЕЙ. Ага, конечно, щас</w:t>
      </w:r>
      <w:r>
        <w:noBreakHyphen/>
        <w:t>с!</w:t>
      </w:r>
    </w:p>
    <w:p w:rsidR="001A06BE" w:rsidRDefault="001A06BE" w:rsidP="001A06BE">
      <w:r>
        <w:t>ПАПА. Я с вами спорить не буду... вы просто спокойно вспомните, что с вами сегодня происходило, а?! И почему вы меня, мертвеца, слышите и видите, почему, – не догадываетесь? Потому что сами...</w:t>
      </w:r>
    </w:p>
    <w:p w:rsidR="001A06BE" w:rsidRDefault="001A06BE" w:rsidP="001A06BE">
      <w:r>
        <w:t>АНДРЕЙ. Сами с усами, папа! Не надо тут весь этот экзальтированный оккультизм разводить! Игорь Игоревич, что, вообще, происходит?! Как вы всё нам объясните?! Мы кого под шасси выкидывали?! И что здесь делает ваш батенька?!</w:t>
      </w:r>
    </w:p>
    <w:p w:rsidR="001A06BE" w:rsidRDefault="001A06BE" w:rsidP="001A06BE">
      <w:r>
        <w:t>ИГОРЬ ИГОРЕВИЧ. Он здесь... я не знаю, но ещё недавно он был... вернее, его уже не было... совсем недавно...</w:t>
      </w:r>
    </w:p>
    <w:p w:rsidR="001A06BE" w:rsidRDefault="001A06BE" w:rsidP="001A06BE">
      <w:r>
        <w:t>ПАПА. Мальчик к вам приходил?</w:t>
      </w:r>
    </w:p>
    <w:p w:rsidR="001A06BE" w:rsidRDefault="001A06BE" w:rsidP="001A06BE">
      <w:r>
        <w:t>АНДРЕЙ. Ну, допустим...</w:t>
      </w:r>
    </w:p>
    <w:p w:rsidR="001A06BE" w:rsidRDefault="001A06BE" w:rsidP="001A06BE">
      <w:r>
        <w:t>ПАПА. Вопрос задавал... надо было отвечать, когда такой мальчик спрашивал... сами виноваты...</w:t>
      </w:r>
    </w:p>
    <w:p w:rsidR="001A06BE" w:rsidRDefault="001A06BE" w:rsidP="001A06BE">
      <w:r>
        <w:t>АНДРЕЙ. Да кто он такой, – сфинкс, что ли?!</w:t>
      </w:r>
    </w:p>
    <w:p w:rsidR="001A06BE" w:rsidRDefault="001A06BE" w:rsidP="001A06BE">
      <w:r>
        <w:t>ИГОРЬ ИГОРЕВИЧ. Да, действительно!..</w:t>
      </w:r>
    </w:p>
    <w:p w:rsidR="001A06BE" w:rsidRDefault="001A06BE" w:rsidP="001A06BE">
      <w:r>
        <w:t>ПАПА. Ладно... мне с вами тут некогда, пока вы допрёте... я и так задержался...</w:t>
      </w:r>
    </w:p>
    <w:p w:rsidR="001A06BE" w:rsidRDefault="001A06BE" w:rsidP="001A06BE">
      <w:r>
        <w:t>ИГОРЬ ИГОРЕВИЧ. Задержался?</w:t>
      </w:r>
    </w:p>
    <w:p w:rsidR="001A06BE" w:rsidRDefault="001A06BE" w:rsidP="001A06BE">
      <w:r>
        <w:t>ПАПА. Задержался, сынок... сначала ты меня замуровал... потом таскали меня, придурки, щас хоть всё, – я свободен, могу сам о себе позаботиться...</w:t>
      </w:r>
    </w:p>
    <w:p w:rsidR="001A06BE" w:rsidRDefault="001A06BE" w:rsidP="001A06BE">
      <w:r>
        <w:t>ИГОРЬ ИГОРЕВИЧ. А как?</w:t>
      </w:r>
    </w:p>
    <w:p w:rsidR="001A06BE" w:rsidRDefault="001A06BE" w:rsidP="001A06BE">
      <w:r>
        <w:t>ПАПА. Как... пойду в самолёт... он же в небо летит... мне туда и надо, щас</w:t>
      </w:r>
      <w:r>
        <w:noBreakHyphen/>
        <w:t>то – через две недели – за мной никто сам не прилетит, поздно, придётся самому до неба добираться, и всё из</w:t>
      </w:r>
      <w:r>
        <w:noBreakHyphen/>
        <w:t>за тебя, сынок...</w:t>
      </w:r>
    </w:p>
    <w:p w:rsidR="001A06BE" w:rsidRDefault="001A06BE" w:rsidP="001A06BE">
      <w:r>
        <w:t>ИГОРЬ ИГОРЕВИЧ. А мы?.. Нам как, в смысле, куда? Что делать</w:t>
      </w:r>
      <w:r>
        <w:noBreakHyphen/>
        <w:t>то...</w:t>
      </w:r>
    </w:p>
    <w:p w:rsidR="001A06BE" w:rsidRDefault="001A06BE" w:rsidP="001A06BE">
      <w:r>
        <w:t>ПАПА. Можете со мной...</w:t>
      </w:r>
    </w:p>
    <w:p w:rsidR="001A06BE" w:rsidRDefault="001A06BE" w:rsidP="001A06BE">
      <w:r>
        <w:t>ИГОРЬ ИГОРЕВИЧ. А билеты?</w:t>
      </w:r>
    </w:p>
    <w:p w:rsidR="001A06BE" w:rsidRDefault="001A06BE" w:rsidP="001A06BE">
      <w:r>
        <w:t>ПАПА. Ты чё, ты не понял, придурок?! Всё – теперь можно без билетов, по особой льготе и в кино, и в солярий!</w:t>
      </w:r>
    </w:p>
    <w:p w:rsidR="001A06BE" w:rsidRDefault="001A06BE" w:rsidP="001A06BE">
      <w:r>
        <w:t>АНДРЕЙ. Здорово...</w:t>
      </w:r>
    </w:p>
    <w:p w:rsidR="001A06BE" w:rsidRDefault="001A06BE" w:rsidP="001A06BE">
      <w:r>
        <w:t>ПАПА. Здорово, только смысла теперь в этом нет... впрочем, это же было и в жизни... я когда рос, так женщин хотел, а когда вырос – они мне разонравились... казалось бы, всё готово – аппарат, возраст, социально приемлемый для половых актов, а уже не то, пропало желание... да, ну что, кто со мной?</w:t>
      </w:r>
    </w:p>
    <w:p w:rsidR="001A06BE" w:rsidRDefault="001A06BE" w:rsidP="001A06BE">
      <w:r>
        <w:t>АНДРЕЙ. Я остаюсь... мне никуда не нужно, я лучше тут... и вообще, всё гоны, – всё! Я никому не верю, вы чё, не</w:t>
      </w:r>
      <w:r>
        <w:noBreakHyphen/>
        <w:t>е</w:t>
      </w:r>
      <w:r>
        <w:noBreakHyphen/>
        <w:t>ет!..</w:t>
      </w:r>
    </w:p>
    <w:p w:rsidR="001A06BE" w:rsidRDefault="001A06BE" w:rsidP="001A06BE">
      <w:r>
        <w:t>НИКОЛАЙ. Я тоже...</w:t>
      </w:r>
    </w:p>
    <w:p w:rsidR="001A06BE" w:rsidRDefault="001A06BE" w:rsidP="001A06BE">
      <w:r>
        <w:t>ИГОРЬ ИГОРЕВИЧ. Папа, ты там не говори, что я так тебя... под линолеум...</w:t>
      </w:r>
    </w:p>
    <w:p w:rsidR="001A06BE" w:rsidRDefault="001A06BE" w:rsidP="001A06BE">
      <w:r>
        <w:t>ПАПА. Да кому там какое дело, всё ведь от тебя зависит, тебе если стыдно – мучайся, а нет – живи... всё равно мучиться придётся, не от этого, так от другого, просто так легче... знать, что ты нигде ни при чём, но это непросто, очень непросто... Понимаешь, в принципе, пока мы живём, у нас есть право на всё... человек имеет право на всё... Просто многое зависит от того, как ты сам к этому относишься... ладно... Ты, я понял, с друзьями остаёшься?..</w:t>
      </w:r>
    </w:p>
    <w:p w:rsidR="001A06BE" w:rsidRDefault="001A06BE" w:rsidP="001A06BE">
      <w:r>
        <w:lastRenderedPageBreak/>
        <w:t>ИГОРЬ ИГОРЕВИЧ. Да, пожалуй...</w:t>
      </w:r>
    </w:p>
    <w:p w:rsidR="001A06BE" w:rsidRDefault="001A06BE" w:rsidP="001A06BE">
      <w:r>
        <w:t>ПАПА. Ну, гляди, я своё дело сделал, информацию довёл, а дальше сами...</w:t>
      </w:r>
    </w:p>
    <w:p w:rsidR="001A06BE" w:rsidRDefault="001A06BE" w:rsidP="001A06BE"/>
    <w:p w:rsidR="001A06BE" w:rsidRDefault="001A06BE" w:rsidP="001A06BE">
      <w:r>
        <w:rPr>
          <w:i/>
          <w:iCs/>
        </w:rPr>
        <w:t>Труп встаёт со скамейки, уходит. Андрей смеётся, глядя, как очень искренне Игорь Игоревич прощается с отцом. Николай ещё не понял, как вести себя в этой ситуации, поэтому просто улыбается.</w:t>
      </w:r>
      <w:r>
        <w:t xml:space="preserve"> </w:t>
      </w:r>
    </w:p>
    <w:p w:rsidR="001A06BE" w:rsidRDefault="001A06BE" w:rsidP="001A06BE"/>
    <w:p w:rsidR="001A06BE" w:rsidRDefault="001A06BE" w:rsidP="001A06BE">
      <w:r>
        <w:t>НИКОЛАЙ. Подождите, я что</w:t>
      </w:r>
      <w:r>
        <w:noBreakHyphen/>
        <w:t>то не всосал – отец твой на что намекал щас, что мы как... трупы?</w:t>
      </w:r>
    </w:p>
    <w:p w:rsidR="001A06BE" w:rsidRDefault="001A06BE" w:rsidP="001A06BE"/>
    <w:p w:rsidR="001A06BE" w:rsidRDefault="001A06BE" w:rsidP="001A06BE">
      <w:r>
        <w:rPr>
          <w:i/>
          <w:iCs/>
        </w:rPr>
        <w:t>К скамейке подходит старичок, смотрит в упор на ребят, снимает шапку, что</w:t>
      </w:r>
      <w:r>
        <w:rPr>
          <w:i/>
          <w:iCs/>
        </w:rPr>
        <w:noBreakHyphen/>
        <w:t>то бормочет.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Да вы что, я же молодой!!! У меня кровь с молоком! У меня!..</w:t>
      </w:r>
    </w:p>
    <w:p w:rsidR="001A06BE" w:rsidRDefault="001A06BE" w:rsidP="001A06BE"/>
    <w:p w:rsidR="001A06BE" w:rsidRDefault="001A06BE" w:rsidP="001A06BE">
      <w:r>
        <w:rPr>
          <w:i/>
          <w:iCs/>
        </w:rPr>
        <w:t>Старичок не отвечает, как будто не слышит, вздыхает, надевает шапку, уходит.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Да, в кино как</w:t>
      </w:r>
      <w:r>
        <w:noBreakHyphen/>
        <w:t>то это всё по</w:t>
      </w:r>
      <w:r>
        <w:noBreakHyphen/>
        <w:t>другому, как</w:t>
      </w:r>
      <w:r>
        <w:noBreakHyphen/>
        <w:t>то как событие, что ли... а тут, я даже ничего не почувствовал... не то что там боль или страх, а вообще ничего...</w:t>
      </w:r>
    </w:p>
    <w:p w:rsidR="001A06BE" w:rsidRDefault="001A06BE" w:rsidP="001A06BE">
      <w:r>
        <w:t>АНДРЕЙ. Подождите, бред какой</w:t>
      </w:r>
      <w:r>
        <w:noBreakHyphen/>
        <w:t>то, даже если так, когда мы успели</w:t>
      </w:r>
      <w:r>
        <w:noBreakHyphen/>
        <w:t>то? Что, нас кто</w:t>
      </w:r>
      <w:r>
        <w:noBreakHyphen/>
        <w:t>то убил? Или нас задавило? Как? Где? Никто ведь не помнит!</w:t>
      </w:r>
    </w:p>
    <w:p w:rsidR="001A06BE" w:rsidRDefault="001A06BE" w:rsidP="001A06BE">
      <w:r>
        <w:t>ИГОРЬ ИГОРЕВИЧ. Вот именно... погибли и не заметили, потому что были увлечены... делом... знаете, такое выражение – сгорел на рабочем месте, такое обычно сослуживцы говорят, когда человек работает</w:t>
      </w:r>
      <w:r>
        <w:noBreakHyphen/>
        <w:t>работает, ничего не замечает... увлечённо так... несмотря ни на что... и дальше бы работал, если б добрые коллеги некролог не вывесили... на первом этаже... родного предприятия... на доске объявлений...</w:t>
      </w:r>
    </w:p>
    <w:p w:rsidR="001A06BE" w:rsidRDefault="001A06BE" w:rsidP="001A06BE">
      <w:r>
        <w:t>НИКОЛАЙ. Мы, наверное, на свадьбе умерли... я когда салат попробовал, мне сразу поплохело...</w:t>
      </w:r>
    </w:p>
    <w:p w:rsidR="001A06BE" w:rsidRDefault="001A06BE" w:rsidP="001A06BE">
      <w:r>
        <w:t>ИГОРЬ ИГОРЕВИЧ. Ага... только я салаты не ел... я вообще сегодня не ел...</w:t>
      </w:r>
    </w:p>
    <w:p w:rsidR="001A06BE" w:rsidRDefault="001A06BE" w:rsidP="001A06BE">
      <w:r>
        <w:t>АНДРЕЙ. Вы, Игорь Игоревич, молчали бы, уж вам</w:t>
      </w:r>
      <w:r>
        <w:noBreakHyphen/>
        <w:t>то с вашими привязанностями и удивляться, что вдруг отъехали!</w:t>
      </w:r>
    </w:p>
    <w:p w:rsidR="001A06BE" w:rsidRDefault="001A06BE" w:rsidP="001A06BE">
      <w:r>
        <w:t>ИГОРЬ ИГОРЕВИЧ. Ой, а вы что – лучше, что ли, ростомане сраные!</w:t>
      </w:r>
    </w:p>
    <w:p w:rsidR="001A06BE" w:rsidRDefault="001A06BE" w:rsidP="001A06BE">
      <w:r>
        <w:t>АНДРЕЙ. Да уж мы хотя бы не на системе!</w:t>
      </w:r>
    </w:p>
    <w:p w:rsidR="001A06BE" w:rsidRDefault="001A06BE" w:rsidP="001A06BE">
      <w:r>
        <w:t>ИГОРЬ ИГОРЕВИЧ. Ага...</w:t>
      </w:r>
    </w:p>
    <w:p w:rsidR="001A06BE" w:rsidRDefault="001A06BE" w:rsidP="001A06BE">
      <w:r>
        <w:t>НИКОЛАЙ. Ладно! Что щас вы будете диагнозы друг другу ставить?!</w:t>
      </w:r>
    </w:p>
    <w:p w:rsidR="001A06BE" w:rsidRDefault="001A06BE" w:rsidP="001A06BE"/>
    <w:p w:rsidR="001A06BE" w:rsidRDefault="001A06BE" w:rsidP="001A06BE">
      <w:r>
        <w:rPr>
          <w:i/>
          <w:iCs/>
        </w:rPr>
        <w:t>К скамейке подходят два милиционера. Один из милиционеров ест хот</w:t>
      </w:r>
      <w:r>
        <w:rPr>
          <w:i/>
          <w:iCs/>
        </w:rPr>
        <w:noBreakHyphen/>
        <w:t>дог. Игорь Игоревич, Андрей и Николай стихают, внимательно смотрят на людей в форме. Тот из милиционеров, кто ел хот</w:t>
      </w:r>
      <w:r>
        <w:rPr>
          <w:i/>
          <w:iCs/>
        </w:rPr>
        <w:noBreakHyphen/>
        <w:t>дог, оборачивается на сидящих друзей, долго смотрит им в глаза, неожиданно кривится, как будто увидел что</w:t>
      </w:r>
      <w:r>
        <w:rPr>
          <w:i/>
          <w:iCs/>
        </w:rPr>
        <w:noBreakHyphen/>
        <w:t>то отвратительное, выплёвывает откусанный хот</w:t>
      </w:r>
      <w:r>
        <w:rPr>
          <w:i/>
          <w:iCs/>
        </w:rPr>
        <w:noBreakHyphen/>
        <w:t>дог на землю, отворачивается, второй достаёт рацию.</w:t>
      </w:r>
      <w:r>
        <w:t xml:space="preserve"> </w:t>
      </w:r>
    </w:p>
    <w:p w:rsidR="001A06BE" w:rsidRDefault="001A06BE" w:rsidP="001A06BE"/>
    <w:p w:rsidR="001A06BE" w:rsidRDefault="001A06BE" w:rsidP="001A06BE">
      <w:r>
        <w:t>2</w:t>
      </w:r>
      <w:r>
        <w:noBreakHyphen/>
        <w:t>й МИЛИЦИОНЕР. Гарвард, Гарвард, приём, Гарвард... Я – Кембридж, приём, Гарвард! Ситуация три пять перед входом в аэропорт, приём!.. Высылайте машину, приём... Трое, Гарвард, приём, трое, три товарища, приём... совсем никакие, нет, Гарвард, это ваши клиенты, мы таких не принимаем, нам за это не платят, ну всё – на западном фронте без перемен...</w:t>
      </w:r>
    </w:p>
    <w:p w:rsidR="001A06BE" w:rsidRDefault="001A06BE" w:rsidP="001A06BE"/>
    <w:p w:rsidR="001A06BE" w:rsidRDefault="001A06BE" w:rsidP="001A06BE">
      <w:r>
        <w:rPr>
          <w:i/>
          <w:iCs/>
        </w:rPr>
        <w:t>Второй милиционер подходит к первому, нежно вытирает кусочки еды с его скривлённых от омерзения губ.</w:t>
      </w:r>
      <w:r>
        <w:t xml:space="preserve"> </w:t>
      </w:r>
    </w:p>
    <w:p w:rsidR="001A06BE" w:rsidRDefault="001A06BE" w:rsidP="001A06BE"/>
    <w:p w:rsidR="001A06BE" w:rsidRDefault="001A06BE" w:rsidP="001A06BE">
      <w:r>
        <w:lastRenderedPageBreak/>
        <w:t>Ну, что ты, Анатоль, совсем испачкался...</w:t>
      </w:r>
    </w:p>
    <w:p w:rsidR="001A06BE" w:rsidRDefault="001A06BE" w:rsidP="001A06BE">
      <w:r>
        <w:t>1</w:t>
      </w:r>
      <w:r>
        <w:noBreakHyphen/>
        <w:t>й МИЛИЦИОНЕР. Я не могу, Антон... не могу привыкнуть к этому ко всему...</w:t>
      </w:r>
    </w:p>
    <w:p w:rsidR="001A06BE" w:rsidRDefault="001A06BE" w:rsidP="001A06BE">
      <w:r>
        <w:t>2</w:t>
      </w:r>
      <w:r>
        <w:noBreakHyphen/>
        <w:t xml:space="preserve">й МИЛИЦИОНЕР </w:t>
      </w:r>
      <w:r>
        <w:rPr>
          <w:i/>
          <w:iCs/>
        </w:rPr>
        <w:t>(увлекает первого в здание аэропорта)</w:t>
      </w:r>
      <w:r>
        <w:t xml:space="preserve"> . Ну</w:t>
      </w:r>
      <w:r>
        <w:noBreakHyphen/>
        <w:t>ну</w:t>
      </w:r>
      <w:r>
        <w:noBreakHyphen/>
        <w:t>ну... пойдём, пойдём, я приведу тебя в порядок...</w:t>
      </w:r>
    </w:p>
    <w:p w:rsidR="001A06BE" w:rsidRDefault="001A06BE" w:rsidP="001A06BE">
      <w:r>
        <w:t>АНДРЕЙ. Так, нужно что</w:t>
      </w:r>
      <w:r>
        <w:noBreakHyphen/>
        <w:t>то делать, слышали, он вызвал машину, сейчас приедут и загребут нас...</w:t>
      </w:r>
    </w:p>
    <w:p w:rsidR="001A06BE" w:rsidRDefault="001A06BE" w:rsidP="001A06BE">
      <w:r>
        <w:t>ИГОРЬ ИГОРЕВИЧ. Кинут в общую могилу, вместе с бомжами, никто и документов не проверит, сволочи!</w:t>
      </w:r>
    </w:p>
    <w:p w:rsidR="001A06BE" w:rsidRDefault="001A06BE" w:rsidP="001A06BE">
      <w:r>
        <w:t>НИКОЛАЙ. А у меня и нет документов... у меня только письмо... к маме...</w:t>
      </w:r>
    </w:p>
    <w:p w:rsidR="001A06BE" w:rsidRDefault="001A06BE" w:rsidP="001A06BE">
      <w:r>
        <w:t>ИГОРЬ ИГОРЕВИЧ. Ладно, други, ладно, надо найти выход... он должен быть... раз мы способны анализировать ситуацию, значит, вполне реально найти выход даже в нашем случае!..</w:t>
      </w:r>
    </w:p>
    <w:p w:rsidR="001A06BE" w:rsidRDefault="001A06BE" w:rsidP="001A06BE">
      <w:r>
        <w:t>АНДРЕЙ. Нет, ну, как так?!</w:t>
      </w:r>
    </w:p>
    <w:p w:rsidR="001A06BE" w:rsidRDefault="001A06BE" w:rsidP="001A06BE">
      <w:r>
        <w:t>ИГОРЬ ИГОРЕВИЧ. Это не продуктивно! Ещё идеи?</w:t>
      </w:r>
    </w:p>
    <w:p w:rsidR="001A06BE" w:rsidRDefault="001A06BE" w:rsidP="001A06BE">
      <w:r>
        <w:t>НИКОЛАЙ. Слушайте, передвигаться же мы можем – давайте возьмём и уедем!..</w:t>
      </w:r>
    </w:p>
    <w:p w:rsidR="001A06BE" w:rsidRDefault="001A06BE" w:rsidP="001A06BE">
      <w:r>
        <w:t>АНДРЕЙ. Да, и везде нас будут принимать как трупов, не здесь, так где</w:t>
      </w:r>
      <w:r>
        <w:noBreakHyphen/>
        <w:t>нибудь ещё подберут и зароют...</w:t>
      </w:r>
    </w:p>
    <w:p w:rsidR="001A06BE" w:rsidRDefault="001A06BE" w:rsidP="001A06BE">
      <w:r>
        <w:t>НИКОЛАЙ. Тогда надо, я не знаю... спрятаться...</w:t>
      </w:r>
    </w:p>
    <w:p w:rsidR="001A06BE" w:rsidRDefault="001A06BE" w:rsidP="001A06BE">
      <w:r>
        <w:t>ИГОРЬ ИГОРЕВИЧ. Куда ты спрячешься?! А за едой ходить, а девчонки – как жить</w:t>
      </w:r>
      <w:r>
        <w:noBreakHyphen/>
        <w:t>то теперь, если ты умер?! Никто ведь с тобой с трупом спать не будет, и на работу не возьмут!</w:t>
      </w:r>
    </w:p>
    <w:p w:rsidR="001A06BE" w:rsidRDefault="001A06BE" w:rsidP="001A06BE">
      <w:r>
        <w:t>АНДРЕЙ. И это мы ещё не вступали в контакт с потусторонними силами, нами ещё всерьёз не занялись!</w:t>
      </w:r>
    </w:p>
    <w:p w:rsidR="001A06BE" w:rsidRDefault="001A06BE" w:rsidP="001A06BE">
      <w:r>
        <w:t>НИКОЛАЙ. А ты думаешь, они есть?</w:t>
      </w:r>
    </w:p>
    <w:p w:rsidR="001A06BE" w:rsidRDefault="001A06BE" w:rsidP="001A06BE">
      <w:r>
        <w:t>АНДРЕЙ. Но мы же умерли... умерли и общаемся, значит, есть что</w:t>
      </w:r>
      <w:r>
        <w:noBreakHyphen/>
        <w:t>то такое... раз это всё с нами происходит... то, что мы раньше не знали, не чувствовали...</w:t>
      </w:r>
    </w:p>
    <w:p w:rsidR="001A06BE" w:rsidRDefault="001A06BE" w:rsidP="001A06BE">
      <w:r>
        <w:t>НИКОЛАЙ. Да?.. А я вот и сейчас ничего не чувствую... я имею в виду, нового ничего... я даже, когда меня девушка бросила, сразу так, после обиды, через день, ощутил, что вот она – новая жизнь, это, конечно, тоже ненадолго, но всё</w:t>
      </w:r>
      <w:r>
        <w:noBreakHyphen/>
        <w:t>таки было что</w:t>
      </w:r>
      <w:r>
        <w:noBreakHyphen/>
        <w:t>то новое в ощущении, а сейчас всё по</w:t>
      </w:r>
      <w:r>
        <w:noBreakHyphen/>
        <w:t>прежнему... всё как раньше...</w:t>
      </w:r>
    </w:p>
    <w:p w:rsidR="001A06BE" w:rsidRDefault="001A06BE" w:rsidP="001A06BE">
      <w:r>
        <w:t>ИГОРЬ ИГОРЕВИЧ. Как раньше!..</w:t>
      </w:r>
    </w:p>
    <w:p w:rsidR="001A06BE" w:rsidRDefault="001A06BE" w:rsidP="001A06BE">
      <w:r>
        <w:t>АНДРЕЙ. Что?..</w:t>
      </w:r>
    </w:p>
    <w:p w:rsidR="001A06BE" w:rsidRDefault="001A06BE" w:rsidP="001A06BE">
      <w:r>
        <w:t>ИГОРЬ ИГОРЕВИЧ. Смотрите, мы всё делаем, всё как раньше, правильно?.. значит, как и раньше, мы можем умереть, а раз так, значит, если мы, будучи мёртвыми, умрём, значит, следуя обратной логике, – оживём! Пока мы в сознании, надо срочно отъехать, чтобы вернуться обратно, к жизни!</w:t>
      </w:r>
    </w:p>
    <w:p w:rsidR="001A06BE" w:rsidRDefault="001A06BE" w:rsidP="001A06BE">
      <w:r>
        <w:t>АНДРЕЙ. Ну, не знаю... это уж слишком – два раза за один день... я могу не выдержать...</w:t>
      </w:r>
    </w:p>
    <w:p w:rsidR="001A06BE" w:rsidRDefault="001A06BE" w:rsidP="001A06BE">
      <w:r>
        <w:t>НИКОЛАЙ. И как это вы себе представляете?</w:t>
      </w:r>
    </w:p>
    <w:p w:rsidR="001A06BE" w:rsidRDefault="001A06BE" w:rsidP="001A06BE">
      <w:r>
        <w:t>ИГОРЬ ИГОРЕВИЧ. Как? Ну, я не знаю, прыгнем под машину...</w:t>
      </w:r>
    </w:p>
    <w:p w:rsidR="001A06BE" w:rsidRDefault="001A06BE" w:rsidP="001A06BE">
      <w:r>
        <w:t>НИКОЛАЙ. Нет! Я против – под машину, это ж надо будет самому сделать этот роковой шаг... нет!.. Лучше как</w:t>
      </w:r>
      <w:r>
        <w:noBreakHyphen/>
        <w:t>нибудь, чтоб не страшно... чтобы за одну секунду, а машина, она ведь может не насмерть переехать...</w:t>
      </w:r>
    </w:p>
    <w:p w:rsidR="001A06BE" w:rsidRDefault="001A06BE" w:rsidP="001A06BE">
      <w:r>
        <w:t>АНДРЕЙ. Да и будем так кочевать на грани двух миров!..</w:t>
      </w:r>
    </w:p>
    <w:p w:rsidR="001A06BE" w:rsidRDefault="001A06BE" w:rsidP="001A06BE">
      <w:r>
        <w:t>ИГОРЬ ИГОРЕВИЧ. Так, по</w:t>
      </w:r>
      <w:r>
        <w:noBreakHyphen/>
        <w:t>любому тогда надо валить отсюда, гоним домой, там решим, как убиться!</w:t>
      </w:r>
    </w:p>
    <w:p w:rsidR="001A06BE" w:rsidRDefault="001A06BE" w:rsidP="001A06BE">
      <w:r>
        <w:t>НИКОЛАЙ. Не знаю... а может, тоже на самолёт... в небо...</w:t>
      </w:r>
    </w:p>
    <w:p w:rsidR="001A06BE" w:rsidRDefault="001A06BE" w:rsidP="001A06BE">
      <w:r>
        <w:t>ИГОРЬ ИГОРЕВИЧ. Я лично – пас, рановато как</w:t>
      </w:r>
      <w:r>
        <w:noBreakHyphen/>
        <w:t>то, я ещё недогулял...</w:t>
      </w:r>
    </w:p>
    <w:p w:rsidR="001A06BE" w:rsidRDefault="001A06BE" w:rsidP="001A06BE">
      <w:r>
        <w:t>АНДРЕЙ. И я многого ещё, так сказать, не попробовал... Банально, конечно, – избитая фраза, пошлая, но насколько верная... хотелось бы рискнуть...</w:t>
      </w:r>
    </w:p>
    <w:p w:rsidR="001A06BE" w:rsidRDefault="001A06BE" w:rsidP="001A06BE">
      <w:r>
        <w:t>НИКОЛАЙ. Ну, давайте... рискнём...</w:t>
      </w:r>
    </w:p>
    <w:p w:rsidR="001A06BE" w:rsidRDefault="001A06BE" w:rsidP="001A06BE">
      <w:r>
        <w:t xml:space="preserve">ИГОРЬ ИГОРЕВИЧ. Не отчаивайтесь, други... В конце концов, у всех у нас высшее </w:t>
      </w:r>
      <w:r>
        <w:lastRenderedPageBreak/>
        <w:t>образование, что</w:t>
      </w:r>
      <w:r>
        <w:noBreakHyphen/>
        <w:t>нибудь придумаем!</w:t>
      </w:r>
    </w:p>
    <w:p w:rsidR="001A06BE" w:rsidRDefault="001A06BE" w:rsidP="001A06BE"/>
    <w:p w:rsidR="001A06BE" w:rsidRDefault="001A06BE" w:rsidP="001A06BE">
      <w:r>
        <w:rPr>
          <w:i/>
          <w:iCs/>
        </w:rPr>
        <w:t>Друзья встают со скамейки, уходят.</w:t>
      </w:r>
      <w:r>
        <w:t xml:space="preserve"> </w:t>
      </w:r>
    </w:p>
    <w:p w:rsidR="001A06BE" w:rsidRDefault="001A06BE" w:rsidP="001A06BE"/>
    <w:p w:rsidR="001A06BE" w:rsidRDefault="001A06BE" w:rsidP="001A06BE">
      <w:pPr>
        <w:pStyle w:val="3"/>
      </w:pPr>
      <w:r>
        <w:t>Сцена четвёртая</w:t>
      </w:r>
    </w:p>
    <w:p w:rsidR="001A06BE" w:rsidRDefault="001A06BE" w:rsidP="001A06BE">
      <w:pPr>
        <w:jc w:val="left"/>
      </w:pPr>
    </w:p>
    <w:p w:rsidR="001A06BE" w:rsidRDefault="001A06BE" w:rsidP="001A06BE">
      <w:r>
        <w:rPr>
          <w:i/>
          <w:iCs/>
        </w:rPr>
        <w:t>В центре комнаты, образуя круг, стоят Игорь Игоревич, Андрей и Николай. У каждого в руках нож.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Значит, я говорю: «Три</w:t>
      </w:r>
      <w:r>
        <w:noBreakHyphen/>
        <w:t>четыре, хоп» – и по кругу, то есть одновременно, на «хоп»... готовы?</w:t>
      </w:r>
    </w:p>
    <w:p w:rsidR="001A06BE" w:rsidRDefault="001A06BE" w:rsidP="001A06BE">
      <w:r>
        <w:t>НИКОЛАЙ. Стойте, стойте! Подождите!..</w:t>
      </w:r>
    </w:p>
    <w:p w:rsidR="001A06BE" w:rsidRDefault="001A06BE" w:rsidP="001A06BE">
      <w:r>
        <w:t>ИГОРЬ ИГОРЕВИЧ. Ну что ещё</w:t>
      </w:r>
      <w:r>
        <w:noBreakHyphen/>
        <w:t>то, а?..</w:t>
      </w:r>
    </w:p>
    <w:p w:rsidR="001A06BE" w:rsidRDefault="001A06BE" w:rsidP="001A06BE">
      <w:r>
        <w:t>НИКОЛАЙ. На «три</w:t>
      </w:r>
      <w:r>
        <w:noBreakHyphen/>
        <w:t>четыре» или на «хоп»?</w:t>
      </w:r>
    </w:p>
    <w:p w:rsidR="001A06BE" w:rsidRDefault="001A06BE" w:rsidP="001A06BE">
      <w:r>
        <w:t>ИГОРЬ ИГОРЕВИЧ. На «хоп» тыкаем, а на «три</w:t>
      </w:r>
      <w:r>
        <w:noBreakHyphen/>
        <w:t>четыре» заносим руку, понятно?</w:t>
      </w:r>
    </w:p>
    <w:p w:rsidR="001A06BE" w:rsidRDefault="001A06BE" w:rsidP="001A06BE">
      <w:r>
        <w:t>НИКОЛАЙ. Да...</w:t>
      </w:r>
    </w:p>
    <w:p w:rsidR="001A06BE" w:rsidRDefault="001A06BE" w:rsidP="001A06BE">
      <w:r>
        <w:t>ИГОРЬ ИГОРЕВИЧ. Готовы?</w:t>
      </w:r>
    </w:p>
    <w:p w:rsidR="001A06BE" w:rsidRDefault="001A06BE" w:rsidP="001A06BE">
      <w:r>
        <w:t>АНДРЕЙ, НИКОЛАЙ. Готовы, да...</w:t>
      </w:r>
    </w:p>
    <w:p w:rsidR="001A06BE" w:rsidRDefault="001A06BE" w:rsidP="001A06BE">
      <w:r>
        <w:t>ИГОРЬ ИГОРЕВИЧ. Три</w:t>
      </w:r>
      <w:r>
        <w:noBreakHyphen/>
        <w:t>четыре...</w:t>
      </w:r>
    </w:p>
    <w:p w:rsidR="001A06BE" w:rsidRDefault="001A06BE" w:rsidP="001A06BE"/>
    <w:p w:rsidR="001A06BE" w:rsidRDefault="001A06BE" w:rsidP="001A06BE">
      <w:r>
        <w:rPr>
          <w:i/>
          <w:iCs/>
        </w:rPr>
        <w:t>Все трое заносят руки, готовятся ударить друг друга ножом.</w:t>
      </w:r>
      <w:r>
        <w:t xml:space="preserve"> </w:t>
      </w:r>
    </w:p>
    <w:p w:rsidR="001A06BE" w:rsidRDefault="001A06BE" w:rsidP="001A06BE"/>
    <w:p w:rsidR="001A06BE" w:rsidRDefault="001A06BE" w:rsidP="001A06BE">
      <w:r>
        <w:t>НИКОЛАЙ. Стойте!</w:t>
      </w:r>
    </w:p>
    <w:p w:rsidR="001A06BE" w:rsidRDefault="001A06BE" w:rsidP="001A06BE">
      <w:r>
        <w:t>ИГОРЬ ИГОРЕВИЧ. Ой, ну!..</w:t>
      </w:r>
    </w:p>
    <w:p w:rsidR="001A06BE" w:rsidRDefault="001A06BE" w:rsidP="001A06BE">
      <w:r>
        <w:t>АНДРЕЙ. Ну что?! Что?! Что?!</w:t>
      </w:r>
    </w:p>
    <w:p w:rsidR="001A06BE" w:rsidRDefault="001A06BE" w:rsidP="001A06BE">
      <w:r>
        <w:t>НИКОЛАЙ. У меня нож... это, лезвие маленькое... короткое... и силы не так много... в руках... я вам живот, Игорь Игоревич, я не пропорю... боюсь, что не пропорю...</w:t>
      </w:r>
    </w:p>
    <w:p w:rsidR="001A06BE" w:rsidRDefault="001A06BE" w:rsidP="001A06BE">
      <w:r>
        <w:t>ИГОРЬ ИГОРЕВИЧ. Ну, бей тогда в шею, в кадык...</w:t>
      </w:r>
    </w:p>
    <w:p w:rsidR="001A06BE" w:rsidRDefault="001A06BE" w:rsidP="001A06BE">
      <w:r>
        <w:t>НИКОЛАЙ. Это вы всё равно, я боюсь, мучиться будете...</w:t>
      </w:r>
    </w:p>
    <w:p w:rsidR="001A06BE" w:rsidRDefault="001A06BE" w:rsidP="001A06BE">
      <w:r>
        <w:t>АНДРЕЙ. О, а действительно, вдруг раны окажутся несмертельными... Лежать здесь, мучиться...</w:t>
      </w:r>
    </w:p>
    <w:p w:rsidR="001A06BE" w:rsidRDefault="001A06BE" w:rsidP="001A06BE">
      <w:r>
        <w:t>ИГОРЬ ИГОРЕВИЧ. Ну, добьём друг друга, что вы как маленькие?!</w:t>
      </w:r>
    </w:p>
    <w:p w:rsidR="001A06BE" w:rsidRDefault="001A06BE" w:rsidP="001A06BE">
      <w:r>
        <w:t>НИКОЛАЙ. Ага, добьём, а если выживет только один? Кто добивать будет?! Я в себя тыкать не буду!.. Не</w:t>
      </w:r>
      <w:r>
        <w:noBreakHyphen/>
        <w:t>е</w:t>
      </w:r>
      <w:r>
        <w:noBreakHyphen/>
        <w:t>ет...</w:t>
      </w:r>
    </w:p>
    <w:p w:rsidR="001A06BE" w:rsidRDefault="001A06BE" w:rsidP="001A06BE">
      <w:r>
        <w:t>ИГОРЬ ИГОРЕВИЧ. Нет, ну, стойте, кто выживет, он же оживёт, по нашему плану, ведь он оживёт, правильно? Оживёт и добьёт!</w:t>
      </w:r>
    </w:p>
    <w:p w:rsidR="001A06BE" w:rsidRDefault="001A06BE" w:rsidP="001A06BE">
      <w:r>
        <w:t>НИКОЛАЙ. Нет! Нет! Неправильно – кто выживет, он нас будет видеть как трупов, он если и добьёт нас, то это будет по той логике, по логике живых – измывательство над трупом, вот как это будет! Только здесь, сами мы можем убиться, чтобы ожить, да! Я в этом уверен!</w:t>
      </w:r>
    </w:p>
    <w:p w:rsidR="001A06BE" w:rsidRDefault="001A06BE" w:rsidP="001A06BE">
      <w:r>
        <w:t>АНДРЕЙ. Значит, надо, чтобы наверняка!.. Ножи тогда не годятся...</w:t>
      </w:r>
    </w:p>
    <w:p w:rsidR="001A06BE" w:rsidRDefault="001A06BE" w:rsidP="001A06BE">
      <w:r>
        <w:t>ИГОРЬ ИГОРЕВИЧ. Ну, давайте по новой... заныли... что вы за люди... вроде мы одногодки, а как из разных измерений! Ткнул ножом, и всё, ой... ладно, с такими мыслями и вправду лучше не ножом... Только учтите – что</w:t>
      </w:r>
      <w:r>
        <w:noBreakHyphen/>
        <w:t>то в жизни надо будет вам поменять, когда оживём! Пока есть время, вы подумайте! Пора становиться твёрже, уверенней! А то, знаете, и оживать ни к чему!..</w:t>
      </w:r>
    </w:p>
    <w:p w:rsidR="001A06BE" w:rsidRDefault="001A06BE" w:rsidP="001A06BE">
      <w:r>
        <w:t>АНДРЕЙ. Как</w:t>
      </w:r>
      <w:r>
        <w:noBreakHyphen/>
        <w:t>то тогда надо придумать... что, если не нож?..</w:t>
      </w:r>
    </w:p>
    <w:p w:rsidR="001A06BE" w:rsidRDefault="001A06BE" w:rsidP="001A06BE">
      <w:r>
        <w:t>ИГОРЬ ИГОРЕВИЧ. Может, из окна сиганём?</w:t>
      </w:r>
    </w:p>
    <w:p w:rsidR="001A06BE" w:rsidRDefault="001A06BE" w:rsidP="001A06BE">
      <w:r>
        <w:t>НИКОЛАЙ. Нет, это ведь опять же самому идти, прыгать, столько дум нахлынет, лучше чтоб кто</w:t>
      </w:r>
      <w:r>
        <w:noBreakHyphen/>
        <w:t>то... решили ведь, чтоб не сами, давайте держаться принципов...</w:t>
      </w:r>
    </w:p>
    <w:p w:rsidR="001A06BE" w:rsidRDefault="001A06BE" w:rsidP="001A06BE">
      <w:r>
        <w:t>ИГОРЬ ИГОРЕВИЧ. Если бы все держались своих принципов, тогда бы и Джон Леннон был жив...</w:t>
      </w:r>
    </w:p>
    <w:p w:rsidR="001A06BE" w:rsidRDefault="001A06BE" w:rsidP="001A06BE">
      <w:r>
        <w:lastRenderedPageBreak/>
        <w:t>АНДРЕЙ. А может, задушимся?</w:t>
      </w:r>
    </w:p>
    <w:p w:rsidR="001A06BE" w:rsidRDefault="001A06BE" w:rsidP="001A06BE">
      <w:r>
        <w:t>ИГОРЬ ИГОРЕВИЧ. Да?</w:t>
      </w:r>
    </w:p>
    <w:p w:rsidR="001A06BE" w:rsidRDefault="001A06BE" w:rsidP="001A06BE">
      <w:r>
        <w:t>НИКОЛАЙ. Это неприятно... и вся комната в моче будет...</w:t>
      </w:r>
    </w:p>
    <w:p w:rsidR="001A06BE" w:rsidRDefault="001A06BE" w:rsidP="001A06BE">
      <w:r>
        <w:t>АНДРЕЙ. Потерпишь... А мочу... оживём – уборку сделаем, так и так порядок наводить... давайте – шарфы друг другу на шею и потянем, каждый за шарф другого...</w:t>
      </w:r>
    </w:p>
    <w:p w:rsidR="001A06BE" w:rsidRDefault="001A06BE" w:rsidP="001A06BE">
      <w:r>
        <w:t>ИГОРЬ ИГОРЕВИЧ. Ну, я</w:t>
      </w:r>
      <w:r>
        <w:noBreakHyphen/>
        <w:t>то, допустим, любого из вас одолею, это не вопрос, а вот кто, допустим, достанется Николаю, кого он задушит?</w:t>
      </w:r>
    </w:p>
    <w:p w:rsidR="001A06BE" w:rsidRDefault="001A06BE" w:rsidP="001A06BE">
      <w:r>
        <w:t>НИКОЛАЙ. Я не уверен и предупреждаю об этом сразу, ножом было бы даже вернее...</w:t>
      </w:r>
    </w:p>
    <w:p w:rsidR="001A06BE" w:rsidRDefault="001A06BE" w:rsidP="001A06BE">
      <w:r>
        <w:t>ИГОРЬ ИГОРЕВИЧ. Так, не годится! Думаем по новой! Что, что, что, думаем?</w:t>
      </w:r>
    </w:p>
    <w:p w:rsidR="001A06BE" w:rsidRDefault="001A06BE" w:rsidP="001A06BE">
      <w:r>
        <w:t>НИКОЛАЙ. Надо посмотреть, что здесь, в принципе, есть, чем мы можем убиться...</w:t>
      </w:r>
    </w:p>
    <w:p w:rsidR="001A06BE" w:rsidRDefault="001A06BE" w:rsidP="001A06BE">
      <w:r>
        <w:t>АНДРЕЙ. А что здесь? Что здесь есть, Игорь Игоревич?</w:t>
      </w:r>
    </w:p>
    <w:p w:rsidR="001A06BE" w:rsidRDefault="001A06BE" w:rsidP="001A06BE">
      <w:r>
        <w:t>ИГОРЬ ИГОРЕВИЧ. Да я не помню... мне знаете здесь как жилось... ночь ночевал и – по делам... здесь в основном папа хозяйничал...</w:t>
      </w:r>
    </w:p>
    <w:p w:rsidR="001A06BE" w:rsidRDefault="001A06BE" w:rsidP="001A06BE">
      <w:r>
        <w:t>АНДРЕЙ. Которого вы...</w:t>
      </w:r>
    </w:p>
    <w:p w:rsidR="001A06BE" w:rsidRDefault="001A06BE" w:rsidP="001A06BE">
      <w:r>
        <w:t>ИГОРЬ ИГОРЕВИЧ. Который сам! Понятно! Сам! Я просто не захотел им заняться! Просто не захотел!</w:t>
      </w:r>
    </w:p>
    <w:p w:rsidR="001A06BE" w:rsidRDefault="001A06BE" w:rsidP="001A06BE">
      <w:r>
        <w:t>АНДРЕЙ. Да мы понимаем... что вы заводитесь...</w:t>
      </w:r>
    </w:p>
    <w:p w:rsidR="001A06BE" w:rsidRDefault="001A06BE" w:rsidP="001A06BE">
      <w:r>
        <w:t>ИГОРЬ ИГОРЕВИЧ. Просто не захотел! Мы давно уже с ним договорились, как от него мама ушла, мы с ним договорились – каждый проживает свою жизнь! Вполне по</w:t>
      </w:r>
      <w:r>
        <w:noBreakHyphen/>
        <w:t>европейски, нормальная европейская семья! Каждый проживает свою жизнь! Мало ли что кто</w:t>
      </w:r>
      <w:r>
        <w:noBreakHyphen/>
        <w:t>то кого</w:t>
      </w:r>
      <w:r>
        <w:noBreakHyphen/>
        <w:t>то родил! Никто никому не мешает... не мешает жить и уж тем более умирать, понятно?!</w:t>
      </w:r>
    </w:p>
    <w:p w:rsidR="001A06BE" w:rsidRDefault="001A06BE" w:rsidP="001A06BE">
      <w:r>
        <w:t>АНДРЕЙ. Да какая теперь разница! Просто сами понимаете, подумать можно разное...</w:t>
      </w:r>
    </w:p>
    <w:p w:rsidR="001A06BE" w:rsidRDefault="001A06BE" w:rsidP="001A06BE">
      <w:r>
        <w:t>НИКОЛАЙ. Если б вы сразу нас в курс дела ввели...</w:t>
      </w:r>
    </w:p>
    <w:p w:rsidR="001A06BE" w:rsidRDefault="001A06BE" w:rsidP="001A06BE">
      <w:r>
        <w:t>ИГОРЬ ИГОРЕВИЧ. Ага, и стали бы вы тогда тут жить!..</w:t>
      </w:r>
    </w:p>
    <w:p w:rsidR="001A06BE" w:rsidRDefault="001A06BE" w:rsidP="001A06BE">
      <w:r>
        <w:t>НИКОЛАЙ. Нет...</w:t>
      </w:r>
    </w:p>
    <w:p w:rsidR="001A06BE" w:rsidRDefault="001A06BE" w:rsidP="001A06BE">
      <w:r>
        <w:t>ИГОРЬ ИГОРЕВИЧ. Ну, вот... да и вообще, вы щас не о том, давайте оживём и тогда... так... а что, если газ!..</w:t>
      </w:r>
    </w:p>
    <w:p w:rsidR="001A06BE" w:rsidRDefault="001A06BE" w:rsidP="001A06BE">
      <w:r>
        <w:t>НИКОЛАЙ. Газ?</w:t>
      </w:r>
    </w:p>
    <w:p w:rsidR="001A06BE" w:rsidRDefault="001A06BE" w:rsidP="001A06BE">
      <w:r>
        <w:t xml:space="preserve">ИГОРЬ ИГОРЕВИЧ. Ну конечно... Как я сразу не вспомнил... Газ... Здесь точно есть... Яичница по утрам, кофе перед сном... всё это точно было... так... </w:t>
      </w:r>
      <w:r>
        <w:rPr>
          <w:i/>
          <w:iCs/>
        </w:rPr>
        <w:t>(Выбегает в другую комнату, кричит.)</w:t>
      </w:r>
      <w:r>
        <w:t xml:space="preserve">  Мы либо удушимся, либо взорвёмся... Щас комната заполнится газом, включим свет, или позвонит кто в дверь и – ба</w:t>
      </w:r>
      <w:r>
        <w:noBreakHyphen/>
        <w:t>бах! Так оживём, что во все выпуски новостей попадём!</w:t>
      </w:r>
    </w:p>
    <w:p w:rsidR="001A06BE" w:rsidRDefault="001A06BE" w:rsidP="001A06BE">
      <w:r>
        <w:t>НИКОЛАЙ. Давайте только дождёмся, чтобы само собой... сами не будем ничего включать, нажимать...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возвращается.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А что – страшно?</w:t>
      </w:r>
    </w:p>
    <w:p w:rsidR="001A06BE" w:rsidRDefault="001A06BE" w:rsidP="001A06BE">
      <w:r>
        <w:t xml:space="preserve">НИКОЛАЙ. Нет... просто раз мы сами собой, не специально умерли... значит, и ожить нужно так же... случайно... </w:t>
      </w:r>
      <w:r>
        <w:rPr>
          <w:i/>
          <w:iCs/>
        </w:rPr>
        <w:t>(Садится за стол, достаёт ручку, газету, начинает что</w:t>
      </w:r>
      <w:r>
        <w:rPr>
          <w:i/>
          <w:iCs/>
        </w:rPr>
        <w:noBreakHyphen/>
        <w:t>то писать.)</w:t>
      </w:r>
      <w:r>
        <w:t xml:space="preserve"> </w:t>
      </w:r>
    </w:p>
    <w:p w:rsidR="001A06BE" w:rsidRDefault="001A06BE" w:rsidP="001A06BE">
      <w:r>
        <w:t>ИГОРЬ ИГОРЕВИЧ. Ну, давай по</w:t>
      </w:r>
      <w:r>
        <w:noBreakHyphen/>
        <w:t>твоему... просто, сколько так прождём?.. Никто не знает, как это – долго? Травиться газом?</w:t>
      </w:r>
    </w:p>
    <w:p w:rsidR="001A06BE" w:rsidRDefault="001A06BE" w:rsidP="001A06BE">
      <w:r>
        <w:t>АНДРЕЙ. Я не знаю... как</w:t>
      </w:r>
      <w:r>
        <w:noBreakHyphen/>
        <w:t>то... нет опыта... не приобрёл...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подходит сзади к Николаю, подсматривает за тем, что он пишет.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Последняя воля... или отсыл к мотивам самоубийства?..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не обращает внимания, продолжает писать.</w:t>
      </w:r>
      <w:r>
        <w:t xml:space="preserve"> </w:t>
      </w:r>
    </w:p>
    <w:p w:rsidR="001A06BE" w:rsidRDefault="001A06BE" w:rsidP="001A06BE"/>
    <w:p w:rsidR="001A06BE" w:rsidRDefault="001A06BE" w:rsidP="001A06BE">
      <w:r>
        <w:t xml:space="preserve">Интересно ожить и прочитать – почему это я самоубийством кончал? Или кто виноват, да? </w:t>
      </w:r>
      <w:r>
        <w:rPr>
          <w:i/>
          <w:iCs/>
        </w:rPr>
        <w:t>(Подглядывает, читает.)</w:t>
      </w:r>
      <w:r>
        <w:t xml:space="preserve">  «Мама... Сашка... пока я мылся в ванной, Сашка отравился газом...» Может, не стоит родителей травмировать?</w:t>
      </w:r>
    </w:p>
    <w:p w:rsidR="001A06BE" w:rsidRDefault="001A06BE" w:rsidP="001A06BE">
      <w:r>
        <w:t>АНДРЕЙ. А они в курсе, хотя нет – в прошлый раз он меня в метро «убил»... несчастный случай, попал под состав...</w:t>
      </w:r>
    </w:p>
    <w:p w:rsidR="001A06BE" w:rsidRDefault="001A06BE" w:rsidP="001A06BE">
      <w:r>
        <w:t>ИГОРЬ ИГОРЕВИЧ. То есть как? А щас – кто этот, Сашка? Про кого он пишет?</w:t>
      </w:r>
    </w:p>
    <w:p w:rsidR="001A06BE" w:rsidRDefault="001A06BE" w:rsidP="001A06BE">
      <w:r>
        <w:t>АНДРЕЙ. Про меня...</w:t>
      </w:r>
    </w:p>
    <w:p w:rsidR="001A06BE" w:rsidRDefault="001A06BE" w:rsidP="001A06BE">
      <w:r>
        <w:t>ИГОРЬ ИГОРЕВИЧ. Да? А вы мне, помнится, анонсировали себя как Андрей – друзья</w:t>
      </w:r>
      <w:r>
        <w:noBreakHyphen/>
        <w:t>студенты Андрей и Николай, в поисках недорогой жилплощади... что вы имени своего стесняетесь?</w:t>
      </w:r>
    </w:p>
    <w:p w:rsidR="001A06BE" w:rsidRDefault="001A06BE" w:rsidP="001A06BE">
      <w:r>
        <w:t>АНДРЕЙ. Да нет, просто мы с ним играем...</w:t>
      </w:r>
    </w:p>
    <w:p w:rsidR="001A06BE" w:rsidRDefault="001A06BE" w:rsidP="001A06BE">
      <w:r>
        <w:t>ИГОРЬ ИГОРЕВИЧ. Во что?</w:t>
      </w:r>
    </w:p>
    <w:p w:rsidR="001A06BE" w:rsidRDefault="001A06BE" w:rsidP="001A06BE">
      <w:r>
        <w:t>АНДРЕЙ. В друзей</w:t>
      </w:r>
      <w:r>
        <w:noBreakHyphen/>
        <w:t>студентов... а так мы братья...</w:t>
      </w:r>
    </w:p>
    <w:p w:rsidR="001A06BE" w:rsidRDefault="001A06BE" w:rsidP="001A06BE">
      <w:r>
        <w:t>ИГОРЬ ИГОРЕВИЧ. Да? А я гляжу, как похожи! Надо же, думаю, природа как людей одинаковых сводит... так иногда собака на хозяина как две капли воды похожа...</w:t>
      </w:r>
    </w:p>
    <w:p w:rsidR="001A06BE" w:rsidRDefault="001A06BE" w:rsidP="001A06BE">
      <w:r>
        <w:t>НИКОЛАЙ. А как пишется: «ми</w:t>
      </w:r>
      <w:r>
        <w:noBreakHyphen/>
        <w:t>азмы» или «ме</w:t>
      </w:r>
      <w:r>
        <w:noBreakHyphen/>
        <w:t>азмы»?</w:t>
      </w:r>
    </w:p>
    <w:p w:rsidR="001A06BE" w:rsidRDefault="001A06BE" w:rsidP="001A06BE">
      <w:r>
        <w:t>ИГОРЬ ИГОРЕВИЧ. Через «и»!</w:t>
      </w:r>
    </w:p>
    <w:p w:rsidR="001A06BE" w:rsidRDefault="001A06BE" w:rsidP="001A06BE">
      <w:r>
        <w:t>АНДРЕЙ. Нет, через «е»!</w:t>
      </w:r>
    </w:p>
    <w:p w:rsidR="001A06BE" w:rsidRDefault="001A06BE" w:rsidP="001A06BE">
      <w:r>
        <w:t>ИГОРЬ ИГОРЕВИЧ. Да какая разница... Как слышится, так и пишется! Да... значит, вы как бы братья...</w:t>
      </w:r>
    </w:p>
    <w:p w:rsidR="001A06BE" w:rsidRDefault="001A06BE" w:rsidP="001A06BE">
      <w:r>
        <w:t>АНДРЕЙ. Почему как бы... самые настоящие... просто Николай... он немножко того, зациклен на идее, что нас не так воспитывали, меня любили больше, его меньше, меня всегда слушали, его игнорировали... в общем, всё в этом духе... Раньше это никому не мешало, он ныл, потом успокаивался, и никого это не интересовало... а потом он стал на людей уже бросаться, постоянная депрессия... мы сначала сами «полечились», но только хуже стало... я отвёл его к психологу, и нам посоветовали... ему посоветовали... писать письма посоветовали, где он как бы проговаривает конкретную причину своих неудач, свои обвинения, то есть кто в чём виноват и почему... то есть кто ему мешает жить...</w:t>
      </w:r>
    </w:p>
    <w:p w:rsidR="001A06BE" w:rsidRDefault="001A06BE" w:rsidP="001A06BE">
      <w:r>
        <w:t>ИГОРЬ ИГОРЕВИЧ. И что, он всё в таком духе и пишет?</w:t>
      </w:r>
    </w:p>
    <w:p w:rsidR="001A06BE" w:rsidRDefault="001A06BE" w:rsidP="001A06BE">
      <w:r>
        <w:t>АНДРЕЙ. Да... как я погибаю, пишет... всегда причём по</w:t>
      </w:r>
      <w:r>
        <w:noBreakHyphen/>
        <w:t>разному, я у него погибаю... он сообщает родителям – и успокаивается... они в курсе...</w:t>
      </w:r>
    </w:p>
    <w:p w:rsidR="001A06BE" w:rsidRDefault="001A06BE" w:rsidP="001A06BE">
      <w:r>
        <w:t>ИГОРЬ ИГОРЕВИЧ. Интересно... то есть это как получается? Он пишет письма, и какой эффект?</w:t>
      </w:r>
    </w:p>
    <w:p w:rsidR="001A06BE" w:rsidRDefault="001A06BE" w:rsidP="001A06BE">
      <w:r>
        <w:t>АНДРЕЙ. Получается, что он избавляется от своих мертвецов... чтобы нормально жить... Всё, что вокруг нас происходит, – не имеет значения, пока мы не наделяем это каким</w:t>
      </w:r>
      <w:r>
        <w:noBreakHyphen/>
        <w:t>то смыслом... мы порой заставляем жить... жить в нашей голове то, что в конечном счёте нас и убьёт... любовь, предательство, ответственность – ничего нет, пока мы это не назовём, не оживим... просто надо вовремя... надо уметь вовремя расправляться с мёртвым телом...</w:t>
      </w:r>
    </w:p>
    <w:p w:rsidR="001A06BE" w:rsidRDefault="001A06BE" w:rsidP="001A06BE">
      <w:r>
        <w:t xml:space="preserve">НИКОЛАЙ </w:t>
      </w:r>
      <w:r>
        <w:rPr>
          <w:i/>
          <w:iCs/>
        </w:rPr>
        <w:t>(отрывается от письма)</w:t>
      </w:r>
      <w:r>
        <w:t xml:space="preserve"> . Мне ещё подсказали, что можно стих написать... написать стих, чтобы побороть страх... сегодня подсказали...</w:t>
      </w:r>
    </w:p>
    <w:p w:rsidR="001A06BE" w:rsidRDefault="001A06BE" w:rsidP="001A06BE">
      <w:r>
        <w:t>ИГОРЬ ИГОРЕВИЧ. А что, вы думаете, поэзия и вправду может помочь?..</w:t>
      </w:r>
    </w:p>
    <w:p w:rsidR="001A06BE" w:rsidRDefault="001A06BE" w:rsidP="001A06BE">
      <w:r>
        <w:t>НИКОЛАЙ. Специалисты советуют...</w:t>
      </w:r>
    </w:p>
    <w:p w:rsidR="001A06BE" w:rsidRDefault="001A06BE" w:rsidP="001A06BE">
      <w:r>
        <w:t>ИГОРЬ ИГОРЕВИЧ. А в сексуальном плане у вас всё в порядке?</w:t>
      </w:r>
    </w:p>
    <w:p w:rsidR="001A06BE" w:rsidRDefault="001A06BE" w:rsidP="001A06BE"/>
    <w:p w:rsidR="001A06BE" w:rsidRDefault="001A06BE" w:rsidP="001A06BE">
      <w:r>
        <w:rPr>
          <w:i/>
          <w:iCs/>
        </w:rPr>
        <w:t>Этот вопрос Игорь Игоревич адресовал к Николаю, но тот снова с головой погрузился в своё письмо.</w:t>
      </w:r>
      <w:r>
        <w:t xml:space="preserve"> </w:t>
      </w:r>
    </w:p>
    <w:p w:rsidR="001A06BE" w:rsidRDefault="001A06BE" w:rsidP="001A06BE"/>
    <w:p w:rsidR="001A06BE" w:rsidRDefault="001A06BE" w:rsidP="001A06BE">
      <w:r>
        <w:rPr>
          <w:i/>
          <w:iCs/>
        </w:rPr>
        <w:t>(К Андрею.)</w:t>
      </w:r>
      <w:r>
        <w:t xml:space="preserve">  А в сексуальном плане у него всё в порядке?</w:t>
      </w:r>
    </w:p>
    <w:p w:rsidR="001A06BE" w:rsidRDefault="001A06BE" w:rsidP="001A06BE">
      <w:r>
        <w:lastRenderedPageBreak/>
        <w:t>АНДРЕЙ. Наверное...</w:t>
      </w:r>
    </w:p>
    <w:p w:rsidR="001A06BE" w:rsidRDefault="001A06BE" w:rsidP="001A06BE">
      <w:r>
        <w:t>ИГОРЬ ИГОРЕВИЧ. Просто есть такое, как это сказать, чтобы не обидеть... ну, эффект поднятой ракетки – то есть это ты как бы поднял свою ракетку, а мяч никто не подаёт! У мужчин от этого всякое бывает... отдаётся в основном, кстати, на голову...</w:t>
      </w:r>
    </w:p>
    <w:p w:rsidR="001A06BE" w:rsidRDefault="001A06BE" w:rsidP="001A06BE">
      <w:r>
        <w:t>АНДРЕЙ. Да он спортом вообще не занимался... тут, наверное, другая причина...</w:t>
      </w:r>
    </w:p>
    <w:p w:rsidR="001A06BE" w:rsidRDefault="001A06BE" w:rsidP="001A06BE">
      <w:r>
        <w:t xml:space="preserve">НИКОЛАЙ </w:t>
      </w:r>
      <w:r>
        <w:rPr>
          <w:i/>
          <w:iCs/>
        </w:rPr>
        <w:t>(отрываясь от письма)</w:t>
      </w:r>
      <w:r>
        <w:t xml:space="preserve"> . Тихо...</w:t>
      </w:r>
    </w:p>
    <w:p w:rsidR="001A06BE" w:rsidRDefault="001A06BE" w:rsidP="001A06BE">
      <w:r>
        <w:t>ИГОРЬ ИГОРЕВИЧ. Что такое?</w:t>
      </w:r>
    </w:p>
    <w:p w:rsidR="001A06BE" w:rsidRDefault="001A06BE" w:rsidP="001A06BE">
      <w:r>
        <w:t>НИКОЛАЙ. Тихо, подождите...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На лестнице раздаются шаги, кто</w:t>
      </w:r>
      <w:r>
        <w:rPr>
          <w:i/>
          <w:iCs/>
        </w:rPr>
        <w:noBreakHyphen/>
        <w:t>то медленно и устало или просто осторожно бредёт вверх по подъезду. Шаги стихают как раз напротив двери собравшихся взорваться друзей.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Наконец</w:t>
      </w:r>
      <w:r>
        <w:noBreakHyphen/>
        <w:t>то...</w:t>
      </w:r>
    </w:p>
    <w:p w:rsidR="001A06BE" w:rsidRDefault="001A06BE" w:rsidP="001A06BE"/>
    <w:p w:rsidR="001A06BE" w:rsidRDefault="001A06BE" w:rsidP="001A06BE">
      <w:r>
        <w:rPr>
          <w:i/>
          <w:iCs/>
        </w:rPr>
        <w:t>Молодые люди, не глядя друг на друга, берутся за руки, закрывают глаза. После долгой паузы раздаётся аккуратный стук в дверь. Все трое открывают глаза, молчат. Стук повторяется.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Ну, есть же звонок, в конце концов!</w:t>
      </w:r>
    </w:p>
    <w:p w:rsidR="001A06BE" w:rsidRDefault="001A06BE" w:rsidP="001A06BE">
      <w:r>
        <w:t>ИГОРЬ ИГОРЕВИЧ. Кто там?</w:t>
      </w:r>
    </w:p>
    <w:p w:rsidR="001A06BE" w:rsidRDefault="001A06BE" w:rsidP="001A06BE">
      <w:r>
        <w:t>ГОЛОС ЗА ДВЕРЬЮ. Откройте, это я... Аркадий...</w:t>
      </w:r>
    </w:p>
    <w:p w:rsidR="001A06BE" w:rsidRDefault="001A06BE" w:rsidP="001A06BE">
      <w:r>
        <w:t>ИГОРЬ ИГОРЕВИЧ. Какой Аркадий?..</w:t>
      </w:r>
    </w:p>
    <w:p w:rsidR="001A06BE" w:rsidRDefault="001A06BE" w:rsidP="001A06BE">
      <w:r>
        <w:t>АРКАДИЙ. Сосед... помните...</w:t>
      </w:r>
    </w:p>
    <w:p w:rsidR="001A06BE" w:rsidRDefault="001A06BE" w:rsidP="001A06BE">
      <w:r>
        <w:t>АНДРЕЙ. А</w:t>
      </w:r>
      <w:r>
        <w:noBreakHyphen/>
        <w:t>а</w:t>
      </w:r>
      <w:r>
        <w:noBreakHyphen/>
        <w:t>а, Аркадий... Аркадий, а что ж вы стучите, у нас звонок есть!</w:t>
      </w:r>
    </w:p>
    <w:p w:rsidR="001A06BE" w:rsidRDefault="001A06BE" w:rsidP="001A06BE">
      <w:r>
        <w:t>АРКАДИЙ. А я подумал – время позднее, вдруг спите, от звонка</w:t>
      </w:r>
      <w:r>
        <w:noBreakHyphen/>
        <w:t>то все проснутся, а от стука – только тот, кто ждёт!</w:t>
      </w:r>
    </w:p>
    <w:p w:rsidR="001A06BE" w:rsidRDefault="001A06BE" w:rsidP="001A06BE">
      <w:r>
        <w:t>ИГОРЬ ИГОРЕВИЧ. Ну да, ну да... подождите, кто ждёт?!</w:t>
      </w:r>
    </w:p>
    <w:p w:rsidR="001A06BE" w:rsidRDefault="001A06BE" w:rsidP="001A06BE">
      <w:r>
        <w:t>АРКАДИЙ. А вот не вы... голос пониже у молодого человека, я подумал, вдруг он ждёт...</w:t>
      </w:r>
    </w:p>
    <w:p w:rsidR="001A06BE" w:rsidRDefault="001A06BE" w:rsidP="001A06BE">
      <w:r>
        <w:t xml:space="preserve">АНДРЕЙ. Вас здесь никто не ждёт! </w:t>
      </w:r>
      <w:r>
        <w:rPr>
          <w:i/>
          <w:iCs/>
        </w:rPr>
        <w:t>(Вполголоса.)</w:t>
      </w:r>
      <w:r>
        <w:t xml:space="preserve">  Урод...</w:t>
      </w:r>
    </w:p>
    <w:p w:rsidR="001A06BE" w:rsidRDefault="001A06BE" w:rsidP="001A06BE">
      <w:r>
        <w:t>АРКАДИЙ. Да?.. Но ведь это тоже не вы...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и Андрей оборачиваются на Николая.</w:t>
      </w:r>
      <w:r>
        <w:t xml:space="preserve"> </w:t>
      </w:r>
    </w:p>
    <w:p w:rsidR="001A06BE" w:rsidRDefault="001A06BE" w:rsidP="001A06BE"/>
    <w:p w:rsidR="001A06BE" w:rsidRDefault="001A06BE" w:rsidP="001A06BE">
      <w:r>
        <w:t>НИКОЛАЙ. Что?!</w:t>
      </w:r>
    </w:p>
    <w:p w:rsidR="001A06BE" w:rsidRDefault="001A06BE" w:rsidP="001A06BE">
      <w:r>
        <w:t>АНДРЕЙ. Он что – к тебе?..</w:t>
      </w:r>
    </w:p>
    <w:p w:rsidR="001A06BE" w:rsidRDefault="001A06BE" w:rsidP="001A06BE">
      <w:r>
        <w:t>НИКОЛАЙ. Да вы чё?! Куда ко мне, зачем я щас ему!..</w:t>
      </w:r>
    </w:p>
    <w:p w:rsidR="001A06BE" w:rsidRDefault="001A06BE" w:rsidP="001A06BE">
      <w:r>
        <w:t xml:space="preserve">ИГОРЬ ИГОРЕВИЧ </w:t>
      </w:r>
      <w:r>
        <w:rPr>
          <w:i/>
          <w:iCs/>
        </w:rPr>
        <w:t>(зажимает рукой рот Николая)</w:t>
      </w:r>
      <w:r>
        <w:t xml:space="preserve"> . Тихо! Тс</w:t>
      </w:r>
      <w:r>
        <w:noBreakHyphen/>
        <w:t>с</w:t>
      </w:r>
      <w:r>
        <w:noBreakHyphen/>
        <w:t>с</w:t>
      </w:r>
      <w:r>
        <w:noBreakHyphen/>
        <w:t>с... Аркадий, вы, наверное, к Николаю пришли, да?</w:t>
      </w:r>
    </w:p>
    <w:p w:rsidR="001A06BE" w:rsidRDefault="001A06BE" w:rsidP="001A06BE">
      <w:r>
        <w:t>АРКАДИЙ. Да... наверное... Хотя для меня имя не имеет значения...</w:t>
      </w:r>
    </w:p>
    <w:p w:rsidR="001A06BE" w:rsidRDefault="001A06BE" w:rsidP="001A06BE">
      <w:r>
        <w:t>АНДРЕЙ. Ну да, мы по супруге вашей поняли...</w:t>
      </w:r>
    </w:p>
    <w:p w:rsidR="001A06BE" w:rsidRDefault="001A06BE" w:rsidP="001A06BE">
      <w:r>
        <w:t>АРКАДИЙ. Супруга, кстати, со мной, так что всё по</w:t>
      </w:r>
      <w:r>
        <w:noBreakHyphen/>
        <w:t>честному... Откроете?</w:t>
      </w:r>
    </w:p>
    <w:p w:rsidR="001A06BE" w:rsidRDefault="001A06BE" w:rsidP="001A06BE">
      <w:r>
        <w:t>ИГОРЬ ИГОРЕВИЧ. Да, вы... вы только позвоните в дверь, Аркадий... А то Николай спит, его разбудить нужно... звонком...</w:t>
      </w:r>
    </w:p>
    <w:p w:rsidR="001A06BE" w:rsidRDefault="001A06BE" w:rsidP="001A06BE">
      <w:r>
        <w:t>АНДРЕЙ. Он только от звонка просыпается... Утром мы его так и будим, выбегаем за дверь и звоним...</w:t>
      </w:r>
    </w:p>
    <w:p w:rsidR="001A06BE" w:rsidRDefault="001A06BE" w:rsidP="001A06BE">
      <w:r>
        <w:t>АРКАДИЙ. Да?.. Хорошо...</w:t>
      </w:r>
    </w:p>
    <w:p w:rsidR="001A06BE" w:rsidRDefault="001A06BE" w:rsidP="001A06BE"/>
    <w:p w:rsidR="001A06BE" w:rsidRDefault="001A06BE" w:rsidP="001A06BE">
      <w:r>
        <w:rPr>
          <w:i/>
          <w:iCs/>
        </w:rPr>
        <w:t>Все замирают, ждут, надеются, что Аркадий наконец позвонит в дверь. Но почему</w:t>
      </w:r>
      <w:r>
        <w:rPr>
          <w:i/>
          <w:iCs/>
        </w:rPr>
        <w:noBreakHyphen/>
        <w:t>то снова раздаётся стук в дверь.</w:t>
      </w:r>
      <w:r>
        <w:t xml:space="preserve"> </w:t>
      </w:r>
    </w:p>
    <w:p w:rsidR="001A06BE" w:rsidRDefault="001A06BE" w:rsidP="001A06BE"/>
    <w:p w:rsidR="001A06BE" w:rsidRDefault="001A06BE" w:rsidP="001A06BE">
      <w:r>
        <w:lastRenderedPageBreak/>
        <w:t>Ребята, а может, его не будить? Давайте, может, так...</w:t>
      </w:r>
    </w:p>
    <w:p w:rsidR="001A06BE" w:rsidRDefault="001A06BE" w:rsidP="001A06BE">
      <w:r>
        <w:t>АНДРЕЙ. Вы что, Аркадий, он же нам всё</w:t>
      </w:r>
      <w:r>
        <w:noBreakHyphen/>
        <w:t>таки друг, мы так не можем!..</w:t>
      </w:r>
    </w:p>
    <w:p w:rsidR="001A06BE" w:rsidRDefault="001A06BE" w:rsidP="001A06BE">
      <w:r>
        <w:t>АРКАДИЙ. Да... просто мне кажется, что в этом деле сюрприз может быть очень к месту!</w:t>
      </w:r>
    </w:p>
    <w:p w:rsidR="001A06BE" w:rsidRDefault="001A06BE" w:rsidP="001A06BE"/>
    <w:p w:rsidR="001A06BE" w:rsidRDefault="001A06BE" w:rsidP="001A06BE">
      <w:r>
        <w:rPr>
          <w:i/>
          <w:iCs/>
        </w:rPr>
        <w:t>Неожиданно Николай начинает кричать, ему пробуют зажать рот, но он выворачивается и продолжает кричать.</w:t>
      </w:r>
      <w:r>
        <w:t xml:space="preserve"> </w:t>
      </w:r>
    </w:p>
    <w:p w:rsidR="001A06BE" w:rsidRDefault="001A06BE" w:rsidP="001A06BE"/>
    <w:p w:rsidR="001A06BE" w:rsidRDefault="001A06BE" w:rsidP="001A06BE">
      <w:r>
        <w:t>НИКОЛАЙ. Да ты чё, урод! Ты чё обо мне подумал, кто тебе повод давал так про меня думать! Я тебя урою! Ты понял?!</w:t>
      </w:r>
    </w:p>
    <w:p w:rsidR="001A06BE" w:rsidRDefault="001A06BE" w:rsidP="001A06BE">
      <w:r>
        <w:t>АРКАДИЙ. О, Николай проснулся... Откройте, ребята...</w:t>
      </w:r>
    </w:p>
    <w:p w:rsidR="001A06BE" w:rsidRDefault="001A06BE" w:rsidP="001A06BE">
      <w:r>
        <w:t>НИКОЛАЙ. Щас я тебе открою!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хватает Николая, направляющегося к двери, Сашка</w:t>
      </w:r>
      <w:r>
        <w:rPr>
          <w:i/>
          <w:iCs/>
        </w:rPr>
        <w:noBreakHyphen/>
        <w:t>Андрей помогает ему успокоить брата.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Игоревич, вы его не знаете, это страшный человек, он со мною жить хочет!</w:t>
      </w:r>
    </w:p>
    <w:p w:rsidR="001A06BE" w:rsidRDefault="001A06BE" w:rsidP="001A06BE">
      <w:r>
        <w:t>ИГОРЬ ИГОРЕВИЧ. Коля, тихо, успокойся, перетерпи! Оживём – вместе ему голову проломим...</w:t>
      </w:r>
    </w:p>
    <w:p w:rsidR="001A06BE" w:rsidRDefault="001A06BE" w:rsidP="001A06BE">
      <w:r>
        <w:t>АРКАДИЙ. Ребята... ре</w:t>
      </w:r>
      <w:r>
        <w:noBreakHyphen/>
        <w:t>бя</w:t>
      </w:r>
      <w:r>
        <w:noBreakHyphen/>
        <w:t>та, открой</w:t>
      </w:r>
      <w:r>
        <w:noBreakHyphen/>
        <w:t>те!..</w:t>
      </w:r>
    </w:p>
    <w:p w:rsidR="001A06BE" w:rsidRDefault="001A06BE" w:rsidP="001A06BE">
      <w:r>
        <w:t>АНДРЕЙ. А вы позвоните, мы хотим проверить – звонок работает?</w:t>
      </w:r>
    </w:p>
    <w:p w:rsidR="001A06BE" w:rsidRDefault="001A06BE" w:rsidP="001A06BE">
      <w:r>
        <w:t>АРКАДИЙ. Да?.. Сейчас... Только...</w:t>
      </w:r>
    </w:p>
    <w:p w:rsidR="001A06BE" w:rsidRDefault="001A06BE" w:rsidP="001A06BE">
      <w:r>
        <w:t>АНДРЕЙ. Ну, что – только?! Что?!</w:t>
      </w:r>
    </w:p>
    <w:p w:rsidR="001A06BE" w:rsidRDefault="001A06BE" w:rsidP="001A06BE">
      <w:r>
        <w:t>АРКАДИЙ. Может, мне уйти?.. Николай как</w:t>
      </w:r>
      <w:r>
        <w:noBreakHyphen/>
        <w:t>то не рад моему визиту...</w:t>
      </w:r>
    </w:p>
    <w:p w:rsidR="001A06BE" w:rsidRDefault="001A06BE" w:rsidP="001A06BE">
      <w:r>
        <w:t>АНДРЕЙ. Да вы что, он рад! Рад! Просто он огорчился, что вы в дверь не позвонили и ему пришлось просыпаться не так, как всегда...</w:t>
      </w:r>
    </w:p>
    <w:p w:rsidR="001A06BE" w:rsidRDefault="001A06BE" w:rsidP="001A06BE">
      <w:r>
        <w:t>ИГОРЬ ИГОРЕВИЧ. Да, не от звонка... позвоните, Аркадий! Позвоните, и мы откроем!</w:t>
      </w:r>
    </w:p>
    <w:p w:rsidR="001A06BE" w:rsidRDefault="001A06BE" w:rsidP="001A06BE">
      <w:r>
        <w:t>АРКАДИЙ. А вы откройте, и я позвоню!</w:t>
      </w:r>
    </w:p>
    <w:p w:rsidR="001A06BE" w:rsidRDefault="001A06BE" w:rsidP="001A06BE">
      <w:r>
        <w:t>АНДРЕЙ. Почему вы всё делаете наоборот?! Что за манеры!</w:t>
      </w:r>
    </w:p>
    <w:p w:rsidR="001A06BE" w:rsidRDefault="001A06BE" w:rsidP="001A06BE">
      <w:r>
        <w:t>ИГОРЬ ИГОРЕВИЧ. Ну правда, Аркадий, ну почему вы ломаетесь?</w:t>
      </w:r>
    </w:p>
    <w:p w:rsidR="001A06BE" w:rsidRDefault="001A06BE" w:rsidP="001A06BE">
      <w:r>
        <w:t>АРКАДИЙ. Просто... просто мне неприятно...</w:t>
      </w:r>
    </w:p>
    <w:p w:rsidR="001A06BE" w:rsidRDefault="001A06BE" w:rsidP="001A06BE">
      <w:r>
        <w:t>ИГОРЬ ИГОРЕВИЧ. Что?!</w:t>
      </w:r>
    </w:p>
    <w:p w:rsidR="001A06BE" w:rsidRDefault="001A06BE" w:rsidP="001A06BE">
      <w:r>
        <w:t>АНДРЕЙ. Что вам неприятно?</w:t>
      </w:r>
    </w:p>
    <w:p w:rsidR="001A06BE" w:rsidRDefault="001A06BE" w:rsidP="001A06BE">
      <w:r>
        <w:t>АРКАДИЙ. Всё... мне всё неприятно, на чём настаивают... вот если бы Николай меня попросил...</w:t>
      </w:r>
    </w:p>
    <w:p w:rsidR="001A06BE" w:rsidRDefault="001A06BE" w:rsidP="001A06BE">
      <w:r>
        <w:t xml:space="preserve">ИГОРЬ ИГОРЕВИЧ </w:t>
      </w:r>
      <w:r>
        <w:rPr>
          <w:i/>
          <w:iCs/>
        </w:rPr>
        <w:t>(вполголоса)</w:t>
      </w:r>
      <w:r>
        <w:t xml:space="preserve"> . Коля, Коля!..</w:t>
      </w:r>
    </w:p>
    <w:p w:rsidR="001A06BE" w:rsidRDefault="001A06BE" w:rsidP="001A06BE">
      <w:r>
        <w:t>НИКОЛАЙ. Не</w:t>
      </w:r>
      <w:r>
        <w:noBreakHyphen/>
        <w:t>е</w:t>
      </w:r>
      <w:r>
        <w:noBreakHyphen/>
        <w:t>е</w:t>
      </w:r>
      <w:r>
        <w:noBreakHyphen/>
        <w:t>ет!</w:t>
      </w:r>
    </w:p>
    <w:p w:rsidR="001A06BE" w:rsidRDefault="001A06BE" w:rsidP="001A06BE">
      <w:r>
        <w:t>АНДРЕЙ. Коля, давай, Коля, попроси его...</w:t>
      </w:r>
    </w:p>
    <w:p w:rsidR="001A06BE" w:rsidRDefault="001A06BE" w:rsidP="001A06BE">
      <w:r>
        <w:t>НИКОЛАЙ. Да, фу, да вы что?! Да пошёл он...</w:t>
      </w:r>
    </w:p>
    <w:p w:rsidR="001A06BE" w:rsidRDefault="001A06BE" w:rsidP="001A06BE">
      <w:r>
        <w:t>ИГОРЬ ИГОРЕВИЧ. Ну, давай будем мучиться, ждать, а то бы прямо сейчас, а?! Ну, что тебе стоит?</w:t>
      </w:r>
    </w:p>
    <w:p w:rsidR="001A06BE" w:rsidRDefault="001A06BE" w:rsidP="001A06BE">
      <w:r>
        <w:t>АНДРЕЙ. Ну, Коля, ну?.. Может, удачно получится, и он тоже взорвётся, только мы</w:t>
      </w:r>
      <w:r>
        <w:noBreakHyphen/>
        <w:t>то оживём, а он отъедет!..</w:t>
      </w:r>
    </w:p>
    <w:p w:rsidR="001A06BE" w:rsidRDefault="001A06BE" w:rsidP="001A06BE">
      <w:r>
        <w:t>НИКОЛАЙ. Ладно...</w:t>
      </w:r>
    </w:p>
    <w:p w:rsidR="001A06BE" w:rsidRDefault="001A06BE" w:rsidP="001A06BE">
      <w:r>
        <w:t xml:space="preserve">ИГОРЬ ИГОРЕВИЧ. Давай! </w:t>
      </w:r>
      <w:r>
        <w:rPr>
          <w:i/>
          <w:iCs/>
        </w:rPr>
        <w:t>(Громко.)</w:t>
      </w:r>
      <w:r>
        <w:t xml:space="preserve">  Аркадий, вы слушаете?</w:t>
      </w:r>
    </w:p>
    <w:p w:rsidR="001A06BE" w:rsidRDefault="001A06BE" w:rsidP="001A06BE">
      <w:r>
        <w:t>АРКАДИЙ. Да... я... слушаю...</w:t>
      </w:r>
    </w:p>
    <w:p w:rsidR="001A06BE" w:rsidRDefault="001A06BE" w:rsidP="001A06BE">
      <w:r>
        <w:t>НИКОЛАЙ. Аркадий...</w:t>
      </w:r>
    </w:p>
    <w:p w:rsidR="001A06BE" w:rsidRDefault="001A06BE" w:rsidP="001A06BE">
      <w:r>
        <w:t>АРКАДИЙ. Да... Николай...</w:t>
      </w:r>
    </w:p>
    <w:p w:rsidR="001A06BE" w:rsidRDefault="001A06BE" w:rsidP="001A06BE">
      <w:r>
        <w:t>НИКОЛАЙ. Аркадий, я хочу, чтобы вы позвонили нам в дверь...</w:t>
      </w:r>
    </w:p>
    <w:p w:rsidR="001A06BE" w:rsidRDefault="001A06BE" w:rsidP="001A06BE">
      <w:r>
        <w:t>АРКАДИЙ. Да?..</w:t>
      </w:r>
    </w:p>
    <w:p w:rsidR="001A06BE" w:rsidRDefault="001A06BE" w:rsidP="001A06BE">
      <w:r>
        <w:t>НИКОЛАЙ. Да...</w:t>
      </w:r>
    </w:p>
    <w:p w:rsidR="001A06BE" w:rsidRDefault="001A06BE" w:rsidP="001A06BE"/>
    <w:p w:rsidR="001A06BE" w:rsidRDefault="001A06BE" w:rsidP="001A06BE">
      <w:r>
        <w:rPr>
          <w:i/>
          <w:iCs/>
        </w:rPr>
        <w:t>Возникает пауза, все ждут, что вот</w:t>
      </w:r>
      <w:r>
        <w:rPr>
          <w:i/>
          <w:iCs/>
        </w:rPr>
        <w:noBreakHyphen/>
        <w:t>вот Аркадий позвонит, и всё кончится.</w:t>
      </w:r>
      <w:r>
        <w:t xml:space="preserve"> </w:t>
      </w:r>
    </w:p>
    <w:p w:rsidR="001A06BE" w:rsidRDefault="001A06BE" w:rsidP="001A06BE"/>
    <w:p w:rsidR="001A06BE" w:rsidRDefault="001A06BE" w:rsidP="001A06BE">
      <w:r>
        <w:t>АРКАДИЙ. А как... как ты этого хочешь, Николай?..</w:t>
      </w:r>
    </w:p>
    <w:p w:rsidR="001A06BE" w:rsidRDefault="001A06BE" w:rsidP="001A06BE">
      <w:r>
        <w:t>НИКОЛАЙ. Да, я щас!..</w:t>
      </w:r>
    </w:p>
    <w:p w:rsidR="001A06BE" w:rsidRDefault="001A06BE" w:rsidP="001A06BE"/>
    <w:p w:rsidR="001A06BE" w:rsidRDefault="001A06BE" w:rsidP="001A06BE">
      <w:r>
        <w:rPr>
          <w:i/>
          <w:iCs/>
        </w:rPr>
        <w:t>Игорь Игоревич дёргает за руку Николая, просит успокоиться.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Тихо</w:t>
      </w:r>
      <w:r>
        <w:noBreakHyphen/>
        <w:t>тихо...</w:t>
      </w:r>
    </w:p>
    <w:p w:rsidR="001A06BE" w:rsidRDefault="001A06BE" w:rsidP="001A06BE">
      <w:r>
        <w:t>НИКОЛАЙ. Он же издевается, я вообще не хочу так, от его рук, фу, пусть уж лучше кто</w:t>
      </w:r>
      <w:r>
        <w:noBreakHyphen/>
        <w:t>нибудь другой...</w:t>
      </w:r>
    </w:p>
    <w:p w:rsidR="001A06BE" w:rsidRDefault="001A06BE" w:rsidP="001A06BE">
      <w:r>
        <w:t>АНДРЕЙ. Кто к нам придёт, ты что?! Давай, давай скажи ему что</w:t>
      </w:r>
      <w:r>
        <w:noBreakHyphen/>
        <w:t>нибудь...</w:t>
      </w:r>
    </w:p>
    <w:p w:rsidR="001A06BE" w:rsidRDefault="001A06BE" w:rsidP="001A06BE">
      <w:r>
        <w:t>ИГОРЬ ИГОРЕВИЧ. Ты представь, представь, сейчас он взорвётся, давай... давай, кто, как не он, должен позвонить...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успокаивается, молчит.</w:t>
      </w:r>
      <w:r>
        <w:t xml:space="preserve"> </w:t>
      </w:r>
    </w:p>
    <w:p w:rsidR="001A06BE" w:rsidRDefault="001A06BE" w:rsidP="001A06BE"/>
    <w:p w:rsidR="001A06BE" w:rsidRDefault="001A06BE" w:rsidP="001A06BE">
      <w:r>
        <w:t>АРКАДИЙ. Ты молчишь... наверное, наверное, я приду потом...</w:t>
      </w:r>
    </w:p>
    <w:p w:rsidR="001A06BE" w:rsidRDefault="001A06BE" w:rsidP="001A06BE">
      <w:r>
        <w:t>НИКОЛАЙ. Нет! Нет, Аркадий, я хочу, я очень хочу, чтобы ты позвонил, позвонил и вошёл к нам... ко мне...</w:t>
      </w:r>
    </w:p>
    <w:p w:rsidR="001A06BE" w:rsidRDefault="001A06BE" w:rsidP="001A06BE">
      <w:r>
        <w:t>АРКАДИЙ. Коля?..</w:t>
      </w:r>
    </w:p>
    <w:p w:rsidR="001A06BE" w:rsidRDefault="001A06BE" w:rsidP="001A06BE">
      <w:r>
        <w:t>НИКОЛАЙ. Вошёл ко мне в комнату, и пускай ремонт, пускай всё так, что и ты занят, но ты женат и одинок, Аркадий, ты очень одинокий человек, я сразу это понял... я... я пожалею тебя, Аркадий, ведь простое, простое человеческое чувство, когда кто</w:t>
      </w:r>
      <w:r>
        <w:noBreakHyphen/>
        <w:t>то понимает, что до его мерзкой поганой жизни, до его стонов и нытья, до всего этого, от чего самого порой тошнит, до всего до этого кому</w:t>
      </w:r>
      <w:r>
        <w:noBreakHyphen/>
        <w:t>то есть дело, когда человек понимает это... он оживает... Я хочу, чтобы ты... чтобы мы... мы оба ожили... Аркадий... приди, Аркадий, приди к жизни!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затихает. Все опять ожидают звонка, но почему</w:t>
      </w:r>
      <w:r>
        <w:rPr>
          <w:i/>
          <w:iCs/>
        </w:rPr>
        <w:noBreakHyphen/>
        <w:t>то никто не звонит.</w:t>
      </w:r>
      <w:r>
        <w:t xml:space="preserve"> </w:t>
      </w:r>
    </w:p>
    <w:p w:rsidR="001A06BE" w:rsidRDefault="001A06BE" w:rsidP="001A06BE"/>
    <w:p w:rsidR="001A06BE" w:rsidRDefault="001A06BE" w:rsidP="001A06BE">
      <w:r>
        <w:t>ИГОРЬ ИГОРЕВИЧ. Аркадий? Аркадий вы ещё там?</w:t>
      </w:r>
    </w:p>
    <w:p w:rsidR="001A06BE" w:rsidRDefault="001A06BE" w:rsidP="001A06BE">
      <w:r>
        <w:t>АРКАДИЙ. Я... сейчас... я плачу... спасибо... спасибо вам, Николай, мне ещё никто так не открывал глаза...</w:t>
      </w:r>
    </w:p>
    <w:p w:rsidR="001A06BE" w:rsidRDefault="001A06BE" w:rsidP="001A06BE">
      <w:r>
        <w:t>АНДРЕЙ. Да</w:t>
      </w:r>
      <w:r>
        <w:noBreakHyphen/>
        <w:t>да... Давай звони...</w:t>
      </w:r>
    </w:p>
    <w:p w:rsidR="001A06BE" w:rsidRDefault="001A06BE" w:rsidP="001A06BE">
      <w:r>
        <w:t>АРКАДИЙ. Никто так не понимал меня, меня и всех нас...</w:t>
      </w:r>
    </w:p>
    <w:p w:rsidR="001A06BE" w:rsidRDefault="001A06BE" w:rsidP="001A06BE">
      <w:r>
        <w:t>ИГОРЬ ИГОРЕВИЧ. Ну, нажмёт он, а?..</w:t>
      </w:r>
    </w:p>
    <w:p w:rsidR="001A06BE" w:rsidRDefault="001A06BE" w:rsidP="001A06BE">
      <w:r>
        <w:t>АРКАДИЙ. Вы ведь мне... вы ведь мне прямо в точку попали... Я ради этих слов... я, наверное, всё ради этого делал, только не знал, что ради этого, а сейчас... сейчас понял...</w:t>
      </w:r>
    </w:p>
    <w:p w:rsidR="001A06BE" w:rsidRDefault="001A06BE" w:rsidP="001A06BE"/>
    <w:p w:rsidR="001A06BE" w:rsidRDefault="001A06BE" w:rsidP="001A06BE">
      <w:r>
        <w:rPr>
          <w:i/>
          <w:iCs/>
        </w:rPr>
        <w:t>Вдруг на лестничной площадке раздаётся лай.</w:t>
      </w:r>
      <w:r>
        <w:t xml:space="preserve"> </w:t>
      </w:r>
    </w:p>
    <w:p w:rsidR="001A06BE" w:rsidRDefault="001A06BE" w:rsidP="001A06BE"/>
    <w:p w:rsidR="001A06BE" w:rsidRDefault="001A06BE" w:rsidP="001A06BE">
      <w:r>
        <w:t>Ой, вы никуда не уходите, я сейчас. Гиря, Гиря, вернись!!!</w:t>
      </w:r>
    </w:p>
    <w:p w:rsidR="001A06BE" w:rsidRDefault="001A06BE" w:rsidP="001A06BE"/>
    <w:p w:rsidR="001A06BE" w:rsidRDefault="001A06BE" w:rsidP="001A06BE">
      <w:r>
        <w:rPr>
          <w:i/>
          <w:iCs/>
        </w:rPr>
        <w:t>Аркадий убегает, Игорь Игоревич, Сашка</w:t>
      </w:r>
      <w:r>
        <w:rPr>
          <w:i/>
          <w:iCs/>
        </w:rPr>
        <w:noBreakHyphen/>
        <w:t>Андрей и Николай обречённо вздыхают.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Да что ж это, а?</w:t>
      </w:r>
    </w:p>
    <w:p w:rsidR="001A06BE" w:rsidRDefault="001A06BE" w:rsidP="001A06BE">
      <w:r>
        <w:t>ИГОРЬ ИГОРЕВИЧ. Ничего, ничего, ничего... главное, что, в принципе, мы уже травимся, так что...</w:t>
      </w:r>
    </w:p>
    <w:p w:rsidR="001A06BE" w:rsidRDefault="001A06BE" w:rsidP="001A06BE">
      <w:r>
        <w:t>НИКОЛАЙ. Погодите, а как он нас слышит?..</w:t>
      </w:r>
    </w:p>
    <w:p w:rsidR="001A06BE" w:rsidRDefault="001A06BE" w:rsidP="001A06BE">
      <w:r>
        <w:t>ИГОРЬ ИГОРЕВИЧ. Как? Ушами, как...</w:t>
      </w:r>
    </w:p>
    <w:p w:rsidR="001A06BE" w:rsidRDefault="001A06BE" w:rsidP="001A06BE">
      <w:r>
        <w:t xml:space="preserve">НИКОЛАЙ. Нет, ну, если мы мёртвые, – как он нас слышит, это ведь против </w:t>
      </w:r>
      <w:r>
        <w:lastRenderedPageBreak/>
        <w:t>правил...</w:t>
      </w:r>
    </w:p>
    <w:p w:rsidR="001A06BE" w:rsidRDefault="001A06BE" w:rsidP="001A06BE">
      <w:r>
        <w:t>АНДРЕЙ. Нет, ну...</w:t>
      </w:r>
    </w:p>
    <w:p w:rsidR="001A06BE" w:rsidRDefault="001A06BE" w:rsidP="001A06BE">
      <w:r>
        <w:t>ИГОРЬ ИГОРЕВИЧ. Подожди, и вправду, как так?..</w:t>
      </w:r>
    </w:p>
    <w:p w:rsidR="001A06BE" w:rsidRDefault="001A06BE" w:rsidP="001A06BE">
      <w:r>
        <w:t>АНДРЕЙ. Нет, ну, может...</w:t>
      </w:r>
    </w:p>
    <w:p w:rsidR="001A06BE" w:rsidRDefault="001A06BE" w:rsidP="001A06BE">
      <w:r>
        <w:t>НИКОЛАЙ. Что? Скажешь, и он труп, и Гиря его, и все? Здесь что, все трупы?!</w:t>
      </w:r>
    </w:p>
    <w:p w:rsidR="001A06BE" w:rsidRDefault="001A06BE" w:rsidP="001A06BE">
      <w:r>
        <w:t>АНДРЕЙ. А, кстати, не исключено...</w:t>
      </w:r>
    </w:p>
    <w:p w:rsidR="001A06BE" w:rsidRDefault="001A06BE" w:rsidP="001A06BE">
      <w:r>
        <w:t>ИГОРЬ ИГОРЕВИЧ. Нет</w:t>
      </w:r>
      <w:r>
        <w:noBreakHyphen/>
        <w:t>нет</w:t>
      </w:r>
      <w:r>
        <w:noBreakHyphen/>
        <w:t>нет, нельзя забываться, этак можно вообще, знаете, с такими мыслями... с такими мыслями люди геноцид устраивают, взрывы жилых домов... мы ещё с вами молодые – мы должны вовремя остановиться!</w:t>
      </w:r>
    </w:p>
    <w:p w:rsidR="001A06BE" w:rsidRDefault="001A06BE" w:rsidP="001A06BE">
      <w:r>
        <w:t>НИКОЛАЙ. Так, всё! Я открываю окна, надо выветрить газ, мы живы! Мы – живы!</w:t>
      </w:r>
    </w:p>
    <w:p w:rsidR="001A06BE" w:rsidRDefault="001A06BE" w:rsidP="001A06BE"/>
    <w:p w:rsidR="001A06BE" w:rsidRDefault="001A06BE" w:rsidP="001A06BE">
      <w:r>
        <w:rPr>
          <w:i/>
          <w:iCs/>
        </w:rPr>
        <w:t>Николай срывается к окну.</w:t>
      </w:r>
      <w:r>
        <w:t xml:space="preserve"> </w:t>
      </w:r>
    </w:p>
    <w:p w:rsidR="001A06BE" w:rsidRDefault="001A06BE" w:rsidP="001A06BE"/>
    <w:p w:rsidR="001A06BE" w:rsidRDefault="001A06BE" w:rsidP="001A06BE">
      <w:r>
        <w:t>АНДРЕЙ. Так...</w:t>
      </w:r>
    </w:p>
    <w:p w:rsidR="001A06BE" w:rsidRDefault="001A06BE" w:rsidP="001A06BE">
      <w:r>
        <w:t>ИГОРЬ ИГОРЕВИЧ. Все! Все окна, Коля, все открывай!</w:t>
      </w:r>
    </w:p>
    <w:p w:rsidR="001A06BE" w:rsidRDefault="001A06BE" w:rsidP="001A06BE"/>
    <w:p w:rsidR="001A06BE" w:rsidRDefault="001A06BE" w:rsidP="001A06BE">
      <w:r>
        <w:rPr>
          <w:i/>
          <w:iCs/>
        </w:rPr>
        <w:t>В этот момент на лестнице раздаются шаги, к дверям кто</w:t>
      </w:r>
      <w:r>
        <w:rPr>
          <w:i/>
          <w:iCs/>
        </w:rPr>
        <w:noBreakHyphen/>
        <w:t>то подбегает.</w:t>
      </w:r>
      <w:r>
        <w:t xml:space="preserve"> </w:t>
      </w:r>
    </w:p>
    <w:p w:rsidR="001A06BE" w:rsidRDefault="001A06BE" w:rsidP="001A06BE"/>
    <w:p w:rsidR="001A06BE" w:rsidRDefault="001A06BE" w:rsidP="001A06BE">
      <w:r>
        <w:t>АРКАДИЙ. Николай, Николай, я звоню тебе!</w:t>
      </w:r>
    </w:p>
    <w:p w:rsidR="001A06BE" w:rsidRDefault="001A06BE" w:rsidP="001A06BE">
      <w:r>
        <w:t>ИГОРЬ ИГОРЕВИЧ, НИКОЛАЙ, АНДРЕЙ. Нет! Не надо!!!</w:t>
      </w:r>
    </w:p>
    <w:p w:rsidR="001A06BE" w:rsidRDefault="001A06BE" w:rsidP="001A06BE"/>
    <w:p w:rsidR="001A06BE" w:rsidRDefault="001A06BE" w:rsidP="001A06BE">
      <w:r>
        <w:rPr>
          <w:i/>
          <w:iCs/>
        </w:rPr>
        <w:t>Раздаётся длинный звонок в дверь, комната и вместе с ней все её обитатели проваливаются в темноту. Звонок стихает, из темноты выходит афроамериканка</w:t>
      </w:r>
      <w:r>
        <w:rPr>
          <w:i/>
          <w:iCs/>
        </w:rPr>
        <w:noBreakHyphen/>
        <w:t>стюардесса.</w:t>
      </w:r>
      <w:r>
        <w:t xml:space="preserve"> </w:t>
      </w:r>
    </w:p>
    <w:p w:rsidR="001A06BE" w:rsidRDefault="001A06BE" w:rsidP="001A06BE"/>
    <w:p w:rsidR="001A06BE" w:rsidRDefault="001A06BE" w:rsidP="001A06BE">
      <w:r>
        <w:t>АМЕРИКАНКА.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Изведав горечь укоризны,</w:t>
      </w:r>
    </w:p>
    <w:p w:rsidR="001A06BE" w:rsidRDefault="001A06BE" w:rsidP="001A06BE">
      <w:pPr>
        <w:pStyle w:val="Stanza"/>
        <w:ind w:firstLine="567"/>
      </w:pPr>
      <w:r>
        <w:t>Обид, ошибок, мелких драм,</w:t>
      </w:r>
    </w:p>
    <w:p w:rsidR="001A06BE" w:rsidRDefault="001A06BE" w:rsidP="001A06BE">
      <w:pPr>
        <w:pStyle w:val="Stanza"/>
        <w:ind w:firstLine="567"/>
      </w:pPr>
      <w:r>
        <w:t>Учитесь радоваться жизни,</w:t>
      </w:r>
    </w:p>
    <w:p w:rsidR="001A06BE" w:rsidRDefault="001A06BE" w:rsidP="001A06BE">
      <w:pPr>
        <w:pStyle w:val="Stanza"/>
        <w:ind w:firstLine="567"/>
      </w:pPr>
      <w:r>
        <w:t>Её обыденным дарам!</w:t>
      </w:r>
    </w:p>
    <w:p w:rsidR="001A06BE" w:rsidRDefault="001A06BE" w:rsidP="001A06BE">
      <w:pPr>
        <w:pStyle w:val="Stanza"/>
        <w:ind w:firstLine="567"/>
      </w:pPr>
      <w:r>
        <w:t>Рассвету...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МАЛЬЧИК</w:t>
      </w:r>
      <w:r>
        <w:noBreakHyphen/>
        <w:t>СФИНКС.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Взлёту журавлёнка,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ГИРЯ.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Речушке, моющей пески,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АРКАДИЙ.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Улыбке милого ребёнка,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МИЛИЦИОНЕРЫ.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Пожатью дружеской руки,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МАЧО.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Работе, сделанной как надо,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ТРУП.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Дороге, чтобы вдаль влекла,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ЖЕНИХ, НЕВЕСТА, ОТЕЦ НЕВЕСТЫ, МАТЬ НЕВЕСТЫ, ОТЕЦ ЖЕНИХА, СВИДЕТЕЛЬ, СВИДЕТЕЛЬНИЦА, ГОСТИ</w:t>
      </w:r>
      <w:r>
        <w:noBreakHyphen/>
        <w:t>МУЖЧИНЫ, ГОСТИ</w:t>
      </w:r>
      <w:r>
        <w:noBreakHyphen/>
        <w:t>ЖЕНЩИНЫ.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Летучей ласке снегопада,</w:t>
      </w:r>
    </w:p>
    <w:p w:rsidR="001A06BE" w:rsidRDefault="001A06BE" w:rsidP="001A06BE">
      <w:pPr>
        <w:pStyle w:val="Stanza"/>
        <w:ind w:firstLine="567"/>
      </w:pPr>
      <w:r>
        <w:t>Добру домашнего тепла.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t>АФРОАМЕРИКАНКА.</w:t>
      </w:r>
    </w:p>
    <w:p w:rsidR="001A06BE" w:rsidRDefault="001A06BE" w:rsidP="001A06BE">
      <w:pPr>
        <w:jc w:val="left"/>
      </w:pPr>
    </w:p>
    <w:p w:rsidR="001A06BE" w:rsidRDefault="001A06BE" w:rsidP="001A06BE">
      <w:pPr>
        <w:pStyle w:val="Stanza"/>
        <w:ind w:firstLine="567"/>
      </w:pPr>
      <w:r>
        <w:t>В ракете или же сквозь призмы,</w:t>
      </w:r>
    </w:p>
    <w:p w:rsidR="001A06BE" w:rsidRDefault="001A06BE" w:rsidP="001A06BE">
      <w:pPr>
        <w:pStyle w:val="Stanza"/>
        <w:ind w:firstLine="567"/>
      </w:pPr>
      <w:r>
        <w:t>Приблизясь к солнечным мирам,</w:t>
      </w:r>
    </w:p>
    <w:p w:rsidR="001A06BE" w:rsidRDefault="001A06BE" w:rsidP="001A06BE">
      <w:pPr>
        <w:pStyle w:val="Stanza"/>
        <w:ind w:firstLine="567"/>
      </w:pPr>
      <w:r>
        <w:t>Спешите радоваться жизни,</w:t>
      </w:r>
    </w:p>
    <w:p w:rsidR="001A06BE" w:rsidRDefault="001A06BE" w:rsidP="001A06BE">
      <w:pPr>
        <w:pStyle w:val="Stanza"/>
        <w:ind w:firstLine="567"/>
      </w:pPr>
      <w:r>
        <w:t>Её обыденным дарам!</w:t>
      </w: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pPr>
        <w:pStyle w:val="Stanza"/>
        <w:ind w:firstLine="567"/>
      </w:pPr>
    </w:p>
    <w:p w:rsidR="001A06BE" w:rsidRDefault="001A06BE" w:rsidP="001A06BE">
      <w:r>
        <w:rPr>
          <w:b/>
          <w:bCs/>
          <w:i/>
          <w:iCs/>
        </w:rPr>
        <w:t>Конец</w:t>
      </w:r>
      <w:r>
        <w:rPr>
          <w:i/>
          <w:iCs/>
        </w:rPr>
        <w:t xml:space="preserve"> </w:t>
      </w:r>
      <w:r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6BE"/>
    <w:rsid w:val="001A06BE"/>
    <w:rsid w:val="003F2A9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6B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06B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06B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6B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06B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06BE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Stanza">
    <w:name w:val="Stanza"/>
    <w:next w:val="a"/>
    <w:uiPriority w:val="99"/>
    <w:rsid w:val="001A06B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13592</Words>
  <Characters>77479</Characters>
  <Application>Microsoft Office Word</Application>
  <DocSecurity>0</DocSecurity>
  <Lines>645</Lines>
  <Paragraphs>181</Paragraphs>
  <ScaleCrop>false</ScaleCrop>
  <Company>Grizli777</Company>
  <LinksUpToDate>false</LinksUpToDate>
  <CharactersWithSpaces>90890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Пресняков В., Пресняков О. Половое покрытие</dc:title>
  <dc:creator>Пресняков В., Пресняков О. Половое покрытие</dc:creator>
  <cp:keywords>Пресняков В., Пресняков О. Половое покрытие</cp:keywords>
  <cp:lastModifiedBy>Санек</cp:lastModifiedBy>
  <cp:revision>1</cp:revision>
  <dcterms:created xsi:type="dcterms:W3CDTF">2022-05-20T20:57:00Z</dcterms:created>
  <dcterms:modified xsi:type="dcterms:W3CDTF">2022-05-20T20:57:00Z</dcterms:modified>
</cp:coreProperties>
</file>