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</w:p>
    <w:p w:rsidR="00291EDD" w:rsidRPr="006C0F8A" w:rsidRDefault="00291EDD" w:rsidP="00C3614E">
      <w:pPr>
        <w:widowControl w:val="0"/>
        <w:jc w:val="right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                         Лев ПРОТАЛИН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b/>
          <w:bCs/>
          <w:snapToGrid w:val="0"/>
          <w:sz w:val="24"/>
          <w:szCs w:val="24"/>
        </w:rPr>
        <w:t>СНЕГУРОЧКА ДАША</w:t>
      </w:r>
    </w:p>
    <w:p w:rsidR="00291EDD" w:rsidRPr="006C0F8A" w:rsidRDefault="00291EDD" w:rsidP="00C3614E">
      <w:pPr>
        <w:widowControl w:val="0"/>
        <w:jc w:val="center"/>
        <w:rPr>
          <w:b/>
          <w:bCs/>
          <w:i/>
          <w:iCs/>
          <w:snapToGrid w:val="0"/>
          <w:sz w:val="24"/>
          <w:szCs w:val="24"/>
        </w:rPr>
      </w:pPr>
      <w:r w:rsidRPr="006C0F8A">
        <w:rPr>
          <w:b/>
          <w:bCs/>
          <w:i/>
          <w:iCs/>
          <w:snapToGrid w:val="0"/>
          <w:sz w:val="24"/>
          <w:szCs w:val="24"/>
        </w:rPr>
        <w:t>/ ПРИШЛА КОЛЯДА - ОТВОРЯЙ ВОРОТА /</w:t>
      </w:r>
    </w:p>
    <w:p w:rsidR="00291EDD" w:rsidRPr="006C0F8A" w:rsidRDefault="00291EDD" w:rsidP="00C3614E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Святочная сказка для старых и малых</w:t>
      </w:r>
      <w:r w:rsidR="00C3614E" w:rsidRPr="006C0F8A">
        <w:rPr>
          <w:i/>
          <w:iCs/>
          <w:snapToGrid w:val="0"/>
          <w:sz w:val="24"/>
          <w:szCs w:val="24"/>
        </w:rPr>
        <w:t xml:space="preserve"> в</w:t>
      </w:r>
      <w:r w:rsidRPr="006C0F8A">
        <w:rPr>
          <w:i/>
          <w:iCs/>
          <w:snapToGrid w:val="0"/>
          <w:sz w:val="24"/>
          <w:szCs w:val="24"/>
        </w:rPr>
        <w:t xml:space="preserve"> 2-х действиях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  <w:u w:val="single"/>
        </w:rPr>
      </w:pPr>
      <w:r w:rsidRPr="006C0F8A">
        <w:rPr>
          <w:b/>
          <w:bCs/>
          <w:snapToGrid w:val="0"/>
          <w:sz w:val="24"/>
          <w:szCs w:val="24"/>
          <w:u w:val="single"/>
        </w:rPr>
        <w:t>ДЕЙСТВУЮЩИЕ ЛИЦА</w:t>
      </w:r>
      <w:r w:rsidR="00C3614E" w:rsidRPr="006C0F8A">
        <w:rPr>
          <w:b/>
          <w:bCs/>
          <w:snapToGrid w:val="0"/>
          <w:sz w:val="24"/>
          <w:szCs w:val="24"/>
          <w:u w:val="single"/>
        </w:rPr>
        <w:t>: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b/>
          <w:bCs/>
          <w:snapToGrid w:val="0"/>
          <w:sz w:val="24"/>
          <w:szCs w:val="24"/>
        </w:rPr>
        <w:t>Иван Афанасьевич,</w:t>
      </w:r>
    </w:p>
    <w:p w:rsidR="00C3614E" w:rsidRPr="006C0F8A" w:rsidRDefault="00291EDD" w:rsidP="00C3614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C0F8A">
        <w:rPr>
          <w:b/>
          <w:bCs/>
          <w:snapToGrid w:val="0"/>
          <w:sz w:val="24"/>
          <w:szCs w:val="24"/>
        </w:rPr>
        <w:t>Афанасьич,</w:t>
      </w:r>
      <w:r w:rsidR="00C3614E" w:rsidRPr="006C0F8A">
        <w:rPr>
          <w:snapToGrid w:val="0"/>
          <w:sz w:val="24"/>
          <w:szCs w:val="24"/>
        </w:rPr>
        <w:t xml:space="preserve"> </w:t>
      </w:r>
      <w:r w:rsidRPr="006C0F8A">
        <w:rPr>
          <w:snapToGrid w:val="0"/>
          <w:sz w:val="24"/>
          <w:szCs w:val="24"/>
        </w:rPr>
        <w:t xml:space="preserve">или просто </w:t>
      </w:r>
      <w:r w:rsidRPr="006C0F8A">
        <w:rPr>
          <w:b/>
          <w:bCs/>
          <w:snapToGrid w:val="0"/>
          <w:sz w:val="24"/>
          <w:szCs w:val="24"/>
        </w:rPr>
        <w:t xml:space="preserve">Дед  - </w:t>
      </w:r>
    </w:p>
    <w:p w:rsidR="00291EDD" w:rsidRPr="006C0F8A" w:rsidRDefault="00291EDD" w:rsidP="00C3614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C0F8A">
        <w:rPr>
          <w:b/>
          <w:bCs/>
          <w:snapToGrid w:val="0"/>
          <w:sz w:val="24"/>
          <w:szCs w:val="24"/>
        </w:rPr>
        <w:t xml:space="preserve">    </w:t>
      </w:r>
      <w:r w:rsidRPr="006C0F8A">
        <w:rPr>
          <w:snapToGrid w:val="0"/>
          <w:sz w:val="24"/>
          <w:szCs w:val="24"/>
        </w:rPr>
        <w:t>деревенский житель. Борода седая</w:t>
      </w:r>
      <w:r w:rsidR="00C3614E" w:rsidRPr="006C0F8A">
        <w:rPr>
          <w:snapToGrid w:val="0"/>
          <w:sz w:val="24"/>
          <w:szCs w:val="24"/>
        </w:rPr>
        <w:t xml:space="preserve"> </w:t>
      </w:r>
      <w:r w:rsidRPr="006C0F8A">
        <w:rPr>
          <w:snapToGrid w:val="0"/>
          <w:sz w:val="24"/>
          <w:szCs w:val="24"/>
        </w:rPr>
        <w:t>по грудь,  брови белые лохматые</w:t>
      </w:r>
      <w:r w:rsidR="00C3614E" w:rsidRPr="006C0F8A">
        <w:rPr>
          <w:snapToGrid w:val="0"/>
          <w:sz w:val="24"/>
          <w:szCs w:val="24"/>
        </w:rPr>
        <w:t xml:space="preserve"> -  </w:t>
      </w:r>
      <w:r w:rsidRPr="006C0F8A">
        <w:rPr>
          <w:snapToGrid w:val="0"/>
          <w:sz w:val="24"/>
          <w:szCs w:val="24"/>
        </w:rPr>
        <w:t xml:space="preserve">настоящий </w:t>
      </w:r>
      <w:r w:rsidRPr="006C0F8A">
        <w:rPr>
          <w:b/>
          <w:bCs/>
          <w:snapToGrid w:val="0"/>
          <w:sz w:val="24"/>
          <w:szCs w:val="24"/>
        </w:rPr>
        <w:t>Дед Мороз.</w:t>
      </w:r>
    </w:p>
    <w:p w:rsidR="00C3614E" w:rsidRPr="006C0F8A" w:rsidRDefault="00C3614E" w:rsidP="00C3614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C0F8A">
        <w:rPr>
          <w:b/>
          <w:bCs/>
          <w:snapToGrid w:val="0"/>
          <w:sz w:val="24"/>
          <w:szCs w:val="24"/>
        </w:rPr>
        <w:t xml:space="preserve">Даша </w:t>
      </w:r>
      <w:r w:rsidR="00291EDD" w:rsidRPr="006C0F8A">
        <w:rPr>
          <w:b/>
          <w:bCs/>
          <w:snapToGrid w:val="0"/>
          <w:sz w:val="24"/>
          <w:szCs w:val="24"/>
        </w:rPr>
        <w:t xml:space="preserve"> - </w:t>
      </w:r>
    </w:p>
    <w:p w:rsidR="00291EDD" w:rsidRPr="006C0F8A" w:rsidRDefault="00291EDD" w:rsidP="00C3614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внучка Афанасьича. Городская девочка.</w:t>
      </w:r>
      <w:r w:rsidR="00C3614E" w:rsidRPr="006C0F8A">
        <w:rPr>
          <w:snapToGrid w:val="0"/>
          <w:sz w:val="24"/>
          <w:szCs w:val="24"/>
        </w:rPr>
        <w:t xml:space="preserve"> </w:t>
      </w:r>
      <w:r w:rsidRPr="006C0F8A">
        <w:rPr>
          <w:snapToGrid w:val="0"/>
          <w:sz w:val="24"/>
          <w:szCs w:val="24"/>
        </w:rPr>
        <w:t xml:space="preserve">Ясноглазая и смешливая, </w:t>
      </w:r>
      <w:r w:rsidR="00C3614E" w:rsidRPr="006C0F8A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добрая и ласковая. </w:t>
      </w:r>
      <w:r w:rsidRPr="006C0F8A">
        <w:rPr>
          <w:snapToGrid w:val="0"/>
          <w:sz w:val="24"/>
          <w:szCs w:val="24"/>
        </w:rPr>
        <w:t xml:space="preserve">Ни дать ни взять </w:t>
      </w:r>
      <w:r w:rsidRPr="006C0F8A">
        <w:rPr>
          <w:b/>
          <w:bCs/>
          <w:snapToGrid w:val="0"/>
          <w:sz w:val="24"/>
          <w:szCs w:val="24"/>
        </w:rPr>
        <w:t>Снегурочка.</w:t>
      </w:r>
    </w:p>
    <w:p w:rsidR="00C3614E" w:rsidRPr="006C0F8A" w:rsidRDefault="00C3614E" w:rsidP="00C3614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C0F8A">
        <w:rPr>
          <w:b/>
          <w:bCs/>
          <w:snapToGrid w:val="0"/>
          <w:sz w:val="24"/>
          <w:szCs w:val="24"/>
        </w:rPr>
        <w:t xml:space="preserve">Баба Маня </w:t>
      </w:r>
      <w:r w:rsidR="00291EDD" w:rsidRPr="006C0F8A">
        <w:rPr>
          <w:b/>
          <w:bCs/>
          <w:snapToGrid w:val="0"/>
          <w:sz w:val="24"/>
          <w:szCs w:val="24"/>
        </w:rPr>
        <w:t xml:space="preserve"> - 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b/>
          <w:bCs/>
          <w:snapToGrid w:val="0"/>
          <w:sz w:val="24"/>
          <w:szCs w:val="24"/>
        </w:rPr>
        <w:t xml:space="preserve">    </w:t>
      </w:r>
      <w:r w:rsidRPr="006C0F8A">
        <w:rPr>
          <w:snapToGrid w:val="0"/>
          <w:sz w:val="24"/>
          <w:szCs w:val="24"/>
        </w:rPr>
        <w:t>соседка Афанасьича. Ровесница его.</w:t>
      </w:r>
    </w:p>
    <w:p w:rsidR="00C3614E" w:rsidRPr="006C0F8A" w:rsidRDefault="00291EDD" w:rsidP="00C3614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C0F8A">
        <w:rPr>
          <w:b/>
          <w:bCs/>
          <w:snapToGrid w:val="0"/>
          <w:sz w:val="24"/>
          <w:szCs w:val="24"/>
        </w:rPr>
        <w:t xml:space="preserve">Дед Степан  - 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b/>
          <w:bCs/>
          <w:snapToGrid w:val="0"/>
          <w:sz w:val="24"/>
          <w:szCs w:val="24"/>
        </w:rPr>
        <w:t xml:space="preserve"> </w:t>
      </w:r>
      <w:r w:rsidRPr="006C0F8A">
        <w:rPr>
          <w:snapToGrid w:val="0"/>
          <w:sz w:val="24"/>
          <w:szCs w:val="24"/>
        </w:rPr>
        <w:t>сосед.</w:t>
      </w:r>
    </w:p>
    <w:p w:rsidR="00C3614E" w:rsidRPr="006C0F8A" w:rsidRDefault="00C3614E" w:rsidP="00C3614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C0F8A">
        <w:rPr>
          <w:b/>
          <w:bCs/>
          <w:snapToGrid w:val="0"/>
          <w:sz w:val="24"/>
          <w:szCs w:val="24"/>
        </w:rPr>
        <w:t xml:space="preserve">Коляда </w:t>
      </w:r>
      <w:r w:rsidR="00291EDD" w:rsidRPr="006C0F8A">
        <w:rPr>
          <w:b/>
          <w:bCs/>
          <w:snapToGrid w:val="0"/>
          <w:sz w:val="24"/>
          <w:szCs w:val="24"/>
        </w:rPr>
        <w:t xml:space="preserve"> - 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девица-краса соломенная.</w:t>
      </w:r>
    </w:p>
    <w:p w:rsidR="00C3614E" w:rsidRPr="006C0F8A" w:rsidRDefault="00C3614E" w:rsidP="00C3614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C0F8A">
        <w:rPr>
          <w:b/>
          <w:bCs/>
          <w:snapToGrid w:val="0"/>
          <w:sz w:val="24"/>
          <w:szCs w:val="24"/>
        </w:rPr>
        <w:t>Баба Яга</w:t>
      </w:r>
      <w:r w:rsidR="00291EDD" w:rsidRPr="006C0F8A">
        <w:rPr>
          <w:b/>
          <w:bCs/>
          <w:snapToGrid w:val="0"/>
          <w:sz w:val="24"/>
          <w:szCs w:val="24"/>
        </w:rPr>
        <w:t xml:space="preserve"> </w:t>
      </w:r>
      <w:r w:rsidRPr="006C0F8A">
        <w:rPr>
          <w:b/>
          <w:bCs/>
          <w:snapToGrid w:val="0"/>
          <w:sz w:val="24"/>
          <w:szCs w:val="24"/>
        </w:rPr>
        <w:t>–</w:t>
      </w:r>
      <w:r w:rsidR="00291EDD" w:rsidRPr="006C0F8A">
        <w:rPr>
          <w:b/>
          <w:bCs/>
          <w:snapToGrid w:val="0"/>
          <w:sz w:val="24"/>
          <w:szCs w:val="24"/>
        </w:rPr>
        <w:t xml:space="preserve"> 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если бы не велик-нос ее, так вылитая она</w:t>
      </w:r>
      <w:r w:rsidR="00C3614E" w:rsidRPr="006C0F8A">
        <w:rPr>
          <w:snapToGrid w:val="0"/>
          <w:sz w:val="24"/>
          <w:szCs w:val="24"/>
        </w:rPr>
        <w:t xml:space="preserve"> Баба Маня. С тою лишь разницей,</w:t>
      </w:r>
      <w:r w:rsidRPr="006C0F8A">
        <w:rPr>
          <w:snapToGrid w:val="0"/>
          <w:sz w:val="24"/>
          <w:szCs w:val="24"/>
        </w:rPr>
        <w:t xml:space="preserve"> что Баба Маня - сама доброта,   а Баба Яга - злыдня!</w:t>
      </w:r>
    </w:p>
    <w:p w:rsidR="00C3614E" w:rsidRPr="006C0F8A" w:rsidRDefault="00C3614E" w:rsidP="00C3614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C0F8A">
        <w:rPr>
          <w:b/>
          <w:bCs/>
          <w:snapToGrid w:val="0"/>
          <w:sz w:val="24"/>
          <w:szCs w:val="24"/>
        </w:rPr>
        <w:t xml:space="preserve">Леший </w:t>
      </w:r>
      <w:r w:rsidR="00291EDD" w:rsidRPr="006C0F8A">
        <w:rPr>
          <w:b/>
          <w:bCs/>
          <w:snapToGrid w:val="0"/>
          <w:sz w:val="24"/>
          <w:szCs w:val="24"/>
        </w:rPr>
        <w:t xml:space="preserve"> - 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леший, он и</w:t>
      </w:r>
      <w:r w:rsidR="00C3614E" w:rsidRPr="006C0F8A">
        <w:rPr>
          <w:snapToGrid w:val="0"/>
          <w:sz w:val="24"/>
          <w:szCs w:val="24"/>
        </w:rPr>
        <w:t xml:space="preserve"> есть леший. А то, что на </w:t>
      </w:r>
      <w:r w:rsidRPr="006C0F8A">
        <w:rPr>
          <w:snapToGrid w:val="0"/>
          <w:sz w:val="24"/>
          <w:szCs w:val="24"/>
        </w:rPr>
        <w:t>деда Степана похож - так это ли диво?!</w:t>
      </w:r>
    </w:p>
    <w:p w:rsidR="00C3614E" w:rsidRPr="006C0F8A" w:rsidRDefault="00C3614E" w:rsidP="00C3614E">
      <w:pPr>
        <w:widowControl w:val="0"/>
        <w:jc w:val="both"/>
        <w:rPr>
          <w:snapToGrid w:val="0"/>
          <w:sz w:val="24"/>
          <w:szCs w:val="24"/>
        </w:rPr>
      </w:pPr>
    </w:p>
    <w:p w:rsidR="00291EDD" w:rsidRPr="006C0F8A" w:rsidRDefault="00291EDD" w:rsidP="00C3614E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Вариант текста для афиши или программки:</w:t>
      </w:r>
    </w:p>
    <w:p w:rsidR="00291EDD" w:rsidRPr="006C0F8A" w:rsidRDefault="00291EDD" w:rsidP="00C3614E">
      <w:pPr>
        <w:widowControl w:val="0"/>
        <w:jc w:val="center"/>
        <w:rPr>
          <w:i/>
          <w:iCs/>
          <w:snapToGrid w:val="0"/>
          <w:sz w:val="24"/>
          <w:szCs w:val="24"/>
        </w:rPr>
      </w:pP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"Приглашаем вас, ребята,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С нами встретить Новый год,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Как встречал его когда-то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В старину честной народ.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В новой сказке честь по чести, -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Волшебство - так уж всерьёз! -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Чудеса вас ждут и песни,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Настоящий Дед Мороз.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Леший ждет и ждут загадки,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Ждут Снегурка и Яга.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В нашу сказку - на колядки! -</w:t>
      </w: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Поспешайте, господа!"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b/>
          <w:bCs/>
          <w:snapToGrid w:val="0"/>
          <w:sz w:val="24"/>
          <w:szCs w:val="24"/>
        </w:rPr>
        <w:t>Д Е Й С Т В И Е   П Е Р В О Е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</w:p>
    <w:p w:rsidR="00291EDD" w:rsidRPr="006C0F8A" w:rsidRDefault="00291EDD" w:rsidP="00C3614E">
      <w:pPr>
        <w:widowControl w:val="0"/>
        <w:rPr>
          <w:i/>
          <w:iCs/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 xml:space="preserve">     Русская лесная деревенька. Солнечный зимний день. Добротная изба на краю деревеньки</w:t>
      </w:r>
    </w:p>
    <w:p w:rsidR="00291EDD" w:rsidRPr="006C0F8A" w:rsidRDefault="00291EDD" w:rsidP="00C3614E">
      <w:pPr>
        <w:widowControl w:val="0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 xml:space="preserve"> у самого леса.    В избе  -  Иван Афанасьевич и Даша.   Большую   соломенную   куклу  мастерят  увлеченно.  На  столе  два  блюда. Одно с пирожками, другое с апельсинами.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ДЕД. Потуже, потуже вяжи - хуже не будет.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</w:t>
      </w:r>
      <w:r w:rsidRPr="006C0F8A">
        <w:rPr>
          <w:i/>
          <w:iCs/>
          <w:snapToGrid w:val="0"/>
          <w:sz w:val="24"/>
          <w:szCs w:val="24"/>
        </w:rPr>
        <w:t xml:space="preserve"> Со двора слышен лай собаки.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Филька-то наш ишь как заливается...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ДАША. На кого это он?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ДЕД. Лешего, видно, почуял...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 /</w:t>
      </w:r>
      <w:r w:rsidRPr="006C0F8A">
        <w:rPr>
          <w:i/>
          <w:iCs/>
          <w:snapToGrid w:val="0"/>
          <w:sz w:val="24"/>
          <w:szCs w:val="24"/>
        </w:rPr>
        <w:t xml:space="preserve"> с усмешкой </w:t>
      </w:r>
      <w:r w:rsidRPr="006C0F8A">
        <w:rPr>
          <w:snapToGrid w:val="0"/>
          <w:sz w:val="24"/>
          <w:szCs w:val="24"/>
        </w:rPr>
        <w:t>/. Может, Бабу Ягу?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ДЕД. Ягу?.. Вряд ли. Она его пуще огня боится - не показывается...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 / </w:t>
      </w:r>
      <w:r w:rsidRPr="006C0F8A">
        <w:rPr>
          <w:i/>
          <w:iCs/>
          <w:snapToGrid w:val="0"/>
          <w:sz w:val="24"/>
          <w:szCs w:val="24"/>
        </w:rPr>
        <w:t>глянув в окно</w:t>
      </w:r>
      <w:r w:rsidRPr="006C0F8A">
        <w:rPr>
          <w:snapToGrid w:val="0"/>
          <w:sz w:val="24"/>
          <w:szCs w:val="24"/>
        </w:rPr>
        <w:t xml:space="preserve"> /. Правда никого, дедушка...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 xml:space="preserve">       ДЕД. Ты не во двор гляди - на лес!.. Не стоит он там?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ДАША. Кто?!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ДЕД. Да леший. Близко-то он подойти боится...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ДАША. Ну, ладно тебе. Что ты со мной, как с маленькой?!.. / </w:t>
      </w:r>
      <w:r w:rsidRPr="006C0F8A">
        <w:rPr>
          <w:i/>
          <w:iCs/>
          <w:snapToGrid w:val="0"/>
          <w:sz w:val="24"/>
          <w:szCs w:val="24"/>
        </w:rPr>
        <w:t>В шутку</w:t>
      </w:r>
      <w:r w:rsidRPr="006C0F8A">
        <w:rPr>
          <w:snapToGrid w:val="0"/>
          <w:sz w:val="24"/>
          <w:szCs w:val="24"/>
        </w:rPr>
        <w:t>./ Стоит! Иди глянь.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ДЕД. А то я лешего не видал!.. В валенках?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 / </w:t>
      </w:r>
      <w:r w:rsidRPr="006C0F8A">
        <w:rPr>
          <w:i/>
          <w:iCs/>
          <w:snapToGrid w:val="0"/>
          <w:sz w:val="24"/>
          <w:szCs w:val="24"/>
        </w:rPr>
        <w:t>рассмеявшись</w:t>
      </w:r>
      <w:r w:rsidRPr="006C0F8A">
        <w:rPr>
          <w:snapToGrid w:val="0"/>
          <w:sz w:val="24"/>
          <w:szCs w:val="24"/>
        </w:rPr>
        <w:t xml:space="preserve"> /. В валенках, в валенках... И в шубе!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ДЕД. Шуба навыворот?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ДАША. Что?.. / </w:t>
      </w:r>
      <w:r w:rsidRPr="006C0F8A">
        <w:rPr>
          <w:i/>
          <w:iCs/>
          <w:snapToGrid w:val="0"/>
          <w:sz w:val="24"/>
          <w:szCs w:val="24"/>
        </w:rPr>
        <w:t>Сквозь смех</w:t>
      </w:r>
      <w:r w:rsidRPr="006C0F8A">
        <w:rPr>
          <w:snapToGrid w:val="0"/>
          <w:sz w:val="24"/>
          <w:szCs w:val="24"/>
        </w:rPr>
        <w:t>. /. Навыворот, навыворот...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ДЕД. Навыворот - так точно он. Мода у них такая. Шубы наизнанку носить. Да я еще валенки ему удружил. Смотрю летом соседка вещи зимние во двор вынесла на солнышке прожарить...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ДАША. Баб Маня?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ДЕД. Баб  Маня.  Кто ж еще!  Егоровна. Она вынесла - так и мне, думаю,  надо.  Валенки-то на забор повесил,  а к вечеру глядь - нет как нет! Куда делись?! Леший сцап-сцарапал - больше некому. Говорю Фильке:"Какой же ты после этого сторож?!" А он хвост опустил от стыда - "Виноват!- говорит. - Кругом виноват!" За вороною погнался... Убежал на тот край деревни, а леший-то и тут как тут. Всем хорош пёс, да одна вот на него проруха:  ворон лютою ненавистью ненавидит.  Углядит какую -  так будто ума своего собачьего враз лишается...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ДАША / </w:t>
      </w:r>
      <w:r w:rsidRPr="006C0F8A">
        <w:rPr>
          <w:i/>
          <w:iCs/>
          <w:snapToGrid w:val="0"/>
          <w:sz w:val="24"/>
          <w:szCs w:val="24"/>
        </w:rPr>
        <w:t xml:space="preserve">со смешком </w:t>
      </w:r>
      <w:r w:rsidRPr="006C0F8A">
        <w:rPr>
          <w:snapToGrid w:val="0"/>
          <w:sz w:val="24"/>
          <w:szCs w:val="24"/>
        </w:rPr>
        <w:t>/. А шуба у него... не твоя? Давай колись, дед!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ДЕД. Дожил... родная внучка поленом обзывает...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ДАША. Ты чего это, дед?!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ДЕД. Так сама говоришь: колись!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ДАША. Темный ты у меня. "Колись" - значит признавайся...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ДЕД. Это на каковском же языке?  Ты уж мне по-нашему,  по-русски, а не по-басурмански.  Полено - так полено.  Дед - так дед. А шуба... У лешака-то?! Нет... шубу он у деда Степана спер!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ДАША. Ой, дед... с тобой не соскучишься...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b/>
          <w:bCs/>
          <w:snapToGrid w:val="0"/>
          <w:sz w:val="24"/>
          <w:szCs w:val="24"/>
        </w:rPr>
        <w:t xml:space="preserve">        Д</w:t>
      </w:r>
      <w:r w:rsidRPr="006C0F8A">
        <w:rPr>
          <w:snapToGrid w:val="0"/>
          <w:sz w:val="24"/>
          <w:szCs w:val="24"/>
        </w:rPr>
        <w:t>ЕД. А ты скучать что ль ко мне приехала?!.. У дед Степана, да. Видно, Степанова-то шуба больше ему приглянулась.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ДАША. Ой, он такой смешной...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ДЕД. Лешак-то?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ДАША. Дед Степан! И столько поговорок знает...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ДЕД. А-а... да... У него на каждого Егорку своя поговорка.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ДАША. Почему он тебя Морозом Иванычем зовет?!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ДЕД. Так похож,  мол,  говорит...  / </w:t>
      </w:r>
      <w:r w:rsidRPr="006C0F8A">
        <w:rPr>
          <w:i/>
          <w:iCs/>
          <w:snapToGrid w:val="0"/>
          <w:sz w:val="24"/>
          <w:szCs w:val="24"/>
        </w:rPr>
        <w:t>О кукле</w:t>
      </w:r>
      <w:r w:rsidRPr="006C0F8A">
        <w:rPr>
          <w:snapToGrid w:val="0"/>
          <w:sz w:val="24"/>
          <w:szCs w:val="24"/>
        </w:rPr>
        <w:t>.  / Давай-ка тут вот еще, пожалуй, бечевкой ее перехватим...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ДАША. По талии?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ДЕД. По  талии,  по талии... Так-то она у нас и еще краше будет. Отгадай-ка вот загадку...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ДАША / </w:t>
      </w:r>
      <w:r w:rsidRPr="006C0F8A">
        <w:rPr>
          <w:i/>
          <w:iCs/>
          <w:snapToGrid w:val="0"/>
          <w:sz w:val="24"/>
          <w:szCs w:val="24"/>
        </w:rPr>
        <w:t>рассмеявшись</w:t>
      </w:r>
      <w:r w:rsidRPr="006C0F8A">
        <w:rPr>
          <w:snapToGrid w:val="0"/>
          <w:sz w:val="24"/>
          <w:szCs w:val="24"/>
        </w:rPr>
        <w:t xml:space="preserve"> /.  Опять?!.. Ох и любишь же ты загадки загадывать....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ДЕД.  Отгадай,  отгадай... "Стоят  два  кола,  на кольях бочка,  на бочке кочка,  а  на  кочке 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дремучий лес." 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ДАША. Да человек! Два кола - ноги, бочка - туловище. На бочке кочка - голова! А волосы – лес дремучий.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ДЕД. Ишь ты... Иль я уже загадывал тебе ее?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 / </w:t>
      </w:r>
      <w:r w:rsidRPr="006C0F8A">
        <w:rPr>
          <w:i/>
          <w:iCs/>
          <w:snapToGrid w:val="0"/>
          <w:sz w:val="24"/>
          <w:szCs w:val="24"/>
        </w:rPr>
        <w:t xml:space="preserve">рассмеявшись </w:t>
      </w:r>
      <w:r w:rsidRPr="006C0F8A">
        <w:rPr>
          <w:snapToGrid w:val="0"/>
          <w:sz w:val="24"/>
          <w:szCs w:val="24"/>
        </w:rPr>
        <w:t>/. Загадывал.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ДЕД.  Вот ведь...  памяти-то у меня стало...  как у курицы.  А эту вот... "По земле ходит, неба не видит, ничего не болит, а всё стонет!"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ДАША. Неба не видит?.. И стонет... Сдаюсь, дед.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ДЕД. Свинья!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ДАША. Свинья?.. Неба не видит?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ДЕД. Не видит. Так уж у ней, у хрюкалки, глаза устроены - только под ноги себе и глядит.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</w:t>
      </w:r>
      <w:r w:rsidRPr="006C0F8A">
        <w:rPr>
          <w:i/>
          <w:iCs/>
          <w:snapToGrid w:val="0"/>
          <w:sz w:val="24"/>
          <w:szCs w:val="24"/>
        </w:rPr>
        <w:t xml:space="preserve">      Громко лает собака.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ДАША. Дед... опять...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ДЕД. Да ты боишься что ль его?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ДАША. Кого?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 xml:space="preserve">       ДЕД. Да лешака...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 / </w:t>
      </w:r>
      <w:r w:rsidRPr="006C0F8A">
        <w:rPr>
          <w:i/>
          <w:iCs/>
          <w:snapToGrid w:val="0"/>
          <w:sz w:val="24"/>
          <w:szCs w:val="24"/>
        </w:rPr>
        <w:t xml:space="preserve">с улыбкой </w:t>
      </w:r>
      <w:r w:rsidRPr="006C0F8A">
        <w:rPr>
          <w:snapToGrid w:val="0"/>
          <w:sz w:val="24"/>
          <w:szCs w:val="24"/>
        </w:rPr>
        <w:t>/. А ты - нет?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ДЕД. Я?!.. Это вон Филька ему помехой, а так-то он и с крыльца-то моего не сходил бы поди-ка.  И мне бы теперь  без бабушки, всё какое никакое, а развлечение...  Чего его бояться?! Он, хоть и лесная тварь, а беззлобный. Пугает только. Филином прокричит, иль поймает да пощекочет малость... Это вот уж как с Баб Ягою они сойдутся - тогда да, тогда пиши пропало!  Вот она-то уж... зла-а! Да и похитрее она его, дурака.  Вот он под ее дудку и пляшет...                  / </w:t>
      </w:r>
      <w:r w:rsidRPr="006C0F8A">
        <w:rPr>
          <w:i/>
          <w:iCs/>
          <w:snapToGrid w:val="0"/>
          <w:sz w:val="24"/>
          <w:szCs w:val="24"/>
        </w:rPr>
        <w:t>Поставил куклу на пол.</w:t>
      </w:r>
      <w:r w:rsidRPr="006C0F8A">
        <w:rPr>
          <w:snapToGrid w:val="0"/>
          <w:sz w:val="24"/>
          <w:szCs w:val="24"/>
        </w:rPr>
        <w:t xml:space="preserve"> /  Ну, вроде как и всё... Здравствуй, Коляда-молода! Добро пожаловать! / </w:t>
      </w:r>
      <w:r w:rsidRPr="006C0F8A">
        <w:rPr>
          <w:i/>
          <w:iCs/>
          <w:snapToGrid w:val="0"/>
          <w:sz w:val="24"/>
          <w:szCs w:val="24"/>
        </w:rPr>
        <w:t>Напевая</w:t>
      </w:r>
      <w:r w:rsidRPr="006C0F8A">
        <w:rPr>
          <w:snapToGrid w:val="0"/>
          <w:sz w:val="24"/>
          <w:szCs w:val="24"/>
        </w:rPr>
        <w:t>. / "Пришла Коляда - отворяй ворота..."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ДАША. Ой, дедушка... она даже выше меня...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ДЕД. Так ты-то... девочка... а она, хоть и только родилась, да уж девица-краса, Коляда-молода... / </w:t>
      </w:r>
      <w:r w:rsidRPr="006C0F8A">
        <w:rPr>
          <w:i/>
          <w:iCs/>
          <w:snapToGrid w:val="0"/>
          <w:sz w:val="24"/>
          <w:szCs w:val="24"/>
        </w:rPr>
        <w:t xml:space="preserve">Опять напевая. </w:t>
      </w:r>
      <w:r w:rsidRPr="006C0F8A">
        <w:rPr>
          <w:snapToGrid w:val="0"/>
          <w:sz w:val="24"/>
          <w:szCs w:val="24"/>
        </w:rPr>
        <w:t xml:space="preserve">/ "Пришла Коляда накануне Рождества..." Ишь ты,  какая ядреная-то она у нас  тобой  получилась. А?! Хороша? Одевай  ее скорей. Вон как потупилась - неловко ей голою передо мною стоять. / </w:t>
      </w:r>
      <w:r w:rsidRPr="006C0F8A">
        <w:rPr>
          <w:i/>
          <w:iCs/>
          <w:snapToGrid w:val="0"/>
          <w:sz w:val="24"/>
          <w:szCs w:val="24"/>
        </w:rPr>
        <w:t>Коляде</w:t>
      </w:r>
      <w:r w:rsidRPr="006C0F8A">
        <w:rPr>
          <w:snapToGrid w:val="0"/>
          <w:sz w:val="24"/>
          <w:szCs w:val="24"/>
        </w:rPr>
        <w:t>. / Отвернусь, отвернусь, милая...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</w:t>
      </w:r>
      <w:r w:rsidRPr="006C0F8A">
        <w:rPr>
          <w:i/>
          <w:iCs/>
          <w:snapToGrid w:val="0"/>
          <w:sz w:val="24"/>
          <w:szCs w:val="24"/>
        </w:rPr>
        <w:t>Дед и вправду отвернулся. Даша надела на Коляду белое платье.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Готово!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ДЕД. О-о...  В платье-то ты,  Коляда, и еще краше! / </w:t>
      </w:r>
      <w:r w:rsidRPr="006C0F8A">
        <w:rPr>
          <w:i/>
          <w:iCs/>
          <w:snapToGrid w:val="0"/>
          <w:sz w:val="24"/>
          <w:szCs w:val="24"/>
        </w:rPr>
        <w:t>Даше.</w:t>
      </w:r>
      <w:r w:rsidRPr="006C0F8A">
        <w:rPr>
          <w:snapToGrid w:val="0"/>
          <w:sz w:val="24"/>
          <w:szCs w:val="24"/>
        </w:rPr>
        <w:t xml:space="preserve"> /  Ну, как?..   Нравится тебе...  дело рук своих?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Твоих...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 Как  моих?  Не вместе ль делали?!  И платье - я что ли шил?! /</w:t>
      </w:r>
      <w:r w:rsidRPr="006C0F8A">
        <w:rPr>
          <w:i/>
          <w:iCs/>
          <w:snapToGrid w:val="0"/>
          <w:sz w:val="24"/>
          <w:szCs w:val="24"/>
        </w:rPr>
        <w:t xml:space="preserve"> Коляде</w:t>
      </w:r>
      <w:r w:rsidRPr="006C0F8A">
        <w:rPr>
          <w:snapToGrid w:val="0"/>
          <w:sz w:val="24"/>
          <w:szCs w:val="24"/>
        </w:rPr>
        <w:t xml:space="preserve">. / А тебе, красавица? Платье-то по нраву ли?.. Что молчишь?.. Э-э-э...  / </w:t>
      </w:r>
      <w:r w:rsidRPr="006C0F8A">
        <w:rPr>
          <w:i/>
          <w:iCs/>
          <w:snapToGrid w:val="0"/>
          <w:sz w:val="24"/>
          <w:szCs w:val="24"/>
        </w:rPr>
        <w:t>Даше. Негромко.</w:t>
      </w:r>
      <w:r w:rsidRPr="006C0F8A">
        <w:rPr>
          <w:snapToGrid w:val="0"/>
          <w:sz w:val="24"/>
          <w:szCs w:val="24"/>
        </w:rPr>
        <w:t xml:space="preserve"> / Да ты глянь на нее... и стоит, а спит... Давай-ка ее на лавку... / </w:t>
      </w:r>
      <w:r w:rsidRPr="006C0F8A">
        <w:rPr>
          <w:i/>
          <w:iCs/>
          <w:snapToGrid w:val="0"/>
          <w:sz w:val="24"/>
          <w:szCs w:val="24"/>
        </w:rPr>
        <w:t>Укладывают Коляду.</w:t>
      </w:r>
      <w:r w:rsidRPr="006C0F8A">
        <w:rPr>
          <w:snapToGrid w:val="0"/>
          <w:sz w:val="24"/>
          <w:szCs w:val="24"/>
        </w:rPr>
        <w:t xml:space="preserve">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</w:t>
      </w:r>
      <w:r w:rsidRPr="006C0F8A">
        <w:rPr>
          <w:i/>
          <w:iCs/>
          <w:snapToGrid w:val="0"/>
          <w:sz w:val="24"/>
          <w:szCs w:val="24"/>
        </w:rPr>
        <w:t xml:space="preserve"> В избу, без стука, вошел-влетел дед Степан.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 СТЕПАН. Здорово живете!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Легок на помине...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Здравствуйте, дедушка Степан...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Только что с Дашуткой тебя вспоминали...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 СТЕПАН. Вспоминали - так хорошо. Значит, долго жить буду. Афанасьич! К Егоровне забегал. Лежит кряхтит, карга, забодай ее комар.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Захворала?!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 СТЕПАН.  На зубах мозоли натерла!  Такой и дал ей приказ: как хочет, а чтоб к колядованью, оклемалась. Коляду-то, гляжу, сделал уже?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Вон... поспать уложили...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 СТЕПАН.  Ну, до вечера-то пусть и поспит - ее воля! А то карга-то, слышь,  кряхтеть кряхтит, а сама... забеги, мол, к Афанасьичу - Коляду-то делает ли?!  Забегу,  говорю - чего ж не забежать. Тем боле, что и самому мне к ему,  говорю, надо. Я ведь... - уж понравится тебе, нет ли?! - а я ведь жалобу на тебя собрался писать. Да! Предупредить вот забежал... чтоб по-честному...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Да ты присядь - успеешь с жалобой-то...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 СТЕПАН. Насиделся.  Жалобу!  Да!  В небесную кан</w:t>
      </w:r>
      <w:r w:rsidR="005770E9" w:rsidRPr="006C0F8A">
        <w:rPr>
          <w:snapToGrid w:val="0"/>
          <w:sz w:val="24"/>
          <w:szCs w:val="24"/>
        </w:rPr>
        <w:t xml:space="preserve">целярию.  Ты чего творишь-то?! </w:t>
      </w:r>
      <w:r w:rsidRPr="006C0F8A">
        <w:rPr>
          <w:snapToGrid w:val="0"/>
          <w:sz w:val="24"/>
          <w:szCs w:val="24"/>
        </w:rPr>
        <w:t>Не зима - а лето в зимнем платье! А?!! Мороз Иваныч! Что русскому мужику в мороз деется - бежит да греется...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В зимний холод всякий молод!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 СТЕПАН. Верно. Так, малая. Пристыди, пристыди деда-то...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Правда твоя. Не зима, а стыд головушке. Наверстаю! Каникулы вот у внученьки кончатся, уедет - и наверстаю. А пока здесь, обещал ей не лютовать. Все морозы, все вьюги в сундук вон упрятал...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 СТЕПАН. Как так?! Морозова внучка да стужи боится? Ты на Снегурку,  дед, грехи свои давай не сваливай. Обленился, старый - дак так уж и говори как есть!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Присядь, тебе сказано.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 СТЕПАН. Да нет... побегу уж...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Не набегался еще?!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 СТЕПАН. Ноги носят - чего ж не бегать...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Набегаешься - к вечеру и на колядованье сил не останется.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>ДЕД СТЕПАН. Н-не-е-т. Пришла коляда - отворяй ворота!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Присядь поешь. Дарья пирожков вишь напекла...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 СТЕПАН. Пироги? Ишь ты. Видать в бабку на пироги мастерица?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В неё. Никак не хуже получились. Отведай...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 СТЕПАН / </w:t>
      </w:r>
      <w:r w:rsidRPr="006C0F8A">
        <w:rPr>
          <w:i/>
          <w:iCs/>
          <w:snapToGrid w:val="0"/>
          <w:sz w:val="24"/>
          <w:szCs w:val="24"/>
        </w:rPr>
        <w:t>Даше</w:t>
      </w:r>
      <w:r w:rsidRPr="006C0F8A">
        <w:rPr>
          <w:snapToGrid w:val="0"/>
          <w:sz w:val="24"/>
          <w:szCs w:val="24"/>
        </w:rPr>
        <w:t xml:space="preserve"> /. Ежели такие, как у бабушки твоей бывали, малая, так оно и вправду...  как ни сыт,  а грех не отведать... / </w:t>
      </w:r>
      <w:r w:rsidRPr="006C0F8A">
        <w:rPr>
          <w:i/>
          <w:iCs/>
          <w:snapToGrid w:val="0"/>
          <w:sz w:val="24"/>
          <w:szCs w:val="24"/>
        </w:rPr>
        <w:t xml:space="preserve">Присел за стол. Взял пирожок, откусил. </w:t>
      </w:r>
      <w:r w:rsidRPr="006C0F8A">
        <w:rPr>
          <w:snapToGrid w:val="0"/>
          <w:sz w:val="24"/>
          <w:szCs w:val="24"/>
        </w:rPr>
        <w:t>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Собирается вот с нами колядовать сегодня...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 СТЕПАН. Святое дело!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Никогда еще не колядовала...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 СТЕПАН. Как так?.. Э-эх! Афанасьич!.. / </w:t>
      </w:r>
      <w:r w:rsidRPr="006C0F8A">
        <w:rPr>
          <w:i/>
          <w:iCs/>
          <w:snapToGrid w:val="0"/>
          <w:sz w:val="24"/>
          <w:szCs w:val="24"/>
        </w:rPr>
        <w:t>Вскочил.</w:t>
      </w:r>
      <w:r w:rsidRPr="006C0F8A">
        <w:rPr>
          <w:snapToGrid w:val="0"/>
          <w:sz w:val="24"/>
          <w:szCs w:val="24"/>
        </w:rPr>
        <w:t xml:space="preserve"> / Ты понял, нет?! Будто свету конец! Раньше-то у нас только  такие ж ведь малые и ходили колядовать да славить.  А нынче... кроме нас,  стариков-дураков,  и некому больше.  А?!!  / </w:t>
      </w:r>
      <w:r w:rsidRPr="006C0F8A">
        <w:rPr>
          <w:i/>
          <w:iCs/>
          <w:snapToGrid w:val="0"/>
          <w:sz w:val="24"/>
          <w:szCs w:val="24"/>
        </w:rPr>
        <w:t>Даше. В сердцах</w:t>
      </w:r>
      <w:r w:rsidRPr="006C0F8A">
        <w:rPr>
          <w:snapToGrid w:val="0"/>
          <w:sz w:val="24"/>
          <w:szCs w:val="24"/>
        </w:rPr>
        <w:t xml:space="preserve">.  / Всё за море глядите... За морем веселье, да чужое! Так иль нет?! Глупа та птица, которая гнездо своё марает...  / </w:t>
      </w:r>
      <w:r w:rsidRPr="006C0F8A">
        <w:rPr>
          <w:i/>
          <w:iCs/>
          <w:snapToGrid w:val="0"/>
          <w:sz w:val="24"/>
          <w:szCs w:val="24"/>
        </w:rPr>
        <w:t>Замер вдруг на мгновение.  Мягко.</w:t>
      </w:r>
      <w:r w:rsidRPr="006C0F8A">
        <w:rPr>
          <w:snapToGrid w:val="0"/>
          <w:sz w:val="24"/>
          <w:szCs w:val="24"/>
        </w:rPr>
        <w:t xml:space="preserve"> / Ах, ты... благодать-то какая... Знатный пирожок!.. Умиленье да и только!.. Ежели и на колядки такая ж гораздая окажешься,  как бабка твоя была, так и совсем ты тогда...  нашего поля ягода! / </w:t>
      </w:r>
      <w:r w:rsidRPr="006C0F8A">
        <w:rPr>
          <w:i/>
          <w:iCs/>
          <w:snapToGrid w:val="0"/>
          <w:sz w:val="24"/>
          <w:szCs w:val="24"/>
        </w:rPr>
        <w:t>Деду</w:t>
      </w:r>
      <w:r w:rsidRPr="006C0F8A">
        <w:rPr>
          <w:snapToGrid w:val="0"/>
          <w:sz w:val="24"/>
          <w:szCs w:val="24"/>
        </w:rPr>
        <w:t xml:space="preserve">. / Ну, спасибо этому дому - побежал к другому.   / </w:t>
      </w:r>
      <w:r w:rsidRPr="006C0F8A">
        <w:rPr>
          <w:i/>
          <w:iCs/>
          <w:snapToGrid w:val="0"/>
          <w:sz w:val="24"/>
          <w:szCs w:val="24"/>
        </w:rPr>
        <w:t>В дверях.</w:t>
      </w:r>
      <w:r w:rsidRPr="006C0F8A">
        <w:rPr>
          <w:snapToGrid w:val="0"/>
          <w:sz w:val="24"/>
          <w:szCs w:val="24"/>
        </w:rPr>
        <w:t xml:space="preserve"> /  Ты к Егоровне-то сбегал бы.  Не оклемается - так беда! Без нее какое колядованье?! / </w:t>
      </w:r>
      <w:r w:rsidRPr="006C0F8A">
        <w:rPr>
          <w:i/>
          <w:iCs/>
          <w:snapToGrid w:val="0"/>
          <w:sz w:val="24"/>
          <w:szCs w:val="24"/>
        </w:rPr>
        <w:t>Выбежал.</w:t>
      </w:r>
      <w:r w:rsidRPr="006C0F8A">
        <w:rPr>
          <w:snapToGrid w:val="0"/>
          <w:sz w:val="24"/>
          <w:szCs w:val="24"/>
        </w:rPr>
        <w:t xml:space="preserve">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Оно так. Расхворается - так это и колядовать тогда считай не с кем...  Схожу пирожками ее попотчую.  Попытаем! Такая ль у тебя рука  легкая,  как у бабушки была?!  Бабушкины-то пирожки большую силу имели... Волшебную! И самых хворых, бывало, с постели подымали.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Это ты вправду, дед?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ДЕД. А то!  / </w:t>
      </w:r>
      <w:r w:rsidRPr="006C0F8A">
        <w:rPr>
          <w:i/>
          <w:iCs/>
          <w:snapToGrid w:val="0"/>
          <w:sz w:val="24"/>
          <w:szCs w:val="24"/>
        </w:rPr>
        <w:t xml:space="preserve">Одеваясь. </w:t>
      </w:r>
      <w:r w:rsidRPr="006C0F8A">
        <w:rPr>
          <w:snapToGrid w:val="0"/>
          <w:sz w:val="24"/>
          <w:szCs w:val="24"/>
        </w:rPr>
        <w:t xml:space="preserve"> / Ежели у человека сердце доброе да душа светлая, так добро-то с делом рук его ой-как передается! Бабушкины пирожки ой-ёй как людей ублажали. Самые что ни на есть злыдни, бывало, пирогов-то ее отведавши, в добрых да милых на глазах превра-щались...  Отгадай-ка загадку! "Сижу верхом, не знаю на ком, знакомца встречу, соскочу - привечу!" 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Сижу верхом... Соскочу... привечу?... Надо подумать...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ДЕД. И думать нечего. / </w:t>
      </w:r>
      <w:r w:rsidRPr="006C0F8A">
        <w:rPr>
          <w:i/>
          <w:iCs/>
          <w:snapToGrid w:val="0"/>
          <w:sz w:val="24"/>
          <w:szCs w:val="24"/>
        </w:rPr>
        <w:t>Надевая шапку</w:t>
      </w:r>
      <w:r w:rsidRPr="006C0F8A">
        <w:rPr>
          <w:snapToGrid w:val="0"/>
          <w:sz w:val="24"/>
          <w:szCs w:val="24"/>
        </w:rPr>
        <w:t>. /  Садись верхом, милая...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Шапка?!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ДЕД. А то что же! / </w:t>
      </w:r>
      <w:r w:rsidRPr="006C0F8A">
        <w:rPr>
          <w:i/>
          <w:iCs/>
          <w:snapToGrid w:val="0"/>
          <w:sz w:val="24"/>
          <w:szCs w:val="24"/>
        </w:rPr>
        <w:t>С улыбкой.</w:t>
      </w:r>
      <w:r w:rsidRPr="006C0F8A">
        <w:rPr>
          <w:snapToGrid w:val="0"/>
          <w:sz w:val="24"/>
          <w:szCs w:val="24"/>
        </w:rPr>
        <w:t xml:space="preserve"> / Коляду не разбуди смотри!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>рассмеявшись</w:t>
      </w:r>
      <w:r w:rsidRPr="006C0F8A">
        <w:rPr>
          <w:snapToGrid w:val="0"/>
          <w:sz w:val="24"/>
          <w:szCs w:val="24"/>
        </w:rPr>
        <w:t xml:space="preserve"> /. Не разбужу, дед...  она крепко спит...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Укрой ее чем потеплее, чтоб послаще спалось. И сундук, гляди, без меня не открывай. Вырвутся вьюги-метели на волю - пиши пропало! По вьюге, по морозу лютому не шибко поколядуешь...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</w:t>
      </w:r>
      <w:r w:rsidRPr="006C0F8A">
        <w:rPr>
          <w:i/>
          <w:iCs/>
          <w:snapToGrid w:val="0"/>
          <w:sz w:val="24"/>
          <w:szCs w:val="24"/>
        </w:rPr>
        <w:t xml:space="preserve"> Дед вышел. Пауза. Даша подошла к Коляде.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ДАША."Пришла Коляда - отворяй ворота..." Спишь? А?! Коляда-молода! Чем бы тебя ук- рыть?..  Шалью  бабушкиной?  / </w:t>
      </w:r>
      <w:r w:rsidRPr="006C0F8A">
        <w:rPr>
          <w:i/>
          <w:iCs/>
          <w:snapToGrid w:val="0"/>
          <w:sz w:val="24"/>
          <w:szCs w:val="24"/>
        </w:rPr>
        <w:t xml:space="preserve">Взяла  большую  пуховую  шаль. </w:t>
      </w:r>
      <w:r w:rsidRPr="006C0F8A">
        <w:rPr>
          <w:snapToGrid w:val="0"/>
          <w:sz w:val="24"/>
          <w:szCs w:val="24"/>
        </w:rPr>
        <w:t>/  Теплая...  теплее не бывает...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</w:t>
      </w:r>
      <w:r w:rsidRPr="006C0F8A">
        <w:rPr>
          <w:i/>
          <w:iCs/>
          <w:snapToGrid w:val="0"/>
          <w:sz w:val="24"/>
          <w:szCs w:val="24"/>
        </w:rPr>
        <w:t xml:space="preserve">   Послышался Филькин лай.  Даша укрыла Коляду, подошла к окну.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Филя! На кого-ты?.. Филька! Перестань! Перестань сейчас же!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</w:t>
      </w:r>
      <w:r w:rsidRPr="006C0F8A">
        <w:rPr>
          <w:i/>
          <w:iCs/>
          <w:snapToGrid w:val="0"/>
          <w:sz w:val="24"/>
          <w:szCs w:val="24"/>
        </w:rPr>
        <w:t>Лай удаляется.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Бедная ворона!.. / </w:t>
      </w:r>
      <w:r w:rsidRPr="006C0F8A">
        <w:rPr>
          <w:i/>
          <w:iCs/>
          <w:snapToGrid w:val="0"/>
          <w:sz w:val="24"/>
          <w:szCs w:val="24"/>
        </w:rPr>
        <w:t>Забралась на сундук. Коляде.</w:t>
      </w:r>
      <w:r w:rsidRPr="006C0F8A">
        <w:rPr>
          <w:snapToGrid w:val="0"/>
          <w:sz w:val="24"/>
          <w:szCs w:val="24"/>
        </w:rPr>
        <w:t xml:space="preserve"> / Хорошо тебе - у тебя вон какое платье.  А я в чем колядовать пойду?! / </w:t>
      </w:r>
      <w:r w:rsidRPr="006C0F8A">
        <w:rPr>
          <w:i/>
          <w:iCs/>
          <w:snapToGrid w:val="0"/>
          <w:sz w:val="24"/>
          <w:szCs w:val="24"/>
        </w:rPr>
        <w:t>Задумалась. Пауза.</w:t>
      </w:r>
      <w:r w:rsidRPr="006C0F8A">
        <w:rPr>
          <w:snapToGrid w:val="0"/>
          <w:sz w:val="24"/>
          <w:szCs w:val="24"/>
        </w:rPr>
        <w:t xml:space="preserve"> / В кого бы мне нарядиться?.. А?!.. Коляда-молода! Чего молчишь? Подскажи... / </w:t>
      </w:r>
      <w:r w:rsidRPr="006C0F8A">
        <w:rPr>
          <w:i/>
          <w:iCs/>
          <w:snapToGrid w:val="0"/>
          <w:sz w:val="24"/>
          <w:szCs w:val="24"/>
        </w:rPr>
        <w:t>Опять задумалась</w:t>
      </w:r>
      <w:r w:rsidRPr="006C0F8A">
        <w:rPr>
          <w:snapToGrid w:val="0"/>
          <w:sz w:val="24"/>
          <w:szCs w:val="24"/>
        </w:rPr>
        <w:t>.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</w:t>
      </w:r>
      <w:r w:rsidRPr="006C0F8A">
        <w:rPr>
          <w:i/>
          <w:iCs/>
          <w:snapToGrid w:val="0"/>
          <w:sz w:val="24"/>
          <w:szCs w:val="24"/>
        </w:rPr>
        <w:t xml:space="preserve"> "У-у-уф! У-у-уф!" - где-то совсем рядом закричал филин.  Гулко закричал, страшно.  Тотчас распахнулась дверь - влетел-ворвался в избу Леший.  На нем  шуба  навыворот,  валенки  старенькие.  Шапка-ушанка  на  косматой  голове - уши шапки в разные стороны торчат. Всё по их, лешачей, моде!..  Влетел-ворвался, увидел Дашу - и... остолбенел.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>ни жива ни мертва от страха</w:t>
      </w:r>
      <w:r w:rsidRPr="006C0F8A">
        <w:rPr>
          <w:snapToGrid w:val="0"/>
          <w:sz w:val="24"/>
          <w:szCs w:val="24"/>
        </w:rPr>
        <w:t xml:space="preserve"> /. Филя... Филень-ка-а... где же ты? Как же ты так...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ЛЕШИЙ. "Филя! Филенька!" Дурак он, ваш Филимон. Пустобрёх! / </w:t>
      </w:r>
      <w:r w:rsidRPr="006C0F8A">
        <w:rPr>
          <w:i/>
          <w:iCs/>
          <w:snapToGrid w:val="0"/>
          <w:sz w:val="24"/>
          <w:szCs w:val="24"/>
        </w:rPr>
        <w:t>При</w:t>
      </w:r>
      <w:r w:rsidRPr="006C0F8A">
        <w:rPr>
          <w:i/>
          <w:iCs/>
          <w:snapToGrid w:val="0"/>
          <w:sz w:val="24"/>
          <w:szCs w:val="24"/>
          <w:lang w:val="en-US"/>
        </w:rPr>
        <w:t>c</w:t>
      </w:r>
      <w:r w:rsidRPr="006C0F8A">
        <w:rPr>
          <w:i/>
          <w:iCs/>
          <w:snapToGrid w:val="0"/>
          <w:sz w:val="24"/>
          <w:szCs w:val="24"/>
        </w:rPr>
        <w:t>лушиваясь к дальнему, едва слышному лаю. /</w:t>
      </w:r>
      <w:r w:rsidRPr="006C0F8A">
        <w:rPr>
          <w:snapToGrid w:val="0"/>
          <w:sz w:val="24"/>
          <w:szCs w:val="24"/>
        </w:rPr>
        <w:t xml:space="preserve">  Вон... ворону гоняет...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 xml:space="preserve">трясясь от страха </w:t>
      </w:r>
      <w:r w:rsidRPr="006C0F8A">
        <w:rPr>
          <w:snapToGrid w:val="0"/>
          <w:sz w:val="24"/>
          <w:szCs w:val="24"/>
        </w:rPr>
        <w:t>/. А я... не боюсь тебя...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Не боишься?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Не боюсь.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 xml:space="preserve">ЛЕШИЙ. Не боишься?!.. / </w:t>
      </w:r>
      <w:r w:rsidRPr="006C0F8A">
        <w:rPr>
          <w:i/>
          <w:iCs/>
          <w:snapToGrid w:val="0"/>
          <w:sz w:val="24"/>
          <w:szCs w:val="24"/>
        </w:rPr>
        <w:t>Гулко.</w:t>
      </w:r>
      <w:r w:rsidRPr="006C0F8A">
        <w:rPr>
          <w:snapToGrid w:val="0"/>
          <w:sz w:val="24"/>
          <w:szCs w:val="24"/>
        </w:rPr>
        <w:t xml:space="preserve"> / У-у-уф! У-у-уф!!!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Н-не боюсь...  Я з-знаю...  ты - без.... ты - беззлобный... Пугаешь только...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Я - беззлобный?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Беззлобный...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ЛЕШИЙ. Я - беззлобный?!!  / </w:t>
      </w:r>
      <w:r w:rsidRPr="006C0F8A">
        <w:rPr>
          <w:i/>
          <w:iCs/>
          <w:snapToGrid w:val="0"/>
          <w:sz w:val="24"/>
          <w:szCs w:val="24"/>
        </w:rPr>
        <w:t xml:space="preserve">Дурашливо обыскивая карманы. </w:t>
      </w:r>
      <w:r w:rsidRPr="006C0F8A">
        <w:rPr>
          <w:snapToGrid w:val="0"/>
          <w:sz w:val="24"/>
          <w:szCs w:val="24"/>
        </w:rPr>
        <w:t>/ Ах-ах-ах... охохонюшки-хохо... где же она, моя злоба?  Куда запропастилась?! Счас найду... Найду ее счас, злобушку мою лютую... Страшно?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ДАШЕ / </w:t>
      </w:r>
      <w:r w:rsidRPr="006C0F8A">
        <w:rPr>
          <w:i/>
          <w:iCs/>
          <w:snapToGrid w:val="0"/>
          <w:sz w:val="24"/>
          <w:szCs w:val="24"/>
        </w:rPr>
        <w:t>заметно успокоившись</w:t>
      </w:r>
      <w:r w:rsidRPr="006C0F8A">
        <w:rPr>
          <w:snapToGrid w:val="0"/>
          <w:sz w:val="24"/>
          <w:szCs w:val="24"/>
        </w:rPr>
        <w:t xml:space="preserve"> /. Не страшно.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Не страшно?.. Не страшно - так дай пирожка...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ДАШЕ. Сейчас тебе Филька даст. Прибежит - и даст. Мно-о-го пирожков.  Мало не покажется!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Жалко?  Пирожка пожалела?! Жадина... Жадина-говядина!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ДАШЕ. А ты щекотать меня не будешь?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 / </w:t>
      </w:r>
      <w:r w:rsidRPr="006C0F8A">
        <w:rPr>
          <w:i/>
          <w:iCs/>
          <w:snapToGrid w:val="0"/>
          <w:sz w:val="24"/>
          <w:szCs w:val="24"/>
        </w:rPr>
        <w:t xml:space="preserve">простодушно </w:t>
      </w:r>
      <w:r w:rsidRPr="006C0F8A">
        <w:rPr>
          <w:snapToGrid w:val="0"/>
          <w:sz w:val="24"/>
          <w:szCs w:val="24"/>
        </w:rPr>
        <w:t>/. А хочешь?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ДАША / </w:t>
      </w:r>
      <w:r w:rsidRPr="006C0F8A">
        <w:rPr>
          <w:i/>
          <w:iCs/>
          <w:snapToGrid w:val="0"/>
          <w:sz w:val="24"/>
          <w:szCs w:val="24"/>
        </w:rPr>
        <w:t xml:space="preserve">ерничая </w:t>
      </w:r>
      <w:r w:rsidRPr="006C0F8A">
        <w:rPr>
          <w:snapToGrid w:val="0"/>
          <w:sz w:val="24"/>
          <w:szCs w:val="24"/>
        </w:rPr>
        <w:t>/. Еще как!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Снегурка! Так пощекочу... так пощекочу - обхохочешься!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ДАША. Уйди.. Уйди!.. Не приближайся ко мне...  Фи-ля-я-я!!!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 / </w:t>
      </w:r>
      <w:r w:rsidRPr="006C0F8A">
        <w:rPr>
          <w:i/>
          <w:iCs/>
          <w:snapToGrid w:val="0"/>
          <w:sz w:val="24"/>
          <w:szCs w:val="24"/>
        </w:rPr>
        <w:t xml:space="preserve">с обидой </w:t>
      </w:r>
      <w:r w:rsidRPr="006C0F8A">
        <w:rPr>
          <w:snapToGrid w:val="0"/>
          <w:sz w:val="24"/>
          <w:szCs w:val="24"/>
        </w:rPr>
        <w:t>/. "Филя..." Сама же... пощекотать попросила...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ДАША. Отойди...  Отойди, сказано! Сядь вот там у двери и сиди - а то никакого пирожка ты от меня не получишь.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 xml:space="preserve">       Леший отбежал к двери, уселся на пол у порога. Даша спрыгнула с сундука, взяла пирожок. Хотела бросить его Лешему,  но... хоть и с опаской,  а подошла к нему, протянула пирожок.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Угощайся!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взяв пирожок, понюхав его, млея</w:t>
      </w:r>
      <w:r w:rsidRPr="006C0F8A">
        <w:rPr>
          <w:snapToGrid w:val="0"/>
          <w:sz w:val="24"/>
          <w:szCs w:val="24"/>
        </w:rPr>
        <w:t xml:space="preserve"> /. Ё-ёлки зеленые, сосенки точеные... 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</w:t>
      </w:r>
      <w:r w:rsidRPr="006C0F8A">
        <w:rPr>
          <w:i/>
          <w:iCs/>
          <w:snapToGrid w:val="0"/>
          <w:sz w:val="24"/>
          <w:szCs w:val="24"/>
        </w:rPr>
        <w:t xml:space="preserve">Откусил пирожок - и еще больше сомлел. Так сомлел, что и слова сказать не может - урчит-мурчит только от наслаждения. 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Нравится?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У-у...  Снегурка! Никогда... никогда... многие тыщи лет на свете живу - никогда еще такой вкуснятины не едал... Сама пекла?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Сама. Еще хочешь?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 xml:space="preserve">своим ушам не веря, робко </w:t>
      </w:r>
      <w:r w:rsidRPr="006C0F8A">
        <w:rPr>
          <w:snapToGrid w:val="0"/>
          <w:sz w:val="24"/>
          <w:szCs w:val="24"/>
        </w:rPr>
        <w:t>/. А дашь?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</w:t>
      </w:r>
      <w:r w:rsidRPr="006C0F8A">
        <w:rPr>
          <w:i/>
          <w:iCs/>
          <w:snapToGrid w:val="0"/>
          <w:sz w:val="24"/>
          <w:szCs w:val="24"/>
        </w:rPr>
        <w:t xml:space="preserve"> Даша протянула ему два пирожка.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/ </w:t>
      </w:r>
      <w:r w:rsidRPr="006C0F8A">
        <w:rPr>
          <w:i/>
          <w:iCs/>
          <w:snapToGrid w:val="0"/>
          <w:sz w:val="24"/>
          <w:szCs w:val="24"/>
        </w:rPr>
        <w:t>Глядя на пирожок в левой руке Даши.</w:t>
      </w:r>
      <w:r w:rsidRPr="006C0F8A">
        <w:rPr>
          <w:snapToGrid w:val="0"/>
          <w:sz w:val="24"/>
          <w:szCs w:val="24"/>
        </w:rPr>
        <w:t xml:space="preserve"> / Это... мне?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Тебе, тебе...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 /</w:t>
      </w:r>
      <w:r w:rsidRPr="006C0F8A">
        <w:rPr>
          <w:i/>
          <w:iCs/>
          <w:snapToGrid w:val="0"/>
          <w:sz w:val="24"/>
          <w:szCs w:val="24"/>
        </w:rPr>
        <w:t xml:space="preserve"> переведя взгляд на пирожок в правой руке</w:t>
      </w:r>
      <w:r w:rsidRPr="006C0F8A">
        <w:rPr>
          <w:snapToGrid w:val="0"/>
          <w:sz w:val="24"/>
          <w:szCs w:val="24"/>
        </w:rPr>
        <w:t xml:space="preserve"> /. А... этот?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Да тебе, тебе! Бери же!</w:t>
      </w:r>
    </w:p>
    <w:p w:rsidR="00291EDD" w:rsidRPr="006C0F8A" w:rsidRDefault="00291EDD" w:rsidP="00C3614E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</w:t>
      </w:r>
      <w:r w:rsidRPr="006C0F8A">
        <w:rPr>
          <w:i/>
          <w:iCs/>
          <w:snapToGrid w:val="0"/>
          <w:sz w:val="24"/>
          <w:szCs w:val="24"/>
        </w:rPr>
        <w:t xml:space="preserve"> Леший, - из почтения, похоже, к невиданной им за тыщи лет щедрости эдакой, - даже</w:t>
      </w:r>
      <w:r w:rsidR="005770E9" w:rsidRPr="006C0F8A">
        <w:rPr>
          <w:i/>
          <w:iCs/>
          <w:snapToGrid w:val="0"/>
          <w:sz w:val="24"/>
          <w:szCs w:val="24"/>
        </w:rPr>
        <w:t xml:space="preserve"> </w:t>
      </w:r>
      <w:r w:rsidRPr="006C0F8A">
        <w:rPr>
          <w:i/>
          <w:iCs/>
          <w:snapToGrid w:val="0"/>
          <w:sz w:val="24"/>
          <w:szCs w:val="24"/>
        </w:rPr>
        <w:t>ладони свои, тыщи лет не мытые, о шубу потер прежде чем взял пирожки. Даша невольно рассмеялась. И Леший тоже,  за компанию, со смеху покатился.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Снегурка! А я бреду по лесу - чую, ветер такой дух по лесу несет, такой вкусня-тиной пахнет. Сразу догадался! Это, думаю, людишки в деревне печиво к празднику варганят...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Догадливый!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Я-то? А то! Вышел на опушку - из вашей трубы дым валит. И та-а-к па-а-хне-е-т! Такой дух... так-кой ду-у-х...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Обалденный?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 xml:space="preserve">с пирожками в руках </w:t>
      </w:r>
      <w:r w:rsidRPr="006C0F8A">
        <w:rPr>
          <w:snapToGrid w:val="0"/>
          <w:sz w:val="24"/>
          <w:szCs w:val="24"/>
        </w:rPr>
        <w:t>/. Какой?.. Н-нет... благодатный!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Какой?!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Такой... такой, что век бы стоял да нюхал! Вот только вражина Филька ваш,  забодай его комар... Еле ноги от него унес. Отдышался - и чую...  такое благоденство,  такое умиленье... Эх, думаю! Ежели от одного только дыма, благоумиленье эдакое, а коли б сам пиро- жок на зуб положить?! Говорю вороне: "Давай покараулим! Мороз Иваныч, уйдет, может, куда- нито?! Уйдет - так каркай да лети, уводи Фильку от избы подале. А там уж я не прозеваю..."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Вот, значит, как ты исхитрился!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А ты думала!  Я - хитрый! /</w:t>
      </w:r>
      <w:r w:rsidRPr="006C0F8A">
        <w:rPr>
          <w:i/>
          <w:iCs/>
          <w:snapToGrid w:val="0"/>
          <w:sz w:val="24"/>
          <w:szCs w:val="24"/>
        </w:rPr>
        <w:t xml:space="preserve"> Сунул один пирожок в рот, другой в карман шубы бережно спрятал. </w:t>
      </w:r>
      <w:r w:rsidRPr="006C0F8A">
        <w:rPr>
          <w:snapToGrid w:val="0"/>
          <w:sz w:val="24"/>
          <w:szCs w:val="24"/>
        </w:rPr>
        <w:t>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>ДАША. Ты? Хитрый?!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жуя</w:t>
      </w:r>
      <w:r w:rsidRPr="006C0F8A">
        <w:rPr>
          <w:snapToGrid w:val="0"/>
          <w:sz w:val="24"/>
          <w:szCs w:val="24"/>
        </w:rPr>
        <w:t xml:space="preserve"> /. Хитрый! Уж похитрее дурачка Фильки вашего.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Может, ты скажешь, что и в лесу самый хитрый?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И в лесу.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Даже Бабы Яги хитрее?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ЛЕШИЙ. Хитрее! Не напоминай ты мне о ней. Так обрыдла, карга, так обрыдла... / </w:t>
      </w:r>
      <w:r w:rsidRPr="006C0F8A">
        <w:rPr>
          <w:i/>
          <w:iCs/>
          <w:snapToGrid w:val="0"/>
          <w:sz w:val="24"/>
          <w:szCs w:val="24"/>
        </w:rPr>
        <w:t xml:space="preserve">Жует да млеет. </w:t>
      </w:r>
      <w:r w:rsidRPr="006C0F8A">
        <w:rPr>
          <w:snapToGrid w:val="0"/>
          <w:sz w:val="24"/>
          <w:szCs w:val="24"/>
        </w:rPr>
        <w:t>/ Ты когда приехала?! Я ж и не знал! Мороз Иваныч вышел - ворона "Кар-р!", Филька за ней, а я к избе быстрей. Думал, никого, а... тут... ты...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А что же ты в лесу-то ешь?!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"Что-что..." Кора дубова, кора соснова, кора березова...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Да как же это есть можно!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Эх,  Снегурка... забурчит-завоет брюхо от голодухи - так и не то съешь!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>взяв со стола апельсин</w:t>
      </w:r>
      <w:r w:rsidRPr="006C0F8A">
        <w:rPr>
          <w:snapToGrid w:val="0"/>
          <w:sz w:val="24"/>
          <w:szCs w:val="24"/>
        </w:rPr>
        <w:t xml:space="preserve"> /. Хочешь попробовать?.. Угощайся...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взяв апельсин.</w:t>
      </w:r>
      <w:r w:rsidRPr="006C0F8A">
        <w:rPr>
          <w:snapToGrid w:val="0"/>
          <w:sz w:val="24"/>
          <w:szCs w:val="24"/>
        </w:rPr>
        <w:t xml:space="preserve"> / А... что это? Не по-нашему пахнет...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Не бойся, не отравишься! Апельсин. Марокканский.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Какой?!.. Из-за моря?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Из-за моря, из-за моря... Пробуй!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</w:t>
      </w:r>
      <w:r w:rsidRPr="006C0F8A">
        <w:rPr>
          <w:i/>
          <w:iCs/>
          <w:snapToGrid w:val="0"/>
          <w:sz w:val="24"/>
          <w:szCs w:val="24"/>
        </w:rPr>
        <w:t xml:space="preserve"> Леший откусил от апельсина, жует, причмокивает от удовольствия.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/ </w:t>
      </w:r>
      <w:r w:rsidRPr="006C0F8A">
        <w:rPr>
          <w:i/>
          <w:iCs/>
          <w:snapToGrid w:val="0"/>
          <w:sz w:val="24"/>
          <w:szCs w:val="24"/>
        </w:rPr>
        <w:t>Рассмеявшись</w:t>
      </w:r>
      <w:r w:rsidRPr="006C0F8A">
        <w:rPr>
          <w:snapToGrid w:val="0"/>
          <w:sz w:val="24"/>
          <w:szCs w:val="24"/>
        </w:rPr>
        <w:t>. / Может, ты его всё-таки почистишь сначала?!...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</w:t>
      </w:r>
      <w:r w:rsidRPr="006C0F8A">
        <w:rPr>
          <w:i/>
          <w:iCs/>
          <w:snapToGrid w:val="0"/>
          <w:sz w:val="24"/>
          <w:szCs w:val="24"/>
        </w:rPr>
        <w:t>Леший потер апельсин о шубу.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/ </w:t>
      </w:r>
      <w:r w:rsidRPr="006C0F8A">
        <w:rPr>
          <w:i/>
          <w:iCs/>
          <w:snapToGrid w:val="0"/>
          <w:sz w:val="24"/>
          <w:szCs w:val="24"/>
        </w:rPr>
        <w:t xml:space="preserve">Взяв у него апельсин, очищая его от кожуры </w:t>
      </w:r>
      <w:r w:rsidRPr="006C0F8A">
        <w:rPr>
          <w:snapToGrid w:val="0"/>
          <w:sz w:val="24"/>
          <w:szCs w:val="24"/>
        </w:rPr>
        <w:t>/.  Темный ты!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В лесу живем...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Оно и видно, что в лесу! Кожуру не едят...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Почему?!!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Потому что потому! Горькая потому что!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 xml:space="preserve">взяв корку </w:t>
      </w:r>
      <w:r w:rsidRPr="006C0F8A">
        <w:rPr>
          <w:snapToGrid w:val="0"/>
          <w:sz w:val="24"/>
          <w:szCs w:val="24"/>
        </w:rPr>
        <w:t>/. Горькая?!.. Ты сама-то пробовала? Попробуй!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ДАША. Попробовала раз - больше не хочется.  Ты вот это  попробуй! / </w:t>
      </w:r>
      <w:r w:rsidRPr="006C0F8A">
        <w:rPr>
          <w:i/>
          <w:iCs/>
          <w:snapToGrid w:val="0"/>
          <w:sz w:val="24"/>
          <w:szCs w:val="24"/>
        </w:rPr>
        <w:t>Подала ему очищенный апельсин.</w:t>
      </w:r>
      <w:r w:rsidRPr="006C0F8A">
        <w:rPr>
          <w:snapToGrid w:val="0"/>
          <w:sz w:val="24"/>
          <w:szCs w:val="24"/>
        </w:rPr>
        <w:t xml:space="preserve">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</w:t>
      </w:r>
      <w:r w:rsidRPr="006C0F8A">
        <w:rPr>
          <w:i/>
          <w:iCs/>
          <w:snapToGrid w:val="0"/>
          <w:sz w:val="24"/>
          <w:szCs w:val="24"/>
        </w:rPr>
        <w:t>Леший спрятал в карман корку, сунул в рот апельсин, жует.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Ну, как?.. Вкусно?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не сразу, смущенно, не желая Дашу обидеть</w:t>
      </w:r>
      <w:r w:rsidRPr="006C0F8A">
        <w:rPr>
          <w:snapToGrid w:val="0"/>
          <w:sz w:val="24"/>
          <w:szCs w:val="24"/>
        </w:rPr>
        <w:t xml:space="preserve"> /. Угу... да...кисло... / </w:t>
      </w:r>
      <w:r w:rsidRPr="006C0F8A">
        <w:rPr>
          <w:i/>
          <w:iCs/>
          <w:snapToGrid w:val="0"/>
          <w:sz w:val="24"/>
          <w:szCs w:val="24"/>
        </w:rPr>
        <w:t>Пылко</w:t>
      </w:r>
      <w:r w:rsidRPr="006C0F8A">
        <w:rPr>
          <w:snapToGrid w:val="0"/>
          <w:sz w:val="24"/>
          <w:szCs w:val="24"/>
        </w:rPr>
        <w:t>. / Так клюква-то наша покислее будет!!!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</w:t>
      </w:r>
      <w:r w:rsidRPr="006C0F8A">
        <w:rPr>
          <w:i/>
          <w:iCs/>
          <w:snapToGrid w:val="0"/>
          <w:sz w:val="24"/>
          <w:szCs w:val="24"/>
        </w:rPr>
        <w:t xml:space="preserve">   Даша рассмеялась. Леший насторожился.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/ </w:t>
      </w:r>
      <w:r w:rsidRPr="006C0F8A">
        <w:rPr>
          <w:i/>
          <w:iCs/>
          <w:snapToGrid w:val="0"/>
          <w:sz w:val="24"/>
          <w:szCs w:val="24"/>
        </w:rPr>
        <w:t>Тревожно.</w:t>
      </w:r>
      <w:r w:rsidRPr="006C0F8A">
        <w:rPr>
          <w:snapToGrid w:val="0"/>
          <w:sz w:val="24"/>
          <w:szCs w:val="24"/>
        </w:rPr>
        <w:t xml:space="preserve"> / Тут... еще кто-то есть?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ДАША. Где?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Тут... в избе.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Да нет никого! Что ж ты трус-то такой?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Я - трус?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Ты - кто ж еще!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Я?!.. "Никого" - а... дышит...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Кто?!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 /</w:t>
      </w:r>
      <w:r w:rsidRPr="006C0F8A">
        <w:rPr>
          <w:i/>
          <w:iCs/>
          <w:snapToGrid w:val="0"/>
          <w:sz w:val="24"/>
          <w:szCs w:val="24"/>
        </w:rPr>
        <w:t xml:space="preserve"> прислушиваясь</w:t>
      </w:r>
      <w:r w:rsidRPr="006C0F8A">
        <w:rPr>
          <w:snapToGrid w:val="0"/>
          <w:sz w:val="24"/>
          <w:szCs w:val="24"/>
        </w:rPr>
        <w:t xml:space="preserve"> /. Кто не знаю, а слышу... дышит...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ДАША. А-а!.. / </w:t>
      </w:r>
      <w:r w:rsidRPr="006C0F8A">
        <w:rPr>
          <w:i/>
          <w:iCs/>
          <w:snapToGrid w:val="0"/>
          <w:sz w:val="24"/>
          <w:szCs w:val="24"/>
        </w:rPr>
        <w:t>Лукаво.</w:t>
      </w:r>
      <w:r w:rsidRPr="006C0F8A">
        <w:rPr>
          <w:snapToGrid w:val="0"/>
          <w:sz w:val="24"/>
          <w:szCs w:val="24"/>
        </w:rPr>
        <w:t xml:space="preserve"> / Так это Коляда, наверно!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Коляда?.. Сделал уже, значит, Мороз Иваныч?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ДАША. Вместе делали... / </w:t>
      </w:r>
      <w:r w:rsidRPr="006C0F8A">
        <w:rPr>
          <w:i/>
          <w:iCs/>
          <w:snapToGrid w:val="0"/>
          <w:sz w:val="24"/>
          <w:szCs w:val="24"/>
        </w:rPr>
        <w:t>Откинула с Коляды шаль</w:t>
      </w:r>
      <w:r w:rsidRPr="006C0F8A">
        <w:rPr>
          <w:snapToGrid w:val="0"/>
          <w:sz w:val="24"/>
          <w:szCs w:val="24"/>
        </w:rPr>
        <w:t>. / Нравится?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Эх-ты... Ка-ка-я!.. Вместе делали? Как?! Так и ты, выходит, делать ее научилась?!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А чего тут учиться! Ничего сложного.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</w:t>
      </w:r>
      <w:r w:rsidRPr="006C0F8A">
        <w:rPr>
          <w:i/>
          <w:iCs/>
          <w:snapToGrid w:val="0"/>
          <w:sz w:val="24"/>
          <w:szCs w:val="24"/>
        </w:rPr>
        <w:t xml:space="preserve">  Леший рассмеялся. И смеётся долго, взахлеб.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Смешинка в рот попала?!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сквозь смех</w:t>
      </w:r>
      <w:r w:rsidRPr="006C0F8A">
        <w:rPr>
          <w:snapToGrid w:val="0"/>
          <w:sz w:val="24"/>
          <w:szCs w:val="24"/>
        </w:rPr>
        <w:t xml:space="preserve"> /.  А Баба Яга... карга старая... радовалась! Некому,  говорит, скоро будет Коляду делать... не передал никому Мороз Иваныч уменье свое...  Коляды, мол, не будет - так и колядкам конец! 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Не дождется!.. Пойдешь с нами вечером колядовать?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оборвав смех</w:t>
      </w:r>
      <w:r w:rsidRPr="006C0F8A">
        <w:rPr>
          <w:snapToGrid w:val="0"/>
          <w:sz w:val="24"/>
          <w:szCs w:val="24"/>
        </w:rPr>
        <w:t xml:space="preserve"> /. Я?!.. А... можно?..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>ДАША. А почему нет! Всё равно все ряженые будут... А тебе и обряжаться ни в кого не надо!.. Пойдешь?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Пошел бы... да ваш Филька, вражина...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Я скажу дедушке,  чтоб на цепь его привязал.  Сам приходи и Бабу Ягу приводи!..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Ягу?! Она не пойдет. Она вас, людишек... ох, как не любит. На дух не переносит!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Это что же мы ей такого худого сделали?!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Не вы ей - так она вам за многие тыщи  лет  немало  худого понаделала. Вот вы перед ней все кругом и виноваты!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Как?!.. Она нам пакостит - да мы же перед ней и виноваты?!!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А ты как думала! Чем больше зла она вам творит, тем больше вы ее ненавидите. А коли вы ее ненавидите, так за что ж ей вас любить?!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Очень интересно!..  Мы ее не любим, она за это - нас. Скажи ей... давно пора с этим кончать...  Кто старое помянет - тому глаз вон! Скажи, колядовать мы ее приглашаем.  Придет - сама убедится: зла мы на нее не держим. Вместе приходите. Уговори ее.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Её уговоришь! Как же!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Так ты же хитрый... Сам говорил! Вот и перехитри...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ЛЕШИЙ. Снегурка! Она так обносилась за тыщи лет...  В лесу-то и ничего, а на люди неловко ей в лохмотьях показаться.  Не пойдет!  Вот ежели только...  ежели бы ты ей из одёжы что из бабушкиной подарила,  платье бы какое нарядное... тогда б она, может, и... / </w:t>
      </w:r>
      <w:r w:rsidRPr="006C0F8A">
        <w:rPr>
          <w:i/>
          <w:iCs/>
          <w:snapToGrid w:val="0"/>
          <w:sz w:val="24"/>
          <w:szCs w:val="24"/>
        </w:rPr>
        <w:t>Замер</w:t>
      </w:r>
      <w:r w:rsidRPr="006C0F8A">
        <w:rPr>
          <w:snapToGrid w:val="0"/>
          <w:sz w:val="24"/>
          <w:szCs w:val="24"/>
        </w:rPr>
        <w:t>. / Платье? Нарядное?!.. Это кто сказал?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Что?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Про платье! Я сказал?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Ты - кто ж еще!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ЛЕШИЙ. Я?! / </w:t>
      </w:r>
      <w:r w:rsidRPr="006C0F8A">
        <w:rPr>
          <w:i/>
          <w:iCs/>
          <w:snapToGrid w:val="0"/>
          <w:sz w:val="24"/>
          <w:szCs w:val="24"/>
        </w:rPr>
        <w:t>Отчаянно.</w:t>
      </w:r>
      <w:r w:rsidRPr="006C0F8A">
        <w:rPr>
          <w:snapToGrid w:val="0"/>
          <w:sz w:val="24"/>
          <w:szCs w:val="24"/>
        </w:rPr>
        <w:t xml:space="preserve"> / Платье?! Для Яги?!! Да отсохни мой язык! Сам не знает, что мелет...  Это что же со мною, а? Чтобы я да Бабе Яге добра пожелал?!  Не было такого и не будет никогда. Это уж я... так... промашку дал. Прости меня, старого дурака, Снегурка...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Да за что же?!  Вот уж и вправду глупый...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Клянусь! Никогда больше! Это уж я... это не я - это пирожки твои благодатные... пирожки во мне про платье для Яги сказывали.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ДАША. И правильно сказывали! / </w:t>
      </w:r>
      <w:r w:rsidRPr="006C0F8A">
        <w:rPr>
          <w:i/>
          <w:iCs/>
          <w:snapToGrid w:val="0"/>
          <w:sz w:val="24"/>
          <w:szCs w:val="24"/>
        </w:rPr>
        <w:t>Подошла к сундуку.</w:t>
      </w:r>
      <w:r w:rsidRPr="006C0F8A">
        <w:rPr>
          <w:snapToGrid w:val="0"/>
          <w:sz w:val="24"/>
          <w:szCs w:val="24"/>
        </w:rPr>
        <w:t xml:space="preserve"> / Дедушка меня, думаю, за доброе дело ругать не станет...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Снегурка! Нет! Не стану я Яге такой подарок делать...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Не ты. Я ей подарок сделаю. Твое дело передать...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Нет!  Сказано!  Чтобы я...  своими  руками...  да Бабе Яге</w:t>
      </w:r>
      <w:r w:rsidR="005770E9" w:rsidRPr="006C0F8A">
        <w:rPr>
          <w:snapToGrid w:val="0"/>
          <w:sz w:val="24"/>
          <w:szCs w:val="24"/>
        </w:rPr>
        <w:t xml:space="preserve">...  Она...  она,   знаешь, </w:t>
      </w:r>
      <w:r w:rsidRPr="006C0F8A">
        <w:rPr>
          <w:snapToGrid w:val="0"/>
          <w:sz w:val="24"/>
          <w:szCs w:val="24"/>
        </w:rPr>
        <w:t>сколь надо мною поизголялась?!.. Загадки страсть как любит загадывать... А не отгадаю - сразу в отгадку превращает. Уж в кого только за тыщи лет не превращала!.. Да чтобы я её теперь, хоть и по глупости своей блажной, да приодел?! Да ни в жизнь!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 xml:space="preserve">строго </w:t>
      </w:r>
      <w:r w:rsidRPr="006C0F8A">
        <w:rPr>
          <w:snapToGrid w:val="0"/>
          <w:sz w:val="24"/>
          <w:szCs w:val="24"/>
        </w:rPr>
        <w:t>/. Ты хочешь с нами на колядки пойти?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Я?.. Да я-то и с радостью, но...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ДАША. Вот и без "но", пожалуйста! / </w:t>
      </w:r>
      <w:r w:rsidRPr="006C0F8A">
        <w:rPr>
          <w:i/>
          <w:iCs/>
          <w:snapToGrid w:val="0"/>
          <w:sz w:val="24"/>
          <w:szCs w:val="24"/>
        </w:rPr>
        <w:t>Открывает сундук</w:t>
      </w:r>
      <w:r w:rsidRPr="006C0F8A">
        <w:rPr>
          <w:snapToGrid w:val="0"/>
          <w:sz w:val="24"/>
          <w:szCs w:val="24"/>
        </w:rPr>
        <w:t>.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О-о-о! Едва приподняла Даша крышку, как засвистали-вылетели из  сундука вьюги-метели. Закрутились-заметались по избе, враз всю ее снежною коловертью заполнили. Рванулись к двери, да с такою мощью, что не только дверь распахнули, но и Лешего тотчас из избы вымели. И сразу послышался громкий неистовый лай Фильки.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сквозь шум метели, отчаянно</w:t>
      </w:r>
      <w:r w:rsidRPr="006C0F8A">
        <w:rPr>
          <w:snapToGrid w:val="0"/>
          <w:sz w:val="24"/>
          <w:szCs w:val="24"/>
        </w:rPr>
        <w:t xml:space="preserve"> /. А-а-а! Снегурка-а! Позови, позови его... А-а-а!!!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 xml:space="preserve"> почти  невидимая в снежной круговерти</w:t>
      </w:r>
      <w:r w:rsidRPr="006C0F8A">
        <w:rPr>
          <w:snapToGrid w:val="0"/>
          <w:sz w:val="24"/>
          <w:szCs w:val="24"/>
        </w:rPr>
        <w:t xml:space="preserve"> /.  Филя!  Филя-я!! Фил-ля-я!!! Ко мне!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 xml:space="preserve">              Куда там! Лай только еще неистовей. Еще отчаяннее кричит Леший.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Ко мне! Фил-ля-я!!!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 xml:space="preserve">       Крик Лешего, лай Филькин удаляются. И знай насвистывают свою мелодию вьюги-метели.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Полянка в лесу. Ветер в верхушках сосен шумит-завывает. Выбежал на полянку Леший.  Выбежать-то выбежал, да тотчас и рухнул на снег. Лежит охает - дух перевести не может.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ЛЕШИЙ. Ох, вражина...  ах, вражина, так вражина... Чуть до смерти не загнал... 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 xml:space="preserve">Насторожился Леший, хотел было подняться да бежать куда глаза глядят, но сил у него уже для того не осталось. На то только и хватило, чтоб на четвереньках под елку заползти...  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lastRenderedPageBreak/>
        <w:t>Показалась Баба Яга. Похлеще снегохода ступа ее мчится...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Яга в лохмотьях немыслимых, огромный нос крючком. На носу очки допотопные.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Притормозила Яга, чихнула. Огляделась вокруг, от холода поеживаясь. Опять чихнула. Протерла очки - смотрит,  смотрит,  углядеть  ничего опасного не может, чихает только всё чаще да громче...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 xml:space="preserve">из-под елки </w:t>
      </w:r>
      <w:r w:rsidRPr="006C0F8A">
        <w:rPr>
          <w:snapToGrid w:val="0"/>
          <w:sz w:val="24"/>
          <w:szCs w:val="24"/>
        </w:rPr>
        <w:t>/. На здоровье!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 /</w:t>
      </w:r>
      <w:r w:rsidRPr="006C0F8A">
        <w:rPr>
          <w:i/>
          <w:iCs/>
          <w:snapToGrid w:val="0"/>
          <w:sz w:val="24"/>
          <w:szCs w:val="24"/>
        </w:rPr>
        <w:t xml:space="preserve"> испуганно</w:t>
      </w:r>
      <w:r w:rsidRPr="006C0F8A">
        <w:rPr>
          <w:snapToGrid w:val="0"/>
          <w:sz w:val="24"/>
          <w:szCs w:val="24"/>
        </w:rPr>
        <w:t xml:space="preserve"> /. Кто тута?.. Где?!.. Кто, спрашиваю?!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 / в</w:t>
      </w:r>
      <w:r w:rsidRPr="006C0F8A">
        <w:rPr>
          <w:i/>
          <w:iCs/>
          <w:snapToGrid w:val="0"/>
          <w:sz w:val="24"/>
          <w:szCs w:val="24"/>
        </w:rPr>
        <w:t>ыползая из-под елки</w:t>
      </w:r>
      <w:r w:rsidRPr="006C0F8A">
        <w:rPr>
          <w:snapToGrid w:val="0"/>
          <w:sz w:val="24"/>
          <w:szCs w:val="24"/>
        </w:rPr>
        <w:t xml:space="preserve"> /.  Да я... 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Ты, Лешак?.. Быть того не может... Ты  ли?!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Совсем уж ослепла, карга?!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По виду вроде и ты... да чтой-то ты мне здоровья пожелал?..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 /</w:t>
      </w:r>
      <w:r w:rsidRPr="006C0F8A">
        <w:rPr>
          <w:i/>
          <w:iCs/>
          <w:snapToGrid w:val="0"/>
          <w:sz w:val="24"/>
          <w:szCs w:val="24"/>
        </w:rPr>
        <w:t xml:space="preserve"> негромко </w:t>
      </w:r>
      <w:r w:rsidRPr="006C0F8A">
        <w:rPr>
          <w:snapToGrid w:val="0"/>
          <w:sz w:val="24"/>
          <w:szCs w:val="24"/>
        </w:rPr>
        <w:t>/.  Отсохни язык! Сам не знаешь, что лопочешь!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Ты чего там бурчишь?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Я?.. Сказал же... живи, говорю, не кашляй!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 /</w:t>
      </w:r>
      <w:r w:rsidRPr="006C0F8A">
        <w:rPr>
          <w:i/>
          <w:iCs/>
          <w:snapToGrid w:val="0"/>
          <w:sz w:val="24"/>
          <w:szCs w:val="24"/>
        </w:rPr>
        <w:t xml:space="preserve"> выйдя из ступы</w:t>
      </w:r>
      <w:r w:rsidRPr="006C0F8A">
        <w:rPr>
          <w:snapToGrid w:val="0"/>
          <w:sz w:val="24"/>
          <w:szCs w:val="24"/>
        </w:rPr>
        <w:t xml:space="preserve"> /. Ты... не захворал ли?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шепотом</w:t>
      </w:r>
      <w:r w:rsidRPr="006C0F8A">
        <w:rPr>
          <w:snapToGrid w:val="0"/>
          <w:sz w:val="24"/>
          <w:szCs w:val="24"/>
        </w:rPr>
        <w:t xml:space="preserve"> /. Отсохни язык! Отсохни, проклятый!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Чего сказал?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Здоров, говорю, забодай тебя комар...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Здоров, а...  чтой-то ты как и не в себе...  И русским духом от тебя за версту несет - ажно в носу засвербило...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В деревне был.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ЯГА. А врать-то! В деревне?..  А Филька?!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А что Филька?! Рявкнул-цикнул на него - он и хвост поджал.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ЯГА. "Рявкнул-цикнул?.." А ну, говори всё как есть! Не то загадку счас загадаю...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Я и говорю... как есть...  В гости ходил... к Мороз Иванычу...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ЯГА. В гости?!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И слышать плохо стала?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ЯГА. В гости - дак и как же он встретил тебя, гостя дорогого?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А так и встретил... Не было его. Снегурка одна... И уж так она мне обрадовалась, 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так угощала...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... и скалкой по бокам, и кочережкой по  лбу...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Не веришь?!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верю.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ЛЕШИЙ. Не веришь?!! / </w:t>
      </w:r>
      <w:r w:rsidRPr="006C0F8A">
        <w:rPr>
          <w:i/>
          <w:iCs/>
          <w:snapToGrid w:val="0"/>
          <w:sz w:val="24"/>
          <w:szCs w:val="24"/>
        </w:rPr>
        <w:t>Достал корку апельсина</w:t>
      </w:r>
      <w:r w:rsidRPr="006C0F8A">
        <w:rPr>
          <w:snapToGrid w:val="0"/>
          <w:sz w:val="24"/>
          <w:szCs w:val="24"/>
        </w:rPr>
        <w:t>. /  Видала?!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Это еще чего такое?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Снегурка угостила. Лепельсин!.. На! Попробуй!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Мне?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Тебе, тебе... угощайся!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</w:t>
      </w:r>
      <w:r w:rsidRPr="006C0F8A">
        <w:rPr>
          <w:i/>
          <w:iCs/>
          <w:snapToGrid w:val="0"/>
          <w:sz w:val="24"/>
          <w:szCs w:val="24"/>
        </w:rPr>
        <w:t xml:space="preserve">   Хоть и с опаской,  но взяла Яга корку.  Взять-то взяла,  а на  зуб положить ой-как непросто.  Велик-нос таким пребольшим крючком над верхней губою навис - не враз еще что-либо в рот и просунешь.  Однако наловчилась, похоже, за тыщи-то лет - просунула, жует.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 xml:space="preserve">негромко. </w:t>
      </w:r>
      <w:r w:rsidRPr="006C0F8A">
        <w:rPr>
          <w:snapToGrid w:val="0"/>
          <w:sz w:val="24"/>
          <w:szCs w:val="24"/>
        </w:rPr>
        <w:t>/ Отсохни рука! Нашла кого угощать...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Чего сказал?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Вкусно, говорю, забодай тебя комар?!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Невкусно.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Невкусно?!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разобрала. Дай еще.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Кору вон соснову гложи - она вкуснее.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Дай, сказала!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</w:t>
      </w:r>
      <w:r w:rsidRPr="006C0F8A">
        <w:rPr>
          <w:i/>
          <w:iCs/>
          <w:snapToGrid w:val="0"/>
          <w:sz w:val="24"/>
          <w:szCs w:val="24"/>
        </w:rPr>
        <w:t xml:space="preserve">                  Леший протянул ей корку. Яга взяла. Жует.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Ну?.. Разобрала?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Еще дай!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Нету.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Дай, говорю!..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 xml:space="preserve">ЛЕШИЙ. Да ну нету же... / </w:t>
      </w:r>
      <w:r w:rsidRPr="006C0F8A">
        <w:rPr>
          <w:i/>
          <w:iCs/>
          <w:snapToGrid w:val="0"/>
          <w:sz w:val="24"/>
          <w:szCs w:val="24"/>
        </w:rPr>
        <w:t>Разжал ладонь - в ней нет ничего.</w:t>
      </w:r>
      <w:r w:rsidRPr="006C0F8A">
        <w:rPr>
          <w:snapToGrid w:val="0"/>
          <w:sz w:val="24"/>
          <w:szCs w:val="24"/>
        </w:rPr>
        <w:t xml:space="preserve">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 / </w:t>
      </w:r>
      <w:r w:rsidRPr="006C0F8A">
        <w:rPr>
          <w:i/>
          <w:iCs/>
          <w:snapToGrid w:val="0"/>
          <w:sz w:val="24"/>
          <w:szCs w:val="24"/>
        </w:rPr>
        <w:t>крайне удивленно</w:t>
      </w:r>
      <w:r w:rsidRPr="006C0F8A">
        <w:rPr>
          <w:snapToGrid w:val="0"/>
          <w:sz w:val="24"/>
          <w:szCs w:val="24"/>
        </w:rPr>
        <w:t xml:space="preserve"> /. Последнее что ль отдал?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Последнее...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Последнее?!..  Видно,  и правду в деревне побывал. Уж так-то русским духом пропитался - последнюю корку, дурак, отдал...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 / </w:t>
      </w:r>
      <w:r w:rsidRPr="006C0F8A">
        <w:rPr>
          <w:i/>
          <w:iCs/>
          <w:snapToGrid w:val="0"/>
          <w:sz w:val="24"/>
          <w:szCs w:val="24"/>
        </w:rPr>
        <w:t xml:space="preserve">тихо </w:t>
      </w:r>
      <w:r w:rsidRPr="006C0F8A">
        <w:rPr>
          <w:snapToGrid w:val="0"/>
          <w:sz w:val="24"/>
          <w:szCs w:val="24"/>
        </w:rPr>
        <w:t>/. Отсохни, рука, будь ты проклята...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ЯГА. Чего говоришь?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 Так понравилось,  говорю, нет?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 / </w:t>
      </w:r>
      <w:r w:rsidRPr="006C0F8A">
        <w:rPr>
          <w:i/>
          <w:iCs/>
          <w:snapToGrid w:val="0"/>
          <w:sz w:val="24"/>
          <w:szCs w:val="24"/>
        </w:rPr>
        <w:t>неохотно</w:t>
      </w:r>
      <w:r w:rsidRPr="006C0F8A">
        <w:rPr>
          <w:snapToGrid w:val="0"/>
          <w:sz w:val="24"/>
          <w:szCs w:val="24"/>
        </w:rPr>
        <w:t xml:space="preserve"> /. Понравилось...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Еще хочешь?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 / </w:t>
      </w:r>
      <w:r w:rsidRPr="006C0F8A">
        <w:rPr>
          <w:i/>
          <w:iCs/>
          <w:snapToGrid w:val="0"/>
          <w:sz w:val="24"/>
          <w:szCs w:val="24"/>
        </w:rPr>
        <w:t xml:space="preserve">пылко </w:t>
      </w:r>
      <w:r w:rsidRPr="006C0F8A">
        <w:rPr>
          <w:snapToGrid w:val="0"/>
          <w:sz w:val="24"/>
          <w:szCs w:val="24"/>
        </w:rPr>
        <w:t>/. А есть?!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В деревню знаешь сколь лепельсинов этих из города понавезли!.. Горы!.. А сколь пирожков напекли!.. Пошли колядовать?! И пирожков, и лепельсинов понадают нам...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ЯГА. У-у, изверг! Я те пошуткую! А ну, отгадай загадку...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Чего ты?  Я же...говорю... Снегурка передать велела: приглашает... на колядки...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ЯГА. Меня?.. На колядки?!..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Со  мною вместе.  Мы же теперь с ней не разлей вода!  Меня пригласила - и тебя заодно.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ЯГА. Вроде и не врешь... Колядовать, значит, людишки собрались?.. Это что же, выходит, и Коляду опять Мороз Иваныч сделал?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Еще какую!  Всем Колядам Коляда! / </w:t>
      </w:r>
      <w:r w:rsidRPr="006C0F8A">
        <w:rPr>
          <w:i/>
          <w:iCs/>
          <w:snapToGrid w:val="0"/>
          <w:sz w:val="24"/>
          <w:szCs w:val="24"/>
        </w:rPr>
        <w:t>С тайным злорадством</w:t>
      </w:r>
      <w:r w:rsidRPr="006C0F8A">
        <w:rPr>
          <w:snapToGrid w:val="0"/>
          <w:sz w:val="24"/>
          <w:szCs w:val="24"/>
        </w:rPr>
        <w:t>. / И Снегурка Коляду мастерить научилась...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ЯГА. Что?!!.. Снегурка?!.. Коляду?!!.. Скажи, что врешь.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ЛЕШИЙ. Не вру. Сама она мне сказала. Научилась!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ЯГА / </w:t>
      </w:r>
      <w:r w:rsidRPr="006C0F8A">
        <w:rPr>
          <w:i/>
          <w:iCs/>
          <w:snapToGrid w:val="0"/>
          <w:sz w:val="24"/>
          <w:szCs w:val="24"/>
        </w:rPr>
        <w:t xml:space="preserve">вне себя от злости </w:t>
      </w:r>
      <w:r w:rsidRPr="006C0F8A">
        <w:rPr>
          <w:snapToGrid w:val="0"/>
          <w:sz w:val="24"/>
          <w:szCs w:val="24"/>
        </w:rPr>
        <w:t xml:space="preserve">/.  У-ух, не порадовал ты меня... Ух, не порадовал!.. Научилась - так это что ж тогда...  и еще что ль тыщу лет колядовать они будут?!.. Ну, уж нет!.. "Сеем,  веем,  повеваем! С Новым годом проздравляем... Уродись пшеничка, горох чечевичка..." Тьфу-тьфу-тьфу!  Не бывать тому! / </w:t>
      </w:r>
      <w:r w:rsidRPr="006C0F8A">
        <w:rPr>
          <w:i/>
          <w:iCs/>
          <w:snapToGrid w:val="0"/>
          <w:sz w:val="24"/>
          <w:szCs w:val="24"/>
        </w:rPr>
        <w:t>Схватившись за голову.</w:t>
      </w:r>
      <w:r w:rsidRPr="006C0F8A">
        <w:rPr>
          <w:snapToGrid w:val="0"/>
          <w:sz w:val="24"/>
          <w:szCs w:val="24"/>
        </w:rPr>
        <w:t xml:space="preserve"> / Думай, головень, думай!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 / т</w:t>
      </w:r>
      <w:r w:rsidRPr="006C0F8A">
        <w:rPr>
          <w:i/>
          <w:iCs/>
          <w:snapToGrid w:val="0"/>
          <w:sz w:val="24"/>
          <w:szCs w:val="24"/>
        </w:rPr>
        <w:t xml:space="preserve">ихо </w:t>
      </w:r>
      <w:r w:rsidRPr="006C0F8A">
        <w:rPr>
          <w:snapToGrid w:val="0"/>
          <w:sz w:val="24"/>
          <w:szCs w:val="24"/>
        </w:rPr>
        <w:t>/. Было б ей чем думать, голове твоей...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ЯГА. Чего сказал?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Снегурка и платье тебе,  говорю, подарить хотела...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ЯГА. Платье?.. Мне?!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Тебе, тебе...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ЯГА. Зачем?!..  Какую  такую пакость они против меня замыслили? А ну говори! А то...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Да не пакость...  Снегурка говорит, пообносилась, наверно, Баба Яга - подарю ей платье, какое от бабушки осталось... Самое нарядное! Чтоб не стыдно было в деревню прийти...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Вот пакость - так пакость.  Всем пакостям пакость!.. Думает, подарит платье,  приду  я в нем сдуру в деревню,  а она на меня Фильку натравит...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Привяжет его Мороз Иваныч. На цепь!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На цепь?.. Думай, головень, думай! Не Фильку натравить - так что ж они тогда,   людишки-прохиндеи, еще-то против меня замыслили? Чую! Замыслили! И такую пакость, такую пакость... Отгадать только какую...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И  отгадывать нечего.  Снегурка сказала:  пусть,  говорит, приходит Яга на праздник - сама убедится, зла на нее не держим...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Как же!  Зла они на меня не держат! А и не держат - так... что ж я тогда, зря, выходит, на свете живу?! Столько им зла-пакостей за тыщи лет понаделала - и всё понапрасну?!.. "Зла они не держат!" Еще как держат-то! Замыслили... замыслили что-то. Думай, головень, думай!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Да чего думать-то, ежели Фильку привяжут...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Молчи! Ой, не зли ты меня... И так уж разозлил - больше некуда! В корягу превращу бессловесную...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 /</w:t>
      </w:r>
      <w:r w:rsidRPr="006C0F8A">
        <w:rPr>
          <w:i/>
          <w:iCs/>
          <w:snapToGrid w:val="0"/>
          <w:sz w:val="24"/>
          <w:szCs w:val="24"/>
        </w:rPr>
        <w:t xml:space="preserve"> посмеиваясь</w:t>
      </w:r>
      <w:r w:rsidRPr="006C0F8A">
        <w:rPr>
          <w:snapToGrid w:val="0"/>
          <w:sz w:val="24"/>
          <w:szCs w:val="24"/>
        </w:rPr>
        <w:t xml:space="preserve"> /. Про корягу загадку не загадывала...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ЯГА. Не зли,  сказываю!  И без загадки превращу!  Будешь тыщу лет сухостоиной немою стоять... скрипеть на ветру...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Без загадки нечестно...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 xml:space="preserve">ЯГА.  Нечестно?!  Ах ты, изверг!  Много ты  от  меня  за  тыщи лет честного  слыхивал?!..   / </w:t>
      </w:r>
      <w:r w:rsidRPr="006C0F8A">
        <w:rPr>
          <w:i/>
          <w:iCs/>
          <w:snapToGrid w:val="0"/>
          <w:sz w:val="24"/>
          <w:szCs w:val="24"/>
        </w:rPr>
        <w:t>Пристально глянула на Лешего, зашептала.</w:t>
      </w:r>
      <w:r w:rsidRPr="006C0F8A">
        <w:rPr>
          <w:snapToGrid w:val="0"/>
          <w:sz w:val="24"/>
          <w:szCs w:val="24"/>
        </w:rPr>
        <w:t xml:space="preserve"> / "Шилды-булды-чикалды, саркуз-сибиу-валды..."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 /</w:t>
      </w:r>
      <w:r w:rsidRPr="006C0F8A">
        <w:rPr>
          <w:i/>
          <w:iCs/>
          <w:snapToGrid w:val="0"/>
          <w:sz w:val="24"/>
          <w:szCs w:val="24"/>
        </w:rPr>
        <w:t xml:space="preserve"> испуганно пятясь</w:t>
      </w:r>
      <w:r w:rsidRPr="006C0F8A">
        <w:rPr>
          <w:snapToGrid w:val="0"/>
          <w:sz w:val="24"/>
          <w:szCs w:val="24"/>
        </w:rPr>
        <w:t xml:space="preserve"> /.  Яга... н-нет... без загадки не договаривались... / </w:t>
      </w:r>
      <w:r w:rsidRPr="006C0F8A">
        <w:rPr>
          <w:i/>
          <w:iCs/>
          <w:snapToGrid w:val="0"/>
          <w:sz w:val="24"/>
          <w:szCs w:val="24"/>
        </w:rPr>
        <w:t>Побежал</w:t>
      </w:r>
      <w:r w:rsidRPr="006C0F8A">
        <w:rPr>
          <w:snapToGrid w:val="0"/>
          <w:sz w:val="24"/>
          <w:szCs w:val="24"/>
        </w:rPr>
        <w:t>.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"... овсень-таусень-талды, в корягу Леший бух-булды!"</w:t>
      </w:r>
    </w:p>
    <w:p w:rsidR="00291EDD" w:rsidRPr="006C0F8A" w:rsidRDefault="00291EDD" w:rsidP="00C3614E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</w:t>
      </w:r>
      <w:r w:rsidRPr="006C0F8A">
        <w:rPr>
          <w:i/>
          <w:iCs/>
          <w:snapToGrid w:val="0"/>
          <w:sz w:val="24"/>
          <w:szCs w:val="24"/>
        </w:rPr>
        <w:t xml:space="preserve">     Побежать-то Леший побежал, да замер, как вкопанный. Руки сучьями сухими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 xml:space="preserve">      растопырились, ноги корнями корявыми подогнулись. Послышался сухой скрип.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Вот и стой так тыщу лет нараскоряку! И не скрипи... Не скрипи, сказываю - думать мешаешь!</w:t>
      </w:r>
    </w:p>
    <w:p w:rsidR="00291EDD" w:rsidRPr="006C0F8A" w:rsidRDefault="00291EDD" w:rsidP="00C3614E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 xml:space="preserve">        Однако, скрипит на ветру коряга-сухостоина. Жалобно скрипит. Яга вынула из ступы 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клюку, огрела корягу-Лешего. И раз, и другой! Гулким стоном отозвалась на удары сухостоина.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Еще?!.. Поскрипи у меня! / </w:t>
      </w:r>
      <w:r w:rsidRPr="006C0F8A">
        <w:rPr>
          <w:i/>
          <w:iCs/>
          <w:snapToGrid w:val="0"/>
          <w:sz w:val="24"/>
          <w:szCs w:val="24"/>
        </w:rPr>
        <w:t>Отошла</w:t>
      </w:r>
      <w:r w:rsidRPr="006C0F8A">
        <w:rPr>
          <w:snapToGrid w:val="0"/>
          <w:sz w:val="24"/>
          <w:szCs w:val="24"/>
        </w:rPr>
        <w:t>. / Думай, головень, думай!.. /</w:t>
      </w:r>
      <w:r w:rsidRPr="006C0F8A">
        <w:rPr>
          <w:i/>
          <w:iCs/>
          <w:snapToGrid w:val="0"/>
          <w:sz w:val="24"/>
          <w:szCs w:val="24"/>
        </w:rPr>
        <w:t xml:space="preserve"> Коряге-Лешему. </w:t>
      </w:r>
      <w:r w:rsidRPr="006C0F8A">
        <w:rPr>
          <w:snapToGrid w:val="0"/>
          <w:sz w:val="24"/>
          <w:szCs w:val="24"/>
        </w:rPr>
        <w:t>/ Хотела бы подарить - так с тобою бы передала!  Нет, замыслили что-то против меня людишки, чую.  Не я буду - разгадаю! Думай, головень... А платье.. видал ты его? Правда что ль нарядное?.. Чего?..  Что сказал?... Не скрипи - говори толком!.. У-у, дурья башка, скрипучка бессловесная! "Шилды-булды-чикалды, саркуз-сибиу-валды, овсень-таусень-талды, из коряги Леший плюх-булды!"</w:t>
      </w:r>
    </w:p>
    <w:p w:rsidR="00291EDD" w:rsidRPr="006C0F8A" w:rsidRDefault="00291EDD" w:rsidP="00C3614E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</w:t>
      </w:r>
      <w:r w:rsidRPr="006C0F8A">
        <w:rPr>
          <w:i/>
          <w:iCs/>
          <w:snapToGrid w:val="0"/>
          <w:sz w:val="24"/>
          <w:szCs w:val="24"/>
        </w:rPr>
        <w:t xml:space="preserve"> Еще больший скрип послышался - косточки-суставы бедняги-Лешего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 xml:space="preserve">         заскрипели из сухостоя в руки-ноги превращаясь.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Видал, спрашиваю?!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постанывая</w:t>
      </w:r>
      <w:r w:rsidRPr="006C0F8A">
        <w:rPr>
          <w:snapToGrid w:val="0"/>
          <w:sz w:val="24"/>
          <w:szCs w:val="24"/>
        </w:rPr>
        <w:t xml:space="preserve"> /. Совсем с ума спятила?! Ребра-то... ребра же поди-ка переломала...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Видал?..  Платье,  какое Снегурка подарить,  говоришь, хотела... Хотела подарить - что ж с тобой не передала?!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Не успела.  Полезла в сундук, а туда, видно, Мороз Иваныч, метели запрятал.  Вырвались - думал,  свету конец! Так ду-ну-ло-о! Меня и из избы вон...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А говоришь,  зла не держат!  Нарочно метели выпустила!  Чтоб заморозить меня...  Думай, головень, думай!.. Ежели и вправду Снегурка Коляду, говоришь, мастерить научилась, так... гиблое дело! Научилась - так колядовать-то  они тогда долго еще не перестанут...  Эдак-то 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они и долго еще сыты будут...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А тебе плохо?!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Плохо!!!  Хуже нет, когда людишки сыты! Сыты - так радостны. А радости-то их - поперек горла мне!.. Помнишь, в позапрошлом году, об эту пору,  приболел Мороз Иваныч да в городе в больнице лежал?  Некому было Нову-Коляду сделать.  А со старой не поколядуешь!  В старой силы нету.  Вот и не колядовали той зимой.  И что?  Чем кончилось?!  Не уродилось у них ничего! Взошла пашеничка - да  градом побило.  Пересеяли - а не тут-то было!  Ни одного дождичка! Людишки-то и зубы на полку. Вот уж когда я порадо-ва-ла-а-сь!.. Думай, головень, ду... Придумала!.. Нужно Снегурку сюда в лес выманить...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ЛЕШИЙ. Зачем?!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ЯГА. Не твоего ума дело!  Твое дело передать ей: Яга, мол, прийти на колядки согласная... За платьем, мол, только дело. Пусть принесет.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Как я передам, когда Филька еще не привязан...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Рявкнешь-цикнешь - он и хвост подожмет.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Ну, ладно... уж и соврать нельзя...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В ворону превращу - полетишь да прокаркаешь ей...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В ворону! Да он меня вороною и близко к избе не подпустит.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вороною - так голубем. Проворкуешь-скажешь ей: хочет подарить - пусть сюда несет! И поживее! Чтоб успела я, скажи, к вечеру-то, мол, принарядиться, да на колядки поспеть...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Обманешь ведь...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Ребра по клюке соскучились?!..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Ты чего такое задумала? Яга!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 Скажешь,  что я тебе сказала!  А от себя что добавить вздумаешь - на себя пеняй. Не сумеешь выманить - так голубем и останешься на веки вечные! "Шилды-булды-чикалды..."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 /</w:t>
      </w:r>
      <w:r w:rsidRPr="006C0F8A">
        <w:rPr>
          <w:i/>
          <w:iCs/>
          <w:snapToGrid w:val="0"/>
          <w:sz w:val="24"/>
          <w:szCs w:val="24"/>
        </w:rPr>
        <w:t xml:space="preserve"> пятясь </w:t>
      </w:r>
      <w:r w:rsidRPr="006C0F8A">
        <w:rPr>
          <w:snapToGrid w:val="0"/>
          <w:sz w:val="24"/>
          <w:szCs w:val="24"/>
        </w:rPr>
        <w:t>/. Без загадки?.. Не честно...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Какую загадку, когда я разгадку тебе уже сказала?! "... саркуз-сибиу-валды, овсень-таусень-талды, Леший в голубя бух-булды!"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</w:t>
      </w:r>
      <w:r w:rsidRPr="006C0F8A">
        <w:rPr>
          <w:i/>
          <w:iCs/>
          <w:snapToGrid w:val="0"/>
          <w:sz w:val="24"/>
          <w:szCs w:val="24"/>
        </w:rPr>
        <w:t xml:space="preserve"> Леший, невольно продолжая пятиться,  скрылся  за  елью. Громко зашелестели крылья...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/ </w:t>
      </w:r>
      <w:r w:rsidRPr="006C0F8A">
        <w:rPr>
          <w:i/>
          <w:iCs/>
          <w:snapToGrid w:val="0"/>
          <w:sz w:val="24"/>
          <w:szCs w:val="24"/>
        </w:rPr>
        <w:t>Провожая голубя взглядом</w:t>
      </w:r>
      <w:r w:rsidRPr="006C0F8A">
        <w:rPr>
          <w:snapToGrid w:val="0"/>
          <w:sz w:val="24"/>
          <w:szCs w:val="24"/>
        </w:rPr>
        <w:t xml:space="preserve">. / Лети-лети, голубок... /  </w:t>
      </w:r>
      <w:r w:rsidRPr="006C0F8A">
        <w:rPr>
          <w:i/>
          <w:iCs/>
          <w:snapToGrid w:val="0"/>
          <w:sz w:val="24"/>
          <w:szCs w:val="24"/>
        </w:rPr>
        <w:t>Потирая руки</w:t>
      </w:r>
      <w:r w:rsidRPr="006C0F8A">
        <w:rPr>
          <w:snapToGrid w:val="0"/>
          <w:sz w:val="24"/>
          <w:szCs w:val="24"/>
        </w:rPr>
        <w:t xml:space="preserve">. / Ух, порадуюсь!..  Ой,  </w:t>
      </w:r>
      <w:r w:rsidRPr="006C0F8A">
        <w:rPr>
          <w:snapToGrid w:val="0"/>
          <w:sz w:val="24"/>
          <w:szCs w:val="24"/>
        </w:rPr>
        <w:lastRenderedPageBreak/>
        <w:t xml:space="preserve">пора-ду-юсь!!!  / </w:t>
      </w:r>
      <w:r w:rsidRPr="006C0F8A">
        <w:rPr>
          <w:i/>
          <w:iCs/>
          <w:snapToGrid w:val="0"/>
          <w:sz w:val="24"/>
          <w:szCs w:val="24"/>
        </w:rPr>
        <w:t>Приплясывая  от предвкушения радости аховой.</w:t>
      </w:r>
      <w:r w:rsidRPr="006C0F8A">
        <w:rPr>
          <w:snapToGrid w:val="0"/>
          <w:sz w:val="24"/>
          <w:szCs w:val="24"/>
        </w:rPr>
        <w:t xml:space="preserve"> /  "Пришла коляда - отворяй ворота..." Как же! Придет она теперь к вам! Как придет - так и уйдет. "Сеем, веем, по-севаем... Уродись пшеничка, горох, чечевичка..." Уродится - как же! Накось выкусите-ка вот!!!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</w:t>
      </w:r>
      <w:r w:rsidRPr="006C0F8A">
        <w:rPr>
          <w:i/>
          <w:iCs/>
          <w:snapToGrid w:val="0"/>
          <w:sz w:val="24"/>
          <w:szCs w:val="24"/>
        </w:rPr>
        <w:t xml:space="preserve"> Та же полянка.  Баба Яга вдаль смотрит.  Леший рядом с нею нетерпеливо топчется.         В стороне под елкою ступа стоит.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Ну?.. А?!.. Идет?..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Ты всё ли, так ли передал, как я сказывала?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Так, так. Дай очки - я погляжу...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И как дойти сюда растолковал?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Ясное дело, растолковал! Пошла - так не заплутает.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А не пошла - так ты у меня плутать-петлять будешь. Зайцем!..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Дай, говорю, очки, забодай тебя комар!.. Дай... Дай гляну.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Нишкни... Головень ты моя, головень! Как складно придумала...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Идет?!  А?..  А я что говорил!  У нее слово твердое.  Сказала придет,  принесет - значит, так оно и будет. А то "зайцем", "зайцем"...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Рано радуешься... Не зайцем - так вороною...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Чего?!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Идет-то она идет... да впереди-то ее дружок твой бежит...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 /</w:t>
      </w:r>
      <w:r w:rsidRPr="006C0F8A">
        <w:rPr>
          <w:i/>
          <w:iCs/>
          <w:snapToGrid w:val="0"/>
          <w:sz w:val="24"/>
          <w:szCs w:val="24"/>
        </w:rPr>
        <w:t xml:space="preserve"> испуганно вскинувшись</w:t>
      </w:r>
      <w:r w:rsidRPr="006C0F8A">
        <w:rPr>
          <w:snapToGrid w:val="0"/>
          <w:sz w:val="24"/>
          <w:szCs w:val="24"/>
        </w:rPr>
        <w:t xml:space="preserve"> /. Филька-а?!!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 / </w:t>
      </w:r>
      <w:r w:rsidRPr="006C0F8A">
        <w:rPr>
          <w:i/>
          <w:iCs/>
          <w:snapToGrid w:val="0"/>
          <w:sz w:val="24"/>
          <w:szCs w:val="24"/>
        </w:rPr>
        <w:t>ехидно</w:t>
      </w:r>
      <w:r w:rsidRPr="006C0F8A">
        <w:rPr>
          <w:snapToGrid w:val="0"/>
          <w:sz w:val="24"/>
          <w:szCs w:val="24"/>
        </w:rPr>
        <w:t xml:space="preserve"> /.  Да не пужайся ты так-то.  Так и быть - выручу... "Шилды-булды-чикалды...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ЛЕШИЙ. Вороною?! Н-нет!.. Ты лучше его, вражину, в ворону преврати... 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Цыц! Поговори мне! "... овсень-таусень-талды..."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Нет, Яга, нет...  Его, его! И не вороной, а... в корягу...Ух, я ему бока наломаю!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Цыц, сказано.  Давно бы превратила. Рада бы! Да не действует моё колдовство на тех, кто меня не боится. Громчее каркай! И подале лети. "Шилды-булды-чикалды, саркуз-сибиу..."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 xml:space="preserve">убегая </w:t>
      </w:r>
      <w:r w:rsidRPr="006C0F8A">
        <w:rPr>
          <w:snapToGrid w:val="0"/>
          <w:sz w:val="24"/>
          <w:szCs w:val="24"/>
        </w:rPr>
        <w:t>/. Н-нет... Я тоже... я тоже не боюсь... Не-е-т...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"... овсень-таусень-талды, в ворону Леший бух-булды!"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 xml:space="preserve">       Недалеко убежал Леший.  Едва успел за ель забежать, как тотчас крыльями захлопал... - "Кар-р! Кар-р-не-е-ет!"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Кар-р-да-а!!! / </w:t>
      </w:r>
      <w:r w:rsidRPr="006C0F8A">
        <w:rPr>
          <w:i/>
          <w:iCs/>
          <w:snapToGrid w:val="0"/>
          <w:sz w:val="24"/>
          <w:szCs w:val="24"/>
        </w:rPr>
        <w:t>Спряталась за елью.</w:t>
      </w:r>
      <w:r w:rsidRPr="006C0F8A">
        <w:rPr>
          <w:snapToGrid w:val="0"/>
          <w:sz w:val="24"/>
          <w:szCs w:val="24"/>
        </w:rPr>
        <w:t xml:space="preserve">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 xml:space="preserve">       Слышно громкое воронье карканье. И где-то рядом сразу послышался злобный собачий лай.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ГОЛОС ДАШИ. Филя! Филя! Фил-ля-я!!! Филя, куда ты?! Филя! Назад!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</w:t>
      </w:r>
      <w:r w:rsidRPr="006C0F8A">
        <w:rPr>
          <w:i/>
          <w:iCs/>
          <w:snapToGrid w:val="0"/>
          <w:sz w:val="24"/>
          <w:szCs w:val="24"/>
        </w:rPr>
        <w:t>Даша вышла на полянку.  В белой шубке. В белой с красным вязаной шапочке. Красные рукавички. Сверток под мышкой.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Ну, вот... одну меня оставил... Филя! Фил-ля-я!.. И сосна кривая, и ель с верхуш- кой сломленной... Полянка-то как раз та, кажется, про какую мне голубок ворковал...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 / </w:t>
      </w:r>
      <w:r w:rsidRPr="006C0F8A">
        <w:rPr>
          <w:i/>
          <w:iCs/>
          <w:snapToGrid w:val="0"/>
          <w:sz w:val="24"/>
          <w:szCs w:val="24"/>
        </w:rPr>
        <w:t>выходя из укрытия, елейным голосом</w:t>
      </w:r>
      <w:r w:rsidRPr="006C0F8A">
        <w:rPr>
          <w:snapToGrid w:val="0"/>
          <w:sz w:val="24"/>
          <w:szCs w:val="24"/>
        </w:rPr>
        <w:t xml:space="preserve"> /. Та, та, милая...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Ой, это вы... Это вас... Ягою зовут?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Меня,  меня, милая.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Как вы на соседку нашу бабу Маню похожи! Очки только она не носит. И... нос у вас...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Нос мой на семерых рос, да одной мне достался. Страшна?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Н-нет...  не очень...  Нет-нет! Совсем даже вы не страшная. Совсем не такая,  как про вас говорят...  Я...  я так рада, что с вами познакомилась...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А уж как я тебе,  девонька,  рада... Верно ли мне Лешак сказывал, колядовать будто бы ты меня приглашаешь? Правда ли?!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Конечно, правда! Вот вам и платье, как обещала...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Погоди,  погоди,  милая. Не здесь... Коль уж ты ко мне с подарком, так и у меня тебе подарочек будет. Милости прошу ко мне в гости. В избушку мою...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Ой,  бабушка... в другой раз! Я дедушку не успела предупредить. Он бабе Мане пирожки понес - а я к вам вот сюда убежала...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К бабе Мане да с пирожками - это  надолго,  милая. Верно тебе сказываю. Успеем...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А далеко вы живете?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Не "вы".  На "ты" меня зови.  Как раньше бабушку свою.  И ты мне будешь, как внученька. Я девчурочек-снегурочек ой-как люблю. У меня для тебя еще с лета подарочек </w:t>
      </w:r>
      <w:r w:rsidRPr="006C0F8A">
        <w:rPr>
          <w:snapToGrid w:val="0"/>
          <w:sz w:val="24"/>
          <w:szCs w:val="24"/>
        </w:rPr>
        <w:lastRenderedPageBreak/>
        <w:t>припасенный...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Далеко твоя избушка, бабушка?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Далеко, да мы ж не пёхом к ней добираться будем. В ступе помчим. Минутное дело!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В ступе?! У вас... у тебя, бабушка, и ступа есть?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Да какая ж Баба Яга без ступы! Вон стоит, тебя дожидается.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Где?! Ой... и правда. Можно глянуть?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И глянуть, и прокатиться...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Древняя какая... И что, она и вправду  летает?!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Летала... Старая стала - теперича  летать не летает, а по земле, по снегу знатно еще меня катает. Полезай, Снегурка...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Ой, бабушка... я-то и с радостью, но... вдруг дедушка всё-таки раньше меня вернется. Беспокоиться будет. Он у меня старенький - нельзя мне его волновать. В другой раз в гости приду. Хорошо?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ЯГА. Ладно,  что ж...  в другой, так в другой. А сейчас... не хочешь в гости - так давай прокачу тебя...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Вот если прокатиться...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Подвезу до деревни. Мигом домчу! /</w:t>
      </w:r>
      <w:r w:rsidRPr="006C0F8A">
        <w:rPr>
          <w:i/>
          <w:iCs/>
          <w:snapToGrid w:val="0"/>
          <w:sz w:val="24"/>
          <w:szCs w:val="24"/>
        </w:rPr>
        <w:t>Подсаживая Дашу в ступу.</w:t>
      </w:r>
      <w:r w:rsidRPr="006C0F8A">
        <w:rPr>
          <w:snapToGrid w:val="0"/>
          <w:sz w:val="24"/>
          <w:szCs w:val="24"/>
        </w:rPr>
        <w:t>/ С ветерком покатим!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</w:t>
      </w:r>
      <w:r w:rsidRPr="006C0F8A">
        <w:rPr>
          <w:i/>
          <w:iCs/>
          <w:snapToGrid w:val="0"/>
          <w:sz w:val="24"/>
          <w:szCs w:val="24"/>
        </w:rPr>
        <w:t xml:space="preserve"> Заурчала, зафыркала ступа - покатила.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ДАША. Ой, бабушка... нам же в другую сторону!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ЯГА / </w:t>
      </w:r>
      <w:r w:rsidRPr="006C0F8A">
        <w:rPr>
          <w:i/>
          <w:iCs/>
          <w:snapToGrid w:val="0"/>
          <w:sz w:val="24"/>
          <w:szCs w:val="24"/>
        </w:rPr>
        <w:t>злобно</w:t>
      </w:r>
      <w:r w:rsidRPr="006C0F8A">
        <w:rPr>
          <w:snapToGrid w:val="0"/>
          <w:sz w:val="24"/>
          <w:szCs w:val="24"/>
        </w:rPr>
        <w:t xml:space="preserve"> /. В ту, в ту, Снегурка!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ДАША. Н-нет-нет!  Деревня в другой стороне...  Бабушка! Не нужно! Ну, пожалуйста!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</w:t>
      </w:r>
      <w:r w:rsidRPr="006C0F8A">
        <w:rPr>
          <w:i/>
          <w:iCs/>
          <w:snapToGrid w:val="0"/>
          <w:sz w:val="24"/>
          <w:szCs w:val="24"/>
        </w:rPr>
        <w:t>Ступа скрылась из вида.  Только слышен еще какое-то время удаляющийся голос Даши: "</w:t>
      </w:r>
      <w:r w:rsidRPr="006C0F8A">
        <w:rPr>
          <w:snapToGrid w:val="0"/>
          <w:sz w:val="24"/>
          <w:szCs w:val="24"/>
        </w:rPr>
        <w:t>Меня же дедушка ждет...</w:t>
      </w:r>
      <w:r w:rsidRPr="006C0F8A">
        <w:rPr>
          <w:i/>
          <w:iCs/>
          <w:snapToGrid w:val="0"/>
          <w:sz w:val="24"/>
          <w:szCs w:val="24"/>
        </w:rPr>
        <w:t>"</w:t>
      </w:r>
      <w:r w:rsidRPr="006C0F8A">
        <w:rPr>
          <w:snapToGrid w:val="0"/>
          <w:sz w:val="24"/>
          <w:szCs w:val="24"/>
        </w:rPr>
        <w:t xml:space="preserve">                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</w:p>
    <w:p w:rsidR="00291EDD" w:rsidRPr="006C0F8A" w:rsidRDefault="00291EDD" w:rsidP="00C3614E">
      <w:pPr>
        <w:widowControl w:val="0"/>
        <w:jc w:val="center"/>
        <w:rPr>
          <w:snapToGrid w:val="0"/>
          <w:sz w:val="24"/>
          <w:szCs w:val="24"/>
        </w:rPr>
      </w:pPr>
      <w:r w:rsidRPr="006C0F8A">
        <w:rPr>
          <w:b/>
          <w:bCs/>
          <w:snapToGrid w:val="0"/>
          <w:sz w:val="24"/>
          <w:szCs w:val="24"/>
        </w:rPr>
        <w:t>Д Е Й С Т В И Е</w:t>
      </w:r>
      <w:r w:rsidRPr="006C0F8A">
        <w:rPr>
          <w:b/>
          <w:bCs/>
          <w:snapToGrid w:val="0"/>
          <w:sz w:val="24"/>
          <w:szCs w:val="24"/>
          <w:lang w:val="en-US"/>
        </w:rPr>
        <w:t> </w:t>
      </w:r>
      <w:r w:rsidRPr="006C0F8A">
        <w:rPr>
          <w:b/>
          <w:bCs/>
          <w:snapToGrid w:val="0"/>
          <w:sz w:val="24"/>
          <w:szCs w:val="24"/>
        </w:rPr>
        <w:t xml:space="preserve"> В Т О Р О Е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</w:t>
      </w:r>
      <w:r w:rsidRPr="006C0F8A">
        <w:rPr>
          <w:i/>
          <w:iCs/>
          <w:snapToGrid w:val="0"/>
          <w:sz w:val="24"/>
          <w:szCs w:val="24"/>
        </w:rPr>
        <w:t xml:space="preserve">  Избушка Бабы Яги в чаще леса дремучего.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 / </w:t>
      </w:r>
      <w:r w:rsidRPr="006C0F8A">
        <w:rPr>
          <w:i/>
          <w:iCs/>
          <w:snapToGrid w:val="0"/>
          <w:sz w:val="24"/>
          <w:szCs w:val="24"/>
        </w:rPr>
        <w:t xml:space="preserve">вталкивая в избушку Дашу </w:t>
      </w:r>
      <w:r w:rsidRPr="006C0F8A">
        <w:rPr>
          <w:snapToGrid w:val="0"/>
          <w:sz w:val="24"/>
          <w:szCs w:val="24"/>
        </w:rPr>
        <w:t>/.  Входи, входи, гостьюшка...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Разве ж так в гости приглашают?! Насильно!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В гости,  не в гости - а  подарочек  ждет  тебя  дожидается!  / </w:t>
      </w:r>
      <w:r w:rsidRPr="006C0F8A">
        <w:rPr>
          <w:i/>
          <w:iCs/>
          <w:snapToGrid w:val="0"/>
          <w:sz w:val="24"/>
          <w:szCs w:val="24"/>
        </w:rPr>
        <w:t>Указывая на грудку                  поленьев у печи.</w:t>
      </w:r>
      <w:r w:rsidRPr="006C0F8A">
        <w:rPr>
          <w:snapToGrid w:val="0"/>
          <w:sz w:val="24"/>
          <w:szCs w:val="24"/>
        </w:rPr>
        <w:t xml:space="preserve"> /  Глянется?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Что?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Подарочек!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Что?.. Какой?.. Дрова?!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 / </w:t>
      </w:r>
      <w:r w:rsidRPr="006C0F8A">
        <w:rPr>
          <w:i/>
          <w:iCs/>
          <w:snapToGrid w:val="0"/>
          <w:sz w:val="24"/>
          <w:szCs w:val="24"/>
        </w:rPr>
        <w:t>ехидно посмеиваясь</w:t>
      </w:r>
      <w:r w:rsidRPr="006C0F8A">
        <w:rPr>
          <w:snapToGrid w:val="0"/>
          <w:sz w:val="24"/>
          <w:szCs w:val="24"/>
        </w:rPr>
        <w:t xml:space="preserve"> /. Не по нраву подарок? Совсем-совсем не глянется? Нисколечко-нисколечко?!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Ну... почему... хорошие дрова...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Хорошие... Сухонькие! Споро горят - быстро... согреешься!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А мне, бабушка, не холодно... /</w:t>
      </w:r>
      <w:r w:rsidRPr="006C0F8A">
        <w:rPr>
          <w:i/>
          <w:iCs/>
          <w:snapToGrid w:val="0"/>
          <w:sz w:val="24"/>
          <w:szCs w:val="24"/>
        </w:rPr>
        <w:t xml:space="preserve"> С попыткой улыбки</w:t>
      </w:r>
      <w:r w:rsidRPr="006C0F8A">
        <w:rPr>
          <w:snapToGrid w:val="0"/>
          <w:sz w:val="24"/>
          <w:szCs w:val="24"/>
        </w:rPr>
        <w:t>. / Я же Снегурочка...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 холодно?!  А мне - холодно!  В старой кости сугреву нет. Нарочно, назло мне метели выпустила?! Чтоб заморозить меня, старую?!!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Да что ты, бабушка! Я нечаянно...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За нечаянно жгут отчаянно! Не нарочно?! Так я тебе и поверила! Назло, назло мне выпустила. Знаю!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Да нет же, бабушка...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Ой, не зли ты меня... Я скорее нос себе откусить сподоблюсь, чем тебе поверю. Назло выпустила - заморозить хотела! Хорошо еще пошумели, посвистели они,  да дальше полетели. А то бы и совсем окоченела-околела я, старая. / </w:t>
      </w:r>
      <w:r w:rsidRPr="006C0F8A">
        <w:rPr>
          <w:i/>
          <w:iCs/>
          <w:snapToGrid w:val="0"/>
          <w:sz w:val="24"/>
          <w:szCs w:val="24"/>
        </w:rPr>
        <w:t>Топоча ногами на Дашу</w:t>
      </w:r>
      <w:r w:rsidRPr="006C0F8A">
        <w:rPr>
          <w:snapToGrid w:val="0"/>
          <w:sz w:val="24"/>
          <w:szCs w:val="24"/>
        </w:rPr>
        <w:t>. /  У-у-у, злыдня!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Зачем же так, бабушка? Вовсе не желаю я тебе зла...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Желаешь! Все желают. Все вы смерти моей хотите. Не дождетесь!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Бабушка! Да никто же и...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И бабушкой меня не зови! Яга я! Баба Яга. Ясно?!!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Так ты же сама сказала: хочешь чтоб, как внучка я тебе была.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говорила.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>ДАША. Говорила.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говорила!!!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 xml:space="preserve">обиженно </w:t>
      </w:r>
      <w:r w:rsidRPr="006C0F8A">
        <w:rPr>
          <w:snapToGrid w:val="0"/>
          <w:sz w:val="24"/>
          <w:szCs w:val="24"/>
        </w:rPr>
        <w:t>/. Значит, мне послышалось...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Послышалось!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Ой, бабушка...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Яга!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Мой-то тебе подарок... в ступе остался... Я принесу!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Замри!!! Ишь ты, перехитрить меня решила, сбежать вздумала?! От меня не сбежишь. Кто и пытался - так в буреломе сгинул. От моей избушки только я да ступа моя пути-дорожки знаем. Да Лешак вот еще...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Не сбежать - платье принести.  Тебе же, наверно, глянуть на него хочется...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хочется!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Не хочется?.. А я так хотела, чтоб понравилось тебе. Самое нарядное выбрала. Посмотри...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И глядеть не стану...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Почему?!.. Тебе понравится...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понравится!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Ты же не видела...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И не видала,  да знаю. Сказала, не понравится - значит  не понравится!.. Правда, самое нарядное? Не врешь?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Да говорю же. Давай принесу...  А?..  Не хочешь примерить?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хочу! И так знаю, не подойдет.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А ты примерь!..  Не хочется?..  "Совсем-совсем?" "Нисколечко-нисколечко?" Скорее нос себе откусишь, чем признаешься, что хочется?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Откушу!.. Что?! Поговори мне! / </w:t>
      </w:r>
      <w:r w:rsidRPr="006C0F8A">
        <w:rPr>
          <w:i/>
          <w:iCs/>
          <w:snapToGrid w:val="0"/>
          <w:sz w:val="24"/>
          <w:szCs w:val="24"/>
        </w:rPr>
        <w:t>Накладывает в печь поленья</w:t>
      </w:r>
      <w:r w:rsidRPr="006C0F8A">
        <w:rPr>
          <w:snapToGrid w:val="0"/>
          <w:sz w:val="24"/>
          <w:szCs w:val="24"/>
        </w:rPr>
        <w:t>./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>напряженно улыбаясь</w:t>
      </w:r>
      <w:r w:rsidRPr="006C0F8A">
        <w:rPr>
          <w:snapToGrid w:val="0"/>
          <w:sz w:val="24"/>
          <w:szCs w:val="24"/>
        </w:rPr>
        <w:t xml:space="preserve"> /. Ты что же, хочешь, чтоб я растаяла?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 / </w:t>
      </w:r>
      <w:r w:rsidRPr="006C0F8A">
        <w:rPr>
          <w:i/>
          <w:iCs/>
          <w:snapToGrid w:val="0"/>
          <w:sz w:val="24"/>
          <w:szCs w:val="24"/>
        </w:rPr>
        <w:t>ухмыляясь</w:t>
      </w:r>
      <w:r w:rsidRPr="006C0F8A">
        <w:rPr>
          <w:snapToGrid w:val="0"/>
          <w:sz w:val="24"/>
          <w:szCs w:val="24"/>
        </w:rPr>
        <w:t xml:space="preserve"> /.  Смотри-ка ты! Догадливая. Ах, как люблю я догадливых девчурок-снегурок... в топленом виде.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Бабушка! Ты ведь шутишь, правда же?.. Ты совсем как мой дедушка... он тоже... так любит пошутить - медом не корми!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Догадливая... Шутю, шутю... люблю, старая, пошутковать. Верно говорится: старый, что малый. Всё шутила б да играла... как дед вон твой в куклы соломенные.  Верно Леший сказывает, будто и ты уж её, Коляду-то, мастерить научилась?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Научилась.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Так научилась, что и сама уж, без деда, смастерить сможешь?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А-а-а...  догадалась! Тебе, бабушка, Коляду нужно сделать?! Да? Поэтому-то ты меня сюда и привезла?!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 / </w:t>
      </w:r>
      <w:r w:rsidRPr="006C0F8A">
        <w:rPr>
          <w:i/>
          <w:iCs/>
          <w:snapToGrid w:val="0"/>
          <w:sz w:val="24"/>
          <w:szCs w:val="24"/>
        </w:rPr>
        <w:t xml:space="preserve">раздувая огонь в печи </w:t>
      </w:r>
      <w:r w:rsidRPr="006C0F8A">
        <w:rPr>
          <w:snapToGrid w:val="0"/>
          <w:sz w:val="24"/>
          <w:szCs w:val="24"/>
        </w:rPr>
        <w:t>/. Поэтому, поэтому...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Так вы тоже колядуете тут в лесу?!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Колядуем, колядуем... "Сеем, веем..." "Уродись пшеничка, горох чечевичка..."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О-о, так ты, бабушка, и вправду колядки знаешь...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Ух,  не зли ты меня...  Яга!!!.. Колядуем, да! Верно догадалась. Колядовать я вздумала. За Колядою только дело и стало.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Сделаю,  бабушка!  Только в другой раз,  ладно? Сейчас меня дедушка ждет... Ты ведь отпустишь меня, правда?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А то как же! Ясно, отпущу. Водицею, что из печи вытечет.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Ой, ну зачем ты меня так пугаешь, бабушка?!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бабушка!!!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Всё равно пугать не нужно...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Так и не буду больше. / </w:t>
      </w:r>
      <w:r w:rsidRPr="006C0F8A">
        <w:rPr>
          <w:i/>
          <w:iCs/>
          <w:snapToGrid w:val="0"/>
          <w:sz w:val="24"/>
          <w:szCs w:val="24"/>
        </w:rPr>
        <w:t>Поправляя кочергой поленья в печке.</w:t>
      </w:r>
      <w:r w:rsidRPr="006C0F8A">
        <w:rPr>
          <w:snapToGrid w:val="0"/>
          <w:sz w:val="24"/>
          <w:szCs w:val="24"/>
        </w:rPr>
        <w:t xml:space="preserve"> / Вишь, как разгоре-лись... Сказывала тебе, сухонькие! С лета тебя дожидались. Отколядовалась! Быстро растаешь...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Ну, бабушка... отпусти меня... пожалуйста!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Отпущу, отпущу. Сказывала ведь уже. Мое слово - твердое. Отпущу... водицею... деду твоему на радость. Сымай шубку!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 xml:space="preserve">ДАША / </w:t>
      </w:r>
      <w:r w:rsidRPr="006C0F8A">
        <w:rPr>
          <w:i/>
          <w:iCs/>
          <w:snapToGrid w:val="0"/>
          <w:sz w:val="24"/>
          <w:szCs w:val="24"/>
        </w:rPr>
        <w:t xml:space="preserve">заплакала </w:t>
      </w:r>
      <w:r w:rsidRPr="006C0F8A">
        <w:rPr>
          <w:snapToGrid w:val="0"/>
          <w:sz w:val="24"/>
          <w:szCs w:val="24"/>
        </w:rPr>
        <w:t>/. Бабушка...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Сымай, сказываю! Шубка мне твоя пригодится... И шапку сымай.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</w:t>
      </w:r>
      <w:r w:rsidRPr="006C0F8A">
        <w:rPr>
          <w:i/>
          <w:iCs/>
          <w:snapToGrid w:val="0"/>
          <w:sz w:val="24"/>
          <w:szCs w:val="24"/>
        </w:rPr>
        <w:t>Даша сняла шубку и шапочку.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Ах, беда-то... тебя и в топку не протолкнуть,  поди-ка. У-у, какая вымахала!  В кого поменьше превращать придется. А ну, отгадай загадку! "Бел как снег, надут как мех, на лопатах ходит!"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>сквозь слезы</w:t>
      </w:r>
      <w:r w:rsidRPr="006C0F8A">
        <w:rPr>
          <w:snapToGrid w:val="0"/>
          <w:sz w:val="24"/>
          <w:szCs w:val="24"/>
        </w:rPr>
        <w:t xml:space="preserve"> /. Гусь!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Ишь ты... / </w:t>
      </w:r>
      <w:r w:rsidRPr="006C0F8A">
        <w:rPr>
          <w:i/>
          <w:iCs/>
          <w:snapToGrid w:val="0"/>
          <w:sz w:val="24"/>
          <w:szCs w:val="24"/>
        </w:rPr>
        <w:t>Азартно</w:t>
      </w:r>
      <w:r w:rsidRPr="006C0F8A">
        <w:rPr>
          <w:snapToGrid w:val="0"/>
          <w:sz w:val="24"/>
          <w:szCs w:val="24"/>
        </w:rPr>
        <w:t>. / "Кто родится с усами?"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Котенок.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И-и-ишь..  / </w:t>
      </w:r>
      <w:r w:rsidRPr="006C0F8A">
        <w:rPr>
          <w:i/>
          <w:iCs/>
          <w:snapToGrid w:val="0"/>
          <w:sz w:val="24"/>
          <w:szCs w:val="24"/>
        </w:rPr>
        <w:t>С еще большим азартом.</w:t>
      </w:r>
      <w:r w:rsidRPr="006C0F8A">
        <w:rPr>
          <w:snapToGrid w:val="0"/>
          <w:sz w:val="24"/>
          <w:szCs w:val="24"/>
        </w:rPr>
        <w:t xml:space="preserve"> / "Харитонова жена,  под тыном шла, семьсот рубах нашла. Ветер подул, все рубахи раздул." 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Проще простого. Курица!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И-и-и, вона ты как... У-у-у, злыдня! Ну, не хочешь курицей , так я тебя и без загадки... в такое ж вот полено превращу. "Шилды-бул-ды-чикалды, саркуз-сибиу-валды..."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</w:t>
      </w:r>
      <w:r w:rsidRPr="006C0F8A">
        <w:rPr>
          <w:i/>
          <w:iCs/>
          <w:snapToGrid w:val="0"/>
          <w:sz w:val="24"/>
          <w:szCs w:val="24"/>
        </w:rPr>
        <w:t xml:space="preserve"> За окошком послышалось громкое воронье карканье.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Явился... Дружок твой. Вдвоем с ним мы и так тебя затолкаем! Поленом-то ты вмиг сгоришь - совсем и не порадоваться мне в таком разе, на то глядючи как ты в огне таять-корчиться будешь. "Шилды-булды-чикалды, саркуз-сибиу-валды, овсень-таусень-талды, из вороны Леший плюх-булды!"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</w:t>
      </w:r>
      <w:r w:rsidRPr="006C0F8A">
        <w:rPr>
          <w:i/>
          <w:iCs/>
          <w:snapToGrid w:val="0"/>
          <w:sz w:val="24"/>
          <w:szCs w:val="24"/>
        </w:rPr>
        <w:t>Распахнулась дверь,  в избушку ввалился,  распластался на полу Леший. Ни жив ни мертв. Бока ходуном ходят - отдышаться не может.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Налетался, родимый?.. Ну, как? Видать, хорошо погонял тебя дружок твой Филька...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У-у... да уж... ох, вражина, так вражина. Еле крылья унес.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Ой, а  валенки где ж твои?!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Снегурка?!.. И ты тут?.. Яга! Зачем ты ее сюда?!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На спрос! Валенки-то где потерял, тебя спрашивают?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ЛЕШИЙ. Как  потерял?..  / </w:t>
      </w:r>
      <w:r w:rsidRPr="006C0F8A">
        <w:rPr>
          <w:i/>
          <w:iCs/>
          <w:snapToGrid w:val="0"/>
          <w:sz w:val="24"/>
          <w:szCs w:val="24"/>
        </w:rPr>
        <w:t>Смотрит на свои босые ноги - сам понять ничего не может.</w:t>
      </w:r>
      <w:r w:rsidRPr="006C0F8A">
        <w:rPr>
          <w:snapToGrid w:val="0"/>
          <w:sz w:val="24"/>
          <w:szCs w:val="24"/>
        </w:rPr>
        <w:t xml:space="preserve"> /  Вот те на... как же...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Тебя Филька-то не сцапал?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Так я ему и дался!..  Один разок только...  за хвост чуток успел схватить... два пера выдрал, вражина...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"Два пера.”  Зевать не надо было! Вот они-то, перья  эти, валенками и были, выходит.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"Зевать..." Тебе бы, забодай тебя комар, так от него полетать!.. Зачем, говорю, Снегурку украла?!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Растопить хочет...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Что?.. Яга! Правда?.. Ты в своем ли, карга, уме?!!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А что такое?.. Тебя вот поджидаю - одной-то мне в топку ее просунуть несподручно...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Что?! Да я... Ну, уж нет! Придумала!.. Снегурка! Не бойся, я тебя в обиду не дам!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Ой, ой, ой... какой Лешачок-то у нас нынче из всех храбрецов храбрец. "В обиду он ее не даст!" Это как же,  интересно знать? Давай. Спробуй. Вдруг да получится!.. Иль к Морозу Иванычу побежишь?!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Побегу!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Беги!.. И что же он мне, по-твоему, сделать сможет?.. Сюда он ко мне не доберется - сам знаешь. Ты путь укажешь?!  Так прежде,  чем укажешь,  я тебя сто раз в корягу превращу. Давай-ка лучше, - ух, не зли ты меня! - давай помоги мне в печь ее затолкать... / </w:t>
      </w:r>
      <w:r w:rsidRPr="006C0F8A">
        <w:rPr>
          <w:i/>
          <w:iCs/>
          <w:snapToGrid w:val="0"/>
          <w:sz w:val="24"/>
          <w:szCs w:val="24"/>
        </w:rPr>
        <w:t>Взяла Дашу за руки.</w:t>
      </w:r>
      <w:r w:rsidRPr="006C0F8A">
        <w:rPr>
          <w:snapToGrid w:val="0"/>
          <w:sz w:val="24"/>
          <w:szCs w:val="24"/>
        </w:rPr>
        <w:t xml:space="preserve"> / За ноги бери. Живее! Кому сказываю!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Н-нет уж... нет!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Как так нет?.. Не хочешь мне услужить?!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Н-нет...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хочешь?!.. А хорошо ли ты подумал?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П-подумал... н-не хочу...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</w:t>
      </w:r>
      <w:r w:rsidRPr="006C0F8A">
        <w:rPr>
          <w:i/>
          <w:iCs/>
          <w:snapToGrid w:val="0"/>
          <w:sz w:val="24"/>
          <w:szCs w:val="24"/>
        </w:rPr>
        <w:t xml:space="preserve"> Яга отпустила Дашу. Схватила кочергу.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 хочешь?!!..  /</w:t>
      </w:r>
      <w:r w:rsidRPr="006C0F8A">
        <w:rPr>
          <w:i/>
          <w:iCs/>
          <w:snapToGrid w:val="0"/>
          <w:sz w:val="24"/>
          <w:szCs w:val="24"/>
        </w:rPr>
        <w:t xml:space="preserve"> Замахнулась кочергой - чуть-чуть и огрела бы ею Лешего, но в самое последнее мгновение передумала.</w:t>
      </w:r>
      <w:r w:rsidRPr="006C0F8A">
        <w:rPr>
          <w:snapToGrid w:val="0"/>
          <w:sz w:val="24"/>
          <w:szCs w:val="24"/>
        </w:rPr>
        <w:t xml:space="preserve"> /  Не хочешь - как хочешь.  Не хочешь - так... сам в печь полезешь. Да с радостью еще!..  Отгадай загадку!  "Черный конь - скачет в  огонь." А?! / </w:t>
      </w:r>
      <w:r w:rsidRPr="006C0F8A">
        <w:rPr>
          <w:i/>
          <w:iCs/>
          <w:snapToGrid w:val="0"/>
          <w:sz w:val="24"/>
          <w:szCs w:val="24"/>
        </w:rPr>
        <w:t>Даше</w:t>
      </w:r>
      <w:r w:rsidRPr="006C0F8A">
        <w:rPr>
          <w:snapToGrid w:val="0"/>
          <w:sz w:val="24"/>
          <w:szCs w:val="24"/>
        </w:rPr>
        <w:t xml:space="preserve">. / </w:t>
      </w:r>
      <w:r w:rsidRPr="006C0F8A">
        <w:rPr>
          <w:snapToGrid w:val="0"/>
          <w:sz w:val="24"/>
          <w:szCs w:val="24"/>
        </w:rPr>
        <w:lastRenderedPageBreak/>
        <w:t>Не подсказывать!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Черный конь?..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 xml:space="preserve">                 Даша незаметно для Яги указала Лешему на кочергу в руке карги.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Скачет в огонь?.. Да кочерга.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И-ишь...  / </w:t>
      </w:r>
      <w:r w:rsidRPr="006C0F8A">
        <w:rPr>
          <w:i/>
          <w:iCs/>
          <w:snapToGrid w:val="0"/>
          <w:sz w:val="24"/>
          <w:szCs w:val="24"/>
        </w:rPr>
        <w:t xml:space="preserve">Подозрительно на Дашу глянула. </w:t>
      </w:r>
      <w:r w:rsidRPr="006C0F8A">
        <w:rPr>
          <w:snapToGrid w:val="0"/>
          <w:sz w:val="24"/>
          <w:szCs w:val="24"/>
        </w:rPr>
        <w:t xml:space="preserve"> / Смотри  мне!.. / </w:t>
      </w:r>
      <w:r w:rsidRPr="006C0F8A">
        <w:rPr>
          <w:i/>
          <w:iCs/>
          <w:snapToGrid w:val="0"/>
          <w:sz w:val="24"/>
          <w:szCs w:val="24"/>
        </w:rPr>
        <w:t>Лешему</w:t>
      </w:r>
      <w:r w:rsidRPr="006C0F8A">
        <w:rPr>
          <w:snapToGrid w:val="0"/>
          <w:sz w:val="24"/>
          <w:szCs w:val="24"/>
        </w:rPr>
        <w:t>. / "Не бык, а бодает, не ест, а еду хватает. Что схватит, отдает, а сам в угол идет."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</w:t>
      </w:r>
      <w:r w:rsidRPr="006C0F8A">
        <w:rPr>
          <w:i/>
          <w:iCs/>
          <w:snapToGrid w:val="0"/>
          <w:sz w:val="24"/>
          <w:szCs w:val="24"/>
        </w:rPr>
        <w:t>Даша взглядом указала Лешему в угол - там ухват стоит.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 xml:space="preserve">Яге </w:t>
      </w:r>
      <w:r w:rsidRPr="006C0F8A">
        <w:rPr>
          <w:snapToGrid w:val="0"/>
          <w:sz w:val="24"/>
          <w:szCs w:val="24"/>
        </w:rPr>
        <w:t>/.  Так там и стоит, куда пришел - никуда не делся.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Что?! Где?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Да вон в углу. Ухват!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Ух,  не зли ты меня...  / </w:t>
      </w:r>
      <w:r w:rsidRPr="006C0F8A">
        <w:rPr>
          <w:i/>
          <w:iCs/>
          <w:snapToGrid w:val="0"/>
          <w:sz w:val="24"/>
          <w:szCs w:val="24"/>
        </w:rPr>
        <w:t>Презло,  но чрезвычайно азартно.</w:t>
      </w:r>
      <w:r w:rsidRPr="006C0F8A">
        <w:rPr>
          <w:snapToGrid w:val="0"/>
          <w:sz w:val="24"/>
          <w:szCs w:val="24"/>
        </w:rPr>
        <w:t xml:space="preserve"> / "Сижу верхом, не знаю на ком, знакомца встречу, соскочу - привечу!"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</w:t>
      </w:r>
      <w:r w:rsidRPr="006C0F8A">
        <w:rPr>
          <w:i/>
          <w:iCs/>
          <w:snapToGrid w:val="0"/>
          <w:sz w:val="24"/>
          <w:szCs w:val="24"/>
        </w:rPr>
        <w:t xml:space="preserve"> Даша успела дать понять Лешему, что это шапка.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сняв шапку</w:t>
      </w:r>
      <w:r w:rsidRPr="006C0F8A">
        <w:rPr>
          <w:snapToGrid w:val="0"/>
          <w:sz w:val="24"/>
          <w:szCs w:val="24"/>
        </w:rPr>
        <w:t xml:space="preserve"> /.  Так вот она разгадка. Хочешь - бросай ее в печь. Валенок теперь нет - так и по шапке не плакать...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 / </w:t>
      </w:r>
      <w:r w:rsidRPr="006C0F8A">
        <w:rPr>
          <w:i/>
          <w:iCs/>
          <w:snapToGrid w:val="0"/>
          <w:sz w:val="24"/>
          <w:szCs w:val="24"/>
        </w:rPr>
        <w:t>вне себя от злобы</w:t>
      </w:r>
      <w:r w:rsidRPr="006C0F8A">
        <w:rPr>
          <w:snapToGrid w:val="0"/>
          <w:sz w:val="24"/>
          <w:szCs w:val="24"/>
        </w:rPr>
        <w:t xml:space="preserve"> /. Ух... ух, злыдень!!!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Бросай! Я и без шапки, без валенок к Мороз Иванычу побегу. Добраться он сюда не сможет, сказываешь? Сам не сможет - так вьюги-метели его враз сюда долетят. Так и знай! Верно тебе говорю. Такие метели, такую стужу дед ее нашлет - враз околеешь!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Я околею - так и ты со мною. Чай, не в другом  каком  лесу живешь.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Напугала!..  А хоть и околею...  зато Снегурка жить будет.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Вона как. За Снегурку и сам околеть готов?! / </w:t>
      </w:r>
      <w:r w:rsidRPr="006C0F8A">
        <w:rPr>
          <w:i/>
          <w:iCs/>
          <w:snapToGrid w:val="0"/>
          <w:sz w:val="24"/>
          <w:szCs w:val="24"/>
        </w:rPr>
        <w:t>Топоча ногами.</w:t>
      </w:r>
      <w:r w:rsidRPr="006C0F8A">
        <w:rPr>
          <w:snapToGrid w:val="0"/>
          <w:sz w:val="24"/>
          <w:szCs w:val="24"/>
        </w:rPr>
        <w:t xml:space="preserve"> / И-их, как уж русским духом-то пропитался! Наскрозь! / </w:t>
      </w:r>
      <w:r w:rsidRPr="006C0F8A">
        <w:rPr>
          <w:i/>
          <w:iCs/>
          <w:snapToGrid w:val="0"/>
          <w:sz w:val="24"/>
          <w:szCs w:val="24"/>
        </w:rPr>
        <w:t>Чихает</w:t>
      </w:r>
      <w:r w:rsidRPr="006C0F8A">
        <w:rPr>
          <w:snapToGrid w:val="0"/>
          <w:sz w:val="24"/>
          <w:szCs w:val="24"/>
        </w:rPr>
        <w:t>.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и ЛЕШИЙ / </w:t>
      </w:r>
      <w:r w:rsidRPr="006C0F8A">
        <w:rPr>
          <w:i/>
          <w:iCs/>
          <w:snapToGrid w:val="0"/>
          <w:sz w:val="24"/>
          <w:szCs w:val="24"/>
        </w:rPr>
        <w:t>одновременно</w:t>
      </w:r>
      <w:r w:rsidRPr="006C0F8A">
        <w:rPr>
          <w:snapToGrid w:val="0"/>
          <w:sz w:val="24"/>
          <w:szCs w:val="24"/>
        </w:rPr>
        <w:t xml:space="preserve"> /. На здоровье!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У-у, злыдни!.. Ну, что, Лешачок, к Мороз Иванычу, говоришь, собрался?  Что ж, дело хорошее... Спеши-поспешай давай.  А я еще и помогу тебе...  поспешать...  Отгадай загадку!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На раз!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"Остро, нековано, коснусь - поколоно."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</w:t>
      </w:r>
      <w:r w:rsidRPr="006C0F8A">
        <w:rPr>
          <w:i/>
          <w:iCs/>
          <w:snapToGrid w:val="0"/>
          <w:sz w:val="24"/>
          <w:szCs w:val="24"/>
        </w:rPr>
        <w:t xml:space="preserve">   Леший глянул на Дашу - та тайком показала ему, будто шьет.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Коснусь - поколоно?.. Проще-то не могла?! Иголка!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 / </w:t>
      </w:r>
      <w:r w:rsidRPr="006C0F8A">
        <w:rPr>
          <w:i/>
          <w:iCs/>
          <w:snapToGrid w:val="0"/>
          <w:sz w:val="24"/>
          <w:szCs w:val="24"/>
        </w:rPr>
        <w:t>даже подскочив от радости</w:t>
      </w:r>
      <w:r w:rsidRPr="006C0F8A">
        <w:rPr>
          <w:snapToGrid w:val="0"/>
          <w:sz w:val="24"/>
          <w:szCs w:val="24"/>
        </w:rPr>
        <w:t xml:space="preserve"> /. А вот и нет!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Не иголка?! А что же?!!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Как не иголка?.. Коснусь - поколоно...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Поколоно, поколоно... "Шилды-булды-чикалды..."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ЛЕШИЙ. Яга... н-нет... / </w:t>
      </w:r>
      <w:r w:rsidRPr="006C0F8A">
        <w:rPr>
          <w:i/>
          <w:iCs/>
          <w:snapToGrid w:val="0"/>
          <w:sz w:val="24"/>
          <w:szCs w:val="24"/>
        </w:rPr>
        <w:t>Бросился к двери</w:t>
      </w:r>
      <w:r w:rsidRPr="006C0F8A">
        <w:rPr>
          <w:snapToGrid w:val="0"/>
          <w:sz w:val="24"/>
          <w:szCs w:val="24"/>
        </w:rPr>
        <w:t>.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 / </w:t>
      </w:r>
      <w:r w:rsidRPr="006C0F8A">
        <w:rPr>
          <w:i/>
          <w:iCs/>
          <w:snapToGrid w:val="0"/>
          <w:sz w:val="24"/>
          <w:szCs w:val="24"/>
        </w:rPr>
        <w:t xml:space="preserve">заступив ему дорогу </w:t>
      </w:r>
      <w:r w:rsidRPr="006C0F8A">
        <w:rPr>
          <w:snapToGrid w:val="0"/>
          <w:sz w:val="24"/>
          <w:szCs w:val="24"/>
        </w:rPr>
        <w:t>/. "... саркуз-сибиу-валды..."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 xml:space="preserve">пятясь </w:t>
      </w:r>
      <w:r w:rsidRPr="006C0F8A">
        <w:rPr>
          <w:snapToGrid w:val="0"/>
          <w:sz w:val="24"/>
          <w:szCs w:val="24"/>
        </w:rPr>
        <w:t xml:space="preserve">/. Яга... н-не надо...  / </w:t>
      </w:r>
      <w:r w:rsidRPr="006C0F8A">
        <w:rPr>
          <w:i/>
          <w:iCs/>
          <w:snapToGrid w:val="0"/>
          <w:sz w:val="24"/>
          <w:szCs w:val="24"/>
        </w:rPr>
        <w:t>Забился под печь</w:t>
      </w:r>
      <w:r w:rsidRPr="006C0F8A">
        <w:rPr>
          <w:snapToGrid w:val="0"/>
          <w:sz w:val="24"/>
          <w:szCs w:val="24"/>
        </w:rPr>
        <w:t>.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"... овсень-таусень-талды, в отгадку Леший бух-булды!"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</w:t>
      </w:r>
      <w:r w:rsidRPr="006C0F8A">
        <w:rPr>
          <w:i/>
          <w:iCs/>
          <w:snapToGrid w:val="0"/>
          <w:sz w:val="24"/>
          <w:szCs w:val="24"/>
        </w:rPr>
        <w:t xml:space="preserve">    И тотчас послышался громкий комариный писк и жужжание.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>вскрикнув</w:t>
      </w:r>
      <w:r w:rsidRPr="006C0F8A">
        <w:rPr>
          <w:snapToGrid w:val="0"/>
          <w:sz w:val="24"/>
          <w:szCs w:val="24"/>
        </w:rPr>
        <w:t xml:space="preserve"> /. Бабушка...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Яга!!!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Ты его в комара? Не надо... Как же я забыла...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 / </w:t>
      </w:r>
      <w:r w:rsidRPr="006C0F8A">
        <w:rPr>
          <w:i/>
          <w:iCs/>
          <w:snapToGrid w:val="0"/>
          <w:sz w:val="24"/>
          <w:szCs w:val="24"/>
        </w:rPr>
        <w:t>следя взглядом за вылетевшим из-под печки комаром</w:t>
      </w:r>
      <w:r w:rsidRPr="006C0F8A">
        <w:rPr>
          <w:snapToGrid w:val="0"/>
          <w:sz w:val="24"/>
          <w:szCs w:val="24"/>
        </w:rPr>
        <w:t xml:space="preserve"> /. Лети, лети... Лети к Мороз Иванычу!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- Ж-ж-ж-ж-ж-ж-ж...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Лети, лети. Чего жужжишь?!.. Лети!.. Иль передумал?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- Ж-ж-ж-ж-ж-ж-ж-н-не передумал!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Не передумал? Не передумал - так счастливый путь! / </w:t>
      </w:r>
      <w:r w:rsidRPr="006C0F8A">
        <w:rPr>
          <w:i/>
          <w:iCs/>
          <w:snapToGrid w:val="0"/>
          <w:sz w:val="24"/>
          <w:szCs w:val="24"/>
        </w:rPr>
        <w:t xml:space="preserve">Подошла к двери. </w:t>
      </w:r>
      <w:r w:rsidRPr="006C0F8A">
        <w:rPr>
          <w:snapToGrid w:val="0"/>
          <w:sz w:val="24"/>
          <w:szCs w:val="24"/>
        </w:rPr>
        <w:t>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Бабушка! Не открывай! Как же он полетит - он же замерзнет!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велика беда!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- Ж-ж-ж-ж-ж-ж-ж...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Что, жужжалка? Передумал?!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- Ж-ж-ж-ж-ж-ж-ж-н-не передумал! Полечу-ж-ж-ж...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Ишь ты... Не передумал - так...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>ДАША. Бабушка! Не открывай! Ну, пожалуйста!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Ишь ты... / </w:t>
      </w:r>
      <w:r w:rsidRPr="006C0F8A">
        <w:rPr>
          <w:i/>
          <w:iCs/>
          <w:snapToGrid w:val="0"/>
          <w:sz w:val="24"/>
          <w:szCs w:val="24"/>
        </w:rPr>
        <w:t xml:space="preserve">Чихнула громко. </w:t>
      </w:r>
      <w:r w:rsidRPr="006C0F8A">
        <w:rPr>
          <w:snapToGrid w:val="0"/>
          <w:sz w:val="24"/>
          <w:szCs w:val="24"/>
        </w:rPr>
        <w:t>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На здоровье!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 / </w:t>
      </w:r>
      <w:r w:rsidRPr="006C0F8A">
        <w:rPr>
          <w:i/>
          <w:iCs/>
          <w:snapToGrid w:val="0"/>
          <w:sz w:val="24"/>
          <w:szCs w:val="24"/>
        </w:rPr>
        <w:t>взбеленившись</w:t>
      </w:r>
      <w:r w:rsidRPr="006C0F8A">
        <w:rPr>
          <w:snapToGrid w:val="0"/>
          <w:sz w:val="24"/>
          <w:szCs w:val="24"/>
        </w:rPr>
        <w:t xml:space="preserve"> /.  У-у-у,  злыдня!!!.. Извести меня сговорились?! Не выйдет!               / </w:t>
      </w:r>
      <w:r w:rsidRPr="006C0F8A">
        <w:rPr>
          <w:i/>
          <w:iCs/>
          <w:snapToGrid w:val="0"/>
          <w:sz w:val="24"/>
          <w:szCs w:val="24"/>
        </w:rPr>
        <w:t>Отрыла дверцу печки.  Схватила Дашу</w:t>
      </w:r>
      <w:r w:rsidRPr="006C0F8A">
        <w:rPr>
          <w:snapToGrid w:val="0"/>
          <w:sz w:val="24"/>
          <w:szCs w:val="24"/>
        </w:rPr>
        <w:t>.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 xml:space="preserve">отчаянно </w:t>
      </w:r>
      <w:r w:rsidRPr="006C0F8A">
        <w:rPr>
          <w:snapToGrid w:val="0"/>
          <w:sz w:val="24"/>
          <w:szCs w:val="24"/>
        </w:rPr>
        <w:t>/. Баб-бушка-а!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Яга-а!!!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- Ж-ж-ж-ж-ж-ж-ж...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Жужжишь?!.. Ну,  жужжишь - так...  полюбуйся, жужжалка, как она в огне таять-корчиться будет! / </w:t>
      </w:r>
      <w:r w:rsidRPr="006C0F8A">
        <w:rPr>
          <w:i/>
          <w:iCs/>
          <w:snapToGrid w:val="0"/>
          <w:sz w:val="24"/>
          <w:szCs w:val="24"/>
        </w:rPr>
        <w:t>Толкая Дашу в печь.</w:t>
      </w:r>
      <w:r w:rsidRPr="006C0F8A">
        <w:rPr>
          <w:snapToGrid w:val="0"/>
          <w:sz w:val="24"/>
          <w:szCs w:val="24"/>
        </w:rPr>
        <w:t xml:space="preserve"> / Ишь... Коляду она мастерить научилась...  Научилась - так быстро сейчас разучишься... /</w:t>
      </w:r>
      <w:r w:rsidRPr="006C0F8A">
        <w:rPr>
          <w:i/>
          <w:iCs/>
          <w:snapToGrid w:val="0"/>
          <w:sz w:val="24"/>
          <w:szCs w:val="24"/>
        </w:rPr>
        <w:t xml:space="preserve"> Замерла вдруг. Пауза. Отпустила Дашу</w:t>
      </w:r>
      <w:r w:rsidRPr="006C0F8A">
        <w:rPr>
          <w:snapToGrid w:val="0"/>
          <w:sz w:val="24"/>
          <w:szCs w:val="24"/>
        </w:rPr>
        <w:t xml:space="preserve">. / Ах, вражина... / </w:t>
      </w:r>
      <w:r w:rsidRPr="006C0F8A">
        <w:rPr>
          <w:i/>
          <w:iCs/>
          <w:snapToGrid w:val="0"/>
          <w:sz w:val="24"/>
          <w:szCs w:val="24"/>
        </w:rPr>
        <w:t>Похоже, комар ей на лоб сел.</w:t>
      </w:r>
      <w:r w:rsidRPr="006C0F8A">
        <w:rPr>
          <w:snapToGrid w:val="0"/>
          <w:sz w:val="24"/>
          <w:szCs w:val="24"/>
        </w:rPr>
        <w:t xml:space="preserve">  / Вот вражина так вражина...  /</w:t>
      </w:r>
      <w:r w:rsidRPr="006C0F8A">
        <w:rPr>
          <w:i/>
          <w:iCs/>
          <w:snapToGrid w:val="0"/>
          <w:sz w:val="24"/>
          <w:szCs w:val="24"/>
        </w:rPr>
        <w:t xml:space="preserve"> Даше</w:t>
      </w:r>
      <w:r w:rsidRPr="006C0F8A">
        <w:rPr>
          <w:snapToGrid w:val="0"/>
          <w:sz w:val="24"/>
          <w:szCs w:val="24"/>
        </w:rPr>
        <w:t>.  / Смахни его... Прихлопни... Слышь?!..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Прихлопнуть?.. Бабушка... да это же Леший...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Прихлопни, сказываю!  Кровушку он пьёт мою, окаянный... Ай, больно! Прихлопни - и я...  и я тебе... тоже... доброе дело сделаю. Не живьём - поленом в печь затолкаю.  Совсем и мучиться не будешь. Не почуешь как и сгоришь... Слышь?!.. Прихлопни, говорят тебе!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Ну, уж нет... Ни за что!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Прихлопни, сказывают тебе! У-у, злыдня... Прихлопни... ай... /</w:t>
      </w:r>
      <w:r w:rsidRPr="006C0F8A">
        <w:rPr>
          <w:i/>
          <w:iCs/>
          <w:snapToGrid w:val="0"/>
          <w:sz w:val="24"/>
          <w:szCs w:val="24"/>
        </w:rPr>
        <w:t>Шлепнула себя по лбу</w:t>
      </w:r>
      <w:r w:rsidRPr="006C0F8A">
        <w:rPr>
          <w:snapToGrid w:val="0"/>
          <w:sz w:val="24"/>
          <w:szCs w:val="24"/>
        </w:rPr>
        <w:t>./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- Ж-ж-ж-ж-ж-ж-ж...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Ах, ты скаженный... / </w:t>
      </w:r>
      <w:r w:rsidRPr="006C0F8A">
        <w:rPr>
          <w:i/>
          <w:iCs/>
          <w:snapToGrid w:val="0"/>
          <w:sz w:val="24"/>
          <w:szCs w:val="24"/>
        </w:rPr>
        <w:t xml:space="preserve">Размахивая кочергой, гоняет комара по избушке. </w:t>
      </w:r>
      <w:r w:rsidRPr="006C0F8A">
        <w:rPr>
          <w:snapToGrid w:val="0"/>
          <w:sz w:val="24"/>
          <w:szCs w:val="24"/>
        </w:rPr>
        <w:t xml:space="preserve">/  Да я тебе...  я тебе...  / </w:t>
      </w:r>
      <w:r w:rsidRPr="006C0F8A">
        <w:rPr>
          <w:i/>
          <w:iCs/>
          <w:snapToGrid w:val="0"/>
          <w:sz w:val="24"/>
          <w:szCs w:val="24"/>
        </w:rPr>
        <w:t>Замерла. Даше.</w:t>
      </w:r>
      <w:r w:rsidRPr="006C0F8A">
        <w:rPr>
          <w:snapToGrid w:val="0"/>
          <w:sz w:val="24"/>
          <w:szCs w:val="24"/>
        </w:rPr>
        <w:t xml:space="preserve"> /  На носу?.. Смахни... Прихлопни его,  окаянного.  Отпущу!  Слышь?!..  Не веришь?... / </w:t>
      </w:r>
      <w:r w:rsidRPr="006C0F8A">
        <w:rPr>
          <w:i/>
          <w:iCs/>
          <w:snapToGrid w:val="0"/>
          <w:sz w:val="24"/>
          <w:szCs w:val="24"/>
        </w:rPr>
        <w:t>Захлопнула дверцу печи</w:t>
      </w:r>
      <w:r w:rsidRPr="006C0F8A">
        <w:rPr>
          <w:snapToGrid w:val="0"/>
          <w:sz w:val="24"/>
          <w:szCs w:val="24"/>
        </w:rPr>
        <w:t>. /  Правда отпущу... прихлопни...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Бабушка, ты думай, что говоришь. Это же Лешенька...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"Лешенька..." Ух, окаянная! "Лешенька..." Тьфу! / </w:t>
      </w:r>
      <w:r w:rsidRPr="006C0F8A">
        <w:rPr>
          <w:i/>
          <w:iCs/>
          <w:snapToGrid w:val="0"/>
          <w:sz w:val="24"/>
          <w:szCs w:val="24"/>
        </w:rPr>
        <w:t xml:space="preserve">Шлепнула опять себя по носу, вскрикнула от боли. </w:t>
      </w:r>
      <w:r w:rsidRPr="006C0F8A">
        <w:rPr>
          <w:snapToGrid w:val="0"/>
          <w:sz w:val="24"/>
          <w:szCs w:val="24"/>
        </w:rPr>
        <w:t>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- Ж-ж-ж-ж-ж-ж-ж...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Н-ну, вражина!!!..  Сбесился, дурак старый?!!..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>Яга вне себя от злости гоняет комара кочергой по всей избе.  Комар залетел под печь.  Яга опустилась на четвереньки, пытается кочергой выгнать его оттуда.  Да не тут-то было!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Ах, вражина окаянный...  Ну, подожди у меня... Шилды-булды-чикалды,саркуз-сибиу-валды, овсень-таусень талды, из комара Леший плюх-булды!" / </w:t>
      </w:r>
      <w:r w:rsidRPr="006C0F8A">
        <w:rPr>
          <w:i/>
          <w:iCs/>
          <w:snapToGrid w:val="0"/>
          <w:sz w:val="24"/>
          <w:szCs w:val="24"/>
        </w:rPr>
        <w:t>Кочергой уцепив лешего за шубу, вытя-нула его из-под печки.</w:t>
      </w:r>
      <w:r w:rsidRPr="006C0F8A">
        <w:rPr>
          <w:snapToGrid w:val="0"/>
          <w:sz w:val="24"/>
          <w:szCs w:val="24"/>
        </w:rPr>
        <w:t xml:space="preserve"> / У-у, вражи-на-а!.. Меня,  Ягу, жалить?!!.. Полезай в печь! Сам полезай! Ух, разозлил ты меня,  окаянный...  Полезай!.. Сам полезешь - иль в полено превратить?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Да уж лучше в печь, чем с тобою, каргой, в одном лесу жить.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Лучше?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Лучше.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Лучше?!! Лучше - так полезай!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Полезу... коль Снегурку отпустишь.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ДАША. Лешенька!  Не нужно...  Уж лучше я... / </w:t>
      </w:r>
      <w:r w:rsidRPr="006C0F8A">
        <w:rPr>
          <w:i/>
          <w:iCs/>
          <w:snapToGrid w:val="0"/>
          <w:sz w:val="24"/>
          <w:szCs w:val="24"/>
        </w:rPr>
        <w:t>Яге</w:t>
      </w:r>
      <w:r w:rsidRPr="006C0F8A">
        <w:rPr>
          <w:snapToGrid w:val="0"/>
          <w:sz w:val="24"/>
          <w:szCs w:val="24"/>
        </w:rPr>
        <w:t xml:space="preserve">. / Бабушка... я сама... / </w:t>
      </w:r>
      <w:r w:rsidRPr="006C0F8A">
        <w:rPr>
          <w:i/>
          <w:iCs/>
          <w:snapToGrid w:val="0"/>
          <w:sz w:val="24"/>
          <w:szCs w:val="24"/>
        </w:rPr>
        <w:t xml:space="preserve">Открыла дверцу топки. Лезет в печь. </w:t>
      </w:r>
      <w:r w:rsidRPr="006C0F8A">
        <w:rPr>
          <w:snapToGrid w:val="0"/>
          <w:sz w:val="24"/>
          <w:szCs w:val="24"/>
        </w:rPr>
        <w:t>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удерживая ее</w:t>
      </w:r>
      <w:r w:rsidRPr="006C0F8A">
        <w:rPr>
          <w:snapToGrid w:val="0"/>
          <w:sz w:val="24"/>
          <w:szCs w:val="24"/>
        </w:rPr>
        <w:t xml:space="preserve"> /.  Нет, Снегурка! Нет! Я сгорю - никто и "ох" не скажет. А ты растаешь - много горя у людей будет. Горя много - это ей, карге, море радости. Не порадую я ее, не порадую! Не бывать такому.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бывать?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Не бывать!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бывать?!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Не бывать!!!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Лезь!!!..  Отпущу Снегурку - лезь!.. Что?!.. В кого поменьше превратить? Чтоб пролезть удобнее было?!.. Отгадай загадку!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ЛЕШИЙ. И без загадки пролезу...  Прощай,  Снегурка...  не поминай меня, старого, лихом... / </w:t>
      </w:r>
      <w:r w:rsidRPr="006C0F8A">
        <w:rPr>
          <w:i/>
          <w:iCs/>
          <w:snapToGrid w:val="0"/>
          <w:sz w:val="24"/>
          <w:szCs w:val="24"/>
        </w:rPr>
        <w:t>Полез в печь</w:t>
      </w:r>
      <w:r w:rsidRPr="006C0F8A">
        <w:rPr>
          <w:snapToGrid w:val="0"/>
          <w:sz w:val="24"/>
          <w:szCs w:val="24"/>
        </w:rPr>
        <w:t>.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>плача</w:t>
      </w:r>
      <w:r w:rsidRPr="006C0F8A">
        <w:rPr>
          <w:snapToGrid w:val="0"/>
          <w:sz w:val="24"/>
          <w:szCs w:val="24"/>
        </w:rPr>
        <w:t xml:space="preserve"> /. Лешенька! Не надо! Ну, пожалуйста!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</w:t>
      </w:r>
      <w:r w:rsidRPr="006C0F8A">
        <w:rPr>
          <w:i/>
          <w:iCs/>
          <w:snapToGrid w:val="0"/>
          <w:sz w:val="24"/>
          <w:szCs w:val="24"/>
        </w:rPr>
        <w:t xml:space="preserve">     Яга ухватила Лешего за подол шубы, вытянула его из топки.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Дурень!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>ЛЕШИЙ, Передумала?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Передумала!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То-то... Думала, не полезу?! Рыло только из-за тебя опалил, забодай тебя комар...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Передумала...  Шубу сыми!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 xml:space="preserve">растерянно, отчаянно </w:t>
      </w:r>
      <w:r w:rsidRPr="006C0F8A">
        <w:rPr>
          <w:snapToGrid w:val="0"/>
          <w:sz w:val="24"/>
          <w:szCs w:val="24"/>
        </w:rPr>
        <w:t>/. Что?..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Сымай, говорят! Хоть и рвань-рванью, а пригодится еще мне...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</w:t>
      </w:r>
      <w:r w:rsidRPr="006C0F8A">
        <w:rPr>
          <w:i/>
          <w:iCs/>
          <w:snapToGrid w:val="0"/>
          <w:sz w:val="24"/>
          <w:szCs w:val="24"/>
        </w:rPr>
        <w:t xml:space="preserve">   Пауза. Леший снял шубу... сунул в карман ее руку... замер.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Чего застыл?!.. А ну лезь! Иль передумал?.. Почуяло рыло жар - больше не желает?!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Не передумал...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Не надо... Лешень-ка-а...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</w:t>
      </w:r>
      <w:r w:rsidRPr="006C0F8A">
        <w:rPr>
          <w:i/>
          <w:iCs/>
          <w:snapToGrid w:val="0"/>
          <w:sz w:val="24"/>
          <w:szCs w:val="24"/>
        </w:rPr>
        <w:t xml:space="preserve"> Леший вынул из кармана шубы пирожок.  Незаметно для Яги подмигнул Даше...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Яге</w:t>
      </w:r>
      <w:r w:rsidRPr="006C0F8A">
        <w:rPr>
          <w:snapToGrid w:val="0"/>
          <w:sz w:val="24"/>
          <w:szCs w:val="24"/>
        </w:rPr>
        <w:t xml:space="preserve"> /. Счас... залезу... пирожок только вот Снегуркин съем. Такой вкусный пиро- жок... такой вкусный...  Не  пропадать  же  такому добру,  такой вкуснятине!.. Съем. Ладно?..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</w:t>
      </w:r>
      <w:r w:rsidRPr="006C0F8A">
        <w:rPr>
          <w:i/>
          <w:iCs/>
          <w:snapToGrid w:val="0"/>
          <w:sz w:val="24"/>
          <w:szCs w:val="24"/>
        </w:rPr>
        <w:t xml:space="preserve">    Не успел Леший пирожок ко рту поднести, как Яга вырвала его.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Снегуркин?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Снегуркин! Отдай... Не тебя Снегурка угощала...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меня?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Не тебя!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Не меня?!  / </w:t>
      </w:r>
      <w:r w:rsidRPr="006C0F8A">
        <w:rPr>
          <w:i/>
          <w:iCs/>
          <w:snapToGrid w:val="0"/>
          <w:sz w:val="24"/>
          <w:szCs w:val="24"/>
        </w:rPr>
        <w:t>Изловчилась просунула пирожок в рот, быстро жует - назло Лешему!</w:t>
      </w:r>
      <w:r w:rsidRPr="006C0F8A">
        <w:rPr>
          <w:snapToGrid w:val="0"/>
          <w:sz w:val="24"/>
          <w:szCs w:val="24"/>
        </w:rPr>
        <w:t xml:space="preserve">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 xml:space="preserve">не сразу </w:t>
      </w:r>
      <w:r w:rsidRPr="006C0F8A">
        <w:rPr>
          <w:snapToGrid w:val="0"/>
          <w:sz w:val="24"/>
          <w:szCs w:val="24"/>
        </w:rPr>
        <w:t>/. Вкусно?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 / </w:t>
      </w:r>
      <w:r w:rsidRPr="006C0F8A">
        <w:rPr>
          <w:i/>
          <w:iCs/>
          <w:snapToGrid w:val="0"/>
          <w:sz w:val="24"/>
          <w:szCs w:val="24"/>
        </w:rPr>
        <w:t>с набитым ртом</w:t>
      </w:r>
      <w:r w:rsidRPr="006C0F8A">
        <w:rPr>
          <w:snapToGrid w:val="0"/>
          <w:sz w:val="24"/>
          <w:szCs w:val="24"/>
        </w:rPr>
        <w:t xml:space="preserve"> /. Нев... невкусно...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Невкусно?!!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Невкусно!  / </w:t>
      </w:r>
      <w:r w:rsidRPr="006C0F8A">
        <w:rPr>
          <w:i/>
          <w:iCs/>
          <w:snapToGrid w:val="0"/>
          <w:sz w:val="24"/>
          <w:szCs w:val="24"/>
        </w:rPr>
        <w:t>Затолкала в рот остаток пирожка. Жадно жует.</w:t>
      </w:r>
      <w:r w:rsidRPr="006C0F8A">
        <w:rPr>
          <w:snapToGrid w:val="0"/>
          <w:sz w:val="24"/>
          <w:szCs w:val="24"/>
        </w:rPr>
        <w:t xml:space="preserve">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Совсем-совсем невкусно, бабушка? Нисколечко-нисколечко?!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Вкусно,  внученька...  Ах,  как вкусно...  / </w:t>
      </w:r>
      <w:r w:rsidRPr="006C0F8A">
        <w:rPr>
          <w:i/>
          <w:iCs/>
          <w:snapToGrid w:val="0"/>
          <w:sz w:val="24"/>
          <w:szCs w:val="24"/>
        </w:rPr>
        <w:t>Замерла.</w:t>
      </w:r>
      <w:r w:rsidRPr="006C0F8A">
        <w:rPr>
          <w:snapToGrid w:val="0"/>
          <w:sz w:val="24"/>
          <w:szCs w:val="24"/>
        </w:rPr>
        <w:t xml:space="preserve">  / Кто сказал "вкусно"?!.. Отсохни язык...  Сам не знаешь, что болтаешь...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Не болтает. Чистую правду говорит.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Что?..  Дак я так и сказываю...  чистую правду...  Неправду, неправду! Отсохни язык,  отсохни окаянный!..  / </w:t>
      </w:r>
      <w:r w:rsidRPr="006C0F8A">
        <w:rPr>
          <w:i/>
          <w:iCs/>
          <w:snapToGrid w:val="0"/>
          <w:sz w:val="24"/>
          <w:szCs w:val="24"/>
        </w:rPr>
        <w:t>Лешему.</w:t>
      </w:r>
      <w:r w:rsidRPr="006C0F8A">
        <w:rPr>
          <w:snapToGrid w:val="0"/>
          <w:sz w:val="24"/>
          <w:szCs w:val="24"/>
        </w:rPr>
        <w:t xml:space="preserve"> / Лезь!.. Чего стоишь? Полезай!.. Кому сказано!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вкрадчиво</w:t>
      </w:r>
      <w:r w:rsidRPr="006C0F8A">
        <w:rPr>
          <w:snapToGrid w:val="0"/>
          <w:sz w:val="24"/>
          <w:szCs w:val="24"/>
        </w:rPr>
        <w:t xml:space="preserve"> /. Ты... не... не передумала?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Я?!  Передумала?!!  С чего бы это?!..  Полезай! Живо!!!.. За тобой и ее сразу затолкаю.  Не поколядует больше...  Вместе с ней... в печи поколядуете!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 /</w:t>
      </w:r>
      <w:r w:rsidRPr="006C0F8A">
        <w:rPr>
          <w:i/>
          <w:iCs/>
          <w:snapToGrid w:val="0"/>
          <w:sz w:val="24"/>
          <w:szCs w:val="24"/>
        </w:rPr>
        <w:t xml:space="preserve"> тихо </w:t>
      </w:r>
      <w:r w:rsidRPr="006C0F8A">
        <w:rPr>
          <w:snapToGrid w:val="0"/>
          <w:sz w:val="24"/>
          <w:szCs w:val="24"/>
        </w:rPr>
        <w:t>/. Бабуш-ка-а...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Яга!!! / </w:t>
      </w:r>
      <w:r w:rsidRPr="006C0F8A">
        <w:rPr>
          <w:i/>
          <w:iCs/>
          <w:snapToGrid w:val="0"/>
          <w:sz w:val="24"/>
          <w:szCs w:val="24"/>
        </w:rPr>
        <w:t>Замерла. Совсем иным тоном.</w:t>
      </w:r>
      <w:r w:rsidRPr="006C0F8A">
        <w:rPr>
          <w:snapToGrid w:val="0"/>
          <w:sz w:val="24"/>
          <w:szCs w:val="24"/>
        </w:rPr>
        <w:t>/ "Бабуш-ка-а..." Ах, Лешенька, тыщи лет на свете живу - никто еще ни разу бабушкой меня не называл. Карга да карга. Да бабка Яга,  костя-ная нога. А она вот бабушкой меня, старую, зовет. "Ба-буш-ка-а..." Что?! Яга!!! Отсохни язык...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 /</w:t>
      </w:r>
      <w:r w:rsidRPr="006C0F8A">
        <w:rPr>
          <w:i/>
          <w:iCs/>
          <w:snapToGrid w:val="0"/>
          <w:sz w:val="24"/>
          <w:szCs w:val="24"/>
        </w:rPr>
        <w:t xml:space="preserve"> негромко</w:t>
      </w:r>
      <w:r w:rsidRPr="006C0F8A">
        <w:rPr>
          <w:snapToGrid w:val="0"/>
          <w:sz w:val="24"/>
          <w:szCs w:val="24"/>
        </w:rPr>
        <w:t xml:space="preserve"> /. Отсох бы! Ежели пирожок не съела бы.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Чего сказал?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Умильно тебе, спрашиваю, после пирожка-то?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Ах,  Лешенька... так умильно, так умильно... Такое благоумиленье,  такое благоумиленье...  Снегурка!  Внученька!  Мороз-то Иваныч  заждался тебя уж, милая, поди-ка...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Ясно, заждался!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Цыц!..  "Заждался..." Ждет - так дождется... водицею из печки... / </w:t>
      </w:r>
      <w:r w:rsidRPr="006C0F8A">
        <w:rPr>
          <w:i/>
          <w:iCs/>
          <w:snapToGrid w:val="0"/>
          <w:sz w:val="24"/>
          <w:szCs w:val="24"/>
        </w:rPr>
        <w:t>Даше.</w:t>
      </w:r>
      <w:r w:rsidRPr="006C0F8A">
        <w:rPr>
          <w:snapToGrid w:val="0"/>
          <w:sz w:val="24"/>
          <w:szCs w:val="24"/>
        </w:rPr>
        <w:t xml:space="preserve">  / А ну поле-зай!..  Полезай,  сказываю...  пока дрова  не  прогорели... Кто сказал "полезай"?.. Я... сказала?..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Ты, бабушка...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Я?!.. Не говорила...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Говорила, бабушка...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Не говорила!!!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Значит, нам с Лешенькой послышалось, бабушка.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Послышалось!..  /  </w:t>
      </w:r>
      <w:r w:rsidRPr="006C0F8A">
        <w:rPr>
          <w:i/>
          <w:iCs/>
          <w:snapToGrid w:val="0"/>
          <w:sz w:val="24"/>
          <w:szCs w:val="24"/>
        </w:rPr>
        <w:t xml:space="preserve">Со  слезой  умиления. </w:t>
      </w:r>
      <w:r w:rsidRPr="006C0F8A">
        <w:rPr>
          <w:snapToGrid w:val="0"/>
          <w:sz w:val="24"/>
          <w:szCs w:val="24"/>
        </w:rPr>
        <w:t xml:space="preserve"> / "Ба-буш-ка-а..." / </w:t>
      </w:r>
      <w:r w:rsidRPr="006C0F8A">
        <w:rPr>
          <w:i/>
          <w:iCs/>
          <w:snapToGrid w:val="0"/>
          <w:sz w:val="24"/>
          <w:szCs w:val="24"/>
        </w:rPr>
        <w:t>Даше</w:t>
      </w:r>
      <w:r w:rsidRPr="006C0F8A">
        <w:rPr>
          <w:snapToGrid w:val="0"/>
          <w:sz w:val="24"/>
          <w:szCs w:val="24"/>
        </w:rPr>
        <w:t>.  / Сичас... сичас я тебя... сичас я тебя, внученька моя, мигом  к дедушке твоему... в ступе домчу. Минутное дело!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Бабушка... ты не шутишь?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Шучу?..  Да как же... Не обижай меня, старую, моя золотая... Я так ведь тебе и сказывала, так и обещала тебе...  Так и сказывала, что домчу!  Мое слово - крепкое.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Даше</w:t>
      </w:r>
      <w:r w:rsidRPr="006C0F8A">
        <w:rPr>
          <w:snapToGrid w:val="0"/>
          <w:sz w:val="24"/>
          <w:szCs w:val="24"/>
        </w:rPr>
        <w:t xml:space="preserve"> /. Это не она, это пирожок твой в ней говорит.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Чего сказал?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Пирожок, говорю, видно, и вправду понравился.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Как же не вправду. Тыщи лет живу - такой вкуснятинки не едала. /  </w:t>
      </w:r>
      <w:r w:rsidRPr="006C0F8A">
        <w:rPr>
          <w:i/>
          <w:iCs/>
          <w:snapToGrid w:val="0"/>
          <w:sz w:val="24"/>
          <w:szCs w:val="24"/>
        </w:rPr>
        <w:t xml:space="preserve">Подавая Даше шубку. </w:t>
      </w:r>
      <w:r w:rsidRPr="006C0F8A">
        <w:rPr>
          <w:snapToGrid w:val="0"/>
          <w:sz w:val="24"/>
          <w:szCs w:val="24"/>
        </w:rPr>
        <w:t>/ Одевайся,  милая.  Дедушка старенький...Ты для него - что свет в окошке...  Пойдем, Лешенька, и тебя прокачу... Ах... ах,  как умильно...  Лешенька! Так ты ж без валенок... Без валенок-то озябнут ноженьки твои,  дружочек. Где Филька, перышки твои выдрал? Не запомнил ты то местечко?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Еще бы не запомнил!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Запомнил - так и хорошо.  Завернем на то местечко, да отыщем там валенки твои. Там и лежат-полеживают, где Филька перышки твои выдрал... Готова Снегурка? Ну... пошли...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Спасибо тебе, бабушка...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Да за что же,  моя ненаглядная?! Тебе спасибо, милая... "Бабуш-ка-а..." Ах, как умильно... Такое благоумиленье, такое...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Приходи,  бабушка,  сегодня колядовать.  Хорошо?   Договорились?! Вместе с Лешенькой приходите...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Придем.  Как не прийти! Так, Лешенька? Ах, как умильно-то...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"Такое благоумиленье, такое благоумиленье..."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Что?!..  А накоси вот...   / </w:t>
      </w:r>
      <w:r w:rsidRPr="006C0F8A">
        <w:rPr>
          <w:i/>
          <w:iCs/>
          <w:snapToGrid w:val="0"/>
          <w:sz w:val="24"/>
          <w:szCs w:val="24"/>
        </w:rPr>
        <w:t>Осеклась.  Пауза</w:t>
      </w:r>
      <w:r w:rsidRPr="006C0F8A">
        <w:rPr>
          <w:snapToGrid w:val="0"/>
          <w:sz w:val="24"/>
          <w:szCs w:val="24"/>
        </w:rPr>
        <w:t>. /  Верно, касатик... Такое благоумиленье...  Так-ко-е благоденство...  Пошли, пошли, мои милые. Заждался Мороз Иваныч. Мигом домчу...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</w:t>
      </w:r>
      <w:r w:rsidRPr="006C0F8A">
        <w:rPr>
          <w:i/>
          <w:iCs/>
          <w:snapToGrid w:val="0"/>
          <w:sz w:val="24"/>
          <w:szCs w:val="24"/>
        </w:rPr>
        <w:t xml:space="preserve">     Вышли. Слышно, как зафыркала-заурчала, покатила ступа...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</w:t>
      </w:r>
      <w:r w:rsidRPr="006C0F8A">
        <w:rPr>
          <w:i/>
          <w:iCs/>
          <w:snapToGrid w:val="0"/>
          <w:sz w:val="24"/>
          <w:szCs w:val="24"/>
        </w:rPr>
        <w:t xml:space="preserve"> Деревенька.  Изба.  Сумерки.  На сундуке - Даша.  Калачиком свернулась... 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 xml:space="preserve">         Отворилась дверь.  Даша вздрогнула.  Вошел Афанасьич. Снял шубу, подошел к Даше.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 / </w:t>
      </w:r>
      <w:r w:rsidRPr="006C0F8A">
        <w:rPr>
          <w:i/>
          <w:iCs/>
          <w:snapToGrid w:val="0"/>
          <w:sz w:val="24"/>
          <w:szCs w:val="24"/>
        </w:rPr>
        <w:t xml:space="preserve">негромко </w:t>
      </w:r>
      <w:r w:rsidRPr="006C0F8A">
        <w:rPr>
          <w:snapToGrid w:val="0"/>
          <w:sz w:val="24"/>
          <w:szCs w:val="24"/>
        </w:rPr>
        <w:t>/. Спишь?.. Ишь как разморило-то тебя...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Нет-нет... не сплю, дедушка...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ДЕД. А чего ж без света?! / </w:t>
      </w:r>
      <w:r w:rsidRPr="006C0F8A">
        <w:rPr>
          <w:i/>
          <w:iCs/>
          <w:snapToGrid w:val="0"/>
          <w:sz w:val="24"/>
          <w:szCs w:val="24"/>
        </w:rPr>
        <w:t xml:space="preserve">Зажег свет. </w:t>
      </w:r>
      <w:r w:rsidRPr="006C0F8A">
        <w:rPr>
          <w:snapToGrid w:val="0"/>
          <w:sz w:val="24"/>
          <w:szCs w:val="24"/>
        </w:rPr>
        <w:t>/ Заждалась?.. Как ты тут?.. От  баб Мани и хочешь,  да скоро-то не выберешься.  То да сё... пока все домыслы, все сны не перескажет, не уйдешь.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Ой, дедушка... мне так твои загадки помогли...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Да ну?  Это как же они тебе помогнуть-то сумели?!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ДАША. Еще как помогли,  дед!  С одной только... промашка вышла... / </w:t>
      </w:r>
      <w:r w:rsidRPr="006C0F8A">
        <w:rPr>
          <w:i/>
          <w:iCs/>
          <w:snapToGrid w:val="0"/>
          <w:sz w:val="24"/>
          <w:szCs w:val="24"/>
        </w:rPr>
        <w:t>С улыбкой.</w:t>
      </w:r>
      <w:r w:rsidRPr="006C0F8A">
        <w:rPr>
          <w:snapToGrid w:val="0"/>
          <w:sz w:val="24"/>
          <w:szCs w:val="24"/>
        </w:rPr>
        <w:t xml:space="preserve"> / Баба Яга тоже, оказывается, загадки загадывать любит...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ДЕД. Яга-то?  А как же!  Любит... / </w:t>
      </w:r>
      <w:r w:rsidRPr="006C0F8A">
        <w:rPr>
          <w:i/>
          <w:iCs/>
          <w:snapToGrid w:val="0"/>
          <w:sz w:val="24"/>
          <w:szCs w:val="24"/>
        </w:rPr>
        <w:t>Усмехаясь в бороду.</w:t>
      </w:r>
      <w:r w:rsidRPr="006C0F8A">
        <w:rPr>
          <w:snapToGrid w:val="0"/>
          <w:sz w:val="24"/>
          <w:szCs w:val="24"/>
        </w:rPr>
        <w:t xml:space="preserve"> / Это что же, была она что ль тут без меня? И Фильки не побоялась?!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Я к ней ходила.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А-а... вона как... Просыпайся, просыпайся, милая.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Да не сплю я, дедушка, что ты!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</w:t>
      </w:r>
      <w:r w:rsidRPr="006C0F8A">
        <w:rPr>
          <w:i/>
          <w:iCs/>
          <w:snapToGrid w:val="0"/>
          <w:sz w:val="24"/>
          <w:szCs w:val="24"/>
        </w:rPr>
        <w:t xml:space="preserve">  Со двора слышен лай.  Дед подошел к окну.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Кто там?.. Дедушка! Кто?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 / </w:t>
      </w:r>
      <w:r w:rsidRPr="006C0F8A">
        <w:rPr>
          <w:i/>
          <w:iCs/>
          <w:snapToGrid w:val="0"/>
          <w:sz w:val="24"/>
          <w:szCs w:val="24"/>
        </w:rPr>
        <w:t>глядя за окно</w:t>
      </w:r>
      <w:r w:rsidRPr="006C0F8A">
        <w:rPr>
          <w:snapToGrid w:val="0"/>
          <w:sz w:val="24"/>
          <w:szCs w:val="24"/>
        </w:rPr>
        <w:t xml:space="preserve"> /. Да... лешак вроде как опять...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>ему в тон</w:t>
      </w:r>
      <w:r w:rsidRPr="006C0F8A">
        <w:rPr>
          <w:snapToGrid w:val="0"/>
          <w:sz w:val="24"/>
          <w:szCs w:val="24"/>
        </w:rPr>
        <w:t xml:space="preserve"> /. А Баба Яга?!.. Не решилась?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Как так не решилась?! Пригласил я ее! И ее и Лешего. Не имеют права отказаться, коль Мороз Иваныч приглашает.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 xml:space="preserve">со смешком </w:t>
      </w:r>
      <w:r w:rsidRPr="006C0F8A">
        <w:rPr>
          <w:snapToGrid w:val="0"/>
          <w:sz w:val="24"/>
          <w:szCs w:val="24"/>
        </w:rPr>
        <w:t>/. И ты пригласил?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ДЕД. А то!  Ты тоже? И правильно. Колядовать она - большая мастерица. Больше ее никто колядок не знает.  / </w:t>
      </w:r>
      <w:r w:rsidRPr="006C0F8A">
        <w:rPr>
          <w:i/>
          <w:iCs/>
          <w:snapToGrid w:val="0"/>
          <w:sz w:val="24"/>
          <w:szCs w:val="24"/>
        </w:rPr>
        <w:t>Глядя в окно</w:t>
      </w:r>
      <w:r w:rsidRPr="006C0F8A">
        <w:rPr>
          <w:snapToGrid w:val="0"/>
          <w:sz w:val="24"/>
          <w:szCs w:val="24"/>
        </w:rPr>
        <w:t>.  / Она... она шкандыбает... вместе с Лешим. Не испужаешься?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 xml:space="preserve">сквозь смех </w:t>
      </w:r>
      <w:r w:rsidRPr="006C0F8A">
        <w:rPr>
          <w:snapToGrid w:val="0"/>
          <w:sz w:val="24"/>
          <w:szCs w:val="24"/>
        </w:rPr>
        <w:t>/. Я?! Смотри сам не испугайся...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 / </w:t>
      </w:r>
      <w:r w:rsidRPr="006C0F8A">
        <w:rPr>
          <w:i/>
          <w:iCs/>
          <w:snapToGrid w:val="0"/>
          <w:sz w:val="24"/>
          <w:szCs w:val="24"/>
        </w:rPr>
        <w:t>в окно, на лай Фильки.</w:t>
      </w:r>
      <w:r w:rsidRPr="006C0F8A">
        <w:rPr>
          <w:snapToGrid w:val="0"/>
          <w:sz w:val="24"/>
          <w:szCs w:val="24"/>
        </w:rPr>
        <w:t xml:space="preserve"> / А ну, цыц!.. Цыц, сказано!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</w:t>
      </w:r>
      <w:r w:rsidRPr="006C0F8A">
        <w:rPr>
          <w:i/>
          <w:iCs/>
          <w:snapToGrid w:val="0"/>
          <w:sz w:val="24"/>
          <w:szCs w:val="24"/>
        </w:rPr>
        <w:t xml:space="preserve"> Филька замолк. Послышались звуки гармошки, затем голоса: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- Уж и ходили мы,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Уж и бродили мы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По проулочкам,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По заулочкам.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i/>
          <w:iCs/>
          <w:snapToGrid w:val="0"/>
          <w:sz w:val="24"/>
          <w:szCs w:val="24"/>
        </w:rPr>
        <w:t xml:space="preserve">     Даша бросилась к окну. А во дворе - Баба Яга принаряженная и Леший с гармошкой...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БАБА ЯГА и ЛЕШИЙ / </w:t>
      </w:r>
      <w:r w:rsidRPr="006C0F8A">
        <w:rPr>
          <w:i/>
          <w:iCs/>
          <w:snapToGrid w:val="0"/>
          <w:sz w:val="24"/>
          <w:szCs w:val="24"/>
        </w:rPr>
        <w:t>поют</w:t>
      </w:r>
      <w:r w:rsidRPr="006C0F8A">
        <w:rPr>
          <w:snapToGrid w:val="0"/>
          <w:sz w:val="24"/>
          <w:szCs w:val="24"/>
        </w:rPr>
        <w:t xml:space="preserve"> /.  Уж и ищем мы,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 xml:space="preserve">                                                      Уж и ищем мы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Иванов двор,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Иванов двор.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Дедушка! Смотри!!!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 xml:space="preserve">Яге </w:t>
      </w:r>
      <w:r w:rsidRPr="006C0F8A">
        <w:rPr>
          <w:snapToGrid w:val="0"/>
          <w:sz w:val="24"/>
          <w:szCs w:val="24"/>
        </w:rPr>
        <w:t>/. А это чей двор стоит?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Не Иванов ли?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Не Иванов ли,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Не Мороз Иваныча?!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Его, его двор стоит,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Ивана-свет-Афанасьича,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Драгоценного Мороз Иваныча!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 / </w:t>
      </w:r>
      <w:r w:rsidRPr="006C0F8A">
        <w:rPr>
          <w:i/>
          <w:iCs/>
          <w:snapToGrid w:val="0"/>
          <w:sz w:val="24"/>
          <w:szCs w:val="24"/>
        </w:rPr>
        <w:t xml:space="preserve">Даше </w:t>
      </w:r>
      <w:r w:rsidRPr="006C0F8A">
        <w:rPr>
          <w:snapToGrid w:val="0"/>
          <w:sz w:val="24"/>
          <w:szCs w:val="24"/>
        </w:rPr>
        <w:t>/. Ну?!.. А ты не верила. Явились - не запылились!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 и ЛЕШИЙ. Мы ходили, мы блудили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По святым вечерам.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Мы искали, мы искали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Мы Иванова двора.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Мы по жнам, по межам,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По широким рубежам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Приблудили ко двору,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Ко Иванову двору.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 / </w:t>
      </w:r>
      <w:r w:rsidRPr="006C0F8A">
        <w:rPr>
          <w:i/>
          <w:iCs/>
          <w:snapToGrid w:val="0"/>
          <w:sz w:val="24"/>
          <w:szCs w:val="24"/>
        </w:rPr>
        <w:t>Даше</w:t>
      </w:r>
      <w:r w:rsidRPr="006C0F8A">
        <w:rPr>
          <w:snapToGrid w:val="0"/>
          <w:sz w:val="24"/>
          <w:szCs w:val="24"/>
        </w:rPr>
        <w:t xml:space="preserve"> /. Приблудили, так пошли встречать.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 и ЛЕШИЙ.  У Иванова двора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Стоит сосна зелена.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Иванов двор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Он и тыном обтынен,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И кольцом обведен.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Среди того двора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Стоит горенка нова.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</w:t>
      </w:r>
      <w:r w:rsidRPr="006C0F8A">
        <w:rPr>
          <w:i/>
          <w:iCs/>
          <w:snapToGrid w:val="0"/>
          <w:sz w:val="24"/>
          <w:szCs w:val="24"/>
        </w:rPr>
        <w:t xml:space="preserve">  Афанасьич и Даша вышли на крыльцо.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Ты позволь, сударь-хозяин,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Да во горенку войти,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Во горенку войти,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Словцо молвити,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Словцо молвити,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Да речь говорити.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 / </w:t>
      </w:r>
      <w:r w:rsidRPr="006C0F8A">
        <w:rPr>
          <w:i/>
          <w:iCs/>
          <w:snapToGrid w:val="0"/>
          <w:sz w:val="24"/>
          <w:szCs w:val="24"/>
        </w:rPr>
        <w:t>Даше</w:t>
      </w:r>
      <w:r w:rsidRPr="006C0F8A">
        <w:rPr>
          <w:snapToGrid w:val="0"/>
          <w:sz w:val="24"/>
          <w:szCs w:val="24"/>
        </w:rPr>
        <w:t xml:space="preserve"> /. Дозволим?.. / </w:t>
      </w:r>
      <w:r w:rsidRPr="006C0F8A">
        <w:rPr>
          <w:i/>
          <w:iCs/>
          <w:snapToGrid w:val="0"/>
          <w:sz w:val="24"/>
          <w:szCs w:val="24"/>
        </w:rPr>
        <w:t>Яге</w:t>
      </w:r>
      <w:r w:rsidRPr="006C0F8A">
        <w:rPr>
          <w:snapToGrid w:val="0"/>
          <w:sz w:val="24"/>
          <w:szCs w:val="24"/>
        </w:rPr>
        <w:t>. / Внучка не испужалася, а уж мне,  старому,  и тем боле не след вас,  лесной нечисти, бояться. Так и быть - заходите! Проходите во горенку, гостюшки дорогие...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 и ЛЕШИЙ /</w:t>
      </w:r>
      <w:r w:rsidRPr="006C0F8A">
        <w:rPr>
          <w:i/>
          <w:iCs/>
          <w:snapToGrid w:val="0"/>
          <w:sz w:val="24"/>
          <w:szCs w:val="24"/>
        </w:rPr>
        <w:t xml:space="preserve"> входя и приплясывая под гармошку </w:t>
      </w:r>
      <w:r w:rsidRPr="006C0F8A">
        <w:rPr>
          <w:snapToGrid w:val="0"/>
          <w:sz w:val="24"/>
          <w:szCs w:val="24"/>
        </w:rPr>
        <w:t>/. Пришла коляда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                 Накануне Рождества.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                 Мы ходили, мы искали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                 Святую коляду.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                 Мы нашли коляду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                 Во Ивановом двору.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Нашли - так угощай, Дашутка!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</w:t>
      </w:r>
      <w:r w:rsidRPr="006C0F8A">
        <w:rPr>
          <w:i/>
          <w:iCs/>
          <w:snapToGrid w:val="0"/>
          <w:sz w:val="24"/>
          <w:szCs w:val="24"/>
        </w:rPr>
        <w:t xml:space="preserve">    Даша одарила Ягу и Лешего пирогами и апельсинами.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Ай, да тороватая хозяюшка!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 Дай Бог тому,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Кто в этом дому!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И житьём, и бытьём,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И богатством...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Благодарствуем на добром слове...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ЯГА. Ах, как пахнет... И сыта, да пирожок-то сам в рот просится...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>ЛЕШИЙ. Сыта?! Не намерзлась в лесу-то, не нагуляла аппетит?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Я и говорю...  грех не съесть...  / </w:t>
      </w:r>
      <w:r w:rsidRPr="006C0F8A">
        <w:rPr>
          <w:i/>
          <w:iCs/>
          <w:snapToGrid w:val="0"/>
          <w:sz w:val="24"/>
          <w:szCs w:val="24"/>
        </w:rPr>
        <w:t xml:space="preserve">Поднесла ко рту пирожок, да вот откусить-то ей его не так еще и просто... </w:t>
      </w:r>
      <w:r w:rsidRPr="006C0F8A">
        <w:rPr>
          <w:snapToGrid w:val="0"/>
          <w:sz w:val="24"/>
          <w:szCs w:val="24"/>
        </w:rPr>
        <w:t>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Нос - на семерых рос. Пирожок в рот не пущает!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Да уж помолчи, Лешак! Сам-то краше?! / </w:t>
      </w:r>
      <w:r w:rsidRPr="006C0F8A">
        <w:rPr>
          <w:i/>
          <w:iCs/>
          <w:snapToGrid w:val="0"/>
          <w:sz w:val="24"/>
          <w:szCs w:val="24"/>
        </w:rPr>
        <w:t xml:space="preserve">Опять попробовала пирожок откусить - не тут-то было! </w:t>
      </w:r>
      <w:r w:rsidRPr="006C0F8A">
        <w:rPr>
          <w:snapToGrid w:val="0"/>
          <w:sz w:val="24"/>
          <w:szCs w:val="24"/>
        </w:rPr>
        <w:t>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Да сыми, не мучайся...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ЯГА. А что ты думаешь, так и придется красоту нарушать. / </w:t>
      </w:r>
      <w:r w:rsidRPr="006C0F8A">
        <w:rPr>
          <w:i/>
          <w:iCs/>
          <w:snapToGrid w:val="0"/>
          <w:sz w:val="24"/>
          <w:szCs w:val="24"/>
        </w:rPr>
        <w:t>Сняла очки... вместе с носом.</w:t>
      </w:r>
      <w:r w:rsidRPr="006C0F8A">
        <w:rPr>
          <w:snapToGrid w:val="0"/>
          <w:sz w:val="24"/>
          <w:szCs w:val="24"/>
        </w:rPr>
        <w:t xml:space="preserve">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Баба-а Ма-ня?!..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БАБА МАНЯ.  Я, девонька - а ты кто, думала? Спасибо тебе, золотая моя. Не твои б пирожки, солнышко мое, - лежала бы я сейчас да охала...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Мороз Иваныч! Ты глянь на неё... Яга-то - девица-краса!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БАБА МАНЯ. Была краса - да вся вышла. / </w:t>
      </w:r>
      <w:r w:rsidRPr="006C0F8A">
        <w:rPr>
          <w:i/>
          <w:iCs/>
          <w:snapToGrid w:val="0"/>
          <w:sz w:val="24"/>
          <w:szCs w:val="24"/>
        </w:rPr>
        <w:t>Откусила пирожок, жует</w:t>
      </w:r>
      <w:r w:rsidRPr="006C0F8A">
        <w:rPr>
          <w:snapToGrid w:val="0"/>
          <w:sz w:val="24"/>
          <w:szCs w:val="24"/>
        </w:rPr>
        <w:t>.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ЛЕШИЙ. Неправда твоя!  Наговариваешь на себя. / </w:t>
      </w:r>
      <w:r w:rsidRPr="006C0F8A">
        <w:rPr>
          <w:i/>
          <w:iCs/>
          <w:snapToGrid w:val="0"/>
          <w:sz w:val="24"/>
          <w:szCs w:val="24"/>
        </w:rPr>
        <w:t>Афанасьичу.</w:t>
      </w:r>
      <w:r w:rsidRPr="006C0F8A">
        <w:rPr>
          <w:snapToGrid w:val="0"/>
          <w:sz w:val="24"/>
          <w:szCs w:val="24"/>
        </w:rPr>
        <w:t xml:space="preserve"> / Так иль нет?! Наговаривает?.. Её еще на этот... на конкурс красоты...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 Сватаешь ты мне ее что ль?!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А и посватаю, коли надо. Эт от меня, Лешака, нос она воротит. А за тебя-то поди-ка с радостью. Бегом побежит, забодай ее комар!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БАБА МАНЯ. Человек два раза глуп живет: стар да мал... Совсем уж из ума выжил?!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ощерившись</w:t>
      </w:r>
      <w:r w:rsidRPr="006C0F8A">
        <w:rPr>
          <w:snapToGrid w:val="0"/>
          <w:sz w:val="24"/>
          <w:szCs w:val="24"/>
        </w:rPr>
        <w:t xml:space="preserve"> /.  Так...  разбежался ум по закоулкам - в середке-то ничего и не осталось... / </w:t>
      </w:r>
      <w:r w:rsidRPr="006C0F8A">
        <w:rPr>
          <w:i/>
          <w:iCs/>
          <w:snapToGrid w:val="0"/>
          <w:sz w:val="24"/>
          <w:szCs w:val="24"/>
        </w:rPr>
        <w:t>Снял шапку. А вместе с нею и нехитрый, самодельный парик лохматый..</w:t>
      </w:r>
      <w:r w:rsidRPr="006C0F8A">
        <w:rPr>
          <w:snapToGrid w:val="0"/>
          <w:sz w:val="24"/>
          <w:szCs w:val="24"/>
        </w:rPr>
        <w:t>. 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>рассмеявшись</w:t>
      </w:r>
      <w:r w:rsidRPr="006C0F8A">
        <w:rPr>
          <w:snapToGrid w:val="0"/>
          <w:sz w:val="24"/>
          <w:szCs w:val="24"/>
        </w:rPr>
        <w:t xml:space="preserve"> /.  Я ж так и знала же...  так и поняла,  что это вы, дедушка Степан...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БАБА МАНЯ / </w:t>
      </w:r>
      <w:r w:rsidRPr="006C0F8A">
        <w:rPr>
          <w:i/>
          <w:iCs/>
          <w:snapToGrid w:val="0"/>
          <w:sz w:val="24"/>
          <w:szCs w:val="24"/>
        </w:rPr>
        <w:t xml:space="preserve">деду Степану </w:t>
      </w:r>
      <w:r w:rsidRPr="006C0F8A">
        <w:rPr>
          <w:snapToGrid w:val="0"/>
          <w:sz w:val="24"/>
          <w:szCs w:val="24"/>
        </w:rPr>
        <w:t>/.  Съешь давай-ка вот пирожок-то Дашуткин! Может, и вернется ум твой, как пирожок ее чудотворный почует...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ЛЕШИЙ / </w:t>
      </w:r>
      <w:r w:rsidRPr="006C0F8A">
        <w:rPr>
          <w:i/>
          <w:iCs/>
          <w:snapToGrid w:val="0"/>
          <w:sz w:val="24"/>
          <w:szCs w:val="24"/>
        </w:rPr>
        <w:t>подмигнув Даше</w:t>
      </w:r>
      <w:r w:rsidRPr="006C0F8A">
        <w:rPr>
          <w:snapToGrid w:val="0"/>
          <w:sz w:val="24"/>
          <w:szCs w:val="24"/>
        </w:rPr>
        <w:t xml:space="preserve"> /. Вернулся б - так хорошо бы! А, малая?! / </w:t>
      </w:r>
      <w:r w:rsidRPr="006C0F8A">
        <w:rPr>
          <w:i/>
          <w:iCs/>
          <w:snapToGrid w:val="0"/>
          <w:sz w:val="24"/>
          <w:szCs w:val="24"/>
        </w:rPr>
        <w:t xml:space="preserve">Сунул пирожок в рот. </w:t>
      </w:r>
      <w:r w:rsidRPr="006C0F8A">
        <w:rPr>
          <w:snapToGrid w:val="0"/>
          <w:sz w:val="24"/>
          <w:szCs w:val="24"/>
        </w:rPr>
        <w:t xml:space="preserve"> / У-у-у...  да-а...  и правда...  Ажно  шуршит ум-то - из закоулков вертается! Чую теперь: не для шапки только голова на плечах... / </w:t>
      </w:r>
      <w:r w:rsidRPr="006C0F8A">
        <w:rPr>
          <w:i/>
          <w:iCs/>
          <w:snapToGrid w:val="0"/>
          <w:sz w:val="24"/>
          <w:szCs w:val="24"/>
        </w:rPr>
        <w:t>Нетерпеливо.</w:t>
      </w:r>
      <w:r w:rsidRPr="006C0F8A">
        <w:rPr>
          <w:snapToGrid w:val="0"/>
          <w:sz w:val="24"/>
          <w:szCs w:val="24"/>
        </w:rPr>
        <w:t xml:space="preserve"> / Ну... колядовать-то!.. Идёмте что ль?!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 Идем, идем! Дедушка, кем бы мне нарядиться?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Сейчас...  пошукаем по сусекам... /</w:t>
      </w:r>
      <w:r w:rsidRPr="006C0F8A">
        <w:rPr>
          <w:i/>
          <w:iCs/>
          <w:snapToGrid w:val="0"/>
          <w:sz w:val="24"/>
          <w:szCs w:val="24"/>
        </w:rPr>
        <w:t xml:space="preserve"> Открыл сундук. Вынул белую шубку.</w:t>
      </w:r>
      <w:r w:rsidRPr="006C0F8A">
        <w:rPr>
          <w:snapToGrid w:val="0"/>
          <w:sz w:val="24"/>
          <w:szCs w:val="24"/>
        </w:rPr>
        <w:t xml:space="preserve"> / Вот... в ней еще мамка твоя Снегуркою колядовать ходила...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Ой... правда?..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БАБА МАНЯ.  Как неправда?!  Не знаю уж сейчас помнит ли,  а раньше-то она, мамка твоя, на колядки горазда была...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</w:t>
      </w:r>
      <w:r w:rsidRPr="006C0F8A">
        <w:rPr>
          <w:i/>
          <w:iCs/>
          <w:snapToGrid w:val="0"/>
          <w:sz w:val="24"/>
          <w:szCs w:val="24"/>
        </w:rPr>
        <w:t xml:space="preserve">  Даша надела шубку. Дед ей рукавички да шапочку подал. Сам тоже шубу надел, шапку красную, красным шарфом подпоясался.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Ой... дедушка...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Дедушка иль Дед Мороз?!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ЛЕШИЙ. Мороз Иваныч! Долго еще рассусоливать будешь?!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ДЕД. Погоди не егози... / </w:t>
      </w:r>
      <w:r w:rsidRPr="006C0F8A">
        <w:rPr>
          <w:i/>
          <w:iCs/>
          <w:snapToGrid w:val="0"/>
          <w:sz w:val="24"/>
          <w:szCs w:val="24"/>
        </w:rPr>
        <w:t>Вынул из сундука мешок красный. Положил в него апельсины да пироги.</w:t>
      </w:r>
      <w:r w:rsidRPr="006C0F8A">
        <w:rPr>
          <w:snapToGrid w:val="0"/>
          <w:sz w:val="24"/>
          <w:szCs w:val="24"/>
        </w:rPr>
        <w:t xml:space="preserve"> /  Вот теперь и пошли... Как же дед Морозу без подарков!  /</w:t>
      </w:r>
      <w:r w:rsidRPr="006C0F8A">
        <w:rPr>
          <w:i/>
          <w:iCs/>
          <w:snapToGrid w:val="0"/>
          <w:sz w:val="24"/>
          <w:szCs w:val="24"/>
        </w:rPr>
        <w:t xml:space="preserve"> Подошел к Коляде.</w:t>
      </w:r>
      <w:r w:rsidRPr="006C0F8A">
        <w:rPr>
          <w:snapToGrid w:val="0"/>
          <w:sz w:val="24"/>
          <w:szCs w:val="24"/>
        </w:rPr>
        <w:t xml:space="preserve">  / Ну!  Коляда-молода! Выспалась?.. / </w:t>
      </w:r>
      <w:r w:rsidRPr="006C0F8A">
        <w:rPr>
          <w:i/>
          <w:iCs/>
          <w:snapToGrid w:val="0"/>
          <w:sz w:val="24"/>
          <w:szCs w:val="24"/>
        </w:rPr>
        <w:t>Даше.</w:t>
      </w:r>
      <w:r w:rsidRPr="006C0F8A">
        <w:rPr>
          <w:snapToGrid w:val="0"/>
          <w:sz w:val="24"/>
          <w:szCs w:val="24"/>
        </w:rPr>
        <w:t xml:space="preserve"> / Как сладко спит-то!.. / </w:t>
      </w:r>
      <w:r w:rsidRPr="006C0F8A">
        <w:rPr>
          <w:i/>
          <w:iCs/>
          <w:snapToGrid w:val="0"/>
          <w:sz w:val="24"/>
          <w:szCs w:val="24"/>
        </w:rPr>
        <w:t>Бабе Мане</w:t>
      </w:r>
      <w:r w:rsidRPr="006C0F8A">
        <w:rPr>
          <w:snapToGrid w:val="0"/>
          <w:sz w:val="24"/>
          <w:szCs w:val="24"/>
        </w:rPr>
        <w:t>. / Будить что ль?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БАБА МАНЯ. Так а чего ж... придется!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 СТЕПАН / </w:t>
      </w:r>
      <w:r w:rsidRPr="006C0F8A">
        <w:rPr>
          <w:i/>
          <w:iCs/>
          <w:snapToGrid w:val="0"/>
          <w:sz w:val="24"/>
          <w:szCs w:val="24"/>
        </w:rPr>
        <w:t xml:space="preserve">надевая шапку с париком </w:t>
      </w:r>
      <w:r w:rsidRPr="006C0F8A">
        <w:rPr>
          <w:snapToGrid w:val="0"/>
          <w:sz w:val="24"/>
          <w:szCs w:val="24"/>
        </w:rPr>
        <w:t>/. Буди, буди - выспалася!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Слышь, Коляда?! Не моя воля - велят будить...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</w:t>
      </w:r>
      <w:r w:rsidRPr="006C0F8A">
        <w:rPr>
          <w:i/>
          <w:iCs/>
          <w:snapToGrid w:val="0"/>
          <w:sz w:val="24"/>
          <w:szCs w:val="24"/>
        </w:rPr>
        <w:t>Коляда откинула платок с лица, потянулась, позевывает...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ДАША / </w:t>
      </w:r>
      <w:r w:rsidRPr="006C0F8A">
        <w:rPr>
          <w:i/>
          <w:iCs/>
          <w:snapToGrid w:val="0"/>
          <w:sz w:val="24"/>
          <w:szCs w:val="24"/>
        </w:rPr>
        <w:t xml:space="preserve">оторопело </w:t>
      </w:r>
      <w:r w:rsidRPr="006C0F8A">
        <w:rPr>
          <w:snapToGrid w:val="0"/>
          <w:sz w:val="24"/>
          <w:szCs w:val="24"/>
        </w:rPr>
        <w:t>/. Де... душка-а...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КОЛЯДА / </w:t>
      </w:r>
      <w:r w:rsidRPr="006C0F8A">
        <w:rPr>
          <w:i/>
          <w:iCs/>
          <w:snapToGrid w:val="0"/>
          <w:sz w:val="24"/>
          <w:szCs w:val="24"/>
        </w:rPr>
        <w:t xml:space="preserve">вставая </w:t>
      </w:r>
      <w:r w:rsidRPr="006C0F8A">
        <w:rPr>
          <w:snapToGrid w:val="0"/>
          <w:sz w:val="24"/>
          <w:szCs w:val="24"/>
        </w:rPr>
        <w:t>/. Здрасте вам! Святый вечер, добрый вечер...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ДЕД, БАБА МАНЯ, ДЕД СТЕПАН / </w:t>
      </w:r>
      <w:r w:rsidRPr="006C0F8A">
        <w:rPr>
          <w:i/>
          <w:iCs/>
          <w:snapToGrid w:val="0"/>
          <w:sz w:val="24"/>
          <w:szCs w:val="24"/>
        </w:rPr>
        <w:t>с поклонами</w:t>
      </w:r>
      <w:r w:rsidRPr="006C0F8A">
        <w:rPr>
          <w:snapToGrid w:val="0"/>
          <w:sz w:val="24"/>
          <w:szCs w:val="24"/>
        </w:rPr>
        <w:t xml:space="preserve"> /.  Святый вечер, добрый вечер! Здравствуй, здравствуй, Коляда-сударушка! Не оставь без милости своей...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КОЛЯДА. Раньше не оставляла - так и ныне не резон.  Готовы ль колядовать-то?!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ДАША. Готовы, готовы!!!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ДЕД. Коль уж внучка готова - так нам, старым, и сам Господь велел.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 СТЕПАН.  Старых пономарей не перепономаривать стать!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БАБА МАНЯ / </w:t>
      </w:r>
      <w:r w:rsidRPr="006C0F8A">
        <w:rPr>
          <w:i/>
          <w:iCs/>
          <w:snapToGrid w:val="0"/>
          <w:sz w:val="24"/>
          <w:szCs w:val="24"/>
        </w:rPr>
        <w:t xml:space="preserve">надевая очки с носом </w:t>
      </w:r>
      <w:r w:rsidRPr="006C0F8A">
        <w:rPr>
          <w:snapToGrid w:val="0"/>
          <w:sz w:val="24"/>
          <w:szCs w:val="24"/>
        </w:rPr>
        <w:t xml:space="preserve">/.  Готовы - так пошли.  Дай Бог этому дому - пошли к </w:t>
      </w:r>
      <w:r w:rsidRPr="006C0F8A">
        <w:rPr>
          <w:snapToGrid w:val="0"/>
          <w:sz w:val="24"/>
          <w:szCs w:val="24"/>
        </w:rPr>
        <w:lastRenderedPageBreak/>
        <w:t xml:space="preserve">другому. / </w:t>
      </w:r>
      <w:r w:rsidRPr="006C0F8A">
        <w:rPr>
          <w:i/>
          <w:iCs/>
          <w:snapToGrid w:val="0"/>
          <w:sz w:val="24"/>
          <w:szCs w:val="24"/>
        </w:rPr>
        <w:t>Пошла. Запела.</w:t>
      </w:r>
      <w:r w:rsidRPr="006C0F8A">
        <w:rPr>
          <w:snapToGrid w:val="0"/>
          <w:sz w:val="24"/>
          <w:szCs w:val="24"/>
        </w:rPr>
        <w:t xml:space="preserve"> / Святый вечер, / Добрый вечер!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ДЕД СТЕПАН, АФАНАСЬИЧ, а затем и ДАША. Где ты ходишь,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         Где гуляешь,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         Святая Коляда?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         Святая Коляда,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         Коляда молода!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КОЛЯДА / </w:t>
      </w:r>
      <w:r w:rsidRPr="006C0F8A">
        <w:rPr>
          <w:i/>
          <w:iCs/>
          <w:snapToGrid w:val="0"/>
          <w:sz w:val="24"/>
          <w:szCs w:val="24"/>
        </w:rPr>
        <w:t>выходя из избы во двор</w:t>
      </w:r>
      <w:r w:rsidRPr="006C0F8A">
        <w:rPr>
          <w:snapToGrid w:val="0"/>
          <w:sz w:val="24"/>
          <w:szCs w:val="24"/>
        </w:rPr>
        <w:t xml:space="preserve"> /. Святый вечер,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Добрый вечер!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Хожу, гуляю я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У Иванова двора...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БАБА МАНЯ. А еще куда ходить-гулять желаешь? К какому двору?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КОЛЯДА. До вот хотя бы к тому...  / </w:t>
      </w:r>
      <w:r w:rsidRPr="006C0F8A">
        <w:rPr>
          <w:i/>
          <w:iCs/>
          <w:snapToGrid w:val="0"/>
          <w:sz w:val="24"/>
          <w:szCs w:val="24"/>
        </w:rPr>
        <w:t xml:space="preserve">Спускается в зал. </w:t>
      </w:r>
      <w:r w:rsidRPr="006C0F8A">
        <w:rPr>
          <w:snapToGrid w:val="0"/>
          <w:sz w:val="24"/>
          <w:szCs w:val="24"/>
        </w:rPr>
        <w:t>/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>КОЛЯДОВЩИКИ /</w:t>
      </w:r>
      <w:r w:rsidRPr="006C0F8A">
        <w:rPr>
          <w:i/>
          <w:iCs/>
          <w:snapToGrid w:val="0"/>
          <w:sz w:val="24"/>
          <w:szCs w:val="24"/>
        </w:rPr>
        <w:t xml:space="preserve"> следуя за Колядою</w:t>
      </w:r>
      <w:r w:rsidRPr="006C0F8A">
        <w:rPr>
          <w:snapToGrid w:val="0"/>
          <w:sz w:val="24"/>
          <w:szCs w:val="24"/>
        </w:rPr>
        <w:t xml:space="preserve"> /.    Как пошла Коляда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С конца улицы в конец</w:t>
      </w:r>
      <w:r w:rsidR="00F205AC" w:rsidRPr="006C0F8A">
        <w:rPr>
          <w:snapToGrid w:val="0"/>
          <w:sz w:val="24"/>
          <w:szCs w:val="24"/>
        </w:rPr>
        <w:t>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Коляда молода!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С конца улицы в конец</w:t>
      </w:r>
      <w:r w:rsidR="00F205AC" w:rsidRPr="006C0F8A">
        <w:rPr>
          <w:snapToGrid w:val="0"/>
          <w:sz w:val="24"/>
          <w:szCs w:val="24"/>
        </w:rPr>
        <w:t>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КОЛЯДА. Здравия желаю,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Господа-хозяева!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Уж ты, дядя доброхот,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Выдай денег на проход!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Выдашь-не выдашь,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Буду ждать,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У ворот стоять!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ДЕД СТЕПАН. Туг кошелек - да скуповат мужичок!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КОЛЯДОВЩИКИ. Золотая голова,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Шелковая борода!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Ты подай пирожка,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Ради праздничка Христова!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Пирожка-то хоть пресного,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Хоть кисленького,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Да пшеничненького!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Не давай ломком,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Подавай целком,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А нет - дак гривенником.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Денежным почетом.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Вам на потехи,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А нам на орехи.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ДЕД СТЕПАН. Тороватый хозяин - господин деньгам! А скупой - слуга.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КОЛЯДОВЩИКИ.  Открывайте кошельки,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Подавайте пятаки,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Нет - дак гривенники!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Вы нас будете дарить -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Мы будем хвалить.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А не будете дарить -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Мы будем корить.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ДЕД СТЕПАН. Скупому, как свинье, век на небо не глядеть!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КОЛЯДОВЩИКИ. Дак чего же ты, хозяюшка, нам пожаловаешь: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Или денег мешок, или каши горшок?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Иль пресной пирожок?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Не дашь пирога,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Мы - корову за рога!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Дай-подай коровку,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Масляну головку!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 xml:space="preserve">     ДЕД СТЕПАН. Не скупись, хозяюшка! / </w:t>
      </w:r>
      <w:r w:rsidRPr="006C0F8A">
        <w:rPr>
          <w:i/>
          <w:iCs/>
          <w:snapToGrid w:val="0"/>
          <w:sz w:val="24"/>
          <w:szCs w:val="24"/>
        </w:rPr>
        <w:t>Кивнув на бабу Маню.</w:t>
      </w:r>
      <w:r w:rsidRPr="006C0F8A">
        <w:rPr>
          <w:snapToGrid w:val="0"/>
          <w:sz w:val="24"/>
          <w:szCs w:val="24"/>
        </w:rPr>
        <w:t xml:space="preserve"> / В хрюкалку превратить может. Та еще колдунья! Старого леса кочерга!..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БАБА МАНЯ. Ай, да тороватая хозяюшка...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Сто бы тебе коров,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Полтораста быков!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По ведру бы те доили,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Все сметаною!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На реку-то бы ходили,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Все наигрывали!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АФАНАСЬИЧ-ДЕД МОРОЗ / </w:t>
      </w:r>
      <w:r w:rsidRPr="006C0F8A">
        <w:rPr>
          <w:i/>
          <w:iCs/>
          <w:snapToGrid w:val="0"/>
          <w:sz w:val="24"/>
          <w:szCs w:val="24"/>
        </w:rPr>
        <w:t>раздавая пироги и апельсины</w:t>
      </w:r>
      <w:r w:rsidRPr="006C0F8A">
        <w:rPr>
          <w:snapToGrid w:val="0"/>
          <w:sz w:val="24"/>
          <w:szCs w:val="24"/>
        </w:rPr>
        <w:t xml:space="preserve"> /.  А вот и вам от Снегурки, от внученьки моей, гостинчик...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БАБА МАНЯ. Волшебную силу пирожки ее имеют!..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КОЛЯДОВЩИКИ. Как пошла Коляда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С конца улицы в конец</w:t>
      </w:r>
      <w:r w:rsidR="00DC28B2" w:rsidRPr="006C0F8A">
        <w:rPr>
          <w:snapToGrid w:val="0"/>
          <w:sz w:val="24"/>
          <w:szCs w:val="24"/>
        </w:rPr>
        <w:t>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Коляда молода!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С конца улицы в конец</w:t>
      </w:r>
      <w:r w:rsidR="00DC28B2" w:rsidRPr="006C0F8A">
        <w:rPr>
          <w:snapToGrid w:val="0"/>
          <w:sz w:val="24"/>
          <w:szCs w:val="24"/>
        </w:rPr>
        <w:t>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Святый вечер,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Добрый вечер!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Где ты ходишь,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Где гуляешь,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Святая Коляда?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Святая Коляда,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Коляда молода!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КОЛЯДА. Святый вечер,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Добрый вечер!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Хожу-гуляю я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По святым вечерам.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Коляда молода,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По святым вечерам!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Благослови всех Бог,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Грядет Новый год!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Новый год!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Славный год!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ДЕД СТЕПАН. Отвяжись худая жизнь, привяжись хорошая!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КОЛЯДОВЩИКИ / </w:t>
      </w:r>
      <w:r w:rsidRPr="006C0F8A">
        <w:rPr>
          <w:i/>
          <w:iCs/>
          <w:snapToGrid w:val="0"/>
          <w:sz w:val="24"/>
          <w:szCs w:val="24"/>
        </w:rPr>
        <w:t xml:space="preserve">разбрасывая зерно </w:t>
      </w:r>
      <w:r w:rsidRPr="006C0F8A">
        <w:rPr>
          <w:snapToGrid w:val="0"/>
          <w:sz w:val="24"/>
          <w:szCs w:val="24"/>
        </w:rPr>
        <w:t>/. Сеем, веем, посеваем,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С Новым годом поздравляем!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На Новый год, на ново счастье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Уродись пшеничка,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Горох, чечевичка!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На поле - копнами,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                    На столе - пирогами!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Дай Бог тому,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Кто в этом дому!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И в этом дому...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И в этом дому...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      И в другом дому...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ДЕД СТЕПАН. Не поймали карася - поймаем щуку!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КОЛЯДОВЩИКИ. Уродись пшеничка,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Горох, чечевичка!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Сеем, веем, посеваем,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Счастья нового всем-прев</w:t>
      </w:r>
      <w:r w:rsidRPr="006C0F8A">
        <w:rPr>
          <w:snapToGrid w:val="0"/>
          <w:sz w:val="24"/>
          <w:szCs w:val="24"/>
          <w:lang w:val="en-US"/>
        </w:rPr>
        <w:t>c</w:t>
      </w:r>
      <w:r w:rsidRPr="006C0F8A">
        <w:rPr>
          <w:snapToGrid w:val="0"/>
          <w:sz w:val="24"/>
          <w:szCs w:val="24"/>
        </w:rPr>
        <w:t>ем желаем!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Мы ходили, мы искали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Святую Коляду.                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lastRenderedPageBreak/>
        <w:t xml:space="preserve">                                               Мы нашли Коляду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  <w:r w:rsidRPr="006C0F8A">
        <w:rPr>
          <w:snapToGrid w:val="0"/>
          <w:sz w:val="24"/>
          <w:szCs w:val="24"/>
        </w:rPr>
        <w:t xml:space="preserve">                                               Во Ивановом двору...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</w:p>
    <w:p w:rsidR="00291EDD" w:rsidRPr="006C0F8A" w:rsidRDefault="00291EDD" w:rsidP="00C3614E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6C0F8A">
        <w:rPr>
          <w:b/>
          <w:bCs/>
          <w:i/>
          <w:iCs/>
          <w:snapToGrid w:val="0"/>
          <w:sz w:val="24"/>
          <w:szCs w:val="24"/>
        </w:rPr>
        <w:t>З А Н А В Е С</w:t>
      </w:r>
    </w:p>
    <w:p w:rsidR="00291EDD" w:rsidRPr="006C0F8A" w:rsidRDefault="00291EDD" w:rsidP="00C3614E">
      <w:pPr>
        <w:widowControl w:val="0"/>
        <w:jc w:val="both"/>
        <w:rPr>
          <w:snapToGrid w:val="0"/>
          <w:sz w:val="24"/>
          <w:szCs w:val="24"/>
        </w:rPr>
      </w:pPr>
    </w:p>
    <w:p w:rsidR="006C0F8A" w:rsidRDefault="006C0F8A" w:rsidP="006C0F8A">
      <w:pPr>
        <w:widowControl w:val="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===============================================================</w:t>
      </w:r>
    </w:p>
    <w:p w:rsidR="006C0F8A" w:rsidRDefault="006C0F8A" w:rsidP="006C0F8A">
      <w:pPr>
        <w:widowControl w:val="0"/>
        <w:jc w:val="right"/>
        <w:rPr>
          <w:snapToGrid w:val="0"/>
          <w:sz w:val="24"/>
          <w:szCs w:val="24"/>
        </w:rPr>
      </w:pPr>
    </w:p>
    <w:p w:rsidR="006C0F8A" w:rsidRDefault="006C0F8A" w:rsidP="006C0F8A">
      <w:pPr>
        <w:widowControl w:val="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Лев Проталин / Канахин Валерий Ильич / </w:t>
      </w:r>
    </w:p>
    <w:p w:rsidR="006C0F8A" w:rsidRDefault="006C0F8A" w:rsidP="006C0F8A">
      <w:pPr>
        <w:widowControl w:val="0"/>
        <w:jc w:val="right"/>
        <w:outlineLvl w:val="0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 xml:space="preserve">                  Тел</w:t>
      </w:r>
      <w:r>
        <w:rPr>
          <w:snapToGrid w:val="0"/>
          <w:sz w:val="24"/>
          <w:szCs w:val="24"/>
          <w:lang w:val="fr-FR"/>
        </w:rPr>
        <w:t>. / 8-</w:t>
      </w:r>
      <w:r>
        <w:rPr>
          <w:snapToGrid w:val="0"/>
          <w:sz w:val="24"/>
          <w:szCs w:val="24"/>
          <w:lang w:val="en-US"/>
        </w:rPr>
        <w:t>4</w:t>
      </w:r>
      <w:r>
        <w:rPr>
          <w:snapToGrid w:val="0"/>
          <w:sz w:val="24"/>
          <w:szCs w:val="24"/>
          <w:lang w:val="fr-FR"/>
        </w:rPr>
        <w:t>922 /-44-20-43</w:t>
      </w:r>
    </w:p>
    <w:p w:rsidR="006C0F8A" w:rsidRDefault="006C0F8A" w:rsidP="006C0F8A">
      <w:pPr>
        <w:widowControl w:val="0"/>
        <w:jc w:val="right"/>
        <w:outlineLvl w:val="0"/>
        <w:rPr>
          <w:snapToGrid w:val="0"/>
          <w:sz w:val="24"/>
          <w:szCs w:val="24"/>
          <w:lang w:val="fr-FR"/>
        </w:rPr>
      </w:pPr>
      <w:r>
        <w:rPr>
          <w:snapToGrid w:val="0"/>
          <w:sz w:val="24"/>
          <w:szCs w:val="24"/>
          <w:lang w:val="fr-FR"/>
        </w:rPr>
        <w:t xml:space="preserve">E-mail:  </w:t>
      </w:r>
      <w:hyperlink r:id="rId6" w:history="1">
        <w:r>
          <w:rPr>
            <w:rStyle w:val="a4"/>
            <w:sz w:val="24"/>
            <w:szCs w:val="24"/>
            <w:lang w:val="fr-FR"/>
          </w:rPr>
          <w:t>protalin2000@mail.ru</w:t>
        </w:r>
      </w:hyperlink>
    </w:p>
    <w:p w:rsidR="00291EDD" w:rsidRPr="006C0F8A" w:rsidRDefault="00291EDD" w:rsidP="006C0F8A">
      <w:pPr>
        <w:widowControl w:val="0"/>
        <w:jc w:val="right"/>
        <w:rPr>
          <w:i/>
          <w:iCs/>
          <w:snapToGrid w:val="0"/>
          <w:sz w:val="24"/>
          <w:szCs w:val="24"/>
          <w:lang w:val="fr-FR"/>
        </w:rPr>
      </w:pPr>
    </w:p>
    <w:sectPr w:rsidR="00291EDD" w:rsidRPr="006C0F8A" w:rsidSect="00C3614E">
      <w:headerReference w:type="default" r:id="rId7"/>
      <w:footerReference w:type="default" r:id="rId8"/>
      <w:pgSz w:w="11906" w:h="16838" w:code="9"/>
      <w:pgMar w:top="851" w:right="851" w:bottom="913" w:left="1134" w:header="567" w:footer="709" w:gutter="0"/>
      <w:pgNumType w:start="1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84" w:rsidRDefault="008C2384">
      <w:r>
        <w:separator/>
      </w:r>
    </w:p>
  </w:endnote>
  <w:endnote w:type="continuationSeparator" w:id="1">
    <w:p w:rsidR="008C2384" w:rsidRDefault="008C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4E" w:rsidRDefault="00C3614E" w:rsidP="00B3612E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0F8A">
      <w:rPr>
        <w:rStyle w:val="aa"/>
        <w:noProof/>
      </w:rPr>
      <w:t>23</w:t>
    </w:r>
    <w:r>
      <w:rPr>
        <w:rStyle w:val="aa"/>
      </w:rPr>
      <w:fldChar w:fldCharType="end"/>
    </w:r>
  </w:p>
  <w:p w:rsidR="00C3614E" w:rsidRDefault="00C361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84" w:rsidRDefault="008C2384">
      <w:r>
        <w:separator/>
      </w:r>
    </w:p>
  </w:footnote>
  <w:footnote w:type="continuationSeparator" w:id="1">
    <w:p w:rsidR="008C2384" w:rsidRDefault="008C2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DD" w:rsidRPr="00054484" w:rsidRDefault="00291EDD">
    <w:pPr>
      <w:pStyle w:val="a5"/>
      <w:ind w:firstLine="360"/>
      <w:rPr>
        <w:i/>
        <w:iCs/>
      </w:rPr>
    </w:pPr>
    <w:r w:rsidRPr="00054484">
      <w:rPr>
        <w:i/>
        <w:iCs/>
        <w:vanish/>
      </w:rPr>
      <w:t>“Снегурочка Даша”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5150"/>
    <w:rsid w:val="00054484"/>
    <w:rsid w:val="00065150"/>
    <w:rsid w:val="001D6561"/>
    <w:rsid w:val="001F7002"/>
    <w:rsid w:val="00291EDD"/>
    <w:rsid w:val="0038377D"/>
    <w:rsid w:val="0046295C"/>
    <w:rsid w:val="005770E9"/>
    <w:rsid w:val="006C0F8A"/>
    <w:rsid w:val="007F56AF"/>
    <w:rsid w:val="008C2384"/>
    <w:rsid w:val="00946F76"/>
    <w:rsid w:val="00A6603C"/>
    <w:rsid w:val="00B3612E"/>
    <w:rsid w:val="00C3614E"/>
    <w:rsid w:val="00C7374A"/>
    <w:rsid w:val="00DC28B2"/>
    <w:rsid w:val="00E07BA4"/>
    <w:rsid w:val="00F2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character" w:styleId="a4">
    <w:name w:val="Hyperlink"/>
    <w:basedOn w:val="a3"/>
    <w:uiPriority w:val="99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a7">
    <w:name w:val="номер страницы"/>
    <w:basedOn w:val="a3"/>
    <w:uiPriority w:val="99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sid w:val="00C36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6;rotalin2000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10325</Words>
  <Characters>58856</Characters>
  <Application>Microsoft Office Word</Application>
  <DocSecurity>0</DocSecurity>
  <Lines>490</Lines>
  <Paragraphs>138</Paragraphs>
  <ScaleCrop>false</ScaleCrop>
  <Company>Нейрософт</Company>
  <LinksUpToDate>false</LinksUpToDate>
  <CharactersWithSpaces>69043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Проталин Л. СНЕГУРОЧКА ДАША</dc:title>
  <dc:creator>Проталин Л. СНЕГУРОЧКА ДАША</dc:creator>
  <cp:keywords>Проталин Л. СНЕГУРОЧКА ДАША</cp:keywords>
  <cp:lastModifiedBy>Пользователь</cp:lastModifiedBy>
  <cp:revision>2</cp:revision>
  <cp:lastPrinted>2001-08-24T06:53:00Z</cp:lastPrinted>
  <dcterms:created xsi:type="dcterms:W3CDTF">2023-06-26T01:22:00Z</dcterms:created>
  <dcterms:modified xsi:type="dcterms:W3CDTF">2023-06-26T01:22:00Z</dcterms:modified>
</cp:coreProperties>
</file>