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9" w:rsidRPr="002E5B6E" w:rsidRDefault="00445268" w:rsidP="00CF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2E5B6E">
        <w:rPr>
          <w:bCs/>
        </w:rPr>
        <w:t>К</w:t>
      </w:r>
      <w:r w:rsidR="00CF7969" w:rsidRPr="002E5B6E">
        <w:rPr>
          <w:bCs/>
        </w:rPr>
        <w:t>озьма</w:t>
      </w:r>
      <w:proofErr w:type="spellEnd"/>
      <w:r w:rsidR="00CF7969" w:rsidRPr="002E5B6E">
        <w:rPr>
          <w:bCs/>
        </w:rPr>
        <w:t xml:space="preserve"> Прутков</w:t>
      </w:r>
    </w:p>
    <w:p w:rsidR="00445268" w:rsidRPr="002E5B6E" w:rsidRDefault="00445268" w:rsidP="00CF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2E5B6E">
        <w:rPr>
          <w:b/>
          <w:bCs/>
        </w:rPr>
        <w:t>Фантазия</w:t>
      </w:r>
    </w:p>
    <w:p w:rsidR="00445268" w:rsidRPr="002E5B6E" w:rsidRDefault="00445268" w:rsidP="00CF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2E5B6E">
        <w:rPr>
          <w:bCs/>
          <w:i/>
        </w:rPr>
        <w:t>Комедия в одном действии, соч. Y и Z</w:t>
      </w:r>
    </w:p>
    <w:p w:rsidR="00445268" w:rsidRPr="002E5B6E" w:rsidRDefault="00445268" w:rsidP="00CF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2E5B6E">
        <w:rPr>
          <w:bCs/>
          <w:i/>
        </w:rPr>
        <w:t>Была исполнена на императорском</w:t>
      </w:r>
    </w:p>
    <w:p w:rsidR="00445268" w:rsidRPr="002E5B6E" w:rsidRDefault="00445268" w:rsidP="00CF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2E5B6E">
        <w:rPr>
          <w:bCs/>
          <w:i/>
        </w:rPr>
        <w:t>Александрийском театре</w:t>
      </w:r>
    </w:p>
    <w:p w:rsidR="00445268" w:rsidRPr="002E5B6E" w:rsidRDefault="00445268" w:rsidP="00CF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2E5B6E">
        <w:rPr>
          <w:bCs/>
          <w:i/>
        </w:rPr>
        <w:t xml:space="preserve">8 января </w:t>
      </w:r>
      <w:smartTag w:uri="urn:schemas-microsoft-com:office:smarttags" w:element="metricconverter">
        <w:smartTagPr>
          <w:attr w:name="ProductID" w:val="1851 г"/>
        </w:smartTagPr>
        <w:r w:rsidRPr="002E5B6E">
          <w:rPr>
            <w:bCs/>
            <w:i/>
          </w:rPr>
          <w:t>1851 г</w:t>
        </w:r>
      </w:smartTag>
      <w:r w:rsidRPr="002E5B6E">
        <w:rPr>
          <w:bCs/>
          <w:i/>
        </w:rPr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E5B6E">
        <w:t xml:space="preserve">     </w:t>
      </w:r>
      <w:r w:rsidRPr="002E5B6E">
        <w:rPr>
          <w:b/>
          <w:bCs/>
        </w:rPr>
        <w:t>МОЕ ПОСМЕРТНОЕ ОБЪЯСНЕНИЕ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b/>
          <w:bCs/>
        </w:rPr>
        <w:t xml:space="preserve">     К КОМЕДИИ "ФАНТАЗИЯ"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</w:t>
      </w:r>
      <w:r w:rsidRPr="002E5B6E">
        <w:rPr>
          <w:i/>
          <w:iCs/>
        </w:rPr>
        <w:t>[Это посмертное объяснение, вместе с комедиею "Фантазия", печатается  с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rPr>
          <w:i/>
          <w:iCs/>
        </w:rPr>
        <w:t>рукописи, найденной в том портфеле Козьмы Пруткова, о коем  он  упоминает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начале сего объяснения]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Этот экземпляр моей первой комедии "Фантазия" оставляю в том  портфеле,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 котором оттиснута золоченая надпись: "Сборник  неконченого  (</w:t>
      </w:r>
      <w:proofErr w:type="spellStart"/>
      <w:r w:rsidRPr="002E5B6E">
        <w:t>d'inacfaeve</w:t>
      </w:r>
      <w:proofErr w:type="spellEnd"/>
      <w:r w:rsidRPr="002E5B6E">
        <w:t xml:space="preserve">)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N 1".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Причисляю ее к неконченому (</w:t>
      </w:r>
      <w:proofErr w:type="spellStart"/>
      <w:r w:rsidRPr="002E5B6E">
        <w:t>inacheve</w:t>
      </w:r>
      <w:proofErr w:type="spellEnd"/>
      <w:r w:rsidRPr="002E5B6E">
        <w:t>) только потому,  что  она  еще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была напечатана.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Поручаю издать ее после  моей  смерти.  Возлагаю  это  на  добрых  моих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друзей, пробудивших во мне дремавшие дарования.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Им же поручаю напечатать впереди это объяснение и приложенный  здесь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копии заглавный лист театрального экземпляра комедии.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 списал  этот  лист  с  </w:t>
      </w:r>
      <w:proofErr w:type="spellStart"/>
      <w:r w:rsidRPr="002E5B6E">
        <w:t>точностию</w:t>
      </w:r>
      <w:proofErr w:type="spellEnd"/>
      <w:r w:rsidRPr="002E5B6E">
        <w:t>,  со  всеми  пометками  театральных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чиновников.  Этими  пометками  пересказывается  вкратце  почти  вся  история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комедии. Я люблю краткость. Ею легче  ошеломить,  привлечь.  Жалею,  что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соблюл ее в своей "Фантазии". Но мне вовсе не хотелось тратить время на этот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первый мой литературный  шаг.  Впрочем,  он  и  без  того  вышел  достаточно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разительным. Его не поняли, не одобрили; но это ничего!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Вот тебе, читатель, описание театральной рукописи:  она  в  четвертушку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обыкновенного писчего листа бумаги; сшита тетрадью;  писана  разгонисто,  но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четко; в тексте есть цензорские помарки и переделки; они все указаны мною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экземпляре для печати; на заглавном листе, кроме надписи: "Фантазия, комедия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 одном действии", имеются следующие пометы театральных чиновников: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а) вверху слева - "Д. И. Т. 23 декабря  1850  г.  </w:t>
      </w:r>
      <w:proofErr w:type="spellStart"/>
      <w:r w:rsidRPr="002E5B6E">
        <w:t>Nо</w:t>
      </w:r>
      <w:proofErr w:type="spellEnd"/>
      <w:r w:rsidRPr="002E5B6E">
        <w:t xml:space="preserve">  1039";  это  должно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значить: "Дирекция Императорских Театров" и день  и  </w:t>
      </w:r>
      <w:proofErr w:type="spellStart"/>
      <w:r w:rsidRPr="002E5B6E">
        <w:t>Nо</w:t>
      </w:r>
      <w:proofErr w:type="spellEnd"/>
      <w:r w:rsidRPr="002E5B6E">
        <w:t xml:space="preserve">  внесения  комедии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дирекцию;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б) вверху справа: "К бенефису Максимова 1, назначенному 8  января  1851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г.";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в) посредине, над заглавием:  "1103";  это,  вероятно,  входящий  </w:t>
      </w:r>
      <w:proofErr w:type="spellStart"/>
      <w:r w:rsidRPr="002E5B6E">
        <w:t>нумер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репертуара;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г) под заглавием "от гг. Жемчужникова (А. М.) и Толстого (графа)". Этим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удостоверяется,  что  я  представил  комедию  "Фантазия"  чрез  гг.  Алексея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Михайловича Жемчужникова и графа Алексея Константиновича Толстого;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д</w:t>
      </w:r>
      <w:proofErr w:type="spellEnd"/>
      <w:r w:rsidRPr="002E5B6E">
        <w:t>)   под   предыдущею   надписью:   "Одобряется   для    представления.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С.-Петербург, 29 декабря </w:t>
      </w:r>
      <w:smartTag w:uri="urn:schemas-microsoft-com:office:smarttags" w:element="metricconverter">
        <w:smartTagPr>
          <w:attr w:name="ProductID" w:val="1850 г"/>
        </w:smartTagPr>
        <w:r w:rsidRPr="002E5B6E">
          <w:t>1850 г</w:t>
        </w:r>
      </w:smartTag>
      <w:r w:rsidRPr="002E5B6E">
        <w:t xml:space="preserve">. Деист, ст. советник </w:t>
      </w:r>
      <w:proofErr w:type="spellStart"/>
      <w:r w:rsidRPr="002E5B6E">
        <w:t>Гедерштерн</w:t>
      </w:r>
      <w:proofErr w:type="spellEnd"/>
      <w:r w:rsidRPr="002E5B6E">
        <w:t>";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е) вверху,  вдоль  корешка  тетради,  в  три  строки:  "по  Высочайшему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повелению  сего  9  января  1851  г.  представление  сей  </w:t>
      </w:r>
      <w:proofErr w:type="spellStart"/>
      <w:r w:rsidRPr="002E5B6E">
        <w:t>пиесы</w:t>
      </w:r>
      <w:proofErr w:type="spellEnd"/>
      <w:r w:rsidRPr="002E5B6E">
        <w:t xml:space="preserve">  на  театрах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воспрещено. Кол. Асс. Семенов".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Ты видишь, читатель: моя комедия "Фантазия",  внесенная  в  театральную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дирекцию 23 декабря </w:t>
      </w:r>
      <w:smartTag w:uri="urn:schemas-microsoft-com:office:smarttags" w:element="metricconverter">
        <w:smartTagPr>
          <w:attr w:name="ProductID" w:val="1850 г"/>
        </w:smartTagPr>
        <w:r w:rsidRPr="002E5B6E">
          <w:t>1850 г</w:t>
        </w:r>
      </w:smartTag>
      <w:r w:rsidRPr="002E5B6E">
        <w:t>., т. е. накануне рождественского сочельника, была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разрешена к представлению перед кануном  нового  года  (29  декабря)  и  уже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исполнена императорскими актерами чрез день от праздника крещения (8  января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1851  г.),  а  затем  тотчас  же  воспрещена  к  повторению  на  сцене!..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действительности воспрещение последовало еще быстрее:  кол.  </w:t>
      </w:r>
      <w:proofErr w:type="spellStart"/>
      <w:r w:rsidRPr="002E5B6E">
        <w:t>асесс</w:t>
      </w:r>
      <w:proofErr w:type="spellEnd"/>
      <w:r w:rsidRPr="002E5B6E">
        <w:t>.  Семенов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обозначил день формального воспрещения; но оно  было  объявлено  словесно  8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января, во время самого исполнения  пьесы,  даже  ранее  ее  окончания,  при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выходе  императора  Николая  Павловича  из  ложи  и  театра.  А  выход  этот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последовал  в  то  время,   когда  актер  Толченов  1-й,  исполнявший   роль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Миловидова, энергично восклицал: "Говорю вам, подберите  фалды!  он  зол  до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чрезвычайности!" (см. в 10-м явлении комедии).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Итак, публика дозволено было видеть эту  комедию  только  один  раз!  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разве достаточно одного раза для оценки произведения, выходящего из рядовых?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Сразу понимаются только явления  обыкновенные,  посредственность,  пошлость.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Едва ли  кто  оценил  бы  Гомера,  Шекспира,  Бетховена,  Пушкина,  если  бы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произведения их было воспрещено  прослушать  более  одного  раза!  Но  я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ропщу... Я только передаю факты.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Притом успех всякого сценического произведения много  зависит  от  игры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актеров; а как исполнялась моя "Фантазия"?! Она  была  поставлена  на  сцену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наскоро, среди праздников и разных бенефисных хлопот. Из всех актеров, в ней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участвовавших, один Толченов 1-й исполнил свою роль сполна  добросовестно  </w:t>
      </w:r>
      <w:proofErr w:type="spellStart"/>
      <w:r w:rsidRPr="002E5B6E">
        <w:t>ы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старательно. Даже знаменитый Мартынов отнесся серьезно только  к  последнему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своему монологу, в роли </w:t>
      </w:r>
      <w:proofErr w:type="spellStart"/>
      <w:r w:rsidRPr="002E5B6E">
        <w:t>Кутилы-Завалдайского</w:t>
      </w:r>
      <w:proofErr w:type="spellEnd"/>
      <w:r w:rsidRPr="002E5B6E">
        <w:t>. Все прочие играли  так,  будто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боялись за себя или за автора: без веселости, робко, вяло,  недружно.  Желал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бы я видеть: что сталось бы с любым произведением Шекспира  или  Кукольника,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если б оно было исполнено  так  плохо,  как  моя  "Фантазия"?!  Но,  порицая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актеров, я отнюдь не оправдываю публики. Она была обязана раскусить... Между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тем она вела себя легкомысленно, как  толпа,  хотя  состояла  наполовину  из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людей высшего общества! Едва  государь,  с  явным  неудовольствием,  изволил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удалиться из ложи ранее конца пьесы,  как  публика  стала  шуметь,  кричать,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шикать, свистать... Этого прежде не дозволялось! За это прежде наказывали!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Беспорядочное поведение публики подало повод думать, будто комедия была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прервана, не доиграна; будто все актеры, кроме Мартынова, удалились со сцены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поневоле, не докончив своих ролей; будто г.  Мартынов,  оставшись  на  сцене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один, поступил так по собственной воле и </w:t>
      </w:r>
      <w:proofErr w:type="spellStart"/>
      <w:r w:rsidRPr="002E5B6E">
        <w:t>импровизовал</w:t>
      </w:r>
      <w:proofErr w:type="spellEnd"/>
      <w:r w:rsidRPr="002E5B6E">
        <w:t xml:space="preserve"> (!) тот заключительный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монолог, в котором осуждается автор пьесы и который, по  свидетельству  даже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врагов моих, "вызвал единодушные рукоплескания"! Все это неправда. Я не  мог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возражать своевременно, потому что боялся дурных последствий по моей службе.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 действительности было так: публика, сама того не зная, дослушала пьесу  до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конца; актеры  доиграли  свои  роли  до  последнего  слова;  пред  монологом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Мартынова они оставили сцену все разом, потому что так им предписано в  моей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комедии; г. Мартынов остался на сцене один и произнес  монолог,  потому  что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так   он   обязан   был   сделать,   исполняя   роль   </w:t>
      </w:r>
      <w:proofErr w:type="spellStart"/>
      <w:r w:rsidRPr="002E5B6E">
        <w:t>Кутилы-Завалдайского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Следовательно: публика, думая рукоплескать Мартынову как импровизатору  и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осуждение автора, в действительности рукоплескала Мартынову  как  актеру,  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мне - как автору! Так сама судьба  восстановила  нарушенную  справедливость;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благодарю ее за это!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скрою (да и зачем скрывать?), что тогдашние  театральные  рецензенты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отнеслись к этому событию поверхностно и недоброжелательно. Вот  выписки  из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двух тогдашних журналов, с  сохранением  их  курсивов.  Эти  курсивы  отнюдь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нельзя уподобить  "умным  изречениям",  вопреки  моему  афоризму  в  "Плодах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раздумья".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а) Выписка из журн. "Современник" (</w:t>
      </w:r>
      <w:smartTag w:uri="urn:schemas-microsoft-com:office:smarttags" w:element="metricconverter">
        <w:smartTagPr>
          <w:attr w:name="ProductID" w:val="1851 г"/>
        </w:smartTagPr>
        <w:r w:rsidRPr="002E5B6E">
          <w:t>1851 г</w:t>
        </w:r>
      </w:smartTag>
      <w:r w:rsidRPr="002E5B6E">
        <w:t>., кн. II, Смесь,  стр.  271);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"По крайней мере, в  бенефис  г-жи  Самойловой  [Это  говорится  о  бенефисе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Самойловой 2-й, который  предшествовал  бенефису  Максимова  1-го]  не  было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ничего слишком плохого, чему недавний пример был в бенефис Максимова; пример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очень замечательный в театральных летописях  [Сколько  мне  известно,  таких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"летописей" вовсе не существует; разве какие-нибудь тайные,  вредные?]  тем,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что одной пьесы не доиграли [Из моего объяснения видно, что  это  неправда],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вследствие резко выраженного неодобрения публики.  Это  случилось  с  пьесою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"Фантазия".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б) Выписка из журн. "Пантеон" (</w:t>
      </w:r>
      <w:smartTag w:uri="urn:schemas-microsoft-com:office:smarttags" w:element="metricconverter">
        <w:smartTagPr>
          <w:attr w:name="ProductID" w:val="1851 г"/>
        </w:smartTagPr>
        <w:r w:rsidRPr="002E5B6E">
          <w:t>1851 г</w:t>
        </w:r>
      </w:smartTag>
      <w:r w:rsidRPr="002E5B6E">
        <w:t>., кн. I); "Вероятно,  со  времени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существования  театра  никому  еще  в  голову  не  приходило  фантазий  [Тут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сочинитель статьи, очевидно, полагал сострить, хотя бы с помощью  курсива!],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подобной той, какую гг. Y и Z [Я назвал на афише автора  пьесы  иностранными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литерами "Y и Z", потому что не желал выдать себя, опасаясь  последствий  по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службе] сочинили для русской сцены... [Что же  дурного,  что  никто  еще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сочинял подобной фантазии? В этом и достоинство!] Публика, потеряв терпение,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не дала актерам окончить эту комедию и ошикала ее прежде  опущения  занавеса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[Во-первых, из курсива слова "комедия" видно, что сочинителю досадно:  зачем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этот титул присвоен моей пьесе? ему хотелось бы  (как  и  дирекция  желала),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чтобы  пьеса  моя  была  названа:  "шутка-водевиль"!  Во-вторых:  из   моего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объяснения уже известно, что комедия была доиграна до последнего слова].  Г.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Мартынов, оставшийся один на сцене, попросил из кресел  афишу  [Г.  Мартынов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потребовал афишу не "из кресел", а от контрабаса, из оркестра, как ему  было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предписано в его роли (см. подлинную комедию)], чтоб узнать, как он  говорил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[Вовсе  не  "он"  говорил,  а  я  предписал   ему   сказать   это   в   роли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Кутилы-Завалдайского</w:t>
      </w:r>
      <w:proofErr w:type="spellEnd"/>
      <w:r w:rsidRPr="002E5B6E">
        <w:t>!]: "кому в голову могла прийти фантазия сочинить  такую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глупую пьесу?" - Слова его были осыпаны  единодушными  рукоплесканиями  [Тут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явно злонамеренное </w:t>
      </w:r>
      <w:proofErr w:type="spellStart"/>
      <w:r w:rsidRPr="002E5B6E">
        <w:t>перетолкование</w:t>
      </w:r>
      <w:proofErr w:type="spellEnd"/>
      <w:r w:rsidRPr="002E5B6E">
        <w:t xml:space="preserve">  рукоплесканий  публики.  Хотя  публика 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толпа, но заступаюсь за нее, по привычке к правде: публика  рукоплескала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одной этой фразе, а  всему  монологу,  с  начала  до  конца].  После  такого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решительного приговора публики нам остается только занести в нашу "Летопись"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один факт [Опять "летопись", да еще с крупной буквы! А  я  убежден,  что  ее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вовсе не существует]: что оригинальная Фантазия удостоилась на  нашей  сцене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такого падения, с которым может только сравниться падение пьесы "Ремонтеры",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данной 12 лет назад и составившей эпоху в преданиях Александрийского  театра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[Мне неизвестна комедия "Ремонтеры", и потому не могу судить: уместно ли это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сравнение? Что же касается  замечания,  что  представление  моей  "Фантазии"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составит "Эпоху в преданиях Александрийского театра", то хотя я не  понимаю: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какая "эпоха" может  быть  в  "преданиях"?  однако  не  скрою  (да  и  зачем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скрывать?), что  именно  это  вполне  соответствовало  бы  моим  надеждам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желаниям!].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Только в одном из московских изданий  было  выказано  беспристрастие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доброжелательство к моей комедии; не помню в котором: в "Москвитянине" или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"Московских ведомостях"?  Всякий  может  узнать  это  сам,  пересмотрев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русские журналы и газеты за 1851 год. Помню, что я  мысленно  приписывал  ту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статью г-ну Аполлону Григорьеву, тогдашнему критику в "Москвитянине".  Помню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также, что в этой  статье  сообщалось  глубокомысленное,  но  патриотическое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заключение,  именно:  рецензент  хотя   не   присутствовал   в   театре   и,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следовательно, не знал содержания моей комедий,  -  отгадал  по  определению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действующих лиц в афише, что "это произведение составляет резкую  сатиру  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современные нравы". Спасибо ему за такую проницательность!  Думаю,  впрочем,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что ему много помогло быстрое воспрещение повторения пьесы на сцене. С  того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>времени я очень полюбил г.  Аполлона  Григорьева,  даже  начал  изучать  его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теорию литературного творчества, по статьям его в "Москвитянине", и старался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применять ее к своим  созданиям;  а  когда  я  натыкался  на  трудности,  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обращался прямо к нему за советом </w:t>
      </w:r>
      <w:proofErr w:type="spellStart"/>
      <w:r w:rsidRPr="002E5B6E">
        <w:t>печатно</w:t>
      </w:r>
      <w:proofErr w:type="spellEnd"/>
      <w:r w:rsidRPr="002E5B6E">
        <w:t>, в стихах (пример этому см. выше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стихотворении: "Безвыходное положение").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Вот все данные для суда над моей комедией "Фантазия". Читатель!  помни,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что я всегда требовал от тебя справедливости и уважения. Если б эта  комедия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издавалась не после моей  смерти,  то  я  сказал  бы  тебе:  до  свидания...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Впрочем, и. ты умрешь когда-либо, и мы свидимся. Так будь же осторожен! Я  с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уверенностию</w:t>
      </w:r>
      <w:proofErr w:type="spellEnd"/>
      <w:r w:rsidRPr="002E5B6E">
        <w:t xml:space="preserve"> говорю тебе: до свидания!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Твой доброжелатель </w:t>
      </w:r>
      <w:r w:rsidRPr="002E5B6E">
        <w:rPr>
          <w:b/>
          <w:bCs/>
        </w:rPr>
        <w:t>Козьма Прутков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11 августа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1860-го года (</w:t>
      </w:r>
      <w:proofErr w:type="spellStart"/>
      <w:r w:rsidRPr="002E5B6E">
        <w:t>annus</w:t>
      </w:r>
      <w:proofErr w:type="spellEnd"/>
      <w:r w:rsidRPr="002E5B6E">
        <w:t xml:space="preserve">, </w:t>
      </w:r>
      <w:proofErr w:type="spellStart"/>
      <w:r w:rsidRPr="002E5B6E">
        <w:t>i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</w:t>
      </w:r>
      <w:r w:rsidRPr="002E5B6E">
        <w:rPr>
          <w:b/>
          <w:bCs/>
        </w:rPr>
        <w:t xml:space="preserve"> Действующие лица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Аграфена </w:t>
      </w:r>
      <w:proofErr w:type="spellStart"/>
      <w:r w:rsidRPr="002E5B6E">
        <w:t>Панкратьевна</w:t>
      </w:r>
      <w:proofErr w:type="spellEnd"/>
      <w:r w:rsidRPr="002E5B6E">
        <w:t xml:space="preserve"> </w:t>
      </w:r>
      <w:proofErr w:type="spellStart"/>
      <w:r w:rsidRPr="002E5B6E">
        <w:t>Чупурлина</w:t>
      </w:r>
      <w:proofErr w:type="spellEnd"/>
      <w:r w:rsidRPr="002E5B6E">
        <w:t>, богатая, но самолюбивая старуха.------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------ Г-жа Громова.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Платоновна, ее воспитанница -------- Г-жа </w:t>
      </w:r>
      <w:proofErr w:type="spellStart"/>
      <w:r w:rsidRPr="002E5B6E">
        <w:t>Левкеева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Адам Карлович </w:t>
      </w:r>
      <w:proofErr w:type="spellStart"/>
      <w:r w:rsidRPr="002E5B6E">
        <w:t>Либенталь</w:t>
      </w:r>
      <w:proofErr w:type="spellEnd"/>
      <w:r w:rsidRPr="002E5B6E">
        <w:t>, молодой немец [Слово "немец" было  заменено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афише словом "человек"], не без резвости. -------- Г. </w:t>
      </w:r>
      <w:proofErr w:type="spellStart"/>
      <w:r w:rsidRPr="002E5B6E">
        <w:t>Марковецкий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Фемистокл</w:t>
      </w:r>
      <w:proofErr w:type="spellEnd"/>
      <w:r w:rsidRPr="002E5B6E">
        <w:t xml:space="preserve"> </w:t>
      </w:r>
      <w:proofErr w:type="spellStart"/>
      <w:r w:rsidRPr="002E5B6E">
        <w:t>Мильтиадович</w:t>
      </w:r>
      <w:proofErr w:type="spellEnd"/>
      <w:r w:rsidRPr="002E5B6E">
        <w:t xml:space="preserve"> </w:t>
      </w:r>
      <w:proofErr w:type="spellStart"/>
      <w:r w:rsidRPr="002E5B6E">
        <w:t>Разорваки</w:t>
      </w:r>
      <w:proofErr w:type="spellEnd"/>
      <w:r w:rsidRPr="002E5B6E">
        <w:t>, человек отчасти лукавый и вероломный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 ----- Г. Каратыгин 2.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Князь Касьян Родионович </w:t>
      </w:r>
      <w:proofErr w:type="spellStart"/>
      <w:r w:rsidRPr="002E5B6E">
        <w:t>Батог-Батые</w:t>
      </w:r>
      <w:proofErr w:type="spellEnd"/>
      <w:r w:rsidRPr="002E5B6E">
        <w:t xml:space="preserve"> в, человек, торгующий мылом -----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----  Г. Прусаков.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[Титул "князь" был исключен цензором в перечне действующих  лиц  и повсюду в тексте]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Мартын  </w:t>
      </w:r>
      <w:proofErr w:type="spellStart"/>
      <w:r w:rsidRPr="002E5B6E">
        <w:t>Мартынович</w:t>
      </w:r>
      <w:proofErr w:type="spellEnd"/>
      <w:r w:rsidRPr="002E5B6E">
        <w:t xml:space="preserve">   </w:t>
      </w:r>
      <w:proofErr w:type="spellStart"/>
      <w:r w:rsidRPr="002E5B6E">
        <w:t>Кутило-Завалдайский</w:t>
      </w:r>
      <w:proofErr w:type="spellEnd"/>
      <w:r w:rsidRPr="002E5B6E">
        <w:t>,   человек   приличный ------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----- Г. Мартынов.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Георгий Александрович Беспардонный, человек застенчивый --- Г. Смирнов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Фирс </w:t>
      </w:r>
      <w:proofErr w:type="spellStart"/>
      <w:r w:rsidRPr="002E5B6E">
        <w:t>Евгениевич</w:t>
      </w:r>
      <w:proofErr w:type="spellEnd"/>
      <w:r w:rsidRPr="002E5B6E">
        <w:t xml:space="preserve"> Миловидов, человек прямой ------ Г. Толченов 1.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Акулина, нянька -------- Г-жа***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Фантазия, моська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Пудель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Собачка, малого размера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Собака датская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Моська, похожая на Фантазию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Незнакомый бульдог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Кучера, повара, ключницы и казачки.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ab/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</w:t>
      </w:r>
      <w:r w:rsidRPr="002E5B6E">
        <w:rPr>
          <w:i/>
          <w:iCs/>
        </w:rPr>
        <w:t>[Эти действующие лица "без речей" не были одобрены цензором  в  перечне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действующих лиц на афише. Примечания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Действие происходит на даче </w:t>
      </w:r>
      <w:proofErr w:type="spellStart"/>
      <w:r w:rsidRPr="002E5B6E">
        <w:t>Чупурлиной</w:t>
      </w:r>
      <w:proofErr w:type="spellEnd"/>
      <w:r w:rsidRPr="002E5B6E">
        <w:t>. Сад. Направо от зрителей  домик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 крыльцом. Посреди сада (в глубине) беседка, очень узенькая, в виде  будки,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>обвитая плющом. На беседке флаг с надписью: "Что наша жизнь?" Перед беседкой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цветник и очень маленький фонтан.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I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  поднятии  занавеса:  Разорван  и,  князь  </w:t>
      </w:r>
      <w:proofErr w:type="spellStart"/>
      <w:r w:rsidRPr="002E5B6E">
        <w:t>Батог-Батыев</w:t>
      </w:r>
      <w:proofErr w:type="spellEnd"/>
      <w:r w:rsidRPr="002E5B6E">
        <w:t>,  Миловидов,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Кутило-Завалдайский</w:t>
      </w:r>
      <w:proofErr w:type="spellEnd"/>
      <w:r w:rsidRPr="002E5B6E">
        <w:t xml:space="preserve">, Беспардонный и </w:t>
      </w:r>
      <w:proofErr w:type="spellStart"/>
      <w:r w:rsidRPr="002E5B6E">
        <w:t>Либенталь</w:t>
      </w:r>
      <w:proofErr w:type="spellEnd"/>
      <w:r w:rsidRPr="002E5B6E">
        <w:t xml:space="preserve"> ходят молча взад и  вперед  по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разным направлениям. Они в сюртуках или во фраках.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Довольно продолжительное молчание.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(вдруг останавливается и обращается к прочим)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Тс! тс! тс!..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(остановившись)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такое?! что такое?!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тише! тише!.. Молчите!.. Стойте на одном месте!..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(Прислушивается.) Слышите?.. часы бьют.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 подходят к </w:t>
      </w:r>
      <w:proofErr w:type="spellStart"/>
      <w:r w:rsidRPr="002E5B6E">
        <w:t>Кутиле-Завалдайскому</w:t>
      </w:r>
      <w:proofErr w:type="spellEnd"/>
      <w:r w:rsidRPr="002E5B6E">
        <w:t>, кроме Беспардонного, который стоит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задумчиво, вдали от прочих.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(смотрит на свои часы)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Семь часов.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 смотрит свои часы)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Должно быть, семь; у меня половина третьего. Такой  странный  корпус  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них, - никак не могу сладить.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(кроме </w:t>
      </w:r>
      <w:proofErr w:type="spellStart"/>
      <w:r w:rsidRPr="002E5B6E">
        <w:t>Либенталя</w:t>
      </w:r>
      <w:proofErr w:type="spellEnd"/>
      <w:r w:rsidRPr="002E5B6E">
        <w:t>, смотря на часы)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Семь часов.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не взял с собою часов, ибо (в сторону) счастливые часов не наблюдают!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Давно желанный и </w:t>
      </w:r>
      <w:proofErr w:type="spellStart"/>
      <w:r w:rsidRPr="002E5B6E">
        <w:t>многожданный</w:t>
      </w:r>
      <w:proofErr w:type="spellEnd"/>
      <w:r w:rsidRPr="002E5B6E">
        <w:t xml:space="preserve"> час!.. Вот мы все здесь собрались; но кто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же  из  нас,  здесь  присутствующих  женихов,  кто  получит  руку   Лизаветы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>Платоновны? Вот вопрос!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</w:t>
      </w:r>
      <w:proofErr w:type="spellStart"/>
      <w:r w:rsidRPr="002E5B6E">
        <w:t>задумавшисъ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Вот вопрос!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Платоновна, Лизавета Платоновна!.. Кому ты достанешься? Ах!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Пока еще не пришла старушка, в руке которой наша невеста, мы...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 тщательно осмотрим друг друга: всё ли прилично и  всё  ли  на  своем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месте? Женихи ведь должны... Господин Миловидов! (Указывает на его жилет.) 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вас несколько нижних пуговиц не застегнуто.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(не застегивая)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знаю.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Господа! я предлагаю, пока старушка еще не пришла, сочинить ей приятный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комплимент в форме красивого куплета и спеть,  как  обыкновенно  в  водевиле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каком-нибудь поют на сцене актеры и актрисы.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Пожалуй... пожалуй... сочиним! сочиним!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Для этого сядем по местам. Садитесь все по местам!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  <w:r w:rsidRPr="002E5B6E">
        <w:t xml:space="preserve">  садится  на  скамейку;  Беспардонный  -  на  другую;   князь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Батог-Батыев</w:t>
      </w:r>
      <w:proofErr w:type="spellEnd"/>
      <w:r w:rsidRPr="002E5B6E">
        <w:t xml:space="preserve"> и </w:t>
      </w:r>
      <w:proofErr w:type="spellStart"/>
      <w:r w:rsidRPr="002E5B6E">
        <w:t>Кутило-Завалдайский</w:t>
      </w:r>
      <w:proofErr w:type="spellEnd"/>
      <w:r w:rsidRPr="002E5B6E">
        <w:t xml:space="preserve"> - на траву; Миловидов уходит  в  беседку;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Либенталь</w:t>
      </w:r>
      <w:proofErr w:type="spellEnd"/>
      <w:r w:rsidRPr="002E5B6E">
        <w:t xml:space="preserve"> вынимает из кармана бумажник и карандаш и взлезает на дерево.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Здесь поближе к небесам.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Уселись? Начнем... (Подумав.) "Вот куплеты..." - Господа, рифму!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 дерева)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Разогреты!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(из беседки)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Почему же разогреты?!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Неподдельными нашими чувствами разогреты!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лучше вас всех понимаю поэзию: я человек южный, из Нежина.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из Казани.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перебивать!.. Слушайте: "Вот куплеты - Мы, поэты, - В вашу честь,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Написали вместе"...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"Написали вместе - В этом лесе".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Это не рифма!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Это сад.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 - "В этом саде!".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перебивать!.. - "Написали вместе, - На своем всяк месте, - Нас здесь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шесть". - Вот это так!.. Далее:  "Мы  вас  знаем"...  Ах!  идет!..  Аграфена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Панкратьевна</w:t>
      </w:r>
      <w:proofErr w:type="spellEnd"/>
      <w:r w:rsidRPr="002E5B6E">
        <w:t xml:space="preserve"> идет!.. Ну, нечего делать!.. Так  как  есть,  каждый  на  своем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месте, давайте петь. Я начинаю!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II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Те же и </w:t>
      </w:r>
      <w:proofErr w:type="spellStart"/>
      <w:r w:rsidRPr="002E5B6E">
        <w:t>Чупурлина</w:t>
      </w:r>
      <w:proofErr w:type="spellEnd"/>
      <w:r w:rsidRPr="002E5B6E">
        <w:t xml:space="preserve"> с Лизаветой. </w:t>
      </w:r>
      <w:proofErr w:type="spellStart"/>
      <w:r w:rsidRPr="002E5B6E">
        <w:t>Чупурлина</w:t>
      </w:r>
      <w:proofErr w:type="spellEnd"/>
      <w:r w:rsidRPr="002E5B6E">
        <w:t xml:space="preserve"> с Лизаветой сходят с крыльца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сад. </w:t>
      </w:r>
      <w:proofErr w:type="spellStart"/>
      <w:r w:rsidRPr="002E5B6E">
        <w:t>Чупурлина</w:t>
      </w:r>
      <w:proofErr w:type="spellEnd"/>
      <w:r w:rsidRPr="002E5B6E">
        <w:t xml:space="preserve"> ведет на ленточке моську.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Женихи сидят на местах и  поют  на  голос  "</w:t>
      </w:r>
      <w:proofErr w:type="spellStart"/>
      <w:r w:rsidRPr="002E5B6E">
        <w:t>Frere</w:t>
      </w:r>
      <w:proofErr w:type="spellEnd"/>
      <w:r w:rsidRPr="002E5B6E">
        <w:t xml:space="preserve">  </w:t>
      </w:r>
      <w:proofErr w:type="spellStart"/>
      <w:r w:rsidRPr="002E5B6E">
        <w:t>Jacques</w:t>
      </w:r>
      <w:proofErr w:type="spellEnd"/>
      <w:r w:rsidRPr="002E5B6E">
        <w:t xml:space="preserve">",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начинает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(поют)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Вот куплеты,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Мы, поэты,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 вашу честь (</w:t>
      </w:r>
      <w:proofErr w:type="spellStart"/>
      <w:r w:rsidRPr="002E5B6E">
        <w:t>bis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Написали вместе,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На своем всяк месте.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Здесь нас шесть!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Нас здесь шесть!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Аграфена </w:t>
      </w:r>
      <w:proofErr w:type="spellStart"/>
      <w:r w:rsidRPr="002E5B6E">
        <w:t>Панкратьевна</w:t>
      </w:r>
      <w:proofErr w:type="spellEnd"/>
      <w:r w:rsidRPr="002E5B6E">
        <w:t xml:space="preserve"> и Лизавета Платоновна смотрят с удивлением во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стороны.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Господа, второй куплет экспромтом; каждый давай свою рифму. Я  начинаю!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Поют, каждый отдельно, по одному стиху, в следующем порядке: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 вас знаем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Ублажаем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Услаждаем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Занимаем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Сохраняем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Забавляем!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Довольно... довольно!..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(хором)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Всякий час!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Всякий час!..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(продолжая петь один)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Вы на нас взгляните!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нас обнимите!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(хором)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мы вас!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При последнем стихе все идут к Аграфене </w:t>
      </w:r>
      <w:proofErr w:type="spellStart"/>
      <w:r w:rsidRPr="002E5B6E">
        <w:t>Панкратьевне</w:t>
      </w:r>
      <w:proofErr w:type="spellEnd"/>
      <w:r w:rsidRPr="002E5B6E">
        <w:t xml:space="preserve">  с  распростертыми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объятиями.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Благодарю вас, благодарю вас!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(бежит вперед других)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Милостивая государыня, почтенная  Аграфена  </w:t>
      </w:r>
      <w:proofErr w:type="spellStart"/>
      <w:r w:rsidRPr="002E5B6E">
        <w:t>Панкратьевна</w:t>
      </w:r>
      <w:proofErr w:type="spellEnd"/>
      <w:r w:rsidRPr="002E5B6E">
        <w:t>!  лестная  для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меня маменька!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Почтеннейшая Аграфена </w:t>
      </w:r>
      <w:proofErr w:type="spellStart"/>
      <w:r w:rsidRPr="002E5B6E">
        <w:t>Панкратьевна</w:t>
      </w:r>
      <w:proofErr w:type="spellEnd"/>
      <w:r w:rsidRPr="002E5B6E">
        <w:t>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Благодетельница!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Такая благодетельница, что просто... ух!.. целовал бы, да и только!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Какие у этого  грека  всё  сильные  выражения;  совсем  не  умеет  себя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удерживать.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 подходит, отворяет рот,  но  от  внутреннего  волнения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может сказать ничего.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(перевисая выразительные знаки Беспардонного)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что же, матушка!.. надумались? Вот мы все налицо.  Кто  же  из  нас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лучше? говорите!.. Да ну же, говорите?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Тише, мой батюшка, тише! Вишь, какой  вострый,  как  приступает!..  Моя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Лизанька не какая-нибудь такая, чтоб я ее вот так взяла да и отдала  первому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встречному! Я  своей  Лизанькой  дорожу!  (Гладит  моську.)  Она  мне  </w:t>
      </w:r>
      <w:proofErr w:type="spellStart"/>
      <w:r w:rsidRPr="002E5B6E">
        <w:t>лутше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дочери... Я не  отдам  ее  какому-нибудь  фанфарону!  (Окидывает  Миловидова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глазами с ног до головы.) Небось ты, батюшка, все на  балах  разные  антраша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выкидывал да какие-нибудь </w:t>
      </w:r>
      <w:proofErr w:type="spellStart"/>
      <w:r w:rsidRPr="002E5B6E">
        <w:t>труфели</w:t>
      </w:r>
      <w:proofErr w:type="spellEnd"/>
      <w:r w:rsidRPr="002E5B6E">
        <w:t xml:space="preserve"> жевал под  сахаром;  а  теперь  -  спустил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денежки, да и востришь зубы на </w:t>
      </w:r>
      <w:proofErr w:type="spellStart"/>
      <w:r w:rsidRPr="002E5B6E">
        <w:t>Лизанькино</w:t>
      </w:r>
      <w:proofErr w:type="spellEnd"/>
      <w:r w:rsidRPr="002E5B6E">
        <w:t xml:space="preserve"> приданое?  Нет,  батюшка,  </w:t>
      </w:r>
      <w:proofErr w:type="spellStart"/>
      <w:r w:rsidRPr="002E5B6E">
        <w:t>тпрру</w:t>
      </w:r>
      <w:proofErr w:type="spellEnd"/>
      <w:r w:rsidRPr="002E5B6E">
        <w:t>!!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Пусть-ка</w:t>
      </w:r>
      <w:proofErr w:type="spellEnd"/>
      <w:r w:rsidRPr="002E5B6E">
        <w:t xml:space="preserve"> прежде каждый из вас скажет: какие  у  него  есть  средства,  чтобы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составить ее счастье? (Гладит моську.) А без этого не видать  вам  Лизаньки,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как своей поясницы.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Вишь, баба! Вишь, какая баба!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моське)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Усиньки</w:t>
      </w:r>
      <w:proofErr w:type="spellEnd"/>
      <w:r w:rsidRPr="002E5B6E">
        <w:t xml:space="preserve">, </w:t>
      </w:r>
      <w:proofErr w:type="spellStart"/>
      <w:r w:rsidRPr="002E5B6E">
        <w:t>усиньки</w:t>
      </w:r>
      <w:proofErr w:type="spellEnd"/>
      <w:r w:rsidRPr="002E5B6E">
        <w:t xml:space="preserve">, </w:t>
      </w:r>
      <w:proofErr w:type="spellStart"/>
      <w:r w:rsidRPr="002E5B6E">
        <w:t>тю</w:t>
      </w:r>
      <w:proofErr w:type="spellEnd"/>
      <w:r w:rsidRPr="002E5B6E">
        <w:t xml:space="preserve">, </w:t>
      </w:r>
      <w:proofErr w:type="spellStart"/>
      <w:r w:rsidRPr="002E5B6E">
        <w:t>тю</w:t>
      </w:r>
      <w:proofErr w:type="spellEnd"/>
      <w:r w:rsidRPr="002E5B6E">
        <w:t xml:space="preserve">, </w:t>
      </w:r>
      <w:proofErr w:type="spellStart"/>
      <w:r w:rsidRPr="002E5B6E">
        <w:t>тю</w:t>
      </w:r>
      <w:proofErr w:type="spellEnd"/>
      <w:r w:rsidRPr="002E5B6E">
        <w:t>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</w:t>
      </w:r>
      <w:proofErr w:type="spellStart"/>
      <w:r w:rsidRPr="002E5B6E">
        <w:t>Чупурлиной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Средства будут!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Какие, мой батюшка?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приданое-то? Как получу его, так  будут  и  средства!  И  чем  больше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приданое, тем больше средства!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 вот! я так и знала. Фанфарон, просто фанфарон; что его  слушать!  (К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Кутиле-Завалдайскому</w:t>
      </w:r>
      <w:proofErr w:type="spellEnd"/>
      <w:r w:rsidRPr="002E5B6E">
        <w:t>.) Ну, а ты, батюшка?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</w:t>
      </w:r>
      <w:proofErr w:type="spellStart"/>
      <w:r w:rsidRPr="002E5B6E">
        <w:t>Чупурлиной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Маменька,  позвольте:  кажется,  моська  заступила  за  ленточку  левою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ножкой? клянусь вам!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Спасибо, батюшка...  (Снова обращается к </w:t>
      </w:r>
      <w:proofErr w:type="spellStart"/>
      <w:r w:rsidRPr="002E5B6E">
        <w:t>Кутиле-Завалдайскому</w:t>
      </w:r>
      <w:proofErr w:type="spellEnd"/>
      <w:r w:rsidRPr="002E5B6E">
        <w:t>.)  Ну,  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ты, Мартын </w:t>
      </w:r>
      <w:proofErr w:type="spellStart"/>
      <w:r w:rsidRPr="002E5B6E">
        <w:t>Мартынович</w:t>
      </w:r>
      <w:proofErr w:type="spellEnd"/>
      <w:r w:rsidRPr="002E5B6E">
        <w:t>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Сударыня, позвольте вас  уверить,  что,  вступив  в  брак  с  Лизаветой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Платоновной, я всегда буду соблюдать пристойность...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Нет, я не о том... Какие у тебя надежды? Есть ли у тебя фабрика?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Нет-с, фабрики не имею.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так как же?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 меня, сударыня, более нравственный капитал! Вы на  это  не  смотрите,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что мое такое имя: </w:t>
      </w:r>
      <w:proofErr w:type="spellStart"/>
      <w:r w:rsidRPr="002E5B6E">
        <w:t>Кутило-Завалдайский</w:t>
      </w:r>
      <w:proofErr w:type="spellEnd"/>
      <w:r w:rsidRPr="002E5B6E">
        <w:t>. Иной подумает и бог знает что;  а  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совсем не то! Это мой батюшка был такой, и вот дядя есть еще;  а  я  нет!  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человек   целомудренный  и  стыдливый 1).   Меня   даже    хотели    сделать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брандмейстером 2).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</w:t>
      </w:r>
      <w:r w:rsidRPr="002E5B6E">
        <w:rPr>
          <w:i/>
          <w:iCs/>
        </w:rPr>
        <w:t>[1.  Здесь   цензор   вычеркнул   слово   "целомудренный"   и   написал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rPr>
          <w:i/>
          <w:iCs/>
        </w:rPr>
        <w:t>"нравственный".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rPr>
          <w:i/>
          <w:iCs/>
        </w:rPr>
        <w:t xml:space="preserve">     2 Эти слова: "Меня даже хотели  сделать  брандмейстером"  -  вычеркнуты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цензором. Примечания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Фу-ты, фанфарон! право, фанфарон! фанфарон, фанфарон,  да  и  только!..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(Обращается к кн. </w:t>
      </w:r>
      <w:proofErr w:type="spellStart"/>
      <w:r w:rsidRPr="002E5B6E">
        <w:t>Батог-Батыеву</w:t>
      </w:r>
      <w:proofErr w:type="spellEnd"/>
      <w:r w:rsidRPr="002E5B6E">
        <w:t>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Авось ты, батюшка, посолиднее.  Посмотрим,  чем  ты  составишь  счастье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Лизаньки?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Большею частью мылом! (Вынимает из кармана куски мыла.)  У  меня  здесь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для всех. (Раздает.) Вам, сударыня, для рук; а этим господам бритвенное.  (К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Миловидову.) Вам, кроме бритвенного, особенный кусок - для рук.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(принимает с благодарностью, но смотрит на свои руки пристально)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Благодарю!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Благодарствуйте, князь. (Обращается к </w:t>
      </w:r>
      <w:proofErr w:type="spellStart"/>
      <w:r w:rsidRPr="002E5B6E">
        <w:t>Разорваки</w:t>
      </w:r>
      <w:proofErr w:type="spellEnd"/>
      <w:r w:rsidRPr="002E5B6E">
        <w:t xml:space="preserve">.) Ну,  тебя,  </w:t>
      </w:r>
      <w:proofErr w:type="spellStart"/>
      <w:r w:rsidRPr="002E5B6E">
        <w:t>Фемистокл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Мильтиадович</w:t>
      </w:r>
      <w:proofErr w:type="spellEnd"/>
      <w:r w:rsidRPr="002E5B6E">
        <w:t>, я не спрашиваю. Ведь ты не в самом же деле вздумал жениться 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Лиааньке</w:t>
      </w:r>
      <w:proofErr w:type="spellEnd"/>
      <w:r w:rsidRPr="002E5B6E">
        <w:t>! Где тебе!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Нет-с,  я  не  шучу.  Серьезно  прошу  руки  Лизаветы   Платоновны!   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происхождения восточного, человек южный, у меня есть страсти.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Неужто?.. Но какие же у тебя средства?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Сударыня, Аграфена </w:t>
      </w:r>
      <w:proofErr w:type="spellStart"/>
      <w:r w:rsidRPr="002E5B6E">
        <w:t>Панкратьевна</w:t>
      </w:r>
      <w:proofErr w:type="spellEnd"/>
      <w:r w:rsidRPr="002E5B6E">
        <w:t>! Я человек южный, положительный. У меня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нет  несбыточных  мечтаний.  Мои  средства  ближе  к  действительности...  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полагаю: занять капитал... в триста тысяч рублей серебром... и сделать  одно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из двух: или пустить в  рост,  или...  основать  мозольную  лечебницу...  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большой ноге!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Мозольную лечебницу?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На большой ноге!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ж это? На какие ж это деньги?.. Нешто на </w:t>
      </w:r>
      <w:proofErr w:type="spellStart"/>
      <w:r w:rsidRPr="002E5B6E">
        <w:t>Лиэанькино</w:t>
      </w:r>
      <w:proofErr w:type="spellEnd"/>
      <w:r w:rsidRPr="002E5B6E">
        <w:t xml:space="preserve"> приданое?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сказал: занять капитал в триста тысяч рублей серебром!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 у кого же занять, батюшка?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Подумайте: триста тысяч рублей серебром! Это миллион на ассигнации!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 кто тебе их даст? Ведь это, выходит, ты говоришь пустяки?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Миллион пятьдесят тысяч на ассигнации!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Пустяки, пустяки; и слышать не хочу! Господин Беспардонный, вы что?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(встрепенувшись)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Сударыня... извините... я надеюсь... не щадя живота своего...  не  щадя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живота своего...1) для Лизаветы </w:t>
      </w:r>
      <w:proofErr w:type="spellStart"/>
      <w:r w:rsidRPr="002E5B6E">
        <w:t>Пладоновны</w:t>
      </w:r>
      <w:proofErr w:type="spellEnd"/>
      <w:r w:rsidRPr="002E5B6E">
        <w:t>... до последней капли крови!..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</w:t>
      </w:r>
      <w:r w:rsidRPr="002E5B6E">
        <w:rPr>
          <w:i/>
          <w:iCs/>
        </w:rPr>
        <w:t xml:space="preserve"> [1 Цензор изменил: вместо славянского "живота своего"  поставил  "жизни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rPr>
          <w:i/>
          <w:iCs/>
        </w:rPr>
        <w:t>своей". Однако ведь о "животе" говорят не только в молитвах, но даже  тогда,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rPr>
          <w:i/>
          <w:iCs/>
        </w:rPr>
        <w:t>когда "кладут его на алтарь отечества". Почему же неприлично говорить о  нем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в театре? Примечание К. Пруткова.]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(перебивая)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Маменька, послушайте, - лучшее средство есть:  трудолюбие,  почтение  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старшим и бережливость! Почтение  к  старшим,  трудолюбие...  (Нагибается  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моське.)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ты, батюшка, на ней увидел?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Маменька, ушко завернулось у Фантазии.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</w:t>
      </w:r>
      <w:proofErr w:type="spellStart"/>
      <w:r w:rsidRPr="002E5B6E">
        <w:t>полугромко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 этом молодом человеке есть прок.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(продолжает ласкать моську)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 </w:t>
      </w:r>
      <w:proofErr w:type="spellStart"/>
      <w:r w:rsidRPr="002E5B6E">
        <w:t>тю</w:t>
      </w:r>
      <w:proofErr w:type="spellEnd"/>
      <w:r w:rsidRPr="002E5B6E">
        <w:t xml:space="preserve">, </w:t>
      </w:r>
      <w:proofErr w:type="spellStart"/>
      <w:r w:rsidRPr="002E5B6E">
        <w:t>тю</w:t>
      </w:r>
      <w:proofErr w:type="spellEnd"/>
      <w:r w:rsidRPr="002E5B6E">
        <w:t xml:space="preserve">, </w:t>
      </w:r>
      <w:proofErr w:type="spellStart"/>
      <w:r w:rsidRPr="002E5B6E">
        <w:t>тю</w:t>
      </w:r>
      <w:proofErr w:type="spellEnd"/>
      <w:r w:rsidRPr="002E5B6E">
        <w:t xml:space="preserve">, </w:t>
      </w:r>
      <w:proofErr w:type="spellStart"/>
      <w:r w:rsidRPr="002E5B6E">
        <w:t>фитц</w:t>
      </w:r>
      <w:proofErr w:type="spellEnd"/>
      <w:r w:rsidRPr="002E5B6E">
        <w:t xml:space="preserve"> </w:t>
      </w:r>
      <w:proofErr w:type="spellStart"/>
      <w:r w:rsidRPr="002E5B6E">
        <w:t>фить</w:t>
      </w:r>
      <w:proofErr w:type="spellEnd"/>
      <w:r w:rsidRPr="002E5B6E">
        <w:t xml:space="preserve">, </w:t>
      </w:r>
      <w:proofErr w:type="spellStart"/>
      <w:r w:rsidRPr="002E5B6E">
        <w:t>фить</w:t>
      </w:r>
      <w:proofErr w:type="spellEnd"/>
      <w:r w:rsidRPr="002E5B6E">
        <w:t>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(по-прежнему 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 хорошо изъясняется.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моське)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Фить</w:t>
      </w:r>
      <w:proofErr w:type="spellEnd"/>
      <w:r w:rsidRPr="002E5B6E">
        <w:t xml:space="preserve">, </w:t>
      </w:r>
      <w:proofErr w:type="spellStart"/>
      <w:r w:rsidRPr="002E5B6E">
        <w:t>фить</w:t>
      </w:r>
      <w:proofErr w:type="spellEnd"/>
      <w:r w:rsidRPr="002E5B6E">
        <w:t xml:space="preserve">, </w:t>
      </w:r>
      <w:proofErr w:type="spellStart"/>
      <w:r w:rsidRPr="002E5B6E">
        <w:t>фить</w:t>
      </w:r>
      <w:proofErr w:type="spellEnd"/>
      <w:r w:rsidRPr="002E5B6E">
        <w:t xml:space="preserve">, </w:t>
      </w:r>
      <w:proofErr w:type="spellStart"/>
      <w:r w:rsidRPr="002E5B6E">
        <w:t>тю</w:t>
      </w:r>
      <w:proofErr w:type="spellEnd"/>
      <w:r w:rsidRPr="002E5B6E">
        <w:t xml:space="preserve">, </w:t>
      </w:r>
      <w:proofErr w:type="spellStart"/>
      <w:r w:rsidRPr="002E5B6E">
        <w:t>тю</w:t>
      </w:r>
      <w:proofErr w:type="spellEnd"/>
      <w:r w:rsidRPr="002E5B6E">
        <w:t xml:space="preserve">, </w:t>
      </w:r>
      <w:proofErr w:type="spellStart"/>
      <w:r w:rsidRPr="002E5B6E">
        <w:t>тю</w:t>
      </w:r>
      <w:proofErr w:type="spellEnd"/>
      <w:r w:rsidRPr="002E5B6E">
        <w:t>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</w:t>
      </w:r>
      <w:proofErr w:type="spellStart"/>
      <w:r w:rsidRPr="002E5B6E">
        <w:t>Либенталю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Спасибо тебе за то, что ты такой внимательный.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 что же, матушка; довольно наговорились  про  всякий  вздор!..  Пора,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братец, сказать: кто из нас лучше?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Тише, тише, мой батюшка!.. Вишь, как опять приступает! Так и видно, что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целый век играл на гитаре.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 действует неприлично.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 пора же кончить!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Миллион пятьдесят тысяч на ассигнации!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Чулурлина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Да, нечего говорить: всех-то вас толковее Адам </w:t>
      </w:r>
      <w:proofErr w:type="spellStart"/>
      <w:r w:rsidRPr="002E5B6E">
        <w:t>Карлыч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(берет </w:t>
      </w:r>
      <w:proofErr w:type="spellStart"/>
      <w:r w:rsidRPr="002E5B6E">
        <w:t>Чупурлину</w:t>
      </w:r>
      <w:proofErr w:type="spellEnd"/>
      <w:r w:rsidRPr="002E5B6E">
        <w:t xml:space="preserve"> 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Сударыня, принимая в вас живейшее участие, я должен  вам  сказать,  что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однажды Адам </w:t>
      </w:r>
      <w:proofErr w:type="spellStart"/>
      <w:r w:rsidRPr="002E5B6E">
        <w:t>Карлыч</w:t>
      </w:r>
      <w:proofErr w:type="spellEnd"/>
      <w:r w:rsidRPr="002E5B6E">
        <w:t xml:space="preserve"> на Крестовском... (Шепчет ей на ухо.)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Как? Возможно ли?! Какие гадости!.. Адам </w:t>
      </w:r>
      <w:proofErr w:type="spellStart"/>
      <w:r w:rsidRPr="002E5B6E">
        <w:t>Карлыч</w:t>
      </w:r>
      <w:proofErr w:type="spellEnd"/>
      <w:r w:rsidRPr="002E5B6E">
        <w:t xml:space="preserve">, Адам  </w:t>
      </w:r>
      <w:proofErr w:type="spellStart"/>
      <w:r w:rsidRPr="002E5B6E">
        <w:t>Карлыч</w:t>
      </w:r>
      <w:proofErr w:type="spellEnd"/>
      <w:r w:rsidRPr="002E5B6E">
        <w:t>!  поди-ка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сюда!.. Правда, что ты однажды на Крестовском... (Шепчет ему на ухо.)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 ужасом)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Помилуйте, маменька; никогда на свете!..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то-то; я так и думала!.. Видишь, </w:t>
      </w:r>
      <w:proofErr w:type="spellStart"/>
      <w:r w:rsidRPr="002E5B6E">
        <w:t>Фемистокл</w:t>
      </w:r>
      <w:proofErr w:type="spellEnd"/>
      <w:r w:rsidRPr="002E5B6E">
        <w:t xml:space="preserve"> </w:t>
      </w:r>
      <w:proofErr w:type="spellStart"/>
      <w:r w:rsidRPr="002E5B6E">
        <w:t>Мильтиадович</w:t>
      </w:r>
      <w:proofErr w:type="spellEnd"/>
      <w:r w:rsidRPr="002E5B6E">
        <w:t>, это был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Адам </w:t>
      </w:r>
      <w:proofErr w:type="spellStart"/>
      <w:r w:rsidRPr="002E5B6E">
        <w:t>Карлыч</w:t>
      </w:r>
      <w:proofErr w:type="spellEnd"/>
      <w:r w:rsidRPr="002E5B6E">
        <w:t>. Это кто-нибудь другой.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(ей)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Действительно: это, кажется, был Миловидов.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</w:t>
      </w:r>
      <w:proofErr w:type="spellStart"/>
      <w:r w:rsidRPr="002E5B6E">
        <w:t>Либенталю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Адам </w:t>
      </w:r>
      <w:proofErr w:type="spellStart"/>
      <w:r w:rsidRPr="002E5B6E">
        <w:t>Карлыч</w:t>
      </w:r>
      <w:proofErr w:type="spellEnd"/>
      <w:r w:rsidRPr="002E5B6E">
        <w:t>, коли ты понравишься Лизаньке, то бери  ее,  и  дело  с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концом. Поди, объяснись с ней. Она здесь где-то, в саду. Прощайте,  родимые.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Спасибо  вам  за  честь.  (Особо  к  кн.  </w:t>
      </w:r>
      <w:proofErr w:type="spellStart"/>
      <w:r w:rsidRPr="002E5B6E">
        <w:t>Батог-Батыеву</w:t>
      </w:r>
      <w:proofErr w:type="spellEnd"/>
      <w:r w:rsidRPr="002E5B6E">
        <w:t>.)  Прощайте,  князь;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брагодарствуйте</w:t>
      </w:r>
      <w:proofErr w:type="spellEnd"/>
      <w:r w:rsidRPr="002E5B6E">
        <w:t xml:space="preserve"> за мыло.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Женихи уходят. </w:t>
      </w:r>
      <w:proofErr w:type="spellStart"/>
      <w:r w:rsidRPr="002E5B6E">
        <w:t>Чупурлина</w:t>
      </w:r>
      <w:proofErr w:type="spellEnd"/>
      <w:r w:rsidRPr="002E5B6E">
        <w:t xml:space="preserve"> останавливает </w:t>
      </w:r>
      <w:proofErr w:type="spellStart"/>
      <w:r w:rsidRPr="002E5B6E">
        <w:t>Разорваки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Ты, батюшка, погоди немного. Я не совсем  поняла,  что  ты  мне  сказал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насчет мозольной фабрики?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Мозольной лечебницы!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 бишь лечебницы!.. Как же это ты полагаешь?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Очень просто!.. Во-первых, я занимаю  капитал  в  триста  тысяч  рублей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серебром...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Уходят, разговаривая.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III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  <w:r w:rsidRPr="002E5B6E">
        <w:t xml:space="preserve"> скачет несколько времени молча на одной нога,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вот она!.. вот она!.. идет и несет цветы!.. Начну!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 проходит с цветами, не замечая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Либенталя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Платоновна!.. Я говорю: Лизавета Платоновна!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здравствуйте, Адам </w:t>
      </w:r>
      <w:proofErr w:type="spellStart"/>
      <w:r w:rsidRPr="002E5B6E">
        <w:t>Карлыч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Платоновна, где вы покупаете ваши косметики?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Какие это?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Под  этим  словом  я  разумею:  духи,  помаду,   мыло,   </w:t>
      </w:r>
      <w:proofErr w:type="spellStart"/>
      <w:r w:rsidRPr="002E5B6E">
        <w:t>о-де-лаван</w:t>
      </w:r>
      <w:proofErr w:type="spellEnd"/>
      <w:r w:rsidRPr="002E5B6E">
        <w:t xml:space="preserve"> 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бергамотовое масло.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 гостином дворе, выключая казанское  мыло,  которое  с  некоторых  пор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поставляет  мне  большею  частью  князь  </w:t>
      </w:r>
      <w:proofErr w:type="spellStart"/>
      <w:r w:rsidRPr="002E5B6E">
        <w:t>Батог-Батыев</w:t>
      </w:r>
      <w:proofErr w:type="spellEnd"/>
      <w:r w:rsidRPr="002E5B6E">
        <w:t>.  Но  зачем   вы   это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спрашиваете?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(подойдя к ней близко)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Затем, что от вас гораздо приятнее пахнет, нежели от этих самых цветов!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(В сторону.) Она засмеялась!..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(Ей.)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Платоновна! я сейчас объяснил дражайшей Аграфене  </w:t>
      </w:r>
      <w:proofErr w:type="spellStart"/>
      <w:r w:rsidRPr="002E5B6E">
        <w:t>Панкратьевне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>цель моей жизни и средства моего существования...  Я  обнажил  перед  ней 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клянусь  вам!  -  всю  душу  мою  и  все  изгибы  моего  чувствительного 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стремящегося к известному предмету сердца...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ей сказал о себе и упомянул о вас... Она выгнала всех  вон...  а  мне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приказала идти к вам... Я иду... вы сами идете!.. Без сомнения, несравненная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Лизавета Платоновна, я не смею даже думать об этом; но Аграфена </w:t>
      </w:r>
      <w:proofErr w:type="spellStart"/>
      <w:r w:rsidRPr="002E5B6E">
        <w:t>Панкратьевна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мне приказала...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Но что же такое, Адам </w:t>
      </w:r>
      <w:proofErr w:type="spellStart"/>
      <w:r w:rsidRPr="002E5B6E">
        <w:t>Карлыч</w:t>
      </w:r>
      <w:proofErr w:type="spellEnd"/>
      <w:r w:rsidRPr="002E5B6E">
        <w:t>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О! я обязан исполнить  приказание  этой  преклонной  особы!  И  потому,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собравшись с духом, говорю (падает на колени):  Лизавета  Платоновна!  реши,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душка, судьбу мою: или  восхитительным  ответом,  или  ударом!..  (Поет,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вставая с колен, на голос "</w:t>
      </w:r>
      <w:proofErr w:type="spellStart"/>
      <w:r w:rsidRPr="002E5B6E">
        <w:t>d'un</w:t>
      </w:r>
      <w:proofErr w:type="spellEnd"/>
      <w:r w:rsidRPr="002E5B6E">
        <w:t xml:space="preserve"> </w:t>
      </w:r>
      <w:proofErr w:type="spellStart"/>
      <w:r w:rsidRPr="002E5B6E">
        <w:t>pensiero</w:t>
      </w:r>
      <w:proofErr w:type="spellEnd"/>
      <w:r w:rsidRPr="002E5B6E">
        <w:t>" из "Сомнамбулы".)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Елизавета, мой друг!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Сладкий и странный недуг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Переполняет мой дух!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 тебе все твердит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к тебе все манит!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Лакей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(вбегая)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М-с!.. М-с!.. Фантазия!..  Фантазия!..  Барышня,  не  видали  барыниной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моськи?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видала.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(вставая с колеи)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я не видал.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Лакей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(уходя)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Фантазия!.. Фантазия!.. (Уходит.)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продолжаю. (Становится снова на колени и поет.)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Елизавета, мой друг!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порази же мой слух,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Будто нечаянно, вдруг,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Словом приятным - супруг!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 поет, продолжая мотив)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нет, нет...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Горничная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(вбегая)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Фантазия!.. Фантазия!.. Барышня, барыниной моськи не видали?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видала.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(вставая с колен)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я не видал.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Горничная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(уходя)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Фантазия!.. Фантазия!.. (Уходит).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Вы, кажется, начали отнекиваться, Лизавета Платоновна?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Да, я хотела сказать вам (поет):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нет, нет!.. я боюсь,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Ни за что не решусь!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от страха трясусь!..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(поет 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Ах! какой она трус!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боюсь, (</w:t>
      </w:r>
      <w:proofErr w:type="spellStart"/>
      <w:r w:rsidRPr="002E5B6E">
        <w:t>bis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страшусь, (</w:t>
      </w:r>
      <w:proofErr w:type="spellStart"/>
      <w:r w:rsidRPr="002E5B6E">
        <w:t>bis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решусь! (</w:t>
      </w:r>
      <w:proofErr w:type="spellStart"/>
      <w:r w:rsidRPr="002E5B6E">
        <w:t>ter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(поет 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какой она трус!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боюсь,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страшусь!..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Оба в месте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Она трус! (</w:t>
      </w:r>
      <w:proofErr w:type="spellStart"/>
      <w:r w:rsidRPr="002E5B6E">
        <w:t>ter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решусь! (</w:t>
      </w:r>
      <w:proofErr w:type="spellStart"/>
      <w:r w:rsidRPr="002E5B6E">
        <w:t>ter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(опять падая на колени, начинает петь)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Акулина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(вбегая)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Хвантазия</w:t>
      </w:r>
      <w:proofErr w:type="spellEnd"/>
      <w:r w:rsidRPr="002E5B6E">
        <w:t xml:space="preserve">!.. </w:t>
      </w:r>
      <w:proofErr w:type="spellStart"/>
      <w:r w:rsidRPr="002E5B6E">
        <w:t>Хваптазия</w:t>
      </w:r>
      <w:proofErr w:type="spellEnd"/>
      <w:r w:rsidRPr="002E5B6E">
        <w:t>!.. Барышня, ведь у барыни моська пропала! Вы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видали?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Нет, не видала.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(вставая с колен)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я не видал.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Акулина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ты будешь делать?! Барыня изволит плакать,  изволит  сердиться,  из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себя выходит; изволит орать во всю глотку 1): "Дайте мне мою моську! где моя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Хвантазия</w:t>
      </w:r>
      <w:proofErr w:type="spellEnd"/>
      <w:r w:rsidRPr="002E5B6E">
        <w:t>?"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r w:rsidRPr="002E5B6E">
        <w:rPr>
          <w:i/>
          <w:iCs/>
        </w:rPr>
        <w:t>[1 Цензор вычеркнул "глотку" и написал "горло". Примечание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(Уходя, кричит.) </w:t>
      </w:r>
      <w:proofErr w:type="spellStart"/>
      <w:r w:rsidRPr="002E5B6E">
        <w:t>Хвантазия</w:t>
      </w:r>
      <w:proofErr w:type="spellEnd"/>
      <w:r w:rsidRPr="002E5B6E">
        <w:t xml:space="preserve">!.. А, </w:t>
      </w:r>
      <w:proofErr w:type="spellStart"/>
      <w:r w:rsidRPr="002E5B6E">
        <w:t>Хвантазия</w:t>
      </w:r>
      <w:proofErr w:type="spellEnd"/>
      <w:r w:rsidRPr="002E5B6E">
        <w:t>!.. (Уходит.)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(опять становясь на колени)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продолжаю (поет):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Елизавета, мой друг!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Твои неприличный испуг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Напоминает старух!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Между тем как любовь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Всё волнует мне кровь!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Повар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(вбегает в колпаке, с засученными рукавами, с кастрюлей в одной руке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 пуком репы в другой)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Конефузия</w:t>
      </w:r>
      <w:proofErr w:type="spellEnd"/>
      <w:r w:rsidRPr="002E5B6E">
        <w:t xml:space="preserve">!.. </w:t>
      </w:r>
      <w:proofErr w:type="spellStart"/>
      <w:r w:rsidRPr="002E5B6E">
        <w:t>Конефузия</w:t>
      </w:r>
      <w:proofErr w:type="spellEnd"/>
      <w:r w:rsidRPr="002E5B6E">
        <w:t xml:space="preserve">!.. Барышня, </w:t>
      </w:r>
      <w:proofErr w:type="spellStart"/>
      <w:r w:rsidRPr="002E5B6E">
        <w:t>Конефузия</w:t>
      </w:r>
      <w:proofErr w:type="spellEnd"/>
      <w:r w:rsidRPr="002E5B6E">
        <w:t xml:space="preserve"> не с вами?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(вставая с колен)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пошел вон!.. Прервал на решительном месте!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Повар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 чем же я виноват, что меня послали собаку искать?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не видала.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я не видал.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Повар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(уходя)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Конефузия</w:t>
      </w:r>
      <w:proofErr w:type="spellEnd"/>
      <w:r w:rsidRPr="002E5B6E">
        <w:t xml:space="preserve">!.. </w:t>
      </w:r>
      <w:proofErr w:type="spellStart"/>
      <w:r w:rsidRPr="002E5B6E">
        <w:t>Конефузия</w:t>
      </w:r>
      <w:proofErr w:type="spellEnd"/>
      <w:r w:rsidRPr="002E5B6E">
        <w:t>!.. (Уходит.)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(поет стоя)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Елизавета, мой друг!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порази же мой слух,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Будто нечаянно, вдруг,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Словом приятным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(робко)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Супруг!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(падает на колени)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Небесная Лизавета! (Целует ее руку.) Эфирное </w:t>
      </w:r>
      <w:proofErr w:type="spellStart"/>
      <w:r w:rsidRPr="002E5B6E">
        <w:t>созданье</w:t>
      </w:r>
      <w:proofErr w:type="spellEnd"/>
      <w:r w:rsidRPr="002E5B6E">
        <w:t>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IV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Те же и вся дворня;  а  затем  </w:t>
      </w:r>
      <w:proofErr w:type="spellStart"/>
      <w:r w:rsidRPr="002E5B6E">
        <w:t>Чупурлина</w:t>
      </w:r>
      <w:proofErr w:type="spellEnd"/>
      <w:r w:rsidRPr="002E5B6E">
        <w:t>.  Лакеи,  горничные,  казачок,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Акулина, повар и кучер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вбегают с разных сторон, крича: "Фантазия!.. </w:t>
      </w:r>
      <w:proofErr w:type="spellStart"/>
      <w:r w:rsidRPr="002E5B6E">
        <w:t>Конефузия</w:t>
      </w:r>
      <w:proofErr w:type="spellEnd"/>
      <w:r w:rsidRPr="002E5B6E">
        <w:t xml:space="preserve">!.. </w:t>
      </w:r>
      <w:proofErr w:type="spellStart"/>
      <w:r w:rsidRPr="002E5B6E">
        <w:t>Хвантазия</w:t>
      </w:r>
      <w:proofErr w:type="spellEnd"/>
      <w:r w:rsidRPr="002E5B6E">
        <w:t>!.."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Лизавета Платоновна и </w:t>
      </w:r>
      <w:proofErr w:type="spellStart"/>
      <w:r w:rsidRPr="002E5B6E">
        <w:t>Либенталь</w:t>
      </w:r>
      <w:proofErr w:type="spellEnd"/>
      <w:r w:rsidRPr="002E5B6E">
        <w:t>, не замечая никого,  смотрят  друг  другу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глаза с любовью и нежностью. Через несколько  времени  вбегает  </w:t>
      </w:r>
      <w:proofErr w:type="spellStart"/>
      <w:r w:rsidRPr="002E5B6E">
        <w:t>Чупурлииа</w:t>
      </w:r>
      <w:proofErr w:type="spellEnd"/>
      <w:r w:rsidRPr="002E5B6E">
        <w:t xml:space="preserve">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кричит громче всех.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Фантазия!.. Фантазия!.. Не нашли?! Дайте мне  мою  собачку,  собачонку,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собачоночку</w:t>
      </w:r>
      <w:proofErr w:type="spellEnd"/>
      <w:r w:rsidRPr="002E5B6E">
        <w:t>!.. (Наталкивается на повара.) Собака!.. Не видишь, куда  бежишь?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Да что это вы все толчетесь на одном месте? а?! В разные стороны  бегите!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непременно отыщите мне мою собачку!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Вся прислуга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(расходясь во все стороны, кричит в один голос)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Фантазия!.. Фантазия!..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V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 xml:space="preserve">, Лизавета и </w:t>
      </w:r>
      <w:proofErr w:type="spellStart"/>
      <w:r w:rsidRPr="002E5B6E">
        <w:t>Либенталь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 и </w:t>
      </w:r>
      <w:proofErr w:type="spellStart"/>
      <w:r w:rsidRPr="002E5B6E">
        <w:t>Либенталь</w:t>
      </w:r>
      <w:proofErr w:type="spellEnd"/>
      <w:r w:rsidRPr="002E5B6E">
        <w:t xml:space="preserve"> (подходят с обеих сторон к </w:t>
      </w:r>
      <w:proofErr w:type="spellStart"/>
      <w:r w:rsidRPr="002E5B6E">
        <w:t>Чупурлиной</w:t>
      </w:r>
      <w:proofErr w:type="spellEnd"/>
      <w:r w:rsidRPr="002E5B6E">
        <w:t xml:space="preserve">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робко говорят вместе)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Маменька!.. маменька!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Что вам надобно?! Чего вы хотите от меня?!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Они согласны.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</w:t>
      </w:r>
      <w:proofErr w:type="spellStart"/>
      <w:r w:rsidRPr="002E5B6E">
        <w:t>Чупурлиной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Если вы согласны, я согласна.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Как?! Все люди ищут мою собаку и, как угорелые кошки, бегают по  разным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направлениям; а вы?! Что вы здесь делали?! (К Лизавете Платоновне.) Вот твоя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благодарность ко мне за  все  мои  попечения!..  Негодная!..  Выбрала  время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говорить мне про разные гадости 1), когда  я  не  в  духе,  когда  я  плачу,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терзаюсь...  (Плачет.)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 </w:t>
      </w:r>
      <w:r w:rsidRPr="002E5B6E">
        <w:rPr>
          <w:i/>
          <w:iCs/>
        </w:rPr>
        <w:t>[1  Цензор  заменил слово "гадости" словом "глупости".  Примечание  К.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Боже мой, до чего я дожила!.. На старости лет не иметь и Фантазии!..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Какое  горестное,  какое ужасное положение!..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(Обращается к ним обоим.) Вон!..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VI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Те же и прочие женихи. Беспардонный, Миловидов, князь </w:t>
      </w:r>
      <w:proofErr w:type="spellStart"/>
      <w:r w:rsidRPr="002E5B6E">
        <w:t>Батог-Батыев</w:t>
      </w:r>
      <w:proofErr w:type="spellEnd"/>
      <w:r w:rsidRPr="002E5B6E">
        <w:t xml:space="preserve"> Кутило-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Завалдайский</w:t>
      </w:r>
      <w:proofErr w:type="spellEnd"/>
      <w:r w:rsidRPr="002E5B6E">
        <w:t xml:space="preserve"> и </w:t>
      </w:r>
      <w:proofErr w:type="spellStart"/>
      <w:r w:rsidRPr="002E5B6E">
        <w:t>Разорваки</w:t>
      </w:r>
      <w:proofErr w:type="spellEnd"/>
      <w:r w:rsidRPr="002E5B6E">
        <w:t xml:space="preserve"> вбегают поспешно.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 беспокойством)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 кем случилось?!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Кого постигло?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Отчего этот шум?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 чего такая возня?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Какое бедствие?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Вам что нужно?! Зачем пришли?! Что вы здесь забыли?!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 слышали крик.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Беготню!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Визготню!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Суетню!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Темные рассуждения о фантазии.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Это моя собака - Фантазия, и вовсе не темная,  а  светло-желтая!..  Она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пропала, она убежала, ее похитили!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Аграфена </w:t>
      </w:r>
      <w:proofErr w:type="spellStart"/>
      <w:r w:rsidRPr="002E5B6E">
        <w:t>Панкратьевна</w:t>
      </w:r>
      <w:proofErr w:type="spellEnd"/>
      <w:r w:rsidRPr="002E5B6E">
        <w:t>, да я сию же минуту брошусь искать вашу Фантазию!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Могу вас уверить!.. Я употреблю все мои силы, характер и  способности,  чтоб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отыскать вашу моську! Клянусь вам!.. (Обращается к Лизавете Платоновне.)  До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свиданья, Лизавета Платоновна.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(Убегает.)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(кричит ему вслед)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знай же наперед, Адам ты этакой! что  пока  не  сыщешь  Фантазии,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получишь ее руки!.. (Обращается ко  всем  женихам.)  Кто  принесет  мне  мою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Фаптазию</w:t>
      </w:r>
      <w:proofErr w:type="spellEnd"/>
      <w:r w:rsidRPr="002E5B6E">
        <w:t>, тот в награду получит и приданое и Лизавету! Слышите?  Я  в  своем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слове  тверда.  (К  Лизавете  Платоновне.)  Пошла  вперед!..   Да   ну   же,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поворачивайся! (Уходят обе в дом.)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VII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</w:t>
      </w:r>
      <w:r w:rsidRPr="002E5B6E">
        <w:rPr>
          <w:i/>
          <w:iCs/>
        </w:rPr>
        <w:t xml:space="preserve">[Это явление здесь немного сокращено </w:t>
      </w:r>
      <w:proofErr w:type="spellStart"/>
      <w:r w:rsidRPr="002E5B6E">
        <w:rPr>
          <w:i/>
          <w:iCs/>
        </w:rPr>
        <w:t>противу</w:t>
      </w:r>
      <w:proofErr w:type="spellEnd"/>
      <w:r w:rsidRPr="002E5B6E">
        <w:rPr>
          <w:i/>
          <w:iCs/>
        </w:rPr>
        <w:t xml:space="preserve">  </w:t>
      </w:r>
      <w:proofErr w:type="spellStart"/>
      <w:r w:rsidRPr="002E5B6E">
        <w:rPr>
          <w:i/>
          <w:iCs/>
        </w:rPr>
        <w:t>рукопиcи</w:t>
      </w:r>
      <w:proofErr w:type="spellEnd"/>
      <w:r w:rsidRPr="002E5B6E">
        <w:rPr>
          <w:i/>
          <w:iCs/>
        </w:rPr>
        <w:t>.  Примечание  К.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Пруткова.]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 женихи, кроме </w:t>
      </w:r>
      <w:proofErr w:type="spellStart"/>
      <w:r w:rsidRPr="002E5B6E">
        <w:t>Либенталя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Какое страшное событие!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Просто черт знает что!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Неслыханные обстоятельства!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(сам с собою)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 иногда судьба!.. Кто  знает?..  Может  быть,  теперь  именно  мне?!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Лизавета Платоновна!.. Боже, если б это было возможно!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ж думать? Пойдем искать моську.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Искать моську... Легко сказать!  а  где  ее  найти?  Разве  объявить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полиции? Ну, да бог знает, найдут ли?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 сомневается в полиции!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если и найдет какой-нибудь городовой, то Аграфена </w:t>
      </w:r>
      <w:proofErr w:type="spellStart"/>
      <w:r w:rsidRPr="002E5B6E">
        <w:t>Панкратьевна</w:t>
      </w:r>
      <w:proofErr w:type="spellEnd"/>
      <w:r w:rsidRPr="002E5B6E">
        <w:t xml:space="preserve"> тут же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за него и выдаст, воспитанницу!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 испугом)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Нет, нет!.. нельзя объявлять!..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(сам с собою)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Счастливая мысль!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Ура, придумал!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Кажется, как будто придумал?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Обдумал!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бы могли придумать такие развратники?! Заранее краснею!  (Старается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>подслушивать.)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  <w:r w:rsidRPr="002E5B6E">
        <w:t xml:space="preserve"> (сам с собою)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Положим, моська не найдется...  Я  для  Аграфены  </w:t>
      </w:r>
      <w:proofErr w:type="spellStart"/>
      <w:r w:rsidRPr="002E5B6E">
        <w:t>Панкратьевпы</w:t>
      </w:r>
      <w:proofErr w:type="spellEnd"/>
      <w:r w:rsidRPr="002E5B6E">
        <w:t xml:space="preserve">  достану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другую  собаку,  гораздо  лучше.  Мне  известен   один   пудель...   Человек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служащий...  То  есть  господин  этого  пуделя  служащий  человек,  чиновник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серьезный, мой искренний друг; он на все согласится... Я ему обрею... На что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ему? Он пустяками не занимается; с  подчиненными  такой  строгий...  Оставлю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только два бакенбарда, в виде полумесяцев...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</w:t>
      </w:r>
      <w:r w:rsidRPr="002E5B6E">
        <w:rPr>
          <w:i/>
          <w:iCs/>
        </w:rPr>
        <w:t>[Цензор вычеркнул слова: "чиновник серьезный"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 xml:space="preserve">     Цензор вычеркнул слова: "с подчиненными такой строгий"]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Вот оно, вот оно!.. Заслуженному чиновнику, может быть, отцу семейства: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"оставлю только два бакенбарда"!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(сам с собою вполголоса)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 моей старой тетки, девицы Непрочной, есть собачонка не  больше  этой;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называется Утешительный... Его бы взять как-нибудь, да и  принести  Аграфене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Панкратьевне</w:t>
      </w:r>
      <w:proofErr w:type="spellEnd"/>
      <w:r w:rsidRPr="002E5B6E">
        <w:t>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</w:t>
      </w:r>
      <w:r w:rsidRPr="002E5B6E">
        <w:rPr>
          <w:i/>
          <w:iCs/>
        </w:rPr>
        <w:t>[Вычеркнув слова: "У  моей  старой  тетки,  девицы  Непрочной", цензор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написал: "У моей тетки, старой девицы".]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Это, выходит, он хочет обокрасть свою родную тетку?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(сам с собою вполголоса)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Если не  найду  Фантазии,  я  думаю,  можно...  Я  видел  одну  моську: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чрезвычайно похожа на Фантазию!.. Просили  очень  дорого;  но  у  меня  есть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порядочная бритвенница, и еще есть портрет  одного  знаменитого  незнакомца: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очень похож... Все это, все это... продам... для Лизаветы Платоновны!..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r w:rsidRPr="002E5B6E">
        <w:rPr>
          <w:i/>
          <w:iCs/>
        </w:rPr>
        <w:t>[Слова "очень похож" - цензор вычеркнул. Примечания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(сам с собою)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не, стану таскаться по улицам за всякой дрянью!.. Пойду,  поймаю  что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попадется, да и принесу старухе.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(сам с собою)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Почему бы и мне не попробовать? В этом нет ничего предосудительного.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(отводит Миловидова особо)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Знаете что? Чем вам понапрасну искать,  так  лучше...  (Шепчет  ему  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ухо.)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Оно бы недурно! Я даже знаю одну няньку, от  которой  можно  достать...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Только боюсь, заметят!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Никто не заметит, решительно никто не заметит! Я готов присягнуть...  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тому же я вас поддержу. Уж положитесь </w:t>
      </w:r>
      <w:proofErr w:type="spellStart"/>
      <w:r w:rsidRPr="002E5B6E">
        <w:t>иа</w:t>
      </w:r>
      <w:proofErr w:type="spellEnd"/>
      <w:r w:rsidRPr="002E5B6E">
        <w:t xml:space="preserve"> меня.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Благодарю. Можно попробовать. Только поддержите!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Уж положитесь </w:t>
      </w:r>
      <w:proofErr w:type="spellStart"/>
      <w:r w:rsidRPr="002E5B6E">
        <w:t>иа</w:t>
      </w:r>
      <w:proofErr w:type="spellEnd"/>
      <w:r w:rsidRPr="002E5B6E">
        <w:t xml:space="preserve"> меня! (Подходят к остальным.)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(поют хором на голос: "</w:t>
      </w:r>
      <w:proofErr w:type="spellStart"/>
      <w:r w:rsidRPr="002E5B6E">
        <w:t>Citto</w:t>
      </w:r>
      <w:proofErr w:type="spellEnd"/>
      <w:r w:rsidRPr="002E5B6E">
        <w:t xml:space="preserve">, </w:t>
      </w:r>
      <w:proofErr w:type="spellStart"/>
      <w:r w:rsidRPr="002E5B6E">
        <w:t>citto</w:t>
      </w:r>
      <w:proofErr w:type="spellEnd"/>
      <w:r w:rsidRPr="002E5B6E">
        <w:t xml:space="preserve">, </w:t>
      </w:r>
      <w:proofErr w:type="spellStart"/>
      <w:r w:rsidRPr="002E5B6E">
        <w:t>piano</w:t>
      </w:r>
      <w:proofErr w:type="spellEnd"/>
      <w:r w:rsidRPr="002E5B6E">
        <w:t xml:space="preserve">, </w:t>
      </w:r>
      <w:proofErr w:type="spellStart"/>
      <w:r w:rsidRPr="002E5B6E">
        <w:t>piano</w:t>
      </w:r>
      <w:proofErr w:type="spellEnd"/>
      <w:r w:rsidRPr="002E5B6E">
        <w:t>"; а потом каждый поет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свою партию)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Тише, тише, осторожно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 отселе побредем.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Если что найти возможно,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Всеконечно мы найдем!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Совершенно я обрею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Эти пуделю места.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заранее краснею: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Будет всюду нагота!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Б </w:t>
      </w:r>
      <w:proofErr w:type="spellStart"/>
      <w:r w:rsidRPr="002E5B6E">
        <w:t>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 тетке сбегаю нарочно,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Буду тетку целовать;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Лишь бы только от Непрочной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Утешительного взять!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</w:t>
      </w:r>
      <w:r w:rsidRPr="002E5B6E">
        <w:rPr>
          <w:i/>
          <w:iCs/>
        </w:rPr>
        <w:t>[Цензор вычеркнул слово "нарочно" и написал "скорей".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rPr>
          <w:i/>
          <w:iCs/>
        </w:rPr>
        <w:t xml:space="preserve">     Цензор вычеркнул слова: "от Непрочной" - и написал: сна-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 xml:space="preserve">     чала "у ней", а потом - "поверней". Примечания К. Пруткове.]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попробую: </w:t>
      </w:r>
      <w:proofErr w:type="spellStart"/>
      <w:r w:rsidRPr="002E5B6E">
        <w:t>авось-ка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Ей понравится моя?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Небо! дай, чтобы та моська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Походила на </w:t>
      </w:r>
      <w:proofErr w:type="spellStart"/>
      <w:r w:rsidRPr="002E5B6E">
        <w:t>ея</w:t>
      </w:r>
      <w:proofErr w:type="spellEnd"/>
      <w:r w:rsidRPr="002E5B6E">
        <w:t>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</w:t>
      </w:r>
      <w:proofErr w:type="spellStart"/>
      <w:r w:rsidRPr="002E5B6E">
        <w:t>Разорваки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Опасаюсь я немного,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Чтобы с помощью огня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заметили подлога?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(Миловидову)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Положитесь на меня!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(хором, уходя со сцены и постепенно удаляясь)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Тише, тише, осторожно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 отселе побредем.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Если что найти возможно,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Всеконечно мы найдем!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Всеконечно мы найдем!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МАЛЕНЬКИЙ АНТРАКТ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Сцена несколько времени пуста. Набегают тучи.  Темнеет.  Гроза.  Дождь,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ветер, молния и гром. Оркестр играет ту же симфонию,  как  и  в  "Севильском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цирюльнике" в подобном же случае. Через сцену  пробегает  моська.  Несколько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секунд спустя пробегает незнакомый бульдог, тщательно  обнюхивая  ее  следы.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Буря утихает. Полумрак продолжается.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VIII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Входят один за  другим  </w:t>
      </w:r>
      <w:proofErr w:type="spellStart"/>
      <w:r w:rsidRPr="002E5B6E">
        <w:t>Разорваки</w:t>
      </w:r>
      <w:proofErr w:type="spellEnd"/>
      <w:r w:rsidRPr="002E5B6E">
        <w:t xml:space="preserve">,  Беспардонный,  князь  </w:t>
      </w:r>
      <w:proofErr w:type="spellStart"/>
      <w:r w:rsidRPr="002E5B6E">
        <w:t>Батог-Батыев</w:t>
      </w:r>
      <w:proofErr w:type="spellEnd"/>
      <w:r w:rsidRPr="002E5B6E">
        <w:t>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Миловидов, </w:t>
      </w:r>
      <w:proofErr w:type="spellStart"/>
      <w:r w:rsidRPr="002E5B6E">
        <w:t>Кутило-Завалрайский</w:t>
      </w:r>
      <w:proofErr w:type="spellEnd"/>
      <w:r w:rsidRPr="002E5B6E">
        <w:t>. Они завернуты  в  плащи,  с  надвинутыми  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глаза шляпами, и не видят друг друга.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(таинственно)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Здесь кто-то есть!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Кто здесь?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Они здесь!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 здесь!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 моськой?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Без моськи!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Без моськи!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Без моськи!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(таинственно)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Благодарю тебя, природа: они без мосек!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(тоже)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Они без мосек!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(громко)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Господа! чего секретничать?! Моськи не нашли, так уж, верно, что-нибудь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другое принесли?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(таинственно, поочередно)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Принес!.. Принес!.. Принес!.. Принес!..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(ко всем)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Покажем при Аграфене </w:t>
      </w:r>
      <w:proofErr w:type="spellStart"/>
      <w:r w:rsidRPr="002E5B6E">
        <w:t>Панкратьевне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Меня беспокоит одна мысль... Вот это какая мысль!.. Как бы это выразить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точнее? Мы все... без Фантазии; ну, а если Адам </w:t>
      </w:r>
      <w:proofErr w:type="spellStart"/>
      <w:r w:rsidRPr="002E5B6E">
        <w:t>Карлыч</w:t>
      </w:r>
      <w:proofErr w:type="spellEnd"/>
      <w:r w:rsidRPr="002E5B6E">
        <w:t>... с Фантазией?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Да, оно немножко страшно. Он человек бойкий; пожалуй, найдет!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Да, он человек вот какой! (Свистит.)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Дрянь, а все-таки страшно.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Ничуть не страшно. Главное -  не  унывать.  Чем  он  страшнее  нас?  Вы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думаете, потому что он вот этак вертит, так  уж  и  бог  знает  что?  Вздор,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вздор! Он такой же человек, как и мы. Я  его  давно  знаю.  Могу  совершенно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опирать его характер; слушайте! (Поет.)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  <w:r w:rsidRPr="002E5B6E">
        <w:t xml:space="preserve"> неспесив,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Аккуратен, учтив,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Точен;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Но охотник солгать,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 и любит болтать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Очень!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Хор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(повторяет)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Очень!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 молчать не привык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свой держит язык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Слабо!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Скоро так говорит,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 на рынке пищит!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Баба!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Хор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(повторяет)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Баба!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Судит он, в простоте,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 своей красоте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Гордо!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вполне убежден,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пред ним Аполлон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Морда!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Хор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(повторяет)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Морда!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 искусен во всем,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ему нипочем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Полька;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до дела дойдет,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Лишь коленки согнет,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Только!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Хор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(повторяет)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Только!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IX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Те же и  вся  дворня,  входящая  с  разных  сторон  с  фонарями.  Сцена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освещается от огня этих фонарей.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Дворня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(каждый спрашивает другого)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Нашел Фантазию? Нашел </w:t>
      </w:r>
      <w:proofErr w:type="spellStart"/>
      <w:r w:rsidRPr="002E5B6E">
        <w:t>Хвантазию</w:t>
      </w:r>
      <w:proofErr w:type="spellEnd"/>
      <w:r w:rsidRPr="002E5B6E">
        <w:t xml:space="preserve">?  Где  </w:t>
      </w:r>
      <w:proofErr w:type="spellStart"/>
      <w:r w:rsidRPr="002E5B6E">
        <w:t>Конефузия</w:t>
      </w:r>
      <w:proofErr w:type="spellEnd"/>
      <w:r w:rsidRPr="002E5B6E">
        <w:t>?  Не  нашел  Фантазии!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Хвантазии</w:t>
      </w:r>
      <w:proofErr w:type="spellEnd"/>
      <w:r w:rsidRPr="002E5B6E">
        <w:t xml:space="preserve"> не видал! </w:t>
      </w:r>
      <w:proofErr w:type="spellStart"/>
      <w:r w:rsidRPr="002E5B6E">
        <w:t>Конефузии</w:t>
      </w:r>
      <w:proofErr w:type="spellEnd"/>
      <w:r w:rsidRPr="002E5B6E">
        <w:t xml:space="preserve"> нет!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Увидя</w:t>
      </w:r>
      <w:proofErr w:type="spellEnd"/>
      <w:r w:rsidRPr="002E5B6E">
        <w:t xml:space="preserve">  женихов,  вся  дворня  отходит  на  задний   план   сцены,   где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останавливается и остается там все время, освещая сцену фонарями.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остальным женихам)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Слышите, господа? Фантазии не нашли! Стало быть, мы можем надеяться, 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победа за нами!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 женихи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Победа! победа! Моськи не нашли!..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(Поют хором, на голос: "</w:t>
      </w:r>
      <w:proofErr w:type="spellStart"/>
      <w:r w:rsidRPr="002E5B6E">
        <w:t>La</w:t>
      </w:r>
      <w:proofErr w:type="spellEnd"/>
      <w:r w:rsidRPr="002E5B6E">
        <w:t xml:space="preserve"> </w:t>
      </w:r>
      <w:proofErr w:type="spellStart"/>
      <w:r w:rsidRPr="002E5B6E">
        <w:t>trompette</w:t>
      </w:r>
      <w:proofErr w:type="spellEnd"/>
      <w:r w:rsidRPr="002E5B6E">
        <w:t xml:space="preserve"> </w:t>
      </w:r>
      <w:proofErr w:type="spellStart"/>
      <w:r w:rsidRPr="002E5B6E">
        <w:t>querriere</w:t>
      </w:r>
      <w:proofErr w:type="spellEnd"/>
      <w:r w:rsidRPr="002E5B6E">
        <w:t>".)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Триумф, триумф, триумф, триумф!..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Гоп, гоп, гоп, ай, люли!..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Собаки, собаки, собаки не нашли!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Собаки, собаки, собаки не нашли!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нашли!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нашли!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нашли, не нашли, не нашли, не нашли!..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Ай, люли!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Х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Те же и </w:t>
      </w:r>
      <w:proofErr w:type="spellStart"/>
      <w:r w:rsidRPr="002E5B6E">
        <w:t>Чупурлина</w:t>
      </w:r>
      <w:proofErr w:type="spellEnd"/>
      <w:r w:rsidRPr="002E5B6E">
        <w:t xml:space="preserve"> с Лизаветой, выбегающие из крыльца дома.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это? что это?! Нашли Фантазию? Где она? Где она?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нашли моськи.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варвары!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Разорвани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Кое-что принес получше моськи.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Лучше Фантазии? Варвары!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Кн</w:t>
      </w:r>
      <w:proofErr w:type="spellEnd"/>
      <w:r w:rsidRPr="002E5B6E">
        <w:t xml:space="preserve">,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Будет гораздо приятнее.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Какую-нибудь дрянь?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Она не знает, что говорит, и легкомысленно порочит Утешительного.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Право, будет почти так же хорошо.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Будет почище!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</w:t>
      </w:r>
      <w:proofErr w:type="spellStart"/>
      <w:r w:rsidRPr="002E5B6E">
        <w:t>Разорваки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Покажи, батюшка, что у тебя?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(скидывая с себя шинель, показывает пуделя)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Вот что!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Что это, батюшка? скорее на барана похоже!.. Ну видано ли, слыхано  ли,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чтобы этакое могло стоить  Фантазии?!  Фу!  Право,  сказала  бы  неприличное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слово, да в пятницу как-то совестно!.. А как его зовут, батюшка?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r w:rsidRPr="002E5B6E">
        <w:rPr>
          <w:i/>
          <w:iCs/>
        </w:rPr>
        <w:t>[Цензор вычеркнул слово: "в пятницу". Примечание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Космополит, сударыня!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Чем палит?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Ничем; просто: Космополит.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Чупурлииа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штуки делает?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Делает разные штуки: хотите, сударыня, он вам вскочит на шею и стащит с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вас чепчик?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Нет, не хочу... Вот выдумал что! На какую  пакость  вышколил  своего...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Как, бишь, его?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Космополит, сударыня!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Своего... пуделя! (Обращается к кн. </w:t>
      </w:r>
      <w:proofErr w:type="spellStart"/>
      <w:r w:rsidRPr="002E5B6E">
        <w:t>Батог-Батыеву</w:t>
      </w:r>
      <w:proofErr w:type="spellEnd"/>
      <w:r w:rsidRPr="002E5B6E">
        <w:t>.) Ну, а у тебя что?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(скидывая с себя шинель, показывает весьма маленькую собачонку)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у меня - вот что! Известный Утешительный, принадлежащий  родной  моей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тетушке, девице Непрочной.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r w:rsidRPr="002E5B6E">
        <w:rPr>
          <w:i/>
          <w:iCs/>
        </w:rPr>
        <w:t>[Слова: "девице Непрочной" вычеркнуты цензором]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Постой, батюшка: дай очки одеть... Экой мелкий!.. Как зовут?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Утешительный.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 xml:space="preserve"> [Этого вопроса </w:t>
      </w:r>
      <w:proofErr w:type="spellStart"/>
      <w:r w:rsidRPr="002E5B6E">
        <w:t>Чупурлиной</w:t>
      </w:r>
      <w:proofErr w:type="spellEnd"/>
      <w:r w:rsidRPr="002E5B6E">
        <w:t xml:space="preserve"> и ответа на него кн.  </w:t>
      </w:r>
      <w:proofErr w:type="spellStart"/>
      <w:r w:rsidRPr="002E5B6E">
        <w:t>Батог-Батыева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не оказывается в театральной рукописи. Примечания К. Пруткова.]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какой породы?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Мужеской, сударыня.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Штуки делает?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Бывает-с... большею </w:t>
      </w:r>
      <w:proofErr w:type="spellStart"/>
      <w:r w:rsidRPr="002E5B6E">
        <w:t>частию</w:t>
      </w:r>
      <w:proofErr w:type="spellEnd"/>
      <w:r w:rsidRPr="002E5B6E">
        <w:t xml:space="preserve"> на креслах.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r w:rsidRPr="002E5B6E">
        <w:rPr>
          <w:i/>
          <w:iCs/>
        </w:rPr>
        <w:t xml:space="preserve">[Слов: "Большего </w:t>
      </w:r>
      <w:proofErr w:type="spellStart"/>
      <w:r w:rsidRPr="002E5B6E">
        <w:rPr>
          <w:i/>
          <w:iCs/>
        </w:rPr>
        <w:t>частию</w:t>
      </w:r>
      <w:proofErr w:type="spellEnd"/>
      <w:r w:rsidRPr="002E5B6E">
        <w:rPr>
          <w:i/>
          <w:iCs/>
        </w:rPr>
        <w:t xml:space="preserve"> на креслах" недостает в театральной рукописи.]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Немножко маловат. Вот хоть бы настолько  был  побольше.  (Обращается  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Кутиле-Завалдайскому</w:t>
      </w:r>
      <w:proofErr w:type="spellEnd"/>
      <w:r w:rsidRPr="002E5B6E">
        <w:t>.) Ну, а у тебя что?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(скидывая с себя шинель, показывает датскую собаку с намордником)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Самая чистейшая моська!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это за урод?! Да как ты смел  с  этим  приступать  ко  мне?!  Разве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бывают этакие моськи?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Сударыня, смею вас уверить, что это  самая  наичистейшая  моська.  Вам,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может быть, странно, что она такая большая? Но на  это  я  вам  доложу,  что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между  моськами  бывают  большие  и  маленькие,  как  между  людьми...  Вот,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например: князь </w:t>
      </w:r>
      <w:proofErr w:type="spellStart"/>
      <w:r w:rsidRPr="002E5B6E">
        <w:t>Батог-Батыев</w:t>
      </w:r>
      <w:proofErr w:type="spellEnd"/>
      <w:r w:rsidRPr="002E5B6E">
        <w:t xml:space="preserve"> мал, а господин Миловидов и господин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велики; между тем они все трое люди; так точно и моськи!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Дичь, дичь!  Ты  говоришь  дичь,  батюшка!  Князь  и  Миловидов  совсем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другое!.. А как зовут твою уродину?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Фифи</w:t>
      </w:r>
      <w:proofErr w:type="spellEnd"/>
      <w:r w:rsidRPr="002E5B6E">
        <w:t>, сударыня.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Штуки делает?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 пять минут съедает десять  фунтов  говядины,  давит  волков,  снимает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шляпы и поливает цветы.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r w:rsidRPr="002E5B6E">
        <w:rPr>
          <w:i/>
          <w:iCs/>
        </w:rPr>
        <w:t>[Цензор вычеркнул слова: "поливает цветы". Примечания К. Пруткова.]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Дичь, дичь!..  На  что  мне  этакая  собака?  У  меня  есть  садовник1.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(Обращается к Миловидову.) Ну, а ты, батюшка?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r w:rsidRPr="002E5B6E">
        <w:rPr>
          <w:i/>
          <w:iCs/>
        </w:rPr>
        <w:t>[Слова: "у меня есть садовник" тоже вычеркнуты цензором]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(скидывая с  себя  шинель,  показывает  большую  игрушечную  собаку,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шерсти, с механикой)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Вот мое! Смотрите только издали!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это?! что это?!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</w:t>
      </w:r>
      <w:proofErr w:type="spellStart"/>
      <w:r w:rsidRPr="002E5B6E">
        <w:t>Чупурлила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это?! Никак, игрушка?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Подберите фалды!.. Смотрите издали!..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 ты, с ума сошел?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Говорю вам: подберите фалды!.. Он зол до чрезвычайности!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     Фуй, какие гадости! Фуй!.. Игрушка!.. </w:t>
      </w:r>
      <w:r w:rsidRPr="002E5B6E">
        <w:rPr>
          <w:i/>
          <w:iCs/>
        </w:rPr>
        <w:t>[Цензор вычеркнул слово "гадости",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написал "глупости"]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Нет, не игрушка, а моська!.. И имя не </w:t>
      </w:r>
      <w:proofErr w:type="spellStart"/>
      <w:r w:rsidRPr="002E5B6E">
        <w:t>игрушечье</w:t>
      </w:r>
      <w:proofErr w:type="spellEnd"/>
      <w:r w:rsidRPr="002E5B6E">
        <w:t>, а собачье:  называется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Венер!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 ты, бесстыдник! [Слова: "Ах ты, бесстыдник" вычеркнуты цензором]  Да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как у тебя язык поворотился говорить этакое! [Вместо слова  "этакое"  цензор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написал: "этакой вздор". Примечания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Что?! Небось на попятный двор! Как получила моську, так  Лизаветы  жаль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стало?! Нет, брат, атанде! Вот тебе Фантазия, давай Лизавету! (Потихоньку  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Разорваки</w:t>
      </w:r>
      <w:proofErr w:type="spellEnd"/>
      <w:r w:rsidRPr="002E5B6E">
        <w:t>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Да ну же, поддерживайте!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(громко)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Игрушка! просто игрушка!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(кроме Миловидова)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Просто игрушка!.. Какая Фантазия!.. Какая Фантазия!.. Просто игрушка!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положим, игрушка. Эка беда?.. Разве  я  какой  взяточник,  чтоб  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живых собак деньги тратить? (Отводит </w:t>
      </w:r>
      <w:proofErr w:type="spellStart"/>
      <w:r w:rsidRPr="002E5B6E">
        <w:t>Разорваки</w:t>
      </w:r>
      <w:proofErr w:type="spellEnd"/>
      <w:r w:rsidRPr="002E5B6E">
        <w:t xml:space="preserve"> в сторону.) А ведь это подло: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вы же присоветовали!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Прочь, прочь!.. (К Беспардонному.) Ну, батюшка, вы что?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 молча из-под шинели показывает ей моську.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Ах, боже мой!.. Да это уже не она ли?! Она!.. Она!.. Фантазия!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Нет,  не  она...  но...  (С  чувством  подавая  ей  моську.)   Аграфена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Панкратьевна</w:t>
      </w:r>
      <w:proofErr w:type="spellEnd"/>
      <w:r w:rsidRPr="002E5B6E">
        <w:t>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она?! Врешь!.. Да как же она похожа на нее!..  две  капли  воды  моя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Фантазия!.. Благодетель мой, ты согласен мне отдать ее?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(дрожа)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 у... с у... с удовольствием! (Отдает ей моську.)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Родной ты мой!.. (Целует моську и плачет.) Так вот же, возьми: вот тебе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Лизанька моя!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(задыхаясь от радости)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Что... что... что... что я слышу?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Ты, верно, дружок, на ухо туг? (Кричит ему в ухо.) Говорю:  ты  подарил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мне собаку, а я дарю тебе Лизаньку, с приданым!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Аграфена... Лизавета... </w:t>
      </w:r>
      <w:proofErr w:type="spellStart"/>
      <w:r w:rsidRPr="002E5B6E">
        <w:t>Агра</w:t>
      </w:r>
      <w:proofErr w:type="spellEnd"/>
      <w:r w:rsidRPr="002E5B6E">
        <w:t xml:space="preserve">... </w:t>
      </w:r>
      <w:proofErr w:type="spellStart"/>
      <w:r w:rsidRPr="002E5B6E">
        <w:t>Агравета</w:t>
      </w:r>
      <w:proofErr w:type="spellEnd"/>
      <w:r w:rsidRPr="002E5B6E">
        <w:t xml:space="preserve">!.. </w:t>
      </w:r>
      <w:proofErr w:type="spellStart"/>
      <w:r w:rsidRPr="002E5B6E">
        <w:t>Лизафена</w:t>
      </w:r>
      <w:proofErr w:type="spellEnd"/>
      <w:r w:rsidRPr="002E5B6E">
        <w:t>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Маменька!.. вы шутите?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шучу?.. с чего ты это  взяла?!  Что  ты,  ослепла,  что  ли?!  Али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рассудке помешалась?! Ты видишь это или нет? (Показывает ей моську.)  Взявши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собаку, мой первый и священный долг - отдать тебя.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r w:rsidRPr="002E5B6E">
        <w:rPr>
          <w:i/>
          <w:iCs/>
        </w:rPr>
        <w:t>[Цензор вычеркнул слово: "священный". Примечание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Маменька, это безрассудно!..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Ты еще ругаешься?!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(становясь перед нею на колени)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Маменька!..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(подходит к Лизавете Платоновнё и тоже становится возле нее на колени)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Лизавете Платоновне)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Оставь меня! (Указывает ей  на  Беспардонного.)  Слушай,  что  он  тебе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говорит.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(говорят друг другу одновременно, стоя на коленях)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Послушайте!.. все зависит от вас;  откажитесь  от  меня!..  Вы  человек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благородный!.. Я вас знаю!.. Откажитесь от меня!.. Умоляю, заклинаю вас!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Послушайте!.. все зависит от вас; не отказывайтесь от меня!.. Вы добры,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как ангел!.. Я вас знаю!.. Не отказывайтесь от меня!.. Умоляю, заклинаю вас!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перестань, Лизанька! Ты и меня растрогала... Я сама плачу!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Становится сзади их на колени и  плачет.  Все  прочие  тоже  преклоняют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колени и вынимают носовые платки.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(благословляя Лизаньку и Беспардонного)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Будьте счастливы... благословляю вас!.. (Обращается к моське.) </w:t>
      </w:r>
      <w:proofErr w:type="spellStart"/>
      <w:r w:rsidRPr="002E5B6E">
        <w:t>Мосинька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моя!.. </w:t>
      </w:r>
      <w:proofErr w:type="spellStart"/>
      <w:r w:rsidRPr="002E5B6E">
        <w:t>Мосинька</w:t>
      </w:r>
      <w:proofErr w:type="spellEnd"/>
      <w:r w:rsidRPr="002E5B6E">
        <w:t>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XI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Те же и </w:t>
      </w:r>
      <w:proofErr w:type="spellStart"/>
      <w:r w:rsidRPr="002E5B6E">
        <w:t>Либенталь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(за сценой кричит, приближаясь)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Нашел! Нашел! Нашел!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Все, оставаясь на коленях, перестают плакать и слушают внимательно.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(вбегает, держа моську обеими руками)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Нашел!.. Нашел!.. (Падает, споткнувшись; встает, плюет на то место, где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упал, и затем выбегает на авансцену, показывая всем моську.) Нашел!.. Нашел!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Общее   изумление.   </w:t>
      </w:r>
      <w:proofErr w:type="spellStart"/>
      <w:r w:rsidRPr="002E5B6E">
        <w:t>Разорваки</w:t>
      </w:r>
      <w:proofErr w:type="spellEnd"/>
      <w:r w:rsidRPr="002E5B6E">
        <w:t xml:space="preserve">,   Миловидов,   князь   </w:t>
      </w:r>
      <w:proofErr w:type="spellStart"/>
      <w:r w:rsidRPr="002E5B6E">
        <w:t>Батог-Батыев</w:t>
      </w:r>
      <w:proofErr w:type="spellEnd"/>
      <w:r w:rsidRPr="002E5B6E">
        <w:t xml:space="preserve"> 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Кутило-Завалдайский</w:t>
      </w:r>
      <w:proofErr w:type="spellEnd"/>
      <w:r w:rsidRPr="002E5B6E">
        <w:t xml:space="preserve"> встают и подходят к </w:t>
      </w:r>
      <w:proofErr w:type="spellStart"/>
      <w:r w:rsidRPr="002E5B6E">
        <w:t>Либенталю</w:t>
      </w:r>
      <w:proofErr w:type="spellEnd"/>
      <w:r w:rsidRPr="002E5B6E">
        <w:t xml:space="preserve"> с любопытством.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Аграфена </w:t>
      </w:r>
      <w:proofErr w:type="spellStart"/>
      <w:r w:rsidRPr="002E5B6E">
        <w:t>Панкратьевна</w:t>
      </w:r>
      <w:proofErr w:type="spellEnd"/>
      <w:r w:rsidRPr="002E5B6E">
        <w:t xml:space="preserve">... моська!.. Лизавета </w:t>
      </w:r>
      <w:proofErr w:type="spellStart"/>
      <w:r w:rsidRPr="002E5B6E">
        <w:t>Платоиовна</w:t>
      </w:r>
      <w:proofErr w:type="spellEnd"/>
      <w:r w:rsidRPr="002E5B6E">
        <w:t>... моська!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Ах! (Бросает моську Беспардонного и падает в </w:t>
      </w:r>
      <w:proofErr w:type="spellStart"/>
      <w:r w:rsidRPr="002E5B6E">
        <w:t>сбморок</w:t>
      </w:r>
      <w:proofErr w:type="spellEnd"/>
      <w:r w:rsidRPr="002E5B6E">
        <w:t>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Лизавета Платоновна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Ах! (Падает в обморок возле </w:t>
      </w:r>
      <w:proofErr w:type="spellStart"/>
      <w:r w:rsidRPr="002E5B6E">
        <w:t>Чупурлиной</w:t>
      </w:r>
      <w:proofErr w:type="spellEnd"/>
      <w:r w:rsidRPr="002E5B6E">
        <w:t>, но в другую сторону.)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Беспардонный, испуганный, неподвижный, остается на коленях.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  <w:r w:rsidRPr="002E5B6E">
        <w:t xml:space="preserve"> кладет Фантазию в  объятия  </w:t>
      </w:r>
      <w:proofErr w:type="spellStart"/>
      <w:r w:rsidRPr="002E5B6E">
        <w:t>Чупурлиной</w:t>
      </w:r>
      <w:proofErr w:type="spellEnd"/>
      <w:r w:rsidRPr="002E5B6E">
        <w:t>,  а  сам  бросается  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Лизавете Платоновне, дабы привести ее в чувство.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 остальным)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Старуху-то и бросили совсем.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(показывая на людей, стоящих с фонарями)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Они все заняты... Человеколюбие требует, чтоб мы оказали ей помощь.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  <w:r w:rsidRPr="002E5B6E">
        <w:t xml:space="preserve">, Миловидов, кн. </w:t>
      </w:r>
      <w:proofErr w:type="spellStart"/>
      <w:r w:rsidRPr="002E5B6E">
        <w:t>Батог-Батыев</w:t>
      </w:r>
      <w:proofErr w:type="spellEnd"/>
      <w:r w:rsidRPr="002E5B6E">
        <w:t xml:space="preserve"> и </w:t>
      </w:r>
      <w:proofErr w:type="spellStart"/>
      <w:r w:rsidRPr="002E5B6E">
        <w:t>Кутило-Завалдайский</w:t>
      </w:r>
      <w:proofErr w:type="spellEnd"/>
      <w:r w:rsidRPr="002E5B6E">
        <w:t xml:space="preserve"> подходят 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фонтану, черпают воду в шляпы и фуражки и выливают ее на </w:t>
      </w:r>
      <w:proofErr w:type="spellStart"/>
      <w:r w:rsidRPr="002E5B6E">
        <w:t>Чупурлину</w:t>
      </w:r>
      <w:proofErr w:type="spellEnd"/>
      <w:r w:rsidRPr="002E5B6E">
        <w:t>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(приподымаясь, но еще не вставая на ноги)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Кто это?.. Зачем я  здесь?..  Отчего  я  мокра?!  Что  со  мною  хотели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сделать?! [Цензор вычеркнул слова: "Что со мною хотели сделать?"  Примечание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К. Пруткова] (</w:t>
      </w:r>
      <w:proofErr w:type="spellStart"/>
      <w:r w:rsidRPr="002E5B6E">
        <w:t>Увидя</w:t>
      </w:r>
      <w:proofErr w:type="spellEnd"/>
      <w:r w:rsidRPr="002E5B6E">
        <w:t xml:space="preserve"> моську в своих руках.) Собачка моя! моська моя!.. Это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обман?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Нет, это Фантазия.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Кто же принес?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Это я, маменька!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(вставая)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Ты прав, Адам! Я твоя мать... а ты мой отец и благодетель!  (Показывает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 Лизавету.) Вот твоя жена!.. Дай бог, чтоб у вас были  сыновья  и  дочери.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Вставай, Лизанька; да ну же, вставай!.. Господа, помочите и ее! Что она  так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долго кобенится! </w:t>
      </w:r>
      <w:r w:rsidRPr="002E5B6E">
        <w:rPr>
          <w:i/>
          <w:iCs/>
        </w:rPr>
        <w:t>[Цензор вычеркнул слово "кобенится" и вместо  него  написал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"церемонится". Примечание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(в сторону)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говорил, что эта старуха не по летам жестокого характера!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Миловидов, </w:t>
      </w:r>
      <w:proofErr w:type="spellStart"/>
      <w:r w:rsidRPr="002E5B6E">
        <w:t>Разорваки</w:t>
      </w:r>
      <w:proofErr w:type="spellEnd"/>
      <w:r w:rsidRPr="002E5B6E">
        <w:t xml:space="preserve">, кн. </w:t>
      </w:r>
      <w:proofErr w:type="spellStart"/>
      <w:r w:rsidRPr="002E5B6E">
        <w:t>Батог-Батыев</w:t>
      </w:r>
      <w:proofErr w:type="spellEnd"/>
      <w:r w:rsidRPr="002E5B6E">
        <w:t xml:space="preserve">  и  </w:t>
      </w:r>
      <w:proofErr w:type="spellStart"/>
      <w:r w:rsidRPr="002E5B6E">
        <w:t>Кутило-Завалдайекий</w:t>
      </w:r>
      <w:proofErr w:type="spellEnd"/>
      <w:r w:rsidRPr="002E5B6E">
        <w:t xml:space="preserve">  черпают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опять из фонтана воду и подходят с нею к Лизавете Платоновне,  чтобы  вылить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>на нее.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Либенталь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 надо!..  не  надо!..  Она  опомнилась!  она   очнулась!   (Лизавета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Платоновна встает; </w:t>
      </w:r>
      <w:proofErr w:type="spellStart"/>
      <w:r w:rsidRPr="002E5B6E">
        <w:t>Либенталь</w:t>
      </w:r>
      <w:proofErr w:type="spellEnd"/>
      <w:r w:rsidRPr="002E5B6E">
        <w:t xml:space="preserve"> ее поддерживает.)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Миловидов, кн. </w:t>
      </w:r>
      <w:proofErr w:type="spellStart"/>
      <w:r w:rsidRPr="002E5B6E">
        <w:t>Батог-Батыев</w:t>
      </w:r>
      <w:proofErr w:type="spellEnd"/>
      <w:r w:rsidRPr="002E5B6E">
        <w:t xml:space="preserve">, </w:t>
      </w:r>
      <w:proofErr w:type="spellStart"/>
      <w:r w:rsidRPr="002E5B6E">
        <w:t>Разорваки</w:t>
      </w:r>
      <w:proofErr w:type="spellEnd"/>
      <w:r w:rsidRPr="002E5B6E">
        <w:t xml:space="preserve"> и  </w:t>
      </w:r>
      <w:proofErr w:type="spellStart"/>
      <w:r w:rsidRPr="002E5B6E">
        <w:t>Кутило-Завалдайский</w:t>
      </w:r>
      <w:proofErr w:type="spellEnd"/>
      <w:r w:rsidRPr="002E5B6E">
        <w:t xml:space="preserve">  выливают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из своих шляп и фуражек воду на Беспардонного, который все это  время  стоял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 коленях. Беспардонный вскакивает.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(Беспардонному)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Ну, батюшка! твоя собачка только похожа на мою; а  эта  моя,  настоящая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Фантазия! Прощай! Ты более не нужен ни мне, ни Лизе! Пошел вон!  (Обращается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к Лизе и </w:t>
      </w:r>
      <w:proofErr w:type="spellStart"/>
      <w:r w:rsidRPr="002E5B6E">
        <w:t>Либенталю</w:t>
      </w:r>
      <w:proofErr w:type="spellEnd"/>
      <w:r w:rsidRPr="002E5B6E">
        <w:t>.) А вас, милые дети, я благословляю. Будьте  счастливы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благополучны; размножайтесь и любите как себя взаимно, так и  своих  будущих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многочисленных детей, - точно так же, как я  люблю  свою  Фантазию.  (Целует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моську.) Теперь пойдем домой. (Уходит с </w:t>
      </w:r>
      <w:proofErr w:type="spellStart"/>
      <w:r w:rsidRPr="002E5B6E">
        <w:t>Либенталем</w:t>
      </w:r>
      <w:proofErr w:type="spellEnd"/>
      <w:r w:rsidRPr="002E5B6E">
        <w:t xml:space="preserve"> и Лизой.)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  <w:r w:rsidRPr="002E5B6E">
        <w:t xml:space="preserve">,    Миловидов,    Беспардонный,    кн.     </w:t>
      </w:r>
      <w:proofErr w:type="spellStart"/>
      <w:r w:rsidRPr="002E5B6E">
        <w:t>Батог-Батыев</w:t>
      </w:r>
      <w:proofErr w:type="spellEnd"/>
      <w:r w:rsidRPr="002E5B6E">
        <w:t xml:space="preserve">   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КутилоЗавалдайский</w:t>
      </w:r>
      <w:proofErr w:type="spellEnd"/>
      <w:r w:rsidRPr="002E5B6E">
        <w:t xml:space="preserve"> следуют за ними, гуськом.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(оборачивается)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вам что нужно?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(ей)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кричите!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Стыдись, старик.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Старуха, не школьничай!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Поправьте чепец!..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получишь более </w:t>
      </w:r>
      <w:r w:rsidRPr="002E5B6E">
        <w:rPr>
          <w:i/>
          <w:iCs/>
        </w:rPr>
        <w:t xml:space="preserve">[Здесь цензор прибавил слова: "в  подарок"] </w:t>
      </w:r>
      <w:r w:rsidRPr="002E5B6E">
        <w:t xml:space="preserve"> мыла  от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меня ни вот столько! </w:t>
      </w:r>
      <w:r w:rsidRPr="002E5B6E">
        <w:rPr>
          <w:i/>
          <w:iCs/>
        </w:rPr>
        <w:t>[А тут цензор вычеркнул слова: "ни вот столько"]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Бог с вами!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Чупурлина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(обращаясь к прислуге, стоящей с фонарями)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Эй!  пошлите  за  полицией!..  Жандармов  приведите  сюда,  побольше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посильнее! </w:t>
      </w:r>
      <w:r w:rsidRPr="002E5B6E">
        <w:rPr>
          <w:i/>
          <w:iCs/>
        </w:rPr>
        <w:t>[Слова: "Жандармов приведите сюда, побольше и посильнее" - цензор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вычеркнул. Примечания К. Пруткова]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 xml:space="preserve">     Прислуга поспешно уходит.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 сами не намерены здесь оставаться.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Я только не хочу рук марать.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старое-то мыло назад отыму!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Прикройте шею!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Беспардонный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Бог с вами, вы изменили мне!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(прочим женихам)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Провожая эту старуху,  споемте  ей,  господа,  куплеты,  подобные  тем,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которыми давеча ее встречали, да только в обратном смысле.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(кроме Беспардонного,  поют  хором,  на  тот  же  голос,  как  вначале.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Разорваки</w:t>
      </w:r>
      <w:proofErr w:type="spellEnd"/>
      <w:r w:rsidRPr="002E5B6E">
        <w:t xml:space="preserve"> начинает.)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Аграфена!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Нам измена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страшна; (</w:t>
      </w:r>
      <w:proofErr w:type="spellStart"/>
      <w:r w:rsidRPr="002E5B6E">
        <w:t>bis</w:t>
      </w:r>
      <w:proofErr w:type="spellEnd"/>
      <w:r w:rsidRPr="002E5B6E">
        <w:t>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Хоть и пред тобою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Не черней душою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Сатана!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Сатана!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Мы вас знаем!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Обижаем!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Кн. </w:t>
      </w:r>
      <w:proofErr w:type="spellStart"/>
      <w:r w:rsidRPr="002E5B6E">
        <w:t>Батог-Батыев</w:t>
      </w:r>
      <w:proofErr w:type="spellEnd"/>
      <w:r w:rsidRPr="002E5B6E">
        <w:t xml:space="preserve"> 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Презираем!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Миловидов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пугаем!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ругаем!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(кроме Беспардонного, хором)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Каждый час!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Каждый час!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Разорваки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Вы на нас кричите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 всех нас браните;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Все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(кроме Беспардонного, хором)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мы вас!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А мы вас!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При последних словах </w:t>
      </w:r>
      <w:proofErr w:type="spellStart"/>
      <w:r w:rsidRPr="002E5B6E">
        <w:t>Чупурлина</w:t>
      </w:r>
      <w:proofErr w:type="spellEnd"/>
      <w:r w:rsidRPr="002E5B6E">
        <w:t xml:space="preserve">,  Лиза  и  </w:t>
      </w:r>
      <w:proofErr w:type="spellStart"/>
      <w:r w:rsidRPr="002E5B6E">
        <w:t>Либенталь</w:t>
      </w:r>
      <w:proofErr w:type="spellEnd"/>
      <w:r w:rsidRPr="002E5B6E">
        <w:t xml:space="preserve">  входят  в  дом;  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E5B6E">
        <w:t>Разорваки</w:t>
      </w:r>
      <w:proofErr w:type="spellEnd"/>
      <w:r w:rsidRPr="002E5B6E">
        <w:t xml:space="preserve">, Миловидов,  </w:t>
      </w:r>
      <w:proofErr w:type="spellStart"/>
      <w:r w:rsidRPr="002E5B6E">
        <w:t>Кутило-Завалдайский</w:t>
      </w:r>
      <w:proofErr w:type="spellEnd"/>
      <w:r w:rsidRPr="002E5B6E">
        <w:t xml:space="preserve">  и  кн.  </w:t>
      </w:r>
      <w:proofErr w:type="spellStart"/>
      <w:r w:rsidRPr="002E5B6E">
        <w:t>Батог-Батыев</w:t>
      </w:r>
      <w:proofErr w:type="spellEnd"/>
      <w:r w:rsidRPr="002E5B6E">
        <w:t xml:space="preserve">  оканчивают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куплет без них, плюют вслед </w:t>
      </w:r>
      <w:proofErr w:type="spellStart"/>
      <w:r w:rsidRPr="002E5B6E">
        <w:t>Чупурлиной</w:t>
      </w:r>
      <w:proofErr w:type="spellEnd"/>
      <w:r w:rsidRPr="002E5B6E">
        <w:t xml:space="preserve"> и сами уходят, как и Беспардонный,  в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противоположную сторону, но </w:t>
      </w:r>
      <w:proofErr w:type="spellStart"/>
      <w:r w:rsidRPr="002E5B6E">
        <w:t>Кутило-Завалдайский</w:t>
      </w:r>
      <w:proofErr w:type="spellEnd"/>
      <w:r w:rsidRPr="002E5B6E">
        <w:t xml:space="preserve"> остается,  осторожно  отойдя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 задний план.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E5B6E">
        <w:rPr>
          <w:b/>
          <w:bCs/>
        </w:rPr>
        <w:t xml:space="preserve">     ЯВЛЕНИЕ XII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</w:t>
      </w:r>
      <w:proofErr w:type="spellStart"/>
      <w:r w:rsidRPr="002E5B6E">
        <w:t>Кутило-Завалдайский</w:t>
      </w:r>
      <w:proofErr w:type="spellEnd"/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(осматривается и, видя, что никого уже нет на сцене, подходит к рампе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обращается в оркестр)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Господин </w:t>
      </w:r>
      <w:proofErr w:type="spellStart"/>
      <w:r w:rsidRPr="002E5B6E">
        <w:t>контрбас</w:t>
      </w:r>
      <w:proofErr w:type="spellEnd"/>
      <w:r w:rsidRPr="002E5B6E">
        <w:t xml:space="preserve">!.. Нет!.. нет!.. Господин </w:t>
      </w:r>
      <w:proofErr w:type="spellStart"/>
      <w:r w:rsidRPr="002E5B6E">
        <w:t>контрбас</w:t>
      </w:r>
      <w:proofErr w:type="spellEnd"/>
      <w:r w:rsidRPr="002E5B6E">
        <w:t>! одолжите  афишку!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(Принимает афишку, поданную ему из оркестра.) Весьма любопытно  видеть:  кто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автор этой пьесы? (Смотрит в афишку.)  Нет!..  имени  не  выставлено!..  Это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значит осторожность! Это значит совесть не чиста... А  должен  быть  человек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самый безнравственный!.. Я, право,  не  понимаю  даже,  как  дирекция  могла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допустить  такую  пьесу?  </w:t>
      </w:r>
      <w:r w:rsidRPr="002E5B6E">
        <w:rPr>
          <w:i/>
          <w:iCs/>
        </w:rPr>
        <w:t>[Цензор  вычеркнул  слова:  "как  дирекция   могла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допустить" и написал: "как можно было выбрать"]</w:t>
      </w:r>
      <w:r w:rsidRPr="002E5B6E">
        <w:t xml:space="preserve">  Это  очевидная  пасквиль!..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[Слова: "Это очевидная пасквиль" - вычеркнуты цензором]</w:t>
      </w:r>
      <w:r w:rsidRPr="002E5B6E">
        <w:t xml:space="preserve"> Я, по крайней  мере,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тем доволен, что, с своей стороны, не позволил себе  никакой  неприличности,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несмотря на все старания автора! Уж чего мне  суфлер  ни  подсказывал?..  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есть, если б я хоть раз повторил громко, что  он  мне  говорил,  все  бы  из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театра вышли вон! Но я, назло ему, говорил  все  противное.  Он  мне  шепчет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одно, а я говорю другое. И прочие актеры тоже  совсем  другое  говорили;  от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этого и пьеса вышла немного лучше. А то нельзя было б играть! Такой,  право,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нехороший сюжет!.. Уж будто  нельзя  было  выбрать  другого?  </w:t>
      </w:r>
      <w:r w:rsidRPr="002E5B6E">
        <w:rPr>
          <w:i/>
          <w:iCs/>
        </w:rPr>
        <w:t>[Вместо  слов: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rPr>
          <w:i/>
          <w:iCs/>
        </w:rPr>
        <w:t>"выбрать другого" - цензор написал "придумать что-либо получше".  Примечания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К. Пруткова]</w:t>
      </w:r>
      <w:r w:rsidRPr="002E5B6E">
        <w:t xml:space="preserve"> Например: что вот там один молодой человек любит одну девицу...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их родители соглашаются на брак; и в то время, как молодые идут по коридору,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из чулана выходит тень прабабушки и мимоходом их благословляет! Или вот  что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намедни случилось, после венгерской войны </w:t>
      </w:r>
      <w:r w:rsidRPr="002E5B6E">
        <w:rPr>
          <w:i/>
          <w:iCs/>
        </w:rPr>
        <w:t>[Слова: "после венгерской войны" -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цензор  вычеркнул]</w:t>
      </w:r>
      <w:r w:rsidRPr="002E5B6E">
        <w:t>:  что  один  офицер,  будучи  обручен  с  одною  девицей,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отправился с отрядом одного очень хорошего генерала и был ранен пулею в нос;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lastRenderedPageBreak/>
        <w:t>потом пуля заросла; и,  когда  кончилась  война,  он  возвратился  в  Вышний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2E5B6E">
        <w:t xml:space="preserve">Волочок </w:t>
      </w:r>
      <w:r w:rsidRPr="002E5B6E">
        <w:rPr>
          <w:i/>
          <w:iCs/>
        </w:rPr>
        <w:t>[Название города: "Вышний Волочок" - вычеркнуто цензором. Примечания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rPr>
          <w:i/>
          <w:iCs/>
        </w:rPr>
        <w:t>К. Пруткова]</w:t>
      </w:r>
      <w:r w:rsidRPr="002E5B6E">
        <w:t xml:space="preserve"> и обвенчался со своей невестой... Только уже ночью,  когда  они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остались вдвоем, он, по  известному  обычаю,  хотел  подойти  к  ручке  жены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своей... неожиданно чихнул... пуля вылетела у него  из  носу  и  убила  жену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наповал!.. Вот это называется сюжет!.. Оно и нравственно и  назидательно;  и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есть драматический эффект! (Занавес начинает опускаться.)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Или  там  еще:  что   один   золотопромышленник,   будучи   чрезвычайно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строптивого  характера...  (Занавес   опустился;   </w:t>
      </w:r>
      <w:proofErr w:type="spellStart"/>
      <w:r w:rsidRPr="002E5B6E">
        <w:t>Кутило-Завалдайский</w:t>
      </w:r>
      <w:proofErr w:type="spellEnd"/>
      <w:r w:rsidRPr="002E5B6E">
        <w:t>,   не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замечая, остался впереди.)... поехал в  Новый  год  с  поздравлением  вместо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того, чтобы к одному, к другому...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 xml:space="preserve">     Оркестр прерывает слова </w:t>
      </w:r>
      <w:proofErr w:type="spellStart"/>
      <w:r w:rsidRPr="002E5B6E">
        <w:t>Кутилы-Завалдайского</w:t>
      </w:r>
      <w:proofErr w:type="spellEnd"/>
      <w:r w:rsidRPr="002E5B6E">
        <w:t>. Он  конфузится,  заметив,</w:t>
      </w:r>
    </w:p>
    <w:p w:rsidR="00445268" w:rsidRPr="002E5B6E" w:rsidRDefault="00445268" w:rsidP="0044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5B6E">
        <w:t>что занавес опущен; раскланивается с публикою и уходит.</w:t>
      </w:r>
    </w:p>
    <w:sectPr w:rsidR="00445268" w:rsidRPr="002E5B6E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0CE"/>
    <w:multiLevelType w:val="multilevel"/>
    <w:tmpl w:val="171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C3917"/>
    <w:multiLevelType w:val="multilevel"/>
    <w:tmpl w:val="0596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D7907"/>
    <w:multiLevelType w:val="multilevel"/>
    <w:tmpl w:val="C976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02AA4"/>
    <w:multiLevelType w:val="multilevel"/>
    <w:tmpl w:val="365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268"/>
    <w:rsid w:val="000D232B"/>
    <w:rsid w:val="002E5B6E"/>
    <w:rsid w:val="00445268"/>
    <w:rsid w:val="007F65E6"/>
    <w:rsid w:val="00B82F5B"/>
    <w:rsid w:val="00C13848"/>
    <w:rsid w:val="00C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452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452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445268"/>
    <w:rPr>
      <w:color w:val="0000FF"/>
      <w:u w:val="single"/>
    </w:rPr>
  </w:style>
  <w:style w:type="character" w:styleId="a5">
    <w:name w:val="FollowedHyperlink"/>
    <w:basedOn w:val="a0"/>
    <w:rsid w:val="00445268"/>
    <w:rPr>
      <w:color w:val="0000FF"/>
      <w:u w:val="single"/>
    </w:rPr>
  </w:style>
  <w:style w:type="paragraph" w:styleId="z-">
    <w:name w:val="HTML Top of Form"/>
    <w:basedOn w:val="a"/>
    <w:next w:val="a"/>
    <w:hidden/>
    <w:rsid w:val="004452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452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445268"/>
    <w:rPr>
      <w:b/>
      <w:bCs/>
    </w:rPr>
  </w:style>
  <w:style w:type="character" w:styleId="a7">
    <w:name w:val="Emphasis"/>
    <w:basedOn w:val="a0"/>
    <w:qFormat/>
    <w:rsid w:val="004452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8644</Words>
  <Characters>49272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Прутков К. Фантазия</dc:title>
  <dc:creator>Прутков К. Фантазия</dc:creator>
  <cp:keywords>Прутков К. Фантазия</cp:keywords>
  <cp:lastModifiedBy>Пользователь</cp:lastModifiedBy>
  <cp:revision>2</cp:revision>
  <dcterms:created xsi:type="dcterms:W3CDTF">2023-06-28T01:13:00Z</dcterms:created>
  <dcterms:modified xsi:type="dcterms:W3CDTF">2023-06-28T01:13:00Z</dcterms:modified>
</cp:coreProperties>
</file>