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3C" w:rsidRDefault="00991A3C">
      <w:pPr>
        <w:pStyle w:val="10"/>
        <w:framePr w:w="6811" w:h="538" w:hRule="exact" w:wrap="none" w:vAnchor="page" w:hAnchor="page" w:x="2550" w:y="3609"/>
        <w:shd w:val="clear" w:color="auto" w:fill="auto"/>
        <w:spacing w:after="0" w:line="480" w:lineRule="exact"/>
        <w:ind w:right="20"/>
      </w:pPr>
      <w:bookmarkStart w:id="0" w:name="bookmark0"/>
      <w:r>
        <w:rPr>
          <w:rStyle w:val="1"/>
          <w:rFonts w:hint="eastAsia"/>
          <w:color w:val="000000"/>
        </w:rPr>
        <w:t>Надежда</w:t>
      </w:r>
      <w:r>
        <w:rPr>
          <w:rStyle w:val="1"/>
          <w:color w:val="000000"/>
        </w:rPr>
        <w:t xml:space="preserve"> </w:t>
      </w:r>
      <w:r>
        <w:rPr>
          <w:rStyle w:val="1"/>
          <w:rFonts w:hint="eastAsia"/>
          <w:color w:val="000000"/>
        </w:rPr>
        <w:t>ПТУШКИНА</w:t>
      </w:r>
      <w:bookmarkEnd w:id="0"/>
    </w:p>
    <w:p w:rsidR="00991A3C" w:rsidRDefault="00991A3C">
      <w:pPr>
        <w:pStyle w:val="20"/>
        <w:framePr w:w="6811" w:h="344" w:hRule="exact" w:wrap="none" w:vAnchor="page" w:hAnchor="page" w:x="2550" w:y="5136"/>
        <w:shd w:val="clear" w:color="auto" w:fill="auto"/>
        <w:spacing w:before="0" w:after="0" w:line="280" w:lineRule="exact"/>
        <w:ind w:right="20"/>
      </w:pPr>
      <w:bookmarkStart w:id="1" w:name="bookmark1"/>
      <w:r>
        <w:rPr>
          <w:rStyle w:val="2"/>
          <w:b/>
          <w:bCs/>
          <w:i/>
          <w:iCs/>
          <w:color w:val="000000"/>
        </w:rPr>
        <w:t>БРАВО, ЛАУРЕНСИЯ!</w:t>
      </w:r>
      <w:bookmarkEnd w:id="1"/>
    </w:p>
    <w:p w:rsidR="00991A3C" w:rsidRDefault="00991A3C">
      <w:pPr>
        <w:pStyle w:val="22"/>
        <w:framePr w:w="6811" w:h="240" w:hRule="exact" w:wrap="none" w:vAnchor="page" w:hAnchor="page" w:x="2550" w:y="6427"/>
        <w:shd w:val="clear" w:color="auto" w:fill="auto"/>
        <w:spacing w:before="0" w:after="0" w:line="170" w:lineRule="exact"/>
        <w:ind w:right="20"/>
      </w:pPr>
      <w:r>
        <w:rPr>
          <w:rStyle w:val="21"/>
          <w:rFonts w:hint="eastAsia"/>
          <w:color w:val="000000"/>
        </w:rPr>
        <w:t>Комедия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в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двух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действиях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с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эпилогом</w:t>
      </w:r>
    </w:p>
    <w:p w:rsidR="00991A3C" w:rsidRDefault="00991A3C">
      <w:pPr>
        <w:pStyle w:val="31"/>
        <w:framePr w:w="6811" w:h="5026" w:hRule="exact" w:wrap="none" w:vAnchor="page" w:hAnchor="page" w:x="2550" w:y="8498"/>
        <w:shd w:val="clear" w:color="auto" w:fill="auto"/>
        <w:tabs>
          <w:tab w:val="left" w:pos="1551"/>
        </w:tabs>
        <w:spacing w:before="0"/>
        <w:ind w:left="20"/>
      </w:pPr>
      <w:r>
        <w:rPr>
          <w:rStyle w:val="30"/>
          <w:rFonts w:hint="eastAsia"/>
          <w:color w:val="000000"/>
          <w:spacing w:val="-1"/>
        </w:rPr>
        <w:t>Внимание</w:t>
      </w:r>
      <w:r>
        <w:rPr>
          <w:rStyle w:val="3"/>
          <w:color w:val="000000"/>
        </w:rPr>
        <w:t>:</w:t>
      </w:r>
      <w:r>
        <w:rPr>
          <w:rStyle w:val="3"/>
          <w:color w:val="000000"/>
        </w:rPr>
        <w:tab/>
      </w:r>
      <w:r>
        <w:rPr>
          <w:rStyle w:val="3"/>
          <w:rFonts w:hint="eastAsia"/>
          <w:color w:val="000000"/>
        </w:rPr>
        <w:t>любое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коммерческое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благотворительное</w:t>
      </w:r>
      <w:r>
        <w:rPr>
          <w:rStyle w:val="3"/>
          <w:color w:val="000000"/>
        </w:rPr>
        <w:t>,</w:t>
      </w:r>
    </w:p>
    <w:p w:rsidR="00991A3C" w:rsidRDefault="00991A3C">
      <w:pPr>
        <w:pStyle w:val="31"/>
        <w:framePr w:w="6811" w:h="5026" w:hRule="exact" w:wrap="none" w:vAnchor="page" w:hAnchor="page" w:x="2550" w:y="8498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профессиональное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любительское</w:t>
      </w:r>
      <w:r>
        <w:rPr>
          <w:rStyle w:val="3"/>
          <w:color w:val="000000"/>
        </w:rPr>
        <w:t xml:space="preserve">) </w:t>
      </w:r>
      <w:r>
        <w:rPr>
          <w:rStyle w:val="3"/>
          <w:rFonts w:hint="eastAsia"/>
          <w:color w:val="000000"/>
        </w:rPr>
        <w:t>публичное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исполнение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возможно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исключительно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разрешения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автора</w:t>
      </w:r>
      <w:r>
        <w:rPr>
          <w:rStyle w:val="3"/>
          <w:color w:val="000000"/>
        </w:rPr>
        <w:t xml:space="preserve">. </w:t>
      </w:r>
      <w:r>
        <w:rPr>
          <w:rStyle w:val="3"/>
          <w:rFonts w:hint="eastAsia"/>
          <w:color w:val="000000"/>
        </w:rPr>
        <w:t>Для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исполнения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будь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России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зарубежом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необходимо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получить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разрешение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заранее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обратившись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лично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к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автору</w:t>
      </w:r>
      <w:r>
        <w:rPr>
          <w:rStyle w:val="30"/>
          <w:color w:val="000000"/>
          <w:spacing w:val="-1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адресу</w:t>
      </w:r>
      <w:r>
        <w:rPr>
          <w:rStyle w:val="3"/>
          <w:color w:val="000000"/>
        </w:rPr>
        <w:t xml:space="preserve"> </w:t>
      </w:r>
      <w:hyperlink r:id="rId4" w:history="1">
        <w:r>
          <w:rPr>
            <w:rStyle w:val="a3"/>
            <w:lang w:val="en-US" w:eastAsia="en-US"/>
          </w:rPr>
          <w:t>ptushkina@mail.ru</w:t>
        </w:r>
      </w:hyperlink>
      <w:r>
        <w:rPr>
          <w:rStyle w:val="3"/>
          <w:color w:val="000000"/>
          <w:lang w:val="en-US" w:eastAsia="en-US"/>
        </w:rPr>
        <w:t>.</w:t>
      </w:r>
    </w:p>
    <w:p w:rsidR="00991A3C" w:rsidRDefault="00991A3C">
      <w:pPr>
        <w:pStyle w:val="31"/>
        <w:framePr w:w="6811" w:h="5026" w:hRule="exact" w:wrap="none" w:vAnchor="page" w:hAnchor="page" w:x="2550" w:y="8498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Автор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не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разрешает</w:t>
      </w:r>
      <w:r>
        <w:rPr>
          <w:rStyle w:val="30"/>
          <w:color w:val="000000"/>
          <w:spacing w:val="-1"/>
        </w:rPr>
        <w:t xml:space="preserve"> </w:t>
      </w:r>
      <w:r>
        <w:rPr>
          <w:rStyle w:val="3"/>
          <w:rFonts w:hint="eastAsia"/>
          <w:color w:val="000000"/>
        </w:rPr>
        <w:t>вносить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какие</w:t>
      </w:r>
      <w:r>
        <w:rPr>
          <w:rStyle w:val="3"/>
          <w:color w:val="000000"/>
        </w:rPr>
        <w:t>-</w:t>
      </w:r>
      <w:r>
        <w:rPr>
          <w:rStyle w:val="3"/>
          <w:rFonts w:hint="eastAsia"/>
          <w:color w:val="000000"/>
        </w:rPr>
        <w:t>либо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изменения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текст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сокращать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менять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местами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сцены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менять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имена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возраст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героев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также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переименовывать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пьесу</w:t>
      </w:r>
      <w:r>
        <w:rPr>
          <w:rStyle w:val="3"/>
          <w:color w:val="000000"/>
        </w:rPr>
        <w:t>.</w:t>
      </w:r>
    </w:p>
    <w:p w:rsidR="00991A3C" w:rsidRDefault="00991A3C">
      <w:pPr>
        <w:pStyle w:val="31"/>
        <w:framePr w:w="6811" w:h="5026" w:hRule="exact" w:wrap="none" w:vAnchor="page" w:hAnchor="page" w:x="2550" w:y="8498"/>
        <w:shd w:val="clear" w:color="auto" w:fill="auto"/>
        <w:spacing w:before="0" w:after="240"/>
        <w:ind w:left="20" w:right="20"/>
      </w:pPr>
      <w:r>
        <w:rPr>
          <w:rStyle w:val="3"/>
          <w:rFonts w:hint="eastAsia"/>
          <w:color w:val="000000"/>
        </w:rPr>
        <w:t>Нарушение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авторских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прав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преследуется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закону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Российской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Федерации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нормам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международного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законодательства</w:t>
      </w:r>
      <w:r>
        <w:rPr>
          <w:rStyle w:val="3"/>
          <w:color w:val="000000"/>
        </w:rPr>
        <w:t>.</w:t>
      </w:r>
    </w:p>
    <w:p w:rsidR="00991A3C" w:rsidRDefault="00991A3C">
      <w:pPr>
        <w:pStyle w:val="31"/>
        <w:framePr w:w="6811" w:h="5026" w:hRule="exact" w:wrap="none" w:vAnchor="page" w:hAnchor="page" w:x="2550" w:y="8498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Надежда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Птушкина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готова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безвозмездно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разместить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вашу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информацию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числе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рекламного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характера</w:t>
      </w:r>
      <w:r>
        <w:rPr>
          <w:rStyle w:val="3"/>
          <w:color w:val="000000"/>
        </w:rPr>
        <w:t xml:space="preserve">), </w:t>
      </w:r>
      <w:r>
        <w:rPr>
          <w:rStyle w:val="3"/>
          <w:rFonts w:hint="eastAsia"/>
          <w:color w:val="000000"/>
        </w:rPr>
        <w:t>фотографии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видеоматериалы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своем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сайте</w:t>
      </w:r>
      <w:r>
        <w:rPr>
          <w:rStyle w:val="3"/>
          <w:color w:val="000000"/>
        </w:rPr>
        <w:t xml:space="preserve"> </w:t>
      </w:r>
      <w:hyperlink r:id="rId5" w:history="1">
        <w:r>
          <w:rPr>
            <w:rStyle w:val="a3"/>
            <w:lang w:val="en-US" w:eastAsia="en-US"/>
          </w:rPr>
          <w:t>http://ptushkina.com</w:t>
        </w:r>
      </w:hyperlink>
      <w:r>
        <w:rPr>
          <w:rStyle w:val="320"/>
          <w:noProof w:val="0"/>
          <w:color w:val="000000"/>
          <w:lang w:val="en-US" w:eastAsia="en-US"/>
        </w:rPr>
        <w:t xml:space="preserve"> </w:t>
      </w:r>
      <w:r>
        <w:rPr>
          <w:rStyle w:val="3"/>
          <w:rFonts w:hint="eastAsia"/>
          <w:color w:val="000000"/>
        </w:rPr>
        <w:t>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спектаклях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любой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точке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мира</w:t>
      </w:r>
      <w:r>
        <w:rPr>
          <w:rStyle w:val="3"/>
          <w:color w:val="000000"/>
        </w:rPr>
        <w:t xml:space="preserve">), </w:t>
      </w:r>
      <w:r>
        <w:rPr>
          <w:rStyle w:val="3"/>
          <w:rFonts w:hint="eastAsia"/>
          <w:color w:val="000000"/>
        </w:rPr>
        <w:t>фильмах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радиопередачах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ее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пьесам</w:t>
      </w:r>
      <w:r>
        <w:rPr>
          <w:rStyle w:val="3"/>
          <w:color w:val="000000"/>
        </w:rPr>
        <w:t>.</w:t>
      </w:r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="2155" w:h="197" w:hRule="exact" w:wrap="none" w:vAnchor="page" w:hAnchor="page" w:x="5228" w:y="925"/>
        <w:shd w:val="clear" w:color="auto" w:fill="auto"/>
        <w:spacing w:line="170" w:lineRule="exact"/>
        <w:ind w:right="140"/>
      </w:pPr>
      <w:r>
        <w:rPr>
          <w:rStyle w:val="a4"/>
          <w:color w:val="000000"/>
        </w:rPr>
        <w:lastRenderedPageBreak/>
        <w:t>2</w:t>
      </w:r>
    </w:p>
    <w:p w:rsidR="00991A3C" w:rsidRDefault="00991A3C">
      <w:pPr>
        <w:pStyle w:val="40"/>
        <w:framePr w:w="7810" w:h="245" w:hRule="exact" w:wrap="none" w:vAnchor="page" w:hAnchor="page" w:x="2333" w:y="1376"/>
        <w:shd w:val="clear" w:color="auto" w:fill="auto"/>
        <w:spacing w:after="0" w:line="210" w:lineRule="exact"/>
      </w:pPr>
      <w:r>
        <w:rPr>
          <w:rStyle w:val="4"/>
          <w:b/>
          <w:bCs/>
          <w:color w:val="000000"/>
        </w:rPr>
        <w:t>Действующие лица</w:t>
      </w:r>
    </w:p>
    <w:p w:rsidR="00991A3C" w:rsidRDefault="00991A3C">
      <w:pPr>
        <w:pStyle w:val="a5"/>
        <w:framePr w:w="7810" w:h="7229" w:hRule="exact" w:wrap="none" w:vAnchor="page" w:hAnchor="page" w:x="2333" w:y="2122"/>
        <w:shd w:val="clear" w:color="auto" w:fill="auto"/>
        <w:spacing w:before="0"/>
        <w:ind w:left="20" w:right="20"/>
      </w:pPr>
      <w:r>
        <w:rPr>
          <w:rStyle w:val="a6"/>
          <w:color w:val="000000"/>
        </w:rPr>
        <w:t>ОЛЬГА ЯКОВЛЕВНА</w:t>
      </w:r>
      <w:r>
        <w:rPr>
          <w:rStyle w:val="12"/>
          <w:color w:val="000000"/>
        </w:rPr>
        <w:t>. У неё взрослый сын, но выглядит она не пожилой женщиной, а элегантной дамой. Не молодящаяся, а именно женщина в хорошей форме. Не отяжелевшая и не потускневшая от возраста. Должно ощущаться её балетное прошлое.</w:t>
      </w:r>
    </w:p>
    <w:p w:rsidR="00991A3C" w:rsidRDefault="00991A3C">
      <w:pPr>
        <w:pStyle w:val="a5"/>
        <w:framePr w:w="7810" w:h="7229" w:hRule="exact" w:wrap="none" w:vAnchor="page" w:hAnchor="page" w:x="2333" w:y="2122"/>
        <w:shd w:val="clear" w:color="auto" w:fill="auto"/>
        <w:spacing w:before="0"/>
        <w:ind w:left="20" w:right="20"/>
      </w:pPr>
      <w:r>
        <w:rPr>
          <w:rStyle w:val="a6"/>
          <w:color w:val="000000"/>
        </w:rPr>
        <w:t>ОЛЕГ</w:t>
      </w:r>
      <w:r>
        <w:rPr>
          <w:rStyle w:val="12"/>
          <w:color w:val="000000"/>
        </w:rPr>
        <w:t>. её сын. Молодой мужчина, с мягким великодушным характером, с очень хорошими манерами, улыбчивый. Женщины охотно выходят замуж за таких мужчин. Такой зять - мечта любой тёщи.</w:t>
      </w:r>
    </w:p>
    <w:p w:rsidR="00991A3C" w:rsidRDefault="00991A3C">
      <w:pPr>
        <w:pStyle w:val="a5"/>
        <w:framePr w:w="7810" w:h="7229" w:hRule="exact" w:wrap="none" w:vAnchor="page" w:hAnchor="page" w:x="2333" w:y="2122"/>
        <w:shd w:val="clear" w:color="auto" w:fill="auto"/>
        <w:spacing w:before="0"/>
        <w:ind w:left="20" w:right="20"/>
      </w:pPr>
      <w:r>
        <w:rPr>
          <w:rStyle w:val="a6"/>
          <w:color w:val="000000"/>
        </w:rPr>
        <w:t>ЭЛЯ</w:t>
      </w:r>
      <w:r>
        <w:rPr>
          <w:rStyle w:val="12"/>
          <w:color w:val="000000"/>
        </w:rPr>
        <w:t>. Патологически правдивая, непосредственная и альтруистичная натура. К своим сорока ещё не смогла осознать, что все эти качества вовсе не присущи человечеству повсеместно. Каждый раз, когда она это обнаруживает, раздражается и впадает в депрессию. Жизнь подобной женщины может сложиться сносно только в результате сказочного везения. Она любит самозабвенно, но и требует сверх меры. Мужчинам обычно в тягость и то, и другое. Очень хочет счастья, потому что человек крайностей и может быть либо очень счастливой, либо трагически несчастной. В промежуточном состоянии тревожится, нервничает и не верит, что будет счастлива. Критический возраст и беременность всё это только усугубили.</w:t>
      </w:r>
    </w:p>
    <w:p w:rsidR="00991A3C" w:rsidRDefault="00991A3C">
      <w:pPr>
        <w:pStyle w:val="a5"/>
        <w:framePr w:w="7810" w:h="7229" w:hRule="exact" w:wrap="none" w:vAnchor="page" w:hAnchor="page" w:x="2333" w:y="2122"/>
        <w:shd w:val="clear" w:color="auto" w:fill="auto"/>
        <w:spacing w:before="0" w:after="0"/>
        <w:ind w:left="20" w:right="20"/>
      </w:pPr>
      <w:r>
        <w:rPr>
          <w:rStyle w:val="a6"/>
          <w:color w:val="000000"/>
        </w:rPr>
        <w:t>М</w:t>
      </w:r>
      <w:r>
        <w:rPr>
          <w:rStyle w:val="13"/>
          <w:color w:val="000000"/>
        </w:rPr>
        <w:t>АЙЯ</w:t>
      </w:r>
      <w:r>
        <w:rPr>
          <w:rStyle w:val="a6"/>
          <w:color w:val="000000"/>
        </w:rPr>
        <w:t xml:space="preserve"> ИВАНОВНА</w:t>
      </w:r>
      <w:r>
        <w:rPr>
          <w:rStyle w:val="12"/>
          <w:color w:val="000000"/>
        </w:rPr>
        <w:t>. Спокойная, провинциальная философски настроенная женщина. Простодушна, не глупа, порядочна и застенчива. В людях разбирается, обладает здравым смыслом. Всегда и во всём сомневается, никогда не уверена, что поступает правильно; именно поэтому немного бессознательно фаталистка.</w:t>
      </w:r>
    </w:p>
    <w:p w:rsidR="00991A3C" w:rsidRDefault="00991A3C">
      <w:pPr>
        <w:pStyle w:val="11"/>
        <w:framePr w:wrap="none" w:vAnchor="page" w:hAnchor="page" w:x="1743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6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90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</w:t>
      </w:r>
    </w:p>
    <w:p w:rsidR="00991A3C" w:rsidRDefault="00991A3C">
      <w:pPr>
        <w:pStyle w:val="42"/>
        <w:framePr w:w="9230" w:h="14125" w:hRule="exact" w:wrap="none" w:vAnchor="page" w:hAnchor="page" w:x="1340" w:y="1360"/>
        <w:shd w:val="clear" w:color="auto" w:fill="auto"/>
        <w:spacing w:after="592" w:line="290" w:lineRule="exact"/>
      </w:pPr>
      <w:bookmarkStart w:id="2" w:name="bookmark2"/>
      <w:r>
        <w:rPr>
          <w:rStyle w:val="41"/>
          <w:color w:val="000000"/>
        </w:rPr>
        <w:t>Действие 1</w:t>
      </w:r>
      <w:bookmarkEnd w:id="2"/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Темно.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/>
        <w:ind w:left="20" w:right="20"/>
      </w:pPr>
      <w:r>
        <w:rPr>
          <w:rStyle w:val="12"/>
          <w:color w:val="000000"/>
        </w:rPr>
        <w:t>Олег. (Вернее, только его голос). Любимая... поверь в последний раз, самый крайний срок-сегодня! Я не тянул. я продумывал. А вот сегодня её подготовлю, и окончательно скажу. завтра. Ты не права. Нет, вчера была права, особенно ночью. Боюсь? Нет! Завтра! Последний срок! Или, послезавтра . Пожалуйста, пожалуйста, не кричи на меня! Тебе нельзя нервничать! Обещаю - обрадуется, но. я только что вспомнил- завтра у неё праздник, не хочется портить . Какой? Ну, её праздник . Ну, День рождения.Ей нисколько не стукнет. Мне стукнет . Ну .ты. нет, ты. ну, пойми. Да не могу сию минуту! Её дома нет!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/>
        <w:ind w:left="20" w:right="20"/>
      </w:pPr>
      <w:r>
        <w:rPr>
          <w:rStyle w:val="12"/>
          <w:color w:val="000000"/>
        </w:rPr>
        <w:t>Пока он говорит по телефону, постепенно, неспешно освещается квартира Олега и Ольги Яковлевны, благополучная, обжитая. Как это нынче модно, гостиная, столовая и кухня совмещены в студию. Но кухня условно отделена элегантным барьером. Вдоль одной из стен - балетный станок. Большое окно. Не занавешено, а красиво задрапировано. Входная дверь отделена от гостиной небольшим коридором. Из гостиной - двери в комнаты Олега и Ольги Яковлевны. Сейчас Олег говорит из своей комнаты. Мы видим только часть её, собственно одну огромную кровать с банкеткой в ногах.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/>
        <w:ind w:left="20" w:right="20"/>
      </w:pPr>
      <w:r>
        <w:rPr>
          <w:rStyle w:val="12"/>
          <w:color w:val="000000"/>
        </w:rPr>
        <w:t>Олег. Да, как мы с тобой договорились - только войдёт, сейчас же! Конечно, готов! (Пытается шутить) Вот валерьянку купил, неделю ношу в кармане . Накапаю. и, как только войдёт, и обрадую.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В квартиру входит Ольга Яковлевна, одетая по-зимнему, отягощённая пакетами с продуктами. Слышит голос сына и идёт к нему.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Олег. (Возбуждённо) Покажется на пороге, первое, что скажу - женюсь!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(Заглядывает к нему в комнату, радостно окликает) Олежек. Ты дома? Ты хотел о чём-то со мной поговорить?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 прикрывает трубку, посылает ей воздушный поцелуй, и мягким жестом просит выйти.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/>
        <w:ind w:left="20" w:right="20"/>
      </w:pPr>
      <w:r>
        <w:rPr>
          <w:rStyle w:val="12"/>
          <w:color w:val="000000"/>
        </w:rPr>
        <w:t>Ольга Яковлевна улыбается ему, возвращается в прихожую, устанавливает пакеты, чтобы они не падали и снимает верхнюю одежду.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(Понизив голос) Всё и всегда будет, как захочешь. Голос твой слышу, и у меня спазм . Нет, не там. не спазм там, а совсем наоборот. Просто ходить за тобой, как собака. гав-гав-гав!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(Поспешно входит к нему) У нас Кутя? Кутя! Кутя!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(Прикрывает трубку рукой) Извини, проблемы на работе.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(С пониманием) Не отвлекайся!. Разговаривай! Где же у нас тут Кутя? Куда он спрятался, мой маленький?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272" w:line="210" w:lineRule="exact"/>
        <w:ind w:left="20"/>
      </w:pPr>
      <w:r>
        <w:rPr>
          <w:rStyle w:val="12"/>
          <w:color w:val="000000"/>
        </w:rPr>
        <w:t>Олег машет ей рукой, чтоб она вышла.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(Олегу) Куда запропастился?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(Предупреждающе подносит палец к губам и, якобы, продолжает разговор)На этих унитазах выпуск 45 градусов.</w:t>
      </w:r>
    </w:p>
    <w:p w:rsidR="00991A3C" w:rsidRDefault="00991A3C">
      <w:pPr>
        <w:pStyle w:val="a5"/>
        <w:framePr w:w="9230" w:h="14125" w:hRule="exact" w:wrap="none" w:vAnchor="page" w:hAnchor="page" w:x="1340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(Обходит комнату, заглядывает под мебель.) Кутя! Кутя, Кутя . (Причмокивает)</w:t>
      </w:r>
    </w:p>
    <w:p w:rsidR="00991A3C" w:rsidRDefault="00991A3C">
      <w:pPr>
        <w:pStyle w:val="11"/>
        <w:framePr w:w="9278" w:h="211" w:hRule="exact" w:wrap="none" w:vAnchor="page" w:hAnchor="page" w:x="1316" w:y="15704"/>
        <w:shd w:val="clear" w:color="auto" w:fill="auto"/>
        <w:spacing w:line="170" w:lineRule="exact"/>
        <w:ind w:left="4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7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98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Уклон проверьте! Если неправильный уклон, всё утекает.. .(Прикрывает трубку, Ольге Яковлевне) Ты что-то ищешь?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Собачку!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(С трубкой в руке, тоже заглядывает под банкетку, чтобы помочь Ольге Яковлевне и поскорее выпроводить) Собачку. Собачка, ты где?. (Спохватывается) Какую собачку? (В трубку) Проверьте уклон! Учтите, вычту с вас! (Ольге Яковлевне) Что ты ищешь?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Пёсика!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почему не верблюда?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Верблюды не лают! Я подумала, щеночек хочет кушать.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Здесь нет ни пёсика, ни верблюда. Я скушаю всё сам! (В трубку) Проверьте уклон! Если уклон не тот, может залить!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272" w:line="210" w:lineRule="exact"/>
        <w:ind w:left="20"/>
      </w:pPr>
      <w:r>
        <w:rPr>
          <w:rStyle w:val="12"/>
          <w:color w:val="000000"/>
        </w:rPr>
        <w:t>Ольга Яковлевна продолжает стоять над душой.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(Прикрыв трубку, намекающе) Мама?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Кто-то гавкал!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Ну, мама!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Жаль! Ты вырос, а хочется чего-то беззащитного в доме. (Направляется прочь)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(В трубку) Алле! Алле! Алле! (Ольге Яковлевне вслед, не без досады) Разъединили!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 прекрасно! Работаешь круглосуточно, а всё, потому что не женат, и заняться нечем, кроме работы! Поднеси сумки до кухни! (Отправляется в кухню) Лучше бы влюбился, посходил с ума. женился . потом дети, а потом уж и работай себе круглосуточно.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(С рассеянным отвлечённым видом поднёс пакеты) Да, да, ты права. (Устремляется к телефону) Сейчас. сейчас.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 (Преграждает путь к телефону) Завтра, завтра.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(Подымает её и переставляет с дороги) Потоп! Потоп! Может быть потоп! Всё зальёт! (Спешит к телефону. В трубку) Плохо вас слышу. Сейчас перезвоню.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Олег! Я, между прочим, с тобой говорю! Последнее время ты какой-то невменяемый! Совсем заработался!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(Доброжелательно) Ты права всегда и во всём.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 надо со мной разговаривать так, словно я старше прабабушки Тутанхамона!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(Уходит от неё, по телефону, жалобно и испуганно) Почему ты бросаешь трубку? Почему я заговорил про унитазы? Ну, это часть моей жизни и, вообще. если есть на свете унитазы, про них должен кто-то говорить. Что заметила? Если мама рядом, я начинаю говорить про унитазы? При чём тут Фрейд? Не помню я никаких горшков своего детства! Заметь, говоришь про унитазы и горшки, ты, а не я! Извини, я не прав. Клянусь, никогда ни слова от меня про унитазы! Мир? Ты в ванной. Догадался . У тебя мокрый голос. Чувствую запах твоего шампуня. Яблоко. да? Течёт вода, течёт вода.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Ольга Яковлевна закончила накрывать на стол и подходит позвать Олега.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Всё-таки, затопили! Тогда - закругляйся!. (Стоит над душой)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(В трубку) Э-эээ, конечно лучше, когда бочок спрятан в стене. Такой унитаз выглядит более современным. Чёрт, опять разъединилось!</w:t>
      </w:r>
    </w:p>
    <w:p w:rsidR="00991A3C" w:rsidRDefault="00991A3C">
      <w:pPr>
        <w:pStyle w:val="a5"/>
        <w:framePr w:w="9226" w:h="14131" w:hRule="exact" w:wrap="none" w:vAnchor="page" w:hAnchor="page" w:x="1357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Вторую неделю ты собираешься поговорить со мной о чём-то важном.</w:t>
      </w:r>
    </w:p>
    <w:p w:rsidR="00991A3C" w:rsidRDefault="00991A3C">
      <w:pPr>
        <w:pStyle w:val="11"/>
        <w:framePr w:wrap="none" w:vAnchor="page" w:hAnchor="page" w:x="1333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8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905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5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313" w:line="210" w:lineRule="exact"/>
        <w:ind w:left="20"/>
      </w:pPr>
      <w:r>
        <w:rPr>
          <w:rStyle w:val="12"/>
          <w:color w:val="000000"/>
        </w:rPr>
        <w:t>Олег. Одну минуту!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Ольга Яковлевна выходит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(Тут же набирает номер) Прости, вот встал на колени! (И действительно встаёт) С утра отвезу тебя. Завтра весь день с тобой, а через минуту, всё скажу маме.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(Возвращается) Минута прошла! Ты что-то ищешь? (Тоже опускается на колени)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(Прикрывает трубку) Что ты делаешь?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Ищу.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Что?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То же, что и ты?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что ищу я?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знаю.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(В трубку) Завтра я подъеду.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(перебивает.) Не обещай! Завтра я не уступлю тебя. День Рождения! Как ты мог забыть?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я разговариваю!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Унитазы для тебя важней, чем мои чувства! (Выходит)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Все против унитазов? (В трубку) Завтра с утра я у тебя, а сегодня ещё позвоню попозже. Целую. Что? Осторожно! Будь осторожна! Я сейчас же, сейчас к тебе .(Бросает трубку, выскакивает и начинает надевать куртку)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(Стоит, отвернувшись от него и не видит, что он одевается) Наконец- то мы вместе поужинаем! Как дела с твоим заказом в деловом центре?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 деловом центре? А-а. На следующей неделе решится. Похоже, всё получится.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Теперь уж и не знаю, хочу ли я, чтоб ты его получил. Тогда я вообще тебя видеть не буду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(Подходит к ней уже одетый) Ты преувеличиваешь!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(Оборачивается) Куда?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Ненадолго!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Вторую неделю бубнишь, что у тебя для меня важные новости!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Завтра! (Целует её)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Я ждала тебя весь день! Могут унитазы подождать, пока ты хотя бы поужинаешь с матерью, которая ждала тебя весь день?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 w:right="440"/>
        <w:jc w:val="left"/>
      </w:pPr>
      <w:r>
        <w:rPr>
          <w:rStyle w:val="12"/>
          <w:color w:val="000000"/>
        </w:rPr>
        <w:t>Олег. Потоп! Я - на всю ночь! (Хватает что-то со стола и убегает, в дверях) Мамочка! Ольга Яковлевна. Что?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тебя обожаю! (Сбегает)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(Вслед) Последнее время это совершенно не бросается в глаза!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263" w:line="210" w:lineRule="exact"/>
        <w:ind w:left="20"/>
      </w:pPr>
      <w:r>
        <w:rPr>
          <w:rStyle w:val="12"/>
          <w:color w:val="000000"/>
        </w:rPr>
        <w:t>И сразу телефонный звонок.</w:t>
      </w:r>
    </w:p>
    <w:p w:rsidR="00991A3C" w:rsidRDefault="00991A3C">
      <w:pPr>
        <w:pStyle w:val="a5"/>
        <w:framePr w:w="9221" w:h="12157" w:hRule="exact" w:wrap="none" w:vAnchor="page" w:hAnchor="page" w:x="1359" w:y="1354"/>
        <w:shd w:val="clear" w:color="auto" w:fill="auto"/>
        <w:spacing w:before="0" w:after="0" w:line="278" w:lineRule="exact"/>
        <w:ind w:left="20" w:right="20"/>
      </w:pPr>
      <w:r>
        <w:rPr>
          <w:rStyle w:val="12"/>
          <w:color w:val="000000"/>
        </w:rPr>
        <w:t>Ольга Яковлевна. (Берёт трубку) Слушаю! Это с вами он весь вечер разговаривал? В результате, убежал голодный, в ночь, в мороз, к вашему унитазу.</w:t>
      </w:r>
    </w:p>
    <w:p w:rsidR="00991A3C" w:rsidRDefault="00991A3C">
      <w:pPr>
        <w:pStyle w:val="11"/>
        <w:framePr w:wrap="none" w:vAnchor="page" w:hAnchor="page" w:x="1335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9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900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6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248" w:line="283" w:lineRule="exact"/>
        <w:ind w:left="20" w:right="20"/>
      </w:pPr>
      <w:r>
        <w:rPr>
          <w:rStyle w:val="12"/>
          <w:color w:val="000000"/>
        </w:rPr>
        <w:t>Празднично накрытый на двоих столик. Возле него принаряженные Ольга Яковлевна и Олег. С бокалами. В окне падает крупный снег.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. Я стояла у окна. Вот так же падал снег на тёмный город. Светилось только одно окно, далеко-далеко. Я была так безнадёжно несчастна, что мне казалось, будто у того окна человеческое лицо . И что окно пытается подать мне какую-то весть . И тут во мне ты махнул ручкой, сжатой в кулачок. Ты пытался поддержать меня изнутри меня самой. Тридцать пять лет назад. Коротка жизнь!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 помню ни одного дня рождения, чтоб ты не всплакнула!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От счастья!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А смеяться от счастья, не хочешь попробовать? (Подымает бокал) За тебя, мамочка!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 тебя, милый!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За нас!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Выпивают.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(Подаёт ему пакет) Мой подарок!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Рубашка, галстук . Всё кстати!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Примерь!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Шикарная рубашка и. галстук своеобразный.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Нравится?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Здорово!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Надень!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 другой раз!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Прошу!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зверски голодный.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Не спорь!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Олег меняет рубашку. Ольга Яковлевна подсобляет.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Ну как?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(Неуверенно) Может, посмотришь на себя сам? (Подносит ему зеркало) Ну как?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Это - да!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Немножко смело? Нет?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Справимся!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слишком экстравагантно?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Прекрасный подарок!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Носить будешь?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Учти, - теперь это моя любимая рубашка и обожаемый галстук. Снимать буду только на ночь и то - не всегда!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Подхалим! (Относит зеркало на место и возвращается) Что ты делаешь?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Переодеваюсь обратно. Уже почти ночь.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Сядь!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(Садится) Сел!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Говори!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Что?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Всё! Боишься?</w:t>
      </w:r>
    </w:p>
    <w:p w:rsidR="00991A3C" w:rsidRDefault="00991A3C">
      <w:pPr>
        <w:pStyle w:val="a5"/>
        <w:framePr w:w="9221" w:h="14139" w:hRule="exact" w:wrap="none" w:vAnchor="page" w:hAnchor="page" w:x="1359" w:y="129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Боюсь? Нет.</w:t>
      </w:r>
    </w:p>
    <w:p w:rsidR="00991A3C" w:rsidRDefault="00991A3C">
      <w:pPr>
        <w:pStyle w:val="11"/>
        <w:framePr w:wrap="none" w:vAnchor="page" w:hAnchor="page" w:x="1335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0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900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7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Волнуешься?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Нет!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Ну, так говори, в конце-то концов!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Вот этот салатик уже очень тянет нарушить!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ты от меня скрываешь? Что-то. что-то с твоим здоровьем!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Со здоровьем? Нет.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нечаянно обнаружила у тебя в кармане.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 меня в кармане? Что?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Валерьянку. Зачем?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Валерьянку? Для сотрудников. У меня лично - здоровье идеальное!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440"/>
        <w:jc w:val="left"/>
      </w:pPr>
      <w:r>
        <w:rPr>
          <w:rStyle w:val="12"/>
          <w:color w:val="000000"/>
        </w:rPr>
        <w:t>Ольга Яковлевна. Тогда что же ты мне хочешь сказать? Может быть, ты. женишься? Олег. Я?!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В конце концов, тебе тридцать пять, и в любой момент ты можешь. Я всегда к этому готова.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Съем этот салат, а то он вот-вот завянет.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Отдай салат! И немедленно всё скажи! Ой. (Хватается за сердце) Олег. (Вскакивает) Мама?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Кольнуло!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Сейчас, сейчас. (Достаёт валерьянку, наливает воды, капает в стакан валерьянки) Вот сейчас ты выпьешь валерьянки, и я тебе всё скажу, но сначала... (Подаёт ей) Выпей! Ольга Яковлевна. (Машинально выпивает) Выпила! Говори!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Вот! (Подаёт ей конверт)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Конверт?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Загляни!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Ты меня пугаешь.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Смелее!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(Рассматривает содержимое) Билеты . Не понимаю.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 самолёт!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случилось?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Утром отвезу тебя в аэропорт.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Зачем?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Послезавтра ты будешь уже возле египетских пирамид!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Ты же мечтала!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ты?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 У меня решается с заказом в деловом центре!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Подожду!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Если решится положительно, ждать придётся долго!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Пирамиды стоят много тысячелетий. Думаю, ничего с ними не случится в ближайшие год-два.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Но ты мечтала!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Я мечтала увидеть пирамиды вместе с тобой! Я не хочу смотреть на них без тебя! Я не хочу расставаться с тобой.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Всего семь дней!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Я не могу дождаться, пока ты с работы придёшь, всё хожу по квартире, скучаю, тревожусь. Легко сказать - целых семь дней! Зачем я тебя послушалась и перешла на пенсию?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Там у тебя будет больше впечатлений, чем в нашей квартире!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уверена. (Подумав, подозрительно) Почему ты настаиваешь?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Я не настаиваю. Я дарю. Мне даже снилось, как ты обрадуешься. Ну, что ж, если не хочешь.</w:t>
      </w:r>
    </w:p>
    <w:p w:rsidR="00991A3C" w:rsidRDefault="00991A3C">
      <w:pPr>
        <w:pStyle w:val="11"/>
        <w:framePr w:wrap="none" w:vAnchor="page" w:hAnchor="page" w:x="1335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1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905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8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Еду!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Только подвигов не надо!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 моем возрасте уже трудно отвыкать от подвигов!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Так я кидаюсь на салаты?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давай ещё вина! Наклюкаюсь! (Наливает вина)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 знаю, не знаю. Как ты, пьяная, полетишь?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А я ни за что не соглашусь сесть за штурвал! (Залпом выпивает) Снилось! Какой же ты ещё у меня ребёнок! Как ты меня перепугал!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 Перепугал тебя? Чем?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тебя был такой торжественный вид и ты так нервничал 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 Ничего подобного!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Да, да! Я даже подумала.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Подумала? Что?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ты хочешь сообщить мне 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Сообщить что?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Ну, что-то такое глобальное. Ну, например, что женишься.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Я? Женюсь? С чего ты взяла? Ну, чего? С торжественной частью? Да? (Жест) Начинаем пьянствовать? (Наливает ей снова) Изобрети тост!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Чтоб ты уже поскорее женился! Я так об этом мечтаю!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С сегодняшнего дня все твои мечты начнут сбываться.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318" w:line="210" w:lineRule="exact"/>
        <w:ind w:left="20"/>
      </w:pPr>
      <w:r>
        <w:rPr>
          <w:rStyle w:val="12"/>
          <w:color w:val="000000"/>
        </w:rPr>
        <w:t>Выпивают.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13" w:line="210" w:lineRule="exact"/>
        <w:ind w:left="20"/>
      </w:pPr>
      <w:r>
        <w:rPr>
          <w:rStyle w:val="12"/>
          <w:color w:val="000000"/>
        </w:rPr>
        <w:t>Ольга Яковлевна. Когда же, чёрт тебя побери, когда же ты женишься?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313" w:line="210" w:lineRule="exact"/>
        <w:ind w:left="20"/>
      </w:pPr>
      <w:r>
        <w:rPr>
          <w:rStyle w:val="12"/>
          <w:color w:val="000000"/>
        </w:rPr>
        <w:t>Олег. Всегда готов! Хоть завтра! А не приступить ли нам к горяченькому?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Ольга Яковлевна отходит за горячим.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(В спину ей) Значит, хочешь, чтоб я?..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Похоже, не дождусь никогда! Тебе баранину или свинину? (Приоткрывает крышки сковородок)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Что дашь, то и съем! Завтра же!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А и правда - женись! (Приоткрывает крышку кастрюльки) Есть курица!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Остановимся на курице! Женюсь!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(Кладёт в его тарелку курицу) На ком?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Придумаем! Какая элегантная курица!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 тебя любая пойдёт!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Да, я нарасхват!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Все дамы подходящего возраста во всём нашем огромном доме мечтают о тебе!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Предлагаю объявить конкурс!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(Сначала смущённо смеётся, потом говорит) А ты никогда не присматривался. (Смеётся)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Смелее, мама!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 соседке напротив?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(Ест курицу) Не курица, а песня! Но она, вроде бы, уже немножко замужем, а? Нет? (Проследил внимательно, как Ольга Яковлевна положила себе кусочек баранины.) Собственно, и против баранины я ничего не имею!</w:t>
      </w:r>
    </w:p>
    <w:p w:rsidR="00991A3C" w:rsidRDefault="00991A3C">
      <w:pPr>
        <w:pStyle w:val="a5"/>
        <w:framePr w:w="9221" w:h="14132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С ума сошёл? Я - о её дочке! (Подкладывает ему кусочек баранины.) Попробуй! Молоденькая баранина!</w:t>
      </w:r>
    </w:p>
    <w:p w:rsidR="00991A3C" w:rsidRDefault="00991A3C">
      <w:pPr>
        <w:pStyle w:val="11"/>
        <w:framePr w:wrap="none" w:vAnchor="page" w:hAnchor="page" w:x="1335" w:y="1567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2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905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9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А-а, такая. с очень длинными ногами! В сумерках кажется, что она на ходулях! И потом, она слишком молоденькая!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Я говорю о её сестре, младшей. с обыкновенными ногами. (Смотрит внимательно, как Олег пробует баранину.) Ну как?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Аппетитно! Но она, кажется, школьница? Это рискованно! Ноги могут ещё здорово вытянуться!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Студентка! Ещё положить?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Достаточно! Я ещё не такой старый, чтоб меня позывало на молоденьких. Мне нравятся мои ровесницы и. даже, постарше.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Ничего не понимаешь в женщинах!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Абсолютно ничего! Но это ещё никому не мешало жениться!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Свининки подбросить?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 этим запарился. Спасибо, мама!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Переходим к пирожным! А у самого-то есть кто-то на примете?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(Про пирожные) Просто глаза разбегаются!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Помнишь, ты привёл мне дылду с коровьими глазами?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 Твои эклеры, похоже, удались! Впрочем, как всегда.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Она ко мне так втиралась! Просила рецепт моих эклеров!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Но ты не потеряла бдительности!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Говорила, что готова пожертвовать карьерой ради тебя!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какая там намечалась карьера?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Мечтала стать звездой! Чай или кофе?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К такой жертве я готов не был! Кофе, пожалуйста. Интересно, удалась карьера? Ольга Яковлевна. Удалось пожертвовать ею. Но уже ради другого мужчины!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 такой крепкий. И к лучшему, что её карьера не на моей совести.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Нет, но ты помнишь, как я всю ночь убеждала тебя не жениться на ней!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Ты была абсолютно права! Только теперь я это оценил!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А, кстати, где ты был сегодня всю ночь?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(Поперхнулся) Кофе горячий.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Можешь не отвечать!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Авария!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Может, пригласишь эту аварию? Познакомишь?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Мамочка, пирамиды ждут! (Подаёт ей большую сумку)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Ой, что же это я?! Мне, наверное, понадобятся летние платья?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Там сейчас тоже зима. Градусов тридцать. жары!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купальник?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Красное море!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Купальник на антресоли!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(Подтаскивает журнальный столик, устанавливает на него лесенку-табуретку из двух ступенек) Извлечём!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(Залезает, распахивает дверцы антресоли) Где же купальник? (Ищет) А помнишь, свой роман с замужней женщиной? (Скидывает зонтик) Держи!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Её брак трещал по всем швам!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/>
        <w:ind w:left="20" w:right="400"/>
        <w:jc w:val="left"/>
      </w:pPr>
      <w:r>
        <w:rPr>
          <w:rStyle w:val="12"/>
          <w:color w:val="000000"/>
        </w:rPr>
        <w:t>Ольга Яковлевна. И до сих пор трещит. Уже третьего ребёнка сделали под этот треск! Олег. Сдаюсь!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Где же купальник? Лови ещё! (Сбрасывает широкополую яркую соломенную шляпу) А помнишь, ты хотел жениться на той бедняжке, прикованной к инвалидному креслу? Я едва убедила тебя, что нельзя жениться из жалости!</w:t>
      </w:r>
    </w:p>
    <w:p w:rsidR="00991A3C" w:rsidRDefault="00991A3C">
      <w:pPr>
        <w:pStyle w:val="a5"/>
        <w:framePr w:w="9221" w:h="14130" w:hRule="exact" w:wrap="none" w:vAnchor="page" w:hAnchor="page" w:x="1359" w:y="1289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Олег машинально надевает шляпу.</w:t>
      </w:r>
    </w:p>
    <w:p w:rsidR="00991A3C" w:rsidRDefault="00991A3C">
      <w:pPr>
        <w:pStyle w:val="11"/>
        <w:framePr w:wrap="none" w:vAnchor="page" w:hAnchor="page" w:x="1335" w:y="1567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3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2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10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(Скидывает сарафан, который падает ему на плечи) Прими и это! Теперь понимаешь, как правильно ты поступил, что послушал меня?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(Рассеянно) Я не послушал.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То есть?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Я сделал ей предложение.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И что?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Отказала.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Кто?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Она.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Вот как! Почему?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Сказала, что любит другого.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Вот как! Это случается.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Моё сердце было разбито.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Но прошло и это?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Мучает одно подозрение.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(Замирает) Подозрение?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Что я был слишком наивен.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(Напряжённо) И что?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Возможно, меня просто обманули.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Обманули?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Из благородства.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Не понимаю!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Олег. (Неожиданно на повышенном тоне) Чего тут непонятного, мама? Боялась стать обузой. Но теперь я уже никогда ничего не узнаю!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(После паузы) Царствие ей небесное! Хорошая была девочка. Не будем ворошить!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После её смерти очень изменилось моё отношение к тебе, мама!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(Сильно выбита из колеи) А-а. а-а. а какая связь?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Ты стала мне ещё ближе.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(С облегчением) А-а.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Я понял, что ты пережила. Когда погиб папа.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Не будем об этом. Это было так давно!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Стыдно быть слабее тебя!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Если бы я знала тогда.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Это ничего не изменило бы.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Я бы тебя не отговаривала!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Не вини себя!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291"/>
        <w:ind w:right="20"/>
      </w:pPr>
      <w:r>
        <w:rPr>
          <w:rStyle w:val="12"/>
          <w:color w:val="000000"/>
        </w:rPr>
        <w:t>Ольга Яковлевна. Вот он, купальник! Надо померить! (Натягивает бюстгальтер прямо на кофточку и прикладывает трусики) Оцени!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267" w:line="210" w:lineRule="exact"/>
      </w:pPr>
      <w:r>
        <w:rPr>
          <w:rStyle w:val="12"/>
          <w:color w:val="000000"/>
        </w:rPr>
        <w:t>Олег смотрит на неё, но думает о чём-то своём.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Женись, на ком захочешь! Я никогда-никогла больше не буду приставать к тебе с советами!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Договорились, мама! Женюсь!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Как я хочу, чтоб у тебя родился.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(Перебивает) Договорились! Родится!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Ну, как?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Олег. Что?</w:t>
      </w:r>
    </w:p>
    <w:p w:rsidR="00991A3C" w:rsidRDefault="00991A3C">
      <w:pPr>
        <w:pStyle w:val="a5"/>
        <w:framePr w:w="9211" w:h="13853" w:hRule="exact" w:wrap="none" w:vAnchor="page" w:hAnchor="page" w:x="1364" w:y="1556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Купальник!</w:t>
      </w:r>
    </w:p>
    <w:p w:rsidR="00991A3C" w:rsidRDefault="00991A3C">
      <w:pPr>
        <w:pStyle w:val="11"/>
        <w:framePr w:wrap="none" w:vAnchor="page" w:hAnchor="page" w:x="1331" w:y="15661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4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11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Прекрасно сохранился! Я его помню с детства. А у тебя только один купальник? Ольга Яковлевна. Ну а что? Совсем, да? Мимо?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Ну, просто ещё один не помешал бы.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(Задумчиво и мечтательно) Я часто представляю себе твою будущую жену 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Интересно! Видишь ли, этот купальник- такое ретро. Раритет, эксклюзив. Скорее, экспонат, нежели для эксплуатации.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Вижу её такой, знаешь ли, несовременной. Юная, скромная, стеснительная. Воспитательница в детском садике, или учительница. Если что-то не умеет, не беда. Я бы её опекала, наставляла. Учила бы готовить, убирать, гладить твои рубашки... (Сбрасывает ещё сарафан) Она была бы мне, как дочка. Лови! Тоже пригодится! Такая тургеневская девушка.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(Рассеянно) Не люблю тургеневских девушек. Неприятно, когда жена постоянно чувствует себя в этом мире не в своей тарелке.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А я не люблю этих феминисток! У них все дураки, только одни они умные.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(Рассеянно) Да, мама, феминизм это просто. да, просто бич нашего века.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 вслух, да ещё при всех, рассуждают о сексе, и никогда не краснеют! Олег. (Рассеянно) Да, секс - это лишнее.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Иногда не могу уснуть от тревоги, что вдруг возьмёшь и внезапно женишься именно на такой женщине!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 На такой? Внезапно? Никогда! Спи спокойно!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Такие выходят замуж по несколько раз! Представляешь, скольким мужчинам они успевают испортить жизнь? Ну, вроде больше отсюда извлечь нечего!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Звонок.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Ты кого-то пригласил?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подумал, ты кого-то пригласила.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Нет!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236"/>
        <w:ind w:left="20"/>
      </w:pPr>
      <w:r>
        <w:rPr>
          <w:rStyle w:val="12"/>
          <w:color w:val="000000"/>
        </w:rPr>
        <w:t>Олег. Не двигайся. Открою. (Поспешно открывает дверь.)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Пришла Эля. Это - довольно крупная, полная, немолодая женщина. Выглядит весьма непривлекательно. Она в шубе, но без шапки. Голова кое - как обмотана шарфом. Рукава шубы натянуты на руки. Она еле-еле удерживает пакет и цветы. Входит в квартиру, сразу всё роняет и падает на грудь Олегу.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Нестерпимо, непереносимо без тебя!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380"/>
        <w:jc w:val="left"/>
      </w:pPr>
      <w:r>
        <w:rPr>
          <w:rStyle w:val="12"/>
          <w:color w:val="000000"/>
        </w:rPr>
        <w:t>Олег. (Обнимает её) Мой маленький эльф! Как ты доехала? Ночь! Снегопад! Гололёд! Эля. Пешком.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Так далеко!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Собралась на машине, но затошнило от бензина. Дошла часа за два. Воздух чистый, снег белый, но очень холодно. И так скользко! Я упала.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Упала?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Удачно! Только коленку сильно разбила.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Проходи скорей!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Сказал маме?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 принципе, сказал. Половину.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Половину? Это как?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Сказал, что завтра женюсь. Но пока не сказал на ком.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Ну и как она?</w:t>
      </w:r>
    </w:p>
    <w:p w:rsidR="00991A3C" w:rsidRDefault="00991A3C">
      <w:pPr>
        <w:pStyle w:val="11"/>
        <w:framePr w:wrap="none" w:vAnchor="page" w:hAnchor="page" w:x="1335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5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12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Очень обрадовалась. Это естественно!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Эля. (Хлопает в ладоши) Ура! Значит, я кстати? Я волнуюсь. Надеюсь, она не упадёт, когда меня увидит. Случалось мне выглядеть и получше.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обожаю тебя в любом виде.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Это всё, что мне сейчас нужно. И ещё чашку горячего чая. Раскалённого!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Проходи же скорей! Исследуем твою бедную коленку!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Эля. (Проходит в комнату, но сразу не замечает Ольгу Яковлевну, которая всё ещё наверху) Чёрт, чёрт бы побрал этот дерьмовый холод! И этот дерьмовый гололёд! Я чувствовала себя дерьмовой коровой на дерьмовом льду, дёргалась, как пьяное дерьмо! Олег. (Указывает наверх) Знакомься! Моя мама!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Эля. (Подымает голову, видит, мгновенно сменяет тон) Такая приятная погода! Захотелось прогуляться!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(Удивлённо) Добрый вечер!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(Подходит и тянет наверх руку) А вот и я!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291"/>
        <w:ind w:left="20" w:right="40"/>
      </w:pPr>
      <w:r>
        <w:rPr>
          <w:rStyle w:val="12"/>
          <w:color w:val="000000"/>
        </w:rPr>
        <w:t>Ольга Яковлевна. Очень приятно! Ольга Яковлевна!(Тянет к ней руку, срывается и падает)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Олег едва успевает подхватить её.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(С нервным смешком) Всё-таки, твоя мама упала!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Олег. Мама, Эля замёрзла. И ушиблась. (Усаживает Элю на стул, с трудом стаскивает с неё сапоги) Не ноги, а просто какие-то куриные окорочка! (Командует сам себе) Так! Срочно йод и бинт! И раскалённый чай! (Выходит)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(Собирает с пола платья и укладывает в сумку) У моего Олега день рождения. Присоединяйтесь!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 вы тут устроили что-то вроде бала-маскарада? Да?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Ой, купальник. Просто решила примерить!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Но сейчас - февраль. Вы любите всё делать заранее? Угадала?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Не совсем! Видите ли, мой сын преподнёс мне такую новость, такой сюрприз, такую неожиданность.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Для вас это оказалось так неожиданно?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мечтала об этом, особенно в юности, совсем девчонкой.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Мечтали ещё девчонкой? Действительно, у вас всё очень заранее.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. И я разволновалась и. даже немного сошла с ума.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Олег почему-то долго не решался вам сказать.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вы уже в курсе?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Без меня не обошлось!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думала и не гадала, что это когда-нибудь произойдёт!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Почти каждый сын рано или поздно устраивает своей маме такой сюрприз!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Каждый? Не скажите! На такое способен только мой Олег!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(Возвращается) Бинт и йод! (Стягивает с Эли рейтузы и колготы)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272" w:line="210" w:lineRule="exact"/>
        <w:ind w:left="20"/>
      </w:pPr>
      <w:r>
        <w:rPr>
          <w:rStyle w:val="12"/>
          <w:color w:val="000000"/>
        </w:rPr>
        <w:t>Ольга Яковлевна ошарашено наблюдает.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Олег. (Рассматривает ногу) Безобразная, просто безобразная нога! Не представляю, как ты на ней дошла!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Нет, не надо, прошу тебя!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Надо!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Отдай! Это моя нога!</w:t>
      </w:r>
    </w:p>
    <w:p w:rsidR="00991A3C" w:rsidRDefault="00991A3C">
      <w:pPr>
        <w:pStyle w:val="a5"/>
        <w:framePr w:w="9221" w:h="13853" w:hRule="exact" w:wrap="none" w:vAnchor="page" w:hAnchor="page" w:x="1359" w:y="131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Будь мужественной! (Мажет йодом)</w:t>
      </w:r>
    </w:p>
    <w:p w:rsidR="00991A3C" w:rsidRDefault="00991A3C">
      <w:pPr>
        <w:pStyle w:val="11"/>
        <w:framePr w:wrap="none" w:vAnchor="page" w:hAnchor="page" w:x="1335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6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9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13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Эля визжит. Олег дует ей на ногу.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Всё самое страшное позади! Ты же не хочешь остаться без ноги?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(Спохватывается) Какая же я растяпа! (Очень торжественно) Это произойдёт уже через четыре часа! А я ещё не готова!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То есть как - через четыре часа? Почему вы решаете без меня, Олег? Я совсем не готова... Мне надо время, много времени! Я предлагаю, пусть это будет послезавтра. Всё-таки, огромное событие. а я даже не представляю, что надеть!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Невероятное событие! И вот именно, что врасплох! И у меня проблема, что надеть! Хорошо, хоть купальник нашла.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380"/>
        <w:jc w:val="left"/>
      </w:pPr>
      <w:r>
        <w:rPr>
          <w:rStyle w:val="12"/>
          <w:color w:val="000000"/>
        </w:rPr>
        <w:t>Эля. Вы собираетесь быть в купальнике? Вы экстравагантны, очень экстравагантны. Ольга Яковлевна. Экстравагантна? Я? Не замечала за собой. Простите, а вы?..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Да, это я.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Как же я сразу не догадалась?! Так вы?..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Да, вот я.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Ну, конечно, конечно, а то я ничего не понимаю. А вы, значит. Какой сюрприз! (Порывисто приобнимает Элю) Очень, очень приятно! А то мне было как-то тревожно. Так значит, вы? 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Да!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Летите со мной?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Лечу?.. Вы интересно выражаетесь.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Мы вместе летим к пирамидам?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Летим к пирамидам? Понимаю. не совсем. вернее, совсем не понимаю. Это слишком образно для меня. Какие пирамиды?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(Слегка удивлена и отстраняется от Эли) Как это какие, деточка? Хеопса и 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подарил маме путешествие в Египет!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(Сидя, пытается пнуть его) Ты отправляешь маму в Египет?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(Ловит её ногу) И вокруг промажем!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Эля визжит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Осталось потерпеть совсем немного! Самолёт через четыре часа. Я тщательно всё. промазал.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У меня уже на это аллергия!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Аллергия на самолёт?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На йод!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понимаю, так вы летите?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Лечу, но похоже в другую сторону!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 напрасно! Позагорали бы вместе! По-моему, этот лифчик выцвел. Вы не находите? Не стыдно будет в нём появиться на пляже?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А вы появитесь без лифчика.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Без чего?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Без всего!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Без всего? На пляже? Я? То есть, как?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всегда загораю без лифчика!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Без .? Вы? Но с какой целью?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С целью красиво загореть. Я горжусь своей грудью!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Гордитесь. этим? А ещё чем-нибудь вы гордитесь?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Попой! Тоже в порядке!</w:t>
      </w:r>
    </w:p>
    <w:p w:rsidR="00991A3C" w:rsidRDefault="00991A3C">
      <w:pPr>
        <w:pStyle w:val="a5"/>
        <w:framePr w:w="9216" w:h="14086" w:hRule="exact" w:wrap="none" w:vAnchor="page" w:hAnchor="page" w:x="1362" w:y="134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Вы загораете и без. вообще, без?</w:t>
      </w:r>
    </w:p>
    <w:p w:rsidR="00991A3C" w:rsidRDefault="00991A3C">
      <w:pPr>
        <w:pStyle w:val="11"/>
        <w:framePr w:wrap="none" w:vAnchor="page" w:hAnchor="page" w:x="1338" w:y="1567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7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14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По настроению!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Но. в вашем возрасте. то есть, я имею в виду, после трёх лет, лучше не загорать совсем без всего. на людях, я имею в виду.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291"/>
      </w:pPr>
      <w:r>
        <w:rPr>
          <w:rStyle w:val="12"/>
          <w:color w:val="000000"/>
        </w:rPr>
        <w:t>Эля. Почему?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267" w:line="210" w:lineRule="exact"/>
      </w:pPr>
      <w:r>
        <w:rPr>
          <w:rStyle w:val="12"/>
          <w:color w:val="000000"/>
        </w:rPr>
        <w:t>Олег забинтовывает ей ногу.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(Олегу) Не стягивай так туго! Больно!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Я очень стараюсь сделать, как лучше. Ты у меня будешь, как мумия!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Эля. (Олегу) Раздень меня! (Ольге Яковлевне) Не смотрите так! Я имею в виду только шубу!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Остроумно!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(Эле) Сняли шубу! Давай перемещу тебя к столу!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Сколько мяса! (С отвращением) Вы всегда так много едите?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Сегодня день рождения!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Подарок! И цветы! Там валяются, около двери.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Сиди, сиди, я принесу!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Валяются?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291"/>
      </w:pPr>
      <w:r>
        <w:rPr>
          <w:rStyle w:val="12"/>
          <w:color w:val="000000"/>
        </w:rPr>
        <w:t>Эля. Уронила.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262" w:line="210" w:lineRule="exact"/>
      </w:pPr>
      <w:r>
        <w:rPr>
          <w:rStyle w:val="12"/>
          <w:color w:val="000000"/>
        </w:rPr>
        <w:t>Олег приносит и подаёт Эле.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Всё в порядке.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(Тут же протягивает ему пакет) Подарок!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Рубашка и галстук. Здорово!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Оригинально!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Эля. Сними с себя эту ужасную безвкусную кричащую рубашку и надень то, что я подарила.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Уже переодеваюсь!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Но.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(Ольге Яковлевне) А вам розы! Мороженые!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Прекрасный букет! Правда, мама?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Спасибо! (Берёт цветы) Салат будете? Вот, из лосося?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Из консервированного?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Да, в собственном соку!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(С сильнейшим отвращением) У лососей. не бывает сока.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Может быть, помидоры.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У меня токсикоз!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Токсикоз? А я думала, токсикоз только у беременных. Может быть, горячее. (Подымает крышку судка) Курица в грецких орехах!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Чувствуешь аромат? Мамино фирменное блюдо!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Пожалуйста, пожалуйста, закройте. уберите.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(Растерялась) Может быть, баранину . или свинину?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Эля. Где унитаз? (Вскакивает и выбегает)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Я покажу! (Бежит за ней)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(Одна) И она ещё утверждает, что экстравагантна - я?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/>
      </w:pPr>
      <w:r>
        <w:rPr>
          <w:rStyle w:val="12"/>
          <w:color w:val="000000"/>
        </w:rPr>
        <w:t>Олег. (Возвращается) Убери курицу подальше. Её рвёт!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291"/>
        <w:ind w:right="20"/>
      </w:pPr>
      <w:r>
        <w:rPr>
          <w:rStyle w:val="12"/>
          <w:color w:val="000000"/>
        </w:rPr>
        <w:t>Ольга Яковлевна. От моего фирменного блюда! От одного вида! Со мной это впервые! (Уносит курицу)</w:t>
      </w:r>
    </w:p>
    <w:p w:rsidR="00991A3C" w:rsidRDefault="00991A3C">
      <w:pPr>
        <w:pStyle w:val="a5"/>
        <w:framePr w:w="9211" w:h="14130" w:hRule="exact" w:wrap="none" w:vAnchor="page" w:hAnchor="page" w:x="1364" w:y="1289"/>
        <w:shd w:val="clear" w:color="auto" w:fill="auto"/>
        <w:spacing w:before="0" w:after="0" w:line="210" w:lineRule="exact"/>
      </w:pPr>
      <w:r>
        <w:rPr>
          <w:rStyle w:val="12"/>
          <w:color w:val="000000"/>
        </w:rPr>
        <w:t>Эля возвращается.</w:t>
      </w:r>
    </w:p>
    <w:p w:rsidR="00991A3C" w:rsidRDefault="00991A3C">
      <w:pPr>
        <w:pStyle w:val="11"/>
        <w:framePr w:wrap="none" w:vAnchor="page" w:hAnchor="page" w:x="1335" w:y="1567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8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15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Всё в порядке?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Вроде. но это ненадолго...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Боюсь, мама немного старомодна для. не надо про лифчики и . попу. (Обнимает её) Оставим эти разговоры только для нас двоих!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(Отстраняется) Твоя мама родила тебя от непорочного зачатия?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 меня был папа.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 куда он подевался?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Он был лётчиком.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Роковое совпадение! И мой папа был лётчиком!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 его безумно любила.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Один в один. Моя мама тоже безумно любила своего лётчика.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не понимаю твоего тона.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Наш - геройски разбился на самолёте.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Мой папа тоже. Когда мама была беременна мной.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И наш - именно тогда. Наверное, они были в одном самолёте. И где твой папа сейчас?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Он разбился.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Это я поняла. Но сейчас-то он где?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Там, откуда не возвращаются.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Время от времени очень даже возвращаются. Мой вернулся, когда мне исполнилось девятнадцать, аккурат в День Рождения. С тех пор никогда не отмечаю свой День Рождения! Правда, вернулся ненадолго. Вскоре ещё раз погиб, но уже не столь по- геройски, замёрз пьяный. Уж и не знаю, ждать ли его ещё раз!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Мама мне много рассказывала о папе. Она однолюб. Больше у неё никого не было. Только я. Всю свою жизнь она посвятила мне. В сущности, она просто святая!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А фотографий твоего папы конечно не сохранилось?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Почему не сохранилось? У мамы в комнате висит свадебная фотография. Папа в лётной форме, а мама в белом платье и в его фуражке. Сняты прямо в Загсе!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Тебе повезло!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Повезло? Не понимаю.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Оказывается, не все матери лгут своим детям.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(Возвращается, Эле) Ну, как вы?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Извините, я что-то не в форме.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Выпить я тебе не предлагаю.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Напрасно! Я не отказалась бы от пятидесяти граммов водки.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 нашем доме не бывает водки!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 бывает водки? (Олегу) А я думала, на тебя во всём можно положиться.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Сбегаю?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Давай! А в Египет я в другой раз!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Потерплю без водки!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вас покладистый характер!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 замечала. Но, возможно, я себя недооцениваю.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Чайник закипел. Вам покрепче?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пью только зелёный.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нас нет.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сбегаю!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Нет-нет, буду пить, какой есть. Только очень крепкий. И очень сладкий! Очень! Как можно, слаще!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Сейчас! (Выходит)</w:t>
      </w:r>
    </w:p>
    <w:p w:rsidR="00991A3C" w:rsidRDefault="00991A3C">
      <w:pPr>
        <w:pStyle w:val="a5"/>
        <w:framePr w:w="9221" w:h="13853" w:hRule="exact" w:wrap="none" w:vAnchor="page" w:hAnchor="page" w:x="1359" w:y="156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Когда скажешь маме?</w:t>
      </w:r>
    </w:p>
    <w:p w:rsidR="00991A3C" w:rsidRDefault="00991A3C">
      <w:pPr>
        <w:pStyle w:val="11"/>
        <w:framePr w:wrap="none" w:vAnchor="page" w:hAnchor="page" w:x="1335" w:y="1567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19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16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Прямо сейчас! Хочешь?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Хочу! Но боюсь. Боюсь! Боюсь!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Пожалуйста, чай!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 Я хочу тебе сказать.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(Перебивает) У-у, какой горячий!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Как вы просили!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(Снова начинает) Мама!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(Отхлёбывает, морщится и перебивает) Почему такой сладкий?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Но вы настаивали на очень сладком. Я и добавила малинового варенья и мёда.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(Снова начинает) Мама, я хочу.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(Перебивает) Я просила крепкий, но не сладкий!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мне показалось.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 Я хочу тебе сказать.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всё поняла! Сейчас приготовлю другой.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сам приготовлю, мама! (Выходит)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вас слабое здоровье?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У меня? Железное!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сейчас вы немного приболели?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Я?! Для моих обстоятельств, всё вполне сносно.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Чем вы занимаетесь?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Гоняю тачки из Германии. На продажу!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Вы чрезвычайно современная женщина.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Люблю дороги!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Одна? За рулём? Такой долгий путь!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А я всегда прихватываю с собой своего парня!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Ах, вот как. Это благоразумно.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Туда везу в сумке, а обратно на переднем сиденье.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А-аа. а. он. не. против?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Кто?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Ваш парень.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А кто его спрашивает?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(С иронией) И вам удобно с таким мужчиной?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(Смеётся) Главное, - создать впечатление, что ты не одна! Кто его разглядит на такой скорости?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Он у вас только для этого?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Нет, я его для многого постепенно приспособила. Когда уезжаю отдыхать, оставляю у окна, чтобы воры думали, будто кто-то дома есть. Когда в плохом настроении, надеваю боксёрские перчатки и изо всех сил луплю его по морде!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давно вы вместе?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С прошлого года.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где вы познакомились?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В Берлине. Купила за триста евро.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Твой чай! Совсем несладкий.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Но я просила сладкий!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Сначала ты просила сладкий, потом несладкий.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 w:right="340"/>
        <w:jc w:val="left"/>
      </w:pPr>
      <w:r>
        <w:rPr>
          <w:rStyle w:val="12"/>
          <w:color w:val="000000"/>
        </w:rPr>
        <w:t>Эля. Нет, сначала я просила очень сладкий, но мне дали чрезмерно сладкий, а потом. Ольга Яковлевна. Вот сахар, положите, сколько вам хочется.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Пожалуй, лучше несладкий. Почему вы на меня так смотрите?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Впервые вижу женщину, которая занимается боксом.</w:t>
      </w:r>
    </w:p>
    <w:p w:rsidR="00991A3C" w:rsidRDefault="00991A3C">
      <w:pPr>
        <w:pStyle w:val="a5"/>
        <w:framePr w:w="9221" w:h="14132" w:hRule="exact" w:wrap="none" w:vAnchor="page" w:hAnchor="page" w:x="1359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Я? Боксом?</w:t>
      </w:r>
    </w:p>
    <w:p w:rsidR="00991A3C" w:rsidRDefault="00991A3C">
      <w:pPr>
        <w:pStyle w:val="11"/>
        <w:framePr w:wrap="none" w:vAnchor="page" w:hAnchor="page" w:x="1335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0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17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Как тебе такое могло прийти в голову, мама?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Но. мне показалось.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Ты перепутала! Эля занимается каратэ. У неё чёрный пояс! Она ребром ладони может расколоть кирпич, с одного раза!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Как женственно! Простите, сколько вам лет?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Сорок три. Я не скрываю.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И никогда не скрывайте! А то подумают, что вы гораздо старше!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Где вы познакомились с Олегом?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В доме престарелых. Я загорала топлес, а Олег как раз устанавливал там унитазы! Ольга Яковлевна. Никогда не видела таких женщин, как Эля! (Эле) Вы для меня, словно иностранка.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Ничего удивительного! Ваша и моя молодость прошли как бы в разных странах. Ольга Яковлевна. Я выросла в прекрасной стране! В прекрасной! Какой был балет!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Но в той стране, чтобы увидеть пирамиды, надо было выйти замуж за египтянина. Ольга Яковлевна. Да, перегибы были, но мы верили.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Во что?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 алые паруса и вообще во всё! А вот во что верите теперь вы?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В разное. Для некоторых, доллар - парус нашего века. А некоторые верят, что Христос был распят, а потом воскрес.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Лично вы во что верите?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Я? И в то, и в другое.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Мама, пирамиды ждут!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Если я опоздаю, то извинюсь перед ними.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Я верю, что встретила главную любовь своей жизни..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Вы не замужем?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Я. надеюсь, что почти замужем.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У вас есть дети?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Надеюсь, будут.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Вы разведены?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Видите ли, мне не хотелось бы скрывать от вас. В смысле штампа в паспорте, я замужем никогда не была.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А в каком смысле были?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У меня было несколько мужчин.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Сразу?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Поэтапно. Я не придавала значения штампу в паспорте. С каждым жила довольно долго. Но всегда было не до оформления отношений.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Что же мешало?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Первый оказался наркоманом. Несколько лет я его из этого вытаскивала.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И вам это не удалось?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Удалось. И он меня бросил. Я ему напоминала о прежней жизни.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Ну не все же ваши мужчины были наркоманами?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К счастью, не все. Второй оказался алкоголиком. Я это не сразу поняла.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А, когда поняли, то бросили его?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Стала спасать.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Неужели и это вам удалось?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Да.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И тогда он вас тоже бросил?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Откуда вы знаете?</w:t>
      </w:r>
    </w:p>
    <w:p w:rsidR="00991A3C" w:rsidRDefault="00991A3C">
      <w:pPr>
        <w:pStyle w:val="a5"/>
        <w:framePr w:w="9221" w:h="14131" w:hRule="exact" w:wrap="none" w:vAnchor="page" w:hAnchor="page" w:x="1359" w:y="1292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Только не говорите мне, что третий был болен СПИДом!</w:t>
      </w:r>
    </w:p>
    <w:p w:rsidR="00991A3C" w:rsidRDefault="00991A3C">
      <w:pPr>
        <w:pStyle w:val="11"/>
        <w:framePr w:wrap="none" w:vAnchor="page" w:hAnchor="page" w:x="1335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1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18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Нет, третий был просто художником. Очень талантливым, но ему, знаете ли, не везло. Нервная артистическая натура и всё прочее.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вы взялись за его карьеру?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Вы проницательны.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он стал знаменитым?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потрясена.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бросил вас.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Нет, на этот раз бросила я.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почему?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Он мне изменил!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Негодяй! И конечно, с женщиной моложе вас!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С мужчиной.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вас не жизнь, а просто Санта-Барбара!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Но потом я встретила очень обыкновенного человека. Он полюбил меня совсем обыкновенно, и я его тоже полюбила обыкновенную любовью. И мне так нравилось, что мы живём так обыкновенно.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кто кого бросил?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Он - меня.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почему?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рассказала ему свою жизнь.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Нет! Вы не могли поступить так опрометчиво!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Он спросил.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Это не оправдание.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Мне так хотелось любви!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Тем более!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Но, на следующий же день, после того, как мы расстались, я влюбилась снова! Даже доплакать не успела!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Это темп!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 он сразу привёл меня к своей маме.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зачем?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Знакомить.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То есть вы уже созрели до штампа в паспорте?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Именно!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что помешало на этот раз?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рассказала его маме о себе. Честно. Вот как вам сейчас.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Должно быть, на неё это произвело впечатление?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Вы опять угадали! Ей не понравилось.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Понимаю.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очень-очень хочу быть счастливой. И я безумно люблю того, за кого собираюсь замуж.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Того, у кого мама?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Нет! За другого! В его лице наконец-то я встретила мужчину своей жизни!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Надеюсь, он сирота?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Нет. К сожалению.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откровенничайте с его мамой.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Но почему?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 вас нет сына, и вам меня не понять.</w:t>
      </w:r>
    </w:p>
    <w:p w:rsidR="00991A3C" w:rsidRDefault="00991A3C">
      <w:pPr>
        <w:pStyle w:val="a5"/>
        <w:framePr w:w="9221" w:h="13863" w:hRule="exact" w:wrap="none" w:vAnchor="page" w:hAnchor="page" w:x="1359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Мне трудно понять маму моего будущего мужа. Но ей-то должно быть гораздо проще понять меня. Она ведь тоже когда-то была не только матерью и любила не только сына, и тоже совершала ошибки.</w:t>
      </w:r>
    </w:p>
    <w:p w:rsidR="00991A3C" w:rsidRDefault="00991A3C">
      <w:pPr>
        <w:pStyle w:val="11"/>
        <w:framePr w:wrap="none" w:vAnchor="page" w:hAnchor="page" w:x="1335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2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6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19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Ни одна мать не поверит, что её сын может быть с вами счастлив. Я не говорю, что это справедливо, но. не будьте такой откровенной. Мой вам совет.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Но, если сын не попрекает меня моим прошлым, почему мать должна отталкивать? Я ведь не предала, не ограбила, я помогала и спасала. Просто сама не сумела быть счастливой.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Но, если вы сами не сумели быть счастливой, то как же вы надеетесь сделать счастливым другого человека?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Мама! Доказательством благородства служит только его избыток. Вот твоя сумка. Собрал, как сумел. Пирамиды ждут!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Ах! Конечно! Но. я не убрала! Сейчас, я быстренько!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Опоздаем!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я не могу оставить здесь бардак!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Нет проблем! Я уберу! (Набирает посуды, поспешно уносит в кухню и сразу же оттуда грохот)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Объясни, зачем ты её пригласил?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Олег неопределённо разводит руками.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(Тут же появляется с разбитым цветочным горшком в руках) Не волнуйтесь! Это просто какой-то облезлый цветок. Вы, наверное, про него давно забыли, а я неудачно повернулась. и. вот.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(Выхватывает у неё из рук) Мой фикус! Ему тридцать пять лет!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Мамочка, он прожил долгую достойную жизнь.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Скорей! Под ай хоть что-нибудь! Кастрюлю какую-нибудь!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Олег быстро приносит кастрюлю. Эля отходит от них и садится в стороне.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(возится с растением) Нет, я никуда не поеду!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Что мама? (Истерически) Собери почву!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Олег исчезает.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(осторожно пристраивает цветок в кастрюле) Бедный мой, потерпи! Олег. (С совком земли) Предлагаю аккуратненько закопать! Не волнуйся так! Обещаю: завтра же куплю новый горшок и трепетно пересажу . Будет фикус-инвалид!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Когда ты родился, я хотела построить дом, посадить дерево и вырыть колодец. И я сделала, что сумела - посадила фикус. Квартиру купил ты.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колодец здесь будет к твоему возвращению!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Торжественно обещаю,- погибнуть ему не дам! Я - сентиментальный. В тебя! (Быстро подаёт ей шубу) Пирамиды ждут!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Это не моя шуба! Подай шубу Эле! Поторопитесь! По пути в аэропорт завезём её домой. (Поспешно одевается сама)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Олег с шубой в руках стоит около Эли.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Олег! Ты заснул, что ли?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Тсс. Эля заснула. (Осторожно опускает шубу на пол и берёт на руки Элю)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ты делаешь? Такая тяжесть! Положи её на место! Разбуди!</w:t>
      </w:r>
    </w:p>
    <w:p w:rsidR="00991A3C" w:rsidRDefault="00991A3C">
      <w:pPr>
        <w:pStyle w:val="a5"/>
        <w:framePr w:w="9230" w:h="14131" w:hRule="exact" w:wrap="none" w:vAnchor="page" w:hAnchor="page" w:x="1355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Тсс. (Несёт её в свою комнату)</w:t>
      </w:r>
    </w:p>
    <w:p w:rsidR="00991A3C" w:rsidRDefault="00991A3C">
      <w:pPr>
        <w:pStyle w:val="11"/>
        <w:framePr w:wrap="none" w:vAnchor="page" w:hAnchor="page" w:x="1335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3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3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20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 w:line="278" w:lineRule="exact"/>
      </w:pPr>
      <w:r>
        <w:rPr>
          <w:rStyle w:val="12"/>
          <w:color w:val="000000"/>
        </w:rPr>
        <w:t>Ольга Яковлевна. Куда ты?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 w:line="278" w:lineRule="exact"/>
      </w:pPr>
      <w:r>
        <w:rPr>
          <w:rStyle w:val="12"/>
          <w:color w:val="000000"/>
        </w:rPr>
        <w:t>Олег. Тсс. Пусть поспит, пока я вернусь. У неё стресс.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 w:line="278" w:lineRule="exact"/>
      </w:pPr>
      <w:r>
        <w:rPr>
          <w:rStyle w:val="12"/>
          <w:color w:val="000000"/>
        </w:rPr>
        <w:t>Ольга Яковлевна. (Вслед) У неё стресс? Это у меня - стресс!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295" w:line="278" w:lineRule="exact"/>
      </w:pPr>
      <w:r>
        <w:rPr>
          <w:rStyle w:val="12"/>
          <w:color w:val="000000"/>
        </w:rPr>
        <w:t>Олег. Тсс. (Исчезает в спальне)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267" w:line="210" w:lineRule="exact"/>
      </w:pPr>
      <w:r>
        <w:rPr>
          <w:rStyle w:val="12"/>
          <w:color w:val="000000"/>
        </w:rPr>
        <w:t>Ольга Яковлевна, подумав, переставляет цветок повыше.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(Выходит) Мама, что ты делаешь?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Тут ему будет безопаснее! Хотя, пока она здесь, все разговоры о безопасности - демагогия.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Пирамиды ждут!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Несмотря на это, давай её разбудим!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Мама, это не гуманно! Пусть выспится, она устала!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А не могла бы она выспаться в своём доме?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Мама, неужели ты откажешь в таком пустяке усталому милому эльфу?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Она - эльф? Сравнение столь же уместно, как барабанный бой в реанимации!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Пирамиды ждут!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Она собирается замуж, как я поняла?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Разве?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Она же всё время об этом говорит!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Я не вникал. Раз говорит, наверное. А что?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Ничего! Просто любопытно. Кто же такой отчаянный? Хоть бы одним глазком взглянуть! Не завидую её будущей свекрови!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Почему?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Потому что она представления не имеет, что в жизни существуют какие-то правила, нормы, порядок. Про таких говорят, - с ней я бы пошёл в разведку. Но ведь женятся не для того, чтобы ходить с женой в разведку!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Мама, твоя жизнь абсолютна безупречна. Ты в моих глазах просто святая.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(Ей приятно) Ты преувеличиваешь!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Олег. Я горжусь тобой и восхищаюсь! Но не суди слишком строго со своей высоты. Согласись, что честность и прямодушие пока ещё не упали в цене!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Не будем спорить! Нам с ней детей не крестить! Вернёшься из аэропорта и сразу отвези её! Как только проснётся - сразу же! Договорились?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</w:pPr>
      <w:r>
        <w:rPr>
          <w:rStyle w:val="12"/>
          <w:color w:val="000000"/>
        </w:rPr>
        <w:t>Олег. Мамочка, подумай о высоком! Пирамиды ждут!</w:t>
      </w:r>
    </w:p>
    <w:p w:rsidR="00991A3C" w:rsidRDefault="00991A3C">
      <w:pPr>
        <w:pStyle w:val="a5"/>
        <w:framePr w:w="9221" w:h="10272" w:hRule="exact" w:wrap="none" w:vAnchor="page" w:hAnchor="page" w:x="1359" w:y="1283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Яковлевна. А я-то как жду встречи с ними! (Целует его в щёку) Ты - лучший сын на свете! Присядем на дорожку!</w:t>
      </w:r>
    </w:p>
    <w:p w:rsidR="00991A3C" w:rsidRDefault="00991A3C">
      <w:pPr>
        <w:pStyle w:val="11"/>
        <w:framePr w:wrap="none" w:vAnchor="page" w:hAnchor="page" w:x="1331" w:y="15671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4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21</w:t>
      </w:r>
    </w:p>
    <w:p w:rsidR="00991A3C" w:rsidRDefault="00991A3C">
      <w:pPr>
        <w:pStyle w:val="42"/>
        <w:framePr w:w="9226" w:h="14123" w:hRule="exact" w:wrap="none" w:vAnchor="page" w:hAnchor="page" w:x="1354" w:y="1360"/>
        <w:shd w:val="clear" w:color="auto" w:fill="auto"/>
        <w:spacing w:after="241" w:line="290" w:lineRule="exact"/>
      </w:pPr>
      <w:bookmarkStart w:id="3" w:name="bookmark3"/>
      <w:r>
        <w:rPr>
          <w:rStyle w:val="41"/>
          <w:color w:val="000000"/>
        </w:rPr>
        <w:t>Действие второе</w:t>
      </w:r>
      <w:bookmarkEnd w:id="3"/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Перед дверьми квартиры Новиковых.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 руках у него две сумки. Одна - та, с которой уезжала Ольга Яковлевна, другая - старенькая, с перевязанными ручками. Рядом Ольга Яковлевна и Майя Ивановна. На обеих бедуинские белые головные уборы. В руках у Ольги Яковлевны --зонтик, у Майи Ивановны - пакет. Одеты все по-зимнему, но нараспашку; явно только что вышли из машины.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/>
        <w:ind w:left="20"/>
      </w:pPr>
      <w:r>
        <w:rPr>
          <w:rStyle w:val="12"/>
          <w:color w:val="000000"/>
        </w:rPr>
        <w:t>Олег ставит сумки и открывает ключом дверь.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Добро пожаловать!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(Майе Ивановне) Милости просим!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(Намеревается войти, но внезапно отступает) Ой. я не знаю. я не могу.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Майя Ивановна, милая.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Я стесню вас.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Майя Ивановна, что вы такое вдруг?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Может, лучше в гостиницу?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Да в кои-то веки у меня появилась подруга. И неужели мы ей место не найдём?!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Неудобно.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Излишняя деликатность! Вы - желанная гостья! Я так рада, что вы опоздали на свой поезд в свой Челябинск!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Нет-нет, я, всё-таки, в гостиницу.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Никогда! Опоздали вы из-за нас!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(Взволнованно перебивает) Не из-за вас, нет, нет! Это самолёт задержался и. вообще. я запуталась между Московским и Египетским временем. Не могла сообразить, - то ли мои часы спешат на час, то ли отстают на одиннадцать 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Если бы Олег.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(Майе Ивановне) Действительно, глупо вышло. Завтра же возьму вам билет. И отвезу на вокзал. Я не очень вас подвёл?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Подвели?! Нисколько! Наоборот! Я очень-очень. У меня здесь.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Видишь, мама? Майя Ивановна в результате нисколько и очень и очень! Перст судьбы! Завтра куда-нибудь вместе сходите.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до завтра будем на лестнице стоять?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(Заносит в квартиру вещи и выглядывает) Майя Ивановна, а ваши вещи уже у нас дома!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(Колеблется) Не хочу обременять.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Майя Ивановна! Мы вас чем-то обидели?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(Всполошилась) Что вы, упаси Бог! Просто вижу, вам не до гостей. Вы словно бы встревожены, Оленька Яковлевна.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Встревожена? Я? С чего вы взяли?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Наверное, мне показалось.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Верно, встревожена.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Чем?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 знаю.. Но встревожена. Постоянно поражаюсь вашей чуткости, Майя Ивановна! Вы правы - встревожена!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Перемена климата. Вам сюда, на лестницу, стулья не вынести?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Майя Ивановна, ну, пожалуйста.</w:t>
      </w:r>
    </w:p>
    <w:p w:rsidR="00991A3C" w:rsidRDefault="00991A3C">
      <w:pPr>
        <w:pStyle w:val="a5"/>
        <w:framePr w:w="9226" w:h="14123" w:hRule="exact" w:wrap="none" w:vAnchor="page" w:hAnchor="page" w:x="1354" w:y="1360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Входят в квартиру. Олег включает свет в прихожей.</w:t>
      </w:r>
    </w:p>
    <w:p w:rsidR="00991A3C" w:rsidRDefault="00991A3C">
      <w:pPr>
        <w:pStyle w:val="11"/>
        <w:framePr w:w="9274" w:h="211" w:hRule="exact" w:wrap="none" w:vAnchor="page" w:hAnchor="page" w:x="1330" w:y="15704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5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22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чем же я встревожена?.. Это - возрастное.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(Майе Ивановне) Позвольте за вами поухаживать? (Принимает у неё куртку, вешает, разворачивается к маме) Мамочка?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Майя Ивановна в футболке со сфинксом.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(Вскрикивает) Инжир!!!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Инжир?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Майя Ивановна опоздала из-за инжира!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Из-за гололёда.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Ивановна.. Конечно, из-за гололёда. И правильно, что Олег ехал медленно!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Нет, ты ехал быстро и всё время раздражался, что нельзя ещё быстрей. И, если бы ты не пошёл в магазин.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И в магазин надо! А я рада, что опоздала на поезд. я окончательно рада!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Инжир - вот, чем я встревожена. Инжир - вот причина всего!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после Египта ты будешь ходить по дому в шубе?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(Машинально сбрасывает ему на руки шубу и говорит уличающе) Ты никогда не интересовался инжиром! (Остаётся в платье, на котором впереди пирамида, а позади - ключ счастья.)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Оленька Яковлевна, миленькая, я рада, рада, что опоздала!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вдруг передо мной просто фанатик инжира!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ты преувеличиваешь!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Ты сам признался, что ещё по пути в аэропорт заезжал во все магазины в поисках инжира!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Майя Ивановна. Это бывает! Однажды мне захотелось, представьте только!.. Муж выгуливал меня в парке, и я прямо при всех стала жевать лапу 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13" w:line="210" w:lineRule="exact"/>
        <w:ind w:left="20"/>
      </w:pPr>
      <w:r>
        <w:rPr>
          <w:rStyle w:val="12"/>
          <w:color w:val="000000"/>
        </w:rPr>
        <w:t>Пауза.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Олег и Ольга Яковлевна изумлённо уставились на неё.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Чью лапу?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Ёлкину.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Ёлкина - это кто?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Какая Ёлкина?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Вы не знакомы?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С кем?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 Ёлкиной!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Впервые слышу!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Ну, всё-таки, не совсем впервые.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Впервые! Я бы запомнила.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Но, если вы укусили её за руку.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Укусила? Я? За руку? Я же не собака.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вы, же сами сказали.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Что?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кусали чью-то руку!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Я? Вы что-то путаете!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 мне показалось, вы сказали, что при всех жевали лапу Ёлкиной.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Ёлочную лапу! Ну, дерево такое - ёлка!</w:t>
      </w:r>
    </w:p>
    <w:p w:rsidR="00991A3C" w:rsidRDefault="00991A3C">
      <w:pPr>
        <w:pStyle w:val="a5"/>
        <w:framePr w:w="9226" w:h="13853" w:hRule="exact" w:wrap="none" w:vAnchor="page" w:hAnchor="page" w:x="1354" w:y="157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(С облегчением) А-а. дерево. Конечно!</w:t>
      </w:r>
    </w:p>
    <w:p w:rsidR="00991A3C" w:rsidRDefault="00991A3C">
      <w:pPr>
        <w:pStyle w:val="11"/>
        <w:framePr w:wrap="none" w:vAnchor="page" w:hAnchor="page" w:x="1330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6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5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23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Тогда всё ясно! А зачем вы её жевали?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Так я ж беременна была! А у нас в роду по женской линии все при беременности просто бесятся! Без всяких причин! К тому же и муж полюбил другую и начал с ней выпивать.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у меня беременность протекала спокойно, практически идеально. Только плакала много, и жить не хотелось.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Да, у всех по-разному.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(Олегу) Но про инжир всё равно непонятно! Признавайся!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Признаваться?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Зачем тебе инжир? Что тебе в нём?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 принципе, инжир - тоже хорошо. От рахита, например.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От рахита? (Олегу) Ты болен? Ты скрываешь от меня?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Найди хоть один признак рахита! (Обнимает её) Успокойся! У меня для тебя хорошие новости.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Дважды подряд в Египет не поеду, даже не мечтай!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Ты мне здесь очень-очень нужна!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Старею. Становлюсь мнительной, пугливой. Ты получил этот заказ в деловом центре?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Завтра, нет уже сегодня, в три часа дня подписываю договора.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горжусь тобой. (Майе Ивановне) Представляете, в огромном деловом центре Олег будет устанавливать унитазы!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Это ж какая ответственность!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Инженерные коммуникации и сантехника в современном деловом центре. Я столько боролся за этот заказ!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Удачи вам! Без унитазов тоже никак.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Как же я соскучилась по нашему уютному спокойному дому! Вам понравится у нас, Майя Ивановна!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Уверена в этом!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248" w:line="283" w:lineRule="exact"/>
        <w:ind w:left="20"/>
      </w:pPr>
      <w:r>
        <w:rPr>
          <w:rStyle w:val="12"/>
          <w:color w:val="000000"/>
        </w:rPr>
        <w:t>Ольга Яковлевна. (Вступает в комнату, включает свет) Я - дома. Где мой фикус? Я соскучилась.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/>
        <w:ind w:left="20"/>
      </w:pPr>
      <w:r>
        <w:rPr>
          <w:rStyle w:val="12"/>
          <w:color w:val="000000"/>
        </w:rPr>
        <w:t>Посреди комнаты - сидит в кресле - резиновый надувной крупный, голый мужчина. Ольга Яковлевна издаёт жуткий длинный вопль.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(Бросается к ней) Мама!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(Заслоняет собой Олега) Отступай! Я прикрою! Скорей! У него может быть оружие!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(Хватает зонтик) Я вас не брошу! (Кидается к Ольге)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(Отчаянно) Пожар!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Где пожар? (Мечется по комнате)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(Хватает Олега и тащит в прихожую) Он вооружён!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(Резиновому мужчине) Не двигаться!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Пожар!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Где горит?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Где горит? Мама, пусти!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Олег, осторожнее! Это - грабитель!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Где грабитель? Мама! Он - резиновый! (Хватает резинового мужчину на руки и снова сажает)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Резиновый?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Где горит?</w:t>
      </w:r>
    </w:p>
    <w:p w:rsidR="00991A3C" w:rsidRDefault="00991A3C">
      <w:pPr>
        <w:pStyle w:val="11"/>
        <w:framePr w:wrap="none" w:vAnchor="page" w:hAnchor="page" w:x="1333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7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2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24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горит?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Но ты кричала - пожар!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Нигде не горит!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зачем ты кричала - пожар?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думала - это грабитель.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Но зачем, же кричала - пожар?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Чтоб соседи быстрее сбежались!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с тобой с ума сойдёшь!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Со мной? Это с тобой с ума сойдёшь! Кто это? Зачем? Откуда?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Ну, прости, забыл предупредить. Это так, для развлечения.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Для развлечения? Мужчина? Голый? Не надо было мне уезжать! (Садится)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ты драматизируешь. Ну, забыл предупредить, извини.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больше ни о чём ты не забыл меня предупредить?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Все кидайтесь на стулья. Сейчас напою вас чаем! А то вы как-то возбудились от перелёта. (Выходит)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От перелёта? Да я уже забыла, что ещё утром была в пустыне! Хочу в пустыню! Хочу снова часами бродить с вами по берегу и разговаривать, разговаривать о наших детях. Здесь всё как-то не так! Словно какая-то чужая атмосфера.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Наверное, я - лишняя.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Не бросайте меня! Всё как-то изменилось. (Прохаживается по комнате) Что это за мешок? Его не было тут раньше !(Заглядывает и вскрикивает)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(Тоже вскакивает) Что случилось?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(Вбегает) Мама?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(На вытянутых руках протягивает ему мешок, трагически) А это как ты объяснишь?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Что?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 интонацией Гамлета, рассказывающего о встрече с тенью отца) Инжир!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у тебя что-то с нервами.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У меня? Целый мешок инжира! А мой сын мечется ночью по магазинам, чтобы купить ещё двести граммов! Это какая-то тайна! Роковая тайна!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(Заглядывает в мешок) Действительно, инжир. Странно!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Лично я тоже покупаю инжир. Редко, но покупаю. И, иногда, ем! А что? Олег. Действительно, мама, что собственно ты имеешь против инжира? Ну, купил. В чём трагедия? Это же всего-навсего инжир, а не наркотики.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Ты произнёс - наркотики?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я просто так.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Просто так - наркотики? Что тут произошло без меня, Олег! Я не узнаю своего сына! Мне его подменили за неделю! Олег!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Эля, укутанная платком, появляется из комнаты Олега.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Эля. (Сонно, синхронно с Ольгой Яковлевной произносит) Олег! Мне снился кошмар. Какая-то сумасшедшая всё время кричала: «Инжир! Пожар!» И хотела меня убить! (Бросается ему на грудь)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318" w:line="210" w:lineRule="exact"/>
        <w:ind w:left="20"/>
      </w:pPr>
      <w:r>
        <w:rPr>
          <w:rStyle w:val="12"/>
          <w:color w:val="000000"/>
        </w:rPr>
        <w:t>Немая сцена.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18" w:line="210" w:lineRule="exact"/>
        <w:ind w:left="20"/>
      </w:pPr>
      <w:r>
        <w:rPr>
          <w:rStyle w:val="12"/>
          <w:color w:val="000000"/>
        </w:rPr>
        <w:t>Ольга Яковлевна. (Потрясённо) Она только что проснулась?</w:t>
      </w:r>
    </w:p>
    <w:p w:rsidR="00991A3C" w:rsidRDefault="00991A3C">
      <w:pPr>
        <w:pStyle w:val="a5"/>
        <w:framePr w:w="9226" w:h="14130" w:hRule="exact" w:wrap="none" w:vAnchor="page" w:hAnchor="page" w:x="1354" w:y="1303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Майя Ивановна. (Потрясённо) Кто это?</w:t>
      </w:r>
    </w:p>
    <w:p w:rsidR="00991A3C" w:rsidRDefault="00991A3C">
      <w:pPr>
        <w:pStyle w:val="11"/>
        <w:framePr w:wrap="none" w:vAnchor="page" w:hAnchor="page" w:x="1330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8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5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25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знаю. Но она задремала здесь ещё перед моим отъездом.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(Эле) Сон вещий. Я купил тебе инжир. Еле нашёл. Говорят, не сезон.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(Отшатывается от него, в ужасе) Инжир? Мне? Инжир?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Да что с вами со всеми стряслось? Инжир! Ты ведь просила купить инжир!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Инжир? Я? Просила? Не кричи на меня! (Рыдает)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(Пытается её обнять) Ну, успокойся, пожалуйста, успокойся.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Эля. (Вырывается, хватает боксёрские перчатки и лупит резинового мужчину) Как можно быть таким невнимательным? Таким равнодушным? Таким нечутким?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ничего не понимаю, ничего!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А я ещё меньше, чем вы!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просила курагу! Курагу!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Ну, прости, пожалуйста, прости. Я сейчас же в магазин!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Майя Ивановна. (Громко) Не надо в магазин!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Все смотрят на неё.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У меня есть курага. Со шведского стола припаслась! (Ищет в пакете) Олег. Мама, познакомься.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Мне кажется, ты уже знакомил нас неделю назад?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(Олегу) Ты до сих пор не сказал?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(Набирает в грудь воздуха) Мама! Мы с Эльфом.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(Шепотом) Нет.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Да.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(Трагически) Когда?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91"/>
        <w:ind w:left="20"/>
        <w:jc w:val="left"/>
      </w:pPr>
      <w:r>
        <w:rPr>
          <w:rStyle w:val="12"/>
          <w:color w:val="000000"/>
        </w:rPr>
        <w:t>Олег. На следующий день после твоего отъезда.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62" w:line="210" w:lineRule="exact"/>
        <w:ind w:left="20"/>
        <w:jc w:val="left"/>
      </w:pPr>
      <w:r>
        <w:rPr>
          <w:rStyle w:val="12"/>
          <w:color w:val="000000"/>
        </w:rPr>
        <w:t>Большая пауза.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Значит, вот для чего ты меня отправил к пирамидам?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Мама, я хотел сделать тебе сюрприз!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Вот это она (кивает на Элю) - сюрприз?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Мама! Ты бы хоть поздравила!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Майя Ивановна. Вот - курага так курага! Привет из Египта! (Протягивает Эле)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Эля. (Смотрит ошарашено на Майю Ивановну) Откуда? Как? Зачем?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(Без выражения) Поздравляю!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Мама, ты же весь вечер просила - женись, женись.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(Взорвалась) Я год прошу - почини розетку у меня в комнате. почини розетку. (Сквозь слёзы) Извини.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Эльф починила.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91"/>
        <w:ind w:left="20" w:right="20"/>
        <w:jc w:val="left"/>
      </w:pPr>
      <w:r>
        <w:rPr>
          <w:rStyle w:val="12"/>
          <w:color w:val="000000"/>
        </w:rPr>
        <w:t>Майя Ивановна. Олечка Яковлевна, миленькая, ну, не расстраивайтесь вы так. Сын женился, но ведь все живы.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62" w:line="210" w:lineRule="exact"/>
        <w:ind w:left="20"/>
        <w:jc w:val="left"/>
      </w:pPr>
      <w:r>
        <w:rPr>
          <w:rStyle w:val="12"/>
          <w:color w:val="000000"/>
        </w:rPr>
        <w:t>Большая пауза.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И что теперь делать?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А у нас в России - как? Не знаешь, что делать- надо выпить! И выпить водки! Правда, Олег?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Водки? Уставший, не выспавшийся. Накануне важной деловой встречи? Не вижу повода не выпить. Сейчас сбегаю!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Не надо! (Достаёт из пакета бутылку водки) В дьюти отхватила. «Чайковский!» Высококультурно накуликаемся!</w:t>
      </w:r>
    </w:p>
    <w:p w:rsidR="00991A3C" w:rsidRDefault="00991A3C">
      <w:pPr>
        <w:pStyle w:val="11"/>
        <w:framePr w:wrap="none" w:vAnchor="page" w:hAnchor="page" w:x="1333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29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2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26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Пить? В пять утра?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Во сколько пить, сколько пить и что пить - это частности. В главном же, все согласны, пить надо. И срочно! У меня впереди важная деловая встреча! Надо успеть! И выпить, и протрезветь!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 доме есть хоть какая-то еда?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Насчёт еды не поручусь, но на закуску нагребём!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Пока ты ездил встречать маму, я испекла торт. И плов ещё остался.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(Вполголоса Майе Ивановне) Она не всегда спит. Хоть это смягчает удар.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Плов - в пять утра? Это ужасно!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(Скорбно) В пять утра случаются вещи и похуже.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Эльф, тогда подогрей плов!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Эля. Не могу! От его запаха я толстею.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Олег и Эля выходят.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Разрешите вас поздравить...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 что?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Она вам так не нравится? Может, первое впечатление?..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Первое я еле пережила! Где взять силы пережить второе? И ведь впереди теперь ещё столько впечатлений! Нет, этого не может быть? За что?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Ну, разве они нас слушают?.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Жизнь ему отдала!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Ох, как я вас понимаю, Оленька Яковлевна! Ох, несладко одной-то растить!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От всего отказалась!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360"/>
        <w:jc w:val="left"/>
      </w:pPr>
      <w:r>
        <w:rPr>
          <w:rStyle w:val="12"/>
          <w:color w:val="000000"/>
        </w:rPr>
        <w:t>Майя Ивановна. Это уж так заведено. может, и напрасно отказались, да это уж так. Ольга Яковлевна. Призванием пожертвовала!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Ой, беда, какая!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Мне до сих пор снится па-де-ша из «Лауренсии»... Представляете, до сих пор?!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Ох, дети, дети.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До сих пор утро начинаю с экзерсисов!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Оленька Яковлевна, как я вас понимаю!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(Встаёт к станку) Пожалуйста! Плие! Деми-плие! (Выполняет) Батман- тандю! Гранд-батман!! Нога выше метра! Обратите внимание!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Оленька Яковлевна! У вас выдающийся талант!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При Большом театре училась. А потом подъезды убирала. Мою полы, забудусь. схвачусь за перила и. гранд- батман! Всё ради сына. Все кругом завидовали - мамочкин сыночек. (Сквозь слёзы) Мамочкин. Женился втихаря. Почему?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 хотел для вас лишних волнений!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Перспективы были, самые лучезарные! На выпускном исполняла Лауренсию. страстное мощное па-де-ша. Партнёр блистательный, Деста Тодес. Вам знакомо это имя? Он сейчас звезда мирового уровня!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Иностранец?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Эфиоп!</w:t>
      </w:r>
    </w:p>
    <w:p w:rsidR="00991A3C" w:rsidRDefault="00991A3C">
      <w:pPr>
        <w:pStyle w:val="a5"/>
        <w:framePr w:w="9226" w:h="13575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Эфиопы - народ одарённый. Наш Пушкин тоже ведь из эфиопов выбился!</w:t>
      </w:r>
    </w:p>
    <w:p w:rsidR="00991A3C" w:rsidRDefault="00991A3C">
      <w:pPr>
        <w:pStyle w:val="11"/>
        <w:framePr w:wrap="none" w:vAnchor="page" w:hAnchor="page" w:x="1330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0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5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27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Чёрный, как ночь, красавец, огромного роста, просто Бог какой-то, а не мужчина! Как мы с ним. Зал безумствовал! Браво, Лауренсия! Фрондосо, браво! Муж ревновал!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Чей муж?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Мой муж! Поклонники выносили меня из театра на руках!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 докуда несли?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До самого дома! Я жила в двух шагах. В коммуналке. Не понимаю, не понимаю . Неужели он думал, что мне может понравиться такая невестка?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Может, он её любит?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Её? Любит? За что?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 w:line="557" w:lineRule="exact"/>
        <w:ind w:left="20" w:right="20"/>
      </w:pPr>
      <w:r>
        <w:rPr>
          <w:rStyle w:val="12"/>
          <w:color w:val="000000"/>
        </w:rPr>
        <w:t>Майя Ивановна. Мужчины такие странные. Иногда они нас любят буквально ни за что! Ольга Яковлевна у станка выполняет экзерсисы. Это её утешает.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Майя Ивановна. В молодости я была такая хорошенькая. И вы представить себе не сможете, как мой муж меня не любил! Пить начал, а потом и вовсе бросил, беременную. После сорока я махнула рукой на красоту, растолстела, сдалась старости. И тут мы с ним снова встретились, и он полюбил меня, как оглашенный. Пить бросил и двадцать четыре года на меня не надышится.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Входят Олег и Эля. У него - казанок с пловом. У неё - поднос с закусками.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Браво, мама!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(Потрясённо) Что это?!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 у меня балерина!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Бывшая!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Балерина! Сказать - бывшая балерина, всё равно, что сказать - бывшая птица! Бывших птиц не бывает!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(Так стремительно суёт поднос Майе Ивановне, что та едва успевает подхватить) Я тоже хочу так! Научите меня! (Встаёт к станку) Как это вы? Покажите же, сейчас прямо покажите! Я хочу! (Пытается повторить, но она слишком полная и неуклюжая, чтобы высоко и красиво взмахнуть ногой)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Браво, Эльф! Да ты способная!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научусь! (Ольге Яковлевне) Вы поможете?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(Сухо) Без меня! Не думаю, что это ваше призвание! Бывшая балерина и будущая балерина - слишком много для одной семьи!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(Поспешно) Водка уже по своим местам! Бокалы не ждут! Предлагаю выпить за взаимопонимание! Остальное купим!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По-моему, Олегу много налили!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80"/>
        <w:jc w:val="left"/>
      </w:pPr>
      <w:r>
        <w:rPr>
          <w:rStyle w:val="12"/>
          <w:color w:val="000000"/>
        </w:rPr>
        <w:t>Олег. Мама, я такой человек, если много налили, то это ещё не значит, что я не выпью. Эля. (Олегу) Не разгоняйся! Алкоголизм всегда начинается весело. Уж я-то знаю!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Злоупотребление не отменяет употребления! Предлагаю, употребить, наконец! (Залпом выпивает)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Не переживайте, Оленька Яковлевна! Мой муж не пил, с посудой глотал. И кончил, знаете чем?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Могу себе представить!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Знаю!</w:t>
      </w:r>
    </w:p>
    <w:p w:rsidR="00991A3C" w:rsidRDefault="00991A3C">
      <w:pPr>
        <w:pStyle w:val="a5"/>
        <w:framePr w:w="9221" w:h="14127" w:hRule="exact" w:wrap="none" w:vAnchor="page" w:hAnchor="page" w:x="1357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До того допился, что стал председателем общества трезвости! Но это уже после смерти.</w:t>
      </w:r>
    </w:p>
    <w:p w:rsidR="00991A3C" w:rsidRDefault="00991A3C">
      <w:pPr>
        <w:pStyle w:val="11"/>
        <w:framePr w:wrap="none" w:vAnchor="page" w:hAnchor="page" w:x="1333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1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5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28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Ольга. После, чьей смерти?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Его смерти!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Кем стал?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Председателем общества трезвости!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где?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Что где?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Это общество трезвости, оно где?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У нас, в Челябинске. Где ж ещё ему быть?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он такой, символический председатель?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Конечно, символический. Без зарплаты. И заседания проводит, и собрания, и газету выпускают, и всё на общественных началах. И пусть, символический! Не зарабатывает, но ведь и не пропивает.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умер кто?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Муж мой.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председатель кто?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Муж!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Чей?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Мой.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То есть один муж умер, а другой - председатель?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У меня всю жизнь один муж. Сначала умер, а потом уж стал председателем. Ему в реанимации знак был! Вообще-то умирал он два раза. Но только после второго задумался. Первый раз на самолёте разбился. Я его выходила, я ведь медсестра. А он меня, беременную, бросил. Увлекла его другая. И стали они вместе пить!. А, когда дочке исполнилось девятнадцать, он явился, прямо на день рождения, пьяный несказанно. Встреча отца с дочкой была первая и короткая. Она его выгнала. А всё дело было в декабре. Он обморозился, его подобрали и сообщили мне, что умер. Я на его смерть кинулась, как на амбразуру, себя не помнила, но вытащила его, только ноги лишились. Ноги и дочери.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Христос воскрес один раз, а ваш супруг, выходит, дважды?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Пришёл в себя, открыл глаза, поглядел на меня, опухшую, растрёпанную, яростную от борьбы за него, и сказал еле-еле; прости меня, дурака.люблю тебя.» А я рыдаю и говорю ему; мы ногу, ногу потеряли. А он говорит слабо так; « Ничего! Нашли-то гораздо больше.» И улыбается радостно! Представляете?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дочка как?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А дочка. дочка ушла . Стороной узнаю о ней то, сё. А мы её ждём, ждём.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У Майи Ивановны замечательный муж. Вот, отправил её в Египет, сделал такой подарок к её юбилею!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Предлагаю выпить за юбилей! Или, сначала за мужа?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Выпьем за мою дочку, если никто не против!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А где она?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Здесь, в Москве.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Здесь? Так почему она до сих пор не с нами? Давайте ей звонить!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Давайте не будем звонить! А иди-ка спать, если перебрал!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Никогда, никогда не ревнуй меня с утра!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И правда, пора закусить горяченьким! Давайте, Олег, я вам вот плова положу!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Нет! Мы договорились,- по будням плов, а в выходные что-нибудь вкусное!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Всю эту неделю ты ел только рис?</w:t>
      </w:r>
    </w:p>
    <w:p w:rsidR="00991A3C" w:rsidRDefault="00991A3C">
      <w:pPr>
        <w:pStyle w:val="a5"/>
        <w:framePr w:w="9221" w:h="14132" w:hRule="exact" w:wrap="none" w:vAnchor="page" w:hAnchor="page" w:x="1357" w:y="1303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Давно хотелось понять китайцев!</w:t>
      </w:r>
    </w:p>
    <w:p w:rsidR="00991A3C" w:rsidRDefault="00991A3C">
      <w:pPr>
        <w:pStyle w:val="11"/>
        <w:framePr w:wrap="none" w:vAnchor="page" w:hAnchor="page" w:x="1333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2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2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29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295" w:line="278" w:lineRule="exact"/>
        <w:ind w:left="20" w:right="20"/>
      </w:pPr>
      <w:r>
        <w:rPr>
          <w:rStyle w:val="12"/>
          <w:color w:val="000000"/>
        </w:rPr>
        <w:t>Майя Ивановна. Китайцев уважаю. За многочисленность и вообще. Оленька Яковлевна, вам положить плова?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Ольга Яковлевна в сомнениях, и Майя Ивановна кладёт ей плова, не дожидаясь ответа.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Запах своеобразный.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Настоялся за неделю!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Что-то напоминает.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(Пробует) Свежий.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 морозилке держали! Попробуй! Вдруг понравится?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(Чуть-чуть пробует) С чем он?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С изюмом!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Кутья! На поминках мы, что ли?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Очень вкусно! Я в восторге!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Это от восторга у тебя всё лицо перекосилось? Не замечал за тобой!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Оленька Яковлевна, да никто ж не претендует, что этот плов можно есть! Им надо закусывать! Плесните-ка в себя немного водочки.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не пью водку.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(Искренне изумилась) А почему?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Так меня воспитали!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Ой, неправильно воспитали! Как же, не пить водки? Не патриотично! Пить вино - это поддерживать экономику других стран. А у нас самих с экономикой - беда! А помните, кино такое «Неоконченная повесть»? Там, наша душечка, Элина Быстрицкая, доктора играет. И вот приходит эта докторша в гости в гущу интеллигенции. И что ей наливают? Сразу водочки! А она такая красавица, образованная, утонченная. Но. выпила и закусила! И не убыло от неё!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Не убыло, говорите? (Наливает себе водки и залпом выпивает.)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272" w:line="210" w:lineRule="exact"/>
        <w:ind w:left="20"/>
      </w:pPr>
      <w:r>
        <w:rPr>
          <w:rStyle w:val="12"/>
          <w:color w:val="000000"/>
        </w:rPr>
        <w:t>Все смотрят на неё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Браво, мама! Повтори на бис!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Вот и молодец, Оленька Яковлевна! А теперь закусим!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(Резко опьянела) Всё равно, плов бывает с бараниной, говядиной, курицей. хотя это уже компромисс. А с изюмом, - кутья, а не плов. Вещи надо называть своими именами!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не ем мяса!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Совсем?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Да, кстати, я, тоже, теперь не ем мяса. Вообще. Наотрез! И не готовь!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ешь мяса? (Эле) Вы втянули его в какую-то секту?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Мне их жалко.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Ясно!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Теляток, барашков, курочек тоже. Они такие косолапенькие, машут-машут крыльями, а улететь не могут. (Хватается за горло, вскакивает и выбегает)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Готовит она ещё хуже, чем ест.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 w:right="520"/>
        <w:jc w:val="left"/>
      </w:pPr>
      <w:r>
        <w:rPr>
          <w:rStyle w:val="12"/>
          <w:color w:val="000000"/>
        </w:rPr>
        <w:t>Олег. Браво, мама! Впервые в жизни вижу тебя несправедливой. За это надо выпить! Ольга Яковлевна. Ты уже выпил лишнее, и стал уже совсем другим человеком!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Но этот другой человек тоже хочет выпить.</w:t>
      </w:r>
    </w:p>
    <w:p w:rsidR="00991A3C" w:rsidRDefault="00991A3C">
      <w:pPr>
        <w:pStyle w:val="a5"/>
        <w:framePr w:w="9226" w:h="13588" w:hRule="exact" w:wrap="none" w:vAnchor="page" w:hAnchor="page" w:x="1354" w:y="130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Надо знать меру, Олег!</w:t>
      </w:r>
    </w:p>
    <w:p w:rsidR="00991A3C" w:rsidRDefault="00991A3C">
      <w:pPr>
        <w:pStyle w:val="11"/>
        <w:framePr w:wrap="none" w:vAnchor="page" w:hAnchor="page" w:x="1330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3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9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30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Согласен. Меру знать надо обязательно, иначе рискуешь выпить меньше! (Выпивает и машинально закусывает) Эта курица ещё с моего дня рождения! Она загостилась!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272" w:line="210" w:lineRule="exact"/>
        <w:ind w:left="20"/>
      </w:pPr>
      <w:r>
        <w:rPr>
          <w:rStyle w:val="12"/>
          <w:color w:val="000000"/>
        </w:rPr>
        <w:t>Возвращается Эля. Олег встаёт ей навстречу, обнимает и целует.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Тебе лучше, Эльф?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(Резко отталкивает его.) Обманщик! Ты предал меня!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Эльф, ты что?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(Вскакивает) Девочка моя, что с тобой?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 w:right="320"/>
        <w:jc w:val="left"/>
      </w:pPr>
      <w:r>
        <w:rPr>
          <w:rStyle w:val="12"/>
          <w:color w:val="000000"/>
        </w:rPr>
        <w:t>Ольга Яковлевна. (Майе Ивановне) А я уже закаляюсь! Давайте жахнем ещё по одной! Олег. Эльф!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 лги!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Я?!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чувствую! (Обнюхивает его)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Это недоразумение! Ольга Яковлевна очень увлеклась лавандовым маслом. И Олег её обнял, ну и.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Лавандовое масло курицей не воняет!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Ты абсолютно права!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Мне плохо, а ты в это время. курицу?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Олег, как ты мог?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Прости, это случайность. минутная слабость. Меня совсем не тянуло к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tabs>
          <w:tab w:val="left" w:leader="dot" w:pos="2646"/>
        </w:tabs>
        <w:spacing w:before="0" w:after="0"/>
        <w:ind w:left="20"/>
      </w:pPr>
      <w:r>
        <w:rPr>
          <w:rStyle w:val="12"/>
          <w:color w:val="000000"/>
        </w:rPr>
        <w:t>ней. Всего один раз</w:t>
      </w:r>
      <w:r>
        <w:rPr>
          <w:rStyle w:val="12"/>
          <w:color w:val="000000"/>
        </w:rPr>
        <w:tab/>
        <w:t>даже ничего не почувствовал.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Мне плохо, а ты даже ничего не чувствуешь!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Прости! В последний раз! Больше никогда даже не подойду ни к одной курице! А так же, к утке, к индюшке, к свинье и к корове! Клянусь!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Хватит лить наши доллары на мельницы винных магнатов империализма! (Выпивает водки) Водка - это звучит гордо!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Чай - тоже звучит гордо! Тем более, Элечка испекла торт!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Ты же добровольно отказался от мяса! Значит, врал? Но зачем?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Мужчины иногда врут просто для поддержания формы! Где торт?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(Эле) Простила?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Принесу торт! (Выходит)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Торт очень вкусный! Строго всех предупреждаю!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Из чего?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Я его ещё не видел!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Возвращается Эля с тортом.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(Лебезит) Эльфик! Из чего у нас торт?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Из моркови!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Из моркови? Потрясающе!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Морковь полезна! В ней каротин!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торт - еда или закуска?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очень старалась и. волновалась.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Мне самый большой кусок!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318" w:line="210" w:lineRule="exact"/>
        <w:ind w:left="20"/>
      </w:pPr>
      <w:r>
        <w:rPr>
          <w:rStyle w:val="12"/>
          <w:color w:val="000000"/>
        </w:rPr>
        <w:t>Ольга Яковлевна кладёт ему кусок торта.</w:t>
      </w:r>
    </w:p>
    <w:p w:rsidR="00991A3C" w:rsidRDefault="00991A3C">
      <w:pPr>
        <w:pStyle w:val="a5"/>
        <w:framePr w:w="9221" w:h="14129" w:hRule="exact" w:wrap="none" w:vAnchor="page" w:hAnchor="page" w:x="1357" w:y="1306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Олег. Мама, я просил большой кусок, а не большую часть торта! Я ведь тут не один!</w:t>
      </w:r>
    </w:p>
    <w:p w:rsidR="00991A3C" w:rsidRDefault="00991A3C">
      <w:pPr>
        <w:pStyle w:val="11"/>
        <w:framePr w:wrap="none" w:vAnchor="page" w:hAnchor="page" w:x="1333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4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9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31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Кушайте на здоровье, Олег, не беспокойтесь, я уже сыта.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Женился, теперь ешь!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А чем ты занимаешься, Эля?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Стрельба, карате, автомобиль водит классно.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И когда успеваете? У вас же практически нет перерывов между мужчинами?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Пауза.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Работаешь?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Уже лет десять гоняю тачки из Германии на продажу.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Одна за рулём? Из Германии в Москву? Это очень опасно!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Сейчас-то риска никакого. Из Ростока до Финляндии на пароме, до Питера дорога спокойная, а от Питера до Москвы вообще спокойно. А вот раньше, когда приходилось гнать через Белоруссию, я в дупле пистолет припрятывала. Пересеку границу и сразу забираю. Однажды, в пустынном месте тормозит меня мент. Гляжу, а у него из-под фуражки косичка. Свободы тогда навалом было, хоть удавись, но мент с косицей даже для тех времён чересчур. Я и газанула. До поста километра два оставалось, и тут меня джип стал прижимать к обочине. Вот тогда-то мне пистолет и пригодился.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(Язвит с невинным видом) Надеюсь, ты женился не под дулом пистолета?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Мужчин унизили окончательно. Но так просто мы не сдадимся! (Подходит к резиновому мужчине) Выпьем за женщин! За женщин надо пить стоя! Ты чего, не понял намёка? Встань! (Пытается его разогнуть) Прошу извинить, у него, наверное, радикулит! Ольга Яковлевна. Олег, я никогда не видела тебя таким пьяным.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тебя тоже! Мне кажется, мама, ты выпила больше, чем нужно!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Но меньше, чем наметила! И не смей делать мне замечания! Подумай о себе!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Да, у меня есть недостатки, но сейчас речь не о них!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 что же это за пьянка, если на следующий день не стыдно?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Стыдно будет! И очень скоро! И стыдно будет не мне!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Мама, ты даже не спросила про свой фикус! А Эльф, между прочим, его выходила, ночами не спала, нянчила, как ребёнка.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(Вскакивает) Где он?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(Торжествующе) Сейчас, сейчас, вы его не узнаете! (Идёт за фикусом)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Стоять! Я сам!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Эля. (Олегу) Сидеть! Я устрою торжественный вынос!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18" w:line="210" w:lineRule="exact"/>
        <w:ind w:left="20"/>
      </w:pPr>
      <w:r>
        <w:rPr>
          <w:rStyle w:val="12"/>
          <w:color w:val="000000"/>
        </w:rPr>
        <w:t>Олег и Ольга Яковлевна садятся.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Эля выносит фикус в большом горшке.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(Вскакивает) Не выноси вперёд ногами! Плохая примета! (Пытается взять фикус) Эля. (Не даёт) Не трогай!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Отдай!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Эля. Не отдам! Я к нему привязалась! Ольга Яковлевна, вы будете в восторге!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Роняют фикус. Г оршок разбивается.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Она. она просто издевается надо мной! (Склоняется над фикусом и плачет)</w:t>
      </w:r>
    </w:p>
    <w:p w:rsidR="00991A3C" w:rsidRDefault="00991A3C">
      <w:pPr>
        <w:pStyle w:val="a5"/>
        <w:framePr w:w="9221" w:h="14131" w:hRule="exact" w:wrap="none" w:vAnchor="page" w:hAnchor="page" w:x="1357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 Ну, зачем ты так?</w:t>
      </w:r>
    </w:p>
    <w:p w:rsidR="00991A3C" w:rsidRDefault="00991A3C">
      <w:pPr>
        <w:pStyle w:val="11"/>
        <w:framePr w:wrap="none" w:vAnchor="page" w:hAnchor="page" w:x="1333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5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32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Тебе ещё будет стыдно! Ты ещё пожалеешь, что так поступил со мной?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(Олегу) Но ведь это ты меня толкнул! Я бы не уронила!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(Эле) Хоть бы раз ты попыталась подумать не только о себе!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 переношу пьяных!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С каких это пор? Алкоголик, наркоман, непризнанный гений, обыкновенный человек. А по какой категории я?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Дурак!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(Хором с Ольгой Яковлевной) Дурак!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Майя Ивановна. Если уж двое говорят, что пьян, то иди и ложись! Оленька Яковлевна, миленькая, успокойтесь! Чуть-чуть поломался.сейчас мы его в кастрюльку. Где веник? Олег, где веник?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Эля приносит веник и савок.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Мамочка, ну, не плачь. Что мне сделать, чтобы ты не плакала?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(Отмахивается от него, пытается взять себя в руки) За что? За что? И нет выхода!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Есть выход! Майя. Простите, забыл ваше отчество?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Ивановна.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Спасибо. А теперь забыл имя.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Майя.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(Подумав) А нельзя ли всё вместе?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Майя Ивановна.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Запомнил. Вот что я вам скажу. Оставайтесь-ка жить у нас! На-всег-да!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Останусь, останусь, а сейчас ступайте-ка спать!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Нет, правда, оставайтесь с нами! Без вас мы втроём просто не выживем!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Я ухожу! Меня от тебя тошнит! (Хлопает за собой дверью)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Вот - женская логика! Всё из-за курицы! Жалко курочку, косолапенькую. с крылышками. очень жалко! Но ведь уже не воскресить! Что же делать? Выбросить? Но тогда какой смысл был в гибели этой курицы? Какая идея?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Майя Ивановна хлопочет над фикусом.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Или фикус? Не просто фикус, а тоже идея! Люди по-прежнему гибнут за идеи! (Резиновому мужчине) Оставляю дам на тебя! Ты, друг, перебрал сегодня. Даже встать не можешь! А я пойду к жене. Я вам говорил, что я женат?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Говорил, говорил! Иди, ложись!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Олег. Комната у нас какая-то узкая! А где тут пешеходная часть? Ничего, ничего, вот какая-то перекладина. Я по мостику, по мостику и дойду! Лучше недоперепить, чем пере недопить! (Идёт в свою комнату, держась за балетный станок и пытаясь выделывать па).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Женщины, молча смотрят ему вслед, пока он не скрывается в своей комнате.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А вдруг, и правда уйдёт?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Уйдёт? Она? Я, конечно, оптимистка, но не до такой, же степени! (Забирает остатки фикуса) Боже мой, Боже мой, мы никогда с ним не ссорились.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Наше материнская служба - терпение.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Постелю вам в моей комнате. А сама лягу здесь.</w:t>
      </w:r>
    </w:p>
    <w:p w:rsidR="00991A3C" w:rsidRDefault="00991A3C">
      <w:pPr>
        <w:pStyle w:val="a5"/>
        <w:framePr w:w="9226" w:h="14131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А я пока приберу.</w:t>
      </w:r>
    </w:p>
    <w:p w:rsidR="00991A3C" w:rsidRDefault="00991A3C">
      <w:pPr>
        <w:pStyle w:val="11"/>
        <w:framePr w:wrap="none" w:vAnchor="page" w:hAnchor="page" w:x="1330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6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9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33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Ольга Яковлевна уходит в свою комнату. Майя Ивановна убирает со стола и уносит всё в ту часть, где кухня, за барьер.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36"/>
        <w:ind w:right="20"/>
      </w:pPr>
      <w:r>
        <w:rPr>
          <w:rStyle w:val="12"/>
          <w:color w:val="000000"/>
        </w:rPr>
        <w:t>Из комнаты Олега выглядывает Эля, видит, что никого и выходит. Она в шубе и с огромной сумкой. Подходит к резиновому мужчине.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95" w:line="278" w:lineRule="exact"/>
        <w:ind w:right="20"/>
      </w:pPr>
      <w:r>
        <w:rPr>
          <w:rStyle w:val="12"/>
          <w:color w:val="000000"/>
        </w:rPr>
        <w:t>Эля. Пусть остаётся при своей мамочке! Мы и здесь лишние. Мы снова уходим! (Обнимает его, зубами выдёргивает пробку, и он начинает сдуваться) Вечная дорога - вот моя судьба! Туда и обратно. И ни в одном конце этой дороги никто не ждёт, никто не обрадуется. Дорога?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62" w:line="210" w:lineRule="exact"/>
      </w:pPr>
      <w:r>
        <w:rPr>
          <w:rStyle w:val="12"/>
          <w:color w:val="000000"/>
        </w:rPr>
        <w:t>Майя Ивановна выходит с веником, видит Элю, останавливается.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Куда?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Не мешай!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Майя Ивановна. Вот что - надо остановиться. Нельзя же снова и снова губить свою жизнь?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Эля. (Укладывает сдутого резинового мужчину в свою сумку) Что я ей сделала? Почему она меня ненавидит?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Вот что - всё бывает. Она очень хорошая.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Эля. Такая утонченная, что, небось, даже конфету ест ножом и вилкой. А сама не привлекательнее кухонного фартука!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Вот что. Она - мать мужчины, которого ты любишь.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Надоело! Маменькин сынок.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  <w:ind w:right="20"/>
      </w:pPr>
      <w:r>
        <w:rPr>
          <w:rStyle w:val="12"/>
          <w:color w:val="000000"/>
        </w:rPr>
        <w:t>Майя Ивановна. Да, маменькин сынок! Но он решил жениться на тебе и не посчитался с тем, что у мамы совсем другой идеал. Да, маменькин сынок! Он боготворит мать. Она это заслужила, а ты получила даром, потому что он маменькин сынок, потому что он не умеет иначе. Именно она научила его любить.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Она - мне враг! Как я должна поступить?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36" w:line="278" w:lineRule="exact"/>
        <w:ind w:right="20"/>
      </w:pPr>
      <w:r>
        <w:rPr>
          <w:rStyle w:val="12"/>
          <w:color w:val="000000"/>
        </w:rPr>
        <w:t>Майя Ивановна. Вот что - по-прежнему, единственный стоящий поступок - возлюбить врага своего.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48" w:line="283" w:lineRule="exact"/>
        <w:ind w:right="20"/>
      </w:pPr>
      <w:r>
        <w:rPr>
          <w:rStyle w:val="12"/>
          <w:color w:val="000000"/>
        </w:rPr>
        <w:t>Эля прямо в шубе, волоча сумку, делает маленький шаг к ней. Майя Ивановна стремительно обнимает её и прижимает к себе.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Ты постарела!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Ты тоже!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Я тебя сразу узнала!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Я тоже.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/>
      </w:pPr>
      <w:r>
        <w:rPr>
          <w:rStyle w:val="12"/>
          <w:color w:val="000000"/>
        </w:rPr>
        <w:t>Эля. Как жизнь?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236"/>
      </w:pPr>
      <w:r>
        <w:rPr>
          <w:rStyle w:val="12"/>
          <w:color w:val="000000"/>
        </w:rPr>
        <w:t>Майя Ивановна. Что жизнь? Жизнь одна. С ней нельзя так!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line="278" w:lineRule="exact"/>
        <w:ind w:right="20"/>
      </w:pPr>
      <w:r>
        <w:rPr>
          <w:rStyle w:val="12"/>
          <w:color w:val="000000"/>
        </w:rPr>
        <w:t>Со стопкой постельного белья выходит Ольга Яковлевна. Она уже в большом уютном домашнем халате. Останавливается и смотрит на Майю Ивановну и Элю.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 w:line="278" w:lineRule="exact"/>
        <w:ind w:right="20"/>
      </w:pPr>
      <w:r>
        <w:rPr>
          <w:rStyle w:val="12"/>
          <w:color w:val="000000"/>
        </w:rPr>
        <w:t>Эля. (Видит её) Вам надо, почаще, бывать в Египте! (Спохватывается) В том смысле, что вам к лицу загар.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313" w:line="210" w:lineRule="exact"/>
      </w:pPr>
      <w:r>
        <w:rPr>
          <w:rStyle w:val="12"/>
          <w:color w:val="000000"/>
        </w:rPr>
        <w:t>Ольга Яковлевна. Что? Спасибо.</w:t>
      </w:r>
    </w:p>
    <w:p w:rsidR="00991A3C" w:rsidRDefault="00991A3C">
      <w:pPr>
        <w:pStyle w:val="a5"/>
        <w:framePr w:w="9221" w:h="13572" w:hRule="exact" w:wrap="none" w:vAnchor="page" w:hAnchor="page" w:x="1357" w:y="1575"/>
        <w:shd w:val="clear" w:color="auto" w:fill="auto"/>
        <w:spacing w:before="0" w:after="0" w:line="210" w:lineRule="exact"/>
      </w:pPr>
      <w:r>
        <w:rPr>
          <w:rStyle w:val="12"/>
          <w:color w:val="000000"/>
        </w:rPr>
        <w:t>Эля уходит в комнату Олега. Неловкое молчание.</w:t>
      </w:r>
    </w:p>
    <w:p w:rsidR="00991A3C" w:rsidRDefault="00991A3C">
      <w:pPr>
        <w:pStyle w:val="11"/>
        <w:framePr w:wrap="none" w:vAnchor="page" w:hAnchor="page" w:x="1333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7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34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постелила вам у себя в комнате.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Что? Спасибо.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Какая тревожная ночь!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Утро.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Что?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Ночь кончилась. Светает. И скоро всё успокоится.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(Испуганно) Что-то не так!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Всё образуется.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Нет, опять что-то не так! (Вскрикивает) Где он?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Выпил и спит.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/>
        <w:ind w:left="20"/>
      </w:pPr>
      <w:r>
        <w:rPr>
          <w:rStyle w:val="12"/>
          <w:color w:val="000000"/>
        </w:rPr>
        <w:t>Ольга Яковлевна. Этот, резиновый, где? Я сойду с ума!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291"/>
        <w:ind w:left="20" w:right="40"/>
      </w:pPr>
      <w:r>
        <w:rPr>
          <w:rStyle w:val="12"/>
          <w:color w:val="000000"/>
        </w:rPr>
        <w:t>Из комнаты Олега раздаётся крик Олега, и стон. Ольга Яковлевна бросается к его дверям.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18" w:line="210" w:lineRule="exact"/>
        <w:ind w:left="20"/>
      </w:pPr>
      <w:r>
        <w:rPr>
          <w:rStyle w:val="12"/>
          <w:color w:val="000000"/>
        </w:rPr>
        <w:t>Ольга Яковлевна. Что происходит?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313" w:line="210" w:lineRule="exact"/>
        <w:ind w:left="20"/>
      </w:pPr>
      <w:r>
        <w:rPr>
          <w:rStyle w:val="12"/>
          <w:color w:val="000000"/>
        </w:rPr>
        <w:t>Майя Ивановна. Сами разберутся.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260" w:line="210" w:lineRule="exact"/>
        <w:ind w:left="20"/>
      </w:pPr>
      <w:r>
        <w:rPr>
          <w:rStyle w:val="12"/>
          <w:color w:val="000000"/>
        </w:rPr>
        <w:t>Ольга Яковлевна останавливается в нерешительности. Снова стон Олега и что-то падает.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299" w:line="283" w:lineRule="exact"/>
        <w:ind w:left="20" w:right="40"/>
      </w:pPr>
      <w:r>
        <w:rPr>
          <w:rStyle w:val="12"/>
          <w:color w:val="000000"/>
        </w:rPr>
        <w:t>Ольга Яковлевна. Она ладонью кирпичи разбивает! А он выпил! (Распахивает дверь Олега и замирает на пороге) Что это? (Потрясённо) Они. покалечатся!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8" w:line="210" w:lineRule="exact"/>
        <w:ind w:left="20"/>
      </w:pPr>
      <w:r>
        <w:rPr>
          <w:rStyle w:val="12"/>
          <w:color w:val="000000"/>
        </w:rPr>
        <w:t>Громкий стон и вскрик Олега.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Майя Ивановна аккуратно прикрывает дверь.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(В шоке опускается на диван, после паузы) Мальчик мой, ему же неудобно!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Хорошо, что нас не заметили.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же это такое?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Любовь. Вспомните свою молодость!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Ничего похожего! Мой муж так красиво за мной ухаживал! Три года! Майя Ивановна. Другие времена - другие темпы.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Мы поженились бы и раньше, но его мама была против. Ей не нравилось, что я готовлюсь в балерины. Ей казалось, что все артистки легкомысленны. Между нами всё было так строго и чисто. Я даже за руку не осмеливалась его взять, при его маме. Он гордился, что я балерина. Один раз в клочья изорвал все мои трико, пачки, пуанты. из ревности. Любовь. Их любви не понимаю.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Да, их любовь . просто экспресс какой-то.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И этот экспресс переехал мою жизнь! Нет, я не сдамся. Или я или она - вот что я ему скажу сейчас же!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Майя Ивановна. Мне кажется, вы меня извините, Оленька Яковлевна, но мне кажется, сейчас это немножко некстати...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Ольга Яковлевна. Вы правы - я ему больше не нужна. Он больше не любит меня. Может быть, даже ненавидит. Это очевидно.</w:t>
      </w:r>
    </w:p>
    <w:p w:rsidR="00991A3C" w:rsidRDefault="00991A3C">
      <w:pPr>
        <w:pStyle w:val="a5"/>
        <w:framePr w:w="9226" w:h="13306" w:hRule="exact" w:wrap="none" w:vAnchor="page" w:hAnchor="page" w:x="1354" w:y="1306"/>
        <w:shd w:val="clear" w:color="auto" w:fill="auto"/>
        <w:spacing w:before="0" w:after="0"/>
        <w:ind w:left="20" w:right="40"/>
      </w:pPr>
      <w:r>
        <w:rPr>
          <w:rStyle w:val="12"/>
          <w:color w:val="000000"/>
        </w:rPr>
        <w:t>Олег. (Завёрнутый в простыню, стремительно выскакивает из своей комнаты) Мама! Мама! (Бросается к Ольге Яковлевне) Ты мне так нужна! Помоги! Я не соображаю. Не знаю, что делать. (Видит Майю Ивановну) Помогите!</w:t>
      </w:r>
    </w:p>
    <w:p w:rsidR="00991A3C" w:rsidRDefault="00991A3C">
      <w:pPr>
        <w:pStyle w:val="11"/>
        <w:framePr w:wrap="none" w:vAnchor="page" w:hAnchor="page" w:x="1330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8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9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35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/>
        <w:ind w:left="20" w:right="20"/>
      </w:pPr>
      <w:r>
        <w:rPr>
          <w:rStyle w:val="12"/>
          <w:color w:val="000000"/>
        </w:rPr>
        <w:t>Утро. Может быть, даже день. За окном падает снег. Майя Ивановна, одетая всё так же, тяжело ступая, меряет шагами комнату. Ольга Яковлевна, уже не в халате, а в строгом костюме тоже ходит взад и вперёд. Когда женщины пересекаются, то останавливаются, смотрят друг на друга, но не знают, что сказать, вздыхают и продолжают мерить шагами комнату.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(При одном из «пересечений») Может быть.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Неудобно.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когда в последний раз?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Да минут десять назад 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Всего десять? Не может быть! Уже минут пятнадцать. И Олег мог бы позвонить!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Наверное, он при ней.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Присутствует при родах?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Вроде бы.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Как он это выдержит?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И снова ходят.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(Первая не выдерживает) Уже можно!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(По телефону) Это снова мы. (Ольге Яковлевне) Сведения ещё не поступали? (В трубку) Девушка, может, сходите туда, спросите? Ну, не ругайтесь, я ведь только попросила! Вы поймите нас! Ей сорок три. Первые роды. Преждевременные. Извините. Извините. (Кладёт трубку)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Поедем туда! Мне тревожно. У меня плохие предчувствия.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Это со страху. Нервов в вас много, Оленька Яковлевна.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Майя Ивановна, мне вас Бог послал, не иначе. А, может быть. может быть, помолиться?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 лишнее!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Но. я забыла, я ведь атеистка.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236"/>
        <w:ind w:left="20"/>
      </w:pPr>
      <w:r>
        <w:rPr>
          <w:rStyle w:val="12"/>
          <w:color w:val="000000"/>
        </w:rPr>
        <w:t>Майя Ивановна. Вряд ли, Он всерьёз относится к оппозиции!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Ольга Яковлевна уходит в свою комнату и возвращается с большой фотографией в рамке, подаёт её Майе Ивановне.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Подержите, пожалуйста!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tabs>
          <w:tab w:val="left" w:pos="2060"/>
        </w:tabs>
        <w:spacing w:before="0" w:after="0"/>
        <w:ind w:left="20"/>
      </w:pPr>
      <w:r>
        <w:rPr>
          <w:rStyle w:val="12"/>
          <w:color w:val="000000"/>
        </w:rPr>
        <w:t>Майя Ивановна.</w:t>
      </w:r>
      <w:r>
        <w:rPr>
          <w:rStyle w:val="12"/>
          <w:color w:val="000000"/>
        </w:rPr>
        <w:tab/>
        <w:t>(Смотрит на фотографию) Узнаю, узнаю. Вы. совсем не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изменились. А это - супруг ваш.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Да,.. Я. я никогда не молилась. икон у нас нет. И мне неловко прямо обратиться. Я, знаете ли, начальства всякого боюсь. А вы думаете, Он есть. Майя Ивановна. Есть!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откуда вы знаете?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Просто знаю. Всегда знала.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робею прямо к нему обращаться. Я через мужа. Можно?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Это не важно.</w:t>
      </w:r>
    </w:p>
    <w:p w:rsidR="00991A3C" w:rsidRDefault="00991A3C">
      <w:pPr>
        <w:pStyle w:val="a5"/>
        <w:framePr w:w="9221" w:h="13584" w:hRule="exact" w:wrap="none" w:vAnchor="page" w:hAnchor="page" w:x="1357" w:y="1570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(Глядя на фотографию) Олег! (Майе Ивановне) Он тоже Олег. Я в честь него нашего сына назвала. Олег! Ты. ты, наверное, в курсе? Пожалуйста, попроси там. Пусть ребёночек благополучно родится, здоровеньким. Если там это не имеет значения, то я хотела бы девочку. Я до сих пор скучаю по тебе.Мне тебя. не</w:t>
      </w:r>
    </w:p>
    <w:p w:rsidR="00991A3C" w:rsidRDefault="00991A3C">
      <w:pPr>
        <w:pStyle w:val="11"/>
        <w:framePr w:wrap="none" w:vAnchor="page" w:hAnchor="page" w:x="1333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39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36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line="278" w:lineRule="exact"/>
        <w:ind w:left="20" w:right="20"/>
      </w:pPr>
      <w:r>
        <w:rPr>
          <w:rStyle w:val="12"/>
          <w:color w:val="000000"/>
        </w:rPr>
        <w:t>хватает. Сын вырос.ты, наверное, в курсе. Попроси, пусть у него всё будет хорошо. Ты станешь дедом. Вот так.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21" w:line="278" w:lineRule="exact"/>
        <w:ind w:right="60"/>
      </w:pPr>
      <w:r>
        <w:rPr>
          <w:rStyle w:val="12"/>
          <w:color w:val="000000"/>
        </w:rPr>
        <w:t>Телефонный звонок. Майя Ивановна дёргается и роняет фотографию. Стекло разбивается.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Ольга Яковлевна. (Вскрикивает) Не к добру!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Обе смотрят на телефон и боятся подойти. И кидаются тоже обе одновременно.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Ольга Яковлевна. (Первая хватает трубку) Аллё! Да. Да. Да.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(Кладёт трубку и молчит) Ну почему, почему ничего не изменилось в мире?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Что?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Внук!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Мальчик?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291"/>
      </w:pPr>
      <w:r>
        <w:rPr>
          <w:rStyle w:val="12"/>
          <w:color w:val="000000"/>
        </w:rPr>
        <w:t>Ольга Яковлевна. Да.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262" w:line="210" w:lineRule="exact"/>
      </w:pPr>
      <w:r>
        <w:rPr>
          <w:rStyle w:val="12"/>
          <w:color w:val="000000"/>
        </w:rPr>
        <w:t>Пауза.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Но вы же просили девочку?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Ольга Яковлевна. Я?! Никогда! Два килограмма, девятьсот граммов, пятьдесят сантиметров. Какое счастье!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Майя Ивановна. Два килограмма! Девятьсот граммов! Пятьдесят сантиметров! Великан! Ольга Яковлевна. (С сомнением) Великан?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Недоношенный, всё-таки.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Господи, как же я его люблю!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Майя Ивановна. (Порывисто обнимает её) Поздравляю! Какое счастье! Какое счастье! Вы плачете?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От счастья!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А как она себя чувствует?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Ольга Яковлевна. Не спросила! Вот бестолковая! Она же героиня! В сорок три - родить! Да Олег её на руках должен носить, пылинки сдувать! А давайте, поедем к ней?!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Сейчас же!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Ольга Яковлевна. (Подымает фотографию и куски стекла.) Новое стекло вставлю. Ничего! (Смотрит на фотографию)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Фруктов купим!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И цветов! Если бы знать, что она любит?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Ириски!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Ириски?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С детства обожает ириски!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291"/>
      </w:pPr>
      <w:r>
        <w:rPr>
          <w:rStyle w:val="12"/>
          <w:color w:val="000000"/>
        </w:rPr>
        <w:t>Ольга Яковлевна. Как чудесно, как великолепно, как удачно, что вы опоздали на поезд!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13" w:line="210" w:lineRule="exact"/>
      </w:pPr>
      <w:r>
        <w:rPr>
          <w:rStyle w:val="12"/>
          <w:color w:val="000000"/>
        </w:rPr>
        <w:t>Надевают шубу и куртку.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262" w:line="210" w:lineRule="exact"/>
      </w:pPr>
      <w:r>
        <w:rPr>
          <w:rStyle w:val="12"/>
          <w:color w:val="000000"/>
        </w:rPr>
        <w:t>Ольга Яковлевна внезапно замирает.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Оленька Яковлевна, что это с вами?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  <w:ind w:right="60"/>
      </w:pPr>
      <w:r>
        <w:rPr>
          <w:rStyle w:val="12"/>
          <w:color w:val="000000"/>
        </w:rPr>
        <w:t>Ольга Яковлевна. У меня такое чувство, будто пуповину перерезали только сейчас. Словно мой сын отделился от меня только сию минуту!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Когда-то это должно было случиться.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И мне не больно и не грустно.</w:t>
      </w:r>
    </w:p>
    <w:p w:rsidR="00991A3C" w:rsidRDefault="00991A3C">
      <w:pPr>
        <w:pStyle w:val="a5"/>
        <w:framePr w:w="9226" w:h="14135" w:hRule="exact" w:wrap="none" w:vAnchor="page" w:hAnchor="page" w:x="1354" w:y="1302"/>
        <w:shd w:val="clear" w:color="auto" w:fill="auto"/>
        <w:spacing w:before="0" w:after="0"/>
      </w:pPr>
      <w:r>
        <w:rPr>
          <w:rStyle w:val="12"/>
          <w:color w:val="000000"/>
        </w:rPr>
        <w:t>Майя Ивановна. Значит, это произошло во благовременьи.</w:t>
      </w:r>
    </w:p>
    <w:p w:rsidR="00991A3C" w:rsidRDefault="00991A3C">
      <w:pPr>
        <w:pStyle w:val="11"/>
        <w:framePr w:wrap="none" w:vAnchor="page" w:hAnchor="page" w:x="1330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0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3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37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Я так счастлива, словно я снова молодая и у меня всё впереди. Это какое-то чудо! Я ещё не видела малыша, но знаю, - никогда никого не любила больше, чем этого малыша, которого я ещё не видела. Как вы думаете, нам его сегодня покажут?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В квартиру входит Олег. Вид у него явно подавленный.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Олежек! Как там Эля?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(Сухо) С ней всё в порядке.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ты был рядом, когда она рожала?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Рядом.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что? Ты прямо видел, как она родила?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 видел.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Вышел?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Упал.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Куда упал?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В обморок!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(Обнимает его) Поздравляю тебя! Пожалуйста, пожалуйста, не сердись.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прости, я спешу.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Ты забежал, чтоб сообщить нам? И снова к ней?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Ты забыла, мама, я сегодня подписываю договор в деловом центре. Надо переодеться. (Уходит в свою комнату)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 такой момент, он не забыл про свои унитазы?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Может, головой стукнулся, когда упал-то?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Он переволновался, и немного сошёл с ума.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А по-моему, он какой-то нормальный. Я его ещё таким нормальным не видала. Даже тревожно!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 мне тревожно стало. Не понимаю. Ребёночек здоров, Элечка в порядке. Он сердится на меня! Нам надо помириться! Я не умею. Мы ведь не ссорились до сих пор!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Может просто, он хотел девочку? С мужчинами это бывает. Хотя вообще-то, мужчины чаще хотят мальчика.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236"/>
        <w:ind w:left="20"/>
      </w:pPr>
      <w:r>
        <w:rPr>
          <w:rStyle w:val="12"/>
          <w:color w:val="000000"/>
        </w:rPr>
        <w:t>Ольга Яковлевна. Я уверена - мальчик или девочка - для Олега нет никакой разницы.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Из своей комнаты выходит Олег, в деловом костюме. Не глядя на женщин, хочет покинуть квартиру.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Олежек!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опаздываю! Вернусь часа через полтора.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 возвращайся! Я же всё понимаю! Прямо поезжай к Эле!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Зачем? Я только что оттуда.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Как - зачем?! Мы с Майей Ивановной тоже сейчас поедем.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Зачем?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Может быть, удастся. хоть на секундочку. взглянуть.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На кого взглянуть?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Олег! У тебя родился сын!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 меня?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 не понимаю! Ты меня пугаешь!</w:t>
      </w:r>
    </w:p>
    <w:p w:rsidR="00991A3C" w:rsidRDefault="00991A3C">
      <w:pPr>
        <w:pStyle w:val="a5"/>
        <w:framePr w:w="9226" w:h="13853" w:hRule="exact" w:wrap="none" w:vAnchor="page" w:hAnchor="page" w:x="1354" w:y="1308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Лучше сказать всё сразу! Да, Эля родила мальчика. Но, как выяснилось, я к нему не имею никакого отношения.</w:t>
      </w:r>
    </w:p>
    <w:p w:rsidR="00991A3C" w:rsidRDefault="00991A3C">
      <w:pPr>
        <w:pStyle w:val="11"/>
        <w:framePr w:wrap="none" w:vAnchor="page" w:hAnchor="page" w:x="1330" w:y="1568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1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9" w:y="933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38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267" w:line="210" w:lineRule="exact"/>
        <w:ind w:left="20"/>
        <w:jc w:val="left"/>
      </w:pPr>
      <w:r>
        <w:rPr>
          <w:rStyle w:val="12"/>
          <w:color w:val="000000"/>
        </w:rPr>
        <w:t>Пауза.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Всё равно, не понимаю.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Я- идиот! Какой же я идиот! Зачем я тебя не слушал? Ты, как всегда, была права! Прости меня, прости! Ребёнок не от меня!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Эля так сказала?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Эля? Да она утверждает, что ребёнок мой. Вопреки очевидности!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Но тогда почему ты сомневаешься?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Сомневаюсь? Я не сомневаюсь! Я уверен!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Почему?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Он не похож на меня!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Майя Ивановна. Пока и понять-то нельзя, на кого он похож!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Но вполне можно понять, на кого он не похож!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Это не важно, похож или не похож, лишь бы был здоровенький!. Майя Ивановна. Олег, ни один мужчина не может быть до конца уверен, что ребёнок не его!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И я уверена - ребёнок наш!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Нет!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Майя Ивановна. Но Эля не могла солгать!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Мама! Прости, прости, я тебе принёс столько огорчений! Прости, что я не слушал тебя! Как ты это переживёшь? Ты, такая безупречная, верная, искренняя, правдивая! И я. я - причина твоих страданий! Чем, чем я могу искупить? Скажи, мама! И я всё сделаю для тебя!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Поедем к ней!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Олег. Нет! Она больше не переступит порога нашего дома! Не волнуйся, мама! Больше ты её никогда не увидишь!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Нет! Олег, ты не можешь сейчас с ней расстаться!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Могу.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Я.. я категорически против!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Против? Ты?! Но почему?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Ольга Яковлевна. Потому что. потому что. она и так-то никому не была нужна! А с ребёнком, тем более! Она вообще не приспособлена к жизни, они оба погибнут!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291"/>
        <w:ind w:left="20"/>
        <w:jc w:val="left"/>
      </w:pPr>
      <w:r>
        <w:rPr>
          <w:rStyle w:val="12"/>
          <w:color w:val="000000"/>
        </w:rPr>
        <w:t>Майя Ивановна. Не погибнут!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272" w:line="210" w:lineRule="exact"/>
        <w:ind w:left="20"/>
        <w:jc w:val="left"/>
      </w:pPr>
      <w:r>
        <w:rPr>
          <w:rStyle w:val="12"/>
          <w:color w:val="000000"/>
        </w:rPr>
        <w:t>Пауза. Олег и Ольга Яковлевна смотрят на Майю Ивановну.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Но. но. Она не справится, она бестолковая. Она будет таскать его в автомобилях из Германии до Москвы! Или оставлять под присмотром этого. резинового парня!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Не волнуйтесь, Оленька Яковлевна, я увезу её с ребёночком в Челябинск.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Вы?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Майя Ивановна. Вырастим, не волнуйтесь!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Ольга Яковлевна. Вы собираетесь растить моего внука?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Он тебе не внук, мама! А мне не сын!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Это уж вы сами решайте, кто он вам. А я точно знаю, что он - мой внук! Ольга Яковлевна. Ваш внук?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/>
        <w:jc w:val="left"/>
      </w:pPr>
      <w:r>
        <w:rPr>
          <w:rStyle w:val="12"/>
          <w:color w:val="000000"/>
        </w:rPr>
        <w:t>Олег. Я не понимаю!</w:t>
      </w:r>
    </w:p>
    <w:p w:rsidR="00991A3C" w:rsidRDefault="00991A3C">
      <w:pPr>
        <w:pStyle w:val="a5"/>
        <w:framePr w:w="9221" w:h="13807" w:hRule="exact" w:wrap="none" w:vAnchor="page" w:hAnchor="page" w:x="1357" w:y="1357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Я долго искала мою девочку, и второй раз её не потеряю! В девятнадцать лет она ушла из дома, а в сорок три вернётся!</w:t>
      </w:r>
    </w:p>
    <w:p w:rsidR="00991A3C" w:rsidRDefault="00991A3C">
      <w:pPr>
        <w:pStyle w:val="11"/>
        <w:framePr w:wrap="none" w:vAnchor="page" w:hAnchor="page" w:x="1333" w:y="1568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2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744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39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 w:right="220"/>
      </w:pPr>
      <w:r>
        <w:rPr>
          <w:rStyle w:val="12"/>
          <w:color w:val="000000"/>
        </w:rPr>
        <w:t>Ольга Яковлевна. Ушла из дома? Вернётся? Ничего не понимаю! Но. но. я не хочу её терять! Мой внук!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Нет, тут надо во многом разобраться!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Не надо ни в чём разбираться!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это мой внук!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Он не имеет к тебе никакого отношения, мама!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я хочу её увидеть. её и . малыша!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Зачем?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почему ты решаешь за меня?</w:t>
      </w:r>
    </w:p>
    <w:p w:rsidR="00991A3C" w:rsidRDefault="00991A3C">
      <w:pPr>
        <w:pStyle w:val="a5"/>
        <w:framePr w:w="9432" w:h="3087" w:hRule="exact" w:wrap="none" w:vAnchor="page" w:hAnchor="page" w:x="1251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Хорошо! Решай сама - или она или я!</w:t>
      </w:r>
    </w:p>
    <w:p w:rsidR="00991A3C" w:rsidRDefault="00991A3C">
      <w:pPr>
        <w:pStyle w:val="11"/>
        <w:framePr w:wrap="none" w:vAnchor="page" w:hAnchor="page" w:x="1227" w:y="15671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3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40</w:t>
      </w:r>
    </w:p>
    <w:p w:rsidR="00991A3C" w:rsidRDefault="00991A3C">
      <w:pPr>
        <w:pStyle w:val="34"/>
        <w:framePr w:w="9226" w:h="14130" w:hRule="exact" w:wrap="none" w:vAnchor="page" w:hAnchor="page" w:x="1354" w:y="1355"/>
        <w:shd w:val="clear" w:color="auto" w:fill="auto"/>
        <w:spacing w:after="246" w:line="290" w:lineRule="exact"/>
        <w:ind w:left="20"/>
      </w:pPr>
      <w:bookmarkStart w:id="4" w:name="bookmark4"/>
      <w:r>
        <w:rPr>
          <w:rStyle w:val="33"/>
          <w:color w:val="000000"/>
        </w:rPr>
        <w:t>ЭПИЛОГ</w:t>
      </w:r>
      <w:bookmarkEnd w:id="4"/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Гостиная. Но уже залитая солнцем. Окно приоткрыто, и слышно птиц.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Висит гирлянда с яркими флажками. На столе в вазе зелёные ветки.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На шее резинового мужчины ожерелье из погремушек и ярких шариков. Возле него - коляска.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Три наших дамы в спортивных костюмах занимаются у станка.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/>
        <w:ind w:left="20"/>
      </w:pPr>
      <w:r>
        <w:rPr>
          <w:rStyle w:val="12"/>
          <w:color w:val="000000"/>
        </w:rPr>
        <w:t>Эля, похудевшая, изящная, выглядит потрясающе.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Элечка! Спинку ровней, шейку длинней, держим, держим спинку! Майечка Ивановна, животик в себя, а носочки врозь. и тянем носочки, тянем! Стойте ровненько, локоточки не проваливайте! И раз, и два, и три! Спинки держим! И раз, и два, и три! Носочки тянем! И раз, и два, и три! Вторая позиция! Майечка Ивановна! Левая рука, правая нога!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Мамура! Где у тебя правая нога?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Да я уж не могу правую от левой отличить. У меня уж обе одинаковые, столбиками!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Майечка Ивановна, через месяц свои ножки не узнаете!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Жердочками станут?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Умница Элечка! И раз, и два, и три!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Дед не успел опомниться, что у него внук, а тут ещё бабка в балерины подалась!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С левой, с левой ножки, Элечка, а вы, Майя Ивановна, спинку не забывайте! И раз, и два, и три. Малыш должен расти в окружении красивых и счастливых женщин!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Заплакал малыш.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(Сразу бросается к нему) Ангел мой! Мы проголодались!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420"/>
        <w:jc w:val="left"/>
      </w:pPr>
      <w:r>
        <w:rPr>
          <w:rStyle w:val="12"/>
          <w:color w:val="000000"/>
        </w:rPr>
        <w:t>Майя Ивановна. (Отстаёт от неё на одно мгновение) Баловник! Сейчас кушать будем! Эля. (Остаётся на месте) Бабули! Отставить! Кушать рано!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(Отступает от коляски на полшага, сюсюкая) Мы проснулись и хотим кушать!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(Так же чуть-чуть отступает) Мамка! Давай нам кушать!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Похнычет и уснёт! Ему ещё полчаса спать по режиму!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Скажи ей - мамка, сама по режиму спи!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Это жестоко! Уверяю вас, Эля, ребёнок сам прекрасно знает, когда ему спать, когда ему кушать!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Бабульки! Я смотрю, вы против меня спелись!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(Несколько заискивающе) Не спелись, а станцевались!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Я тоже кормила тебя строго по режиму! (Делает шаг к коляске) Мне до сих пор за это стыдно! Он улыбается мне!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(Тут же возвращается к коляске) Это он мне улыбается! Не присваивайте, Майя Ивановна!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(Подходит) Это он моему парню улыбается. Небось, думает, что он его папа!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Ангел мой, он хочет к бабушке на ручки!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Не надо! Он ещё не доспал!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И пусть досыпает у бабушки на ручках. Я похожу с ним, покачаю! Звёздочка моя!</w:t>
      </w:r>
    </w:p>
    <w:p w:rsidR="00991A3C" w:rsidRDefault="00991A3C">
      <w:pPr>
        <w:pStyle w:val="a5"/>
        <w:framePr w:w="9226" w:h="14130" w:hRule="exact" w:wrap="none" w:vAnchor="page" w:hAnchor="page" w:x="1354" w:y="1355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Он для вас уже тяжёленький, Оленька Яковлевна! Лучше я его покачаю! Ягодка моя!</w:t>
      </w:r>
    </w:p>
    <w:p w:rsidR="00991A3C" w:rsidRDefault="00991A3C">
      <w:pPr>
        <w:pStyle w:val="11"/>
        <w:framePr w:w="9274" w:h="211" w:hRule="exact" w:wrap="none" w:vAnchor="page" w:hAnchor="page" w:x="1330" w:y="15704"/>
        <w:shd w:val="clear" w:color="auto" w:fill="auto"/>
        <w:spacing w:line="170" w:lineRule="exact"/>
        <w:ind w:left="4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4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41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вы? Мне совсем не трудно! Рыбонька моя!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Вы его перед сном носили! Теперь моя очередь! Птенчик мой!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Бабули! Отставить! Набалуете!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И набалуем!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Вы очень строгая мать, Эля! Какой красивый! Не потому что он- мой внук, а объективно! Сложён идеально! Будет солистом балета. Всё-таки в балете моя фамилия прозвучит!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Крепкий парень! Такой хоть каждый день пить будет, не сопьётся!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Птицы-то как заливаются! Какая звонкая, радостная нынче весна! Кормите его, Эличка, и скорее на прогулку! На воздухе доспит! Я сейчас, я быстренько переоденусь! (Быстро уходит в свою комнату, дверь за собой не закрывает.)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Нынче моя очередь с ним гулять! Вы вечно путаете, Оленька Яковлевна!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(Из своей комнаты) Что за счёты между своими!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Я мигом переоденусь! (Уходит в комнату Олега и тоже оставляет дверь открытой)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(Демонстрирует малышу бутылочку со смесью) Кефирчик будем? (Кормит) Вот какие наши бабули! Не дают маме погулять с сынулей!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(Из своей комнаты) Элечка, но надо ведь вам и поспать! Он ведь по ночам вам спать не даёт! Я всё слышу!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Спать не даёт? Мне? Да я ещё ни разу к нему ночью не встала! Чуть пискнет, вы обе к нему влетаете! Под дверью вы всю ночь караулите, что ли?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Мы погуляем, а ты обед сготовь!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Обед не надо! Сама сготовлю! Погуляем, и сготовлю!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236"/>
        <w:ind w:left="20"/>
      </w:pPr>
      <w:r>
        <w:rPr>
          <w:rStyle w:val="12"/>
          <w:color w:val="000000"/>
        </w:rPr>
        <w:t>Майя Ивановна. Хорошо! Пойдём вместе! Но коляску повезу я!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Выходят одновременно. Обе одеты ярко и нарядно. Майя Ивановна в шляпке. Ольга Яковлевна в короткой юбке. Стоят возле коляски в готовности.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Эля. (Ворчит) Вот послушала вас, покормила, а у него никакого аппетита! Потому что с режима всё время сбиваемся!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Сейчас нагуляем аппетит! Я, когда эту шляпку надеваю, то все меня спрашивают, - у вас в колясочке дочка или сыночек?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291"/>
        <w:ind w:left="20" w:right="20"/>
      </w:pPr>
      <w:r>
        <w:rPr>
          <w:rStyle w:val="12"/>
          <w:color w:val="000000"/>
        </w:rPr>
        <w:t>Ольга Яковлевна. (Лукаво) А, когда я надеваю эту юбку, то меня все спрашивают,- кто у вас в колясочке, братик или сестричка? Смеётся, мой маленький! Такой же юморист, как Олег! Не его ребёнок! Какая глупость! Где у моего сына глаза? Не понимаю!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В квартиру входит Олег.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Кто к нам пришёл! Папа пришёл! Поздоровайся с папой! Олежек, с каждым днём он всё больше и больше похож на тебя! (Берёт ребёнка на руки, высоко подымает, и видно, что это негритёнок.)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Олег. Ты, как всегда, права, мама! Это просто бросается в глаза! Эля, можно с тобой поговорить?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Попробуй! Но это в последний раз! Ты не заставишь меня лгать!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Идём в мою комнату! Вернее, в твою.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Эля. Эта комната всегда твоя. Мы здесь в гостях!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Ольга Яковлевна. Кто это в гостях? Мой внук в гостях? Мой внук здесь главный.</w:t>
      </w:r>
    </w:p>
    <w:p w:rsidR="00991A3C" w:rsidRDefault="00991A3C">
      <w:pPr>
        <w:pStyle w:val="a5"/>
        <w:framePr w:w="9230" w:h="13851" w:hRule="exact" w:wrap="none" w:vAnchor="page" w:hAnchor="page" w:x="1352" w:y="1297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Олег и Эля скрываются в комнате Олега.</w:t>
      </w:r>
    </w:p>
    <w:p w:rsidR="00991A3C" w:rsidRDefault="00991A3C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5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42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Но почему он получился . не того цвета? Есть же какой-то ответ на этот вопрос!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Надеюсь, среди нас нет расистов!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Я голову себе сломала.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А мне нравится! Все дети беленькие, а наш другой!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Малыш - загляденье! Наш дед, когда его увидит, как бы опять не запил! Странно как-то. Папа белый, мама белая, бабушка белая, дедушка. дедушка.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Дедушка - лётчик! Удивляюсь вашим сомнениям! Лично я нисколько не сомневаюсь, что он - мой роднюсенький, солнышко моё!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Укройте его одеяльцем! Простудится, не дай Бог! Всё-таки у него гены к Африке привыкшие!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(Укладывает малыша в коляску, тот хнычет) Не плачь, мой уголёк! Посмотри, как бабушка умеет ножку подымать! Видишь, как высоко! Вырастешь, бабушка и тебя научит!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Дедушка-лётчик. Он улетал, а бабушка. вот значит какое па-де-де получается! Оленька Яковлевна! Было па-де-де? Простите, что лезу к вам в прошлое, но хочется, же ясности!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(Лепечет) Па-де-де?.. О чём вы? Ах, па-де-де. Нога в полёте отбрасывалась назад и. знаете, почти касалась головы. Такие прыжки на взлёте музыки! И вращения в вариациях финала.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  <w:jc w:val="left"/>
      </w:pPr>
      <w:r>
        <w:rPr>
          <w:rStyle w:val="12"/>
          <w:color w:val="000000"/>
        </w:rPr>
        <w:t>Майя Ивановна. Про финал не надо. Финал вон в коляске гукает. Стало быть, вот он откуда, черненький. Оленька Яковлевна, как на духу, - было или не было па-де-де? Ольга Яковлевна. (Опускает повинную голову) Один раз.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Эфиопы такой народ! Им и раза хватает!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Знаете ли, это бывает у артистов. Вместе танцевали. страсть. и . У артистов бывает!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Бывает не только у артистов! Муж-то знал?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Он погиб, когда я была беременна. Я даже не сомневалась, что ребёнок от мужа. Я нисколько не сомневалась.Я его безумно любила, а то - случайность, искусство.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Вон как искусство-то на жизнь влияет! Что делать будем, Оленька Яковлевна? Рухнет ведь их семья! Девочка-то моя не виновата!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Я. я не могу ему сказать. Он не поймёт! Я потеряю сына! Я потеряю всё! Зачем мне тогда жить?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Да и не дело это - сыну исповедоваться в грехах перед его отцом! С какой стати он вас судить будет? По какому праву?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Он не простит! Он думает, я - святая. И так разочароваться во мне? Понять, что я.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Да, с эдакой высоты падать - разобьёшься!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Любим мы, матери, перед детьми так свою жизнь выставить, что прямо житие святых получается! Там подзабудем, тут приукрасим, и вот уж сами всему верим. И совесть чиста!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Ольга Яковлевна. Что ж, будем смотреть правде в лицо. я. я сама взрастила в нём этот. этот идеализм и . поддерживала. Тем ужаснее теперь удар для него! Какое разочарование во мне! Это крах наших отношений! Вы меня презираете?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 w:right="20"/>
      </w:pPr>
      <w:r>
        <w:rPr>
          <w:rStyle w:val="12"/>
          <w:color w:val="000000"/>
        </w:rPr>
        <w:t>Майя Ивановна. Я?! Да у меня сердце разрывается, до чего я вас понимаю! Уж я-то знаю, как правда может убить! Потом всё конечно встаёт на свои места, но нет уже у нас времени дожидаться, пока оно встанет.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Что же делать? Что делать?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Вот положение! И выхода нет!</w:t>
      </w:r>
    </w:p>
    <w:p w:rsidR="00991A3C" w:rsidRDefault="00991A3C">
      <w:pPr>
        <w:pStyle w:val="a5"/>
        <w:framePr w:w="9226" w:h="14132" w:hRule="exact" w:wrap="none" w:vAnchor="page" w:hAnchor="page" w:x="1354" w:y="1291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Есть выход! Долой малодушие!</w:t>
      </w:r>
    </w:p>
    <w:p w:rsidR="00991A3C" w:rsidRDefault="00991A3C">
      <w:pPr>
        <w:pStyle w:val="11"/>
        <w:framePr w:wrap="none" w:vAnchor="page" w:hAnchor="page" w:x="1335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6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43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Не надо, Оленька Яковлевна, не надо! Я что-нибудь придумаю!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Всё тайное становится явным!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Майя Ивановна. И становится явным всегда так некстати!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267" w:line="210" w:lineRule="exact"/>
        <w:ind w:left="20"/>
      </w:pPr>
      <w:r>
        <w:rPr>
          <w:rStyle w:val="12"/>
          <w:color w:val="000000"/>
        </w:rPr>
        <w:t>Олег выходит.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Ну что, сыночек? (Бросается к нему, обнимает его и рыдает)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 Святая моя мама! Прости, прости, что заставляю тебя страдать!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Элька-то что говорит?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только одного прошу! Скажи правду! И всё прощу! И буду считать ребёнка своим! И никогда не попрекну! Только скажи правду!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И что?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Клянется, что ребёнок мой! А я-то верил ей, больше, чем себе.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 почему, почему ты перестал ей верить?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Почему? (Подходит к коляске и смотрит на ребёнка) Как я мечтал о сыне!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Помнишь, я рассказывала, как стояла у окна.Беременная. Одна в целом мире. без надежд, без крыши над головой, без средств к существованию. Так вот - сейчас мне ещё хуже.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Я спрашиваю её, - почему, почему негритёнок? А она отвечает: «Я горжусь своим сыном! А на свои дурацкие вопросы придумывай ответы сам!» Она издевается надо мной! Она не любит меня! И даже не притворяется! (Смотрит на ребёнка) «Но притворитесь! Этот взгляд всё может выразить так чудно! Ах, обмануть меня не трудно!.. Я сам обманываться рад!» (Ребёнку) Улыбаешься? Не понимаешь ещё, как нам с тобой не повезло?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Стихи обожает! Я ему тоже читаю.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« Мой друг, забыты мной следы минувших лет и младости моей мятежное теченье. Не спрашивай меня о том, чего уж нет, что было мне дано в печаль и в наслажденье.» Смеётся, маленький! Понимает поэзию! (Плачет)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Удивительно! Слушает стихи! «Всё кончено: меж нами связи нет. В последний раз, обняв твои колени, произносил я горестные пени. Всё кончено - я слышу твой ответ» Ольга Яковлевна. Хохочет! «Младенца ль милого ласкаю, уже я думаю: прости! Тебе я место уступаю: мне время тлеть, тебе цвести. И пусть у гробового входа младая будет жизнь играть, и равнодушная природа красою вечною сиять.» Хохочет и ножками колотит! Любит Пушкина! Ну, весь в тебя, Олег!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Такой бойкий! Сам уж стихи, небось, сочиняет!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Олег. Мне пора!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262" w:line="210" w:lineRule="exact"/>
        <w:ind w:left="20"/>
      </w:pPr>
      <w:r>
        <w:rPr>
          <w:rStyle w:val="12"/>
          <w:color w:val="000000"/>
        </w:rPr>
        <w:t>Ольга Яковлевна горько смеётся.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Чему ты смеёшься?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Смеюсь? Да так, с горя! Погоди! Я всё скажу тебе. Мысли разбегаются. Я. тебе трудно будет это понять. Я сама слишком долго не придавала этому значения. Слишком невероятно. Ты не поверишь, но.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Мама, успокойся. После всего, что случилось, ты даже не представляешь себе, как ты мне дорога!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Боже мой, Боже мой. Помоги мне, Господи! Сейчас, сейчас.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(Берёт ребёнка на руки) Да вылитый же Пушкин! Поглядите! Только без этих, как их? (Показывает)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Без бакенбард!</w:t>
      </w:r>
    </w:p>
    <w:p w:rsidR="00991A3C" w:rsidRDefault="00991A3C">
      <w:pPr>
        <w:pStyle w:val="a5"/>
        <w:framePr w:w="9221" w:h="14131" w:hRule="exact" w:wrap="none" w:vAnchor="page" w:hAnchor="page" w:x="1356" w:y="1292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Если бы мой ребёнок был вылитый Пушкин, то на месте Дантеса мог бы оказаться я!</w:t>
      </w:r>
    </w:p>
    <w:p w:rsidR="00991A3C" w:rsidRDefault="00991A3C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7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847" w:y="93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44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Вот что: Дантес тут вообще не к чему! Что же вы-то молчите, Оленька Яковлевна?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Я? Я не молчу! Я собираюсь с силами!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Вы же сами мне только что говорили.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(Перебивает) Я сама скажу! Нет уж, скажите вы!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(Невозмутимо продолжает) . что по отцовской линии, вы с Пушкиным родня, по линии эфиопов.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Эфиопы?! Да. они имели место. Всего один раз!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Причём тут эфиопы? Не понял, мама.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Эфиопы у нас не причём! Я о Пушкине! В нём всё дело! Пушкин сам из эфиопов!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Причём тут Пушкин?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Он вам родня. По отцовской линии. А ему - эфиопы - родня! И тоже по отцовской линии! Такое совпадение!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Пушкин? Родня? Нам? Мама! Ты мне никогда не говорила!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Оленька Яковлевна такая скромная у нас!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Это. это. по папиной, в общем, линии.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По папиной линии мы родня с Пушкиным? Почему ты мне раньше этого не сказала?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Но. это. такое семейное предание. У меня нет документов и. вообще. Не хотелось хвастаться!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Мама! Твоё молчание чуть не погубило всех нас! Какие документы? Зачем мне документы? Вот - мой документ! (Берёт ребёнка и прижимает к себе) Я всегда чувствовал, что ты мой сын! Всегда!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(Подносит Олегу зеркало) Взгляните! Дитё - вылитый вы! Только чёрненький! Но тут Пушкин виноват.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17"/>
        <w:ind w:left="20"/>
      </w:pPr>
      <w:r>
        <w:rPr>
          <w:rStyle w:val="12"/>
          <w:color w:val="000000"/>
        </w:rPr>
        <w:t>Олег. (Перед зеркалом) Мой сын! Я чувствовал, чувствовал. Что на меня нашло? Наваждение какое-то! И с чего я взял, что моя Эля может родить такого же ребёнка, как все? Да она же всё и всегда делает по-своему! (Смотрит на сына) Может, ты будешь великим поэтом. а, если и не будешь, то какая разница?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Входит Эля.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Олег. Эля! Ты. простишь меня?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Эля смотрит и молчит.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Вот что - она простит. Ей пора научиться прощать. И ещё вот что: собирайтесь-ка со своим сыном на прогулку. Пора! А то взвалили всё на бабушек.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Олег. Элечка, Эльф, прости! Ты. ты просто святая.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Ольга Яковлевна. (Сквозь слёзы) Я - святая, Элечка - святая. Не семья, а иконостас какой-то. (Бросается к Майе Ивановне) Маечка Ивановна, вас мне Бог послал, вы - святая! (Машет рукой молодым) Идите, идите, гуляйте с сыном! Весна! А мы тут пока обед сготовим, потому что Эля скорее танцевать научится, чем стряпать!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/>
        <w:ind w:left="20"/>
      </w:pPr>
      <w:r>
        <w:rPr>
          <w:rStyle w:val="12"/>
          <w:color w:val="000000"/>
        </w:rPr>
        <w:t>Майя Ивановна. (Побуждающе) Эля!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/>
        <w:ind w:left="20"/>
      </w:pPr>
      <w:r>
        <w:rPr>
          <w:rStyle w:val="12"/>
          <w:color w:val="000000"/>
        </w:rPr>
        <w:t>Ольга Яковлевна. (Отчаянно) Эля!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291"/>
        <w:ind w:left="20"/>
      </w:pPr>
      <w:r>
        <w:rPr>
          <w:rStyle w:val="12"/>
          <w:color w:val="000000"/>
        </w:rPr>
        <w:t>Эля делает шаг навстречу Олегу. Олег, с ребёнком на руках, кидается к ней. И они замирают, обняв друг друга.</w:t>
      </w:r>
    </w:p>
    <w:p w:rsidR="00991A3C" w:rsidRDefault="00991A3C">
      <w:pPr>
        <w:pStyle w:val="a5"/>
        <w:framePr w:w="9226" w:h="14078" w:hRule="exact" w:wrap="none" w:vAnchor="page" w:hAnchor="page" w:x="1354" w:y="1357"/>
        <w:shd w:val="clear" w:color="auto" w:fill="auto"/>
        <w:spacing w:before="0" w:after="0" w:line="210" w:lineRule="exact"/>
        <w:ind w:left="20"/>
      </w:pPr>
      <w:r>
        <w:rPr>
          <w:rStyle w:val="12"/>
          <w:color w:val="000000"/>
        </w:rPr>
        <w:t>Олег. Эльф, любимая! Ты мне ещё нарожаешь детишек! Любого цвета!</w:t>
      </w:r>
    </w:p>
    <w:p w:rsidR="00991A3C" w:rsidRDefault="00991A3C">
      <w:pPr>
        <w:pStyle w:val="11"/>
        <w:framePr w:wrap="none" w:vAnchor="page" w:hAnchor="page" w:x="1335" w:y="15690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8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  <w:sectPr w:rsidR="00991A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1A3C" w:rsidRDefault="00991A3C">
      <w:pPr>
        <w:pStyle w:val="11"/>
        <w:framePr w:wrap="none" w:vAnchor="page" w:hAnchor="page" w:x="5734" w:y="925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lastRenderedPageBreak/>
        <w:t>45</w:t>
      </w:r>
    </w:p>
    <w:p w:rsidR="00991A3C" w:rsidRDefault="00991A3C">
      <w:pPr>
        <w:pStyle w:val="a5"/>
        <w:framePr w:w="9442" w:h="1707" w:hRule="exact" w:wrap="none" w:vAnchor="page" w:hAnchor="page" w:x="1246" w:y="1263"/>
        <w:shd w:val="clear" w:color="auto" w:fill="auto"/>
        <w:spacing w:before="0" w:after="0"/>
      </w:pPr>
      <w:r>
        <w:rPr>
          <w:rStyle w:val="12"/>
          <w:color w:val="000000"/>
        </w:rPr>
        <w:t>Майя Ивановна. Элька, по-моему, ты наконец повзрослела!</w:t>
      </w:r>
    </w:p>
    <w:p w:rsidR="00991A3C" w:rsidRDefault="00991A3C">
      <w:pPr>
        <w:pStyle w:val="a5"/>
        <w:framePr w:w="9442" w:h="1707" w:hRule="exact" w:wrap="none" w:vAnchor="page" w:hAnchor="page" w:x="1246" w:y="1263"/>
        <w:shd w:val="clear" w:color="auto" w:fill="auto"/>
        <w:spacing w:before="0" w:after="0"/>
      </w:pPr>
      <w:r>
        <w:rPr>
          <w:rStyle w:val="12"/>
          <w:color w:val="000000"/>
        </w:rPr>
        <w:t>Ольга Яковлевна. Элечка, радость моя, что мне для тебя сделать? Скажи!</w:t>
      </w:r>
    </w:p>
    <w:p w:rsidR="00991A3C" w:rsidRDefault="00991A3C">
      <w:pPr>
        <w:pStyle w:val="a5"/>
        <w:framePr w:w="9442" w:h="1707" w:hRule="exact" w:wrap="none" w:vAnchor="page" w:hAnchor="page" w:x="1246" w:y="1263"/>
        <w:shd w:val="clear" w:color="auto" w:fill="auto"/>
        <w:spacing w:before="0" w:after="291"/>
        <w:ind w:right="220"/>
      </w:pPr>
      <w:r>
        <w:rPr>
          <w:rStyle w:val="12"/>
          <w:color w:val="000000"/>
        </w:rPr>
        <w:t>Эля. (Поворачивает голову к Ольге Яковлевне и спрашивает лукаво) Научите исполнять па-де-де!</w:t>
      </w:r>
    </w:p>
    <w:p w:rsidR="00991A3C" w:rsidRDefault="00991A3C">
      <w:pPr>
        <w:pStyle w:val="a5"/>
        <w:framePr w:w="9442" w:h="1707" w:hRule="exact" w:wrap="none" w:vAnchor="page" w:hAnchor="page" w:x="1246" w:y="1263"/>
        <w:shd w:val="clear" w:color="auto" w:fill="auto"/>
        <w:spacing w:before="0" w:after="0" w:line="210" w:lineRule="exact"/>
      </w:pPr>
      <w:r>
        <w:rPr>
          <w:rStyle w:val="12"/>
          <w:color w:val="000000"/>
        </w:rPr>
        <w:t>КОНЕЦ</w:t>
      </w:r>
    </w:p>
    <w:p w:rsidR="00991A3C" w:rsidRDefault="00991A3C">
      <w:pPr>
        <w:pStyle w:val="11"/>
        <w:framePr w:wrap="none" w:vAnchor="page" w:hAnchor="page" w:x="1222" w:y="15647"/>
        <w:shd w:val="clear" w:color="auto" w:fill="auto"/>
        <w:spacing w:line="170" w:lineRule="exact"/>
        <w:ind w:left="20"/>
        <w:jc w:val="left"/>
      </w:pPr>
      <w:r>
        <w:rPr>
          <w:rStyle w:val="a4"/>
          <w:color w:val="000000"/>
        </w:rPr>
        <w:t xml:space="preserve">Надежда Птушкина. </w:t>
      </w:r>
      <w:r>
        <w:rPr>
          <w:rStyle w:val="a7"/>
          <w:color w:val="000000"/>
        </w:rPr>
        <w:t>Браво, Лауренсия!</w:t>
      </w:r>
      <w:r>
        <w:rPr>
          <w:rStyle w:val="a4"/>
          <w:color w:val="000000"/>
        </w:rPr>
        <w:t xml:space="preserve"> </w:t>
      </w:r>
      <w:hyperlink r:id="rId49" w:history="1">
        <w:r>
          <w:rPr>
            <w:rStyle w:val="a3"/>
            <w:lang w:val="en-US" w:eastAsia="en-US"/>
          </w:rPr>
          <w:t>http://ptushkina.com</w:t>
        </w:r>
      </w:hyperlink>
    </w:p>
    <w:p w:rsidR="00991A3C" w:rsidRDefault="00991A3C">
      <w:pPr>
        <w:rPr>
          <w:color w:val="auto"/>
          <w:sz w:val="2"/>
          <w:szCs w:val="2"/>
        </w:rPr>
      </w:pPr>
    </w:p>
    <w:sectPr w:rsidR="00991A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E0"/>
    <w:rsid w:val="004B10E0"/>
    <w:rsid w:val="00752115"/>
    <w:rsid w:val="009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 Unicode MS" w:eastAsia="Arial Unicode MS" w:cs="Arial Unicode MS"/>
      <w:sz w:val="48"/>
      <w:szCs w:val="4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i/>
      <w:iCs/>
      <w:spacing w:val="7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 Unicode MS" w:eastAsia="Arial Unicode MS" w:cs="Arial Unicode MS"/>
      <w:spacing w:val="6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Arial Unicode MS" w:eastAsia="Arial Unicode MS" w:cs="Arial Unicode MS"/>
      <w:sz w:val="22"/>
      <w:szCs w:val="22"/>
      <w:u w:val="none"/>
    </w:rPr>
  </w:style>
  <w:style w:type="character" w:customStyle="1" w:styleId="30">
    <w:name w:val="Основной текст (3) + Полужирный"/>
    <w:aliases w:val="Интервал 0 pt"/>
    <w:basedOn w:val="3"/>
    <w:uiPriority w:val="99"/>
    <w:rPr>
      <w:b/>
      <w:bCs/>
    </w:rPr>
  </w:style>
  <w:style w:type="character" w:customStyle="1" w:styleId="32">
    <w:name w:val="Основной текст (3)"/>
    <w:basedOn w:val="3"/>
    <w:uiPriority w:val="99"/>
    <w:rPr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Pr>
      <w:noProof/>
    </w:rPr>
  </w:style>
  <w:style w:type="character" w:customStyle="1" w:styleId="a4">
    <w:name w:val="Колонтитул_"/>
    <w:basedOn w:val="a0"/>
    <w:link w:val="11"/>
    <w:uiPriority w:val="99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2">
    <w:name w:val="Основной текст Знак1"/>
    <w:basedOn w:val="a0"/>
    <w:link w:val="a5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6">
    <w:name w:val="Основной текст + Полужирный"/>
    <w:aliases w:val="Интервал 0 pt3"/>
    <w:basedOn w:val="12"/>
    <w:uiPriority w:val="99"/>
    <w:rPr>
      <w:b/>
      <w:bCs/>
      <w:spacing w:val="2"/>
    </w:rPr>
  </w:style>
  <w:style w:type="character" w:customStyle="1" w:styleId="13">
    <w:name w:val="Основной текст + Полужирный1"/>
    <w:aliases w:val="Интервал 0 pt2"/>
    <w:basedOn w:val="12"/>
    <w:uiPriority w:val="99"/>
    <w:rPr>
      <w:b/>
      <w:bCs/>
      <w:spacing w:val="2"/>
      <w:u w:val="single"/>
    </w:rPr>
  </w:style>
  <w:style w:type="character" w:customStyle="1" w:styleId="a7">
    <w:name w:val="Колонтитул + Курсив"/>
    <w:aliases w:val="Интервал 0 pt1"/>
    <w:basedOn w:val="a4"/>
    <w:uiPriority w:val="99"/>
    <w:rPr>
      <w:i/>
      <w:iCs/>
      <w:spacing w:val="2"/>
    </w:rPr>
  </w:style>
  <w:style w:type="character" w:customStyle="1" w:styleId="a8">
    <w:name w:val="Колонтитул"/>
    <w:basedOn w:val="a4"/>
    <w:uiPriority w:val="99"/>
    <w:rPr>
      <w:u w:val="singl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Times New Roman" w:hAnsi="Times New Roman" w:cs="Times New Roman"/>
      <w:spacing w:val="2"/>
      <w:sz w:val="29"/>
      <w:szCs w:val="29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Times New Roman" w:hAnsi="Times New Roman" w:cs="Times New Roman"/>
      <w:spacing w:val="2"/>
      <w:sz w:val="29"/>
      <w:szCs w:val="29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080" w:line="240" w:lineRule="atLeast"/>
      <w:jc w:val="center"/>
      <w:outlineLvl w:val="0"/>
    </w:pPr>
    <w:rPr>
      <w:rFonts w:ascii="Arial Unicode MS" w:eastAsia="Arial Unicode MS" w:cs="Arial Unicode MS"/>
      <w:color w:val="auto"/>
      <w:spacing w:val="-1"/>
      <w:sz w:val="48"/>
      <w:szCs w:val="4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080" w:after="102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pacing w:val="7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020" w:after="1920" w:line="240" w:lineRule="atLeast"/>
      <w:jc w:val="center"/>
    </w:pPr>
    <w:rPr>
      <w:rFonts w:ascii="Arial Unicode MS" w:eastAsia="Arial Unicode MS" w:cs="Arial Unicode MS"/>
      <w:color w:val="auto"/>
      <w:spacing w:val="6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920" w:line="274" w:lineRule="exact"/>
      <w:jc w:val="both"/>
    </w:pPr>
    <w:rPr>
      <w:rFonts w:ascii="Arial Unicode MS" w:eastAsia="Arial Unicode MS" w:cs="Arial Unicode MS"/>
      <w:color w:val="auto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pacing w:val="3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1"/>
      <w:szCs w:val="21"/>
    </w:rPr>
  </w:style>
  <w:style w:type="paragraph" w:styleId="a5">
    <w:name w:val="Body Text"/>
    <w:basedOn w:val="a"/>
    <w:link w:val="12"/>
    <w:uiPriority w:val="99"/>
    <w:pPr>
      <w:shd w:val="clear" w:color="auto" w:fill="FFFFFF"/>
      <w:spacing w:before="600" w:after="240" w:line="274" w:lineRule="exac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5"/>
    <w:uiPriority w:val="99"/>
    <w:semiHidden/>
    <w:rPr>
      <w:rFonts w:cs="Courier New"/>
      <w:color w:val="000000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660" w:line="240" w:lineRule="atLeast"/>
      <w:jc w:val="center"/>
      <w:outlineLvl w:val="3"/>
    </w:pPr>
    <w:rPr>
      <w:rFonts w:ascii="Times New Roman" w:hAnsi="Times New Roman" w:cs="Times New Roman"/>
      <w:color w:val="auto"/>
      <w:spacing w:val="2"/>
      <w:sz w:val="29"/>
      <w:szCs w:val="2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color w:val="auto"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ushkina.com" TargetMode="External"/><Relationship Id="rId18" Type="http://schemas.openxmlformats.org/officeDocument/2006/relationships/hyperlink" Target="http://ptushkina.com" TargetMode="External"/><Relationship Id="rId26" Type="http://schemas.openxmlformats.org/officeDocument/2006/relationships/hyperlink" Target="http://ptushkina.com" TargetMode="External"/><Relationship Id="rId39" Type="http://schemas.openxmlformats.org/officeDocument/2006/relationships/hyperlink" Target="http://ptushkin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ushkina.com" TargetMode="External"/><Relationship Id="rId34" Type="http://schemas.openxmlformats.org/officeDocument/2006/relationships/hyperlink" Target="http://ptushkina.com" TargetMode="External"/><Relationship Id="rId42" Type="http://schemas.openxmlformats.org/officeDocument/2006/relationships/hyperlink" Target="http://ptushkina.com" TargetMode="External"/><Relationship Id="rId47" Type="http://schemas.openxmlformats.org/officeDocument/2006/relationships/hyperlink" Target="http://ptushkina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tushkina.com" TargetMode="External"/><Relationship Id="rId12" Type="http://schemas.openxmlformats.org/officeDocument/2006/relationships/hyperlink" Target="http://ptushkina.com" TargetMode="External"/><Relationship Id="rId17" Type="http://schemas.openxmlformats.org/officeDocument/2006/relationships/hyperlink" Target="http://ptushkina.com" TargetMode="External"/><Relationship Id="rId25" Type="http://schemas.openxmlformats.org/officeDocument/2006/relationships/hyperlink" Target="http://ptushkina.com" TargetMode="External"/><Relationship Id="rId33" Type="http://schemas.openxmlformats.org/officeDocument/2006/relationships/hyperlink" Target="http://ptushkina.com" TargetMode="External"/><Relationship Id="rId38" Type="http://schemas.openxmlformats.org/officeDocument/2006/relationships/hyperlink" Target="http://ptushkina.com" TargetMode="External"/><Relationship Id="rId46" Type="http://schemas.openxmlformats.org/officeDocument/2006/relationships/hyperlink" Target="http://ptushki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ushkina.com" TargetMode="External"/><Relationship Id="rId20" Type="http://schemas.openxmlformats.org/officeDocument/2006/relationships/hyperlink" Target="http://ptushkina.com" TargetMode="External"/><Relationship Id="rId29" Type="http://schemas.openxmlformats.org/officeDocument/2006/relationships/hyperlink" Target="http://ptushkina.com" TargetMode="External"/><Relationship Id="rId41" Type="http://schemas.openxmlformats.org/officeDocument/2006/relationships/hyperlink" Target="http://ptushkin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ptushkina.com" TargetMode="External"/><Relationship Id="rId11" Type="http://schemas.openxmlformats.org/officeDocument/2006/relationships/hyperlink" Target="http://ptushkina.com" TargetMode="External"/><Relationship Id="rId24" Type="http://schemas.openxmlformats.org/officeDocument/2006/relationships/hyperlink" Target="http://ptushkina.com" TargetMode="External"/><Relationship Id="rId32" Type="http://schemas.openxmlformats.org/officeDocument/2006/relationships/hyperlink" Target="http://ptushkina.com" TargetMode="External"/><Relationship Id="rId37" Type="http://schemas.openxmlformats.org/officeDocument/2006/relationships/hyperlink" Target="http://ptushkina.com" TargetMode="External"/><Relationship Id="rId40" Type="http://schemas.openxmlformats.org/officeDocument/2006/relationships/hyperlink" Target="http://ptushkina.com" TargetMode="External"/><Relationship Id="rId45" Type="http://schemas.openxmlformats.org/officeDocument/2006/relationships/hyperlink" Target="http://ptushkina.com" TargetMode="External"/><Relationship Id="rId5" Type="http://schemas.openxmlformats.org/officeDocument/2006/relationships/hyperlink" Target="http://ptushkina.com" TargetMode="External"/><Relationship Id="rId15" Type="http://schemas.openxmlformats.org/officeDocument/2006/relationships/hyperlink" Target="http://ptushkina.com" TargetMode="External"/><Relationship Id="rId23" Type="http://schemas.openxmlformats.org/officeDocument/2006/relationships/hyperlink" Target="http://ptushkina.com" TargetMode="External"/><Relationship Id="rId28" Type="http://schemas.openxmlformats.org/officeDocument/2006/relationships/hyperlink" Target="http://ptushkina.com" TargetMode="External"/><Relationship Id="rId36" Type="http://schemas.openxmlformats.org/officeDocument/2006/relationships/hyperlink" Target="http://ptushkina.com" TargetMode="External"/><Relationship Id="rId49" Type="http://schemas.openxmlformats.org/officeDocument/2006/relationships/hyperlink" Target="http://ptushkina.com" TargetMode="External"/><Relationship Id="rId10" Type="http://schemas.openxmlformats.org/officeDocument/2006/relationships/hyperlink" Target="http://ptushkina.com" TargetMode="External"/><Relationship Id="rId19" Type="http://schemas.openxmlformats.org/officeDocument/2006/relationships/hyperlink" Target="http://ptushkina.com" TargetMode="External"/><Relationship Id="rId31" Type="http://schemas.openxmlformats.org/officeDocument/2006/relationships/hyperlink" Target="http://ptushkina.com" TargetMode="External"/><Relationship Id="rId44" Type="http://schemas.openxmlformats.org/officeDocument/2006/relationships/hyperlink" Target="http://ptushkina.com" TargetMode="External"/><Relationship Id="rId4" Type="http://schemas.openxmlformats.org/officeDocument/2006/relationships/hyperlink" Target="mailto:ptushkina@mail.ru" TargetMode="External"/><Relationship Id="rId9" Type="http://schemas.openxmlformats.org/officeDocument/2006/relationships/hyperlink" Target="http://ptushkina.com" TargetMode="External"/><Relationship Id="rId14" Type="http://schemas.openxmlformats.org/officeDocument/2006/relationships/hyperlink" Target="http://ptushkina.com" TargetMode="External"/><Relationship Id="rId22" Type="http://schemas.openxmlformats.org/officeDocument/2006/relationships/hyperlink" Target="http://ptushkina.com" TargetMode="External"/><Relationship Id="rId27" Type="http://schemas.openxmlformats.org/officeDocument/2006/relationships/hyperlink" Target="http://ptushkina.com" TargetMode="External"/><Relationship Id="rId30" Type="http://schemas.openxmlformats.org/officeDocument/2006/relationships/hyperlink" Target="http://ptushkina.com" TargetMode="External"/><Relationship Id="rId35" Type="http://schemas.openxmlformats.org/officeDocument/2006/relationships/hyperlink" Target="http://ptushkina.com" TargetMode="External"/><Relationship Id="rId43" Type="http://schemas.openxmlformats.org/officeDocument/2006/relationships/hyperlink" Target="http://ptushkina.com" TargetMode="External"/><Relationship Id="rId48" Type="http://schemas.openxmlformats.org/officeDocument/2006/relationships/hyperlink" Target="http://ptushkina.com" TargetMode="External"/><Relationship Id="rId8" Type="http://schemas.openxmlformats.org/officeDocument/2006/relationships/hyperlink" Target="http://ptushkina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15472</Words>
  <Characters>88191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Браво, Лауренсия!.doc</vt:lpstr>
    </vt:vector>
  </TitlesOfParts>
  <Company>Win-Torrent</Company>
  <LinksUpToDate>false</LinksUpToDate>
  <CharactersWithSpaces>103457</CharactersWithSpaces>
  <SharedDoc>false</SharedDoc>
  <HLinks>
    <vt:vector size="276" baseType="variant">
      <vt:variant>
        <vt:i4>4194378</vt:i4>
      </vt:variant>
      <vt:variant>
        <vt:i4>135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132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mailto:ptushkina@mail.ru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Браво, Лауренсия!</dc:title>
  <dc:creator>Птушкина Н. Браво, Лауренсия!</dc:creator>
  <cp:keywords>Птушкина Н. Браво, Лауренсия!</cp:keywords>
  <cp:lastModifiedBy>Санек</cp:lastModifiedBy>
  <cp:revision>2</cp:revision>
  <dcterms:created xsi:type="dcterms:W3CDTF">2022-01-31T09:37:00Z</dcterms:created>
  <dcterms:modified xsi:type="dcterms:W3CDTF">2022-01-31T09:37:00Z</dcterms:modified>
</cp:coreProperties>
</file>