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C" w:rsidRDefault="00DB5EEC">
      <w:pPr>
        <w:pStyle w:val="10"/>
        <w:framePr w:w="8366" w:h="683" w:hRule="exact" w:wrap="none" w:vAnchor="page" w:hAnchor="page" w:x="1772" w:y="3463"/>
        <w:shd w:val="clear" w:color="auto" w:fill="auto"/>
        <w:spacing w:after="0" w:line="630" w:lineRule="exact"/>
        <w:ind w:right="20"/>
      </w:pPr>
      <w:bookmarkStart w:id="0" w:name="bookmark0"/>
      <w:r>
        <w:rPr>
          <w:rStyle w:val="1"/>
          <w:b/>
          <w:bCs/>
          <w:color w:val="000000"/>
        </w:rPr>
        <w:t>Надежда ПТУШКИНА</w:t>
      </w:r>
      <w:bookmarkEnd w:id="0"/>
    </w:p>
    <w:p w:rsidR="00DB5EEC" w:rsidRDefault="00DB5EEC">
      <w:pPr>
        <w:pStyle w:val="20"/>
        <w:framePr w:w="8366" w:h="2192" w:hRule="exact" w:wrap="none" w:vAnchor="page" w:hAnchor="page" w:x="1772" w:y="5307"/>
        <w:shd w:val="clear" w:color="auto" w:fill="auto"/>
        <w:spacing w:before="0" w:after="229" w:line="370" w:lineRule="exact"/>
        <w:ind w:right="680"/>
      </w:pPr>
      <w:bookmarkStart w:id="1" w:name="bookmark1"/>
      <w:r>
        <w:rPr>
          <w:rStyle w:val="2"/>
          <w:b/>
          <w:bCs/>
          <w:i/>
          <w:iCs/>
          <w:color w:val="000000"/>
        </w:rPr>
        <w:t>ТРИУМФАЛЬНАЯ АРКА</w:t>
      </w:r>
      <w:bookmarkEnd w:id="1"/>
    </w:p>
    <w:p w:rsidR="00DB5EEC" w:rsidRDefault="00DB5EEC">
      <w:pPr>
        <w:pStyle w:val="30"/>
        <w:framePr w:w="8366" w:h="2192" w:hRule="exact" w:wrap="none" w:vAnchor="page" w:hAnchor="page" w:x="1772" w:y="5307"/>
        <w:shd w:val="clear" w:color="auto" w:fill="auto"/>
        <w:spacing w:before="0" w:after="0"/>
        <w:ind w:right="680"/>
      </w:pPr>
      <w:bookmarkStart w:id="2" w:name="bookmark2"/>
      <w:r>
        <w:rPr>
          <w:rStyle w:val="3"/>
          <w:color w:val="000000"/>
        </w:rPr>
        <w:t>Инсценировка по одноименному роману ЭРИХ МАРИЯ РЕМАРКА</w:t>
      </w:r>
      <w:bookmarkEnd w:id="2"/>
    </w:p>
    <w:p w:rsidR="00DB5EEC" w:rsidRDefault="00DB5EEC">
      <w:pPr>
        <w:pStyle w:val="22"/>
        <w:framePr w:w="8366" w:h="5212" w:hRule="exact" w:wrap="none" w:vAnchor="page" w:hAnchor="page" w:x="1772" w:y="8472"/>
        <w:shd w:val="clear" w:color="auto" w:fill="auto"/>
        <w:tabs>
          <w:tab w:val="left" w:pos="1954"/>
        </w:tabs>
        <w:spacing w:before="0"/>
        <w:ind w:left="20"/>
      </w:pPr>
      <w:r>
        <w:rPr>
          <w:rStyle w:val="23"/>
          <w:color w:val="000000"/>
        </w:rPr>
        <w:t>Внимание</w:t>
      </w:r>
      <w:r>
        <w:rPr>
          <w:rStyle w:val="21"/>
          <w:color w:val="000000"/>
        </w:rPr>
        <w:t>:</w:t>
      </w:r>
      <w:r>
        <w:rPr>
          <w:rStyle w:val="21"/>
          <w:color w:val="000000"/>
        </w:rPr>
        <w:tab/>
        <w:t>любое (коммерческое, благотворительное,</w:t>
      </w:r>
    </w:p>
    <w:p w:rsidR="00DB5EEC" w:rsidRDefault="00DB5EEC">
      <w:pPr>
        <w:pStyle w:val="22"/>
        <w:framePr w:w="8366" w:h="5212" w:hRule="exact" w:wrap="none" w:vAnchor="page" w:hAnchor="page" w:x="1772" w:y="8472"/>
        <w:shd w:val="clear" w:color="auto" w:fill="auto"/>
        <w:spacing w:before="0"/>
        <w:ind w:left="20" w:right="20"/>
      </w:pPr>
      <w:r>
        <w:rPr>
          <w:rStyle w:val="21"/>
          <w:color w:val="000000"/>
        </w:rPr>
        <w:t xml:space="preserve">профессиональное, любительское) публичное исполнение пьесы возможно исключительно с </w:t>
      </w:r>
      <w:r>
        <w:rPr>
          <w:rStyle w:val="23"/>
          <w:color w:val="000000"/>
        </w:rPr>
        <w:t>разрешения автора</w:t>
      </w:r>
      <w:r>
        <w:rPr>
          <w:rStyle w:val="21"/>
          <w:color w:val="000000"/>
        </w:rPr>
        <w:t xml:space="preserve">. Для исполнения пьесы будь то в России или зарубежом необходимо получить разрешение заранее, обратившись </w:t>
      </w:r>
      <w:r>
        <w:rPr>
          <w:rStyle w:val="23"/>
          <w:color w:val="000000"/>
        </w:rPr>
        <w:t xml:space="preserve">лично к автору </w:t>
      </w:r>
      <w:r>
        <w:rPr>
          <w:rStyle w:val="21"/>
          <w:color w:val="000000"/>
        </w:rPr>
        <w:t xml:space="preserve">по адресу </w:t>
      </w:r>
      <w:hyperlink r:id="rId5" w:history="1">
        <w:r>
          <w:rPr>
            <w:rStyle w:val="a3"/>
            <w:lang w:val="en-US" w:eastAsia="en-US"/>
          </w:rPr>
          <w:t>ptushkina@mail.ru</w:t>
        </w:r>
      </w:hyperlink>
      <w:r>
        <w:rPr>
          <w:rStyle w:val="21"/>
          <w:color w:val="000000"/>
          <w:lang w:val="en-US" w:eastAsia="en-US"/>
        </w:rPr>
        <w:t>.</w:t>
      </w:r>
    </w:p>
    <w:p w:rsidR="00DB5EEC" w:rsidRDefault="00DB5EEC">
      <w:pPr>
        <w:pStyle w:val="22"/>
        <w:framePr w:w="8366" w:h="5212" w:hRule="exact" w:wrap="none" w:vAnchor="page" w:hAnchor="page" w:x="1772" w:y="8472"/>
        <w:shd w:val="clear" w:color="auto" w:fill="auto"/>
        <w:spacing w:before="0"/>
        <w:ind w:left="20" w:right="20"/>
      </w:pPr>
      <w:r>
        <w:rPr>
          <w:rStyle w:val="21"/>
          <w:color w:val="000000"/>
        </w:rPr>
        <w:t xml:space="preserve">Автор </w:t>
      </w:r>
      <w:r>
        <w:rPr>
          <w:rStyle w:val="23"/>
          <w:color w:val="000000"/>
        </w:rPr>
        <w:t xml:space="preserve">не разрешает </w:t>
      </w:r>
      <w:r>
        <w:rPr>
          <w:rStyle w:val="21"/>
          <w:color w:val="000000"/>
        </w:rPr>
        <w:t>вносить какие-либо изменения в текст, сокращать или менять местами сцены, менять имена или возраст героев, а также переименовывать пьесу. Нарушение авторских прав преследуется по закону Российской Федерации и по нормам международного законодательства.</w:t>
      </w:r>
    </w:p>
    <w:p w:rsidR="00DB5EEC" w:rsidRDefault="00DB5EEC">
      <w:pPr>
        <w:pStyle w:val="22"/>
        <w:framePr w:w="8366" w:h="5212" w:hRule="exact" w:wrap="none" w:vAnchor="page" w:hAnchor="page" w:x="1772" w:y="8472"/>
        <w:shd w:val="clear" w:color="auto" w:fill="auto"/>
        <w:spacing w:before="0"/>
        <w:ind w:left="20" w:right="20"/>
      </w:pPr>
      <w:r>
        <w:rPr>
          <w:rStyle w:val="21"/>
          <w:color w:val="000000"/>
        </w:rPr>
        <w:t xml:space="preserve">Надежда Птушкина готова безвозмездно разместить вашу информацию (в том числе рекламного характера), фотографии, видеоматериалы на своем сайте </w:t>
      </w:r>
      <w:hyperlink r:id="rId6" w:history="1">
        <w:r>
          <w:rPr>
            <w:rStyle w:val="a3"/>
            <w:lang w:val="en-US" w:eastAsia="en-US"/>
          </w:rPr>
          <w:t>http://ptushkina.com</w:t>
        </w:r>
      </w:hyperlink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о спектаклях (в любой точке мира), фильмах и радиопередачах по ее пьесам.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9398" w:h="307" w:hRule="exact" w:wrap="none" w:vAnchor="page" w:hAnchor="page" w:x="1160" w:y="3162"/>
        <w:shd w:val="clear" w:color="auto" w:fill="auto"/>
        <w:tabs>
          <w:tab w:val="right" w:pos="9370"/>
        </w:tabs>
        <w:ind w:left="12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7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2</w:t>
      </w:r>
    </w:p>
    <w:p w:rsidR="00DB5EEC" w:rsidRDefault="00DB5EEC">
      <w:pPr>
        <w:pStyle w:val="a7"/>
        <w:framePr w:w="9576" w:h="581" w:hRule="exact" w:wrap="none" w:vAnchor="page" w:hAnchor="page" w:x="1179" w:y="3469"/>
        <w:shd w:val="clear" w:color="auto" w:fill="auto"/>
        <w:spacing w:after="0"/>
      </w:pPr>
      <w:r>
        <w:rPr>
          <w:rStyle w:val="12"/>
          <w:color w:val="000000"/>
        </w:rPr>
        <w:t>ДЕЙСТВУЮЩИЕ ЛИЦА:</w:t>
      </w:r>
    </w:p>
    <w:p w:rsidR="00DB5EEC" w:rsidRDefault="00DB5EEC">
      <w:pPr>
        <w:pStyle w:val="a7"/>
        <w:framePr w:w="9576" w:h="3092" w:hRule="exact" w:wrap="none" w:vAnchor="page" w:hAnchor="page" w:x="1179" w:y="4493"/>
        <w:shd w:val="clear" w:color="auto" w:fill="auto"/>
        <w:spacing w:after="0" w:line="274" w:lineRule="exact"/>
      </w:pPr>
      <w:r>
        <w:rPr>
          <w:rStyle w:val="12"/>
          <w:color w:val="000000"/>
        </w:rPr>
        <w:t>РАВИК</w:t>
      </w:r>
    </w:p>
    <w:p w:rsidR="00DB5EEC" w:rsidRDefault="00DB5EEC">
      <w:pPr>
        <w:pStyle w:val="a7"/>
        <w:framePr w:w="9576" w:h="3092" w:hRule="exact" w:wrap="none" w:vAnchor="page" w:hAnchor="page" w:x="1179" w:y="4493"/>
        <w:shd w:val="clear" w:color="auto" w:fill="auto"/>
        <w:spacing w:after="0" w:line="274" w:lineRule="exact"/>
        <w:ind w:right="5440"/>
      </w:pPr>
      <w:r>
        <w:rPr>
          <w:rStyle w:val="12"/>
          <w:color w:val="000000"/>
        </w:rPr>
        <w:t>БОРИС МОРОЗОВ ЖОАН МАДУ КЭТ ХЭГСТРЕМ ХААКЕ</w:t>
      </w:r>
    </w:p>
    <w:p w:rsidR="00DB5EEC" w:rsidRDefault="00DB5EEC">
      <w:pPr>
        <w:pStyle w:val="a7"/>
        <w:framePr w:w="9576" w:h="3092" w:hRule="exact" w:wrap="none" w:vAnchor="page" w:hAnchor="page" w:x="1179" w:y="4493"/>
        <w:shd w:val="clear" w:color="auto" w:fill="auto"/>
        <w:spacing w:after="0" w:line="274" w:lineRule="exact"/>
        <w:ind w:right="7740"/>
        <w:jc w:val="both"/>
      </w:pPr>
      <w:r>
        <w:rPr>
          <w:rStyle w:val="12"/>
          <w:color w:val="000000"/>
        </w:rPr>
        <w:t>ДОКТОР ВЕБЕР СЕСТРА ЭЖЕНИ ХОЗЯИН ОТЕЛЯ «ВЕРДЕН»</w:t>
      </w:r>
    </w:p>
    <w:p w:rsidR="00DB5EEC" w:rsidRDefault="00DB5EEC">
      <w:pPr>
        <w:pStyle w:val="a7"/>
        <w:framePr w:w="9576" w:h="3092" w:hRule="exact" w:wrap="none" w:vAnchor="page" w:hAnchor="page" w:x="1179" w:y="4493"/>
        <w:shd w:val="clear" w:color="auto" w:fill="auto"/>
        <w:spacing w:after="0" w:line="274" w:lineRule="exact"/>
      </w:pPr>
      <w:r>
        <w:rPr>
          <w:rStyle w:val="12"/>
          <w:color w:val="000000"/>
        </w:rPr>
        <w:t>КЕЛЬНЕР РЕСТОРАНА «БЕЛЬ-ОРОР»</w:t>
      </w:r>
    </w:p>
    <w:p w:rsidR="00DB5EEC" w:rsidRDefault="00DB5EEC">
      <w:pPr>
        <w:pStyle w:val="a7"/>
        <w:framePr w:w="9576" w:h="3092" w:hRule="exact" w:wrap="none" w:vAnchor="page" w:hAnchor="page" w:x="1179" w:y="4493"/>
        <w:shd w:val="clear" w:color="auto" w:fill="auto"/>
        <w:spacing w:after="0" w:line="274" w:lineRule="exact"/>
        <w:ind w:right="3760"/>
      </w:pPr>
      <w:r>
        <w:rPr>
          <w:rStyle w:val="12"/>
          <w:color w:val="000000"/>
        </w:rPr>
        <w:t>ЦЫГАН - СКРИПАЧ В РЕСТОРАНЕ «ШЕХЕРЕЗАДА» МУЖЧИНА</w:t>
      </w:r>
    </w:p>
    <w:p w:rsidR="00DB5EEC" w:rsidRDefault="00DB5EEC">
      <w:pPr>
        <w:pStyle w:val="a7"/>
        <w:framePr w:w="9576" w:h="1152" w:hRule="exact" w:wrap="none" w:vAnchor="page" w:hAnchor="page" w:x="1179" w:y="8362"/>
        <w:shd w:val="clear" w:color="auto" w:fill="auto"/>
        <w:spacing w:after="0" w:line="274" w:lineRule="exact"/>
        <w:ind w:right="220"/>
        <w:jc w:val="both"/>
      </w:pPr>
      <w:r>
        <w:rPr>
          <w:rStyle w:val="12"/>
          <w:color w:val="000000"/>
        </w:rPr>
        <w:t>Роли Хозяина отеля «Верден», Цыгана-скрипача в ресторане «Шехерезада» и Хааке возможны в исполнении одного артиста.</w:t>
      </w:r>
    </w:p>
    <w:p w:rsidR="00DB5EEC" w:rsidRDefault="00DB5EEC">
      <w:pPr>
        <w:pStyle w:val="a7"/>
        <w:framePr w:w="9576" w:h="1152" w:hRule="exact" w:wrap="none" w:vAnchor="page" w:hAnchor="page" w:x="1179" w:y="8362"/>
        <w:shd w:val="clear" w:color="auto" w:fill="auto"/>
        <w:spacing w:after="0" w:line="274" w:lineRule="exact"/>
        <w:ind w:right="220"/>
        <w:jc w:val="both"/>
      </w:pPr>
      <w:r>
        <w:rPr>
          <w:rStyle w:val="12"/>
          <w:color w:val="000000"/>
        </w:rPr>
        <w:t>Роли Кельнера ресторана «Бель-Орор» и Мужчины также могут исполняться одним артистом.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6629" w:h="250" w:hRule="exact" w:wrap="none" w:vAnchor="page" w:hAnchor="page" w:x="2465" w:y="963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8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32"/>
        <w:framePr w:w="9355" w:h="239" w:hRule="exact" w:wrap="none" w:vAnchor="page" w:hAnchor="page" w:x="1289" w:y="1544"/>
        <w:shd w:val="clear" w:color="auto" w:fill="auto"/>
        <w:spacing w:after="0" w:line="210" w:lineRule="exact"/>
      </w:pPr>
      <w:r>
        <w:rPr>
          <w:rStyle w:val="31"/>
          <w:b/>
          <w:bCs/>
          <w:color w:val="000000"/>
        </w:rPr>
        <w:t>ЧАСТЬ ПЕРВАЯ</w:t>
      </w:r>
    </w:p>
    <w:p w:rsidR="00DB5EEC" w:rsidRDefault="00DB5EEC">
      <w:pPr>
        <w:pStyle w:val="26"/>
        <w:framePr w:wrap="none" w:vAnchor="page" w:hAnchor="page" w:x="10510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3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Авансцена. Постель. Крупный план. Дневной свет. Доносится шум автомобилей.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ind w:right="20"/>
        <w:jc w:val="both"/>
      </w:pPr>
      <w:r>
        <w:rPr>
          <w:rStyle w:val="12"/>
          <w:color w:val="000000"/>
        </w:rPr>
        <w:t>В постели сидят Равик и Маду. Сидят прямо. Одетые. Более того, на Маду - чёрное пальто. Не застёгнутое. Виден синий жакет от английского костюма.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На ногах у них - плед.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Между ними поднос. На подносе - завтрак на двоих.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Равик с аппетитом ест.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17" w:line="274" w:lineRule="exact"/>
        <w:jc w:val="both"/>
      </w:pPr>
      <w:r>
        <w:rPr>
          <w:rStyle w:val="12"/>
          <w:color w:val="000000"/>
        </w:rPr>
        <w:t>Маду не ест.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Вот кофе.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/>
        <w:jc w:val="both"/>
      </w:pPr>
      <w:r>
        <w:rPr>
          <w:rStyle w:val="12"/>
          <w:color w:val="000000"/>
        </w:rPr>
        <w:t>Маду смотрит на поднос.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Вот бриоши.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18" w:line="210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ничего не могу есть.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318" w:line="210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Вам только так кажется. Попробуйте!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Маду берёт бриошь, держит в руке и кладёт обратно.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 могу. Дайте сигарету!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291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(находит пачку) Алжирские. Чёрный табак. Курят солдаты иностранного легиона. Пожалуй, для вас слишком крепок. Других нет.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18" w:line="210" w:lineRule="exact"/>
        <w:jc w:val="both"/>
      </w:pPr>
      <w:r>
        <w:rPr>
          <w:rStyle w:val="12"/>
          <w:color w:val="000000"/>
        </w:rPr>
        <w:t>Маду берёт сигарету. Равик подносит спичку и снова принимается за еду.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Маду курит и смотрит прямо перед собой, в никуда.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Чтобы с вами не случилось, не принимайте близко к сердцу. Немногое на свете долго бывает важным.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Незачем меня утешать!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Тем лучше.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13" w:line="210" w:lineRule="exact"/>
        <w:jc w:val="both"/>
      </w:pPr>
      <w:r>
        <w:rPr>
          <w:rStyle w:val="12"/>
          <w:color w:val="000000"/>
        </w:rPr>
        <w:t>Телефонный звонок.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272" w:line="210" w:lineRule="exact"/>
        <w:jc w:val="both"/>
      </w:pPr>
      <w:r>
        <w:rPr>
          <w:rStyle w:val="12"/>
          <w:color w:val="000000"/>
        </w:rPr>
        <w:t>Равик вскакивает. Он в пиджаке, но без брюк.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(в трубку) Что? Кто? Кэт Хэгстрем? В Париже? Хорошо. Сейчас же еду! Что? Горячего кофе! И покрепче! (бросает трубку) Черт! (быстро натягивает брюки) Черт! (Маду) Вам куда?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(гасит сигарету) Куда?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(поспешно приводит себя в порядок) Домой?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(встаёт) Домой? (замечает, что на ней нет юбки, и оглядывается в поисках)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Домой, к себе на квартиру, в отель, куда угодно! (кидает ей юбку)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В Отель? О, Боже! Туда я пойти не могу. Только не туда!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 денег? (достаёт портмоне)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(резко) Есть!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(имеет в виду деньги) Всё-таки, может быть?..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(оскорблено) Я же сказала, деньги есть!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Так пойдите в любой отель! Их тут много.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Можно мне пойти с вами?</w:t>
      </w:r>
    </w:p>
    <w:p w:rsidR="00DB5EEC" w:rsidRDefault="00DB5EEC">
      <w:pPr>
        <w:pStyle w:val="a7"/>
        <w:framePr w:w="9355" w:h="13297" w:hRule="exact" w:wrap="none" w:vAnchor="page" w:hAnchor="page" w:x="1289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Нет, нельзя.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0" w:y="96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9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500" w:y="972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4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Оставили бы меня на улице! Зачем вы меня подобрали? Теперь ещё хуже... Теперь я вообще не могу.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Понимаю.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Можно мне ещё немного побыть здесь?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Оставайтесь. Я вернусь только к ночи. Когда уйдёте, оставьте ключ у портье.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 юбка всё ещё у неё в руках) Спасибо. Кто эта Кэт Хэгстрем?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313" w:line="210" w:lineRule="exact"/>
        <w:ind w:left="20"/>
        <w:jc w:val="both"/>
      </w:pPr>
      <w:r>
        <w:rPr>
          <w:rStyle w:val="12"/>
          <w:color w:val="000000"/>
        </w:rPr>
        <w:t>Равик не отвечает. Он стремительно покидает Маду, вскидывает руку.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507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Такси!</w:t>
      </w:r>
    </w:p>
    <w:p w:rsidR="00DB5EEC" w:rsidRDefault="00DB5EEC">
      <w:pPr>
        <w:pStyle w:val="a7"/>
        <w:framePr w:w="9365" w:h="13853" w:hRule="exact" w:wrap="none" w:vAnchor="page" w:hAnchor="page" w:x="1284" w:y="1469"/>
        <w:numPr>
          <w:ilvl w:val="0"/>
          <w:numId w:val="1"/>
        </w:numPr>
        <w:shd w:val="clear" w:color="auto" w:fill="auto"/>
        <w:tabs>
          <w:tab w:val="left" w:pos="903"/>
          <w:tab w:val="left" w:pos="942"/>
        </w:tabs>
        <w:spacing w:after="0" w:line="274" w:lineRule="exact"/>
        <w:ind w:left="20"/>
        <w:jc w:val="both"/>
      </w:pPr>
      <w:r>
        <w:rPr>
          <w:rStyle w:val="12"/>
          <w:color w:val="000000"/>
        </w:rPr>
        <w:t>Кэт Хэгстрем. В больничном халате.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line="274" w:lineRule="exact"/>
        <w:ind w:left="20" w:right="20"/>
        <w:jc w:val="both"/>
      </w:pPr>
      <w:r>
        <w:rPr>
          <w:rStyle w:val="12"/>
          <w:color w:val="000000"/>
        </w:rPr>
        <w:t>На белом постаменте. В центре, на среднем плане. Постамент стоит вертикально. Под наклоном от зрителя 110-120 градусов. По мере необходимости, с помощью педали, угол наклона можно менять.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Возле постамента Вебер и Эжени в зелёных халатах.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Подходит Равик, на ходу сбрасывая пальто.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Эжени подаёт ему полотенце.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291" w:line="274" w:lineRule="exact"/>
        <w:ind w:left="20"/>
        <w:jc w:val="both"/>
      </w:pPr>
      <w:r>
        <w:rPr>
          <w:rStyle w:val="12"/>
          <w:color w:val="000000"/>
        </w:rPr>
        <w:t>Равик вытирает руки, волосы, лицо.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18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Привет, Кэт!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263" w:line="210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(протягивает ему руку) Привет!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244" w:line="278" w:lineRule="exact"/>
        <w:ind w:left="20" w:right="20"/>
        <w:jc w:val="both"/>
      </w:pPr>
      <w:r>
        <w:rPr>
          <w:rStyle w:val="12"/>
          <w:color w:val="000000"/>
        </w:rPr>
        <w:t>Она тянется к Равику, обнимает его, и они трижды, по-французски целуются. Она трепет его по волосам. Смотрит в лицо.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Дождь. Выезжала из Вены, дождь. Проснулась в Цюрихе, дождь. И здесь дождь. Не знаю, что со мной творится.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Только что развелась. Должна быть счастлива!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Развелась. Очаровательный бездельник, за которого я вышла замуж два года назад, превратился в наглого штурмфюрера.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Вот и радуйся, что избавилась от него!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Он требовал двести пятьдесят тысяч шиллингов за развод.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Эжени подаёт Равику кофе.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Ваш кофе!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Спасибо, Эжени! (пьёт кофе) Дешево. Всё, что можно уладить с помощью денег, обходится дёшево.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Он ничего не получил. Я высказала ему всё, что думаю о нём, о его партии, о фюрере и предупредила, что теперь повсюду буду говорить это открыто. Он пригрозил мне гестапо и концентрационным лагерем. Я высмеяла его и сказала, что ему тоже не поздоровится. Ведь он на мне женат. Об этом он не подумал. А тут испугался и перестал чинить мне препятствия. (другим тоном) Мне страшно, Равик.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(тоже меняет тон) Послушайте, Кэт. Это менее опасно, чем операция аппендицита, которую я делал вам два года назад. (допивает кофе и отдаёт чашку Эжени)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И всё же на этот раз мне страшно.</w:t>
      </w:r>
    </w:p>
    <w:p w:rsidR="00DB5EEC" w:rsidRDefault="00DB5EEC">
      <w:pPr>
        <w:pStyle w:val="a7"/>
        <w:framePr w:w="9365" w:h="13853" w:hRule="exact" w:wrap="none" w:vAnchor="page" w:hAnchor="page" w:x="128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Но вы уверены, что хотите этого?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9408" w:h="250" w:hRule="exact" w:wrap="none" w:vAnchor="page" w:hAnchor="page" w:x="1268" w:y="968"/>
        <w:shd w:val="clear" w:color="auto" w:fill="auto"/>
        <w:tabs>
          <w:tab w:val="right" w:pos="9433"/>
        </w:tabs>
        <w:spacing w:line="210" w:lineRule="exact"/>
        <w:ind w:left="12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10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5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(её передёргивает) Ребёнок от нациста? Нет. К тому же мне нельзя рожать. Я принимала. я пыталась самостоятельно избавиться от ребёнка. У меня было кровотечение.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(меняет тему) Вы были первым человеком, которого я оперировал в Париже. Вы мой талисман, Кэт! И впредь вы должны быть моим талисманом.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507" w:line="210" w:lineRule="exact"/>
        <w:ind w:left="20"/>
        <w:jc w:val="both"/>
      </w:pPr>
      <w:r>
        <w:rPr>
          <w:rStyle w:val="12"/>
          <w:color w:val="000000"/>
        </w:rPr>
        <w:t>Эжени надевает на него зелёный халат.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Я купила вечернее платье у Мэнбоши. После операции приглашаю вас в «Шехерезаду»! Борис ещё работает там?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17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Конечно!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Эжени надевает на него резиновый фартук.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Принято! До встречи в «Шехерезаде», Кэт!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Эжени помогает натянуть ему резиновые перчатки.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Эжени! Наркоз!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295" w:line="278" w:lineRule="exact"/>
        <w:ind w:left="20"/>
        <w:jc w:val="both"/>
      </w:pPr>
      <w:r>
        <w:rPr>
          <w:rStyle w:val="12"/>
          <w:color w:val="000000"/>
        </w:rPr>
        <w:t>Эжени надевает на Кэт маску. Закрывает простынями так, что остаётся только узкая полоска тела. Эту полоску Эжени смазывает йодом.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313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Зеркало!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263" w:line="210" w:lineRule="exact"/>
        <w:ind w:left="20"/>
        <w:jc w:val="both"/>
      </w:pPr>
      <w:r>
        <w:rPr>
          <w:rStyle w:val="12"/>
          <w:color w:val="000000"/>
        </w:rPr>
        <w:t>Осматривает Кэт.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295" w:line="278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Исследование зеркалом ничего не даёт. (прощупывает руками) В области таза прощупывается небольшое размягчение на одной стороне.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Вебер записывает.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Небольшой инфильтрат. Может быть, киста.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(прощупывает) Или миома. Ничего серьёзного!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Но идти снизу нельзя. Без вскрытия брюшной полости не обойтись!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Что вы намерены делать?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Необходимо расширить масштаб операции. Пульс?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Ровный. Девяносто.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Кровяное давление?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Сто двадцать.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Хорошо. Получается совсем другая операция. Надо бы её предупредить. Как вы считаете? Но она уже под наркозом! Продолжать операцию, Вебер?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По закону нельзя!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line="278" w:lineRule="exact"/>
        <w:ind w:left="20" w:right="700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 xml:space="preserve">. Но мы уже начали, Эжени! Продолжим! Кэт полностью доверяет вам, Равик!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Может быть. Продолжим! Эжени! Нож!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295" w:line="278" w:lineRule="exact"/>
        <w:ind w:left="20"/>
        <w:jc w:val="both"/>
      </w:pPr>
      <w:r>
        <w:rPr>
          <w:rStyle w:val="12"/>
          <w:color w:val="000000"/>
        </w:rPr>
        <w:t>Делает разрез. Эжени промокает ватными тампонами и кидает красные ватные шарики в ведро.</w:t>
      </w:r>
    </w:p>
    <w:p w:rsidR="00DB5EEC" w:rsidRDefault="00DB5EEC">
      <w:pPr>
        <w:pStyle w:val="a7"/>
        <w:framePr w:w="9370" w:h="14085" w:hRule="exact" w:wrap="none" w:vAnchor="page" w:hAnchor="page" w:x="1282" w:y="1498"/>
        <w:shd w:val="clear" w:color="auto" w:fill="auto"/>
        <w:spacing w:after="0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Зажимы!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8" w:y="963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11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512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6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Эжени подаёт.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Расширитель!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Эжени подаёт.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Салфетки.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21" w:line="278" w:lineRule="exact"/>
        <w:ind w:left="20"/>
        <w:jc w:val="both"/>
      </w:pPr>
      <w:r>
        <w:rPr>
          <w:rStyle w:val="12"/>
          <w:color w:val="000000"/>
        </w:rPr>
        <w:t>Эжени прокладывает брюшную полость салфетками. Пропитанные кровью, бросает прямо на пол.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Посмотрите, Вебер!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Вебер откладывает записи и подходит.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Вы видите, Вебер?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Вебер склоняется над Кэт.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Здесь, здесь и здесь.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Посмотрите-ка сюда! И сюда! Масса плотная, затвердевшая. Здесь уже ничего не поделаешь.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Да. Слишком далеко зашло.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Рак. Метастазы повсюду. Пульс?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Девяносто пять.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Кровяное давление?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Сто пятнадцать!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Зашить! Зашить и ничего ей не говорить! (зашивает) Платье от Мэнбоши. Платье от Мэнбоши. Платье от Мэнбоши. Дерьмо! Гнусное дерьмо! Проклятое дерьмо! Всюду дерьмо! Готово!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207" w:line="210" w:lineRule="exact"/>
        <w:ind w:left="20"/>
        <w:jc w:val="both"/>
      </w:pPr>
      <w:r>
        <w:rPr>
          <w:rStyle w:val="12"/>
          <w:color w:val="000000"/>
        </w:rPr>
        <w:t>Эжени в упор смотрит на Равика.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Спокойно, Эжени! Все хирурги ругаются! (Равику) Вы работали великолепно. И вы здесь не при чём.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 xml:space="preserve">. (стягивает перчатки, бросает их на пол и закуривает) Ей тридцать четыре года. </w:t>
      </w: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Я не могу сейчас открыть окно. Здесь больная.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Браво, Эжени! Вы всё всегда делаете по инструкции!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Но здесь спирт и эфир! Я не желаю взлететь на воздух!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(Равику) Странно, что вы до сих пор расстраиваетесь. Ведь вы режете уже пятнадцать лет! Осторожно с сигаретой! Обожжёте себе губу!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(гасит окурок) Простите за ругань, Эжени!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 xml:space="preserve">. Доктор Вебер не станет ругаться ни при каких обстоятельствах! А мсье Равик. </w:t>
      </w: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(перебивает) Доктор Равик, Эжени! В Германии он был главным хирургом крупной больницы.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Здесь.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(перебивает) Знаю, знаю, во Франции не признают иностранных дипломов! Это идиотизм! Дерьмо! Полное дерьмо!</w:t>
      </w:r>
    </w:p>
    <w:p w:rsidR="00DB5EEC" w:rsidRDefault="00DB5EEC">
      <w:pPr>
        <w:pStyle w:val="a7"/>
        <w:framePr w:w="9370" w:h="14076" w:hRule="exact" w:wrap="none" w:vAnchor="page" w:hAnchor="page" w:x="1282" w:y="124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Доктор Вебер!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6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12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508" w:y="972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7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У меня небогатый выбор, сестра Эжени. Либо нелегальное положение во Франции, но возможность оперировать, либо легальное положение в Германии, но в концлагере. (сбрасывает фартук и халат) Кто же ей скажет, Вебер?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Вы!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 что я ей скажу?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Киста или миома. У вас есть время до утра.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531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Киста или миома. Дерьмо!</w:t>
      </w:r>
    </w:p>
    <w:p w:rsidR="00DB5EEC" w:rsidRDefault="00DB5EEC">
      <w:pPr>
        <w:pStyle w:val="a7"/>
        <w:framePr w:w="9360" w:h="14122" w:hRule="exact" w:wrap="none" w:vAnchor="page" w:hAnchor="page" w:x="1287" w:y="1474"/>
        <w:numPr>
          <w:ilvl w:val="0"/>
          <w:numId w:val="1"/>
        </w:numPr>
        <w:shd w:val="clear" w:color="auto" w:fill="auto"/>
        <w:tabs>
          <w:tab w:val="left" w:pos="917"/>
        </w:tabs>
        <w:spacing w:after="4" w:line="210" w:lineRule="exact"/>
        <w:jc w:val="both"/>
      </w:pPr>
      <w:r>
        <w:rPr>
          <w:rStyle w:val="12"/>
          <w:color w:val="000000"/>
        </w:rPr>
        <w:t>Равик входит в свой номер. Темно. Он кидает на постель свёрнутые газеты.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263" w:line="210" w:lineRule="exact"/>
        <w:jc w:val="both"/>
      </w:pPr>
      <w:r>
        <w:rPr>
          <w:rStyle w:val="12"/>
          <w:color w:val="000000"/>
        </w:rPr>
        <w:t>Маду вскрикивает.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295" w:line="278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Спокойно. Не бойтесь. Это я. Тот, кто привёл вас сюда ещё сутки назад. Я не думал, что вы до сих пор здесь. (включает свет)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Маду сидит на краю постели в пальто (и в юбке), и смотрит на Равика.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(садится на другой край постели и стягивает ботинки) Почему вы уставились на меня, как на привидение?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Запах.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Запах?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Тот же запах! (охватывает голову руками и стонет)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21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Запах? Сигареты? Но вы и сами курите. Водка? Водка не пахнет. Коньяк тоже. Кофе? Вишнёвая настойка? Бренди? Перно? Кальвадос? Джин? Виски?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547" w:lineRule="exact"/>
        <w:jc w:val="both"/>
      </w:pPr>
      <w:r>
        <w:rPr>
          <w:rStyle w:val="12"/>
          <w:color w:val="000000"/>
        </w:rPr>
        <w:t>Маду отрицательно качает головой.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547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(догадывается) Эфир?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547" w:lineRule="exact"/>
        <w:jc w:val="both"/>
      </w:pPr>
      <w:r>
        <w:rPr>
          <w:rStyle w:val="12"/>
          <w:color w:val="000000"/>
        </w:rPr>
        <w:t>Маду кивает.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547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Вас когда-нибудь оперировали?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Нет, но.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(не слушая её) Я открою окно.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Нет! Дайте сигарету!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Равик даёт ей сигарету и чиркает спичкой. Маду курит. Равик растирает уставшие ноги.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(гасит сигарету) Думаю, мне пора уходить.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Где вы живёте?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В отеле «Верден».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 двух шагах отсюда.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line="274" w:lineRule="exact"/>
        <w:ind w:right="20"/>
        <w:jc w:val="both"/>
      </w:pPr>
      <w:r>
        <w:rPr>
          <w:rStyle w:val="12"/>
          <w:color w:val="000000"/>
        </w:rPr>
        <w:t>Маду встаёт, застёгивает пальто, оглядывается в поисках берета, находит. Но не уходит, а стоит, смотрит на Равика и теребит берет.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Вас проводить?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 надо. Скажите только. (запинается) Может быть, вы знаете, как поступить, когда. (Замолкает)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Когда что?</w:t>
      </w:r>
    </w:p>
    <w:p w:rsidR="00DB5EEC" w:rsidRDefault="00DB5EEC">
      <w:pPr>
        <w:pStyle w:val="a7"/>
        <w:framePr w:w="9360" w:h="14122" w:hRule="exact" w:wrap="none" w:vAnchor="page" w:hAnchor="page" w:x="1287" w:y="147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(у неё это вырывается) Когда у вас кто-то умер?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9408" w:h="250" w:hRule="exact" w:wrap="none" w:vAnchor="page" w:hAnchor="page" w:x="1152" w:y="958"/>
        <w:shd w:val="clear" w:color="auto" w:fill="auto"/>
        <w:tabs>
          <w:tab w:val="right" w:pos="9433"/>
        </w:tabs>
        <w:spacing w:line="210" w:lineRule="exact"/>
        <w:ind w:left="12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13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8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10" w:lineRule="exact"/>
        <w:ind w:left="20"/>
        <w:jc w:val="both"/>
      </w:pPr>
      <w:r>
        <w:rPr>
          <w:rStyle w:val="12"/>
          <w:color w:val="000000"/>
        </w:rPr>
        <w:t>Тишина.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547" w:lineRule="exact"/>
        <w:ind w:left="20"/>
        <w:jc w:val="both"/>
      </w:pPr>
      <w:r>
        <w:rPr>
          <w:rStyle w:val="12"/>
          <w:color w:val="000000"/>
        </w:rPr>
        <w:t>Маду закрывает беретом лицо и плачет. Беззвучно.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547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Вы кого-нибудь убили?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547" w:lineRule="exact"/>
        <w:ind w:left="20"/>
        <w:jc w:val="both"/>
      </w:pPr>
      <w:r>
        <w:rPr>
          <w:rStyle w:val="12"/>
          <w:color w:val="000000"/>
        </w:rPr>
        <w:t>Маду отнимает берет от лица и смотрит на Равика.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Тишина.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(вскрикивает) Он умер! Внезапно!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Умерший был вашим мужем?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48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(снова надевает ботинки) Пойдёмте!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4. На постаменте - мертвец.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Одет в пижаму из блестящего красного шёлка.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Похож на клоуна.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17" w:line="274" w:lineRule="exact"/>
        <w:ind w:left="20"/>
        <w:jc w:val="both"/>
      </w:pPr>
      <w:r>
        <w:rPr>
          <w:rStyle w:val="12"/>
          <w:color w:val="000000"/>
        </w:rPr>
        <w:t>Тишина. Возможно тиканье часов.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Равик и Маду стоят и смотрят на мертвеца.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Вы жили с ним?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Маду не отвечает.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Долго?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Два года.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(осматривается) У вас нет чемоданов?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 w:right="2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Есть. (осматривается) Они были здесь. Вон там, у стены. Ещё вчера вечером стояли.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(отходит от неё и кричит) Хозяин!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(подходит с листком в руке) Мсье! Кто вы такой? Что вам нужно?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Где чемоданы?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Сперва, счёт. Вот он. (протягивает Маду листок).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Маду не берёт.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Сперва, чемоданы.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Сперва, надо оплатить счёт.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17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Давайте счёт и принесите чемоданы.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Хозяин молчит и смотрит на Равика.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Вы получите свои деньги!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Хозяин уходит.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 чемоданах есть деньги?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Деньги? Не знаю.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Где деньги? В костюме? Или их вообще не было?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В бумажнике.</w:t>
      </w:r>
    </w:p>
    <w:p w:rsidR="00DB5EEC" w:rsidRDefault="00DB5EEC">
      <w:pPr>
        <w:pStyle w:val="a7"/>
        <w:framePr w:w="9581" w:h="14326" w:hRule="exact" w:wrap="none" w:vAnchor="page" w:hAnchor="page" w:x="1176" w:y="153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Где бумажник?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9413" w:h="250" w:hRule="exact" w:wrap="none" w:vAnchor="page" w:hAnchor="page" w:x="1265" w:y="968"/>
        <w:shd w:val="clear" w:color="auto" w:fill="auto"/>
        <w:tabs>
          <w:tab w:val="right" w:pos="9390"/>
        </w:tabs>
        <w:spacing w:line="210" w:lineRule="exact"/>
        <w:ind w:left="12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14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9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260" w:line="210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Он под .(набирается мужества) Обычно он лежал у него под подушкой.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248" w:line="283" w:lineRule="exact"/>
        <w:ind w:left="20" w:right="20"/>
        <w:jc w:val="both"/>
      </w:pPr>
      <w:r>
        <w:rPr>
          <w:rStyle w:val="12"/>
          <w:color w:val="000000"/>
        </w:rPr>
        <w:t>Равик приподымает подушку вместе с головой покойника, извлекает бумажник и подаёт Маду.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233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Возьмите деньги и всё, что для вас важно. Быстро! Сейчас не время для сантиментов! (отворачивается от Маду)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248" w:line="283" w:lineRule="exact"/>
        <w:ind w:left="20" w:right="20"/>
        <w:jc w:val="both"/>
      </w:pPr>
      <w:r>
        <w:rPr>
          <w:rStyle w:val="12"/>
          <w:color w:val="000000"/>
        </w:rPr>
        <w:t>Маду поспешно вынимает из бумажника деньги. Стоит с бумажником и большой пачкой денег в руке.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291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(поворачивается к ней) Теперь отдайте мне бумажник. (снова суёт его под подушку) Спрячьте деньги в сумку!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Маду выполняет.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(рассматривает счёт) Вы уже платили за номер?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 знаю. По-моему, да.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Счета оплачивались всегда в срок?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 Всегда. Он говорил, что в его положении надо за всё платить аккуратно.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Где последний счёт?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Хозяин приносит два чемодана.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(Маду) Всё тут?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Разумеется, всё. А что вы думали?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(берёт маленький чемодан) Есть у вас ключ к нему?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Где могут быть ключи?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В костюме.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(Хозяину) Где костюм?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(ему неловко) Костюм я вынес.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Зачем?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Почистить, погладить.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Пожалуй, покойнику это уже не к чему.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Хозяин уходит.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236" w:line="274" w:lineRule="exact"/>
        <w:ind w:left="20" w:right="20"/>
        <w:jc w:val="both"/>
      </w:pPr>
      <w:r>
        <w:rPr>
          <w:rStyle w:val="12"/>
          <w:color w:val="000000"/>
        </w:rPr>
        <w:t>Равик в ожидании закуривает. Смотрит на Маду. Передаёт ей сигарету. Маду затягивается. Смотрит на покойника и возвращает сигарету Равику. Равик смотрит на покойника и гасит сигарету.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8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Возможно, сейчас вы находите всё это отвратительным.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line="278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(перебивает) Не вижу в этом ничего отвратительного! Но сама этим заниматься не смогла бы.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8" w:lineRule="exact"/>
        <w:ind w:left="20"/>
        <w:jc w:val="both"/>
      </w:pPr>
      <w:r>
        <w:rPr>
          <w:rStyle w:val="12"/>
          <w:color w:val="000000"/>
        </w:rPr>
        <w:t>Возвращается хозяин с чёрным костюмом.</w:t>
      </w:r>
    </w:p>
    <w:p w:rsidR="00DB5EEC" w:rsidRDefault="00DB5EEC">
      <w:pPr>
        <w:pStyle w:val="a7"/>
        <w:framePr w:w="9374" w:h="13501" w:hRule="exact" w:wrap="none" w:vAnchor="page" w:hAnchor="page" w:x="1280" w:y="1549"/>
        <w:shd w:val="clear" w:color="auto" w:fill="auto"/>
        <w:spacing w:after="0" w:line="278" w:lineRule="exact"/>
        <w:ind w:left="20" w:right="20"/>
        <w:jc w:val="both"/>
      </w:pPr>
      <w:r>
        <w:rPr>
          <w:rStyle w:val="12"/>
          <w:color w:val="000000"/>
        </w:rPr>
        <w:t>Равик достаёт из кармана брюк ключи и открывает чемоданы. Достаёт парусиновый портфель, показывает Маду.</w:t>
      </w:r>
    </w:p>
    <w:p w:rsidR="00DB5EEC" w:rsidRDefault="00DB5EEC">
      <w:pPr>
        <w:pStyle w:val="a7"/>
        <w:framePr w:wrap="none" w:vAnchor="page" w:hAnchor="page" w:x="1280" w:y="15315"/>
        <w:shd w:val="clear" w:color="auto" w:fill="auto"/>
        <w:spacing w:after="0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Здесь?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9413" w:h="307" w:hRule="exact" w:wrap="none" w:vAnchor="page" w:hAnchor="page" w:x="1260" w:y="968"/>
        <w:shd w:val="clear" w:color="auto" w:fill="auto"/>
        <w:tabs>
          <w:tab w:val="right" w:pos="9394"/>
        </w:tabs>
        <w:ind w:left="12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15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10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/>
        <w:jc w:val="both"/>
      </w:pPr>
      <w:r>
        <w:rPr>
          <w:rStyle w:val="12"/>
          <w:color w:val="000000"/>
        </w:rPr>
        <w:t>Маду кивает. Равик копается в портфеле и находит счёт. Показывает Хозяину.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Счёт оплачен.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(огрызается) Вот как? А неприятности? А труп в отеле? А что у меня опять желчь разыгралась? За всё это платить не надо? А постель? А дезинфекция номера?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291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 xml:space="preserve">. Постельное бельё указано в счёте. Кроме того, вы посчитали двадцать пять франков за ужин, который он якобы съел вчера вечером. (Маду) Вы ели что-нибудь вчера? </w:t>
      </w: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Нет. Но, может быть, лучше просто уплатить? Я. Мне хотелось бы покончить со всем этим.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262" w:line="210" w:lineRule="exact"/>
        <w:jc w:val="both"/>
      </w:pPr>
      <w:r>
        <w:rPr>
          <w:rStyle w:val="12"/>
          <w:color w:val="000000"/>
        </w:rPr>
        <w:t>Равик достаёт ручку и пишет на счёте. Показывает Хозяину.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Согласны?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(смотрит) Вы что сумасшедшим меня считаете?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(невозмутимо) Согласны?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Кто вы такой? Чего вы суётесь?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(спокойно) Согласны?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291" w:line="274" w:lineRule="exact"/>
        <w:ind w:right="640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 xml:space="preserve">. Накиньте десять процентов за обслуживание и налоги! Иначе не соглашусь.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Хорошо. (Маду) Вам следует оплатить двести девяноста два франка.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18" w:line="210" w:lineRule="exact"/>
        <w:jc w:val="both"/>
      </w:pPr>
      <w:r>
        <w:rPr>
          <w:rStyle w:val="12"/>
          <w:color w:val="000000"/>
        </w:rPr>
        <w:t>Маду вынимает из сумочки три кредитки и протягивает Хозяину.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272" w:line="210" w:lineRule="exact"/>
        <w:jc w:val="both"/>
      </w:pPr>
      <w:r>
        <w:rPr>
          <w:rStyle w:val="12"/>
          <w:color w:val="000000"/>
        </w:rPr>
        <w:t>Тот берёт их и уходит.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(вслед ему) Восемь франков сдачи!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А портье?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17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Чаевые мы сами заплатим.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/>
        <w:jc w:val="both"/>
      </w:pPr>
      <w:r>
        <w:rPr>
          <w:rStyle w:val="12"/>
          <w:color w:val="000000"/>
        </w:rPr>
        <w:t>Хозяин отсчитывает восемь франков и кладёт.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(уже уйдя от них) Грязные иностранцы!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/>
        <w:jc w:val="both"/>
      </w:pPr>
      <w:r>
        <w:rPr>
          <w:rStyle w:val="12"/>
          <w:color w:val="000000"/>
        </w:rPr>
        <w:t>Равик мгновенно догоняет его и кладёт руку ему на плечо.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262" w:line="210" w:lineRule="exact"/>
        <w:jc w:val="both"/>
      </w:pPr>
      <w:r>
        <w:rPr>
          <w:rStyle w:val="12"/>
          <w:color w:val="000000"/>
        </w:rPr>
        <w:t>Хозяин сбрасывает его руку и занимает оборонительную позицию.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(спокойно) Принесите два кальвадоса. Двойных.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Сюда?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И пачку сигарет «Честерфильд».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Есть только французские.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Тогда «Лоран». Зелёные.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Зелёных нет. Синие.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Значит, синие.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313" w:line="210" w:lineRule="exact"/>
        <w:jc w:val="both"/>
      </w:pPr>
      <w:r>
        <w:rPr>
          <w:rStyle w:val="12"/>
          <w:color w:val="000000"/>
        </w:rPr>
        <w:t>Хозяин уходит. Равик возвращается к Маду.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13" w:line="210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Будете пить?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263" w:line="210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Мне всё равно.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295" w:line="278" w:lineRule="exact"/>
        <w:ind w:right="20"/>
        <w:jc w:val="both"/>
      </w:pPr>
      <w:r>
        <w:rPr>
          <w:rStyle w:val="12"/>
          <w:color w:val="000000"/>
        </w:rPr>
        <w:t>Хозяин приносит рюмки и бутылку. Ставит на помост, в ногах покойника. Кладёт сигареты.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8" w:line="210" w:lineRule="exact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Всё-таки, нашлась одна пачка зелёных.</w:t>
      </w:r>
    </w:p>
    <w:p w:rsidR="00DB5EEC" w:rsidRDefault="00DB5EEC">
      <w:pPr>
        <w:pStyle w:val="a7"/>
        <w:framePr w:w="9365" w:h="14597" w:hRule="exact" w:wrap="none" w:vAnchor="page" w:hAnchor="page" w:x="1284" w:y="1275"/>
        <w:shd w:val="clear" w:color="auto" w:fill="auto"/>
        <w:spacing w:after="0" w:line="210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Так я и думал.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357" w:y="963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16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01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11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10" w:lineRule="exact"/>
        <w:ind w:left="20"/>
        <w:jc w:val="both"/>
      </w:pPr>
      <w:r>
        <w:rPr>
          <w:rStyle w:val="a8"/>
          <w:color w:val="000000"/>
        </w:rPr>
        <w:t>Хозяин</w:t>
      </w:r>
      <w:r>
        <w:rPr>
          <w:rStyle w:val="12"/>
          <w:color w:val="000000"/>
        </w:rPr>
        <w:t>. Зажечь свет?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547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надо.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547" w:lineRule="exact"/>
        <w:ind w:left="20"/>
        <w:jc w:val="both"/>
      </w:pPr>
      <w:r>
        <w:rPr>
          <w:rStyle w:val="12"/>
          <w:color w:val="000000"/>
        </w:rPr>
        <w:t>Хозяин собирается налить им.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547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Можете оставить нам всю бутылку!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547" w:lineRule="exact"/>
        <w:ind w:left="20"/>
        <w:jc w:val="both"/>
      </w:pPr>
      <w:r>
        <w:rPr>
          <w:rStyle w:val="12"/>
          <w:color w:val="000000"/>
        </w:rPr>
        <w:t>Хозяин уходит. Равик наполняет рюмки.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547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Вот, выпейте. Ночью кальвадос - самое подходящее. Выпейте залпом!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547" w:lineRule="exact"/>
        <w:ind w:left="20"/>
        <w:jc w:val="both"/>
      </w:pPr>
      <w:r>
        <w:rPr>
          <w:rStyle w:val="12"/>
          <w:color w:val="000000"/>
        </w:rPr>
        <w:t>Маду выпивает.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547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Вам что-то надо из чемоданов? Посмотрите!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263" w:line="210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Нет. Ничего не надо!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244" w:line="278" w:lineRule="exact"/>
        <w:ind w:left="20" w:right="220"/>
        <w:jc w:val="both"/>
      </w:pPr>
      <w:r>
        <w:rPr>
          <w:rStyle w:val="12"/>
          <w:color w:val="000000"/>
        </w:rPr>
        <w:t>Равик осматривает содержимое чемоданов. Выкладывает: бутылки, бельё, записные книжки, акварельные краски, кисточки, книги.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Вот сто долларов. Возьмите!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Спасибо.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(наполняет рюмки) Выпейте ещё!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313" w:line="210" w:lineRule="exact"/>
        <w:ind w:left="20"/>
        <w:jc w:val="both"/>
      </w:pPr>
      <w:r>
        <w:rPr>
          <w:rStyle w:val="12"/>
          <w:color w:val="000000"/>
        </w:rPr>
        <w:t>Теперь Маду пьёт кальвадос медленно.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8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Вам лучше?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318" w:line="210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Мне не лучше и не хуже. Мне никак.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Равик достаёт из чемодана и протягивает ей деревянную фигурку Мадонны.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Мадонна. Очень красивая вещь. Вы не оставите её себе?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Вы покинете этот отель? Не так ли?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У вас есть в Париже знакомые?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Вы знаете, какой-нибудь отель, куда хотели бы переехать?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74" w:lineRule="exact"/>
        <w:ind w:left="20" w:right="2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Неподалёку есть небольшой отель «Милан». Там вы могли бы прилично устроиться.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 нельзя ли мне жить в том отеле, где. в вашем отеле?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291" w:line="274" w:lineRule="exact"/>
        <w:ind w:left="20" w:right="2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Нет. Мой отель - не самый подходящий отель для женщин. Всё-таки, возьмите Мадонну. Это по-настоящему красивая вещь!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313" w:line="210" w:lineRule="exact"/>
        <w:ind w:left="20"/>
        <w:jc w:val="both"/>
      </w:pPr>
      <w:r>
        <w:rPr>
          <w:rStyle w:val="12"/>
          <w:color w:val="000000"/>
        </w:rPr>
        <w:t>Маду берёт.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548" w:line="210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Наверное, вы правы.</w:t>
      </w:r>
    </w:p>
    <w:p w:rsidR="00DB5EEC" w:rsidRDefault="00DB5EEC">
      <w:pPr>
        <w:pStyle w:val="a7"/>
        <w:framePr w:w="9571" w:h="14074" w:hRule="exact" w:wrap="none" w:vAnchor="page" w:hAnchor="page" w:x="1181" w:y="1515"/>
        <w:numPr>
          <w:ilvl w:val="0"/>
          <w:numId w:val="1"/>
        </w:numPr>
        <w:shd w:val="clear" w:color="auto" w:fill="auto"/>
        <w:tabs>
          <w:tab w:val="left" w:pos="968"/>
          <w:tab w:val="left" w:pos="999"/>
        </w:tabs>
        <w:spacing w:after="8" w:line="210" w:lineRule="exact"/>
        <w:ind w:left="20"/>
        <w:jc w:val="both"/>
      </w:pPr>
      <w:r>
        <w:rPr>
          <w:rStyle w:val="12"/>
          <w:color w:val="000000"/>
        </w:rPr>
        <w:t>Постамент.</w:t>
      </w:r>
    </w:p>
    <w:p w:rsidR="00DB5EEC" w:rsidRDefault="00DB5EEC">
      <w:pPr>
        <w:pStyle w:val="a7"/>
        <w:framePr w:w="9571" w:h="14074" w:hRule="exact" w:wrap="none" w:vAnchor="page" w:hAnchor="page" w:x="1181" w:y="1515"/>
        <w:shd w:val="clear" w:color="auto" w:fill="auto"/>
        <w:spacing w:after="0" w:line="210" w:lineRule="exact"/>
        <w:ind w:left="20"/>
        <w:jc w:val="both"/>
      </w:pPr>
      <w:r>
        <w:rPr>
          <w:rStyle w:val="12"/>
          <w:color w:val="000000"/>
        </w:rPr>
        <w:t>Равик и Борис. Борис в расшитой золотом ливрее.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63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17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407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12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Что стряслось?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(сильно взволнован) Я сидел в бистро на улице Буксьер и смотрел в окно. Его я заметил внезапно. Это было, словно удар кулаком под дых. Сначала я даже не понял, что произошло. Только шок. Но уже через секунду бросился к выходу. Но меня схватил за руку кельнер. Я сунул ему кредитку и выскочил. Только что закончился сеанс в кино, и на улице была толпа. Я пытался бежать. Мне вслед ругались. Нельзя было привлекать к себе внимание. И я пошёл шагом. Я всматривался в лицо каждого мужчины. Заглядывал под шляпы. Они возмущались. Я добежал до перекрёстка. Вернулся. Осмотрел машины на стоянке. Спустился в метро. Поезд только что отошёл, и платформа была пуста.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Возможно, ты ошибся.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(думает) Моросил дождь. Оконное стекло было залито дождём.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Он в Германии, в Берлине.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ошибся. Невозможно, чтобы Хааке был в Париже.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Бессмысленно изводить себя, раз ничего нельзя сделать.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Моё время придёт, когда там всё рухнет, а пока. (задумывается)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Ты думаешь, это он?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Очень похож.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Жаль, что ты сидел в бистро.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Жаль!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(задумчиво) Призраки.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От них не избавится.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Жду вот уже больше двадцати лет. С 1917. Их было семеро. Четверых уже нет в живых. Двое из них расстреляны своими же. Одному из троих, пока живых, уже под семьдесят. Двум другим между сорока и пятьюдесятью. Надеюсь, с ними я ещё сведу счёты. (молчит) За отца!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доберёшься до них.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Мне уже за шестьдесят.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Непохоже. Ты великан и очень сильный.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Ждать ещё, возможно, долго. Но я живу осмотрительно. Берегу себя. Пью не так уж часто. Мне надо быть сильным. Ведь я не стану ни стрелять, ни колоть.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И я тоже не стану ни стрелять, ни колоть. И я тоже живу осторожно.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Шахматы? (ставит на постамент шахматную доску) Отвлекают.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 Покуда, играешь.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ind w:right="420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 xml:space="preserve">. (расставляет фигуры) Чуть не забыл. (протягивает пакет) Велели передать тебе.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Мне? Мне не от кого получать пакеты! Кто принёс?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Коридорный сказал, какая-то женщина. или дама. что-то среднее.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Остроумно. Здесь нет фамилии. Она сказала, что это для меня?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Она сказала коридорному, что ты её знаешь.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Знаю? Вряд ли.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Коридорный видел её здесь на днях с тобой. Ночью.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Иногда по ночам у меня бывают женщины.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Вскрой пакет, Равик! Даже, если он и не для тебя. В нашей жизни мы делали вещи и похуже!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Равик смеётся и вскрывает пакет. Достаёт деревянную Мадонну.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Деревянная Мадонна. Красивая вещица!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Ладно. Всё в порядке. (ставит Мадонну среди шахматных фигур)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Ты всё ещё не догадываешься, от кого?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23" w:line="210" w:lineRule="exact"/>
        <w:jc w:val="both"/>
      </w:pPr>
      <w:r>
        <w:rPr>
          <w:rStyle w:val="12"/>
          <w:color w:val="000000"/>
        </w:rPr>
        <w:t>Равик переставляет Мадонну на пол.</w:t>
      </w:r>
    </w:p>
    <w:p w:rsidR="00DB5EEC" w:rsidRDefault="00DB5EEC">
      <w:pPr>
        <w:pStyle w:val="a7"/>
        <w:framePr w:w="9360" w:h="14392" w:hRule="exact" w:wrap="none" w:vAnchor="page" w:hAnchor="page" w:x="1287" w:y="1469"/>
        <w:shd w:val="clear" w:color="auto" w:fill="auto"/>
        <w:spacing w:after="0" w:line="210" w:lineRule="exact"/>
        <w:jc w:val="both"/>
      </w:pPr>
      <w:r>
        <w:rPr>
          <w:rStyle w:val="12"/>
          <w:color w:val="000000"/>
        </w:rPr>
        <w:t>Оба склоняются над доской.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39"/>
        <w:shd w:val="clear" w:color="auto" w:fill="auto"/>
        <w:tabs>
          <w:tab w:val="right" w:pos="8161"/>
        </w:tabs>
        <w:spacing w:line="21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18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13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262" w:line="210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Добрый старый ферзевый гамбит.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Равик делает ход.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Борис делает ход.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Равик делает ход.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Борис делает ход.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Темп игры очень быстрый.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И нарастает.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Равик делает ход.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line="274" w:lineRule="exact"/>
        <w:jc w:val="both"/>
      </w:pPr>
      <w:r>
        <w:rPr>
          <w:rStyle w:val="12"/>
          <w:color w:val="000000"/>
        </w:rPr>
        <w:t>Борис делает ход.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Дебют разыграли. (задумчиво) И что теперь? Есть тут вариант Алёхина. Не хочешь рассказать о ней?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Неинтересно. Блеклая, стёртая непривлекательная особа. Как-то ночью, возле Триумфальной арки случайно встретил её и спас от самоубийства.(делает ход)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Ночью, у Триумфальной арки спас кого-то от смерти. Действительно, скукота. А с чего ты взял, что она собиралась покончить с собой? (делает ход)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Почувствовал. (хочет сделать ход, но передумывает, смотрит на доску) Она шла наискосок через мост прямо на меня. Не пьяная. И не проститутка. Ночь. Ноябрь. Собачий холод. Дождь. ( делает ход)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(быстро делает ход) А тебя-то чего понесло ночью к Триумфальной арке?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 xml:space="preserve">. (делает ход) Весь день напролёт работал. Не мог уснуть. Захотелось выпить. А вышел, - страшно захотелось спать. Плохо соображал, и, наверное, поэтому остановил её. </w:t>
      </w: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(делает ход) Просто ты увидел, что с ней что-то стряслось.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каждую ночь встречаю женщин, с которыми что-то стряслось. Особенно часто в Париже.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(делает ход) Возможно, ты понял, что ей некуда идти?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(берёт фигуру) Ночью им некуда идти, а утром они исчезают прежде, чем ты проснулся. По утрам они почему-то знают, куда им идти. (делает ход)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(делает ход, глядя не на доску, а на Равика) Возможно, она была в отчаянье?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(снова берёт фигуру) Дешёвое отчаянье! Отчаянье ночной темноты! (делает ход) Я сыт всем этим по горло.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Значит, ты быстро от неё отделался?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 нет, не быстро. Сначала пришлось повести её в кабачок. Угостил кальвадосом. Немного поговорили. Ни о чём. Она мне всё больше не нравилась. Знаешь, из тех, которым стоит где-нибудь пристроиться и слегка захмелеть, как сразу же переходят на категорический тон.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(делает ход) И что из всего этого получилось?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(берёт фигуру) Привёл сюда. (делает ход) Хотел раздобыть ей номер, но свободных не оказалось. И она попросилась остаться у меня.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(берёт фигуру) И сразу дала?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272" w:line="210" w:lineRule="exact"/>
        <w:jc w:val="both"/>
      </w:pPr>
      <w:r>
        <w:rPr>
          <w:rStyle w:val="12"/>
          <w:color w:val="000000"/>
        </w:rPr>
        <w:t>Равик не отвечает.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(делает ход) Француженка?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(смотрит на доску, рассеянно) Эмигрантка. (делает ход)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(берёт фигуру) И сразу дала. (делает ход) Наверное, русская.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(делает ход) Не знаю.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Деньги взяла?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Нет.</w:t>
      </w:r>
    </w:p>
    <w:p w:rsidR="00DB5EEC" w:rsidRDefault="00DB5EEC">
      <w:pPr>
        <w:pStyle w:val="a7"/>
        <w:framePr w:w="9360" w:h="14081" w:hRule="exact" w:wrap="none" w:vAnchor="page" w:hAnchor="page" w:x="1287" w:y="17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Похоже, русская.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352" w:y="95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19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296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14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знаю.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Ушла до того, как ты проснулся?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Нет. Пришлось вместе завтракать.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И как её зовут?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спросил.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(делает ход) Тебе - мат! И ты не знаешь, где она теперь?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Возможно, в отеле «Милан».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Ты хоть раз справился о ней?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не благотворительное общество, Борис!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Мадонна - это не благодарность. Это крик о помощи.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ind w:right="24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Она привела меня к покойнику. А до этого я переспал с ней. Я не знал о покойнике. Я хочу обо всём этом забыть. Я не прочь отыграться.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ind w:right="24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В другой раз. Мне пора в «Шехерезаду»! Я тебе вот что скажу, Равик. Будем, подобрее, если только можем, и пока можем. Ведь нам в жизни ещё предстоит совершить несколько так называемых преступлений.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Верно. Предстоит. Надеюсь, совершу.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Доброта придаёт человеку силы, если ему трудно живётся.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Ладно. (берёт в руки Мадонну и рассматривает) Завтра зайду к ней.</w:t>
      </w:r>
    </w:p>
    <w:p w:rsidR="00DB5EEC" w:rsidRDefault="00DB5EEC">
      <w:pPr>
        <w:pStyle w:val="a7"/>
        <w:framePr w:w="9581" w:h="5295" w:hRule="exact" w:wrap="none" w:vAnchor="page" w:hAnchor="page" w:x="1176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Вот и прекрасно! Этого-то мне и хотелось.</w:t>
      </w:r>
    </w:p>
    <w:p w:rsidR="00DB5EEC" w:rsidRDefault="00DB5EEC">
      <w:pPr>
        <w:pStyle w:val="a7"/>
        <w:framePr w:w="9581" w:h="8048" w:hRule="exact" w:wrap="none" w:vAnchor="page" w:hAnchor="page" w:x="1176" w:y="7536"/>
        <w:numPr>
          <w:ilvl w:val="0"/>
          <w:numId w:val="1"/>
        </w:numPr>
        <w:shd w:val="clear" w:color="auto" w:fill="auto"/>
        <w:tabs>
          <w:tab w:val="left" w:pos="878"/>
          <w:tab w:val="left" w:pos="912"/>
        </w:tabs>
        <w:spacing w:after="0" w:line="274" w:lineRule="exact"/>
        <w:jc w:val="both"/>
      </w:pPr>
      <w:r>
        <w:rPr>
          <w:rStyle w:val="12"/>
          <w:color w:val="000000"/>
        </w:rPr>
        <w:t>Номер Маду.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Кровать. Шезлонг. Стул. Столик. Те же два чемодана.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 w:line="274" w:lineRule="exact"/>
        <w:ind w:right="1960"/>
      </w:pPr>
      <w:r>
        <w:rPr>
          <w:rStyle w:val="12"/>
          <w:color w:val="000000"/>
        </w:rPr>
        <w:t>Маду сидит на краю кровати в том же самом синем английском костюме. Равик стоит.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17" w:line="274" w:lineRule="exact"/>
        <w:jc w:val="both"/>
      </w:pPr>
      <w:r>
        <w:rPr>
          <w:rStyle w:val="12"/>
          <w:color w:val="000000"/>
        </w:rPr>
        <w:t>Они смотрят друг на друга и молчат.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Надеюсь, не помешал?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/>
        <w:jc w:val="both"/>
      </w:pPr>
      <w:r>
        <w:rPr>
          <w:rStyle w:val="12"/>
          <w:color w:val="000000"/>
        </w:rPr>
        <w:t>Маду не отвечает.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ненадолго.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/>
        <w:jc w:val="both"/>
      </w:pPr>
      <w:r>
        <w:rPr>
          <w:rStyle w:val="12"/>
          <w:color w:val="000000"/>
        </w:rPr>
        <w:t>Маду не отвечает.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(кладёт шляпу на стул.) Вам всё удалось уладить?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Вы собирались куда-то пойти?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Нет.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У вас нет знакомых в Париже?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Только вы. (невесело улыбается) Не так уж много, правда?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Да, немного. Вы ужинали?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не голодна.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Вы сегодня хоть что-то ели?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 Днём.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Поужинаем вместе?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308" w:line="210" w:lineRule="exact"/>
        <w:jc w:val="both"/>
      </w:pPr>
      <w:r>
        <w:rPr>
          <w:rStyle w:val="12"/>
          <w:color w:val="000000"/>
        </w:rPr>
        <w:t>Маду сразу же встаёт и берёт пальто.</w:t>
      </w:r>
    </w:p>
    <w:p w:rsidR="00DB5EEC" w:rsidRDefault="00DB5EEC">
      <w:pPr>
        <w:pStyle w:val="a7"/>
        <w:framePr w:w="9581" w:h="8048" w:hRule="exact" w:wrap="none" w:vAnchor="page" w:hAnchor="page" w:x="1176" w:y="7536"/>
        <w:shd w:val="clear" w:color="auto" w:fill="auto"/>
        <w:spacing w:after="0" w:line="210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На улице холодно.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9389" w:h="250" w:hRule="exact" w:wrap="none" w:vAnchor="page" w:hAnchor="page" w:x="1268" w:y="968"/>
        <w:shd w:val="clear" w:color="auto" w:fill="auto"/>
        <w:tabs>
          <w:tab w:val="right" w:pos="9380"/>
        </w:tabs>
        <w:spacing w:line="210" w:lineRule="exact"/>
        <w:ind w:left="12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20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15</w:t>
      </w:r>
    </w:p>
    <w:p w:rsidR="00DB5EEC" w:rsidRDefault="00DB5EEC">
      <w:pPr>
        <w:pStyle w:val="a7"/>
        <w:framePr w:w="9360" w:h="855" w:hRule="exact" w:wrap="none" w:vAnchor="page" w:hAnchor="page" w:x="1287" w:y="1498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У меня есть свитер. (достаёт из чемодана чёрный свитер, поддевает под жакет, потом надевает пальто) Так лучше?</w:t>
      </w:r>
    </w:p>
    <w:p w:rsidR="00DB5EEC" w:rsidRDefault="00DB5EEC">
      <w:pPr>
        <w:pStyle w:val="a7"/>
        <w:framePr w:w="9360" w:h="855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Намного.</w:t>
      </w:r>
    </w:p>
    <w:p w:rsidR="00DB5EEC" w:rsidRDefault="00DB5EEC">
      <w:pPr>
        <w:pStyle w:val="a7"/>
        <w:framePr w:w="9360" w:h="12970" w:hRule="exact" w:wrap="none" w:vAnchor="page" w:hAnchor="page" w:x="1287" w:y="2902"/>
        <w:numPr>
          <w:ilvl w:val="0"/>
          <w:numId w:val="1"/>
        </w:numPr>
        <w:shd w:val="clear" w:color="auto" w:fill="auto"/>
        <w:tabs>
          <w:tab w:val="left" w:pos="917"/>
        </w:tabs>
        <w:spacing w:after="13" w:line="210" w:lineRule="exact"/>
        <w:jc w:val="both"/>
      </w:pPr>
      <w:r>
        <w:rPr>
          <w:rStyle w:val="12"/>
          <w:color w:val="000000"/>
        </w:rPr>
        <w:t>Ресторан «Бель-орор» Столик на двоих. Клетчатая скатерть.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265" w:line="210" w:lineRule="exact"/>
        <w:jc w:val="both"/>
      </w:pPr>
      <w:r>
        <w:rPr>
          <w:rStyle w:val="12"/>
          <w:color w:val="000000"/>
        </w:rPr>
        <w:t>Равик. Маду. Кельнер.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299" w:line="283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(кельнеру) Две рюмки водки. Похолоднее. (Маду) Мы немного выпьем и приналяжем на закуски. Думаю, для вас это будет лучше всего.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Кельнер приносит водку и достаёт блокнот.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Г рафин розового вина. Есть у вас Анжу?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Кельнер</w:t>
      </w:r>
      <w:r>
        <w:rPr>
          <w:rStyle w:val="12"/>
          <w:color w:val="000000"/>
        </w:rPr>
        <w:t>. Анжу. Разливное розовое. Слушаюсь, мсье.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Большой графин на льду. И закуски.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313" w:line="210" w:lineRule="exact"/>
        <w:jc w:val="both"/>
      </w:pPr>
      <w:r>
        <w:rPr>
          <w:rStyle w:val="12"/>
          <w:color w:val="000000"/>
        </w:rPr>
        <w:t>Кельнер уходит.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18" w:line="210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Давайте выпьем до дна. Салют!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308" w:line="210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Салют!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263" w:line="210" w:lineRule="exact"/>
        <w:jc w:val="both"/>
      </w:pPr>
      <w:r>
        <w:rPr>
          <w:rStyle w:val="12"/>
          <w:color w:val="000000"/>
        </w:rPr>
        <w:t>Кельнер доставляет к столу тележку с маленькими закусками.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244" w:line="278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(смотрит на Маду) Что будете есть? «Бель - орор» славится водкой и закусками. Самое простое - взять всего понемногу. (наполняет её тарелку) Не беда, если не понравится. Прикатят другие тележки. Это только начало. (набирает закусок себе)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Кельнер увозит тележку.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Равик с аппетитом ест.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21" w:line="274" w:lineRule="exact"/>
        <w:jc w:val="both"/>
      </w:pPr>
      <w:r>
        <w:rPr>
          <w:rStyle w:val="12"/>
          <w:color w:val="000000"/>
        </w:rPr>
        <w:t>Маду не ест.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0" w:line="547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Попробуйте! (протягивает ей) Немного паштета. С корочкой белого хлеба.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0" w:line="547" w:lineRule="exact"/>
        <w:jc w:val="both"/>
      </w:pPr>
      <w:r>
        <w:rPr>
          <w:rStyle w:val="12"/>
          <w:color w:val="000000"/>
        </w:rPr>
        <w:t>Маду не решается отказать ему и съедает. Равик смотрит на неё.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0" w:line="547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Вот видите, как хорошо. Ещё немного вина. Лёгкого терпкого и холодного.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доставляю вам слишком много беспокойства.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люблю, есть один. Вот и всё.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плохой партнёр.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За столом вы партнёр первоклассный. Не выношу болтливых людей.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258" w:line="210" w:lineRule="exact"/>
        <w:jc w:val="both"/>
      </w:pPr>
      <w:r>
        <w:rPr>
          <w:rStyle w:val="12"/>
          <w:color w:val="000000"/>
        </w:rPr>
        <w:t>Снова подходит кельнер с тележкой.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0" w:line="278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 вот и ещё одна тележка с провиантом. Продолжим программу или вы сперва покурите?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244" w:line="278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Сперва покурю.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291" w:line="274" w:lineRule="exact"/>
        <w:ind w:right="20"/>
        <w:jc w:val="both"/>
      </w:pPr>
      <w:r>
        <w:rPr>
          <w:rStyle w:val="12"/>
          <w:color w:val="000000"/>
        </w:rPr>
        <w:t>Равик кивком отпускает кельнера. Маду достаёт сигарету. Равик подносит огонь. Маду откидывается и затягивается.</w:t>
      </w:r>
    </w:p>
    <w:p w:rsidR="00DB5EEC" w:rsidRDefault="00DB5EEC">
      <w:pPr>
        <w:pStyle w:val="a7"/>
        <w:framePr w:w="9360" w:h="12970" w:hRule="exact" w:wrap="none" w:vAnchor="page" w:hAnchor="page" w:x="1287" w:y="2902"/>
        <w:shd w:val="clear" w:color="auto" w:fill="auto"/>
        <w:spacing w:after="0" w:line="210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Хорошо сидеть вот так. ( в голосе сдерживаемое рыдание).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8" w:y="939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21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412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16</w:t>
      </w:r>
    </w:p>
    <w:p w:rsidR="00DB5EEC" w:rsidRDefault="00DB5EEC">
      <w:pPr>
        <w:pStyle w:val="a7"/>
        <w:framePr w:w="9370" w:h="13010" w:hRule="exact" w:wrap="none" w:vAnchor="page" w:hAnchor="page" w:x="1282" w:y="2270"/>
        <w:numPr>
          <w:ilvl w:val="0"/>
          <w:numId w:val="1"/>
        </w:numPr>
        <w:shd w:val="clear" w:color="auto" w:fill="auto"/>
        <w:tabs>
          <w:tab w:val="right" w:pos="4186"/>
        </w:tabs>
        <w:spacing w:after="0" w:line="274" w:lineRule="exact"/>
        <w:ind w:left="20"/>
        <w:jc w:val="both"/>
      </w:pPr>
      <w:r>
        <w:rPr>
          <w:rStyle w:val="12"/>
          <w:color w:val="000000"/>
        </w:rPr>
        <w:t>Тот же вечер. Другой ресторан.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Совсем крошечный столик. Две чашки кофе.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Возле стеклянной панели, за которой плавают экзотические рыбы.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Равик. Маду.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(продолжает разговор) Я не Бог весть, какая актриса. В последнее время вообще не играла. К тому же, я плохо говорю по-французски.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 какой язык ваш родной?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выросла в Италии. Говорю ещё по-английски и по-румынски. Мать англичанка. Отец румын. Я не знаю, где они сейчас. Вам скучно?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А, кроме этого, вы чем-нибудь ещё занимались?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Немного пела, немного танцевала.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Вы пели и танцевали?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Вы мне не верите?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Петь и танцевать вы могли бы и здесь. Для этого не надо в совершенстве знать французский.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 Но сперва надо найти какое-то место.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(его осенило) Морозов! Борис Морозов! Это через него вы передали мне Мадонну. Вы говорите по-русски?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Немного. Знаю несколько песен. Цыганских. А что?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Вот адрес Морозова. (вырывает листок из блокнота и пишет) Завтра в девять. (передаёт ей). Борис - большой человек.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Антрепренер?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Берите выше! Борис - швейцар в «Шехерезаде». А теперь прочь из этого аквариума! Вы достаточно выпили?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Мне казалось, что достаточно. Но при мысли, что надо одной идти в отель, то . недостаточно.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48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провожу вас. И мы прихватим с собой бутылку.</w:t>
      </w:r>
    </w:p>
    <w:p w:rsidR="00DB5EEC" w:rsidRDefault="00DB5EEC">
      <w:pPr>
        <w:pStyle w:val="a7"/>
        <w:framePr w:w="9370" w:h="13010" w:hRule="exact" w:wrap="none" w:vAnchor="page" w:hAnchor="page" w:x="1282" w:y="227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74" w:lineRule="exact"/>
        <w:ind w:left="20"/>
        <w:jc w:val="both"/>
      </w:pPr>
      <w:r>
        <w:rPr>
          <w:rStyle w:val="12"/>
          <w:color w:val="000000"/>
        </w:rPr>
        <w:t>Снова отель «Милан».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Пальто и берет Маду брошены на кровать.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Маду ходит по комнате взад и вперёд, заложив руки в карманы жакета.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Равик сидит в шезлонге и пьёт.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tabs>
          <w:tab w:val="left" w:leader="dot" w:pos="4431"/>
        </w:tabs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Каждую ночь я ходила по улицам. Когда ходишь, всё вроде бы легче. Но, когда сидишь, и потолок падает тебе на голову</w:t>
      </w:r>
      <w:r>
        <w:rPr>
          <w:rStyle w:val="12"/>
          <w:color w:val="000000"/>
        </w:rPr>
        <w:tab/>
        <w:t xml:space="preserve"> Вы не слушаете меня?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пью. Говорите всё, что хотите. Сейчас ночь. Никто вас не слушает. Я слушаю самого себя. Утром всё позабудется.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Когда возвращаешься и гасишь свет, и темнота оглушает тебя, словно хлороформ. Тогда, снова включаешь свет и смотришь, смотришь в одну точку. Вы меня понимаете?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291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Конечно. Одиночество - извечный рефрен жизни. Оно не хуже и не лучше, чем многое другое. О нём лишь чересчур много говорят. Человек одинок всегда и никогда.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8" w:line="210" w:lineRule="exact"/>
        <w:ind w:left="20"/>
        <w:jc w:val="both"/>
      </w:pPr>
      <w:r>
        <w:rPr>
          <w:rStyle w:val="12"/>
          <w:color w:val="000000"/>
        </w:rPr>
        <w:t>Внезапно вдали зазвучала скрипка.</w:t>
      </w:r>
    </w:p>
    <w:p w:rsidR="00DB5EEC" w:rsidRDefault="00DB5EEC">
      <w:pPr>
        <w:pStyle w:val="a7"/>
        <w:framePr w:w="9370" w:h="13010" w:hRule="exact" w:wrap="none" w:vAnchor="page" w:hAnchor="page" w:x="1282" w:y="2270"/>
        <w:shd w:val="clear" w:color="auto" w:fill="auto"/>
        <w:spacing w:after="0" w:line="210" w:lineRule="exact"/>
        <w:ind w:left="2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rap="none" w:vAnchor="page" w:hAnchor="page" w:x="1282" w:y="15565"/>
        <w:shd w:val="clear" w:color="auto" w:fill="auto"/>
        <w:spacing w:after="0" w:line="210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Спасибо.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8" w:y="963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22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412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17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За что?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За то, что дали выговориться, не слушая меня.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(встаёт) Хорошо. Бутылку я вам оставлю.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Вы хотите идти? (хватает пальто и берет)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Можете меня не провожать.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 буду. Но и здесь оставаться не хочу. Поброжу одна. Немного.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Всё равно придётся вернуться. И опять будет то же самое. Не лучше ли остаться? Всё самое трудное позади.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Когда я вернусь, будет уже утро, и жизнь станет проще.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 xml:space="preserve">. (забирает у неё берет и плащ) Вот что. Выпьем ещё по рюмке, и ложитесь спать. </w:t>
      </w: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(придвигается к нему вплотную) Не оставляй меня здесь! (говорит очень быстро) Только не сегодня! Только не сегодня. Я не знаю, что со мной такое, но только не сегодня. Завтра наберусь мужества, но только не сегодня! Я измучена, надломлена, разбита и теряю последние силы. Не надо было уводить меня отсюда, сегодня, именно сегодня. Теперь я не вынесу одиночества.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236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(осторожно отстраняется) Дитя! Рано или поздно, но мы все должны привыкнуть к этому. (думает) Мне всё равно, где спать. Могу прилечь и здесь. Всего несколько часов. Какая разница. Вы понимаете меня?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line="278" w:lineRule="exact"/>
        <w:ind w:left="20" w:right="20"/>
        <w:jc w:val="both"/>
      </w:pPr>
      <w:r>
        <w:rPr>
          <w:rStyle w:val="12"/>
          <w:color w:val="000000"/>
        </w:rPr>
        <w:t>Равик наливает полный стакан коньяку и ставит возле её кровати. Устраивается в шезлонге.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8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Мне не придётся вставать и наливать вам снова и снова. Бутылку я забираю себе.( наливает себе в стакан.) Салют!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295" w:line="278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Салют!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Они выпивают. Маду даёт ему плед.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Спасибо. (укутывается)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Благодарю вас.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Всё в порядке. Меня и так не очень-то тянуло под дождь. В такую ночь хорошо пить.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 И плохо быть одному. (ложится на постель).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Зачем оставаться в Париже, если у вас тут никого нет?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 знаю. А куда мне деваться?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Вам некуда вернуться?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Нет. Возврата нет ни для кого. Никуда.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 чего вы так отчаивайтесь?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Потому что он умер! Умер! Был, - и вдруг не стало. Не вернуть! Никогда! Умер! Уже никогда ничего не сделать! Неужели вы не понимаете?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(сонно) Потому что он ушёл прежде, чем вы бросили его...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должна была относиться к нему иначе. Я была. я была неверна ему.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291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Забудьте об этом. Раскаянье - самая бесполезная вещь на свете. Вернуть ничего нельзя. Ничего нельзя исправить. Иначе все мы были бы святыми. Жизнь не имела в виду сделать нас совершенными.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313" w:line="210" w:lineRule="exact"/>
        <w:ind w:left="2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370" w:h="13578" w:hRule="exact" w:wrap="none" w:vAnchor="page" w:hAnchor="page" w:x="1282" w:y="1464"/>
        <w:shd w:val="clear" w:color="auto" w:fill="auto"/>
        <w:spacing w:after="0" w:line="210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Мы приехали в Париж, потому что хотели расстаться. Вы спите?</w:t>
      </w:r>
    </w:p>
    <w:p w:rsidR="00DB5EEC" w:rsidRDefault="00DB5EEC">
      <w:pPr>
        <w:pStyle w:val="a7"/>
        <w:framePr w:wrap="none" w:vAnchor="page" w:hAnchor="page" w:x="1282" w:y="15310"/>
        <w:shd w:val="clear" w:color="auto" w:fill="auto"/>
        <w:spacing w:after="0" w:line="210" w:lineRule="exact"/>
        <w:ind w:left="20"/>
        <w:jc w:val="both"/>
      </w:pPr>
      <w:r>
        <w:rPr>
          <w:rStyle w:val="12"/>
          <w:color w:val="000000"/>
        </w:rPr>
        <w:t>Равик не отвечает.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0" w:y="939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23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404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18</w:t>
      </w:r>
    </w:p>
    <w:p w:rsidR="00DB5EEC" w:rsidRDefault="00DB5EEC">
      <w:pPr>
        <w:pStyle w:val="a7"/>
        <w:framePr w:w="9365" w:h="14120" w:hRule="exact" w:wrap="none" w:vAnchor="page" w:hAnchor="page" w:x="1284" w:y="1723"/>
        <w:numPr>
          <w:ilvl w:val="0"/>
          <w:numId w:val="1"/>
        </w:numPr>
        <w:shd w:val="clear" w:color="auto" w:fill="auto"/>
        <w:tabs>
          <w:tab w:val="left" w:pos="874"/>
          <w:tab w:val="left" w:pos="917"/>
        </w:tabs>
        <w:spacing w:after="0" w:line="274" w:lineRule="exact"/>
        <w:jc w:val="both"/>
      </w:pPr>
      <w:r>
        <w:rPr>
          <w:rStyle w:val="12"/>
          <w:color w:val="000000"/>
        </w:rPr>
        <w:t>Ресторан «Шехерезада».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Отделан под восточный шатёр.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Диван. Круглый столик со стеклянной плитой, с подсветкой снизу.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Полумрак.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ind w:right="20"/>
        <w:jc w:val="both"/>
      </w:pPr>
      <w:r>
        <w:rPr>
          <w:rStyle w:val="12"/>
          <w:color w:val="000000"/>
        </w:rPr>
        <w:t>Слышно, как музыканты настраивают инструменты. Вспыхивают то квинты, то скрипичные пассажи.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line="274" w:lineRule="exact"/>
        <w:jc w:val="both"/>
      </w:pPr>
      <w:r>
        <w:rPr>
          <w:rStyle w:val="12"/>
          <w:color w:val="000000"/>
        </w:rPr>
        <w:t>Равик и Кэт сидят рядом на диване. Кэт в чёрном «маленьком» платье.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Что будете пить, Кэт?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291" w:line="274" w:lineRule="exact"/>
        <w:ind w:right="20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 xml:space="preserve">. Водку. И пусть играют цыгане. Хватит с меня «Сказок Венского леса» в ритме военного марша. (сбрасывает туфли и забирается с ногами на диван) Меня всё ещё не покидает ощущение будто я бежала из концентрационного лагеря. Представляете себе?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(смотрит на неё) Да, в общем, представляю.(наполняет рюмки из большого графина с водкой, и одну протягивает Кэт)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272" w:line="210" w:lineRule="exact"/>
        <w:jc w:val="both"/>
      </w:pPr>
      <w:r>
        <w:rPr>
          <w:rStyle w:val="12"/>
          <w:color w:val="000000"/>
        </w:rPr>
        <w:t>Кэт залпом выпивает, ставит рюмку на стол и оглядывается.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«Шехерезада» - затхлая дыра, здесь всё словно нафталином пересыпано. (смеётся) Но по ночам она преображается в волшебную пещеру снов и грёз. (откидывается на спинку дивана) Равик, почему ночью всё становится красочнее? Всё кажется лёгким, доступным? А недоступное заменяешь мечтой? Почему?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(смеётся) Только мечта помогает нам примириться с действительностью.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(грустно) Вы не похожи на человека, опьяняющего себя мечтой.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Можно опьяняться и правдой. Это ещё опаснее.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Зазвучала музыка. Пока только цимбалы.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ind w:right="20"/>
        <w:jc w:val="both"/>
      </w:pPr>
      <w:r>
        <w:rPr>
          <w:rStyle w:val="12"/>
          <w:color w:val="000000"/>
        </w:rPr>
        <w:t>К их столику, издали, через весь зал, неторопливо идёт цыган со скрипкой в опущенной руке.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Останавливается против них, улыбается, прижимает скрипку к подбородку.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Играет.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Кэт не отводит от него глаз, она словно растворяется в музыке.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Цыган резко заканчивает мелодию и кланяется.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Равик подаёт ему купюру.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Цыган уходит.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line="274" w:lineRule="exact"/>
        <w:jc w:val="both"/>
      </w:pPr>
      <w:r>
        <w:rPr>
          <w:rStyle w:val="12"/>
          <w:color w:val="000000"/>
        </w:rPr>
        <w:t>Кэт поворачивается к Равику и долго смотрит на него.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291" w:line="274" w:lineRule="exact"/>
        <w:ind w:righ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Так захотелось услышать чей-то зов и откликнуться. Но никто не позвал. И нет никого, и никто не зовёт.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8" w:line="210" w:lineRule="exact"/>
        <w:jc w:val="both"/>
      </w:pPr>
      <w:r>
        <w:rPr>
          <w:rStyle w:val="12"/>
          <w:color w:val="000000"/>
        </w:rPr>
        <w:t>Равик снова наливает водки и протягивает ей рюмку.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262" w:line="210" w:lineRule="exact"/>
        <w:jc w:val="both"/>
      </w:pPr>
      <w:r>
        <w:rPr>
          <w:rStyle w:val="12"/>
          <w:color w:val="000000"/>
        </w:rPr>
        <w:t>Кэт снова залпом выпивает.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Вы были когда-нибудь счастливы, Равик?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Был. И не один раз.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Я не о том. Счастливы по-настоящему. Самозабвенно. До потери сознания. Всем своим существом?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один раз, Кэт.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291" w:line="274" w:lineRule="exact"/>
        <w:ind w:righ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Вы не хотите меня понять. Или не хотите говорить со мной об этом. Кто там поёт под оркестр?</w:t>
      </w:r>
    </w:p>
    <w:p w:rsidR="00DB5EEC" w:rsidRDefault="00DB5EEC">
      <w:pPr>
        <w:pStyle w:val="a7"/>
        <w:framePr w:w="9365" w:h="14120" w:hRule="exact" w:wrap="none" w:vAnchor="page" w:hAnchor="page" w:x="1284" w:y="1723"/>
        <w:shd w:val="clear" w:color="auto" w:fill="auto"/>
        <w:spacing w:after="0" w:line="210" w:lineRule="exact"/>
        <w:jc w:val="both"/>
      </w:pPr>
      <w:r>
        <w:rPr>
          <w:rStyle w:val="12"/>
          <w:color w:val="000000"/>
        </w:rPr>
        <w:t>Оркестр играет. И женский голос поёт по-русски, хотя с акцентом «Я вас любил.»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39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24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407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19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знаю. Я здесь давно уже не был.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(тянется рассмотреть) Её не видно отсюда. И среди цыган её нет. Вероятно, сидит за каким-нибудь столиком.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Возможно.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Странный голос. Печальный и мятежный.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Это песня такая.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Нет, это я такая.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262" w:line="210" w:lineRule="exact"/>
        <w:ind w:left="20"/>
        <w:jc w:val="both"/>
      </w:pPr>
      <w:r>
        <w:rPr>
          <w:rStyle w:val="12"/>
          <w:color w:val="000000"/>
        </w:rPr>
        <w:t>Равик молчит.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Вы понимаете слова?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Это романс на стихи Пушкина.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О чём она поёт?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 том, что она любила очень сильно, и что её чувства не угасли. Но она не хочет, чтобы её любовь мешала ему. И она желает ему, чтобы другая любила бы его так же страстно и сильно.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Вы знаете русский?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Меня понемножку обучает Морозов. В основном, ругательствам. В этом смысле русский язык просто выдающийся.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Вы не любите говорить о себе, не правда ли?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даже думать не люблю о себе.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18" w:line="210" w:lineRule="exact"/>
        <w:ind w:left="2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313" w:line="210" w:lineRule="exact"/>
        <w:ind w:left="20"/>
        <w:jc w:val="both"/>
      </w:pPr>
      <w:r>
        <w:rPr>
          <w:rStyle w:val="12"/>
          <w:color w:val="000000"/>
        </w:rPr>
        <w:t>Теперь та же женщина запела «Санта- Лючию».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13" w:line="210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А теперь уже не по-русски.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257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По-итальянски. «Санта- Лючия».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Луч прожектора скользнул по залу и остановился на лице певицы.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Это Маду. Она в чёрном длинном вечернем платье.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Она сидит за столиком, опираясь на него рукой, и задумчиво глядит перед собой, словно одна в зале.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Сейчас лицо её необычайно красиво.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Равик смотрит на неё.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Кэт смотрит на Равика.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Что с вами, Равик?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tabs>
          <w:tab w:val="left" w:pos="1038"/>
        </w:tabs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</w:t>
      </w:r>
      <w:r>
        <w:rPr>
          <w:rStyle w:val="12"/>
          <w:color w:val="000000"/>
        </w:rPr>
        <w:tab/>
        <w:t>(оборачивается к Кэт) Ничего. Знакомый напев. Душещипательный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неаполитанский романс.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(тревожно) Воспоминания?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(резко) У меня нет воспоминаний!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(взволнованно) Иной раз мне так хочется знать, что с вами происходит, Равик?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Маду неожиданно встаёт и направляется в их сторону.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Она идёт, не глядя на них и продолжая петь.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Она останавливается против них и, словно не замечая Равика, в упор смотрит на Кэт и поёт.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291" w:line="274" w:lineRule="exact"/>
        <w:ind w:left="20"/>
        <w:jc w:val="both"/>
      </w:pPr>
      <w:r>
        <w:rPr>
          <w:rStyle w:val="12"/>
          <w:color w:val="000000"/>
        </w:rPr>
        <w:t>Закончив песню, разворачивается и уходит.</w:t>
      </w:r>
    </w:p>
    <w:p w:rsidR="00DB5EEC" w:rsidRDefault="00DB5EEC">
      <w:pPr>
        <w:pStyle w:val="a7"/>
        <w:framePr w:w="9360" w:h="13841" w:hRule="exact" w:wrap="none" w:vAnchor="page" w:hAnchor="page" w:x="1287" w:y="1724"/>
        <w:shd w:val="clear" w:color="auto" w:fill="auto"/>
        <w:spacing w:after="0" w:line="210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(громче, чем надо) Равик, вы не дали ей чаевые.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5" w:y="95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25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5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20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262" w:line="210" w:lineRule="exact"/>
        <w:ind w:left="20"/>
        <w:jc w:val="both"/>
      </w:pPr>
      <w:r>
        <w:rPr>
          <w:rStyle w:val="12"/>
          <w:color w:val="000000"/>
        </w:rPr>
        <w:t>Маду мельком оглядывается на Равика и выходит.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Вы знакомы с этой женщиной?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(тихо подошёл сзади и обнял Кэт) Я знаком. Её зовут Жоан Маду. Она порядочная стерва.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Как-как?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268" w:line="210" w:lineRule="exact"/>
        <w:ind w:left="20"/>
        <w:jc w:val="both"/>
      </w:pPr>
      <w:r>
        <w:rPr>
          <w:rStyle w:val="12"/>
          <w:color w:val="000000"/>
        </w:rPr>
        <w:t>Кэт смеётся.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8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Стерва. Не блядь, а именно стерва. Был бы ты русским, Равик, понял бы.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8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(обнимает Бориса) Слава Богу, я опять в Париже, я снова с вами!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484" w:line="278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У вас русская душа, Катя. Одному Богу известно, почему вы не родились в России.</w:t>
      </w:r>
    </w:p>
    <w:p w:rsidR="00DB5EEC" w:rsidRDefault="00DB5EEC">
      <w:pPr>
        <w:pStyle w:val="a7"/>
        <w:framePr w:w="9355" w:h="14359" w:hRule="exact" w:wrap="none" w:vAnchor="page" w:hAnchor="page" w:x="1289" w:y="151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left="20"/>
        <w:jc w:val="both"/>
      </w:pPr>
      <w:r>
        <w:rPr>
          <w:rStyle w:val="12"/>
          <w:color w:val="000000"/>
        </w:rPr>
        <w:t>«Шехерезада». Через два дня.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Равик один за тем же столиком. Пьёт водку.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Маду в луче прожектора поёт «Санта-Лючию»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Равик неотрывно смотрит на неё.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(подходит) Сегодня без Кэт?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Ей нездоровится.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Два дня назад здесь же она выглядела счастливой.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Кэт Хэгстрем уже ничем не помочь.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Молчание. Оба смотрят на Маду.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Нравится?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Хорошо. Очень хорошо.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Конечно, не сенсация, но вперемежку с другими номерами сойдёт. (уходит)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Прожектор гаснет. Оркестр заиграл Танго. В полумраке пары выходят танцевать.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 w:right="20"/>
        <w:jc w:val="both"/>
      </w:pPr>
      <w:r>
        <w:rPr>
          <w:rStyle w:val="12"/>
          <w:color w:val="000000"/>
        </w:rPr>
        <w:t>Мимо пар Маду идёт к нему и смотрит на него. В опущенной руке небрежно несёт манто. Равик смотрит на неё.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Она подходит. Он встаёт и отодвигает столик. Маду садится.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Водка. Не знаю, пьёте ли вы водку?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 Мы её уже однажды пили. В «Бель Орор».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Верно.(садится и наливает в рюмки водки, поднимает свою рюмку) Салют!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(берёт рюмку) Давно я этого не слышала. Салют! Есть у тебя сигареты?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Только алжирские. Те самые, с крепким чёрным табаком.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236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 такие уж они крепкие.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244" w:line="278" w:lineRule="exact"/>
        <w:ind w:left="20" w:right="20"/>
        <w:jc w:val="both"/>
      </w:pPr>
      <w:r>
        <w:rPr>
          <w:rStyle w:val="12"/>
          <w:color w:val="000000"/>
        </w:rPr>
        <w:t>Равик даёт ей сигарету. Она закуривает. Спокойно сидит и курит. Спокойно наливает ещё рюмку водки, выпивает и продолжает курить. Равик всё время смотрит на неё.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уже был здесь раз. Позавчера.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Знаю. Я вас видела.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Будем и дальше пить водку?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ждала тебя. Ты это знал?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Нет. Я будто только сегодня встретился с тобой. Раньше ты была другой.</w:t>
      </w:r>
    </w:p>
    <w:p w:rsidR="00DB5EEC" w:rsidRDefault="00DB5EEC">
      <w:pPr>
        <w:pStyle w:val="a7"/>
        <w:framePr w:w="9355" w:h="14359" w:hRule="exact" w:wrap="none" w:vAnchor="page" w:hAnchor="page" w:x="1289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 Раньше я была другой.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360" w:y="96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26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280" w:y="972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21</w:t>
      </w:r>
    </w:p>
    <w:p w:rsidR="00DB5EEC" w:rsidRDefault="00DB5EEC">
      <w:pPr>
        <w:pStyle w:val="a7"/>
        <w:framePr w:w="9586" w:h="2539" w:hRule="exact" w:wrap="none" w:vAnchor="page" w:hAnchor="page" w:x="117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Раньше вообще ничего не было.</w:t>
      </w:r>
    </w:p>
    <w:p w:rsidR="00DB5EEC" w:rsidRDefault="00DB5EEC">
      <w:pPr>
        <w:pStyle w:val="a7"/>
        <w:framePr w:w="9586" w:h="2539" w:hRule="exact" w:wrap="none" w:vAnchor="page" w:hAnchor="page" w:x="117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Да, не было. Я ничего не помню.</w:t>
      </w:r>
    </w:p>
    <w:p w:rsidR="00DB5EEC" w:rsidRDefault="00DB5EEC">
      <w:pPr>
        <w:pStyle w:val="a7"/>
        <w:framePr w:w="9586" w:h="2539" w:hRule="exact" w:wrap="none" w:vAnchor="page" w:hAnchor="page" w:x="117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можешь уйти?</w:t>
      </w:r>
    </w:p>
    <w:p w:rsidR="00DB5EEC" w:rsidRDefault="00DB5EEC">
      <w:pPr>
        <w:pStyle w:val="a7"/>
        <w:framePr w:w="9586" w:h="2539" w:hRule="exact" w:wrap="none" w:vAnchor="page" w:hAnchor="page" w:x="117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Да, я уже свободна.</w:t>
      </w:r>
    </w:p>
    <w:p w:rsidR="00DB5EEC" w:rsidRDefault="00DB5EEC">
      <w:pPr>
        <w:pStyle w:val="a7"/>
        <w:framePr w:w="9586" w:h="2539" w:hRule="exact" w:wrap="none" w:vAnchor="page" w:hAnchor="page" w:x="117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Пойдём?</w:t>
      </w:r>
    </w:p>
    <w:p w:rsidR="00DB5EEC" w:rsidRDefault="00DB5EEC">
      <w:pPr>
        <w:pStyle w:val="a7"/>
        <w:framePr w:w="9586" w:h="2539" w:hRule="exact" w:wrap="none" w:vAnchor="page" w:hAnchor="page" w:x="117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586" w:h="2539" w:hRule="exact" w:wrap="none" w:vAnchor="page" w:hAnchor="page" w:x="117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живёшь всё там же?</w:t>
      </w:r>
    </w:p>
    <w:p w:rsidR="00DB5EEC" w:rsidRDefault="00DB5EEC">
      <w:pPr>
        <w:pStyle w:val="a7"/>
        <w:framePr w:w="9586" w:h="2539" w:hRule="exact" w:wrap="none" w:vAnchor="page" w:hAnchor="page" w:x="117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 Разве мы не к тебе поедем? (встаёт)</w:t>
      </w:r>
    </w:p>
    <w:p w:rsidR="00DB5EEC" w:rsidRDefault="00DB5EEC">
      <w:pPr>
        <w:pStyle w:val="a7"/>
        <w:framePr w:w="9586" w:h="2539" w:hRule="exact" w:wrap="none" w:vAnchor="page" w:hAnchor="page" w:x="1174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(встаёт) Ко мне. (накидывает ей на плечи манто)</w:t>
      </w:r>
    </w:p>
    <w:p w:rsidR="00DB5EEC" w:rsidRDefault="00DB5EEC">
      <w:pPr>
        <w:pStyle w:val="a7"/>
        <w:framePr w:w="9586" w:h="3871" w:hRule="exact" w:wrap="none" w:vAnchor="page" w:hAnchor="page" w:x="1174" w:y="4832"/>
        <w:shd w:val="clear" w:color="auto" w:fill="auto"/>
        <w:spacing w:after="18" w:line="210" w:lineRule="exact"/>
        <w:ind w:left="20"/>
        <w:jc w:val="both"/>
      </w:pPr>
      <w:r>
        <w:rPr>
          <w:rStyle w:val="12"/>
          <w:color w:val="000000"/>
        </w:rPr>
        <w:t>11. Улица. Ночь. Шорох дождя.</w:t>
      </w:r>
    </w:p>
    <w:p w:rsidR="00DB5EEC" w:rsidRDefault="00DB5EEC">
      <w:pPr>
        <w:pStyle w:val="a7"/>
        <w:framePr w:w="9586" w:h="3871" w:hRule="exact" w:wrap="none" w:vAnchor="page" w:hAnchor="page" w:x="1174" w:y="4832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Маду обнимает Равика.</w:t>
      </w:r>
    </w:p>
    <w:p w:rsidR="00DB5EEC" w:rsidRDefault="00DB5EEC">
      <w:pPr>
        <w:pStyle w:val="a7"/>
        <w:framePr w:w="9586" w:h="3871" w:hRule="exact" w:wrap="none" w:vAnchor="page" w:hAnchor="page" w:x="1174" w:y="4832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Держи меня!</w:t>
      </w:r>
    </w:p>
    <w:p w:rsidR="00DB5EEC" w:rsidRDefault="00DB5EEC">
      <w:pPr>
        <w:pStyle w:val="a7"/>
        <w:framePr w:w="9586" w:h="3871" w:hRule="exact" w:wrap="none" w:vAnchor="page" w:hAnchor="page" w:x="1174" w:y="4832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(обнимает Маду) Держать тебя?</w:t>
      </w:r>
    </w:p>
    <w:p w:rsidR="00DB5EEC" w:rsidRDefault="00DB5EEC">
      <w:pPr>
        <w:pStyle w:val="a7"/>
        <w:framePr w:w="9586" w:h="3871" w:hRule="exact" w:wrap="none" w:vAnchor="page" w:hAnchor="page" w:x="1174" w:y="4832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586" w:h="3871" w:hRule="exact" w:wrap="none" w:vAnchor="page" w:hAnchor="page" w:x="1174" w:y="4832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согласен держать тебя.</w:t>
      </w:r>
    </w:p>
    <w:p w:rsidR="00DB5EEC" w:rsidRDefault="00DB5EEC">
      <w:pPr>
        <w:pStyle w:val="a7"/>
        <w:framePr w:w="9586" w:h="3871" w:hRule="exact" w:wrap="none" w:vAnchor="page" w:hAnchor="page" w:x="1174" w:y="4832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Спасибо.</w:t>
      </w:r>
    </w:p>
    <w:p w:rsidR="00DB5EEC" w:rsidRDefault="00DB5EEC">
      <w:pPr>
        <w:pStyle w:val="a7"/>
        <w:framePr w:w="9586" w:h="3871" w:hRule="exact" w:wrap="none" w:vAnchor="page" w:hAnchor="page" w:x="1174" w:y="4832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(не отпуская Маду, машет рукой и окликает) Такси!</w:t>
      </w:r>
    </w:p>
    <w:p w:rsidR="00DB5EEC" w:rsidRDefault="00DB5EEC">
      <w:pPr>
        <w:pStyle w:val="a7"/>
        <w:framePr w:w="9586" w:h="3871" w:hRule="exact" w:wrap="none" w:vAnchor="page" w:hAnchor="page" w:x="1174" w:y="4832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 надо. Пойдём пешком.</w:t>
      </w:r>
    </w:p>
    <w:p w:rsidR="00DB5EEC" w:rsidRDefault="00DB5EEC">
      <w:pPr>
        <w:pStyle w:val="a7"/>
        <w:framePr w:w="9586" w:h="3871" w:hRule="exact" w:wrap="none" w:vAnchor="page" w:hAnchor="page" w:x="1174" w:y="4832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 дождь?</w:t>
      </w:r>
    </w:p>
    <w:p w:rsidR="00DB5EEC" w:rsidRDefault="00DB5EEC">
      <w:pPr>
        <w:pStyle w:val="a7"/>
        <w:framePr w:w="9586" w:h="3871" w:hRule="exact" w:wrap="none" w:vAnchor="page" w:hAnchor="page" w:x="1174" w:y="4832"/>
        <w:shd w:val="clear" w:color="auto" w:fill="auto"/>
        <w:spacing w:after="0" w:line="274" w:lineRule="exact"/>
        <w:ind w:left="20" w:right="2300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Дождя нет. Просто туман. Не хочу я в такси. Хочу идти с тобой рядом.</w:t>
      </w:r>
    </w:p>
    <w:p w:rsidR="00DB5EEC" w:rsidRDefault="00DB5EEC">
      <w:pPr>
        <w:pStyle w:val="a7"/>
        <w:framePr w:w="9586" w:h="3871" w:hRule="exact" w:wrap="none" w:vAnchor="page" w:hAnchor="page" w:x="1174" w:y="4832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Пойдём!</w:t>
      </w:r>
    </w:p>
    <w:p w:rsidR="00DB5EEC" w:rsidRDefault="00DB5EEC">
      <w:pPr>
        <w:pStyle w:val="a7"/>
        <w:framePr w:w="9586" w:h="6404" w:hRule="exact" w:wrap="none" w:vAnchor="page" w:hAnchor="page" w:x="1174" w:y="9475"/>
        <w:numPr>
          <w:ilvl w:val="0"/>
          <w:numId w:val="1"/>
        </w:numPr>
        <w:shd w:val="clear" w:color="auto" w:fill="auto"/>
        <w:tabs>
          <w:tab w:val="left" w:pos="874"/>
          <w:tab w:val="left" w:pos="918"/>
        </w:tabs>
        <w:spacing w:after="0" w:line="274" w:lineRule="exact"/>
        <w:ind w:left="20"/>
        <w:jc w:val="both"/>
      </w:pPr>
      <w:r>
        <w:rPr>
          <w:rStyle w:val="12"/>
          <w:color w:val="000000"/>
        </w:rPr>
        <w:t>Постамент. Опущен и представляет собой подобие ложа.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На ложе Кэт.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Равик с охапкой сирени.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Что со мной, Равик? Почему я снова казалась в клинике?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Это вам от клиники, Кэт. (кладёт возле неё сирень) Как пациенту-ветерану.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291" w:line="274" w:lineRule="exact"/>
        <w:ind w:left="20" w:right="2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Откуда клинике известно, что больше всех цветов я люблю сирень? Подайте мне зеркало, Равик.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Равик подаёт ей зеркальце. Кэт смотрит на себя.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Спасибо. Спасибо за цветы! Мне всегда так спокойно с вами, Равик.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буду часто заходить к вам.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Спасибо. Будете рассказывать мне, что нового в мире.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 чему вам это знать, Кэт? Лучше думайте о чём-нибудь более радостном.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Что нового в мире, Равик?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Ничего нового, Кэт. Мир готовится к самоубийству.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Война?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Все знают, что будет война. И все ждут чуда. Вам больно, Кэт?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Терпимо. Равик?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Да, Кэт?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Как вы думаете, мне уехать?</w:t>
      </w:r>
    </w:p>
    <w:p w:rsidR="00DB5EEC" w:rsidRDefault="00DB5EEC">
      <w:pPr>
        <w:pStyle w:val="a7"/>
        <w:framePr w:w="9586" w:h="6404" w:hRule="exact" w:wrap="none" w:vAnchor="page" w:hAnchor="page" w:x="1174" w:y="947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6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27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3" w:y="972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22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(не сразу) Что ж, поеду в Италию. Там у меня тихий старый дом с садом.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Очень соблазнительно.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Поживу там несколько недель, а потом вернусь в Париж.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надо возвращаться в Париж. Лучше поезжайте в Америку.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Я оправлюсь когда-нибудь после этой операции?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Потребуется много времени, Кэт.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Мне вдруг захотелось вернуться домой, в Америку, выйти замуж и родить ребёнка. Я смогу иметь детей?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Мы ничего не вырезали, Кэт, ничего.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Вот это я и хотела узнать. Я хочу детей, Равик, хочу славить Господа и радоваться жизни. Мои мечты кажутся вам нелепыми? Ведь вы знаете обо мне всё.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Нелепыми? Вы ошибаетесь, Кэт. Вы ошибаетесь.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308" w:line="210" w:lineRule="exact"/>
        <w:ind w:left="20"/>
        <w:jc w:val="both"/>
      </w:pPr>
      <w:r>
        <w:rPr>
          <w:rStyle w:val="12"/>
          <w:color w:val="000000"/>
        </w:rPr>
        <w:t>Кэт закрывает глаза.</w:t>
      </w:r>
    </w:p>
    <w:p w:rsidR="00DB5EEC" w:rsidRDefault="00DB5EEC">
      <w:pPr>
        <w:pStyle w:val="a7"/>
        <w:framePr w:w="9360" w:h="13853" w:hRule="exact" w:wrap="none" w:vAnchor="page" w:hAnchor="page" w:x="1287" w:y="1469"/>
        <w:numPr>
          <w:ilvl w:val="0"/>
          <w:numId w:val="1"/>
        </w:numPr>
        <w:shd w:val="clear" w:color="auto" w:fill="auto"/>
        <w:tabs>
          <w:tab w:val="left" w:pos="882"/>
          <w:tab w:val="left" w:pos="918"/>
        </w:tabs>
        <w:spacing w:after="18" w:line="210" w:lineRule="exact"/>
        <w:ind w:left="20"/>
        <w:jc w:val="both"/>
      </w:pPr>
      <w:r>
        <w:rPr>
          <w:rStyle w:val="12"/>
          <w:color w:val="000000"/>
        </w:rPr>
        <w:t>На постаменте-ложе Кэт с закрытыми глазами.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318" w:line="210" w:lineRule="exact"/>
        <w:ind w:left="20"/>
        <w:jc w:val="both"/>
      </w:pPr>
      <w:r>
        <w:rPr>
          <w:rStyle w:val="12"/>
          <w:color w:val="000000"/>
        </w:rPr>
        <w:t>Рядом Равик, Вебер и Эжени. Все трое в белых халатах.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Вебер, где коньяк?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547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Эжени! Дайте-ка рюмку!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547" w:lineRule="exact"/>
        <w:ind w:left="20"/>
        <w:jc w:val="both"/>
      </w:pPr>
      <w:r>
        <w:rPr>
          <w:rStyle w:val="12"/>
          <w:color w:val="000000"/>
        </w:rPr>
        <w:t>Эжени с неудовольствием подаёт рюмку.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547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Что за напёрсток, Эжени? Дайте приличный стакан!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18" w:line="210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Я не понимаю! Стоит прийти мсье Равику...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308" w:line="210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Заткнитесь, Эжени! Вот вам стакан, Равик! (наливает коньяк) Пейте, Равик!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262" w:line="210" w:lineRule="exact"/>
        <w:ind w:left="20"/>
        <w:jc w:val="both"/>
      </w:pPr>
      <w:r>
        <w:rPr>
          <w:rStyle w:val="12"/>
          <w:color w:val="000000"/>
        </w:rPr>
        <w:t>Равик выпивает коньяк.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Как мадам Хэгстрем?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Ни о чём не спрашивает. Всему верит на слово.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(торжествующе) Я так и думал. Она бесконечно вам верит.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Она верит. А я обманываю.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Тем удобнее, что тебе верят.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Мне от этого тошно жить, Вебер.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Впервые, я обнаруживаю в вас нечто человеческое, мсье Равик.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Вы здесь не для того, чтобы делать открытия, Эжени! Вы просто больничная сестра! Итак, всё в порядке, Равик?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Эжени подходит к постаменту и раскладывает вокруг Кэт сирень.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(смотрит на Кэт) Да. Как только ей станет лучше, она отправится в Италию .(уходит)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Отлично! Вот мы и избавимся от неё.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Эжени с помощью педали придаёт постаменту вертикальное положение. Кэт среди цветов выглядит неживой.</w:t>
      </w:r>
    </w:p>
    <w:p w:rsidR="00DB5EEC" w:rsidRDefault="00DB5EEC">
      <w:pPr>
        <w:pStyle w:val="a7"/>
        <w:framePr w:w="9360" w:h="13853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(смотрит на Кэт) Пусть умирает в Италии. Не хотелось бы, подрывать реноме нашей клиники.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0" w:y="939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28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0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23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8" w:line="210" w:lineRule="exact"/>
        <w:ind w:left="20"/>
        <w:jc w:val="both"/>
      </w:pPr>
      <w:r>
        <w:rPr>
          <w:rStyle w:val="12"/>
          <w:color w:val="000000"/>
        </w:rPr>
        <w:t>13. Ночь.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318" w:line="210" w:lineRule="exact"/>
        <w:ind w:left="20"/>
        <w:jc w:val="both"/>
      </w:pPr>
      <w:r>
        <w:rPr>
          <w:rStyle w:val="12"/>
          <w:color w:val="000000"/>
        </w:rPr>
        <w:t>Равик спит в своей постели.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Маду (в пальто) с огромной охапкой хризантем. С размаху бросает их на постель.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(просыпается) Бог мой, что это такое?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Подарок!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Убери цветы! Я ещё не умер. Лежать под цветами, да ещё под хризантемами! Добрая старая кровать отеля «Энтернасьональ» стала похожей на гроб.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(порывисто сбрасывает цветы на пол) Не смей так шутить! Не смей!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(садится в постели) Забудь! Я нечаянно. Я не хотел сказать ничего плохого.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 w:right="20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 xml:space="preserve">. (садится возле него) Никогда не позволяй себе этого. Даже в шутку. Обещаешь?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Послушай, Жоан. Неужели это действительно так напугало тебя?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Больше, чем напугало. Я сама не знаю, что со мной.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Никогда не буду с тобой так шутить. Теперь довольна?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 xml:space="preserve">. Не пойму, в чём дело, но для меня это просто невыносимо. Будто чья-то рука тянется за мной из темноты. Этот страх. Словно меня что-то подстерегает. Защити меня!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(обнимает её) Не бойся. Я защищу тебя.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ведь всё можешь.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(грустно) О, да, я всё могу.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приходила вчера. Тебя не было.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знаю, мне не следует спрашивать, где ты был?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следует.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Где ты был вчера вечером? (снимает пальто) Если ты не хочешь меня видеть, скажи. Будь откровенен. (снимает пиджак)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бы тебе сказал.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Значит, не в этом дело? (снимает юбку)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Нет, действительно, не в этом.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Тогда я счастлива. (ныряет в постель)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(наклоняется и смотрит ей в лицо) А ты понимаешь, что говоришь?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Такими словами не бросаются, Жоан.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и не бросаюсь. Счастье начинается тобой и с тобой же кончается. Это же так просто. (ложится с ней рядом)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Чего доброго, ты ещё скажешь, что любишь меня.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тебя люблю.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почти не знаешь меня.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 какое это имеет отношение к любви?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Очень большое. Любить, - это, когда хочешь с кем-то состариться.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 w:right="520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 xml:space="preserve">. Об этом я ничего не знаю. А вот, когда без человека нельзя жить, - это я знаю.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Где кальвадос?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принесу. Не вставай. (приносит бутылку и рюмки и ставит на пол среди цветов) Знаю, ты меня не любишь.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 таком случае, ты знаешь больше меня.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(смотрит на него) Ты будешь меня любить?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Буду. Выпьем за любовь!</w:t>
      </w:r>
    </w:p>
    <w:p w:rsidR="00DB5EEC" w:rsidRDefault="00DB5EEC">
      <w:pPr>
        <w:pStyle w:val="a7"/>
        <w:framePr w:w="9365" w:h="13803" w:hRule="exact" w:wrap="none" w:vAnchor="page" w:hAnchor="page" w:x="1284" w:y="1769"/>
        <w:shd w:val="clear" w:color="auto" w:fill="auto"/>
        <w:spacing w:after="0" w:line="274" w:lineRule="exact"/>
        <w:ind w:left="20" w:right="20"/>
        <w:jc w:val="both"/>
      </w:pPr>
      <w:r>
        <w:rPr>
          <w:rStyle w:val="12"/>
          <w:color w:val="000000"/>
        </w:rPr>
        <w:t>Маду наливает рюмку и выпивает. Потом снова наливает и протягивает Равику. Он берёт рюмку, но не пьёт, а задумывается с рюмкой в руке.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63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29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3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24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Почему ты сопротивляешься?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Что ты сказала?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Почему ты сопротивляешься?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не сопротивляюсь. К чему мне сопротивляться? (выпивает) Дай мне ещё выпить и иди ко мне!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(наливает Равику ещё рюмку) Я безмерно счастлива. И хочу, чтобы ты тоже был счастлив.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(выпивает) И часто ты бывала счастлива?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Нет, не очень.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Ну, а всё-таки? Когда в последний раз?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Зачем ты спрашиваешь? Не помню. И не хочу вспоминать. Тогда всё было по- другому.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Всегда всё бывает по-другому.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Два года назад. В Милане. Это продолжалось недолго. Я была тогда с другим. Не одна, понимаешь? Я же не могла его вот так вот взять и бросить. А он ревновал к нему. устраивал жуткие сцены. был несчастен, не понимал.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Конечно, не понимал.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 тот, с кем я была, ругался, называл меня проституткой, предательницей, неблагодарной. И всё это была неправда. Я не изменяла ему, пока любила. А он не понимал, что я его больше не люблю.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Этого никто никогда не понимает.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Нет, ты бы понял. Но тебя я буду любить всегда. Он хотел меня убить. (смеётся) В таком положении они все и всегда грозятся убить. А вот ты никогда не захочешь меня убить.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Разве что с помощью кальвадоса. Дай-ка бутылку. Слава тебе Господи, наконец-то ты заговорила по-человечески. А то уж я изрядно струсил.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Оттого, что я тебя люблю?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(наливает себе) Незачем начинать всё сначала. Мы вместе, надолго ли, нет ли, кто знает? Мы вместе, и этого достаточно. К чему всякие церемонии?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Мне это не нравится. Однако, всё это только слова. Ты не бросишь меня. Впрочем, и это только слова, сам знаешь.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Безусловно. (делает глоток) Тебя когда-нибудь бросал человек, которого ты любила?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480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 xml:space="preserve">. Да. Один из двух всегда бросает другого. Весь вопрос в том, кто кого опередит.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И что же ты делала?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Всё! (берёт у него рюмку и допивает) Но ничто не помогало. Я была невероятно несчастна.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И долго?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 неделю.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так уж долго.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Это целая вечность, если ты несчастен по-настоящему. (берёт его руку и целует) О чём ты думаешь?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Так, ни о чём особенном. Думаю, например, о том, что ты невинна душой, как дикарка. Испорчена до мозга костей, и ничуть не испорчена. Это очень опасно для других. Дай рюмку. Выпьем за моего друга Бориса Морозова, знатока человеческих сердец.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не люблю Морозова. Нельзя ли выпить за кого-нибудь другого?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Разумеется, ты не любишь Морозова. Ведь у него верный глаз. Тогда выпьем за тебя.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За меня?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Да, за тебя.</w:t>
      </w:r>
    </w:p>
    <w:p w:rsidR="00DB5EEC" w:rsidRDefault="00DB5EEC">
      <w:pPr>
        <w:pStyle w:val="a7"/>
        <w:framePr w:w="9360" w:h="14127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не опасна. Мне самой грозит опасность, но я не опасна.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9408" w:h="250" w:hRule="exact" w:wrap="none" w:vAnchor="page" w:hAnchor="page" w:x="1263" w:y="968"/>
        <w:shd w:val="clear" w:color="auto" w:fill="auto"/>
        <w:tabs>
          <w:tab w:val="right" w:pos="9414"/>
        </w:tabs>
        <w:spacing w:line="210" w:lineRule="exact"/>
        <w:ind w:left="12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30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25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не можешь думать иначе. И это в порядке вещей. С тобой никогда ничего не случится. Салют!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Салют! Но ты меня не понимаешь.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(выпивает) А понимают ли люди вообще друг друга? Отсюда все недоразумения на свете. Дай-ка бутылку.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(даёт бутылку) Ты так много пьёшь. Зачем тебе столько пить?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(наливает в рюмку) Жоан! Настанет день, и ты скажешь: «Слишком много!» «Ты слишком много пьёшь», - скажешь ты, искренне желая мне добра. В действительности, сама того не сознавая, ты захочешь отрезать мне все пути в некую область, не подчинённую тебе. Салют! (выпивает) Сегодня у нас праздник. (снова наливает) Мы доблестно избежали патетики. Убили её той же патетикой. Салют! (выпивает) Почему ты вздрогнула?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(встаёт) Я знаю. (говорит спокойно) Ты смеёшься надо мной. Я это знаю, но мне всё равно. Я чувствую, что снова живу и чувствую это всем своим существом. Я, ничуть не задумываясь, с разбегу бросилась в омут. И я счастлива. Я без опаски говорю тебе об этом, пусть даже ты будешь смеяться надо мной.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смеюсь над собой, Жоан.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line="278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(опускается на колени среди хризантем и кладёт голову на кровать) Глупо, что я рассказала тебе о прошлом. Я могла бы промолчать или солгать, но не хочу.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244" w:line="278" w:lineRule="exact"/>
        <w:ind w:left="20"/>
        <w:jc w:val="both"/>
      </w:pPr>
      <w:r>
        <w:rPr>
          <w:rStyle w:val="12"/>
          <w:color w:val="000000"/>
        </w:rPr>
        <w:t>Молчание. Маду стоит на коленях и смотрит на Равика. Равик смотрит на неё, потом порывисто обнимает.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Как хорошо, что ты здесь. (берёт её руки в свои) Понимаешь ли ты, что это значит? Больше, чем тысяча слов.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257" w:line="210" w:lineRule="exact"/>
        <w:ind w:left="20"/>
        <w:jc w:val="both"/>
      </w:pPr>
      <w:r>
        <w:rPr>
          <w:rStyle w:val="12"/>
          <w:color w:val="000000"/>
        </w:rPr>
        <w:t>Маду кивает и всхлипывает.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Ничего это не значит. Ровно ничего.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(неуверенно) Неправда.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Нет. Ничего это не значит. Ты должен любить меня, любимый, вот и всё. Иначе я пропала.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Как легко ты это говоришь. Кто действительно пропадает, тот молчит.</w:t>
      </w:r>
    </w:p>
    <w:p w:rsidR="00DB5EEC" w:rsidRDefault="00DB5EEC">
      <w:pPr>
        <w:pStyle w:val="a7"/>
        <w:framePr w:w="9360" w:h="9418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должен меня любить. (убеждённо) Иначе я пропала.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6629" w:h="250" w:hRule="exact" w:wrap="none" w:vAnchor="page" w:hAnchor="page" w:x="2463" w:y="963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31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32"/>
        <w:framePr w:w="9360" w:h="239" w:hRule="exact" w:wrap="none" w:vAnchor="page" w:hAnchor="page" w:x="1287" w:y="1544"/>
        <w:shd w:val="clear" w:color="auto" w:fill="auto"/>
        <w:spacing w:after="0" w:line="210" w:lineRule="exact"/>
      </w:pPr>
      <w:r>
        <w:rPr>
          <w:rStyle w:val="31"/>
          <w:b/>
          <w:bCs/>
          <w:color w:val="000000"/>
        </w:rPr>
        <w:t>ЧАСТЬ ВТОРАЯ</w:t>
      </w:r>
    </w:p>
    <w:p w:rsidR="00DB5EEC" w:rsidRDefault="00DB5EEC">
      <w:pPr>
        <w:pStyle w:val="26"/>
        <w:framePr w:wrap="none" w:vAnchor="page" w:hAnchor="page" w:x="10383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26</w:t>
      </w:r>
    </w:p>
    <w:p w:rsidR="00DB5EEC" w:rsidRDefault="00DB5EEC">
      <w:pPr>
        <w:pStyle w:val="a7"/>
        <w:framePr w:w="9360" w:h="13573" w:hRule="exact" w:wrap="none" w:vAnchor="page" w:hAnchor="page" w:x="1287" w:y="2295"/>
        <w:numPr>
          <w:ilvl w:val="0"/>
          <w:numId w:val="2"/>
        </w:numPr>
        <w:shd w:val="clear" w:color="auto" w:fill="auto"/>
        <w:tabs>
          <w:tab w:val="left" w:pos="230"/>
        </w:tabs>
        <w:spacing w:after="17" w:line="274" w:lineRule="exact"/>
        <w:ind w:right="2080"/>
      </w:pPr>
      <w:r>
        <w:rPr>
          <w:rStyle w:val="12"/>
          <w:color w:val="000000"/>
        </w:rPr>
        <w:t>Помост в горизонтальном положение. Равик в пальто, но без шляпы, сидит на краю и стонет, обхватив голову руками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(стоит над ним) Что с тобой?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/>
        <w:jc w:val="both"/>
      </w:pPr>
      <w:r>
        <w:rPr>
          <w:rStyle w:val="12"/>
          <w:color w:val="000000"/>
        </w:rPr>
        <w:t>Равик не отвечает, только мотает головой.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Я могу чем-то помочь? Что такое?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/>
        <w:jc w:val="both"/>
      </w:pPr>
      <w:r>
        <w:rPr>
          <w:rStyle w:val="12"/>
          <w:color w:val="000000"/>
        </w:rPr>
        <w:t>Равик не реагирует.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Неприятности с полицией?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Нет.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Так что же случилось? Что случилось, Равик?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(поднимает голову и смотрит на Бориса) Хааке.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(потрясённо) Что?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(не вставая, глядя на Бориса снизу вверх) Я увидел его на противоположной стороне улицы. Тёмно-серое пальто. Я бросился между машинами, пересёк Авеню Георга Пятого и улицу Боссом. Борис! Оказалось, десятки мужчин носят серое пальто. Я побежал, распихивая прохожих, вдоль Елисейских полей до улицы Прессбур. На площади Этуаль я остановился. Она кишела людьми и машинами и сбивала с толку множеством устьев улиц. Всё было кончено. Какая-то страшная пустота, Борис. Неужели снова ошибка? Или, Хааке опять ушёл от меня?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Можно ли ошибиться дважды?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 может ли человек дважды исчезнуть?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Но ведь ты не заглядывал на боковые улицы! Хааке мог свернуть в любую из них. Жаль, что вечер и час пик.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Опять неудача? Или мне всё время чудятся призраки?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Ты уверен, что это действительно был он?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Когда бегал по улицам, был уверен. А сейчас... сейчас, я вообще ни в чём не уверен.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Мало ли на свете людей, похожих друг на друга?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 Но есть лица, которые никогда не забываются.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Что ты намерен делать?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(опускает голову) А что я могу сделать?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(приседает перед ним на корточки и заглядывает в лицо) Что ты сделаешь, если найдёшь его? Ты подумал об этом?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258" w:line="210" w:lineRule="exact"/>
        <w:jc w:val="both"/>
      </w:pPr>
      <w:r>
        <w:rPr>
          <w:rStyle w:val="12"/>
          <w:color w:val="000000"/>
        </w:rPr>
        <w:t>Равик смотрит на Бориса и молчит.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244" w:line="278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Подумай! Лучше решить заранее. А то растеряешься и натворишь глупостей. Это совсем ни к чему. Особенно в твоём нелегальном положении. Угодить на много лет в тюрьму - мало радости! (встаёт)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Равик тоже медленно встаёт.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На твоём месте я бы тоже не стал за себя беспокоиться. Но что будет с тобой, мне не всё равно. Как бы ты поступил, если бы он сейчас вошёл в «Шехерезаду»?</w:t>
      </w:r>
    </w:p>
    <w:p w:rsidR="00DB5EEC" w:rsidRDefault="00DB5EEC">
      <w:pPr>
        <w:pStyle w:val="a7"/>
        <w:framePr w:w="9360" w:h="13573" w:hRule="exact" w:wrap="none" w:vAnchor="page" w:hAnchor="page" w:x="1287" w:y="2295"/>
        <w:shd w:val="clear" w:color="auto" w:fill="auto"/>
        <w:spacing w:after="0" w:line="210" w:lineRule="exact"/>
        <w:jc w:val="both"/>
      </w:pPr>
      <w:r>
        <w:rPr>
          <w:rStyle w:val="12"/>
          <w:color w:val="000000"/>
        </w:rPr>
        <w:t>Равик сжимает кулаки и подаётся вперёд.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39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32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3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27</w:t>
      </w:r>
    </w:p>
    <w:p w:rsidR="00DB5EEC" w:rsidRDefault="00DB5EEC">
      <w:pPr>
        <w:pStyle w:val="a7"/>
        <w:framePr w:w="9360" w:h="4469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Бросился бы на него?</w:t>
      </w:r>
    </w:p>
    <w:p w:rsidR="00DB5EEC" w:rsidRDefault="00DB5EEC">
      <w:pPr>
        <w:pStyle w:val="a7"/>
        <w:framePr w:w="9360" w:h="4469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знаю, Борис, честно, не знаю.</w:t>
      </w:r>
    </w:p>
    <w:p w:rsidR="00DB5EEC" w:rsidRDefault="00DB5EEC">
      <w:pPr>
        <w:pStyle w:val="a7"/>
        <w:framePr w:w="9360" w:h="4469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Ты ведь без оружия?</w:t>
      </w:r>
    </w:p>
    <w:p w:rsidR="00DB5EEC" w:rsidRDefault="00DB5EEC">
      <w:pPr>
        <w:pStyle w:val="a7"/>
        <w:framePr w:w="9360" w:h="4469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Без оружия.</w:t>
      </w:r>
    </w:p>
    <w:p w:rsidR="00DB5EEC" w:rsidRDefault="00DB5EEC">
      <w:pPr>
        <w:pStyle w:val="a7"/>
        <w:framePr w:w="9360" w:h="4469" w:hRule="exact" w:wrap="none" w:vAnchor="page" w:hAnchor="page" w:x="1287" w:y="1724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Кинешься на него - тебя потащат в полицию, а он отделается лёгким испугом. Понимаешь? (кладёт руку на плечо Равика) Можно, конечно, толкнуть его под машину где-нибудь на перекрёстке. Но ведь нет гарантий.</w:t>
      </w:r>
    </w:p>
    <w:p w:rsidR="00DB5EEC" w:rsidRDefault="00DB5EEC">
      <w:pPr>
        <w:pStyle w:val="a7"/>
        <w:framePr w:w="9360" w:h="4469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стану я толкать его под машину.</w:t>
      </w:r>
    </w:p>
    <w:p w:rsidR="00DB5EEC" w:rsidRDefault="00DB5EEC">
      <w:pPr>
        <w:pStyle w:val="a7"/>
        <w:framePr w:w="9360" w:h="4469" w:hRule="exact" w:wrap="none" w:vAnchor="page" w:hAnchor="page" w:x="1287" w:y="1724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Ты прав. Нет смысла. (кладёт ему на плечи обе руки) Равик! Если это, и в самом деле, Хааке, и, если он попадётся тебе, надо действовать с железной уверенностью. Это будет единственный твой шанс. Не торопись. Не делай глупостей. Слышишь?</w:t>
      </w:r>
    </w:p>
    <w:p w:rsidR="00DB5EEC" w:rsidRDefault="00DB5EEC">
      <w:pPr>
        <w:pStyle w:val="a7"/>
        <w:framePr w:w="9360" w:h="4469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360" w:h="4469" w:hRule="exact" w:wrap="none" w:vAnchor="page" w:hAnchor="page" w:x="1287" w:y="1724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Слушай, Равик, если тебе суждено его встретить, ты встретишь. Понимаешь? Будь начеку всегда и везде. И будь готов ко всему. Но зря не рискуй. Дешёвое геройство тут не к чему. Убивай, только если наверняка сможешь скрыться.</w:t>
      </w:r>
    </w:p>
    <w:p w:rsidR="00DB5EEC" w:rsidRDefault="00DB5EEC">
      <w:pPr>
        <w:pStyle w:val="a7"/>
        <w:framePr w:w="9360" w:h="4469" w:hRule="exact" w:wrap="none" w:vAnchor="page" w:hAnchor="page" w:x="1287" w:y="172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Спасибо тебе, Борис. Я понимаю. Не беспокойся.</w:t>
      </w:r>
    </w:p>
    <w:p w:rsidR="00DB5EEC" w:rsidRDefault="00DB5EEC">
      <w:pPr>
        <w:pStyle w:val="a7"/>
        <w:framePr w:w="9360" w:h="8057" w:hRule="exact" w:wrap="none" w:vAnchor="page" w:hAnchor="page" w:x="1287" w:y="6961"/>
        <w:numPr>
          <w:ilvl w:val="0"/>
          <w:numId w:val="2"/>
        </w:numPr>
        <w:shd w:val="clear" w:color="auto" w:fill="auto"/>
        <w:tabs>
          <w:tab w:val="left" w:pos="255"/>
        </w:tabs>
        <w:spacing w:after="295" w:line="278" w:lineRule="exact"/>
        <w:ind w:left="20" w:right="1460"/>
      </w:pPr>
      <w:r>
        <w:rPr>
          <w:rStyle w:val="12"/>
          <w:color w:val="000000"/>
        </w:rPr>
        <w:t>Комната Маду. На постели разложено то самое чёрное вечернее платье, в котором она выступает в «Шехерезаде».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272" w:line="210" w:lineRule="exact"/>
        <w:ind w:left="20"/>
        <w:jc w:val="both"/>
      </w:pPr>
      <w:r>
        <w:rPr>
          <w:rStyle w:val="12"/>
          <w:color w:val="000000"/>
        </w:rPr>
        <w:t>Маду встречает Равика в широком синем халате мужского покроя.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(удивлена) Равик?! Ты пришёл? Ко мне? (отступает, пропуская его)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 (входит)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Ведь ты у меня ни разу не был. С того самого вечера.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Верно, Жоан. Странно мы с тобой живём.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 у меня есть кальвадос. (ставит перед Равиком бутылку и рюмку)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Жоан.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(подходит к нему вплотную) Скажи сразу, что с тобой?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Со мной? Что со мной может быть?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 знаю. У тебя что-то неладно? Ты потому и пришёл?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 не сразу) Жоан! Сегодня вечером не приходи ко мне. Не надо. И завтра, пожалуй, тоже. И ещё несколько дней.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занят в клинике?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Нет. Я не могу сказать. Но это не имеет никакого отношения к нам с тобой.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(не сразу) Хорошо.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меня поняла?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Нет. Но, если ты этого хочешь, значит, так нужно.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(внимательно смотрит ей в лицо) Ты не сердишься?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Боже мой, Равик, могу ли я сердиться на тебя?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18" w:line="210" w:lineRule="exact"/>
        <w:ind w:left="2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318" w:line="210" w:lineRule="exact"/>
        <w:ind w:left="20"/>
        <w:jc w:val="both"/>
      </w:pPr>
      <w:r>
        <w:rPr>
          <w:rStyle w:val="12"/>
          <w:color w:val="000000"/>
        </w:rPr>
        <w:t>Равик внезапно обнимает Маду и крепко прижимает к себе.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13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держу тебя. (через паузу) Спокойной ночи, Жоан.</w:t>
      </w:r>
    </w:p>
    <w:p w:rsidR="00DB5EEC" w:rsidRDefault="00DB5EEC">
      <w:pPr>
        <w:pStyle w:val="a7"/>
        <w:framePr w:w="9360" w:h="8057" w:hRule="exact" w:wrap="none" w:vAnchor="page" w:hAnchor="page" w:x="1287" w:y="6961"/>
        <w:shd w:val="clear" w:color="auto" w:fill="auto"/>
        <w:spacing w:after="0" w:line="210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Спокойной ночи, Равик!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1" w:y="939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33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1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28</w:t>
      </w:r>
    </w:p>
    <w:p w:rsidR="00DB5EEC" w:rsidRDefault="00DB5EEC">
      <w:pPr>
        <w:pStyle w:val="a7"/>
        <w:framePr w:w="9365" w:h="14181" w:hRule="exact" w:wrap="none" w:vAnchor="page" w:hAnchor="page" w:x="1285" w:y="1718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74" w:lineRule="exact"/>
        <w:ind w:left="20"/>
        <w:jc w:val="both"/>
      </w:pPr>
      <w:r>
        <w:rPr>
          <w:rStyle w:val="12"/>
          <w:color w:val="000000"/>
        </w:rPr>
        <w:t>«Бель - орор». Тот же столик с клетчатой скатертью.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Борис ( в костюме) и Равик усаживаются за столик.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Подходит тот же кельнер.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(Борису) Борис?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Кофе. Чашечку кофе.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И мне кофе. Двойной и очень крепкий.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Кельнер уходит.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(смотрит на часы) Третий час. Дальнейшие поиски бессмысленны. Где бы Хааке не провёл вечер, он уже наверняка возвратился к себе. Мы обошли все рестораны, бордели и ночные клубы, где он мог бы быть.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Похоже, что все.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Утром я обзвоню отели. Я проделаю это очень аккуратно и осторожно.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Спасибо, Борис.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318" w:line="210" w:lineRule="exact"/>
        <w:ind w:left="20"/>
        <w:jc w:val="both"/>
      </w:pPr>
      <w:r>
        <w:rPr>
          <w:rStyle w:val="12"/>
          <w:color w:val="000000"/>
        </w:rPr>
        <w:t>Кельнер ставит перед ними две чашки кофе.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18" w:line="210" w:lineRule="exact"/>
        <w:ind w:left="20"/>
        <w:jc w:val="both"/>
      </w:pPr>
      <w:r>
        <w:rPr>
          <w:rStyle w:val="a8"/>
          <w:color w:val="000000"/>
        </w:rPr>
        <w:t>Кельнер</w:t>
      </w:r>
      <w:r>
        <w:rPr>
          <w:rStyle w:val="12"/>
          <w:color w:val="000000"/>
        </w:rPr>
        <w:t>. Что-то ещё?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308" w:line="210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Ничего. Спасибо.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Кельнер уходит.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21" w:line="274" w:lineRule="exact"/>
        <w:ind w:left="20" w:righ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 xml:space="preserve">. (пьёт кофе) Лет двадцать назад мне каждую секунду казалось, что я вижу одного из тех, кто убил моего отца. Я не знаю, что пережил ты. Не хочешь, - не говори. Но, что бы это, ни было, мне это знакомо. Так вот, я извожу себя до сих пор. Проклятые призраки!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(отодвигает свой кофе) В августе тридцать третьего я две недели прятал от гестапо двух своих друзей. Я помог им бежать. Но меня арестовали. Допрашивал Хааке. Очнувшись от первого обморока, я попытался выхватить у него револьвер, но что я мог против четверых вооружённых нацистов? Три дня подряд обмороки и чудовищная боль. И всегда лицо Хааке. Шрам на лбу. (приподнимает волосы и показывает Борису) Это Хааке разбил мне голову. Кровь заливала глаза и рот. Я захлёбывался кровью, я ослеп от крови. А Хааке просто выплеснул мне на голову ведро воды и продолжил допрос. Три дня пыток, а потом ввели Сибиллу. Она ничего не знала. Ей показали меня, чтобы она заговорила. Балованное красивое существо, привыкшее к лёгкой жизни. Она набросилась на Хааке с кулаками и проклинала нацистов. Это был роковой поступок. Хааке объяснил мне, что с ней произойдёт в женском концентрационном лагере, если она не признается во всём. Я молчал. Тогда Хааке объяснил, что с ней произойдёт до концлагеря. Я не признался. Но я, собственно, ничего и не знал. Я пытался объяснить Хааке, что едва знаком с Сивиллой, что она в моей жизни значит меньше, чем изящная статуэтка. И что я никогда бы ей не доверился. И это всё было правдой. Хааке улыбался. Сибиллу погибла через три дня. Меня отправили в концлагерь. Я бежал. А теперь Париж. Триумфальная арка. Ресторан «Бель-Орор». И эти окаменевшие воспоминания кажутся мне неправдоподобными. Не глупец, ли я? Гоняюсь за миражами? Стоит ли думать о прошлом?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0" w:line="547" w:lineRule="exact"/>
        <w:ind w:left="2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0" w:line="547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Я внушал себе это тысячи раз.</w:t>
      </w:r>
    </w:p>
    <w:p w:rsidR="00DB5EEC" w:rsidRDefault="00DB5EEC">
      <w:pPr>
        <w:pStyle w:val="a7"/>
        <w:framePr w:w="9365" w:h="14181" w:hRule="exact" w:wrap="none" w:vAnchor="page" w:hAnchor="page" w:x="1285" w:y="1718"/>
        <w:shd w:val="clear" w:color="auto" w:fill="auto"/>
        <w:spacing w:after="0" w:line="547" w:lineRule="exact"/>
        <w:ind w:left="20"/>
        <w:jc w:val="both"/>
      </w:pPr>
      <w:r>
        <w:rPr>
          <w:rStyle w:val="12"/>
          <w:color w:val="000000"/>
        </w:rPr>
        <w:t>Кельнер гасит огни, и всё погружается в сумрак.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1" w:y="939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34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1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29</w:t>
      </w:r>
    </w:p>
    <w:p w:rsidR="00DB5EEC" w:rsidRDefault="00DB5EEC">
      <w:pPr>
        <w:pStyle w:val="a7"/>
        <w:framePr w:w="9365" w:h="590" w:hRule="exact" w:wrap="none" w:vAnchor="page" w:hAnchor="page" w:x="1285" w:y="1732"/>
        <w:shd w:val="clear" w:color="auto" w:fill="auto"/>
        <w:spacing w:after="0" w:line="269" w:lineRule="exact"/>
        <w:ind w:left="20" w:right="3620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 xml:space="preserve">. Ресторан закрывается. Пора уходить. Я заплачу.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(кельнеру) Мсье! Получите с меня!</w:t>
      </w:r>
    </w:p>
    <w:p w:rsidR="00DB5EEC" w:rsidRDefault="00DB5EEC">
      <w:pPr>
        <w:pStyle w:val="a7"/>
        <w:framePr w:w="9365" w:h="12744" w:hRule="exact" w:wrap="none" w:vAnchor="page" w:hAnchor="page" w:x="1285" w:y="3101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274" w:lineRule="exact"/>
        <w:ind w:left="20"/>
        <w:jc w:val="both"/>
      </w:pPr>
      <w:r>
        <w:rPr>
          <w:rStyle w:val="12"/>
          <w:color w:val="000000"/>
        </w:rPr>
        <w:t>«Шехерезада»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В луче прожектора Маду заканчивает петь «Санта- Лючию».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Равик издали смотрит на неё.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Она видит его, и как только заканчивает песню, направляется к нему.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Равик!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ещё занята?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 что?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Уйдём отсюда!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Но ты же сказал.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 этим покончено. Поскорее. Жду тебя у входа.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Погоди! Ты пришёл ради меня?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257" w:line="210" w:lineRule="exact"/>
        <w:ind w:left="2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 Ты - единственный человек, кому я дорог. Ты предлагала мне жизнь, а я её отвергал. Я пришёл только ради тебя. Я понял, Жоан. Люди любят друг друга, и в этом - всё. Это и самое невероятное и самое простое на свете. Зачем иначе жить?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Равик, ты любишь меня?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Да, Жоан. Больше, чем ты думаешь.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Но любовь, - это, когда люди принадлежат друг другу навсегда.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Пойдём!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Как я ненавижу эту «Шехерезаду»! Всегда одно и то же. Одно и то же! Я хочу бежать отсюда, бежать от всех. Неужели ты не понимаешь?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Очень даже понимаю.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Почему же ты не заберешь меня от всех, дорогой?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Куда?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 куда угодно! Я чувствую себя так, будто я наполовину замужем за тобой. А я не хочу наполовину.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Пойдём, выпьем!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 поможет! Что со мной? Что со мной, любимый? Может быть, дождь? Или эта промозглая мгла? Я так ждала, что ты скажешь мне, что любишь, а теперь мне тоскливо. С тобой такого не бывает. Ты сильный.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Сильный?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Откуда ты знаешь?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никогда ничего не боишься.</w:t>
      </w:r>
    </w:p>
    <w:p w:rsidR="00DB5EEC" w:rsidRDefault="00DB5EEC">
      <w:pPr>
        <w:pStyle w:val="a7"/>
        <w:framePr w:w="9365" w:h="12744" w:hRule="exact" w:wrap="none" w:vAnchor="page" w:hAnchor="page" w:x="1285" w:y="3101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уже ничего не боюсь. Это не одно и то же, Жоан. Скажу коротко. И больше не будем к этому возвращаться, Жоан. Я живу во Франции нелегально. У меня нет документов. Вот почему я никогда не смогу жениться и никогда не смогу снять квартиру. Для этого нужны удостоверения и визы. У меня, их нет. Я даже не имею права работать. Я работаю тайком. Перед операцией доктор Вебер остаётся с пациентом до сих пор, пока тот не засыпает от наркоза. После этого появляется мсье Равик и делает операцию, которая доктору Веберу не по плечу. Он бездарен. Когда пациент просыпается, доктор Вебер снова стоит перед ним с гордым видом хирурга-виртуоза. Доктор Вебер платит мсье Равику столько, сколько считает нужным. От своих гонораров он отстёгивает гроши.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9398" w:h="250" w:hRule="exact" w:wrap="none" w:vAnchor="page" w:hAnchor="page" w:x="1268" w:y="968"/>
        <w:shd w:val="clear" w:color="auto" w:fill="auto"/>
        <w:tabs>
          <w:tab w:val="right" w:pos="9385"/>
        </w:tabs>
        <w:spacing w:line="210" w:lineRule="exact"/>
        <w:ind w:left="12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35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30</w:t>
      </w:r>
    </w:p>
    <w:p w:rsidR="00DB5EEC" w:rsidRDefault="00DB5EEC">
      <w:pPr>
        <w:pStyle w:val="a7"/>
        <w:framePr w:w="9360" w:h="3615" w:hRule="exact" w:wrap="none" w:vAnchor="page" w:hAnchor="page" w:x="1287" w:y="1498"/>
        <w:shd w:val="clear" w:color="auto" w:fill="auto"/>
        <w:spacing w:after="0" w:line="274" w:lineRule="exact"/>
        <w:ind w:left="20" w:right="20"/>
        <w:jc w:val="both"/>
      </w:pPr>
      <w:r>
        <w:rPr>
          <w:rStyle w:val="12"/>
          <w:color w:val="000000"/>
        </w:rPr>
        <w:t>Служащие клиники держат язык за зубами. Я приношу клинике немалый доход. И всё, потому что я не нацист. В сущности, мне не так уж плохо. Я живу, я работаю, и у меня есть ты.</w:t>
      </w:r>
    </w:p>
    <w:p w:rsidR="00DB5EEC" w:rsidRDefault="00DB5EEC">
      <w:pPr>
        <w:pStyle w:val="a7"/>
        <w:framePr w:w="9360" w:h="3615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 полиция?</w:t>
      </w:r>
    </w:p>
    <w:p w:rsidR="00DB5EEC" w:rsidRDefault="00DB5EEC">
      <w:pPr>
        <w:pStyle w:val="a7"/>
        <w:framePr w:w="9360" w:h="3615" w:hRule="exact" w:wrap="none" w:vAnchor="page" w:hAnchor="page" w:x="1287" w:y="1498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Полицию всё это не особенно занимает, но, если я случайно попадусь, меня вышлют.</w:t>
      </w:r>
    </w:p>
    <w:p w:rsidR="00DB5EEC" w:rsidRDefault="00DB5EEC">
      <w:pPr>
        <w:pStyle w:val="a7"/>
        <w:framePr w:w="9360" w:h="3615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Вышлют? И ты не будешь со мной?</w:t>
      </w:r>
    </w:p>
    <w:p w:rsidR="00DB5EEC" w:rsidRDefault="00DB5EEC">
      <w:pPr>
        <w:pStyle w:val="a7"/>
        <w:framePr w:w="9360" w:h="3615" w:hRule="exact" w:wrap="none" w:vAnchor="page" w:hAnchor="page" w:x="1287" w:y="1498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Жоан, уедем с тобой на несколько дней! Туда, где солнце. В Ниццу. К чёрту осторожность! Ты права, Жоан. Уйдём из мрака, холода и дождя. Хоть, на несколько дней!</w:t>
      </w:r>
    </w:p>
    <w:p w:rsidR="00DB5EEC" w:rsidRDefault="00DB5EEC">
      <w:pPr>
        <w:pStyle w:val="a7"/>
        <w:framePr w:w="9360" w:h="3615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В Ниццу? Ты не шутишь?</w:t>
      </w:r>
    </w:p>
    <w:p w:rsidR="00DB5EEC" w:rsidRDefault="00DB5EEC">
      <w:pPr>
        <w:pStyle w:val="a7"/>
        <w:framePr w:w="9360" w:h="3615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Нет.</w:t>
      </w:r>
    </w:p>
    <w:p w:rsidR="00DB5EEC" w:rsidRDefault="00DB5EEC">
      <w:pPr>
        <w:pStyle w:val="a7"/>
        <w:framePr w:w="9360" w:h="3615" w:hRule="exact" w:wrap="none" w:vAnchor="page" w:hAnchor="page" w:x="1287" w:y="149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Тогда пойдем, выпьем за это!</w:t>
      </w:r>
    </w:p>
    <w:p w:rsidR="00DB5EEC" w:rsidRDefault="00DB5EEC">
      <w:pPr>
        <w:pStyle w:val="a7"/>
        <w:framePr w:w="9360" w:h="7507" w:hRule="exact" w:wrap="none" w:vAnchor="page" w:hAnchor="page" w:x="1287" w:y="5885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74" w:lineRule="exact"/>
        <w:ind w:left="20"/>
        <w:jc w:val="both"/>
      </w:pPr>
      <w:r>
        <w:rPr>
          <w:rStyle w:val="12"/>
          <w:color w:val="000000"/>
        </w:rPr>
        <w:t>День. Дождь. Шум от вокзала поблизости.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У турникета при входе на вокзал Равик и Кэт.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Равик держит её чемодан.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Равик в плаще. Кэт в элегантном пальто, держит над ними обоими зонтик.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(говорит спокойно, уверенно, улыбается) Почему бы вам не поехать со мной, Равик? Во Флоренции, наверное, уже расцвела сирень. Камин, книги, покой. По ночам - тишина. И всё это так далеко отсюда. Разве плохо?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Очень даже хорошо, Кэт. Но, боюсь, мне это не подходит.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Почему?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вообще ничего не хочу.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Так что же мне делать?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Радоваться.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Для того, чтобы радоваться, всегда нужен ещё кто-то. Невозможно радоваться одной. Прощайте, Равик. Может быть, я не стану задерживаться в Италии, а поеду прямо в Нью- Йорк. Если вам случится попасть в Америку, разыщете там сельский дом, и в нём женщину с мужем, детьми и собаками. Кэт Хэгстрем, которую знали вы, я оставлю здесь. Её могилка в «Шехерезаде» Будете там, помяните меня, выпейте с Борисом.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Водки!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Да, водки.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Хорошо.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262" w:line="210" w:lineRule="exact"/>
        <w:ind w:left="2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Как всё странно и грустно.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Самое лучшее при расставании, - не тянуть время. Прощайте, Кэт.</w:t>
      </w:r>
    </w:p>
    <w:p w:rsidR="00DB5EEC" w:rsidRDefault="00DB5EEC">
      <w:pPr>
        <w:pStyle w:val="a7"/>
        <w:framePr w:w="9360" w:h="7507" w:hRule="exact" w:wrap="none" w:vAnchor="page" w:hAnchor="page" w:x="1287" w:y="5885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Прощайте, Равик.</w:t>
      </w:r>
    </w:p>
    <w:p w:rsidR="00DB5EEC" w:rsidRDefault="00DB5EEC">
      <w:pPr>
        <w:pStyle w:val="a7"/>
        <w:framePr w:w="9360" w:h="1707" w:hRule="exact" w:wrap="none" w:vAnchor="page" w:hAnchor="page" w:x="1287" w:y="14165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74" w:lineRule="exact"/>
        <w:ind w:left="20" w:right="20"/>
        <w:jc w:val="both"/>
      </w:pPr>
      <w:r>
        <w:rPr>
          <w:rStyle w:val="12"/>
          <w:color w:val="000000"/>
        </w:rPr>
        <w:t>Операционная. На вертикально стоящем постаменте - больной, приготовленный к операции. Голова заслонена экраном. Тело укрыто простыней. Только узкая полозка голого живота, которую сестра Эжени смазывает йодом.</w:t>
      </w:r>
    </w:p>
    <w:p w:rsidR="00DB5EEC" w:rsidRDefault="00DB5EEC">
      <w:pPr>
        <w:pStyle w:val="a7"/>
        <w:framePr w:w="9360" w:h="1707" w:hRule="exact" w:wrap="none" w:vAnchor="page" w:hAnchor="page" w:x="1287" w:y="14165"/>
        <w:shd w:val="clear" w:color="auto" w:fill="auto"/>
        <w:spacing w:after="291" w:line="274" w:lineRule="exact"/>
        <w:ind w:left="20"/>
        <w:jc w:val="both"/>
      </w:pPr>
      <w:r>
        <w:rPr>
          <w:rStyle w:val="12"/>
          <w:color w:val="000000"/>
        </w:rPr>
        <w:t>В стороне в зелёных халатах Вебер и Равик.</w:t>
      </w:r>
    </w:p>
    <w:p w:rsidR="00DB5EEC" w:rsidRDefault="00DB5EEC">
      <w:pPr>
        <w:pStyle w:val="a7"/>
        <w:framePr w:w="9360" w:h="1707" w:hRule="exact" w:wrap="none" w:vAnchor="page" w:hAnchor="page" w:x="1287" w:y="14165"/>
        <w:shd w:val="clear" w:color="auto" w:fill="auto"/>
        <w:spacing w:after="0" w:line="210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С вами больше невозможно работать.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1" w:y="939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36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6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31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Равик пожимает плечами.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Вас не устраивает двести франков за операцию? Почему?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Потому что я случайно узнал, что больной платит вам за эту операцию десять тысяч франков.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Доктор Равик, такого от вас я никак не ожидал.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тоже.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За полчаса до операции! Не понимаю, почему вы вдруг стали таким меркантильным? (с негодованием) Крайне неприятно говорить о деньгах в минуту, когда пациент вверил нам свою жизнь.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Что ж тут неприятного?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А на сколько вы рассчитываете?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На две тысячи франков.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( с крайним изумлением) Что?! (отрезает) Просто смешно!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Ну, что ж. (начинает снимать халат) Ищите мне замену. (снимает халат, берёт пальто и шляпу)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17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Постойте! Не можете же вы просто так бросить меня?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/>
        <w:jc w:val="both"/>
      </w:pPr>
      <w:r>
        <w:rPr>
          <w:rStyle w:val="12"/>
          <w:color w:val="000000"/>
        </w:rPr>
        <w:t>Равик кладёт пальто и шляпу.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Две тысячи франков! Как вы могли заикнуться о такой сумме?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/>
        <w:jc w:val="both"/>
      </w:pPr>
      <w:r>
        <w:rPr>
          <w:rStyle w:val="12"/>
          <w:color w:val="000000"/>
        </w:rPr>
        <w:t>Равик снова берёт пальто и шляпу.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(издали) Можно приступать к наркозу, доктор Вебер?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Ваше мнение, доктор Равик?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Вам решать, доктор Вебер.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Сестра, погодите минутку. Нам ещё не вполне ясен ход операции.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Эжени поворачивается к больному.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( с упрёком) И что же дальше?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Отложите операцию до завтра и найдите другого хирурга.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 xml:space="preserve">. Доктор Равик, не следует мельчить нашу профессию спорами на финансовые темы.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Согласен, с вами.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Предоставьте, как вы это делали всегда, мне решить вопрос о гонораре. Ведь до сих пор вы были всегда довольны.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Никогда.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Но вы молчали! Почему?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 был ли смысл говорить с вами? К тому же раньше деньги меня не очень интересовали. А теперь я не один. И они мне нужны. Очень нужны.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(подходит) Пациент волнуется, доктор Вебер!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Ещё минутку, сестра Эжени! Проверьте пульс, измерьте кровяное давление, температуру.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Всё уже сделано, доктор.</w:t>
      </w:r>
    </w:p>
    <w:p w:rsidR="00DB5EEC" w:rsidRDefault="00DB5EEC">
      <w:pPr>
        <w:pStyle w:val="a7"/>
        <w:framePr w:w="9365" w:h="13803" w:hRule="exact" w:wrap="none" w:vAnchor="page" w:hAnchor="page" w:x="1285" w:y="17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Тогда приступайте к наркозу.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6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37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8" w:y="972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32</w:t>
      </w:r>
    </w:p>
    <w:p w:rsidR="00DB5EEC" w:rsidRDefault="00DB5EEC">
      <w:pPr>
        <w:pStyle w:val="a7"/>
        <w:framePr w:w="9360" w:h="3590" w:hRule="exact" w:wrap="none" w:vAnchor="page" w:hAnchor="page" w:x="1287" w:y="1520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Эжени возвращается к больному.</w:t>
      </w:r>
    </w:p>
    <w:p w:rsidR="00DB5EEC" w:rsidRDefault="00DB5EEC">
      <w:pPr>
        <w:pStyle w:val="a7"/>
        <w:framePr w:w="9360" w:h="3590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Так и быть. Я дам вам тысячу.</w:t>
      </w:r>
    </w:p>
    <w:p w:rsidR="00DB5EEC" w:rsidRDefault="00DB5EEC">
      <w:pPr>
        <w:pStyle w:val="a7"/>
        <w:framePr w:w="9360" w:h="3590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(кладёт пальто и шляпу) Две тысячи.</w:t>
      </w:r>
    </w:p>
    <w:p w:rsidR="00DB5EEC" w:rsidRDefault="00DB5EEC">
      <w:pPr>
        <w:pStyle w:val="a7"/>
        <w:framePr w:w="9360" w:h="3590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(проникновенно) Послушайте, Равик! Как эмигрант, которому запрещено практиковать.</w:t>
      </w:r>
    </w:p>
    <w:p w:rsidR="00DB5EEC" w:rsidRDefault="00DB5EEC">
      <w:pPr>
        <w:pStyle w:val="a7"/>
        <w:framePr w:w="9360" w:h="3590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(перебивает) Я не вправе оперировать и у вас. (надевает пальто)</w:t>
      </w:r>
    </w:p>
    <w:p w:rsidR="00DB5EEC" w:rsidRDefault="00DB5EEC">
      <w:pPr>
        <w:pStyle w:val="a7"/>
        <w:framePr w:w="9360" w:h="3590" w:hRule="exact" w:wrap="none" w:vAnchor="page" w:hAnchor="page" w:x="1287" w:y="1520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(горько) Две тысячи. Две тысячи. А я-то думал, вы не забыли, что я для вас сделал.</w:t>
      </w:r>
    </w:p>
    <w:p w:rsidR="00DB5EEC" w:rsidRDefault="00DB5EEC">
      <w:pPr>
        <w:pStyle w:val="a7"/>
        <w:framePr w:w="9360" w:h="3590" w:hRule="exact" w:wrap="none" w:vAnchor="page" w:hAnchor="page" w:x="1287" w:y="1520"/>
        <w:shd w:val="clear" w:color="auto" w:fill="auto"/>
        <w:spacing w:after="313" w:line="210" w:lineRule="exact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360" w:h="3590" w:hRule="exact" w:wrap="none" w:vAnchor="page" w:hAnchor="page" w:x="1287" w:y="1520"/>
        <w:shd w:val="clear" w:color="auto" w:fill="auto"/>
        <w:spacing w:after="0" w:line="210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Итак, две тысячи. Ну, а теперь-то мы можем начать?</w:t>
      </w:r>
    </w:p>
    <w:p w:rsidR="00DB5EEC" w:rsidRDefault="00DB5EEC">
      <w:pPr>
        <w:pStyle w:val="a7"/>
        <w:framePr w:w="9360" w:h="9704" w:hRule="exact" w:wrap="none" w:vAnchor="page" w:hAnchor="page" w:x="1287" w:y="6168"/>
        <w:numPr>
          <w:ilvl w:val="0"/>
          <w:numId w:val="2"/>
        </w:numPr>
        <w:shd w:val="clear" w:color="auto" w:fill="auto"/>
        <w:tabs>
          <w:tab w:val="left" w:pos="230"/>
        </w:tabs>
        <w:spacing w:after="0" w:line="274" w:lineRule="exact"/>
        <w:jc w:val="both"/>
      </w:pPr>
      <w:r>
        <w:rPr>
          <w:rStyle w:val="12"/>
          <w:color w:val="000000"/>
        </w:rPr>
        <w:t>Ницца. Синее небо. Синее море. Яркий солнечный свет.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14" w:line="274" w:lineRule="exact"/>
        <w:jc w:val="both"/>
      </w:pPr>
      <w:r>
        <w:rPr>
          <w:rStyle w:val="12"/>
          <w:color w:val="000000"/>
        </w:rPr>
        <w:t>Маду в ярком жёлтом в больших цветах платье, стоит на ветру, подставив лицо солнцу. Ветер взмётывает и спутывает её волосы.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0" w:line="557" w:lineRule="exact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 не двигаясь) Равик! Я тебя чувствую. Ты подсматриваешь за мной! Зачем? Молчание.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(выходит в светлой рубашке и светлых брюках) Потому что, когда я вот так подсматриваю, ты мне кажешься не женщиной, а мечтой. Нет, ты - это все мечты мужчины, и ещё одна, о которой он и не подозревал.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(не двигаясь) Иногда ты бываешь неожиданным.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(не приближаясь к ней) Иногда?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(смотрит на него) Иногда.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Недурное признание. Несколько недель назад ты бы так не сказала.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(снова задирает лицо к солнцу и закрывает глаза) Да. Но ведь я тогда совсем не знала тебя.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257" w:line="210" w:lineRule="exact"/>
        <w:jc w:val="both"/>
      </w:pPr>
      <w:r>
        <w:rPr>
          <w:rStyle w:val="12"/>
          <w:color w:val="000000"/>
        </w:rPr>
        <w:t>Равик подходит к ней, смотрит ей в лицо, смеётся.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Плохие наши дела.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 в той же позе) Почему?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Через несколько недель ты узнаешь меня ещё лучше, и я совсем перестану быть для тебя неожиданным.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Так же, как и я для тебя. Ты любишь меня?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291" w:line="274" w:lineRule="exact"/>
        <w:ind w:right="760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 xml:space="preserve">. (не открывая глаз, сладко потягивается) Ты слишком редко говоришь об этом.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потягиваешься, как сытая кошка. Уверенная, что жертве не уйти от неё.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318" w:line="210" w:lineRule="exact"/>
        <w:jc w:val="both"/>
      </w:pPr>
      <w:r>
        <w:rPr>
          <w:rStyle w:val="12"/>
          <w:color w:val="000000"/>
        </w:rPr>
        <w:t>Маду смеётся, не меняя позы.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18" w:line="210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И мне хочется столкнуть тебя вниз, в море, на острые камни.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308" w:line="210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(не меняя позы) Столкни!</w:t>
      </w:r>
    </w:p>
    <w:p w:rsidR="00DB5EEC" w:rsidRDefault="00DB5EEC">
      <w:pPr>
        <w:pStyle w:val="a7"/>
        <w:framePr w:w="9360" w:h="9704" w:hRule="exact" w:wrap="none" w:vAnchor="page" w:hAnchor="page" w:x="1287" w:y="6168"/>
        <w:shd w:val="clear" w:color="auto" w:fill="auto"/>
        <w:spacing w:after="0" w:line="210" w:lineRule="exact"/>
        <w:jc w:val="both"/>
      </w:pPr>
      <w:r>
        <w:rPr>
          <w:rStyle w:val="12"/>
          <w:color w:val="000000"/>
        </w:rPr>
        <w:t>Равик смотрит на неё. Молчание. Маду открывает глаза и смотрит на него.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39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38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8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33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 ты смог бы? (подходит к нему вплотную) Уничтожить человека, потому что любишь его? Убить, потому что слишком любишь?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О, Боже! Ещё такое выслушивать?!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Разве я говорю неправду?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Это правда, для третьесортных поэтов и для женщин, которых никому не интересно убивать.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Но в первую очередь, для тех, кто убивает.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(подумав) Возможно.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Так ты смог бы?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291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Жоан! Перестань болтать! Эта игра не по мне. Я уже убил слишком много людей. Как солдат - любитель и как врач- профессионал. Кто много убивал, того не тянет убивать из-за любви. Убивать женщину из-за любви, - это не мужское дело. О чём мы только говорим! (обнимает её) Ты моя мечта. Ты моё счастье. Лёгкое, как облако и яркое, как луч прожектора. Дай поцеловать тебя!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262" w:line="210" w:lineRule="exact"/>
        <w:ind w:left="20"/>
        <w:jc w:val="both"/>
      </w:pPr>
      <w:r>
        <w:rPr>
          <w:rStyle w:val="12"/>
          <w:color w:val="000000"/>
        </w:rPr>
        <w:t>Поцелуй.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Сколько мы уже здесь?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Восемь дней.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 мне кажется, что восемь лет.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 мне кажется, что восемь часов!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Давай, вернёмся в Париж!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так загорела! И тебе это идёт.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Когда мы вернёмся в Париж?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291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Твои глаза не бывают такими синими в Париже. Оглянись, какая синь вокруг! Море! Небо!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262" w:line="210" w:lineRule="exact"/>
        <w:ind w:left="20"/>
        <w:jc w:val="both"/>
      </w:pPr>
      <w:r>
        <w:rPr>
          <w:rStyle w:val="12"/>
          <w:color w:val="000000"/>
        </w:rPr>
        <w:t>Маду послушно оглядывается, что-то видит в море и смотрит уже туда.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Снова едут твои друзья. Дорогая яхта!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Где?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Там, куда ты так пристально смотришь.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Это, скорее, твои друзья. С тобой они познакомились раньше.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Минуты на три.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Но ведь всё равно, раньше.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(смеётся) Пусть, будет по-твоему, Жоан. Но сигналят они, по-моему, тебе.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291" w:line="274" w:lineRule="exact"/>
        <w:ind w:left="20" w:right="20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 xml:space="preserve">. А я к ним не пойду! Ни за что! (машет им рукой и подпрыгивает) Не пойду и всё!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Конечно, не пойдёшь! (закрывает глаза и подставляет лицо солнцу)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257" w:line="210" w:lineRule="exact"/>
        <w:ind w:left="20"/>
        <w:jc w:val="both"/>
      </w:pPr>
      <w:r>
        <w:rPr>
          <w:rStyle w:val="12"/>
          <w:color w:val="000000"/>
        </w:rPr>
        <w:t>Маду перестаёт махать рукой и смотрит то на море, то на Равика.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Мы не слишком учтивы.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(не меняя позы) Но мы же влюблённые! Нам простительно.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 w:right="20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 xml:space="preserve">. Они приехали специально за нами. Спустись и скажи, что мы не едем с ними!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(смотрит на Маду) Хорошо. Сделаем проще. Пойди к ним и объясни, что мне надо работать. А сама поезжай. Так же, как вчера и позавчера.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И вчера, и позавчера они были страшно огорчены, что ты не поехал с нами!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О, Господи! Ты хочешь пойти и пойдёшь! Зачем я должен уговаривать тебя сделать то, что ты и так сделаешь, нравится мне это или нет?</w:t>
      </w:r>
    </w:p>
    <w:p w:rsidR="00DB5EEC" w:rsidRDefault="00DB5EEC">
      <w:pPr>
        <w:pStyle w:val="a7"/>
        <w:framePr w:w="9360" w:h="14127" w:hRule="exact" w:wrap="none" w:vAnchor="page" w:hAnchor="page" w:x="1287" w:y="171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(смеётся и целует его в щёку) Я не приду ужинать. Сегодня они обещали мне показать древнюю смоковницу. Но смотреть на неё надо только при лунном освещении!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39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39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8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34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507" w:line="210" w:lineRule="exact"/>
        <w:ind w:left="20"/>
        <w:jc w:val="both"/>
      </w:pPr>
      <w:r>
        <w:rPr>
          <w:rStyle w:val="12"/>
          <w:color w:val="000000"/>
        </w:rPr>
        <w:t>Машет рукой, тем, кто на яхте и убегает.</w:t>
      </w:r>
    </w:p>
    <w:p w:rsidR="00DB5EEC" w:rsidRDefault="00DB5EEC">
      <w:pPr>
        <w:pStyle w:val="a7"/>
        <w:framePr w:w="9360" w:h="13797" w:hRule="exact" w:wrap="none" w:vAnchor="page" w:hAnchor="page" w:x="1287" w:y="177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74" w:lineRule="exact"/>
        <w:ind w:left="20"/>
        <w:jc w:val="both"/>
      </w:pPr>
      <w:r>
        <w:rPr>
          <w:rStyle w:val="12"/>
          <w:color w:val="000000"/>
        </w:rPr>
        <w:t>Сумерки. Стоит автомобиль.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Равик в тёплом пальто и с небольшой сумкой направляется к автомобилю.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Маду в том же платье преграждает ему путь.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хочешь уехать без меня?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(мягко отстраняет её с пути) Я покатаюсь часок и вернусь.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(решительно встаёт на его пути) Ты лжёшь! Ты решил больше не возвращаться! Ты хочешь оставить меня здесь, с этими идиотами!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будем говорить в таком тоне. Тебе было весело?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Нет!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Сочувствую. (обходит её, подходит к машине и забрасывает внутрь сумку)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(подбегает к машине и не пускает Равика внутрь) Я впервые на Ривьере, Равик! Мне всё хочется увидеть, но у тебя нет яхты! Всё не так, как ты думаешь! Куда ты намерен ехать?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Никуда. Немного покататься.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с тобой.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Лучше возвращайся к твоим идиотам. Они наверняка ждут тебя. (садится в машину)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(встаёт перед машиной) Забудь о том, что было сегодня. И никогда больше не вспоминай! Любовь изрешетила меня насквозь! Я так люблю тебя! (открывает дверцу и наклоняется к Равику) Сердце моё так бы и расстилалось под твоими ногами! Оно сошло с ума! (садится рядом с Равиком) Давай больше не вернёмся в Париж! Ограбим банк! Украдём чемодан с бриллиантами, угоним машину! И всегда будем вместе, только ты и я! (обнимает его)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Жоан, я расскажу тебе сказку. Жила-была волна и любила утёс. Она обдавала его пеной и брызгами, день и ночь целовала его, обвивала своими белыми руками. Она вздыхала и плакала, и молила: «Приди ко мне, утёс!». Она любила его, обдавала пеной и медленно подтачивала. И вот в один прекрасный день, совсем уже подточенный, утёс качнулся и рухнул в её объятия.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И прекрасно!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Но утёса-то не стало! Утёс затонул в волне. Теперь это был лишь каменный обломок на дне морском. Волна же была разочарована, ей казалось, что её обманули, и вскоре она нашла себе новый утёс.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(отворачивается от наго) При чём тут мы с тобой? Уж, если на то пошло, ты всё время хочешь бросить меня! И бросишь первым! Ты! А не я!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(смеётся) Это будут твои последние слова перед тем, как ты меня оставишь. И ты сама поверишь в них!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Но я люблю тебя, Равик!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Светает. Встаёт солнце.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Вот и день наступил. А где-то, на другом конце земли ещё ночь. Когда-нибудь появятся самолёты, на которых можно будет догонять ночь. И, если ты будешь меня любить (смотрит на часы) в четыре часа утра, мы сделаем так, чтобы всегда было четыре часа. Вместе со временем мы полетим вокруг земли, и время остановится для нас.</w:t>
      </w:r>
    </w:p>
    <w:p w:rsidR="00DB5EEC" w:rsidRDefault="00DB5EEC">
      <w:pPr>
        <w:pStyle w:val="a7"/>
        <w:framePr w:w="9360" w:h="13797" w:hRule="exact" w:wrap="none" w:vAnchor="page" w:hAnchor="page" w:x="1287" w:y="177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(обнимает его, прижимается к нему) Просто сердце разрывается, как это было бы хорошо! Но где же, где же он, такой самолёт! Скорей бы его построили!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6" w:y="939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40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91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35</w:t>
      </w:r>
    </w:p>
    <w:p w:rsidR="00DB5EEC" w:rsidRDefault="00DB5EEC">
      <w:pPr>
        <w:pStyle w:val="a7"/>
        <w:framePr w:w="9365" w:h="14122" w:hRule="exact" w:wrap="none" w:vAnchor="page" w:hAnchor="page" w:x="1285" w:y="1723"/>
        <w:numPr>
          <w:ilvl w:val="0"/>
          <w:numId w:val="2"/>
        </w:numPr>
        <w:shd w:val="clear" w:color="auto" w:fill="auto"/>
        <w:tabs>
          <w:tab w:val="left" w:pos="301"/>
        </w:tabs>
        <w:spacing w:after="0" w:line="274" w:lineRule="exact"/>
        <w:ind w:left="20"/>
        <w:jc w:val="both"/>
      </w:pPr>
      <w:r>
        <w:rPr>
          <w:rStyle w:val="12"/>
          <w:color w:val="000000"/>
        </w:rPr>
        <w:t>Перед входом в «Шехерезаду».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Борис в ливрее.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Равик подходит.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Здорово, старина!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Что-то я тебя совсем заждался!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Как поживаешь?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Равик, я на службе. Так что, не виляй, а сразу спрашивай по делу.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 сегодня работает?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Жоан больше не служит в «Шехерезаде», Равик.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Она уволилась?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Дней пять назад.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И что она делает?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Ходят слухи, что снимается в каком-то фильме.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Снимается в Париже?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Кажется, нет. Для тебя это неожиданно?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Признаться, да.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Ты ждал другого?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Ждать и знать, - разные вещи.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476" w:line="274" w:lineRule="exact"/>
        <w:ind w:left="20" w:righ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Так рассуждают только жалкие романтики. Зайди и выпей чего-нибудь покрепче. Я освобожусь и составлю тебе компанию. (отеческим тоном) Твой отец Борис, знаток человеческого сердца, говорит тебе, Равик,- всё позади. И это к лучшему, поверь мне, Равик. Она не вернётся.</w:t>
      </w:r>
    </w:p>
    <w:p w:rsidR="00DB5EEC" w:rsidRDefault="00DB5EEC">
      <w:pPr>
        <w:pStyle w:val="a7"/>
        <w:framePr w:w="9365" w:h="14122" w:hRule="exact" w:wrap="none" w:vAnchor="page" w:hAnchor="page" w:x="1285" w:y="1723"/>
        <w:numPr>
          <w:ilvl w:val="0"/>
          <w:numId w:val="2"/>
        </w:numPr>
        <w:shd w:val="clear" w:color="auto" w:fill="auto"/>
        <w:tabs>
          <w:tab w:val="left" w:pos="301"/>
        </w:tabs>
        <w:spacing w:after="0" w:line="278" w:lineRule="exact"/>
        <w:ind w:left="20"/>
        <w:jc w:val="both"/>
      </w:pPr>
      <w:r>
        <w:rPr>
          <w:rStyle w:val="12"/>
          <w:color w:val="000000"/>
        </w:rPr>
        <w:t>Помост в горизонтальном положении.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8" w:lineRule="exact"/>
        <w:ind w:left="20"/>
        <w:jc w:val="both"/>
      </w:pPr>
      <w:r>
        <w:rPr>
          <w:rStyle w:val="12"/>
          <w:color w:val="000000"/>
        </w:rPr>
        <w:t>На нём сидит Кэт, в больничном халате. Худая. Щёки ввалились.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244" w:line="278" w:lineRule="exact"/>
        <w:ind w:left="20"/>
        <w:jc w:val="both"/>
      </w:pPr>
      <w:r>
        <w:rPr>
          <w:rStyle w:val="12"/>
          <w:color w:val="000000"/>
        </w:rPr>
        <w:t>Рядом Равик в белом халате.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Вот я и вернулась, Равик.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думал, вы уже в Америке.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(смотрит в сторону) Почему вы не сказали мне?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Равик молчит и смотрит в сторону.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Я бы выдержала. Как вы думаете, доживу я до начала войны?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 почему бы и нет?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Книги, камин, сад, - всё это есть, но покоя нет. Там теперь тоже маршируют колонны молодчиков в фашистской форме. Я, кажется, выбрала неподходящее время, чтобы мечтать о покое. Покоя больше нет нигде. Разве что здесь, возле вас, Равик. И то, совсем мало.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Почему вы не уехали в Америку?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Вы хотите избавиться от меня?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Боже сохрани! Но ведь вы собирались.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А теперь я решила прожить это лето здесь. Ведь это последнее лето.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Эжени подходит с телефоном в руках.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Доктор Равик, вас к телефону.</w:t>
      </w:r>
    </w:p>
    <w:p w:rsidR="00DB5EEC" w:rsidRDefault="00DB5EEC">
      <w:pPr>
        <w:pStyle w:val="a7"/>
        <w:framePr w:w="9365" w:h="14122" w:hRule="exact" w:wrap="none" w:vAnchor="page" w:hAnchor="page" w:x="1285" w:y="1723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(Кэт) Простите, я - на минуту. (подходит к Эжени, забирает телефон и отходит в сторону) Жоан? Где ты?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6" w:y="96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41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91" w:y="972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36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(только лицо в луче прожектора) У себя дома.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(и его лицо в луче прожектора) Ты в Париже?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Конечно. А почему ты спрашиваешь?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больна?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 чего ты взял?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Но ты звонишь в клинику.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830" w:lineRule="exact"/>
        <w:ind w:left="20" w:right="580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звонила в отель, но тебя там не было. Я и позвонила в клинику. Я не больна. Молчание.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/>
        <w:ind w:left="20" w:right="8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Жоан, мне нельзя долго задерживаться у телефона. Я должен вернуться к больной. Молчание.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Куда ты пропал?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пропал?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Но ведь это ты не даёшь о себе знать!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Но ты исчезла, не оставив ни телефона, ни адреса.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сказала тебе всё это!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Ошибаешься, Жоан!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Нет, это ты, как всегда всё забыл.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Хорошо. Поужинаем сегодня вместе?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 ты не мог бы зайти ко мне?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Хорошо. Сегодня вечером.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Сейчас!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вечером занята?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 w:right="8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 xml:space="preserve">. Иногда ты не понимаешь простых вещей. Мне хочется, чтобы ты пришёл сейчас..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Сейчас я занят.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 когда освободишься?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Примерно, через час. Через полчаса. Через четверть часа.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Записывай телефон и адрес!</w:t>
      </w:r>
    </w:p>
    <w:p w:rsidR="00DB5EEC" w:rsidRDefault="00DB5EEC">
      <w:pPr>
        <w:pStyle w:val="a7"/>
        <w:framePr w:w="9355" w:h="14406" w:hRule="exact" w:wrap="none" w:vAnchor="page" w:hAnchor="page" w:x="1290" w:y="1474"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274" w:lineRule="exact"/>
        <w:ind w:left="20"/>
        <w:jc w:val="both"/>
      </w:pPr>
      <w:r>
        <w:rPr>
          <w:rStyle w:val="12"/>
          <w:color w:val="000000"/>
        </w:rPr>
        <w:t>Большая залитая солнцем комната.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Огромное окно. В перспективе виден в дымке Булонский лес.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 w:right="80"/>
        <w:jc w:val="both"/>
      </w:pPr>
      <w:r>
        <w:rPr>
          <w:rStyle w:val="12"/>
          <w:color w:val="000000"/>
        </w:rPr>
        <w:t>Большая тахта, обитая ярко -синим. Кресла, низкие столики. На одном из них американская радиола. Рядом груда пластинок.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Огромный фикус.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Маду в простом чёрном халате мужского покроя.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Равик в костюме и шляпе.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 w:right="8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 xml:space="preserve">. Входи! Я ждала тебя. Должен же ты посмотреть, как я живу. (ведёт его в комнату)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(осматривается) У тебя хорошо. Просторно и уютно. (открывает радиолу) Отличный аппарат. С автоматической сменой пластинок.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(отбирает пластинку) Ты знаешь, как она работает?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(врёт) Нет.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291" w:line="274" w:lineRule="exact"/>
        <w:ind w:left="20" w:right="8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(ставит пластинку) Чудесная вещь! Не надо вставать и менять пластинки. Лежи, слушай и мечтай в сумерках.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203" w:line="210" w:lineRule="exact"/>
        <w:ind w:left="20"/>
        <w:jc w:val="both"/>
      </w:pPr>
      <w:r>
        <w:rPr>
          <w:rStyle w:val="12"/>
          <w:color w:val="000000"/>
        </w:rPr>
        <w:t>Парижская песенка «Я буду ждать»</w:t>
      </w:r>
    </w:p>
    <w:p w:rsidR="00DB5EEC" w:rsidRDefault="00DB5EEC">
      <w:pPr>
        <w:pStyle w:val="a7"/>
        <w:framePr w:w="9355" w:h="14406" w:hRule="exact" w:wrap="none" w:vAnchor="page" w:hAnchor="page" w:x="1290" w:y="1474"/>
        <w:shd w:val="clear" w:color="auto" w:fill="auto"/>
        <w:spacing w:after="0" w:line="278" w:lineRule="exact"/>
        <w:ind w:left="20" w:right="8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Радиола, и в самом деле, работает великолепно. Она стоит своих двадцати тысяч франков.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63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42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8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37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Пойдём! Ты ещё не видел спальню!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 мне непременно надо её посмотреть?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не хочешь посмотреть? Почему?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Действительно, почему? Конечно, посмотрю!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Маду гладит его рукой по лицу, целует и ведёт за руку в спальню.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Освещается спальня. В голливудском вкусе, в стиле Людовика ХУ 1.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Кровать, зеркала, туалетный столик, расписной ларь.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На крышке ларя - огромная шляпа с фиалками и пара золотых туфель.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291" w:line="274" w:lineRule="exact"/>
        <w:jc w:val="both"/>
      </w:pPr>
      <w:r>
        <w:rPr>
          <w:rStyle w:val="12"/>
          <w:color w:val="000000"/>
        </w:rPr>
        <w:t>На туалетном столике груда ярких платьев.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18" w:line="210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(прильнула к Равику) Нравится тебе у меня?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318" w:line="210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Нравится. Всё это очень подходит тебе. (привлекает её к себе)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Молчание. Стоят, обнявшись.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Жаль, что у тебя нет такой квартиры. Тут чувствуешь себя совсем иначе. Это не то, что жалкие гостиничные номера.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права, Жоан. Я с удовольствием всё это осмотрел. А теперь я пойду.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уходишь? Не успел прийти и уже уходишь?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(берёт её за руки) Да. Ухожу. Насовсем. Ты живёшь с другим. А я не делю с другими женщин, которых люблю.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(резко отбрасывает его руки) Что? Что ты говоришь? Я. Кто тебе это сказал? Какая гадость! Впрочем, нетрудно догадаться! Конечно, Морозов! Этот. Что может быть на уме у ночного швейцара, кроме грязных мыслишек? Этот жалкий холуй не способен понять, что женщина сама по себе может что-то стоить! Что она может работать и кое - чего добиться! Как только тебе не стыдно!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Хватит болтать ерунду! Причём тут Морозов? Мне ничего не надо было говорить. Всё, что я здесь увидел, говорит само за себя. И не надо отводить мне роль наёмного танцора из третьесортного дансинга.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(в бешенстве) Понятно! Раз я живу в такой квартире и больше не служу в «Шехерезаде», значит, я стала содержанкой? Ещё бы! Как же может быть иначе?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больше не хочу выслушивать этот вздор!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(бросается в отчаянье на кровать) Какая гадость! Гадость! (с отвращением) Я звоню тебе, радуюсь, что увижу тебя, а ты. Я-то думала, ты - другой!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Жоан! Чем меньше об этом говорить, тем лучше.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 я завела этот разговор.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291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Знаю. Разговор начал я. Я же его и заканчиваю. (поворачивается и уходит, по пути выключает радиолу)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8" w:line="210" w:lineRule="exact"/>
        <w:jc w:val="both"/>
      </w:pPr>
      <w:r>
        <w:rPr>
          <w:rStyle w:val="12"/>
          <w:color w:val="000000"/>
        </w:rPr>
        <w:t>Песенка обрывается.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257" w:line="210" w:lineRule="exact"/>
        <w:jc w:val="both"/>
      </w:pPr>
      <w:r>
        <w:rPr>
          <w:rStyle w:val="12"/>
          <w:color w:val="000000"/>
        </w:rPr>
        <w:t>Маду догоняет его в гостиной и, раскинув руки, преграждает путь.</w:t>
      </w:r>
    </w:p>
    <w:p w:rsidR="00DB5EEC" w:rsidRDefault="00DB5EEC">
      <w:pPr>
        <w:pStyle w:val="a7"/>
        <w:framePr w:w="9360" w:h="14405" w:hRule="exact" w:wrap="none" w:vAnchor="page" w:hAnchor="page" w:x="1287" w:y="1464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 xml:space="preserve">. Вот как! Ты кончаешь разговор и уходишь? До чего же всё просто! Но я хочу сказать тебе ещё кое - что! Я ещё многое хочу тебе сказать. Ты сам видел, что в Ницце я была не только с тобой. Но ты спал со мной. И тебе всё было безразлично. Ты ласкал меня, и я любила тебя. И ты ни о чём не спрашивал. И я тебя за это любила, как никогда раньше. Я знала, ты должен быть таким и только таким! И я боготворила тебя! А теперь? Ты пришёл и упрекаешь меня в том, на что в Ницце закрывал глаза! Теперь ты всё вспомнил и разыгрываешь оскорблённую невинность. И закатываешь мне сцену, словно ревнивый супруг! Чего ты собственно от меня хочешь? Какое ты имеешь на меня право? </w:t>
      </w: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Никакого.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9408" w:h="250" w:hRule="exact" w:wrap="none" w:vAnchor="page" w:hAnchor="page" w:x="1263" w:y="963"/>
        <w:shd w:val="clear" w:color="auto" w:fill="auto"/>
        <w:tabs>
          <w:tab w:val="right" w:pos="9380"/>
        </w:tabs>
        <w:spacing w:line="210" w:lineRule="exact"/>
        <w:ind w:left="12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43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38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Хорошо, что ты, по крайней мере, понимаешь это. Зачем ты сейчас швырнул мне это в лицо? Почему ты молчал в Ницце?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Жоан! В Ницце мне показалось, что всё у тебя кончено, и ты вернулась. Но я ошибся. Ты не вернулась.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не вернулась? А что же перед тобой сейчас? Призрак, что ли?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Передо мной - ты. Но ты не вернулась.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Это для меня слишком сложно. Я не понимаю.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Прекрасно понимаешь. Ты живёшь с другим.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Ну, вот, живу с другим! Опять за своё! Если у меня есть друзья, значит, я живу с другим!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Жоан, ты смешна.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Если кто-то и смешон, так это ты.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Пусть так. Жоан, не могу же я тебя оттолкнуть от двери. А мне придётся это сделать.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Даже, если я и близка с кем-то, тебе-то что? Ты же сам говорил, что не хочешь ни о чём знать.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думал, у тебя всё кончилось, что было в Ницце. А что было, то прошло. И я не хотел об этом знать. Я себя обманывал.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Но вот видишь, сам понимаешь, что ты не прав.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Но ты не только была с кем-то, ты и сейчас не одна. И намерена так жить и впредь. Тогда я этого не мог предполагать.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 лги! Ты знал это всегда. Я никогда ничего от тебя не скрывала.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Хорошо. Допустим. Знал и не верил. Не хотел знать.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 с отчаяньем) Не могу же я ни с того ни с сего прогнать человека, который мне ничего плохого не сделал? Прогнать только потому, что тебя это не устраивает? Неужели ты этого не понимаешь?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Понимаю.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Зачем же ты мучаешь меня?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Отойди от двери! (садится в кресло) Отойди от двери. Я не убегу.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У меня есть кальвадос. (ищет бутылку) Повремени немного. Я не могу сказать ему сразу.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надо подробностей!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(находит бутылку и рюмки и ставит перед Равиком на столик) Поверь, это ненадолго. (наливает в рюмки кальвадос) А что касается квартиры, Равик. Я сама зарабатываю деньги. Он актёр. Он помог мне. Я снимаюсь в кино. Это не то, что в той дыре, в «Шехерезаде». И я многого добьюсь. Я хочу стать независимой. Тебе это кажется смешным?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(залпом выпивает свой кальвадос) Наоборот. Разумным. Всё хорошо, Жоан. Ты уже многого добилась. И добьёшься большего. (встаёт)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и, правда, так думаешь.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не имею в виду твою карьеру. Поговори об этом со своим специалистом.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уже уходишь?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Да, я должен идти.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(берёт его за руку) Останься, Равик.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 клинике умирает человек.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У врачей всегда отговорки.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Как и у женщин, Жоан. Мы ведаем смертью, вы - любовью. На этом стоит мир. Прощай, Жоан!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придёшь снова, Равик?</w:t>
      </w:r>
    </w:p>
    <w:p w:rsidR="00DB5EEC" w:rsidRDefault="00DB5EEC">
      <w:pPr>
        <w:pStyle w:val="a7"/>
        <w:framePr w:w="9360" w:h="13819" w:hRule="exact" w:wrap="none" w:vAnchor="page" w:hAnchor="page" w:x="1287" w:y="1498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думай об этом! Со временем всё само по себе как-нибудь образуется. ( уходит)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63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44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8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39</w:t>
      </w:r>
    </w:p>
    <w:p w:rsidR="00DB5EEC" w:rsidRDefault="00DB5EEC">
      <w:pPr>
        <w:pStyle w:val="a7"/>
        <w:framePr w:w="9360" w:h="14071" w:hRule="exact" w:wrap="none" w:vAnchor="page" w:hAnchor="page" w:x="1287" w:y="1520"/>
        <w:numPr>
          <w:ilvl w:val="0"/>
          <w:numId w:val="1"/>
        </w:numPr>
        <w:shd w:val="clear" w:color="auto" w:fill="auto"/>
        <w:tabs>
          <w:tab w:val="left" w:pos="857"/>
          <w:tab w:val="left" w:pos="898"/>
        </w:tabs>
        <w:spacing w:after="0" w:line="210" w:lineRule="exact"/>
        <w:jc w:val="both"/>
      </w:pPr>
      <w:r>
        <w:rPr>
          <w:rStyle w:val="12"/>
          <w:color w:val="000000"/>
        </w:rPr>
        <w:t>Комната Равика. Ночь. Темно. Эпизод практически в полной темноте.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/>
        <w:jc w:val="both"/>
      </w:pPr>
      <w:r>
        <w:rPr>
          <w:rStyle w:val="12"/>
          <w:color w:val="000000"/>
        </w:rPr>
        <w:t>Входит Равик, в пальто и шляпе. Останавливается. Стоит. Молчит. Не двигается.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Жоан!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Жоан! Я чувствую, ты здесь.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/>
        <w:jc w:val="both"/>
      </w:pPr>
      <w:r>
        <w:rPr>
          <w:rStyle w:val="12"/>
          <w:color w:val="000000"/>
        </w:rPr>
        <w:t>Молчание. Равик не двигается.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295" w:line="278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(она в постели Равика, и её едва можно различить в темноте) Я тоскую весь день. Сама не знаю, почему.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Позволь мне остаться у тебя.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(не двигаясь) Надолго?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До утра.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Всего лишь?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(садится в его постели и смутно видно, что она обнажена) Разве нельзя обо всём забыть, Равик?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Нет, Жоан, нельзя.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(протягивает к нему руки) Мне ничего не надо. Только уснуть рядом с тобой. Или даже на диване.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Нельзя. Я ухожу в клинику.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подожду. И к тому же, ты врёшь, тебе не надо в клинику.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права. Я вру. Я не хочу, чтобы ты оставалась.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(укутывается в простыню и встаёт на постели) Почему?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Тебе здесь больше нет места.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Моё место здесь.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Почему?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задавай глупых вопросов.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больше не хочешь меня?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в этом не уверен.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(подходит к нему вплотную и смотрит в лицо) Равик! Ты должен мне помочь. Я могла бы лгать, но не хочу. Да, я его люблю, но это совсем не то, что у нас с тобой. Иначе, я не пришла бы к тебе. Откуда ты взял, что любить можно, только одного человека? Неверно. Ты и сам это знаешь. Правда, бывают однолюбы, и они счастливы. Но есть и другие, у которых всё шиворот-навыворот.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(не двигаясь и не глядя на неё) Все мы так оправдываемся.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291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Мне не в чем оправдываться. Такие люди, как я, обычно несчастливы. Я просто ничего не могу поделать с собой. И нам надо пройти через это. (она отпускает простынь и, в дезабилье, обнимает Равика) Равик! Я не хочу потерять тебя!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Равик отстраняется, включает свет и озирается, что-то ищет.</w:t>
      </w:r>
    </w:p>
    <w:p w:rsidR="00DB5EEC" w:rsidRDefault="00DB5EEC">
      <w:pPr>
        <w:pStyle w:val="a7"/>
        <w:framePr w:w="9360" w:h="14071" w:hRule="exact" w:wrap="none" w:vAnchor="page" w:hAnchor="page" w:x="1287" w:y="152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Но ты не хочешь потерять и другого. (находит её платье и берёт его) И ты найдёшь для себя любые оправдания. (натягивает на неё платье) И это будет повторяться вновь и вновь. Это у тебя в крови. (поправляет на ней платье, застёгивает пуговки) Когда-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353" w:y="96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45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273" w:y="972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40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ind w:right="260"/>
        <w:jc w:val="both"/>
      </w:pPr>
      <w:r>
        <w:rPr>
          <w:rStyle w:val="12"/>
          <w:color w:val="000000"/>
        </w:rPr>
        <w:t>то и я мог так. А вот с тобой не могу. (надевает ей на ноги туфли) Ничего особенного в нашей ситуации нет. Всё предельно просто. Супруг и любовник. (подаёт ей пальто)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Неправда!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Нет, правда.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ind w:right="26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 смей так говорить! Я люблю тебя и буду любить, пока не перестану дышать. Я это твёрдо знаю. Вот почему мне не в чем винить себя. Того человека я тоже люблю, и я не хочу этому сопротивляться. Но моё место не с ним, Равик! Я принадлежу тебе.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Что случилось, то случилось, Жоан. Нам этого не изменить.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Но я и не хочу ничего менять.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Уходи, Жоан!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хочу остаться у тебя на эту ночь. Позволь мне!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ind w:right="26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 xml:space="preserve">. Не начинай с меня обманывать своего друга, Жоан. Он ещё настрадается вдоволь. </w:t>
      </w: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не могу быть одна, Равик!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и не одна.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Одна. Его нет в Париже.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Вот как. Ты всегда, по крайней мере, откровенна. Я провожу тебя.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больше не любишь меня?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в этом не уверен.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54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Значит, ты будешь ждать. Ты не бросишь меня!</w:t>
      </w:r>
    </w:p>
    <w:p w:rsidR="00DB5EEC" w:rsidRDefault="00DB5EEC">
      <w:pPr>
        <w:pStyle w:val="a7"/>
        <w:framePr w:w="9581" w:h="14132" w:hRule="exact" w:wrap="none" w:vAnchor="page" w:hAnchor="page" w:x="1177" w:y="1469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274" w:lineRule="exact"/>
        <w:ind w:right="580"/>
      </w:pPr>
      <w:r>
        <w:rPr>
          <w:rStyle w:val="12"/>
          <w:color w:val="000000"/>
        </w:rPr>
        <w:t>Ресторан «Бель-Орор». Летом дополнительно выставлены столики на террасе. Столик, за которым сидел Равик, сейчас пуст.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За другим столиком сидит Хааке, в нацистской форме.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291" w:line="274" w:lineRule="exact"/>
        <w:ind w:right="580"/>
      </w:pPr>
      <w:r>
        <w:rPr>
          <w:rStyle w:val="12"/>
          <w:color w:val="000000"/>
        </w:rPr>
        <w:t>Перед ним - бутылка шампанского в ведёрке со льдом и серебряное блюдо с лангустом. Кельнер на его же столике готовит салат из помидоров.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8" w:line="210" w:lineRule="exact"/>
        <w:jc w:val="both"/>
      </w:pPr>
      <w:r>
        <w:rPr>
          <w:rStyle w:val="12"/>
          <w:color w:val="000000"/>
        </w:rPr>
        <w:t>Хааке ест лангуста, низко склонившись над тарелкой.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Едва кивает кельнеру, и тот начинает откупоривать шампанское.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В кафе входит Равик и тут же видит Хааке.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Равик замирает и смотрит на Хааке.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Хааке поднимает голову, видит Равика и смотрит на него.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Кельнер откупоривает шампанское и наливает.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Хааке, не глядя, берёт бокал и пьёт. Всё время смотрит на Равика.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Равик отворачивается и садится за свой обычный столик.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291" w:line="274" w:lineRule="exact"/>
        <w:jc w:val="both"/>
      </w:pPr>
      <w:r>
        <w:rPr>
          <w:rStyle w:val="12"/>
          <w:color w:val="000000"/>
        </w:rPr>
        <w:t>Кельнер тут же подходит к Равику.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10" w:lineRule="exact"/>
        <w:jc w:val="both"/>
      </w:pPr>
      <w:r>
        <w:rPr>
          <w:rStyle w:val="a8"/>
          <w:color w:val="000000"/>
        </w:rPr>
        <w:t>Кельнер</w:t>
      </w:r>
      <w:r>
        <w:rPr>
          <w:rStyle w:val="12"/>
          <w:color w:val="000000"/>
        </w:rPr>
        <w:t>. Что прикажете?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Принесите мне.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/>
        <w:jc w:val="both"/>
      </w:pPr>
      <w:r>
        <w:rPr>
          <w:rStyle w:val="a8"/>
          <w:color w:val="000000"/>
        </w:rPr>
        <w:t>Кельнер</w:t>
      </w:r>
      <w:r>
        <w:rPr>
          <w:rStyle w:val="12"/>
          <w:color w:val="000000"/>
        </w:rPr>
        <w:t>. Что именно?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/>
        <w:jc w:val="both"/>
      </w:pPr>
      <w:r>
        <w:rPr>
          <w:rStyle w:val="a8"/>
          <w:color w:val="000000"/>
        </w:rPr>
        <w:t>Кельнер</w:t>
      </w:r>
      <w:r>
        <w:rPr>
          <w:rStyle w:val="12"/>
          <w:color w:val="000000"/>
        </w:rPr>
        <w:t>. Я не понял вас, мсье.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Принесите что-нибудь. Всё равно.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Кельнер</w:t>
      </w:r>
      <w:r>
        <w:rPr>
          <w:rStyle w:val="12"/>
          <w:color w:val="000000"/>
        </w:rPr>
        <w:t>. Рюмку перно?</w:t>
      </w:r>
    </w:p>
    <w:p w:rsidR="00DB5EEC" w:rsidRDefault="00DB5EEC">
      <w:pPr>
        <w:pStyle w:val="a7"/>
        <w:framePr w:w="9581" w:h="14132" w:hRule="exact" w:wrap="none" w:vAnchor="page" w:hAnchor="page" w:x="117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9408" w:h="307" w:hRule="exact" w:wrap="none" w:vAnchor="page" w:hAnchor="page" w:x="1263" w:y="968"/>
        <w:shd w:val="clear" w:color="auto" w:fill="auto"/>
        <w:tabs>
          <w:tab w:val="right" w:pos="9390"/>
        </w:tabs>
        <w:ind w:left="12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46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41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/>
        <w:jc w:val="both"/>
      </w:pPr>
      <w:r>
        <w:rPr>
          <w:rStyle w:val="12"/>
          <w:color w:val="000000"/>
        </w:rPr>
        <w:t>Кельнер отходит.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Равик закуривает. На Хааке не смотрит.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ind w:right="20"/>
        <w:jc w:val="both"/>
      </w:pPr>
      <w:r>
        <w:rPr>
          <w:rStyle w:val="12"/>
          <w:color w:val="000000"/>
        </w:rPr>
        <w:t>Хааке, растянутой в двух руках салфеткой, медленно и жеманно вытирает губы, и всё время смотрит на Равика.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ind w:right="20"/>
        <w:jc w:val="both"/>
      </w:pPr>
      <w:r>
        <w:rPr>
          <w:rStyle w:val="12"/>
          <w:color w:val="000000"/>
        </w:rPr>
        <w:t>Кельнер ставит перед Равиком перно. Отходит к столику Хааке и убирает остатки лангуста.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Равик закуривает ещё сигарету.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Кельнер приносит Хааке поднос с сыром, на выбор. Хааке выбирает.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291" w:line="274" w:lineRule="exact"/>
        <w:jc w:val="both"/>
      </w:pPr>
      <w:r>
        <w:rPr>
          <w:rStyle w:val="12"/>
          <w:color w:val="000000"/>
        </w:rPr>
        <w:t>Кельнер с подносом проходит мимо Равика.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23" w:line="210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Вы не могли бы вынести мой перно на террасу? Там прохладней.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257" w:line="210" w:lineRule="exact"/>
        <w:jc w:val="both"/>
      </w:pPr>
      <w:r>
        <w:rPr>
          <w:rStyle w:val="a8"/>
          <w:color w:val="000000"/>
        </w:rPr>
        <w:t>Кельнер</w:t>
      </w:r>
      <w:r>
        <w:rPr>
          <w:rStyle w:val="12"/>
          <w:color w:val="000000"/>
        </w:rPr>
        <w:t>. Как вам будет угодно, мсье.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ind w:right="20"/>
        <w:jc w:val="both"/>
      </w:pPr>
      <w:r>
        <w:rPr>
          <w:rStyle w:val="12"/>
          <w:color w:val="000000"/>
        </w:rPr>
        <w:t>Хааке внимательно прослушивает их разговор и только после этого, продолжает есть. Равик неторопливо встаёт и переходит на террасу.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Через некоторое время кельнер приносит ему его перно.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Хааке всё время смотрит на Равика.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291" w:line="274" w:lineRule="exact"/>
        <w:jc w:val="both"/>
      </w:pPr>
      <w:r>
        <w:rPr>
          <w:rStyle w:val="12"/>
          <w:color w:val="000000"/>
        </w:rPr>
        <w:t>Равик пьёт перно.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257" w:line="210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(подходит к Равику со спины) Равик!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Равик сильно вздрагивает и роняет рюмку.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Подбегает кельнер, подбирает и уносит осколки.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291" w:line="274" w:lineRule="exact"/>
        <w:jc w:val="both"/>
      </w:pPr>
      <w:r>
        <w:rPr>
          <w:rStyle w:val="12"/>
          <w:color w:val="000000"/>
        </w:rPr>
        <w:t>Маду смотрит на Равика. Равик мимо Маду.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23" w:line="210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Равик, ты не узнаёшь меня?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328" w:line="210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(рассеянно) Да, да, конечно. (смотрит в сторону Хааке)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Кельнер подаёт Хааке кофе.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(глядя на Хааке) Жоан, как ты сюда попала?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Странный вопрос.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Жоан, у меня здесь дело. Не могу сказать, какое именно, но ты мне здесь не нужна. Оставь меня, уходи!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(присаживается и заслоняет от Равика Хааке) Я подожду. Хочу посмотреть, как выглядит эта женщина.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(передвигает свой стул так, чтобы видеть Хааке) Какая ещё женщина?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262" w:line="210" w:lineRule="exact"/>
        <w:jc w:val="both"/>
      </w:pPr>
      <w:r>
        <w:rPr>
          <w:rStyle w:val="12"/>
          <w:color w:val="000000"/>
        </w:rPr>
        <w:t>Хааке допивает кофе.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Та самая, которую ты ждёшь.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не жду никакой женщины.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Тогда что же?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263" w:line="210" w:lineRule="exact"/>
        <w:jc w:val="both"/>
      </w:pPr>
      <w:r>
        <w:rPr>
          <w:rStyle w:val="12"/>
          <w:color w:val="000000"/>
        </w:rPr>
        <w:t>Равик не отвечает. Он смотрит на Хааке, который допил кофе и ожидает кельнера.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295" w:line="278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будто не узнаёшь меня. Хочешь от меня отделаться. Чем-то взволнован. Понимаю, - всё это неспроста. Но всё равно, я увижу, кого ты ждёшь.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318" w:line="210" w:lineRule="exact"/>
        <w:jc w:val="both"/>
      </w:pPr>
      <w:r>
        <w:rPr>
          <w:rStyle w:val="12"/>
          <w:color w:val="000000"/>
        </w:rPr>
        <w:t>Хааке закуривает сигару.</w:t>
      </w:r>
    </w:p>
    <w:p w:rsidR="00DB5EEC" w:rsidRDefault="00DB5EEC">
      <w:pPr>
        <w:pStyle w:val="a7"/>
        <w:framePr w:w="9360" w:h="14593" w:hRule="exact" w:wrap="none" w:vAnchor="page" w:hAnchor="page" w:x="1287" w:y="1270"/>
        <w:shd w:val="clear" w:color="auto" w:fill="auto"/>
        <w:spacing w:after="0" w:line="210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Хорошо. Делай, что хочешь. Но, прошу тебя, сядь за другой столик.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6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47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3" w:y="972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42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18" w:line="210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(жёстко) Нет!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308" w:line="210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(смотрит на неё) Не жду я никакой женщины.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Маду иронически насвистывает.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А, если и жду, тебе-то какое дело, чёрт возьми! Крутишь, любовь со своим актёром, да ещё меня ревновать вздумала! Это же просто глупо!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(оглядывается) Она сидит с другим мужчиной?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Хорошо. Оставайся. Я посижу ещё немного, а потом встану и уйду. Ты проводишь меня до такси, но уеду я один.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К чему вся эта таинственность?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Здесь сидит человек. Я хочу проследить за ним и узнать, где он живёт.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Женщина?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Мужчина.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Подходит кельнер.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(Маду) Что ты будешь пить?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Кальвадос.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(кельнеру) Рюмку кальвадоса. И рюмку перно для меня.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 почему ты не пьёшь кальвадос?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Потому что я пью перно.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Кельнер отходит.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даже не подозреваешь, как я тебя иногда ненавижу.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Что ж, бывает.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Как ты холоден, эгоистичен.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Жоан, всё это мы обсудим с тобой как-нибудь в другой раз.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втянул меня во всю эту историю.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Знаю.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Ты! Только ты! Никогда ты меня не любил. Ты играл мною. Видел, что я люблю тебя, и пренебрегал моей любовью.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Это правда.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(вскакивает) Как ты сказал?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 не глядя на неё) Это правда. Но потом всё стало по-другому.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(садится) Да, потом, потом. Когда всё пошло шиворот-навыворот. Когда было уже слишком поздно. Ты виноват во всём!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(рассеянно) Знаю.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 смей так разговаривать со мной! Ты даже не слушаешь, что я говорю.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(следит за Хааке) Нет, почему же? (смотрит на неё, безразлично, лишь бы что-то говорить) Ты поругалась со своим актёром?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Ничего, помиритесь.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Кельнер наливает Хааке ещё кофе.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могла бы и не говорить тебе этого. Могла бы сказать, что зашла сюда случайно. Но это не так. Я искала тебя. Я хочу уйти от него.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не оригинально, поступаешь, как все женщины.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боюсь его. Он мне угрожает. Грозит застрелить меня.</w:t>
      </w:r>
    </w:p>
    <w:p w:rsidR="00DB5EEC" w:rsidRDefault="00DB5EEC">
      <w:pPr>
        <w:pStyle w:val="a7"/>
        <w:framePr w:w="9360" w:h="14354" w:hRule="exact" w:wrap="none" w:vAnchor="page" w:hAnchor="page" w:x="1287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Что? (смотрит на неё) Что такое?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9408" w:h="308" w:hRule="exact" w:wrap="none" w:vAnchor="page" w:hAnchor="page" w:x="1153" w:y="968"/>
        <w:shd w:val="clear" w:color="auto" w:fill="auto"/>
        <w:tabs>
          <w:tab w:val="right" w:pos="9351"/>
        </w:tabs>
        <w:spacing w:line="557" w:lineRule="exact"/>
        <w:ind w:left="12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48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43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557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Он грозит застрелить меня.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Кто грозит? Ах, вот оно что! Надеюсь, ты не принимаешь это всерьёз?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Он страшно вспыльчив!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ind w:right="2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Ерунда! Тот, кто грозит убить, никогда не убьёт. И уж, во всяком случае, не сделает этого актёр. Зачем ты мне рассказываешь об этом? (смотрит на Хааке.)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хочу уйти от него. Хочу вернуться к тебе.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Хааке встаёт и направляется прочь.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(вскакивает) Подожди, подожди, не до тебя! (хочет пойти за Хааке)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(вцепляется в него) Нет!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(пытается высвободиться) Да подожди же, я сейчас!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Нет! Ты ещё пожалеешь об этом! (отталкивает его и убегает)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318" w:line="210" w:lineRule="exact"/>
        <w:jc w:val="both"/>
      </w:pPr>
      <w:r>
        <w:rPr>
          <w:rStyle w:val="12"/>
          <w:color w:val="000000"/>
        </w:rPr>
        <w:t>Равик оглядывается и собирается бежать за Хааке, но его задерживает кельнер.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13" w:line="210" w:lineRule="exact"/>
        <w:jc w:val="both"/>
      </w:pPr>
      <w:r>
        <w:rPr>
          <w:rStyle w:val="a8"/>
          <w:color w:val="000000"/>
        </w:rPr>
        <w:t>Кельнер</w:t>
      </w:r>
      <w:r>
        <w:rPr>
          <w:rStyle w:val="12"/>
          <w:color w:val="000000"/>
        </w:rPr>
        <w:t>. Мсье, простите! Вы забыли заплатить!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267" w:line="210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Вот моя кредитка! Я сейчас вернусь.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ind w:right="220"/>
        <w:jc w:val="both"/>
      </w:pPr>
      <w:r>
        <w:rPr>
          <w:rStyle w:val="12"/>
          <w:color w:val="000000"/>
        </w:rPr>
        <w:t>Пока он объясняется с кельнером, подходит Хааке и садится за тот же столик, за которым сидели только что Маду и Равик.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291" w:line="274" w:lineRule="exact"/>
        <w:jc w:val="both"/>
      </w:pPr>
      <w:r>
        <w:rPr>
          <w:rStyle w:val="12"/>
          <w:color w:val="000000"/>
        </w:rPr>
        <w:t>Равик видит Хааке, стоит и смотрит на него.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318" w:line="210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(говорит с сильным акцентом) Вы позволите? Больше нет свободных столиков.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8" w:line="210" w:lineRule="exact"/>
        <w:jc w:val="both"/>
      </w:pPr>
      <w:r>
        <w:rPr>
          <w:rStyle w:val="12"/>
          <w:color w:val="000000"/>
        </w:rPr>
        <w:t>Обмякший Равик не садится, а роняет своё тело обратно на стул.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Подходит кельнер и возвращает Равику кредитку.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Кельнер</w:t>
      </w:r>
      <w:r>
        <w:rPr>
          <w:rStyle w:val="12"/>
          <w:color w:val="000000"/>
        </w:rPr>
        <w:t>. Ваша кредитка, мсье.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(Кельнеру) Коньяк. Финьшампань.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Кельнер</w:t>
      </w:r>
      <w:r>
        <w:rPr>
          <w:rStyle w:val="12"/>
          <w:color w:val="000000"/>
        </w:rPr>
        <w:t>. Сию минуту, мсье.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«Пари Суаре».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Кельнер уходит.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Хааке спокойно разглядывает Равика.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Равик смотрит в сторону.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74" w:lineRule="exact"/>
        <w:jc w:val="both"/>
      </w:pPr>
      <w:r>
        <w:rPr>
          <w:rStyle w:val="12"/>
          <w:color w:val="000000"/>
        </w:rPr>
        <w:t>Кельнер приносит коньяк для Хааке и газету для Равика.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21" w:line="274" w:lineRule="exact"/>
        <w:jc w:val="both"/>
      </w:pPr>
      <w:r>
        <w:rPr>
          <w:rStyle w:val="12"/>
          <w:color w:val="000000"/>
        </w:rPr>
        <w:t>Равик тут же разворачивает газету и заслоняется ею от Хааке.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547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Прекрасный вечер!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547" w:lineRule="exact"/>
        <w:jc w:val="both"/>
      </w:pPr>
      <w:r>
        <w:rPr>
          <w:rStyle w:val="12"/>
          <w:color w:val="000000"/>
        </w:rPr>
        <w:t>Равик кивает.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547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А у меня зоркий глаз, верно?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210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Возможно.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547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Я заметил вас, когда вы ещё сидели в зале.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547" w:lineRule="exact"/>
        <w:jc w:val="both"/>
      </w:pPr>
      <w:r>
        <w:rPr>
          <w:rStyle w:val="12"/>
          <w:color w:val="000000"/>
        </w:rPr>
        <w:t>Равик кивает.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547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(интригуя) Я сразу догадался, кто вы.</w:t>
      </w:r>
    </w:p>
    <w:p w:rsidR="00DB5EEC" w:rsidRDefault="00DB5EEC">
      <w:pPr>
        <w:pStyle w:val="a7"/>
        <w:framePr w:w="9581" w:h="14656" w:hRule="exact" w:wrap="none" w:vAnchor="page" w:hAnchor="page" w:x="1177" w:y="1267"/>
        <w:shd w:val="clear" w:color="auto" w:fill="auto"/>
        <w:spacing w:after="0" w:line="547" w:lineRule="exact"/>
        <w:jc w:val="both"/>
      </w:pPr>
      <w:r>
        <w:rPr>
          <w:rStyle w:val="12"/>
          <w:color w:val="000000"/>
        </w:rPr>
        <w:t>Равик опускает газету и смотрит на Хааке.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39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49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3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44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(многозначительно) По шраму на лбу.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/>
      </w:pPr>
      <w:r>
        <w:rPr>
          <w:rStyle w:val="12"/>
          <w:color w:val="000000"/>
        </w:rPr>
        <w:t xml:space="preserve">Молчание. Равик смотрит на Хааке. Хааке многозначительно смотрит в глаза Равику. </w:t>
      </w: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Вы немец.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/>
        <w:jc w:val="both"/>
      </w:pPr>
      <w:r>
        <w:rPr>
          <w:rStyle w:val="12"/>
          <w:color w:val="000000"/>
        </w:rPr>
        <w:t>Равик молчит.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А шрам от студенческой дуэли. Я угадал?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8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(откладывает газету, пристально смотрит на Хааке) В самую точку. (жестом подзывает кельнера) Ещё перно.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295" w:line="278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А мне ещё коньку.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Кельнер кивает и отходит.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Коньяк у них хорош. В остальном же. (смеётся дружелюбно) Вся Франция прогнила. Народ-рантье. Жаждут безопасности и спокойной жизни. Фактически они уже сейчас в наших руках.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262" w:line="210" w:lineRule="exact"/>
        <w:jc w:val="both"/>
      </w:pPr>
      <w:r>
        <w:rPr>
          <w:rStyle w:val="12"/>
          <w:color w:val="000000"/>
        </w:rPr>
        <w:t>Кельнер приносит коньяк и абсент.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Вы живёте в Париже?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Давно?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Всегда.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И родились здесь?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Но учились в Германии?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Многие из наших лучших людей родились вне Германии. Всё дело в мировоззрении, не так ли?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Только в нём.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(с симпатией) Между прочим, разрешите представиться. Фон Хааке. (наклоняется вперёд и щёлкает под столом каблуками)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(быстро) Хорн.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Фон Хорн?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(сразу) Разумеется.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Вы, должно быть, хорошо знаете Париж, не правда ли?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Более или менее.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Вы понимаете, что меня не волнуют музеи?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Понимаю, что вы имеете в виду.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У вас тут, надо полагать, есть, где поразвлечься?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Вы недавно в Париже?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Раз в месяц приезжаю на два дня. Своего рода контроль. Говорят, в Париже есть совершенно потрясающие заведения. С ума можно сойти!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 вы разве не бывали ни в одном из таких местечек?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Нет, не добрался. Следует соблюдать осторожность. Неверный шаг, и ты скомпрометирован.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знаю места, где вы можете этого не опасаться. Сегодня я как раз собирался немного рассеяться.</w:t>
      </w:r>
    </w:p>
    <w:p w:rsidR="00DB5EEC" w:rsidRDefault="00DB5EEC">
      <w:pPr>
        <w:pStyle w:val="a7"/>
        <w:framePr w:w="9360" w:h="14350" w:hRule="exact" w:wrap="none" w:vAnchor="page" w:hAnchor="page" w:x="1287" w:y="1501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Правда?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63"/>
        <w:shd w:val="clear" w:color="auto" w:fill="auto"/>
        <w:tabs>
          <w:tab w:val="right" w:pos="8175"/>
        </w:tabs>
        <w:spacing w:line="21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50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45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стремлюсь изведать всё, что возможно.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А вот та шикарная женщина, с которой вы здесь разговаривали?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Ах, эта. Да, весьма.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Киноактриса?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Да, что-то в этом роде.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Хорошая знакомая?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Именно, так.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А вы в ней заинтересованы?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Нисколько!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Приятно было бы с ней познакомиться.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Это легко устроить.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Если вы не против, я бы не прочь сегодня присоединиться к вам.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знаю один чудесный особняк, прямо в Булонском лесу. Там великосветские дамы ищут неожиданных встреч.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Это заманчиво.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Предлагаю ещё по коньяку и.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Это просто счастливая случайность, - наша встреча здесь. Просто счастливая случайность!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Счастливая случайность? Лично я считаю, что мне крупно повезло!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Хааке</w:t>
      </w:r>
      <w:r>
        <w:rPr>
          <w:rStyle w:val="12"/>
          <w:color w:val="000000"/>
        </w:rPr>
        <w:t>. Да! В таком случае, и мне повезло!</w:t>
      </w:r>
    </w:p>
    <w:p w:rsidR="00DB5EEC" w:rsidRDefault="00DB5EEC">
      <w:pPr>
        <w:pStyle w:val="a7"/>
        <w:framePr w:w="9360" w:h="14400" w:hRule="exact" w:wrap="none" w:vAnchor="page" w:hAnchor="page" w:x="1287" w:y="1469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210" w:lineRule="exact"/>
        <w:ind w:left="20"/>
        <w:jc w:val="both"/>
      </w:pPr>
      <w:r>
        <w:rPr>
          <w:rStyle w:val="12"/>
          <w:color w:val="000000"/>
        </w:rPr>
        <w:t>У входа в «Шехерезаду». Борис в ливрее.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Подходит Равик.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Ключи от автомобиля.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Борис берёт ключи и внимательно смотрит на Равика.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236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Всё кончено. Сегодня ночью. Не спрашивай ни о чём. Страшно хочу спать. Машина на улице Понселе. С ней всё в порядке. У меня вдруг ужасно разболелась голова. Сейчас ничего не могу рассказывать. Встретимся позже.(уходит)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244" w:line="278" w:lineRule="exact"/>
        <w:ind w:left="20" w:right="20"/>
        <w:jc w:val="both"/>
      </w:pPr>
      <w:r>
        <w:rPr>
          <w:rStyle w:val="12"/>
          <w:color w:val="000000"/>
        </w:rPr>
        <w:t>Прожектор высвечивает вертикально стоящий белый помост. На нём разложена нацистская форма. Такое впечатление, что Хааке просто вынули из этой формы.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Светлеет. Встаёт солнце. Начинают петь птицы.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Борис смотрит на помост и принимается слегка подсвистывать птицам.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У него прекрасное настроение.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line="274" w:lineRule="exact"/>
        <w:ind w:left="20" w:right="20"/>
        <w:jc w:val="both"/>
      </w:pPr>
      <w:r>
        <w:rPr>
          <w:rStyle w:val="12"/>
          <w:color w:val="000000"/>
        </w:rPr>
        <w:t>Он свистит и свистит, жизнерадостно, выдавая сложные озорные фигуры. И даже приплясывает.</w:t>
      </w:r>
    </w:p>
    <w:p w:rsidR="00DB5EEC" w:rsidRDefault="00DB5EEC">
      <w:pPr>
        <w:pStyle w:val="a7"/>
        <w:framePr w:w="9360" w:h="14400" w:hRule="exact" w:wrap="none" w:vAnchor="page" w:hAnchor="page" w:x="1287" w:y="1469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274" w:lineRule="exact"/>
        <w:ind w:left="20"/>
        <w:jc w:val="both"/>
      </w:pPr>
      <w:r>
        <w:rPr>
          <w:rStyle w:val="12"/>
          <w:color w:val="000000"/>
        </w:rPr>
        <w:t>Комната Равика. В ином ракурсе. Как бы развёрнута.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Кровать на дальнем плане.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На переднем плане - ванна.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Равик сидит в ванной и изо всех сил трёт своё тело мочалкой.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Звонит телефон.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line="274" w:lineRule="exact"/>
        <w:ind w:left="20" w:right="20"/>
        <w:jc w:val="both"/>
      </w:pPr>
      <w:r>
        <w:rPr>
          <w:rStyle w:val="12"/>
          <w:color w:val="000000"/>
        </w:rPr>
        <w:t>Равик протягивает руку, берёт халат, вылезая из ванны, закутывается в него и идёт к телефону. Снимает трубку.</w:t>
      </w:r>
    </w:p>
    <w:p w:rsidR="00DB5EEC" w:rsidRDefault="00DB5EEC">
      <w:pPr>
        <w:pStyle w:val="32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31"/>
          <w:b/>
          <w:bCs/>
          <w:color w:val="000000"/>
        </w:rPr>
        <w:t>Голос Маду</w:t>
      </w:r>
      <w:r>
        <w:rPr>
          <w:rStyle w:val="33"/>
          <w:b/>
          <w:bCs/>
          <w:color w:val="000000"/>
        </w:rPr>
        <w:t>. Равик.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360" w:h="14400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Приезжай. Приезжай сейчас же, Равик.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="9403" w:h="250" w:hRule="exact" w:wrap="none" w:vAnchor="page" w:hAnchor="page" w:x="1163" w:y="958"/>
        <w:shd w:val="clear" w:color="auto" w:fill="auto"/>
        <w:tabs>
          <w:tab w:val="right" w:pos="9375"/>
        </w:tabs>
        <w:spacing w:line="210" w:lineRule="exact"/>
        <w:ind w:left="1220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51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46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хочу.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должен.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Нет. Оставь меня в покое. Я не один. Не приеду.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Помоги мне.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Ничем не могу тебе помочь.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Случилось несчастье. ты должен немедленно.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line="274" w:lineRule="exact"/>
        <w:ind w:left="20" w:right="260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Жоан! Не ломай дешёвую комедию! Оставь меня в покое. Я больше никогда к тебе не приду. (вешает трубку)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Наливает стакан водки и выпивает.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Звонит телефон.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Равик не снимает трубку.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Ложится на кровать.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Телефон звонит.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Равик спокойно подходит к аппарату и рывком срывает со стены.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Телефон смолкает.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Равик снова ложится и закуривает.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17" w:line="274" w:lineRule="exact"/>
        <w:ind w:left="20"/>
        <w:jc w:val="both"/>
      </w:pPr>
      <w:r>
        <w:rPr>
          <w:rStyle w:val="12"/>
          <w:color w:val="000000"/>
        </w:rPr>
        <w:t>Стук в дверь.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Отперто!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Входит молодой мужчина в смокинге.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Доктор Равик?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Равик встаёт и подходит к нему.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Что вам нужно?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18" w:line="210" w:lineRule="exact"/>
        <w:ind w:lef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Вы доктор Равик?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253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Вы из полиции? (рассматривает его)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line="274" w:lineRule="exact"/>
        <w:ind w:left="20" w:right="260"/>
      </w:pPr>
      <w:r>
        <w:rPr>
          <w:rStyle w:val="12"/>
          <w:color w:val="000000"/>
        </w:rPr>
        <w:t>Непохоже, что мужчина из полиции. Длинные пышные волосы, руки, унизанные крупными перстнями.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Если вы доктор Равик, то немедленно поезжайте к Жоан Маду.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Вот как?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С ней произошло несчастье.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Какое ещё там несчастье?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Она ранена.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Ранена?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Она умирает. Едемте! Она умирает. Я выстрелил в неё.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Что? Вы приехали в такси?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У меня своя машина.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53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(хватает брюки, рубашку, ботинки, бельё) Проклятие! Скорей! Оденусь в машине!</w:t>
      </w:r>
    </w:p>
    <w:p w:rsidR="00DB5EEC" w:rsidRDefault="00DB5EEC">
      <w:pPr>
        <w:pStyle w:val="a7"/>
        <w:framePr w:w="9581" w:h="14375" w:hRule="exact" w:wrap="none" w:vAnchor="page" w:hAnchor="page" w:x="1177" w:y="1488"/>
        <w:numPr>
          <w:ilvl w:val="0"/>
          <w:numId w:val="1"/>
        </w:numPr>
        <w:shd w:val="clear" w:color="auto" w:fill="auto"/>
        <w:tabs>
          <w:tab w:val="left" w:pos="351"/>
        </w:tabs>
        <w:spacing w:after="18" w:line="210" w:lineRule="exact"/>
        <w:ind w:left="20"/>
        <w:jc w:val="both"/>
      </w:pPr>
      <w:r>
        <w:rPr>
          <w:rStyle w:val="12"/>
          <w:color w:val="000000"/>
        </w:rPr>
        <w:t>На белом, вертикально стоящем помосте - Маду. Закрыта простынёй.</w:t>
      </w:r>
    </w:p>
    <w:p w:rsidR="00DB5EEC" w:rsidRDefault="00DB5EEC">
      <w:pPr>
        <w:pStyle w:val="a7"/>
        <w:framePr w:w="9581" w:h="14375" w:hRule="exact" w:wrap="none" w:vAnchor="page" w:hAnchor="page" w:x="1177" w:y="1488"/>
        <w:shd w:val="clear" w:color="auto" w:fill="auto"/>
        <w:spacing w:after="0" w:line="210" w:lineRule="exact"/>
        <w:ind w:left="20"/>
        <w:jc w:val="both"/>
      </w:pPr>
      <w:r>
        <w:rPr>
          <w:rStyle w:val="12"/>
          <w:color w:val="000000"/>
        </w:rPr>
        <w:t>Равик, Вебер и Эжени в зелёных халатах.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5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52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3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47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272" w:line="210" w:lineRule="exact"/>
        <w:ind w:left="20"/>
        <w:jc w:val="both"/>
      </w:pPr>
      <w:r>
        <w:rPr>
          <w:rStyle w:val="12"/>
          <w:color w:val="000000"/>
        </w:rPr>
        <w:t>Мужчина стоит на коленях перед помостом.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Бэби, о, Бэби, я не хотел!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(в пространство) И, конечно же, на коленях!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Актёр.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(мужчине) Встаньте!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318" w:line="210" w:lineRule="exact"/>
        <w:ind w:left="20"/>
        <w:jc w:val="both"/>
      </w:pPr>
      <w:r>
        <w:rPr>
          <w:rStyle w:val="12"/>
          <w:color w:val="000000"/>
        </w:rPr>
        <w:t>Мужчина послушно поднимается, машинально отряхивает брюки. Всхлипывает.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Только без слёз!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88" w:lineRule="exact"/>
        <w:ind w:left="20" w:righ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Я этого не хотел, мсье! Клянусь вам, я не хотел в неё попасть, вовсе не хотел. Случай, слепой несчастный случай!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Актёр. Слова так и льются, почти ямбами.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Пусть он уйдёт, а то меня вырвет!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(мужчине) Уйдите!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(сонным голосом) Равик! Ты здесь, Равик?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 (подходит к ней)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поможешь мне, Равик?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(без всякой надежды) Да.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(кидается к ней) Бэби, тебе бо-бо?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 убирайтесь вы, наконец!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(пятится от Равика и спрашивает Вебера) Она опасно ранена?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Очень.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сейчас вышвырну вас!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272" w:line="210" w:lineRule="exact"/>
        <w:ind w:left="20"/>
        <w:jc w:val="both"/>
      </w:pPr>
      <w:r>
        <w:rPr>
          <w:rStyle w:val="12"/>
          <w:color w:val="000000"/>
        </w:rPr>
        <w:t>Мужчина уходит.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(неожиданно громко и отчётливо) Какой идиот! Разумеется, он этого не хотел. Где уж ему? Этому щенку? Играл под взрослого. (неожиданно коротко рассмеялась) Я и сама в это никогда не верила. Дразнила его!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Тебе вредно разговаривать.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291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Да, дразнила. И вот что из этого вышло, Равик. Моя жизнь. Он не хотел попасть, но попал. И вот. Что со мной, Равик?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263" w:line="210" w:lineRule="exact"/>
        <w:ind w:left="20"/>
        <w:jc w:val="both"/>
      </w:pPr>
      <w:r>
        <w:rPr>
          <w:rStyle w:val="12"/>
          <w:color w:val="000000"/>
        </w:rPr>
        <w:t>Молчание. Эжени подаёт Равику резиновые перчатки.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8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не хочу, чтоб меня оперировали.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244" w:line="278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Посмотрим. Может быть, обойдёмся и без операции. А теперь, наркоз. Не бойся, тебе не будет больно.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Эжени загораживает голову Маду экраном и даёт наркоз.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(Равику) Если хотите, я прооперирую, а вы ассистируйте.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291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надо. Я не смогу со стороны смотреть на это. Уж лучше самому. (глубоко вздыхает) Эжени! Нож!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271" w:line="210" w:lineRule="exact"/>
        <w:ind w:left="20"/>
        <w:jc w:val="both"/>
      </w:pPr>
      <w:r>
        <w:rPr>
          <w:rStyle w:val="12"/>
          <w:color w:val="000000"/>
        </w:rPr>
        <w:t>Эжени подаёт нож.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287" w:line="269" w:lineRule="exact"/>
        <w:ind w:left="20" w:right="20"/>
        <w:jc w:val="both"/>
      </w:pPr>
      <w:r>
        <w:rPr>
          <w:rStyle w:val="12"/>
          <w:color w:val="000000"/>
        </w:rPr>
        <w:t>По мере того, как разворачивается операция, всё вокруг словно бы превращается в бойню. Вёдра с ватой, пропитанной кровью, бинты и тампоны багрово-красного цвета.</w:t>
      </w:r>
    </w:p>
    <w:p w:rsidR="00DB5EEC" w:rsidRDefault="00DB5EEC">
      <w:pPr>
        <w:pStyle w:val="a7"/>
        <w:framePr w:w="9360" w:h="14074" w:hRule="exact" w:wrap="none" w:vAnchor="page" w:hAnchor="page" w:x="1287" w:y="1510"/>
        <w:shd w:val="clear" w:color="auto" w:fill="auto"/>
        <w:spacing w:after="0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Разорванная мышца. Тампоны!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355" w:y="96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53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275" w:y="972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48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Вебер ассистирует.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74" w:lineRule="exact"/>
        <w:ind w:right="40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Осторожно. Идём дальше. Скальпель. Кусочек серебряной парчи. Нитки. Дальше. Пулевое отверстие. Дальше. Канал. Он ведёт. он ведёт. (со стоном выпрямляется) Посмотрите, Вебер! Седьмой позвонок!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(склоняется над раной) Плохо дело!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Безнадёжно. Ничто уже не поможет. Оперировать бессмысленно.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Ничего нельзя сделать?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/>
        <w:ind w:right="40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Ничего. Всякое вмешательство только ускорит конец. Видите, где застряла пуля? Эжени смотрит.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Её даже нельзя удалить.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/>
        <w:jc w:val="both"/>
      </w:pPr>
      <w:r>
        <w:rPr>
          <w:rStyle w:val="12"/>
          <w:color w:val="000000"/>
        </w:rPr>
        <w:t>Эжени возвращается за экран.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(тревожно) Пульс прерывистый. Учащается. Сто тридцать.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/>
        <w:jc w:val="both"/>
      </w:pPr>
      <w:r>
        <w:rPr>
          <w:rStyle w:val="12"/>
          <w:color w:val="000000"/>
        </w:rPr>
        <w:t>Равик поспешно наполняет шприц.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Прекратить наркоз! Кармин! Быстро! (делает укол)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/>
        <w:jc w:val="both"/>
      </w:pPr>
      <w:r>
        <w:rPr>
          <w:rStyle w:val="12"/>
          <w:color w:val="000000"/>
        </w:rPr>
        <w:t>Вебер поспешно наполняет другой шприц и передаёт Равику. Равик делает второй укол.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(Эжени) Ну как, лучше?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10" w:lineRule="exact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Без изменений!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Шприц с адреналином!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/>
        <w:jc w:val="both"/>
      </w:pPr>
      <w:r>
        <w:rPr>
          <w:rStyle w:val="12"/>
          <w:color w:val="000000"/>
        </w:rPr>
        <w:t>Вебер выполняет.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Кислородный аппарат!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/>
        <w:jc w:val="both"/>
      </w:pPr>
      <w:r>
        <w:rPr>
          <w:rStyle w:val="12"/>
          <w:color w:val="000000"/>
        </w:rPr>
        <w:t>Эжени подключает.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299" w:line="283" w:lineRule="exact"/>
        <w:ind w:right="40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 xml:space="preserve">. (в отчаянье) Надо сделать переливание крови! Но я не знаю, какая у неё группа. </w:t>
      </w: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Кислородный аппарат заработал.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262" w:line="210" w:lineRule="exact"/>
        <w:jc w:val="both"/>
      </w:pPr>
      <w:r>
        <w:rPr>
          <w:rStyle w:val="12"/>
          <w:color w:val="000000"/>
        </w:rPr>
        <w:t>Ровное гудение кислородного аппарата.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Ну и что? Как пульс?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Падает. Сто двадцать! Очень слабого наполнения.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Жизнь возвращается. (подаёт Равику шприц)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(делает ещё укол) А теперь как? Лучше?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То же самое.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262" w:line="210" w:lineRule="exact"/>
        <w:jc w:val="both"/>
      </w:pPr>
      <w:r>
        <w:rPr>
          <w:rStyle w:val="12"/>
          <w:color w:val="000000"/>
        </w:rPr>
        <w:t>Молчание. Ожидание.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 теперь?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Лучше. Ровнее. Веки дрогнули.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(делает перевязку) Не важно. Она уже может просыпаться. Пульс?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Ровный.</w:t>
      </w:r>
    </w:p>
    <w:p w:rsidR="00DB5EEC" w:rsidRDefault="00DB5EEC">
      <w:pPr>
        <w:pStyle w:val="a7"/>
        <w:framePr w:w="9576" w:h="14359" w:hRule="exact" w:wrap="none" w:vAnchor="page" w:hAnchor="page" w:x="1179" w:y="1520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Да. Ещё бы минута.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6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54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83" w:y="972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49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выключайте аппарат. Пусть ещё поработает. (Веберу) Вот проба крови. Надо сделать анализ. Где можно получить кровь?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В американском госпитале.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236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Хорошо. Надо попытаться. Правда, это оттянет развязку ненадолго. Можно выключить, Эжени!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295" w:line="278" w:lineRule="exact"/>
        <w:ind w:left="20" w:right="20"/>
        <w:jc w:val="both"/>
      </w:pPr>
      <w:r>
        <w:rPr>
          <w:rStyle w:val="12"/>
          <w:color w:val="000000"/>
        </w:rPr>
        <w:t>Гудение смолкает. Эжени убирает экран и приводит педалью помост в горизонтальное положение. Приводит всё вокруг в порядок.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13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останусь около неё.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10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Равик.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оперировал меня?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Нет, Жоан. Операции не потребовалось. Мы только прочистили рану.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останешься со мной?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Останусь. (Эжени) Принесите мне кофе!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С булочками?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Нет. Только кофе.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10" w:lineRule="exact"/>
        <w:ind w:left="20"/>
        <w:jc w:val="both"/>
      </w:pPr>
      <w:r>
        <w:rPr>
          <w:rStyle w:val="12"/>
          <w:color w:val="000000"/>
        </w:rPr>
        <w:t>Эжени выходит.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Равик отходит в сторону и курит.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Этот запах. Эфир?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Эжени подаёт Равику поднос с кофейником и чашкой. Равик ставит его на помост.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(негромко) Сейчас окончательно проснётся и сразу почувствует боль..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18" w:line="210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Она может прожить ещё несколько часов.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318" w:line="210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Или несколько дней. И боль всё будет усиливаться.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Вебер заполняет несколько шприцов.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И тогда никакие уколы уже не помогут. (подходит к Маду.)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Голова болит. (пытается повернуть голову) Никак не повернуть. Будто свинцом налита. Невыносимо.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(делает ей укол) Сейчас тебе будет легче.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Вебер и Эжени уходят.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Раньше не было так больно. Равик, я не хочу мучиться. Обещай мне, что я не буду страдать. Обещай мне!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Обещаю, Жоан. Тебе не будет больно. Почти совсем.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291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 я было собралась начать жить по-новому. Хорошо, что ты пришёл. Что стало бы со мной без тебя?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267" w:line="210" w:lineRule="exact"/>
        <w:ind w:left="2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Равик, я не могу двинуть ногами. и руками. Я не хочу быть калекой, Равик.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Ничего страшного. Скоро пройдёт.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Зачем ты лжёшь, Равик? Если мне не осталось ничего, кроме боли, обещай!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Обещаю.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Когда станет слишком больно, дай мне достаточную дозу. Достаточную для того. Обещай мне!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6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55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93" w:y="972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50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Обещаю. (готовит шприц)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вправе это сделать, Равик. Ведь без тебя я бы вообще уже не жила.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 говори глупостей!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Нет. Помнишь, когда ты впервые встретил меня у Триумфальной арки, я не знала, куда податься. Я хотела наложить на себя руки. Этот последний год моей жизни подарил мне ты. Это твой подарок. (медленно поворачивается к нему) Почему я не осталась с тобой?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Виноват во всём я, Жоан.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291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Г олова. Страшно болит голова. Свет. Слишком много света.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262" w:line="210" w:lineRule="exact"/>
        <w:jc w:val="both"/>
      </w:pPr>
      <w:r>
        <w:rPr>
          <w:rStyle w:val="12"/>
          <w:color w:val="000000"/>
        </w:rPr>
        <w:t>Равик гасит свет и садится возле Маду.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Как долго.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Ещё две-три минуты, и тебе станет легче.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Мне надо тебе многое сказать.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Потом, Жоан.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Потом не останется времени. Многое объяснить.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знаю всё, Жоан.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Знаешь?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Мне так кажется.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Только ты.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Да. Знаю.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А всё остальное - только суета.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Я знаю, Жоан.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291" w:line="274" w:lineRule="exact"/>
        <w:ind w:righ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Как странно. Человек, оказывается, может умереть, даже, когда любит. (тяжело дышит)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Равик наклоняется к её лицу.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нехорошо себя вела с тобой.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моя жизнь.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.(пытается поднять руки) Мои руки. Я никогда уже не смогу обнять тебя.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(осторожно обнимает её) Ты в моих объятиях. А я в твоих.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Держи меня!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Держу.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Люблю тебя.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вернула мне жизнь, Жоан, ты вернула мне жизнь. Я был мертв, как камень. Ты пришла, и я снова ожил.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Ты любишь меня?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Жоан! Любовь - это не то слово. Оно слишком мало говорит. Всё это гораздо больше.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Я всегда была с тобой.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291" w:line="274" w:lineRule="exact"/>
        <w:ind w:right="380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 xml:space="preserve">. Ты всегда была со мной. Всегда была во мне. И ничто не могло этого изменить. </w:t>
      </w: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Поцелуй меня!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267" w:line="210" w:lineRule="exact"/>
        <w:jc w:val="both"/>
      </w:pPr>
      <w:r>
        <w:rPr>
          <w:rStyle w:val="12"/>
          <w:color w:val="000000"/>
        </w:rPr>
        <w:t>Равик целует её в губы.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Ты всегда была со мной, Жоан, всегда.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Без тебя я погибла.</w:t>
      </w:r>
    </w:p>
    <w:p w:rsidR="00DB5EEC" w:rsidRDefault="00DB5EEC">
      <w:pPr>
        <w:pStyle w:val="a7"/>
        <w:framePr w:w="9360" w:h="14405" w:hRule="exact" w:wrap="none" w:vAnchor="page" w:hAnchor="page" w:x="1287" w:y="1469"/>
        <w:shd w:val="clear" w:color="auto" w:fill="auto"/>
        <w:spacing w:after="0" w:line="274" w:lineRule="exact"/>
        <w:ind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Неправда! Это я без тебя был совсем погибшим человеком. В тебе был весь свет, вся сладость и вся горечь жизни. Ты мне вернула меня. Ты открыла мне не только себя, но и меня самого.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1" w:y="939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56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91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51</w:t>
      </w:r>
    </w:p>
    <w:p w:rsidR="00DB5EEC" w:rsidRDefault="00DB5EEC">
      <w:pPr>
        <w:pStyle w:val="a7"/>
        <w:framePr w:w="9365" w:h="2763" w:hRule="exact" w:wrap="none" w:vAnchor="page" w:hAnchor="page" w:x="1285" w:y="1495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Молчание.</w:t>
      </w:r>
    </w:p>
    <w:p w:rsidR="00DB5EEC" w:rsidRDefault="00DB5EEC">
      <w:pPr>
        <w:pStyle w:val="a7"/>
        <w:framePr w:w="9365" w:h="2763" w:hRule="exact" w:wrap="none" w:vAnchor="page" w:hAnchor="page" w:x="1285" w:y="1495"/>
        <w:shd w:val="clear" w:color="auto" w:fill="auto"/>
        <w:spacing w:after="0"/>
        <w:ind w:left="20"/>
        <w:jc w:val="both"/>
      </w:pPr>
      <w:r>
        <w:rPr>
          <w:rStyle w:val="a8"/>
          <w:color w:val="000000"/>
        </w:rPr>
        <w:t>Маду</w:t>
      </w:r>
      <w:r>
        <w:rPr>
          <w:rStyle w:val="12"/>
          <w:color w:val="000000"/>
        </w:rPr>
        <w:t>. (кричит) Помоги! Помоги сейчас! Помоги!</w:t>
      </w:r>
    </w:p>
    <w:p w:rsidR="00DB5EEC" w:rsidRDefault="00DB5EEC">
      <w:pPr>
        <w:pStyle w:val="a7"/>
        <w:framePr w:w="9365" w:h="2763" w:hRule="exact" w:wrap="none" w:vAnchor="page" w:hAnchor="page" w:x="1285" w:y="1495"/>
        <w:shd w:val="clear" w:color="auto" w:fill="auto"/>
        <w:spacing w:after="0"/>
        <w:ind w:left="20"/>
        <w:jc w:val="both"/>
      </w:pPr>
      <w:r>
        <w:rPr>
          <w:rStyle w:val="12"/>
          <w:color w:val="000000"/>
        </w:rPr>
        <w:t>Равик делает ей укол.</w:t>
      </w:r>
    </w:p>
    <w:p w:rsidR="00DB5EEC" w:rsidRDefault="00DB5EEC">
      <w:pPr>
        <w:pStyle w:val="a7"/>
        <w:framePr w:w="9365" w:h="2763" w:hRule="exact" w:wrap="none" w:vAnchor="page" w:hAnchor="page" w:x="1285" w:y="1495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Смотрит на неё.</w:t>
      </w:r>
    </w:p>
    <w:p w:rsidR="00DB5EEC" w:rsidRDefault="00DB5EEC">
      <w:pPr>
        <w:pStyle w:val="a7"/>
        <w:framePr w:w="9365" w:h="2763" w:hRule="exact" w:wrap="none" w:vAnchor="page" w:hAnchor="page" w:x="1285" w:y="1495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Закрывает ей глаза.</w:t>
      </w:r>
    </w:p>
    <w:p w:rsidR="00DB5EEC" w:rsidRDefault="00DB5EEC">
      <w:pPr>
        <w:pStyle w:val="a7"/>
        <w:framePr w:w="9365" w:h="2763" w:hRule="exact" w:wrap="none" w:vAnchor="page" w:hAnchor="page" w:x="1285" w:y="1495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Равик снимает халат и уходит.</w:t>
      </w:r>
    </w:p>
    <w:p w:rsidR="00DB5EEC" w:rsidRDefault="00DB5EEC">
      <w:pPr>
        <w:pStyle w:val="a7"/>
        <w:framePr w:w="9365" w:h="2763" w:hRule="exact" w:wrap="none" w:vAnchor="page" w:hAnchor="page" w:x="1285" w:y="1495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Постамент скрывается в затемнении.</w:t>
      </w:r>
    </w:p>
    <w:p w:rsidR="00DB5EEC" w:rsidRDefault="00DB5EEC">
      <w:pPr>
        <w:pStyle w:val="a7"/>
        <w:framePr w:w="9365" w:h="10764" w:hRule="exact" w:wrap="none" w:vAnchor="page" w:hAnchor="page" w:x="1285" w:y="5081"/>
        <w:numPr>
          <w:ilvl w:val="0"/>
          <w:numId w:val="3"/>
        </w:numPr>
        <w:shd w:val="clear" w:color="auto" w:fill="auto"/>
        <w:tabs>
          <w:tab w:val="left" w:pos="932"/>
        </w:tabs>
        <w:spacing w:after="8" w:line="210" w:lineRule="exact"/>
        <w:ind w:left="20"/>
        <w:jc w:val="both"/>
      </w:pPr>
      <w:r>
        <w:rPr>
          <w:rStyle w:val="12"/>
          <w:color w:val="000000"/>
        </w:rPr>
        <w:t>Равик в пальто, шляпе и под зонтиком.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272" w:line="210" w:lineRule="exact"/>
        <w:ind w:left="20"/>
        <w:jc w:val="both"/>
      </w:pPr>
      <w:r>
        <w:rPr>
          <w:rStyle w:val="12"/>
          <w:color w:val="000000"/>
        </w:rPr>
        <w:t>Мужчина. Вид у него растерзанный.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(хватает Равика за руки) Как она?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(не сразу соображает, кто перед ним) Умерла.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Мужчина. (роняет руки и окаменевает) Умерла?! (хватается за сердце и шатается)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Возьмите себя в руки. Вы не на сцене.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Можно мне на неё посмотреть?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Зачем?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Я должен увидеть её ещё раз! (прижимает руки к груди) Поймите же! Я должен. (рыдает)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(раздражённо) Послушайте! Убирайтесь-ка отсюда! Эта женщина умерла. И ничего тут не изменишь! В своих переживаниях разберётесь сами. Идите ко всем чертям! Вас приговорят к году тюрьмы или патетически оправдают, - какая разница? Пройдёт несколько лет, и вы будете хвастать этой историей! Набивать себе цену в глазах других женщин, домогаясь их милостей! Вон отсюда, идиот! (отталкивает его с дороги и идёт прочь)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line="274" w:lineRule="exact"/>
        <w:ind w:left="20"/>
        <w:jc w:val="both"/>
      </w:pPr>
      <w:r>
        <w:rPr>
          <w:rStyle w:val="a8"/>
          <w:color w:val="000000"/>
        </w:rPr>
        <w:t>Мужчина</w:t>
      </w:r>
      <w:r>
        <w:rPr>
          <w:rStyle w:val="12"/>
          <w:color w:val="000000"/>
        </w:rPr>
        <w:t>. (вслед ему) Бездарный лекаришка! Бесчувственная скотина! Паршивый бош!</w:t>
      </w:r>
    </w:p>
    <w:p w:rsidR="00DB5EEC" w:rsidRDefault="00DB5EEC">
      <w:pPr>
        <w:pStyle w:val="a7"/>
        <w:framePr w:w="9365" w:h="10764" w:hRule="exact" w:wrap="none" w:vAnchor="page" w:hAnchor="page" w:x="1285" w:y="5081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74" w:lineRule="exact"/>
        <w:ind w:left="20" w:right="20"/>
        <w:jc w:val="both"/>
      </w:pPr>
      <w:r>
        <w:rPr>
          <w:rStyle w:val="12"/>
          <w:color w:val="000000"/>
        </w:rPr>
        <w:t>Темнота. Только белоснежный корабль «Нормандия» сияет тысячью огнями у причала.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/>
        <w:jc w:val="both"/>
      </w:pPr>
      <w:r>
        <w:rPr>
          <w:rStyle w:val="12"/>
          <w:color w:val="000000"/>
        </w:rPr>
        <w:t>Равик, Морозов, Вебер и Эжени провожают Кэт.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 w:right="400"/>
      </w:pPr>
      <w:r>
        <w:rPr>
          <w:rStyle w:val="12"/>
          <w:color w:val="000000"/>
        </w:rPr>
        <w:t>Кэт, сильно исхудавшая, пальто на ней кажется огромным. У ног небольшой чемодан. Моросит дождь.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line="274" w:lineRule="exact"/>
        <w:ind w:left="20"/>
        <w:jc w:val="both"/>
      </w:pPr>
      <w:r>
        <w:rPr>
          <w:rStyle w:val="12"/>
          <w:color w:val="000000"/>
        </w:rPr>
        <w:t>Зонт только у Эжени, и все сосредоточились под этим зонтом.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Я хотела бы остаться. Не знаю, почему мне так тяжело уезжать. Но посольство настаивает, чтобы все американцы покинули Францию. В Париже грустно. Париж затемнён.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Париж - и затемнение! Чему удивляться, - война. Париж погрузился в темноту. Словно погас светоч мира.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(смотрит на Кэт) Всё лишилось смысла. Вы хотели бы остаться. (смотрит на корабль) А множеству эмигрантов по всей Европе, затравленным, замученным, ещё продолжающим спасаться бегством, этот корабль кажется подлинной землёй обетованной. И называется этот корабль-дворец не «Нормандией», а Избавлением, Бегством, Спасением. И кажется недосягаемой мечтой. Отказ в визе для них, в сущности, смертный приговор. И это прекрасно, Кэт, что хоть вас пустили на этот ковчег, и вы спасётесь от потопа.</w:t>
      </w:r>
    </w:p>
    <w:p w:rsidR="00DB5EEC" w:rsidRDefault="00DB5EEC">
      <w:pPr>
        <w:pStyle w:val="a7"/>
        <w:framePr w:w="9365" w:h="10764" w:hRule="exact" w:wrap="none" w:vAnchor="page" w:hAnchor="page" w:x="1285" w:y="5081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Исход из Египта. Только дело обойдётся без Моисея.</w:t>
      </w:r>
    </w:p>
    <w:p w:rsidR="00DB5EEC" w:rsidRDefault="00DB5EEC">
      <w:pPr>
        <w:rPr>
          <w:color w:val="auto"/>
          <w:sz w:val="2"/>
          <w:szCs w:val="2"/>
        </w:rPr>
        <w:sectPr w:rsidR="00DB5E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EEC" w:rsidRDefault="00DB5EEC">
      <w:pPr>
        <w:pStyle w:val="a5"/>
        <w:framePr w:wrap="none" w:vAnchor="page" w:hAnchor="page" w:x="2463" w:y="958"/>
        <w:shd w:val="clear" w:color="auto" w:fill="auto"/>
        <w:spacing w:line="21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«Триумфальная арка»</w:t>
      </w:r>
      <w:r>
        <w:rPr>
          <w:rStyle w:val="a6"/>
          <w:i/>
          <w:iCs/>
          <w:color w:val="000000"/>
        </w:rPr>
        <w:t xml:space="preserve"> </w:t>
      </w:r>
      <w:hyperlink r:id="rId57" w:history="1">
        <w:r>
          <w:rPr>
            <w:rStyle w:val="a3"/>
            <w:i w:val="0"/>
            <w:iCs w:val="0"/>
            <w:spacing w:val="4"/>
            <w:lang w:val="en-US" w:eastAsia="en-US"/>
          </w:rPr>
          <w:t>http://ptushkina.com</w:t>
        </w:r>
      </w:hyperlink>
    </w:p>
    <w:p w:rsidR="00DB5EEC" w:rsidRDefault="00DB5EEC">
      <w:pPr>
        <w:pStyle w:val="26"/>
        <w:framePr w:wrap="none" w:vAnchor="page" w:hAnchor="page" w:x="10393" w:y="968"/>
        <w:shd w:val="clear" w:color="auto" w:fill="auto"/>
        <w:spacing w:line="210" w:lineRule="exact"/>
        <w:ind w:left="20"/>
      </w:pPr>
      <w:r>
        <w:rPr>
          <w:rStyle w:val="25"/>
          <w:color w:val="000000"/>
        </w:rPr>
        <w:t>52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Вам пора, Кэт.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А что будет с вами, Равик? Что будет со всеми вами?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Равик станет русским эмигрантом. (Равику) Я раздобыл тебе удостоверение личности на Ивана Клюге.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Спасибо. Фальшивые документы в военное время опасная вещь. Слишком рискованно. Уж лучше никаких.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Что же вы будете делать?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А вы, Эжени?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Госпитали нужны во время войны ещё больше, чем в мирное время. Мне найдётся, чем заняться. Бедная Франция!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291" w:line="274" w:lineRule="exact"/>
        <w:ind w:left="20"/>
        <w:jc w:val="both"/>
      </w:pPr>
      <w:r>
        <w:rPr>
          <w:rStyle w:val="a8"/>
          <w:color w:val="000000"/>
        </w:rPr>
        <w:t>Вебер</w:t>
      </w:r>
      <w:r>
        <w:rPr>
          <w:rStyle w:val="12"/>
          <w:color w:val="000000"/>
        </w:rPr>
        <w:t>. Я пойду в ополчение.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257" w:line="210" w:lineRule="exact"/>
        <w:ind w:left="20"/>
        <w:jc w:val="both"/>
      </w:pPr>
      <w:r>
        <w:rPr>
          <w:rStyle w:val="12"/>
          <w:color w:val="000000"/>
        </w:rPr>
        <w:t>Корабль сигналит.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Вам пора, Кэт.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Уже?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Эжени</w:t>
      </w:r>
      <w:r>
        <w:rPr>
          <w:rStyle w:val="12"/>
          <w:color w:val="000000"/>
        </w:rPr>
        <w:t>. (обнимает Кэт) Берегите себя!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На корабле есть врач. Сейчас пойду в бар и выпью несколько рюмок водки за вас всех! Спасибо всем!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Прощайте, Кэт!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Нам ведь незачем лгать друг другу, не так ли?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Незачем, Кэт.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Что с вами будет, Равик?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В Лоншане создаётся концентрационный лагерь.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Выходит, ты бежал из немецкого лагеря, чтобы попасть во французский?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/>
        <w:jc w:val="both"/>
      </w:pPr>
      <w:r>
        <w:rPr>
          <w:rStyle w:val="a8"/>
          <w:color w:val="000000"/>
        </w:rPr>
        <w:t>Равик</w:t>
      </w:r>
      <w:r>
        <w:rPr>
          <w:rStyle w:val="12"/>
          <w:color w:val="000000"/>
        </w:rPr>
        <w:t>. Идите, Кэт!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74" w:lineRule="exact"/>
        <w:ind w:left="20" w:right="20"/>
        <w:jc w:val="both"/>
      </w:pPr>
      <w:r>
        <w:rPr>
          <w:rStyle w:val="a8"/>
          <w:color w:val="000000"/>
        </w:rPr>
        <w:t>Борис</w:t>
      </w:r>
      <w:r>
        <w:rPr>
          <w:rStyle w:val="12"/>
          <w:color w:val="000000"/>
        </w:rPr>
        <w:t>. (обнимает Кэт) Прощай, Катюша! Смешно в шестьдесят лет мечтать о любви! Смешно!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291" w:line="274" w:lineRule="exact"/>
        <w:ind w:left="20" w:right="20"/>
        <w:jc w:val="both"/>
      </w:pPr>
      <w:r>
        <w:rPr>
          <w:rStyle w:val="a8"/>
          <w:color w:val="000000"/>
        </w:rPr>
        <w:t>Кэт</w:t>
      </w:r>
      <w:r>
        <w:rPr>
          <w:rStyle w:val="12"/>
          <w:color w:val="000000"/>
        </w:rPr>
        <w:t>. А теперь я пойду. Поднимусь на палубу и помашу вам рукой. Подождите, пока «Нормандия» отчалит, и помашите мне в ответ.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8" w:line="210" w:lineRule="exact"/>
        <w:ind w:left="20"/>
        <w:jc w:val="both"/>
      </w:pPr>
      <w:r>
        <w:rPr>
          <w:rStyle w:val="12"/>
          <w:color w:val="000000"/>
        </w:rPr>
        <w:t>Пошатываясь, Кэт медленно поднимается по трапу. Она машет всем рукой.</w:t>
      </w:r>
    </w:p>
    <w:p w:rsidR="00DB5EEC" w:rsidRDefault="00DB5EEC">
      <w:pPr>
        <w:pStyle w:val="a7"/>
        <w:framePr w:w="9360" w:h="9157" w:hRule="exact" w:wrap="none" w:vAnchor="page" w:hAnchor="page" w:x="1287" w:y="1464"/>
        <w:shd w:val="clear" w:color="auto" w:fill="auto"/>
        <w:spacing w:after="0" w:line="210" w:lineRule="exact"/>
        <w:ind w:left="20"/>
        <w:jc w:val="both"/>
      </w:pPr>
      <w:r>
        <w:rPr>
          <w:rStyle w:val="12"/>
          <w:color w:val="000000"/>
        </w:rPr>
        <w:t>И все машут ей.</w:t>
      </w:r>
    </w:p>
    <w:p w:rsidR="00DB5EEC" w:rsidRDefault="00DB5EEC">
      <w:pPr>
        <w:pStyle w:val="a7"/>
        <w:framePr w:wrap="none" w:vAnchor="page" w:hAnchor="page" w:x="1287" w:y="11173"/>
        <w:shd w:val="clear" w:color="auto" w:fill="auto"/>
        <w:spacing w:after="0" w:line="210" w:lineRule="exact"/>
        <w:ind w:left="20"/>
        <w:jc w:val="both"/>
      </w:pPr>
      <w:r>
        <w:rPr>
          <w:rStyle w:val="12"/>
          <w:color w:val="000000"/>
        </w:rPr>
        <w:t>КОНЕЦ.</w:t>
      </w:r>
    </w:p>
    <w:p w:rsidR="00DB5EEC" w:rsidRDefault="00DB5EEC">
      <w:pPr>
        <w:rPr>
          <w:color w:val="auto"/>
          <w:sz w:val="2"/>
          <w:szCs w:val="2"/>
        </w:rPr>
      </w:pPr>
    </w:p>
    <w:sectPr w:rsidR="00DB5EE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D03"/>
    <w:rsid w:val="00386D03"/>
    <w:rsid w:val="00DB5EEC"/>
    <w:rsid w:val="00D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5"/>
      <w:sz w:val="63"/>
      <w:szCs w:val="63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i/>
      <w:iCs/>
      <w:spacing w:val="4"/>
      <w:sz w:val="37"/>
      <w:szCs w:val="37"/>
      <w:u w:val="none"/>
    </w:rPr>
  </w:style>
  <w:style w:type="character" w:customStyle="1" w:styleId="3">
    <w:name w:val="Заголовок №3_"/>
    <w:basedOn w:val="a0"/>
    <w:link w:val="30"/>
    <w:uiPriority w:val="99"/>
    <w:rPr>
      <w:rFonts w:ascii="Arial" w:hAnsi="Arial" w:cs="Arial"/>
      <w:spacing w:val="8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pacing w:val="3"/>
      <w:sz w:val="25"/>
      <w:szCs w:val="25"/>
      <w:u w:val="none"/>
    </w:rPr>
  </w:style>
  <w:style w:type="character" w:customStyle="1" w:styleId="23">
    <w:name w:val="Основной текст (2) + Полужирный"/>
    <w:basedOn w:val="21"/>
    <w:uiPriority w:val="99"/>
    <w:rPr>
      <w:b/>
      <w:bCs/>
    </w:rPr>
  </w:style>
  <w:style w:type="character" w:customStyle="1" w:styleId="a4">
    <w:name w:val="Колонтитул_"/>
    <w:basedOn w:val="a0"/>
    <w:link w:val="a5"/>
    <w:uiPriority w:val="99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character" w:customStyle="1" w:styleId="a6">
    <w:name w:val="Колонтитул + Не курсив"/>
    <w:aliases w:val="Интервал 0 pt"/>
    <w:basedOn w:val="a4"/>
    <w:uiPriority w:val="99"/>
    <w:rPr>
      <w:spacing w:val="4"/>
    </w:rPr>
  </w:style>
  <w:style w:type="character" w:customStyle="1" w:styleId="24">
    <w:name w:val="Колонтитул + Не курсив2"/>
    <w:aliases w:val="Интервал 0 pt4"/>
    <w:basedOn w:val="a4"/>
    <w:uiPriority w:val="99"/>
    <w:rPr>
      <w:spacing w:val="4"/>
      <w:u w:val="single"/>
      <w:lang w:val="en-US" w:eastAsia="en-US"/>
    </w:rPr>
  </w:style>
  <w:style w:type="character" w:customStyle="1" w:styleId="11">
    <w:name w:val="Колонтитул + Не курсив1"/>
    <w:aliases w:val="Интервал 0 pt3"/>
    <w:basedOn w:val="a4"/>
    <w:uiPriority w:val="99"/>
    <w:rPr>
      <w:noProof/>
      <w:spacing w:val="4"/>
    </w:rPr>
  </w:style>
  <w:style w:type="character" w:customStyle="1" w:styleId="12">
    <w:name w:val="Основной текст Знак1"/>
    <w:basedOn w:val="a0"/>
    <w:link w:val="a7"/>
    <w:uiPriority w:val="99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25">
    <w:name w:val="Колонтитул (2)_"/>
    <w:basedOn w:val="a0"/>
    <w:link w:val="26"/>
    <w:uiPriority w:val="99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a8">
    <w:name w:val="Основной текст + Полужирный"/>
    <w:aliases w:val="Интервал 0 pt2"/>
    <w:basedOn w:val="12"/>
    <w:uiPriority w:val="99"/>
    <w:rPr>
      <w:b/>
      <w:bCs/>
      <w:spacing w:val="2"/>
    </w:rPr>
  </w:style>
  <w:style w:type="character" w:customStyle="1" w:styleId="33">
    <w:name w:val="Основной текст (3) + Не полужирный"/>
    <w:aliases w:val="Интервал 0 pt1"/>
    <w:basedOn w:val="31"/>
    <w:uiPriority w:val="99"/>
    <w:rPr>
      <w:spacing w:val="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60" w:line="240" w:lineRule="atLeast"/>
      <w:jc w:val="right"/>
      <w:outlineLvl w:val="0"/>
    </w:pPr>
    <w:rPr>
      <w:rFonts w:ascii="Arial" w:hAnsi="Arial" w:cs="Arial"/>
      <w:b/>
      <w:bCs/>
      <w:color w:val="auto"/>
      <w:spacing w:val="5"/>
      <w:sz w:val="63"/>
      <w:szCs w:val="63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260" w:after="660" w:line="240" w:lineRule="atLeast"/>
      <w:jc w:val="center"/>
      <w:outlineLvl w:val="1"/>
    </w:pPr>
    <w:rPr>
      <w:rFonts w:ascii="Arial" w:hAnsi="Arial" w:cs="Arial"/>
      <w:b/>
      <w:bCs/>
      <w:i/>
      <w:iCs/>
      <w:color w:val="auto"/>
      <w:spacing w:val="4"/>
      <w:sz w:val="37"/>
      <w:szCs w:val="37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660" w:after="660" w:line="734" w:lineRule="exact"/>
      <w:jc w:val="center"/>
      <w:outlineLvl w:val="2"/>
    </w:pPr>
    <w:rPr>
      <w:rFonts w:ascii="Arial" w:hAnsi="Arial" w:cs="Arial"/>
      <w:color w:val="auto"/>
      <w:spacing w:val="8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60" w:line="322" w:lineRule="exact"/>
      <w:jc w:val="both"/>
    </w:pPr>
    <w:rPr>
      <w:rFonts w:ascii="Arial" w:hAnsi="Arial" w:cs="Arial"/>
      <w:color w:val="auto"/>
      <w:spacing w:val="3"/>
      <w:sz w:val="25"/>
      <w:szCs w:val="25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552" w:lineRule="exact"/>
      <w:jc w:val="both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paragraph" w:styleId="a7">
    <w:name w:val="Body Text"/>
    <w:basedOn w:val="a"/>
    <w:link w:val="12"/>
    <w:uiPriority w:val="99"/>
    <w:pPr>
      <w:shd w:val="clear" w:color="auto" w:fill="FFFFFF"/>
      <w:spacing w:after="240" w:line="552" w:lineRule="exact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9">
    <w:name w:val="Основной текст Знак"/>
    <w:basedOn w:val="a0"/>
    <w:link w:val="a7"/>
    <w:uiPriority w:val="99"/>
    <w:semiHidden/>
    <w:rPr>
      <w:rFonts w:cs="Courier New"/>
      <w:color w:val="00000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  <w:color w:val="auto"/>
      <w:spacing w:val="2"/>
      <w:sz w:val="21"/>
      <w:szCs w:val="21"/>
    </w:rPr>
  </w:style>
  <w:style w:type="paragraph" w:customStyle="1" w:styleId="26">
    <w:name w:val="Колонтитул (2)"/>
    <w:basedOn w:val="a"/>
    <w:link w:val="2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ushkina.com" TargetMode="External"/><Relationship Id="rId18" Type="http://schemas.openxmlformats.org/officeDocument/2006/relationships/hyperlink" Target="http://ptushkina.com" TargetMode="External"/><Relationship Id="rId26" Type="http://schemas.openxmlformats.org/officeDocument/2006/relationships/hyperlink" Target="http://ptushkina.com" TargetMode="External"/><Relationship Id="rId39" Type="http://schemas.openxmlformats.org/officeDocument/2006/relationships/hyperlink" Target="http://ptushkina.com" TargetMode="External"/><Relationship Id="rId21" Type="http://schemas.openxmlformats.org/officeDocument/2006/relationships/hyperlink" Target="http://ptushkina.com" TargetMode="External"/><Relationship Id="rId34" Type="http://schemas.openxmlformats.org/officeDocument/2006/relationships/hyperlink" Target="http://ptushkina.com" TargetMode="External"/><Relationship Id="rId42" Type="http://schemas.openxmlformats.org/officeDocument/2006/relationships/hyperlink" Target="http://ptushkina.com" TargetMode="External"/><Relationship Id="rId47" Type="http://schemas.openxmlformats.org/officeDocument/2006/relationships/hyperlink" Target="http://ptushkina.com" TargetMode="External"/><Relationship Id="rId50" Type="http://schemas.openxmlformats.org/officeDocument/2006/relationships/hyperlink" Target="http://ptushkina.com" TargetMode="External"/><Relationship Id="rId55" Type="http://schemas.openxmlformats.org/officeDocument/2006/relationships/hyperlink" Target="http://ptushkina.com" TargetMode="External"/><Relationship Id="rId7" Type="http://schemas.openxmlformats.org/officeDocument/2006/relationships/hyperlink" Target="http://ptushkina.com" TargetMode="External"/><Relationship Id="rId12" Type="http://schemas.openxmlformats.org/officeDocument/2006/relationships/hyperlink" Target="http://ptushkina.com" TargetMode="External"/><Relationship Id="rId17" Type="http://schemas.openxmlformats.org/officeDocument/2006/relationships/hyperlink" Target="http://ptushkina.com" TargetMode="External"/><Relationship Id="rId25" Type="http://schemas.openxmlformats.org/officeDocument/2006/relationships/hyperlink" Target="http://ptushkina.com" TargetMode="External"/><Relationship Id="rId33" Type="http://schemas.openxmlformats.org/officeDocument/2006/relationships/hyperlink" Target="http://ptushkina.com" TargetMode="External"/><Relationship Id="rId38" Type="http://schemas.openxmlformats.org/officeDocument/2006/relationships/hyperlink" Target="http://ptushkina.com" TargetMode="External"/><Relationship Id="rId46" Type="http://schemas.openxmlformats.org/officeDocument/2006/relationships/hyperlink" Target="http://ptushkina.co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tushkina.com" TargetMode="External"/><Relationship Id="rId20" Type="http://schemas.openxmlformats.org/officeDocument/2006/relationships/hyperlink" Target="http://ptushkina.com" TargetMode="External"/><Relationship Id="rId29" Type="http://schemas.openxmlformats.org/officeDocument/2006/relationships/hyperlink" Target="http://ptushkina.com" TargetMode="External"/><Relationship Id="rId41" Type="http://schemas.openxmlformats.org/officeDocument/2006/relationships/hyperlink" Target="http://ptushkina.com" TargetMode="External"/><Relationship Id="rId54" Type="http://schemas.openxmlformats.org/officeDocument/2006/relationships/hyperlink" Target="http://ptushkin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ushkina.com" TargetMode="External"/><Relationship Id="rId11" Type="http://schemas.openxmlformats.org/officeDocument/2006/relationships/hyperlink" Target="http://ptushkina.com" TargetMode="External"/><Relationship Id="rId24" Type="http://schemas.openxmlformats.org/officeDocument/2006/relationships/hyperlink" Target="http://ptushkina.com" TargetMode="External"/><Relationship Id="rId32" Type="http://schemas.openxmlformats.org/officeDocument/2006/relationships/hyperlink" Target="http://ptushkina.com" TargetMode="External"/><Relationship Id="rId37" Type="http://schemas.openxmlformats.org/officeDocument/2006/relationships/hyperlink" Target="http://ptushkina.com" TargetMode="External"/><Relationship Id="rId40" Type="http://schemas.openxmlformats.org/officeDocument/2006/relationships/hyperlink" Target="http://ptushkina.com" TargetMode="External"/><Relationship Id="rId45" Type="http://schemas.openxmlformats.org/officeDocument/2006/relationships/hyperlink" Target="http://ptushkina.com" TargetMode="External"/><Relationship Id="rId53" Type="http://schemas.openxmlformats.org/officeDocument/2006/relationships/hyperlink" Target="http://ptushkina.com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ptushkina@mail.ru" TargetMode="External"/><Relationship Id="rId15" Type="http://schemas.openxmlformats.org/officeDocument/2006/relationships/hyperlink" Target="http://ptushkina.com" TargetMode="External"/><Relationship Id="rId23" Type="http://schemas.openxmlformats.org/officeDocument/2006/relationships/hyperlink" Target="http://ptushkina.com" TargetMode="External"/><Relationship Id="rId28" Type="http://schemas.openxmlformats.org/officeDocument/2006/relationships/hyperlink" Target="http://ptushkina.com" TargetMode="External"/><Relationship Id="rId36" Type="http://schemas.openxmlformats.org/officeDocument/2006/relationships/hyperlink" Target="http://ptushkina.com" TargetMode="External"/><Relationship Id="rId49" Type="http://schemas.openxmlformats.org/officeDocument/2006/relationships/hyperlink" Target="http://ptushkina.com" TargetMode="External"/><Relationship Id="rId57" Type="http://schemas.openxmlformats.org/officeDocument/2006/relationships/hyperlink" Target="http://ptushkina.com" TargetMode="External"/><Relationship Id="rId10" Type="http://schemas.openxmlformats.org/officeDocument/2006/relationships/hyperlink" Target="http://ptushkina.com" TargetMode="External"/><Relationship Id="rId19" Type="http://schemas.openxmlformats.org/officeDocument/2006/relationships/hyperlink" Target="http://ptushkina.com" TargetMode="External"/><Relationship Id="rId31" Type="http://schemas.openxmlformats.org/officeDocument/2006/relationships/hyperlink" Target="http://ptushkina.com" TargetMode="External"/><Relationship Id="rId44" Type="http://schemas.openxmlformats.org/officeDocument/2006/relationships/hyperlink" Target="http://ptushkina.com" TargetMode="External"/><Relationship Id="rId52" Type="http://schemas.openxmlformats.org/officeDocument/2006/relationships/hyperlink" Target="http://ptushk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ushkina.com" TargetMode="External"/><Relationship Id="rId14" Type="http://schemas.openxmlformats.org/officeDocument/2006/relationships/hyperlink" Target="http://ptushkina.com" TargetMode="External"/><Relationship Id="rId22" Type="http://schemas.openxmlformats.org/officeDocument/2006/relationships/hyperlink" Target="http://ptushkina.com" TargetMode="External"/><Relationship Id="rId27" Type="http://schemas.openxmlformats.org/officeDocument/2006/relationships/hyperlink" Target="http://ptushkina.com" TargetMode="External"/><Relationship Id="rId30" Type="http://schemas.openxmlformats.org/officeDocument/2006/relationships/hyperlink" Target="http://ptushkina.com" TargetMode="External"/><Relationship Id="rId35" Type="http://schemas.openxmlformats.org/officeDocument/2006/relationships/hyperlink" Target="http://ptushkina.com" TargetMode="External"/><Relationship Id="rId43" Type="http://schemas.openxmlformats.org/officeDocument/2006/relationships/hyperlink" Target="http://ptushkina.com" TargetMode="External"/><Relationship Id="rId48" Type="http://schemas.openxmlformats.org/officeDocument/2006/relationships/hyperlink" Target="http://ptushkina.com" TargetMode="External"/><Relationship Id="rId56" Type="http://schemas.openxmlformats.org/officeDocument/2006/relationships/hyperlink" Target="http://ptushkina.com" TargetMode="External"/><Relationship Id="rId8" Type="http://schemas.openxmlformats.org/officeDocument/2006/relationships/hyperlink" Target="http://ptushkina.com" TargetMode="External"/><Relationship Id="rId51" Type="http://schemas.openxmlformats.org/officeDocument/2006/relationships/hyperlink" Target="http://ptushkina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15455</Words>
  <Characters>88100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ТРИУМФАЛЬНАЯ   АРКА.doc</vt:lpstr>
    </vt:vector>
  </TitlesOfParts>
  <Company>Win-Torrent</Company>
  <LinksUpToDate>false</LinksUpToDate>
  <CharactersWithSpaces>103349</CharactersWithSpaces>
  <SharedDoc>false</SharedDoc>
  <HLinks>
    <vt:vector size="318" baseType="variant">
      <vt:variant>
        <vt:i4>4194378</vt:i4>
      </vt:variant>
      <vt:variant>
        <vt:i4>156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153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150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147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144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141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138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135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132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117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114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111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108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105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102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87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84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81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78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75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72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57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54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51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48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45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42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27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24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21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mailto:ptushkina@mail.ru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Птушкина Н. Триумфальная арка (инсц. по роману Э.М.Ремарка)</dc:title>
  <dc:creator>Птушкина Н. Триумфальная арка (инсц. по роману Э.М.Ремарка)</dc:creator>
  <cp:keywords>Птушкина Н. Триумфальная арка (инсц. по роману Э.М.Ремарка)</cp:keywords>
  <cp:lastModifiedBy>Санек</cp:lastModifiedBy>
  <cp:revision>2</cp:revision>
  <dcterms:created xsi:type="dcterms:W3CDTF">2022-01-31T10:03:00Z</dcterms:created>
  <dcterms:modified xsi:type="dcterms:W3CDTF">2022-01-31T10:03:00Z</dcterms:modified>
</cp:coreProperties>
</file>