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14" w:rsidRPr="00AB2AE9" w:rsidRDefault="00D34D14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</w:p>
    <w:p w:rsidR="00D34D14" w:rsidRDefault="00D34D14" w:rsidP="00D34D14">
      <w:pPr>
        <w:jc w:val="both"/>
        <w:rPr>
          <w:sz w:val="24"/>
          <w:szCs w:val="24"/>
        </w:rPr>
      </w:pPr>
    </w:p>
    <w:p w:rsidR="00AB2AE9" w:rsidRDefault="00AB2AE9" w:rsidP="00D34D14">
      <w:pPr>
        <w:jc w:val="both"/>
        <w:rPr>
          <w:sz w:val="24"/>
          <w:szCs w:val="24"/>
        </w:rPr>
      </w:pPr>
    </w:p>
    <w:p w:rsidR="00AB2AE9" w:rsidRDefault="00AB2AE9" w:rsidP="00D34D14">
      <w:pPr>
        <w:jc w:val="both"/>
        <w:rPr>
          <w:sz w:val="24"/>
          <w:szCs w:val="24"/>
        </w:rPr>
      </w:pPr>
    </w:p>
    <w:p w:rsidR="00AB2AE9" w:rsidRDefault="00AB2AE9" w:rsidP="00D34D14">
      <w:pPr>
        <w:jc w:val="both"/>
        <w:rPr>
          <w:sz w:val="24"/>
          <w:szCs w:val="24"/>
        </w:rPr>
      </w:pPr>
    </w:p>
    <w:p w:rsidR="00AB2AE9" w:rsidRPr="00AB2AE9" w:rsidRDefault="00AB2AE9" w:rsidP="00D34D14">
      <w:pPr>
        <w:jc w:val="both"/>
        <w:rPr>
          <w:sz w:val="24"/>
          <w:szCs w:val="24"/>
        </w:rPr>
      </w:pPr>
    </w:p>
    <w:p w:rsidR="00D34D14" w:rsidRPr="00A3702A" w:rsidRDefault="00D34D14" w:rsidP="00AB2AE9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Василий Пучеглазов</w:t>
      </w:r>
    </w:p>
    <w:p w:rsidR="00D34D14" w:rsidRPr="00A3702A" w:rsidRDefault="00D34D14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b/>
          <w:sz w:val="24"/>
          <w:szCs w:val="24"/>
        </w:rPr>
      </w:pPr>
      <w:r w:rsidRPr="00AB2AE9">
        <w:rPr>
          <w:b/>
          <w:sz w:val="24"/>
          <w:szCs w:val="24"/>
        </w:rPr>
        <w:t>ДЕНЬ ПРАВДЫ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Два действия одного романа</w:t>
      </w:r>
    </w:p>
    <w:p w:rsidR="00A4404F" w:rsidRPr="00AB2AE9" w:rsidRDefault="00A4404F" w:rsidP="00695943">
      <w:pPr>
        <w:jc w:val="both"/>
        <w:rPr>
          <w:sz w:val="24"/>
          <w:szCs w:val="24"/>
        </w:rPr>
      </w:pPr>
    </w:p>
    <w:p w:rsidR="00D34D14" w:rsidRPr="00A3702A" w:rsidRDefault="00D34D14" w:rsidP="00695943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– 1983</w:t>
      </w:r>
      <w:r w:rsidR="00AB2AE9">
        <w:rPr>
          <w:sz w:val="24"/>
          <w:szCs w:val="24"/>
        </w:rPr>
        <w:t xml:space="preserve"> г.</w:t>
      </w:r>
      <w:r w:rsidRPr="00AB2AE9">
        <w:rPr>
          <w:sz w:val="24"/>
          <w:szCs w:val="24"/>
        </w:rPr>
        <w:t xml:space="preserve"> –</w:t>
      </w:r>
    </w:p>
    <w:p w:rsidR="00D34D14" w:rsidRPr="00AB2AE9" w:rsidRDefault="00D34D14" w:rsidP="00695943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ДЕЙСТВУЮЩИЕ ЛИЦА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ДМИТРИЙ ИЗМАЙЛОВ – философ.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ПЕСЦОВ МАТВЕЙ ЮРЬЕВИЧ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МИШАНЯ САРАНСКИЙ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ВАЛЕРИК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СТОРОЖ БАЗЫ ОТДЫХА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СВЕТА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ЮЛЯ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ТАТА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МАТЬ МИШАНИ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Время действий – сегодня.</w:t>
      </w:r>
    </w:p>
    <w:p w:rsidR="00D34D14" w:rsidRPr="00AB2AE9" w:rsidRDefault="00D34D14" w:rsidP="00860626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Место действий – природа.</w:t>
      </w:r>
    </w:p>
    <w:p w:rsidR="00AB2AE9" w:rsidRPr="00AB2AE9" w:rsidRDefault="00AB2AE9" w:rsidP="00860626">
      <w:pPr>
        <w:jc w:val="both"/>
        <w:rPr>
          <w:sz w:val="24"/>
          <w:szCs w:val="24"/>
        </w:rPr>
      </w:pPr>
    </w:p>
    <w:p w:rsidR="00860626" w:rsidRPr="00AB2AE9" w:rsidRDefault="00AB2AE9" w:rsidP="00AB2AE9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60626" w:rsidRPr="00AB2AE9" w:rsidRDefault="00860626" w:rsidP="00860626">
      <w:pPr>
        <w:jc w:val="both"/>
        <w:rPr>
          <w:sz w:val="24"/>
          <w:szCs w:val="24"/>
        </w:rPr>
      </w:pPr>
    </w:p>
    <w:p w:rsidR="0081757F" w:rsidRPr="00AB2AE9" w:rsidRDefault="0081757F" w:rsidP="00860626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pStyle w:val="1"/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ДЕЙСТВИЕ ПЕРВОЕ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База отдыха где-то вблизи большого города. На берегу реки над обрывом слева новый двухэтажный корпус, опоясанный просторной крытой верандой; справа крыл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цо весёленького разноцветного домика для особо важных гостей; в глубине высокий глухой забор, за ним лес: ели, сосны, вовсю зеленеющие берёзки и молодые дубки. С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редина мая, тёплого просто на удивление; утро, по летнему времени часов десять; солнце сияет, черёмуха у забора цветёт, птички в лесу щебечут. Словом, идиллия. Вн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зу, на берегу, у спускающейся с обрыва лестницы, мостки причала, уходящие влево, к реке; справа – врытый в песок деревянный стол с двумя скамьями и взбирающиеся по обрыву к домику кусты цветущей сирени.</w:t>
      </w:r>
    </w:p>
    <w:p w:rsidR="0081757F" w:rsidRPr="00AB2AE9" w:rsidRDefault="0081757F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За столом, явно скучая, миловидная блондинка лет тридцати – СВETA; рядом в шезлонге МАТЬ МИШАНИ; у мостков, разложив на куске газеты лодочный мотор, СТОРОЖ; на мостках, спиной ко всем, ИЗМАЙЛОВ с книгой. Каждый занят своим делом.</w:t>
      </w:r>
    </w:p>
    <w:p w:rsidR="0081757F" w:rsidRPr="00AB2AE9" w:rsidRDefault="0081757F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Издалека, откуда-то с высоты, нарастающий перестук приближающегося состава. Гудок. Грохот колёс по мосту. Все четверо, подняв головы, следят за проносящимися вагонами. Гудок, и вновь – уже удаляющийся – перестук.</w:t>
      </w:r>
    </w:p>
    <w:p w:rsidR="0081757F" w:rsidRPr="00AB2AE9" w:rsidRDefault="0081757F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Ну всё, покатили... Начнут теперь путешествовать… (Закашливается, – у него что-то с горлом.)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Начнут – да не все... И часто они тут ходят у вас?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Локомотивы? Нет, не очень... Нет, один-два – не больше, больше и мост не выдержит. Ветка-то старая...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А то – как по голове...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(поправляя панамку). Это от солнца. Накрылись бы чем-нибудь – перегре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тесь...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Да, припекает, даром что май… (На газету) В Арктике, пишут, льды 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ять начали, – скоро так пол-Европы затопит...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«Воистину!», как восклицает в подобных случаях мой супруг. (Измайлову) Димочка, я тебя цитирую...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(уткнувшись в книгу). Я слышу.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что, спишь там?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воду плюю.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Занятие, достойное кандидата философских наук.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Вполне. (Поворачиваясь) Ибо ещё Гераклит заметил: «Нельзя дважды плюнуть в одну реку – всё течёт...» Ты хотела что-то спросить?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А если бы и хотела. Ты же только о философии говоришь, а я в твоей фил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софии ни бум-бум...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Тем более, что «моей» философией я пока похвастаться не могу. Не создал.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И не создашь, я надеюсь?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ближайшее время – нет. Не вижу необходимости. (Укладывается на доски причала и продолжает читать.)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Умница он у вас, Светлана, не то что мой обалдуй. И кандидатскую защ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тил, и сын у него растёт, и всё вовремя, всё – как надо. С Димой вам повезло...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Повезло, как же. «Жигули» по троллейбусному билету...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МАТЬ. А Мишенька мой ни внуков мне, ни невестки, шляется неизвестно с кем... То он учился, то положение занимал, то кандидатуры неподходящие... А где же им быть, «подходящим», где он их ищет?! Эти-то, что ли, намазанные?.. «Подруги», «знакомые» – все вперемежку, все его спрашивают, звонят, со всеми он договаривается... И хоть бы одна порядочная, хоть бы одна!.. Никак нагуляться не может.</w:t>
      </w:r>
    </w:p>
    <w:p w:rsidR="00D34D14" w:rsidRPr="00AB2AE9" w:rsidRDefault="00D34D14" w:rsidP="00142C9F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Зато он многое другое может, ваш Миша. (Измайлову) Не в пример м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ему...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(читая). Не в пример, не в пример… Живут же люди!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Кто живёт, Дима, кто книжки читает.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правильно, «жизнь – форма существования белковых тел», – в школе ещё усвоила. Так телами и существуем...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Оригинальничать ты умеешь... (Матери Мишани) А за кем он сейчас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ехал, не знаете?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Миша? За начальством каким-то, – разве он мне докладывает... Хотя подо</w:t>
      </w:r>
      <w:r w:rsidRPr="00AB2AE9">
        <w:rPr>
          <w:sz w:val="24"/>
          <w:szCs w:val="24"/>
        </w:rPr>
        <w:t>ж</w:t>
      </w:r>
      <w:r w:rsidRPr="00AB2AE9">
        <w:rPr>
          <w:sz w:val="24"/>
          <w:szCs w:val="24"/>
        </w:rPr>
        <w:t>дите. Жена у него вместе с Димой работает, Юлия, кажется...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Что за Юлия, Дима?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Юлька – учились мы с ней...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Ах, эта… (Матери) Тут, я смотрю, целое общество собирается…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(читая). Угу, высший свет. Типичные представители.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Ну, лишь бы мы не скучали. В городе-то все врозь, всем некогда, только и развлечений: телевизор да поликлиника. (Свете) Ладно ещё медсёстры сейчас на вес золота: и приглашают, и просят, с моим-то стажем особенно, а то бы мне дома не с кем и перемолвиться...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 (ковыряясь в моторе). Как это не с кем? Ступай, вон, к пенсионерам, там тебе собеседников сколько твоей душе угодно. На лавочке, на бульваре – милое дело...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Нужны вы мне. К вам я всегда успею – чем позже, тем лучше.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Шучу, Анюта. Тебя на лавочке не удержишь, с твоим темпераментом, – тебя разве что привязать...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Вот именно. Пенсия пенсией, а хочется и пожить.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Поживём, Анюта, – чего нам не жить? Не голодаем, одеты-обуты, бомбы на нас не падают...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Что ни слово, то афоризм. (Встаёт.) Сосредоточиться невозможно... (Захлопнув книгу, уходит по причалу к реке.)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Уже психанул. Как сам отдыхать не умеет, так и другим не даст.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Пусть бром попьёт: по столовой ложке три раза. И грязь ещё помогает – ванны...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Вам только бы в грязь, медикам, – лечение тоже мне… Вон тут для не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вов: простор, тишина, берёзки... Птички чирикают... Недельку по лесу побродить – и все нервы тебе как рукой. Природа! (Кашляет.)</w:t>
      </w:r>
    </w:p>
    <w:p w:rsidR="0081757F" w:rsidRPr="00AB2AE9" w:rsidRDefault="0081757F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Стремительно приближающийся рёв мотоцикла.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А вот и вторжение цивилизации...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Не иначе Валерка... (Поднимается по лестнице.)</w:t>
      </w:r>
    </w:p>
    <w:p w:rsidR="0081757F" w:rsidRPr="00AB2AE9" w:rsidRDefault="0081757F" w:rsidP="00D34D14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Мотоцикл ревёт уже у самых ворот.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Ну, растрещался... (Уходит за корпус, к воротам.)</w:t>
      </w:r>
    </w:p>
    <w:p w:rsidR="00D34D14" w:rsidRPr="00AB2AE9" w:rsidRDefault="00D34D14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Это какой Валерка?</w:t>
      </w: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Приятель Мишин, работает у него. Тот ещё обормот.</w:t>
      </w:r>
    </w:p>
    <w:p w:rsidR="0081757F" w:rsidRPr="00AB2AE9" w:rsidRDefault="0081757F" w:rsidP="00142C9F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142C9F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Рёв мотоцикла переходит в рычание и наконец смолкает. Наверху, снимая на х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ду шлемы, появляются TATA и ВАЛЕРИК. TATA – тонкая, грациозная девочка в джинсах, красивая неожиданно дерзкой, почти цыганской, почти вызывающей крас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той; ВАЛЕРИК – здоровяк лет двадцати пяти, с яркой спортивной сумкой</w:t>
      </w:r>
      <w:r w:rsidR="0081757F" w:rsidRPr="00AB2AE9">
        <w:rPr>
          <w:sz w:val="24"/>
          <w:szCs w:val="24"/>
        </w:rPr>
        <w:t>.</w:t>
      </w:r>
    </w:p>
    <w:p w:rsidR="0081757F" w:rsidRPr="00AB2AE9" w:rsidRDefault="0081757F" w:rsidP="00142C9F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Анна Сергеевна, мы уже!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А Миша разве не с вами?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Мишеньку вашего мы обставили – пусть теперь догоняет. (Свете, дел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вито окинув её взглядом.) Меня зовут Валерьян.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Меня – Светлана. А вон там, на пристани, это Дима. Мой муж.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Вон тот? (Прикидывает) Так, первый средний...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Кто?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Вес. Он – первый средний, а я полутяж. Он не спортсмен?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Нет, философ. Кандидат.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Да ну?! Так и я кандидат, только по боксу. Одни кандидаты! (Тате тихо) И тот, что ворота нам отворял, Сёма, и он кандидат. Точно. Болячка у него в горле – уже и не лечат. (Всем) Кстати, прошу обратить внимание. Тата. Девица.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Очередная. (Тате) Лет-то вам сколько, девушка, школу-то хоть закончили?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(смеясь). Совершеннолетняя – не волнуйтесь. Всё в порядке, Анна Се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геевна, всё учтено: совершеннолетняя и самостоятельная, других нам не надо...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Допрыгаешься, Валерка...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Ни-ни, у нас дружба. Товарищи по работе.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(Свете). Скажите, а где тут переодеться?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Идём, покажу. (Интимно) За мной тут комнатёнка закреплена, так что в любое время...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Я представляю.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Никак ревнуем, детёныш?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(удивлённо). Ревнуем?.. Ревнуют любимых, Валера.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я? Я кто, по-твоему?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Ты – за неимением лучшего.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(смеясь). Ну, макнула, макнула, идём… (Ведёт её, напевая) «Ах, гост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ница моя, ты гостиница. На кровать присяду я, ты подвинешься...» (Уводит Тату в ко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пус.)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Он и вправду спортсмен?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Бездельник он. В двух институтах учился, оба бросил, теперь на базу пр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строился, на торговую, – благо, отец у него фигура... Ему самое место – и денег полно, и девок. (Вздохнув) Вот с такими Мишеньке и приходится: чуть попусти им – тут же... Надуют, обчистят и под суд ещё подведут. Жульё…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За забором приближающийся шум мотора.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Это они, наверное... (Встаёт.)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Резкий настойчивый сигнал. Урчание мотора за корпусом. Хлопают дверцы. Г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лоса. Наверху появляются: ЮЛЯ – очень ухоженная женщина в белом костюме для уик-энда; за ней её муж Матвей Юрьевич ПЕСЦОВ – гладкий моложавый мужчина в очках.</w:t>
      </w:r>
    </w:p>
    <w:p w:rsidR="0081757F" w:rsidRPr="00AB2AE9" w:rsidRDefault="0081757F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ЮЛЯ (выходя на обрыв). Пейзаж в духе Левитана. «Над вечным покоем». (Матери Мишани) Мы к вам, не прогоните? (Свете) Светлана, я не ошиблась?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А мы знакомились, между прочим. Раза два.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у нас память девичья – могли и забыть...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Из-за корпуса деловито выходит МИШАНЯ Саранский – ничем не примечател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ный молодой человек с портфелем. 3а ним СТОРОЖ.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Позвольте, Матвей Юрьевич, я представлю... Это Светик, это моя матушка, а это... (Кричит) Дмитрий, мы тебя ждём! (Песцову) Сейчас подойдёт. (Сторожу) Катер твой на ходу?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Починил, Михаил Ипатьевич, не мельтеши. Ты, вон, гостей пока прин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май... (Спускается вниз по лестнице, забирает мотор и уходит по причалу навстречу вышедшему Измайлову.)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Мать Мишани, встав, пристально всматривается в лицо Песцова.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Дмитрий Измайлов, философ. Кстати, мой лучший друг, ещё с университета.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 уж…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(всем). Песцов Матвей Юрьевич. (Измайлову) Наслышан о вас – о ваших исследованиях. Вы ведь специалист по Возрождению?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в основном. Впрочем, и Ренессанс, и античность, и Просвещение...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Ясно, широкий профиль. А что ж это вы всё вглубь веков, современность вас разве не привлекает?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(пожав плечами). Всё современно – кому что ближе...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Вы побеседуете, я думаю, – день ещё впереди... А сейчас д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сять минут на подготовку, приводим себя в надлежащий вид, и за стол! (Юле на домик) Юли, ваши апартаменты. Душик, само собой, холодильничек там, магнитофончик, то да сё – скромненько, но культурно... А потом, будет желание, – по речке, на катере. С ветерком, а?..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(поднимаясь на крыльцо). Программа у тебя олимпийская…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Стараюсь. Сауна, фауна – все тридцать три удовольствия... Тем более, для такой женщины...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Льстец ты, Мишаня. Самый что ни на есть... (Уходит в домик.)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Матвей Юрьевич, ваш саквояж. (Вручает Песцову портфель.) Можем партеечку расписать, вы как? Или на бильярде...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 возражаю. (Измайлову) Так, значит, не привлекает, вы говорите?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Говорю я совсем другое.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Что ж, будем спорить... (Уходит в домик.)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Как ты сказал, Мишенька? Песцов?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Песцов Матвей Юрьевич. Тебе-то зачем?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Ну он – точно! Я его первой жене уколы делала, лет пятнадцать назад...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Мне бы твои заботы. Идём, поможешь там, по хозяйству…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(поднимаясь по лестнице). Надо же, как столкнуло. Уж очень она болела 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гда: сердце и так слабенькое, с рождения, а тут ей война ещё, голод, эвакуация... Они же в детдоме встретились, это уж он потом её разыскал... Так что, сколько я ни колола, а ничего ей не помогло.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(поднимаясь на веранду). Умерла, что 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МАТЬ. Да, ушла. Ох, как же он плакал тогда, как он плакал... (Уходит вслед за М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шаней в корпус.)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Измайлов, вздохнув, усаживается в шезлонг, Света садится на мостки напротив. Пауза.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И вздорный же у тебя характер, Дима. Опять ты всех против себя настра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ваешь... (Измайлов, закрыв глаза, подставляет лицо солнцу.) Что ты молчишь?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Думаю.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Ты, по-моему, уже десять лет думаешь.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Тридцать три.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Что тридцать три?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Тридцать три года. Как раз стукнет в этом году.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Видишь, как долго. Устал, наверное?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(поворачиваясь к ней). Ты знаешь, устал. Устал, Света, – и от тебя, и от всех вас...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Да ты только от книжек не устаёшь: тебе б закрыться да обложиться – ты только тогда и счастлив! А мы – нормальные люди.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это вы так считаете.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Мне двадцать девять, Дима, у меня сын в третий класс пойдёт, а что я, со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ственно, знала в жизни, что видела, – что ты мне дал?..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Кто же её даёт – жизнь...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Я тебе безразлична – я понимаю, – ты же меня не любишь... (Измайлов молчит.) И не любил никогда...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«Любил», «не любил» – вроде бы что меняется. Теперь-то мы в о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новном формы поддерживаем, внутри-то – ты меня извини...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А что «внутри»?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Что, что... Труха. (Отвернувшись) И хватит врать.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(вспыхнув). Кто врёт, интересно?!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ты врёшь, и я, каждый по-своему. Сосуществуем кой-как, притё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лись, приноровились – ну и не надо актёрствовать. Надоело.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предлагаешь без форм?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предлагаю не дёргать друг друга хотя бы по выходным. Хочешь жить – живи, я тебе не мешаю.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Но и не помогаешь!.. И это ты мне за всё, за все десять лет?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же просил, Свет... Не начинай, хорошо?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Хорошо, Дима... Отлично. (Встаёт.) Труха так труха… (Быстро поднимае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ся по лестнице.)</w:t>
      </w:r>
    </w:p>
    <w:p w:rsidR="0081757F" w:rsidRPr="00AB2AE9" w:rsidRDefault="0081757F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крыльцо домика выходит ЮЛЯ. Она уже в сарафанчике, причём довольно о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крытом.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(Свете). Торопитесь на банкет?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(с вызовом). Да, тороплюсь. Хочу напиться сегодня –  и побыстрей. (Уходит в корпус.)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(облокачиваясь о перила). Опять отношения выясняли?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вроде, выяснили. От любви до ненависти один шаг, и этот шаг уже сделан...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ЮЛЯ. Поздравляю. А то голова вечно Бог знает чем занята. Погряз, Дима, погряз – в семье, в дрязгах, в ремонтах; скован по рукам и ногам... Ты же учёный, не о том тебе думать надо...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Но раньше-то совмещал, раньше-то получалось...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раньше ты помоложе был, понахальней. И не только в науке, Дима...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Всё-то ты помнишь...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Про тебя – всё. Интересуюсь, а личной жизнью – особенно. Собираю досье. Ладно бы уж любил...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Люблю я только одну женщину – ты же знаешь.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(уточняя). Меня.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Естественно. Ты же моё непосредственное начальство, есть смысл.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Начальство? А я-то уж размечталась...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(сурово). И зря. Для нас, скептиков, женщины – только средство. Даже любимые.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A скептицизм, по Гегелю, «паралич мысли». Стареем, Димуля…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Ох, ты ж мне эти интеллигентки! Слова им не скажи.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Вот и молчи, у тебя это лучше всего выходит. Такой ты весь сразу мудрый, многозначительный... И не цепляешься ни к кому...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крыльце появляется ПЕСЦОВ – в куртке, в несколько мешковато сидящих на нём джинсах и с портфелем. Из корпуса навстречу ему тут же выскальзывает МИШ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НЯ.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(Юле). Ну, как?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Ты прекрасен. А где же кепи?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В портфеле. Склероза у меня пока не предвидится. (Открывает портфель.) Да, Миша... Как говорится, от нашего стола – вашему... (Достаёт из портфеля бутылку.)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Обижаете, Матвей Юрьевич. Чего-чего, а этого-то добра…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Нет, вы возьмите. Чтобы потом разговоров не было: «поили», мол, и тому подобное... (Всучивает бутылку Мишане.) И, кстати, мы ничего другого не потребл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ем. (Одевает кепку с длинным джинсовым козырьком, забрасывает портфель в домик.)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(рассматривая этикетку). Н-да, вкус у вас аристократический...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(смеясь). Грешен, Мишенька, грешен, имей в виду. Пьёт только самое лучшее.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Что все, то и я, – не такая уж это роскошь... И, пожалуйста, без намёков.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Матвей, не свирепствуй, здесь все свои. (Берёт Песцова и Мишаню под руки.) Ну что, юноши, пообщаемся конфиденциально?.. (Измайлову) Дмитрий, подъем!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не пойду.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На тебе! Почему не пойдёшь?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Во-первых, я сыт, во-вторых, не пью, а в-третьих, вставать лень...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(смеясь). Убедительные причины, не правда ли?! Пускай сидит – может, он, как Илья Муромец, сил набирается. А потом ка-ак встанет да ка-ак развернётся...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Лучше без разворотов. Он у нас комиссарил на целине, в нашем отряде, – имели счастье пронаблюдать.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Да он у вас легендарная личность, этот Дима Измайлов... (Мишане) О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рисуйте-ка мне его поподробней.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Вот вам и тема для застольной беседы. Пошли пировать.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Прошу. Конечно, по мере сил и возможностей...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Ну, вы не скромничайте. (Юле) Люблю чудаков...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 уводит Песцова и Юлю через веранду в корпус.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Члены суда удаляются для вынесения приговора. Так... (Закидывает ноги на стол, открывает книгу, напевает) «Я теперь скупее стал в желаньях. Жизнь моя, иль ты приснилась мне...»</w:t>
      </w:r>
    </w:p>
    <w:p w:rsidR="0081757F" w:rsidRPr="00AB2AE9" w:rsidRDefault="0081757F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веранду выходит TATA – в своём лёгком платьице совершенно очаровател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ная. Подходит к лестнице, останавливается.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(пытаясь читать). «Будто я весенней гулкой ранью…» Опять с мысли сбили... «Проскакал на розовом коне...» (Читает.) «Проскакал...» на-ни-на-на-ни-на... (Захлопывает книгу.) А чтоб им! Пропал день!.. (Рывком встаёт и, оборотившись к 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ке, запевает в полный голос) «Будто я весенней гулкой ранью проскакал...» (Замечает Тату.)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Пойте, пойте, я слушаю. (С интересом разглядывает остолбеневшего Изма</w:t>
      </w:r>
      <w:r w:rsidRPr="00AB2AE9">
        <w:rPr>
          <w:sz w:val="24"/>
          <w:szCs w:val="24"/>
        </w:rPr>
        <w:t>й</w:t>
      </w:r>
      <w:r w:rsidRPr="00AB2AE9">
        <w:rPr>
          <w:sz w:val="24"/>
          <w:szCs w:val="24"/>
        </w:rPr>
        <w:t>лова.) Что с вами?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Горло перехватило... Вы кто?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Я? Тата. А вы?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я... Я – даже не знаю. Дима, Дмитрий... Выходит, вы здесь?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 (удивлённо). Здесь, вроде бы... Мы что, мы уже встречались?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Нет, нет, вряд ли... (Никак не может оторвать взгляд от лица Таты.) Хотя – да. Да – может быть... Во сне.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Во сне?.. Вы, вероятно, мистик?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Я, вероятно, олух.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почему же?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Потому что вы есть, вы существуете, а я вас не знал.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(улыбнувшись). Ну, не всё потеряно, не отчаивайтесь, я ещё долго буду с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ществовать... (Спускается вниз, на пляж.) А на банкет вас не пригласили?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Сам не пошёл. Они мне в городе надоели.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«Они» – в смысле «банкеты»? (Подходит к столу.)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разумеется... А вы что не с ними?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 той же причине. Взрослые чересчур много спрашивают. (Берёт со стола книгу.) Вы разрешите?.. (Открывает.) «Бенедикт, он же Барух, Спиноза». Ой-ёй, и книжки у вас... Не опасно – на солнцепёке?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По-моему, опасней не думать.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Вам-то – конечно. Вы же философ – вы иначе без средств останетесь, без куска...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не скажите. У меня, на худой конец, строительных три специал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ности, плюс погрузка-разгрузка, с голоду я не умру.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думанье предпочтительней?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Безусловно. «Нет разумной жизни без познания». Это оттуда, из Б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недикта-Баруха…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Ну, я с классиками не спорю...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вы одна. Мы вообще редко спорим: действовать-то иной раз куда проще, чем думать. А уж додумывать – и подавно...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«Не спорю» вовсе не значит «согласна»...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Но если вы не согласны, то с чем?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 тем, что на все вопросы следует отвечать. Спорь, не спорь, а жить-то я всё равно буду по-своему.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 есть, интуитивно...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TATA. То есть – как я хочу. Хочу на геофак поступить – поступлю; не получится – на подкурсы...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что это вы в геологи? Тяга к странствиям?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(насмешливо). Ну, разумеется. Решила хлебнуть, знаете ли: палатки, што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мовки, тайга и тундра, жара, комары, грязь по колено… В городе надоело – вот и 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шила. Или в школу – учителем географии. Живу, в общем, просто живу: что-то люблю, что-то не очень, чем-то, естественно, увлекаюсь...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чем же вы увлекаетесь?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 данный момент – вами.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Ответ – в лоб.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Как и вопрос.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мной-то – понятно. А вообще?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Вообще – жизнью. «Де ля мюзик авант ту щёз!»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совсем понял. Я по-английски туда-сюда, ну, по-немецки чуть-чуть, а это...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Это Верлен. «Музыки – прежде всего!» Цитата на цитату.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Вы и Верлена читаете... (Поднимает с песка какие-то камешки.)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Причём в подлиннике. Даже перевожу – для себя, правда. Нет, понимать-то я понимаю, только слова не те. Не складываются.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складываются? А вы б их вот так... (Неожиданно начинает жон</w:t>
      </w:r>
      <w:r w:rsidRPr="00AB2AE9">
        <w:rPr>
          <w:sz w:val="24"/>
          <w:szCs w:val="24"/>
        </w:rPr>
        <w:t>г</w:t>
      </w:r>
      <w:r w:rsidRPr="00AB2AE9">
        <w:rPr>
          <w:sz w:val="24"/>
          <w:szCs w:val="24"/>
        </w:rPr>
        <w:t>лировать тремя камешками.)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Ну и ну!.. Вы что, и в цирке работали?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(жонглируя). Не работал, но собирался – лет с четырех... Клоуном. (Ловит.) Но увы. Отвлёкся, потом увлёкся, заветное-то и не сбылось...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Нет, почему, кое-чего вы добились...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в смежных профессиях. Главное, быть последовательным.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что же общего между цирком и философией?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Масса. В конце концов, авантюра и там и там – сколько бы ни гот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вился...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любите авантюры?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Жить без них не могу. Я себя только тогда человеком и чувствую, к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гда рискую. Сейчас например...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где же тут риск?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вдруг я вам не понравлюсь?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Уже понравились. Поразили воображение.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Значит, разочарую.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(преувеличенно). Вы?!.. Вы же всё знаете, всё умеете, всё видели, всё исп</w:t>
      </w:r>
      <w:r w:rsidRPr="00AB2AE9">
        <w:rPr>
          <w:sz w:val="24"/>
          <w:szCs w:val="24"/>
        </w:rPr>
        <w:t>ы</w:t>
      </w:r>
      <w:r w:rsidRPr="00AB2AE9">
        <w:rPr>
          <w:sz w:val="24"/>
          <w:szCs w:val="24"/>
        </w:rPr>
        <w:t>тали, – вы себя явно недооцениваете...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Это, скорей, относится к вам.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Ко мне?.. Любопытно, какие чувства я у вас вызываю...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Самые неожиданные. Но определяющее – одно.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Какое же?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Восхищение.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(внимательно посмотрев на Измайлова). Спасибо... Хотя вам бы этого гов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рить не стоило. Не стоило, Дима... Вы ведь от скуки, в сущности: резвитесь тут, шут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те, комплименты мне рассыпаете... Жизнь налажена, слава Богу, – человек вы благоп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лучный, – отчего б и не пошутить? Верно?.. Я для вас даже и не трофей – так, видимо, мимоходом, попутно... Ну, что вы смотрите?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Любуюсь. Или вы против?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Категорически.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ИЗМАЙЛОВ. Ладно, я отвернусь. (Отворачивается.) На чём мы остановились?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На вашем благополучии.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Ах, да... Я же «бюргер», «филистер» – по прежней номенклатуре... К тому же на склоне лет.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К тому же задающий вопросы. Нашли себе развлечение...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Нашёл, но совсем не то. (Тате) Вам бы в юристы, а не в геологи – с вашей-то проницательностью...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Я вас обидела?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Ошеломили. Мне почему-то всегда казалось, что люди, красивые внешне, красивы и во всём остальном...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Мне тоже. Тоже казалось...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Молчат. Слышны только возбуждённые голоса в корпусе да щебет птиц. Затем кто-то включает музыку: что-то назойливо популярное, с однообразно-«дубовым» ритмом и пронзительными взвизгами.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Так, началось...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вам не нравится?.. Но, впрочем, вы сноб, вероятно; воспитаны в высших сферах...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ещё каких «высших». Отец инженер, мать служащая, семья – сплошные эстеты...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Прямо как у меня. И в кого же вы, Дима, в кого вы такой? Песенка-то – что надо, довольно весёленькая...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«Весёленькая» – не спорю. Для кабака в самый раз.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что кабак?! Кабак, если хотите знать, тоже праздник...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Видимость праздника. Иллюзия.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 и пусть! Пусть иллюзия – пусть хоть это!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Пожалуйста – если устраивает... Пусть иллюзия, пусть другая, – пусть и вся жизнь так, по видимости, – лишь бы задумываться поменьше! Правильно я вас понял?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Не любите вы людей, Дима...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Эрзацы я не люблю. Жизнь, по-моему, куда интересней.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Ну, не всегда...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Без главного «не всегда», без смысла...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вы даже знаете, что – главное, что – не главное?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Отчасти. «Нет лучшей судьбы для человека, чем хорошо выполнять своё предназначение». Мишель Монтень, шестнадцатый век.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Тогда вы, наверно, счастливы, вы-то своё предназначение выполняете... Или Монтень не прав?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Тонко подмечено. Хотел бы я вас понять – вашу логику...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я бы вот не хотела, чтобы вы меня «понимали». И чтобы по косточкам бы меня раскладывали – не хотела, – я не наглядное пособие... И чтобы мне меня объясн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ли!..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Воистину «женщина»! Не знаешь, чего от вас ждать.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Вам лучше не ждать ничего – вы слишком самонадеянны.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 тоской). А вы, к несчастью, слишком юны – раз… (Пускает камешек плашмя по воде, следит за его прыжками.) Слишком пугливы – два... (Пускает второй, следит.) И слишком не похожи на своё отражение – три... (Пускает, отряхивает руки, Тате) Нехорошо грубить старшим. (Ухватившись за край обрыва, подпрыгивает и ус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живается наверху.)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TATA. Вы, ко всему, и гимнаст? Фокус ещё какой-нибудь покажите…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Покажу – непременно. Сегодня насмотритесь...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Смех в корпусе, голоса. На веранду, оживлённо переговариваясь, выходят ПЕ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ЦОВ, МИШАНЯ, ВАЛЕРИК, ЮЛЯ и CBETA. Дамы едят из корзиночки черешню.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(продолжая рассказ). А как мы свой первый коровник строили – соор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жение века! Стенки поставили, крышу накрыли, а начинаем полы настилать – что 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кое?! Доски вроде бы одинаковые, а кладём их – они то длинней, то короче, то дли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ней, то короче... А мы, оказывается, одну стеночку метра на два в сторону увели, – представляете?! Все углы разные, прямого ни одного! Конструктивистский такой к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ровничек, трапециевидный!..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Мастера – ничего не скажешь!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CB76BC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Компания с Песцовым в центре, смеясь, спускается по лестнице.</w:t>
      </w:r>
    </w:p>
    <w:p w:rsidR="0081757F" w:rsidRPr="00AB2AE9" w:rsidRDefault="0081757F" w:rsidP="0081757F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(Тате). Эй, ты никуда ещё не уплыла?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(резко). Я не бревно.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Кто сомневается?.. Нет, детёныш, ты рыбка, ты – щучка: махнула хв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стиком и адью. (Измайлову) Давай знакомиться, кандидат. Валерик.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(Тате). Он что, мне? (Валерику) Тогда давай по-английски.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Это зачем?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в английском нет разницы между «ты» и «вы».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(пристально). Ох, ох, мы какие... Какие мы лорды байронские...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(в тон). Уродились, не говори...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Слышь, Димка, я про коровничек наш рассказываю...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(сухо). Не пойму, чем ты так восхищаешься.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славное было время – приятно вспомнить. (Песцову) Вот Юленька подтвердит.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я-то с вами на целину не ездила, а учился ты, кажется, на экономич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ском...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Да нет, я историк.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Историк – вот оно что... (Песцову) То-то он со своим прошлым никак не ра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станется.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(подозрительно). Кто забывает прошлое, рискует его повторить, тебе ли не знать...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(невинно). Ты, конечно, имеешь в виду аспект чисто теоретический? (Кладёт в рот ягодку.)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Несомненно. Практика, я надеюсь, теорию опровергнет. (Измайлову) А вы почему наверху?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Сверху видней. «Вершины духа», что называется. Воспарил...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Странно. Мы пили, а он куражится.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Разделенье труда, Светик. Да тут весна ещё по мозгам шандарахнула – от одних запахов обалдеешь. (Принюхивается) Сирень – слышите? Сосны!.. Розы бл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гоухают!.. Черёмуха!..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(мечтательно). Бензинчиком потянуло...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 узнаю друга, Светик, – романтики никакой.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Оно и понятно – распускается вместе с природой...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(поддерживая игру). До драки у нас, смею рассчитывать, не дойдёт?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Вряд ли. Он, поди, разучился – за десять лет.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ИЗМАЙЛОВ. Не дразните собачку, гражданка...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(подходя ближе). Это он раньше, в молодости: «личность», «титан Возрожд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ния», «вольный гений», – а сейчас он ручной... (Измайлову) Хочешь ягодку? (Протяг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вает ему черешню.)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(угрожающе). Р-р-р...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(отдёргивая руку). Ой, цапнет!..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Ничего, Валерик нас защитит. Раз-раз – и в нокаут.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Автоматически. Удар у меня поставлен.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(Валерику). Так вы спортсмен?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Бывший. Почти призёр, я уже и в финал вышел...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Во всём – «почти». (Валерику) «Почти» не считается.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Много ты понимаешь в боксе! Да я его месил, как хотел, – целых два раунда!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А в третьем?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в третьем нарвался. Он попал, а я выпал. Причём насовсем выпал – из спорта, – врачи запретили...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Но с ним-то вы справитесь, если что?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Только моргните.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Жена у меня предприимчивая! Уже и защитника себе отыскала...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 себе, а нам всем. (Шутит) Вы, я вижу, социально опасный тип.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у вас, я вижу, плохое зрение.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Довольно дерзко – для человека вашей профессии... Скромней надо быть.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учить вы меня берётесь, как мне себя вести, вы это тоже – из скромности? Так сказать, личный пример?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 понял... К чему вы?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 вашему замечанию. Поправка. Надо-то, может, и надо, да только кому из нас...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Ай да Дима! Логика просто неотразимая!.. (На книгу) Ты, кстати, Спинозу достаточно внимательно изучал? А то у него на печатке одно мудрое слово было выр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зано...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Какое именно?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«Кауте!» «Осторожно!» (Измайлову) Весьма поучительно, Дима, – для всех и каждого... (Мишане) Слушай, Мишаня, ты же катания обещал, на катере,– езжайте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ка не жарко...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(Юле). А ты?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Меня укачивает. И потом, у меня тут изумительный собеседник: то ругается, то рычит, – с ним-то я найду чем заняться…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81757F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На мостках появляется СТОРОЖ.</w:t>
      </w:r>
    </w:p>
    <w:p w:rsidR="0081757F" w:rsidRPr="00AB2AE9" w:rsidRDefault="0081757F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Ты, дед, вовремя... Катер готов?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 (на Валерика). Он поведёт?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(подходя). Я – самолично. А что?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Да так. Разит от тебя...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Сойдёт, я трезвым и не бываю.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Прошу любить и жаловать – хозяин всей этой лавочки. И сторож, и комендант, и механик... Наша гордость! Ветеран, мастер производства, т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перь на пенсии...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Ты прям как на митинге. (Усмехнувшись) Теперь только знак качества на меня пришлёпнуть – и за стекло. В музей боевой славы... (Закашливается.)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ПЕСЦОВ (Сторожу). Заслуживаете, по всей видимости.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 (кашляя). Мало ли кто заслуживает, туда нас не по заслугам кладут... Очередь подошла, и хоть заслужил ты, хоть не заслужил, а собирай манатки и – в ящик.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Ну, пессимизм вас не украшает...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А чего меня «украшать»? Я не ёлка.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Всё, всё, кончай... (Отводит Сторожа.) У людей выходной, настроение праздничное, – охота им на заупокойные темы... С мотором как?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Как часы. Поковырялся, конечно, но ничего...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Вот это ты молоток, дед, – руки у тебя золотые. (Всем) Желающие м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гут идти садиться – корабль у пирса. Матвей Юрьевич…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Нет, нет, прежде дамы... (Валерику) Ваша девушка не откажет в любезн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сти?..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Да не должна.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Ошибаешься, я остаюсь. Давно в лесу не была – погуляю.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А... Ну, гуляй, гуляй... Ты что-то с утра несговорчивая. (Запрыгивает на причал.) Тогда мы с вами, Светлана. Составьте компанию...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С вами – всегда пожалуйста, – вы же теперь мой защитник... (Сгребает из корзинки пригоршню черешен, поднимается на причал.) Ведите.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Веду, веду, – авось не утопнем... (Ведёт её, напевая) «Море, море, мир безбрежный. Нежный шелест волн прибрежных...» (Уводит к реке.)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(Мишане). А ваша матушка не поедет?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Нет, она прилегла немного. Умаялась.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Конечно, ты бы ещё на неё взвалил... Знаешь, что не откажет.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Натура такая – не может собой не жертвовать…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«Натура»... А ты и пользуешься, вахлак. (Уходит к реке.)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(Юле). Да, Юлия... Вестибулярный аппарат надо проверить, если укачив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ет.</w:t>
      </w:r>
    </w:p>
    <w:p w:rsidR="00D34D14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Приму к сведению. Ешь. (Кладёт ягодку ему в рот.) Идёмте, я платочком вам помашу... Мишаня, не отставай. (Уводит Песцова с Мишаней на посадку.)</w:t>
      </w:r>
    </w:p>
    <w:p w:rsidR="00192ABA" w:rsidRPr="00AB2AE9" w:rsidRDefault="00192ABA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Default="00D34D14" w:rsidP="00CB76BC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Измайлов и Тата одни. Смотрят, как остальные усаживаются в катер.</w:t>
      </w:r>
    </w:p>
    <w:p w:rsidR="00192ABA" w:rsidRPr="00AB2AE9" w:rsidRDefault="00192ABA" w:rsidP="00192ABA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Скажите, а вы далеко в лес?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Вам-то зачем?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может, вам спутник нужен, попутчик...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Только не вы.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Предпочитаете одиночество?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Поняли наконец...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Понял. Одиночество и спортсменов. Боксёров, в частности.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Стереотип – что поделаешь. Каждому – на его уровне…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Но вы же не для таких, – обидно…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Послушайте, вы когда-нибудь замолчите? Или вы ждёте, пока я в вас этим вашим философом запущу?! Нельзя же так... нагло... (Отвернувшись, уходит по пляжу влево, в кусты сирени.)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Так, схлопотал. Кажется, сегодня я дров наломаю. Повело кота на крышу...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реке у причала треск мотора. По причалу, маша рукой вслед уходящему кат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ру, возвращается Юля.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Прощайте, прощайте! Счастливого плавания! (Спускается на пляж, Измайл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ву) Всё сидишь?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Сижу, Юль. И никто-то мне не сочувствует.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Ишь чего захотел – сочувствия... (Берёт со стола корзиночку с черешнями, садится в шезлонг.) А ты не бесчинствуй.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Когда, Юль? Я же сама невинность: не пью, не курю, устойчив во всех отношениях...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То-то и отвратительно. Умненький чересчур.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Ох, кабы так. «Чересчур» я бы не отказался.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(кладёт в рот черешенку). Влюбиться бы тебе, Димка. Чтоб со страстями, чтоб жить без неё не мог, чтобы совсем голову потерял: ночей бы не спал, бросал всё, сп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вался, вены бы резал...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Ужасти и кошмарности. Вены-то для чего? Больно же…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чтобы всерьёз. Надо, чтоб ты с ума от любви сошёл, на стенку полез, надо, чтоб без взаимности...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Без взаимности – полбеды. А вот как ответит...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Да нет, ты же пуст. Пуст – абсолютно. У тебя не душа уже, а портфель: пих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ешь туда всё подряд, всякую дребедень, а в итоге-то что? А на выходе?!.. Тьфу. (В</w:t>
      </w:r>
      <w:r w:rsidRPr="00AB2AE9">
        <w:rPr>
          <w:sz w:val="24"/>
          <w:szCs w:val="24"/>
        </w:rPr>
        <w:t>ы</w:t>
      </w:r>
      <w:r w:rsidRPr="00AB2AE9">
        <w:rPr>
          <w:sz w:val="24"/>
          <w:szCs w:val="24"/>
        </w:rPr>
        <w:t>плёвывает косточку.) Раньше ты, помню, и спорил, и сопоставлял, и ниспровергал, – приятно было смотреть. А теперь ты – вроде меня: перепевы да популярные излож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ния... Но мне-то простительно, я – женщина.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Ты – старший преподаватель кафедры.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Оставь, Дима, женщина – прежде всего женщина, – рисковать, драться, лбы себе расшибать – это дело мужское. Как в лыжах: лыжню прокладывает сильнейший.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Прокладывает – пока не выдохнется. Идеи, они ведь не каждый день приходят...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Потому-то и не приходят, что неоткуда! Некому стало доказывать какой ты, на что способен, – некому вдохновлять... А зарплата и так идет – семью обеспечив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ешь...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ценишь ты примерных мужей, Юли...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Ценю, но невысоко, – мне, Дима, и своего более чем достаточно. А ты, можно сказать, «кумир молодости»...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Я?! Что ж ты мне раньше-то не сказала...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 улыбкой). Боялась – не устою. Нет, Дима, кумиры кумирами, а жизнь жи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нью, – ничего бы у нас не вышло. Да и тебя тогда место зятя не очень прельщало, по-моему, – профессорских дочек ты избегал...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по зубам, Юль, – не привык быть обязанным.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ясно. «Сам», «сам», всё – «сам», «своими руками»... Не любил – я же и говорю. Всерьёз – не любил.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«Всерьёз» – это как?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вот так – сразу. Взгляд – и всё кувырком.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Было, Юленька, было, чего у нас не было... И сразу, и «кувырком», – до сих пор отдуваюсь... (Спрыгивает с обрыва.) Дай лучше ягодку.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На, несчастный. Ешь. (Кладёт ему в рот черешню.) Ещё?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Ещё, Юль. Проголодался.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Экий ты горемыка: и не сочувствуют, и не кормят... На. (Кладёт ещё.) Только меня не слопай.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я б – с удовольствием. (Выплёвывает косточку.) С каким бы ещё удовольствием... (Обходит вокруг шезлонга и останавливается у Юленьки за спиной.)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ЮЛЯ. Смотришь, с чего начать?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Смотрю, Юль, смотрю...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Неужели не насмотрелся? За столько-то лет...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Нет, знаешь, не насмотрелся... Нет, ты слишком великолепна… (Н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ожиданно кладёт руки на Юлины оголённые плечи.)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CB76BC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Пауза – и довольно томительная.</w:t>
      </w:r>
    </w:p>
    <w:p w:rsidR="00AD5B7E" w:rsidRPr="00AB2AE9" w:rsidRDefault="00AD5B7E" w:rsidP="00AD5B7E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(не оборачиваясь, спокойно). Что это?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(не убирая рук). Так. Теряю голову.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как мне, по-твоему, реагировать?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Сразу. Взгляд – и всё.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Ты и хитрец... (Ставит корзинку с черешнями на песок.)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бы давно должен, давно, меня же всегда тянуло...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так ли уж и всегда? (Кладёт свои руки на руки Измайлова.) У тебя пальцы холодные...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(упорно). Всегда. Случая только не представлялось.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теперь, ты считаешь?..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Теперь – всё равно. (Яростно) Мне же никто не нужен, никто!..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 жми так – у меня пятна останутся. (Мягко проводит своими пальцами по пальцам Измайлова.) Нежней...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(наклоняясь к ней). Значит, и ты? Ты – тоже?..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 улыбкой). Ты сходишь с ума.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Плевать, – ты же сама хотела... (Вдруг) Идём.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Куда?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лес, в рощу, в поле – куда угодно! Идём... (Поднимает её.)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(вставая). Насильник какой-то... (Взглянув на Измайлова, с улыбкой) Вот т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перь ты мне больше нравишься – на лоне природы…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(набычась). У нас мало времени...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Успеем – они ещё не скоро вернутся. (Останавливая Измайлова) Ну-ну, не хватай, увидят... Ты так любишь меня?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так.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Долго же ты решался... Поднимайся ко мне.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ты?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Иди, говорят тебе, – мы же тут как на сцене... Быстрей.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Юль, я иду. Иду... (Запрыгивает на мостки, взлетает через три ступеньки по лестнице и, оступившись на крыльце домика, едва не врезается лицом в пол.) Ах, ты ж!..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(усмехнувшись). Ну вот уже и падения... (Взглянув на реку, быстро подним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ется наверх.)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(вставая). Да, не к добру... Ладно, мы люди не суеверные...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(подходя к нему). Не убился? (Открывает дверь домика.) Тогда входи. (С улыбкой) Входи – что же ты?..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Ты страшная женщина...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(всё с той же, довольно хищной улыбкой). Очень страшная?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Очень. Чудовищно… (Обняв, уносит Юлю в домик.)</w:t>
      </w:r>
    </w:p>
    <w:p w:rsidR="00AD5B7E" w:rsidRPr="00AB2AE9" w:rsidRDefault="00AD5B7E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 последний момент их несколько опрометчивого объятья на веранду выгляд</w:t>
      </w:r>
      <w:r w:rsidRPr="00AB2AE9">
        <w:rPr>
          <w:sz w:val="24"/>
          <w:szCs w:val="24"/>
        </w:rPr>
        <w:t>ы</w:t>
      </w:r>
      <w:r w:rsidRPr="00AB2AE9">
        <w:rPr>
          <w:sz w:val="24"/>
          <w:szCs w:val="24"/>
        </w:rPr>
        <w:t>вает МАТЬ МИШАНИ, которую ни Измайлов, ни Юля не замечают. Зато она замечает и видит всё превосходно.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(в изумлении уставившись на захлопнувшуюся дверь). Бесподобно... Средь бела дня, на виду у всех, – ни стыда, ни совести у людей... (Берёт со стола журнал и вновь исчезает в корпусе.)</w:t>
      </w:r>
    </w:p>
    <w:p w:rsidR="00AD5B7E" w:rsidRPr="00AB2AE9" w:rsidRDefault="00AD5B7E" w:rsidP="00700B68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 домике кто-то включает музыку. Тот же однообразно бодрый ритм и взвизги. Никого. На причале, с куском дерева в руках, появляется СТОРОЖ. Покашливая, спускается вниз, на пляж, поправляет шезлонг, поднимает корзинку с черешнями, ст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вит на стол рядом с книгой Измайлова. Садится, достаёт нож и начинает вырезать что-то из дерева, время от времени закашливаясь и хмыкая. Справа из-за кустов сирени, помахивая гибким ивовым прутиком, выходит TATA.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(кивая на стол). А остальных никого?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За остальными не уследишь. Садись, отдыхай, угощайся.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От чего отдыхать? Я здесь и так – как Золушка на балу; даже неловко. (С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дится к столу.) Вы, вон, трудитесь...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Это?.. Да нет, какой труд, это – чтоб руки не пустовали. Я ведь слесарил до пенсии, теперь вот кораблики мастерю.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Для внуков?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Были бы внуки, кто б возражал... Нет, внуками нас не балуют: дочка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куда не родила, а Мишка Анютин тот вообще – ни ухом, ни рылом...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Выходит, вы – для себя?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Выходит, что так. В войну на флоте служил – видно, не докомандовал... (На кораблик) Эсминцы всякие, крейсера, эскээры... Вырежу, имя ему присвою и – вниз по течению, к морю...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что, имена им присваиваете?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А как же. Дружков своих поминаю, погибших. (Вертит кораблик.) М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ленький, но корабль – боевой корабль! – разве не заслужили?.. (Продолжает вырезать.) Они ж совсем пацанами на дно легли – ни жены, ни детей; сейчас их и вспомнить-то некому. Друзья одни, да и тех уже маловато. Выбывают друзья... (Тате) Ты чего губы надула?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Мне от ваших слов плакать хочется.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Слушай ты меня больше. Успеешь наплакаться – жизнь большая, – 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круг-то лучше, вон, погляди... Благодать – даже не верится... (Закашливается.) От ты ж нелёгкая... (Тате) Это меня Анюта сюда пристроила – сам бы я с завода бы не ушёл. Так бы уж и дотягивал...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Анна Сергеевна – это у вас вторая жена?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Кто «жена»? Она мне и не жена вовсе – то есть, официально... У нас тут отношения сложные.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Они всегда сложные – без любви.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Это как понимать «любовь». Мы же с ней с фронта ещё, с Севастополя, – «боевая подруга»... Прощались – чего только не обещали друг другу, в чём не кл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лись...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что же произошло?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Что? Да то что война закончилась. Чувство-то – нет, ты вообрази! – ж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вой, целый, руки-ноги на месте, силы хоть отбавляй... И жизнь – вот она, вся, бери не хочу! К тому же Морфлот – бабоньки так и падали... Ну вот я на радостях и завился, тут уж не до неё... А там и семьи позаводили: у неё сын, у меня дочь, и все, вроде, сч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стливы, все довольны... Поврозь, правда. (Откашливается.) А тут недавно болячку у меня обнаружили в горле – и скверную, надо сказать, болячку… Ну что, в клинику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lastRenderedPageBreak/>
        <w:t>ложили, обследовали, жену мою вызвали – для беседы… А жена-то как раз взяла и не выдержала. Разница у нас с ней была, лет в пятнадцать, – решила, как говорится, «до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рать»...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Ушла?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Да, сделала ручкой. Годы-то на исходе, дочь взрослая, а я ещё с горя з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кладывать пристрастился... Нет, её и винить нельзя, меня столько лет терпеть – это с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мо по себе подвиг...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вы её оправдываете? Это же форменное предательство.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Ну, всяко бывает. Надо ж и ей пожить – хоть когда-то… А там вскоре и письмецо пришло – от Анны Сергеевны. Муж у неё помер, оказывается; адрес ей кто-то из наших дал, на встрече; заодно и обстановочку доложили: мол, болен, один-одинёшенек, пьёт. В общем, «аврал», «сос», «свистать всех наверх»!.. Так что вслед за письмом она и сама примчалась, – я ей не отвечал долго.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Почему?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Почему, почему... Стыдно было. Я же её обманул тогда, с обещаниями. Обманул, «предал» – так же, как и меня... И потом, я уж рукой на себя махнул: мне бы только б нарезаться как-нибудь, свалиться, и ничего-то мне больше не надо было... (Усмехнувшись) Ну, Анюта приехала, она меня в такой оборот взяла – только пёрышки полетели. Она меня живо встряхнула: она меня так отчихвостила по старой памяти – в момент протрезвел... Выругала как следует, упаковала и вот сюда... Я ведь здесь в и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ституте лечусь, в онкологическом, – болячка-то у меня специфическая... Вот так. Жить я у неё отказался, так что теперь наездами, в гости...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 хотите обременять?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Не хочу. Жизнь, худо-бедно, прожили, – что ж ей со мной мучаться н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последок.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она любит вас...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Любит – наверно. Я только уже не тот, помирать-то я тяжело буду, со скрипом...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Вас вылечат, что вы... Медицина, знаете, как шагнула...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Вы с ней в одно слово, с Анной Сергеевной... Да нет, верно, оно и в бою так. Раненого, его главное обнадёжить, вселить уверенность, на то ты и женщина... (Складывает нож.) Кораблик-то я закончил. Вот, «Семён Бондарь». Сёма... Тёзки мы с ним, с одного года... (Встаёт.) Пойду пущу – авось до моря дойдёт, как думаешь?.. Эх ты, утешительница... (Поднимается на мостки, уходит к реке.)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Музыка в домике постепенно смолкает. Тишина. Дверь домика осторожно прио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крывается. ИЗМАЙЛОВ, выглянув, выходит и быстро закрывает за собой дверь. Тата с интересом следит за его манипуляциями. Измайлов, независимо насвистывая, спуск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ется по лестнице и тут замечает Тату.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(остановившись). Влип. (Тате) Из лесу вы уже возвратились?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(открыв лежащую на столе книгу, усиленно делает вид, что только сейчас о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наружила его присутствие). Что? А, давно возвратилась... (Берёт из корзиночки чере</w:t>
      </w:r>
      <w:r w:rsidRPr="00AB2AE9">
        <w:rPr>
          <w:sz w:val="24"/>
          <w:szCs w:val="24"/>
        </w:rPr>
        <w:t>ш</w:t>
      </w:r>
      <w:r w:rsidRPr="00AB2AE9">
        <w:rPr>
          <w:sz w:val="24"/>
          <w:szCs w:val="24"/>
        </w:rPr>
        <w:t>ню.) Собственно, я там и не была...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я тут в гости ходил. (Краснея) Работаем вместе на кафедре...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(перелистывая страницы). Конечно, конечно. Вопросы, не терпящие отлаг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тельства... Ну и как ваша «разумная жизнь», Дима? Продвигается? Есть что-нибудь н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венькое?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Есть, к сожалению. Вы, я вижу, Спинозу осваиваете?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TATA. Приобщаюсь – от нечего делать. А вдруг я что почерпну для себя – мудрость какую... (Листает.) Вот, например, открываем на первой попавшейся странице, тыкаем пальцем, теперь читаем... (Читает) «Каждый по величайшему праву природы есть го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подин своих мыслей». Неплохо. Прямо про вас.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Специально искали?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в совпадения вы не верите?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Сегодня и так одни совпадения... Нет, честно?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Честность предполагает нечто взаимное, Дима...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(опять краснея). Вы не гуманны...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Кровожадна до ужаса. Я же, вы знаете, бокс люблю. (Кладёт в рот черешню.) Боксёров...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 вас и приёмы боксёрские.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вы же хотели честно...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даже попробовал. А вы меня вышибли.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Да ну?.. Но, впрочем, как я заметила, вы это перенесли – и довольно успе</w:t>
      </w:r>
      <w:r w:rsidRPr="00AB2AE9">
        <w:rPr>
          <w:sz w:val="24"/>
          <w:szCs w:val="24"/>
        </w:rPr>
        <w:t>ш</w:t>
      </w:r>
      <w:r w:rsidRPr="00AB2AE9">
        <w:rPr>
          <w:sz w:val="24"/>
          <w:szCs w:val="24"/>
        </w:rPr>
        <w:t>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вы, я заметил, решили опять рассориться.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Ссориться – это по вашей части, сегодня вы только этим и занимаетесь.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не ссорюсь, я отбиваюсь. Держу круговую оборону.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это вам взбрело?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Закон самосохранения. Люди ведь норовят всех других как-нибудь и к чему-нибудь приспособить – и по возможности целиком, – а я крайне болезненно это воспринимаю, когда меня приспосабливают...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Отстаиваете независимость?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как, впрочем, и вы. Правда, не столь последовательно.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вам и сложней. Семья, служба, взаимосвязи, – везде соответствуй, везде общий язык находи... (Сочувственно) Опять же соблазны...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(в тон ей). И чем дальше, тем больше...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годы уходят...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Уходят... А что остаётся?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Действительно. Ни счастья тебе, ни радости, и в перспективе что-то тума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ное...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перспективе наоборот – слишком ясно.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(сочувственно). Ну да, а хочется, конечно же, тайн, катастроф хочется, ката</w:t>
      </w:r>
      <w:r w:rsidRPr="00AB2AE9">
        <w:rPr>
          <w:sz w:val="24"/>
          <w:szCs w:val="24"/>
        </w:rPr>
        <w:t>к</w:t>
      </w:r>
      <w:r w:rsidRPr="00AB2AE9">
        <w:rPr>
          <w:sz w:val="24"/>
          <w:szCs w:val="24"/>
        </w:rPr>
        <w:t>лизмов... «Авантюр», одним словом, «риска». Вот и открываем на первой попавшейся, тыкаем пальцем и читаем...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Теперь вы мне меня объясняете.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Иду по вашим стопам. Я разве не объективна?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Убийственно объективны. И что же мы там читаем «на первой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павшейся»?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Вы, Дима, вы читаете. Завидная любознательность, между нами, – качество чисто мужское...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(хмуро). Не думаю.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это видно – что вы не думаете. У вас, вероятно, отпуск? Или отгул – так точнее...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Конечно, вы можете издеваться...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я и делаю.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Но вы же сами меня оттолкнули, сами!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Я – вас? Да кто вы мне, Дима? Я здесь не с вами...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По-моему, вы здесь вообще ни с кем.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TATA. Уже и распорядились... Потом вы почти вдвое старше.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Только-то? Значит, не всё потеряно...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Блистаете парадоксами?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Надо ж – хоть чем-то. Хотя у нас тут у всех эрзацы, мы с вами не и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ключение...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Судите по себе? Но вы, однако, не унываете, я смотрю, коллекция пополн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ется. Да вот, кстати...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крыльце домика появляется ЮЛЯ – теперь уже в белом махровом халатике. Облокачивается о перила.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Ну что же, вкусы у вас изысканные, вы гурман...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(тихо). Топчите, топчите – так мне и надо...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Что это вы обсуждаете – в узком кругу?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(зло). Вкусы мы обсуждаем. Идеал и его воплощение.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Самое время и место. Не охмуряй девочку, Дима, – потом не распутаешься...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(Измайлову). Пошлости – это у неё постоянно или только по выходным?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Только когда их заслуживают.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(Юле). То есть, всегда?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(Измайлову). Девочка ничего, Дима, – в меру умненькая, в меру миленькая, – в принципе одобряю… (Спускается по лестнице.)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(Измайлову). Одобряю – но в принципе. А в общем, ничего особенного, – что ты нашёл в ней... (Юле) Ведь так?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Берёте пример со старших? (Подходит к столу.)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Берём – как не брать.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Хорошо бы, если б во всём...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 нет, «во всём» я пока воздержусь. С моим ли диапазоном…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(заглядывая в корзинку из-под черешен). Уже стрескали – крокодилы… (До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 xml:space="preserve">таёт завалявшуюся ягоду.) Остатки пиршества… (Ест.) Пойду-ка я мужика моего встречать – он, поди, накатался. (Измайлову) А ты продолжай, Димочка, продолжай. Вспоминай молодые годы… 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(тихо). Смешно, Юль, – нет оснований...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Нет так нет, а на место не грех поставить. (Суёт Измайлову пустую корзи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ку.) Не грех, Дима? А?.. (Откровенно смотрит в глаза Измайлову, на Тату) Дитя, дитя, а настырное... (Уходит по причалу к реке.)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(помахивая прутиком). Да, насчёт вкуса... Кажется, я, ошиблась.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Ошибся, в основном, я. Причём кардинально.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Неудачный роман?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Хуже. (Вертит пустую корзинку) Удачи, всю жизнь удачи, везение – сплошь и рядом…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Вам позавидуешь.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Чему?! Везение – да не в том. (Отвернувшись, тихо) Бежать надо, б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жать – пока силы есть...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куда вы бежать намерены?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(задумавшись). Бежать?.. Ах, это... (Смотрит на реку.) Ну, для начала – к мосту. Я, кажется, фокус вам обещал? Наблюдайте. (Запрыгивает на мостки.) А то всё везение да везение... (Неожиданно с силой отфутболивает корзинку в реку.) Сол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ёмся с природой... (Спрыгивает с мостков и уходит по пляжу влево – к мосту.)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 ним не соскучишься, с этим Димой...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</w:r>
      <w:r w:rsidRPr="00AB2AE9">
        <w:rPr>
          <w:sz w:val="24"/>
          <w:szCs w:val="24"/>
        </w:rPr>
        <w:tab/>
        <w:t>На реке треск возвращающегося катера. На веранду выходит МАТЬ МИШАНИ.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Приехали наконец, гулёны...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У причала смех, голоса. По причалу идут ПЕСЦОВ с ЮЛЕЙ, МИШАНЯ и 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ЛЕРИК со CBETOЙ.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(Валерику восхищённо). И вы его уложили?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Свалил – как быка. Он открывается… (Показывает.) Я левым по корпусу и правым боковым в голову. Коронный удар.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Вы не устали?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Ничуть. Прекрасно развеялся. (Юле) А где же твой злополучный Дима Измайлов?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Понятия не имею. Исчез. (Поднимается с Песцовым и Мишаней по лестнице.)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(сводя Свету на пляж). В бою главное – найти слабое место противника. И тогда уж бить.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Чтобы наверняка?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Только наверняка. Голова слабая – в голову, бровь рассечена – в бровь... А самому оставаться неуязвимым.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(подходя). Ну, до поры до времени оставаться – пока не открылся. А потом р-раз!.. (Взмахивает прутиком перед самым носом Валерина.)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(отшатываясь). Э! Глаз чуть не выбила! (Свете) Хорошо, у меня реа</w:t>
      </w:r>
      <w:r w:rsidRPr="00AB2AE9">
        <w:rPr>
          <w:sz w:val="24"/>
          <w:szCs w:val="24"/>
        </w:rPr>
        <w:t>к</w:t>
      </w:r>
      <w:r w:rsidRPr="00AB2AE9">
        <w:rPr>
          <w:sz w:val="24"/>
          <w:szCs w:val="24"/>
        </w:rPr>
        <w:t>ция... (Усаживает её за стол.)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ТАTA. Чуть – не годится. Вот если б наверняка... (Садится на мостки причала, н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блюдая за беседующими Валериком и Светой.)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Пойду-ка я обедом займусь, Матвей Юрьевич. Я вам не н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жен?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Пойди, пойди – у меня аппетит разыгрался на свежем воздухе...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(подозрительно). А ты почему в халатике? Загорала?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Немного. Самый полезный загар – майский. И самый красивый.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Так я вас покину... (Идёт к веранде.)</w:t>
      </w:r>
    </w:p>
    <w:p w:rsidR="00AD5B7E" w:rsidRPr="00AB2AE9" w:rsidRDefault="00AD5B7E" w:rsidP="00700B68">
      <w:pPr>
        <w:jc w:val="both"/>
        <w:rPr>
          <w:sz w:val="24"/>
          <w:szCs w:val="24"/>
        </w:rPr>
      </w:pPr>
    </w:p>
    <w:p w:rsidR="00D34D14" w:rsidRPr="00AB2AE9" w:rsidRDefault="00D34D14" w:rsidP="00CB76BC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Мать Мишани выходит ему навстречу.</w:t>
      </w:r>
    </w:p>
    <w:p w:rsidR="00AD5B7E" w:rsidRPr="00AB2AE9" w:rsidRDefault="00AD5B7E" w:rsidP="00AD5B7E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Мишенька, отвлекись, я тебе сообщить хочу кое-что...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Давай, только коротко. (Отводит Мать в угол веранды)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(Юле). И как давно он исчез?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Кто?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Ну, друг твой.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Димитрий? А ты, вон, девушку расспроси – это она с ним общалась... (Тате) Вы где его потеряли, молодого-красивого, вы нам не скажете?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Скажу, но не вам. Жена его тут присутствует – она пусть и спрашивает.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CBEТА. Очень надо. Вернётся – не пропадёт. (Валерику) А тренером что ж не ст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ли?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Талантов нет. Да и платят копейки, а я теперь за весь свой режим ра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кручиваюсь, за все воздержания, мне средства необходимы...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Ах, вот как. На волю выпустили?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На волю, детёныш. Наконец-то вздохнул свободно: хочу – в ресторан, хочу – на мотоцикле гоняю, и никто мне теперь не указ...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СВЕТА (вздохнув). Кто бы меня так выпустил... Ношусь целыми днями: то в школу, то на работу, то сумки-кошёлки; чертежи черчу сверхурочно – и ради чего? (На книгу) Мужу я безразлична, всё бестолково, всё глупо как-то – вся жизнь; лучшие годы – впустую...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Ещё неизвестно, какие – лучшие; это от нас зависит. (В упор) А он, о</w:t>
      </w:r>
      <w:r w:rsidRPr="00AB2AE9">
        <w:rPr>
          <w:sz w:val="24"/>
          <w:szCs w:val="24"/>
        </w:rPr>
        <w:t>д</w:t>
      </w:r>
      <w:r w:rsidRPr="00AB2AE9">
        <w:rPr>
          <w:sz w:val="24"/>
          <w:szCs w:val="24"/>
        </w:rPr>
        <w:t>нако, сильно рискует – ваш муж.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Разве?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Да, могут и увести. (Вполне насладившись Светиным замешательством, деловито) Кстати, о вашем деле. Ситуация там такая... (Продолжает вполголоса.)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(Песцову). Ты бы прилёг до обеда, ты уже красный весь...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Ты зато не краснеешь.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Опять подозрения? Перестань... (Уводит Песцова в домик.)</w:t>
      </w:r>
    </w:p>
    <w:p w:rsidR="00000378" w:rsidRPr="00AB2AE9" w:rsidRDefault="00000378" w:rsidP="00700B68">
      <w:pPr>
        <w:jc w:val="both"/>
        <w:rPr>
          <w:sz w:val="24"/>
          <w:szCs w:val="24"/>
        </w:rPr>
      </w:pPr>
    </w:p>
    <w:p w:rsidR="00D34D14" w:rsidRPr="00AB2AE9" w:rsidRDefault="00D34D14" w:rsidP="00C45259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На веранде Мишаня с Матерью обмениваются впечатлениями.</w:t>
      </w:r>
    </w:p>
    <w:p w:rsidR="00000378" w:rsidRPr="00AB2AE9" w:rsidRDefault="00000378" w:rsidP="0000037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(задумчиво глядя на дверь домика). Так она, стало быть, с Димкой? П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кантно...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Я выглянула случайно, я и предположить не могла…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Да, факт, заслуживающий внимания...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Я не ханжа, Мишенька, но есть же приличия...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Права, мать, права: приличиями пренебрегать нельзя...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Всё-таки у тебя на базе – нехорошо...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Гадко и возмутительно. Подумаем, как использовать. (Матери) Только ты – никому...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Я б и тебе бы не говорила – Матвея Юрьевича мне жалко. Он и с первой своей намыкался, так теперь эта...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Ну, с этой ясно, эту мы пресечём... Ступай-ка ты, мать, обед нам готовь, Сёма тебе поможет.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Ты бы Семёна не нагружал, Миша, ты лучше сам…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«Сам», «сам»... Весь мне авторитет подрываешь.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Ты же добрый, я знаю... (Уходит в корпус.)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(один). Добрый – да не ко всем... Ах, Юленька! Ах, чистюленька! Н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дотрогу изображаем?! Рожки мужу надставили и думаем – шито-крыто?.. Ну нет, т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перь-то мы вас наклоним, теперь-то все вы в моей упряжке походите, все!.. Но дел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катно, главное – деликатно... С точностью до микрона... (Облокачивается о перила в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ранды, думает.)</w:t>
      </w:r>
    </w:p>
    <w:p w:rsidR="004C75E6" w:rsidRPr="00AB2AE9" w:rsidRDefault="004C75E6" w:rsidP="00700B68">
      <w:pPr>
        <w:jc w:val="both"/>
        <w:rPr>
          <w:sz w:val="24"/>
          <w:szCs w:val="24"/>
        </w:rPr>
      </w:pPr>
    </w:p>
    <w:p w:rsidR="00D34D14" w:rsidRPr="00AB2AE9" w:rsidRDefault="00D34D14" w:rsidP="00C93186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Валерик и Света о чём-то деловито беседуют.</w:t>
      </w:r>
    </w:p>
    <w:p w:rsidR="004C75E6" w:rsidRPr="00AB2AE9" w:rsidRDefault="004C75E6" w:rsidP="00C93186">
      <w:pPr>
        <w:jc w:val="center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Валера, а на меня ты внимание обратишь?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(сухо). Не будь эгоисткой. У нас со Светланой увлекательный диалог з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вязывается.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Опять о боксе?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Не угадала. (Свете) Конечно, Светик, конечно я вам достану. Всё, что в пределах моих возможностей... А они беспредельны.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Так я тебе уже не нужна?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Не «уже», а «ещё». И не ставь себя в дурацкое положение. (Свете) Тем более, вы с Михаилом Ипатьевичем друзья...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С Мишаней каши не сваришь – он на мелочи не разменивается. А у нас к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кие доходы? Мизер...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ВАЛЕРИК. Учтём, Светик, мы не грабители. (Интимно) Мои комиссионные в вашу пользу...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Нет, нет, себя вы не ущемляйте...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Не волнуйтесь, нищета ему не грозит. Восполнит, причём с процентами.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Детёныш, ты меня начинаешь сердить. Не терплю, когда мне мешают.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(Свете). Я же ему помогать должна! В весёленькую компанию я попала...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Не обижайте детей, Валерик, вам не идёт. (Тате) Присоединяйтесь, если хотите, – с делами мы на сегодня закончили.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Спасибо, вас и вдвоём много. (Отворачивается.)</w:t>
      </w:r>
    </w:p>
    <w:p w:rsidR="004C75E6" w:rsidRPr="00AB2AE9" w:rsidRDefault="004C75E6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 домика на крыльцо выходят ПЕСЦОВ и ЮЛЯ. В руках у Песцова портати</w:t>
      </w:r>
      <w:r w:rsidRPr="00AB2AE9">
        <w:rPr>
          <w:sz w:val="24"/>
          <w:szCs w:val="24"/>
        </w:rPr>
        <w:t>в</w:t>
      </w:r>
      <w:r w:rsidRPr="00AB2AE9">
        <w:rPr>
          <w:sz w:val="24"/>
          <w:szCs w:val="24"/>
        </w:rPr>
        <w:t>ный магнитофон, тихо наигрывающий какую-то разбитную мелодийку в стиле «ре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ро»: «У самовара» или что-то подобное.</w:t>
      </w:r>
    </w:p>
    <w:p w:rsidR="004C75E6" w:rsidRPr="00AB2AE9" w:rsidRDefault="004C75E6" w:rsidP="00700B68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(Мишане). Что, Мишенька, пропащий не отыскался?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Кому он тут нужен, Юли, кроме нас с вами. (Подходит к Песцову.) Матвей Юрьевич, команду я дал, – накрывают...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Да я не спешу. (Раздражённо) И что вы меня обхаживаете, словно я кра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на девица...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Вы – гость, я – хозяин, сегодня я всех «обхаживаю». Ну а поскольку гость вы особый – почётный, я бы сказал, – то и внимание вам особое. Значительного человека не часто встретишь, Матвей Юрьевич, – вы для меня находка...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Хитро... То есть, пообтереться, глаза замазать, а там, глядишь, и в мах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нацию какую втянуть? Знаю я вас...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Я бы, может быть, и втянул, Матвей Юрьевич, – жаль только, и в мах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нациях я полный профан, да и вы меня в два счёта раскусите со всеми моими хитр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стями...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Это не сомневайтесь.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 вот. А быть вам полезным я бы хотел, могу я себе позволить? Просто – без всяких планов – из уважения к вам...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(облокотясь о перила, смотрит на реку). Слезу ты ещё пусти, Миша. Растр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гал.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Я искренне, между прочим...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Искренность тоже требует определённого навыка. (Замечает что-то в районе моста.) Ух, ты!.. Матвей, посмотри, – ты спрашивал... Вон там, на мосту... Дима И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майлов – новоявленный Аполлон! Он, кажется?.. (Свете) Светлана, полюбуйтесь на своего супруга. Он, по-моему, решил окунуться...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(смотрит на мост). Господи... Куда его понесло...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купаться-то рановато – водичка ещё холодная...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(смотрит). Да, не сезон...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(Свете). Он что, занимался прыжками в воду?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Навряд ли. Мне он не говорил.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он же убьётся!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Да, метров тридцать... На самый верх лезет.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(Мишане). Вы бы остановили его – нам здесь только утопленников не доставало...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Поздно. Выловить разве что... (Идёт к лестнице.)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Ох, он и сиганёт... Бр-ра-а...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(спускаясь, Свете). Спасём, Светик... Спасём, ежели не угробится... (В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лерику) Валера, к мосту...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ВАЛЕРИК. За ним? Ну, погнали... (Спрыгивает на мостки.)</w:t>
      </w:r>
    </w:p>
    <w:p w:rsidR="004C75E6" w:rsidRPr="00AB2AE9" w:rsidRDefault="004C75E6" w:rsidP="00700B68">
      <w:pPr>
        <w:jc w:val="both"/>
        <w:rPr>
          <w:sz w:val="24"/>
          <w:szCs w:val="24"/>
        </w:rPr>
      </w:pPr>
    </w:p>
    <w:p w:rsidR="00D34D14" w:rsidRPr="00AB2AE9" w:rsidRDefault="00D34D14" w:rsidP="0048154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 и Валерик быстро уходят по причалу к реке.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Смотрите, он нам машет… (Машет в ответ.) Привет, Дима!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(смотря на мост, тихо). Это я виновата, я... Я толкнула…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(кричит). Эй, а выше нельзя?!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Куда же выше... Ты хоть соображаешь?!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Только б не оступился...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(Свете). Крикните вы ему – может, он вас послушает.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(у стола с книгой). Пусть прыгает... Пусть тонет, пусть шею себе ломает – сил моих больше нет! (С ненавистью спихивает ни в чём не повинного Спинозу со ст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ла.) Экспериментатор...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Так, приготовился...</w:t>
      </w:r>
    </w:p>
    <w:p w:rsidR="004C75E6" w:rsidRPr="00AB2AE9" w:rsidRDefault="004C75E6" w:rsidP="00700B68">
      <w:pPr>
        <w:jc w:val="both"/>
        <w:rPr>
          <w:sz w:val="24"/>
          <w:szCs w:val="24"/>
        </w:rPr>
      </w:pPr>
    </w:p>
    <w:p w:rsidR="00D34D14" w:rsidRPr="00AB2AE9" w:rsidRDefault="00D34D14" w:rsidP="00C45259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У причала треск и фырканье никак не заводящегося мотора.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хоть не комментируйте!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Почему? Обожаю самоубийц.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Может, не прыгнет?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Жаль. В этом есть нечто возвышенное.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(устало). Он прыгнет. Теперь-то уж точно прыгнет...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А, вот, шагнул... Там скользко, видимо, – пробует... Сейчас оттолкнётся и...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(кричит, вскакивая). Дима!</w:t>
      </w:r>
    </w:p>
    <w:p w:rsidR="00D34D14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Перестаньте! (Зажмурившись, отворачивается.)</w:t>
      </w:r>
    </w:p>
    <w:p w:rsidR="00D34D14" w:rsidRPr="00AB2AE9" w:rsidRDefault="00D34D14" w:rsidP="00700B68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пошёл!.. (Проследив за полётом Измайлова). Есть! Да здравствует фил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софия! (Смеясь, поворачивает рычажок на магнитофоне Песцова.)</w:t>
      </w:r>
    </w:p>
    <w:p w:rsidR="004C75E6" w:rsidRPr="00AB2AE9" w:rsidRDefault="004C75E6" w:rsidP="00700B68">
      <w:pPr>
        <w:pStyle w:val="a5"/>
        <w:ind w:firstLine="0"/>
        <w:jc w:val="both"/>
        <w:rPr>
          <w:sz w:val="24"/>
          <w:szCs w:val="24"/>
        </w:rPr>
      </w:pPr>
    </w:p>
    <w:p w:rsidR="00860626" w:rsidRPr="00AB2AE9" w:rsidRDefault="00D34D14" w:rsidP="00700B68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Взрыв джаза. Тата зачем-то поднимает с песка книгу Измайлова, отряхивает и вновь поворачивается к реке. Оглушительный треск несущегося к мосту катера. Пе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цов, Юля, Света и Тата, не отрываясь, следят за вынырнувшим Измайловым. Джаз.</w:t>
      </w:r>
    </w:p>
    <w:p w:rsidR="00C12F0B" w:rsidRDefault="00C12F0B" w:rsidP="00700B68">
      <w:pPr>
        <w:jc w:val="both"/>
        <w:rPr>
          <w:sz w:val="24"/>
          <w:szCs w:val="24"/>
        </w:rPr>
      </w:pPr>
    </w:p>
    <w:p w:rsidR="00D854E7" w:rsidRPr="00AB2AE9" w:rsidRDefault="00D854E7" w:rsidP="00700B68">
      <w:pPr>
        <w:jc w:val="both"/>
        <w:rPr>
          <w:sz w:val="24"/>
          <w:szCs w:val="24"/>
        </w:rPr>
      </w:pPr>
    </w:p>
    <w:p w:rsidR="00D0423C" w:rsidRPr="00AB2AE9" w:rsidRDefault="00D0423C" w:rsidP="00700B68">
      <w:pPr>
        <w:jc w:val="both"/>
        <w:rPr>
          <w:sz w:val="24"/>
          <w:szCs w:val="24"/>
        </w:rPr>
      </w:pPr>
    </w:p>
    <w:p w:rsidR="00D34D14" w:rsidRPr="00AB2AE9" w:rsidRDefault="00D34D14" w:rsidP="00860626">
      <w:pPr>
        <w:pStyle w:val="1"/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ДЕЙСТВИЕ ВТОРОЕ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Та же база отдыха, но как бы с изнанки. Наверху, в глубине, веранда корпуса; слева, в кустах сирени, домик с крылечком; справа – забор и часть спортплощадки: бревно, какая-то стойка, свисающий неизвестно откуда канат. В пространстве между домиком и верандой – небо, переливающаяся под солнцем полоска воды и – совсем близко – ажурный пролёт железнодорожного моста. Внизу, на пляже, справа – дощатая полукруглая беседка, колышущийся шатёр нежно-зелёной, почти золотистой ивы над ней, слева – всё та же сирень с её тяжёлыми розовато-лиловыми гроздьями, посередине – ведущая наверх лестница. Вторая половина дня, часов пять.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У домика, в раскладном кресле, накрывшись газетой, ПЕСЦОВ; на веранде МАТЬ МИШАНИ, МИШАНЯ, ВАЛЕРИК и СВЕТА режутся в карты.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ВАЛЕРИК. Подкинуть – никого нет желающих?.. Отбой. (Сдвигает карты, Свете) Легко он отделался, между прочим; хряпнулся бы спиной – и верная инвалидность. На колясочке до конца жизни...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(беря карты). А ему лишь бы книжки читать – на колясочке-то оно и сподручней...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Тогда уж лучше вдовой.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Мой заход, Светик, – примите от щедрого сердца...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Это у нас найдётся... (Отбивает.)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Это – возможно. А это? (Кладёт одну за другой три карты.)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И не стыдно, Мишаня? Куда мне столько...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Игра, Светик. Все против всех.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У тебя всё – игра. (Отбиваясь) Ну, коли вы так, то и мы так... Полный о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бой.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плакалась, а страдала... Ходи.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Хожу, Миша, – давно ждала случая... (Кладёт карты.) Я вышла.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(забирая). Да, подарок судьбы...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(Валерику). Я тоже вышла. (Свете) Пусть дерутся теперь.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 карты). Нет, мать, драки не будет. Будет избиение.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(Свете). Вот только зря вы, Светлана, насчёт «вдовы», – не дай вам Бог исп</w:t>
      </w:r>
      <w:r w:rsidRPr="00AB2AE9">
        <w:rPr>
          <w:sz w:val="24"/>
          <w:szCs w:val="24"/>
        </w:rPr>
        <w:t>ы</w:t>
      </w:r>
      <w:r w:rsidRPr="00AB2AE9">
        <w:rPr>
          <w:sz w:val="24"/>
          <w:szCs w:val="24"/>
        </w:rPr>
        <w:t>тать...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Ладно, мать, хватит читать нотации. (Валерику, кладя карты) Взял?.. И опять взял... И опять. (Открывает карты.) Всё ясно, по-моему?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Предельно. (Бросает карты) Остался я – дурак дураком.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Вот и тасуй, раз остался. Не горюй, Валерьян, карты не самое интере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ное, лишь бы тебе в чём другом везло...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 xml:space="preserve">CBETA. Ну, в другом-то он, вроде бы, преуспел… 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Он-то? Да он ни одной не пропустит, руки бы ему оборвать…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(смеясь). Только взаимно, Анна Сергеевна, только по доброй воле... (Сдаёт карты.) А если я всех люблю – я же не виноват! На улицу выйдешь – прямо гл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за разбегаются: мордашки, фигурки, разряжены в пух и прах, такие красотки – и не мои! Обидно же...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Запросики – ничего себе...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 запросами сложно, Светик. (На Валерика) Мы люди простые – нам женщины из журналов мод нравятся.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вам – нет? Тонкий вы человек, Михаил Ипатьевич, вас ни одна рев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зия не расколет...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(начиная игру). Ты бы и поучился. Ты же не в театре, не перед зрител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ми, – не обязательно всё выкладывать... (Наставительно) Человек, Валера, сам себя создаёт, – тем-то он от животных и отличается.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(смотря в карты). Создаёт – в глазах окружающих...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Ничего, у Валеры свои достоинства. И какие...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(смеясь). Что есть, то есть... Меня папашка в детстве ещё учил: кто смел, тот и съел. Попрёшь, как локомотив, – и никто слова тебе поперёк не скажет... А уж он в этом деле толк знал: он у меня сам проталкивался – с низов... Свои же кабы не по</w:t>
      </w:r>
      <w:r w:rsidRPr="00AB2AE9">
        <w:rPr>
          <w:sz w:val="24"/>
          <w:szCs w:val="24"/>
        </w:rPr>
        <w:t>д</w:t>
      </w:r>
      <w:r w:rsidRPr="00AB2AE9">
        <w:rPr>
          <w:sz w:val="24"/>
          <w:szCs w:val="24"/>
        </w:rPr>
        <w:t>сидели, сносу бы ему не было.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(Свете). Короче, сперва он съел, а потом его, – комментарии тут не тр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буются... (Валерику) Это смотря куда ты «попрёшь», Валера, когда и против кого, – всё зависит от конъюнктуры...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Всё зависит от принципа! Хочу взять – возьму, и без лишних сложн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стей.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СВЕТА. И правильно! В жизни вообще много лишнего – надо бы упростить... (Кл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дёт карту.)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Уже и лишнее появилось – меняемся на глазах...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Это хорошо или плохо?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Это отрадно. Рад за жену друга.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Но я не только жена – твой друг рискует понять это слишком поздно...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(оторвавшись от карт, внимательно смотрит на Свету). Ну, лишь бы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нял...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У них у всех – с опозданием. Они пока разберутся, пока почувствуют, а мы их жди...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Был бы хоть смысл – ждать.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я бы лично не ждал. (Свете) Я бы таких наказывал...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Ты бы лично не трогал чужое – ты здесь и так развёл… Знаешь же, ко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куренты мне ни к чему, устраняю я конкурентов.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(Свете). Видали?! Зарежет – рука не дрогнет.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На вид не скажешь... (Мишане) Притворяешься, Миша?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Притворяюсь, ходи. (Играя) Люди они на чужих слабостях самоутве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ждаются, вот я им эту возможность и предоставляю. Отбой. (Сдвигает карты.) Пусть утверждаются – мне не жалко, пусть побалуются... А я наверстаю. (Кидает карты.) Опять в дурачках, Валера, – позволь поздравить.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С вами только на деньги играть. (Встаёт.) Пойду-ка я разомнусь...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Пойди, пойди. Попорти мне инвентарь. (Тасует карты.) Вот так мы, Светик, и действуем: без насилия, без подсказок – самим ходом вещей. А люди – у</w:t>
      </w:r>
      <w:r w:rsidRPr="00AB2AE9">
        <w:rPr>
          <w:sz w:val="24"/>
          <w:szCs w:val="24"/>
        </w:rPr>
        <w:t>м</w:t>
      </w:r>
      <w:r w:rsidRPr="00AB2AE9">
        <w:rPr>
          <w:sz w:val="24"/>
          <w:szCs w:val="24"/>
        </w:rPr>
        <w:t>ные, догадаются, их главное подвести правильно... (Валерику) Чего ждёшь?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(придуриваясь). Не бей меня, добрый молодец, я тебе пригожусь. (Свете) Оставьте и вы его в дураках, Света, очень я вас прошу...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Если удастся.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ну, кыш отсюда! Твой ход, мать. Продолжим...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Играют. Валерик, сбежав на спортплощадку, подходит к канату.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Бокс! (Бьёт раз, другой, затем, воодушевившись, начинает боксировать, прыгая вокруг каната.) Раз, раз! Раз, раз!..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Слева, из-за кустов сирени, всё с тем же ивовым прутиком и с книгой Измайлова,</w:t>
      </w:r>
      <w:r w:rsidRPr="00AB2AE9">
        <w:rPr>
          <w:sz w:val="24"/>
          <w:szCs w:val="24"/>
        </w:rPr>
        <w:tab/>
        <w:t>выходит TATA. Останавливается, недоуменно наблюдая за пляской Валерика.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(боксируя). Раз, раз! Серия! (Бьёт.) В корпус и боковым!.. (Бьёт, отскак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вает от каната.) В угол...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Очередная убедительная победа. Проигравших уносят с ринга.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победителей встречают овации и восторженные поклонницы... Где овации?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Скорей, где поклонницы. Я к ним не отношусь. (Проходит к беседке, мим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ходом кладёт книгу Измайлова на скамейку.)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(спускаясь по лестнице). И с каких это пор?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 сегодня. (Садится на развилку ивы.) В зеркало на себя посмотрела – и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няла.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Что поняла? Весь день привередничаешь...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Конечно, моя преемница посговорчивей...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Какая преемница? – не выдумывай. Не в моём вкусе.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TATA. А ты – по контрасту. Разнообразишь меню.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Я боец, извини. Боец...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Кулачный – я знаю. И что же?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Да то что я лёгких побед не ищу. Это ты можешь хвостом вертеть в свои девятнадцать, а с возрастом всё иначе. Тут знаешь как? Уже и готова, уже и распроб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вала кое-что, а жизнь идёт себе да идёт – и всё в ней давно известно, всё приелось, всё уже было сто раз: и муж, и тому подобное… А кожа стареет, талия расплывается, а под глазами мешки... И на улице больше не пристают. А в мечтах-то, в мечтах – девочка всё ещё, всё ещё юная и прекрасная, всё ещё принцесса из сказки...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(раскачиваясь на ветке). А ты психолог, Валера...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Вот тут вам и подворачивается – приятель какой, друг семьи... Или на пляже, в отпуске... Вы же все чуда хотите, все и всегда, с годами особенно.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Хотим – не спорю. Но чуда, Валерик, чуда – не имитаций.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Это пока. До тридцати вы разборчивые.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дальше?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дальше желанья растут, шансы падают...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В общем, не до претензий. Тут ты нас и берёшь.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Ну, с вами-то я как раз повозился, не надо...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Да нет, схема та же. В мечтах – принцесса из сказки, а на деле – одна из мн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гих.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Что значит «из многих»? У меня – никого...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Это пока. Но были, будут, разница незначительная... Ты как-то своеобразно умеешь воспринимать людей – в какой-то одной плоскости. Противник – только пр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тивник, женщина – только женщина...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(ухмыляясь). А кто же ещё?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Ещё – я. Я – понимаешь?! И другой такой нет – нигде нет. Не рождалось и не родится...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зачем мне другая? У меня ты...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 (резко). Не у тебя! Ты даже не в состоянии ощутить...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 ухмылкой). Серьёзно?.. А то, может, в комнатёнку мою поднимемся? Ощутим вместе...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 (долго смотрит на его улыбающуюся физиономию). Трогательная забота о моей репутации.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Кому ты нужна, детёныш...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Ну да, «ходют всякие»... «Всяких», я полагаю, здесь было достаточно?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ВАЛЕРИК, Было, не было – тебе не всё ли равно?! Хочешь мне выходной испо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тить?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Масштаб у тебя, Валерик... «Выходной»! Сказал бы – «жизнь».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Татка, не вынуждай. С женщинами я отношений не выясняю: не устра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вает – я не держу.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 уйдут, думаешь?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некуда уходить. Я хоть весёлый, хоть прошлым не попрекаю...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Вот уж спасибо. Кстати, встречное предложение: не вернуться ли тебе к прежним твоим знакомствам? Меня твоя жизнерадостность утомляет...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меня – твои закидоны. Брошу – ты доболтаешься.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Брось, пожалуйста, пока не опередили. Только поторопись.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Смотри ты... Я из неё человека сделал, а она...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Человека нельзя «сделать», Валера, материал уж больно неподходящий... (Снимает что-то с листка ивы) Но кое-чему научил – что верно, то верно. Первый блин комом...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ВАЛЕРИК. Ты меня оскорбила, учти. Никто так не оскорблял...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В лучших чувствах – я понимаю.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Привёз, называется, – отдохнул...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Месть, только месть! «Прощай и помни»!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У, хабалка... (Уходит по лестнице вверх.)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 (качаясь на ветке). Божья коровка, полети на небко... (Поднимает руку.) Лети отсюда, лети... И подальше. (Отпускает.) Вот так... (Продолжает раскачиваться, пом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хивая прутиком и напевая) «Эта роза душистая, чайная, признаюсь, взволновала м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ня…»</w:t>
      </w:r>
    </w:p>
    <w:p w:rsidR="004C75E6" w:rsidRPr="00AB2AE9" w:rsidRDefault="004C75E6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Валерик, поднявшись, смотрит на беседующих вполголоса Мишаню и Свету.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Всё настроение перебила, весь кайф... (Усаживается на ступеньки в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ранды.)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(качаясь). «Но что даст нам встреча случайная, коль в душе нет былого о</w:t>
      </w:r>
      <w:r w:rsidRPr="00AB2AE9">
        <w:rPr>
          <w:sz w:val="24"/>
          <w:szCs w:val="24"/>
        </w:rPr>
        <w:t>г</w:t>
      </w:r>
      <w:r w:rsidRPr="00AB2AE9">
        <w:rPr>
          <w:sz w:val="24"/>
          <w:szCs w:val="24"/>
        </w:rPr>
        <w:t>ня...»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Э нет, Светик, жениться-то я не против, – где бы мне только такую жену взять, как ты. Такую же терпеливую...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Терпение, Мишенька, от любви: кто любит – и вынесет всё, и простит.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«Простит», «вынесет», – сплошные самопожертвования... (Свете) Да любим-то мы, поди, по неграмотности – других-то мы избегаем...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По-твоему, я ему должна изменить?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Хочешь самостоятельности – должна. Освободись сперва, независ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мость завоюй, а там уж люби себе на здоровье…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Это к чему же ты порядочных девушек призываешь бандит?! К безобраз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ям?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К трезвому взгляду на вещи. (Свете) А я бы помог, Светик, – в освоб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ждении... 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бы помог... Никак не пойму, Миша, – ты правду когда-нибудь гов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ришь?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Правду? Всегда. Правду и ничего, кроме правды. Оно и выгодней, Св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тик: люди обыкновенно цели свои утаивают, хитромудрствуют, подозревают друг др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га, так что чем с ними правдивей, тем меньше они тебе верят. Сразу – двух зайцев: и не вру вроде, не подкопаешься, и никто про меня ничего толком сказать не может... (Бр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сает карты.) Мать, ты осталась.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Вот жулик! Ведь смухлевал же!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(нахально). Когда?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Ну, я пропустила – ты же заговорил всех...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Ты пропустила, она не заметила, а я, естественно, не признался, – вот так и в жизни. Улик нет, доказательств нет; и правда вновь торжествует!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Какая же правда, Миша... Твоя?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(смеясь). А это какая жизнеспособней... О, к слову...</w:t>
      </w:r>
    </w:p>
    <w:p w:rsidR="004C75E6" w:rsidRPr="00AB2AE9" w:rsidRDefault="004C75E6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Из-за корпуса, волоча шашлычницу, шампуры и ведро с мясом, накрытое кры</w:t>
      </w:r>
      <w:r w:rsidRPr="00AB2AE9">
        <w:rPr>
          <w:sz w:val="24"/>
          <w:szCs w:val="24"/>
        </w:rPr>
        <w:t>ш</w:t>
      </w:r>
      <w:r w:rsidRPr="00AB2AE9">
        <w:rPr>
          <w:sz w:val="24"/>
          <w:szCs w:val="24"/>
        </w:rPr>
        <w:t>кой, выходит СТОРОЖ.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(Сторожу). Как там у нас с шашлыками – можно рассчитывать?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Несу уже...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Мать, помоги боевому товарищу – он один не утащит. (Валерику) Ты тоже тут не зевай – мотай за дровами.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ВАЛЕРИК. С вами не отдохнёшь... (Встаёт, уходит вдоль корпуса за домик, к спу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ку на пляж.)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(Сторожу). Давай-ка сюда шампуры... Давай, не хорохорься, меня ты этим не удивишь... (Забирает.) И ведро давай.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Я донесу... Нянькаешься со мной – как с убогим...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(забирая ведро). Да мне, видать, на роду написано – нянькаться с вами. Мне не тебя – мне шашлыков твоих жаль: вывалишь, не дай бог, напоследок, – парнишка ты поворотливый...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И язычок у тебя, Анюта...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А ты не перечь. Раненых я вас на горбу таскала – вы ничего, не командов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ли, а теперь прямо не подойди... (Подталкивая Сторожа) Шагай, шагай, не задерживай-ка движение...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Да я шагаю... (Уходит вместе с Матерью Мишани вслед за Валериком.)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 выводит Свету на спортплощадку.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Ну, моя маменька и выкопала себе возлюбленного... Совсем доходяга.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Кто же их выбирает, Миша... Так ты, если я не ошиблась, ты помощь мне предлагаешь?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И поддержку. (Заводит её на бревно.)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(осторожно идя по бревну). Что ж, может быть, пригодится... Всё может быть...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Так уж и «всё»?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На спортплощадке появляется ИЗМАЙЛОВ. Света, дойдя до конца бревна, пов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рачивается и сталкивается с ним взглядом.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Проверка душевного равновесия? Весьма грациозно.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пришёл извиниться?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За что?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3a доставленное удовольствие. Очень бы весело было везти отсюда твой труп. (Спускается с бревна.) Ты мог разбиться…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вероятно. Но я же всё-таки не на рельсы прыгал.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Ну я-то – ладно, ты хоть бы о сыне вспомнил...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вспомнил – когда летел. Надо бы его на прыжки в воду отдать...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Ты что, нарочно?..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Нет. Но иначе не получается.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контролировать надо, Дима. В руках надо себя держать...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«В руках», «в руках»... Руки заняты. (Вдруг, ухватившись за канат, лезет по нему вверх.)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Ты продолжаешь?!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Готовлюсь. (Лезет) Напряжение сбрасываю...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(подходя к канату). Знаем мы, чем они у вас заняты, знаем... (Довер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тельно) Нет, я бы тоже не отказался – если бы предложили...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ты бы не отказался побыть без нас минут десять? (Съезжает по к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нату вниз.) Большая просьба.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Светик, жду приказаний...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Пожалуйста, Миша. Поблизости где-нибудь.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Есть, выполняю. (Измайлову) Жену друга я никому в обиду не дам – даже другу... (Спускается к кустам сирени на пляж.)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СВЕТА (присаживаясь на бревно). Начинай, Дима, – чем ты меня порадуешь?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Думаю, что ничем. (Отвечая на её взгляд) Чужие, Света, чужие, нич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го уже не осталось…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CBEТА. А сын?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Опять «сын»! Как что не так, не по-твоему, сразу же «сын», «отец», «ты обязан»...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Но ты и вправду обязан...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Обязанности мои на мне, не отклоняйся от темы...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Тема-то хоть какая?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Тема всё та же – «вечная». Не любим мы больше – ни ты, ни я. Сына любим, а вот друг друга...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Хорошо, предположим.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жить так дальше нельзя.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Почему же «нельзя», Дима? Все живут... И я бы не зарекалась – насчёт любви. Всё-таки десять лет...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Что «десять лет»?! Да хоть десять по десять – не то это всё, не то! Не те чувства, не те отношения, не та жизнь!.. Ошибся, где-то в самом начале ошибся, а потом не исправил, потом пожалел, потом сын – и пошло-поехало... И вот рви теперь.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(тихо). Но я-то не ошибалась, Дима...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ошибалась?.. А с чего б ты тогда над душой у меня стояла все д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сять лет, если б – «не ошибалась»?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А как ты хотел. Семья требует своего, Дима, от всех требует.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Требуешь, в основном, ты – причём невозможного. Ну, я благодарен тебе, благодарен, – сколько ж благодарить?! Отпусти ты меня...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То есть как это «отпустить», Дима?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По-доброму. Не могу больше.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не можешь, а я могу?.. Все, значит, добрые, все благородные, все кл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няются, места уступают, а я одна на бобах? Нет, Димочка, нет, идиллий ты не до</w:t>
      </w:r>
      <w:r w:rsidRPr="00AB2AE9">
        <w:rPr>
          <w:sz w:val="24"/>
          <w:szCs w:val="24"/>
        </w:rPr>
        <w:t>ж</w:t>
      </w:r>
      <w:r w:rsidRPr="00AB2AE9">
        <w:rPr>
          <w:sz w:val="24"/>
          <w:szCs w:val="24"/>
        </w:rPr>
        <w:t>дёшься – я за тебя подерусь…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 кем, Света? С кем подерёшься?.. (Вздохнув) Опять формы, опять враньё, и как вам не надоест...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Привычка, Дима, – ты меня приучил. Короче, так: сыну отец нужен, мне – муж.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Любой?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Теперь пусть любой. И закончим на этом... Жить мы можем как нам угодно, люди мы взрослые, но семью ломать я тебе не позволю. Общественность, между пр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чим, тоже...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Дошла и до этого?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Дошла, да! Десять лет потакала – хватит!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ты полагаешь – я соглашусь?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Придётся, Дима. Слишком много ты потеряешь, если не согласишься.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я уже потерял. Я думал – поймёшь.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CBETA. Пойму – так же, как ты меня. И будь добр вести себя соответствующе... (Гордо вскинув голову, уходит по лестнице вниз.)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(выходя ей навстречу). Светик, ты, я чувствую, была сегодня на высоте! Шествуешь – как королева...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(уже еле сдерживаясь). Я одна, Миша, одна, – не приставай... (Вдруг) Но я-то не ошибалась, не ошибалась!.. (Всхлипнув, исчезает в зарослях сирени.)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(поворачиваясь к Тате). Истерики начались, превосходно... Достал он её...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Тата, пожав плечами, чертит что-то прутиком на песке.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(разглядывая её). О-хо-хо... «Как бы мне влюбиться, чтоб не ошибит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ся...»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Песцов снимает с лица газету и, уставившись на Измайлова, некоторое время молчит. Измайлов отвечает ему тем же.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Как вы, однако, – с любимыми женщинами...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 любимыми – нет. А вы тут что, наблюдательный пункт устроили?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Зачем же «пункт». Моё законное место...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ясно, что у вас не законное... И кресло законное, и жена, и всё, что вам причитается...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 пойму, над чем вы иронизируете?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разве иронизирую?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Вы не прикидывайтесь, Измайлов. «Кресло», «жена»... С женой-то моей шутки шутить я бы вам не советовал... Что вы имели в виду?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Так, ничего. Законы природы. В некоторых вещах, по-моему, куда р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зумней полагаться на собственные силы...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(подозрительно). Это в каких в «некоторых»?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 главных. В любви, например, в мышлении, в творчестве... Не уб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дил?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В чём? (Раздраженно) Прекратите! У нас не дискуссия...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Как знать. Каждый своё отстаивает, каждый по-своему, – дискуссия, если вдуматься, – вся жизнь дискуссия...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Мишаня, внимательно прислушивавшийся к их беседе, быстро поднимается на несколько ступенек по лестнице.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Позволите встрять? (Песцову) Докладываю, Матвей Юрьевич, – относ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тельно обещанных шашлыков. Дрова разложены, мясо нанизано, лук порезан. «Время синтеза» – как говаривал некогда мой друг Дима Измайлов...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Ты неутомим.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И неисчерпаем. «Стихия», Димочка. «Мыслящий индивидуум» – по 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шей терминологии. Активно мыслящий...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Активно, но безрезультатно.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Вот вы уже и друга охаяли. Он-то как раз нужное дело делает...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«Дела», а не «дело». И не «делает», а «обделывает». Дело – это когда остаётся что-то.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 улыбкой). Остаётся – и очень даже. В финансовом выражении... Ты же мне сам цитировал! – я записал: «Послушных обстоятельства ведут, сопротивляющи</w:t>
      </w:r>
      <w:r w:rsidRPr="00AB2AE9">
        <w:rPr>
          <w:sz w:val="24"/>
          <w:szCs w:val="24"/>
        </w:rPr>
        <w:t>х</w:t>
      </w:r>
      <w:r w:rsidRPr="00AB2AE9">
        <w:rPr>
          <w:sz w:val="24"/>
          <w:szCs w:val="24"/>
        </w:rPr>
        <w:t>ся тащат»...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Это откуда?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Из Сенеки. Потрясающе мудрое изречение – годится на все случаи жизни.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Как всякая мудрость, Дима.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Как всякое утешение. Мудрость не констатация факта.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Ну, не все же философы, не всем дано...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Дано-то всем – не все только пользуются.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ПЕСЦОВ. А вы не ловите меня на слове! Да, мы – обычные люди, обычные! И тр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димся – для обычных людей!..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«Обычные» это кто?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Мы, Дима, мы. Мы – все...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Странно... А я вот ни одного не встречал.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А вы их и не могли встретить – где вам! Вы же сам по себе. Людей-то вы понаслышке знаете, умозрительно, вам ли о них судить, о людях! Вы же всю жизнь на полном довольствии – с малолетства; вы – иждивенцами, трудностей у вас никаких...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Верно, верно, – какие трудности?! Благополучие – и материальное, и духовное!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Вы вот что, Миша... Не надо меня пародировать...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(быстро). Всё, всё, я усвоил...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(удивлённо). Я – понаслышке? Да нет, Матвей Юрьевич, нет, ко мне и машины казённой не прикрепили, и дачи не выделили, я – в самой гуще... (Предупре</w:t>
      </w:r>
      <w:r w:rsidRPr="00AB2AE9">
        <w:rPr>
          <w:sz w:val="24"/>
          <w:szCs w:val="24"/>
        </w:rPr>
        <w:t>ж</w:t>
      </w:r>
      <w:r w:rsidRPr="00AB2AE9">
        <w:rPr>
          <w:sz w:val="24"/>
          <w:szCs w:val="24"/>
        </w:rPr>
        <w:t>дая реплику Песцова) Не положено, понимаю; не те заслуги... Так что живу со всеми, как видите, одной жизнью, как же мне их не знать? (На Мишаню) И не захочешь – у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наешь.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Опять демагогия. (Измайлову) Вот вас бы с вашими разглагольствов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ниями в наш бы детдом годика на два...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вы в детдоме воспитывались?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Да, во время войны. А что вас так удивило?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так, просто... У меня мама детдомовская.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Ну, вы не в неё. Вот там бы вы поняли кое-что, там бы вы от коллектива не отрывались... «Обычный» ты, «не обычный», а кушать хочется. Хлеба-то по кусо</w:t>
      </w:r>
      <w:r w:rsidRPr="00AB2AE9">
        <w:rPr>
          <w:sz w:val="24"/>
          <w:szCs w:val="24"/>
        </w:rPr>
        <w:t>ч</w:t>
      </w:r>
      <w:r w:rsidRPr="00AB2AE9">
        <w:rPr>
          <w:sz w:val="24"/>
          <w:szCs w:val="24"/>
        </w:rPr>
        <w:t>ку, сухари под матрацем кончились, макухой одной спасались, жмыхом... (Растрога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но) Из старших кто-нибудь выменяет на барахолке, принесёт круг, – ох, как мы его разломаем, поделим поровну и жуём... Такие-то вот подробности прозаические.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Нас, между прочим, тоже – не в колбе вырастили. А опыт он свой у каждого, вопрос – что мы из этого опыта извлекаем...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Ого! Вы нас уже на одну доску ставите?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Кого он не ставит, Матвей Юрьевич! У них же свои категории, у фил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софов: «эпоха», «цивилизация», «человечество», – мы тут и в микроскоп не видны... Мы же с вами не мечемся, смысла не ищем, «как жить» не думаем...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 вижу, о чём тут спорить. «Как жить»? А так и жить – честно: помен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ше о себе, побольше о людях...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Любите вы – во множественном числе...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(взвиваясь). А вы-то что любите?! Критиковать?! Мешать людям жить спокойно?!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это мой профессиональный долг – не давать успокаиваться... «Ч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стно», вы говорите? Всегда и во всём?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(в запале). Оставьте свои абстракции! (Раздражённо) Много б я наработал, если б «во всём», – многого б я достиг...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Вот, вот. Своеобразная честность – себя вы при этом не забываете. «Поменьше» – зато поконкретней.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(взвившемуся было Песцову). Философ, Матвей Юрьевич, – зубы проел на опровержениях. Запутал всё и доволен...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(стараясь не завестись). По-моему, философия как раз распутывает: об</w:t>
      </w:r>
      <w:r w:rsidRPr="00AB2AE9">
        <w:rPr>
          <w:sz w:val="24"/>
          <w:szCs w:val="24"/>
        </w:rPr>
        <w:t>ъ</w:t>
      </w:r>
      <w:r w:rsidRPr="00AB2AE9">
        <w:rPr>
          <w:sz w:val="24"/>
          <w:szCs w:val="24"/>
        </w:rPr>
        <w:t>ясняет, делает доступным...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по-моему – проясняет сложность. В науке сейчас чем яснее видишь, тем сложнее картина.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ПЕСЦОВ. Довольно высокомерно...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(переводя всё в шутку). А любит он – я скажу, – любит он сына, литер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туру, эффектных женщин. Ну и настоящих друзей...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И ещё прыгать с большой высоты – вы забыли. (Измайлову) Не любит, как мы сейчас убедились, коллегиальность, чужие мнения и, как ни парадоксально, свою жену...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самодовольство. Последнее – в первую очередь.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Индивидуалист – причём ярко выраженный. Один против всех.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Во-первых, не против всех, Миша, а во-вторых, традиция. Ты же ч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тал Данте...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(юродствуя). Алигьери? «Божественная Комедия»? «Оставь надежду всяк сюда входящий»?.. Первый раз слышу. И вообще, всё божественное мы отрицаем.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зря. Мысль там божественная. «Иди своим путём и пусть другие говорят что угодно». (Песцову) У Маркса над рабочим столом висело. У Карла.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Сплошные ассоциации – за вами не уследишь...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я, кстати, и не просил вас – следить за мной. Вы лучше бы о себе подумали на досуге, о вашей непогрешимости…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(несколько ошарашенный) Что, что?.. Вы мне?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Вам, Матвей Юрьевич. Думать-то никому, как будто, не возбраняется, даже наоборот... Так что рекомендую. (Отодвинув Мишаню, спускается вниз по лес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нице.)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(следя за Измайловым). Заскок у вашего друга, Миша... Серьёзный з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скок...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(поднимаясь к Песцову). По молодости, по глупости, – не обращайте внимания... Вы, кажется, в бильярдик хотели партеечку? Валерка там набивался... (Кричит за домик) Валера! Ходи сюда! (Песцову) Только он ас, Матвей Юрьевич...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Ничего, мы тоже не лыком шиты. (Смотря на Измайлова) Нет, дисци</w:t>
      </w:r>
      <w:r w:rsidRPr="00AB2AE9">
        <w:rPr>
          <w:sz w:val="24"/>
          <w:szCs w:val="24"/>
        </w:rPr>
        <w:t>п</w:t>
      </w:r>
      <w:r w:rsidRPr="00AB2AE9">
        <w:rPr>
          <w:sz w:val="24"/>
          <w:szCs w:val="24"/>
        </w:rPr>
        <w:t>линкой его мы займёмся, займёмся – и самым решительным образом. Начётчиков ра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велось...</w:t>
      </w:r>
    </w:p>
    <w:p w:rsidR="004C75E6" w:rsidRPr="00AB2AE9" w:rsidRDefault="004C75E6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Из-за домика, вытирая руки, выходит ВАЛЕРИК.</w:t>
      </w:r>
    </w:p>
    <w:p w:rsidR="004C75E6" w:rsidRPr="00AB2AE9" w:rsidRDefault="004C75E6" w:rsidP="004C75E6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Валера, кончай кухарничать Есть достойный партнёр.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(Песцову). На бильярде?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На нём. Посмотрим, годитесь ли вы в соперники...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Разделайте-ка его под орех, Матвей Юрьевич, – у меня с ним старые счёты... А Юлия почивает?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Да, валяется. Вы постучите, если вам надо.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Нет, мне не к спеху...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(Песцову). Мы с вами «на интерес» или как?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Зачем же «на интерес». Готовьте кредитки – сразимся по-настоящему.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Ну, мальчиком для битья я не буду...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Посмотрим, посмотрим... (Уходит через веранду в корпус.)</w:t>
      </w:r>
    </w:p>
    <w:p w:rsidR="004C75E6" w:rsidRPr="00AB2AE9" w:rsidRDefault="004C75E6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Валерик, переглянувшись с Мишаней, уходит вслед за Песцовым. В корпусе сквозь открытую дверь становится виден освещённый угол бильярдного стола и гот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вящийся к игре Песцов с кием. Мишаня усаживается на перила домика.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Погодим, погодим – это от нас не уйдёт... (Наблюдает за игрой.)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</w:r>
      <w:r w:rsidRPr="00AB2AE9">
        <w:rPr>
          <w:sz w:val="24"/>
          <w:szCs w:val="24"/>
        </w:rPr>
        <w:tab/>
        <w:t>Измайлов, задержавшись у лестницы, смотрит на задумавшуюся Тату. Тата,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чувствовав его взгляд, поднимает голову.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вас отвлёк, извините. Вы заняты...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Постойте... Нет, нет, Дима, ничем я не занята. Тем более, думала я о вас, о ваших поступках...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глупо. Каюсь, – я виноват перед вами...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 чём виноваты? Живёте, как жили, – это вполне естественно.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Это противоестественно. Жить, как я жил, – это абсурд. Дикость.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Очередной приступ раскаянья?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Вроде того.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каждый раз вы с моста прыгаете? Ведёте себя как мальчишка.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Каким я, в сущности, и являюсь. Лет двадцать – от силы. А с моста я для вас, вы же меня в старички записываете.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что-то повеселели...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Очистился под водой. Стряхнул прошлое.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Ну вот, а говорите, что для меня...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верите? Я ведь могу повторить.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Я умоляю... Не испытывайте судьбу.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почему? На то и судьба, чтоб испытывать.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 да, «методом проб и ошибок»... И вы всегда так?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Как правило.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Жаль только, ошибки не особо настраивают на пробы – вы не находите?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Вы тоже ошиблись?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Как вам сказать. Ошиблась, но преднамеренно: нафантазировала Бог знает что...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Вы хоть нафантазировали, а 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Я слышала, Дима, – кричали вы очень громко... Она же вас любит, ваша ж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на...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Потому и кричал. Нет, в принципе, она, может быть, и права: что-то, конечно, было... Не любовь, но близость какая-то, сострадание...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 общем, эрзац. Однако, долго же вы доходили до этого…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Видите ли, чтобы понять, что истинно, а что ложно, нужно испытать и то и другое. (Тата внимательно слушает.) И потом, есть минимум три типа любви...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Целых три?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Три. И все – кажущиеся.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Рассказывайте, рассказывайте – мне уже можно...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Хорошо, слушайте. Ну, первая, разумеется, страсть.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Вот как? Страсть, стало быть...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Увы, нет. Подобие. Хотя и самое предпочтительное.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Ещё бы...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Вообще-то, все три – любовь, но как бы ущербная, как бы частичные варианты...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Ладно, давайте второй.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Второй – привычка.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Это понятно. Совместное проживание – как у вас... (Взглянув на поморщи</w:t>
      </w:r>
      <w:r w:rsidRPr="00AB2AE9">
        <w:rPr>
          <w:sz w:val="24"/>
          <w:szCs w:val="24"/>
        </w:rPr>
        <w:t>в</w:t>
      </w:r>
      <w:r w:rsidRPr="00AB2AE9">
        <w:rPr>
          <w:sz w:val="24"/>
          <w:szCs w:val="24"/>
        </w:rPr>
        <w:t>шегося Измайлова) Или в действительности они в чистом виде не существуют?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Вы угадали.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что же третье? Расчёт?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ИЗМАЙЛОВ. Отметаем как не имеющее отношения к предмету наших исследов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ний. Низшие формы я не беру.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То есть, не страсть, не привычка и не всё такое?.. Я сдаюсь.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между тем, тип, хорошо вам знакомый. Любовь, я бы сказал, нес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стоявшаяся. В мечтах.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Тоже подобие?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Как всё иллюзорное. Стоит чуть-чуть приблизиться, прикоснуться – 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чаще всего – два предыдущих. Перейдём к истинной...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Перейдём, я согласен...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Хотя, впрочем, вы настаивали на личном опыте, – тут мы с вами не комп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тентны...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если вообразить? (Подходит.) Вот, скажем, встретились, взглянули так друг на друга и вдруг... (Смотрит Тате в глаза.)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И вдруг?..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Вдруг – как удар. Как магнитом...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Но магнитом – это когда плюс к минусу...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Пусть! Но уже это – главное, это! И весь ты – в этом, весь – ради эт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го, весь – без остатка! И остальное уже не важно... Только глаза, только ещё раз ув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деть, ещё и ещё! И никого – ближе...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У вас и воображение... (С трудом отводит глаза.) Даже не ожидала.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я и сам... (Не смотря на неё) Когда-то Жан-Жак Руссо писал, что тайны, которые природа от нас скрывает, это беды, от которых она нас оберегает... К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жется, он был прав.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Вы считаете это бедой?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Это стихия. Необъяснимо, непредсказуемо, неуправляемо... Конечно, беда.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ж, Дима, каждый получает то, что заслуживает...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вы фаталистка...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Нет, просто я думаю – любовь стоит того, чтобы мы за неё платили. За под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бия и платить подобиями: деньгами, жилплощадью, отношениями добрососедскими, жалостью иногда, – короче, на этом уровне... Ну а на истинную цена повыше.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Вы назовите. Прикину – хватит ли у меня ресурсов.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У вас хватит, Дима, – вы жизнью не дорожите.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это только сегодня, – обычно я осмотрителен. Сегодня мы все к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кие-то – на себя не похожи... День чудес.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может, наоборот – может, мы только сегодня собой и становимся?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 вас поразительно острый ум – вам бы в науку... Скажите, вы сейчас не уходите? Я тут минут на десять – бегом...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Опять?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Опять и снова, но без кульбитов. Вы уж дождитесь. (Ныряет под ве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ви ивы и исчезает.)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Постойте, вы книгу забыли! Ох, Дима, Дима, откуда он только взялся... День чудес: «и вдруг…» (Прутик в её руках ломается.)  «…и никого – ближе». Необъясн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мо... (Выбрасывает прутик и переходит в беседку – подальше от любопытных глаз.)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EA1FC9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 домика выглядывает свежая и бодрая, как всегда, ЮЛЯ.</w:t>
      </w:r>
    </w:p>
    <w:p w:rsidR="004C75E6" w:rsidRPr="00AB2AE9" w:rsidRDefault="004C75E6" w:rsidP="00EA1FC9">
      <w:pPr>
        <w:jc w:val="center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(Мишане). Смотри ты, расселся! Портит мне весь ландшафт.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 (поворачиваясь). Что-что, а портить я мастер, замечание справедливое... (Перебрасывает ноги через перила.)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Того хлеще! Теперь он с ногами забрался...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мне так удобней. Есть кой-какие вопросы, Юль, – хотелось бы побо</w:t>
      </w:r>
      <w:r w:rsidRPr="00AB2AE9">
        <w:rPr>
          <w:sz w:val="24"/>
          <w:szCs w:val="24"/>
        </w:rPr>
        <w:t>л</w:t>
      </w:r>
      <w:r w:rsidRPr="00AB2AE9">
        <w:rPr>
          <w:sz w:val="24"/>
          <w:szCs w:val="24"/>
        </w:rPr>
        <w:t>тать...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Вопросы? У тебя ко мне? Интересно какие...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Общие, Юли, общие... Или общего у нас ничего?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Это вопрос?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Один из вопросов.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много их у тебя?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Дело ведь не в количестве. Вопрос-то, может, один-единственный – формулируем мы его по-разному...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ты, Мишаня, и ты заразился?! И ты философствуешь?..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что, не гожусь?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Годишься, но на другое. Ты практик, тебе эти все «апперцепции», «интерп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ляции», «интроспекции» – тебе они ни с какого боку. Не за то мы тебя уважаем...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Уважать мало, Юли, – начальство пусть уважает... (Грустно) Вот поч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му так – почему ты меня не любишь?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Вопрос на сообразительность. Спроси, кого я люблю.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Димку?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Димочку все мы любим...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«Все» это не объяснение. Ты-то его – за что?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Инстинкт, Мишенька. Обожаю мужчин, готовых на всё.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он готов?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 отличие от тебя. Ты вот, Мишаня, и тонок, и ловок, и энергичен, и орган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зовать умеешь, где надо, – по высшему классу: сразу за нужную ниточку дёрг-дёрг – и полный порядок! Все бегают, все звонят-суетятся, работа кипит, и всё-то везде по-твоему, по твоему сценарию, как в театре марионеток... Но с моста ты не прыгнешь.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зачем мне с моста? Я же не акробат.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ради меня...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Ради тебя я лучше сброшу кого-нибудь.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 совсем то, но запомним...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Сбросить-то сброшу, да только что мне за это будет?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Вот тем-то, Миша, и отличаешься: ты не рыцарь.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я и не претендую. Кстати, насчёт «готовых на всё». У них что, прер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гатива такая, у рыцарей, – чужих жён уводить?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Слова-то какие – «прерогатива»... Преимущество, Миша: кто может – берёт, кто не может – выпрашивает. А кого увели? У нас, вроде бы, все на месте...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 улыбкой). Вроде бы – да. Вроде бы...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Ты что ухмыляешься?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Да так, ниточку я нашёл. Ту самую, нужную... Дёрг-дёрг – и как в театре марионеток... С моста не с моста, Юль, а утопить кое-кого – это вполне реально.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(подходя к Мишане, задумчиво). Знаешь, Миша, в юности ко мне иногда ле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ли по вечерам – пришлось заняться приёмами самообороны... Полный автоматизм, представляешь? Так что, дёрнул чуть посильней – и... (Неожиданно резко бьёт левой, затем правой рукой, останавливая кулаки в миллиметре от Мишаниного лица.)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4C75E6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Мишаня, отшатнувшись, едва не сваливается с перил.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МИШАНЯ. Э, э! Навернулся бы я сейчас – кто бы вас шашлыками кормил? Разм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халась...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Уловил, Мишенька, мысль? Я, если и куколка, то довольно опасная...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Ты, Юли, – царица Тамара. Того – с моста, другого – с перил, а сама с третьим – вино пить...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 ладно, Миша, всякий шантаж должен иметь цель... Ты же хочешь чего-то?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Хочу, Юль. Чтобы он меня полюбил.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Кто «он»? Песцов?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Ага. Остальное по обстоятельствам: одобрить, словцо где замолвить, это уж как получится... Сперва пусть полюбит.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 обещаю, но попытаюсь. И откровенность за откровенность: тебе мой Пе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цов нужен, его связи, а мне, Мишаня, – твои. Обмен, по-моему, равноценный.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Сразила, Юли, – в самое сердце! Подчиняюсь безоговорочно.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ещё, Миша. Больше всего люди не переваривают именно тех, кто говорит им правду о них самих...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Забыл, Юли, давно забыл...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Не забудь только, что я останусь, какой бы я ни была; а ты можешь и загр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меть. Так загреметь, что и костей после не соберёшь...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Молчу, Юль, молчу, – мы же с тобой друзья... Молчу и восхищаюсь.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(смотря в сторону забора). Тогда повосхищайся где-нибудь в одиночестве, 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ли не возражаешь... Исчезни, мне надо поговорить.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(смотрит). А, Димитрий-царевич... Кровопролитие предстоит... (Юля к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ротко поворачивается к нему.) Ушёл, Юли, уже ушёл... (Спрыгивает с перил, спускае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ся вниз, на пляж.)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4C75E6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На спортплощадке, с охапкой полевых цветов, появляется ИЗМАЙЛОВ.</w:t>
      </w:r>
    </w:p>
    <w:p w:rsidR="004C75E6" w:rsidRPr="00AB2AE9" w:rsidRDefault="004C75E6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Димочка! Неужели всё мне? Столько сена...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Извини, но там на лугу ни роз, ни гвоздик, ни целлофана, чтоб заве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нуть...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Хорошенького ты мнения о моём вкусе.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Нет, Юль, вкус у вас безупречный. При соответствующей упаковке.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Судя по вам, Дима, и мой вкус меня подводит...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как говорится, и на старуху бывает...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Комплимент за комплиментом – ты прямо неузнаваем. Поди-ка сюда...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Только недолго, Юль, – цветочки завянут… (Подходит.)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Мишаня, задержавшись у лестницы, безуспешно пытается завести разговор с 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той.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Девушка, вероятно, скучает... Может быть, в бадминтон, пока не сте</w:t>
      </w:r>
      <w:r w:rsidRPr="00AB2AE9">
        <w:rPr>
          <w:sz w:val="24"/>
          <w:szCs w:val="24"/>
        </w:rPr>
        <w:t>м</w:t>
      </w:r>
      <w:r w:rsidRPr="00AB2AE9">
        <w:rPr>
          <w:sz w:val="24"/>
          <w:szCs w:val="24"/>
        </w:rPr>
        <w:t>нело? Я приглашаю.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Спасибо, нет.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Тогда на лодке? Нет? А спортом бы вам полезно – для общего-то разв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тия... Что, ждёте кого-нибудь? Ну, ждите, ждите... (Прислушиваясь к диалогу у домика, усаживается на ступеньки лестницы.)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(Измайлову на цветы). И кому же они, если не мне? Этой девице? К мол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деньким потянуло, Дима?..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Юль, к себе подобным.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Это ты после купанья омолодился или чуть раньше?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ИЗМАЙЛОВ. С тобой, Юль, с тобой, – ты меня привела в чувство.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что характерно – благодарности никакой, а хлопот мне с ним хоть отба</w:t>
      </w:r>
      <w:r w:rsidRPr="00AB2AE9">
        <w:rPr>
          <w:sz w:val="24"/>
          <w:szCs w:val="24"/>
        </w:rPr>
        <w:t>в</w:t>
      </w:r>
      <w:r w:rsidRPr="00AB2AE9">
        <w:rPr>
          <w:sz w:val="24"/>
          <w:szCs w:val="24"/>
        </w:rPr>
        <w:t>ляй... Между прочим, дружок твой подкатывался; осведомлен и весьма подробно...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Он-то откуда?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(усмехнувшись). «Если не ты, то кто же»...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представляю. Только я бы и о победах не стал бы распространят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ся, а уж об этом...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Любовь, по-твоему, не победа? Нечто фрейдистское...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Любовь – может быть. Но – любовь.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у нас, значит...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То, что у нас, ничего не значит. Так, слабость, издержки дружбы... Страсть – в лучшем случае.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(улыбаясь). Любовь и не бывает ничем иным. Именно страсть.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 нет, Юль, древние греки подразделяли. У них-то как раз два Амура функционировали: Белый Амур и Чёрный...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Пуст, Дима, пуст – как и предполагалось. Кто любит – не рассуждает. Ну, Чёрный так Чёрный, – немудрено для такого-то моралиста...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Ты бы хотела продолжить, я понимаю...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ты б не хотел? (Подходит вплотную к Измайлову.) Неужели не нравлюсь?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Нравишься – не то слово. Дух захватывает от твоего спокойствия.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больше ни от чего не захватывает?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(отшучиваясь). Юли, не искушай...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Уже испугался? Да ты же и так мой – без искушений. Мой, Дима, – привор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жила: беги не беги, а от меня теперь никуда... Как это у Ахматовой? «Я тогда уже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нимала, как эта земля мала»...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слишком ли ты уверена...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 себе-то? Нет, Дима, мы уж свои достоинства изучили… Ты же в любви вровень себе найти хочешь, а кто же вровень, кроме меня?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вдруг, Юль? Чем чёрт не шутит...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Что, лютики-одуванчики? Амурчики Беленькие? Преснятина, Дима, – и как тебе не противно... Ну нет, эти нам не помеха, эти для тех, кто попримитивней... (Спускается с крыльца) Ты только чрезмерно не увлекайся, Беленькие они нынче хва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кие... (Подойдя к Измайлову) Подожди, встретимся мы с тобой вечерком да в уединё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ном месте – ты у меня эти глупости живо из головы выкинешь... (Прижавшись к нему) Любишь, Дим?.. Ведь любишь...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Ненавижу.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(прижимаясь). Впадаем в противоречие, дорогой. В глубокое и неразреш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мое...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из неразрешимых истина и рождается.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Опять рассуждения? Меньше слов, Димочка, меньше слов... (Отстраняется.) Ну что же, до понедельника? Мне к мужу пора...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Можно идти?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Иди, любимый, иди, лишь бы ты возвращался... (Выдёргивает из букета цв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ток мака.) Ты у меня теперь, как мой пуделёчек, – на поводке. Иди и Мишеньку ур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зонь... Целую. (Покусывая стебель цветка, уходит в корпус к играющему Песцову.)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(стоит некоторое время, машинально перебирая цветы, затем тихо). Вляпался я, однако... По ноздри. (Идёт к лестнице.)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6725C0">
      <w:pPr>
        <w:pStyle w:val="a5"/>
        <w:ind w:firstLine="0"/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Мишаня, сидящий на ступеньках, немедленно возобновляет попытки.</w:t>
      </w:r>
    </w:p>
    <w:p w:rsidR="00984D64" w:rsidRPr="00AB2AE9" w:rsidRDefault="00984D64" w:rsidP="00984D64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 (Тате). Вы, девушка, я заметил, весь день на отшибе; надо бы в колле</w:t>
      </w:r>
      <w:r w:rsidRPr="00AB2AE9">
        <w:rPr>
          <w:sz w:val="24"/>
          <w:szCs w:val="24"/>
        </w:rPr>
        <w:t>к</w:t>
      </w:r>
      <w:r w:rsidRPr="00AB2AE9">
        <w:rPr>
          <w:sz w:val="24"/>
          <w:szCs w:val="24"/>
        </w:rPr>
        <w:t>тив...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(спускаясь). У нас тут не коллектив, Миша, у нас компания. Качес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венно разнятся. (Проходит мимо Мишани к Тате.) Я задержался, вы извините... Вам. (Вываливает цветы ей на колени.)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Зачем же столько?..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Сколько унёс. И несколько слов, если позволите.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(Тате). Всё ясно. Создаёт климат доверия, сейчас приставать начнёт...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(Тате). Сам не уйдёт, как думаете?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Ну, он здесь хозяин...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это – главное его заблуждение. (Мишане) Встань, Мишенька, по</w:t>
      </w:r>
      <w:r w:rsidRPr="00AB2AE9">
        <w:rPr>
          <w:sz w:val="24"/>
          <w:szCs w:val="24"/>
        </w:rPr>
        <w:t>д</w:t>
      </w:r>
      <w:r w:rsidRPr="00AB2AE9">
        <w:rPr>
          <w:sz w:val="24"/>
          <w:szCs w:val="24"/>
        </w:rPr>
        <w:t>нимись на минутку...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(вставая). Спровадить решил?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Понятное дело. (Подталкивает Мишаню наверх) Все планы срываешь своим присутствием...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(отступая). Ох, ты хапуга... Одна была не твоя, и ту охмуряешь? (Тихо) Валерка тебе за неё глотку перегрызёт.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Перегрызали уже – были случаи. Потом зубы выплёвывали.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МИШАHЯ. Так то по молодости. Давно и неправда... Ну, я друг, Дима, я должен предупредить...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 вопросу о дружбе. Не по назначению ты друзей используешь – вм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сто дубины...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Что, Юлька настропалила? Стервозная баба...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о ней речь. Слушай, ты хоть задумывался, хоть раз, – в кого же ты превращаешься?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в кого? В руководителя средней руки. (С улыбкой) Сперва средней, потом побольше, чтоб, знаешь, грести под себя, грести...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всё? И это с твоими талантами?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«Талант не роскошь, а средство для достижения» – не слыхал? И почему это я должен жить хуже, чем всякие недоумки? Только потому, что они – жульё, а я – талантливенький пай-мальчик?.. Э нет, тогда лучше уж самому, лучше уж я их всех с носом оставлю...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Кого «их»? Вы разве друг друга грабите...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МИШАHЯ. Кто «грабит», – что за слова? Распределяем, Дима, распределяем: кому – по труду, а кому – по его способностям... Поговорочку знаешь? «Хорошо мне – х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рошо и стране». Такая вот поговорочка, популярна в определённых кругах...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Нас грабите да нас же за это и презираете: «украсть, мол, не в состо</w:t>
      </w:r>
      <w:r w:rsidRPr="00AB2AE9">
        <w:rPr>
          <w:sz w:val="24"/>
          <w:szCs w:val="24"/>
        </w:rPr>
        <w:t>я</w:t>
      </w:r>
      <w:r w:rsidRPr="00AB2AE9">
        <w:rPr>
          <w:sz w:val="24"/>
          <w:szCs w:val="24"/>
        </w:rPr>
        <w:t>нии, таланты свои использовать»... Психология хама.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 улыбкой). Мы – хамы, вы – интеллектуалы, вам – духовное, нам – м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териальное, – чем же ты недоволен? Вы нас презираете, мы – вас.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Просто, прямо, исчерпывающе. Не зря ты стихи писал... О «призв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нии», помнишь? О «братстве», о «величии духа»… «Слово о полку Игореве» перев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дил...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Было, было... Да только кому это нужно, Дима, – и «дух» и «величие»... Кому?!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Прежде всего – тебе.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я – как Артюр Рембо: до двадцати пописал, поораторствовал, разоч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ровался да и подался в коммерцию. Трезво так рассудил...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Очень трезво. В стельку. Трезвость самоубийцы.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МИШАНЯ. Да брось ты! Призвание – это у единиц, у фанатиков, а большинство – попросту, как и я: живут себе в своё удовольствие, водку жрут и ни о каких таких «смыслах жизни» и знать не знают!.. (Мрачно) Да и есть ли он, этот смысл...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Должен быть. Есть будущее – есть, вероятно, и смысл.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Оптимистично... Вот только будущее у нас сомнительное: инфарктик, того и гляди, прихватит или рачок, и скапустишься...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Ну, когда-нибудь – неизбежно. Вопрос – что оставишь.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мне не всё ли равно? – меня-то уже не будет... Ну нет его у меня – призвания твоего – нету! Не чувствую! (Тихо) Ни призвания нет, ни смысла...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это одно и то же. Ну а призвание, Миша, у каждого – его собстве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ное, оно и определяет, в сущности: и как жить, и чем, и ради чего...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(взглянув на Тату). Или ради кого...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пожалуй. Да, именно так: «ради кого» – тут ты в самую точку... «Кем» и  «ради кого» – в принципе, это и есть смысл.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Так я тогда ради себя, с вашего разрешения. Самый близкий мне чел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век.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(пожав плечами). Попробуй. (Спокойно) С тобой безнадёжно, Миша, – ты эгоист. Боишься додумывать до конца.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ты не боишься? Ты тут за девочками ухлёстываешь, это ты ради к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го?! Сынок-то растёт...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Пусть растёт. Вырастет – не осудит.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 трогал бы ты её, Дима, – в последний раз говорю. Мы – народ хол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стой, вспыльчивый...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Вот что, Мишаня, разобъясняю... Ни ты, ни боксёр твой – никто из вас её не получит.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Ха-ха, как смешно. «Не получит», когда он уже. Очень даже и «пол</w:t>
      </w:r>
      <w:r w:rsidRPr="00AB2AE9">
        <w:rPr>
          <w:sz w:val="24"/>
          <w:szCs w:val="24"/>
        </w:rPr>
        <w:t>у</w:t>
      </w:r>
      <w:r w:rsidRPr="00AB2AE9">
        <w:rPr>
          <w:sz w:val="24"/>
          <w:szCs w:val="24"/>
        </w:rPr>
        <w:t>чил»...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(ровно). Шёл бы ты, друг мой Миша, пил бы себе свою водку...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 что случилось?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Пока ничего. Но может случиться, может... С тобой. (Сухо) И пож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луйста, не называй меня своим другом – это не так.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Я и не называю. (Усмехнувшись) Что ж, будем искоренять, – врагов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рядочным людям иметь не следует...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таких друзей – тоже. (Оставив Мишаню на лестнице, возвращается к беседке.)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(ему в спину тихо). Всё, Дима, отпал. Вычёркиваем... (Отряхивая брюки, уходит за домик к спуску на пляж.)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D4819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Измайлов подходит к Тате.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Что вы тут мастерите?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(сплетая цветы). Венок победителю. Вам.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Странные у меня победы сегодня...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Почему странные?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я на них почему-то теряю. Впрочем, естественно: у них гармония, а я теперь диссонанс... «Музыки – прежде всего!» Почти по Верлену.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Вы и нашли музыку...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 xml:space="preserve">ИЗМАЙЛОВ. Я-то нашёл – в этом-то и загвоздка... Знаете, в последнее время мне всё чаще стало казаться, что жил я только когда-то очень давно: в юности, в детстве, – в общем, когда ещё не осознавал ничего... По-настоящему жил. «Лидерствовал» себе, </w:t>
      </w:r>
      <w:r w:rsidRPr="00AB2AE9">
        <w:rPr>
          <w:sz w:val="24"/>
          <w:szCs w:val="24"/>
        </w:rPr>
        <w:lastRenderedPageBreak/>
        <w:t>влюблялся на каждом шагу, прожекты строил немыслимые... По крайней мере, тогда я сам чувствовал, что живу.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потом?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потом – это словно бы не со мной. Всё, вроде, есть, всё реально, но я – сам я – в этом как бы и не участвую. Как будто несколько человек: там – муж, там – отец, там – учёный, преподаватель, а чтобы, как прежде, чтобы я весь, в целом, – нигде. Не складывалось...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Из-за кустов, с веткой сирени, выходит CBETA. Останавливается, внимательно слушает сидящего к ней спиной Измайлова.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Нет, если не сравнивать, то можно и так, можно и без единства, во всём есть своя прелесть...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вы сравнили.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Это не от меня зависело. Просто сегодня я – снова я, и по-другому я не хочу.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повторы вас не пугают?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Нет. Повторяются только подобия.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(тихо). Но ваша жена, Дима, вряд ли считает себя подобием.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Моя жена – мудрая женщина: из двух зол она выбирает меньшее. А меньшее – это 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жестоки.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Жесток – по необходимости. Сына жалко: что это за семья – на вз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имном обмане...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Успокойся, Дима... (Измайлов, вздрогнув, поворачивается к ней.) Успоко</w:t>
      </w:r>
      <w:r w:rsidRPr="00AB2AE9">
        <w:rPr>
          <w:sz w:val="24"/>
          <w:szCs w:val="24"/>
        </w:rPr>
        <w:t>й</w:t>
      </w:r>
      <w:r w:rsidRPr="00AB2AE9">
        <w:rPr>
          <w:sz w:val="24"/>
          <w:szCs w:val="24"/>
        </w:rPr>
        <w:t>ся, сына ты теперь не скоро увидишь...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Он-то при чём? Я, кажется, не сказал ничего нового.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Ты не сказал, ты сделал. (Подходит к Измайлову.) Помнишь, как мы цветы в сирени искали – по пять лепестков? Возьми. (Отрывает цветок.) Возьми, Дима, – на счастье... (Мягко) Но только счастьем надо делиться, Дима: тебе – романы, мне – сын, вот так вот, видимо, и разделим... (Тате) А вы ему верьте, девушка, верьте, – он вам насочиняет... Я тоже верила в вашем возрасте, такой же дурой была. Верьте, верьте, – на месяц-другой его иногда хватает... (Измайлову тихо) И не смей ты ко мне приходить – в мой дом, я тебе запрещаю... Не смей! (Кусая губы, поднимается по лестнице к д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мику и, остановившись, нервно бьёт веткой по перилам, пытаясь взять себя в руки.)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(Измайлову). Вот вас уже и из дома выставили – вы дошутились...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Сегодня я не шучу, к сожалению...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(с иронией). День правды?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что? День – но начистоту. Во всём.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И со всеми? Знаете, Дима, из ваших авантюр это самая рискованная.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А мы попробуем быть фаталистами. (Выдёргивает из букета ромашку, начинает обрывать лепестки.) Любят – не любят, любят – не любят...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6725C0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Из-за домика наверху выскальзывает МИШАНЯ.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(Свете). Светик, а я тебя там ищу... Опять муж расстроил?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Какой муж... (Не сдержавшись) Нет у меня больше мужа! За первой же ю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кой – тут же! «Понимающая» ему нужна!..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Ах, Димка, ах, он прохвост. Юльки ему, понимаешь, мало…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Юльки? Он что, и с ней?..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МИШАНЯ. Давно ещё. Не хотел тебя огорчать, Светик, но раз уж к слову пр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шлось... Так как с моим предложением – будем наказывать или опять «может быть»? Он-то времени не теряет...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Но он же твой друг, Миша...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Друзей побоку, Светик, – каждый сам за себя. (Приобнимает её – пока что шутя.) Ему же пусть хуже – от такой женщины отказался! Пусть он тоскует!.. Ну, Светик, живи веселей... А я его проучу, не волнуйся; я ему рога обломаю...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И с этой, ты говоришь? И с ней? И уже давно?..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Скотина, Светик. Подлец-негодяй. Если б не ты, я бы не церемонился – я б и руки бы ему не подал… Так ты согласна?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Хорошо. Согласна, Миша, согласна, на всё согласна…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(обнимая её покрепче). Значит, забито? Как там у классиков? «Дорогая, сядем рядом, поглядим в глаза друг другу…» Поглядим, а?.. (Неожиданно целует её – в шею.)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 дверях корпуса появляется очень довольный собой ПЕСЦОВ, за ним ВАЛ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РИК.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Славно я вас обчистил – впредь не тягайтесь...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(обиженно). Конечно, вы руку набили...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А это кто? Мишаня? Опять вы чужих жён соблазняете…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(ничуть не смутившись). Не соблазняю, а поздравляю. У Светочки то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жественный день сегодня.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(Свете). День рожденья?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Скорее – освобожденья. Познала смысл жизни.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Так вы теперь свободная женщина, Света?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Не только свободная, но и вольная. Как, впрочем, и ваша супруга.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(тихо). Э, э, не безумствуй...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Но ты же сам призывал. Побезумствуем вволю...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(насторожившись). И что же с моей супругой – вы уточните...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Аналогичная ситуация. У них тут с Димой моим отношения кой-какие во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никли.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(побелев). Отношения?..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Да, внеслужебные. Мне-то уже без разницы, а вам, наверное, любопытно...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Мне?.. Валерий, позовите её... (Свете) Беспочвенно, по всей видимости, но я поинтересуюсь... (Мишане) И почему тут темно, свет, что ли, нельзя зажечь?!..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Сию минуту... (Уходит в корпус.)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(тихо). Бабские номера, Светик; знал бы – не сообщал...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Вспыхивают светильники на веранде и у домика, прожектор на спортплощадке и лампочка в беседке.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(Тате). Смотрите-ка, свет... День-то уже и закончился... (На цветы) Сколько ни рву, а они всё на «не». «Не любят». Не любят нас тут, не любят...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Кто же нам виноват, мы и сами не больно влюбчивые... (С иронией Измайл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ву) Разве что иногда...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И нет мне прощения...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За что же прощать? – вы сравнивали. «Страсть», «привычка», «несостоя</w:t>
      </w:r>
      <w:r w:rsidRPr="00AB2AE9">
        <w:rPr>
          <w:sz w:val="24"/>
          <w:szCs w:val="24"/>
        </w:rPr>
        <w:t>в</w:t>
      </w:r>
      <w:r w:rsidRPr="00AB2AE9">
        <w:rPr>
          <w:sz w:val="24"/>
          <w:szCs w:val="24"/>
        </w:rPr>
        <w:t>шаяся» – все три типа...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Главную не забудьте. «Истинная».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ТАТА. А она есть?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Есть, очевидно. (Смотря ей в глаза) Да, да, разумеется... Теперь есть.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И всё в один день? (Опуская глаза) Не очень правдоподобно...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6725C0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 корпуса выходит вовсю улыбающаяся ЮЛЯ, за ней ВАЛЕРИК.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(Свете). Учитесь, Светлана: «жена да убоится мужа»! Только кликнул – я тут как тут... (Песцову) Я тебе зачем-то нужна?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Нужна – зачем-то. Отойдём, я проинформирую... (Ведёт несколько озад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ченную Юлю за домик, на узенькую тропинку на самом краю обрыва.)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(Валерику). А ты бы тоже спустился, понаблюдал. У него подругу крадут из-под носа, а он тут шары гоняет...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Татку?.. Да кто посмел?!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Взгляни – они там в беседке обосновались. Всё-таки любимая девушка...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(спускаясь по лестнице). Ну, у меня таких завались…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(Свете). Ты что их – стравливаешь?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(проходя на веранду). Науськиваю, а как же... Чтоб перегрызлись. (Отвор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чивается к реке. )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Валерик, спустившись, наблюдает за происходящим в беседке. Песцов молча подталкивает Юлю к кустам на обрыве.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Куда ты меня толкаешь? Я упаду...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Уже упала, уже... Ниже некуда. (Взвинченно) До каких пор, я спрашиваю, до каких пор?!..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Спрашивай связно. А эту свою риторику и патетику побереги для докладов.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И ты ещё издеваешься? Издеваешься – надо мной?!..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Тебе вредно пить. Рычишь ни с того ни с сего, кидаешься…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(задохнувшись от возмущенья). Ох же ж какая ты рассудительная... У вас все такие – на кафедре?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Почти что. Спинозу почитываем для самообразования. «Моя цель – не пл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кать и не смеяться, а понимать». Хоть ты философов и не жалуешь, но разумно. Воз</w:t>
      </w:r>
      <w:r w:rsidRPr="00AB2AE9">
        <w:rPr>
          <w:sz w:val="24"/>
          <w:szCs w:val="24"/>
        </w:rPr>
        <w:t>ь</w:t>
      </w:r>
      <w:r w:rsidRPr="00AB2AE9">
        <w:rPr>
          <w:sz w:val="24"/>
          <w:szCs w:val="24"/>
        </w:rPr>
        <w:t>ми на вооружение.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Это ты мне советуешь «понимать»?.. Ты тут меня позоришь на каждом углу, ты шашни тут с кем ни попадя, а я тебя «понимать»?!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Опять «шашни»... И с кем я на сей раз, по-твоему?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(возбуждённо). А с этим, с другом твоим, с Измайловым...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И ты, конечно, поверил?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Поверил! Потому что правда! Потому что я сам видел, как вы...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Бездоказательно. А видишь ты только одно – сказывается твой возраст.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Ах, так? Возраст тебя не устраивает?.. (Кричит) Ты долго ещё намерена?!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Долго. Пока ты не прекратишь пыхтеть. Трагедии не в твоём амплуа да и а</w:t>
      </w:r>
      <w:r w:rsidRPr="00AB2AE9">
        <w:rPr>
          <w:sz w:val="24"/>
          <w:szCs w:val="24"/>
        </w:rPr>
        <w:t>к</w:t>
      </w:r>
      <w:r w:rsidRPr="00AB2AE9">
        <w:rPr>
          <w:sz w:val="24"/>
          <w:szCs w:val="24"/>
        </w:rPr>
        <w:t>тёр ты прескверный...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Зато ты... ты...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Я душка, знаю. (Спокойно и нагло) Ну, даже если и было, тебя-то зачем не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вировать?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То есть, как... Я муж, я имею право!..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Ты его и раньше имел. Однако не замечал там, где выгодно, только что не приветствовал... Или тебя обижает, что именно он? Не твоего круга?..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Замолчи!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ЮЛЯ. Нет уж, начал – теперь изволь получить. «Сильную личность» разыгрываем? Конечно, сильным бы нам хотелось, – ты и в начальники-то полез, чтобы сильным себя почувствовать, и мне сейчас выговариваешь – думаешь, беззащитна... А кто ты – если с тебя соскоблить всё, если без этих твоих регалий, – чем ты всю жизнь занимаешься?! Приспосабливаешь да приспосабливаешься, больше-то ничего...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Я?.. Я приспосабливаюсь?!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Причём – с благородным видом. Вот как сейчас. И других отношений между людьми ты просто не представляешь – не можешь вообразить... Ты же трус.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(тихо). Как ты сказала?..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«Трус» я сказала. Трус, но честолюбивый. С амбициями.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И ты меня?.. Меня – такими словами?!.. Меня?!.. (Размахнувшись, пыт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ется съездить ей по физиономии, но Юля коротко отбивает его руку своей.)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то кого же. Лицо бабе своей побить – и то не умеешь.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(задыхаясь). Да я тебя... Я тебя... (Вновь бьёт – теперь уже локтем, испо</w:t>
      </w:r>
      <w:r w:rsidRPr="00AB2AE9">
        <w:rPr>
          <w:sz w:val="24"/>
          <w:szCs w:val="24"/>
        </w:rPr>
        <w:t>д</w:t>
      </w:r>
      <w:r w:rsidRPr="00AB2AE9">
        <w:rPr>
          <w:sz w:val="24"/>
          <w:szCs w:val="24"/>
        </w:rPr>
        <w:t>тишка, – и вновь Юля отбрасывает его руку.)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Кончилось «я тебя», будет... А теперь слушай, Песцов. Я тебя терпела дост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точно долго: и позы твои терпела, и поученья, – с этого дня терпеть придётся тебе. Во-первых, я несколько помоложе...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(подавленный). Но это нечестно… Нечестно…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Во-вторых, сильней, умней и, я полагаю, красивей. Ну и поскольку детей у нас не предвидится...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Откуда ты знаешь?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Оттуда, от доктора. Молодость была слишком бурная – малость не повезло... Так вот, коли уж деток нет и не будет, подумаем, как восполнить: чем, например, или кем...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А я?.. Я? Я?!..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А ты для начала усвой правила хорошего тона. На меня даже отец мой руку не поднимал...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Но я нечаянно... Нечаянно – честное слово... (Хватает её за руки.) Ну, прости, Юль, прости, – ну, можешь меня ударить...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Тебя только бить...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(уткнувшись в Юлины руки). Прости, – я же не смогу без тебя! Не смогу!.. (Бормочет что-то совсем невнятное.)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Дошло наконец? Вставай, ладно... (Поднимает Песцова.) Брюзжал бы ты у меня поменьше – цены бы тебе не было...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(заглядывая ей в глаза). Ты простила?.. Простила, да?..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Ну, не совсем. Пойди, умойся – ужин сейчас...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У меня ж никого теперь, кроме тебя... Никого... (Закрыв лицо носовым платком, уходит в домик.)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(вытирая о подол сарафана руки). Фу, обслюнявил... (Уходит вслед за Песц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вым.)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6725C0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Мишаня, проводив взглядом Песцова и Юлю, наклоняется к Свете.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Вроде бы пронесло... А как пейзаж, Светик? Надо бы нам сюда почаще наведываться...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CBETA (занятая своими мыслями). Да, да... Пейзаж?.. Какой там ещё пейзаж!.. (Ра</w:t>
      </w:r>
      <w:r w:rsidRPr="00AB2AE9">
        <w:rPr>
          <w:sz w:val="24"/>
          <w:szCs w:val="24"/>
        </w:rPr>
        <w:t>з</w:t>
      </w:r>
      <w:r w:rsidRPr="00AB2AE9">
        <w:rPr>
          <w:sz w:val="24"/>
          <w:szCs w:val="24"/>
        </w:rPr>
        <w:t>дражённо отшвыривает ветку сирени в реку.)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6725C0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Валерик на цыпочках подходит к беседке.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Вы увлеклись, граждане, я тут уже минут пять околачиваюсь...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Кто же тебе велел...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если «по зову сердца»?.. Хочу проверить, всё ли на месте.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 тобой – даже лишнее.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Ещё не угомонилась? Брось, Татка, не привередничай.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А я и бросила. Я же предупреждала – поторопись.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Э нет, не пойдёт. Я не проигрываю.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По мелочи не проигрываешь. В боксе – почти призёр, в институте – почти закончивший, – и кругом у тебя реклама, кругом шик-блеск, эффекты пиротехнич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ские... А в результате – никто.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Я – никто, а он – кто? Кандидат, да?! Так он куда кандидат, знаешь? В дурдом. В лобешник двину разок – и в аут..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(вставая). Я здесь, между прочим, – двинь.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Не надо, Дима, не стоит уподобляться... (Валерику) Зачем ты пришёл?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За тобой.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3a мной мог бы не приходить.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Ты что – окончательно?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Сколько же объяснять... Да. Скучно с тобой, Валерик, – программа одноо</w:t>
      </w:r>
      <w:r w:rsidRPr="00AB2AE9">
        <w:rPr>
          <w:sz w:val="24"/>
          <w:szCs w:val="24"/>
        </w:rPr>
        <w:t>б</w:t>
      </w:r>
      <w:r w:rsidRPr="00AB2AE9">
        <w:rPr>
          <w:sz w:val="24"/>
          <w:szCs w:val="24"/>
        </w:rPr>
        <w:t>разная. Добыл – в кабак, опять добыл – и опять, и так вот до бесконечности... Топтанье на месте.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А с ним не скучно? Героя встретила – дождалась?.. (Измайлову) Герою-то мы попортим кое-что – это уж непременно…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Здесь тесно, выйдем. (Тате) Вы не волнуйтесь, всему хорошему во мне я обязан улице: и справедливость отстаивать научила, и против кодла идти – с подручными средствами; я справлюсь...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Сядьте, Дима. Я виновата – мне и расплачиваться.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Тебя-то я заботами не оставлю, ты у меня обрыдаешься...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Шагай, друг, шагай. Бой, к сожалению, переносится.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(с чувством). Уработаю, кандидат... У хозяина разрешение получу – и кранты. (Тате) Ну всё, я запомнил... (Повернувшись, идёт к лестнице, на ходу вдруг резко бьёт несколько раз кулаками в воздух, поднимается наверх.)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(выходя навстречу Валерику). Как там успехи, Валера?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Убью обоих. (Уходит в корпус.)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(смеясь). Обоих не надо... (Свете) Так, Светик, Валерка готов, – сегодня же мы твоего муженька и отхаживаем...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Сколько хотите...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Ну, тогда мы его под финал... Мужа нейтрализуем, вино на столе, ночь впереди, – чем не жизнь?! Эх, Светик, бери, пока есть возможность, сегодня бери, се</w:t>
      </w:r>
      <w:r w:rsidRPr="00AB2AE9">
        <w:rPr>
          <w:sz w:val="24"/>
          <w:szCs w:val="24"/>
        </w:rPr>
        <w:t>й</w:t>
      </w:r>
      <w:r w:rsidRPr="00AB2AE9">
        <w:rPr>
          <w:sz w:val="24"/>
          <w:szCs w:val="24"/>
        </w:rPr>
        <w:t>час, потом уже не предложат...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984D64">
      <w:pPr>
        <w:pStyle w:val="a5"/>
        <w:ind w:firstLine="0"/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Из-за домика с шашлыками появляются МАТЬ МИШАНИ и СТОРОЖ.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Ну, наконец-то! Несите их прямо на стол, пойду гостей созывать... З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пах божественный!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Это Семён – он у нас крупный спец... (Уносит шашлыки в корпус.)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Да ладно, вы их сперва попробуйте... (Уходит следом.)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Мишаня стучит в дверь домика.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МИШАНЯ. Матвей Юрьевич, не пора ли нам приступать? Ждём вас…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В беседке Тата подаёт Измайлову уже готовый венок.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Ваш венок, Дима...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Он, скорей, ваш – вы же знаете...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Разве я победила?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Вне всяких сомнений. «Истинная» вы здесь одна.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Ну, не для всех. Далеко не для всех...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Для меня – вы. Только вы. Вы можете мне не верить…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Но я не хочу вам не верить...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Правда?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Сегодня же всё – правда, весь день, мы же договорились... (Надевает венок.) Ну, как? Красиво?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Очень. Очень красиво... Вас нельзя не любить...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так считаете?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именно так. Нельзя...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же вы замолчали?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Слова... Слова все не те! Не могу повторяться...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повторяются только подобия... Нет? (Берёт его голову в свои ладони.) «Истинная» – вы это серьёзно, Дима?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(тихо). Куда уж серьёзней...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Но начинать заново...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Но я и хочу начинать! Хочу – заново! И если вы хоть немного...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Вы думаете – «немного»?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думаю – нет. Но вы пока только спрашиваете...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А вам нужен ответ?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Мне нужны вы. Вы...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Тогда молчите. Молчите – я понимаю... (Приблизив своё лицо к лицу Изма</w:t>
      </w:r>
      <w:r w:rsidRPr="00AB2AE9">
        <w:rPr>
          <w:sz w:val="24"/>
          <w:szCs w:val="24"/>
        </w:rPr>
        <w:t>й</w:t>
      </w:r>
      <w:r w:rsidRPr="00AB2AE9">
        <w:rPr>
          <w:sz w:val="24"/>
          <w:szCs w:val="24"/>
        </w:rPr>
        <w:t>лова, тихо) Да, да, Дима, да… Да, разумеется...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 домика к поджидающему его Мишане выходит ПЕСЦОВ, из корпуса – В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ЛЕРИК с магнитофоном и МАТЬ МИШАНИ.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Шашлыки на столе, Матвей Юрьевич, – остывают...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Сейчас, Юлию подождём. (На Свету) Так что инсинуации, Миша, как я и ожидал. Сплетни. Внушили бы вы Светлане...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(подходя к Песцову). А меня вы не узнаёте, Матвей Юрьевич? Я-то весь день смотрю – узнает он или нет? Я медсестра – помните? Я вашей первой жене уколы д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лала... Совсем молоденькая была, моложе нынешней, так уж вы убивались по ней, так убивались...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(багровея). Это что?.. Какие медсёстры?.. Зачем?.. (Заходясь) Я сюда о</w:t>
      </w:r>
      <w:r w:rsidRPr="00AB2AE9">
        <w:rPr>
          <w:sz w:val="24"/>
          <w:szCs w:val="24"/>
        </w:rPr>
        <w:t>т</w:t>
      </w:r>
      <w:r w:rsidRPr="00AB2AE9">
        <w:rPr>
          <w:sz w:val="24"/>
          <w:szCs w:val="24"/>
        </w:rPr>
        <w:t>дыхать приехал, к вашему сведенью, отдыхать! И я не желаю!.. Я не позволю!..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Всё, всё, сейчас ликвидируем... (Отводя Мать, зло) Ты чего? Ты чего вылезла со своими уколами – я просил?! Первая, двадцать первая, – тебе-то какое д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ло?!..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МАТЬ. Но я же не знала, Мишенька, я же так... А ты кричишь... (Отвернувшись, уходит обратно в корпус.)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 домика на шум торопится ЮЛЯ.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(Песцову). Опять ты буйствуешь!.. (Отводит его.) Ну, успокойся, Матвей, не порти себе настроение...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В беседке Измайлов поправляет венок на голове Таты.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Может, бежим отсюда? Нечего нам тут делать... Бежим?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Мне вещи надо забрать. (Кивает на книгу) Да и вам тоже…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Тогда на штурм! Забираем вещи – и дёру...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Измайлов с книгой и Тата в венке выходят из беседки.</w:t>
      </w:r>
    </w:p>
    <w:p w:rsidR="00984D64" w:rsidRPr="00AB2AE9" w:rsidRDefault="00984D64" w:rsidP="00984D6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Итак, мясо! Прошу! (Свете) Светик, со мной...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Песцов с Юлей и Света с Мишаней идут в корпус. Валерик, стоящий у веранды, замечает поднимающихся по лестнице Тату и Измайлова.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(всем). Постойте, не торопитесь... Вот и герои дня! (Оставив магнитофон на перилах, шагает к лестнице.)</w:t>
      </w:r>
    </w:p>
    <w:p w:rsidR="00984D64" w:rsidRPr="00AB2AE9" w:rsidRDefault="00984D6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Мишаня тут же оказывается справа от Валерика, Песцов – слева, образуя таким образом живописную группу, перекрывающую дорогу к корпусу. Юля соответственно встаёт рядом с Песцовым, а Света – с Мишаней.</w:t>
      </w:r>
    </w:p>
    <w:p w:rsidR="00984D64" w:rsidRPr="00AB2AE9" w:rsidRDefault="00984D6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(Измайлову). Куда же мы на ночь глядя? И не одни...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 важно куда, лишь бы отсюда. (Валерику) Разрешите?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(смотря на Тату). Да мы, я вижу, романтично настроены? Ай-я-яй...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Да, вот такие вот... (Валерику) Пройти можно?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Нет, нельзя пройти. Не пустим.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(усмехнувшись). Как это так «не пустите»? – на каком основании?.. (Тате) Взгляните на эту живую сцену: вся моя жизнь – в развороте... (На Свету) Жена, которая меня ненавидит, поскольку я, к сожалению, совсем не такой, какого бы ей х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телось... (На Юлю) Подруга, которая ненавидит за то, что никак не может подчинить меня целиком – как поступает она со всеми её окружающими... (Юля насмешливо к</w:t>
      </w:r>
      <w:r w:rsidRPr="00AB2AE9">
        <w:rPr>
          <w:sz w:val="24"/>
          <w:szCs w:val="24"/>
        </w:rPr>
        <w:t>и</w:t>
      </w:r>
      <w:r w:rsidRPr="00AB2AE9">
        <w:rPr>
          <w:sz w:val="24"/>
          <w:szCs w:val="24"/>
        </w:rPr>
        <w:t>вает ему.) Друг, ненавидящий больше всех, ибо я так и не стал тем, чем стал он, а это обидно...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Говори, Димочка, говори...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(на Песцова). Некто Матвей Юрьевич Песцов – человек, почему-то считающий свою обычную – хорошо, кстати, оплачиваемую – работу великим благ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деянием для человечества и ненавидящий всякого, кто позволит себе усомниться в этом. А я позволил. (Песцову) Но это, по-моему, унизительно – когда вот такие проф</w:t>
      </w:r>
      <w:r w:rsidRPr="00AB2AE9">
        <w:rPr>
          <w:sz w:val="24"/>
          <w:szCs w:val="24"/>
        </w:rPr>
        <w:t>а</w:t>
      </w:r>
      <w:r w:rsidRPr="00AB2AE9">
        <w:rPr>
          <w:sz w:val="24"/>
          <w:szCs w:val="24"/>
        </w:rPr>
        <w:t>ны, невежды и болтуны берутся тебя судить, «воспитывать» да ещё учить делу, кот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рому ты отдал всю свою жизнь и в котором сами они ничего ровным счётом не смы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лят... Я вам, вам, не надо оглядываться...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(задушевно). Вы ответите...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Уже отвечаю – всем. Терять мне особенно нечего.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(мягко). Ну, человеку всегда есть чего терять... Всегда, Дима...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(Тате). Вот и все они тут, все – ненавидящие. И каждый – со своей меркой, каждый – со своей маленькой правдой, каждый – со своей иллюзией... И ка</w:t>
      </w:r>
      <w:r w:rsidRPr="00AB2AE9">
        <w:rPr>
          <w:sz w:val="24"/>
          <w:szCs w:val="24"/>
        </w:rPr>
        <w:t>ж</w:t>
      </w:r>
      <w:r w:rsidRPr="00AB2AE9">
        <w:rPr>
          <w:sz w:val="24"/>
          <w:szCs w:val="24"/>
        </w:rPr>
        <w:t xml:space="preserve">дый меня пытается в эту свою иллюзию втиснуть. И то, что я делаю, чем живу, то, что </w:t>
      </w:r>
      <w:r w:rsidRPr="00AB2AE9">
        <w:rPr>
          <w:sz w:val="24"/>
          <w:szCs w:val="24"/>
        </w:rPr>
        <w:lastRenderedPageBreak/>
        <w:t>и есть я, каким бы я хотел быть, – каким и должен быть, если я хоть чуть себя уважаю! – всё это им не нужно, абсолютно не нужно, это-то их и злит, за это и ненавидят... Втиснуть, а не влезающее отсечь – вот так. (Оглядев всех) И вроде живые, вроде но</w:t>
      </w:r>
      <w:r w:rsidRPr="00AB2AE9">
        <w:rPr>
          <w:sz w:val="24"/>
          <w:szCs w:val="24"/>
        </w:rPr>
        <w:t>р</w:t>
      </w:r>
      <w:r w:rsidRPr="00AB2AE9">
        <w:rPr>
          <w:sz w:val="24"/>
          <w:szCs w:val="24"/>
        </w:rPr>
        <w:t>мальные люди...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Да ты один у нас лучше всех...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Я не лучше... Но я хочу лучше, хочу! Жить хочу, а не с вами бара</w:t>
      </w:r>
      <w:r w:rsidRPr="00AB2AE9">
        <w:rPr>
          <w:sz w:val="24"/>
          <w:szCs w:val="24"/>
        </w:rPr>
        <w:t>х</w:t>
      </w:r>
      <w:r w:rsidRPr="00AB2AE9">
        <w:rPr>
          <w:sz w:val="24"/>
          <w:szCs w:val="24"/>
        </w:rPr>
        <w:t>таться! Вы же застряли, вы же по кругу, неужели же вы не чувствуете?..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Но и ты, Дима, из круга пока не вышел: ты – наш...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Нет, Юль, правда необратима. Была бы цель – дорогу-то мы найдем.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Поищи, поищи...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(на Валерика). Ещё один ненавидящий. Ну, с этим проще: он кулаками доказывает, я – головой; природный антагонизм... (Всем) Впрочем, закономерно: вы и должны ненавидеть, вы – прошлое.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Твоё прошлое, Дима. Детская игра, знаешь? «Не выпустим из круга»...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Прорвёмся, главное – знать направление. (Валерику) Ну-ка, в сторо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ку, в сторонку... (Корпусом оттирает того от лестницы.)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Толкается, ты смотри... Ты же философ – головку бы поберёг...</w:t>
      </w:r>
    </w:p>
    <w:p w:rsidR="00BF0FBB" w:rsidRPr="00AB2AE9" w:rsidRDefault="00D34D14" w:rsidP="00BF0FBB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(Тате). Поднимайся, они не тронут.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 тронем, Дима, конечно, не тронем, – ты же нас устыдил...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Тата, поднявшись по лестнице, осторожно проходит мимо Мишани, и в этот м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мент Валерик резко отталкивает Измайлова.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(дамам). Держите её!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Юля и Света хватают Тату, причём Юля довольно умело заламывает ей руку. А перед Измайловым вновь оказывается всё та же троица.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По-хорошему, стало быть, не желаете? Как дети...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Юля и Света тащат Тату на спортплощадку.</w:t>
      </w:r>
    </w:p>
    <w:p w:rsidR="00287904" w:rsidRPr="00AB2AE9" w:rsidRDefault="00287904" w:rsidP="0028790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СВЕТА. Ишь ты, пастушка... (Сорвав с Таты венок, швыряет его вниз, на пляж.)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Дима!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Сейчас! Сейчас принесу... (Сбегает по лестнице.)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(Юле). Вы мне руку сломаете...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 (заламывая ещё сильней). Обязательно...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Можно бы начинать, Михаил Ипатьевич... Вы как?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(Песцову). Я – как начальство.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(трясясь). Да, да... Их бить надо...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(Валерику деловито). Только ты сразу его вырубай, с первого, – чтоб не встал...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Измайлов с венком и книгой поднимается по лестнице. Остановившись, смотрит на троицу наверху.</w:t>
      </w:r>
    </w:p>
    <w:p w:rsidR="00287904" w:rsidRPr="00AB2AE9" w:rsidRDefault="0028790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Три богатыря. По одноименной картине...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(Песцову). Значит, можно?..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Ну так, хватит. Освободите проезжую часть... (Шагает вверх.)</w:t>
      </w:r>
    </w:p>
    <w:p w:rsidR="00287904" w:rsidRPr="00AB2AE9" w:rsidRDefault="0028790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>Валерик неожиданно изо всей силы бьёт ногой в лицо Измайлову.</w:t>
      </w:r>
    </w:p>
    <w:p w:rsidR="00287904" w:rsidRPr="00AB2AE9" w:rsidRDefault="00287904" w:rsidP="0028790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Что ты делаешь?!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(Юле). Включите вы музыку наконец! Орёт как резаная…</w:t>
      </w:r>
    </w:p>
    <w:p w:rsidR="00287904" w:rsidRPr="00AB2AE9" w:rsidRDefault="0028790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Измайлов, выронив книгу и закрыв лицо, встряхивает головой, пытаясь прийти в себя.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 (наблюдая за произведённым эффектом). Поймал, кандидат... Хочешь ещё?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(дрожа от возбуждения). Ещё, ещё... Бейте...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Юля щёлкает клавишей магнитофона. Оглушительный взвизг музыки: что-то и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тимно-кабацкое и крикливое. Валерик, Мишаня и Песцов кидаются на Измайлова. Свалка. Издалека – сквозь исступлённый ритм песни – приближающийся перестук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езда. Мишаня, вскрикнув, отлетает, держась за глаз.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Вниз его, вниз тащите! На пляж! (Бросается в свалку.)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Трое, хрипя, стаскивают Измайлова с лестницы.</w:t>
      </w:r>
    </w:p>
    <w:p w:rsidR="00287904" w:rsidRPr="00AB2AE9" w:rsidRDefault="00287904" w:rsidP="0028790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ПЕСЦОВ. Дайте-ка... Дайте мне!.. (Прорывается к Измайлову, тот бьёт наугад и п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падает Песцову в живот.) Ой!.. (Скрючивается.)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Не суйся – я сам! (Оттолкнув Песцова, профессионально бьёт ослеплё</w:t>
      </w:r>
      <w:r w:rsidRPr="00AB2AE9">
        <w:rPr>
          <w:sz w:val="24"/>
          <w:szCs w:val="24"/>
        </w:rPr>
        <w:t>н</w:t>
      </w:r>
      <w:r w:rsidRPr="00AB2AE9">
        <w:rPr>
          <w:sz w:val="24"/>
          <w:szCs w:val="24"/>
        </w:rPr>
        <w:t>ного первым ударом Измайлова в голову.) Раз, раз! Левой, правой! Левой, правой! И – боковым! (Сильнейшим ударом завершает серию, сваливая Измайлова на колени. Пе</w:t>
      </w:r>
      <w:r w:rsidRPr="00AB2AE9">
        <w:rPr>
          <w:sz w:val="24"/>
          <w:szCs w:val="24"/>
        </w:rPr>
        <w:t>с</w:t>
      </w:r>
      <w:r w:rsidRPr="00AB2AE9">
        <w:rPr>
          <w:sz w:val="24"/>
          <w:szCs w:val="24"/>
        </w:rPr>
        <w:t>цову) Теперь бей...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 (пытаясь вырваться). Не бейте его! Не бейте!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(подбежав, размахивается и бьёт двумя кулаками сверху). Н-на! И не у</w:t>
      </w:r>
      <w:r w:rsidRPr="00AB2AE9">
        <w:rPr>
          <w:sz w:val="24"/>
          <w:szCs w:val="24"/>
        </w:rPr>
        <w:t>м</w:t>
      </w:r>
      <w:r w:rsidRPr="00AB2AE9">
        <w:rPr>
          <w:sz w:val="24"/>
          <w:szCs w:val="24"/>
        </w:rPr>
        <w:t>ничай... (Отходит.)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Гудок. Грохот колёс. Мелькание огней в пролёте моста. Измайлов падает лицом в песок. Гудок. Всё удаляющийся и наконец совсем стихающий перестук. Музыка обр</w:t>
      </w:r>
      <w:r w:rsidRPr="00AB2AE9">
        <w:rPr>
          <w:sz w:val="24"/>
          <w:szCs w:val="24"/>
        </w:rPr>
        <w:t>ы</w:t>
      </w:r>
      <w:r w:rsidRPr="00AB2AE9">
        <w:rPr>
          <w:sz w:val="24"/>
          <w:szCs w:val="24"/>
        </w:rPr>
        <w:t>вается – слышен только сухой шелест пленки. На веранду выбегают СТОРОЖ и МАТЬ МИШАНИ.</w:t>
      </w:r>
    </w:p>
    <w:p w:rsidR="00287904" w:rsidRPr="00AB2AE9" w:rsidRDefault="0028790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Ну, будет с него – он уже встать не может...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 (у Таты). Что тут творится?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TATA. Они его там... Там, внизу...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Внизу? Разберёмся... (Идёт к лестнице.)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(с трудом поднимаясь). Могу... Я могу... (Встаёт на колени.)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(подбирает с земли грязный и порядком растерзанный венок). Вот, Дима, веночек надень... (Нахлобучивает венок на голову Измайлову.) Тебе к лицу...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Постой, я ему добавлю. На закуску. (Шагает к Измайлову.)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Сторож, спустившись с лестницы, с ходу отшвыривает Валерика.</w:t>
      </w:r>
    </w:p>
    <w:p w:rsidR="00287904" w:rsidRPr="00AB2AE9" w:rsidRDefault="00287904" w:rsidP="00287904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СТОРОЖ. Назад, вы! Трое на одного?!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ВАЛЕРИК. Ты что, дед?..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МИШАНЯ. Не лезь, Сёма!..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lastRenderedPageBreak/>
        <w:tab/>
        <w:t>СТОРОЖ (яростно). Кто тебе Сёма, щенок! О матери бы подумал!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ПЕСЦОВ (отступая). Спокойно, спокойно, он, как видите, ничего – он живой...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(встаёт). Живой... Живой, разумеется... (Держась за голову идёт к л</w:t>
      </w:r>
      <w:r w:rsidRPr="00AB2AE9">
        <w:rPr>
          <w:sz w:val="24"/>
          <w:szCs w:val="24"/>
        </w:rPr>
        <w:t>е</w:t>
      </w:r>
      <w:r w:rsidRPr="00AB2AE9">
        <w:rPr>
          <w:sz w:val="24"/>
          <w:szCs w:val="24"/>
        </w:rPr>
        <w:t>стнице.) Живой, всё нормально... (Поднимается вверх) «Мыслю – следовательно...» (Вдруг на середине лестницы, застонав, вновь падает на колени.)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Пустите меня! (Вырвавшись, бросается к Измайлову, подхватывает его.) Что, Дима?.. Что они с тобой сделали?..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ИЗМАЙЛОВ. Сейчас... Сейчас всё пройдёт... Голова...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СТОРОЖ (Матери Мишани). Анюта, помоги же ему!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МАТЬ (тихо). Чем?.. Кажется, черепно-мозговая, кровоизлияние... (Шагает было к Измайлову, но схватывается за сердце и останавливается, прислонившись к перилам домика.) Миша... Мишенька, как ты мог?..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ЮЛЯ. Так, Светик, крепись. Кажется, они его ухайдакали...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СВЕТА (растерянно). Но как же... Но они же не собирались...</w:t>
      </w: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МИШАНЯ (Валерику тихо). Перестарался, Валера... Жаль.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  <w:t>Мишаня и Песцов, переглянувшись, незаметно отодвигаются от Валерика, оста</w:t>
      </w:r>
      <w:r w:rsidRPr="00AB2AE9">
        <w:rPr>
          <w:sz w:val="24"/>
          <w:szCs w:val="24"/>
        </w:rPr>
        <w:t>в</w:t>
      </w:r>
      <w:r w:rsidRPr="00AB2AE9">
        <w:rPr>
          <w:sz w:val="24"/>
          <w:szCs w:val="24"/>
        </w:rPr>
        <w:t>ляя его одного перед лестницей с Измайловым и Татой.</w:t>
      </w:r>
    </w:p>
    <w:p w:rsidR="00287904" w:rsidRPr="00AB2AE9" w:rsidRDefault="00287904" w:rsidP="00250C52">
      <w:pPr>
        <w:jc w:val="both"/>
        <w:rPr>
          <w:sz w:val="24"/>
          <w:szCs w:val="24"/>
        </w:rPr>
      </w:pPr>
    </w:p>
    <w:p w:rsidR="00D34D14" w:rsidRPr="00AB2AE9" w:rsidRDefault="00D34D14" w:rsidP="00250C52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ТАТА. Ну, что?.. Что, Димочка, что с тобой?.. Я здесь...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ИЗМАЙЛОВ (теряя сознание). Надо начать... Начать всё... Начать... (Тяжелея, спо</w:t>
      </w:r>
      <w:r w:rsidRPr="00AB2AE9">
        <w:rPr>
          <w:sz w:val="24"/>
          <w:szCs w:val="24"/>
        </w:rPr>
        <w:t>л</w:t>
      </w:r>
      <w:r w:rsidRPr="00AB2AE9">
        <w:rPr>
          <w:sz w:val="24"/>
          <w:szCs w:val="24"/>
        </w:rPr>
        <w:t>зает лицом в колени Таты.)</w:t>
      </w:r>
    </w:p>
    <w:p w:rsidR="00D34D14" w:rsidRPr="00AB2AE9" w:rsidRDefault="00D34D14" w:rsidP="00250C52">
      <w:pPr>
        <w:pStyle w:val="a5"/>
        <w:ind w:firstLine="0"/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  <w:t>ТАТА (из последних сил удерживая его). Димочка, подожди!.. Подожди – мы ух</w:t>
      </w:r>
      <w:r w:rsidRPr="00AB2AE9">
        <w:rPr>
          <w:sz w:val="24"/>
          <w:szCs w:val="24"/>
        </w:rPr>
        <w:t>о</w:t>
      </w:r>
      <w:r w:rsidRPr="00AB2AE9">
        <w:rPr>
          <w:sz w:val="24"/>
          <w:szCs w:val="24"/>
        </w:rPr>
        <w:t>дим! Уходим отсюда, слышишь?!.. Вдвоём, Дима, вдвоём уходим, я же люблю тебя!.. (Целует его изуродованное лицо, глаза, губы) Люблю, люблю, люблю, – подожди!.. Мы начнём, начнём заново, всё будет хорошо – вот увидишь... Всё будет хорошо, – что ты?.. Всё будет хорошо!!!..</w:t>
      </w:r>
    </w:p>
    <w:p w:rsidR="00287904" w:rsidRPr="00AB2AE9" w:rsidRDefault="00287904" w:rsidP="00250C52">
      <w:pPr>
        <w:pStyle w:val="a5"/>
        <w:ind w:firstLine="0"/>
        <w:jc w:val="both"/>
        <w:rPr>
          <w:sz w:val="24"/>
          <w:szCs w:val="24"/>
        </w:rPr>
      </w:pPr>
    </w:p>
    <w:p w:rsidR="00D34D14" w:rsidRPr="00AB2AE9" w:rsidRDefault="00D34D14" w:rsidP="007A5D6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Сухой шелест оборванной плёнки.</w:t>
      </w:r>
    </w:p>
    <w:p w:rsidR="00D34D14" w:rsidRDefault="00D34D14" w:rsidP="00250C52">
      <w:pPr>
        <w:jc w:val="both"/>
        <w:rPr>
          <w:sz w:val="24"/>
          <w:szCs w:val="24"/>
        </w:rPr>
      </w:pPr>
    </w:p>
    <w:p w:rsidR="00FF7350" w:rsidRPr="00AB2AE9" w:rsidRDefault="00FF7350" w:rsidP="00250C52">
      <w:pPr>
        <w:jc w:val="both"/>
        <w:rPr>
          <w:sz w:val="24"/>
          <w:szCs w:val="24"/>
        </w:rPr>
      </w:pPr>
    </w:p>
    <w:p w:rsidR="00D34D14" w:rsidRPr="00AB2AE9" w:rsidRDefault="00D34D14" w:rsidP="00D34D14">
      <w:pPr>
        <w:jc w:val="center"/>
        <w:rPr>
          <w:sz w:val="24"/>
          <w:szCs w:val="24"/>
        </w:rPr>
      </w:pPr>
      <w:r w:rsidRPr="00AB2AE9">
        <w:rPr>
          <w:sz w:val="24"/>
          <w:szCs w:val="24"/>
        </w:rPr>
        <w:t>З А Н А В Е С</w:t>
      </w:r>
    </w:p>
    <w:p w:rsidR="00250C52" w:rsidRPr="00AB2AE9" w:rsidRDefault="00250C52" w:rsidP="00D34D14">
      <w:pPr>
        <w:jc w:val="both"/>
        <w:rPr>
          <w:sz w:val="24"/>
          <w:szCs w:val="24"/>
        </w:rPr>
      </w:pPr>
    </w:p>
    <w:p w:rsidR="00D34D14" w:rsidRDefault="00250C52" w:rsidP="00D34D14">
      <w:pPr>
        <w:jc w:val="both"/>
        <w:rPr>
          <w:sz w:val="24"/>
          <w:szCs w:val="24"/>
        </w:rPr>
      </w:pP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Pr="00AB2AE9">
        <w:rPr>
          <w:sz w:val="24"/>
          <w:szCs w:val="24"/>
        </w:rPr>
        <w:tab/>
      </w:r>
      <w:r w:rsidR="00FF7350">
        <w:rPr>
          <w:sz w:val="24"/>
          <w:szCs w:val="24"/>
        </w:rPr>
        <w:tab/>
      </w:r>
      <w:r w:rsidR="00FF7350">
        <w:rPr>
          <w:sz w:val="24"/>
          <w:szCs w:val="24"/>
        </w:rPr>
        <w:tab/>
      </w:r>
      <w:r w:rsidR="00D34D14" w:rsidRPr="00AB2AE9">
        <w:rPr>
          <w:sz w:val="24"/>
          <w:szCs w:val="24"/>
        </w:rPr>
        <w:t>июнь – август 1983</w:t>
      </w:r>
    </w:p>
    <w:p w:rsidR="00FF7350" w:rsidRDefault="00FF7350" w:rsidP="00D34D14">
      <w:pPr>
        <w:jc w:val="both"/>
        <w:rPr>
          <w:sz w:val="24"/>
          <w:szCs w:val="24"/>
        </w:rPr>
      </w:pPr>
    </w:p>
    <w:p w:rsidR="00FF7350" w:rsidRPr="00AB2AE9" w:rsidRDefault="00FF7350" w:rsidP="00D34D14">
      <w:pPr>
        <w:jc w:val="both"/>
        <w:rPr>
          <w:sz w:val="24"/>
          <w:szCs w:val="24"/>
        </w:rPr>
      </w:pPr>
    </w:p>
    <w:p w:rsidR="00D34D14" w:rsidRDefault="00D34D14" w:rsidP="00695943">
      <w:pPr>
        <w:jc w:val="both"/>
        <w:rPr>
          <w:sz w:val="24"/>
          <w:szCs w:val="24"/>
        </w:rPr>
      </w:pPr>
    </w:p>
    <w:p w:rsidR="00A3702A" w:rsidRDefault="00A3702A" w:rsidP="00A3702A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A3702A" w:rsidRDefault="00A3702A" w:rsidP="00A370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A3702A" w:rsidRDefault="00A3702A" w:rsidP="00A3702A">
      <w:pPr>
        <w:jc w:val="right"/>
        <w:rPr>
          <w:szCs w:val="28"/>
        </w:rPr>
      </w:pPr>
    </w:p>
    <w:p w:rsidR="00A3702A" w:rsidRDefault="00A3702A" w:rsidP="00A3702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FF7350" w:rsidRDefault="00FF7350" w:rsidP="00FF7350">
      <w:pPr>
        <w:jc w:val="both"/>
        <w:rPr>
          <w:sz w:val="24"/>
          <w:szCs w:val="24"/>
        </w:rPr>
      </w:pPr>
    </w:p>
    <w:p w:rsidR="00FF7350" w:rsidRDefault="00FF7350" w:rsidP="00FF7350">
      <w:pPr>
        <w:jc w:val="both"/>
        <w:rPr>
          <w:sz w:val="24"/>
          <w:szCs w:val="24"/>
        </w:rPr>
      </w:pPr>
    </w:p>
    <w:p w:rsidR="00FF7350" w:rsidRDefault="00FF7350" w:rsidP="00FF7350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0423C" w:rsidRDefault="00D0423C" w:rsidP="00695943">
      <w:pPr>
        <w:jc w:val="both"/>
        <w:rPr>
          <w:sz w:val="24"/>
          <w:szCs w:val="24"/>
        </w:rPr>
      </w:pPr>
    </w:p>
    <w:p w:rsidR="00D0423C" w:rsidRDefault="00D0423C" w:rsidP="00695943">
      <w:pPr>
        <w:jc w:val="both"/>
        <w:rPr>
          <w:sz w:val="24"/>
          <w:szCs w:val="24"/>
        </w:rPr>
      </w:pPr>
    </w:p>
    <w:p w:rsidR="00D0423C" w:rsidRDefault="00D0423C" w:rsidP="00695943">
      <w:pPr>
        <w:jc w:val="both"/>
        <w:rPr>
          <w:sz w:val="24"/>
          <w:szCs w:val="24"/>
        </w:rPr>
      </w:pPr>
    </w:p>
    <w:p w:rsidR="00D0423C" w:rsidRPr="00AB2AE9" w:rsidRDefault="00D0423C" w:rsidP="00695943">
      <w:pPr>
        <w:jc w:val="both"/>
        <w:rPr>
          <w:sz w:val="24"/>
          <w:szCs w:val="24"/>
        </w:rPr>
      </w:pPr>
      <w:bookmarkStart w:id="0" w:name="_GoBack"/>
      <w:bookmarkEnd w:id="0"/>
    </w:p>
    <w:sectPr w:rsidR="00D0423C" w:rsidRPr="00AB2AE9" w:rsidSect="00D854E7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02" w:rsidRDefault="00694A02">
      <w:r>
        <w:separator/>
      </w:r>
    </w:p>
  </w:endnote>
  <w:endnote w:type="continuationSeparator" w:id="1">
    <w:p w:rsidR="00694A02" w:rsidRDefault="0069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02" w:rsidRDefault="00694A02">
      <w:r>
        <w:separator/>
      </w:r>
    </w:p>
  </w:footnote>
  <w:footnote w:type="continuationSeparator" w:id="1">
    <w:p w:rsidR="00694A02" w:rsidRDefault="0069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3C" w:rsidRDefault="00FC64E1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42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23C" w:rsidRDefault="00D042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3C" w:rsidRDefault="00FC64E1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42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702A">
      <w:rPr>
        <w:rStyle w:val="a4"/>
        <w:noProof/>
      </w:rPr>
      <w:t>49</w:t>
    </w:r>
    <w:r>
      <w:rPr>
        <w:rStyle w:val="a4"/>
      </w:rPr>
      <w:fldChar w:fldCharType="end"/>
    </w:r>
  </w:p>
  <w:p w:rsidR="00D0423C" w:rsidRDefault="00D04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60"/>
    <w:rsid w:val="00000378"/>
    <w:rsid w:val="00026C06"/>
    <w:rsid w:val="000310A5"/>
    <w:rsid w:val="00034C9B"/>
    <w:rsid w:val="00040EA4"/>
    <w:rsid w:val="00061230"/>
    <w:rsid w:val="00074462"/>
    <w:rsid w:val="0009089C"/>
    <w:rsid w:val="000C7E69"/>
    <w:rsid w:val="001001C4"/>
    <w:rsid w:val="00110F57"/>
    <w:rsid w:val="001128BD"/>
    <w:rsid w:val="001152A2"/>
    <w:rsid w:val="00142C9F"/>
    <w:rsid w:val="001650BD"/>
    <w:rsid w:val="0017143A"/>
    <w:rsid w:val="0018191C"/>
    <w:rsid w:val="001875F2"/>
    <w:rsid w:val="00192ABA"/>
    <w:rsid w:val="00196E52"/>
    <w:rsid w:val="001A0E4C"/>
    <w:rsid w:val="001A6044"/>
    <w:rsid w:val="001B3CC8"/>
    <w:rsid w:val="001F4022"/>
    <w:rsid w:val="002331BD"/>
    <w:rsid w:val="00236A87"/>
    <w:rsid w:val="00240362"/>
    <w:rsid w:val="00250C52"/>
    <w:rsid w:val="002643D0"/>
    <w:rsid w:val="002813F8"/>
    <w:rsid w:val="00287904"/>
    <w:rsid w:val="00293284"/>
    <w:rsid w:val="002A3BD6"/>
    <w:rsid w:val="002B7DC9"/>
    <w:rsid w:val="002C130B"/>
    <w:rsid w:val="002D62DE"/>
    <w:rsid w:val="00311000"/>
    <w:rsid w:val="003167A5"/>
    <w:rsid w:val="00317AA3"/>
    <w:rsid w:val="00320262"/>
    <w:rsid w:val="0033369B"/>
    <w:rsid w:val="00367E42"/>
    <w:rsid w:val="003F6CF8"/>
    <w:rsid w:val="00420414"/>
    <w:rsid w:val="0043541E"/>
    <w:rsid w:val="004508B4"/>
    <w:rsid w:val="00481544"/>
    <w:rsid w:val="004B1159"/>
    <w:rsid w:val="004B238E"/>
    <w:rsid w:val="004C75E6"/>
    <w:rsid w:val="004D31F7"/>
    <w:rsid w:val="00520AF0"/>
    <w:rsid w:val="005256DF"/>
    <w:rsid w:val="0054314E"/>
    <w:rsid w:val="00543A3A"/>
    <w:rsid w:val="005603BF"/>
    <w:rsid w:val="005849E8"/>
    <w:rsid w:val="005F3ACB"/>
    <w:rsid w:val="006070A5"/>
    <w:rsid w:val="006135DB"/>
    <w:rsid w:val="00657267"/>
    <w:rsid w:val="00663A83"/>
    <w:rsid w:val="006717CD"/>
    <w:rsid w:val="006725C0"/>
    <w:rsid w:val="00686643"/>
    <w:rsid w:val="00692B92"/>
    <w:rsid w:val="00694A02"/>
    <w:rsid w:val="00695943"/>
    <w:rsid w:val="006D27AD"/>
    <w:rsid w:val="006F414E"/>
    <w:rsid w:val="00700B68"/>
    <w:rsid w:val="0070575D"/>
    <w:rsid w:val="00752A24"/>
    <w:rsid w:val="0076611C"/>
    <w:rsid w:val="007A0470"/>
    <w:rsid w:val="007A5D64"/>
    <w:rsid w:val="007A6355"/>
    <w:rsid w:val="007C199B"/>
    <w:rsid w:val="007D353C"/>
    <w:rsid w:val="007D4819"/>
    <w:rsid w:val="007D6242"/>
    <w:rsid w:val="007D7BB5"/>
    <w:rsid w:val="00805C80"/>
    <w:rsid w:val="00805EE5"/>
    <w:rsid w:val="0081757F"/>
    <w:rsid w:val="00860626"/>
    <w:rsid w:val="00870439"/>
    <w:rsid w:val="00870AC7"/>
    <w:rsid w:val="008947DA"/>
    <w:rsid w:val="008E6C38"/>
    <w:rsid w:val="008F3B55"/>
    <w:rsid w:val="009042EE"/>
    <w:rsid w:val="0090513A"/>
    <w:rsid w:val="00917090"/>
    <w:rsid w:val="00943EAF"/>
    <w:rsid w:val="00984D64"/>
    <w:rsid w:val="009A3383"/>
    <w:rsid w:val="009C1E1B"/>
    <w:rsid w:val="009D2686"/>
    <w:rsid w:val="009E00BA"/>
    <w:rsid w:val="00A14351"/>
    <w:rsid w:val="00A17775"/>
    <w:rsid w:val="00A3702A"/>
    <w:rsid w:val="00A4404F"/>
    <w:rsid w:val="00AB2AE9"/>
    <w:rsid w:val="00AB465D"/>
    <w:rsid w:val="00AB74D7"/>
    <w:rsid w:val="00AD5B7E"/>
    <w:rsid w:val="00B03B99"/>
    <w:rsid w:val="00B15B77"/>
    <w:rsid w:val="00B17ECE"/>
    <w:rsid w:val="00B31A53"/>
    <w:rsid w:val="00B34D73"/>
    <w:rsid w:val="00B43F11"/>
    <w:rsid w:val="00B65C91"/>
    <w:rsid w:val="00B758F0"/>
    <w:rsid w:val="00BF0FBB"/>
    <w:rsid w:val="00BF1A64"/>
    <w:rsid w:val="00BF5D6A"/>
    <w:rsid w:val="00C12F0B"/>
    <w:rsid w:val="00C2419B"/>
    <w:rsid w:val="00C3617F"/>
    <w:rsid w:val="00C45259"/>
    <w:rsid w:val="00C875F7"/>
    <w:rsid w:val="00C93186"/>
    <w:rsid w:val="00CA5C90"/>
    <w:rsid w:val="00CB76BC"/>
    <w:rsid w:val="00CC1DF5"/>
    <w:rsid w:val="00CC4BDA"/>
    <w:rsid w:val="00CC777D"/>
    <w:rsid w:val="00CD5EA7"/>
    <w:rsid w:val="00D0423C"/>
    <w:rsid w:val="00D14E9D"/>
    <w:rsid w:val="00D20DBE"/>
    <w:rsid w:val="00D223AD"/>
    <w:rsid w:val="00D23737"/>
    <w:rsid w:val="00D27C62"/>
    <w:rsid w:val="00D34D14"/>
    <w:rsid w:val="00D461D6"/>
    <w:rsid w:val="00D54706"/>
    <w:rsid w:val="00D71E99"/>
    <w:rsid w:val="00D854E7"/>
    <w:rsid w:val="00D85F68"/>
    <w:rsid w:val="00DC6BA4"/>
    <w:rsid w:val="00E14F81"/>
    <w:rsid w:val="00E30D1C"/>
    <w:rsid w:val="00E51260"/>
    <w:rsid w:val="00E52745"/>
    <w:rsid w:val="00E8736B"/>
    <w:rsid w:val="00EA1FC9"/>
    <w:rsid w:val="00F92447"/>
    <w:rsid w:val="00F966E8"/>
    <w:rsid w:val="00FA32ED"/>
    <w:rsid w:val="00FC64E1"/>
    <w:rsid w:val="00FF2805"/>
    <w:rsid w:val="00FF7350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6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2A3B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4D14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2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260"/>
  </w:style>
  <w:style w:type="paragraph" w:styleId="a5">
    <w:name w:val="Body Text Indent"/>
    <w:basedOn w:val="a"/>
    <w:rsid w:val="002A3BD6"/>
    <w:pPr>
      <w:ind w:firstLine="284"/>
    </w:pPr>
  </w:style>
  <w:style w:type="paragraph" w:styleId="20">
    <w:name w:val="Body Text Indent 2"/>
    <w:basedOn w:val="a"/>
    <w:rsid w:val="002A3BD6"/>
    <w:pPr>
      <w:ind w:firstLine="284"/>
      <w:jc w:val="both"/>
    </w:pPr>
  </w:style>
  <w:style w:type="paragraph" w:styleId="a6">
    <w:name w:val="Body Text"/>
    <w:basedOn w:val="a"/>
    <w:rsid w:val="00FF7717"/>
    <w:pPr>
      <w:spacing w:after="120"/>
    </w:pPr>
  </w:style>
  <w:style w:type="paragraph" w:styleId="a7">
    <w:name w:val="footer"/>
    <w:basedOn w:val="a"/>
    <w:rsid w:val="006F414E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D34D14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D34D14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D34D14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D34D14"/>
    <w:pPr>
      <w:spacing w:after="120"/>
    </w:pPr>
  </w:style>
  <w:style w:type="paragraph" w:customStyle="1" w:styleId="BodyText22">
    <w:name w:val="Body Text 22"/>
    <w:basedOn w:val="Normal1"/>
    <w:rsid w:val="00D34D14"/>
    <w:pPr>
      <w:ind w:firstLine="284"/>
      <w:jc w:val="both"/>
    </w:pPr>
  </w:style>
  <w:style w:type="paragraph" w:customStyle="1" w:styleId="BodyTextIndent21">
    <w:name w:val="Body Text Indent 21"/>
    <w:basedOn w:val="Normal1"/>
    <w:rsid w:val="00D34D14"/>
    <w:pPr>
      <w:ind w:left="284"/>
      <w:jc w:val="both"/>
    </w:pPr>
  </w:style>
  <w:style w:type="paragraph" w:customStyle="1" w:styleId="BodyText21">
    <w:name w:val="Body Text 21"/>
    <w:basedOn w:val="Normal1"/>
    <w:rsid w:val="00D34D14"/>
    <w:pPr>
      <w:jc w:val="center"/>
    </w:pPr>
  </w:style>
  <w:style w:type="paragraph" w:customStyle="1" w:styleId="BodyTextIndent31">
    <w:name w:val="Body Text Indent 31"/>
    <w:basedOn w:val="Normal1"/>
    <w:rsid w:val="00D34D14"/>
    <w:pPr>
      <w:ind w:firstLine="284"/>
    </w:pPr>
  </w:style>
  <w:style w:type="paragraph" w:customStyle="1" w:styleId="BodyText31">
    <w:name w:val="Body Text 31"/>
    <w:basedOn w:val="Normal1"/>
    <w:rsid w:val="00D34D14"/>
    <w:pPr>
      <w:jc w:val="both"/>
    </w:pPr>
  </w:style>
  <w:style w:type="paragraph" w:styleId="a8">
    <w:name w:val="Plain Text"/>
    <w:basedOn w:val="a"/>
    <w:rsid w:val="00D34D14"/>
    <w:rPr>
      <w:rFonts w:ascii="Courier New" w:hAnsi="Courier New" w:cs="Courier New"/>
      <w:bCs/>
      <w:iCs/>
      <w:sz w:val="20"/>
    </w:rPr>
  </w:style>
  <w:style w:type="paragraph" w:styleId="a9">
    <w:name w:val="Normal (Web)"/>
    <w:basedOn w:val="a"/>
    <w:rsid w:val="00D34D1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nhideWhenUsed/>
    <w:rsid w:val="00A3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BD6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2A3B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4D14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1260"/>
  </w:style>
  <w:style w:type="paragraph" w:styleId="BodyTextIndent">
    <w:name w:val="Body Text Indent"/>
    <w:basedOn w:val="Normal"/>
    <w:rsid w:val="002A3BD6"/>
    <w:pPr>
      <w:ind w:firstLine="284"/>
    </w:pPr>
  </w:style>
  <w:style w:type="paragraph" w:styleId="BodyTextIndent2">
    <w:name w:val="Body Text Indent 2"/>
    <w:basedOn w:val="Normal"/>
    <w:rsid w:val="002A3BD6"/>
    <w:pPr>
      <w:ind w:firstLine="284"/>
      <w:jc w:val="both"/>
    </w:pPr>
  </w:style>
  <w:style w:type="paragraph" w:styleId="BodyText">
    <w:name w:val="Body Text"/>
    <w:basedOn w:val="Normal"/>
    <w:rsid w:val="00FF7717"/>
    <w:pPr>
      <w:spacing w:after="120"/>
    </w:pPr>
  </w:style>
  <w:style w:type="paragraph" w:styleId="Footer">
    <w:name w:val="footer"/>
    <w:basedOn w:val="Normal"/>
    <w:rsid w:val="006F414E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D34D14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D34D14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D34D14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D34D14"/>
    <w:pPr>
      <w:spacing w:after="120"/>
    </w:pPr>
  </w:style>
  <w:style w:type="paragraph" w:customStyle="1" w:styleId="BodyText22">
    <w:name w:val="Body Text 22"/>
    <w:basedOn w:val="Normal1"/>
    <w:rsid w:val="00D34D14"/>
    <w:pPr>
      <w:ind w:firstLine="284"/>
      <w:jc w:val="both"/>
    </w:pPr>
  </w:style>
  <w:style w:type="paragraph" w:customStyle="1" w:styleId="BodyTextIndent21">
    <w:name w:val="Body Text Indent 21"/>
    <w:basedOn w:val="Normal1"/>
    <w:rsid w:val="00D34D14"/>
    <w:pPr>
      <w:ind w:left="284"/>
      <w:jc w:val="both"/>
    </w:pPr>
  </w:style>
  <w:style w:type="paragraph" w:customStyle="1" w:styleId="BodyText21">
    <w:name w:val="Body Text 21"/>
    <w:basedOn w:val="Normal1"/>
    <w:rsid w:val="00D34D14"/>
    <w:pPr>
      <w:jc w:val="center"/>
    </w:pPr>
  </w:style>
  <w:style w:type="paragraph" w:customStyle="1" w:styleId="BodyTextIndent31">
    <w:name w:val="Body Text Indent 31"/>
    <w:basedOn w:val="Normal1"/>
    <w:rsid w:val="00D34D14"/>
    <w:pPr>
      <w:ind w:firstLine="284"/>
    </w:pPr>
  </w:style>
  <w:style w:type="paragraph" w:customStyle="1" w:styleId="BodyText31">
    <w:name w:val="Body Text 31"/>
    <w:basedOn w:val="Normal1"/>
    <w:rsid w:val="00D34D14"/>
    <w:pPr>
      <w:jc w:val="both"/>
    </w:pPr>
  </w:style>
  <w:style w:type="paragraph" w:styleId="PlainText">
    <w:name w:val="Plain Text"/>
    <w:basedOn w:val="Normal"/>
    <w:rsid w:val="00D34D14"/>
    <w:rPr>
      <w:rFonts w:ascii="Courier New" w:hAnsi="Courier New" w:cs="Courier New"/>
      <w:bCs/>
      <w:iCs/>
      <w:sz w:val="20"/>
    </w:rPr>
  </w:style>
  <w:style w:type="paragraph" w:styleId="NormalWeb">
    <w:name w:val="Normal (Web)"/>
    <w:basedOn w:val="Normal"/>
    <w:rsid w:val="00D34D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18354</Words>
  <Characters>104624</Characters>
  <Application>Microsoft Office Word</Application>
  <DocSecurity>0</DocSecurity>
  <Lines>871</Lines>
  <Paragraphs>245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4.День правды. РТ</vt:lpstr>
      <vt:lpstr>4.День правды.РТ</vt:lpstr>
      <vt:lpstr>4.День правды.РТ</vt:lpstr>
    </vt:vector>
  </TitlesOfParts>
  <Company/>
  <LinksUpToDate>false</LinksUpToDate>
  <CharactersWithSpaces>122733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День правды</dc:title>
  <dc:subject>пьеса</dc:subject>
  <dc:creator>Пучеглазов В. День правды</dc:creator>
  <cp:keywords>Пучеглазов В. День правды</cp:keywords>
  <dc:description/>
  <cp:lastModifiedBy>Санек</cp:lastModifiedBy>
  <cp:revision>9</cp:revision>
  <dcterms:created xsi:type="dcterms:W3CDTF">2015-08-02T20:48:00Z</dcterms:created>
  <dcterms:modified xsi:type="dcterms:W3CDTF">2019-11-12T13:14:00Z</dcterms:modified>
</cp:coreProperties>
</file>