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08" w:rsidRPr="00030B84" w:rsidRDefault="00675D08" w:rsidP="00675D08">
      <w:pPr>
        <w:jc w:val="both"/>
        <w:rPr>
          <w:sz w:val="24"/>
          <w:szCs w:val="24"/>
        </w:rPr>
      </w:pPr>
    </w:p>
    <w:p w:rsidR="00EB414B" w:rsidRPr="00030B84" w:rsidRDefault="00EB414B" w:rsidP="00675D08">
      <w:pPr>
        <w:jc w:val="both"/>
        <w:rPr>
          <w:sz w:val="24"/>
          <w:szCs w:val="24"/>
        </w:rPr>
      </w:pPr>
    </w:p>
    <w:p w:rsidR="00675D08" w:rsidRPr="00030B84" w:rsidRDefault="00675D08" w:rsidP="00675D08">
      <w:pPr>
        <w:jc w:val="center"/>
        <w:rPr>
          <w:sz w:val="24"/>
          <w:szCs w:val="24"/>
        </w:rPr>
      </w:pPr>
      <w:r w:rsidRPr="00030B84">
        <w:rPr>
          <w:sz w:val="24"/>
          <w:szCs w:val="24"/>
        </w:rPr>
        <w:t>Василий Пучеглазов</w:t>
      </w:r>
    </w:p>
    <w:p w:rsidR="00F322DE" w:rsidRPr="00030B84" w:rsidRDefault="00F322DE" w:rsidP="00A06A45">
      <w:pPr>
        <w:jc w:val="both"/>
        <w:rPr>
          <w:sz w:val="24"/>
          <w:szCs w:val="24"/>
        </w:rPr>
      </w:pPr>
    </w:p>
    <w:p w:rsidR="004F0CC9" w:rsidRPr="0060042E" w:rsidRDefault="004F0CC9" w:rsidP="004F0CC9">
      <w:pPr>
        <w:jc w:val="center"/>
        <w:rPr>
          <w:b/>
          <w:sz w:val="24"/>
          <w:szCs w:val="24"/>
          <w:u w:val="single"/>
        </w:rPr>
      </w:pPr>
      <w:r w:rsidRPr="0060042E">
        <w:rPr>
          <w:b/>
          <w:sz w:val="24"/>
          <w:szCs w:val="24"/>
          <w:u w:val="single"/>
        </w:rPr>
        <w:t>ПОБЕДИТЕЛЬ</w:t>
      </w:r>
    </w:p>
    <w:p w:rsidR="00030B84" w:rsidRPr="00030B84" w:rsidRDefault="00030B84" w:rsidP="00030B84">
      <w:pPr>
        <w:jc w:val="both"/>
        <w:rPr>
          <w:bCs/>
          <w:sz w:val="24"/>
          <w:szCs w:val="24"/>
        </w:rPr>
      </w:pPr>
    </w:p>
    <w:p w:rsidR="004F0CC9" w:rsidRPr="00CE52A6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</w:rPr>
        <w:t>Комический мюзикл в двух частях</w:t>
      </w:r>
    </w:p>
    <w:p w:rsidR="00030B84" w:rsidRPr="00030B84" w:rsidRDefault="00030B84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</w:rPr>
        <w:t xml:space="preserve">для молодёжных и драматических театров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</w:p>
    <w:p w:rsidR="00A33D9F" w:rsidRPr="00030B84" w:rsidRDefault="00A33D9F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</w:rPr>
        <w:t>ДЕЙСТВУЮЩИЕ ЛИЦА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 – молодой предприниматель, герой нашего и не нашего времени.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 – тип, подозрительный во всех отношениях, жуликоватый весельчак, уме</w:t>
      </w:r>
      <w:r w:rsidRPr="00030B84">
        <w:rPr>
          <w:sz w:val="24"/>
          <w:szCs w:val="24"/>
        </w:rPr>
        <w:t>ю</w:t>
      </w:r>
      <w:r w:rsidRPr="00030B84">
        <w:rPr>
          <w:sz w:val="24"/>
          <w:szCs w:val="24"/>
        </w:rPr>
        <w:t>щий быть солидным.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БОРЯ – всегда современный российский пиит и песнопевец, меняющий псевдонимы сообразно эпохе.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 Павел Степанович – тёртый калач, сведущий в бухгалтерском деле, потому неприметный на вид и себе на уме.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 – высоконравственная, но милая девушка, не чуждая ничему человеческому.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 – пожизненная комедиантка, ступившая некогда на стезю порока, холодная и надменная, несмотря на свою незавидную долю.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 КРУТОВА – она же «Софа-гимназистка», бывшая отличница с дурными наклонн</w:t>
      </w:r>
      <w:r w:rsidRPr="00030B84">
        <w:rPr>
          <w:sz w:val="24"/>
          <w:szCs w:val="24"/>
        </w:rPr>
        <w:t>о</w:t>
      </w:r>
      <w:r w:rsidRPr="00030B84">
        <w:rPr>
          <w:sz w:val="24"/>
          <w:szCs w:val="24"/>
        </w:rPr>
        <w:t>стями и дерзким нравом.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ХОР-МАССОВКА – актёры и актрисы, преображающиеся по ходу действия в ра</w:t>
      </w:r>
      <w:r w:rsidRPr="00030B84">
        <w:rPr>
          <w:sz w:val="24"/>
          <w:szCs w:val="24"/>
        </w:rPr>
        <w:t>з</w:t>
      </w:r>
      <w:r w:rsidRPr="00030B84">
        <w:rPr>
          <w:sz w:val="24"/>
          <w:szCs w:val="24"/>
        </w:rPr>
        <w:t>личные персонажи окружающей действительности.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Место действия – небольшой российский городок Новинск.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Время действия – Россия начала третьего тысячелетия н.э. и Советская Россия дв</w:t>
      </w:r>
      <w:r w:rsidRPr="00030B84">
        <w:rPr>
          <w:sz w:val="24"/>
          <w:szCs w:val="24"/>
        </w:rPr>
        <w:t>а</w:t>
      </w:r>
      <w:r w:rsidRPr="00030B84">
        <w:rPr>
          <w:sz w:val="24"/>
          <w:szCs w:val="24"/>
        </w:rPr>
        <w:t>дцатых годов ХХ века.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</w:p>
    <w:p w:rsidR="004F0CC9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Мелодии и тексты песен – автора пьесы, Василия Пучеглазова.</w:t>
      </w:r>
    </w:p>
    <w:p w:rsidR="0060042E" w:rsidRPr="00030B84" w:rsidRDefault="0060042E" w:rsidP="004F0CC9">
      <w:pPr>
        <w:jc w:val="both"/>
        <w:rPr>
          <w:sz w:val="24"/>
          <w:szCs w:val="24"/>
        </w:rPr>
      </w:pPr>
    </w:p>
    <w:p w:rsidR="004F0CC9" w:rsidRDefault="00030B84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Аудиозаписи номеров (фортепиано) в исполнении автора это музыкальные загото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ки для аранжировок и создания полноценных «минусовок» к спектаклю. </w:t>
      </w:r>
    </w:p>
    <w:p w:rsidR="00030B84" w:rsidRDefault="00030B84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Ссылка на аудиозаписи в </w:t>
      </w:r>
      <w:r>
        <w:rPr>
          <w:sz w:val="24"/>
          <w:szCs w:val="24"/>
          <w:lang w:val="en-US"/>
        </w:rPr>
        <w:t>mp</w:t>
      </w:r>
      <w:r w:rsidRPr="00030B84">
        <w:rPr>
          <w:sz w:val="24"/>
          <w:szCs w:val="24"/>
        </w:rPr>
        <w:t>3</w:t>
      </w:r>
      <w:r>
        <w:rPr>
          <w:sz w:val="24"/>
          <w:szCs w:val="24"/>
        </w:rPr>
        <w:t xml:space="preserve"> на</w:t>
      </w:r>
      <w:r>
        <w:rPr>
          <w:sz w:val="24"/>
          <w:szCs w:val="24"/>
          <w:lang w:val="en-US"/>
        </w:rPr>
        <w:t>Drive</w:t>
      </w:r>
      <w:r>
        <w:rPr>
          <w:sz w:val="24"/>
          <w:szCs w:val="24"/>
        </w:rPr>
        <w:t xml:space="preserve"> в </w:t>
      </w:r>
      <w:r>
        <w:rPr>
          <w:sz w:val="24"/>
          <w:szCs w:val="24"/>
          <w:lang w:val="en-US"/>
        </w:rPr>
        <w:t>gmail</w:t>
      </w:r>
      <w:r>
        <w:rPr>
          <w:sz w:val="24"/>
          <w:szCs w:val="24"/>
        </w:rPr>
        <w:t xml:space="preserve"> автора:</w:t>
      </w:r>
    </w:p>
    <w:p w:rsidR="00030B84" w:rsidRDefault="00030B84" w:rsidP="004F0CC9">
      <w:pPr>
        <w:jc w:val="both"/>
        <w:rPr>
          <w:sz w:val="24"/>
          <w:szCs w:val="24"/>
        </w:rPr>
      </w:pPr>
    </w:p>
    <w:p w:rsidR="00030B84" w:rsidRPr="00895A54" w:rsidRDefault="00895A54" w:rsidP="004F0CC9">
      <w:pPr>
        <w:jc w:val="both"/>
        <w:rPr>
          <w:sz w:val="24"/>
          <w:szCs w:val="24"/>
        </w:rPr>
      </w:pPr>
      <w:r w:rsidRPr="00CE52A6">
        <w:t>https://drive.google.com/drive/folders/1JH9E1gCqxRZs84KxRFlnsOaNxv7sQeb0?usp=sharing</w:t>
      </w:r>
    </w:p>
    <w:p w:rsidR="00895A54" w:rsidRPr="00030B84" w:rsidRDefault="00895A54" w:rsidP="004F0CC9">
      <w:pPr>
        <w:jc w:val="both"/>
        <w:rPr>
          <w:sz w:val="24"/>
          <w:szCs w:val="24"/>
        </w:rPr>
      </w:pPr>
    </w:p>
    <w:p w:rsidR="00A33D9F" w:rsidRPr="00030B84" w:rsidRDefault="00A33D9F" w:rsidP="004F0CC9">
      <w:pPr>
        <w:jc w:val="both"/>
        <w:rPr>
          <w:sz w:val="24"/>
          <w:szCs w:val="24"/>
        </w:rPr>
      </w:pPr>
    </w:p>
    <w:p w:rsidR="004F0CC9" w:rsidRPr="00030B84" w:rsidRDefault="00F322DE" w:rsidP="00F322DE">
      <w:pPr>
        <w:jc w:val="center"/>
        <w:rPr>
          <w:sz w:val="24"/>
          <w:szCs w:val="24"/>
        </w:rPr>
      </w:pPr>
      <w:r w:rsidRPr="00030B84">
        <w:rPr>
          <w:sz w:val="24"/>
          <w:szCs w:val="24"/>
        </w:rPr>
        <w:t>*</w:t>
      </w:r>
    </w:p>
    <w:p w:rsidR="004F0CC9" w:rsidRPr="00030B84" w:rsidRDefault="004F0CC9" w:rsidP="00EC0163">
      <w:pPr>
        <w:jc w:val="both"/>
        <w:rPr>
          <w:sz w:val="24"/>
          <w:szCs w:val="24"/>
        </w:rPr>
      </w:pPr>
    </w:p>
    <w:p w:rsidR="00A33D9F" w:rsidRPr="00030B84" w:rsidRDefault="00A33D9F" w:rsidP="00EC0163">
      <w:pPr>
        <w:jc w:val="both"/>
        <w:rPr>
          <w:sz w:val="24"/>
          <w:szCs w:val="24"/>
        </w:rPr>
      </w:pPr>
    </w:p>
    <w:p w:rsidR="00A33D9F" w:rsidRPr="00030B84" w:rsidRDefault="00A33D9F" w:rsidP="00EC0163">
      <w:pPr>
        <w:jc w:val="both"/>
        <w:rPr>
          <w:sz w:val="24"/>
          <w:szCs w:val="24"/>
        </w:rPr>
      </w:pPr>
    </w:p>
    <w:p w:rsidR="00A33D9F" w:rsidRPr="00030B84" w:rsidRDefault="00A33D9F" w:rsidP="00EC0163">
      <w:pPr>
        <w:jc w:val="both"/>
        <w:rPr>
          <w:sz w:val="24"/>
          <w:szCs w:val="24"/>
        </w:rPr>
      </w:pPr>
    </w:p>
    <w:p w:rsidR="00A33D9F" w:rsidRPr="00030B84" w:rsidRDefault="00A33D9F" w:rsidP="00EC0163">
      <w:pPr>
        <w:jc w:val="both"/>
        <w:rPr>
          <w:sz w:val="24"/>
          <w:szCs w:val="24"/>
        </w:rPr>
      </w:pPr>
    </w:p>
    <w:p w:rsidR="00A33D9F" w:rsidRDefault="00A33D9F" w:rsidP="00EC0163">
      <w:pPr>
        <w:jc w:val="both"/>
        <w:rPr>
          <w:sz w:val="24"/>
          <w:szCs w:val="24"/>
        </w:rPr>
      </w:pPr>
    </w:p>
    <w:p w:rsidR="00895A54" w:rsidRPr="00030B84" w:rsidRDefault="00895A54" w:rsidP="00EC0163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</w:rPr>
        <w:t>ЧАСТЬ ПЕРВАЯ</w:t>
      </w:r>
    </w:p>
    <w:p w:rsidR="004F0CC9" w:rsidRPr="00030B84" w:rsidRDefault="004F0CC9" w:rsidP="00EC0163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</w:rPr>
        <w:t>ПРОЛОГ</w:t>
      </w: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  <w:u w:val="single"/>
        </w:rPr>
        <w:t>1. АНСАМБЛЬ «САМИМ СОБОЙ»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="00895A54">
        <w:rPr>
          <w:sz w:val="24"/>
          <w:szCs w:val="24"/>
        </w:rPr>
        <w:tab/>
      </w:r>
      <w:r w:rsidRPr="00030B84">
        <w:rPr>
          <w:sz w:val="24"/>
          <w:szCs w:val="24"/>
        </w:rPr>
        <w:t>Призывные начальные аккорды – и на сцене, азартно повторяя девиз «Самим с</w:t>
      </w:r>
      <w:r w:rsidRPr="00030B84">
        <w:rPr>
          <w:sz w:val="24"/>
          <w:szCs w:val="24"/>
        </w:rPr>
        <w:t>о</w:t>
      </w:r>
      <w:r w:rsidRPr="00030B84">
        <w:rPr>
          <w:sz w:val="24"/>
          <w:szCs w:val="24"/>
        </w:rPr>
        <w:t>бой!», появляются весёлой компанией все участники.</w:t>
      </w:r>
    </w:p>
    <w:p w:rsidR="006D577E" w:rsidRPr="00030B84" w:rsidRDefault="006D577E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 (поют).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Для вас сыграем мы сейчас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5A54">
        <w:rPr>
          <w:sz w:val="24"/>
          <w:szCs w:val="24"/>
        </w:rPr>
        <w:tab/>
      </w:r>
      <w:r w:rsidR="00895A54">
        <w:rPr>
          <w:sz w:val="24"/>
          <w:szCs w:val="24"/>
        </w:rPr>
        <w:tab/>
      </w:r>
      <w:r w:rsidRPr="00030B84">
        <w:rPr>
          <w:sz w:val="24"/>
          <w:szCs w:val="24"/>
        </w:rPr>
        <w:t>животрепещущий сюжет!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5A54">
        <w:rPr>
          <w:sz w:val="24"/>
          <w:szCs w:val="24"/>
        </w:rPr>
        <w:tab/>
      </w:r>
      <w:r w:rsidR="00895A54">
        <w:rPr>
          <w:sz w:val="24"/>
          <w:szCs w:val="24"/>
        </w:rPr>
        <w:tab/>
      </w:r>
      <w:r w:rsidRPr="00030B84">
        <w:rPr>
          <w:sz w:val="24"/>
          <w:szCs w:val="24"/>
        </w:rPr>
        <w:t>Наш увлекательный рассказ –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5A54">
        <w:rPr>
          <w:sz w:val="24"/>
          <w:szCs w:val="24"/>
        </w:rPr>
        <w:tab/>
      </w:r>
      <w:r w:rsidR="00895A54">
        <w:rPr>
          <w:sz w:val="24"/>
          <w:szCs w:val="24"/>
        </w:rPr>
        <w:tab/>
      </w:r>
      <w:r w:rsidRPr="00030B84">
        <w:rPr>
          <w:sz w:val="24"/>
          <w:szCs w:val="24"/>
        </w:rPr>
        <w:t>о достижении побед!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МУЖЧИНЫ.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 xml:space="preserve">Вопрос «Кем быть?» всегда открыт!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ЖЕНЩИНЫ.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Пусть даже время скажет: «Будь!»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МУЖЧИНЫ.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И перед каждым он стоит,</w:t>
      </w:r>
    </w:p>
    <w:p w:rsidR="004F0CC9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ЖЕНЩИНЫ.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кто выбирает в жизни путь!</w:t>
      </w:r>
    </w:p>
    <w:p w:rsidR="00895A54" w:rsidRPr="00030B84" w:rsidRDefault="00895A54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Давайте жить</w:t>
      </w:r>
    </w:p>
    <w:p w:rsidR="004F0CC9" w:rsidRPr="00030B84" w:rsidRDefault="00895A54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своей судьбой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5A54">
        <w:rPr>
          <w:sz w:val="24"/>
          <w:szCs w:val="24"/>
        </w:rPr>
        <w:tab/>
      </w:r>
      <w:r w:rsidRPr="00030B84">
        <w:rPr>
          <w:sz w:val="24"/>
          <w:szCs w:val="24"/>
        </w:rPr>
        <w:t xml:space="preserve">и побеждать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5A54">
        <w:rPr>
          <w:sz w:val="24"/>
          <w:szCs w:val="24"/>
        </w:rPr>
        <w:tab/>
      </w:r>
      <w:r w:rsidRPr="00030B84">
        <w:rPr>
          <w:sz w:val="24"/>
          <w:szCs w:val="24"/>
        </w:rPr>
        <w:t>в судьбе любой!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МУЖЧИНЫ.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Мы вам даём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ЖЕНЩИНЫ.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пример такой!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МУЖЧИНЫ.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Вот наш герой!</w:t>
      </w:r>
    </w:p>
    <w:p w:rsidR="004F0CC9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ЖЕНЩИНЫ.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Вот наш герой!</w:t>
      </w:r>
    </w:p>
    <w:p w:rsidR="00895A54" w:rsidRPr="00030B84" w:rsidRDefault="00895A54" w:rsidP="004F0CC9">
      <w:pPr>
        <w:jc w:val="both"/>
        <w:rPr>
          <w:sz w:val="24"/>
          <w:szCs w:val="24"/>
        </w:rPr>
      </w:pPr>
    </w:p>
    <w:p w:rsidR="004F0CC9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</w:rPr>
        <w:t>(Вперёд выходит АНДРЕЙ.)</w:t>
      </w:r>
    </w:p>
    <w:p w:rsidR="00895A54" w:rsidRPr="00030B84" w:rsidRDefault="00895A54" w:rsidP="00895A54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Коль хочешь быть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самим собой,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так надо стать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самим собой!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 xml:space="preserve">Всегда во всём –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5A54">
        <w:rPr>
          <w:sz w:val="24"/>
          <w:szCs w:val="24"/>
        </w:rPr>
        <w:tab/>
      </w:r>
      <w:r w:rsidR="00895A54">
        <w:rPr>
          <w:sz w:val="24"/>
          <w:szCs w:val="24"/>
        </w:rPr>
        <w:tab/>
      </w:r>
      <w:r w:rsidRPr="00030B84">
        <w:rPr>
          <w:sz w:val="24"/>
          <w:szCs w:val="24"/>
        </w:rPr>
        <w:t>самим собой!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Самим собой!</w:t>
      </w:r>
    </w:p>
    <w:p w:rsidR="006D577E" w:rsidRPr="00030B84" w:rsidRDefault="006D577E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</w:rPr>
        <w:t>(На проигрыше персонажи представляются.)</w:t>
      </w:r>
    </w:p>
    <w:p w:rsidR="006D577E" w:rsidRPr="00030B84" w:rsidRDefault="006D577E" w:rsidP="004F0CC9">
      <w:pPr>
        <w:jc w:val="center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Андрей! Свободный предприниматель!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Лена! Прелестное создание!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 Боря! Творческая натура!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 Вика! Звезда сцены!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СОВИН. Совин! Бухгалтер!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 Крутова! Маленькая разбойница!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Вова! Всеобщий друг!</w:t>
      </w:r>
    </w:p>
    <w:p w:rsidR="006D577E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ХОРОМ. Самим собой!</w:t>
      </w:r>
    </w:p>
    <w:p w:rsidR="00987404" w:rsidRPr="00030B84" w:rsidRDefault="00987404" w:rsidP="004F0CC9">
      <w:pPr>
        <w:jc w:val="both"/>
        <w:rPr>
          <w:sz w:val="24"/>
          <w:szCs w:val="24"/>
        </w:rPr>
      </w:pPr>
    </w:p>
    <w:p w:rsidR="004F0CC9" w:rsidRPr="00030B84" w:rsidRDefault="004F0CC9" w:rsidP="006D577E">
      <w:pPr>
        <w:jc w:val="center"/>
        <w:rPr>
          <w:sz w:val="24"/>
          <w:szCs w:val="24"/>
        </w:rPr>
      </w:pPr>
      <w:r w:rsidRPr="00030B84">
        <w:rPr>
          <w:sz w:val="24"/>
          <w:szCs w:val="24"/>
        </w:rPr>
        <w:t>(Поют)</w:t>
      </w:r>
    </w:p>
    <w:p w:rsidR="00987404" w:rsidRPr="00030B84" w:rsidRDefault="00987404" w:rsidP="00987404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lastRenderedPageBreak/>
        <w:tab/>
        <w:t>ЖЕНЩИНЫ.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В ролях мы будем хороши!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МУЖЧИНЫ.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Века и судьбы совместим!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ЖЕНЩИНЫ.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Повеселимся от души!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МУЖЧИНЫ.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И тоже в чём-то победим!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ЖЕНЩИНЫ.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О победителе поём,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МУЖЧИНЫ.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но пожелание для всех: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ЖЕНЩИНЫ.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пускай и вам, и нам во всём</w:t>
      </w:r>
    </w:p>
    <w:p w:rsidR="004F0CC9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МУЖЧИНЫ.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всегда сопутствует успех!</w:t>
      </w:r>
    </w:p>
    <w:p w:rsidR="00895A54" w:rsidRPr="00030B84" w:rsidRDefault="00895A54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 xml:space="preserve">Давайте жить </w:t>
      </w:r>
    </w:p>
    <w:p w:rsidR="004F0CC9" w:rsidRPr="00030B84" w:rsidRDefault="00895A54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своей судьбой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5A54">
        <w:rPr>
          <w:sz w:val="24"/>
          <w:szCs w:val="24"/>
        </w:rPr>
        <w:tab/>
      </w:r>
      <w:r w:rsidR="00895A54">
        <w:rPr>
          <w:sz w:val="24"/>
          <w:szCs w:val="24"/>
        </w:rPr>
        <w:tab/>
      </w:r>
      <w:r w:rsidRPr="00030B84">
        <w:rPr>
          <w:sz w:val="24"/>
          <w:szCs w:val="24"/>
        </w:rPr>
        <w:t xml:space="preserve">и побеждать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5A54">
        <w:rPr>
          <w:sz w:val="24"/>
          <w:szCs w:val="24"/>
        </w:rPr>
        <w:tab/>
      </w:r>
      <w:r w:rsidR="00895A54">
        <w:rPr>
          <w:sz w:val="24"/>
          <w:szCs w:val="24"/>
        </w:rPr>
        <w:tab/>
      </w:r>
      <w:r w:rsidRPr="00030B84">
        <w:rPr>
          <w:sz w:val="24"/>
          <w:szCs w:val="24"/>
        </w:rPr>
        <w:t>в судьбе любой!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МУЖЧИНЫ.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Мы вам даём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ЖЕНЩИНЫ.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пример такой!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МУЖЧИНЫ.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Вот наш герой!</w:t>
      </w:r>
    </w:p>
    <w:p w:rsidR="004F0CC9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ЖЕНЩИНЫ.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Вот наш герой!</w:t>
      </w:r>
    </w:p>
    <w:p w:rsidR="007B77BE" w:rsidRPr="00030B84" w:rsidRDefault="007B77BE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Коль хочешь быть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самим собой,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так надо стать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самим собой!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 xml:space="preserve">Всегда во всём –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5A54">
        <w:rPr>
          <w:sz w:val="24"/>
          <w:szCs w:val="24"/>
        </w:rPr>
        <w:tab/>
      </w:r>
      <w:r w:rsidR="00895A54">
        <w:rPr>
          <w:sz w:val="24"/>
          <w:szCs w:val="24"/>
        </w:rPr>
        <w:tab/>
      </w:r>
      <w:r w:rsidR="00895A54">
        <w:rPr>
          <w:sz w:val="24"/>
          <w:szCs w:val="24"/>
        </w:rPr>
        <w:tab/>
      </w:r>
      <w:r w:rsidRPr="00030B84">
        <w:rPr>
          <w:sz w:val="24"/>
          <w:szCs w:val="24"/>
        </w:rPr>
        <w:t>самим собой!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Самим собой!</w:t>
      </w:r>
    </w:p>
    <w:p w:rsidR="006D577E" w:rsidRPr="00030B84" w:rsidRDefault="006D577E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</w:rPr>
        <w:t>(Повторяя ритмически «Самим собой!», все расходятся.)</w:t>
      </w:r>
    </w:p>
    <w:p w:rsidR="004F0CC9" w:rsidRPr="00030B84" w:rsidRDefault="004F0CC9" w:rsidP="00F322DE">
      <w:pPr>
        <w:jc w:val="both"/>
        <w:rPr>
          <w:sz w:val="24"/>
          <w:szCs w:val="24"/>
        </w:rPr>
      </w:pPr>
    </w:p>
    <w:p w:rsidR="00F322DE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="00F322DE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АНДРЕЙ подходит к заваленному бумагами столу в уголке его квартиры. На за</w:t>
      </w:r>
      <w:r w:rsidRPr="00030B84">
        <w:rPr>
          <w:sz w:val="24"/>
          <w:szCs w:val="24"/>
        </w:rPr>
        <w:t>д</w:t>
      </w:r>
      <w:r w:rsidRPr="00030B84">
        <w:rPr>
          <w:sz w:val="24"/>
          <w:szCs w:val="24"/>
        </w:rPr>
        <w:t>нем плане стоит большой портрет, упакованный в почтовую бумагу, так что пока не видно, что это такое.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Ну, наконец! Наконец я свободный предприниматель! Какое всё-таки счастье – быть свободным! На службу ходить не надо, вы представляете? Позанимался чуть-чуть коммерцией – и всё. Всего-то по двадцать часов в день. И гуляй себе, развл</w:t>
      </w:r>
      <w:r w:rsidRPr="00030B84">
        <w:rPr>
          <w:sz w:val="24"/>
          <w:szCs w:val="24"/>
        </w:rPr>
        <w:t>е</w:t>
      </w:r>
      <w:r w:rsidRPr="00030B84">
        <w:rPr>
          <w:sz w:val="24"/>
          <w:szCs w:val="24"/>
        </w:rPr>
        <w:t>кайся. Если, конечно, силы ещё останутся – с дивана встать. А главное – полная нез</w:t>
      </w:r>
      <w:r w:rsidRPr="00030B84">
        <w:rPr>
          <w:sz w:val="24"/>
          <w:szCs w:val="24"/>
        </w:rPr>
        <w:t>а</w:t>
      </w:r>
      <w:r w:rsidRPr="00030B84">
        <w:rPr>
          <w:sz w:val="24"/>
          <w:szCs w:val="24"/>
        </w:rPr>
        <w:t>висимость! Как только милицию да пожарную инспекцию выпроводил, да с санэпи</w:t>
      </w:r>
      <w:r w:rsidRPr="00030B84">
        <w:rPr>
          <w:sz w:val="24"/>
          <w:szCs w:val="24"/>
        </w:rPr>
        <w:t>д</w:t>
      </w:r>
      <w:r w:rsidRPr="00030B84">
        <w:rPr>
          <w:sz w:val="24"/>
          <w:szCs w:val="24"/>
        </w:rPr>
        <w:t>станцией разобрался, да все «крыши» свои умаслил, да все налоговые проверки пр</w:t>
      </w:r>
      <w:r w:rsidRPr="00030B84">
        <w:rPr>
          <w:sz w:val="24"/>
          <w:szCs w:val="24"/>
        </w:rPr>
        <w:t>о</w:t>
      </w:r>
      <w:r w:rsidRPr="00030B84">
        <w:rPr>
          <w:sz w:val="24"/>
          <w:szCs w:val="24"/>
        </w:rPr>
        <w:t>шёл, так и весь день твой! Вернее, ночь уже, как сегодня. Что хочешь, то и делай! Се</w:t>
      </w:r>
      <w:r w:rsidRPr="00030B84">
        <w:rPr>
          <w:sz w:val="24"/>
          <w:szCs w:val="24"/>
        </w:rPr>
        <w:t>й</w:t>
      </w:r>
      <w:r w:rsidRPr="00030B84">
        <w:rPr>
          <w:sz w:val="24"/>
          <w:szCs w:val="24"/>
        </w:rPr>
        <w:t>час вот десяток отчётов составлю да на двадцать запросов отвечу – и свободен! Может быть, даже посплю часок, если успею. А как же иначе. Я же свою свободу ценю, я всё по закону делаю, чтобы, не дай Бог, ничего не нарушить. У меня жизненный принцип: бизнес – только легальный! Кредо, можно сказать… (Поёт)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  <w:u w:val="single"/>
        </w:rPr>
        <w:t>2. СОЛО АНДРЕЯ «ПЕСЕНКА О ЛЕГАЛЬНОМ БИЗНЕСЕ»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На службе гарантий немало взамен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свободы твоей тут и там…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Я – предприниматель, то бишь бизнесмен,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за всё отвечаю я сам.</w:t>
      </w:r>
    </w:p>
    <w:p w:rsidR="004F0CC9" w:rsidRPr="00030B84" w:rsidRDefault="007B77BE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Сижу я, пишу я всю ночь напролёт,</w:t>
      </w:r>
    </w:p>
    <w:p w:rsidR="004F0CC9" w:rsidRPr="00030B84" w:rsidRDefault="007B77BE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инстанций вокруг – миллион!</w:t>
      </w:r>
    </w:p>
    <w:p w:rsidR="004F0CC9" w:rsidRPr="00030B84" w:rsidRDefault="007B77BE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И всем я им должен представить отчёт,</w:t>
      </w:r>
    </w:p>
    <w:p w:rsidR="004F0CC9" w:rsidRPr="00030B84" w:rsidRDefault="007B77BE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иначе нарушу закон!</w:t>
      </w:r>
    </w:p>
    <w:p w:rsidR="00A33D9F" w:rsidRPr="00030B84" w:rsidRDefault="00A33D9F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Курс доллара и правовой документ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мне рубят размах на корню…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Но западный опыт и их менеджмент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на практике я применю!</w:t>
      </w:r>
    </w:p>
    <w:p w:rsidR="004F0CC9" w:rsidRPr="00030B84" w:rsidRDefault="007B77BE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По правилам мне победить по плечу,</w:t>
      </w:r>
    </w:p>
    <w:p w:rsidR="004F0CC9" w:rsidRPr="00030B84" w:rsidRDefault="007B77BE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хоть сколько поставьте препон!</w:t>
      </w:r>
    </w:p>
    <w:p w:rsidR="004F0CC9" w:rsidRPr="00030B84" w:rsidRDefault="007B77BE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Исправно и честно налоги плачу,</w:t>
      </w:r>
    </w:p>
    <w:p w:rsidR="004F0CC9" w:rsidRPr="00030B84" w:rsidRDefault="007B77BE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иначе нарушу закон!</w:t>
      </w:r>
    </w:p>
    <w:p w:rsidR="00A33D9F" w:rsidRPr="00030B84" w:rsidRDefault="00A33D9F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Коррупционеры в России везде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и все тебя всюду пасут…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Вот так я иду по легальной стезе: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шаг влево, шаг вправо – под суд!</w:t>
      </w:r>
    </w:p>
    <w:p w:rsidR="004F0CC9" w:rsidRPr="00030B84" w:rsidRDefault="007B77BE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Но всё же я верю, что всякий развал</w:t>
      </w:r>
    </w:p>
    <w:p w:rsidR="004F0CC9" w:rsidRPr="00030B84" w:rsidRDefault="007B77BE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трудом будет преодолён!</w:t>
      </w:r>
    </w:p>
    <w:p w:rsidR="004F0CC9" w:rsidRPr="00030B84" w:rsidRDefault="007B77BE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И я никогда не вступлю в криминал,</w:t>
      </w:r>
    </w:p>
    <w:p w:rsidR="004F0CC9" w:rsidRDefault="007B77BE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иначе нарушу закон! – 3 раза</w:t>
      </w:r>
    </w:p>
    <w:p w:rsidR="007B77BE" w:rsidRPr="00030B84" w:rsidRDefault="007B77BE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</w:rPr>
        <w:t>(Садится за стол к бумагам и почти засыпает.)</w:t>
      </w:r>
    </w:p>
    <w:p w:rsidR="00F322DE" w:rsidRPr="00030B84" w:rsidRDefault="00F322DE" w:rsidP="00F322DE">
      <w:pPr>
        <w:jc w:val="both"/>
        <w:rPr>
          <w:sz w:val="24"/>
          <w:szCs w:val="24"/>
        </w:rPr>
      </w:pPr>
    </w:p>
    <w:p w:rsidR="00713EE4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Неожиданно к нему вваливается шумная ватага: БОРЯ с гитарой через плечо, ВОВА и ВИКА с ЛЕНОЙ.</w:t>
      </w:r>
    </w:p>
    <w:p w:rsidR="00987404" w:rsidRPr="00030B84" w:rsidRDefault="00987404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Здорово!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 Салют!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 Приветик!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Добрый вечер!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Здрасьте. Опять я дверь забыл запереть…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Совсем ошалел от бизнеса!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 Всех денег ты всё равно не заработаешь, труженик!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ВИКА (Андрею на Лену). Кстати, знакомься – Лена. 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 (Лене). Очень приятно. (Он уже влюблён в неё с первого взгляда.)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 (Андрею). И мне. Мне тоже очень. (И она уже влюблена в него.)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 Всё, коммерсант, собирайся, идём гулять.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Я не могу, ребята. У меня дела.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И стал бы я надрываться так!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 (Андрею). Ты такой ответственный?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Нет, правда, у меня обязательства.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И стал бы я себя в рамках закона держать!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 (Андрею). Ты такой законопослушный?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Честное слово, я занят. Я должен работать.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И стал бы я принципы отстаивать!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 (Андрею). Ты и принципиальный, к тому же?! А на вид – современный п</w:t>
      </w:r>
      <w:r w:rsidRPr="00030B84">
        <w:rPr>
          <w:sz w:val="24"/>
          <w:szCs w:val="24"/>
        </w:rPr>
        <w:t>а</w:t>
      </w:r>
      <w:r w:rsidRPr="00030B84">
        <w:rPr>
          <w:sz w:val="24"/>
          <w:szCs w:val="24"/>
        </w:rPr>
        <w:t>рень. Ну, как знаешь.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lastRenderedPageBreak/>
        <w:tab/>
        <w:t>ВИКА. Он же и прогадает, между прочим. Таких красоток, как мы, ещё поискать надо!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 Девчонки, долой зануд! (Берёт обеих под руки.) Обойдёмся и без его матер</w:t>
      </w:r>
      <w:r w:rsidRPr="00030B84">
        <w:rPr>
          <w:sz w:val="24"/>
          <w:szCs w:val="24"/>
        </w:rPr>
        <w:t>и</w:t>
      </w:r>
      <w:r w:rsidRPr="00030B84">
        <w:rPr>
          <w:sz w:val="24"/>
          <w:szCs w:val="24"/>
        </w:rPr>
        <w:t>альной поддержки!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 (у завёрнутого портрета, Андрею). Что это у тебя тут стоит в упаковке? Н</w:t>
      </w:r>
      <w:r w:rsidRPr="00030B84">
        <w:rPr>
          <w:sz w:val="24"/>
          <w:szCs w:val="24"/>
        </w:rPr>
        <w:t>о</w:t>
      </w:r>
      <w:r w:rsidRPr="00030B84">
        <w:rPr>
          <w:sz w:val="24"/>
          <w:szCs w:val="24"/>
        </w:rPr>
        <w:t>вое зеркало приобрёл?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Понятия не имею Это мне бабушка прислала, а я с делами так завертелся, что и посмотреть некогда.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Ну-ка, давай тогда развернём. (Боре) Помоги мне, не стой в стороне от о</w:t>
      </w:r>
      <w:r w:rsidRPr="00030B84">
        <w:rPr>
          <w:sz w:val="24"/>
          <w:szCs w:val="24"/>
        </w:rPr>
        <w:t>б</w:t>
      </w:r>
      <w:r w:rsidRPr="00030B84">
        <w:rPr>
          <w:sz w:val="24"/>
          <w:szCs w:val="24"/>
        </w:rPr>
        <w:t xml:space="preserve">щего дела… 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 Только за отдельную плату! (Помогает Вове развернуть картину.)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 (разворачивая бумагу). Нет, не зеркало… Здесь картина какая-то… (Откр</w:t>
      </w:r>
      <w:r w:rsidRPr="00030B84">
        <w:rPr>
          <w:sz w:val="24"/>
          <w:szCs w:val="24"/>
        </w:rPr>
        <w:t>ы</w:t>
      </w:r>
      <w:r w:rsidRPr="00030B84">
        <w:rPr>
          <w:sz w:val="24"/>
          <w:szCs w:val="24"/>
        </w:rPr>
        <w:t>вает картину.) Портрет чей-то…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 Батюшки! Андрюшка, это же ты!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 Точно! Как вылитый!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 Эй, вы письмо уронили… (Поднимает выпавшее из бумаги письмо. Андрею) Оно тебе, я думаю. (Отдаёт письмо.)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 (пробегая письмо глазами). Ага, понятно. Очередной гостинец любимому внуку.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 Нет, братцы, там не он нарисован! Одежда не та!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 Верно, на этом френч…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А всё равно похож. Как две капли.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Ничего удивительного, что похож. Это же мой прадедушка в молодости.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ВОВА. Тот самый, знаменитый? Который большим человеком был в нашем городе?  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Да, был когда-то, в двадцатые годы. В период НЭПа.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 Вот почему ты у нас трудоголик!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 По прадедушке!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 (Андрею). У тебя ещё и дурная наследственность?!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Ну, что же, подруги, оставим его наедине со славным предком. Пускай он тут чахнет над своим трудовым златом…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 Девиз эпохи, друзья мои. «Каждый наживает в одиночку!»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 (язвительно). Весь в прадедушку!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 (Андрею). Чао, будущая знаменитость! Чтоб тебе олигархом быть!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ВОВА. Двинули, крошки, в ночной клуб!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 и ЛЕНА. На танцы!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 И в казино!</w:t>
      </w:r>
    </w:p>
    <w:p w:rsidR="00987404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ВОВА, БОРЯ, ВИКА и ЛЕНА (Андрею). Пожалеешь!</w:t>
      </w:r>
    </w:p>
    <w:p w:rsidR="008E7D45" w:rsidRPr="00030B84" w:rsidRDefault="008E7D45" w:rsidP="004F0CC9">
      <w:pPr>
        <w:jc w:val="both"/>
        <w:rPr>
          <w:sz w:val="24"/>
          <w:szCs w:val="24"/>
        </w:rPr>
      </w:pPr>
    </w:p>
    <w:p w:rsidR="004F0CC9" w:rsidRPr="00030B84" w:rsidRDefault="00EC0163" w:rsidP="00EC0163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Все уходят с весёлым смехом. Андрей вновь разворачивает письмо, и по мере его чтения освещение вокруг становится призрачным, а изображение на потрете начинает постепенно светиться.</w:t>
      </w:r>
    </w:p>
    <w:p w:rsidR="008E7D45" w:rsidRPr="00030B84" w:rsidRDefault="008E7D45" w:rsidP="00EC0163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Интересно, что там бабуля удумала с этой картиной… (Читает) «П</w:t>
      </w:r>
      <w:r w:rsidRPr="00030B84">
        <w:rPr>
          <w:sz w:val="24"/>
          <w:szCs w:val="24"/>
        </w:rPr>
        <w:t>о</w:t>
      </w:r>
      <w:r w:rsidRPr="00030B84">
        <w:rPr>
          <w:sz w:val="24"/>
          <w:szCs w:val="24"/>
        </w:rPr>
        <w:t>здравляю, внучок, с открытием собственного дела и посылаю тебе портрет твоего пр</w:t>
      </w:r>
      <w:r w:rsidRPr="00030B84">
        <w:rPr>
          <w:sz w:val="24"/>
          <w:szCs w:val="24"/>
        </w:rPr>
        <w:t>а</w:t>
      </w:r>
      <w:r w:rsidRPr="00030B84">
        <w:rPr>
          <w:sz w:val="24"/>
          <w:szCs w:val="24"/>
        </w:rPr>
        <w:t>дедушки. В годы НЭПа он, как и ты, был свободным предпринимателем и сделал мн</w:t>
      </w:r>
      <w:r w:rsidRPr="00030B84">
        <w:rPr>
          <w:sz w:val="24"/>
          <w:szCs w:val="24"/>
        </w:rPr>
        <w:t>о</w:t>
      </w:r>
      <w:r w:rsidRPr="00030B84">
        <w:rPr>
          <w:sz w:val="24"/>
          <w:szCs w:val="24"/>
        </w:rPr>
        <w:t>го полезного для родного города. Надеюсь, что ты продолжишь традицию, и желаю тебе не меньшего успеха в жизни…» Ха! «Не меньшего»! Да я его переплюну и о</w:t>
      </w:r>
      <w:r w:rsidRPr="00030B84">
        <w:rPr>
          <w:sz w:val="24"/>
          <w:szCs w:val="24"/>
        </w:rPr>
        <w:t>б</w:t>
      </w:r>
      <w:r w:rsidRPr="00030B84">
        <w:rPr>
          <w:sz w:val="24"/>
          <w:szCs w:val="24"/>
        </w:rPr>
        <w:t>ставлю по всем статьям! (Замечает свечение картины.) Это ещё что за световые эффе</w:t>
      </w:r>
      <w:r w:rsidRPr="00030B84">
        <w:rPr>
          <w:sz w:val="24"/>
          <w:szCs w:val="24"/>
        </w:rPr>
        <w:t>к</w:t>
      </w:r>
      <w:r w:rsidRPr="00030B84">
        <w:rPr>
          <w:sz w:val="24"/>
          <w:szCs w:val="24"/>
        </w:rPr>
        <w:t>ты? Откуда сияние? (Подходит к портрету.) А, понимаю. Это, наверное, его жар души. (Портрету) Только я умоляю, дедуля, не устраивай мне мирового пожара… (Прикас</w:t>
      </w:r>
      <w:r w:rsidRPr="00030B84">
        <w:rPr>
          <w:sz w:val="24"/>
          <w:szCs w:val="24"/>
        </w:rPr>
        <w:t>а</w:t>
      </w:r>
      <w:r w:rsidRPr="00030B84">
        <w:rPr>
          <w:sz w:val="24"/>
          <w:szCs w:val="24"/>
        </w:rPr>
        <w:lastRenderedPageBreak/>
        <w:t>ется к портрету – и изображение вдруг открывается вовнутрь, словно дверь, оставляя зияющий светом силуэт.) Опа-на! А где же прадедушка? (Кричит в дыру) Дедуля, ты где? Ау-у-у!.. (Шагает в проём портрета.)</w:t>
      </w:r>
    </w:p>
    <w:p w:rsidR="008E7D45" w:rsidRPr="00030B84" w:rsidRDefault="008E7D45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Оглушительный грохот и свист времени, мчащегося в обратную сторону. Под звуки марша, в мелькании световых бликов, сцену заполняют все участники, в том числе предыдущие персонажи в костюмах двадцатых годов. Среди других – СОВИН в визитке и котелке и КРУТОВА в кожанке.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Переход в прошлое происходит вне определённого времени.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  <w:u w:val="single"/>
        </w:rPr>
        <w:t>3. АНСАМБЛЬ. МАРШ «ПЕСНЯ О НОВОМ»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ПЕРСОНАЖИ.</w:t>
      </w:r>
      <w:r w:rsidRPr="00030B84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Pr="00030B84">
        <w:rPr>
          <w:sz w:val="24"/>
          <w:szCs w:val="24"/>
        </w:rPr>
        <w:t>Время приходит,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Pr="00030B84">
        <w:rPr>
          <w:sz w:val="24"/>
          <w:szCs w:val="24"/>
        </w:rPr>
        <w:t>меняется народ…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Pr="00030B84">
        <w:rPr>
          <w:sz w:val="24"/>
          <w:szCs w:val="24"/>
        </w:rPr>
        <w:t>Вдруг происходит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Pr="00030B84">
        <w:rPr>
          <w:sz w:val="24"/>
          <w:szCs w:val="24"/>
        </w:rPr>
        <w:t>внезапный поворот.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Pr="00030B84">
        <w:rPr>
          <w:sz w:val="24"/>
          <w:szCs w:val="24"/>
        </w:rPr>
        <w:t>Ахи и охи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Pr="00030B84">
        <w:rPr>
          <w:sz w:val="24"/>
          <w:szCs w:val="24"/>
        </w:rPr>
        <w:t>оставим на потом!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Pr="00030B84">
        <w:rPr>
          <w:sz w:val="24"/>
          <w:szCs w:val="24"/>
        </w:rPr>
        <w:t>В новой эпохе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Pr="00030B84">
        <w:rPr>
          <w:sz w:val="24"/>
          <w:szCs w:val="24"/>
        </w:rPr>
        <w:t>по-новому живём!</w:t>
      </w:r>
    </w:p>
    <w:p w:rsidR="004F0CC9" w:rsidRPr="00030B84" w:rsidRDefault="007B77BE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СОВИН.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На обновленья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Pr="00030B84">
        <w:rPr>
          <w:sz w:val="24"/>
          <w:szCs w:val="24"/>
        </w:rPr>
        <w:t>настрой умы!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Pr="00030B84">
        <w:rPr>
          <w:sz w:val="24"/>
          <w:szCs w:val="24"/>
        </w:rPr>
        <w:t>Какое время,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Pr="00030B84">
        <w:rPr>
          <w:sz w:val="24"/>
          <w:szCs w:val="24"/>
        </w:rPr>
        <w:t>такие мы!</w:t>
      </w:r>
    </w:p>
    <w:p w:rsidR="00713EE4" w:rsidRPr="00030B84" w:rsidRDefault="00713EE4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ПЕРСОНАЖИ.</w:t>
      </w:r>
      <w:r w:rsidRPr="00030B84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Pr="00030B84">
        <w:rPr>
          <w:sz w:val="24"/>
          <w:szCs w:val="24"/>
        </w:rPr>
        <w:t>Если былое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Pr="00030B84">
        <w:rPr>
          <w:sz w:val="24"/>
          <w:szCs w:val="24"/>
        </w:rPr>
        <w:t>отправлено на слом,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Pr="00030B84">
        <w:rPr>
          <w:sz w:val="24"/>
          <w:szCs w:val="24"/>
        </w:rPr>
        <w:t>новое строя,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Pr="00030B84">
        <w:rPr>
          <w:sz w:val="24"/>
          <w:szCs w:val="24"/>
        </w:rPr>
        <w:t>мы заново начнём!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Pr="00030B84">
        <w:rPr>
          <w:sz w:val="24"/>
          <w:szCs w:val="24"/>
        </w:rPr>
        <w:t xml:space="preserve">Мы же не лохи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Pr="00030B84">
        <w:rPr>
          <w:sz w:val="24"/>
          <w:szCs w:val="24"/>
        </w:rPr>
        <w:t>возиться со старьём!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Pr="00030B84">
        <w:rPr>
          <w:sz w:val="24"/>
          <w:szCs w:val="24"/>
        </w:rPr>
        <w:t>В новой эпохе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Pr="00030B84">
        <w:rPr>
          <w:sz w:val="24"/>
          <w:szCs w:val="24"/>
        </w:rPr>
        <w:t>по-новому живём!</w:t>
      </w:r>
    </w:p>
    <w:p w:rsidR="004F0CC9" w:rsidRPr="00030B84" w:rsidRDefault="00B92B0D" w:rsidP="00B92B0D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КРУТОВА.</w:t>
      </w:r>
      <w:r w:rsidR="004F0CC9" w:rsidRPr="00030B84"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На обновленья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Pr="00030B84">
        <w:rPr>
          <w:sz w:val="24"/>
          <w:szCs w:val="24"/>
        </w:rPr>
        <w:t>настрой умы!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Pr="00030B84">
        <w:rPr>
          <w:sz w:val="24"/>
          <w:szCs w:val="24"/>
        </w:rPr>
        <w:t>Какое время,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Pr="00030B84">
        <w:rPr>
          <w:sz w:val="24"/>
          <w:szCs w:val="24"/>
        </w:rPr>
        <w:t>такие мы!</w:t>
      </w:r>
    </w:p>
    <w:p w:rsidR="00713EE4" w:rsidRPr="00030B84" w:rsidRDefault="00713EE4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ПЕРСОНАЖИ.</w:t>
      </w:r>
      <w:r w:rsidRPr="00030B84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Pr="00030B84">
        <w:rPr>
          <w:sz w:val="24"/>
          <w:szCs w:val="24"/>
        </w:rPr>
        <w:t>Надо бороться,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Pr="00030B84">
        <w:rPr>
          <w:sz w:val="24"/>
          <w:szCs w:val="24"/>
        </w:rPr>
        <w:t>покуда путь открыт!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Pr="00030B84">
        <w:rPr>
          <w:sz w:val="24"/>
          <w:szCs w:val="24"/>
        </w:rPr>
        <w:t>Первопроходца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Pr="00030B84">
        <w:rPr>
          <w:sz w:val="24"/>
          <w:szCs w:val="24"/>
        </w:rPr>
        <w:t>никто не пощадит!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 и КРУТОВА.</w:t>
      </w:r>
      <w:r w:rsidRPr="00030B84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Pr="00030B84">
        <w:rPr>
          <w:sz w:val="24"/>
          <w:szCs w:val="24"/>
        </w:rPr>
        <w:t>Шансы неплохи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Pr="00030B84">
        <w:rPr>
          <w:sz w:val="24"/>
          <w:szCs w:val="24"/>
        </w:rPr>
        <w:t>в отечестве родном!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В новой эпохе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Pr="00030B84">
        <w:rPr>
          <w:sz w:val="24"/>
          <w:szCs w:val="24"/>
        </w:rPr>
        <w:t>по-новому живём!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 и КРУТОВА.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Pr="00030B84">
        <w:rPr>
          <w:sz w:val="24"/>
          <w:szCs w:val="24"/>
        </w:rPr>
        <w:t>На обновленья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Pr="00030B84">
        <w:rPr>
          <w:sz w:val="24"/>
          <w:szCs w:val="24"/>
        </w:rPr>
        <w:t>настрой умы!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Какое время,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="007B77BE">
        <w:rPr>
          <w:sz w:val="24"/>
          <w:szCs w:val="24"/>
        </w:rPr>
        <w:tab/>
      </w:r>
      <w:r w:rsidRPr="00030B84">
        <w:rPr>
          <w:sz w:val="24"/>
          <w:szCs w:val="24"/>
        </w:rPr>
        <w:t>такие мы!          – 2 раза</w:t>
      </w:r>
    </w:p>
    <w:p w:rsidR="004F0CC9" w:rsidRPr="00030B84" w:rsidRDefault="004F0CC9" w:rsidP="004F0CC9">
      <w:pPr>
        <w:jc w:val="center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Все разбегаются, открывая пустынную улицу с тусклым фонарём и приметами разрухи. На заборе остатки агитационных плакатов начала двадцатых годов. Под пь</w:t>
      </w:r>
      <w:r w:rsidRPr="00030B84">
        <w:rPr>
          <w:sz w:val="24"/>
          <w:szCs w:val="24"/>
        </w:rPr>
        <w:t>я</w:t>
      </w:r>
      <w:r w:rsidRPr="00030B84">
        <w:rPr>
          <w:sz w:val="24"/>
          <w:szCs w:val="24"/>
        </w:rPr>
        <w:t>ные звуки гармошки появляется ВИКА в потрёпанной романтической накидке с блёс</w:t>
      </w:r>
      <w:r w:rsidRPr="00030B84">
        <w:rPr>
          <w:sz w:val="24"/>
          <w:szCs w:val="24"/>
        </w:rPr>
        <w:t>т</w:t>
      </w:r>
      <w:r w:rsidRPr="00030B84">
        <w:rPr>
          <w:sz w:val="24"/>
          <w:szCs w:val="24"/>
        </w:rPr>
        <w:t>ками, из театрального реквизита. Она привычно занимает место на углу, поджидая случайного клиента.</w:t>
      </w:r>
    </w:p>
    <w:p w:rsidR="00B14C9A" w:rsidRPr="00030B84" w:rsidRDefault="00B14C9A" w:rsidP="004F0CC9">
      <w:pPr>
        <w:jc w:val="both"/>
        <w:rPr>
          <w:sz w:val="24"/>
          <w:szCs w:val="24"/>
        </w:rPr>
      </w:pPr>
    </w:p>
    <w:p w:rsidR="008E7D45" w:rsidRPr="00030B84" w:rsidRDefault="004F0CC9" w:rsidP="00BE1028">
      <w:pPr>
        <w:jc w:val="center"/>
        <w:rPr>
          <w:sz w:val="24"/>
          <w:szCs w:val="24"/>
        </w:rPr>
      </w:pPr>
      <w:r w:rsidRPr="00030B84">
        <w:rPr>
          <w:sz w:val="24"/>
          <w:szCs w:val="24"/>
        </w:rPr>
        <w:t>Влетает АНДРЕЙ, уже в прадедушкином френче. С разбегу бухается на землю.</w:t>
      </w:r>
    </w:p>
    <w:p w:rsidR="00987404" w:rsidRPr="00030B84" w:rsidRDefault="00987404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АНДРЕЙ. Бац! Ну, я влетел! (Поднимается.) И куда же меня занесло этим веяньем времени? Спрошу-ка у местного населения. (Вике) Девушка, можно вас?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 (пропитым голосом). Меня можно, мужчина. Пригласите в ресторан, не п</w:t>
      </w:r>
      <w:r w:rsidRPr="00030B84">
        <w:rPr>
          <w:sz w:val="24"/>
          <w:szCs w:val="24"/>
        </w:rPr>
        <w:t>о</w:t>
      </w:r>
      <w:r w:rsidRPr="00030B84">
        <w:rPr>
          <w:sz w:val="24"/>
          <w:szCs w:val="24"/>
        </w:rPr>
        <w:t>жалеете.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Вика?! Чем ты тут занимаешься, на панели?!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ВИКА. Мужчина, вы обознались. Я не Вика, а Лика. Леокадия Опунцалова, актриса лёгкого…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Поведения?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 Жанра. Водевиль, кабаре, кафе-шантан, то да сё…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«То да сё» это что у тебя, дополнительный заработок?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 Основной. Как нетрудовой элемент</w:t>
      </w:r>
      <w:r w:rsidR="00BE1028">
        <w:rPr>
          <w:sz w:val="24"/>
          <w:szCs w:val="24"/>
        </w:rPr>
        <w:t>,</w:t>
      </w:r>
      <w:r w:rsidRPr="00030B84">
        <w:rPr>
          <w:sz w:val="24"/>
          <w:szCs w:val="24"/>
        </w:rPr>
        <w:t xml:space="preserve"> хлебных карточек я не получаю, а теа</w:t>
      </w:r>
      <w:r w:rsidRPr="00030B84">
        <w:rPr>
          <w:sz w:val="24"/>
          <w:szCs w:val="24"/>
        </w:rPr>
        <w:t>т</w:t>
      </w:r>
      <w:r w:rsidRPr="00030B84">
        <w:rPr>
          <w:sz w:val="24"/>
          <w:szCs w:val="24"/>
        </w:rPr>
        <w:t>ры позакрывались. (Деловито) Короче, мужчина, обещаю неземное наслаждение. Я молода, но очень испорчена.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Охотно верю. Но объясни мне сначала, в каком я городе.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 Залётный, значит? Это город Новинск.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Новинск?! Мой родной город?! И что с ним случилось? Почему потёмки везде?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 Так революция же у нас. Разруха и повсеместная классовая борьба.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Опять революция?! Погоди, погоди, кажется, я догадываюсь… (Огляд</w:t>
      </w:r>
      <w:r w:rsidRPr="00030B84">
        <w:rPr>
          <w:sz w:val="24"/>
          <w:szCs w:val="24"/>
        </w:rPr>
        <w:t>ы</w:t>
      </w:r>
      <w:r w:rsidRPr="00030B84">
        <w:rPr>
          <w:sz w:val="24"/>
          <w:szCs w:val="24"/>
        </w:rPr>
        <w:t>вает свой френч.) У вас двадцатые годы, правильно?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 У меня – да. Я в самой поре, мужчина. Отойдёмте в ту подворотню, исполню любую вашу мечту.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 (шаря по карманам френча). А мне платить нечем.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 Самую смелую, мужчина…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Ни денег, ни карточек.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 А сахарин?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Откуда.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 А кокаин?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Ещё чего.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 А сало хотя бы?!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И сала нету! Не захватил из светлого будущего!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 (возмущённо). Чего же тогда ты к порядочной барышне цепляешься? У, г</w:t>
      </w:r>
      <w:r w:rsidRPr="00030B84">
        <w:rPr>
          <w:sz w:val="24"/>
          <w:szCs w:val="24"/>
        </w:rPr>
        <w:t>о</w:t>
      </w:r>
      <w:r w:rsidRPr="00030B84">
        <w:rPr>
          <w:sz w:val="24"/>
          <w:szCs w:val="24"/>
        </w:rPr>
        <w:t>лытьба! (Отходит обратно на угол.)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Ну, я, однако, попал! И френч прадедушкин, и время его…</w:t>
      </w:r>
    </w:p>
    <w:p w:rsidR="008E7D45" w:rsidRPr="00030B84" w:rsidRDefault="008E7D45" w:rsidP="004F0CC9">
      <w:pPr>
        <w:jc w:val="both"/>
        <w:rPr>
          <w:sz w:val="24"/>
          <w:szCs w:val="24"/>
        </w:rPr>
      </w:pPr>
    </w:p>
    <w:p w:rsidR="004F0CC9" w:rsidRPr="00030B84" w:rsidRDefault="004F0CC9" w:rsidP="00BE1028">
      <w:pPr>
        <w:jc w:val="center"/>
        <w:rPr>
          <w:sz w:val="24"/>
          <w:szCs w:val="24"/>
        </w:rPr>
      </w:pPr>
      <w:r w:rsidRPr="00030B84">
        <w:rPr>
          <w:sz w:val="24"/>
          <w:szCs w:val="24"/>
        </w:rPr>
        <w:t>Из-под забора поднимается БОРЯ в рваной шинели с чужого плеча.</w:t>
      </w:r>
    </w:p>
    <w:p w:rsidR="00987404" w:rsidRPr="00030B84" w:rsidRDefault="00987404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 Приветствую собрата по духу! Судя по состоянию финансов, вы тоже тво</w:t>
      </w:r>
      <w:r w:rsidRPr="00030B84">
        <w:rPr>
          <w:sz w:val="24"/>
          <w:szCs w:val="24"/>
        </w:rPr>
        <w:t>р</w:t>
      </w:r>
      <w:r w:rsidRPr="00030B84">
        <w:rPr>
          <w:sz w:val="24"/>
          <w:szCs w:val="24"/>
        </w:rPr>
        <w:t>ческая натура. И кто вы будете, литератор или художник?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А то ты, Борька, не знаешь, кто я.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lastRenderedPageBreak/>
        <w:tab/>
        <w:t>БОРЯ (гордо). Без фамильярностей, сударь! Мы с вами на брудершафт не пили! (Тут же заискивающе) Что, впрочем, легко исправить в ближайшем трактире.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Ах, да, ты же, видимо, предок…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 Если вы об искусстве, то я не предок, а предтеча. И провозвестник. (Достаёт из-за спины мятый цилиндр.) Позвольте представиться: Борюн Горемыкин, последний поэт земли русской! По случаю нашей встречи – одно из моих песнопений. Для своего брата-интеллигента исполняется абсолютно безвозмездно. (Вскользь) Всего за стакан сивухи. (Вике) Подпой мне, дитя порока. (Музыка) «Стенания русского артиста»! (П</w:t>
      </w:r>
      <w:r w:rsidRPr="00030B84">
        <w:rPr>
          <w:sz w:val="24"/>
          <w:szCs w:val="24"/>
        </w:rPr>
        <w:t>о</w:t>
      </w:r>
      <w:r w:rsidRPr="00030B84">
        <w:rPr>
          <w:sz w:val="24"/>
          <w:szCs w:val="24"/>
        </w:rPr>
        <w:t>ёт с Викой)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  <w:u w:val="single"/>
        </w:rPr>
        <w:t>4. ДУЭТ БОРИ И ВИКИ «СТЕНАНИЯ РУССКОГО АРТИСТА»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</w:t>
      </w:r>
      <w:r w:rsidRPr="00030B84">
        <w:rPr>
          <w:sz w:val="24"/>
          <w:szCs w:val="24"/>
        </w:rPr>
        <w:tab/>
      </w:r>
      <w:r w:rsidR="00B14C9A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Лежу я под забором, душой такой красивый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B14C9A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и жутко благородный, как пьяный дворянин…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B14C9A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А мимо ходят люди, за пазухами – ксивы,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B14C9A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и рупь титану духа не кинет ни один.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ДУЭТ.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B14C9A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Какие злые люди!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B14C9A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Все говорят на фене!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B14C9A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А я без рифм ни шагу,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B14C9A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ведь я поэт, заметь…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ДУЭТ.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B14C9A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Никто меня не любит,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B14C9A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никто меня не ценит,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B14C9A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никто меня, беднягу,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B14C9A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не хочет пожалеть!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 Такое вот варварское отношение к национальному достоянию в моём лице…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А на заказ поработать не пробовали?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 Я – на заказ?! С моим святым и возвышенным?! Да я живое культурное н</w:t>
      </w:r>
      <w:r w:rsidRPr="00030B84">
        <w:rPr>
          <w:sz w:val="24"/>
          <w:szCs w:val="24"/>
        </w:rPr>
        <w:t>а</w:t>
      </w:r>
      <w:r w:rsidRPr="00030B84">
        <w:rPr>
          <w:sz w:val="24"/>
          <w:szCs w:val="24"/>
        </w:rPr>
        <w:t>следие! (Поёт)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B14C9A" w:rsidRPr="00030B84">
        <w:rPr>
          <w:sz w:val="24"/>
          <w:szCs w:val="24"/>
        </w:rPr>
        <w:tab/>
      </w:r>
      <w:r w:rsidR="00B14C9A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Вот так я, русский гений, лежу немым укором,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B14C9A" w:rsidRPr="00030B84">
        <w:rPr>
          <w:sz w:val="24"/>
          <w:szCs w:val="24"/>
        </w:rPr>
        <w:tab/>
      </w:r>
      <w:r w:rsidR="00B14C9A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 xml:space="preserve">пока меня мильтоны к себе не загребут…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B14C9A" w:rsidRPr="00030B84">
        <w:rPr>
          <w:sz w:val="24"/>
          <w:szCs w:val="24"/>
        </w:rPr>
        <w:tab/>
      </w:r>
      <w:r w:rsidR="00B14C9A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Но не отнять свободу! Опять я под забором!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B14C9A" w:rsidRPr="00030B84">
        <w:rPr>
          <w:sz w:val="24"/>
          <w:szCs w:val="24"/>
        </w:rPr>
        <w:tab/>
      </w:r>
      <w:r w:rsidR="00B14C9A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Высокое искусство я сочиняю тут!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ДУЭТ.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B14C9A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Какие злые люди!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B14C9A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Не пустят даже в сени!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БОРЯ. 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B14C9A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Поэта, как собаку,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B14C9A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они сажают в клеть!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ДУЭТ.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B14C9A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Никто меня не любит,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B14C9A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никто меня не ценит,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B14C9A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никто меня, беднягу,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B14C9A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не хочет пожалеть!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Нет, граждане, вы не правы! Надо не жаловаться, а инициативу проя</w:t>
      </w:r>
      <w:r w:rsidRPr="00030B84">
        <w:rPr>
          <w:sz w:val="24"/>
          <w:szCs w:val="24"/>
        </w:rPr>
        <w:t>в</w:t>
      </w:r>
      <w:r w:rsidRPr="00030B84">
        <w:rPr>
          <w:sz w:val="24"/>
          <w:szCs w:val="24"/>
        </w:rPr>
        <w:t>лять!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 Так это и есть инициатива. Жалобы в наши дни – доходное дело! (Идёт с ц</w:t>
      </w:r>
      <w:r w:rsidRPr="00030B84">
        <w:rPr>
          <w:sz w:val="24"/>
          <w:szCs w:val="24"/>
        </w:rPr>
        <w:t>и</w:t>
      </w:r>
      <w:r w:rsidRPr="00030B84">
        <w:rPr>
          <w:sz w:val="24"/>
          <w:szCs w:val="24"/>
        </w:rPr>
        <w:t>линдром) Россияне! Подайте на пропитание русскому свободному художнику! (Поёт с Викой)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ДУЭТ.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B14C9A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Какие злые люди!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B14C9A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Я шут у них на сцене!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B14C9A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И под забором лягу,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B14C9A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чтоб не ломать комедь…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>(Вике) Отойди, блудница. Не мешай вызывать сострадание. (Поёт один)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lastRenderedPageBreak/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B14C9A" w:rsidRPr="00030B84">
        <w:rPr>
          <w:sz w:val="24"/>
          <w:szCs w:val="24"/>
        </w:rPr>
        <w:tab/>
      </w:r>
      <w:r w:rsidR="00B14C9A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Никто меня не любит,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B14C9A" w:rsidRPr="00030B84">
        <w:rPr>
          <w:sz w:val="24"/>
          <w:szCs w:val="24"/>
        </w:rPr>
        <w:tab/>
      </w:r>
      <w:r w:rsidR="00B14C9A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никто меня не ценит,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B14C9A" w:rsidRPr="00030B84">
        <w:rPr>
          <w:sz w:val="24"/>
          <w:szCs w:val="24"/>
        </w:rPr>
        <w:tab/>
      </w:r>
      <w:r w:rsidR="00B14C9A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никто меня, беднягу,</w:t>
      </w:r>
    </w:p>
    <w:p w:rsidR="00853B1A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B14C9A" w:rsidRPr="00030B84">
        <w:rPr>
          <w:sz w:val="24"/>
          <w:szCs w:val="24"/>
        </w:rPr>
        <w:tab/>
      </w:r>
      <w:r w:rsidR="00B14C9A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не хочет пожалеть!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</w:rPr>
        <w:t>(Кланяется публике.)</w:t>
      </w:r>
    </w:p>
    <w:p w:rsidR="008E7D45" w:rsidRPr="00030B84" w:rsidRDefault="008E7D45" w:rsidP="008E7D45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На улице появляется ЛЕНА, одетая по моде тех лет. Андрей и Боря одновременно поворачиваются к ней, поражённые её красотой, и при их взгляде на неё всё меняется: в голубой призрачности грёзы Лена, как неземное видение, плавно плывёт под мел</w:t>
      </w:r>
      <w:r w:rsidRPr="00030B84">
        <w:rPr>
          <w:sz w:val="24"/>
          <w:szCs w:val="24"/>
        </w:rPr>
        <w:t>о</w:t>
      </w:r>
      <w:r w:rsidRPr="00030B84">
        <w:rPr>
          <w:sz w:val="24"/>
          <w:szCs w:val="24"/>
        </w:rPr>
        <w:t xml:space="preserve">дию песни «Влюблённость» мимо остолбеневших мужчин. </w:t>
      </w:r>
    </w:p>
    <w:p w:rsidR="00987404" w:rsidRPr="00030B84" w:rsidRDefault="00987404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 (Лене). Эй, милашка! Папироской не угостишь?</w:t>
      </w:r>
    </w:p>
    <w:p w:rsidR="00987404" w:rsidRPr="00030B84" w:rsidRDefault="00987404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</w:rPr>
        <w:t>Грубо вторгшаяся реальность возвращает всех на землю.</w:t>
      </w:r>
    </w:p>
    <w:p w:rsidR="00987404" w:rsidRPr="00030B84" w:rsidRDefault="00987404" w:rsidP="00987404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Я не курю.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 Ну и дура.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 (Лене). Девушка, стойте!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 Прелестная фея, не уходите!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 (Вике). Что это с ними?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 Глаз на тебя положили, жеребцы. Домогаться будут.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Домогаться?! Меня?! Прямо здесь?! А, ну, тогда можно не спешить. (Ан</w:t>
      </w:r>
      <w:r w:rsidRPr="00030B84">
        <w:rPr>
          <w:sz w:val="24"/>
          <w:szCs w:val="24"/>
        </w:rPr>
        <w:t>д</w:t>
      </w:r>
      <w:r w:rsidRPr="00030B84">
        <w:rPr>
          <w:sz w:val="24"/>
          <w:szCs w:val="24"/>
        </w:rPr>
        <w:t>рею и Боре) В чём, собственно, дело?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У нас к вам вопрос. Мой друг немного робеет в вашем присутствии…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 Кто, я?! Я – робею?!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Поэтому я спрошу за него. Как ваше имя?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И зачем оно вам?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Чтобы вы не остались для нас мимолётным видением.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Ваш друг, вероятно, хочет со мной познакомиться?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 (пытаясь вступить в беседу). Я…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Он просто умирает от любопытства.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Ну, скажем, Елена. Он удовлетворён, ваш друг?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 Я…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Не совсем. Быть может, есть некие биографические моменты, о коих ст</w:t>
      </w:r>
      <w:r w:rsidRPr="00030B84">
        <w:rPr>
          <w:sz w:val="24"/>
          <w:szCs w:val="24"/>
        </w:rPr>
        <w:t>о</w:t>
      </w:r>
      <w:r w:rsidRPr="00030B84">
        <w:rPr>
          <w:sz w:val="24"/>
          <w:szCs w:val="24"/>
        </w:rPr>
        <w:t>ит упомянуть? Дабы не вселять в его пылкую душу тщетные надежды.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Пусть он утешится – упоминать не о чем. Но с надеждами он явно потор</w:t>
      </w:r>
      <w:r w:rsidRPr="00030B84">
        <w:rPr>
          <w:sz w:val="24"/>
          <w:szCs w:val="24"/>
        </w:rPr>
        <w:t>о</w:t>
      </w:r>
      <w:r w:rsidRPr="00030B84">
        <w:rPr>
          <w:sz w:val="24"/>
          <w:szCs w:val="24"/>
        </w:rPr>
        <w:t>пился.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 Я…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Вы знаете, он такой романтик, несмотря на внешность.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 (смотря на Андрея). Он зря прибедняется. Внешность вполне пристойная.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 (смотря ей в глаза). Вы находите?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Да, вполне. Правда, я слышала, она бывает обманчива, эта внешность.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 (встревая). Верно, верно! Сплошной обман и вероломство!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 (Андрею). Почему он так горячится, ваш друг?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Природная экспансивность. Он же поэт.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Поэт? Настоящий? (Боре) Вы кто, футурист, акмеист, имажинист?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 (гордо). Я – вне направлений!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А, так вы из этих, из агитаторов? Как там?.. (Цитирует) «Калёным железом / Пройдём по поэзам!» Это не ваше, случаем?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lastRenderedPageBreak/>
        <w:tab/>
        <w:t>БОРЯ (оскорблённо). Я пишу только о любви! Причём исключительно о своей со</w:t>
      </w:r>
      <w:r w:rsidRPr="00030B84">
        <w:rPr>
          <w:sz w:val="24"/>
          <w:szCs w:val="24"/>
        </w:rPr>
        <w:t>б</w:t>
      </w:r>
      <w:r w:rsidRPr="00030B84">
        <w:rPr>
          <w:sz w:val="24"/>
          <w:szCs w:val="24"/>
        </w:rPr>
        <w:t xml:space="preserve">ственной. Так что, Элен, у вас есть шанс пробудить лирическую стихию.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Вы собираетесь сделать меня своей музой?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 Уже сделал. Зачитываю экспромт и жду отклика. (Декламирует)</w:t>
      </w:r>
    </w:p>
    <w:p w:rsidR="004F0CC9" w:rsidRPr="00030B84" w:rsidRDefault="004F0CC9" w:rsidP="00987404">
      <w:pPr>
        <w:ind w:left="852" w:firstLine="284"/>
        <w:jc w:val="both"/>
        <w:rPr>
          <w:sz w:val="24"/>
          <w:szCs w:val="24"/>
        </w:rPr>
      </w:pPr>
      <w:r w:rsidRPr="00030B84">
        <w:rPr>
          <w:sz w:val="24"/>
          <w:szCs w:val="24"/>
        </w:rPr>
        <w:t>«Зачем ты смотришь на меня,</w:t>
      </w:r>
    </w:p>
    <w:p w:rsidR="004F0CC9" w:rsidRPr="00030B84" w:rsidRDefault="004F0CC9" w:rsidP="00987404">
      <w:pPr>
        <w:ind w:left="852" w:firstLine="284"/>
        <w:jc w:val="both"/>
        <w:rPr>
          <w:sz w:val="24"/>
          <w:szCs w:val="24"/>
        </w:rPr>
      </w:pPr>
      <w:r w:rsidRPr="00030B84">
        <w:rPr>
          <w:sz w:val="24"/>
          <w:szCs w:val="24"/>
        </w:rPr>
        <w:t>мне сердце трепетное мня?</w:t>
      </w:r>
    </w:p>
    <w:p w:rsidR="004F0CC9" w:rsidRPr="00030B84" w:rsidRDefault="004F0CC9" w:rsidP="00987404">
      <w:pPr>
        <w:ind w:left="852" w:firstLine="284"/>
        <w:jc w:val="both"/>
        <w:rPr>
          <w:sz w:val="24"/>
          <w:szCs w:val="24"/>
        </w:rPr>
      </w:pPr>
      <w:r w:rsidRPr="00030B84">
        <w:rPr>
          <w:sz w:val="24"/>
          <w:szCs w:val="24"/>
        </w:rPr>
        <w:t>Давай-ка мы с тобой вдвоём</w:t>
      </w:r>
    </w:p>
    <w:p w:rsidR="00AC6A1B" w:rsidRPr="00030B84" w:rsidRDefault="004F0CC9" w:rsidP="00AC6A1B">
      <w:pPr>
        <w:ind w:left="852" w:firstLine="284"/>
        <w:jc w:val="both"/>
        <w:rPr>
          <w:sz w:val="24"/>
          <w:szCs w:val="24"/>
        </w:rPr>
      </w:pPr>
      <w:r w:rsidRPr="00030B84">
        <w:rPr>
          <w:sz w:val="24"/>
          <w:szCs w:val="24"/>
        </w:rPr>
        <w:t>чего другое изомнём…» (С интимным намёк</w:t>
      </w:r>
      <w:r w:rsidR="00987404" w:rsidRPr="00030B84">
        <w:rPr>
          <w:sz w:val="24"/>
          <w:szCs w:val="24"/>
        </w:rPr>
        <w:t>ом вперяет взор в глаза Лене.)</w:t>
      </w:r>
    </w:p>
    <w:p w:rsidR="004F0CC9" w:rsidRPr="00030B84" w:rsidRDefault="004F0CC9" w:rsidP="00987404">
      <w:pPr>
        <w:ind w:left="284"/>
        <w:jc w:val="both"/>
        <w:rPr>
          <w:sz w:val="24"/>
          <w:szCs w:val="24"/>
        </w:rPr>
      </w:pPr>
      <w:r w:rsidRPr="00030B84">
        <w:rPr>
          <w:sz w:val="24"/>
          <w:szCs w:val="24"/>
        </w:rPr>
        <w:t>ЛЕНА (в замешательстве). Уж лучше бы агитатор!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 Снова непонимание! (Андрею) Уступаю эту мещанку вам, мы с ней раз</w:t>
      </w:r>
      <w:r w:rsidRPr="00030B84">
        <w:rPr>
          <w:sz w:val="24"/>
          <w:szCs w:val="24"/>
        </w:rPr>
        <w:t>о</w:t>
      </w:r>
      <w:r w:rsidRPr="00030B84">
        <w:rPr>
          <w:sz w:val="24"/>
          <w:szCs w:val="24"/>
        </w:rPr>
        <w:t>шлись во взглядах на искусство. (Отходит к забору.)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Спасибо, друг. (Лене) Вы сейчас заняты?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Относительно. Я ищу работу.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И что вы умеете?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Печатать на «Ундервуде». Я секретарша.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АНДРЕЙ. Отлично, я вас нанимаю. Теперь дело за малым – самому работу найти. У вас же, поди, коммунизм ещё, насколько я историю помню. Причём военный… </w:t>
      </w:r>
    </w:p>
    <w:p w:rsidR="008E7D45" w:rsidRPr="00030B84" w:rsidRDefault="008E7D45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Неожиданно, на аккорды «Песни о НЭПе», вся улица вспыхивает огнями и со всех сторон к забору сбегаются люди с газетами, а сам забор, повернувшись, превр</w:t>
      </w:r>
      <w:r w:rsidRPr="00030B84">
        <w:rPr>
          <w:sz w:val="24"/>
          <w:szCs w:val="24"/>
        </w:rPr>
        <w:t>а</w:t>
      </w:r>
      <w:r w:rsidRPr="00030B84">
        <w:rPr>
          <w:sz w:val="24"/>
          <w:szCs w:val="24"/>
        </w:rPr>
        <w:t xml:space="preserve">щается в доску объявлений. </w:t>
      </w:r>
    </w:p>
    <w:p w:rsidR="008E7D45" w:rsidRPr="00030B84" w:rsidRDefault="008E7D45" w:rsidP="004F0CC9">
      <w:pPr>
        <w:jc w:val="both"/>
        <w:rPr>
          <w:sz w:val="24"/>
          <w:szCs w:val="24"/>
        </w:rPr>
      </w:pPr>
    </w:p>
    <w:p w:rsidR="00090D73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ВСЕ (наперебой). НЭП! НЭП! НЭП!  </w:t>
      </w:r>
    </w:p>
    <w:p w:rsidR="00AC6A1B" w:rsidRDefault="00090D73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 xml:space="preserve">ВИКА (останавливая проходящего Совина). Братишка, что за базар?   </w:t>
      </w:r>
      <w:r w:rsidR="004F0CC9" w:rsidRPr="00030B84"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ab/>
      </w:r>
    </w:p>
    <w:p w:rsidR="004F0CC9" w:rsidRPr="00030B84" w:rsidRDefault="004F0CC9" w:rsidP="00AC6A1B">
      <w:pPr>
        <w:ind w:firstLine="284"/>
        <w:jc w:val="both"/>
        <w:rPr>
          <w:sz w:val="24"/>
          <w:szCs w:val="24"/>
        </w:rPr>
      </w:pPr>
      <w:r w:rsidRPr="00030B84">
        <w:rPr>
          <w:sz w:val="24"/>
          <w:szCs w:val="24"/>
        </w:rPr>
        <w:t>СОВИН. Не базар, а рынок! НЭП, сестрёнка! Новая экономическая политика!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Свобода предпринимательства, граждане! НЭП!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 Обогащайся кто может! НЭП!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</w:p>
    <w:p w:rsidR="00471BBF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ВСЕ. Торгуем! НЭП!</w:t>
      </w:r>
    </w:p>
    <w:p w:rsidR="00987404" w:rsidRPr="00030B84" w:rsidRDefault="00987404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ВОВА в обличье нэпмана запевает в центре стихийного митинга-барахолки, где всё активней разворачивается торговля всех и всем.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  <w:u w:val="single"/>
        </w:rPr>
        <w:t>5. АНСАМБЛЬ «ПЕСНЯ О НЭПЕ»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F454DD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Военный коммунизм нелеп! (ВСЕ. Что?!)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F454DD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Читай в газетной рубрике! (ВСЕ. Где?!)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F454DD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В России объявили НЭП! (ВСЕ. Ура!)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F454DD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Накапливайте рублики!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F454DD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Долой разруху и застой!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ВИКА, 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F454DD" w:rsidRPr="00030B84">
        <w:rPr>
          <w:sz w:val="24"/>
          <w:szCs w:val="24"/>
        </w:rPr>
        <w:tab/>
      </w:r>
      <w:r w:rsidR="00445C62">
        <w:rPr>
          <w:sz w:val="24"/>
          <w:szCs w:val="24"/>
        </w:rPr>
        <w:tab/>
      </w:r>
      <w:r w:rsidRPr="00030B84">
        <w:rPr>
          <w:sz w:val="24"/>
          <w:szCs w:val="24"/>
        </w:rPr>
        <w:t>Романтику фальшивую!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F454DD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Цари и правь, кумир златой,</w:t>
      </w:r>
    </w:p>
    <w:p w:rsidR="00445C62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F454DD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в погоне за наживою!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ЖЕНЩИНЫ.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F454DD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Продай – купи!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МУЖЧИНЫ.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F454DD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Хватай – тащи!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ПЕРСОНАЖИ.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F454DD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О прошлом не рассказывай!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И ты попал как кур во щи!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F454DD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Ты в рыночности массовой!</w:t>
      </w:r>
    </w:p>
    <w:p w:rsidR="004F0CC9" w:rsidRPr="00030B84" w:rsidRDefault="00445C62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ПЕРСОНАЖИ.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Как будто белка в колесе,</w:t>
      </w:r>
    </w:p>
    <w:p w:rsidR="004F0CC9" w:rsidRPr="00030B84" w:rsidRDefault="00445C62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крутись, как все, крутись, как все!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lastRenderedPageBreak/>
        <w:tab/>
        <w:t>ЖЕНЩИНЫ.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Крутись!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МУЖЧИНЫ.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F454DD" w:rsidRPr="00030B84">
        <w:rPr>
          <w:sz w:val="24"/>
          <w:szCs w:val="24"/>
        </w:rPr>
        <w:tab/>
      </w:r>
      <w:r w:rsidR="00445C62">
        <w:rPr>
          <w:sz w:val="24"/>
          <w:szCs w:val="24"/>
        </w:rPr>
        <w:tab/>
      </w:r>
      <w:r w:rsidR="00445C62">
        <w:rPr>
          <w:sz w:val="24"/>
          <w:szCs w:val="24"/>
        </w:rPr>
        <w:tab/>
      </w:r>
      <w:r w:rsidR="00445C62">
        <w:rPr>
          <w:sz w:val="24"/>
          <w:szCs w:val="24"/>
        </w:rPr>
        <w:tab/>
      </w:r>
      <w:r w:rsidR="00445C62">
        <w:rPr>
          <w:sz w:val="24"/>
          <w:szCs w:val="24"/>
        </w:rPr>
        <w:tab/>
      </w:r>
      <w:r w:rsidRPr="00030B84">
        <w:rPr>
          <w:sz w:val="24"/>
          <w:szCs w:val="24"/>
        </w:rPr>
        <w:t>Крутись!       – 2 раза</w:t>
      </w:r>
    </w:p>
    <w:p w:rsidR="00A94634" w:rsidRDefault="004F0CC9" w:rsidP="00A94634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Крутись, крутись, как все!</w:t>
      </w:r>
    </w:p>
    <w:p w:rsidR="006B6D3C" w:rsidRPr="00030B84" w:rsidRDefault="006B6D3C" w:rsidP="00A94634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</w:rPr>
        <w:t>(На проигрыше все торгуют друг с другом.)</w:t>
      </w:r>
    </w:p>
    <w:p w:rsidR="00A94634" w:rsidRPr="00030B84" w:rsidRDefault="00A94634" w:rsidP="00A94634">
      <w:pPr>
        <w:jc w:val="both"/>
        <w:rPr>
          <w:sz w:val="24"/>
          <w:szCs w:val="24"/>
        </w:rPr>
      </w:pPr>
    </w:p>
    <w:p w:rsidR="004F0CC9" w:rsidRPr="00030B84" w:rsidRDefault="00B92B0D" w:rsidP="00B92B0D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БОРЯ (с мешком). А вот селёдки! Солёные селёдки!</w:t>
      </w:r>
    </w:p>
    <w:p w:rsidR="004F0CC9" w:rsidRPr="00030B84" w:rsidRDefault="00B92B0D" w:rsidP="00B92B0D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ВИКА. Откуда они у тебя взялись, подзаборник?</w:t>
      </w:r>
    </w:p>
    <w:p w:rsidR="004F0CC9" w:rsidRPr="00030B84" w:rsidRDefault="00B92B0D" w:rsidP="00B92B0D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 xml:space="preserve">БОРЯ. Это мой гонорар натурой. За эротическую поэму «Лабаз лобзаний». Кому скабрёзных селёдочек, граждане?! Налетай! </w:t>
      </w:r>
    </w:p>
    <w:p w:rsidR="004F0CC9" w:rsidRPr="00030B84" w:rsidRDefault="00B92B0D" w:rsidP="00B92B0D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СОВИН (Андрею). За сколько ваш френчик уступите?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И за миллион не отдам.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СОВИН. А за два?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Секунду на раздумье. (Лене) Миллион что, не деньги?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Конечно, нет.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 (Совину). Три лимона за френч – и берите.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СОВИН. По рукам. (Открывает бумажник.)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ЛЕНА (Андрею). Продешевили.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АНДРЕЙ (снимая френч, Совину). За френч три и пять за пуговицы. </w:t>
      </w:r>
    </w:p>
    <w:p w:rsidR="006B6D3C" w:rsidRDefault="004F0CC9" w:rsidP="006B6D3C">
      <w:pPr>
        <w:ind w:firstLine="284"/>
        <w:rPr>
          <w:sz w:val="24"/>
          <w:szCs w:val="24"/>
        </w:rPr>
      </w:pPr>
      <w:r w:rsidRPr="00030B84">
        <w:rPr>
          <w:sz w:val="24"/>
          <w:szCs w:val="24"/>
        </w:rPr>
        <w:t>СОВИН. Ну, жук! (Отдавая деньги) Извольт</w:t>
      </w:r>
      <w:r w:rsidR="006B6D3C">
        <w:rPr>
          <w:sz w:val="24"/>
          <w:szCs w:val="24"/>
        </w:rPr>
        <w:t>е… Спекуляция – мать коммерции!</w:t>
      </w:r>
    </w:p>
    <w:p w:rsidR="006B6D3C" w:rsidRDefault="006B6D3C" w:rsidP="006B6D3C">
      <w:pPr>
        <w:jc w:val="both"/>
        <w:rPr>
          <w:sz w:val="24"/>
          <w:szCs w:val="24"/>
        </w:rPr>
      </w:pPr>
    </w:p>
    <w:p w:rsidR="004F0CC9" w:rsidRDefault="004F0CC9" w:rsidP="006B6D3C">
      <w:pPr>
        <w:jc w:val="center"/>
        <w:rPr>
          <w:sz w:val="24"/>
          <w:szCs w:val="24"/>
        </w:rPr>
      </w:pPr>
      <w:r w:rsidRPr="00030B84">
        <w:rPr>
          <w:sz w:val="24"/>
          <w:szCs w:val="24"/>
        </w:rPr>
        <w:t>(Музыка)</w:t>
      </w:r>
    </w:p>
    <w:p w:rsidR="006B6D3C" w:rsidRPr="00030B84" w:rsidRDefault="006B6D3C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F454DD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НЭП это золотое дно!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F454DD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Греби деньгу лопатами!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F454DD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Сегодня нам разрешено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F454DD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быть сытыми – богатыми!</w:t>
      </w:r>
      <w:r w:rsidRPr="00030B84">
        <w:rPr>
          <w:sz w:val="24"/>
          <w:szCs w:val="24"/>
        </w:rPr>
        <w:tab/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F454DD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Даёшь и зрелища и хлеб!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F454DD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Всё – для элитной публики!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F454DD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Ах, только бы и мне б НЭП, НЭП</w:t>
      </w:r>
    </w:p>
    <w:p w:rsidR="004F0CC9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F454DD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дал рублики, эх, рублики!</w:t>
      </w:r>
    </w:p>
    <w:p w:rsidR="006B6D3C" w:rsidRPr="00030B84" w:rsidRDefault="006B6D3C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ЖЕНЩИНЫ.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F454DD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Продай – купи!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МУЖЧИНЫ.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F454DD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Хватай – тащи!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ПЕРСОНАЖИ.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F454DD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Свой бутерброд намазывай!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Добыл, а там ищи-свищи!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F454DD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Ты в рыночности массовой!</w:t>
      </w:r>
    </w:p>
    <w:p w:rsidR="004F0CC9" w:rsidRPr="00030B84" w:rsidRDefault="006B6D3C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ПЕРСОНАЖИ.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Как будто белка в колесе,</w:t>
      </w:r>
    </w:p>
    <w:p w:rsidR="004F0CC9" w:rsidRPr="00030B84" w:rsidRDefault="006B6D3C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крутись, как все, крутись, как все!</w:t>
      </w:r>
    </w:p>
    <w:p w:rsidR="004F0CC9" w:rsidRPr="00030B84" w:rsidRDefault="006B6D3C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ЖЕНЩИНЫ.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Крутись!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МУЖЧИНЫ.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Крутись!              – 2 раза</w:t>
      </w:r>
    </w:p>
    <w:p w:rsidR="00471BBF" w:rsidRDefault="006B6D3C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ВСЕ.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Крутись, крутись, как все!</w:t>
      </w:r>
    </w:p>
    <w:p w:rsidR="006B6D3C" w:rsidRPr="00030B84" w:rsidRDefault="006B6D3C" w:rsidP="004F0CC9">
      <w:pPr>
        <w:jc w:val="both"/>
        <w:rPr>
          <w:sz w:val="24"/>
          <w:szCs w:val="24"/>
        </w:rPr>
      </w:pPr>
    </w:p>
    <w:p w:rsidR="00A94634" w:rsidRDefault="004F0CC9" w:rsidP="005937E5">
      <w:pPr>
        <w:jc w:val="center"/>
        <w:rPr>
          <w:sz w:val="24"/>
          <w:szCs w:val="24"/>
        </w:rPr>
      </w:pPr>
      <w:r w:rsidRPr="00030B84">
        <w:rPr>
          <w:sz w:val="24"/>
          <w:szCs w:val="24"/>
        </w:rPr>
        <w:t>(Все торгуют.)</w:t>
      </w:r>
    </w:p>
    <w:p w:rsidR="006B6D3C" w:rsidRPr="00030B84" w:rsidRDefault="006B6D3C" w:rsidP="006B6D3C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 (Андрею). Эй, молодой-красивый! Имею вагон мануфактуры.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За наличку?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 Ни Боже мой! Куда мне вагон денег?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Тогда бартер. (Достаёт электронный калькулятор.) Меняю на эту штук</w:t>
      </w:r>
      <w:r w:rsidRPr="00030B84">
        <w:rPr>
          <w:sz w:val="24"/>
          <w:szCs w:val="24"/>
        </w:rPr>
        <w:t>о</w:t>
      </w:r>
      <w:r w:rsidRPr="00030B84">
        <w:rPr>
          <w:sz w:val="24"/>
          <w:szCs w:val="24"/>
        </w:rPr>
        <w:t>вину.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lastRenderedPageBreak/>
        <w:tab/>
        <w:t>КРУТОВА. Портсигар?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Нет, думалка. Сама считает. (Открывает калькулятор.)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 Не заливай, фармазон!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Чтоб я сдох! (Показывает) Раз и два – и готово. Вот результат.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 Во даёт! (Забирает калькулятор.) Где слямзил?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Из Америки привезли. Секретная разработка. Ну, как? Меняемся?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 (тыча пальцем в калькулятор). И вправду считает! Надо же, что буржуи придумали! А, ладно, махнём не глядя.  (Суёт Андрею бумаги.) Бери свой вагон, я себе ещё грабану…</w:t>
      </w:r>
    </w:p>
    <w:p w:rsidR="006B6D3C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ВИКА. Граждане, обратите внимание! (Размахивает свои плащом.) Мантия царицы Семирамиды! Продаю! Вместе с собой! </w:t>
      </w:r>
    </w:p>
    <w:p w:rsidR="006B6D3C" w:rsidRDefault="006B6D3C" w:rsidP="004F0CC9">
      <w:pPr>
        <w:jc w:val="both"/>
        <w:rPr>
          <w:sz w:val="24"/>
          <w:szCs w:val="24"/>
        </w:rPr>
      </w:pPr>
    </w:p>
    <w:p w:rsidR="004F0CC9" w:rsidRDefault="004F0CC9" w:rsidP="006B6D3C">
      <w:pPr>
        <w:jc w:val="center"/>
        <w:rPr>
          <w:sz w:val="24"/>
          <w:szCs w:val="24"/>
        </w:rPr>
      </w:pPr>
      <w:r w:rsidRPr="00030B84">
        <w:rPr>
          <w:sz w:val="24"/>
          <w:szCs w:val="24"/>
        </w:rPr>
        <w:t>(Музыка)</w:t>
      </w:r>
    </w:p>
    <w:p w:rsidR="006B6D3C" w:rsidRPr="00030B84" w:rsidRDefault="006B6D3C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ЖЕНЩИНЫ.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F454DD" w:rsidRPr="00030B84">
        <w:rPr>
          <w:sz w:val="24"/>
          <w:szCs w:val="24"/>
        </w:rPr>
        <w:tab/>
      </w:r>
      <w:r w:rsidR="006B6D3C">
        <w:rPr>
          <w:sz w:val="24"/>
          <w:szCs w:val="24"/>
        </w:rPr>
        <w:tab/>
      </w:r>
      <w:r w:rsidRPr="00030B84">
        <w:rPr>
          <w:sz w:val="24"/>
          <w:szCs w:val="24"/>
        </w:rPr>
        <w:t>Продай – купи!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МУЖЧИНЫ.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F454DD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Хватай – тащи!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ПЕРСОНАЖИ.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F454DD" w:rsidRPr="00030B84">
        <w:rPr>
          <w:sz w:val="24"/>
          <w:szCs w:val="24"/>
        </w:rPr>
        <w:tab/>
      </w:r>
      <w:r w:rsidR="006B6D3C">
        <w:rPr>
          <w:sz w:val="24"/>
          <w:szCs w:val="24"/>
        </w:rPr>
        <w:tab/>
      </w:r>
      <w:r w:rsidRPr="00030B84">
        <w:rPr>
          <w:sz w:val="24"/>
          <w:szCs w:val="24"/>
        </w:rPr>
        <w:t>На проволоке выплясывай!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6B6D3C">
        <w:rPr>
          <w:sz w:val="24"/>
          <w:szCs w:val="24"/>
        </w:rPr>
        <w:tab/>
      </w:r>
      <w:r w:rsidRPr="00030B84">
        <w:rPr>
          <w:sz w:val="24"/>
          <w:szCs w:val="24"/>
        </w:rPr>
        <w:t>А навернёшься – не взыщи!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F454DD" w:rsidRPr="00030B84">
        <w:rPr>
          <w:sz w:val="24"/>
          <w:szCs w:val="24"/>
        </w:rPr>
        <w:tab/>
      </w:r>
      <w:r w:rsidR="006B6D3C">
        <w:rPr>
          <w:sz w:val="24"/>
          <w:szCs w:val="24"/>
        </w:rPr>
        <w:tab/>
      </w:r>
      <w:r w:rsidRPr="00030B84">
        <w:rPr>
          <w:sz w:val="24"/>
          <w:szCs w:val="24"/>
        </w:rPr>
        <w:t>Ты в рыночности массовой!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Аукцион! Вагон мануфактуры! Что предлагаем?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 (предлагая наперебой свой товар в оплату). Керосин! Мыло! Спички! Галоши! Патроны!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 (истерически). Бриллианты! (Суёт Андрею мешочек с камнями.)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 (суёт Вове бумаги). Продано!</w:t>
      </w:r>
    </w:p>
    <w:p w:rsidR="004F0CC9" w:rsidRPr="00030B84" w:rsidRDefault="006B6D3C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ПЕРСОНАЖИ.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Как будто белка в колесе,</w:t>
      </w:r>
    </w:p>
    <w:p w:rsidR="004F0CC9" w:rsidRPr="00030B84" w:rsidRDefault="006B6D3C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крутись, как все, крутись, как все!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ЖЕНЩИНЫ.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Крутись!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МУЖЧИНЫ.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F454DD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 xml:space="preserve">Крутись!                              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Крутись, крутись, как все!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ЖЕНЩИНЫ.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F454DD" w:rsidRPr="00030B84">
        <w:rPr>
          <w:sz w:val="24"/>
          <w:szCs w:val="24"/>
        </w:rPr>
        <w:tab/>
      </w:r>
      <w:r w:rsidR="006B6D3C">
        <w:rPr>
          <w:sz w:val="24"/>
          <w:szCs w:val="24"/>
        </w:rPr>
        <w:tab/>
      </w:r>
      <w:r w:rsidRPr="00030B84">
        <w:rPr>
          <w:sz w:val="24"/>
          <w:szCs w:val="24"/>
        </w:rPr>
        <w:t>Как все!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МУЖЧИНЫ.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F454DD" w:rsidRPr="00030B84">
        <w:rPr>
          <w:sz w:val="24"/>
          <w:szCs w:val="24"/>
        </w:rPr>
        <w:tab/>
      </w:r>
      <w:r w:rsidR="006B6D3C">
        <w:rPr>
          <w:sz w:val="24"/>
          <w:szCs w:val="24"/>
        </w:rPr>
        <w:tab/>
      </w:r>
      <w:r w:rsidR="006B6D3C">
        <w:rPr>
          <w:sz w:val="24"/>
          <w:szCs w:val="24"/>
        </w:rPr>
        <w:tab/>
      </w:r>
      <w:r w:rsidRPr="00030B84">
        <w:rPr>
          <w:sz w:val="24"/>
          <w:szCs w:val="24"/>
        </w:rPr>
        <w:t xml:space="preserve">Как все!                              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ПЕРСОНАЖИ..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F454DD" w:rsidRPr="00030B84">
        <w:rPr>
          <w:sz w:val="24"/>
          <w:szCs w:val="24"/>
        </w:rPr>
        <w:tab/>
      </w:r>
      <w:r w:rsidR="006B6D3C">
        <w:rPr>
          <w:sz w:val="24"/>
          <w:szCs w:val="24"/>
        </w:rPr>
        <w:tab/>
      </w:r>
      <w:r w:rsidRPr="00030B84">
        <w:rPr>
          <w:sz w:val="24"/>
          <w:szCs w:val="24"/>
        </w:rPr>
        <w:t>Крутись! Крутись!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F454DD" w:rsidRPr="00030B84">
        <w:rPr>
          <w:sz w:val="24"/>
          <w:szCs w:val="24"/>
        </w:rPr>
        <w:tab/>
      </w:r>
      <w:r w:rsidR="006B6D3C">
        <w:rPr>
          <w:sz w:val="24"/>
          <w:szCs w:val="24"/>
        </w:rPr>
        <w:tab/>
      </w:r>
      <w:r w:rsidRPr="00030B84">
        <w:rPr>
          <w:sz w:val="24"/>
          <w:szCs w:val="24"/>
        </w:rPr>
        <w:t>Как все!!!</w:t>
      </w:r>
    </w:p>
    <w:p w:rsidR="008E7D45" w:rsidRPr="00030B84" w:rsidRDefault="008E7D45" w:rsidP="004F0CC9">
      <w:pPr>
        <w:jc w:val="both"/>
        <w:rPr>
          <w:sz w:val="24"/>
          <w:szCs w:val="24"/>
        </w:rPr>
      </w:pPr>
    </w:p>
    <w:p w:rsidR="004F0CC9" w:rsidRPr="00030B84" w:rsidRDefault="004F0CC9" w:rsidP="00F454DD">
      <w:pPr>
        <w:jc w:val="center"/>
        <w:rPr>
          <w:sz w:val="24"/>
          <w:szCs w:val="24"/>
        </w:rPr>
      </w:pPr>
      <w:r w:rsidRPr="00030B84">
        <w:rPr>
          <w:sz w:val="24"/>
          <w:szCs w:val="24"/>
        </w:rPr>
        <w:t>Все разбегаются, остаются АНДРЕЙ, ЛЕНА, ВОВА и СОВИН.</w:t>
      </w:r>
    </w:p>
    <w:p w:rsidR="005937E5" w:rsidRPr="00030B84" w:rsidRDefault="005937E5" w:rsidP="005937E5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Ну, вот, Леночка, стартовый капитал у нас имеется. Можно заняться би</w:t>
      </w:r>
      <w:r w:rsidRPr="00030B84">
        <w:rPr>
          <w:sz w:val="24"/>
          <w:szCs w:val="24"/>
        </w:rPr>
        <w:t>з</w:t>
      </w:r>
      <w:r w:rsidRPr="00030B84">
        <w:rPr>
          <w:sz w:val="24"/>
          <w:szCs w:val="24"/>
        </w:rPr>
        <w:t>несом.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 (Андрею). Я восхищён! У вас редкая деловая хватка! Предлагаю организ</w:t>
      </w:r>
      <w:r w:rsidRPr="00030B84">
        <w:rPr>
          <w:sz w:val="24"/>
          <w:szCs w:val="24"/>
        </w:rPr>
        <w:t>о</w:t>
      </w:r>
      <w:r w:rsidRPr="00030B84">
        <w:rPr>
          <w:sz w:val="24"/>
          <w:szCs w:val="24"/>
        </w:rPr>
        <w:t>вать товарищество на паях.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Ваше имя Владимир?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Вольдемар Башибузуков, к вашим услугам. Тут заодно и бухгалтер со ст</w:t>
      </w:r>
      <w:r w:rsidRPr="00030B84">
        <w:rPr>
          <w:sz w:val="24"/>
          <w:szCs w:val="24"/>
        </w:rPr>
        <w:t>а</w:t>
      </w:r>
      <w:r w:rsidRPr="00030B84">
        <w:rPr>
          <w:sz w:val="24"/>
          <w:szCs w:val="24"/>
        </w:rPr>
        <w:t>жем приблудился.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 (кланяясь). Павел Совин, растратчик. Ой, то есть, бухгалтер!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Это одно и то же. Френч я у вас выкупаю обратно. (Возвращая деньги) Без пуговиц.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 (отдавая френч). Учтите, отдаю по себестоимости – как партнёру.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Сочтёмся, не сомневайтесь. Не прогадаете.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ВОВА. Стало быть, вы согласны? Тогда жду вас в конторе. (Вручает свою визитную карточку.) Честь имею. (Уходит вместе с Совиным.)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lastRenderedPageBreak/>
        <w:tab/>
        <w:t>ЛЕНА. Ловко у вас выходит! Всё – как по волшебству!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Это что. Мне бы чуть раскрутиться, я из Новинска бы город-сад сделал.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Ты мечтатель?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С чего ты взяла? Так мы переходим на «ты»?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Ну, не знаю. Сегодня же все на «ты», все «товарищи»…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И мы с тобой тоже? Неужели только товарищи?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Ну, не знаю. У нас же как будто деловые отношения…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АНДРЕЙ. А я по-деловому и подхожу. Без волокиты. (Официально) Товарищ, не пожениться ли нам?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Ну, не знаю. Если вопрос стоит так…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Именно так и стоит.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А вдруг ты старорежимный? Вдруг ты против равенства полов?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Ни, ни, не против! Обещаю, полы мы сравняем!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А идейная близость?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А как же! Да у меня только одна идея сейчас – о близости!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И имей в виду, ревность – буржуазный пережиток.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Ревность исключена! Ты ни о чём знать не будешь!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Тогда я, пожалуй, поддерживаю твоё деловое предложение. Да, кстати, а звать тебя как?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Андрей.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Влюблён, товарищ Андрей?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С первого взгляда, товарищ Лена. А ты?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ЛЕНА. Отвечу, как товарищ товарищу. (Страстно) Безумно! (Музыка)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  <w:u w:val="single"/>
        </w:rPr>
        <w:t>6. ДУЭТ АНДРЕЯ И ЛЕНЫ «ВЛЮБЛЁННОСТЬ»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</w:t>
      </w:r>
      <w:r w:rsidRPr="00030B84">
        <w:rPr>
          <w:sz w:val="24"/>
          <w:szCs w:val="24"/>
        </w:rPr>
        <w:tab/>
      </w:r>
      <w:r w:rsidR="006B6D3C">
        <w:rPr>
          <w:sz w:val="24"/>
          <w:szCs w:val="24"/>
        </w:rPr>
        <w:tab/>
      </w:r>
      <w:r w:rsidRPr="00030B84">
        <w:rPr>
          <w:sz w:val="24"/>
          <w:szCs w:val="24"/>
        </w:rPr>
        <w:t>Так много есть обличий у любви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и не всегда её мы узнаём…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Но сколько тут душою ни криви,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а мы с тобой счастливее вдвоём!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ДУЭТ.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И мы опять цветные видим сны,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когда мы влюблены, когда мы влюблены!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Опять в душе цветение весны,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когда мы влюблены, влюблены!</w:t>
      </w:r>
    </w:p>
    <w:p w:rsidR="00F454DD" w:rsidRPr="00030B84" w:rsidRDefault="00F454DD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</w:t>
      </w:r>
      <w:r w:rsidRPr="00030B84">
        <w:rPr>
          <w:sz w:val="24"/>
          <w:szCs w:val="24"/>
        </w:rPr>
        <w:tab/>
      </w:r>
      <w:r w:rsidR="006B6D3C">
        <w:rPr>
          <w:sz w:val="24"/>
          <w:szCs w:val="24"/>
        </w:rPr>
        <w:tab/>
      </w:r>
      <w:r w:rsidRPr="00030B84">
        <w:rPr>
          <w:sz w:val="24"/>
          <w:szCs w:val="24"/>
        </w:rPr>
        <w:t>И не сдержать влюблённости полёт,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когда она в душе твоей жива!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Душа твоя ликует и поёт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от этого внезапного родства!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ДУЭТ.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И мы опять цветные видим сны,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когда мы влюблены, когда мы влюблены!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Опять в душе цветение весны,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когда мы влюблены, влюблены!</w:t>
      </w:r>
    </w:p>
    <w:p w:rsidR="00F454DD" w:rsidRPr="00030B84" w:rsidRDefault="00F454DD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АНДРЕЙ. </w:t>
      </w:r>
      <w:r w:rsidRPr="00030B84">
        <w:rPr>
          <w:sz w:val="24"/>
          <w:szCs w:val="24"/>
        </w:rPr>
        <w:tab/>
      </w:r>
      <w:r w:rsidR="006B6D3C">
        <w:rPr>
          <w:sz w:val="24"/>
          <w:szCs w:val="24"/>
        </w:rPr>
        <w:tab/>
      </w:r>
      <w:r w:rsidRPr="00030B84">
        <w:rPr>
          <w:sz w:val="24"/>
          <w:szCs w:val="24"/>
        </w:rPr>
        <w:t>И как теперь друг друга потерять,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любовью больше жизни дорожа?!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 xml:space="preserve">С тобою мы встречаемся опять – 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и тянется к созвучию душа!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ДУЭТ.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И мы опять цветные видим сны,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когда мы влюблены, когда мы влюблены!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lastRenderedPageBreak/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Опять в душе цветение весны,</w:t>
      </w:r>
    </w:p>
    <w:p w:rsidR="004F0CC9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когда мы влюблены, влюблены!</w:t>
      </w:r>
    </w:p>
    <w:p w:rsidR="006B6D3C" w:rsidRPr="00030B84" w:rsidRDefault="006B6D3C" w:rsidP="004F0CC9">
      <w:pPr>
        <w:jc w:val="both"/>
        <w:rPr>
          <w:sz w:val="24"/>
          <w:szCs w:val="24"/>
        </w:rPr>
      </w:pPr>
    </w:p>
    <w:p w:rsidR="004F0CC9" w:rsidRPr="00030B84" w:rsidRDefault="006B6D3C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И мы летим в сиянии луны,</w:t>
      </w:r>
    </w:p>
    <w:p w:rsidR="004F0CC9" w:rsidRPr="00030B84" w:rsidRDefault="006B6D3C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когда мы влюблены, когда мы влюблены!</w:t>
      </w:r>
    </w:p>
    <w:p w:rsidR="004F0CC9" w:rsidRPr="00030B84" w:rsidRDefault="006B6D3C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И мы уже в мечты вознесены,</w:t>
      </w:r>
    </w:p>
    <w:p w:rsidR="004F0CC9" w:rsidRPr="00030B84" w:rsidRDefault="006B6D3C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когда мы влюблены, влюблены!</w:t>
      </w:r>
    </w:p>
    <w:p w:rsidR="004F0CC9" w:rsidRPr="00030B84" w:rsidRDefault="004F0CC9" w:rsidP="00F454DD">
      <w:pPr>
        <w:jc w:val="center"/>
        <w:rPr>
          <w:sz w:val="24"/>
          <w:szCs w:val="24"/>
        </w:rPr>
      </w:pPr>
      <w:r w:rsidRPr="00030B84">
        <w:rPr>
          <w:sz w:val="24"/>
          <w:szCs w:val="24"/>
        </w:rPr>
        <w:t>(Взявшись за руки, уплывают вдвоём в голубую даль обретённого счастья.)</w:t>
      </w:r>
    </w:p>
    <w:p w:rsidR="004F0CC9" w:rsidRPr="00030B84" w:rsidRDefault="004F0CC9" w:rsidP="00E42314">
      <w:pPr>
        <w:jc w:val="both"/>
        <w:rPr>
          <w:sz w:val="24"/>
          <w:szCs w:val="24"/>
        </w:rPr>
      </w:pPr>
    </w:p>
    <w:p w:rsidR="00E42314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По истечение некоторого времени, которого счастливые не наблюдают, возник</w:t>
      </w:r>
      <w:r w:rsidRPr="00030B84">
        <w:rPr>
          <w:sz w:val="24"/>
          <w:szCs w:val="24"/>
        </w:rPr>
        <w:t>а</w:t>
      </w:r>
      <w:r w:rsidRPr="00030B84">
        <w:rPr>
          <w:sz w:val="24"/>
          <w:szCs w:val="24"/>
        </w:rPr>
        <w:t>ет запущенный скверик возле сомнительного питейного заведения с вывеской: Пивная «БРОДЯГА». В скверике ВОВА и СОВИН.</w:t>
      </w:r>
    </w:p>
    <w:p w:rsidR="005937E5" w:rsidRPr="00030B84" w:rsidRDefault="005937E5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Ты говоришь, прибыль у нашего товарищества максимальная?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СОВИН. Валом идёт. Наш Андрей Сергеевич умеет вести дела.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Да что он умеет! Вкалывает, как конь, вот и всё умение!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СОВИН. А его деловое чутьё?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Да какое чутьё! Ему просто везёт!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СОВИН. А его познания в экономике?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Да книжки мы все читали, не он один! Скоро вот мы посмотрим, как он с</w:t>
      </w:r>
      <w:r w:rsidRPr="00030B84">
        <w:rPr>
          <w:sz w:val="24"/>
          <w:szCs w:val="24"/>
        </w:rPr>
        <w:t>я</w:t>
      </w:r>
      <w:r w:rsidRPr="00030B84">
        <w:rPr>
          <w:sz w:val="24"/>
          <w:szCs w:val="24"/>
        </w:rPr>
        <w:t>дет в галошу…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СОВИН. Так и мы с ним сядем туда же.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Ничуть не бывало. Мы-то его как раз и облапошим. Ишь ты выискался, до</w:t>
      </w:r>
      <w:r w:rsidRPr="00030B84">
        <w:rPr>
          <w:sz w:val="24"/>
          <w:szCs w:val="24"/>
        </w:rPr>
        <w:t>б</w:t>
      </w:r>
      <w:r w:rsidRPr="00030B84">
        <w:rPr>
          <w:sz w:val="24"/>
          <w:szCs w:val="24"/>
        </w:rPr>
        <w:t>ропорядочный! И грамотей он, и в коммерции он удачлив, и жене своей он даже не и</w:t>
      </w:r>
      <w:r w:rsidRPr="00030B84">
        <w:rPr>
          <w:sz w:val="24"/>
          <w:szCs w:val="24"/>
        </w:rPr>
        <w:t>з</w:t>
      </w:r>
      <w:r w:rsidRPr="00030B84">
        <w:rPr>
          <w:sz w:val="24"/>
          <w:szCs w:val="24"/>
        </w:rPr>
        <w:t>меняет…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СОВИН. Ты что, завидуешь?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Он меня бесит! Город-сад он построить решил, реформатор! Нет уж, коли назвался буржуем, так будь им. Грабь, угнетай и эксплуатируй, как тебе Карл Маркс велит, а не изображай тут «человека из будущего»! Ну, ничего, я ему подложу свинью. Я его разорю, жену у него отниму, а самого  пущу с сумой  по миру.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СОВИН. Интересно, как? Он тоже парень не промах.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Перехитрю, будь спокоен. План такой: сначала тайком забираем из сейфа все общие деньги…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СОВИН. Но он же сразу поймёт, что мы их взяли.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Ха-ха! В этом вся соль! Не успеет понять!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СОВИН. Что, гирькой по темечку?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Ха-ха! Примитив! Убить всякий дурак может! Нет, мне мученья его ну</w:t>
      </w:r>
      <w:r w:rsidRPr="00030B84">
        <w:rPr>
          <w:sz w:val="24"/>
          <w:szCs w:val="24"/>
        </w:rPr>
        <w:t>ж</w:t>
      </w:r>
      <w:r w:rsidRPr="00030B84">
        <w:rPr>
          <w:sz w:val="24"/>
          <w:szCs w:val="24"/>
        </w:rPr>
        <w:t>ны…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СОВИН. А, ясно. Ложный донос в ЧК?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ВОВА. Ха-ха! Какая банальность! Нет, с властями лучше не связываться…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СОВИН. И как же тогда? 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А слыхал ли ты про такую «Софу-гимназистку»?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СОВИН. Кто про неё не слыхал. Первая бандитка в городе. И при чём она здесь?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ВОВА. Мы ей сейчас закажем налёт на наше товарищество. Усёк? В аккурат, когда сейф уже будет пуст.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СОВИН. Понимаю, понимаю… Вроде бы, это не мы, а она?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Именно! И пускай этот умник обвиняет во всём разгул преступности. Как</w:t>
      </w:r>
      <w:r w:rsidRPr="00030B84">
        <w:rPr>
          <w:sz w:val="24"/>
          <w:szCs w:val="24"/>
        </w:rPr>
        <w:t>о</w:t>
      </w:r>
      <w:r w:rsidRPr="00030B84">
        <w:rPr>
          <w:sz w:val="24"/>
          <w:szCs w:val="24"/>
        </w:rPr>
        <w:t>во?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СОВИН. Дьявольское коварство!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lastRenderedPageBreak/>
        <w:tab/>
        <w:t>ВОВА. Ох, как я отомщу ему за все его превосходства; ох, как  его унижу; ох, как над ним наглумлюсь потом… Пошли быстрей в Сонькин притон, а то мне не терпится!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СОВИН. Да, Вольдемар, уж ты буржуй так буржуй… Уважаю!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Идём, Совин, познакомлю тебя с настоящей налётчицей… (Уводит Совина в пивную.)</w:t>
      </w:r>
    </w:p>
    <w:p w:rsidR="004F0CC9" w:rsidRPr="00030B84" w:rsidRDefault="004F0CC9" w:rsidP="004F0CC9">
      <w:pPr>
        <w:jc w:val="center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Пивная «Бродяга», заполненная специфической публикой. ВИКА в цыганской шали внакидку и БОРЯ в полосатом пиджачке с бабочкой и канотье появляются перед публикой. Музыкальное вступление песни Бори.</w:t>
      </w:r>
    </w:p>
    <w:p w:rsidR="005937E5" w:rsidRPr="00030B84" w:rsidRDefault="005937E5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 Вот и мы, господа! Любимцы криминальной среды, Лика Фартовая и Бор</w:t>
      </w:r>
      <w:r w:rsidRPr="00030B84">
        <w:rPr>
          <w:sz w:val="24"/>
          <w:szCs w:val="24"/>
        </w:rPr>
        <w:t>ю</w:t>
      </w:r>
      <w:r w:rsidRPr="00030B84">
        <w:rPr>
          <w:sz w:val="24"/>
          <w:szCs w:val="24"/>
        </w:rPr>
        <w:t>ня Стрёмный! Для лучших людей уголовного элемента России – «Песня российского вора»! (Боре) Маэстро, тронь душу блатной романтикой!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 Трону всё, что сумею, цыпочка. Все твои пёрышки и пушок.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 Давай без похабщины, забулдыга. Народ ждёт песни.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 А где наш клювик? (Чмокает Вику. Публике) Вот что нас губит, господа,  л</w:t>
      </w:r>
      <w:r w:rsidRPr="00030B84">
        <w:rPr>
          <w:sz w:val="24"/>
          <w:szCs w:val="24"/>
        </w:rPr>
        <w:t>и</w:t>
      </w:r>
      <w:r w:rsidRPr="00030B84">
        <w:rPr>
          <w:sz w:val="24"/>
          <w:szCs w:val="24"/>
        </w:rPr>
        <w:t xml:space="preserve">хих и дерзких… Любовь! (Поёт) 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  <w:u w:val="single"/>
        </w:rPr>
        <w:t>7. СОЛО БОРИ «ПЕСНЯ РОССИЙСКОГО ВОРА»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A14C78">
        <w:rPr>
          <w:sz w:val="24"/>
          <w:szCs w:val="24"/>
        </w:rPr>
        <w:tab/>
      </w:r>
      <w:r w:rsidR="00A14C78">
        <w:rPr>
          <w:sz w:val="24"/>
          <w:szCs w:val="24"/>
        </w:rPr>
        <w:tab/>
      </w:r>
      <w:r w:rsidRPr="00030B84">
        <w:rPr>
          <w:sz w:val="24"/>
          <w:szCs w:val="24"/>
        </w:rPr>
        <w:t>За что, маруха, ты всадила нож?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A14C78">
        <w:rPr>
          <w:sz w:val="24"/>
          <w:szCs w:val="24"/>
        </w:rPr>
        <w:tab/>
      </w:r>
      <w:r w:rsidR="00A14C78">
        <w:rPr>
          <w:sz w:val="24"/>
          <w:szCs w:val="24"/>
        </w:rPr>
        <w:tab/>
      </w:r>
      <w:r w:rsidRPr="00030B84">
        <w:rPr>
          <w:sz w:val="24"/>
          <w:szCs w:val="24"/>
        </w:rPr>
        <w:t>Ты легашей ко мне на хазу привела!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A14C78">
        <w:rPr>
          <w:sz w:val="24"/>
          <w:szCs w:val="24"/>
        </w:rPr>
        <w:tab/>
      </w:r>
      <w:r w:rsidR="00A14C78">
        <w:rPr>
          <w:sz w:val="24"/>
          <w:szCs w:val="24"/>
        </w:rPr>
        <w:tab/>
      </w:r>
      <w:r w:rsidRPr="00030B84">
        <w:rPr>
          <w:sz w:val="24"/>
          <w:szCs w:val="24"/>
        </w:rPr>
        <w:t>Но и меня так просто не возьмёшь,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A14C78">
        <w:rPr>
          <w:sz w:val="24"/>
          <w:szCs w:val="24"/>
        </w:rPr>
        <w:tab/>
      </w:r>
      <w:r w:rsidR="00A14C78">
        <w:rPr>
          <w:sz w:val="24"/>
          <w:szCs w:val="24"/>
        </w:rPr>
        <w:tab/>
      </w:r>
      <w:r w:rsidRPr="00030B84">
        <w:rPr>
          <w:sz w:val="24"/>
          <w:szCs w:val="24"/>
        </w:rPr>
        <w:t>и мне привычны «мокрые» дела.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A14C78">
        <w:rPr>
          <w:sz w:val="24"/>
          <w:szCs w:val="24"/>
        </w:rPr>
        <w:tab/>
      </w:r>
      <w:r w:rsidR="00A14C78">
        <w:rPr>
          <w:sz w:val="24"/>
          <w:szCs w:val="24"/>
        </w:rPr>
        <w:tab/>
      </w:r>
      <w:r w:rsidRPr="00030B84">
        <w:rPr>
          <w:sz w:val="24"/>
          <w:szCs w:val="24"/>
        </w:rPr>
        <w:t>Ну, заходи! Я встречу из угла!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A14C78">
        <w:rPr>
          <w:sz w:val="24"/>
          <w:szCs w:val="24"/>
        </w:rPr>
        <w:tab/>
      </w:r>
      <w:r w:rsidR="00A14C78">
        <w:rPr>
          <w:sz w:val="24"/>
          <w:szCs w:val="24"/>
        </w:rPr>
        <w:tab/>
      </w:r>
      <w:r w:rsidRPr="00030B84">
        <w:rPr>
          <w:sz w:val="24"/>
          <w:szCs w:val="24"/>
        </w:rPr>
        <w:t>В моём стволе всем пламенный привет!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A14C78">
        <w:rPr>
          <w:sz w:val="24"/>
          <w:szCs w:val="24"/>
        </w:rPr>
        <w:tab/>
      </w:r>
      <w:r w:rsidR="00A14C78">
        <w:rPr>
          <w:sz w:val="24"/>
          <w:szCs w:val="24"/>
        </w:rPr>
        <w:tab/>
      </w:r>
      <w:r w:rsidRPr="00030B84">
        <w:rPr>
          <w:sz w:val="24"/>
          <w:szCs w:val="24"/>
        </w:rPr>
        <w:t>А ты иди, живи, как ты жила,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A14C78">
        <w:rPr>
          <w:sz w:val="24"/>
          <w:szCs w:val="24"/>
        </w:rPr>
        <w:tab/>
      </w:r>
      <w:r w:rsidR="00A14C78">
        <w:rPr>
          <w:sz w:val="24"/>
          <w:szCs w:val="24"/>
        </w:rPr>
        <w:tab/>
      </w:r>
      <w:r w:rsidRPr="00030B84">
        <w:rPr>
          <w:sz w:val="24"/>
          <w:szCs w:val="24"/>
        </w:rPr>
        <w:t>здесь на тебя и пули даже нет.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 (идя с шалью по залу). Братва, подкиньте орлу червонцев для прочистки с</w:t>
      </w:r>
      <w:r w:rsidRPr="00030B84">
        <w:rPr>
          <w:sz w:val="24"/>
          <w:szCs w:val="24"/>
        </w:rPr>
        <w:t>о</w:t>
      </w:r>
      <w:r w:rsidRPr="00030B84">
        <w:rPr>
          <w:sz w:val="24"/>
          <w:szCs w:val="24"/>
        </w:rPr>
        <w:t>ловьиного голоса!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 (в образе). Это ж какая гадюка, а? Уму непостижимо! (Поёт)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A14C78">
        <w:rPr>
          <w:sz w:val="24"/>
          <w:szCs w:val="24"/>
        </w:rPr>
        <w:tab/>
      </w:r>
      <w:r w:rsidRPr="00030B84">
        <w:rPr>
          <w:sz w:val="24"/>
          <w:szCs w:val="24"/>
        </w:rPr>
        <w:t>Мы поведём весёлый разговор: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A14C78">
        <w:rPr>
          <w:sz w:val="24"/>
          <w:szCs w:val="24"/>
        </w:rPr>
        <w:tab/>
      </w:r>
      <w:r w:rsidRPr="00030B84">
        <w:rPr>
          <w:sz w:val="24"/>
          <w:szCs w:val="24"/>
        </w:rPr>
        <w:t>семь револьверов – против одного!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A14C78">
        <w:rPr>
          <w:sz w:val="24"/>
          <w:szCs w:val="24"/>
        </w:rPr>
        <w:tab/>
      </w:r>
      <w:r w:rsidRPr="00030B84">
        <w:rPr>
          <w:sz w:val="24"/>
          <w:szCs w:val="24"/>
        </w:rPr>
        <w:t>Но я не фраер, я российский вор,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A14C78">
        <w:rPr>
          <w:sz w:val="24"/>
          <w:szCs w:val="24"/>
        </w:rPr>
        <w:tab/>
      </w:r>
      <w:r w:rsidRPr="00030B84">
        <w:rPr>
          <w:sz w:val="24"/>
          <w:szCs w:val="24"/>
        </w:rPr>
        <w:t xml:space="preserve">и нынче праздник нрава моего! 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A14C78">
        <w:rPr>
          <w:sz w:val="24"/>
          <w:szCs w:val="24"/>
        </w:rPr>
        <w:tab/>
      </w:r>
      <w:r w:rsidRPr="00030B84">
        <w:rPr>
          <w:sz w:val="24"/>
          <w:szCs w:val="24"/>
        </w:rPr>
        <w:t>Ну, заходи! Я встречу из угла!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A14C78">
        <w:rPr>
          <w:sz w:val="24"/>
          <w:szCs w:val="24"/>
        </w:rPr>
        <w:tab/>
      </w:r>
      <w:r w:rsidRPr="00030B84">
        <w:rPr>
          <w:sz w:val="24"/>
          <w:szCs w:val="24"/>
        </w:rPr>
        <w:t>В моём стволе всем пламенный привет!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A14C78">
        <w:rPr>
          <w:sz w:val="24"/>
          <w:szCs w:val="24"/>
        </w:rPr>
        <w:tab/>
      </w:r>
      <w:r w:rsidRPr="00030B84">
        <w:rPr>
          <w:sz w:val="24"/>
          <w:szCs w:val="24"/>
        </w:rPr>
        <w:t>А ты иди, живи, как ты жила,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A14C78">
        <w:rPr>
          <w:sz w:val="24"/>
          <w:szCs w:val="24"/>
        </w:rPr>
        <w:tab/>
      </w:r>
      <w:r w:rsidRPr="00030B84">
        <w:rPr>
          <w:sz w:val="24"/>
          <w:szCs w:val="24"/>
        </w:rPr>
        <w:t>здесь на тебя и пули даже нет.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 (продолжая сбор денег). Господа уркаганы! Сколько не жалко русскому пе</w:t>
      </w:r>
      <w:r w:rsidRPr="00030B84">
        <w:rPr>
          <w:sz w:val="24"/>
          <w:szCs w:val="24"/>
        </w:rPr>
        <w:t>с</w:t>
      </w:r>
      <w:r w:rsidRPr="00030B84">
        <w:rPr>
          <w:sz w:val="24"/>
          <w:szCs w:val="24"/>
        </w:rPr>
        <w:t>нопевцу на лекарство от сердечных ран!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 (в образе). Ценю сердобольность родственных душ, господа! Бандит не пр</w:t>
      </w:r>
      <w:r w:rsidRPr="00030B84">
        <w:rPr>
          <w:sz w:val="24"/>
          <w:szCs w:val="24"/>
        </w:rPr>
        <w:t>о</w:t>
      </w:r>
      <w:r w:rsidRPr="00030B84">
        <w:rPr>
          <w:sz w:val="24"/>
          <w:szCs w:val="24"/>
        </w:rPr>
        <w:t>фессия, а черта характера! (Поёт)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A14C78">
        <w:rPr>
          <w:sz w:val="24"/>
          <w:szCs w:val="24"/>
        </w:rPr>
        <w:tab/>
      </w:r>
      <w:r w:rsidRPr="00030B84">
        <w:rPr>
          <w:sz w:val="24"/>
          <w:szCs w:val="24"/>
        </w:rPr>
        <w:t>Мою могилку можешь не искать,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A14C78">
        <w:rPr>
          <w:sz w:val="24"/>
          <w:szCs w:val="24"/>
        </w:rPr>
        <w:tab/>
      </w:r>
      <w:r w:rsidRPr="00030B84">
        <w:rPr>
          <w:sz w:val="24"/>
          <w:szCs w:val="24"/>
        </w:rPr>
        <w:t>когда душа на небеса взлетит!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A14C78">
        <w:rPr>
          <w:sz w:val="24"/>
          <w:szCs w:val="24"/>
        </w:rPr>
        <w:tab/>
      </w:r>
      <w:r w:rsidRPr="00030B84">
        <w:rPr>
          <w:sz w:val="24"/>
          <w:szCs w:val="24"/>
        </w:rPr>
        <w:t>Ведь я уже забрался под кровать…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A14C78">
        <w:rPr>
          <w:sz w:val="24"/>
          <w:szCs w:val="24"/>
        </w:rPr>
        <w:tab/>
      </w:r>
      <w:r w:rsidRPr="00030B84">
        <w:rPr>
          <w:sz w:val="24"/>
          <w:szCs w:val="24"/>
        </w:rPr>
        <w:t>Где у меня припрятан динамит!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A14C78">
        <w:rPr>
          <w:sz w:val="24"/>
          <w:szCs w:val="24"/>
        </w:rPr>
        <w:tab/>
      </w:r>
      <w:r w:rsidRPr="00030B84">
        <w:rPr>
          <w:sz w:val="24"/>
          <w:szCs w:val="24"/>
        </w:rPr>
        <w:t>Ну, заходи! Я встречу из угла!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A14C78">
        <w:rPr>
          <w:sz w:val="24"/>
          <w:szCs w:val="24"/>
        </w:rPr>
        <w:tab/>
      </w:r>
      <w:r w:rsidRPr="00030B84">
        <w:rPr>
          <w:sz w:val="24"/>
          <w:szCs w:val="24"/>
        </w:rPr>
        <w:t xml:space="preserve">В моём стволе всем пламенный привет!     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A14C78">
        <w:rPr>
          <w:sz w:val="24"/>
          <w:szCs w:val="24"/>
        </w:rPr>
        <w:tab/>
      </w:r>
      <w:r w:rsidRPr="00030B84">
        <w:rPr>
          <w:sz w:val="24"/>
          <w:szCs w:val="24"/>
        </w:rPr>
        <w:t>А ты иди, живи, как ты жила,      – 2 раза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lastRenderedPageBreak/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A14C78">
        <w:rPr>
          <w:sz w:val="24"/>
          <w:szCs w:val="24"/>
        </w:rPr>
        <w:tab/>
      </w:r>
      <w:r w:rsidRPr="00030B84">
        <w:rPr>
          <w:sz w:val="24"/>
          <w:szCs w:val="24"/>
        </w:rPr>
        <w:t>здесь на тебя и пули даже нет!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 Аплодисменты страдальцу!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 И посильное вспомоществование!</w:t>
      </w:r>
    </w:p>
    <w:p w:rsidR="00E42314" w:rsidRPr="00030B84" w:rsidRDefault="00E42314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Аплодисменты публики. Вика и Боря, собирая по залу деньги, садятся за столик рядом со столиком, за которым сидит КРУТОВА, ведущая беседу с ВОВОЙ и СОВ</w:t>
      </w:r>
      <w:r w:rsidRPr="00030B84">
        <w:rPr>
          <w:sz w:val="24"/>
          <w:szCs w:val="24"/>
        </w:rPr>
        <w:t>И</w:t>
      </w:r>
      <w:r w:rsidRPr="00030B84">
        <w:rPr>
          <w:sz w:val="24"/>
          <w:szCs w:val="24"/>
        </w:rPr>
        <w:t>НЫМ.</w:t>
      </w:r>
    </w:p>
    <w:p w:rsidR="005937E5" w:rsidRPr="00030B84" w:rsidRDefault="005937E5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ВОВА. Вот, собственно, и всё, госпожа Крутова, что от вас требуется.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 Понятно. Ты расхищаешь, а я тебя покрываю. Схема известная.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 (вручая ей деньги). Не перепутайте, товарищество «Трудовой кирпич». Партнёр мой пусть думает, что денежки в сейфе, а я туда мешки с бумагой суну для правдоподобия.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 С партнёром ты как, счёты сводишь, или ты по нужде? То бишь, из ал</w:t>
      </w:r>
      <w:r w:rsidRPr="00030B84">
        <w:rPr>
          <w:sz w:val="24"/>
          <w:szCs w:val="24"/>
        </w:rPr>
        <w:t>ч</w:t>
      </w:r>
      <w:r w:rsidRPr="00030B84">
        <w:rPr>
          <w:sz w:val="24"/>
          <w:szCs w:val="24"/>
        </w:rPr>
        <w:t>ности и корыстолюбия.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Я по любви. Жену у него хочу увести.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 Вот как? Из благородных побуждений? Хвалю, гусар. Любовь – дело святое! (Кивая на Совина) Подельник твой подтвердит.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СОВИН. Я не подельник, а бухгалтер.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 Это одно и то же, Совин.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Вы с ним знакомы?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СОВИН. Мы вместе учились в гимназии. Соня всегда была первой заводилой.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 А ты тюфяком. И за что я тебя любила, недотёпу?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СОВИН. Что значит «любила»? Почему в прошедшем времени?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КРУТОВА. Совин, ты шёл бы отсюда. Пока я тебя не прихлопнула невзначай от скуки времяпрепровождения.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Нас уже нет, госпожа Крутова… (Тянет Совина к выходу.)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 (удовлетворённо). Струхнул, малый? И правильно сделал. А то нрав у меня горячий, могу зашибить.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СОВИН. Соня, ну, кто тебя окружает?! Одни громилы!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 Ты мне всегда приписывал излишнюю беззащитность, Совин. Уйди, н</w:t>
      </w:r>
      <w:r w:rsidRPr="00030B84">
        <w:rPr>
          <w:sz w:val="24"/>
          <w:szCs w:val="24"/>
        </w:rPr>
        <w:t>е</w:t>
      </w:r>
      <w:r w:rsidRPr="00030B84">
        <w:rPr>
          <w:sz w:val="24"/>
          <w:szCs w:val="24"/>
        </w:rPr>
        <w:t>счастный, дай покутить с настоящими мужиками…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СОВИН. Ты неисправима! </w:t>
      </w: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</w:rPr>
        <w:t>(Вова уводит Совина.)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 (Вике на уходящего Вову). Нет, ты слыхала?! Вот змей подколодный, какую подлость другу готовит!</w:t>
      </w:r>
    </w:p>
    <w:p w:rsidR="004F0CC9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 Мир это театр, Борюня. А что же за театр без интриг!</w:t>
      </w:r>
    </w:p>
    <w:p w:rsidR="005D2033" w:rsidRPr="00030B84" w:rsidRDefault="005D2033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</w:rPr>
        <w:t>(На музыке песни Бори пивная исчезает в чаду гульбы.)</w:t>
      </w:r>
    </w:p>
    <w:p w:rsidR="004F0CC9" w:rsidRPr="00030B84" w:rsidRDefault="004F0CC9" w:rsidP="00E42314">
      <w:pPr>
        <w:jc w:val="both"/>
        <w:rPr>
          <w:sz w:val="24"/>
          <w:szCs w:val="24"/>
        </w:rPr>
      </w:pPr>
    </w:p>
    <w:p w:rsidR="00E42314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Высвечивается маленькая комнатка в коммуналке, где ведут свою ночную беседу АНДРЕЙ и ЛЕНА.</w:t>
      </w:r>
    </w:p>
    <w:p w:rsidR="005937E5" w:rsidRPr="00030B84" w:rsidRDefault="005937E5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Как я устала, Андрей!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Понимаю, любимая, умаялась стучать на машинке. Но потерпи, сег</w:t>
      </w:r>
      <w:r w:rsidRPr="00030B84">
        <w:rPr>
          <w:sz w:val="24"/>
          <w:szCs w:val="24"/>
        </w:rPr>
        <w:t>о</w:t>
      </w:r>
      <w:r w:rsidRPr="00030B84">
        <w:rPr>
          <w:sz w:val="24"/>
          <w:szCs w:val="24"/>
        </w:rPr>
        <w:t>дняшнюю отчётность допечатаешь и отдохнёшь. До завтра.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Я не только от машинки устала.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Понимаю, родная, быт заел. Но потерпи, скоро мы, может быть, сменим наши семь метров…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 (с надеждой). Неужели на восемь?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lastRenderedPageBreak/>
        <w:tab/>
        <w:t>АНДРЕЙ. Почему нет? Может, мы и в отдельную квартиру переедем из коммуна</w:t>
      </w:r>
      <w:r w:rsidRPr="00030B84">
        <w:rPr>
          <w:sz w:val="24"/>
          <w:szCs w:val="24"/>
        </w:rPr>
        <w:t>л</w:t>
      </w:r>
      <w:r w:rsidRPr="00030B84">
        <w:rPr>
          <w:sz w:val="24"/>
          <w:szCs w:val="24"/>
        </w:rPr>
        <w:t>ки.</w:t>
      </w:r>
    </w:p>
    <w:p w:rsidR="00F61DA2" w:rsidRPr="00030B84" w:rsidRDefault="004F0CC9" w:rsidP="00F61DA2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Не фантаз</w:t>
      </w:r>
      <w:r w:rsidR="00F61DA2" w:rsidRPr="00030B84">
        <w:rPr>
          <w:sz w:val="24"/>
          <w:szCs w:val="24"/>
        </w:rPr>
        <w:t>ируй. Скажешь ещё – в свой дом.</w:t>
      </w:r>
    </w:p>
    <w:p w:rsidR="004F0CC9" w:rsidRPr="00030B84" w:rsidRDefault="00F61DA2" w:rsidP="00F61DA2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АНДРЕЙ. А то и на виллу. Дай заработаю на раскрутку, тогда посмотрим.</w:t>
      </w:r>
    </w:p>
    <w:p w:rsidR="004F0CC9" w:rsidRPr="00030B84" w:rsidRDefault="00F61DA2" w:rsidP="00F61DA2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ЛЕНА. От этого я как раз и устала больше всего. От зарабатывания.</w:t>
      </w:r>
    </w:p>
    <w:p w:rsidR="004F0CC9" w:rsidRPr="00030B84" w:rsidRDefault="00B92B0D" w:rsidP="00B92B0D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АНДРЕЙ. Понимаю, дорогая, я занят всё время. Но потерпи, буду я посвободней…</w:t>
      </w:r>
    </w:p>
    <w:p w:rsidR="004F0CC9" w:rsidRPr="00030B84" w:rsidRDefault="00B92B0D" w:rsidP="00B92B0D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ЛЕНА. Боюсь, не все доживут до такого события. А нельзя просто так пожить, в своё удовольствие?</w:t>
      </w:r>
    </w:p>
    <w:p w:rsidR="004F0CC9" w:rsidRPr="00030B84" w:rsidRDefault="00B92B0D" w:rsidP="00B92B0D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АНДРЕЙ. Можно. Но на семи метрах.</w:t>
      </w:r>
    </w:p>
    <w:p w:rsidR="004F0CC9" w:rsidRPr="00030B84" w:rsidRDefault="00B92B0D" w:rsidP="00B92B0D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ЛЕНА. Имей в виду, я нетерпеливая. Уйду от тебя – будешь знать.</w:t>
      </w:r>
    </w:p>
    <w:p w:rsidR="004F0CC9" w:rsidRPr="00030B84" w:rsidRDefault="00B92B0D" w:rsidP="00B92B0D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 xml:space="preserve">АНДРЕЙ. Ну, тут я спокоен. Насколько мне известно, мы с тобой проживём вместе ещё семьдесят лет.  </w:t>
      </w:r>
    </w:p>
    <w:p w:rsidR="004F0CC9" w:rsidRPr="00030B84" w:rsidRDefault="00B92B0D" w:rsidP="00B92B0D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ЛЕНА. Семьдесят?! До самого коммунизма?!</w:t>
      </w:r>
    </w:p>
    <w:p w:rsidR="004F0CC9" w:rsidRPr="00030B84" w:rsidRDefault="00B92B0D" w:rsidP="00B92B0D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АНДРЕЙ. Даже дольше. Причём в любви и согласии.</w:t>
      </w:r>
    </w:p>
    <w:p w:rsidR="004F0CC9" w:rsidRPr="00030B84" w:rsidRDefault="00B92B0D" w:rsidP="00B92B0D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ЛЕНА. С чего это ты уверен?</w:t>
      </w:r>
    </w:p>
    <w:p w:rsidR="004F0CC9" w:rsidRPr="00030B84" w:rsidRDefault="00B92B0D" w:rsidP="00B92B0D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АНДРЕЙ. Историческое предвиденье, моя единственная. А также, отмечу, неповт</w:t>
      </w:r>
      <w:r w:rsidR="004F0CC9" w:rsidRPr="00030B84">
        <w:rPr>
          <w:sz w:val="24"/>
          <w:szCs w:val="24"/>
        </w:rPr>
        <w:t>о</w:t>
      </w:r>
      <w:r w:rsidR="004F0CC9" w:rsidRPr="00030B84">
        <w:rPr>
          <w:sz w:val="24"/>
          <w:szCs w:val="24"/>
        </w:rPr>
        <w:t>римая и бесподобная. Мы же с тобой семья, мы всё осилим. (Обнимает её.)</w:t>
      </w:r>
    </w:p>
    <w:p w:rsidR="004F0CC9" w:rsidRPr="00030B84" w:rsidRDefault="00B92B0D" w:rsidP="00B92B0D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ЛЕНА. Вместе – целых семьдесят лет… Кошмар! (Музыка)</w:t>
      </w:r>
    </w:p>
    <w:p w:rsidR="004F0CC9" w:rsidRPr="00030B84" w:rsidRDefault="004F0CC9" w:rsidP="00B92B0D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  <w:u w:val="single"/>
        </w:rPr>
        <w:t>8. ДУЭТ АНДРЕЯ И ЛЕНЫ «МОЛОДАЯ СЕМЬЯ»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</w:t>
      </w:r>
      <w:r w:rsidRPr="00030B84">
        <w:rPr>
          <w:sz w:val="24"/>
          <w:szCs w:val="24"/>
        </w:rPr>
        <w:tab/>
      </w:r>
      <w:r w:rsidR="000937EA">
        <w:rPr>
          <w:sz w:val="24"/>
          <w:szCs w:val="24"/>
        </w:rPr>
        <w:tab/>
      </w:r>
      <w:r w:rsidRPr="00030B84">
        <w:rPr>
          <w:sz w:val="24"/>
          <w:szCs w:val="24"/>
        </w:rPr>
        <w:t>Не знакомы были мы с тобою…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А теперь живём своей семьёю.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АНДРЕЙ. </w:t>
      </w:r>
      <w:r w:rsidRPr="00030B84">
        <w:rPr>
          <w:sz w:val="24"/>
          <w:szCs w:val="24"/>
        </w:rPr>
        <w:tab/>
      </w:r>
      <w:r w:rsidR="000937EA">
        <w:rPr>
          <w:sz w:val="24"/>
          <w:szCs w:val="24"/>
        </w:rPr>
        <w:tab/>
      </w:r>
      <w:r w:rsidRPr="00030B84">
        <w:rPr>
          <w:sz w:val="24"/>
          <w:szCs w:val="24"/>
        </w:rPr>
        <w:t>Всё в семье любимо и знакомо…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ДУЭТ.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До чего же хорошо нам дома!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</w:t>
      </w:r>
      <w:r w:rsidRPr="00030B84">
        <w:rPr>
          <w:sz w:val="24"/>
          <w:szCs w:val="24"/>
        </w:rPr>
        <w:tab/>
      </w:r>
      <w:r w:rsidR="000937EA">
        <w:rPr>
          <w:sz w:val="24"/>
          <w:szCs w:val="24"/>
        </w:rPr>
        <w:tab/>
      </w:r>
      <w:r w:rsidRPr="00030B84">
        <w:rPr>
          <w:sz w:val="24"/>
          <w:szCs w:val="24"/>
        </w:rPr>
        <w:t>Наши судьбы слиты воедино!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ЛЕНА. 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0937EA">
        <w:rPr>
          <w:sz w:val="24"/>
          <w:szCs w:val="24"/>
        </w:rPr>
        <w:tab/>
      </w:r>
      <w:r w:rsidRPr="00030B84">
        <w:rPr>
          <w:sz w:val="24"/>
          <w:szCs w:val="24"/>
        </w:rPr>
        <w:t>Мы с тобой друг друга половина!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</w:t>
      </w:r>
      <w:r w:rsidRPr="00030B84">
        <w:rPr>
          <w:sz w:val="24"/>
          <w:szCs w:val="24"/>
        </w:rPr>
        <w:tab/>
      </w:r>
      <w:r w:rsidR="000937EA">
        <w:rPr>
          <w:sz w:val="24"/>
          <w:szCs w:val="24"/>
        </w:rPr>
        <w:tab/>
      </w:r>
      <w:r w:rsidRPr="00030B84">
        <w:rPr>
          <w:sz w:val="24"/>
          <w:szCs w:val="24"/>
        </w:rPr>
        <w:t>А взаимность такова, что даже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ДУЭТ.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 xml:space="preserve">узы брака – струны сердца наши! 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0937EA">
        <w:rPr>
          <w:sz w:val="24"/>
          <w:szCs w:val="24"/>
        </w:rPr>
        <w:tab/>
      </w:r>
      <w:r w:rsidR="000937EA">
        <w:rPr>
          <w:sz w:val="24"/>
          <w:szCs w:val="24"/>
        </w:rPr>
        <w:tab/>
      </w:r>
      <w:r w:rsidRPr="00030B84">
        <w:rPr>
          <w:sz w:val="24"/>
          <w:szCs w:val="24"/>
        </w:rPr>
        <w:t>Мы – молодая семья: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0937EA">
        <w:rPr>
          <w:sz w:val="24"/>
          <w:szCs w:val="24"/>
        </w:rPr>
        <w:tab/>
      </w:r>
      <w:r w:rsidR="000937EA">
        <w:rPr>
          <w:sz w:val="24"/>
          <w:szCs w:val="24"/>
        </w:rPr>
        <w:tab/>
      </w:r>
      <w:r w:rsidRPr="00030B84">
        <w:rPr>
          <w:sz w:val="24"/>
          <w:szCs w:val="24"/>
        </w:rPr>
        <w:t>ты, моя пара, и я.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0937EA">
        <w:rPr>
          <w:sz w:val="24"/>
          <w:szCs w:val="24"/>
        </w:rPr>
        <w:tab/>
      </w:r>
      <w:r w:rsidR="000937EA">
        <w:rPr>
          <w:sz w:val="24"/>
          <w:szCs w:val="24"/>
        </w:rPr>
        <w:tab/>
      </w:r>
      <w:r w:rsidRPr="00030B84">
        <w:rPr>
          <w:sz w:val="24"/>
          <w:szCs w:val="24"/>
        </w:rPr>
        <w:t>И в море дел и тревог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0937EA">
        <w:rPr>
          <w:sz w:val="24"/>
          <w:szCs w:val="24"/>
        </w:rPr>
        <w:tab/>
      </w:r>
      <w:r w:rsidR="000937EA">
        <w:rPr>
          <w:sz w:val="24"/>
          <w:szCs w:val="24"/>
        </w:rPr>
        <w:tab/>
      </w:r>
      <w:r w:rsidRPr="00030B84">
        <w:rPr>
          <w:sz w:val="24"/>
          <w:szCs w:val="24"/>
        </w:rPr>
        <w:t>мы – любви островок!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0937EA">
        <w:rPr>
          <w:sz w:val="24"/>
          <w:szCs w:val="24"/>
        </w:rPr>
        <w:tab/>
      </w:r>
      <w:r w:rsidR="000937EA">
        <w:rPr>
          <w:sz w:val="24"/>
          <w:szCs w:val="24"/>
        </w:rPr>
        <w:tab/>
      </w:r>
      <w:r w:rsidRPr="00030B84">
        <w:rPr>
          <w:sz w:val="24"/>
          <w:szCs w:val="24"/>
        </w:rPr>
        <w:t>Нам путь нелёгкий пролёг!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0937EA">
        <w:rPr>
          <w:sz w:val="24"/>
          <w:szCs w:val="24"/>
        </w:rPr>
        <w:tab/>
      </w:r>
      <w:r w:rsidR="000937EA">
        <w:rPr>
          <w:sz w:val="24"/>
          <w:szCs w:val="24"/>
        </w:rPr>
        <w:tab/>
      </w:r>
      <w:r w:rsidRPr="00030B84">
        <w:rPr>
          <w:sz w:val="24"/>
          <w:szCs w:val="24"/>
        </w:rPr>
        <w:t>Сам – человек одинок.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0937EA">
        <w:rPr>
          <w:sz w:val="24"/>
          <w:szCs w:val="24"/>
        </w:rPr>
        <w:tab/>
      </w:r>
      <w:r w:rsidR="000937EA">
        <w:rPr>
          <w:sz w:val="24"/>
          <w:szCs w:val="24"/>
        </w:rPr>
        <w:tab/>
      </w:r>
      <w:r w:rsidRPr="00030B84">
        <w:rPr>
          <w:sz w:val="24"/>
          <w:szCs w:val="24"/>
        </w:rPr>
        <w:t>Мир – он порою жесток…</w:t>
      </w:r>
    </w:p>
    <w:p w:rsidR="004F0CC9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0937EA">
        <w:rPr>
          <w:sz w:val="24"/>
          <w:szCs w:val="24"/>
        </w:rPr>
        <w:tab/>
      </w:r>
      <w:r w:rsidR="000937EA">
        <w:rPr>
          <w:sz w:val="24"/>
          <w:szCs w:val="24"/>
        </w:rPr>
        <w:tab/>
      </w:r>
      <w:r w:rsidRPr="00030B84">
        <w:rPr>
          <w:sz w:val="24"/>
          <w:szCs w:val="24"/>
        </w:rPr>
        <w:t>Мы – любви островок.</w:t>
      </w:r>
    </w:p>
    <w:p w:rsidR="000937EA" w:rsidRPr="00030B84" w:rsidRDefault="000937EA" w:rsidP="004F0CC9">
      <w:pPr>
        <w:jc w:val="both"/>
        <w:rPr>
          <w:sz w:val="24"/>
          <w:szCs w:val="24"/>
        </w:rPr>
      </w:pPr>
    </w:p>
    <w:p w:rsidR="00DE4AF4" w:rsidRPr="00030B84" w:rsidRDefault="004F0CC9" w:rsidP="008B5906">
      <w:pPr>
        <w:jc w:val="center"/>
        <w:rPr>
          <w:sz w:val="24"/>
          <w:szCs w:val="24"/>
        </w:rPr>
      </w:pPr>
      <w:r w:rsidRPr="00030B84">
        <w:rPr>
          <w:sz w:val="24"/>
          <w:szCs w:val="24"/>
        </w:rPr>
        <w:t>(На проигрыше танцуют с воображаемым младенцем на руках.)</w:t>
      </w:r>
    </w:p>
    <w:p w:rsidR="008B5906" w:rsidRPr="00030B84" w:rsidRDefault="008B5906" w:rsidP="008B5906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</w:t>
      </w:r>
      <w:r w:rsidRPr="00030B84">
        <w:rPr>
          <w:sz w:val="24"/>
          <w:szCs w:val="24"/>
        </w:rPr>
        <w:tab/>
      </w:r>
      <w:r w:rsidR="000937EA">
        <w:rPr>
          <w:sz w:val="24"/>
          <w:szCs w:val="24"/>
        </w:rPr>
        <w:tab/>
      </w:r>
      <w:r w:rsidRPr="00030B84">
        <w:rPr>
          <w:sz w:val="24"/>
          <w:szCs w:val="24"/>
        </w:rPr>
        <w:t>Мы себе очаг семейный строим…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Чтоб согрел уютом и покоем.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</w:t>
      </w:r>
      <w:r w:rsidRPr="00030B84">
        <w:rPr>
          <w:sz w:val="24"/>
          <w:szCs w:val="24"/>
        </w:rPr>
        <w:tab/>
      </w:r>
      <w:r w:rsidR="000937EA">
        <w:rPr>
          <w:sz w:val="24"/>
          <w:szCs w:val="24"/>
        </w:rPr>
        <w:tab/>
      </w:r>
      <w:r w:rsidRPr="00030B84">
        <w:rPr>
          <w:sz w:val="24"/>
          <w:szCs w:val="24"/>
        </w:rPr>
        <w:t>И пока тепло во взгляде милом,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ДУЭТ.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будет нам семья надёжным тылом!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</w:t>
      </w:r>
      <w:r w:rsidRPr="00030B84">
        <w:rPr>
          <w:sz w:val="24"/>
          <w:szCs w:val="24"/>
        </w:rPr>
        <w:tab/>
      </w:r>
      <w:r w:rsidR="000937EA">
        <w:rPr>
          <w:sz w:val="24"/>
          <w:szCs w:val="24"/>
        </w:rPr>
        <w:tab/>
      </w:r>
      <w:r w:rsidRPr="00030B84">
        <w:rPr>
          <w:sz w:val="24"/>
          <w:szCs w:val="24"/>
        </w:rPr>
        <w:t>Как бы ни было нам в жизни туго,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мы с тобой всегда поймём друг друга!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</w:t>
      </w:r>
      <w:r w:rsidRPr="00030B84">
        <w:rPr>
          <w:sz w:val="24"/>
          <w:szCs w:val="24"/>
        </w:rPr>
        <w:tab/>
      </w:r>
      <w:r w:rsidR="000937EA">
        <w:rPr>
          <w:sz w:val="24"/>
          <w:szCs w:val="24"/>
        </w:rPr>
        <w:tab/>
      </w:r>
      <w:r w:rsidRPr="00030B84">
        <w:rPr>
          <w:sz w:val="24"/>
          <w:szCs w:val="24"/>
        </w:rPr>
        <w:t>Лишь обнимемся и свет потушим…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ДУЭТ.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Как мы счастливы женой и мужем!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0937EA">
        <w:rPr>
          <w:sz w:val="24"/>
          <w:szCs w:val="24"/>
        </w:rPr>
        <w:tab/>
      </w:r>
      <w:r w:rsidR="000937EA">
        <w:rPr>
          <w:sz w:val="24"/>
          <w:szCs w:val="24"/>
        </w:rPr>
        <w:tab/>
      </w:r>
      <w:r w:rsidRPr="00030B84">
        <w:rPr>
          <w:sz w:val="24"/>
          <w:szCs w:val="24"/>
        </w:rPr>
        <w:t>Мы – молодая семья: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0937EA">
        <w:rPr>
          <w:sz w:val="24"/>
          <w:szCs w:val="24"/>
        </w:rPr>
        <w:tab/>
      </w:r>
      <w:r w:rsidR="000937EA">
        <w:rPr>
          <w:sz w:val="24"/>
          <w:szCs w:val="24"/>
        </w:rPr>
        <w:tab/>
      </w:r>
      <w:r w:rsidRPr="00030B84">
        <w:rPr>
          <w:sz w:val="24"/>
          <w:szCs w:val="24"/>
        </w:rPr>
        <w:t>ты, моя пара, и я.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lastRenderedPageBreak/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0937EA">
        <w:rPr>
          <w:sz w:val="24"/>
          <w:szCs w:val="24"/>
        </w:rPr>
        <w:tab/>
      </w:r>
      <w:r w:rsidR="000937EA">
        <w:rPr>
          <w:sz w:val="24"/>
          <w:szCs w:val="24"/>
        </w:rPr>
        <w:tab/>
      </w:r>
      <w:r w:rsidRPr="00030B84">
        <w:rPr>
          <w:sz w:val="24"/>
          <w:szCs w:val="24"/>
        </w:rPr>
        <w:t>И в море дел и тревог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0937EA">
        <w:rPr>
          <w:sz w:val="24"/>
          <w:szCs w:val="24"/>
        </w:rPr>
        <w:tab/>
      </w:r>
      <w:r w:rsidR="000937EA">
        <w:rPr>
          <w:sz w:val="24"/>
          <w:szCs w:val="24"/>
        </w:rPr>
        <w:tab/>
      </w:r>
      <w:r w:rsidRPr="00030B84">
        <w:rPr>
          <w:sz w:val="24"/>
          <w:szCs w:val="24"/>
        </w:rPr>
        <w:t>мы – любви островок!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0937EA">
        <w:rPr>
          <w:sz w:val="24"/>
          <w:szCs w:val="24"/>
        </w:rPr>
        <w:tab/>
      </w:r>
      <w:r w:rsidR="000937EA">
        <w:rPr>
          <w:sz w:val="24"/>
          <w:szCs w:val="24"/>
        </w:rPr>
        <w:tab/>
      </w:r>
      <w:r w:rsidRPr="00030B84">
        <w:rPr>
          <w:sz w:val="24"/>
          <w:szCs w:val="24"/>
        </w:rPr>
        <w:t>Нам путь нелёгкий пролёг!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0937EA">
        <w:rPr>
          <w:sz w:val="24"/>
          <w:szCs w:val="24"/>
        </w:rPr>
        <w:tab/>
      </w:r>
      <w:r w:rsidR="000937EA">
        <w:rPr>
          <w:sz w:val="24"/>
          <w:szCs w:val="24"/>
        </w:rPr>
        <w:tab/>
      </w:r>
      <w:r w:rsidRPr="00030B84">
        <w:rPr>
          <w:sz w:val="24"/>
          <w:szCs w:val="24"/>
        </w:rPr>
        <w:t>Сам – человек одинок.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0937EA">
        <w:rPr>
          <w:sz w:val="24"/>
          <w:szCs w:val="24"/>
        </w:rPr>
        <w:tab/>
      </w:r>
      <w:r w:rsidR="000937EA">
        <w:rPr>
          <w:sz w:val="24"/>
          <w:szCs w:val="24"/>
        </w:rPr>
        <w:tab/>
      </w:r>
      <w:r w:rsidRPr="00030B84">
        <w:rPr>
          <w:sz w:val="24"/>
          <w:szCs w:val="24"/>
        </w:rPr>
        <w:t>Мир – он порою жесток…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0937EA">
        <w:rPr>
          <w:sz w:val="24"/>
          <w:szCs w:val="24"/>
        </w:rPr>
        <w:tab/>
      </w:r>
      <w:r w:rsidR="000937EA">
        <w:rPr>
          <w:sz w:val="24"/>
          <w:szCs w:val="24"/>
        </w:rPr>
        <w:tab/>
      </w:r>
      <w:r w:rsidRPr="00030B84">
        <w:rPr>
          <w:sz w:val="24"/>
          <w:szCs w:val="24"/>
        </w:rPr>
        <w:t>Мы – любви островок.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0937EA">
        <w:rPr>
          <w:sz w:val="24"/>
          <w:szCs w:val="24"/>
        </w:rPr>
        <w:tab/>
      </w:r>
      <w:r w:rsidR="000937EA">
        <w:rPr>
          <w:sz w:val="24"/>
          <w:szCs w:val="24"/>
        </w:rPr>
        <w:tab/>
      </w:r>
      <w:r w:rsidRPr="00030B84">
        <w:rPr>
          <w:sz w:val="24"/>
          <w:szCs w:val="24"/>
        </w:rPr>
        <w:t>Мы – любви островок…    – 3 раза</w:t>
      </w: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</w:rPr>
        <w:t>(Светящийся островок семей</w:t>
      </w:r>
      <w:r w:rsidR="00E42314" w:rsidRPr="00030B84">
        <w:rPr>
          <w:sz w:val="24"/>
          <w:szCs w:val="24"/>
        </w:rPr>
        <w:t>ного счастья медленно угасает.)</w:t>
      </w:r>
    </w:p>
    <w:p w:rsidR="00447F51" w:rsidRPr="00030B84" w:rsidRDefault="00447F51" w:rsidP="00447F51">
      <w:pPr>
        <w:rPr>
          <w:sz w:val="24"/>
          <w:szCs w:val="24"/>
        </w:rPr>
      </w:pPr>
    </w:p>
    <w:p w:rsidR="008B5906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У двери конторы с вывеской: Товарищество «ТРУДОВОЙ КИРПИЧ»  КРУТОВА расставляет подручных бандитов перед ограблением.</w:t>
      </w:r>
    </w:p>
    <w:p w:rsidR="005937E5" w:rsidRPr="00030B84" w:rsidRDefault="005937E5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 Ша, братва, слушай меня! Повторяю для двоечников и беспризорников. (Показывая диспозицию) Вы, мальчуганы, стоите на стрёме возле конторы, а вы по</w:t>
      </w:r>
      <w:r w:rsidRPr="00030B84">
        <w:rPr>
          <w:sz w:val="24"/>
          <w:szCs w:val="24"/>
        </w:rPr>
        <w:t>й</w:t>
      </w:r>
      <w:r w:rsidRPr="00030B84">
        <w:rPr>
          <w:sz w:val="24"/>
          <w:szCs w:val="24"/>
        </w:rPr>
        <w:t>дите, позырьте в проулке. Свистните мне, когда клиент будет на подходе. Предупре</w:t>
      </w:r>
      <w:r w:rsidRPr="00030B84">
        <w:rPr>
          <w:sz w:val="24"/>
          <w:szCs w:val="24"/>
        </w:rPr>
        <w:t>ж</w:t>
      </w:r>
      <w:r w:rsidRPr="00030B84">
        <w:rPr>
          <w:sz w:val="24"/>
          <w:szCs w:val="24"/>
        </w:rPr>
        <w:t>даю, шпалерами понапрасну не баловать, пугнуть для острастки – и будя. Держим буржуя на мушке у входа, подламываем кассу и уходим с мешками без лишнего шух</w:t>
      </w:r>
      <w:r w:rsidRPr="00030B84">
        <w:rPr>
          <w:sz w:val="24"/>
          <w:szCs w:val="24"/>
        </w:rPr>
        <w:t>е</w:t>
      </w:r>
      <w:r w:rsidRPr="00030B84">
        <w:rPr>
          <w:sz w:val="24"/>
          <w:szCs w:val="24"/>
        </w:rPr>
        <w:t>ра. За самовольство и неуместную перестрелку пришью на месте. Чтоб не позорил зл</w:t>
      </w:r>
      <w:r w:rsidRPr="00030B84">
        <w:rPr>
          <w:sz w:val="24"/>
          <w:szCs w:val="24"/>
        </w:rPr>
        <w:t>о</w:t>
      </w:r>
      <w:r w:rsidRPr="00030B84">
        <w:rPr>
          <w:sz w:val="24"/>
          <w:szCs w:val="24"/>
        </w:rPr>
        <w:t xml:space="preserve">действами славное звание бандита. Ежели кто чего не понял, нехай сопит в тряпочку. Всё.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ГОЛОС БАНДИТА (за сценой). Атанда!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 Вот и клиент. Мальчики, за работу! (Идёт навстречу идущему к конторе АНДРЕЮ.) Руки в гору, милок!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АНДРЕЙ (удивлённо). Что у вас тут за спектакль?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 Для тебя – трагедия. Не делай мне возбуждённых жестов, это налёт!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Мадам, вы разбойница?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 Ну, ты смышлёный! Она самая. Так что давай, повертайся мордой к ст</w:t>
      </w:r>
      <w:r w:rsidRPr="00030B84">
        <w:rPr>
          <w:sz w:val="24"/>
          <w:szCs w:val="24"/>
        </w:rPr>
        <w:t>е</w:t>
      </w:r>
      <w:r w:rsidRPr="00030B84">
        <w:rPr>
          <w:sz w:val="24"/>
          <w:szCs w:val="24"/>
        </w:rPr>
        <w:t>не и, умоляю, без нервных возгласов.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Но вы губите моё будущее, мадам!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 Твоё гублю, своё обеспечиваю. На то и свобода сегодня.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Мадам, но это же беспредел!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 Кому беспредел, а кому передел собственности. Да ты не журись, г</w:t>
      </w:r>
      <w:r w:rsidRPr="00030B84">
        <w:rPr>
          <w:sz w:val="24"/>
          <w:szCs w:val="24"/>
        </w:rPr>
        <w:t>о</w:t>
      </w:r>
      <w:r w:rsidRPr="00030B84">
        <w:rPr>
          <w:sz w:val="24"/>
          <w:szCs w:val="24"/>
        </w:rPr>
        <w:t>лубь, я добрая к обездоленным. Скрашу тебе томительность ожидания жизненной и</w:t>
      </w:r>
      <w:r w:rsidRPr="00030B84">
        <w:rPr>
          <w:sz w:val="24"/>
          <w:szCs w:val="24"/>
        </w:rPr>
        <w:t>с</w:t>
      </w:r>
      <w:r w:rsidRPr="00030B84">
        <w:rPr>
          <w:sz w:val="24"/>
          <w:szCs w:val="24"/>
        </w:rPr>
        <w:t>торией. Стой и слушай сюжет, пока твои деньги выносить будут. (Музыка) Жизнь, д</w:t>
      </w:r>
      <w:r w:rsidRPr="00030B84">
        <w:rPr>
          <w:sz w:val="24"/>
          <w:szCs w:val="24"/>
        </w:rPr>
        <w:t>о</w:t>
      </w:r>
      <w:r w:rsidRPr="00030B84">
        <w:rPr>
          <w:sz w:val="24"/>
          <w:szCs w:val="24"/>
        </w:rPr>
        <w:t>рогуша, полна сюрпризов, и не всегда приятных… (Поёт с бандитами.)</w:t>
      </w:r>
    </w:p>
    <w:p w:rsidR="00447F51" w:rsidRPr="00030B84" w:rsidRDefault="00447F51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  <w:u w:val="single"/>
        </w:rPr>
        <w:t>9. СОЛО КРУТОВОЙ С АНСАМБЛЕМ БАНДИТОВ «ОБЛАВА»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Когда все ставни наглухо закрыты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и спряталась луна за облаками,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 xml:space="preserve">нет гражданам защиты –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разбойники-бандиты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во мраке занимаются делами.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БАНДИТЫ.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И слава, и «браво»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лихому налёту!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Но снова облава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срывает работу!</w:t>
      </w:r>
    </w:p>
    <w:p w:rsidR="004F0CC9" w:rsidRPr="00030B84" w:rsidRDefault="00894843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И слева, и справа</w:t>
      </w:r>
    </w:p>
    <w:p w:rsidR="004F0CC9" w:rsidRPr="00030B84" w:rsidRDefault="00894843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облава, облава!</w:t>
      </w:r>
    </w:p>
    <w:p w:rsidR="004F0CC9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Облава! Облава!</w:t>
      </w:r>
    </w:p>
    <w:p w:rsidR="00894843" w:rsidRPr="00030B84" w:rsidRDefault="00894843" w:rsidP="004F0CC9">
      <w:pPr>
        <w:jc w:val="both"/>
        <w:rPr>
          <w:sz w:val="24"/>
          <w:szCs w:val="24"/>
        </w:rPr>
      </w:pPr>
    </w:p>
    <w:p w:rsidR="008B5906" w:rsidRDefault="004F0CC9" w:rsidP="008B5906">
      <w:pPr>
        <w:jc w:val="center"/>
        <w:rPr>
          <w:sz w:val="24"/>
          <w:szCs w:val="24"/>
        </w:rPr>
      </w:pPr>
      <w:r w:rsidRPr="00030B84">
        <w:rPr>
          <w:sz w:val="24"/>
          <w:szCs w:val="24"/>
        </w:rPr>
        <w:t>(На проигрыше Крутова пляшет с бандитами.)</w:t>
      </w:r>
    </w:p>
    <w:p w:rsidR="00894843" w:rsidRPr="00030B84" w:rsidRDefault="00894843" w:rsidP="008B5906">
      <w:pPr>
        <w:jc w:val="center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Вдогонку мне легавые шмальнули!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Но врёте, не достанете меня вы!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Посвистывают пули,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не знаю, убегу ли,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но всё бегу, бегу я от облавы!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БАНДИТЫ. 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А после коряво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пишу я в централе…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На волю малява: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«В облаве забрали!»</w:t>
      </w:r>
    </w:p>
    <w:p w:rsidR="004F0CC9" w:rsidRPr="00030B84" w:rsidRDefault="00894843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И слева, и справа</w:t>
      </w:r>
    </w:p>
    <w:p w:rsidR="004F0CC9" w:rsidRPr="00030B84" w:rsidRDefault="00894843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облава, облава!</w:t>
      </w:r>
    </w:p>
    <w:p w:rsidR="004F0CC9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Облава! Облава!</w:t>
      </w:r>
    </w:p>
    <w:p w:rsidR="00894843" w:rsidRPr="00030B84" w:rsidRDefault="00894843" w:rsidP="004F0CC9">
      <w:pPr>
        <w:jc w:val="both"/>
        <w:rPr>
          <w:sz w:val="24"/>
          <w:szCs w:val="24"/>
        </w:rPr>
      </w:pPr>
    </w:p>
    <w:p w:rsidR="008B5906" w:rsidRDefault="004F0CC9" w:rsidP="008B5906">
      <w:pPr>
        <w:jc w:val="center"/>
        <w:rPr>
          <w:sz w:val="24"/>
          <w:szCs w:val="24"/>
        </w:rPr>
      </w:pPr>
      <w:r w:rsidRPr="00030B84">
        <w:rPr>
          <w:sz w:val="24"/>
          <w:szCs w:val="24"/>
        </w:rPr>
        <w:t>(Снова танец банды.)</w:t>
      </w:r>
    </w:p>
    <w:p w:rsidR="00894843" w:rsidRPr="00030B84" w:rsidRDefault="00894843" w:rsidP="00894843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Былого фарта нету и в помине!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Патруль окликнул в переулке тихом…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На воровской малине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мне не гулять отныне!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Братки, меня не поминайте лихом!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БАНДИТЫ.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 xml:space="preserve">Наган для жигана –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и суд, и расправа!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Идёт по шалманам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ночная облава!</w:t>
      </w:r>
    </w:p>
    <w:p w:rsidR="004F0CC9" w:rsidRPr="00030B84" w:rsidRDefault="00894843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И слева, и справа</w:t>
      </w:r>
    </w:p>
    <w:p w:rsidR="004F0CC9" w:rsidRPr="00030B84" w:rsidRDefault="00894843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облава, облава!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Облава! Облава!</w:t>
      </w: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</w:rPr>
        <w:t>(Дикий бесшабашный танец на проигрыше.)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DE4AF4" w:rsidRPr="00030B84">
        <w:rPr>
          <w:sz w:val="24"/>
          <w:szCs w:val="24"/>
        </w:rPr>
        <w:tab/>
      </w:r>
      <w:r w:rsidR="00DE4AF4" w:rsidRPr="00030B84">
        <w:rPr>
          <w:sz w:val="24"/>
          <w:szCs w:val="24"/>
        </w:rPr>
        <w:tab/>
      </w:r>
      <w:r w:rsidR="00DE4AF4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И слева, и справа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облава, облава!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Облава! Облава!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Облава!!!</w:t>
      </w:r>
    </w:p>
    <w:p w:rsidR="005937E5" w:rsidRPr="00030B84" w:rsidRDefault="005937E5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 (Андрею). Ну, видишь, нэпман, какое у нас обслуживание? И распот</w:t>
      </w:r>
      <w:r w:rsidRPr="00030B84">
        <w:rPr>
          <w:sz w:val="24"/>
          <w:szCs w:val="24"/>
        </w:rPr>
        <w:t>е</w:t>
      </w:r>
      <w:r w:rsidRPr="00030B84">
        <w:rPr>
          <w:sz w:val="24"/>
          <w:szCs w:val="24"/>
        </w:rPr>
        <w:t>шили мы тебя, и экспроприацию собственности провели почти безболезненно.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А мебель зачем ломали? Казённая же!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 Надо же порезвиться архаровцам. У мальчиков так мало радостей в жизни, одни пьянки да отсидки. И вообще, не будь скупердяем, беречь тебе уже неч</w:t>
      </w:r>
      <w:r w:rsidRPr="00030B84">
        <w:rPr>
          <w:sz w:val="24"/>
          <w:szCs w:val="24"/>
        </w:rPr>
        <w:t>е</w:t>
      </w:r>
      <w:r w:rsidRPr="00030B84">
        <w:rPr>
          <w:sz w:val="24"/>
          <w:szCs w:val="24"/>
        </w:rPr>
        <w:t>го.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Спасибо за утешение.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 Ну, я же тебе обязана, ты мне такую вещь по дешёвке продал. (Достаёт калькулятор.) Твоя думалка мне здорово помогает – навар подсчитывать. А тебе теперь она всё равно без надобности, правильно ты её сбагрил.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Ещё раз спасибо, мадам. Вы на редкость милосердны.</w:t>
      </w:r>
    </w:p>
    <w:p w:rsidR="004F0CC9" w:rsidRPr="00030B84" w:rsidRDefault="004F0CC9" w:rsidP="00894843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 Да, бываю. На меня зла никто не держит. (Кричит в контору)Братва, р</w:t>
      </w:r>
      <w:r w:rsidRPr="00030B84">
        <w:rPr>
          <w:sz w:val="24"/>
          <w:szCs w:val="24"/>
        </w:rPr>
        <w:t>у</w:t>
      </w:r>
      <w:r w:rsidRPr="00030B84">
        <w:rPr>
          <w:sz w:val="24"/>
          <w:szCs w:val="24"/>
        </w:rPr>
        <w:t>би концы! Сваливаем! (Андрею) Ничего, босяк, деньги – дело наживное. Не падай д</w:t>
      </w:r>
      <w:r w:rsidRPr="00030B84">
        <w:rPr>
          <w:sz w:val="24"/>
          <w:szCs w:val="24"/>
        </w:rPr>
        <w:t>у</w:t>
      </w:r>
      <w:r w:rsidRPr="00030B84">
        <w:rPr>
          <w:sz w:val="24"/>
          <w:szCs w:val="24"/>
        </w:rPr>
        <w:t xml:space="preserve">хом! (Свистит в два пальца. Музыка «Песни о новом».)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lastRenderedPageBreak/>
        <w:tab/>
        <w:t>АНДРЕЙ. Я никогда не падаю! Но всё-таки хорошо, что моё будущее я знаю наве</w:t>
      </w:r>
      <w:r w:rsidRPr="00030B84">
        <w:rPr>
          <w:sz w:val="24"/>
          <w:szCs w:val="24"/>
        </w:rPr>
        <w:t>р</w:t>
      </w:r>
      <w:r w:rsidRPr="00030B84">
        <w:rPr>
          <w:sz w:val="24"/>
          <w:szCs w:val="24"/>
        </w:rPr>
        <w:t>няка…</w:t>
      </w:r>
    </w:p>
    <w:p w:rsidR="00E42314" w:rsidRPr="00030B84" w:rsidRDefault="00E42314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</w:rPr>
        <w:t>К Андрею и Крутовой сходятся все участники.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  <w:u w:val="single"/>
        </w:rPr>
        <w:t>10. АНСАМБЛЬ. МАРШ «ПЕСНЯ О НОВОМ» (ФИНАЛ)</w:t>
      </w:r>
    </w:p>
    <w:p w:rsidR="00447F51" w:rsidRPr="00030B84" w:rsidRDefault="00447F51" w:rsidP="00B92B0D">
      <w:pPr>
        <w:jc w:val="both"/>
        <w:rPr>
          <w:sz w:val="24"/>
          <w:szCs w:val="24"/>
        </w:rPr>
      </w:pPr>
    </w:p>
    <w:p w:rsidR="004F0CC9" w:rsidRPr="00030B84" w:rsidRDefault="00447F51" w:rsidP="00447F51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ПЕРСОНАЖИ.</w:t>
      </w:r>
      <w:r w:rsidR="004F0CC9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Надо бороться,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покуда путь открыт!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Первопроходца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никто не пощадит!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Шансы неплохи</w:t>
      </w:r>
    </w:p>
    <w:p w:rsidR="004F0CC9" w:rsidRPr="00030B84" w:rsidRDefault="00894843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в отечестве родном!</w:t>
      </w:r>
      <w:r w:rsidR="004F0CC9" w:rsidRPr="00030B84"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ab/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В новой эпохе</w:t>
      </w:r>
    </w:p>
    <w:p w:rsidR="004F0CC9" w:rsidRPr="00030B84" w:rsidRDefault="00894843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по-новому живём!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ПЕРСОНАЖИ.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На обновленья</w:t>
      </w:r>
    </w:p>
    <w:p w:rsidR="004F0CC9" w:rsidRPr="00030B84" w:rsidRDefault="00894843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настрой умы!     – 2 раза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Какое время,</w:t>
      </w:r>
    </w:p>
    <w:p w:rsidR="004F0CC9" w:rsidRPr="00030B84" w:rsidRDefault="00894843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 xml:space="preserve">такие мы!         </w:t>
      </w:r>
    </w:p>
    <w:p w:rsidR="0015341A" w:rsidRPr="00030B84" w:rsidRDefault="0015341A" w:rsidP="004F0CC9">
      <w:pPr>
        <w:jc w:val="both"/>
        <w:rPr>
          <w:sz w:val="24"/>
          <w:szCs w:val="24"/>
        </w:rPr>
      </w:pPr>
    </w:p>
    <w:p w:rsidR="005937E5" w:rsidRPr="00030B84" w:rsidRDefault="005937E5" w:rsidP="004F0CC9">
      <w:pPr>
        <w:jc w:val="both"/>
        <w:rPr>
          <w:sz w:val="24"/>
          <w:szCs w:val="24"/>
        </w:rPr>
      </w:pPr>
    </w:p>
    <w:p w:rsidR="005937E5" w:rsidRPr="00030B84" w:rsidRDefault="00894843" w:rsidP="00894843">
      <w:pPr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5937E5" w:rsidRPr="00030B84" w:rsidRDefault="005937E5" w:rsidP="004F0CC9">
      <w:pPr>
        <w:jc w:val="both"/>
        <w:rPr>
          <w:sz w:val="24"/>
          <w:szCs w:val="24"/>
        </w:rPr>
      </w:pPr>
    </w:p>
    <w:p w:rsidR="005937E5" w:rsidRPr="00030B84" w:rsidRDefault="005937E5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</w:rPr>
        <w:t>ЧАСТЬ ВТОРАЯ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Кухня коммунальной квартиры. ВИКА и ЛЕНА у примусов. Вокруг  них тени жильцов, ритмично накачивающих керосин в свои примусы.</w:t>
      </w:r>
    </w:p>
    <w:p w:rsidR="004F0CC9" w:rsidRPr="00030B84" w:rsidRDefault="004F0CC9" w:rsidP="004F0CC9">
      <w:pPr>
        <w:jc w:val="both"/>
        <w:rPr>
          <w:sz w:val="24"/>
          <w:szCs w:val="24"/>
          <w:u w:val="single"/>
        </w:rPr>
      </w:pP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  <w:u w:val="single"/>
        </w:rPr>
        <w:t>11. ДУЭТ ЛЕНЫ И ВИКИ. АНСАМБЛЬ «ПЕСНЯ МЕЩАН»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Опять, невесть откуда,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то беды, то напасти…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А мы хотим уюта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при всякой новой власти!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 xml:space="preserve">При царской, при советской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играй, моя гитара!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За той же занавеской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пьём чай у самовара!</w:t>
      </w:r>
      <w:r w:rsidRPr="00030B84">
        <w:rPr>
          <w:sz w:val="24"/>
          <w:szCs w:val="24"/>
        </w:rPr>
        <w:tab/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ЖИЛЬЦЫ.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А вдалеке, а у реки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качаются фонарики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и шляются ханурики,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курящие ахнарики!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 (на проигрыше). Обогатились, нате! Ещё одну жилицу к нам в комнату по</w:t>
      </w:r>
      <w:r w:rsidRPr="00030B84">
        <w:rPr>
          <w:sz w:val="24"/>
          <w:szCs w:val="24"/>
        </w:rPr>
        <w:t>д</w:t>
      </w:r>
      <w:r w:rsidRPr="00030B84">
        <w:rPr>
          <w:sz w:val="24"/>
          <w:szCs w:val="24"/>
        </w:rPr>
        <w:t>селили!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 Уплотнение, душенька! Небось, кое-как разместились за ширмой, только б ногами вы не брыкались по ночам…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А вы б не храпели, как извозчик…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 (с ненавистью). А вы б не шептались…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 (с ненавистью). А вы б не курили…</w:t>
      </w:r>
    </w:p>
    <w:p w:rsidR="004F0CC9" w:rsidRPr="00030B84" w:rsidRDefault="004F0CC9" w:rsidP="008123D2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lastRenderedPageBreak/>
        <w:tab/>
        <w:t>ВДВОЁМ (с ненавистью). И вообще… (Поют)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Мы пошлые мещане!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Мечтанья наши жалки: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на собственном диване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жить даже в коммуналке!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Хотим погрязнуть в быте!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Да что ж это такое?!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Вы стройте, что хотите,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но дайте нам покоя!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ЖИЛЬЦЫ.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А вдалеке, а у реки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качаются фонарики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и шляются ханурики,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курящие ахнарики!</w:t>
      </w:r>
    </w:p>
    <w:p w:rsidR="004F0CC9" w:rsidRPr="00030B84" w:rsidRDefault="00144CB5" w:rsidP="00144CB5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ЛЕНА (возмущённо). А я, дура, уши развесила!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 (поддерживая её). Все мужики брехуны!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Думала, горя с ним знать не буду!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 Дурят нашу сестру на каждом шагу!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На семи метрах – до самого коммунизма! Нет уж!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 Обещаньями сыт не будешь!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ВДВОЁМ. И вообще… (Поют)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Мы жить хотим красивей!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Нам отдохнуть охота!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Хотя над всей Россией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опять заря чего-то!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Ах, частные цветочки!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Ажурные чулочки!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Под водочку грибочки!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ВИКА. 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Романсы в уголочке!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ЖИЛЬЦЫ.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А вдалеке, а у реки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качаются фонарики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и шляются ханурики,</w:t>
      </w:r>
    </w:p>
    <w:p w:rsidR="008B5906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курящие ахнарики!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 xml:space="preserve">А дураки – ко дну реки!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А умные – на ялике!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ВДВОЁМ.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И далеки ханурики,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курящие ахнарики!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И далеки ханурики,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курящие ахнарики!</w:t>
      </w:r>
    </w:p>
    <w:p w:rsidR="00E42314" w:rsidRPr="00030B84" w:rsidRDefault="00E42314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Появляется ВОВА с букетом цветов, который он несёт за спиной.</w:t>
      </w:r>
    </w:p>
    <w:p w:rsidR="005937E5" w:rsidRPr="00030B84" w:rsidRDefault="005937E5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Приветствую всех, граждане! (Достаёт букет из-за спины.) Самой прелес</w:t>
      </w:r>
      <w:r w:rsidRPr="00030B84">
        <w:rPr>
          <w:sz w:val="24"/>
          <w:szCs w:val="24"/>
        </w:rPr>
        <w:t>т</w:t>
      </w:r>
      <w:r w:rsidRPr="00030B84">
        <w:rPr>
          <w:sz w:val="24"/>
          <w:szCs w:val="24"/>
        </w:rPr>
        <w:t xml:space="preserve">ной даме.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 Спасибо, я польщена. (Пытается взять букет.)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 (тихо). Убери-ка ручонки, покуда целые.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 Неужели не мне? Странные у вас вкусы…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 (вручая букет Лене). Элен, вам! Может мы лучше переместимся в ваше с</w:t>
      </w:r>
      <w:r w:rsidRPr="00030B84">
        <w:rPr>
          <w:sz w:val="24"/>
          <w:szCs w:val="24"/>
        </w:rPr>
        <w:t>е</w:t>
      </w:r>
      <w:r w:rsidRPr="00030B84">
        <w:rPr>
          <w:sz w:val="24"/>
          <w:szCs w:val="24"/>
        </w:rPr>
        <w:t xml:space="preserve">мейное гнёздышко?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 Предупреждаю, в вашем распоряжении полчаса.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 (с букетом). Полчаса для чего?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lastRenderedPageBreak/>
        <w:tab/>
        <w:t>ВИКА. Я думаю, кавалер ваш всё объяснит. Наглядно и конкретно.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Уж постараюсь. И я надеюсь, посторонние нам мешать не будут.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 Полчаса, я же сказала.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Ладно, уложимся. (Ведёт Лену из кухни.)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 (вслед). Укладывайтесь, но не на мой диван!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 (уходя, Вике). Пошлячка!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 (на ходу). Но там у меня не убрано…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Это не страшно. Беспорядка мы только прибавим.</w:t>
      </w:r>
    </w:p>
    <w:p w:rsidR="004F0CC9" w:rsidRPr="00030B84" w:rsidRDefault="004F0CC9" w:rsidP="00E42314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ЛЕНА и ВОВА переходят в комнатку, теперь разделённую ширмой. За ширмой в полумраке семейная тахта, у ширмы, на освещённой, будуарно обставленной половине Вики, потрёпанный, но декадентский диван-козетка.</w:t>
      </w:r>
    </w:p>
    <w:p w:rsidR="005937E5" w:rsidRPr="00030B84" w:rsidRDefault="005937E5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 (останавливаясь у дивана). Хорошо, давай тут побудем, пока соседки нет.</w:t>
      </w:r>
      <w:r w:rsidRPr="00030B84">
        <w:rPr>
          <w:sz w:val="24"/>
          <w:szCs w:val="24"/>
        </w:rPr>
        <w:tab/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 (достаёт из-за пазухи бутылку). Возьми-ка вино к букету, дай мне руки осв</w:t>
      </w:r>
      <w:r w:rsidRPr="00030B84">
        <w:rPr>
          <w:sz w:val="24"/>
          <w:szCs w:val="24"/>
        </w:rPr>
        <w:t>о</w:t>
      </w:r>
      <w:r w:rsidRPr="00030B84">
        <w:rPr>
          <w:sz w:val="24"/>
          <w:szCs w:val="24"/>
        </w:rPr>
        <w:t>бодить… (Вручает её бутылку.)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А зачем тебе руки, Вова?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Для дела. (Обнимает её.) Вот для этого.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 (вскинув обе занятые руки). Не щекотай, уроню! (Вдруг сообразив) Постой, так ты что меня, соблазняешь?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Ну, ты Элен невинная! А что же ещё я делаю, по-твоему?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Но я замужем. (Отступает.)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Поэтому я и соблазняю! К чему тебе неудачник? (Наступает.)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Минутку. (Отступает.) Сперва уточни намерения. Ты мне предлагаешь уход от мужа или моральное разложение?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Для начала хотя бы уход. (Наступает.)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А куда? (Отступает.)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Я сниму для тебя квартиру. (Наступает.)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 (останавливает его). А на что жить?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Содержание я тебе обеспечу. Согласна?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Уйти – да. В квартиру – да. На содержание – да.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А как насчёт морального разложения?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Нет, это слишком ответственно. Я подумаю.</w:t>
      </w:r>
    </w:p>
    <w:p w:rsidR="004F0CC9" w:rsidRPr="00030B84" w:rsidRDefault="004F0CC9" w:rsidP="008123D2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Какое непонимание моих чувств! (Музыка)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  <w:u w:val="single"/>
        </w:rPr>
        <w:t>12. КВАРТЕТ «НЕПОНИМАНИЕ» 1. ДУЭТ ВОВЫ И ЛЕНЫ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Дама, случается, не соглашается,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это не помеха!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Сразу кидается и не стесняется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пылкий кавалер!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Та всё ломается…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Тот домогается…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ДУЭТ.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Как достичь успеха?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Тот убивается!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Та не влюбляется!</w:t>
      </w:r>
    </w:p>
    <w:p w:rsidR="00894843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ДУЭТ. </w:t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 xml:space="preserve">Вот живой пример. </w:t>
      </w:r>
    </w:p>
    <w:p w:rsidR="004F0CC9" w:rsidRPr="00030B84" w:rsidRDefault="004F0CC9" w:rsidP="00894843">
      <w:pPr>
        <w:jc w:val="center"/>
        <w:rPr>
          <w:sz w:val="24"/>
          <w:szCs w:val="24"/>
        </w:rPr>
      </w:pPr>
      <w:r w:rsidRPr="00030B84">
        <w:rPr>
          <w:sz w:val="24"/>
          <w:szCs w:val="24"/>
        </w:rPr>
        <w:t>(Показывают друг на друга.)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Ах, почему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кажусь я негодяем?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lastRenderedPageBreak/>
        <w:tab/>
        <w:t>ДУЭТ.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Ах, почему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загадка я подчас?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Я не пойму,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ДУЭТ.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кого мы понимаем!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Я не пойму,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ДУЭТ.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кто понимает нас!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Я объясню! (Кидается на Лену.)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Только не здесь! (Убегает, преследуемая Вовой.)</w:t>
      </w:r>
    </w:p>
    <w:p w:rsidR="00E42314" w:rsidRPr="00030B84" w:rsidRDefault="00E42314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</w:rPr>
        <w:t>За ширмой на тахте поднимается из-под одеяла АНДРЕЙ.</w:t>
      </w:r>
    </w:p>
    <w:p w:rsidR="005937E5" w:rsidRPr="00030B84" w:rsidRDefault="005937E5" w:rsidP="005937E5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 (потрясённо). Вот оно! Вот оно, женское постоянство! Не успел разорит</w:t>
      </w:r>
      <w:r w:rsidRPr="00030B84">
        <w:rPr>
          <w:sz w:val="24"/>
          <w:szCs w:val="24"/>
        </w:rPr>
        <w:t>ь</w:t>
      </w:r>
      <w:r w:rsidRPr="00030B84">
        <w:rPr>
          <w:sz w:val="24"/>
          <w:szCs w:val="24"/>
        </w:rPr>
        <w:t>ся – она уже с другим!</w:t>
      </w:r>
    </w:p>
    <w:p w:rsidR="00E42314" w:rsidRPr="00030B84" w:rsidRDefault="00E42314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</w:rPr>
        <w:t>Входит ВИКА. Андрея она не видит.</w:t>
      </w:r>
    </w:p>
    <w:p w:rsidR="005937E5" w:rsidRPr="00030B84" w:rsidRDefault="005937E5" w:rsidP="005937E5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 И что тут у нас, в гнезде порока? Есть кто-нибудь за ширмой?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 (появляясь из-за ширмы). Есть! Я есть!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 Супруг! (Андрею) Застукал их, да?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Как она могла? Как могла?!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 Ну, дурное дело не хитрое. (Идёт к Андрею) Изменила такому орлу! Небл</w:t>
      </w:r>
      <w:r w:rsidRPr="00030B84">
        <w:rPr>
          <w:sz w:val="24"/>
          <w:szCs w:val="24"/>
        </w:rPr>
        <w:t>а</w:t>
      </w:r>
      <w:r w:rsidRPr="00030B84">
        <w:rPr>
          <w:sz w:val="24"/>
          <w:szCs w:val="24"/>
        </w:rPr>
        <w:t>годарная! (Обнимает его.)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Соседка, ты что это?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 Не обращай внимания.(Расстёгивая его рубашку) Да ты его недостойна! Греховодница!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 (в изумлении). Постой, ты почему меня раздеваешь?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 От возмущения. (Стаскивая с него рубашку) Да о таком любая мечтает! Бл</w:t>
      </w:r>
      <w:r w:rsidRPr="00030B84">
        <w:rPr>
          <w:sz w:val="24"/>
          <w:szCs w:val="24"/>
        </w:rPr>
        <w:t>у</w:t>
      </w:r>
      <w:r w:rsidRPr="00030B84">
        <w:rPr>
          <w:sz w:val="24"/>
          <w:szCs w:val="24"/>
        </w:rPr>
        <w:t>додейка!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Ты меня что, отбить хочешь?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 Ну, не валяться же тебе бесхозным. (Возмущённо) И главное, с кем прел</w:t>
      </w:r>
      <w:r w:rsidRPr="00030B84">
        <w:rPr>
          <w:sz w:val="24"/>
          <w:szCs w:val="24"/>
        </w:rPr>
        <w:t>ю</w:t>
      </w:r>
      <w:r w:rsidRPr="00030B84">
        <w:rPr>
          <w:sz w:val="24"/>
          <w:szCs w:val="24"/>
        </w:rPr>
        <w:t>бодействует! С тем, кто мужа её обобрал! (Протягивает руку к брюкам Андрея.)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 (перехватывая её руку). Стоп! Не трогай святое! И, пожалуйста, попо</w:t>
      </w:r>
      <w:r w:rsidRPr="00030B84">
        <w:rPr>
          <w:sz w:val="24"/>
          <w:szCs w:val="24"/>
        </w:rPr>
        <w:t>д</w:t>
      </w:r>
      <w:r w:rsidRPr="00030B84">
        <w:rPr>
          <w:sz w:val="24"/>
          <w:szCs w:val="24"/>
        </w:rPr>
        <w:t>робней. Как так «обобрал»?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 Да как все. Деньги упёр и бандитов подослал, вроде случайный налёт. Х</w:t>
      </w:r>
      <w:r w:rsidRPr="00030B84">
        <w:rPr>
          <w:sz w:val="24"/>
          <w:szCs w:val="24"/>
        </w:rPr>
        <w:t>о</w:t>
      </w:r>
      <w:r w:rsidRPr="00030B84">
        <w:rPr>
          <w:sz w:val="24"/>
          <w:szCs w:val="24"/>
        </w:rPr>
        <w:t xml:space="preserve">рошо, я их разговор подслушала в кабаке, оно вот и пригодилось.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Ай, да партнёр! Всё разом решил заграбастать!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 В общем, сосед, жилплощадь теперь вся наша, пора вступать в связь. (Вновь тянет руку к его брюкам.)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Эй, эй, уймись! Жилплощадь ещё не повод!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 Не обижай девушку отказом. Кстати, и ей отомстишь заодно.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Нет, у меня принципы! До развода – ни поцелуя! (Музыка)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  <w:u w:val="single"/>
        </w:rPr>
        <w:t>2. ДУЭТ АНДРЕЯ И ВИКИ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Мы увлекаемся, мы развлекаемся,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любим и любимы…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</w:t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Мы ошибаемся, маемся, каемся,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проклинаем грех…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Как ни стараемся,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честно признаемся: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lastRenderedPageBreak/>
        <w:tab/>
        <w:t>ДУЭТ.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и вблизи – вдали мы!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Соединяемся…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И разбегаемся…</w:t>
      </w:r>
    </w:p>
    <w:p w:rsidR="00894843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ДУЭТ.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 xml:space="preserve">Вот пример для всех! </w:t>
      </w:r>
    </w:p>
    <w:p w:rsidR="004F0CC9" w:rsidRPr="00030B84" w:rsidRDefault="004F0CC9" w:rsidP="00894843">
      <w:pPr>
        <w:jc w:val="center"/>
        <w:rPr>
          <w:sz w:val="24"/>
          <w:szCs w:val="24"/>
        </w:rPr>
      </w:pPr>
      <w:r w:rsidRPr="00030B84">
        <w:rPr>
          <w:sz w:val="24"/>
          <w:szCs w:val="24"/>
        </w:rPr>
        <w:t>(Показывают друг на друга.)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Ах, почему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кажусь я негодяем?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ДУЭТ.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Ах, почему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загадка я подчас?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Я не пойму,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ДУЭТ.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кого мы понимаем!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Я не пойму,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ДУЭТ.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кто понимает нас!</w:t>
      </w:r>
    </w:p>
    <w:p w:rsidR="008123D2" w:rsidRPr="00030B84" w:rsidRDefault="008123D2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На проигрыше Вика почти валит Андрея на диван, и тут вбегает ЛЕНА, а за ней ВОВА.</w:t>
      </w:r>
    </w:p>
    <w:p w:rsidR="008123D2" w:rsidRPr="00030B84" w:rsidRDefault="008123D2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Ой! Ты дома?!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Ой! Ты вернулась?!</w:t>
      </w:r>
    </w:p>
    <w:p w:rsidR="00894843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 И ВОВА. Ой, как не вовремя!</w:t>
      </w:r>
    </w:p>
    <w:p w:rsidR="00CF5F24" w:rsidRPr="00030B84" w:rsidRDefault="00CF5F24" w:rsidP="004F0CC9">
      <w:pPr>
        <w:jc w:val="both"/>
        <w:rPr>
          <w:sz w:val="24"/>
          <w:szCs w:val="24"/>
        </w:rPr>
      </w:pPr>
    </w:p>
    <w:p w:rsidR="004F0CC9" w:rsidRPr="00030B84" w:rsidRDefault="004F0CC9" w:rsidP="00CF5F24">
      <w:pPr>
        <w:jc w:val="center"/>
        <w:rPr>
          <w:sz w:val="24"/>
          <w:szCs w:val="24"/>
        </w:rPr>
      </w:pPr>
      <w:r w:rsidRPr="00030B84">
        <w:rPr>
          <w:sz w:val="24"/>
          <w:szCs w:val="24"/>
        </w:rPr>
        <w:t>(Музыка)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  <w:u w:val="single"/>
        </w:rPr>
        <w:t>3. КВАРТЕТ АНДРЕЯ, ВИКИ, ЛЕНЫ И ВОВЫ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Ах, почему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МУЖЧИНЫ.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кажусь я негодяем?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 (Андрею). Я ухожу от тебя!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Ах, почему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ЖЕНЩИНЫ.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загадка я подчас?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 (Лене). И уходи! Только недалеко!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МУЖЧИНЫ.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Я не пойму,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кого мы понимаем!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 (на Лену Андрею). Она – моя!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ЖЕНЩИНЫ.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Я не пойму,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кто понимает нас!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 (на Андрея Лене). Он – мой!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 и ЛЕНА. Мы ничьи!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Ах, почему?!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МУЖЧИНЫ.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Я не пойму!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ЖЕНЩИНЫ.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Я не пойму!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94843">
        <w:rPr>
          <w:sz w:val="24"/>
          <w:szCs w:val="24"/>
        </w:rPr>
        <w:tab/>
      </w:r>
      <w:r w:rsidRPr="00030B84">
        <w:rPr>
          <w:sz w:val="24"/>
          <w:szCs w:val="24"/>
        </w:rPr>
        <w:t>Почему!!!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 (Лене). Вперёд, к уюту и наслаждениям! (Ведёт её из комнаты.)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 (уходя, Андрею). Прощай навек!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 (спеша за уходящими). Не забудь выписаться, соседка!</w:t>
      </w:r>
    </w:p>
    <w:p w:rsidR="00E42314" w:rsidRPr="00030B84" w:rsidRDefault="00E42314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</w:rPr>
        <w:t>Все трое уходят и Андрей остаётся один в круге света.</w:t>
      </w:r>
    </w:p>
    <w:p w:rsidR="008123D2" w:rsidRPr="00030B84" w:rsidRDefault="008123D2" w:rsidP="008123D2">
      <w:pPr>
        <w:jc w:val="both"/>
        <w:rPr>
          <w:sz w:val="24"/>
          <w:szCs w:val="24"/>
        </w:rPr>
      </w:pPr>
    </w:p>
    <w:p w:rsidR="004F0CC9" w:rsidRPr="00030B84" w:rsidRDefault="004F0CC9" w:rsidP="00AB6C98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АНДРЕЙ. Итак, подведём итоги. Что мы имеем? Верней, не имеем. Средств – ни копья, жена ушла, партнёр кинул на бабки. М-да… Но есть свои плюсы. Во-первых, </w:t>
      </w:r>
      <w:r w:rsidRPr="00030B84">
        <w:rPr>
          <w:sz w:val="24"/>
          <w:szCs w:val="24"/>
        </w:rPr>
        <w:lastRenderedPageBreak/>
        <w:t>всё выяснилось – чем не плюс? Во-вторых, терять уже нечего, что внушает оптимизм. И в-третьих, я знаю, кем я должен стать в будущем. Проблема всего одна – как стать? Что ж, будем действовать поэтапно, по пунктам. Первое – вернуть капитал, второе – жену, третье – фирму. Таким образом, бизнес-план составлен. Другой вопрос, как его выполнять… Ах, да, я же из будущего, это надо использовать. Например, что мне и</w:t>
      </w:r>
      <w:r w:rsidRPr="00030B84">
        <w:rPr>
          <w:sz w:val="24"/>
          <w:szCs w:val="24"/>
        </w:rPr>
        <w:t>з</w:t>
      </w:r>
      <w:r w:rsidRPr="00030B84">
        <w:rPr>
          <w:sz w:val="24"/>
          <w:szCs w:val="24"/>
        </w:rPr>
        <w:t>вестно о событиях этого времени в Новинске? Предпримем мозговой штурм. Вспом</w:t>
      </w:r>
      <w:r w:rsidRPr="00030B84">
        <w:rPr>
          <w:sz w:val="24"/>
          <w:szCs w:val="24"/>
        </w:rPr>
        <w:t>и</w:t>
      </w:r>
      <w:r w:rsidRPr="00030B84">
        <w:rPr>
          <w:sz w:val="24"/>
          <w:szCs w:val="24"/>
        </w:rPr>
        <w:t>наем, вспоминаем… Так, вспомнил! Заметка краеведа, «Безумный день НЭПа». Что там по тексту? Пороемся в памяти… «Знаменитая атаманша Софа-гимназистка порв</w:t>
      </w:r>
      <w:r w:rsidRPr="00030B84">
        <w:rPr>
          <w:sz w:val="24"/>
          <w:szCs w:val="24"/>
        </w:rPr>
        <w:t>а</w:t>
      </w:r>
      <w:r w:rsidRPr="00030B84">
        <w:rPr>
          <w:sz w:val="24"/>
          <w:szCs w:val="24"/>
        </w:rPr>
        <w:t>ла с уголовным прошлым». Любопытно, но не то. А дальше? Ещё пороемся… А, вот! «Новый владелец кабаре «У нимфы» Павел Совин после пожара в его заведении свёл счёты с жизнью. С буржуазной. Пошёл служить зав. отделом культуры в исполком». Момент! А сейчас кабаре этим владеет друг Вова – якобы на деньги покойной тёти. А пожар случился… (Смотрит на часы.) Не может быть! Как раз сегодня! Тогда я прид</w:t>
      </w:r>
      <w:r w:rsidRPr="00030B84">
        <w:rPr>
          <w:sz w:val="24"/>
          <w:szCs w:val="24"/>
        </w:rPr>
        <w:t>у</w:t>
      </w:r>
      <w:r w:rsidRPr="00030B84">
        <w:rPr>
          <w:sz w:val="24"/>
          <w:szCs w:val="24"/>
        </w:rPr>
        <w:t>мал, надо продать информацию. Сейчас же бегу в кабаре и вытрясаю из Вовика всё у</w:t>
      </w:r>
      <w:r w:rsidRPr="00030B84">
        <w:rPr>
          <w:sz w:val="24"/>
          <w:szCs w:val="24"/>
        </w:rPr>
        <w:t>к</w:t>
      </w:r>
      <w:r w:rsidRPr="00030B84">
        <w:rPr>
          <w:sz w:val="24"/>
          <w:szCs w:val="24"/>
        </w:rPr>
        <w:t>раденное. Я так вам скажу: бизнес в России должен быть в белых перчатках! Чтобы кул</w:t>
      </w:r>
      <w:r w:rsidR="00AB6C98" w:rsidRPr="00030B84">
        <w:rPr>
          <w:sz w:val="24"/>
          <w:szCs w:val="24"/>
        </w:rPr>
        <w:t>аки не отбить… (Быстро уходит.)</w:t>
      </w:r>
    </w:p>
    <w:p w:rsidR="00CF5F24" w:rsidRPr="00030B84" w:rsidRDefault="00CF5F24" w:rsidP="00CF5F24">
      <w:pPr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Кабаре «У нимфы». Эстрадка в стиле ампир, перед ней, сбоку, за одним из стол</w:t>
      </w:r>
      <w:r w:rsidRPr="00030B84">
        <w:rPr>
          <w:sz w:val="24"/>
          <w:szCs w:val="24"/>
        </w:rPr>
        <w:t>и</w:t>
      </w:r>
      <w:r w:rsidRPr="00030B84">
        <w:rPr>
          <w:sz w:val="24"/>
          <w:szCs w:val="24"/>
        </w:rPr>
        <w:t>ков – КРУТОВА и СОВИН. С другой стороны, за бархатной занавеской, кабинет Вовы: письменный стол и два сейфа. Фоном – музыка.</w:t>
      </w:r>
    </w:p>
    <w:p w:rsidR="008123D2" w:rsidRPr="00030B84" w:rsidRDefault="008123D2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СОВИН. Соня, ты же всегда была такой трепетной! А теперь куришь. Причём м</w:t>
      </w:r>
      <w:r w:rsidRPr="00030B84">
        <w:rPr>
          <w:sz w:val="24"/>
          <w:szCs w:val="24"/>
        </w:rPr>
        <w:t>а</w:t>
      </w:r>
      <w:r w:rsidRPr="00030B84">
        <w:rPr>
          <w:sz w:val="24"/>
          <w:szCs w:val="24"/>
        </w:rPr>
        <w:t xml:space="preserve">хорку.   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 И пью. Причём спирт.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СОВИН. Ну, вот! Разве приличные девушки так себя ведут?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 А как мне себя вести прикажешь? Ждать суженого у окошка? Так все мои суженые с винтовками бегают да саблями махают, их дождёшься…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СОВИН. А я, Соня? Я никогда не держал в руках оружия.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 Да что ты вообще держал, Совин?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СОВИН. Тебя, Соня. И хотел бы всегда держать.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 А не заморишься? Я девушка крепкая и при теле.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СОВИН. Я займусь физкультурой, Соня. Но умоляю, прекрати свой преступный промысел!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 А чем тогда на жизнь зарабатывать?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СОВИН. Торговлей хотя бы. Ты же купеческая дочка, Соня, – вспомни про свои корни. Короче, я делаю тебе предложение.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 Ты только это и делаешь всю жизнь. А где сумасбродства, Совин? Где авантюры и приключения?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СОВИН. Я, Соня, бухгалтер, а не грабитель!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 А это одно и то же в наше бурное время. Пойди-ка лучше, принеси ещё спирту, а то у меня все душевные струны вибрируют.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СОВИН. От страсти, Соня?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 От смеха!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СОВИН. Ну, как ты можешь, Соня?! (Уходит за эстрадку.)</w:t>
      </w:r>
    </w:p>
    <w:p w:rsidR="00AB6C98" w:rsidRPr="00030B84" w:rsidRDefault="00AB6C98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</w:rPr>
        <w:t>На сцене появляется БОРЯ в костюме Пьеро, с белым лицом.</w:t>
      </w:r>
    </w:p>
    <w:p w:rsidR="008123D2" w:rsidRPr="00030B84" w:rsidRDefault="008123D2" w:rsidP="008123D2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 Дамы и господа! Миледи и милорды! Сеньориты и кабальеро! Приветствую всех в моём скромном артистическом пристанище! Я снова с вами, мои менады и фа</w:t>
      </w:r>
      <w:r w:rsidRPr="00030B84">
        <w:rPr>
          <w:sz w:val="24"/>
          <w:szCs w:val="24"/>
        </w:rPr>
        <w:t>в</w:t>
      </w:r>
      <w:r w:rsidRPr="00030B84">
        <w:rPr>
          <w:sz w:val="24"/>
          <w:szCs w:val="24"/>
        </w:rPr>
        <w:t>ны, ваш богемный певец упаднических, но сладких грёз, хмельных экстазов и вакхич</w:t>
      </w:r>
      <w:r w:rsidRPr="00030B84">
        <w:rPr>
          <w:sz w:val="24"/>
          <w:szCs w:val="24"/>
        </w:rPr>
        <w:t>е</w:t>
      </w:r>
      <w:r w:rsidRPr="00030B84">
        <w:rPr>
          <w:sz w:val="24"/>
          <w:szCs w:val="24"/>
        </w:rPr>
        <w:lastRenderedPageBreak/>
        <w:t>ских безумств, ваш несравненный Борьен Оргиаст! Предельно жестокий романс поз</w:t>
      </w:r>
      <w:r w:rsidRPr="00030B84">
        <w:rPr>
          <w:sz w:val="24"/>
          <w:szCs w:val="24"/>
        </w:rPr>
        <w:t>д</w:t>
      </w:r>
      <w:r w:rsidRPr="00030B84">
        <w:rPr>
          <w:sz w:val="24"/>
          <w:szCs w:val="24"/>
        </w:rPr>
        <w:t>него декаданса и раннего социализма! «Последний помидор»! Позвольте – вместо эп</w:t>
      </w:r>
      <w:r w:rsidRPr="00030B84">
        <w:rPr>
          <w:sz w:val="24"/>
          <w:szCs w:val="24"/>
        </w:rPr>
        <w:t>и</w:t>
      </w:r>
      <w:r w:rsidRPr="00030B84">
        <w:rPr>
          <w:sz w:val="24"/>
          <w:szCs w:val="24"/>
        </w:rPr>
        <w:t xml:space="preserve">графа. (Крутовой)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123D2" w:rsidRPr="00030B84">
        <w:rPr>
          <w:sz w:val="24"/>
          <w:szCs w:val="24"/>
        </w:rPr>
        <w:tab/>
      </w:r>
      <w:r w:rsidR="008123D2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«Мадам, вы вся сплошной лямур!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8123D2" w:rsidRPr="00030B84">
        <w:rPr>
          <w:sz w:val="24"/>
          <w:szCs w:val="24"/>
        </w:rPr>
        <w:tab/>
      </w:r>
      <w:r w:rsidR="008123D2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Пошлите мне букет… купюр!»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КРУТОВА. Вот наглая рожа!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 Опять неразделённое чувство! (Поёт «под Вертинского»)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  <w:u w:val="single"/>
        </w:rPr>
        <w:t>13. СОЛО БОРИ – РОМАНС «ПОСЛЕДНИЙ ПОМИДОР»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</w:p>
    <w:p w:rsidR="004F0CC9" w:rsidRPr="00030B84" w:rsidRDefault="00DD332B" w:rsidP="00DD332B">
      <w:pPr>
        <w:pStyle w:val="a6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Как были хороши плоды твоей засолки!</w:t>
      </w:r>
    </w:p>
    <w:p w:rsidR="004F0CC9" w:rsidRPr="00030B84" w:rsidRDefault="00DD332B" w:rsidP="00DD332B">
      <w:pPr>
        <w:pStyle w:val="a6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 xml:space="preserve">Но жуток во хмелю нечаянный раздор...  </w:t>
      </w:r>
    </w:p>
    <w:p w:rsidR="004F0CC9" w:rsidRPr="00030B84" w:rsidRDefault="00DD332B" w:rsidP="00DD332B">
      <w:pPr>
        <w:pStyle w:val="a6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 xml:space="preserve">И падал со стола в хрустальные осколки </w:t>
      </w:r>
    </w:p>
    <w:p w:rsidR="004F0CC9" w:rsidRPr="00030B84" w:rsidRDefault="00DD332B" w:rsidP="00DD332B">
      <w:pPr>
        <w:pStyle w:val="a6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 xml:space="preserve">последний помидор, последний помидор.  </w:t>
      </w:r>
    </w:p>
    <w:p w:rsidR="006B479A" w:rsidRPr="00030B84" w:rsidRDefault="006B479A" w:rsidP="00DD332B">
      <w:pPr>
        <w:pStyle w:val="a6"/>
        <w:rPr>
          <w:sz w:val="24"/>
          <w:szCs w:val="24"/>
        </w:rPr>
      </w:pPr>
      <w:r w:rsidRPr="00030B84">
        <w:rPr>
          <w:sz w:val="24"/>
          <w:szCs w:val="24"/>
        </w:rPr>
        <w:tab/>
      </w:r>
    </w:p>
    <w:p w:rsidR="004F0CC9" w:rsidRPr="00030B84" w:rsidRDefault="006B479A" w:rsidP="00DD332B">
      <w:pPr>
        <w:pStyle w:val="a6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 xml:space="preserve">Ты мне принадлежать должна была по праву, </w:t>
      </w:r>
    </w:p>
    <w:p w:rsidR="006B479A" w:rsidRPr="00030B84" w:rsidRDefault="004F0CC9" w:rsidP="00DD332B">
      <w:pPr>
        <w:pStyle w:val="a6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6B479A" w:rsidRPr="00030B84">
        <w:rPr>
          <w:sz w:val="24"/>
          <w:szCs w:val="24"/>
        </w:rPr>
        <w:tab/>
      </w:r>
      <w:r w:rsidR="006B479A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но твой сухой</w:t>
      </w:r>
      <w:r w:rsidR="006B479A" w:rsidRPr="00030B84">
        <w:rPr>
          <w:sz w:val="24"/>
          <w:szCs w:val="24"/>
        </w:rPr>
        <w:t xml:space="preserve"> отказ меня поверг в минор...  </w:t>
      </w:r>
    </w:p>
    <w:p w:rsidR="006B479A" w:rsidRPr="00030B84" w:rsidRDefault="006B479A" w:rsidP="006B479A">
      <w:pPr>
        <w:pStyle w:val="a6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И пад</w:t>
      </w:r>
      <w:r w:rsidRPr="00030B84">
        <w:rPr>
          <w:sz w:val="24"/>
          <w:szCs w:val="24"/>
        </w:rPr>
        <w:t xml:space="preserve">ал со стола в разлитое «Абрау» </w:t>
      </w:r>
    </w:p>
    <w:p w:rsidR="008123D2" w:rsidRPr="00030B84" w:rsidRDefault="008123D2" w:rsidP="008123D2">
      <w:pPr>
        <w:pStyle w:val="a6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 xml:space="preserve">последний помидор, последний помидор.  </w:t>
      </w:r>
    </w:p>
    <w:p w:rsidR="006B479A" w:rsidRPr="00030B84" w:rsidRDefault="006B479A" w:rsidP="006B479A">
      <w:pPr>
        <w:pStyle w:val="a6"/>
        <w:rPr>
          <w:sz w:val="24"/>
          <w:szCs w:val="24"/>
        </w:rPr>
      </w:pPr>
    </w:p>
    <w:p w:rsidR="004F0CC9" w:rsidRPr="00030B84" w:rsidRDefault="006B479A" w:rsidP="008123D2">
      <w:pPr>
        <w:pStyle w:val="a6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Напрасно я молил: «Мне ветчины нарежь ты!», –</w:t>
      </w:r>
    </w:p>
    <w:p w:rsidR="004F0CC9" w:rsidRPr="00030B84" w:rsidRDefault="006B479A" w:rsidP="00DD332B">
      <w:pPr>
        <w:pStyle w:val="a6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 xml:space="preserve">твой роковой клинок для мщенья только скор...  </w:t>
      </w:r>
    </w:p>
    <w:p w:rsidR="004F0CC9" w:rsidRPr="00030B84" w:rsidRDefault="006B479A" w:rsidP="00DD332B">
      <w:pPr>
        <w:pStyle w:val="a6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 xml:space="preserve">И падал со стола в разбитые надежды </w:t>
      </w:r>
    </w:p>
    <w:p w:rsidR="004F0CC9" w:rsidRPr="00030B84" w:rsidRDefault="006B479A" w:rsidP="00DD332B">
      <w:pPr>
        <w:pStyle w:val="a6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последний помидор, последний помидор!</w:t>
      </w: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</w:rPr>
        <w:t>(Удаляется, кланяясь.)</w:t>
      </w:r>
    </w:p>
    <w:p w:rsidR="00AB6C98" w:rsidRPr="00030B84" w:rsidRDefault="00AB6C98" w:rsidP="00AB6C98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Совин приносит Крутовой выпивку и садится за стол, одновременно с этим в к</w:t>
      </w:r>
      <w:r w:rsidRPr="00030B84">
        <w:rPr>
          <w:sz w:val="24"/>
          <w:szCs w:val="24"/>
        </w:rPr>
        <w:t>а</w:t>
      </w:r>
      <w:r w:rsidRPr="00030B84">
        <w:rPr>
          <w:sz w:val="24"/>
          <w:szCs w:val="24"/>
        </w:rPr>
        <w:t>бинет идёт АНДРЕЙ, а навстречу ему выходит ВОВА.</w:t>
      </w:r>
    </w:p>
    <w:p w:rsidR="008123D2" w:rsidRPr="00030B84" w:rsidRDefault="008123D2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О! Никак, Андриан! С чем пожаловал?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Пришёл за своими деньгами.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Я думал – за своей женой.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Жена это у меня пункт второй. А как насчёт первого?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Все деньги украдены безвестными злодеями. Я сам здесь на тётушкино н</w:t>
      </w:r>
      <w:r w:rsidRPr="00030B84">
        <w:rPr>
          <w:sz w:val="24"/>
          <w:szCs w:val="24"/>
        </w:rPr>
        <w:t>а</w:t>
      </w:r>
      <w:r w:rsidRPr="00030B84">
        <w:rPr>
          <w:sz w:val="24"/>
          <w:szCs w:val="24"/>
        </w:rPr>
        <w:t>следство перебиваюсь.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Ладно, тогда я тебе продаю прогноз на будущее. За ту же сумму.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А чьё будущее?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Твоё. Скажи, я хоть раз ошибался в прогнозах?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Как будто нет.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Ну, так имей в виду, завтра ты станешь банкротом.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И за это я должен платить?!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Не за это, а за то, чтобы избежать этого.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Выходит, ночью я разорюсь?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АНДРЕЙ. Как пить дать разоришься. Если не возвратишь мою долю.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 (вертя ключ от сейфа). То есть, я или всё теряю, или часть?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Именно. И время уже поджимает.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 (открывая сейф). Как знал, что не воспользуюсь. Даже из портфеля не вынул. (Достаёт из сейфа портфель.) На, смотри, предсказатель.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АДРЕЙ (берётся за ручку открытого портфеля). Без обмана? (Заглядывает внутрь.)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lastRenderedPageBreak/>
        <w:tab/>
        <w:t>ВОВА (не выпуская портфель из рук). Когда я кого обманывал? Излагай свой пр</w:t>
      </w:r>
      <w:r w:rsidRPr="00030B84">
        <w:rPr>
          <w:sz w:val="24"/>
          <w:szCs w:val="24"/>
        </w:rPr>
        <w:t>о</w:t>
      </w:r>
      <w:r w:rsidRPr="00030B84">
        <w:rPr>
          <w:sz w:val="24"/>
          <w:szCs w:val="24"/>
        </w:rPr>
        <w:t>гноз.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Пожалуйста. Ночью твоё кабаре сгорит дотла. До пожара считанные м</w:t>
      </w:r>
      <w:r w:rsidRPr="00030B84">
        <w:rPr>
          <w:sz w:val="24"/>
          <w:szCs w:val="24"/>
        </w:rPr>
        <w:t>и</w:t>
      </w:r>
      <w:r w:rsidRPr="00030B84">
        <w:rPr>
          <w:sz w:val="24"/>
          <w:szCs w:val="24"/>
        </w:rPr>
        <w:t>нуты.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Матерь Божья! (Андрей вырывает из его рук портфель.)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Окей, капитал я вернул. А вот теперь пункт второй. (Вдруг с маху бьёт Вову портфелем и орёт) Где моя жена, гад?! Изувечу!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 (закрываясь от ударов). Не сейчас, не сейчас! У меня дела! Нет времени!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 (лупя его). Где она, говори!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ВОВА. Да в зале, за сценой! Забери её! (Андрей с портфелем быстро идёт в зал.) Тут разоришься вот-вот, а он пристал со своими бабами! (Кричит в зал) Совин, иди сюда! Мигом! (Достаёт из сейфа другой портфель и бумаги.)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 (Вове). Сию секунду! (Крутовой) Соня, ты совсем пьяная! И не стыдно т</w:t>
      </w:r>
      <w:r w:rsidRPr="00030B84">
        <w:rPr>
          <w:sz w:val="24"/>
          <w:szCs w:val="24"/>
        </w:rPr>
        <w:t>е</w:t>
      </w:r>
      <w:r w:rsidRPr="00030B84">
        <w:rPr>
          <w:sz w:val="24"/>
          <w:szCs w:val="24"/>
        </w:rPr>
        <w:t>бе?!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 Я от стыда и пью, Совин! Я же трепетная была. И фарт… фарт… фарт…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СОВИН. Опять «фарт»! (Идёт к кабинету.)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 (вслед Совину). Дурак! Фартучек! (Пьёт залпом.) Эхма, жизня моя пол</w:t>
      </w:r>
      <w:r w:rsidRPr="00030B84">
        <w:rPr>
          <w:sz w:val="24"/>
          <w:szCs w:val="24"/>
        </w:rPr>
        <w:t>о</w:t>
      </w:r>
      <w:r w:rsidRPr="00030B84">
        <w:rPr>
          <w:sz w:val="24"/>
          <w:szCs w:val="24"/>
        </w:rPr>
        <w:t>матая, судьба моя воровская! Косички мои обстриженные!.. (Продолжает пить.)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 (в кабинете, Совину). Слышь, Павлуша, ты, вроде, моё кабаре купить хотел?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СОВИН. Хотел. Но ты такую цену заламываешь – как за Большой театр.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Так и быть, уступаю по дружбе. Плати и владей.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 (подходя ко второму сейфу). Странно, что ты передумал.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Ничего странного. Деньги срочно нужны.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 (открывая свой сейф). И что за срочность?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Я уезжаю сейчас – по спешному делу. Остальное – коммерческая тайна.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 (нерешительно). А документы?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Вон они, на столе. Можно подписывать?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СОВИН. Подозрительно как-то… (Достаёт из своего сейфа третий портфель.) Но авось не надуешь. Пиши, деньги давно готовы.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 (подписывая). Документы тоже. (Вручает бумаги Совину.) Поздравляю с в</w:t>
      </w:r>
      <w:r w:rsidRPr="00030B84">
        <w:rPr>
          <w:sz w:val="24"/>
          <w:szCs w:val="24"/>
        </w:rPr>
        <w:t>ы</w:t>
      </w:r>
      <w:r w:rsidRPr="00030B84">
        <w:rPr>
          <w:sz w:val="24"/>
          <w:szCs w:val="24"/>
        </w:rPr>
        <w:t>годным приобретением. (Забирает у Совина портфель с деньгами и берёт в другую р</w:t>
      </w:r>
      <w:r w:rsidRPr="00030B84">
        <w:rPr>
          <w:sz w:val="24"/>
          <w:szCs w:val="24"/>
        </w:rPr>
        <w:t>у</w:t>
      </w:r>
      <w:r w:rsidRPr="00030B84">
        <w:rPr>
          <w:sz w:val="24"/>
          <w:szCs w:val="24"/>
        </w:rPr>
        <w:t xml:space="preserve">ку свой портфель.) Извини, мне пора на поезд. Прощевай! (Идёт в зал кабаре.) </w:t>
      </w:r>
    </w:p>
    <w:p w:rsidR="00AB6C98" w:rsidRPr="00030B84" w:rsidRDefault="00AB6C98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В то время как Совин убирает в сейф бумаги, навстречу уходящему Вове выходят ЛЕНА с АНДРЕЕМ, несущим портфель, а за ними ВИКА в наряде Коломбины.</w:t>
      </w:r>
    </w:p>
    <w:p w:rsidR="008D4BDE" w:rsidRPr="00030B84" w:rsidRDefault="008D4BDE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 (увидев Вову с двумя портфелями). Володя, стой! Куда ты собрался?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 (в секундном замешательстве). Я?.. Я… Я на службу, Элен. (Показывая свои портфели) Вот, видишь, поступил в госучреждение, предпринимательство становится чересчур рискованным…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На ночь глядя – на службу?! Предатель!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 (Лене). А я о чём тебе говорил? С кем ты связалась!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 (на Лену). Вертихвостка! Распутница! Куртизанка!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 (Вике). Э, э, полегче. Жена всё-таки.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КРУТОВА (вдруг встаёт с дымящейся папиросой в руке). Ша, фраера! Душа просит музыки! (Вике) Эй, ты, белоголовая! Спой песню для гимназистки Сонечки Крутовой!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ВИКА (Андрею). Пардон, мой выход. (Идя на эстраду) Маэстро, музыку!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 (торопливо). Вынужден вас оставить, Элен. Желаю счастья в семейной жи</w:t>
      </w:r>
      <w:r w:rsidRPr="00030B84">
        <w:rPr>
          <w:sz w:val="24"/>
          <w:szCs w:val="24"/>
        </w:rPr>
        <w:t>з</w:t>
      </w:r>
      <w:r w:rsidRPr="00030B84">
        <w:rPr>
          <w:sz w:val="24"/>
          <w:szCs w:val="24"/>
        </w:rPr>
        <w:t>ни.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lastRenderedPageBreak/>
        <w:tab/>
        <w:t>ЛЕНА. Секунду, Вовик. (Забирает у Андрея портфель.) Получи на прощанье. (Н</w:t>
      </w:r>
      <w:r w:rsidRPr="00030B84">
        <w:rPr>
          <w:sz w:val="24"/>
          <w:szCs w:val="24"/>
        </w:rPr>
        <w:t>е</w:t>
      </w:r>
      <w:r w:rsidRPr="00030B84">
        <w:rPr>
          <w:sz w:val="24"/>
          <w:szCs w:val="24"/>
        </w:rPr>
        <w:t>ожиданно бьёт Вову портфелем.) На долгую память!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 (уворачиваясь от ударов). Осторожней с деньгами! (Убегает с двумя портф</w:t>
      </w:r>
      <w:r w:rsidRPr="00030B84">
        <w:rPr>
          <w:sz w:val="24"/>
          <w:szCs w:val="24"/>
        </w:rPr>
        <w:t>е</w:t>
      </w:r>
      <w:r w:rsidRPr="00030B84">
        <w:rPr>
          <w:sz w:val="24"/>
          <w:szCs w:val="24"/>
        </w:rPr>
        <w:t>лями из зала.)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 (на эстраде). Почтенная публика! Перед вами на сцене феномен певческого диапазона, лужёное горло России, неподражаемая и обожаемая Ликёрия Забубёнц! (Музыка)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 Жарь, бесстыдница! (Швыряет дымящуюся папиросу за сцену.) И чтоб оно всё сгорело!</w:t>
      </w:r>
    </w:p>
    <w:p w:rsidR="00AB6C98" w:rsidRPr="00030B84" w:rsidRDefault="00AB6C98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</w:rPr>
        <w:t>Вика поёт с хором посетителей и танцующим кордебалетом.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  <w:u w:val="single"/>
        </w:rPr>
        <w:t>14. СОЛО ВИКИ С АНСАМБЛЕМ «КАБАКИ»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34D68">
        <w:rPr>
          <w:sz w:val="24"/>
          <w:szCs w:val="24"/>
        </w:rPr>
        <w:tab/>
      </w:r>
      <w:r w:rsidRPr="00030B84">
        <w:rPr>
          <w:sz w:val="24"/>
          <w:szCs w:val="24"/>
        </w:rPr>
        <w:t>Коль имею деньгу,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34D68">
        <w:rPr>
          <w:sz w:val="24"/>
          <w:szCs w:val="24"/>
        </w:rPr>
        <w:tab/>
      </w:r>
      <w:r w:rsidRPr="00030B84">
        <w:rPr>
          <w:sz w:val="24"/>
          <w:szCs w:val="24"/>
        </w:rPr>
        <w:t>не пропасть ни рублю!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34D68">
        <w:rPr>
          <w:sz w:val="24"/>
          <w:szCs w:val="24"/>
        </w:rPr>
        <w:tab/>
      </w:r>
      <w:r w:rsidRPr="00030B84">
        <w:rPr>
          <w:sz w:val="24"/>
          <w:szCs w:val="24"/>
        </w:rPr>
        <w:t>От забот убегу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34D68">
        <w:rPr>
          <w:sz w:val="24"/>
          <w:szCs w:val="24"/>
        </w:rPr>
        <w:tab/>
      </w:r>
      <w:r w:rsidRPr="00030B84">
        <w:rPr>
          <w:sz w:val="24"/>
          <w:szCs w:val="24"/>
        </w:rPr>
        <w:t>и в кабак завалю!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34D68">
        <w:rPr>
          <w:sz w:val="24"/>
          <w:szCs w:val="24"/>
        </w:rPr>
        <w:tab/>
      </w:r>
      <w:r w:rsidRPr="00030B84">
        <w:rPr>
          <w:sz w:val="24"/>
          <w:szCs w:val="24"/>
        </w:rPr>
        <w:t>И весёлым вином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34D68">
        <w:rPr>
          <w:sz w:val="24"/>
          <w:szCs w:val="24"/>
        </w:rPr>
        <w:tab/>
      </w:r>
      <w:r w:rsidRPr="00030B84">
        <w:rPr>
          <w:sz w:val="24"/>
          <w:szCs w:val="24"/>
        </w:rPr>
        <w:t>я развею печаль,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34D68">
        <w:rPr>
          <w:sz w:val="24"/>
          <w:szCs w:val="24"/>
        </w:rPr>
        <w:tab/>
      </w:r>
      <w:r w:rsidRPr="00030B84">
        <w:rPr>
          <w:sz w:val="24"/>
          <w:szCs w:val="24"/>
        </w:rPr>
        <w:t>и в угаре хмельном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34D68">
        <w:rPr>
          <w:sz w:val="24"/>
          <w:szCs w:val="24"/>
        </w:rPr>
        <w:tab/>
      </w:r>
      <w:r w:rsidRPr="00030B84">
        <w:rPr>
          <w:sz w:val="24"/>
          <w:szCs w:val="24"/>
        </w:rPr>
        <w:t>закружу невзначай!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ХОР.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Кабаки, кабаки!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ЖЕНЩИНЫ.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Как душе вы близки!</w:t>
      </w:r>
    </w:p>
    <w:p w:rsidR="004F0CC9" w:rsidRPr="00030B84" w:rsidRDefault="00734D68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ВИКА.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Пусть сегодня душа</w:t>
      </w:r>
    </w:p>
    <w:p w:rsidR="004F0CC9" w:rsidRPr="00030B84" w:rsidRDefault="00734D68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погуляет, греша!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ХОР.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Кабаки, кабаки!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МУЖЧИНЫ.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Богачи, босяки!</w:t>
      </w:r>
      <w:r w:rsidRPr="00030B84">
        <w:rPr>
          <w:sz w:val="24"/>
          <w:szCs w:val="24"/>
        </w:rPr>
        <w:tab/>
      </w:r>
    </w:p>
    <w:p w:rsidR="004F0CC9" w:rsidRPr="00030B84" w:rsidRDefault="00734D68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ВИКА.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Жизнь любому легка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ХОР.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в кутерьме кабака!</w:t>
      </w:r>
      <w:r w:rsidRPr="00030B84">
        <w:rPr>
          <w:sz w:val="24"/>
          <w:szCs w:val="24"/>
        </w:rPr>
        <w:tab/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Андрюша, по-моему, дымом потянуло. Не иначе, горит что-то.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Правильно, горит, всё по плану. Пожар от случайного окурка.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И что же нам делать?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Слушать песню, любимая. Историю вспять не повернёшь.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 (за столом). Ша! Не шуметь в зале! (Вике) Жги, милая!</w:t>
      </w:r>
    </w:p>
    <w:p w:rsidR="00C019EE" w:rsidRPr="00030B84" w:rsidRDefault="00C019EE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 (поёт).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Коль деньжат накопил,</w:t>
      </w:r>
    </w:p>
    <w:p w:rsidR="004F0CC9" w:rsidRPr="00030B84" w:rsidRDefault="00734D68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не подсчитывай трат!</w:t>
      </w:r>
    </w:p>
    <w:p w:rsidR="004F0CC9" w:rsidRPr="00030B84" w:rsidRDefault="00734D68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В кабаке для кутил</w:t>
      </w:r>
    </w:p>
    <w:p w:rsidR="004F0CC9" w:rsidRPr="00030B84" w:rsidRDefault="00734D68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много бойких девчат!</w:t>
      </w:r>
    </w:p>
    <w:p w:rsidR="004F0CC9" w:rsidRPr="00030B84" w:rsidRDefault="00734D68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Каждый весел и пьян</w:t>
      </w:r>
    </w:p>
    <w:p w:rsidR="004F0CC9" w:rsidRPr="00030B84" w:rsidRDefault="00734D68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в многолюдье таком!</w:t>
      </w:r>
    </w:p>
    <w:p w:rsidR="004F0CC9" w:rsidRPr="00030B84" w:rsidRDefault="00734D68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Потому ресторан</w:t>
      </w:r>
    </w:p>
    <w:p w:rsidR="004F0CC9" w:rsidRPr="00030B84" w:rsidRDefault="00734D68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и зовут кабаком!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ХОР.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Кабаки, кабаки!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ЖЕНЩИНЫ.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Как душе вы близки!</w:t>
      </w:r>
    </w:p>
    <w:p w:rsidR="004F0CC9" w:rsidRPr="00030B84" w:rsidRDefault="00734D68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ВИКА.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Пусть сегодня душа</w:t>
      </w:r>
    </w:p>
    <w:p w:rsidR="004F0CC9" w:rsidRPr="00030B84" w:rsidRDefault="00734D68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погуляет, греша!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ХОР.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Кабаки, кабаки!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МУЖЧИНЫ.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Богачи, босяки!</w:t>
      </w:r>
      <w:r w:rsidRPr="00030B84">
        <w:rPr>
          <w:sz w:val="24"/>
          <w:szCs w:val="24"/>
        </w:rPr>
        <w:tab/>
      </w:r>
    </w:p>
    <w:p w:rsidR="004F0CC9" w:rsidRPr="00030B84" w:rsidRDefault="00734D68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ВИКА.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Жизнь любому легка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ХОР.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в кутерьме кабака!</w:t>
      </w:r>
      <w:r w:rsidRPr="00030B84">
        <w:rPr>
          <w:sz w:val="24"/>
          <w:szCs w:val="24"/>
        </w:rPr>
        <w:tab/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 (в кабинете). Что это за чад? Откуда? (Выходит в зал.) Ага, мы, никак, г</w:t>
      </w:r>
      <w:r w:rsidRPr="00030B84">
        <w:rPr>
          <w:sz w:val="24"/>
          <w:szCs w:val="24"/>
        </w:rPr>
        <w:t>о</w:t>
      </w:r>
      <w:r w:rsidRPr="00030B84">
        <w:rPr>
          <w:sz w:val="24"/>
          <w:szCs w:val="24"/>
        </w:rPr>
        <w:t>рим… То есть, уже не мы, а я горю. (Осознав, сразу же вскидывается и кричит панич</w:t>
      </w:r>
      <w:r w:rsidRPr="00030B84">
        <w:rPr>
          <w:sz w:val="24"/>
          <w:szCs w:val="24"/>
        </w:rPr>
        <w:t>е</w:t>
      </w:r>
      <w:r w:rsidRPr="00030B84">
        <w:rPr>
          <w:sz w:val="24"/>
          <w:szCs w:val="24"/>
        </w:rPr>
        <w:t>ски) Пожар! Пожар!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 (за столом). Ша, я сказала! Не порти куплет!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 (подбегая к ней). Соня, у нас пожар! Уходи быстрей!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КРУТОВА (себе). Баю-бай, Сонечка. Колыбельную тебе спели, пора на бочок… (Падает головой на стол.)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 (тормоша её). Соня, не засыпай! Чёрт, у меня же и деньги в сейфе, и бум</w:t>
      </w:r>
      <w:r w:rsidRPr="00030B84">
        <w:rPr>
          <w:sz w:val="24"/>
          <w:szCs w:val="24"/>
        </w:rPr>
        <w:t>а</w:t>
      </w:r>
      <w:r w:rsidRPr="00030B84">
        <w:rPr>
          <w:sz w:val="24"/>
          <w:szCs w:val="24"/>
        </w:rPr>
        <w:t>ги! (Кидается к кабинету.) Стоп! Но она же пьяная – надо её спасать! (Кидается к Кр</w:t>
      </w:r>
      <w:r w:rsidRPr="00030B84">
        <w:rPr>
          <w:sz w:val="24"/>
          <w:szCs w:val="24"/>
        </w:rPr>
        <w:t>у</w:t>
      </w:r>
      <w:r w:rsidRPr="00030B84">
        <w:rPr>
          <w:sz w:val="24"/>
          <w:szCs w:val="24"/>
        </w:rPr>
        <w:t>товой.) Стоп! А деньги, а документы?! (Кидается к кабинету.) Стоп! А она?! (Кидается к Крутовой.)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 (Совину). Гражданин, не мелькайте туда-сюда! Вы мешаете!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Ну, всё, Ленусик, паника началась. Идём, дослушаем песню с улицы. (Уводит Лену из зала.)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 (отчаянно). Гори огнём эти деньги! Соня, я тебя вынесу! (Тащит Крутову на последнем куплете песни на фоне пожара кабаре.) О Господи, Соня, как же тебя быв</w:t>
      </w:r>
      <w:r w:rsidRPr="00030B84">
        <w:rPr>
          <w:sz w:val="24"/>
          <w:szCs w:val="24"/>
        </w:rPr>
        <w:t>а</w:t>
      </w:r>
      <w:r w:rsidRPr="00030B84">
        <w:rPr>
          <w:sz w:val="24"/>
          <w:szCs w:val="24"/>
        </w:rPr>
        <w:t>ет много!..</w:t>
      </w:r>
    </w:p>
    <w:p w:rsidR="00C019EE" w:rsidRPr="00030B84" w:rsidRDefault="00C019EE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 (поёт).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Коль беседу завёл,</w:t>
      </w:r>
    </w:p>
    <w:p w:rsidR="004F0CC9" w:rsidRPr="00030B84" w:rsidRDefault="00734D68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без застолья – никак!</w:t>
      </w:r>
    </w:p>
    <w:p w:rsidR="004F0CC9" w:rsidRPr="00030B84" w:rsidRDefault="00734D68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Коль садимся за стол.</w:t>
      </w:r>
    </w:p>
    <w:p w:rsidR="004F0CC9" w:rsidRPr="00030B84" w:rsidRDefault="00734D68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значит, дело –</w:t>
      </w:r>
    </w:p>
    <w:p w:rsidR="004F0CC9" w:rsidRPr="00030B84" w:rsidRDefault="00734D68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ХОР.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КАБАК!</w:t>
      </w:r>
    </w:p>
    <w:p w:rsidR="004F0CC9" w:rsidRPr="00030B84" w:rsidRDefault="00734D68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ВИКА.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Ох, и славно гульнём!</w:t>
      </w:r>
    </w:p>
    <w:p w:rsidR="004F0CC9" w:rsidRPr="00030B84" w:rsidRDefault="00734D68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Ох, сегодня кураж!</w:t>
      </w:r>
    </w:p>
    <w:p w:rsidR="004F0CC9" w:rsidRPr="00030B84" w:rsidRDefault="00734D68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Да гори всё огнём!</w:t>
      </w:r>
    </w:p>
    <w:p w:rsidR="004F0CC9" w:rsidRPr="00030B84" w:rsidRDefault="00734D68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Хоть денёчек да наш!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ХОР.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Кабаки, кабаки!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ЖЕНЩИНЫ.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Как душе вы близки!</w:t>
      </w:r>
    </w:p>
    <w:p w:rsidR="004F0CC9" w:rsidRPr="00030B84" w:rsidRDefault="00734D68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ВИКА.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Пусть сегодня душа</w:t>
      </w:r>
    </w:p>
    <w:p w:rsidR="004F0CC9" w:rsidRPr="00030B84" w:rsidRDefault="00734D68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погуляет, греша!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ХОР.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Кабаки, кабаки!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МУЖЧИНЫ.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Богачи, босяки!</w:t>
      </w:r>
      <w:r w:rsidRPr="00030B84">
        <w:rPr>
          <w:sz w:val="24"/>
          <w:szCs w:val="24"/>
        </w:rPr>
        <w:tab/>
      </w:r>
    </w:p>
    <w:p w:rsidR="004F0CC9" w:rsidRPr="00030B84" w:rsidRDefault="00734D68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ВИКА.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Жизнь любому легка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ХОР.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в кутерьме кабака!</w:t>
      </w:r>
      <w:r w:rsidRPr="00030B84">
        <w:rPr>
          <w:sz w:val="24"/>
          <w:szCs w:val="24"/>
        </w:rPr>
        <w:tab/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Кабаки, кабаки!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Всей России близки!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ЖЕНЩИНЫ.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34D68">
        <w:rPr>
          <w:sz w:val="24"/>
          <w:szCs w:val="24"/>
        </w:rPr>
        <w:tab/>
      </w:r>
      <w:r w:rsidRPr="00030B84">
        <w:rPr>
          <w:sz w:val="24"/>
          <w:szCs w:val="24"/>
        </w:rPr>
        <w:t>Пусть гуляет душа,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как угодно греша!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ХОР.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34D68">
        <w:rPr>
          <w:sz w:val="24"/>
          <w:szCs w:val="24"/>
        </w:rPr>
        <w:tab/>
      </w:r>
      <w:r w:rsidRPr="00030B84">
        <w:rPr>
          <w:sz w:val="24"/>
          <w:szCs w:val="24"/>
        </w:rPr>
        <w:t>Кабаки, кабаки!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Девки и мужики!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МУЖЧИНЫ.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34D68">
        <w:rPr>
          <w:sz w:val="24"/>
          <w:szCs w:val="24"/>
        </w:rPr>
        <w:tab/>
      </w:r>
      <w:r w:rsidRPr="00030B84">
        <w:rPr>
          <w:sz w:val="24"/>
          <w:szCs w:val="24"/>
        </w:rPr>
        <w:t>Рай нам наверняка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в кутерьме кабака!</w:t>
      </w:r>
      <w:r w:rsidRPr="00030B84">
        <w:rPr>
          <w:sz w:val="24"/>
          <w:szCs w:val="24"/>
        </w:rPr>
        <w:tab/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ХОР.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AA6C3D" w:rsidRPr="00030B84">
        <w:rPr>
          <w:sz w:val="24"/>
          <w:szCs w:val="24"/>
        </w:rPr>
        <w:tab/>
      </w:r>
      <w:r w:rsidR="00AA6C3D" w:rsidRPr="00030B84">
        <w:rPr>
          <w:sz w:val="24"/>
          <w:szCs w:val="24"/>
        </w:rPr>
        <w:tab/>
      </w:r>
      <w:r w:rsidR="00AA6C3D" w:rsidRPr="00030B84">
        <w:rPr>
          <w:sz w:val="24"/>
          <w:szCs w:val="24"/>
        </w:rPr>
        <w:tab/>
      </w:r>
      <w:r w:rsidR="00AA6C3D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Рай нам наверняка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34D68">
        <w:rPr>
          <w:sz w:val="24"/>
          <w:szCs w:val="24"/>
        </w:rPr>
        <w:tab/>
      </w:r>
      <w:r w:rsidR="00734D68">
        <w:rPr>
          <w:sz w:val="24"/>
          <w:szCs w:val="24"/>
        </w:rPr>
        <w:tab/>
      </w:r>
      <w:r w:rsidR="00734D68">
        <w:rPr>
          <w:sz w:val="24"/>
          <w:szCs w:val="24"/>
        </w:rPr>
        <w:tab/>
      </w:r>
      <w:r w:rsidRPr="00030B84">
        <w:rPr>
          <w:sz w:val="24"/>
          <w:szCs w:val="24"/>
        </w:rPr>
        <w:t>в кутерьме кабака!!!</w:t>
      </w:r>
    </w:p>
    <w:p w:rsidR="004F0CC9" w:rsidRPr="00030B84" w:rsidRDefault="004F0CC9" w:rsidP="004F0CC9">
      <w:pPr>
        <w:jc w:val="center"/>
        <w:rPr>
          <w:sz w:val="24"/>
          <w:szCs w:val="24"/>
        </w:rPr>
      </w:pPr>
    </w:p>
    <w:p w:rsidR="00AB6C98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Пустая танцверанда в городском парке. АНДРЕЙ и ЛЕНА, СОВИН и КРУТОВА.</w:t>
      </w:r>
    </w:p>
    <w:p w:rsidR="008D4BDE" w:rsidRPr="00030B84" w:rsidRDefault="008D4BDE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lastRenderedPageBreak/>
        <w:tab/>
        <w:t>ЛЕНА (Андрею). Погоди, мы должны объясниться.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СОВИН. Соня, приди в себя! (Сажает Крутову на скамейку.)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 (Лене). А дома объясниться нельзя?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Дома соседи слышат. Особенно эта твоя… Коломбина с примусом.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Почему она моя?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А чья же? Она с тобой обнималась.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 (на скамейке). Где я?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СОВИН. На танцах, Соня.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 Я на балу? Так это от вальса у меня голова закружилась?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СОВИН. И от бокала шампанского.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 Я выпила целый бокал?! Ах, мне дурно…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 (Лене). А с кем ты обнималась, ты не помнишь?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Когда?!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Тогда же. Я, между прочим, случайно лежал за ширмой.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Ну, что я говорила! Разве можно жить полной жизнью в коммунальной ква</w:t>
      </w:r>
      <w:r w:rsidRPr="00030B84">
        <w:rPr>
          <w:sz w:val="24"/>
          <w:szCs w:val="24"/>
        </w:rPr>
        <w:t>р</w:t>
      </w:r>
      <w:r w:rsidRPr="00030B84">
        <w:rPr>
          <w:sz w:val="24"/>
          <w:szCs w:val="24"/>
        </w:rPr>
        <w:t xml:space="preserve">тире! </w:t>
      </w:r>
    </w:p>
    <w:p w:rsidR="008D4BDE" w:rsidRPr="00030B84" w:rsidRDefault="004F0CC9" w:rsidP="00AA6C3D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АНДРЕЙ. Так что, любимая, давай не будем считать наши промахи. Все мы не без греха… </w:t>
      </w:r>
    </w:p>
    <w:p w:rsidR="00C019EE" w:rsidRPr="00030B84" w:rsidRDefault="00C019EE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  <w:u w:val="single"/>
        </w:rPr>
        <w:t>15. КВАРТЕТ АНДРЕЯ, ЛЕНЫ, СОВИНА И КРУТОВОЙ «ЛЮБИМЫЕ»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</w:t>
      </w:r>
      <w:r w:rsidRPr="00030B84">
        <w:rPr>
          <w:sz w:val="24"/>
          <w:szCs w:val="24"/>
        </w:rPr>
        <w:tab/>
      </w:r>
      <w:r w:rsidR="00734D68">
        <w:rPr>
          <w:sz w:val="24"/>
          <w:szCs w:val="24"/>
        </w:rPr>
        <w:tab/>
      </w:r>
      <w:r w:rsidRPr="00030B84">
        <w:rPr>
          <w:sz w:val="24"/>
          <w:szCs w:val="24"/>
        </w:rPr>
        <w:t>Нам счастье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казалось без изъяна…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Но часто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оно непостоянно.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</w:t>
      </w:r>
      <w:r w:rsidRPr="00030B84">
        <w:rPr>
          <w:sz w:val="24"/>
          <w:szCs w:val="24"/>
        </w:rPr>
        <w:tab/>
      </w:r>
      <w:r w:rsidR="00734D68">
        <w:rPr>
          <w:sz w:val="24"/>
          <w:szCs w:val="24"/>
        </w:rPr>
        <w:tab/>
      </w:r>
      <w:r w:rsidRPr="00030B84">
        <w:rPr>
          <w:sz w:val="24"/>
          <w:szCs w:val="24"/>
        </w:rPr>
        <w:t>Как чудо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любовь к Прекрасной Даме!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Но чувства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порой не ладят с нами.</w:t>
      </w:r>
    </w:p>
    <w:p w:rsidR="004F0CC9" w:rsidRPr="00030B84" w:rsidRDefault="00734D68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ДУЭТ.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Повинны</w:t>
      </w:r>
    </w:p>
    <w:p w:rsidR="004F0CC9" w:rsidRPr="00030B84" w:rsidRDefault="00734D68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мы все на этом свете!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Мужчины,</w:t>
      </w:r>
    </w:p>
    <w:p w:rsidR="004F0CC9" w:rsidRPr="00030B84" w:rsidRDefault="00734D68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за женщин мы в ответе!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="00734D68">
        <w:rPr>
          <w:sz w:val="24"/>
          <w:szCs w:val="24"/>
        </w:rPr>
        <w:t>ЛЕНА.</w:t>
      </w:r>
      <w:r w:rsidR="00734D68">
        <w:rPr>
          <w:sz w:val="24"/>
          <w:szCs w:val="24"/>
        </w:rPr>
        <w:tab/>
      </w:r>
      <w:r w:rsidR="00734D68">
        <w:rPr>
          <w:sz w:val="24"/>
          <w:szCs w:val="24"/>
        </w:rPr>
        <w:tab/>
      </w:r>
      <w:r w:rsidR="00734D68">
        <w:rPr>
          <w:sz w:val="24"/>
          <w:szCs w:val="24"/>
        </w:rPr>
        <w:tab/>
      </w:r>
      <w:r w:rsidR="00734D68">
        <w:rPr>
          <w:sz w:val="24"/>
          <w:szCs w:val="24"/>
        </w:rPr>
        <w:tab/>
      </w:r>
      <w:r w:rsidRPr="00030B84">
        <w:rPr>
          <w:sz w:val="24"/>
          <w:szCs w:val="24"/>
        </w:rPr>
        <w:t>Не рвите</w:t>
      </w:r>
    </w:p>
    <w:p w:rsidR="004F0CC9" w:rsidRPr="00030B84" w:rsidRDefault="00734D68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связующие нити!</w:t>
      </w:r>
    </w:p>
    <w:p w:rsidR="004F0CC9" w:rsidRPr="00030B84" w:rsidRDefault="00734D68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ДУЭТ.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Любите</w:t>
      </w:r>
    </w:p>
    <w:p w:rsidR="004F0CC9" w:rsidRPr="00030B84" w:rsidRDefault="00734D68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любимых, берегите!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 Что это, музыка? Совин, не робей, не стой столбом! Приглашай даму!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СОВИН. Позвольте вас ангажировать на тур вальса, чаровница.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 Ах, я вся зарделась... Даже попа. (Идёт с Совиным в круг.)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Они, кажется, хотят танцевать.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Почему не потанцевать людям, если они счастливы. (Поёт)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C019EE" w:rsidRPr="00030B84">
        <w:rPr>
          <w:sz w:val="24"/>
          <w:szCs w:val="24"/>
        </w:rPr>
        <w:tab/>
      </w:r>
      <w:r w:rsidR="00C019EE" w:rsidRPr="00030B84">
        <w:rPr>
          <w:sz w:val="24"/>
          <w:szCs w:val="24"/>
        </w:rPr>
        <w:tab/>
      </w:r>
      <w:r w:rsidR="00DD679F">
        <w:rPr>
          <w:sz w:val="24"/>
          <w:szCs w:val="24"/>
        </w:rPr>
        <w:tab/>
      </w:r>
      <w:r w:rsidR="00DD679F">
        <w:rPr>
          <w:sz w:val="24"/>
          <w:szCs w:val="24"/>
        </w:rPr>
        <w:tab/>
      </w:r>
      <w:r w:rsidR="00DD679F">
        <w:rPr>
          <w:sz w:val="24"/>
          <w:szCs w:val="24"/>
        </w:rPr>
        <w:tab/>
      </w:r>
      <w:r w:rsidR="00DD679F">
        <w:rPr>
          <w:sz w:val="24"/>
          <w:szCs w:val="24"/>
        </w:rPr>
        <w:tab/>
      </w:r>
      <w:r w:rsidRPr="00030B84">
        <w:rPr>
          <w:sz w:val="24"/>
          <w:szCs w:val="24"/>
        </w:rPr>
        <w:t>Расплата!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Ах, как её минуть бы?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Не надо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 xml:space="preserve">ломать любимым судьбы!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DD679F">
        <w:rPr>
          <w:sz w:val="24"/>
          <w:szCs w:val="24"/>
        </w:rPr>
        <w:tab/>
      </w:r>
      <w:r w:rsidRPr="00030B84">
        <w:rPr>
          <w:sz w:val="24"/>
          <w:szCs w:val="24"/>
        </w:rPr>
        <w:t>Оружье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не поднимайте мести!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Не рушьте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построенного вместе!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lastRenderedPageBreak/>
        <w:tab/>
        <w:t>КВАРТЕТ.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DD679F">
        <w:rPr>
          <w:sz w:val="24"/>
          <w:szCs w:val="24"/>
        </w:rPr>
        <w:tab/>
      </w:r>
      <w:r w:rsidRPr="00030B84">
        <w:rPr>
          <w:sz w:val="24"/>
          <w:szCs w:val="24"/>
        </w:rPr>
        <w:t>Повинны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мы все на этом свете!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 и СОВИН.</w:t>
      </w:r>
      <w:r w:rsidRPr="00030B84">
        <w:rPr>
          <w:sz w:val="24"/>
          <w:szCs w:val="24"/>
        </w:rPr>
        <w:tab/>
      </w:r>
      <w:r w:rsidR="00DD679F">
        <w:rPr>
          <w:sz w:val="24"/>
          <w:szCs w:val="24"/>
        </w:rPr>
        <w:tab/>
      </w:r>
      <w:r w:rsidRPr="00030B84">
        <w:rPr>
          <w:sz w:val="24"/>
          <w:szCs w:val="24"/>
        </w:rPr>
        <w:t>Мужчины,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за женщин мы в ответе!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 и КРУТОВА.</w:t>
      </w:r>
      <w:r w:rsidRPr="00030B84">
        <w:rPr>
          <w:sz w:val="24"/>
          <w:szCs w:val="24"/>
        </w:rPr>
        <w:tab/>
      </w:r>
      <w:r w:rsidR="00DD679F">
        <w:rPr>
          <w:sz w:val="24"/>
          <w:szCs w:val="24"/>
        </w:rPr>
        <w:tab/>
      </w:r>
      <w:r w:rsidRPr="00030B84">
        <w:rPr>
          <w:sz w:val="24"/>
          <w:szCs w:val="24"/>
        </w:rPr>
        <w:t>Не рвите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связующие нити!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КВАРТЕТ.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DD679F">
        <w:rPr>
          <w:sz w:val="24"/>
          <w:szCs w:val="24"/>
        </w:rPr>
        <w:tab/>
      </w:r>
      <w:r w:rsidRPr="00030B84">
        <w:rPr>
          <w:sz w:val="24"/>
          <w:szCs w:val="24"/>
        </w:rPr>
        <w:t>Любите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любимых, берегите!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СОВИН (вальсируя с Крутовой). Соня, ты – как невеста!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 Не смущай меня, комплиментщик! Да что у меня там болтается сзади? (Достаёт из-за спины маузер.) Боже! Совсем память отшибло спиртом! Я же бандитка!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СОВИН. Соня, не балуй с огнестрельным оружием! (Забирает у неё маузер.) Эти и</w:t>
      </w:r>
      <w:r w:rsidRPr="00030B84">
        <w:rPr>
          <w:sz w:val="24"/>
          <w:szCs w:val="24"/>
        </w:rPr>
        <w:t>г</w:t>
      </w:r>
      <w:r w:rsidRPr="00030B84">
        <w:rPr>
          <w:sz w:val="24"/>
          <w:szCs w:val="24"/>
        </w:rPr>
        <w:t xml:space="preserve">рушки больше тебе не понадобятся, теперь я тебя буду оберегать. (Выбрасывает маузер в кусты.)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КРУТОВА. Ты – меня?!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К вашему сведенью, мадам, он ради вас пожертвовал сейчас всем.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 Правда, всем, Совин?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СОВИН. Всем, что имел, Соня. Ничего, пойду работать в культуру, там все такие же неимущие.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Да он вас на себе из огня вынес!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 Правда вынес, Совин?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СОВИН. Я бы тебя всю жизнь носил, Соня.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 Правда, всю жизнь, Совин? На руках?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СОВИН. На чём удержу, Соня.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 А, чёрт с тобой! Носи! (Запрыгивает Совину на руки.)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 и ЛЕНА. Допросился! (Музыка)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 и КРУТОВА.</w:t>
      </w:r>
      <w:r w:rsidRPr="00030B84">
        <w:rPr>
          <w:sz w:val="24"/>
          <w:szCs w:val="24"/>
        </w:rPr>
        <w:tab/>
      </w:r>
      <w:r w:rsidR="00DD679F">
        <w:rPr>
          <w:sz w:val="24"/>
          <w:szCs w:val="24"/>
        </w:rPr>
        <w:tab/>
      </w:r>
      <w:r w:rsidRPr="00030B84">
        <w:rPr>
          <w:sz w:val="24"/>
          <w:szCs w:val="24"/>
        </w:rPr>
        <w:t>Красива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 xml:space="preserve">любимая, как прежде!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 и СОВИН.</w:t>
      </w:r>
      <w:r w:rsidRPr="00030B84">
        <w:rPr>
          <w:sz w:val="24"/>
          <w:szCs w:val="24"/>
        </w:rPr>
        <w:tab/>
      </w:r>
      <w:r w:rsidR="00DD679F">
        <w:rPr>
          <w:sz w:val="24"/>
          <w:szCs w:val="24"/>
        </w:rPr>
        <w:tab/>
      </w:r>
      <w:r w:rsidRPr="00030B84">
        <w:rPr>
          <w:sz w:val="24"/>
          <w:szCs w:val="24"/>
        </w:rPr>
        <w:t>Спасибо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и счастью, и надежде!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Былого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огня не задувайте!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И снова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любить не забывайте!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КВАРТЕТ.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DD679F">
        <w:rPr>
          <w:sz w:val="24"/>
          <w:szCs w:val="24"/>
        </w:rPr>
        <w:tab/>
      </w:r>
      <w:r w:rsidRPr="00030B84">
        <w:rPr>
          <w:sz w:val="24"/>
          <w:szCs w:val="24"/>
        </w:rPr>
        <w:t>Невинны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мы все на этом свете!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Едины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и все за всех в ответе!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Не рвите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связующие нити!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Любите                              – 2 раза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любимых, берегите!</w:t>
      </w:r>
    </w:p>
    <w:p w:rsidR="00C019EE" w:rsidRPr="00030B84" w:rsidRDefault="00C019EE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</w:rPr>
        <w:t>(Расходятся влюблёнными парами в разные стороны.)</w:t>
      </w:r>
    </w:p>
    <w:p w:rsidR="004F0CC9" w:rsidRPr="00030B84" w:rsidRDefault="004F0CC9" w:rsidP="004F0CC9">
      <w:pPr>
        <w:jc w:val="center"/>
        <w:rPr>
          <w:sz w:val="24"/>
          <w:szCs w:val="24"/>
        </w:rPr>
      </w:pP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</w:rPr>
        <w:t>На авансцене появляется ВОВА, уже в обличье чиновника с папкой.</w:t>
      </w:r>
    </w:p>
    <w:p w:rsidR="00C019EE" w:rsidRPr="00030B84" w:rsidRDefault="00C019EE" w:rsidP="00C019EE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Надо же, какой я везучий! А всё почему? Следую духу времени. И спекуля</w:t>
      </w:r>
      <w:r w:rsidRPr="00030B84">
        <w:rPr>
          <w:sz w:val="24"/>
          <w:szCs w:val="24"/>
        </w:rPr>
        <w:t>н</w:t>
      </w:r>
      <w:r w:rsidRPr="00030B84">
        <w:rPr>
          <w:sz w:val="24"/>
          <w:szCs w:val="24"/>
        </w:rPr>
        <w:t xml:space="preserve">том я был, и частником, и коммерсантом, а теперь вот чиновник. Время такое, что лучше на службе казённые средства распределять, чем своими личными рисковать на </w:t>
      </w:r>
      <w:r w:rsidRPr="00030B84">
        <w:rPr>
          <w:sz w:val="24"/>
          <w:szCs w:val="24"/>
        </w:rPr>
        <w:lastRenderedPageBreak/>
        <w:t>вольных хлебах. На административном посту тут ведь как? Ты свою подпись кому-то, а он тебе полновесную благодарность. Выгодней, чем в любой торговле. (Открывает папку.) Кто у нас нынче на очереди? Ба! Друг Андрюша! С чем это он пожаловал? (Ч</w:t>
      </w:r>
      <w:r w:rsidRPr="00030B84">
        <w:rPr>
          <w:sz w:val="24"/>
          <w:szCs w:val="24"/>
        </w:rPr>
        <w:t>и</w:t>
      </w:r>
      <w:r w:rsidRPr="00030B84">
        <w:rPr>
          <w:sz w:val="24"/>
          <w:szCs w:val="24"/>
        </w:rPr>
        <w:t xml:space="preserve">тает бумаги.) </w:t>
      </w:r>
    </w:p>
    <w:p w:rsidR="00AB6C98" w:rsidRPr="00030B84" w:rsidRDefault="00AB6C98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</w:rPr>
        <w:t>С другой стороны сцены появляется АНДРЕЙ с конвертами в руке.</w:t>
      </w:r>
    </w:p>
    <w:p w:rsidR="00C019EE" w:rsidRPr="00030B84" w:rsidRDefault="00C019EE" w:rsidP="00C019EE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Ну, вот, и третий пункт выполнен – фирма возвращена. Дальше по плану строительство новой жизни. Покамест частичное.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 (читая). Интересно, зачем ему простаивающий завод?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Притом я один представляю, какой конкретно новая жизнь будет. Коло</w:t>
      </w:r>
      <w:r w:rsidRPr="00030B84">
        <w:rPr>
          <w:sz w:val="24"/>
          <w:szCs w:val="24"/>
        </w:rPr>
        <w:t>с</w:t>
      </w:r>
      <w:r w:rsidRPr="00030B84">
        <w:rPr>
          <w:sz w:val="24"/>
          <w:szCs w:val="24"/>
        </w:rPr>
        <w:t>сальное преимущество!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 (читая). И зачем ему этот пустырь?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В бизнесе главное – видеть перспективу. Там завод, тут пустырь, а в р</w:t>
      </w:r>
      <w:r w:rsidRPr="00030B84">
        <w:rPr>
          <w:sz w:val="24"/>
          <w:szCs w:val="24"/>
        </w:rPr>
        <w:t>е</w:t>
      </w:r>
      <w:r w:rsidRPr="00030B84">
        <w:rPr>
          <w:sz w:val="24"/>
          <w:szCs w:val="24"/>
        </w:rPr>
        <w:t>зультате – торгово-культурный комплекс в центре города. Им-то прадедушка и просл</w:t>
      </w:r>
      <w:r w:rsidRPr="00030B84">
        <w:rPr>
          <w:sz w:val="24"/>
          <w:szCs w:val="24"/>
        </w:rPr>
        <w:t>а</w:t>
      </w:r>
      <w:r w:rsidRPr="00030B84">
        <w:rPr>
          <w:sz w:val="24"/>
          <w:szCs w:val="24"/>
        </w:rPr>
        <w:t>вился.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Ладно, взбрело ему в голову растранжиривать собственный капитал – вол</w:t>
      </w:r>
      <w:r w:rsidRPr="00030B84">
        <w:rPr>
          <w:sz w:val="24"/>
          <w:szCs w:val="24"/>
        </w:rPr>
        <w:t>ь</w:t>
      </w:r>
      <w:r w:rsidRPr="00030B84">
        <w:rPr>
          <w:sz w:val="24"/>
          <w:szCs w:val="24"/>
        </w:rPr>
        <w:t>ному воля. Начнём приём посетителей… (Музыка)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Ладно, историческая задача поставлена, начнём исполнять предначерт</w:t>
      </w:r>
      <w:r w:rsidRPr="00030B84">
        <w:rPr>
          <w:sz w:val="24"/>
          <w:szCs w:val="24"/>
        </w:rPr>
        <w:t>а</w:t>
      </w:r>
      <w:r w:rsidRPr="00030B84">
        <w:rPr>
          <w:sz w:val="24"/>
          <w:szCs w:val="24"/>
        </w:rPr>
        <w:t>ния судьбы. Пойдём по инстанциям…</w:t>
      </w:r>
    </w:p>
    <w:p w:rsidR="00AB6C98" w:rsidRPr="00030B84" w:rsidRDefault="00AB6C98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И тут же перед Андреем открывается перспектива множества кабинетов с секр</w:t>
      </w:r>
      <w:r w:rsidRPr="00030B84">
        <w:rPr>
          <w:sz w:val="24"/>
          <w:szCs w:val="24"/>
        </w:rPr>
        <w:t>е</w:t>
      </w:r>
      <w:r w:rsidRPr="00030B84">
        <w:rPr>
          <w:sz w:val="24"/>
          <w:szCs w:val="24"/>
        </w:rPr>
        <w:t>таршами, стучащими на машинках, и чиновниками за столами. Среди прочих – КР</w:t>
      </w:r>
      <w:r w:rsidRPr="00030B84">
        <w:rPr>
          <w:sz w:val="24"/>
          <w:szCs w:val="24"/>
        </w:rPr>
        <w:t>У</w:t>
      </w:r>
      <w:r w:rsidRPr="00030B84">
        <w:rPr>
          <w:sz w:val="24"/>
          <w:szCs w:val="24"/>
        </w:rPr>
        <w:t>ТОВА, подвизающаяся в торговле, и СОВИН в культуре.</w:t>
      </w:r>
    </w:p>
    <w:p w:rsidR="00C019EE" w:rsidRPr="00030B84" w:rsidRDefault="00C019EE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  <w:u w:val="single"/>
        </w:rPr>
        <w:t>16. АНСАМБЛЬ «КАБИНЕТЫ»</w:t>
      </w:r>
    </w:p>
    <w:p w:rsidR="004F0CC9" w:rsidRPr="00030B84" w:rsidRDefault="004F0CC9" w:rsidP="004F0CC9">
      <w:pPr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Взрослые нас учат дяди: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«Послужите в аппарате,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а иначе никакой карьеры нет!»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Мужики вокруг и бабы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 xml:space="preserve">Об одном мечтают: кабы – 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ПЕРСОНАЖИ.</w:t>
      </w:r>
      <w:r w:rsidRPr="00030B84">
        <w:rPr>
          <w:sz w:val="24"/>
          <w:szCs w:val="24"/>
        </w:rPr>
        <w:tab/>
        <w:t>кабы, кабы, кабы, кабы –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 (хором).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Кабинет!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ХОР.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Кабинеты, кабинеты, кабинеты!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ЧИНОВНИКИ.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Как мундиры на чиновников надеты!</w:t>
      </w:r>
    </w:p>
    <w:p w:rsidR="004F0CC9" w:rsidRPr="00030B84" w:rsidRDefault="00DD679F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ВОВА.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Кабинетов не минуешь, ну, нигде ты!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СЕКРЕТАРШИ.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Кабинеты, кабинеты, кабинеты!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ХОР.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Кабинеты, кабинеты, кабинеты!</w:t>
      </w:r>
    </w:p>
    <w:p w:rsidR="004F0CC9" w:rsidRPr="00030B84" w:rsidRDefault="00DD679F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ВОВА.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Намекают – мол, давай, гони монеты!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Это сколько же их, батюшки ты светы!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Кабинеты, кабинеты, кабинеты!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 (за столом). Ваш вопрос отложен, товарищ.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 (кладя на стол конверт). А если так, товарищ?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 (придвигая конверт). В стадии рассмотрения.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 (кладя другой конверт). А так?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 (придвигая конверт). В стадии подписания.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 (кладя третий конверт). Ну, а так?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 (придвигая конверт). В стадии выдачи. (Подвигает Андрею папку.) Вопрос решён, товарищ. И никакого бюрократизма! (Музыка)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lastRenderedPageBreak/>
        <w:tab/>
        <w:t>КРУТОВА (впереди).</w:t>
      </w:r>
      <w:r w:rsidRPr="00030B84">
        <w:rPr>
          <w:sz w:val="24"/>
          <w:szCs w:val="24"/>
        </w:rPr>
        <w:tab/>
      </w:r>
      <w:r w:rsidR="00DD679F">
        <w:rPr>
          <w:sz w:val="24"/>
          <w:szCs w:val="24"/>
        </w:rPr>
        <w:tab/>
      </w:r>
      <w:r w:rsidRPr="00030B84">
        <w:rPr>
          <w:sz w:val="24"/>
          <w:szCs w:val="24"/>
        </w:rPr>
        <w:t>Чтобы деньги были в кассе,</w:t>
      </w:r>
    </w:p>
    <w:p w:rsidR="004F0CC9" w:rsidRPr="00030B84" w:rsidRDefault="00DD679F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устанавливайте связи</w:t>
      </w:r>
    </w:p>
    <w:p w:rsidR="004F0CC9" w:rsidRPr="00030B84" w:rsidRDefault="00DD679F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и с кем надо поделитесь, мой совет!</w:t>
      </w:r>
    </w:p>
    <w:p w:rsidR="004F0CC9" w:rsidRPr="00030B84" w:rsidRDefault="00DD679F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Те круты и те не слабы!</w:t>
      </w:r>
    </w:p>
    <w:p w:rsidR="004F0CC9" w:rsidRPr="00030B84" w:rsidRDefault="00DD679F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 xml:space="preserve">Все бы в люди вышли, кабы – 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ПЕРСОНАЖИ.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кабы, кабы, кабы, кабы –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 (хором).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Кабинет!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ХОР.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Кабинеты, кабинеты, кабинеты!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ЧИНОВНИКИ.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Как мундиры на чиновников надеты!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</w:t>
      </w:r>
      <w:r w:rsidR="00DD679F">
        <w:rPr>
          <w:sz w:val="24"/>
          <w:szCs w:val="24"/>
        </w:rPr>
        <w:t>А.</w:t>
      </w:r>
      <w:r w:rsidR="00DD679F">
        <w:rPr>
          <w:sz w:val="24"/>
          <w:szCs w:val="24"/>
        </w:rPr>
        <w:tab/>
      </w:r>
      <w:r w:rsidR="00DD679F">
        <w:rPr>
          <w:sz w:val="24"/>
          <w:szCs w:val="24"/>
        </w:rPr>
        <w:tab/>
      </w:r>
      <w:r w:rsidR="00DD679F">
        <w:rPr>
          <w:sz w:val="24"/>
          <w:szCs w:val="24"/>
        </w:rPr>
        <w:tab/>
      </w:r>
      <w:r w:rsidR="00DD679F">
        <w:rPr>
          <w:sz w:val="24"/>
          <w:szCs w:val="24"/>
        </w:rPr>
        <w:tab/>
      </w:r>
      <w:r w:rsidR="00DD679F">
        <w:rPr>
          <w:sz w:val="24"/>
          <w:szCs w:val="24"/>
        </w:rPr>
        <w:tab/>
      </w:r>
      <w:r w:rsidR="00DD679F">
        <w:rPr>
          <w:sz w:val="24"/>
          <w:szCs w:val="24"/>
        </w:rPr>
        <w:tab/>
      </w:r>
      <w:r w:rsidRPr="00030B84">
        <w:rPr>
          <w:sz w:val="24"/>
          <w:szCs w:val="24"/>
        </w:rPr>
        <w:t>Кабинетов не минуешь, ну, нигде ты!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СЕКРЕТАРШИ.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Кабинеты, кабинеты, кабинеты!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ХОР.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Кабинеты, кабинеты, кабинеты!</w:t>
      </w:r>
    </w:p>
    <w:p w:rsidR="004F0CC9" w:rsidRPr="00030B84" w:rsidRDefault="00DD679F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КРУТОВА.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А иначе не дойдёте до победы!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Это сколько же их, батюшки ты светы!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Кабинеты, кабинеты, кабинеты!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 (за столом). Ваши предложения, товарищ?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АНДРЕЙ (вручая ей папку). Предлагаю совместный проект, товарищ. Я строю, вы арендуете, как представитель торговли. Ну и процент с доходов, само собой.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 (смотря в бумаги, достаёт калькулятор). Сейчас подсчитаем, товарищ нэпман. (Считает) Думалка врать не будет… Годится! Мы компаньоны!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А как назовём компанию?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 По смыслу и с устремлённостью в светлые дали. Компания «Большая дорога». (Подписывает бумаги.) Держи, частный собственник, трудись на благо общ</w:t>
      </w:r>
      <w:r w:rsidRPr="00030B84">
        <w:rPr>
          <w:sz w:val="24"/>
          <w:szCs w:val="24"/>
        </w:rPr>
        <w:t>е</w:t>
      </w:r>
      <w:r w:rsidRPr="00030B84">
        <w:rPr>
          <w:sz w:val="24"/>
          <w:szCs w:val="24"/>
        </w:rPr>
        <w:t>ства. И никакой волокиты!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Ещё вот насчёт вложений в культуру…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 Это не беспокойся. Культурой у нас надёжный товарищ заведует, уж ему я всегда вложу.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 (выходя вперёд). Спасибо за бескорыстную заботу! Вкладывай смело, до</w:t>
      </w:r>
      <w:r w:rsidRPr="00030B84">
        <w:rPr>
          <w:sz w:val="24"/>
          <w:szCs w:val="24"/>
        </w:rPr>
        <w:t>б</w:t>
      </w:r>
      <w:r w:rsidRPr="00030B84">
        <w:rPr>
          <w:sz w:val="24"/>
          <w:szCs w:val="24"/>
        </w:rPr>
        <w:t>ро всегда возвращается! Ну, а суммы мы уточним. Да здравствует нерушимый блок артистов и капиталистов! (Поёт)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На Руси без мецената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жизнь артиста не богата,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если не был никаким постом пригрет…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Разумеется, и я бы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расцветал с культурой, кабы –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ПЕРСОНАЖИ.</w:t>
      </w:r>
      <w:r w:rsidRPr="00030B84">
        <w:rPr>
          <w:sz w:val="24"/>
          <w:szCs w:val="24"/>
        </w:rPr>
        <w:tab/>
      </w:r>
      <w:r w:rsidR="00DD679F">
        <w:rPr>
          <w:sz w:val="24"/>
          <w:szCs w:val="24"/>
        </w:rPr>
        <w:tab/>
      </w:r>
      <w:r w:rsidRPr="00030B84">
        <w:rPr>
          <w:sz w:val="24"/>
          <w:szCs w:val="24"/>
        </w:rPr>
        <w:t>кабы, кабы, кабы, кабы –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 (хором).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DD679F">
        <w:rPr>
          <w:sz w:val="24"/>
          <w:szCs w:val="24"/>
        </w:rPr>
        <w:tab/>
      </w:r>
      <w:r w:rsidRPr="00030B84">
        <w:rPr>
          <w:sz w:val="24"/>
          <w:szCs w:val="24"/>
        </w:rPr>
        <w:t>Кабинет!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ХОР.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Кабинеты, кабинеты, кабинеты!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ЧИНОВНИКИ.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Как мундиры на чиновников надеты!</w:t>
      </w:r>
    </w:p>
    <w:p w:rsidR="004F0CC9" w:rsidRPr="00030B84" w:rsidRDefault="00DD679F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СОВИН.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Кабинетов не минуешь, ну, нигде ты!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СЕКРЕТАРШИ.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Кабинеты, кабинеты, кабинеты!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ХОР.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Кабинеты, кабинеты, кабинеты!</w:t>
      </w:r>
    </w:p>
    <w:p w:rsidR="004F0CC9" w:rsidRPr="00030B84" w:rsidRDefault="00DD679F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СОВИН..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И поэтом, и сатириком воспеты!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Это сколько же их, батюшки ты светы!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Кабинеты, кабинеты, кабинеты! – 2 раза</w:t>
      </w:r>
    </w:p>
    <w:p w:rsidR="004F0CC9" w:rsidRPr="00030B84" w:rsidRDefault="004F0CC9" w:rsidP="00DD679F">
      <w:pPr>
        <w:jc w:val="both"/>
        <w:rPr>
          <w:sz w:val="24"/>
          <w:szCs w:val="24"/>
        </w:rPr>
      </w:pPr>
    </w:p>
    <w:p w:rsidR="0076331E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Все отходят назад, перекрывая сцену живой стеной. Вова с ножницами в руках выходит к красной ленте, которую растягивают Боря и Вика, уже одетые в прозодежду синеблузников, а возле Андрея появляется Лена.</w:t>
      </w:r>
    </w:p>
    <w:p w:rsidR="00C019EE" w:rsidRPr="00030B84" w:rsidRDefault="00C019EE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lastRenderedPageBreak/>
        <w:tab/>
        <w:t>ВОВА (ораторски). Товарищи! Граждане города Новинска! От имени руководства я открываю сегодня этот величественный дворец торговли и культуры, воздвигнутый небывалым подъёмом трудового энтузиазма народных масс! А также усилиями орг</w:t>
      </w:r>
      <w:r w:rsidRPr="00030B84">
        <w:rPr>
          <w:sz w:val="24"/>
          <w:szCs w:val="24"/>
        </w:rPr>
        <w:t>а</w:t>
      </w:r>
      <w:r w:rsidRPr="00030B84">
        <w:rPr>
          <w:sz w:val="24"/>
          <w:szCs w:val="24"/>
        </w:rPr>
        <w:t>низатора этой эпохальной стройки, которому я и предоставляю почётное право перер</w:t>
      </w:r>
      <w:r w:rsidRPr="00030B84">
        <w:rPr>
          <w:sz w:val="24"/>
          <w:szCs w:val="24"/>
        </w:rPr>
        <w:t>е</w:t>
      </w:r>
      <w:r w:rsidRPr="00030B84">
        <w:rPr>
          <w:sz w:val="24"/>
          <w:szCs w:val="24"/>
        </w:rPr>
        <w:t>зать ленту. (Под аплодисменты вручает Андрею ножницы. Тихо) Режь пока, классово чуждый элемент. Потом всё равно отнимем.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 (тихо). Я сам отдам – в общее пользование. А тебя вот скоро посадят за взятки.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Не каркай! (Отходит, незаметно крестясь.) Я – как все!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 (публике). Буду краток, друзья! Верю, что от такой красоты вокруг и люди станут красивее! (Разрезав ленту, Лене) Жаль, после войны этот дворец не восстанов</w:t>
      </w:r>
      <w:r w:rsidRPr="00030B84">
        <w:rPr>
          <w:sz w:val="24"/>
          <w:szCs w:val="24"/>
        </w:rPr>
        <w:t>и</w:t>
      </w:r>
      <w:r w:rsidRPr="00030B84">
        <w:rPr>
          <w:sz w:val="24"/>
          <w:szCs w:val="24"/>
        </w:rPr>
        <w:t>ли.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Какая война, Андрюша?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Вторая мировая. Ох, извиняясь, я забежал вперёд… Ну, тогда, как обы</w:t>
      </w:r>
      <w:r w:rsidRPr="00030B84">
        <w:rPr>
          <w:sz w:val="24"/>
          <w:szCs w:val="24"/>
        </w:rPr>
        <w:t>ч</w:t>
      </w:r>
      <w:r w:rsidRPr="00030B84">
        <w:rPr>
          <w:sz w:val="24"/>
          <w:szCs w:val="24"/>
        </w:rPr>
        <w:t>но, ура.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ВСЕ. Ура! Ура! Ура!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 Прошу внимания! В знак признания заслуг наш город преподносит главному строителю дворца его изображение! Портрет в полный рост!</w:t>
      </w:r>
    </w:p>
    <w:p w:rsidR="0076331E" w:rsidRPr="00030B84" w:rsidRDefault="0076331E" w:rsidP="004F0CC9">
      <w:pPr>
        <w:jc w:val="both"/>
        <w:rPr>
          <w:sz w:val="24"/>
          <w:szCs w:val="24"/>
        </w:rPr>
      </w:pPr>
    </w:p>
    <w:p w:rsidR="0076331E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Живая стена расступается и открывает портрет прадедушки, фигурировавший в первой сцене.</w:t>
      </w:r>
    </w:p>
    <w:p w:rsidR="00C019EE" w:rsidRPr="00030B84" w:rsidRDefault="00C019EE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АНДРЕЙ. Наконец-то! (Идёт к портрету.)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 (идя с Андреем). Как похож-то! Словно живой!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 (Вике). Леокадия! Сейчас или никогда!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 Что это за патетика? Ты стал писать гимны?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 Колкости в данный момент неуместны! Леокадия, я предлагаю вступить!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 Не в партию, я надеюсь?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 Пока что в другое.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 Уж не в брак ли? Какое мещанство!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 А сколько же нам с тобой беспорядочно сожительствовать? Мы теперь не комедианты, а бойцы культурного фронта!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 И что?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 А то, что должны соответствовать велениям времени. В каждой эпохе – своя любовь. Разная, Леокадия!</w:t>
      </w:r>
    </w:p>
    <w:p w:rsidR="00C019EE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 Только внешне!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СОВИН. В завершение праздника – художественная часть! (На Борю) Выразитель народных чаяний, трибун и горлан, Борей Пролетартарский! (На Вику) И с ним наша запойная запевала, труженица агитподмостков, Лекторина Синеблузкина! Аплоди</w:t>
      </w:r>
      <w:r w:rsidRPr="00030B84">
        <w:rPr>
          <w:sz w:val="24"/>
          <w:szCs w:val="24"/>
        </w:rPr>
        <w:t>с</w:t>
      </w:r>
      <w:r w:rsidRPr="00030B84">
        <w:rPr>
          <w:sz w:val="24"/>
          <w:szCs w:val="24"/>
        </w:rPr>
        <w:t xml:space="preserve">менты мастерам сцены!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  <w:u w:val="single"/>
        </w:rPr>
        <w:t>17.ДУЭТ БОРИ И ВИКИ «РАЗНАЯ ЛЮБОВЬ»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Любви былой мне помнится пример!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ВИКА. </w:t>
      </w:r>
      <w:r w:rsidRPr="00030B84">
        <w:rPr>
          <w:sz w:val="24"/>
          <w:szCs w:val="24"/>
        </w:rPr>
        <w:tab/>
      </w:r>
      <w:r w:rsidR="00DD679F">
        <w:rPr>
          <w:sz w:val="24"/>
          <w:szCs w:val="24"/>
        </w:rPr>
        <w:tab/>
      </w:r>
      <w:r w:rsidRPr="00030B84">
        <w:rPr>
          <w:sz w:val="24"/>
          <w:szCs w:val="24"/>
        </w:rPr>
        <w:t>Ах, до чего возвышенная драма!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Галантен куртуазный кавалер.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И трепетна изысканная дама.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Любовной переписки канитель…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Ухаживанья в утончённом стиле…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Потом он за неё имел дуэль.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lastRenderedPageBreak/>
        <w:tab/>
        <w:t>ВИКА.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И там его на шпагу насадили!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ДУЭТ.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Любовь приходит вновь и вновь,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хоть проклинай, хоть славословь!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Во все века волнует кровь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ничуть не реже!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Такая странная любовь!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 xml:space="preserve">Такая страстная любовь!  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 xml:space="preserve"> – 2 раза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Такая разная любовь!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А мы всё те же!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 (в испуге отскакивая от портрета, Андрею). Смотри! Портрет, портрет!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Что с ним такое, с портретом?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Он подмигивает!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Точно, подмигивает! Намекает прадедушка!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 (Боре). Значит, вступить предлагаешь?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 Отвечу звонким стихом. (Декламирует с пафосом)</w:t>
      </w:r>
    </w:p>
    <w:p w:rsidR="004F0CC9" w:rsidRPr="00030B84" w:rsidRDefault="004F0CC9" w:rsidP="004F0CC9">
      <w:pPr>
        <w:ind w:left="567" w:firstLine="567"/>
        <w:jc w:val="both"/>
        <w:rPr>
          <w:sz w:val="24"/>
          <w:szCs w:val="24"/>
        </w:rPr>
      </w:pPr>
      <w:r w:rsidRPr="00030B84">
        <w:rPr>
          <w:sz w:val="24"/>
          <w:szCs w:val="24"/>
        </w:rPr>
        <w:t>«Вступи, мой друг, в законный брак!</w:t>
      </w:r>
    </w:p>
    <w:p w:rsidR="004F0CC9" w:rsidRPr="00030B84" w:rsidRDefault="004F0CC9" w:rsidP="004F0CC9">
      <w:pPr>
        <w:ind w:left="567" w:firstLine="567"/>
        <w:jc w:val="both"/>
        <w:rPr>
          <w:sz w:val="24"/>
          <w:szCs w:val="24"/>
        </w:rPr>
      </w:pPr>
      <w:r w:rsidRPr="00030B84">
        <w:rPr>
          <w:sz w:val="24"/>
          <w:szCs w:val="24"/>
        </w:rPr>
        <w:t>И дальше оставайся так!»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 Пушкин?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 Бери выше. Я! (Поёт)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Тугой мошной богатые горды!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Девица на балу свежа, пикантна…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Фальшивый блеск продажной красоты.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Страсть роковая нищего таланта.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Уже другой трагический пример!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Встречает он её у ресторана…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В руке его стреляет револьвер! (Выстрел.)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ВИКА. </w:t>
      </w:r>
      <w:r w:rsidRPr="00030B84">
        <w:rPr>
          <w:sz w:val="24"/>
          <w:szCs w:val="24"/>
        </w:rPr>
        <w:tab/>
      </w:r>
      <w:r w:rsidR="00DD679F">
        <w:rPr>
          <w:sz w:val="24"/>
          <w:szCs w:val="24"/>
        </w:rPr>
        <w:tab/>
      </w:r>
      <w:r w:rsidRPr="00030B84">
        <w:rPr>
          <w:sz w:val="24"/>
          <w:szCs w:val="24"/>
        </w:rPr>
        <w:t>В груди её – зияющая рана!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ДУЭТ.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Любовь приходит вновь и вновь,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хоть проклинай, хоть славословь!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Во все века волнует кровь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ничуть не реже!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Такая странная любовь!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 xml:space="preserve">Такая страстная любовь!  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 xml:space="preserve"> – 2 раза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Такая разная любовь!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А мы всё те же!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 (Боре). Слушай, я не сообразила сразу. Я ж только замужем и не была!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 А я о чём? Так и помрёшь, не изведав?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 Ну, уж нет! Вступаю!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 (Лене). Ленусик, прости! Я тоже вступаю! (Толкает изображение портрета внутрь и заносит ногу в образовавшийся проём.) Время зовёт!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Куда ты?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Ухожу в себя! (Шагает в светящийся проём.)</w:t>
      </w:r>
    </w:p>
    <w:p w:rsidR="0076331E" w:rsidRPr="00030B84" w:rsidRDefault="0076331E" w:rsidP="004F0CC9">
      <w:pPr>
        <w:jc w:val="both"/>
        <w:rPr>
          <w:sz w:val="24"/>
          <w:szCs w:val="24"/>
        </w:rPr>
      </w:pPr>
    </w:p>
    <w:p w:rsidR="0076331E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Вспышка света и грохот. Калейдоскоп бликов и свист времени, несущегося вп</w:t>
      </w:r>
      <w:r w:rsidRPr="00030B84">
        <w:rPr>
          <w:sz w:val="24"/>
          <w:szCs w:val="24"/>
        </w:rPr>
        <w:t>е</w:t>
      </w:r>
      <w:r w:rsidRPr="00030B84">
        <w:rPr>
          <w:sz w:val="24"/>
          <w:szCs w:val="24"/>
        </w:rPr>
        <w:t>рёд. Боря и Вика на пятачке света продолжают петь.</w:t>
      </w:r>
    </w:p>
    <w:p w:rsidR="00C019EE" w:rsidRPr="00030B84" w:rsidRDefault="00C019EE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Теперь любовь не развлеченье нам!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Не пошлость обывательского флирта!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БОРЯ. 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С подругой всё делю я пополам!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И сапоги свои, и кружку спирта!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lastRenderedPageBreak/>
        <w:tab/>
        <w:t>БОРЯ.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Она вовек не сварит мне борщу!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ВИКА. </w:t>
      </w:r>
      <w:r w:rsidRPr="00030B84">
        <w:rPr>
          <w:sz w:val="24"/>
          <w:szCs w:val="24"/>
        </w:rPr>
        <w:tab/>
      </w:r>
      <w:r w:rsidR="00DD679F">
        <w:rPr>
          <w:sz w:val="24"/>
          <w:szCs w:val="24"/>
        </w:rPr>
        <w:tab/>
      </w:r>
      <w:r w:rsidRPr="00030B84">
        <w:rPr>
          <w:sz w:val="24"/>
          <w:szCs w:val="24"/>
        </w:rPr>
        <w:t>Расторгнув брак, она уйдёт к другому!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И о любви стихи я посвящу…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ВИКА. </w:t>
      </w:r>
      <w:r w:rsidRPr="00030B84">
        <w:rPr>
          <w:sz w:val="24"/>
          <w:szCs w:val="24"/>
        </w:rPr>
        <w:tab/>
      </w:r>
      <w:r w:rsidR="00DD679F">
        <w:rPr>
          <w:sz w:val="24"/>
          <w:szCs w:val="24"/>
        </w:rPr>
        <w:tab/>
      </w:r>
      <w:r w:rsidRPr="00030B84">
        <w:rPr>
          <w:sz w:val="24"/>
          <w:szCs w:val="24"/>
        </w:rPr>
        <w:t>Конечно же, партийному губкому!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ДУЭТ.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Любовь приходит вновь и вновь,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хоть проклинай, хоть славословь!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Во все века волнует кровь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ничуть не реже!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Такая странная любовь!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 xml:space="preserve">Такая страстная любовь!  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Такая разная любовь!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А мы всё те же!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ДУЭТ.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Такая нежная любовь!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Такая грешная любовь!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Такая вечная любовь!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А мы – всё те же!</w:t>
      </w: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</w:rPr>
        <w:t>(Исчезают во мраке прошлого.)</w:t>
      </w:r>
    </w:p>
    <w:p w:rsidR="004F0CC9" w:rsidRPr="00030B84" w:rsidRDefault="004F0CC9" w:rsidP="004F0CC9">
      <w:pPr>
        <w:jc w:val="center"/>
        <w:rPr>
          <w:sz w:val="24"/>
          <w:szCs w:val="24"/>
        </w:rPr>
      </w:pPr>
    </w:p>
    <w:p w:rsidR="0076331E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Свет – и АНДРЕЙ уже в смокинге, уже в современном офисе. Сзади тот же пор</w:t>
      </w:r>
      <w:r w:rsidRPr="00030B84">
        <w:rPr>
          <w:sz w:val="24"/>
          <w:szCs w:val="24"/>
        </w:rPr>
        <w:t>т</w:t>
      </w:r>
      <w:r w:rsidRPr="00030B84">
        <w:rPr>
          <w:sz w:val="24"/>
          <w:szCs w:val="24"/>
        </w:rPr>
        <w:t xml:space="preserve">рет. </w:t>
      </w:r>
    </w:p>
    <w:p w:rsidR="00C019EE" w:rsidRPr="00030B84" w:rsidRDefault="00C019EE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Уф, как будто вернулся… Если компьютер уже, значит я в третьем тыс</w:t>
      </w:r>
      <w:r w:rsidRPr="00030B84">
        <w:rPr>
          <w:sz w:val="24"/>
          <w:szCs w:val="24"/>
        </w:rPr>
        <w:t>я</w:t>
      </w:r>
      <w:r w:rsidRPr="00030B84">
        <w:rPr>
          <w:sz w:val="24"/>
          <w:szCs w:val="24"/>
        </w:rPr>
        <w:t>челетии. Вот только чей это офис такой роскошный? Хотя, может быть, я просто от российской жизни отстал? Может, тут все теперь состоятельными стали, пока я отсу</w:t>
      </w:r>
      <w:r w:rsidRPr="00030B84">
        <w:rPr>
          <w:sz w:val="24"/>
          <w:szCs w:val="24"/>
        </w:rPr>
        <w:t>т</w:t>
      </w:r>
      <w:r w:rsidRPr="00030B84">
        <w:rPr>
          <w:sz w:val="24"/>
          <w:szCs w:val="24"/>
        </w:rPr>
        <w:t>ствовал?</w:t>
      </w:r>
    </w:p>
    <w:p w:rsidR="0076331E" w:rsidRPr="00030B84" w:rsidRDefault="0076331E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</w:rPr>
        <w:t>Входит ЛЕНА, тоже в современном наряде.</w:t>
      </w:r>
    </w:p>
    <w:p w:rsidR="00C019EE" w:rsidRPr="00030B84" w:rsidRDefault="00C019EE" w:rsidP="00C019EE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Андрей, ты готов? Все тебя ждут.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Простите, вы – Лена?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 (удивлённо). Мы-то Лена, но ты, кажется, доработался.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 (уточняя). Моя жена?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Хоть это помнишь. Не совсем крыша съехала.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А я кто сегодня?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Сегодня ты юбиляр. Вон, на плакате написано.</w:t>
      </w:r>
    </w:p>
    <w:p w:rsidR="00DD679F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 (читает на плакате). «С юбилеем фирмы»… Так это мой офис?</w:t>
      </w:r>
      <w:r w:rsidRPr="00030B84">
        <w:rPr>
          <w:sz w:val="24"/>
          <w:szCs w:val="24"/>
        </w:rPr>
        <w:tab/>
      </w:r>
    </w:p>
    <w:p w:rsidR="004F0CC9" w:rsidRPr="00030B84" w:rsidRDefault="004F0CC9" w:rsidP="00DD679F">
      <w:pPr>
        <w:ind w:firstLine="284"/>
        <w:jc w:val="both"/>
        <w:rPr>
          <w:sz w:val="24"/>
          <w:szCs w:val="24"/>
        </w:rPr>
      </w:pPr>
      <w:r w:rsidRPr="00030B84">
        <w:rPr>
          <w:sz w:val="24"/>
          <w:szCs w:val="24"/>
        </w:rPr>
        <w:t>ЛЕНА. А то чей же.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И я глава такой фирмы?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А то кто же.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И это город Новинск?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ЛЕНА. А то что же, чудо моё! Идём к народу, проветрись на свежем воздухе… (В</w:t>
      </w:r>
      <w:r w:rsidRPr="00030B84">
        <w:rPr>
          <w:sz w:val="24"/>
          <w:szCs w:val="24"/>
        </w:rPr>
        <w:t>ы</w:t>
      </w:r>
      <w:r w:rsidRPr="00030B84">
        <w:rPr>
          <w:sz w:val="24"/>
          <w:szCs w:val="24"/>
        </w:rPr>
        <w:t>водит Андрея вперёд.)</w:t>
      </w:r>
    </w:p>
    <w:p w:rsidR="0076331E" w:rsidRPr="00030B84" w:rsidRDefault="0076331E" w:rsidP="004F0CC9">
      <w:pPr>
        <w:jc w:val="both"/>
        <w:rPr>
          <w:sz w:val="24"/>
          <w:szCs w:val="24"/>
        </w:rPr>
      </w:pPr>
    </w:p>
    <w:p w:rsidR="0076331E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Фанфары. К портрету опять сходится толпа, перед ней опять ВОВА с ножницами, КРУТОВА и СОВИН, все в современном. БОРЯ и ВИКА, оба в той же прозодежде, опять растягивают красную ленту.</w:t>
      </w:r>
    </w:p>
    <w:p w:rsidR="00C019EE" w:rsidRPr="00030B84" w:rsidRDefault="00C019EE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 (идя навстречу Андрею, подобострастно). Андрей Сергеевич, заждались! Прошу вас! (Вручает ножницы.) Этот дворец торговли и культуры был восстановлен вашими стараниями, и только вам принадлежит честь открытия вашего детища…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lastRenderedPageBreak/>
        <w:tab/>
        <w:t>АНДРЕЙ. Вольдемар, ты что, опять большой начальник?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ВОВА. Ну, что вы, «большой»… Я – как все. (Как бы машинально протягивает руку за взяткой.) И никакого бюрократизма!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 Андрей Сергеевич! Торговые работники благодарят вас за личный вклад и рады сотрудничать с вами!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Взаимно. А вы, Соня, всё в той же поре?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КРУТОВА. Я всегда в ней. Навар пополам – и никакой волокиты!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СОВИН. Андрей Сергеевич! Творческая интеллигенция города приветствует вас, покровителя, мецената и неизменного спонсора…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Всем, чем могу, господа. А вы, я смотрю, хорошо освоились в культуре.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СОВИН. Красноречие – залог гонорара! Вкладывайте и даль</w:t>
      </w:r>
      <w:r w:rsidR="00DD679F">
        <w:rPr>
          <w:sz w:val="24"/>
          <w:szCs w:val="24"/>
        </w:rPr>
        <w:t>ше – добро всегда во</w:t>
      </w:r>
      <w:r w:rsidR="00DD679F">
        <w:rPr>
          <w:sz w:val="24"/>
          <w:szCs w:val="24"/>
        </w:rPr>
        <w:t>з</w:t>
      </w:r>
      <w:r w:rsidR="00DD679F">
        <w:rPr>
          <w:sz w:val="24"/>
          <w:szCs w:val="24"/>
        </w:rPr>
        <w:t xml:space="preserve">вращается! </w:t>
      </w:r>
      <w:r w:rsidRPr="00030B84">
        <w:rPr>
          <w:sz w:val="24"/>
          <w:szCs w:val="24"/>
        </w:rPr>
        <w:t>По случаю восстановление нашей исторической достопримечательности, наш праздник обслуживается в стиле той романтической эпохи НЭПа. (На Борю и В</w:t>
      </w:r>
      <w:r w:rsidRPr="00030B84">
        <w:rPr>
          <w:sz w:val="24"/>
          <w:szCs w:val="24"/>
        </w:rPr>
        <w:t>и</w:t>
      </w:r>
      <w:r w:rsidRPr="00030B84">
        <w:rPr>
          <w:sz w:val="24"/>
          <w:szCs w:val="24"/>
        </w:rPr>
        <w:t>ку) Прошу любить и жаловать: виртуоз брэнда и слогана Борис Презентюк и звезда шоу-попсоу Виктория Подфанерная! С труппой бродячего театра «Ханыги»!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БОРЯ (призывно). </w:t>
      </w:r>
      <w:r w:rsidRPr="00030B84">
        <w:rPr>
          <w:sz w:val="24"/>
          <w:szCs w:val="24"/>
        </w:rPr>
        <w:tab/>
        <w:t>Товарищи! Граждане! Господа! (Сделав паузу)</w:t>
      </w:r>
    </w:p>
    <w:p w:rsidR="004F0CC9" w:rsidRPr="00030B84" w:rsidRDefault="00DD679F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Так кушать хочется иногда!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 Ну-ка, без лирики! Больше исторического оптимизма!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Выходит, и там победа, и тут триумф. Молодец, прадедушка, не растеря</w:t>
      </w:r>
      <w:r w:rsidRPr="00030B84">
        <w:rPr>
          <w:sz w:val="24"/>
          <w:szCs w:val="24"/>
        </w:rPr>
        <w:t>л</w:t>
      </w:r>
      <w:r w:rsidRPr="00030B84">
        <w:rPr>
          <w:sz w:val="24"/>
          <w:szCs w:val="24"/>
        </w:rPr>
        <w:t>ся в далёком будущем! Не ударил лицом в грязь!</w:t>
      </w:r>
    </w:p>
    <w:p w:rsidR="00C019EE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ВОВА. Вам слово, Андрей Сергеевич! Просим! </w:t>
      </w:r>
    </w:p>
    <w:p w:rsidR="0076331E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Тогда я, пожалуй, поделюсь неоценимым опытом прошлого. Итак, госп</w:t>
      </w:r>
      <w:r w:rsidRPr="00030B84">
        <w:rPr>
          <w:sz w:val="24"/>
          <w:szCs w:val="24"/>
        </w:rPr>
        <w:t>о</w:t>
      </w:r>
      <w:r w:rsidRPr="00030B84">
        <w:rPr>
          <w:sz w:val="24"/>
          <w:szCs w:val="24"/>
        </w:rPr>
        <w:t xml:space="preserve">да, тезисы успеха!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Музыка. Боря и Вика поют с Андреем, а артисты бродячего театра в пародийно-агитационной манере «Синей Блузы» иллюстрируют «путь к успеху», используя папки для бумаг то как лопаты, то как кирпичи, то как знамёна.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  <w:u w:val="single"/>
        </w:rPr>
        <w:t>18. ТРИО АНДРЕЯ, БОРИ И ВИКИ «ТЕЗИСЫ УСПЕХА»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</w:t>
      </w:r>
      <w:r w:rsidRPr="00030B84">
        <w:rPr>
          <w:sz w:val="24"/>
          <w:szCs w:val="24"/>
        </w:rPr>
        <w:tab/>
      </w:r>
      <w:r w:rsidR="007F11C1">
        <w:rPr>
          <w:sz w:val="24"/>
          <w:szCs w:val="24"/>
        </w:rPr>
        <w:tab/>
      </w:r>
      <w:r w:rsidRPr="00030B84">
        <w:rPr>
          <w:sz w:val="24"/>
          <w:szCs w:val="24"/>
        </w:rPr>
        <w:t>Чтоб Россия была обустроена,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обустраивай дело своё!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Будет краше любимая Родина,</w:t>
      </w:r>
    </w:p>
    <w:p w:rsidR="00C019EE" w:rsidRPr="00030B84" w:rsidRDefault="004F0CC9" w:rsidP="0060042E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коль собой ты украсишь её!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Если сладить с работой громадною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в одиночку не хватит труда,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 xml:space="preserve">попытайся с надёжной командою –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и дело тогда,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и дело тогда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</w:t>
      </w:r>
      <w:r w:rsidRPr="00030B84">
        <w:rPr>
          <w:sz w:val="24"/>
          <w:szCs w:val="24"/>
        </w:rPr>
        <w:tab/>
      </w:r>
      <w:r w:rsidR="007F11C1">
        <w:rPr>
          <w:sz w:val="24"/>
          <w:szCs w:val="24"/>
        </w:rPr>
        <w:tab/>
      </w:r>
      <w:r w:rsidRPr="00030B84">
        <w:rPr>
          <w:sz w:val="24"/>
          <w:szCs w:val="24"/>
        </w:rPr>
        <w:t>будет у вас хоть куда!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ТРИО.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6331E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«Ах, абсурд вокруг, бессмыслица!»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6331E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все мы сетовать речисты.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6331E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Препятствием возвыситься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6331E" w:rsidRPr="00030B84">
        <w:rPr>
          <w:sz w:val="24"/>
          <w:szCs w:val="24"/>
        </w:rPr>
        <w:tab/>
        <w:t>советуют буддисты!</w:t>
      </w:r>
      <w:r w:rsidR="0076331E" w:rsidRPr="00030B84">
        <w:rPr>
          <w:sz w:val="24"/>
          <w:szCs w:val="24"/>
        </w:rPr>
        <w:tab/>
      </w:r>
      <w:r w:rsidR="0076331E" w:rsidRPr="00030B84">
        <w:rPr>
          <w:sz w:val="24"/>
          <w:szCs w:val="24"/>
        </w:rPr>
        <w:tab/>
      </w:r>
      <w:r w:rsidR="0076331E" w:rsidRPr="00030B84">
        <w:rPr>
          <w:sz w:val="24"/>
          <w:szCs w:val="24"/>
        </w:rPr>
        <w:tab/>
        <w:t xml:space="preserve"> – 2 раза</w:t>
      </w:r>
    </w:p>
    <w:p w:rsidR="00791597" w:rsidRPr="00030B84" w:rsidRDefault="00791597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</w:t>
      </w:r>
      <w:r w:rsidRPr="00030B84">
        <w:rPr>
          <w:sz w:val="24"/>
          <w:szCs w:val="24"/>
        </w:rPr>
        <w:tab/>
      </w:r>
      <w:r w:rsidR="007F11C1">
        <w:rPr>
          <w:sz w:val="24"/>
          <w:szCs w:val="24"/>
        </w:rPr>
        <w:tab/>
      </w:r>
      <w:r w:rsidRPr="00030B84">
        <w:rPr>
          <w:sz w:val="24"/>
          <w:szCs w:val="24"/>
        </w:rPr>
        <w:t>Резюме вам даёт наша троица: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 xml:space="preserve">ТРИО. 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F11C1">
        <w:rPr>
          <w:sz w:val="24"/>
          <w:szCs w:val="24"/>
        </w:rPr>
        <w:tab/>
      </w:r>
      <w:r w:rsidRPr="00030B84">
        <w:rPr>
          <w:sz w:val="24"/>
          <w:szCs w:val="24"/>
        </w:rPr>
        <w:t>«С восхожденьем не стоит тянуть!»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По кирпичику здание строится.</w:t>
      </w:r>
    </w:p>
    <w:p w:rsidR="00C019EE" w:rsidRPr="00030B84" w:rsidRDefault="004F0CC9" w:rsidP="005514A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По шажочку проходится путь.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</w:t>
      </w:r>
      <w:r w:rsidRPr="00030B84">
        <w:rPr>
          <w:sz w:val="24"/>
          <w:szCs w:val="24"/>
        </w:rPr>
        <w:tab/>
      </w:r>
      <w:r w:rsidR="007F11C1">
        <w:rPr>
          <w:sz w:val="24"/>
          <w:szCs w:val="24"/>
        </w:rPr>
        <w:tab/>
      </w:r>
      <w:r w:rsidRPr="00030B84">
        <w:rPr>
          <w:sz w:val="24"/>
          <w:szCs w:val="24"/>
        </w:rPr>
        <w:t>Для себя своё главное выделя,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lastRenderedPageBreak/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чтобы жизнь не пропала, пуста,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ТРИО.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не теряй свой азарт победителя!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БОРЯ.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И каждым тогда,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ВИКА.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и каждым тогда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</w:t>
      </w:r>
      <w:r w:rsidRPr="00030B84">
        <w:rPr>
          <w:sz w:val="24"/>
          <w:szCs w:val="24"/>
        </w:rPr>
        <w:tab/>
      </w:r>
      <w:r w:rsidR="007F11C1">
        <w:rPr>
          <w:sz w:val="24"/>
          <w:szCs w:val="24"/>
        </w:rPr>
        <w:tab/>
      </w:r>
      <w:r w:rsidRPr="00030B84">
        <w:rPr>
          <w:sz w:val="24"/>
          <w:szCs w:val="24"/>
        </w:rPr>
        <w:t>будет взята высота!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ТРИО.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6331E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«Ах, абсурд вокруг, бессмыслица!»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6331E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все мы сетовать речисты.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6331E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Препятствием возвыситься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6331E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советуют буддисты!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 xml:space="preserve"> – 2 раза</w:t>
      </w:r>
    </w:p>
    <w:p w:rsidR="00C019EE" w:rsidRPr="00030B84" w:rsidRDefault="00C019EE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F11C1">
        <w:rPr>
          <w:sz w:val="24"/>
          <w:szCs w:val="24"/>
        </w:rPr>
        <w:tab/>
      </w:r>
      <w:r w:rsidRPr="00030B84">
        <w:rPr>
          <w:sz w:val="24"/>
          <w:szCs w:val="24"/>
        </w:rPr>
        <w:t>И в наше время беспокойное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должно достоинство иметься,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ТРИО.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чтоб занимать достойное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своё под солнцем место!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 xml:space="preserve">Чтоб занимать достойное – </w:t>
      </w:r>
    </w:p>
    <w:p w:rsidR="004F0CC9" w:rsidRPr="00030B84" w:rsidRDefault="007F11C1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ТРИО.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своё – под солнцем – место!</w:t>
      </w:r>
    </w:p>
    <w:p w:rsidR="00C019EE" w:rsidRPr="00030B84" w:rsidRDefault="00C019EE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 И самое главное – быть собой! Собой – во все времена!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 (в ритме). Самим собой! Самим собой! Самим собой! Самим собой!</w:t>
      </w:r>
    </w:p>
    <w:p w:rsidR="00C019EE" w:rsidRPr="00030B84" w:rsidRDefault="00C019EE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  <w:u w:val="single"/>
        </w:rPr>
        <w:t>19. ФИНАЛ. АНСАМБЛЬ «САМИМ СОБОЙ»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F11C1">
        <w:rPr>
          <w:sz w:val="24"/>
          <w:szCs w:val="24"/>
        </w:rPr>
        <w:tab/>
      </w:r>
      <w:r w:rsidRPr="00030B84">
        <w:rPr>
          <w:sz w:val="24"/>
          <w:szCs w:val="24"/>
        </w:rPr>
        <w:t>Когда доверия кредит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даёт эпоха перемен,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он где угодно победит,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родной российский бизнесмен!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ЖЕНЩИНЫ.</w:t>
      </w:r>
      <w:r w:rsidRPr="00030B84">
        <w:rPr>
          <w:sz w:val="24"/>
          <w:szCs w:val="24"/>
        </w:rPr>
        <w:tab/>
      </w:r>
      <w:r w:rsidR="007F11C1">
        <w:rPr>
          <w:sz w:val="24"/>
          <w:szCs w:val="24"/>
        </w:rPr>
        <w:tab/>
      </w:r>
      <w:r w:rsidRPr="00030B84">
        <w:rPr>
          <w:sz w:val="24"/>
          <w:szCs w:val="24"/>
        </w:rPr>
        <w:t>О победителе поём,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МУЖЧИНЫ.</w:t>
      </w:r>
      <w:r w:rsidRPr="00030B84">
        <w:rPr>
          <w:sz w:val="24"/>
          <w:szCs w:val="24"/>
        </w:rPr>
        <w:tab/>
      </w:r>
      <w:r w:rsidR="007F11C1">
        <w:rPr>
          <w:sz w:val="24"/>
          <w:szCs w:val="24"/>
        </w:rPr>
        <w:tab/>
      </w:r>
      <w:r w:rsidRPr="00030B84">
        <w:rPr>
          <w:sz w:val="24"/>
          <w:szCs w:val="24"/>
        </w:rPr>
        <w:t>но пожелание для всех: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F11C1">
        <w:rPr>
          <w:sz w:val="24"/>
          <w:szCs w:val="24"/>
        </w:rPr>
        <w:tab/>
      </w:r>
      <w:r w:rsidRPr="00030B84">
        <w:rPr>
          <w:sz w:val="24"/>
          <w:szCs w:val="24"/>
        </w:rPr>
        <w:t>пускай и вам, и нам во всём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F11C1">
        <w:rPr>
          <w:sz w:val="24"/>
          <w:szCs w:val="24"/>
        </w:rPr>
        <w:tab/>
      </w:r>
      <w:r w:rsidRPr="00030B84">
        <w:rPr>
          <w:sz w:val="24"/>
          <w:szCs w:val="24"/>
        </w:rPr>
        <w:t>всегда сопутствует успех!</w:t>
      </w:r>
    </w:p>
    <w:p w:rsidR="004F0CC9" w:rsidRPr="00030B84" w:rsidRDefault="007F11C1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 xml:space="preserve">Давайте жить </w:t>
      </w:r>
    </w:p>
    <w:p w:rsidR="004F0CC9" w:rsidRPr="00030B84" w:rsidRDefault="007F11C1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своей судьбой</w:t>
      </w:r>
    </w:p>
    <w:p w:rsidR="004F0CC9" w:rsidRPr="00030B84" w:rsidRDefault="007F11C1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 xml:space="preserve">и побеждать </w:t>
      </w:r>
    </w:p>
    <w:p w:rsidR="004F0CC9" w:rsidRPr="00030B84" w:rsidRDefault="007F11C1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в судьбе любой!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МУЖЧИНЫ.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Мы вам даём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ЖЕНЩИНЫ.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пример такой!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МУЖЧИНЫ.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Вот наш герой!</w:t>
      </w:r>
    </w:p>
    <w:p w:rsidR="007F11C1" w:rsidRPr="00030B84" w:rsidRDefault="004F0CC9" w:rsidP="005514A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ЖЕНЩИНЫ.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Вот наш герой!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Коль хочешь быть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самим собой,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так надо стать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самим собой!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АНДРЕЙ.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 xml:space="preserve">Всегда во всём – </w:t>
      </w:r>
    </w:p>
    <w:p w:rsidR="004F0CC9" w:rsidRPr="00030B84" w:rsidRDefault="007F11C1" w:rsidP="004F0C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CC9" w:rsidRPr="00030B84">
        <w:rPr>
          <w:sz w:val="24"/>
          <w:szCs w:val="24"/>
        </w:rPr>
        <w:t>самим собой!</w:t>
      </w:r>
    </w:p>
    <w:p w:rsidR="00791597" w:rsidRPr="00030B84" w:rsidRDefault="004F0CC9" w:rsidP="005514A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  <w:t>ВСЕ.</w:t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  <w:t>Самим собой!</w:t>
      </w:r>
    </w:p>
    <w:p w:rsidR="004F0CC9" w:rsidRPr="00030B84" w:rsidRDefault="004F0CC9" w:rsidP="004F0CC9">
      <w:pPr>
        <w:ind w:firstLine="567"/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91597" w:rsidRPr="00030B84">
        <w:rPr>
          <w:sz w:val="24"/>
          <w:szCs w:val="24"/>
        </w:rPr>
        <w:tab/>
      </w:r>
      <w:r w:rsidR="00791597" w:rsidRPr="00030B84">
        <w:rPr>
          <w:sz w:val="24"/>
          <w:szCs w:val="24"/>
        </w:rPr>
        <w:tab/>
      </w:r>
      <w:r w:rsidR="00791597" w:rsidRPr="00030B84">
        <w:rPr>
          <w:sz w:val="24"/>
          <w:szCs w:val="24"/>
        </w:rPr>
        <w:tab/>
      </w:r>
      <w:r w:rsidR="00791597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Коль хочешь быть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91597" w:rsidRPr="00030B84">
        <w:rPr>
          <w:sz w:val="24"/>
          <w:szCs w:val="24"/>
        </w:rPr>
        <w:tab/>
      </w:r>
      <w:r w:rsidR="00791597" w:rsidRPr="00030B84">
        <w:rPr>
          <w:sz w:val="24"/>
          <w:szCs w:val="24"/>
        </w:rPr>
        <w:tab/>
      </w:r>
      <w:r w:rsidR="00791597" w:rsidRPr="00030B84">
        <w:rPr>
          <w:sz w:val="24"/>
          <w:szCs w:val="24"/>
        </w:rPr>
        <w:tab/>
      </w:r>
      <w:r w:rsidR="00791597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самим собой,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91597" w:rsidRPr="00030B84">
        <w:rPr>
          <w:sz w:val="24"/>
          <w:szCs w:val="24"/>
        </w:rPr>
        <w:tab/>
      </w:r>
      <w:r w:rsidR="00791597" w:rsidRPr="00030B84">
        <w:rPr>
          <w:sz w:val="24"/>
          <w:szCs w:val="24"/>
        </w:rPr>
        <w:tab/>
      </w:r>
      <w:r w:rsidR="00791597" w:rsidRPr="00030B84">
        <w:rPr>
          <w:sz w:val="24"/>
          <w:szCs w:val="24"/>
        </w:rPr>
        <w:tab/>
      </w:r>
      <w:r w:rsidR="00791597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так надо стать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91597" w:rsidRPr="00030B84">
        <w:rPr>
          <w:sz w:val="24"/>
          <w:szCs w:val="24"/>
        </w:rPr>
        <w:tab/>
      </w:r>
      <w:r w:rsidR="00791597" w:rsidRPr="00030B84">
        <w:rPr>
          <w:sz w:val="24"/>
          <w:szCs w:val="24"/>
        </w:rPr>
        <w:tab/>
      </w:r>
      <w:r w:rsidR="00791597" w:rsidRPr="00030B84">
        <w:rPr>
          <w:sz w:val="24"/>
          <w:szCs w:val="24"/>
        </w:rPr>
        <w:tab/>
      </w:r>
      <w:r w:rsidR="00791597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самим собой!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91597" w:rsidRPr="00030B84">
        <w:rPr>
          <w:sz w:val="24"/>
          <w:szCs w:val="24"/>
        </w:rPr>
        <w:tab/>
      </w:r>
      <w:r w:rsidR="00791597" w:rsidRPr="00030B84">
        <w:rPr>
          <w:sz w:val="24"/>
          <w:szCs w:val="24"/>
        </w:rPr>
        <w:tab/>
      </w:r>
      <w:r w:rsidR="00791597" w:rsidRPr="00030B84">
        <w:rPr>
          <w:sz w:val="24"/>
          <w:szCs w:val="24"/>
        </w:rPr>
        <w:tab/>
      </w:r>
      <w:r w:rsidR="00791597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 xml:space="preserve">Всегда во всём – 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lastRenderedPageBreak/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91597" w:rsidRPr="00030B84">
        <w:rPr>
          <w:sz w:val="24"/>
          <w:szCs w:val="24"/>
        </w:rPr>
        <w:tab/>
      </w:r>
      <w:r w:rsidR="00791597" w:rsidRPr="00030B84">
        <w:rPr>
          <w:sz w:val="24"/>
          <w:szCs w:val="24"/>
        </w:rPr>
        <w:tab/>
      </w:r>
      <w:r w:rsidR="00791597" w:rsidRPr="00030B84">
        <w:rPr>
          <w:sz w:val="24"/>
          <w:szCs w:val="24"/>
        </w:rPr>
        <w:tab/>
      </w:r>
      <w:r w:rsidR="00791597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самим собой!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ab/>
      </w:r>
      <w:r w:rsidR="00791597" w:rsidRPr="00030B84">
        <w:rPr>
          <w:sz w:val="24"/>
          <w:szCs w:val="24"/>
        </w:rPr>
        <w:tab/>
      </w:r>
      <w:r w:rsidR="00791597" w:rsidRPr="00030B84">
        <w:rPr>
          <w:sz w:val="24"/>
          <w:szCs w:val="24"/>
        </w:rPr>
        <w:tab/>
      </w:r>
      <w:r w:rsidR="00791597" w:rsidRPr="00030B84">
        <w:rPr>
          <w:sz w:val="24"/>
          <w:szCs w:val="24"/>
        </w:rPr>
        <w:tab/>
      </w:r>
      <w:r w:rsidR="00791597" w:rsidRPr="00030B84">
        <w:rPr>
          <w:sz w:val="24"/>
          <w:szCs w:val="24"/>
        </w:rPr>
        <w:tab/>
      </w:r>
      <w:r w:rsidRPr="00030B84">
        <w:rPr>
          <w:sz w:val="24"/>
          <w:szCs w:val="24"/>
        </w:rPr>
        <w:t>САМИМ СОБОЙ!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</w:p>
    <w:p w:rsidR="00791597" w:rsidRPr="00030B84" w:rsidRDefault="00791597" w:rsidP="004F0CC9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center"/>
        <w:rPr>
          <w:sz w:val="24"/>
          <w:szCs w:val="24"/>
        </w:rPr>
      </w:pPr>
      <w:r w:rsidRPr="00030B84">
        <w:rPr>
          <w:sz w:val="24"/>
          <w:szCs w:val="24"/>
        </w:rPr>
        <w:t>З А Н А В Е С</w:t>
      </w:r>
    </w:p>
    <w:p w:rsidR="004F0CC9" w:rsidRPr="00030B84" w:rsidRDefault="004F0CC9" w:rsidP="004F0CC9">
      <w:pPr>
        <w:jc w:val="both"/>
        <w:rPr>
          <w:sz w:val="24"/>
          <w:szCs w:val="24"/>
        </w:rPr>
      </w:pPr>
    </w:p>
    <w:p w:rsidR="004F0CC9" w:rsidRPr="00030B84" w:rsidRDefault="004F0CC9" w:rsidP="007F11C1">
      <w:pPr>
        <w:jc w:val="both"/>
        <w:rPr>
          <w:sz w:val="24"/>
          <w:szCs w:val="24"/>
        </w:rPr>
      </w:pPr>
    </w:p>
    <w:p w:rsidR="004F0CC9" w:rsidRPr="00030B84" w:rsidRDefault="004F0CC9" w:rsidP="004F0CC9">
      <w:pPr>
        <w:jc w:val="both"/>
        <w:rPr>
          <w:sz w:val="24"/>
          <w:szCs w:val="24"/>
        </w:rPr>
      </w:pPr>
    </w:p>
    <w:p w:rsidR="00171AF3" w:rsidRDefault="00171AF3" w:rsidP="00171AF3">
      <w:pPr>
        <w:jc w:val="right"/>
        <w:rPr>
          <w:b/>
          <w:bCs/>
          <w:sz w:val="24"/>
          <w:szCs w:val="24"/>
        </w:rPr>
      </w:pPr>
      <w:hyperlink r:id="rId7" w:history="1">
        <w:r>
          <w:rPr>
            <w:rStyle w:val="aa"/>
            <w:b/>
            <w:bCs/>
            <w:sz w:val="24"/>
            <w:szCs w:val="24"/>
            <w:lang w:val="en-US"/>
          </w:rPr>
          <w:t>vasilypou</w:t>
        </w:r>
        <w:r>
          <w:rPr>
            <w:rStyle w:val="aa"/>
            <w:b/>
            <w:bCs/>
            <w:sz w:val="24"/>
            <w:szCs w:val="24"/>
          </w:rPr>
          <w:t>@</w:t>
        </w:r>
        <w:r>
          <w:rPr>
            <w:rStyle w:val="aa"/>
            <w:b/>
            <w:bCs/>
            <w:sz w:val="24"/>
            <w:szCs w:val="24"/>
            <w:lang w:val="en-US"/>
          </w:rPr>
          <w:t>gmail</w:t>
        </w:r>
        <w:r>
          <w:rPr>
            <w:rStyle w:val="aa"/>
            <w:b/>
            <w:bCs/>
            <w:sz w:val="24"/>
            <w:szCs w:val="24"/>
          </w:rPr>
          <w:t>.</w:t>
        </w:r>
        <w:r>
          <w:rPr>
            <w:rStyle w:val="aa"/>
            <w:b/>
            <w:bCs/>
            <w:sz w:val="24"/>
            <w:szCs w:val="24"/>
            <w:lang w:val="en-US"/>
          </w:rPr>
          <w:t>com</w:t>
        </w:r>
      </w:hyperlink>
    </w:p>
    <w:p w:rsidR="00171AF3" w:rsidRDefault="00171AF3" w:rsidP="00171A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(Израиль)</w:t>
      </w:r>
    </w:p>
    <w:p w:rsidR="00171AF3" w:rsidRDefault="00171AF3" w:rsidP="00171AF3">
      <w:pPr>
        <w:jc w:val="right"/>
      </w:pPr>
    </w:p>
    <w:p w:rsidR="00171AF3" w:rsidRDefault="00171AF3" w:rsidP="00171AF3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sz w:val="24"/>
          <w:szCs w:val="24"/>
        </w:rPr>
        <w:t xml:space="preserve">Автор разрешает размещение и публикацию пьесы на сайте </w:t>
      </w:r>
      <w:r>
        <w:rPr>
          <w:rFonts w:asciiTheme="majorBidi" w:hAnsiTheme="majorBidi" w:cstheme="majorBidi"/>
          <w:sz w:val="24"/>
          <w:szCs w:val="24"/>
        </w:rPr>
        <w:t>«БИБЛИОТЕКА ПЬЕС Александра Чупина».</w:t>
      </w:r>
    </w:p>
    <w:p w:rsidR="00CE52A6" w:rsidRDefault="00CE52A6" w:rsidP="00CE52A6">
      <w:pPr>
        <w:jc w:val="both"/>
        <w:rPr>
          <w:sz w:val="24"/>
          <w:szCs w:val="24"/>
        </w:rPr>
      </w:pPr>
    </w:p>
    <w:p w:rsidR="00CE52A6" w:rsidRDefault="00CE52A6" w:rsidP="00CE52A6">
      <w:pPr>
        <w:jc w:val="both"/>
        <w:rPr>
          <w:sz w:val="24"/>
          <w:szCs w:val="24"/>
        </w:rPr>
      </w:pPr>
    </w:p>
    <w:p w:rsidR="00CE52A6" w:rsidRDefault="00CE52A6" w:rsidP="00CE52A6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sectPr w:rsidR="00CE52A6" w:rsidSect="00030B84">
      <w:headerReference w:type="even" r:id="rId8"/>
      <w:headerReference w:type="default" r:id="rId9"/>
      <w:pgSz w:w="11906" w:h="16838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2AB" w:rsidRDefault="007E12AB">
      <w:r>
        <w:separator/>
      </w:r>
    </w:p>
  </w:endnote>
  <w:endnote w:type="continuationSeparator" w:id="1">
    <w:p w:rsidR="007E12AB" w:rsidRDefault="007E1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2AB" w:rsidRDefault="007E12AB">
      <w:r>
        <w:separator/>
      </w:r>
    </w:p>
  </w:footnote>
  <w:footnote w:type="continuationSeparator" w:id="1">
    <w:p w:rsidR="007E12AB" w:rsidRDefault="007E1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BE" w:rsidRDefault="00317340" w:rsidP="000821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B77B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B77BE" w:rsidRDefault="007B77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BE" w:rsidRDefault="00317340" w:rsidP="000821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B77B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71AF3">
      <w:rPr>
        <w:rStyle w:val="a4"/>
        <w:noProof/>
      </w:rPr>
      <w:t>39</w:t>
    </w:r>
    <w:r>
      <w:rPr>
        <w:rStyle w:val="a4"/>
      </w:rPr>
      <w:fldChar w:fldCharType="end"/>
    </w:r>
  </w:p>
  <w:p w:rsidR="007B77BE" w:rsidRDefault="007B77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002DA"/>
    <w:multiLevelType w:val="singleLevel"/>
    <w:tmpl w:val="35BE242C"/>
    <w:lvl w:ilvl="0">
      <w:numFmt w:val="bullet"/>
      <w:lvlText w:val="–"/>
      <w:lvlJc w:val="left"/>
      <w:pPr>
        <w:tabs>
          <w:tab w:val="num" w:pos="2707"/>
        </w:tabs>
        <w:ind w:left="2707" w:hanging="360"/>
      </w:pPr>
      <w:rPr>
        <w:rFonts w:hint="default"/>
      </w:rPr>
    </w:lvl>
  </w:abstractNum>
  <w:abstractNum w:abstractNumId="1">
    <w:nsid w:val="6DD9656B"/>
    <w:multiLevelType w:val="hybridMultilevel"/>
    <w:tmpl w:val="4B128822"/>
    <w:lvl w:ilvl="0" w:tplc="EC7CE37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en-US" w:vendorID="64" w:dllVersion="131078" w:nlCheck="1" w:checkStyle="1"/>
  <w:activeWritingStyle w:appName="MSWord" w:lang="ru-RU" w:vendorID="1" w:dllVersion="512" w:checkStyle="1"/>
  <w:stylePaneFormatFilter w:val="3F01"/>
  <w:defaultTabStop w:val="284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2C1"/>
    <w:rsid w:val="00001340"/>
    <w:rsid w:val="00002A41"/>
    <w:rsid w:val="00003D4C"/>
    <w:rsid w:val="00014B02"/>
    <w:rsid w:val="00022283"/>
    <w:rsid w:val="000240AD"/>
    <w:rsid w:val="0002742C"/>
    <w:rsid w:val="00030B84"/>
    <w:rsid w:val="000351CB"/>
    <w:rsid w:val="00037971"/>
    <w:rsid w:val="000500A6"/>
    <w:rsid w:val="000507F3"/>
    <w:rsid w:val="00050C49"/>
    <w:rsid w:val="00054B59"/>
    <w:rsid w:val="00054B63"/>
    <w:rsid w:val="00054C57"/>
    <w:rsid w:val="00055A74"/>
    <w:rsid w:val="00075AF4"/>
    <w:rsid w:val="00081494"/>
    <w:rsid w:val="0008219E"/>
    <w:rsid w:val="00087224"/>
    <w:rsid w:val="00090D73"/>
    <w:rsid w:val="00090E0B"/>
    <w:rsid w:val="00091FA6"/>
    <w:rsid w:val="00093491"/>
    <w:rsid w:val="000937EA"/>
    <w:rsid w:val="00094A77"/>
    <w:rsid w:val="000A4218"/>
    <w:rsid w:val="000A643A"/>
    <w:rsid w:val="000A6739"/>
    <w:rsid w:val="000C1D32"/>
    <w:rsid w:val="000C21D5"/>
    <w:rsid w:val="000C683D"/>
    <w:rsid w:val="000D337D"/>
    <w:rsid w:val="000D4A14"/>
    <w:rsid w:val="000D5A02"/>
    <w:rsid w:val="000D60CC"/>
    <w:rsid w:val="000D60D4"/>
    <w:rsid w:val="000E0498"/>
    <w:rsid w:val="000E2B31"/>
    <w:rsid w:val="000E5FEB"/>
    <w:rsid w:val="000F20D0"/>
    <w:rsid w:val="000F5195"/>
    <w:rsid w:val="000F6F9C"/>
    <w:rsid w:val="00101446"/>
    <w:rsid w:val="00107240"/>
    <w:rsid w:val="00114EF2"/>
    <w:rsid w:val="00115871"/>
    <w:rsid w:val="00124CFE"/>
    <w:rsid w:val="0012692C"/>
    <w:rsid w:val="00131FDF"/>
    <w:rsid w:val="0013418F"/>
    <w:rsid w:val="00136D3A"/>
    <w:rsid w:val="00141D3E"/>
    <w:rsid w:val="00144395"/>
    <w:rsid w:val="00144CB5"/>
    <w:rsid w:val="00147BC8"/>
    <w:rsid w:val="0015048D"/>
    <w:rsid w:val="0015096C"/>
    <w:rsid w:val="0015341A"/>
    <w:rsid w:val="001641FE"/>
    <w:rsid w:val="00166D3F"/>
    <w:rsid w:val="00171AF3"/>
    <w:rsid w:val="00187B7F"/>
    <w:rsid w:val="00193F7C"/>
    <w:rsid w:val="001C0292"/>
    <w:rsid w:val="001C79D0"/>
    <w:rsid w:val="001D3B31"/>
    <w:rsid w:val="001D4548"/>
    <w:rsid w:val="001D553C"/>
    <w:rsid w:val="001E2490"/>
    <w:rsid w:val="001E457A"/>
    <w:rsid w:val="001E64C2"/>
    <w:rsid w:val="00201AFE"/>
    <w:rsid w:val="00203082"/>
    <w:rsid w:val="00206A99"/>
    <w:rsid w:val="0021139F"/>
    <w:rsid w:val="00214EF1"/>
    <w:rsid w:val="00215600"/>
    <w:rsid w:val="00216745"/>
    <w:rsid w:val="002171F2"/>
    <w:rsid w:val="00221518"/>
    <w:rsid w:val="00223A8D"/>
    <w:rsid w:val="00232BB2"/>
    <w:rsid w:val="00242120"/>
    <w:rsid w:val="00243272"/>
    <w:rsid w:val="00244E6E"/>
    <w:rsid w:val="0024705C"/>
    <w:rsid w:val="00247EDF"/>
    <w:rsid w:val="00257625"/>
    <w:rsid w:val="002632C4"/>
    <w:rsid w:val="00264F95"/>
    <w:rsid w:val="00265E68"/>
    <w:rsid w:val="00272BB7"/>
    <w:rsid w:val="00274043"/>
    <w:rsid w:val="002752D3"/>
    <w:rsid w:val="00280D8C"/>
    <w:rsid w:val="00284837"/>
    <w:rsid w:val="00284E5E"/>
    <w:rsid w:val="002918B9"/>
    <w:rsid w:val="00292831"/>
    <w:rsid w:val="002954BD"/>
    <w:rsid w:val="00296135"/>
    <w:rsid w:val="002A2C44"/>
    <w:rsid w:val="002A6206"/>
    <w:rsid w:val="002B3537"/>
    <w:rsid w:val="002B553B"/>
    <w:rsid w:val="002D321A"/>
    <w:rsid w:val="002D6005"/>
    <w:rsid w:val="002E171B"/>
    <w:rsid w:val="002E7ADD"/>
    <w:rsid w:val="002F16FF"/>
    <w:rsid w:val="002F2115"/>
    <w:rsid w:val="002F45F9"/>
    <w:rsid w:val="00300ACB"/>
    <w:rsid w:val="00300C9B"/>
    <w:rsid w:val="00301AC0"/>
    <w:rsid w:val="003020C4"/>
    <w:rsid w:val="0030654B"/>
    <w:rsid w:val="00311B62"/>
    <w:rsid w:val="00314752"/>
    <w:rsid w:val="00315E65"/>
    <w:rsid w:val="00316B3B"/>
    <w:rsid w:val="00317340"/>
    <w:rsid w:val="00320CC2"/>
    <w:rsid w:val="00324CFE"/>
    <w:rsid w:val="003302EA"/>
    <w:rsid w:val="00330CB7"/>
    <w:rsid w:val="0033212F"/>
    <w:rsid w:val="0033283E"/>
    <w:rsid w:val="00336723"/>
    <w:rsid w:val="00337291"/>
    <w:rsid w:val="00337A7F"/>
    <w:rsid w:val="00345D02"/>
    <w:rsid w:val="00360948"/>
    <w:rsid w:val="003612C1"/>
    <w:rsid w:val="00364778"/>
    <w:rsid w:val="00365256"/>
    <w:rsid w:val="00370BF2"/>
    <w:rsid w:val="00375599"/>
    <w:rsid w:val="00384C22"/>
    <w:rsid w:val="00384EAE"/>
    <w:rsid w:val="00394035"/>
    <w:rsid w:val="00396821"/>
    <w:rsid w:val="003A3618"/>
    <w:rsid w:val="003A7890"/>
    <w:rsid w:val="003C4CDE"/>
    <w:rsid w:val="003C51BB"/>
    <w:rsid w:val="003C6603"/>
    <w:rsid w:val="003D0EEE"/>
    <w:rsid w:val="003D1DBA"/>
    <w:rsid w:val="003E5A86"/>
    <w:rsid w:val="003F465A"/>
    <w:rsid w:val="003F71E8"/>
    <w:rsid w:val="00400D0D"/>
    <w:rsid w:val="00403148"/>
    <w:rsid w:val="004117EF"/>
    <w:rsid w:val="004156CD"/>
    <w:rsid w:val="00417864"/>
    <w:rsid w:val="004232DB"/>
    <w:rsid w:val="004311A9"/>
    <w:rsid w:val="00445C48"/>
    <w:rsid w:val="00445C62"/>
    <w:rsid w:val="00447F02"/>
    <w:rsid w:val="00447F51"/>
    <w:rsid w:val="0045062C"/>
    <w:rsid w:val="00451609"/>
    <w:rsid w:val="00455211"/>
    <w:rsid w:val="004570C3"/>
    <w:rsid w:val="00461A7E"/>
    <w:rsid w:val="004665F6"/>
    <w:rsid w:val="00467E32"/>
    <w:rsid w:val="00471BBF"/>
    <w:rsid w:val="00473D7F"/>
    <w:rsid w:val="004817AE"/>
    <w:rsid w:val="00493FF7"/>
    <w:rsid w:val="004A01AD"/>
    <w:rsid w:val="004A40AF"/>
    <w:rsid w:val="004A6735"/>
    <w:rsid w:val="004B447D"/>
    <w:rsid w:val="004B4672"/>
    <w:rsid w:val="004B50AF"/>
    <w:rsid w:val="004C0595"/>
    <w:rsid w:val="004C616A"/>
    <w:rsid w:val="004D091B"/>
    <w:rsid w:val="004D7CD4"/>
    <w:rsid w:val="004E0FB4"/>
    <w:rsid w:val="004E12F3"/>
    <w:rsid w:val="004F0CC9"/>
    <w:rsid w:val="0051209A"/>
    <w:rsid w:val="00516A4A"/>
    <w:rsid w:val="00517B76"/>
    <w:rsid w:val="005219E2"/>
    <w:rsid w:val="00524BC9"/>
    <w:rsid w:val="00537236"/>
    <w:rsid w:val="00543C33"/>
    <w:rsid w:val="0054628B"/>
    <w:rsid w:val="005479D4"/>
    <w:rsid w:val="005514A9"/>
    <w:rsid w:val="005520AB"/>
    <w:rsid w:val="005600C2"/>
    <w:rsid w:val="00560AB6"/>
    <w:rsid w:val="00564A65"/>
    <w:rsid w:val="00567194"/>
    <w:rsid w:val="0056724E"/>
    <w:rsid w:val="005735E5"/>
    <w:rsid w:val="00586886"/>
    <w:rsid w:val="00586BB2"/>
    <w:rsid w:val="005937E5"/>
    <w:rsid w:val="005A1CBE"/>
    <w:rsid w:val="005A639C"/>
    <w:rsid w:val="005B1051"/>
    <w:rsid w:val="005B692B"/>
    <w:rsid w:val="005B75F5"/>
    <w:rsid w:val="005C1E56"/>
    <w:rsid w:val="005C76EF"/>
    <w:rsid w:val="005C7750"/>
    <w:rsid w:val="005D2033"/>
    <w:rsid w:val="005D6B48"/>
    <w:rsid w:val="005E11FC"/>
    <w:rsid w:val="005E1F43"/>
    <w:rsid w:val="005E2CDC"/>
    <w:rsid w:val="005E4C32"/>
    <w:rsid w:val="0060042E"/>
    <w:rsid w:val="006005A7"/>
    <w:rsid w:val="00605A23"/>
    <w:rsid w:val="0061018B"/>
    <w:rsid w:val="006148B3"/>
    <w:rsid w:val="00622CD5"/>
    <w:rsid w:val="00623FDA"/>
    <w:rsid w:val="006243DF"/>
    <w:rsid w:val="0062676B"/>
    <w:rsid w:val="00626988"/>
    <w:rsid w:val="00633EDF"/>
    <w:rsid w:val="006448EC"/>
    <w:rsid w:val="00645C68"/>
    <w:rsid w:val="00646020"/>
    <w:rsid w:val="0064751C"/>
    <w:rsid w:val="00656F32"/>
    <w:rsid w:val="006657B5"/>
    <w:rsid w:val="006664AC"/>
    <w:rsid w:val="00675D08"/>
    <w:rsid w:val="006776AE"/>
    <w:rsid w:val="00677E62"/>
    <w:rsid w:val="006854A2"/>
    <w:rsid w:val="0069099C"/>
    <w:rsid w:val="00691810"/>
    <w:rsid w:val="006923C3"/>
    <w:rsid w:val="00692B0B"/>
    <w:rsid w:val="00692B9D"/>
    <w:rsid w:val="00692CD5"/>
    <w:rsid w:val="00693FD1"/>
    <w:rsid w:val="006954B2"/>
    <w:rsid w:val="006B0D1E"/>
    <w:rsid w:val="006B2EE6"/>
    <w:rsid w:val="006B479A"/>
    <w:rsid w:val="006B6D3C"/>
    <w:rsid w:val="006B6FD2"/>
    <w:rsid w:val="006C1EF7"/>
    <w:rsid w:val="006C3DC3"/>
    <w:rsid w:val="006C62B4"/>
    <w:rsid w:val="006C6605"/>
    <w:rsid w:val="006D577E"/>
    <w:rsid w:val="006E265C"/>
    <w:rsid w:val="006E2FBD"/>
    <w:rsid w:val="006E4453"/>
    <w:rsid w:val="006E5521"/>
    <w:rsid w:val="006E5EF9"/>
    <w:rsid w:val="006F2A62"/>
    <w:rsid w:val="006F31E8"/>
    <w:rsid w:val="006F6D8D"/>
    <w:rsid w:val="006F6E48"/>
    <w:rsid w:val="007004CB"/>
    <w:rsid w:val="00703FCC"/>
    <w:rsid w:val="00705DA8"/>
    <w:rsid w:val="007071C4"/>
    <w:rsid w:val="00707429"/>
    <w:rsid w:val="00712FD7"/>
    <w:rsid w:val="00713848"/>
    <w:rsid w:val="00713CCD"/>
    <w:rsid w:val="00713EE4"/>
    <w:rsid w:val="0071666F"/>
    <w:rsid w:val="00717F13"/>
    <w:rsid w:val="00722FF0"/>
    <w:rsid w:val="00724739"/>
    <w:rsid w:val="007300A0"/>
    <w:rsid w:val="00733322"/>
    <w:rsid w:val="007337AB"/>
    <w:rsid w:val="00734D68"/>
    <w:rsid w:val="00734FCD"/>
    <w:rsid w:val="00741E35"/>
    <w:rsid w:val="00747E44"/>
    <w:rsid w:val="007522E6"/>
    <w:rsid w:val="00754F05"/>
    <w:rsid w:val="00756391"/>
    <w:rsid w:val="0076040A"/>
    <w:rsid w:val="0076205C"/>
    <w:rsid w:val="0076331E"/>
    <w:rsid w:val="00763FA2"/>
    <w:rsid w:val="00765997"/>
    <w:rsid w:val="007660FB"/>
    <w:rsid w:val="007779D5"/>
    <w:rsid w:val="00781466"/>
    <w:rsid w:val="00786C60"/>
    <w:rsid w:val="0078757B"/>
    <w:rsid w:val="0079045D"/>
    <w:rsid w:val="00791597"/>
    <w:rsid w:val="007965AC"/>
    <w:rsid w:val="00797D51"/>
    <w:rsid w:val="007A0AB5"/>
    <w:rsid w:val="007A1E98"/>
    <w:rsid w:val="007A23BA"/>
    <w:rsid w:val="007A3E48"/>
    <w:rsid w:val="007A4A6F"/>
    <w:rsid w:val="007A77B4"/>
    <w:rsid w:val="007B77BE"/>
    <w:rsid w:val="007C5C8C"/>
    <w:rsid w:val="007D35ED"/>
    <w:rsid w:val="007D3715"/>
    <w:rsid w:val="007D4EE9"/>
    <w:rsid w:val="007D4FA5"/>
    <w:rsid w:val="007E1039"/>
    <w:rsid w:val="007E12AB"/>
    <w:rsid w:val="007E31E9"/>
    <w:rsid w:val="007E7592"/>
    <w:rsid w:val="007F11C1"/>
    <w:rsid w:val="007F28F3"/>
    <w:rsid w:val="008123D2"/>
    <w:rsid w:val="008153F8"/>
    <w:rsid w:val="008172D0"/>
    <w:rsid w:val="00821AFC"/>
    <w:rsid w:val="00824823"/>
    <w:rsid w:val="00825B1C"/>
    <w:rsid w:val="00830705"/>
    <w:rsid w:val="00834960"/>
    <w:rsid w:val="00835005"/>
    <w:rsid w:val="00837F56"/>
    <w:rsid w:val="008437A8"/>
    <w:rsid w:val="00853B1A"/>
    <w:rsid w:val="008623D6"/>
    <w:rsid w:val="00863F61"/>
    <w:rsid w:val="008668B2"/>
    <w:rsid w:val="00867549"/>
    <w:rsid w:val="00870C59"/>
    <w:rsid w:val="008778F2"/>
    <w:rsid w:val="00881418"/>
    <w:rsid w:val="00884C87"/>
    <w:rsid w:val="00887684"/>
    <w:rsid w:val="00890101"/>
    <w:rsid w:val="00894843"/>
    <w:rsid w:val="00895A54"/>
    <w:rsid w:val="008A0000"/>
    <w:rsid w:val="008A19C0"/>
    <w:rsid w:val="008A4EFD"/>
    <w:rsid w:val="008B49B7"/>
    <w:rsid w:val="008B5906"/>
    <w:rsid w:val="008B6FEB"/>
    <w:rsid w:val="008C0FDA"/>
    <w:rsid w:val="008C4103"/>
    <w:rsid w:val="008C7540"/>
    <w:rsid w:val="008D4BDE"/>
    <w:rsid w:val="008D6684"/>
    <w:rsid w:val="008E7C32"/>
    <w:rsid w:val="008E7D45"/>
    <w:rsid w:val="008F1F1A"/>
    <w:rsid w:val="008F20FC"/>
    <w:rsid w:val="008F3438"/>
    <w:rsid w:val="008F46DB"/>
    <w:rsid w:val="008F7EC4"/>
    <w:rsid w:val="00902999"/>
    <w:rsid w:val="00911E74"/>
    <w:rsid w:val="009146FC"/>
    <w:rsid w:val="0091749F"/>
    <w:rsid w:val="00917EFF"/>
    <w:rsid w:val="009209E6"/>
    <w:rsid w:val="00926B24"/>
    <w:rsid w:val="00931A5C"/>
    <w:rsid w:val="009355F4"/>
    <w:rsid w:val="00944A54"/>
    <w:rsid w:val="009503C9"/>
    <w:rsid w:val="009527AF"/>
    <w:rsid w:val="00954859"/>
    <w:rsid w:val="0095713A"/>
    <w:rsid w:val="0096155C"/>
    <w:rsid w:val="009654D6"/>
    <w:rsid w:val="00970561"/>
    <w:rsid w:val="009732BE"/>
    <w:rsid w:val="00973696"/>
    <w:rsid w:val="00975736"/>
    <w:rsid w:val="00977474"/>
    <w:rsid w:val="00987404"/>
    <w:rsid w:val="00993B62"/>
    <w:rsid w:val="00996BFD"/>
    <w:rsid w:val="009A1468"/>
    <w:rsid w:val="009A2BDD"/>
    <w:rsid w:val="009A7535"/>
    <w:rsid w:val="009A7DB6"/>
    <w:rsid w:val="009B4A15"/>
    <w:rsid w:val="009B6224"/>
    <w:rsid w:val="009C0226"/>
    <w:rsid w:val="009C2478"/>
    <w:rsid w:val="009C3F8C"/>
    <w:rsid w:val="009C4A89"/>
    <w:rsid w:val="009C4E4C"/>
    <w:rsid w:val="009C6E2A"/>
    <w:rsid w:val="009D4299"/>
    <w:rsid w:val="009D710A"/>
    <w:rsid w:val="009E0FE0"/>
    <w:rsid w:val="009E19CA"/>
    <w:rsid w:val="009E399F"/>
    <w:rsid w:val="009E55E8"/>
    <w:rsid w:val="009F46C0"/>
    <w:rsid w:val="009F733B"/>
    <w:rsid w:val="00A00E74"/>
    <w:rsid w:val="00A01B3C"/>
    <w:rsid w:val="00A06A45"/>
    <w:rsid w:val="00A1050A"/>
    <w:rsid w:val="00A14C78"/>
    <w:rsid w:val="00A327D0"/>
    <w:rsid w:val="00A33D9F"/>
    <w:rsid w:val="00A34754"/>
    <w:rsid w:val="00A43540"/>
    <w:rsid w:val="00A43A84"/>
    <w:rsid w:val="00A50E94"/>
    <w:rsid w:val="00A52893"/>
    <w:rsid w:val="00A542B0"/>
    <w:rsid w:val="00A56F28"/>
    <w:rsid w:val="00A575EA"/>
    <w:rsid w:val="00A616B1"/>
    <w:rsid w:val="00A672D1"/>
    <w:rsid w:val="00A73088"/>
    <w:rsid w:val="00A74997"/>
    <w:rsid w:val="00A7652E"/>
    <w:rsid w:val="00A863FC"/>
    <w:rsid w:val="00A910CE"/>
    <w:rsid w:val="00A94634"/>
    <w:rsid w:val="00A97517"/>
    <w:rsid w:val="00AA6C3D"/>
    <w:rsid w:val="00AB363B"/>
    <w:rsid w:val="00AB4E86"/>
    <w:rsid w:val="00AB6C98"/>
    <w:rsid w:val="00AB760F"/>
    <w:rsid w:val="00AC5934"/>
    <w:rsid w:val="00AC6A1B"/>
    <w:rsid w:val="00AD0327"/>
    <w:rsid w:val="00AD0888"/>
    <w:rsid w:val="00AD0A5D"/>
    <w:rsid w:val="00AD0D6B"/>
    <w:rsid w:val="00AD48B4"/>
    <w:rsid w:val="00AD5213"/>
    <w:rsid w:val="00AE26EF"/>
    <w:rsid w:val="00AE4C53"/>
    <w:rsid w:val="00AE7F5C"/>
    <w:rsid w:val="00AF06C5"/>
    <w:rsid w:val="00AF33BF"/>
    <w:rsid w:val="00B00A03"/>
    <w:rsid w:val="00B027A3"/>
    <w:rsid w:val="00B028D8"/>
    <w:rsid w:val="00B13FBC"/>
    <w:rsid w:val="00B14C9A"/>
    <w:rsid w:val="00B16C8D"/>
    <w:rsid w:val="00B170D2"/>
    <w:rsid w:val="00B3067A"/>
    <w:rsid w:val="00B348D7"/>
    <w:rsid w:val="00B45558"/>
    <w:rsid w:val="00B466B0"/>
    <w:rsid w:val="00B61DE4"/>
    <w:rsid w:val="00B8402C"/>
    <w:rsid w:val="00B841F6"/>
    <w:rsid w:val="00B87067"/>
    <w:rsid w:val="00B91ED2"/>
    <w:rsid w:val="00B92B0D"/>
    <w:rsid w:val="00B92DA8"/>
    <w:rsid w:val="00BA254C"/>
    <w:rsid w:val="00BA410F"/>
    <w:rsid w:val="00BB0224"/>
    <w:rsid w:val="00BB138A"/>
    <w:rsid w:val="00BD4918"/>
    <w:rsid w:val="00BD5479"/>
    <w:rsid w:val="00BE0FFA"/>
    <w:rsid w:val="00BE1028"/>
    <w:rsid w:val="00BF0FF6"/>
    <w:rsid w:val="00BF3702"/>
    <w:rsid w:val="00BF5631"/>
    <w:rsid w:val="00C019EE"/>
    <w:rsid w:val="00C23C1F"/>
    <w:rsid w:val="00C24140"/>
    <w:rsid w:val="00C24A80"/>
    <w:rsid w:val="00C306D6"/>
    <w:rsid w:val="00C34E69"/>
    <w:rsid w:val="00C3569C"/>
    <w:rsid w:val="00C3733B"/>
    <w:rsid w:val="00C40BC6"/>
    <w:rsid w:val="00C42A12"/>
    <w:rsid w:val="00C46BA9"/>
    <w:rsid w:val="00C46BB5"/>
    <w:rsid w:val="00C47EDC"/>
    <w:rsid w:val="00C606F8"/>
    <w:rsid w:val="00C63EA8"/>
    <w:rsid w:val="00C66125"/>
    <w:rsid w:val="00C668FE"/>
    <w:rsid w:val="00C71DC4"/>
    <w:rsid w:val="00C721E1"/>
    <w:rsid w:val="00C7640A"/>
    <w:rsid w:val="00C803EF"/>
    <w:rsid w:val="00C829EA"/>
    <w:rsid w:val="00C83093"/>
    <w:rsid w:val="00C97194"/>
    <w:rsid w:val="00CA3680"/>
    <w:rsid w:val="00CA492B"/>
    <w:rsid w:val="00CA60EF"/>
    <w:rsid w:val="00CA7F53"/>
    <w:rsid w:val="00CB3CCC"/>
    <w:rsid w:val="00CB601F"/>
    <w:rsid w:val="00CC5D10"/>
    <w:rsid w:val="00CD799D"/>
    <w:rsid w:val="00CE52A6"/>
    <w:rsid w:val="00CE7DE1"/>
    <w:rsid w:val="00CF0840"/>
    <w:rsid w:val="00CF0DD0"/>
    <w:rsid w:val="00CF1785"/>
    <w:rsid w:val="00CF3FC2"/>
    <w:rsid w:val="00CF4048"/>
    <w:rsid w:val="00CF5F24"/>
    <w:rsid w:val="00D00A85"/>
    <w:rsid w:val="00D04B91"/>
    <w:rsid w:val="00D07CDE"/>
    <w:rsid w:val="00D127EB"/>
    <w:rsid w:val="00D14367"/>
    <w:rsid w:val="00D220CC"/>
    <w:rsid w:val="00D258AA"/>
    <w:rsid w:val="00D2735C"/>
    <w:rsid w:val="00D27762"/>
    <w:rsid w:val="00D44143"/>
    <w:rsid w:val="00D47AE4"/>
    <w:rsid w:val="00D549C8"/>
    <w:rsid w:val="00D56F58"/>
    <w:rsid w:val="00D64347"/>
    <w:rsid w:val="00D7173D"/>
    <w:rsid w:val="00D723FF"/>
    <w:rsid w:val="00D72BFC"/>
    <w:rsid w:val="00D743DF"/>
    <w:rsid w:val="00D85A93"/>
    <w:rsid w:val="00DA1223"/>
    <w:rsid w:val="00DA15A2"/>
    <w:rsid w:val="00DA16A7"/>
    <w:rsid w:val="00DA2763"/>
    <w:rsid w:val="00DA5ABA"/>
    <w:rsid w:val="00DB0462"/>
    <w:rsid w:val="00DB3F7B"/>
    <w:rsid w:val="00DB77F5"/>
    <w:rsid w:val="00DD0942"/>
    <w:rsid w:val="00DD332B"/>
    <w:rsid w:val="00DD620C"/>
    <w:rsid w:val="00DD6505"/>
    <w:rsid w:val="00DD679F"/>
    <w:rsid w:val="00DD708A"/>
    <w:rsid w:val="00DE4AF4"/>
    <w:rsid w:val="00DE61D9"/>
    <w:rsid w:val="00DE780E"/>
    <w:rsid w:val="00DF153A"/>
    <w:rsid w:val="00DF69E0"/>
    <w:rsid w:val="00E00AA9"/>
    <w:rsid w:val="00E0243D"/>
    <w:rsid w:val="00E036A5"/>
    <w:rsid w:val="00E03E8B"/>
    <w:rsid w:val="00E13FD1"/>
    <w:rsid w:val="00E17B9D"/>
    <w:rsid w:val="00E2442F"/>
    <w:rsid w:val="00E24D9B"/>
    <w:rsid w:val="00E25502"/>
    <w:rsid w:val="00E31C95"/>
    <w:rsid w:val="00E42314"/>
    <w:rsid w:val="00E44A3B"/>
    <w:rsid w:val="00E61158"/>
    <w:rsid w:val="00E63F12"/>
    <w:rsid w:val="00E74AC7"/>
    <w:rsid w:val="00E82085"/>
    <w:rsid w:val="00EA05FF"/>
    <w:rsid w:val="00EA193D"/>
    <w:rsid w:val="00EA2C32"/>
    <w:rsid w:val="00EB414B"/>
    <w:rsid w:val="00EB7620"/>
    <w:rsid w:val="00EB79F2"/>
    <w:rsid w:val="00EC0163"/>
    <w:rsid w:val="00EC4C6A"/>
    <w:rsid w:val="00EC7477"/>
    <w:rsid w:val="00ED05D8"/>
    <w:rsid w:val="00ED3E9F"/>
    <w:rsid w:val="00ED5802"/>
    <w:rsid w:val="00ED5F63"/>
    <w:rsid w:val="00ED759E"/>
    <w:rsid w:val="00EE5DE0"/>
    <w:rsid w:val="00EF46A4"/>
    <w:rsid w:val="00F03696"/>
    <w:rsid w:val="00F06057"/>
    <w:rsid w:val="00F067C1"/>
    <w:rsid w:val="00F11191"/>
    <w:rsid w:val="00F1410F"/>
    <w:rsid w:val="00F14D8A"/>
    <w:rsid w:val="00F16127"/>
    <w:rsid w:val="00F16DBC"/>
    <w:rsid w:val="00F1740C"/>
    <w:rsid w:val="00F249BC"/>
    <w:rsid w:val="00F322DE"/>
    <w:rsid w:val="00F32E60"/>
    <w:rsid w:val="00F347A5"/>
    <w:rsid w:val="00F454DD"/>
    <w:rsid w:val="00F507A3"/>
    <w:rsid w:val="00F52A3E"/>
    <w:rsid w:val="00F61DA2"/>
    <w:rsid w:val="00F671F0"/>
    <w:rsid w:val="00F67427"/>
    <w:rsid w:val="00F80288"/>
    <w:rsid w:val="00F83947"/>
    <w:rsid w:val="00FA07AA"/>
    <w:rsid w:val="00FC0E16"/>
    <w:rsid w:val="00FC2223"/>
    <w:rsid w:val="00FC34A8"/>
    <w:rsid w:val="00FC4AB9"/>
    <w:rsid w:val="00FD1763"/>
    <w:rsid w:val="00FD216B"/>
    <w:rsid w:val="00FD542D"/>
    <w:rsid w:val="00FE1D99"/>
    <w:rsid w:val="00FE25E7"/>
    <w:rsid w:val="00FE3311"/>
    <w:rsid w:val="00FE3533"/>
    <w:rsid w:val="00FE6286"/>
    <w:rsid w:val="00FF2803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340"/>
    <w:rPr>
      <w:sz w:val="28"/>
      <w:szCs w:val="28"/>
      <w:lang w:val="ru-RU" w:eastAsia="ru-RU" w:bidi="ar-SA"/>
    </w:rPr>
  </w:style>
  <w:style w:type="paragraph" w:styleId="1">
    <w:name w:val="heading 1"/>
    <w:basedOn w:val="a"/>
    <w:next w:val="a"/>
    <w:qFormat/>
    <w:rsid w:val="00337291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337291"/>
    <w:pPr>
      <w:keepNext/>
      <w:jc w:val="center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337291"/>
    <w:pPr>
      <w:keepNext/>
      <w:outlineLvl w:val="2"/>
    </w:pPr>
    <w:rPr>
      <w:szCs w:val="20"/>
      <w:u w:val="single"/>
    </w:rPr>
  </w:style>
  <w:style w:type="paragraph" w:styleId="4">
    <w:name w:val="heading 4"/>
    <w:basedOn w:val="a"/>
    <w:next w:val="a"/>
    <w:qFormat/>
    <w:rsid w:val="004F0CC9"/>
    <w:pPr>
      <w:keepNext/>
      <w:spacing w:before="240" w:after="60"/>
      <w:outlineLvl w:val="3"/>
    </w:pPr>
    <w:rPr>
      <w:rFonts w:cs="Arial"/>
      <w:b/>
      <w:i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1F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1FDF"/>
  </w:style>
  <w:style w:type="paragraph" w:customStyle="1" w:styleId="Normal1">
    <w:name w:val="Normal1"/>
    <w:rsid w:val="00F067C1"/>
    <w:rPr>
      <w:sz w:val="28"/>
      <w:lang w:val="ru-RU" w:eastAsia="ru-RU" w:bidi="ar-SA"/>
    </w:rPr>
  </w:style>
  <w:style w:type="paragraph" w:customStyle="1" w:styleId="Heading21">
    <w:name w:val="Heading 21"/>
    <w:basedOn w:val="Normal1"/>
    <w:next w:val="Normal1"/>
    <w:rsid w:val="00F067C1"/>
    <w:pPr>
      <w:keepNext/>
      <w:jc w:val="center"/>
    </w:pPr>
    <w:rPr>
      <w:sz w:val="32"/>
      <w:u w:val="single"/>
    </w:rPr>
  </w:style>
  <w:style w:type="paragraph" w:customStyle="1" w:styleId="Header1">
    <w:name w:val="Header1"/>
    <w:basedOn w:val="Normal1"/>
    <w:rsid w:val="00F067C1"/>
    <w:pPr>
      <w:tabs>
        <w:tab w:val="center" w:pos="4153"/>
        <w:tab w:val="right" w:pos="8306"/>
      </w:tabs>
    </w:pPr>
  </w:style>
  <w:style w:type="paragraph" w:customStyle="1" w:styleId="BodyText1">
    <w:name w:val="Body Text1"/>
    <w:basedOn w:val="Normal1"/>
    <w:rsid w:val="007A23BA"/>
    <w:pPr>
      <w:spacing w:after="120"/>
    </w:pPr>
  </w:style>
  <w:style w:type="paragraph" w:customStyle="1" w:styleId="BodyText22">
    <w:name w:val="Body Text 22"/>
    <w:basedOn w:val="Normal1"/>
    <w:rsid w:val="007A23BA"/>
    <w:pPr>
      <w:ind w:firstLine="284"/>
      <w:jc w:val="both"/>
    </w:pPr>
  </w:style>
  <w:style w:type="paragraph" w:customStyle="1" w:styleId="BodyTextIndent21">
    <w:name w:val="Body Text Indent 21"/>
    <w:basedOn w:val="Normal1"/>
    <w:rsid w:val="007A23BA"/>
    <w:pPr>
      <w:ind w:left="284"/>
      <w:jc w:val="both"/>
    </w:pPr>
  </w:style>
  <w:style w:type="paragraph" w:customStyle="1" w:styleId="BodyText21">
    <w:name w:val="Body Text 21"/>
    <w:basedOn w:val="Normal1"/>
    <w:rsid w:val="007A23BA"/>
    <w:pPr>
      <w:jc w:val="center"/>
    </w:pPr>
  </w:style>
  <w:style w:type="paragraph" w:customStyle="1" w:styleId="BodyTextIndent31">
    <w:name w:val="Body Text Indent 31"/>
    <w:basedOn w:val="Normal1"/>
    <w:rsid w:val="007A23BA"/>
    <w:pPr>
      <w:ind w:firstLine="284"/>
    </w:pPr>
  </w:style>
  <w:style w:type="paragraph" w:customStyle="1" w:styleId="BodyText31">
    <w:name w:val="Body Text 31"/>
    <w:basedOn w:val="Normal1"/>
    <w:rsid w:val="00646020"/>
    <w:pPr>
      <w:jc w:val="both"/>
    </w:pPr>
  </w:style>
  <w:style w:type="paragraph" w:styleId="a5">
    <w:name w:val="Body Text Indent"/>
    <w:basedOn w:val="a"/>
    <w:rsid w:val="00337291"/>
    <w:pPr>
      <w:ind w:firstLine="284"/>
      <w:jc w:val="both"/>
    </w:pPr>
    <w:rPr>
      <w:szCs w:val="20"/>
    </w:rPr>
  </w:style>
  <w:style w:type="paragraph" w:styleId="a6">
    <w:name w:val="Body Text"/>
    <w:basedOn w:val="a"/>
    <w:rsid w:val="00337291"/>
    <w:pPr>
      <w:jc w:val="both"/>
    </w:pPr>
    <w:rPr>
      <w:szCs w:val="20"/>
    </w:rPr>
  </w:style>
  <w:style w:type="paragraph" w:styleId="20">
    <w:name w:val="Body Text Indent 2"/>
    <w:basedOn w:val="a"/>
    <w:rsid w:val="00337291"/>
    <w:pPr>
      <w:ind w:firstLine="284"/>
    </w:pPr>
    <w:rPr>
      <w:szCs w:val="20"/>
    </w:rPr>
  </w:style>
  <w:style w:type="paragraph" w:styleId="a7">
    <w:name w:val="Plain Text"/>
    <w:basedOn w:val="a"/>
    <w:rsid w:val="004F0CC9"/>
    <w:rPr>
      <w:rFonts w:ascii="Courier New" w:hAnsi="Courier New" w:cs="Courier New"/>
      <w:bCs/>
      <w:iCs/>
      <w:sz w:val="20"/>
      <w:szCs w:val="20"/>
    </w:rPr>
  </w:style>
  <w:style w:type="paragraph" w:styleId="a8">
    <w:name w:val="Normal (Web)"/>
    <w:basedOn w:val="a"/>
    <w:rsid w:val="004F0CC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rsid w:val="007E7592"/>
    <w:pPr>
      <w:tabs>
        <w:tab w:val="center" w:pos="4677"/>
        <w:tab w:val="right" w:pos="9355"/>
      </w:tabs>
    </w:pPr>
  </w:style>
  <w:style w:type="character" w:styleId="aa">
    <w:name w:val="Hyperlink"/>
    <w:basedOn w:val="a0"/>
    <w:uiPriority w:val="99"/>
    <w:unhideWhenUsed/>
    <w:rsid w:val="00030B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ru-RU" w:eastAsia="ru-RU" w:bidi="ar-SA"/>
    </w:rPr>
  </w:style>
  <w:style w:type="paragraph" w:styleId="Heading1">
    <w:name w:val="heading 1"/>
    <w:basedOn w:val="Normal"/>
    <w:next w:val="Normal"/>
    <w:qFormat/>
    <w:rsid w:val="00337291"/>
    <w:pPr>
      <w:keepNext/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rsid w:val="00337291"/>
    <w:pPr>
      <w:keepNext/>
      <w:jc w:val="center"/>
      <w:outlineLvl w:val="1"/>
    </w:pPr>
    <w:rPr>
      <w:szCs w:val="20"/>
      <w:u w:val="single"/>
    </w:rPr>
  </w:style>
  <w:style w:type="paragraph" w:styleId="Heading3">
    <w:name w:val="heading 3"/>
    <w:basedOn w:val="Normal"/>
    <w:next w:val="Normal"/>
    <w:qFormat/>
    <w:rsid w:val="00337291"/>
    <w:pPr>
      <w:keepNext/>
      <w:outlineLvl w:val="2"/>
    </w:pPr>
    <w:rPr>
      <w:szCs w:val="20"/>
      <w:u w:val="single"/>
    </w:rPr>
  </w:style>
  <w:style w:type="paragraph" w:styleId="Heading4">
    <w:name w:val="heading 4"/>
    <w:basedOn w:val="Normal"/>
    <w:next w:val="Normal"/>
    <w:qFormat/>
    <w:rsid w:val="004F0CC9"/>
    <w:pPr>
      <w:keepNext/>
      <w:spacing w:before="240" w:after="60"/>
      <w:outlineLvl w:val="3"/>
    </w:pPr>
    <w:rPr>
      <w:rFonts w:cs="Arial"/>
      <w:b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1FD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31FDF"/>
  </w:style>
  <w:style w:type="paragraph" w:customStyle="1" w:styleId="Normal1">
    <w:name w:val="Normal1"/>
    <w:rsid w:val="00F067C1"/>
    <w:rPr>
      <w:sz w:val="28"/>
      <w:lang w:val="ru-RU" w:eastAsia="ru-RU" w:bidi="ar-SA"/>
    </w:rPr>
  </w:style>
  <w:style w:type="paragraph" w:customStyle="1" w:styleId="Heading21">
    <w:name w:val="Heading 21"/>
    <w:basedOn w:val="Normal1"/>
    <w:next w:val="Normal1"/>
    <w:rsid w:val="00F067C1"/>
    <w:pPr>
      <w:keepNext/>
      <w:jc w:val="center"/>
    </w:pPr>
    <w:rPr>
      <w:sz w:val="32"/>
      <w:u w:val="single"/>
    </w:rPr>
  </w:style>
  <w:style w:type="paragraph" w:customStyle="1" w:styleId="Header1">
    <w:name w:val="Header1"/>
    <w:basedOn w:val="Normal1"/>
    <w:rsid w:val="00F067C1"/>
    <w:pPr>
      <w:tabs>
        <w:tab w:val="center" w:pos="4153"/>
        <w:tab w:val="right" w:pos="8306"/>
      </w:tabs>
    </w:pPr>
  </w:style>
  <w:style w:type="paragraph" w:customStyle="1" w:styleId="BodyText1">
    <w:name w:val="Body Text1"/>
    <w:basedOn w:val="Normal1"/>
    <w:rsid w:val="007A23BA"/>
    <w:pPr>
      <w:spacing w:after="120"/>
    </w:pPr>
  </w:style>
  <w:style w:type="paragraph" w:customStyle="1" w:styleId="BodyText22">
    <w:name w:val="Body Text 22"/>
    <w:basedOn w:val="Normal1"/>
    <w:rsid w:val="007A23BA"/>
    <w:pPr>
      <w:ind w:firstLine="284"/>
      <w:jc w:val="both"/>
    </w:pPr>
  </w:style>
  <w:style w:type="paragraph" w:customStyle="1" w:styleId="BodyTextIndent21">
    <w:name w:val="Body Text Indent 21"/>
    <w:basedOn w:val="Normal1"/>
    <w:rsid w:val="007A23BA"/>
    <w:pPr>
      <w:ind w:left="284"/>
      <w:jc w:val="both"/>
    </w:pPr>
  </w:style>
  <w:style w:type="paragraph" w:customStyle="1" w:styleId="BodyText21">
    <w:name w:val="Body Text 21"/>
    <w:basedOn w:val="Normal1"/>
    <w:rsid w:val="007A23BA"/>
    <w:pPr>
      <w:jc w:val="center"/>
    </w:pPr>
  </w:style>
  <w:style w:type="paragraph" w:customStyle="1" w:styleId="BodyTextIndent31">
    <w:name w:val="Body Text Indent 31"/>
    <w:basedOn w:val="Normal1"/>
    <w:rsid w:val="007A23BA"/>
    <w:pPr>
      <w:ind w:firstLine="284"/>
    </w:pPr>
  </w:style>
  <w:style w:type="paragraph" w:customStyle="1" w:styleId="BodyText31">
    <w:name w:val="Body Text 31"/>
    <w:basedOn w:val="Normal1"/>
    <w:rsid w:val="00646020"/>
    <w:pPr>
      <w:jc w:val="both"/>
    </w:pPr>
  </w:style>
  <w:style w:type="paragraph" w:styleId="BodyTextIndent">
    <w:name w:val="Body Text Indent"/>
    <w:basedOn w:val="Normal"/>
    <w:rsid w:val="00337291"/>
    <w:pPr>
      <w:ind w:firstLine="284"/>
      <w:jc w:val="both"/>
    </w:pPr>
    <w:rPr>
      <w:szCs w:val="20"/>
    </w:rPr>
  </w:style>
  <w:style w:type="paragraph" w:styleId="BodyText">
    <w:name w:val="Body Text"/>
    <w:basedOn w:val="Normal"/>
    <w:rsid w:val="00337291"/>
    <w:pPr>
      <w:jc w:val="both"/>
    </w:pPr>
    <w:rPr>
      <w:szCs w:val="20"/>
    </w:rPr>
  </w:style>
  <w:style w:type="paragraph" w:styleId="BodyTextIndent2">
    <w:name w:val="Body Text Indent 2"/>
    <w:basedOn w:val="Normal"/>
    <w:rsid w:val="00337291"/>
    <w:pPr>
      <w:ind w:firstLine="284"/>
    </w:pPr>
    <w:rPr>
      <w:szCs w:val="20"/>
    </w:rPr>
  </w:style>
  <w:style w:type="paragraph" w:styleId="PlainText">
    <w:name w:val="Plain Text"/>
    <w:basedOn w:val="Normal"/>
    <w:rsid w:val="004F0CC9"/>
    <w:rPr>
      <w:rFonts w:ascii="Courier New" w:hAnsi="Courier New" w:cs="Courier New"/>
      <w:bCs/>
      <w:iCs/>
      <w:sz w:val="20"/>
      <w:szCs w:val="20"/>
    </w:rPr>
  </w:style>
  <w:style w:type="paragraph" w:styleId="NormalWeb">
    <w:name w:val="Normal (Web)"/>
    <w:basedOn w:val="Normal"/>
    <w:rsid w:val="004F0CC9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rsid w:val="007E7592"/>
    <w:pPr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uiPriority w:val="99"/>
    <w:unhideWhenUsed/>
    <w:rsid w:val="00030B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silypou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11354</Words>
  <Characters>64718</Characters>
  <Application>Microsoft Office Word</Application>
  <DocSecurity>0</DocSecurity>
  <Lines>539</Lines>
  <Paragraphs>151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ПОБЕДИТЕЛЬ</vt:lpstr>
      <vt:lpstr>Победитель</vt:lpstr>
      <vt:lpstr>Победитель</vt:lpstr>
    </vt:vector>
  </TitlesOfParts>
  <Company/>
  <LinksUpToDate>false</LinksUpToDate>
  <CharactersWithSpaces>75921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Пучеглазов В. Победитель</dc:title>
  <dc:subject>Мюзикл</dc:subject>
  <dc:creator>Пучеглазов В. Победитель</dc:creator>
  <cp:keywords>Пучеглазов В. Победитель</cp:keywords>
  <dc:description/>
  <cp:lastModifiedBy>Санек</cp:lastModifiedBy>
  <cp:revision>16</cp:revision>
  <dcterms:created xsi:type="dcterms:W3CDTF">2015-08-02T20:21:00Z</dcterms:created>
  <dcterms:modified xsi:type="dcterms:W3CDTF">2019-11-12T13:17:00Z</dcterms:modified>
</cp:coreProperties>
</file>