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F" w:rsidRPr="00072E40" w:rsidRDefault="007C141F" w:rsidP="007C141F">
      <w:pPr>
        <w:jc w:val="both"/>
        <w:rPr>
          <w:b/>
          <w:sz w:val="24"/>
          <w:szCs w:val="24"/>
        </w:rPr>
      </w:pPr>
    </w:p>
    <w:p w:rsidR="007C141F" w:rsidRPr="00072E40" w:rsidRDefault="007C141F" w:rsidP="007C141F">
      <w:pPr>
        <w:jc w:val="both"/>
        <w:rPr>
          <w:b/>
          <w:sz w:val="24"/>
          <w:szCs w:val="24"/>
        </w:rPr>
      </w:pPr>
    </w:p>
    <w:p w:rsidR="007C141F" w:rsidRDefault="007C141F" w:rsidP="007C141F">
      <w:pPr>
        <w:jc w:val="both"/>
        <w:rPr>
          <w:b/>
          <w:sz w:val="24"/>
          <w:szCs w:val="24"/>
        </w:rPr>
      </w:pPr>
    </w:p>
    <w:p w:rsidR="002A246D" w:rsidRDefault="002A246D" w:rsidP="007C141F">
      <w:pPr>
        <w:jc w:val="both"/>
        <w:rPr>
          <w:b/>
          <w:sz w:val="24"/>
          <w:szCs w:val="24"/>
        </w:rPr>
      </w:pPr>
    </w:p>
    <w:p w:rsidR="002A246D" w:rsidRDefault="002A246D" w:rsidP="007C141F">
      <w:pPr>
        <w:jc w:val="both"/>
        <w:rPr>
          <w:b/>
          <w:sz w:val="24"/>
          <w:szCs w:val="24"/>
        </w:rPr>
      </w:pPr>
    </w:p>
    <w:p w:rsidR="002A246D" w:rsidRDefault="002A246D" w:rsidP="007C141F">
      <w:pPr>
        <w:jc w:val="both"/>
        <w:rPr>
          <w:b/>
          <w:sz w:val="24"/>
          <w:szCs w:val="24"/>
        </w:rPr>
      </w:pPr>
    </w:p>
    <w:p w:rsidR="002A246D" w:rsidRPr="00072E40" w:rsidRDefault="002A246D" w:rsidP="007C141F">
      <w:pPr>
        <w:jc w:val="both"/>
        <w:rPr>
          <w:b/>
          <w:sz w:val="24"/>
          <w:szCs w:val="24"/>
        </w:rPr>
      </w:pPr>
    </w:p>
    <w:p w:rsidR="00FF6CBA" w:rsidRDefault="00FF6CBA" w:rsidP="007C141F">
      <w:pPr>
        <w:jc w:val="both"/>
        <w:rPr>
          <w:b/>
          <w:sz w:val="24"/>
          <w:szCs w:val="24"/>
        </w:rPr>
      </w:pPr>
    </w:p>
    <w:p w:rsidR="00B547A8" w:rsidRPr="00072E40" w:rsidRDefault="00B547A8" w:rsidP="007C141F">
      <w:pPr>
        <w:jc w:val="both"/>
        <w:rPr>
          <w:b/>
          <w:sz w:val="24"/>
          <w:szCs w:val="24"/>
        </w:rPr>
      </w:pPr>
    </w:p>
    <w:p w:rsidR="007C141F" w:rsidRPr="002A246D" w:rsidRDefault="007C141F" w:rsidP="002A246D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Василий Пучеглазов</w:t>
      </w:r>
    </w:p>
    <w:p w:rsidR="007C141F" w:rsidRPr="00072E40" w:rsidRDefault="007C141F" w:rsidP="007C141F">
      <w:pPr>
        <w:jc w:val="both"/>
        <w:rPr>
          <w:b/>
          <w:sz w:val="24"/>
          <w:szCs w:val="24"/>
        </w:rPr>
      </w:pPr>
    </w:p>
    <w:p w:rsidR="007C141F" w:rsidRPr="00237FC1" w:rsidRDefault="007C141F" w:rsidP="00072E40">
      <w:pPr>
        <w:jc w:val="center"/>
        <w:rPr>
          <w:b/>
          <w:sz w:val="24"/>
          <w:szCs w:val="24"/>
        </w:rPr>
      </w:pPr>
      <w:r w:rsidRPr="00072E40">
        <w:rPr>
          <w:b/>
          <w:sz w:val="24"/>
          <w:szCs w:val="24"/>
        </w:rPr>
        <w:t>ПОРТРЕТ НА ПАМЯТЬ</w:t>
      </w:r>
    </w:p>
    <w:p w:rsidR="00072E40" w:rsidRPr="00237FC1" w:rsidRDefault="00072E40" w:rsidP="00072E40">
      <w:pPr>
        <w:jc w:val="both"/>
        <w:rPr>
          <w:b/>
          <w:sz w:val="24"/>
          <w:szCs w:val="24"/>
        </w:rPr>
      </w:pPr>
    </w:p>
    <w:p w:rsidR="007C141F" w:rsidRPr="00072E40" w:rsidRDefault="007C141F" w:rsidP="007C141F">
      <w:pPr>
        <w:jc w:val="center"/>
        <w:rPr>
          <w:b/>
          <w:sz w:val="24"/>
          <w:szCs w:val="24"/>
          <w:u w:val="single"/>
        </w:rPr>
      </w:pPr>
      <w:r w:rsidRPr="00072E40">
        <w:rPr>
          <w:sz w:val="24"/>
          <w:szCs w:val="24"/>
        </w:rPr>
        <w:t>Жизнь в двух фрагментах</w:t>
      </w:r>
    </w:p>
    <w:p w:rsidR="00B73793" w:rsidRPr="00237FC1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237FC1" w:rsidRDefault="00B73793" w:rsidP="00072E40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– 1982</w:t>
      </w:r>
      <w:r w:rsidR="002A246D">
        <w:rPr>
          <w:sz w:val="24"/>
          <w:szCs w:val="24"/>
        </w:rPr>
        <w:t>г.</w:t>
      </w:r>
      <w:r w:rsidRPr="00072E40">
        <w:rPr>
          <w:sz w:val="24"/>
          <w:szCs w:val="24"/>
        </w:rPr>
        <w:t xml:space="preserve"> –</w:t>
      </w: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ДЕЙСТВУЮЩИЕ ЛИЦА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ПОЭТ – или Алексей Глухов, или Лёша, Лёшик, Лёшенька, –  кому как нр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вится.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НАТАША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ОЛЯ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ТЁТКА НАТАШИ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КАТЯ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СТАС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ВЕЛИЗОВ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ХУДОЖНИК ЭДИК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Время и  место действия – современность.</w:t>
      </w:r>
    </w:p>
    <w:p w:rsidR="002A246D" w:rsidRPr="00072E40" w:rsidRDefault="002A246D" w:rsidP="002A246D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B73793" w:rsidRPr="00072E40" w:rsidRDefault="002A246D" w:rsidP="002A246D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B73793" w:rsidRPr="00072E40" w:rsidRDefault="00B73793" w:rsidP="007C141F">
      <w:pPr>
        <w:jc w:val="both"/>
        <w:rPr>
          <w:sz w:val="24"/>
          <w:szCs w:val="24"/>
        </w:rPr>
      </w:pPr>
    </w:p>
    <w:p w:rsidR="002A246D" w:rsidRPr="00072E40" w:rsidRDefault="002A246D" w:rsidP="009023ED">
      <w:pPr>
        <w:rPr>
          <w:sz w:val="24"/>
          <w:szCs w:val="24"/>
        </w:rPr>
      </w:pPr>
    </w:p>
    <w:p w:rsidR="007C141F" w:rsidRPr="00072E40" w:rsidRDefault="007C141F" w:rsidP="007C141F">
      <w:pPr>
        <w:pStyle w:val="1"/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ФРАГМЕНТ ПЕРВЫЙ</w:t>
      </w:r>
    </w:p>
    <w:p w:rsidR="00FD4C2E" w:rsidRPr="00072E40" w:rsidRDefault="00FD4C2E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="00B547A8">
        <w:rPr>
          <w:sz w:val="24"/>
          <w:szCs w:val="24"/>
        </w:rPr>
        <w:tab/>
      </w:r>
      <w:r w:rsidRPr="00072E40">
        <w:rPr>
          <w:sz w:val="24"/>
          <w:szCs w:val="24"/>
        </w:rPr>
        <w:t>«Воспоминание безмолвно предо мной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="00B547A8">
        <w:rPr>
          <w:sz w:val="24"/>
          <w:szCs w:val="24"/>
        </w:rPr>
        <w:tab/>
      </w:r>
      <w:r w:rsidRPr="00072E40">
        <w:rPr>
          <w:sz w:val="24"/>
          <w:szCs w:val="24"/>
        </w:rPr>
        <w:t>свой длинный развивает свиток...»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="00B547A8">
        <w:rPr>
          <w:sz w:val="24"/>
          <w:szCs w:val="24"/>
        </w:rPr>
        <w:tab/>
      </w:r>
      <w:r w:rsidRPr="00072E40">
        <w:rPr>
          <w:sz w:val="24"/>
          <w:szCs w:val="24"/>
        </w:rPr>
        <w:t>А. Пушкин</w:t>
      </w:r>
    </w:p>
    <w:p w:rsidR="00FD4C2E" w:rsidRPr="00072E40" w:rsidRDefault="00FD4C2E" w:rsidP="007C141F">
      <w:pPr>
        <w:jc w:val="both"/>
        <w:rPr>
          <w:sz w:val="24"/>
          <w:szCs w:val="24"/>
        </w:rPr>
      </w:pPr>
    </w:p>
    <w:p w:rsidR="00FD4C2E" w:rsidRPr="00072E40" w:rsidRDefault="007C141F" w:rsidP="00B547A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Лестница в подъезде довольно старого и довольно запущенного дома. О</w:t>
      </w:r>
      <w:r w:rsidRPr="00072E40">
        <w:rPr>
          <w:sz w:val="24"/>
          <w:szCs w:val="24"/>
        </w:rPr>
        <w:t>б</w:t>
      </w:r>
      <w:r w:rsidRPr="00072E40">
        <w:rPr>
          <w:sz w:val="24"/>
          <w:szCs w:val="24"/>
        </w:rPr>
        <w:t>шарпанная, местами осыпавшаяся штукатурка, большое пыльное окно с широким подоконником, причудливый чугунный узор перил. В окне что-то декабрьское: мутное и тоскливое. День, часа три, но в подъезде тихо; лишь изредка, проби</w:t>
      </w:r>
      <w:r w:rsidRPr="00072E40">
        <w:rPr>
          <w:sz w:val="24"/>
          <w:szCs w:val="24"/>
        </w:rPr>
        <w:t>в</w:t>
      </w:r>
      <w:r w:rsidRPr="00072E40">
        <w:rPr>
          <w:sz w:val="24"/>
          <w:szCs w:val="24"/>
        </w:rPr>
        <w:t>шись сквозь кварталы, скверики и проходные дворы, глухим рокотом накатывает нервный, нетерпеливый шум города.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Где-то внизу гулко хлопает дверь. Чей-то сиплый, жизнерадостный голос быстро повторяет: «Сюда, сюда, пожалуйста, вот сюда...» – и на лестнице поя</w:t>
      </w:r>
      <w:r w:rsidRPr="00072E40">
        <w:rPr>
          <w:sz w:val="24"/>
          <w:szCs w:val="24"/>
        </w:rPr>
        <w:t>в</w:t>
      </w:r>
      <w:r w:rsidRPr="00072E40">
        <w:rPr>
          <w:sz w:val="24"/>
          <w:szCs w:val="24"/>
        </w:rPr>
        <w:t>ляются двое. Один – щуплый, востроносенький, с аккуратной репинской боро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кой, но в помятом пальто, в облезлой кроличьей шапке, с папкой для эскизов под мышкой, – по всей видимости, ХУДОЖНИК; другой – молодой человек лет тр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дцати в распахнутой, мокрой от снега дублёнке, – как потом выяснится, ПОЭТ.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ХУДОЖНИК. Вот, в самый раз – то, что нам нужно... (Кладёт папку на под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конник.) Тепло, сухо, а главное эти нам не мешают, с авоськами. (Достаёт из па</w:t>
      </w:r>
      <w:r w:rsidRPr="00072E40">
        <w:rPr>
          <w:sz w:val="24"/>
          <w:szCs w:val="24"/>
        </w:rPr>
        <w:t>п</w:t>
      </w:r>
      <w:r w:rsidRPr="00072E40">
        <w:rPr>
          <w:sz w:val="24"/>
          <w:szCs w:val="24"/>
        </w:rPr>
        <w:t>ки сложенную газету, вытирает подоконник.) Терпеть не могу, старик, – только настроишься, только разгон возьмёшь, тут же примчатся... «Кто вы да что вы?» «Да почему здесь?» «Да мы милицию вызовем!» Деятели... Лишь бы повозм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щаться – другого и не дождёшься. Раз в подъезде – значит, «ханурики», значит, гнать псов паршивых, нечего на чужой лестнице!.. (Запихивает скомканную газ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ту за батарею.) Грубые люди, старик, – лучше не связываться. (Поэту) Садись, я тут вытер...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молча садится на подоконник.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ХУДОЖНИК. А я, знаешь, тебя вот сейчас увидел у кинотеатра – меня как пронзило. Как током. (Снимает шапку, стряхивает.) Толпа, толпа – и вдруг такое лицо... Лоб, глаза, губы – да всё, в общем; с тебя же только иконы писать... (Дел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вито) Тебя как зовут?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(отсутствующе). Что?.. А, зовут... Зовут Алексей.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ХУДОЖНИК. Меня Эдик. Эдуард. Художник. (Кладёт папку на подоконник.) Свободный, естественно... (Небрежно) Вообще-то, я в Академии мог остаться в своё время, мне предлагали. Графику там, рисунок, – преподавателем...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что же?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Отказался и наотрез. Ну, Академия, ну и что дальше?.. Опять гипсы, опять модели, натурщики, опять натюрморты вытюкивать... Скука. (Распаляясь) Натурщики-то чего проще, ты мне людей дай! Людей – как они есть, как в жизни, без рамок этих багетовых! Чтобы одно лицо, лицо и руки. И всё. И ничего бол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ше. (Прищурившись, вглядывается в лицо Поэта.) Ах, хорош... Силища-то какая... Рублёв! Рублёв чистой воды – прямо хоть в Третьяковку... (Решительно берёт с подоконника папку.) Нет, брат, ты как хочешь, а я тебя должен запечатлеть... (Достаёт из папки лист бумаги и карандаш.) Ты кто по профессии?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(рассеянно). Я? Никто, наверное... Теперь никто. Человек.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 xml:space="preserve">ЭДИК. Понял. Можешь не говорить, я ведь так... Что, в «ящике» где-нибудь, в закрытом, физик? Или конструктор? Нет?.. (Поэт недоуменно смотрит на него.) </w:t>
      </w:r>
      <w:r w:rsidRPr="00072E40">
        <w:rPr>
          <w:sz w:val="24"/>
          <w:szCs w:val="24"/>
        </w:rPr>
        <w:lastRenderedPageBreak/>
        <w:t>Всё ясно, гуманитарий. Мыслитель. (Вглядывается.) Глаза у тебя выразительные – трагические глаза, старик, – таких сейчас днём с огнём... (Роется в папке.) Я по улицам-то брожу, присматриваюсь, ищу, знаешь, но ты у меня первый... Слушай, я разболтался, – у тебя, может быть, неприятности?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Нет, ничего... Не важно.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Потерянный ты какой-то... Весь в себе. Думаешь, что ли?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Да. Думаю.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Ну, думай, думай, я не мешаю. Сосредоточься. (Прицеливается кара</w:t>
      </w:r>
      <w:r w:rsidRPr="00072E40">
        <w:rPr>
          <w:sz w:val="24"/>
          <w:szCs w:val="24"/>
        </w:rPr>
        <w:t>н</w:t>
      </w:r>
      <w:r w:rsidRPr="00072E40">
        <w:rPr>
          <w:sz w:val="24"/>
          <w:szCs w:val="24"/>
        </w:rPr>
        <w:t>дашом.) А мы вас покамест изобразим с вашими думами, в лучшем виде... (Смо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рит на Поэта, затем на лист, затем опять на Поэта.) И где ты раньше был, стар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чок, – лет десять назад, – я бы тебя тогда маслицем, в мастерской, обстоятельно... На выставках бы ты у меня гремел, с твоей-то фактурой... Титан! Титан – и сам не подозреваешь. Уникум... (Подносит карандаш к листу, останавливается.) Да, чт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бы уж не забыть... (Вертит карандаш, небрежно) В принципе, я мог бы и в качес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ве исключения, но как-то, знаешь... Мастер всё-таки, профессионал, – и вдруг д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ром... У тебя с собой сколько?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(думая о своём). Чего?</w:t>
      </w: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Ну, денег. (Небрежно) Мне много не надо – рублей десять-пятнадцать... Обычно дороже, но тебе уж скостим. Привычка, старик, без гонорара рука не б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гает...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Деньги... (Лезет в карман дублёнки.) Деньги есть...</w:t>
      </w: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(взволнованно). Чисто символически – чтобы не опускаться. По мин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муму...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(доставая деньги). Вот, шесть рублей...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Шесть? Маловато... Я же не абы как, не халтурщик, ты понимаешь... Ну, ладно. Хоть я чётные числа и не люблю, но тут такой случай... Ладно, давай шесть. Со скидкой. (Протягивает руку.)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Только они мне нужны.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Нужны?.. Все? Все шесть?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Видимо. Других у меня нет.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А дома?</w:t>
      </w: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(недоуменно). Дома?.. Дом далеко, нет дома... (На деньги) Это вот на билет.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Так ты приезжий?.. Жаль, старичок, с твоим-то лицом, – просто оби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но... Обидно, правда, и я настроился... А трёшку? Для поддержания духа?.. Я же тебе портрет предлагаю, не фотку на паспорт. Искусство...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Какое ещё искусство, зачем...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(напористо). То есть, как... На стенку повесишь. Знакомым будешь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казывать, родственникам, – в рамочку вставь и показывай. Заодно и себя увидишь со стороны – тоже полезно.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Да не хочу я себя... Ни со стороны, ни в портретах твоих – 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как... Не хочу, насмотрелся уже... (Кричит) И закрой ты свою дурацкую папку!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(испуганно). Тихо, тихо... Не хочешь – пожалуйста; шума только не поднимай... (Бросает лист обратно в папку.) Думал приятное сделать, тонус по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нять, а он трояк свой зажал и базарит... Да успокойся, успокойся, нужен мне твой трояк... (Берёт с подоконника шапку.) Внешность, вроде, интеллигентная, а ну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ро... (Нахлобучивает шапку.) Стыд и позор.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(сжимая виски, тихо). Подожди...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(возмущённо). Чего ждать?! Я не аферист, извини, не вымогатель, я тебе шмоток ворованных не предлагал по спекулятивным ценам, достать ничего не обещал, я – в открытую... Мой труд, твоя оплата – разве не справедливо?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(морщась от боли). Не в этом дело, не кипятись...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ЭДИК. Ошибся, вижу, ошибся, – деньги тебе дороже... (Высокомерно)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звольте пройти...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Постой... (Разжимает кулак с деньгами.) Ты мне компанию не сост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вишь?.. Но без портретов, я тебя очень прошу...</w:t>
      </w: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(не веря). Компанию?.. Ну, если ты угощаешь и если недолго…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 «долго» у нас не хватит. Держи. Ты сам управишься или помочь?</w:t>
      </w: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(торопливо). Сам, сам, – что ж мы толпой будем… Одну, да? (Двумя пальцами бережно берёт с ладони Поэта трёхрублёвку.) Я враз, Алексей, мигом, в гастроном и обратно... (Кладёт папку на подоконник.) Рисунки я здесь оставлю, а то решишь ещё, не дай Бог…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решу, иди.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Ты, значит, располагайся, а я сгоняю... (Спускается.)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Дрянь всякую не бери...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(укоризненно). Старик, мы же не алкоголики... (Уходит по лестнице вниз.)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(сидя на подоконнике). Эстеты – куда уж... (Машинально перелистывает рисунки в папке.) Художники от слова худо...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Гулко хлопает дверь. Поэт, замерев, долго смотрит в стену перед собой, 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няя в папку рисунок за рисунком. Папка захлопывается.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Ну что, Лёшик, приехали?.. Избавился наконец? Свобода?.. (Вдруг, застонав, стискивает лицо руками.) Вернуть бы! Вернуть всё! Вернуть!..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вот за одной из заляпанных стен подъезда внезапным, ослепительно я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ным воспоминанием возникает залитая весенним солнцем комната в квартире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эта. Дверь на балкон, шкаф, складной стол, пианино с вазой цветов на нём, полки с книгами, диван, ледоруб и цветные фото покрытых снегом вершин на стене, н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вая детская кроватка и сложенная швейная машинка у окна, также уставленного цветами. В дверях, в глубине комнаты, с завёрнутой в одеяло дочкой и букетом роз НАТАША – ещё совсем юная, большеглазая и какая-то беззащитно нежная женщина в лёгком светлом халатике.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Эй, принимай нас...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Поэт, оставив на подоконнике дублёнку, встаёт.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Принимай, что же ты?..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(подходя к стене). Я сейчас... Сейчас, подожди...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Шагнув, словно переступает черту, отделяющую его, и вновь оказывается в своём прошлом.</w:t>
      </w:r>
    </w:p>
    <w:p w:rsidR="00FD4C2E" w:rsidRPr="00072E40" w:rsidRDefault="00FD4C2E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  <w:u w:val="single"/>
        </w:rPr>
        <w:t>СЕМЕЙНОЕ ТОРЖЕСТВО ПЕРВОЕ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(весело). Секундочку! (Нажимает кнопку магнитофона, стоящего на 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ной из полок.)</w:t>
      </w:r>
    </w:p>
    <w:p w:rsidR="002A32EB" w:rsidRPr="00072E40" w:rsidRDefault="002A32EB" w:rsidP="00BF7218">
      <w:pPr>
        <w:jc w:val="both"/>
        <w:rPr>
          <w:sz w:val="24"/>
          <w:szCs w:val="24"/>
        </w:rPr>
      </w:pP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Ликующее, беззаботно несущееся рондо третьей части сонаты номер 12 для скрипки и фортепиано Моцарта.</w:t>
      </w:r>
    </w:p>
    <w:p w:rsidR="002A32EB" w:rsidRPr="00072E40" w:rsidRDefault="002A32EB" w:rsidP="00BF7218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 (берёт с полки фотоаппарат). Ну-ка, все улыбаются, все счастливы... Можно? (Наводит резкость.) Сейчас вылетит... птичка-синичка... Снимаю! Раз! Раз!.. Готово.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Не кричи ты – проснётся...</w:t>
      </w:r>
    </w:p>
    <w:p w:rsidR="007C141F" w:rsidRPr="00072E40" w:rsidRDefault="007C141F" w:rsidP="00BF7218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Пора бы. Спит и спит – с отцом даже не поздоровается… (Кладёт фот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аппарат на полку.) Как музычка? Моцарт, твоя любимая, ты ещё упражнялась...</w:t>
      </w:r>
    </w:p>
    <w:p w:rsidR="007C141F" w:rsidRPr="00072E40" w:rsidRDefault="007C141F" w:rsidP="00BF7218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Ну, это не 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Понятно. Тебе же всегда скрипочки не хватало – для комплекта. И... (Напевает) Тирим-ти-ри-ри-ри-рам, тири-ри-ти-ри-ти-ти, ри-ти-ти... Разрешите?.. (Подхватывает Наташу на руки и, напевая мелодию, кружит с ней по комнате.) Тирим-ти-ри-ри-ри-рам...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Лёшка! Лёшка, уронишь! Убьёмся!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(кружа ее). Никогда! И...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(на ходу выключает магнитофон). И – кода! У меня голова кружи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Тогда виноват... (Осторожно опускает её на диван.) Мягкая посадка или посадка на мягкое... Дай-ка сюда. (Забирает у Наташи дочь.)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Она лёгкая, ты лучше цветы возьми...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Цветы тебе. Там, кстати, стишок внутри, – не прочла?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(ищет). Действительно. (Достаёт из букета открытку.) Я и не зам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тила...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(отгибая угол одеяла). У, страхолюдина... Неужели моя?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Твоя, твоя, можешь не сомневаться. Особенно нос.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Нос? (Неловко обхватив свёрток, пытается ощупать свой нос.) Да,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жалуй... Есть кое-что... В отца – это, говорят, к счастью… (Кладёт дочь в крова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ку.) А как кроватка? Все магазины обегал. Поднимается, опускается, складывае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ся, – последняя модель...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Лёшка, не тараторь, я так стихи не воспринимаю... (Принимается, было за чтение и тут же вспоминает) Коляску-то вы нашли?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Выгляни, она на балконе...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(смотрит в окно на балкон). На балконе?.. Умничка, я о такой и ме</w:t>
      </w:r>
      <w:r w:rsidRPr="00072E40">
        <w:rPr>
          <w:sz w:val="24"/>
          <w:szCs w:val="24"/>
        </w:rPr>
        <w:t>ч</w:t>
      </w:r>
      <w:r w:rsidRPr="00072E40">
        <w:rPr>
          <w:sz w:val="24"/>
          <w:szCs w:val="24"/>
        </w:rPr>
        <w:t>тала... (Поэту) Ты её завезёшь потом?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Зачем? Сейчас тепло, пусть дышит на свежем воздухе... Ты что, ты всё ещё высоты боишься?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Не боюсь, просто не по себе... Поставь куда-нибудь, я устала. (О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даёт ему букет.)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(ставит цветы в вазу). Вот уж трусиха. И на балконы ей выходить боя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но, и детей рожать...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Тебя бы туда... А ты не боялся? Даже когда меня увезли, не боялся? Только честно.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«Боялся» не то слово. Я же там до утра ходил, у роддома, кругами... Всё, знаешь, просил кого-то, чтоб пронесло, чтобы благополучно... В Бога чуть не поверил.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Бедненький... Ну, я читаю? (Читает по открытке)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«Запах розы нежен и тонок;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словно губы твои близки,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запрокинуты лепестки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распускающихся бутонов...» 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(Жмурясь) Чудесно...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Ещё бы. Этюд с натуры.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</w:t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«Да, сестра твоя – хоть куда!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хрустале, у глухого плёса –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всюду великолепна роза!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Всюду царственна красота!» 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(Тихо) Какой ты, Лёшенька, даже не знаю... (Встаёт.) Самый-самый. (Нежно ц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лует Поэта и сразу же отстраняется.) Ну-ну, я чумазая, отпусти... Ты и перест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новку сделал? Цветов-то сколько, растратчик...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нравится?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Наоборот. Нравится. (Открывает шкаф.) Тётке звонил?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Звонил. И тётке, и моим, и Ольге...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(перебирая платья). Она забежит?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После репетиции. Занята, как всегда.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(доставая платье). Это не стыдно? (Прикладывает) Всё – как на в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шалке, ужас...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Мои попозже зайдут, к вечеру, а тётушка твоя вот-вот, минут через дв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дцать… И не одна. (В ответ на удивлённый взгляд Наташи) Товарища она прив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дёт, ответственного, – без комбинаций не может... (Язвительно) Он, видишь ли, служит где-то по этой части, по поэтической, в каком-то там департаменте... (Ра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дражаясь) Нет, я ей благодарен, конечно, – за квартиру, за хлопоты; но есть же предел... Ну, не выношу я, когда в мои дела лезут, не выношу, хоть ты ей скажи!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(прикладывая платье). Не злись.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не злюсь. Но твоя тётушка...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Моя тётушка знает, что делает. А вдруг он тебе поможет, этот «т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варищ», посоветует что, подскажет, мало ли вариантов... Ты, вон, сколько бьёш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ся – и всё без толку, надо же выходить как-то...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Выходить, но не выползать.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О Господи... Вода идёт?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Идёт. И горячая и холодная.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Тогда я ушла. (Убирает платье и прочее.) Надежду я кормила н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давно, да и она девка смирная, не капризничает, но ты всё же поглядывай ин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гда...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Глаз с неё не спущу. Только ты побыстрей, я соскучился...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Удивительное совпадение... (Уходит в ванную.)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Поэт подходит к кроватке, поправляет одеяло и долго, внимательно ра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сматривает лицо спящей дочери.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Надежда – смешно сказать...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дверях за его спиной появляется ОЛЯ – худая рыжая девица в джинсах и с букетом гвоздик.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Любуемся?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(вздрогнув). Привет... Ты как проникла?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Через дверь. Обычно их запирают, Лёшик... (Суёт ему букет.) А где м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маня?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 ванной. Скоро появится.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(подходит к кроватке). Так, что вы тут сотворили общими усилиями?.. (Поэту) «Майская» – это всю жизнь маяться...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каркай.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(смотрит). Ну, вполне... Мордашка довольно милая, в папу...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У меня милая, ты считаешь?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(томно). И даже очень... (Деловито) Подарок за мной, я только с фина</w:t>
      </w:r>
      <w:r w:rsidRPr="00072E40">
        <w:rPr>
          <w:sz w:val="24"/>
          <w:szCs w:val="24"/>
        </w:rPr>
        <w:t>н</w:t>
      </w:r>
      <w:r w:rsidRPr="00072E40">
        <w:rPr>
          <w:sz w:val="24"/>
          <w:szCs w:val="24"/>
        </w:rPr>
        <w:t>сами утрясу... Телеграмм не было?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ПОЭТ. От Стаса? Пока нет.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Странно. Мы с ним созванивались – он в курсе...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Ну, Магадан всё-таки, край земли, – пока дотелёпкается… А вы с ним разве не насовсем?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Разбежались? Почти что. С квартирой выясним окончательно, ордерок на меня перепишет – и вольные люди… Вы её как назвали?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Надежда.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Красиво. И со смыслом, с подтекстом некоторым...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Расписано, Оль: если сын, то Костик, если дочь – Надежда.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Плановое хозяйство...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 нет, планы скорей у вас, мы больше по вдохновению… (Серьёзно) Слушай, а чувства? Так начали романтично – «с первого взгляда», – и нате вам... Уже имущество делите.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что ж мне, по-твоему, бросать всё? И театр, и профессию – всё, значит, к лешему, и как княгиня Волконская, в Сибирь за мужем?.. А там что? А через три года? Домохозяйкой?.. Обобьётся, Лёшик, – мог бы и здесь животы резать, – кто ж ему виноват? Ему на Север приспичило, он любознательный чересчур, а я жертвуй? Я актриса, актриса! – я роли должна играть, а не у плиты толочься!.. Нечего было жениться тогда, – знал же...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Все знали. Собственно, он на этом и потерял: ни жены, ни квартиры...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Зато с опытом. А ты – сказано, «литератор» – чувства тебе мерещатся... Это вам можно, с Натулей: «чувства», «семья», – пока не прижало, – а мы, Лёшик, учёные, мы уж вкусили... (Достаёт из сумочки сигареты.) Курить на балконе?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Лучше нигде. Помощь твоя потребуется, по хозяйству.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Ясно. Не он, так ты... Ладно, эксплуатируй, я нынче добрая. (Прячет с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гареты в сумочку.) За что я тебя люблю, Лёшенька, – за чистосердечность. Весь нараспашку: что в голове, то и на языке…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Неважно, за что, лишь бы любила. (Мягко берёт Олю за талию.) А т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перь на кухню, любовь моя, время не ждёт...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(томно). Не вводи в грех – я ведь не устою...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(подталкивая её к двери). На кухню, на кухню...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В дверях Наташа в свободном платье с вышивкой.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Так, так, Оля... Мужей отбиваем?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почему нет? (Удерживая Поэта) Держи, Лёшик, держи, – у меня от твоих рук ноги подкашиваются… Ах! (Падает на его руку.)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(Поэту). Держи, держи. Она же только и норовит на руки кому-нибудь взгромоздиться. (Берёт Поэта под руку.) Она тебе на одну, мы с Наден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кой на другую – и в путь... Не тяжело?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(вырываясь). Всё, всё, сдаюсь! (Оле) Семья перевесила.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(Наташе). У тебя отобьёшь, мать, – ты его мёртвой хваткой (Обнимает.) С дочуркой тебя... (Целует.) С лялечкой… (Отодвигает Наташу, окидывает её кр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тическим взглядом.) Нет, ничего, ты в форме... Это сама шила?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Сама. Одеть никак не могла из-за пуза. (Подходит к кроватке,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эту) Она не буйствовала?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Ни звука. Характер у неё твой.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Ты уже и характер мой знаешь?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Немного. Изучил за два года.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Ты особенно бы не изучал, Лёшик, – скоро наскучит... И так всегда! Ей – всё, а мне – фигушки с маком. И муж у неё поэт, и сама художница, и шьёт, и д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lastRenderedPageBreak/>
        <w:t>чек рожает, а тут, знай, на репетициях уродуйся да жильё выколачивай... Тоска. (Наташе) Он-то хоть ценит, Натка?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 возможности. Я – её, она – меня... Правда?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Ну, Лёша, мне тебя не объять: я же обыкновенная женщина, а ты...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я необыкновенный?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Конечно. Ты в каком-то своём измерении существуешь: ко мне – это уж ты снизошёл...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выдумывай. (Чмокает Наташу в щёку.) Кого мне ещё ценить...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Гули-гули-гули... Голубки на балкончике...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Ох, ты и язва. Как тебя только в ТЮЗе твоём терпят...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Любят – вот и терпят.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Кто это любит? Ты же любовь отрицаешь...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 жизни. Театр – дело другое.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Очень своеобразно...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Очень банально, Лёшик. У всех то же самое.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у меня?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Нет, ты пока голубок. Сытенький такой, самодовольненький…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ты ворона. Причём рыжая.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Да? (С интересом смотрит на своё отражение в стекле.) Обменялись л</w:t>
      </w:r>
      <w:r w:rsidRPr="00072E40">
        <w:rPr>
          <w:sz w:val="24"/>
          <w:szCs w:val="24"/>
        </w:rPr>
        <w:t>ю</w:t>
      </w:r>
      <w:r w:rsidRPr="00072E40">
        <w:rPr>
          <w:sz w:val="24"/>
          <w:szCs w:val="24"/>
        </w:rPr>
        <w:t>безностями... (Наташе) Я к тебе заскочу на днях, мне матерьяльчик один прине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ли: марлёвку, бежевую...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Ну, завелись... На кухню, на кухню, девушки, там продолжите…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Идём уже, узурпатор... (Наташе) Я себе распашонку хочу, с выкатом...</w:t>
      </w:r>
    </w:p>
    <w:p w:rsidR="002A32EB" w:rsidRPr="00072E40" w:rsidRDefault="002A32EB" w:rsidP="00DF624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Звонок в прихожей.</w:t>
      </w:r>
    </w:p>
    <w:p w:rsidR="002A32EB" w:rsidRPr="00072E40" w:rsidRDefault="002A32EB" w:rsidP="007C141F">
      <w:pPr>
        <w:jc w:val="center"/>
        <w:rPr>
          <w:sz w:val="24"/>
          <w:szCs w:val="24"/>
        </w:rPr>
      </w:pP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Доболтались. (Поэту) Открывай, будем гостей встречать…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Всыпать бы вам обеим... (Выходит.)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шить не возьмёшь? Тариф прежний, всё равно дома сидеть…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Подожди ты, дай мне в себя прийти...</w:t>
      </w:r>
    </w:p>
    <w:p w:rsidR="002A32EB" w:rsidRPr="00072E40" w:rsidRDefault="002A32EB" w:rsidP="00DF6243">
      <w:pPr>
        <w:jc w:val="both"/>
        <w:rPr>
          <w:sz w:val="24"/>
          <w:szCs w:val="24"/>
        </w:rPr>
      </w:pP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Поэт вводит в комнату ТЁТКУ НАТАШИ и ВЕЛИЗОВА. ТЁТКА – доро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ная, эффектно молодящаяся дама, очень модно одетая; ВЕЛИЗОВ – стройный, улыбающийся мужчина в светлом костюме без галстука, стриженный по-спортивному коротко.</w:t>
      </w:r>
    </w:p>
    <w:p w:rsidR="002A32EB" w:rsidRPr="00072E40" w:rsidRDefault="002A32EB" w:rsidP="00DF6243">
      <w:pPr>
        <w:jc w:val="both"/>
        <w:rPr>
          <w:sz w:val="24"/>
          <w:szCs w:val="24"/>
        </w:rPr>
      </w:pP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Представляйте, Марина Кондратьевна...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(устремляясь к кроватке). Потом, потом, Лёшенька, я не к вам...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Не страшно, мы справимся. (Поэту) Вы, я уже знаю, Алексей. Это, надо полагать, ваша супруга... (Чуть кланяется Наташе.) Очень приятно. А это... (Оле) Простите мою нескромность...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Ольга.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(всем). Велизов Борис Львович. (</w:t>
      </w:r>
      <w:r w:rsidR="00B73793" w:rsidRPr="00072E40">
        <w:rPr>
          <w:sz w:val="24"/>
          <w:szCs w:val="24"/>
        </w:rPr>
        <w:t>Наташе</w:t>
      </w:r>
      <w:r w:rsidRPr="00072E40">
        <w:rPr>
          <w:sz w:val="24"/>
          <w:szCs w:val="24"/>
        </w:rPr>
        <w:t>) Мы так к вам нагрянули, без предупреждения, вы не сердитесь... (Вновь чуть наклоняет голову.) Мои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здравления.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Спасибо.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(Поэту). К вам, Алексей, у меня разговор особый. Марина Кон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ратьевна вас уведомила?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Да, вкратце.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Так что минут пятнадцать вы уделите, надеюсь? Наедине.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Пожалуйста. Вы проходите – что ж вы в дверях...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(входя) Вот и отлично... (Оле) Я где-то вас видел.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ОЛЯ. На сцене, скорей всего, в ТЮЗе.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 ТЮЗе? Возможно, возможно... Вы актриса?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У нас тут кругом творческие натуры: актрисы, художницы и я вот... Жаль, муж её не присутствует – он хоть нормальный.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По-твоему, врач – это нормально?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более-менее. Он, видимо, подойдёт?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Вряд ли. Пешком далековато, он в Магадане сейчас, да и муж он мне о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носительный. Бывший.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Вот как? (Интимно) Вы меня обнадёжили...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(у кроватки). Лапочка ты моя... Ребетёночек… Как же это бабка твоя не дожила... (Всхлипывает.)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(обнимая её). Тёть, опять ты...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(всхлипывая). Продолжение, Натуленька, продолжение, не зря, значит, жила на свете... И тоже Надя... Надежда... Внученька... (Осторожно промокает глаза платком, Наташе) Не размазала, посмотри? (Всем) У меня вечно глаза на мокром месте...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(забирает у Тётки платок, вытирает расползшуюся по щекам тушь). Потом поправим, ты только не начинай...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Не буду, не буду... (Заглядывает в кроватку.) Солнышко ты моё... Н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наглядная...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(Наташе). Может, её на балкон вынести? Мы тут шумим...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На балкон? А она не вывалится?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 семь дней? Каким образом? Выпрыгнет, что ли, или на ноги вст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нет?.. (Вынимает дочь из кроватки.) Это у вас не наследственное – с балконами? Натку, вон, калачом не выманишь – высоко ей... (Выходит с дочерью на балкон.)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(выглядывая вслед). Действительно высоко... (Наташе) Я вас пон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маю. (Оле) Муж, стало быть, в Магадане, вы здесь, в ТЮЗе, а дети...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детей нет. К счастью.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(возвратившись с балкона). Ишь, спящая красавица... (Оле и Наташе) Вы что, всё филоните? А ну, марш на кухню, место женщины там...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(Наташе). Командир, ты смотри...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Это он власть показывает, отец... Пошли, тёть, посплетничаем...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TЁTКA. С маленькой ничего не случится?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Сорока её унесёт, солнышко ваше...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TЁTКA (с чувством). Чурка ты. С глазами. (Отворачивается.)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(Велизову). А у вас как с детьми?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Есть, к счастью. Одно. Взрослая, правда, четырнадцать скоро...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Сколько же вам, простите?..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Порядком. Тридцать семь лет, возраст гениев.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Жене столько же?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Бывшей?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Спасибо, вопрос снят. Где, вы сказали, вы служите?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В конторе. (Вытягивает из кармана визитную карточку.) Вот в этой, там обозначено. (Отдаёт Оле.)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(Наташе тихо). Ольга-то... Никак обольщает.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По-моему, это её обычное состояние...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(читает визитку). Ого... Так вы большой человек, выходит?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Я не только большой, но и скромный.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(Наташе). Квартирку бы вам теперь, комнатки две хотя бы...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 нам и здесь хорошо, что бы мы без вас делали...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ТЁТКА. А лучше бы три. Попросторней. (Наташе) Насчёт телефона я вам дог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ворилась, сунула кому надо... (Наташа целует её.) Для тебя всё, принцесса, всё для тебя, ты уж будь счастлива...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(Поэту). На, почитай, Лёшик. Поучительно.</w:t>
      </w:r>
    </w:p>
    <w:p w:rsidR="007C141F" w:rsidRPr="00072E40" w:rsidRDefault="007C141F" w:rsidP="00DF624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(мельком взглянув на визитку). Фирма, я вижу. (Велизову) Прошу.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Оставьте, вам пригодится.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Мы вас покинем, пожалуй, – вы побеседуйте...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Шампанское в морозилке.</w:t>
      </w:r>
    </w:p>
    <w:p w:rsidR="007C141F" w:rsidRPr="00072E40" w:rsidRDefault="007C141F" w:rsidP="00DF624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Мы найдём. (Оле тихо) Ольга, имей совесть...</w:t>
      </w:r>
    </w:p>
    <w:p w:rsidR="002A32EB" w:rsidRPr="00072E40" w:rsidRDefault="002A32EB" w:rsidP="00DF624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Уводит Олю и Тётку на кухню.</w:t>
      </w:r>
    </w:p>
    <w:p w:rsidR="002A32EB" w:rsidRPr="00072E40" w:rsidRDefault="002A32EB" w:rsidP="007C141F">
      <w:pPr>
        <w:jc w:val="center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Н-да, Алексей, женское общество безусловно необходимо, однако в определённых дозах... (Садится к столу.) Мне Марина Кондратьевна о вас расск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зывала, ну и поскольку я ей обязан кое-чем, то пользуюсь случаем...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лично её не просил ни рассказывать, ни заботиться обо мне...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ну, ну... Вы в позу-то сразу не становитесь. Я ведь не менее вас заинтересован: талант, он везде нужен, был бы талант...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кто же это определяет: талант, не талант, нужен, не нужен?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Люди. В данном случае – я. Стишков пять-шесть, Алексей, на пр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бу. Желательно отпечатанных.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Это пожалуйста. (Достаёт из папки на полке кипу листов, быстро пр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сматривает.) Машинку мне родичи выделили, с барского плеча, стучу тут на ку</w:t>
      </w:r>
      <w:r w:rsidRPr="00072E40">
        <w:rPr>
          <w:sz w:val="24"/>
          <w:szCs w:val="24"/>
        </w:rPr>
        <w:t>х</w:t>
      </w:r>
      <w:r w:rsidRPr="00072E40">
        <w:rPr>
          <w:sz w:val="24"/>
          <w:szCs w:val="24"/>
        </w:rPr>
        <w:t>не, как дятел... Вам любые?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Да, мы же с вами приватно... Лучше ваши любимые.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(роется). Они все любимые, каждый по-своему... Вот, наверное. (Прот</w:t>
      </w:r>
      <w:r w:rsidRPr="00072E40">
        <w:rPr>
          <w:sz w:val="24"/>
          <w:szCs w:val="24"/>
        </w:rPr>
        <w:t>я</w:t>
      </w:r>
      <w:r w:rsidRPr="00072E40">
        <w:rPr>
          <w:sz w:val="24"/>
          <w:szCs w:val="24"/>
        </w:rPr>
        <w:t>гивает Велизову несколько листков.) Покороче.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(берёт). Дело не в габаритах, я думаю... (Заглядывает.) «Весна». Весьма своевременно... (Читает) Угу... Угу...</w:t>
      </w:r>
    </w:p>
    <w:p w:rsidR="002A32EB" w:rsidRPr="00072E40" w:rsidRDefault="002A32EB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отворачивается, со скучающим видом смотрит в окно.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(читает). «Солнечная суматоха чуть оперившейся зелени»… А что? Ничего... «Солнечная суматоха» – готовое название для первого сборника. (Чит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ет) Угу, вполне... А вот и гражданские... «Быть сильным – это быть в ответе за и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немогших слабых!» Хорошо, Алексей, точно. (Читает) Это нет... Это так себе... Это… «С холодным бешенством гляжу на торжествующую пошлость»… Э</w:t>
      </w:r>
      <w:r w:rsidRPr="00072E40">
        <w:rPr>
          <w:sz w:val="24"/>
          <w:szCs w:val="24"/>
        </w:rPr>
        <w:t>ф</w:t>
      </w:r>
      <w:r w:rsidRPr="00072E40">
        <w:rPr>
          <w:sz w:val="24"/>
          <w:szCs w:val="24"/>
        </w:rPr>
        <w:t>фектно, не спорю. Только, по-моему, не глядеть надо.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что же?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Действовать, Алексей, действовать. Действовать, а не созерцать. (Читает) Это нормально... Хорошо... Угу... А это я не пойму. Вот это, из цикла «Фантазии»: «Дорогой – кто в тупик...» и так далее. Оно у вас без названья.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Название есть, не успел впечатать... Разрешите? (Забирает у Велизова листок, достаёт из кармана ручку, вписывает.) Прошу.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Так... «Кредо». Того хлеще. (Поэту) Прочтите-ка вы, Алексей, если вас это не затруднит. Я больше на слух люблю, с голоса, привык, знаете ли, к ж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вому общению... Итак, «Кредо». Читайте.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Попробую… (Читает, всё более увлекаясь по мере чтения)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Дорогой – кто в тупик, кто дальней –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без проторённой колеи,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бредём по белу свету, втайне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неся трагедии свои.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Вдруг застываем беззащитно,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над душами склонясь;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томительные волны ритма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пронизывают нас...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вновь, созвучьями шаманя,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взламываем берега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привычного непониманья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чувств наверняка…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И точка. Впрочем, виноват, многоточие... Какие трагедии, Алексей? Вы же молодой человек…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не о себе. То есть, не совсем о себе, не только...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Ясно. Стихи о стихах. (Пробегает глазами стихотворение.) Нет. Всё-таки нет. Сомнительно... (Откладывает лист, читает следующий.) А вот х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рошо. (Читает с выражением)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«В прежней любви я по-прежнему нем: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что тут докажешь, слова теребя?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Ради тебя я пожертвую всем!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Чем только жертвовать, кроме тебя?..»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Просто блеск! Вот вам – и о себе, и о каждом из нас, – умеете же, а спорите... (Возвращает листки Поэту.) Что ж, Алексей, вы поэт – это и невооружённым гл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зом видно. Поэт, настоящий... Вы печатаетесь?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(убирая стихи в папку). Пытаюсь.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И безуспешно? Н-да, последствия повальной грамотности, все п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шут... А вы ещё со своими «Кредо»... Вам сколько сейчас?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Двадцать пять.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И ни одной публикации?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Увы.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Скверно. Сейчас двадцать пять, потом тридцать, сорок, а вы так в «начинающих» и застрянете…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Почему застряну? Стихи плохие?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Нет, вы мастер. Но в своём роде – в аллегорическом, я бы сказал...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(раздражённо). Как пишется, так и пишу.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Пишите – кто вам мешает... Только пробейтесь сперва. Не берут – давайте то, что берут, предлагайте, экспериментируйте, главное – результат. А фордыбачиться – это когда признают, это от вас не уйдёт. (Хмыкнув) «Кредо», вы и придумали... Зарплату вы где получаете?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 газете. «Ответы на письма трудящихся».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Занятие самое подходящее...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Что подвернулось. Не всем же в вашей «конторе»...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Ну-ну, не спешите с выводами. Молодой, энергичный, талантл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вый, и с образованием филологическим, – да я бы себе не простил... Короче, вот что. Предлагаю резкую смену деятельности: из подсудимого в судьи. У меня в о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деле место пустует и вы мне как раз подходите. Работа, конечно, адская: круглые сутки, с командировками, но и уровень, Алексей... Круг знакомств, связи, и я вас ещё сведу кой с кем... Вы, кстати, и сами пописывать сможете – мелочи всякие для эстрады, репризы, сценарии – словом, отхожий промысел... Вы-то эту спец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фику в два счёта освоите, так что материально я вам гарантирую...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Прямо как в сказке...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 нет, я не золотая рыбка, отнюдь, я от вас тоже потребую...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страшно, лишь бы начать.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ВЕЛИЗОВ. Не лишь бы, а вовремя. Двадцать пять, золотой возраст, вам поз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видуешь. А я, честно сказать, из-за Марины Кондратьевны к вам пришёл: опять графоман, думаю, опять объясняться, выкручиваться...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Но тут я вас разочаровал.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Чему я сердечно рад. Вы мне понравились, Алексей: вы талантл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вы, самостоятельны не в пример многим, теперь бы вам развернуться как след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ет... Семья засасывает – поверьте уж моему опыту, – особенно в первый год...</w:t>
      </w:r>
    </w:p>
    <w:p w:rsidR="002A32EB" w:rsidRPr="00072E40" w:rsidRDefault="002A32EB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 подносом, уставленным бокалами и тарелками, входит Оля, за ней Наташа и Тётка Наташи.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 вам можно?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Дамам – всегда. Сохнем без благотворного влияния.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Лёша, не спи. Стол открой.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(Велизову). У нас «а ля фуршет» нынче, на скорую руку... (Открывает створку стола.)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времени у меня тоже в обрез. На службу надо – отметиться...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А мужики в этом доме есть? (Суёт бутылку шампанского Поэту.) Стрельни, покажи класс... (Велизову) Не пьёт, не курит – и что за нравы...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(в тон ей). И телевизора нет.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Телевизор на кухне, маленький. Носим туда-сюда, очень удобно...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Тем более, что смотреть некогда. (Откручивает проволоку.) Всё в пр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шлом, Марина Кондратьевна, – пора за ум браться. Жизнь одна.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(Наташе). И давно он такой рассудительный?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Да нет, это он ради меня, в последние месяцы. Лёгкое волевое ус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лие...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(тащит пробку). Не совсем лёгкое, но... Внимание! Салют в честь нов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рожденной!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Потолок не залей.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(оглушительно хлопнув пробкой). Шарах! (Наливает.) Прошу всех к столу. Так называемому...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Не кокетничайте. (Берёт бокал.)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(Наташе). Тебе водички?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(умоляюще). А капельку? На донышке, десять грамм...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Алексей, не зверствуйте.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Лей, лей, Алексий, человек божий, – ничего ей не сделается от одной рюмки...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Ей-то ничего, дочку бы не испортила... (Наташе) Бери уж, страдалица, уломали... Вам слово, Марина Кондратьевна.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Сегодня у меня день сюрпризов. На удивленье.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(встаёт с бокалом). Что же, мои хорошие... Ждали мы этого дня долго, очень долго, некоторые так и не дождались... (Со слезой) Пусть им сейчас на том свете икнётся...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(тихо). Тётя...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В общем, за нашу ласточку, за наше солнышко, за нашу надежду – за неё мы и выпьем. (Чокается со всеми.)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Ура, ура.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Пьют. Велизов, чуть пригубив, ставит бокал.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(выпив, Поэту). Двинуть бы тебе по затылку, остряк. Охламон бесчу</w:t>
      </w:r>
      <w:r w:rsidRPr="00072E40">
        <w:rPr>
          <w:sz w:val="24"/>
          <w:szCs w:val="24"/>
        </w:rPr>
        <w:t>в</w:t>
      </w:r>
      <w:r w:rsidRPr="00072E40">
        <w:rPr>
          <w:sz w:val="24"/>
          <w:szCs w:val="24"/>
        </w:rPr>
        <w:t>ственный. (Садится.)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ПОЭТ. Уже и на личности переходим... (Наливает всем.)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 тихо). Матери у неё нет?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Ни матери, ни отца – тётка одна. Мать умерла, а отец их бросил, она его и не помнит.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Кругом драмы...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(Поэту). Раз ты налил – я выпью. (Быстро берёт бокал.) Ну, Лёшен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ка, ну, миленький, ну, моё любимое... И больше ни-ни.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Ладно, пользуйся, за тебя пьём. Верно, Марина Кондратьевна? За Нат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лью!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Хоть что-то умное за два года. Разродился. (Чокается с Поэтом, пьёт.)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За вас, Натали! (Пригубливает, ставит бокал.) Исключительно ре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кое явление, Оля, – счастливая семья. В природе почти не встречается.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Да, их законом бы охранять – от внешних воздействий. Этакий запове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ник...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Хищники же вокруг, Оль, – иначе не уцелеть...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(Велизову). Это он меня имеет в виду.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Вас? Ну, если вы и зверёк, Оленька, то не опасный. Так, белочка...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Довольно пренебрежительно. Хотя... (Внимательно смотрит на Велиз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ва.)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(Наташе). Я взгляну, Натка. Может, она проснулась... (Выходит на ба</w:t>
      </w:r>
      <w:r w:rsidRPr="00072E40">
        <w:rPr>
          <w:sz w:val="24"/>
          <w:szCs w:val="24"/>
        </w:rPr>
        <w:t>л</w:t>
      </w:r>
      <w:r w:rsidRPr="00072E40">
        <w:rPr>
          <w:sz w:val="24"/>
          <w:szCs w:val="24"/>
        </w:rPr>
        <w:t>кон.)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Хотя что? Я не прав?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Правы – по-своему. Да и не в правоте счастье.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Мудро. (Кивает на пианино.) А кто же тут музицирует? (Наташе) Вы? Надеюсь услышать...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Нет, нет, не сегодня.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У них семейный дуэт с Лёшиком: он на гитаре, она на фортеплясе – и в два голоса... (Поёт нарочито «романсово») «Первая встреча, последняя встреча... Милого голоса звуки любимые…»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Как несмазанная телега... (Велизову) Оля преувеличивает, её ман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ра...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(возмущённо). «Преувеличивает»?! Училище музыкальное с отличием кончила и всё ей «преувеличивает»! (Велизову) Ей бы в консерваторию прямой смысл, с её способностями, ей советовали, так нет! В художницы угораздило – лишь бы наперекор...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(подойдя к пианино, открывает крышку). В консерватории конкурс, Марина Кондратьевна, – я вот и поступал да не взяли. Руки не так поставлены... (Небрежно пробегает пальцами по клавишам.)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Вы тоже играете?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Да, бренчу. Подвизался в юности – джаз-бэнд, композиции, импр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висы, – что было, то было... (Наигрывает что-то.) Хозяйка очаровательна, между нами, – вы с ней соревнуетесь?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Негде. Сферы влияния разные.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Браво. Вы поразительно мудрая женщина, Оля, с вами приятно иметь дело... (Садится за пианино, Наташе) Деток не разбужу?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(беседуя с Тёткой). Играйте, играйте...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Тогда тридцать два такта паузы. (Оле) «Слабаем» – как выражались мои коллеги-джазисты... (Ударяет по клавишам.) У-тупа-тупа-тупа-тупа-тупатубум... (С джазовым шиком начала 60-х, с вариациями, ударами по крышке в паузах и тому подобным, выдаёт мелодию песни «16 тонн».)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(на музыке). Это я понимаю! Выпили, теперь гуляем, как люди, не то что твой Лёшенька…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HATAША. Он весёлый, ты ошибаешься... Он очень весёлый.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(Велизову). Вы здорово наловчились... (Следит за его руками.) Вас хоть на конкурс...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Специально для вас. Раз-два-три-четыре… (Играет.)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В самый разгар его игры вновь тренькает звонок.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(Наташе). Звонят, слышишь? Гость теперь косяком повалит…</w:t>
      </w:r>
    </w:p>
    <w:p w:rsidR="002A32EB" w:rsidRPr="00072E40" w:rsidRDefault="002A32EB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Наташа выходит в прихожую.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(оборвав игру, Оле). Пижон, как видите, – правда, подержанный... Пальцы не бегают, отвык.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прихожей вскрик Наташи, чей-то спокойный голос, и в проёме двери во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никает длинная сухая фигура в очках и с ведром роз. CTAC. За ним Наташа.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День добрый.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(изумлённо). Муж... Ты с Севера?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Оттуда. Возник из небытия. (Наташе) Тебе, Натка, твои цветы... (Выт</w:t>
      </w:r>
      <w:r w:rsidRPr="00072E40">
        <w:rPr>
          <w:sz w:val="24"/>
          <w:szCs w:val="24"/>
        </w:rPr>
        <w:t>я</w:t>
      </w:r>
      <w:r w:rsidRPr="00072E40">
        <w:rPr>
          <w:sz w:val="24"/>
          <w:szCs w:val="24"/>
        </w:rPr>
        <w:t>гивает из кармана свёрток.) А это ложки серебряные, новорожденной. По-моему, принято...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Как ты узнал, Стасик?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Высчитал. А где сам?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С балкона входит Поэт.</w:t>
      </w:r>
    </w:p>
    <w:p w:rsidR="002A32EB" w:rsidRPr="00072E40" w:rsidRDefault="002A32EB" w:rsidP="007C141F">
      <w:pPr>
        <w:jc w:val="center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ты здесь? С приездом.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Одни мужья – даже неловко...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(Поэту). На, прими мои поздравления. (Суёт ему ведро.) Только не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дорвись.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их что, оптом? Бабулю какую ограбил на рынке?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Трёх разом. (Оглядывает комнату, уставленную цветами, Наташе) Зря старался – Лёшку не переплюнешь.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«Лидер» –  сам знаешь... (Ставит ведро на машинку.)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Марине Кондратьевне особо. С внучкой.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Спасибо, Стасик. Вам бы тоже, с Олей, пока молодые. A то прохл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паете.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Да мы уже... (Оле) Прохлопали – я хотел сказать.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Мне мог бы не объяснять.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(вставая). Я на минутку, Наташенька. В порядок себя приведу... (Вых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дит в прихожую.)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(Стасу). Как же ты выбрался, рассказывай...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СTAС. Крайне традиционно. Отпуск за свой счёт, по тракту в аэропорт, каких-нибудь двенадцать часов лёту и вот… (Запевает)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«В суету городов и в потоки машин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возвращаемся мы – просто некуда деться!..»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(подхватывает).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«И спускаемся вниз с покорённых вершин,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оставляя в горах, оставляя в горах своё сердце...»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(кивая на ледоруб). Это у вас что, отрядная?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Лагерная. Гимн. (Поэту) Ну, веди, показывай, хвастайся...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ОЛЯ (Велизову). Вы не знакомы, Борис Львович... Станислав.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Супруг, если не ошибаюсь?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Ошибаетесь. А вы кто, простите? Музыкант?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И музыкант тоже.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А здесь вы в гостях или вас наняли? Знаете, раньше по свадьбам ход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ли, с гармошкой. Теперь пианино, видимо, – запросы растут... Тапёр, кажется? Как вас классифицировать?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Меня? Меня лучше всего по родовым признакам. (Сер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ёзно) У меня тут на черепе шишка есть, – вот тут, пощупайте... (Стас изучающе смотрит на него.) Пощупайте, – вы же врач, – вам же лекции о теории Ломброзо читали... (Показывает) За ухом – как у Моцарта, – у всех гениев так... Теорийка-то, конечно, реакционная, но шишечка вот... Вот она, налицо… А вы говорите. (Привстаёт, с улыбкой) Велизов Борис Львович. Чиновник.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(Стасу тихо). Получил? Ну и шагай.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(Стасу). Она на балконе, в коляске. Спит.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Я разберусь. (Выходит на балкон.)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Из прихожей возвращается Тетка с сумкой в руках.</w:t>
      </w:r>
    </w:p>
    <w:p w:rsidR="002A32EB" w:rsidRPr="00072E40" w:rsidRDefault="002A32EB" w:rsidP="007C141F">
      <w:pPr>
        <w:jc w:val="center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TЁTKA (роясь в сумке). Послушай, Наталья... Я после хотела, но тут все с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дарками, что ж я, как бедная родственница... Вот. (Достаёт из сумки сберкнижку.) Новорожденной к совершеннолетию, сберкнижка. (Показывает всем.) Тысчонку я в день её рождения положила, там ещё набежит помаленьку – оно и нормально... (Наташа целует её.) Ишь, поцелуйщица... Лиса Патрикеевна... Пусть пока у меня будет, – сохранней... (Прячет книжку в сумку.)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(выливая в бокалы остатки шампанского). Пуста! (Всем) Новую откр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вать?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Вы как? Я воздерживаюсь.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Присоединяюсь. У меня спектакль сегодня.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(Поэту). Тогда не переводи добро. Вечером с твоими ещё посидим, о</w:t>
      </w:r>
      <w:r w:rsidRPr="00072E40">
        <w:rPr>
          <w:sz w:val="24"/>
          <w:szCs w:val="24"/>
        </w:rPr>
        <w:t>б</w:t>
      </w:r>
      <w:r w:rsidRPr="00072E40">
        <w:rPr>
          <w:sz w:val="24"/>
          <w:szCs w:val="24"/>
        </w:rPr>
        <w:t>моем... (Наташе) Иди-ка ко мне, пошепчемся... (Садится с Наташей на диван.)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суёт бутылку под стол и выходит с бокалами на балкон.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Вы Алексея давно знаете?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Прилично. Мы с ним через Наталью сошлись – она нам костюмы к спе</w:t>
      </w:r>
      <w:r w:rsidRPr="00072E40">
        <w:rPr>
          <w:sz w:val="24"/>
          <w:szCs w:val="24"/>
        </w:rPr>
        <w:t>к</w:t>
      </w:r>
      <w:r w:rsidRPr="00072E40">
        <w:rPr>
          <w:sz w:val="24"/>
          <w:szCs w:val="24"/>
        </w:rPr>
        <w:t>таклю делала. И с ним, и с этим... Нет, он культурный мальчик: родители в НИИ где-то, учёные, а он единственный сын...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Подходит. Должны сработаться. (Наташе) Знаете, Натали, я ведь вашему мужу место нашёл, спасибо Марине Кондратьевне. Вы уж его подтолкн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те – чтобы на старте-то не засиживался.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Какое место?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 жизни. И в плане выхода, и во всех остальных. Он того стоит.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TЁТКА. Место роскошное, не волнуйся, под крылышком у Бориса Львовича. Отхватил такую красавицу – пусть обеспечивает...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(тихо). Вопрос – кто кого «отхватил»...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С балкона с бокалами входят Поэт и Стас.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 (вертит бокал). Это не из фамильного хрусталя?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Бей, Стасик, круши, жалеть нечего...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СТАС (Наташе). За ваше счастье. С дочкой, Натка. (Пьют с Поэтом.) И – вдр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безги! (Грохают бокалы об пол.)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О Господи!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Купцы гуляют. По пьесе Островского.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(Наташе). Я уберу, сиди... (Собирает осколки, Поэту) Как там говаривал Александр Александрович? «Поэт должен жить только великим»?..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(Велизову). Кто это Александр Александрович?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Блок. Из дневников.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(кивая на балкон). А не страшно, Лёш?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Страшно, не страшно – теперь терпи, никто нас не заставлял... Это же ты у нас человек без слабостей.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Правда?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Истинная. Я его последняя слабость, всё остальное – сила.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Алексей, отвлекись. Борис Львович тебе ситуацию изложил, – ты с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гласен?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(Поэту). На что это?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 место мне подыскали в верхах, – может, рискнуть?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Метания, значит, кончены? (Встаёт с осколками.)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А метаться, молодой человек, лучше на людях. На просторе опер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тивном метаться, знаете ли, – не в четырёх стенах…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(Поэту). Короче, хватит. Нечего ей глаза шитьем портить.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Вроде бы я отказываюсь. Вы же рот открыть не даёте – сразу за горло.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Вот и отлично. Завтра звоните мне с девяти, обсудим детально… (Наташе) Мы вас утомили с нашими разговорами… (Встаёт.)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Нет, нет, всё чудесно... (Стасу) А ты куда?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Портфель в камере хранения заберу, да и домой надо...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(Стасу). Ты надолго?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Тебя это пусть не волнует. Ночевать я найду где.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Ну, зачем же... Квартира твоя.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Только без этого... Без подтекстов. Я свои обещания выполняю.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Вам не в театр? Могу подбросить.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вы разве с машиной?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А разве нет? Урбанист, Олечка, дитя века… Вы едете, Марина Кондратьевна?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Еду, еду, спускайтесь. Пусть отдохнут.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(Стасу). Ключ у тебя с собой?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(сухо). Иди, а то он раздумает.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 двери, задумчиво). Интересно, медики все такие, или только на Севере?.. (Наташе) Всего хорошего, Натали. (Поэту) До встречи.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(Наташе). Я исчезаю, Наташенька, извини...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Велизов, пропустив Олю вперёд, выходит.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(Стасу). Дай-ка свои осколки – порежешься. Вон, аж кулаки побелели...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Я сам... (Выходит в прихожую.)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(чмокает Наташу). Ну, до вечера... (Поэту) Гляди, Алексей, это тебе не шуточки. Не упусти. (Выходит.)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(усмехнувшись). Я уже с рук есть начал – вроде болонки…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Ты просто всё слишком болезненно воспринимаешь. Люди тебе помочь хотят...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Хотят. И приспособить – чтобы уж заодно, – к насущным нуждам...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НАТАША (входящему Стасу). Вот и поговори с ним! Бросит он меня, Стасик, когда-нибудь, бросит – я чувствую...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Ну, если он совсем идиот...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резко выбрасывает кулак, Стас уклоняется. Шутка.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Ноль – за неспортивное поведение. Распоясался... А где твой блокн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тик? (Наташе) Стихи-то он ещё сочиняет?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Сочиняет – вовсю. И днём и ночью...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Ну и как?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По-моему, без стихов он лучше.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Слушай её... Она же боится их – у неё же от высоты голова кружится...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Может быть. (Стасу) Ты где ночуешь?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У родственников.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А то раскладушка свободна – приютим уж по старой дружбе...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В другой раз. Я обещал, Натка, – обидятся. (Поэту) Да, к сведенью. Я там в литературу ударился. Пьесу сейчас обдумываю на документальной основе...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Ты?! Что, «Записки молодого врача»? От историй болезни к болезным историям, или могучее восхождение Стаса к высотам отечественной драмату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гии!.. Ты хоть покажи нам, когда обдумаешь.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Непременно. Ладно, братцы, пока. Жму лапы. (Выходит.)</w:t>
      </w:r>
    </w:p>
    <w:p w:rsidR="002A32EB" w:rsidRPr="00072E40" w:rsidRDefault="002A32EB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и Наташа некоторое время молчат.</w:t>
      </w:r>
    </w:p>
    <w:p w:rsidR="002A32EB" w:rsidRPr="00072E40" w:rsidRDefault="002A32EB" w:rsidP="002A32EB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Сильный мужик. Видала, как рвёт, – по живому...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Он просто её не любит. И не любил никогда. Привязанность, кодекс чести, порядочность, но не любил... Иначе бы он остался.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 нет. Нет, тут что-то важней любви – наверное, так…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Важней не бывает, Лёша. Это вам только кажется, что важней; к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жется – вы и рвёте... (Вдруг прижавшись к нему, тихо и серьёзно) Ты не бросай нас, не бросай – хорошо? Я без тебя умру.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(обнимает её). Скажешь тоже... Нет, ты живи. Живи – ты мне ещё ну</w:t>
      </w:r>
      <w:r w:rsidRPr="00072E40">
        <w:rPr>
          <w:sz w:val="24"/>
          <w:szCs w:val="24"/>
        </w:rPr>
        <w:t>ж</w:t>
      </w:r>
      <w:r w:rsidRPr="00072E40">
        <w:rPr>
          <w:sz w:val="24"/>
          <w:szCs w:val="24"/>
        </w:rPr>
        <w:t>на... А умирать вместе будем, лет через восемьдесят...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Ты не меняешься... (Высвобождается.) Я переоденусь, её кормить скоро... Убери тут. (Выходит из комнаты.)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(один у стены). Да, наверное... Да, что-то важней... Важней... (Незаметно переступает черту.)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Гулко хлопает дверь внизу. Жизнерадостный голос Эдика. Придерживая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лу пальто с запрятанной бутылкой, по лестнице поднимается и он сам.</w:t>
      </w:r>
    </w:p>
    <w:p w:rsidR="00FD4C2E" w:rsidRPr="00072E40" w:rsidRDefault="00FD4C2E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Ау-у! (Появляется на площадке.) Ты жив, старичок? Я принёс...</w:t>
      </w:r>
    </w:p>
    <w:p w:rsidR="002A32EB" w:rsidRPr="00072E40" w:rsidRDefault="002A32EB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Комната за стеной медленно гаснет. Поэт уже снова здесь, в подъезде, за о</w:t>
      </w:r>
      <w:r w:rsidRPr="00072E40">
        <w:rPr>
          <w:sz w:val="24"/>
          <w:szCs w:val="24"/>
        </w:rPr>
        <w:t>к</w:t>
      </w:r>
      <w:r w:rsidRPr="00072E40">
        <w:rPr>
          <w:sz w:val="24"/>
          <w:szCs w:val="24"/>
        </w:rPr>
        <w:t>ном декабрь, и жизнь идёт своим ходом.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Быстро ты... (Садится на подоконник.)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(расстёгивая пальто). Метеором. (Достаёт бутылку.) Ты это пьёшь?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Всё равно.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Я и стаканчик нам позаимствовал, в автомате... (Достаёт из-за пазухи стакан, ставит на подоконник.) И по конфетке на закус – чтобы уж по культурн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lastRenderedPageBreak/>
        <w:t>му... (Роется в кармане.) Тут сдача ещё... Возьми, возьми, в милостыне я не ну</w:t>
      </w:r>
      <w:r w:rsidRPr="00072E40">
        <w:rPr>
          <w:sz w:val="24"/>
          <w:szCs w:val="24"/>
        </w:rPr>
        <w:t>ж</w:t>
      </w:r>
      <w:r w:rsidRPr="00072E40">
        <w:rPr>
          <w:sz w:val="24"/>
          <w:szCs w:val="24"/>
        </w:rPr>
        <w:t>даюсь... (Суёт мелочь в карман дублёнки.) Мимо никто не шастал?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Нет, вроде. Не знаю.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Вздремнул? (Открывает бутылку.) Бывает, погода сейчас такая – в сон клонит... Что хоть приснилось?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Да, чушь всякая... Жизнь.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Ну, это что, мне вот гробы по ночам снятся. (Наливает вино в стакан.) Чёрные – представляешь? Цветы вокруг, и я, знаешь, в белом, как Исусик… И свечи, свечи... (Подаёт стакан Поэту.) И хор, как в консерватории, тоненько так... (Тянет дребезжащим тенорком) «А-ве Ма-ри-и-я... А-ве Ма-ри-и-я...» Просыпат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ся не хочется. (Деловито) По половинке? Я попросту, извини, за неимением... (Салютует бутылкой.) За удачу! (Пьёт из горлышка.)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оптимист. (Пьёт.)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(закусывая конфетой). А местечко балдёжное, даже не ожидал... Пр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спект рядом: авто, троллейбусы, люди как оглашенные носятся, а мы сидим тут с тобой и всё нам вон до той лампочки. (Кивает на лампочку над окном.) Спрят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лись и пропали. Канули... Я, брат, романтик, – живу вне времени и пространства...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Это заметно.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Я помню, я с экспедицией от музея ездил, с археологами; так там воо</w:t>
      </w:r>
      <w:r w:rsidRPr="00072E40">
        <w:rPr>
          <w:sz w:val="24"/>
          <w:szCs w:val="24"/>
        </w:rPr>
        <w:t>б</w:t>
      </w:r>
      <w:r w:rsidRPr="00072E40">
        <w:rPr>
          <w:sz w:val="24"/>
          <w:szCs w:val="24"/>
        </w:rPr>
        <w:t>ще... Степь, ковыль, курганы и ни души. Тишина – прямо в ушах звенит... Мы там вождя скифского выкопали – историческое событие, старичок. Курган не разгра</w:t>
      </w:r>
      <w:r w:rsidRPr="00072E40">
        <w:rPr>
          <w:sz w:val="24"/>
          <w:szCs w:val="24"/>
        </w:rPr>
        <w:t>б</w:t>
      </w:r>
      <w:r w:rsidRPr="00072E40">
        <w:rPr>
          <w:sz w:val="24"/>
          <w:szCs w:val="24"/>
        </w:rPr>
        <w:t>ленный, он в полном параде – с цацками золотыми, с оружием, с украшениями... Их на тот свет, знаешь, как снаряжали? И еду им клали, и подарки, и коня со всей сбруей... И жену, между прочим, – чтобы не тосковала. По башке – и в яму.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Убивали?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А что ж ей маяться? Семья распалась, муж от неё уходит, – куда же ей?.. Её, правда, другой мог взять, если бы захотела, но ей-то после вождя... Н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сподручно. Потому-то у них матерей-одиночек и не было.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Весёлые нравы...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Не хуже нынешних. Ты не женат? (Поэт непонимающе смотрит на него, потом переводит взгляд на свои руки.) А, вижу, окольцевали. (Доверительно) А я двух уже поменял, если официально, и я бы их обеих, честное слово... По башке. Всё, брат, забрали: здоровье, время, жилплощадь; выжали, как лимон, и выброс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ли. Стыдно им, видишь ли, с «алкоголиком», Афродиты задрипанные... (Отпивает из горлышка.) Мы вот в этом кургане статуэтку одну нашли из чёрного дерева – вот это бабенц. Лицо европейское, а фигура – умереть и не встать. Редчайшая вещь, кстати, – скифы таких не делали... И что самое потрясающее – вылитая моя знакомая!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Красивая?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Знакомая?.. Видеть надо, старик, её и сравнить не с чем. (Возбуждённо) Нет, ты скажи, как сошлось: три тысячи лет – и один к одному! А статуэтка бог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ни какой-то восточной, они сейчас выясняют...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(усмехнувшись). «О как прекрасны те, кого мы любим...»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Чьё это?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Общее. (Продолжает) «Как человечны те, кому близки»... (Эдику) К жёнам твоим она, естественно, не относится?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Не напоминай. Она потом замуж вышла, не знаю уж, за кого, а я уехал да с горя тут и вступил – по второму кругу... Эх, жизнь! (Пьёт.)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жалей. Издалека они лучше.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Да, обидно было бы. Ну, в ней хоть не обманулся – и то…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«Богиня» – одно слово. Статуэтка. (Вдруг) Постой... (Достаёт из карм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на блокнот с вложенной в него ручкой.) «Статуи Летнего сада...»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ЭДИК. Что-что?..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Ничего, мысли вслух... (Открывает блокнот, записывает.) «Статуи Ле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него сада...»</w:t>
      </w:r>
    </w:p>
    <w:p w:rsidR="00FD4C2E" w:rsidRPr="00072E40" w:rsidRDefault="00FD4C2E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Из блокнота на подоконник выскальзывает квадратик плотной бумаги. Ф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тография.</w:t>
      </w:r>
    </w:p>
    <w:p w:rsidR="00FD4C2E" w:rsidRPr="00072E40" w:rsidRDefault="00FD4C2E" w:rsidP="005A12E1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У вас упало... (Поднимает.) Фото любимой женщины? (Переворачивает фотографию и остолбеневает.) Здрасьте...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(записывает). «В зимних дощатых чехлах...» Что тебе?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(на фотографию). Это она с кем?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 дочкой, после роддома. Дай, я спрячу.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(уставившись в фотографию). Надо же... Любимая и единственная...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Дай сюда.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А если не дам? Серьёзно, старик, мне – для дела...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(совсем тихо). Дай... Ну! (Свободной рукой сгребает Эдика за грудки.) Живее...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(пытаясь отпихнуть его руку). Э, кончай, больно же... Задушишь, брось!.. (Хрипит) На, на, забери... (Отдаёт фотографию, Поэт отпускает его.) Рад, что здоровый... (Поправляет воротник.) Тебе же хотел, в подарок, и без компенс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ции, между прочим... Портрет, портрет я хотел, а ты сразу хватать...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Прости, я не понял.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Я бы её карандашиком, легонько, – ты же не торопишься никуда?..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Я?.. Нет. Нет, теперь – никуда...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Значит, не против? Я быстро.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(отдаёт ему фотографию). Не мешай только... (Раскрывает блокнот.)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Как ты сказал? «Прекрасны только те, кого мы любим»?.. (Вытаскивает из папки лист, устраивается на подоконнике.)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(удивлённо). Не совсем так...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(рассматривая фотографию). Совсем не так. Все прекрасны, старик, – ежели раскопать их... (Щупает горло.) Ха! «Как человечны мы, пока близки»? Простенько и со вкусом... (Рисует.)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Хоть ты оценил. (Записывает) «Им пробужденьем весенним...» (Эдику) Рисуй, рисуй, это я про себя... (Записывает.) Про себя... На память...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вновь, щемяще ярким воспоминанием, возникает за стеной подъезда та же комната, но уже через три года, осенью. Ледоруба на стене нет, зато есть телефон, фотография дочери на пианино, кресла, напольная ваза с букетом золотых, жёлто-зелёных и алых листьев, игрушки на полках и прочие, заметно украсившие ква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тиру мелочи и художественные дополнения. Вдали, за балконной дверью, – о</w:t>
      </w:r>
      <w:r w:rsidRPr="00072E40">
        <w:rPr>
          <w:sz w:val="24"/>
          <w:szCs w:val="24"/>
        </w:rPr>
        <w:t>г</w:t>
      </w:r>
      <w:r w:rsidRPr="00072E40">
        <w:rPr>
          <w:sz w:val="24"/>
          <w:szCs w:val="24"/>
        </w:rPr>
        <w:t>ромный багровый шар, медленно сползающий к горизонту. У накрытого, уже се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вированного стола – HATAШA и СТАС.</w:t>
      </w:r>
    </w:p>
    <w:p w:rsidR="002A32EB" w:rsidRPr="00072E40" w:rsidRDefault="002A32EB" w:rsidP="005A12E1">
      <w:pPr>
        <w:jc w:val="both"/>
        <w:rPr>
          <w:sz w:val="24"/>
          <w:szCs w:val="24"/>
        </w:rPr>
      </w:pPr>
    </w:p>
    <w:p w:rsidR="007C141F" w:rsidRPr="00072E40" w:rsidRDefault="007C141F" w:rsidP="005A12E1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(возвращая Наташе какие-то бумаги). И что они говорят?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Говорят – исправить нельзя: «наследственное». (Встаёт.) «Орган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ческие изменения»... (Убирает бумаги в шкаф.)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Ну, кое-что можно, пусть они не выдумывают... Как же так, Натка? Как же вы проморгали?..</w:t>
      </w:r>
    </w:p>
    <w:p w:rsidR="007C141F" w:rsidRPr="00072E40" w:rsidRDefault="007C141F" w:rsidP="005A12E1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(входя в комнату, бодро). А, привет, граждане! Все в сборе?</w:t>
      </w:r>
    </w:p>
    <w:p w:rsidR="007C141F" w:rsidRPr="00072E40" w:rsidRDefault="007C141F" w:rsidP="005A12E1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  <w:u w:val="single"/>
        </w:rPr>
        <w:t>СЕМЕЙНОЕ ТОРЖЕСТВО ВТОРОЕ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СТАС. Теперь все.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что вы тут обсуждаете без меня? (Усаживается в кресло.)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Под рубрикой «Разное». Ты со службы?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Где он ещё бывает. Служба да командировки, – цветы вон, даже не удосужился...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Спешил, мать, а по пути не попались. Зато я тебе подарок принёс, что посущественней... (Достаёт из кармана несколько сотенных.)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За сценарии? (Пересчитывает деньги.) Что-то много.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От любящего супруга в день пятилетия совместной жизни. (Наташе) Популярность растёт, ставки повышаются, греби не хочу…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 (убирая деньги). Нашёл, чем хвастать...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Ну, когда ничего другого не остаётся...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ты молчи, бесплатное приложение. Ты-то что из себя представляешь со своими дежурствами через два дня на третий? Раньше ты Крайним Севером козырял: бураны там, льды, ночи полярные, медведи белые, – тундра, короче, – героика будней… А теперь? Чем ты теперь от нас отличаешься, от простых смертных?..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А это обязательно, Лёша? Отличаться?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Желательно. Надежду к моим отвезла?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Отвезла, Лёшенька. И отвезла, и приготовила тут, и собой заняться успела... Хотя я тоже с работы.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и сравнила… (Вытягивает ноги.) Уф! Совсем заездило руков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дство... (Стасу небрежно) Намедни книжку отнёс в издательство.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Свою?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Как ни странно. Зря, что ли, рекомендуют...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Рекомендует всё тот же, небезызвестный? Поэт-то он никудышный – тебе не кажется?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Бог с ним. Мне не стихи его нужны, как ты понимаешь…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Понимаю, чего ж не понять... Ты в горы давно ходил?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(насмешливо). Куда?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В горы, на восхождение.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Давно, Стасик. С тобой, ещё до отъезда. Вы мне тогда корягу пр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волокли – коня с крыльями... (Берёт с полки корягу.)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Пегас Лёшкин – на леднике подобрал...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 вами походишь. Я и так по пятнадцать часов в сутки, как вол, и так на износ...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Ты сам выбрал.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Сам, я разве кого виню? Сам семьёй обзавёлся – сам обеспечиваю. Д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тягиваю до «среднего статистического»...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Ты – и до «среднего»? Обидно...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Обидно, не говори. Не то, что ты, например: упёрся – и лбом о стенку! «Разойдись-расступись! Я иду!» А они не хотят, Стасик, не расступаются... Ты хоть что-нибудь протолкнул за три года, хоть строчку? Или, может, пьесу твою в театр взяли? Ну, хоть в самый паршивенький?.. Нет?</w:t>
      </w:r>
    </w:p>
    <w:p w:rsidR="002A32EB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(спокойно). Пока нет. А я этим  летом взял да махнул с ребятами – по маршруту... Всё же точки отсчёта: сегодня одна вершина, на будущий год другая, – иначе и зацепиться не за что… (Наташе) Помнишь, у Лёшки? (Читает)</w:t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</w:p>
    <w:p w:rsidR="007C141F" w:rsidRPr="00072E40" w:rsidRDefault="007C141F" w:rsidP="002A32EB">
      <w:pPr>
        <w:ind w:left="1136"/>
        <w:jc w:val="both"/>
        <w:rPr>
          <w:sz w:val="24"/>
          <w:szCs w:val="24"/>
        </w:rPr>
      </w:pPr>
      <w:r w:rsidRPr="00072E40">
        <w:rPr>
          <w:sz w:val="24"/>
          <w:szCs w:val="24"/>
        </w:rPr>
        <w:t>«Тут слабым нет дороги!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Льды на расправу скоры.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Тут не помогут боги: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в горах богами – горы...» 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>Вот – вершина, вот – ты. И кто кого. Нет, ради этого стоит... (Лезет в карман куртки.) Я вам талисман хочу подарить, камешек сверху...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Откуда?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(достаёт камень). Там нацарапано. (Отдаёт камень Наташе.) Пусть он хранит ваш дом, ваш очаг...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наше потомство. (Кивает на полку) Вон они, талисманы; у нас их ц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лая куча...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(читает надпись). Я бы со страху там умерла, в горах...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(раздражённо). «Горы», «горы», вечер воспоминаний... (Забирает у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таши камень.) Это что, на Памире? Ты и вскарабкался... (Кладёт на полку.) «Г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ры», солнце вон уползает, – бессмысленно, как всё грандиозное... (Вдруг запевает плоским «народным» голосом)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«Вот и солнышко зашло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за соседнее село… 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>(С издёвкой) Народная частушка нашего производства. (Допевает)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Где в порядке свиноматки,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там в коровниках тепло!» 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(Наташе) Несколько абсурдистски, зато тематически выдержано...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Сам сочинил?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 раз. Экспромт на сельскую тему – запишем... (Достаёт блокнот, з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писывает.) История человеческой мысли: от Гомера до Алексея Глухова...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А кроме экспромтов?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 xml:space="preserve">ПОЭТ. А зачем? Я же ландскнехт: что заказывают, то и пишу... Мелочи разве что, между делом, такие вот… (Отворачивается, читает) </w:t>
      </w:r>
      <w:r w:rsidRPr="00072E40">
        <w:rPr>
          <w:sz w:val="24"/>
          <w:szCs w:val="24"/>
        </w:rPr>
        <w:tab/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Пустынно вокруг! Пустынно!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Лишь осень рыдает глухо...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Во имя Отца? или Сына?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или «Святаго Духа»?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кликушестве разношерстном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сводящих счета и счёты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– вечным несовершенством –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во имя чего?!..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«Ну, что ты...»</w:t>
      </w:r>
    </w:p>
    <w:p w:rsidR="00C944E8" w:rsidRPr="00072E40" w:rsidRDefault="00C944E8" w:rsidP="002849DA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Долгая пауза.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(Стасу). Он, правда, стоящим альпинистом был?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Был. Впрочем, он изменился за эти три года – и сильно. Слишком ра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брасывается – так он долго не выдержит.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Да, он слабый. А тут с дочкой ещё, он её обожает...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(спиной). Вы о Надежде? (Поворачивается.) Она тебе выписку показ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вала?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Показывала. Хорошего мало.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Чего уж хорошего. «Заметное отставание в умственном развитии» –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дарочек к юбилею...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Но почему же «наследственное»? И Лёша, и я – мы ведь нормал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ные! И в роду никого...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А вам в поликлинике не сказали?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Нет, но, может быть, если бы раньше, если бы другой врач...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Всё куда хуже. Заниматься, конечно, надо – изо дня в день заниматься, усиленно, – но в принципе...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ПОЭТ. В принципе – ущербный ребёнок? То есть, на всю жизнь… (Наташе) Ну, нанянькались с тётушкой со своей? «Ах, Наденька, ах, ангелочек, ах, смирная девочка...» Одна дочь и та дефективная.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Лёша, зачем ты...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 всю жизнь крест! У всех дети как дети, а у нас...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Перестань. Этим ты не исправишь.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чем исправишь, чем?! Тебе легко тут советовать – сам-то, небось, в сторонке... (Зло) Вершины он покоряет, Эвересты! Тебе б по такому вот каменюке к ногам привесить – много б ты покорил...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Что же нам делать, Стасик?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(тихо). Жить. Учить её, навыки необходимые прививать, бывать с ней почаще... «Субботние дети» – типичный случай.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Это как же – «субботние»?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 (сухо). Так. Закладывал слишком часто.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Я? Я же и виноват, выходит?.. Все пьют – у всех ничего, а я...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(перебивая его). Статистику почитай, Лёша. «Все пьют»! Ты о себе бы думал, а не обо всех...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(тихо). Значит, он пил, я его утешала, а расплачиваться Надежде?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(взвиваясь). Да, пил, пил! Основания у меня были – пить! – живой я в конце-то концов!..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(тихо). Лучше бы ей совсем не рождаться. Бедная девочка...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 ненавистью). Пожалей... Пожалей себя, пожалей... Родить и то не могла...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(задохнувшись). Лёша!.. (Отворачивается к полкам.)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Только-то и хотел от вас: покоя, семьи нормальной, – пять лет как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нятый... И всё в трубу, всё...</w:t>
      </w:r>
    </w:p>
    <w:p w:rsidR="00C944E8" w:rsidRPr="00072E40" w:rsidRDefault="00C944E8" w:rsidP="002849DA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Звонок в прихожей.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 тебе, невеста. Иди, принимай гостей...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(тихо). Спасибо, Лёша... За всё. (Выходит.)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за что. (Незаметно растирает рукой сердце.)</w:t>
      </w:r>
    </w:p>
    <w:p w:rsidR="00C944E8" w:rsidRPr="00072E40" w:rsidRDefault="00C944E8" w:rsidP="002849DA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Пауза. В комнату со свёртком и букетом белых астр вваливается ТЁТКА НАТАШИ.</w:t>
      </w:r>
    </w:p>
    <w:p w:rsidR="00C944E8" w:rsidRPr="00072E40" w:rsidRDefault="00C944E8" w:rsidP="002849DA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Не опоздала? (Суёт букет Поэту.) Алексей, пристрой. (Стасу) А, мед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цина всегда на месте... (Входящей Наташе) Натусик, с пятилетием вас... (Чмокает её.)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Опять со свёртками...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 (радостно). Опять, опять... Смотри-ка сюда, смотри внимательно... (Разворачивает свёрток, достаёт несколько коробочек.) Это вот серёжки тебе и колечко с камушками... Целуй. (Наташа целует её.) Какой никакой, а муж, – пр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жить вам душа в душу до золотой свадьбы... (Поэту) Это тебе – запонки...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Третьи по счёту. (Отдаёт коробочку Наташе.) На, я их не ношу.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А это крестнице моей – пусть складывает...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(открывает коробочку). И ей золото? Что ты, миллионерша?</w:t>
      </w:r>
    </w:p>
    <w:p w:rsidR="007C141F" w:rsidRPr="00072E40" w:rsidRDefault="007C141F" w:rsidP="002849DA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 (довольная). Миллионерша не миллионерша, а по мелочи наскребла. Вырастет кисонька, колечко на пальчик наденет – глядишь, и бабку свою пр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помнит... (Всхлипнув) Для кого же мне жить, как не для неё, родня-то уж вся на кладбище... (Садится в кресло.) А золото сейчас дорожает, Натуля, умные люди его впрок запасают... Кого ждём?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НАТАША. Бориса Львовича. (Убирает коробочки в шкаф.)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Ну, его надо. Его грех не дождаться, – человека, чай, из него сделал, из Лёшеньки твоего...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Вот, вот. Был неизвестно кто, дарование не оформившееся, глина, а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том пришёл добрый дядя и сделал. Слепил.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Ты не остри. Ты лучше скажи мне, почему так: ты и с образованием, и с дипломом, и папа-мама тебя обслуживали, а не помоги я тебе – сидел бы ты до сих пор на тех же ста двадцати с вычетами? Я-то ведь, кроме своей головы на плечах да рук этих, я ничего больше и не имею... Должность – сам знаешь, в анк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те писать стыдно, а чего у меня нет? И хата, и гарнитуры, и реки молочные... А главное, всем я нужна – разве же не приятно? Я достану, устрою, а мне от всех уважение, все меня в дом зовут, обхаживают... Сила, Лёшенька! – без меня и большим людям не обойтись. Силища...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Ура, ура. Апофеоз Марины Кондратьевны.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А ты над стишками корпишь – охота тебе? И Натку изводишь, и сам с лица спал... Нет, я понимаю заказы – это доход, но остальное-то?..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Остальное он для себя. Чувства переполняют.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TЁТКA. А что чувства? Чувствуй, я же не против, но не с утра же до ночи... Я сама иной раз расчувствуюсь – прямо хоть по рукам вяжи. Вчера рубль какому-то голодранцу сунула – разжалобил, негодяй... (Поэту) Потому мне люди и благ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дарны – добро я им делать люблю...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Вы любите... 3a чужой счёт.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Кто как умеет, Лёша, – лишь бы от чистого сердца...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Так его! Приструни его, приструни, – они ведь верхом усядутся... (Достаёт сигареты.) Закурить, что ли, врачам назло?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Добро она любит... Барахло вы любите, а не добро. (Тётке) Ба</w:t>
      </w:r>
      <w:r w:rsidRPr="00072E40">
        <w:rPr>
          <w:sz w:val="24"/>
          <w:szCs w:val="24"/>
        </w:rPr>
        <w:t>л</w:t>
      </w:r>
      <w:r w:rsidRPr="00072E40">
        <w:rPr>
          <w:sz w:val="24"/>
          <w:szCs w:val="24"/>
        </w:rPr>
        <w:t>кон открыт, между прочим.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Хоть сегодня, Лёша, – пожалуйста... Не порти всё окончательно.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Портить нечего.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А ты живодёр, Лёшик...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(оборачиваясь). Ты мне?.. Так ты нас уже обличил, вроде; миссию свою выполнил...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(встаёт). Мне уйти?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HAТАША. Ты с ума сошёл. Мало ли, что он болтать будет, – ты к нам пришёл, к нам, и прекрати, я тебя прошу... (Садится к пианино, отворачивается.) Что же вы все мне душу выматываете?..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TЁТКA. Запаздывает начальство, пора бы нам и принять...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Примем, Марина Кондратьевна, обещаю. И содействие, и поддержку, и посильное участие. (Стасу) Сядь, фигура, не строй из себя... Ольгу боишься встретить?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Не твоё дело.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Ох, ох, гордый и неприступный… Герой нашего времени.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По нашему времени герой, скорей, ты. (Садится.) Сомнительный, пра</w:t>
      </w:r>
      <w:r w:rsidRPr="00072E40">
        <w:rPr>
          <w:sz w:val="24"/>
          <w:szCs w:val="24"/>
        </w:rPr>
        <w:t>в</w:t>
      </w:r>
      <w:r w:rsidRPr="00072E40">
        <w:rPr>
          <w:sz w:val="24"/>
          <w:szCs w:val="24"/>
        </w:rPr>
        <w:t>да...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TЁТКA. Ну-ка, Наталья! – давно ты нам не играла... Эту, по телевизору, по</w:t>
      </w:r>
      <w:r w:rsidRPr="00072E40">
        <w:rPr>
          <w:sz w:val="24"/>
          <w:szCs w:val="24"/>
        </w:rPr>
        <w:t>м</w:t>
      </w:r>
      <w:r w:rsidRPr="00072E40">
        <w:rPr>
          <w:sz w:val="24"/>
          <w:szCs w:val="24"/>
        </w:rPr>
        <w:t>нишь?..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(открыв крышку пианино, тихо). Оставьте же вы меня, я прошу... Оставьте... (Кладёт пальцы на клавиши.)</w:t>
      </w:r>
    </w:p>
    <w:p w:rsidR="00C944E8" w:rsidRPr="00072E40" w:rsidRDefault="00C944E8" w:rsidP="002849DA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Нежная, полная прозрачной грусти, мелодия второй части сонаты номер 12 Моцарта.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</w:p>
    <w:p w:rsidR="007C141F" w:rsidRPr="00072E40" w:rsidRDefault="007C141F" w:rsidP="002849DA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</w:r>
      <w:r w:rsidRPr="00072E40">
        <w:rPr>
          <w:sz w:val="24"/>
          <w:szCs w:val="24"/>
        </w:rPr>
        <w:tab/>
        <w:t>Задумавшись, Поэт вновь переступает черту и вновь оказывается в подъезде, но мелодия звучит всё так же нежно, безоблачно и щемяще, всё так же висит в пыльном осеннем небе багровый шар солнца, и всё так же ярко и празднично г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рит за одной из стен подъезда его вновь и вновь возвращающееся прошлое...</w:t>
      </w:r>
    </w:p>
    <w:p w:rsidR="007C141F" w:rsidRPr="00072E40" w:rsidRDefault="007C141F" w:rsidP="002849DA">
      <w:pPr>
        <w:jc w:val="both"/>
        <w:rPr>
          <w:sz w:val="24"/>
          <w:szCs w:val="24"/>
        </w:rPr>
      </w:pPr>
    </w:p>
    <w:p w:rsidR="00FD4C2E" w:rsidRPr="00072E40" w:rsidRDefault="00FD4C2E" w:rsidP="002849DA">
      <w:pPr>
        <w:jc w:val="both"/>
        <w:rPr>
          <w:sz w:val="24"/>
          <w:szCs w:val="24"/>
        </w:rPr>
      </w:pPr>
    </w:p>
    <w:p w:rsidR="0099712A" w:rsidRPr="00072E40" w:rsidRDefault="0099712A" w:rsidP="002849DA">
      <w:pPr>
        <w:jc w:val="both"/>
        <w:rPr>
          <w:sz w:val="24"/>
          <w:szCs w:val="24"/>
        </w:rPr>
      </w:pPr>
    </w:p>
    <w:p w:rsidR="007C141F" w:rsidRPr="00072E40" w:rsidRDefault="007C141F" w:rsidP="0049337D">
      <w:pPr>
        <w:pStyle w:val="1"/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ФРАГМЕНТ ВТОРОЙ</w:t>
      </w:r>
    </w:p>
    <w:p w:rsidR="00FD4C2E" w:rsidRPr="00072E40" w:rsidRDefault="00FD4C2E" w:rsidP="007C141F">
      <w:pPr>
        <w:jc w:val="both"/>
        <w:rPr>
          <w:sz w:val="24"/>
          <w:szCs w:val="24"/>
        </w:rPr>
      </w:pPr>
    </w:p>
    <w:p w:rsidR="007C141F" w:rsidRPr="00072E40" w:rsidRDefault="00C944E8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="007C141F" w:rsidRPr="00072E40">
        <w:rPr>
          <w:sz w:val="24"/>
          <w:szCs w:val="24"/>
        </w:rPr>
        <w:t>«И с отвращением читая жизнь мою...»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А. Пушкин</w:t>
      </w:r>
    </w:p>
    <w:p w:rsidR="00FD4C2E" w:rsidRPr="00072E40" w:rsidRDefault="00FD4C2E" w:rsidP="007C141F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Лестница в подъезде. Тускло тлеет лампочка над окном, на подоконнике с папкой ХУДОЖНИК ЭДИК, у стены ПОЭТ. Чуть слышно, фоном, лёгкая вязь с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наты.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(отодвинув рисунок, критически всматривается). Плохо... (Комкает лист.) Плохо всё, отвратительно!.. (Запихивает за батарею.) Тут главное выраж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нье поймать, душу. Сходство – это любой чертёжник... (Вытаскивает второй лист.) Славная у тебя жена, старик, – глаза изумительные. Как солнышки. (Рис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ет.)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Про глаза ты всем заливаешь, или на выбор? У меня «трагические», у неё «солнышки», тебе бы только стихи писать… (Записывает что-то в блокнот.)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(рисуя). Очень надо. Их и без меня, рифмоплётов: пишут, пишут, все полки ими завалены, а как почитать, так нечего.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Кто бы критиковал. Ты-то чем занимаешься, живописец?..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(рисуя). Я временно. Творческий отпуск.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Запой, что ли?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Да, вроде как соскочил... Надоело, старик. Крутишься, изворачиваешься – и ни просвета тебе, ни удовольствия. Решил, знаешь, и для себя...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дальше?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А дальше была бы шея – хомут найдётся. Я же и в театрах когда-то, и по оформлению, меня знают...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Знали. Вычеркнули, поди, – сейчас быстро.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Э, старичок, ты нас недооцениваешь. На одно имя клюнут, не здесь, так в провинции... А вычеркнут – пусть, на выпить-закусить хватит. Потомства не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плодил, алименты с меня не взыскивают, а теперь и вздохнуть наконец могу по</w:t>
      </w:r>
      <w:r w:rsidRPr="00072E40">
        <w:rPr>
          <w:sz w:val="24"/>
          <w:szCs w:val="24"/>
        </w:rPr>
        <w:t>л</w:t>
      </w:r>
      <w:r w:rsidRPr="00072E40">
        <w:rPr>
          <w:sz w:val="24"/>
          <w:szCs w:val="24"/>
        </w:rPr>
        <w:t>ной грудью, расслабиться... Да будь их воля – да на кой бы им и твоё искусство тогда, и сам ты! – им это вот подавай... Пети-мети... То на то, то на это, то просто – для душевного равновесия, тут уж не до работы. Договор подмахнул, кисточкой мазнул пару раз – и в кассу!.. Я, брат, нахалтурялся – будет с меня... (Рисует.) У</w:t>
      </w:r>
      <w:r w:rsidRPr="00072E40">
        <w:rPr>
          <w:sz w:val="24"/>
          <w:szCs w:val="24"/>
        </w:rPr>
        <w:t>й</w:t>
      </w:r>
      <w:r w:rsidRPr="00072E40">
        <w:rPr>
          <w:sz w:val="24"/>
          <w:szCs w:val="24"/>
        </w:rPr>
        <w:t>ти надо, уйти от всего этого, отключиться... Жизнь – как поезд: туту и мимо. У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пел запрыгнуть – поехал, не успел – ковыряйся в своём огороде...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ты соскочил, значит?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Временно, старичок, временно. Тайм-аут. (Рисует.)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(прячет блокнот). Ты соскочил, а поезд ушёл. Туту – и мимо...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Звонок в прихожей. В той же комнате, на тех же местах, в тех же позах СTAC, HATAШA и ТЁТКА НАТАШИ.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TЁТКA. Алексей, не стой истуканом – звонят.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не глухой. (Проходит через комнату в коридор.)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TЁТКA. И муженёк у тебя, Натуля, – слова сказать нельзя...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Поэт возвращается с ВЕЛИЗОВЫМ и ОЛЕЙ. Велизов в замшевой куртке и вельветовых брюках, с букетом роз; Оля в умопомрачительном платье-«ретро», с вечерней сумочкой.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  <w:u w:val="single"/>
        </w:rPr>
      </w:pPr>
      <w:r w:rsidRPr="00072E40">
        <w:rPr>
          <w:sz w:val="24"/>
          <w:szCs w:val="24"/>
          <w:u w:val="single"/>
        </w:rPr>
        <w:t>СЕМЕЙНОЕ ТОРЖЕСТВО ВТОРОЕ (продолжение)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(входя). «Умолкли звуки чудных песен»! И непонятно, почему... Целую ручки, Марина Кондратьевна. (Протягивает букет Наташе.) Персонально – самой обворожительной женщине.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После меня?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естественно. (Стасу) Всем – добрый вечер. (Стас молча клан</w:t>
      </w:r>
      <w:r w:rsidRPr="00072E40">
        <w:rPr>
          <w:sz w:val="24"/>
          <w:szCs w:val="24"/>
        </w:rPr>
        <w:t>я</w:t>
      </w:r>
      <w:r w:rsidRPr="00072E40">
        <w:rPr>
          <w:sz w:val="24"/>
          <w:szCs w:val="24"/>
        </w:rPr>
        <w:t>ется.) Поздравляю, Алексей, жена у вас – не перестаю удивляться. И умница, и на фортепьянах играет… Почти эталон.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Да, почти.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(Наташе). Вы нам споёте сегодня?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Ей только петь – самое время.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Вам, Наташенька, сухим пайком... (Суёт ей маленький конвертик.) Тратьте – на своё усмотрение. (Целует.) И умудрились же – целых пять лет! – я бы не выдержала... (Поэту) Что это мы сердитые? Ну, улыбнись, улыбнись, такая женщина рядом... (Целует его.) А где дщерь?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Сплавили на сегодня, к моим.</w:t>
      </w:r>
    </w:p>
    <w:p w:rsidR="00C944E8" w:rsidRPr="00072E40" w:rsidRDefault="00C944E8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Наташа ставит цветы в вазу и прячет конверт.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(Стасу). Мир тесен, как говорится: опять мы с вами столкнулись... Вы уже возвратились, я слышал, в родные пенаты?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Всё-то вы знаете... (Отходит к окну.)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Как платьице, Натка? Прочувствовала?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Хорошее. И фасон твой.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И уверенность стопроцентная. Марина Кондратьевна удружила, я ей т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перь по гроб жизни обязана. Тряпочка-то французская, фирма, я в ней – как с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перзвезда... Стоит – страшно сказать.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Подарок?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Спрашиваешь. Мне-то с каких средств? – особо не развернёшься... А я ведь – как попугайчик: мне пёрышки поярче нужны.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«Попугайчик» – это в смысле чего?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 смысле приманки. И потом, я же своими словами не изъясняюсь – всё из пьес.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Если из нынешних – представляю...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Нет, почему. Бывает животрепещуще. Вот, например... (Читает с паф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сом) «Инга, подходя и внутренне содрогаясь: «Валерий! Валерий, как же ты мог?! Как же ты мог отказаться ехать на стройку?! Как мог ты предать нашу любовь?!»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(включаясь в игру). «Валерий, подумав: «Сухаря, что ли, вмазать?..» Сплёвывает и, омерзительно крякнув, пьёт». Занавес. Постановка во всех театрах страны обеспечена.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Они всегда на пару импровизируют?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CTAС. Впервые и только для вас, вы же у нас на культуру посажены. Вдруг да зачтётся...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Кстати, насчёт «вмазать». Вы нарочно нас маринуете, для аппетита?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ТЁТКА. Где уж тут аппетит, Оля, диеты кругом... (Велизов подаёт ей руку.) Хоть он позаботится, больше некому… (Встаёт с кресла.) О-хо-хо, совсем стар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шенция...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(усаживая её за стол). Вам-то о старости, Марина Кондратьевна, с вашей энергией... Непростительно. (Оле) Ты со мной, Оленёнок... Молодые в центр...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(садясь рядом с Олей). Позволите примоститься?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На угол, Стасик, – семь лет без взаимности...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Не важно. Я однолюб.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(Тётке). Вам коньячку?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TЁТКA. Накапай уж, пригублю. Врач за столом – авось вытащит…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(Поэту). Мне вина. (Поэт молча наливает ей.)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А нам что, Олешек?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Водки.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Сурово и просто.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Как всё великое. Водки так водки... (Наливает Оле, Поэту и себе.)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(с рюмкой). Я полагаю, за молодых?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TЁТКA. А горько? (Отпивает из рюмки.) Горько-то... Тьфу!..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Молодые встают и демонстрируют.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(вставая). Цирк на сцене...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Наташенька, отстаёте...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Ну-ка... Горько! Горько!..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Вы себе горло сорвёте, Марина Кондратьевна. Поберегли бы.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Ты своё дело знай... Горько!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(вставая). По-моему, вовсе не обязательно...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Наташка, не рассусоливай. Горько.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 Вот прицепилась, родственница... (Сухо целует Наташу.) Всё? Довольны?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Не семья, а сплошное недоразумение. Дочке три года, а они целоват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ся толком не научились. Краснеешь – будто девица на выданье...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Это невыносимо, тёть... Глупо. (Садится.)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Официальную часть будем считать закрытой. (Садится.)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 (смущённая). Да, вы уж без церемоний, свои все… (Ест.)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(Велизову тихо). Мы не опоздаем? Его потом не поймаешь – он сейчас нарасхват...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Успеем. Час в нашем распоряжении, минимум... (Прислушива</w:t>
      </w:r>
      <w:r w:rsidRPr="00072E40">
        <w:rPr>
          <w:sz w:val="24"/>
          <w:szCs w:val="24"/>
        </w:rPr>
        <w:t>ю</w:t>
      </w:r>
      <w:r w:rsidRPr="00072E40">
        <w:rPr>
          <w:sz w:val="24"/>
          <w:szCs w:val="24"/>
        </w:rPr>
        <w:t>щемуся Стасу) Раут у нас сегодня, приглашены... Хочу её с режиссёром одним свести – не век же ей в ТЮЗe девочкой с косичками...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Да и вам не к лицу, у вас дочь взрослая. Ей сколько – шестнадцать?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Вам-то зачем? Если сватать, то рано...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Лишь бы не поздно, как некоторым...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(с улыбкой). Тонкий намёк, Оль... (Стасу) А я и планов пока не строю...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Что, актрис много, а вы один, – положение обязывает?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(Стасу). Ошибаешься. Это я против.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CTAС. Ищешь партию посолидней?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Ищу. И не скрываю ни от кого.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(мягко). Но и афишировать ни к чему... Только учти, роли я тебе выбивать не намерен. В труппу свою он тебя возьмёт, ну а там уже по способн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стям... (Встаёт.) Продолжим, друзья мои? (Наливает Тётке и Наташе.) Дамам – в первую очередь... Алексей, не зевайте!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 (наливает Оле). Актрисы себя к дамам не причисляют?.. Слушай, а ты хоть талантливая актриса? Я тебя и не видел на сцене.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(глядя ему в глаза). Ты ко мне вообще равнодушен...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(удивлённо). Ох, ты и ненасытная... (Наливает Стасу, себе.)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У настоящей женщины один талант, Алексей: привлекать. Остал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ное сопутствующее.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(Наташе). Как он гадости говорит – заслушаешься...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Оленёнок, ты чудо.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ты циник.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Циник, согласен. Порочный до мозга костей. Но за то нас и любят, Олешек, за наши пороки, они нас, собственно, и сближают. Разве не так?.. И вес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ло, и приятно, и сразу круг интересов складывается, компания... А что доброд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тель? Сухо, скучно, нелепо, и главное безнадёжно. Мир добродетелью не пер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вернуть, людей не исправить, только настроение всем испортите да врагов себе наживёте... (Наташе) У меня супруга была – я хлебнул. Поразительно доброд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тельная, просто до изумления, мы с ней двенадцать лет мучались...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 (вежливо). Не из актрис, случаем?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Бог миловал. Нет, искусствовед, мы на одном курсе учились... Так что предадимся-ка нашим порокам, как все нормальные люди. В частности – по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нимем бокалы. (Поднимает рюмку.)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Справедливое замечание.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тогда – за детей. (Стасу) У кого они есть, конечно. Пусть они вырастают лучше своих родителей. (Пьёт. Наташе) А вы что же?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Воздержавшиеся. (Наташе) «Дети – наше будущее», кто это написал? Холостяк, видимо.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(встаёт). Смешно, Лёша, очень смешно... Смешней не бывает... (Б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стро выходит из комнаты.)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Нервы, нервы, все дёрганые... (Достаёт сигареты.)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(Поэту). Что с ней?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обращайте внимания. (Вставшей было Тётке) Отдохните, Марина Кондратьевна, ей надо побыть одной...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У, изверг... (Пересаживается в кресло.)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Да, вот так вот... Прошлого нет, на будущее надежда плохая, а полжи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ни неизвестно куда... С сердцем ещё прихватит да тем всё и кончится. Ничем.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во-первых, у вас дочь, Алексей...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Далась она вам...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Во-вторых, здоровье у вас дай боже – не вам жаловаться, а в-третьих, вы, уважаемый, стишками, вроде бы, балуетесь, насколько мы осведо</w:t>
      </w:r>
      <w:r w:rsidRPr="00072E40">
        <w:rPr>
          <w:sz w:val="24"/>
          <w:szCs w:val="24"/>
        </w:rPr>
        <w:t>м</w:t>
      </w:r>
      <w:r w:rsidRPr="00072E40">
        <w:rPr>
          <w:sz w:val="24"/>
          <w:szCs w:val="24"/>
        </w:rPr>
        <w:t>лены? Книжечку вашу в план ставят в издательстве?..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Много она изменит, книжечка...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Смотря для кого. Что у вас за конфликт с редактором?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Марина Кондратьевна, я к вам. Они опять о делах... (Пересаживается к Тётке.) Есть вопросик по вашему профилю...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(Велизову). Кто это вам сообщил – про редактора?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Он сам, непосредственно. Мы с ним в одном дворе выросли, Але</w:t>
      </w:r>
      <w:r w:rsidRPr="00072E40">
        <w:rPr>
          <w:sz w:val="24"/>
          <w:szCs w:val="24"/>
        </w:rPr>
        <w:t>к</w:t>
      </w:r>
      <w:r w:rsidRPr="00072E40">
        <w:rPr>
          <w:sz w:val="24"/>
          <w:szCs w:val="24"/>
        </w:rPr>
        <w:t>сей, – одно поколение... «Связи», как выражаются журналисты. Звонил, сокр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шался: «такой, мол, парень талантливый и всё себе портит...»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Порчу не я, а он. Он же самое лучшее вычёркивает!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Это на чей взгляд лучшее. Поэт, знаете ли, редко может судить...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могу. Могу и буду.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Зря, Алексей, редактор он превосходный и настроен доброжел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тельно, другой бы с вами и не возился. Вы же критериев их не знаете... (Друж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lastRenderedPageBreak/>
        <w:t>ски) Нет, я бы на вашем месте так не упрямился: я бы перешерстил всё как след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ет – и вперёд! Сценарии-то вы виртуозно закручиваете...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Сценарии не поэзия! Не поэзия, понимаете!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 да, поэзия – как у вас. Про самоубийцу, кажется? (Стасу) Я ц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 xml:space="preserve">тирую. (Читает) 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«До чего же он мелочен,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страх, ведущий на дно!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Жить и нечем и незачем;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что, впрочем, одно...» 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И в том же духе на два листа. (Язвительно) Это поэзия, разумеется! это лирика! это – о самом насущном! Апокалипсисы, фантазии декадентские – это необход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мо, по-вашему, без этого вам и жизнь не в жизнь?.. Поздравляю вас, Алексей,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здравляю, очень оптимистично... Нет, милый вы мой, спускайтесь-ка вы на землю, вам дело и тут найдётся. Вы что ж, думаете, кто-нибудь так вот сразу и выходил – полным собранием сочинений?..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Это лучшие вещи...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Возможно. Но абсолютно не нужные – никому. Вы сперва право на творчество заработайте, а потом фантазируйте. Искусство, я вам скажу, вроде большой комнаты: входить в неё входят и входят, а выходить никто не желает. Стоят плечом к плечу – другим уже места нет. Лимиты исчерпаны...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Короче, выкидывать?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Как хотите. Хотите наверняка издаться – делайте, что вам говорят: выкидывайте, дописывайте, – вам-то это труда не составит при вашей технике... А хотите рискнуть – издательств более чем достаточно. (Встаёт.) Убеждать надо вам, Алексей, убеждать, постепенно: на компромиссы идти, контакты личные у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танавливать, осваиваться... И оттирать потихоньку. А место займёте, в союз вст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пите – тогда пожалуйста: тогда вы поэт, профессионал, тогда вам и карты в руки...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Тогда «поэт», а сейчас? Сейчас я кто?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Сейчас вы просто Лёшенька Глухов – молодой, начинающий,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дающий надежды... (Подходит к пианино.)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«Таланты, не подавайте надежд – они вам самим нужны!» (Велизову) Из цикла «Фразы».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(открывает крышку пианино). А то ведь признать признают, а пу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тить не пустят – и так бывает... Вы в поддавки играете?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Нет. И в шахматы тоже.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Зря. (Кивает на фотографию на пианино.) Это у вас ещё дочка не подросла – вопросов не задаёт. Наплачетесь, уверяю… (Наигрывает что-то.) Вам же легче будет без ваших фантазий – диких, надо сказать...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Боря, не терзай инструмент... (Беседует с Тёткой.)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(Стасу). Система Прокруста. Ручки, ножки тюк-тюк – для лёгкости, и порхай...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У вас и самомнение, Алексей... (Наигрывает.)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Я сейчас Достоевского перечитываю, у него там как раз об этом... (В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лизову) Я их выписываю, ценные мысли, не так их и много... Дарю, Лёша. «Если лишить людей безмерно великого, то не станут они жить и умрут в отчаянье». (Велизову) Это из «Карамазовых».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А я вас Толстым, позвольте? «Все люди неразрывно связаны и ра</w:t>
      </w:r>
      <w:r w:rsidRPr="00072E40">
        <w:rPr>
          <w:sz w:val="24"/>
          <w:szCs w:val="24"/>
        </w:rPr>
        <w:t>в</w:t>
      </w:r>
      <w:r w:rsidRPr="00072E40">
        <w:rPr>
          <w:sz w:val="24"/>
          <w:szCs w:val="24"/>
        </w:rPr>
        <w:t>ны между собой». «Война и мир», черновик. Я ведь его насквозь штудировал, Льва Николаевича, все девяносто томов.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Вы эрудит...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ВЕЛИЗОВ. Не спорю. (Закрывает крышку пианино.) Что, Алексей, что реш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ли? Лучше меньше да лучше? (Берёт с полки корягу-Пегаса.) Вам же лицо своё находить надо, тему свою. Определиться на обозримое будущее...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«Определиться» – прежде всего... Хотите стишок?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Только без самоубийц, Алексей. Не люблю пессимистов.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Пессимисты стихов не пишут, хороших, по крайней мере. Нет, о прир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 xml:space="preserve">де. Бессонница иногда донимает – я и чирикаю... (Читает) 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великолепии, для нас нелепом,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заглядывает вечность к нам в окно…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А мы живём под этим звёздным небом,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не понимая, для чего оно.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Миры, миры – и края им не видно;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тоже – пусть ничтожная – но часть!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А мы живём, беспечно и бесстыдно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под этим взглядом пристальным резвясь...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Неловкая пауза.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Н-да, «вечные темы»... Хотя не знаю уж, кто резвится, мы делом заняты... Как раз наоборот, Алексей, жизнь наша игры лишена – вот искусство и компенсирует... (Ставит корягу на полку.) Своеобразный утешительный приз.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А если не утешать?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Сделайте одолжение. (Берёт с полки камень.) Что это?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Талисман. Камень с вершины.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Ах да, трофеи... «Обломки былых побед»… (Стасу) И чем же вы хотите, чтобы оно занималось, наше многострадальное?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Главным. Правды я хочу, а не игр.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правда разная, знаете ли; бывает и бесполезная. По-моему, вы к искусству с врачебными мерками подошли: чтобы оно и диагноз вам ставило, и микстуры прописывало… (С издёвкой) И клистир. Так было уже, всё было, нео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нократно, все неофиты с этого начинают... (Отечески) Вам бы образование, си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тему, наследие бы освоить культурное, в полном объёме, а то правда у вас уж больно непривлекательная. Куцая правда, тощенькая – вроде скелета...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Умный вы человек, Борис Львович...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Резонно.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А такие пошлости проповедуете. Уши вянут.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Ну, во-первых, я не патриарх всея Руси, чтобы вам проповедовать, а во-вторых, умный человек тем от прочих и отличается, что думает. (Пристал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но) Всегда думает, в любых ситуациях. (Кладёт камень на полку.) А где же наше очарование, Алексей? Где Натали? (Стасу) В ней есть нечто пушкинское, вы не находите?..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 отличие от меня.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Да нет. Кабы тебе разборчивости ещё...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(зло). Ангелом бы я сделался, во плоти. Херувимчиком с крылышками. Лететь только некуда – выше себя не прыгнешь... (Велизову) Ладно, порубим: не нужно – значит не нужно. Выпьете?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Нет, нет, излишества без меня, я по утрам бегать начал. (Вздохнув) Нет, мы своё отблистали: и в КВНах, и в диспутах на актуальные темы, и на эс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радах... Теперь пускай дочь бунтует, воспитал в надлежащем духе...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(кричит в коридор). Наталья! Тебя одну ждут!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ВЕЛИЗОВ. Вы тоже бы не злоупотребляли. Крайности, как известно, губ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тельны...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Жаль. Крайности – это моё хобби. (Наливает.) Ольга присоединяйся...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Договорились, Марина Кондратьевна? На той неделе…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Лучше в конце месяца, на той у нас ревизоры орудуют.</w:t>
      </w:r>
    </w:p>
    <w:p w:rsidR="00C944E8" w:rsidRPr="00072E40" w:rsidRDefault="00C944E8" w:rsidP="00F83CAE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Входит Наташа. Глаза у неё красные и улыбается она довольно натянуто.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А я там кофе готовила, на кухне...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Ой нет, мы откланиваемся... (Берёт рюмку.) Дела.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Внезапный визит, Наташенька, извините. Звонят в последний м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мент – ставят перед свершившимся фактом...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Вы меня в понедельник отпустите?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 издательство? Какой разговор. (Наташе) Буду потом знакомым хвастать: и я руку, мол, приложил... (Оле тихо) Оленёнок, довольно пить – ты дурнеешь.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Как говорил мне друг-косметолог: «Лицо мы вам сделаем, главное – ф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гуру сберечь». (Красуясь) Фигурка-то пока ничего?..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Ничего. Всё на месте.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 лицо моё здесь – при мне... (Похлопывает по сумочке.) Давай тост, Лёшенька, – на дорожку.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 рюмкой). Пушкин Александр Сергеевич. Стихи.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Наизусть?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Любимые, Оленька. (Велизову) «Кредо»... (Читает)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«Воды глубокие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плавно текут.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Люди премудрые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тихо живут». 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Тихохонько... А посему за присутствующих! (Пьёт.)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Браво, вы делаете успехи. (Наташе на пьющую Олю) Актёрка – н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постоянное существо – попробуй, не ублажи...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Да, своего она добивается...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(Стасу). А с вами бы нам встретиться – на предмет взаимного узн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вания. Без спешки.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(тихо). В веру свою обращать будете?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(тихо). Ну, что вы. Вера – это в служебное время... Пора, Олешек, я пунктуален, как правило... (Оля, открыв сумочку, поправляет косметику.) Не б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лейте, Марина Кондратьевна.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И рада бы, да не получается.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(Наташе). Не сердись, мать, жизнь надо устраивать... (Целует её, тихо) Пока спрос есть.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До понедельника, Алексей... (Выходит с Олей.)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Пауза. Поэт аккуратно наливает себе рюмку.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(Стасу). Ты же пьесу ему хотел показать...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Расхотелось.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(язвительно). Не поймёт, думаешь?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Хуже. Поймёт. Всё поймёт, все кишки из тебя вымотает с «критикой» со своей... Теорию себе выстроил и подгоняет: «Это искусство, а это нет». А что не влезает – лишнее. «Бесполезная правда». (Наташе) Я на неё три года убухал – жалко на растерзание отдавать...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ПОЭТ. Хитёр, Стасик... Тебя ещё и не били толком, а ты в глухую защиту... (С неожиданной яростью) Торговать учись, торговать – коли в писатели потянуло! Что продал, что протолкнул – то и литература, то и существует реально, а остал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ное хлам, мусор, издержки производства, – выбросить и забыть! О «главном» он хочет, доктор... Да где ты его нашёл, «главное», что ты знаешь о главном?! Мы тут колотимся, морды в кровь разбиваем, инфаркты себе зарабатываем, а ты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верху – наблюдателем... Ты – доктор, а мы – больные. Страждущие...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Мне бы твои способности, Лёша. (Серьёзно) Пойми ты, нельзя нам врать, нельзя, время не то. И в полсилы нельзя, тебе – в первую очередь... Либо предел, либо невольная правда – либо фальшь. «Терциум нон датур» – «третьего не дано». А ты оправдываешься...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 ненавистью). Ух, до чего же ты хладнокровный – прям зубы сводит...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 (Наташе). Пойду я, он нынче буйный. В институте ещё проконсультир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емся, я отца попрошу. У нас там династия: и дед, и матушка, и отец, и я в прид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чу... Я позвоню. (Поэту) Пока, Лёша, возьми себя в руки. Ты скатываешься... До свиданья, Марина Кондратьевна. (Выходит.)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«Здрасьте», «до свиданья», сижу – как для мебели...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Что это вы? С коньяку?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С тоски, Лёшенька. То гипертония замучила, диабет, теперь вот на пенсию выпроваживают, – и кому я тогда нужна? Одна одинёшенька...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А ты замуж давай – желающие найдутся.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Знаю я этих «желающих». Я наживала всю жизнь, а он добро моё по пивным спустит? У меня сберкнижек одних пять штук, да ковры, да хрусталь, да золота полон дом... Нет уж, Наташенька, я вам лучше оставлю, тебе с Надеждой, других наследников мне не надо... (Встаёт.) А то как копнут поглубже – да и з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гремишь напоследок. В инспекции каверзные товарищи попадаются… Под суд.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Больше бы хапали.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А ты не указывай: «больше», «меньше», – я грамотная... Да если бы я не хапала, где бы ты жил сейчас? И на что?.. «Хапали»! Это мне-то, за все стар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ния... А кто бы меня содержал на старости лет – ты? Или ты пенсию мне пов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сишь за мою честность? Что ж мне, опять с хлеба на квас перебиваться? В мол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дости горбатилась, тянулась, выкраивала, и помирать так? После войны, знаешь, как было? – вы этого не застали... По карточкам всё, по крохам, из-под полы... Нет, Лёшенька, я нынче пожить хочу, пожить – в своё удовольствие, сейчас дур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ков нет… (Наливает себе коньяку.)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(Поэту). Не дразни ты её, в самом-то деле...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И чем бы я занималась тогда, кабы не хапала? A?.. Я, золотце, вертет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ся люблю, ходы-подходы люблю искать, комбинации всякие заворачивать, мне ещё интерес нужен в жизни... Чтобы по краюшку так, по бритвочке – и в рай! Вам не понять – вы на готовенькое уже... (Махнув рукой) Ладно, не пропадём! (Пьёт.)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Ты не домой? Надежду к себе забери, она просилась...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Заберу, ей у меня красота. Побрякушки мои понавешает, в зеркало в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ставится и, знай, смеётся... Дурёха.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Ну, иди. Завтра обед для родственников, вы приезжайте с ней.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ТЁТКА. Примчимся. (Поэту) А под суд – это ещё бабушка надвое гадала... (П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тягивается.) Эх, здоровья бы мне чуть-чуть – дала бы я жару, паркет бы у нас трещал... (Запевает «страстно») «Ах эти чёрные глаза меня пленили...» (Идёт в танго, пытается взять Поэта за талию.) Веди, миленький! «Их позабыть никак нельзя…»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(вырываясь). Не трогайте вы меня!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ТЁТКА. Мужик называется... «Они всегда передо мной...» Салют, Натуля! Ж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вы будем – не умрём! «Ах эти чёрные глаза меня любили...» (Продолжая петь, выходит в танго в коридор.)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Пауза. Тишина.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Ты ни разу не взглянул на меня... За весь вечер...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Начинается... (Берёт с полки камень, вертит.) Булыжников нанесли, т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лисманов... (Берёт корягу.) Пегасы тут худосочные, «вершины», друзья разборч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вые... (Сгребает с полки все камни.) Место только загромождают... (Идёт к балк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ну.) Пусть штрафуют, плевать... (Выбрасывает.) Главное, не главное – к чёрту!.. (Отряхивает руки.)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 (тихо). Я тебе противна?.. Противна, да?..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Ладно, кончай... Вы с ней и так похожи, с родственницей...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За что ты меня ненавидишь, за что? Разве я виновата?.. (Уронив г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лову на руки, плачет.)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(у стены, опять растирая сердце). Всё к чёрту, всё... С балкона – и об а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фальт...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Поэт уже в подъезде и комната с рыдающей у стола Наташей вновь медле</w:t>
      </w:r>
      <w:r w:rsidRPr="00072E40">
        <w:rPr>
          <w:sz w:val="24"/>
          <w:szCs w:val="24"/>
        </w:rPr>
        <w:t>н</w:t>
      </w:r>
      <w:r w:rsidRPr="00072E40">
        <w:rPr>
          <w:sz w:val="24"/>
          <w:szCs w:val="24"/>
        </w:rPr>
        <w:t>но гаснет и уходит в прошлое.</w:t>
      </w:r>
    </w:p>
    <w:p w:rsidR="00C944E8" w:rsidRPr="00072E40" w:rsidRDefault="00C944E8" w:rsidP="00F83CAE">
      <w:pPr>
        <w:jc w:val="both"/>
        <w:rPr>
          <w:sz w:val="24"/>
          <w:szCs w:val="24"/>
        </w:rPr>
      </w:pP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Ну, всё! Финита... (Отстраняет лист с портретом.) Не Репин, конечно, но что-то где-то просматривается...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Покажи. (Берёт лист.) Похоже. Её взгляд.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Как живая, верно?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(смотря на рисунок). Да, да... Как живая... (Эдику) Ты что, не с фотогр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фии рисовал?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Ракурс не тот?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ракурс, и выражение...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Слишком печально?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Всё слишком. Она обычная, в общем-то...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Не замечал.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по карточке судишь, на карточках они сплошь красотки.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Наталья не «сплошь».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Наталья?.. Ты её знал?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Знал, до свадьбы. Она с театром сотрудничала как модельер, встреч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лись. (Отдаёт фотографию.) Это тебя я не знал, старичок, даже не слышал. А тут на улице, в чужом городе, один из нескольких миллионов...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Случай. (Кладёт рисунок на подоконник, прячет фотографию в блокнот, опять что-то записывает.) Вся жизнь – случай...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Счастливчик ты.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(записывая). Я-то?.. Я – самый что ни на есть, за деньги пора показ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вать. И табличку на клетке вывесить: «Редкостный экземпляр! Ему везёт».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Ты ей привет передай, Натке. И рисунок. Скажи, Эдик, мол, рисовал, из театра, – может, и вспомнит...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(со странной усмешкой). Вспомнит?.. Да нет… Нет, вряд ли. (Прячет блокнот.)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Ну, ты скажи. Про это, конечно, не сообщай – про подъезды, она-то м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ня другим знала... Я ведь тогда на подъёме был, на волне, в выставках регулярно участвовал. Портреты, пейзажики, иллюстрации – к произведениям классиков... (Берёт лист, удивлённо) И получалось, ты знаешь, в Академии мог бы...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ПОЭТ. Ты говорил. «Мог бы» – это уже после драки. Кто мог, тот стал. А ты трояки на углах клянчишь.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(смотря на портрет). Верно, верно, сваливать не на кого. На жён разве, так жёны все одинаковы... Кроме твоей. (Кивает на лист.) Итальянцы с таких вот мадонн писали.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Они все мадонны – пока с куклами возятся; Надежда моя и то... (Обо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вав себя, грубо) А потом наберутся – лопатами выгребай; условия-то у нас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проще, не для мадонн… (Яростно) Жизнь она их всех исковеркает, всех! – и этих, и следующих! В эмпиреи куда-нибудь вознесёт, в чувства какие-нибудь возв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шенные – и хрясть!..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(смотря на портрет). Нет, старичок, нет. Наталья единственная...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Единственная? А твоя статуэтка?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Так это она и есть – неужели же ты не понял?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Она? Ах, вот как... И что же, у вас и роман был?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Куда мне. Старый я для неё. Старый, бухой вечно, натурщицы вокруг увиваются... Нет, я своё получил от жизни – и сверх положенного. У меня мать дворничиха...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у неё королева Англии. Тоже – из торгашей.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Я не об этом. Мне же и так даром всё: в школе художественной бе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t>платно учили – «вундеркинд» да ещё нуждающийся; да и потом, в училище, в Академии... И везде в лучших. Другие по месяцу пашут, а я ночью перед под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чей... И всё «на ура». Умел я много, а большего и не требовалось: я умел, меня использовали кому не лень, так вот и скурвился... Нет, брат, какой тут «роман», –  слишком несоразмерно. Любовь – равенство, старичок, приблизительное хотя бы...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без любви лучше. Трагедий меньше.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(смотря на портрет). Нет, её обожать только, благоговеть. Она же – как ручеёк: чистенькая вся, светленькая, душа, вон, насквозь...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(забирая у него портрет). Как, как? «Благоговеть»?..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Не смейся, у меня это последнее.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Ну и рискнул бы. (Смотрит на портрет.) Ты вот «благоговел», над р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чейком трясся, а другой пришёл да и плюхнулся. И нет ручейка.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(пристально смотря на него). Скотина ты...</w:t>
      </w:r>
    </w:p>
    <w:p w:rsidR="007C141F" w:rsidRPr="00072E40" w:rsidRDefault="007C141F" w:rsidP="00F83CA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Да ну?</w:t>
      </w:r>
    </w:p>
    <w:p w:rsidR="007C141F" w:rsidRPr="00072E40" w:rsidRDefault="007C141F" w:rsidP="00F83CA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По роже бы тебе съездить... Отдай. (Хватает лист.) Отдай, по-хорошему...</w:t>
      </w:r>
    </w:p>
    <w:p w:rsidR="00C944E8" w:rsidRPr="00072E40" w:rsidRDefault="00C944E8" w:rsidP="00F83CAE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свободной рукой берёт его кисть и сжимает.</w:t>
      </w:r>
    </w:p>
    <w:p w:rsidR="00C944E8" w:rsidRPr="00072E40" w:rsidRDefault="00C944E8" w:rsidP="007C141F">
      <w:pPr>
        <w:jc w:val="center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По-хорошему?.. По-хорошему не получится...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(приседая от боли). Отдай! Она же тебе не нужна! Не нужна, ты же её не любишь!..</w:t>
      </w:r>
    </w:p>
    <w:p w:rsidR="00C944E8" w:rsidRPr="00072E40" w:rsidRDefault="00C944E8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молча отбрасывает его на подоконник.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(расправляя лист). Люблю, не люблю – судить он будет... Мы с ней шесть лет прожили, не всё же от нас зависит... И не испытывай ты моё терпение, обожатель. Не испытывай.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Ладно, прости, ты тоже завёлся... А в твоих руках разрешишь? Свежим глазом...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(недоуменно смотрит на лист). Что?.. А, это.. Портрет.. На. (Отдаёт лист Эдику, достаёт блокнот.)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ЭДИК. Что ты там пишешь?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(чёркает что-то). Жизнь. Послушай, это о ней... «Статуи Летнего сада»...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Вместо подписи?</w:t>
      </w:r>
    </w:p>
    <w:p w:rsidR="00FD4C2E" w:rsidRPr="00072E40" w:rsidRDefault="007C141F" w:rsidP="00FD4C2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мешай. (Читает, как всегда увлекаясь по мере чтения)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Статуи Летнего сада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зимних дощатых чехлах…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Много ли статуям надо?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Им-то не скоро – во прах.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Им – пробужденьем весенним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оцепенении зим;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временным погребеньем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вечность дарована им.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Что же рыдать бесполезно?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Где нам за ними успеть!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Гладью прикинется бездна;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жизнью прикинется смерть...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Вот за прозренье расплата: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«Как мы на время бедны!»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К счастью, неведомы сны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статуям Летнего сада...</w:t>
      </w:r>
    </w:p>
    <w:p w:rsidR="00C944E8" w:rsidRPr="00072E40" w:rsidRDefault="00C944E8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Долгая пауза.</w:t>
      </w:r>
    </w:p>
    <w:p w:rsidR="00C944E8" w:rsidRPr="00072E40" w:rsidRDefault="00C944E8" w:rsidP="00C944E8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(смотря на портрет). Не то... Нет, не то, не то... (Поэту) Рука отвыкла, сбил руку... Поделки, плакатики столько лет, – всё не уйдёт, думал, – наверстаю... А он ушёл. Ушёл, даже не попрощался.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(глухо). Кто?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Талант. Теперь только в подъездах и рисовать – полная деградация... (Отдаёт лист Поэту.) Выброси ты его, шарж этот. Позориться перед ней...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Перед ней?.. (Долго смотрит на Эдика.) Перед ней тебе позориться не придётся. (Складывает лист.) Да, «в оцепенении зим». «В оцепенении»... (Кладёт лист в карман дублёнки.)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И привета не надо. Поздно. (Берёт с подоконника папку.) Поздно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вёрстывать.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Постой. С меня причитается – за работу... (Протягивает смятую тре</w:t>
      </w:r>
      <w:r w:rsidRPr="00072E40">
        <w:rPr>
          <w:sz w:val="24"/>
          <w:szCs w:val="24"/>
        </w:rPr>
        <w:t>х</w:t>
      </w:r>
      <w:r w:rsidRPr="00072E40">
        <w:rPr>
          <w:sz w:val="24"/>
          <w:szCs w:val="24"/>
        </w:rPr>
        <w:t>рублёвку.) Ты как?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Можно, конечно... (Берёт деньги.)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Значит, нужно. Клади-ка свои бумажки...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ЭДИК. Только не за работу, работы не было. (Кладёт папку.) Лучше уж за её здоровье. (Быстро спускается вниз по лестнице.)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(застыв с дублёнкой в руках). «За здоровье»?.. Что ж, выпьем и за зд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ровье... Идиот! (Швыряет дублёнку.)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тут же за противоположной стеной подъезда вспыхивает комната в ква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тире Оли. Шкаф, кресла, тахта с брошенной гитарой, сервант, афиши на стенах, дверь на балкон. Зима, вечер, метёт. Колкая крошка сухо царапает стёкла. В ко</w:t>
      </w:r>
      <w:r w:rsidRPr="00072E40">
        <w:rPr>
          <w:sz w:val="24"/>
          <w:szCs w:val="24"/>
        </w:rPr>
        <w:t>м</w:t>
      </w:r>
      <w:r w:rsidRPr="00072E40">
        <w:rPr>
          <w:sz w:val="24"/>
          <w:szCs w:val="24"/>
        </w:rPr>
        <w:t>нате, у стола под соломенным абажуром, ОЛЯ в экзотическом балахоне с мехом, ВЕЛИЗОВ и НАТАША в чёрном платье и чёрной кружевной шали.</w:t>
      </w:r>
    </w:p>
    <w:p w:rsidR="001F7236" w:rsidRPr="00072E40" w:rsidRDefault="001F7236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ВЕЛИЗОВ. Ну, за здоровье именинницы?.. Алексей, долго вы там? Потом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строите...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Потом я напьюсь и сломаю колки. (Входит в комнату, берёт с тахты г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тару.)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HАТАША. Программа у тебя впечатляющая...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  <w:u w:val="single"/>
        </w:rPr>
        <w:t>СЕМЕЙНОЕ ТОРЖЕСТВО ТРЕТЬЕ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(играя с пёстрым тряпичным клоуном). Лёшенька, день рождения у меня всё-таки, а не у твоей гитары... (Сажает клоуна на угол стола.)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До вас мы ещё доберёмся, до ваших сердечных струн... (Кладёт гитару, садится за стол.) Откуда куколка?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Боренька подарил, дружка. Он и кувыркаться умеет. Опля! (Сбивает кл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уна со стола и на лету ловит.) Петрушенька мой, дурачочек... (Нежно целует кл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уна в нос.)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Небольшое вступление, если позволите...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(клоуну). Слушай, Петенька, дядю. Дядя умный.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(тихо). Когда же ты наиграешься, Оля?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 скоро.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(торжественно). Итак, что мы имеем перед собой в лице именинн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цы на сегодняшний день? Простая, скромная труженица подмостков, надежда нашего театра, ещё сравнительно юное, но уже прочно обосновавшееся и в жизни и на академической сцене существо. Существо это, в сущности...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(тихо). В сущности, ты мог бы не издеваться...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(Поэту). Извольте! Актрисам не угодишь...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Ну и к чему это?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К вопросу о подрастающем поколении. (Поэту) Предприимчивые детишки, я вам скажу, – своего они не упустят.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Чужого тоже. Есть у кого учиться.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Выпьем, Натка, до тоста они сегодня не доберутся...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Нет, отчего же. (Поднимает рюмку.) 3a тебя, Оля. За твои двадцать семь и за твой успех. (Пьёт.)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И на том спасибо. (Пьёт.) А ты, Лёшик?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я трезвенник. Нравственный перелом на нервной почве.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Опять фокусы...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всё-то мы недовольны... (Наташе) И наследство нам, вроде бы, пр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валило, и муж наконец непьющий, – мы радоваться должны…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Я радуюсь, Лёша, радуюсь… (Опускает голову.)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(Поэту тихо). Ты и трепло, Лёшик... (Наташе) Не расклеивайся, Натуля, у него же одни стихи на уме...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Какие стихи? Нет, мы в них теперь не нуждаемся, в стихах, мы теперь обеспечены... (Велизову) А то пишешь, пишешь: в печать одно, вам другое, в стол третье, – мозги уже набекрень…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Отсекать не умеете. (Наташе) Кстати, как вам его последние вещи? Редактор со мной советовался недавно, показывал… (Поэту) Вы там его замуч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ли, Алексей, – несёте ему и несёте... Куда столько?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Не знаю, я не специалист. Но по-моему, это вообще не поэзия. Слишком зло.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(Поэту). Слыхали? Ну что это – «Уцелевший», «Лишний»... (Оле) Ты только послушай... (Читает с выражением)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«Осознанья озноб бессонный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да обиды... Не нов сюжет!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У фортуны свои резоны: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 xml:space="preserve">нет мне времени, места нет…» 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>(Поэту) Это вам-то? «Юродствования во Христе», Алексей, – изъяли, надеюсь?.. Как говаривал любимый вами Александр Александрович Блок, «нельзя садиться за стол с адом в душе». (Улыбнувшись) За праздничный стол – тем паче...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(привставая). Что, будем прощаться?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(Велизову). Как ты его терпишь, этого скандалиста?! Сидит тут немым укором: пить с нами отказывается, народ смущает, – в шею его! в шею!.. (Разм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хивает рукой клоуна.)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Мятущаяся натура, Олешек. Столько всего и в таком беспорядке – им только позволь...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Вот, вот. Жить живи, писать пиши, но соответствуй. (На Велизова) У них вот позволения испроси и давай. Пей, пой, люби, страдай – они разрешили! Сам Борис Львович Велизов – не кто-нибудь!..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(мягко). Не советовал бы хамить. Я добрый-добрый, но вы пер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барщиваете...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Ну да, я же обязан вам, на большую дорогу вывели...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Неплохой каламбур, Алексей. (Оле) Я их – на большую дорогу, а они меня на ней и разденут... (Наливает, Наташе) Вы нас поддержите, Натали? (Наливает ей.) Пушкин пил, между прочим.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тоже пил.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Но Пушкиным ты не стал.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Ай да Натка! Влепила... Как тост, Боренька? Возник?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Да, за твою блистательную карьеру на новом поприще. (Пьёт.) Знаете, Натали, она ведь теперь на главных ролях будет. Прима...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(Оле). Опять срочный ввод? Или у них там совсем никого не осталось, в театре, одни «скромные труженицы»?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Вы не проницательны, Алексей. Мы замуж выходим, за самого главного. Режиссёр главный и роли главные – довольно логично...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(тихо). Чтобы он не подгадил... Дряннота. (Вытягивает из пачки, лежащей на столе, сигарету.)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Вот вам и «оленёнок». Прыг-скок – и в горку. (Оле) Деловая ты баба, Оля, нам бы так...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Вам?.. А зачем вам? (Закуривает.) Вам и так всё: и квартира – как с неба, и служба, и наследство тётушкино. Вы повыпендривались, в самостоятельность поиграли – и в гнёздышко... А мне это гнёздышко добывать пришлось, самой...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Эх, Стаса нет, ему бы полезно...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 Велизова). Вы же аристократы с ним: спецшколы заканчивали, на двух языках свободно, а я, Лёшик, в общагах выросла. Папулька-то у меня вел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кий актёр в захудалых театрах, – всё детство на чемоданах да в костюмерной у матери... И училась я в самой средней, плюс по вечерам на полставки... «Труж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ница» – тут вы с ним не ошиблись: что-что, а трудиться-то я умею. (Со злостью втыкает сигарету в пепельницу.) Да я бы там и ещё десять лет прозябала, в акад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мическом: на задворках, на вводах, на ёлках кикиморами... А я актриса! Я играть хочу, играть, понимаешь?! (Велизову) Откуда ты знаешь, какой у меня талант? – у меня и ролей никогда не было стоящих... А теперь будут. И Шекспир будет, и Ч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хов, – я же могу... Чувствую, что могу, что готова… (Берёт со стола клоуна.) Ну и потом, я люблю его, хоть он и главный. Просто люблю.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Это уже для меня – чтобы не сорвалось. (Наливает.) Любвеобил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ная девушка, Алексей, вы с ней поосторожней...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вне игры, со мной ей невыгодно.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Кто знает, кто знает... Не зарекайся. За что пьём?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ВЕЛИЗОВ. За любовь. Во всех её проявлениях. Помните, Алексей? «Проходит юность, жизнь проходит, лишь ты – всегда!» (Поэту) У меня на вас память це</w:t>
      </w:r>
      <w:r w:rsidRPr="00072E40">
        <w:rPr>
          <w:sz w:val="24"/>
          <w:szCs w:val="24"/>
        </w:rPr>
        <w:t>п</w:t>
      </w:r>
      <w:r w:rsidRPr="00072E40">
        <w:rPr>
          <w:sz w:val="24"/>
          <w:szCs w:val="24"/>
        </w:rPr>
        <w:t>кая...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(Поэту). Неужели твоё?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Моё, Наташенька, раннее. До тебя.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За любовь-то мы выпьем, Лёшик?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Желания именинницы – закон. (Берёт рюмку.)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(тихо). Все желания?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Все.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За любовь, друзья мои! (Оле) «Лишь ты – всегда!»</w:t>
      </w:r>
    </w:p>
    <w:p w:rsidR="001F7236" w:rsidRPr="00072E40" w:rsidRDefault="001F7236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Телефонный звонок.</w:t>
      </w:r>
    </w:p>
    <w:p w:rsidR="001F7236" w:rsidRPr="00072E40" w:rsidRDefault="001F7236" w:rsidP="001F7236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Меня, наверное, из театра... (Снимает трубку телефона, стоящего на се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ванте рядом.) Слушаю. Что? Бориса Львовича? А кто это? Ах, дочь... (Велизову) Твоя просит, великовозрастная…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Катерина? Странно, я ей телефон не давал... (Берёт трубку.) Алло, ты? Как ты меня нашла? По справочному? Ну-ну… (Оле) Она, оказывается, по фамилии сориентировалась: обзванивает все номера подряд... (В трубку) Я сл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шу, слышу... Что значит «должна видеть»? Я сейчас занят... Занят, а чем – тебя не касается. (Оле) У мамы своей выучилась – отца она контролирует… (В трубку) Я понимаю, что разговор серьёзный, но почему именно сегодня? Во-первых, это бестактно, никто тебя не уполномочивал, а во-вторых... Что, что? Заболела?.. Что, опять обострение? Подожди, подожди... Как это «устрой»? – там не частная л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вочка. И где я искать их буду?.. Короче, чего она от меня хочет?.. Не она, а ты? Хорошо – ты... Нет, и не собираюсь... Нет... И прекрати демагогию, хоть ты-то ей не уподобляйся... Всё, я сказал. Плохо – звони в неотложку, а сюда я вам запр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щаю. Запрещаю, слышишь?! (Бросает трубку.) Подвижница выискалась... Софья Перовская... (Садится за стол.) Вот, Натали, – тоже любовь: страстная, взаимная, и тем не менее... (Раздражённо) Простить она меня не простит, но помощи, однако же, требует... (Поднимает рюмку.) Да, Алексей, да, любовь в наше время либо и</w:t>
      </w:r>
      <w:r w:rsidRPr="00072E40">
        <w:rPr>
          <w:sz w:val="24"/>
          <w:szCs w:val="24"/>
        </w:rPr>
        <w:t>г</w:t>
      </w:r>
      <w:r w:rsidRPr="00072E40">
        <w:rPr>
          <w:sz w:val="24"/>
          <w:szCs w:val="24"/>
        </w:rPr>
        <w:t>ра, либо лицемерие. Сами нас к краю подталкивают всю жизнь, да первые же и попрекают: «Как низко ты пал!» «Во что же ты превратился!» (Оле) А играть мы, видимо, разучились, – слишком целенаправленны… (Наташе) Так что за любовь, которой нет.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Это неправда.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Что именно?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Это неправда – то, что вы говорите. Вы просто не любите никого и хотите, чтобы и у всех так...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 любит и правильно делает. Проживёт дольше.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Умничка... (Гладит его рукой клоуна.) Исправляешься...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(улыбаясь). Почему не люблю? Я люблю: и дочку свою люблю, и батю... Героический человек, между нами, его даже назвали в честь Льва Толст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го. И размах, и прошлое, и масштаб... И убеждения железобетонные – для пенсии в самый раз... Да вы продолжайте, Наташенька, это вам вместо тоста. Алаверды.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Вы только смеётесь над всем – так нельзя...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 спорь, Натали, он же любого уговорит, насмерть. Мастера разгово</w:t>
      </w:r>
      <w:r w:rsidRPr="00072E40">
        <w:rPr>
          <w:sz w:val="24"/>
          <w:szCs w:val="24"/>
        </w:rPr>
        <w:t>р</w:t>
      </w:r>
      <w:r w:rsidRPr="00072E40">
        <w:rPr>
          <w:sz w:val="24"/>
          <w:szCs w:val="24"/>
        </w:rPr>
        <w:t>ного жанра... (Поднимает клоуна и кричит тонким «петрушечьим» голосом) «Т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варищи-граждане, господа-джентльмены, братья и сёстры! И что говорить, когда нечего говорить, когда не о чем говорить, когда незачем говорить?..»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ВЕЛИЗОВ. Профессия, Оленёнок, – накладывает... (Наташе) Он Лев, а я Борис – не знаю уж в честь кого, разве что Бориса Годунова. Царём бы ещё мне стать... (Поднимает рюмку, с пафосом) Так, стало быть, есть?! Есть любовь?!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(серьёзно). Есть.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(без улыбки). Вы счастливая женщина...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Любовь не всегда счастье. (Велизову) Это же как талант – вро</w:t>
      </w:r>
      <w:r w:rsidRPr="00072E40">
        <w:rPr>
          <w:sz w:val="24"/>
          <w:szCs w:val="24"/>
        </w:rPr>
        <w:t>ж</w:t>
      </w:r>
      <w:r w:rsidRPr="00072E40">
        <w:rPr>
          <w:sz w:val="24"/>
          <w:szCs w:val="24"/>
        </w:rPr>
        <w:t>дённое. Сначала мы все талантливы, большинство, а потом... Потом глохнут, что ли, – перестают ощущать... А это главное, понимаете? – это не прикладное: л</w:t>
      </w:r>
      <w:r w:rsidRPr="00072E40">
        <w:rPr>
          <w:sz w:val="24"/>
          <w:szCs w:val="24"/>
        </w:rPr>
        <w:t>ю</w:t>
      </w:r>
      <w:r w:rsidRPr="00072E40">
        <w:rPr>
          <w:sz w:val="24"/>
          <w:szCs w:val="24"/>
        </w:rPr>
        <w:t>бовь – это когда двое и наперекор всему...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(Оле). А семья – это когда двое и наперекор друг другу…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Тут я согласна, Лёшик. Пей. (Чокается с Поэтом, пьют.)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(грустно). В детстве-то мы великие, верно. А потом маленькие люди делают свои маленькие дела и заставляют других становиться такими же мален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кими... Нет, Наташенька, любовь человека не унижает, надо уметь прощать. (С болью) Прощать...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Не всё можно простить, я думаю.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Мне сорок, Наташенька, уже сорок, скоро совсем в развалину пр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вращусь... И добропорядочного супруга из меня не получится – я ей не камерд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нер её!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(гладя его рукой клоуна). Ну-ну, папашка... Раскис...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(сухо). Это что, из очередного мюзикла? «Папашка-старикашка и райская пташка» – по одноименному водевилю... (Оле) Занимайся своим делом.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Пожалуйста... (Наташе) Слушай, мать, интимный вопрос. (На шаль) Где взяла?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Подарок, Олечка. Тётка её напоследок: и шаль, и кольца, и запонки з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лотые... (Выдёргивает из рукавов джемпера манжеты с запонками.) Всё тёткино! Женился выгодно – теперь вот блаженствую.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Вы сегодня агрессивно настроены, Алексей. Особенно агрессивно.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Что, в утешители не гожусь? А я ещё песенку вам спою – последнее с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чинение. По улицам нынче шлялся в рабочее время – она и выплеснулась... (Н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таше) От избытка чувств. (Велизову) Начальство, как полагается, по делам, а я по улицам...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Выговора я вам не вынесу, не напрашивайтесь. Надо мной тоже, знаете ли, – себе дороже... Урезоньте вы его, Натали, он что-то сегодня бешеный. И трезвый вроде... (Наливает всем.)</w:t>
      </w:r>
    </w:p>
    <w:p w:rsidR="001F7236" w:rsidRPr="00072E40" w:rsidRDefault="001F7236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Звонок в прихожей.</w:t>
      </w:r>
    </w:p>
    <w:p w:rsidR="001F7236" w:rsidRPr="00072E40" w:rsidRDefault="001F7236" w:rsidP="007C141F">
      <w:pPr>
        <w:jc w:val="center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Кто это? Не ухажёр твой?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Пойди, выясни.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Всегда не вовремя – что за люди... (Выходит.)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Турнир в честь Прекрасной Дамы. То есть, меня. (Поднимает клоуна.) Внимание, внимание! Первый раунд! В синем углу Борис Львович Велизов – вес выше среднего; в красном...</w:t>
      </w:r>
    </w:p>
    <w:p w:rsidR="001F7236" w:rsidRPr="00072E40" w:rsidRDefault="001F7236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Входит СTAC в пальто и кепке, за ним Велизов.</w:t>
      </w:r>
    </w:p>
    <w:p w:rsidR="001F7236" w:rsidRPr="00072E40" w:rsidRDefault="001F7236" w:rsidP="007C141F">
      <w:pPr>
        <w:jc w:val="center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Привет всем.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В красном – наш общий друг Станислав. Вес пера. (Велизову) Самоп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шущего, естественно... (Поэту) Бой прекращается ввиду явного преимущества 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ного из соперников. (Стасу) Ты выпьешь?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CTAC. Я на минутку. (Снимает кепку, достаёт из-за спины букет алых гво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дик.) Тебе.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Редкое постоянство. Долго ты их носить собираешься?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Пока выбрасывать не начнёшь.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Зачем же выбрасывать. Пригодится. (Ставит букет в вазу.)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(забирая у Поэта рюмку). Дай-ка, ты наверстаешь... За тех, кого мы л</w:t>
      </w:r>
      <w:r w:rsidRPr="00072E40">
        <w:rPr>
          <w:sz w:val="24"/>
          <w:szCs w:val="24"/>
        </w:rPr>
        <w:t>ю</w:t>
      </w:r>
      <w:r w:rsidRPr="00072E40">
        <w:rPr>
          <w:sz w:val="24"/>
          <w:szCs w:val="24"/>
        </w:rPr>
        <w:t>бим! (Пьёт.)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Решительно. (Стасу) А теперь раздевайтесь и за стол. И никаких возражений. (Забирает у Стаса пальто и кепку.) Именинница приятно удивлена, не так ли? (Выходит в коридор и тут же возвращается.)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Мило... Вечер прощания с прошлым.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Это уже из мелодрамы... (Стасу) Что с твоей пьесой? Ставят, слыхал?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Ставят. Изрезали – места живого нет...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Чего она и заслуживает. Нет?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Наверно. Картонное всё, и о жизни вроде бы, а картон: и реплики, и г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рои... Комикс, краткое изложение событий...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И о чём же она у тебя? Взяли-то её из каких соображений?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CTAС. Материал, видимо, тема... Она об ответственности.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Прелестно! Ново и главное самобытно. (Стасу) Ну вот, трибуна вам предоставлена – вещайте. Вы ведь, я помню, за правду ратовали...</w:t>
      </w:r>
    </w:p>
    <w:p w:rsidR="007C141F" w:rsidRPr="00072E40" w:rsidRDefault="007C141F" w:rsidP="00024233">
      <w:pPr>
        <w:pStyle w:val="20"/>
        <w:ind w:firstLine="0"/>
        <w:rPr>
          <w:sz w:val="24"/>
          <w:szCs w:val="24"/>
        </w:rPr>
      </w:pPr>
      <w:r w:rsidRPr="00072E40">
        <w:rPr>
          <w:sz w:val="24"/>
          <w:szCs w:val="24"/>
        </w:rPr>
        <w:tab/>
        <w:t>СTAC. Одной правды мало. А выдумывать – это не по моей части, я врач. (П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эту) Надо быть честным – хотя бы перед собой: не о чем больше, не вытанцов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вается, – нечего зря время терять. Бери скальпель и занимайся серьёзным делом.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Искусство, по-вашему, не «серьёзное»? Сунулись, обожглись – и, разумеется, отрицать...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Он попросту не художник. Опыта жизненного набрался, ума тоже – вот его в литературу и потянуло. Высказался, главное изложил по пунктам, а дальше-то что? Повторять скучно, врать совесть не позволяет, остальное, насколько я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нимаю, не по зубам, – он и разглагольствует... (Стасу) Да, надо быть честным. Можешь уйти – уйди, место освободится. А нам с ней куда уходить, нам с Ол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гой? Мы-то внутри, мы живём этим... И другой жизни для нас нет. Нет – нигде...</w:t>
      </w:r>
    </w:p>
    <w:p w:rsidR="00B05151" w:rsidRPr="00072E40" w:rsidRDefault="00B05151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Пауза.</w:t>
      </w:r>
    </w:p>
    <w:p w:rsidR="00B05151" w:rsidRPr="00072E40" w:rsidRDefault="00B05151" w:rsidP="007C141F">
      <w:pPr>
        <w:jc w:val="center"/>
        <w:rPr>
          <w:sz w:val="24"/>
          <w:szCs w:val="24"/>
        </w:rPr>
      </w:pP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(растроганно). Умничка, Лёшик… Спасибо. (Нежно целует его.)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(тихо). «Другой жизни нет»... А мы?.. А я, Лёша?..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(Стасу). Не дано тебе – ты и долдонишь. «Ответственность», то да сё... Нерва какого-то не дано, таланта. Бездарь ты.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Я врач. Каждый по-своему отвечает, Лёша, – это насчёт «таланта»... Больше дано – больше спросится.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(язвительно). Кем?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Вы обещали песенку, Алексей...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Я много чего обещал. (Берёт с тахты гитару.) Песенку вам на десерт? Можно... Утешать, потешать – нам ведь положено, за то нам и деньги платят...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(Наташе). Что с ним, Наталья?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Не знаю. Останови его...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Ну, нате вам, ешьте. Тёпленькая ещё... (Резко бьёт по струнам, поёт зло и жестко)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отыграли свои спектакли!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Рокочет глухо прибой партера...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Что тут попишешь – сердца иссякли: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перегорело, перегорело.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Ещё и правил не зная толком,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любые роли мы брали смело;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шли в герои! – да слишком долго: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перегорело, перегорело.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Ну вот и выход! Но что же с нами?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Где наши страсти? Где наша вера?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Где наши гимны? Где наше знамя?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Перегорело, перегорело.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Да, мы на сцене; да, нам за тридцать;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да, мы в ударе... Но та премьера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не повторится, не повторится!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отыграли. Перегорело.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Не повторится, не повторится...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Мы отыграли... Перегорело.</w:t>
      </w:r>
    </w:p>
    <w:p w:rsidR="00B05151" w:rsidRPr="00072E40" w:rsidRDefault="00B05151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Долгая неловкая пауза.</w:t>
      </w:r>
    </w:p>
    <w:p w:rsidR="00B05151" w:rsidRPr="00072E40" w:rsidRDefault="00B05151" w:rsidP="007C141F">
      <w:pPr>
        <w:jc w:val="center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(тихо). Но тебе ещё нет тридцати...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Мне?.. Мне все сто. (Кладёт гитару на тахту, Стасу) «Вершины», зн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чит? «Точки отсчёта»?.. (Подходит к балкону.) Будут тебе вершины, не беспоко</w:t>
      </w:r>
      <w:r w:rsidRPr="00072E40">
        <w:rPr>
          <w:sz w:val="24"/>
          <w:szCs w:val="24"/>
        </w:rPr>
        <w:t>й</w:t>
      </w:r>
      <w:r w:rsidRPr="00072E40">
        <w:rPr>
          <w:sz w:val="24"/>
          <w:szCs w:val="24"/>
        </w:rPr>
        <w:t>ся. Всё будет. (Рывком открывает дверь на балкон. В комнату клубом врывается снежный вихрь.)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Лёшка! Закрой сейчас же, замёрзнем!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Номер! (Оле) Исключительно для тебя. Стойка на перилах без страхо</w:t>
      </w:r>
      <w:r w:rsidRPr="00072E40">
        <w:rPr>
          <w:sz w:val="24"/>
          <w:szCs w:val="24"/>
        </w:rPr>
        <w:t>в</w:t>
      </w:r>
      <w:r w:rsidRPr="00072E40">
        <w:rPr>
          <w:sz w:val="24"/>
          <w:szCs w:val="24"/>
        </w:rPr>
        <w:t>ки!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(Стасу). Ну вот... Вот, пожалуйста... Лёша!..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И часто он так?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Периодами. (Быстро подходит к Поэту.) Мы верим, Лёшенька, верим: дури у вас достаточно...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(Оле). Короткое прощание с родными и близкими. Они в меня верят – парадокс века! Все верят, кроме меня. (Велизову) А вы верите, Борис Львович? Оправдываю надежды?..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Шумный вы чересчур. Пусти вас в приличный дом...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Точно. Мебель попорчу. (Шагает к балкону.)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(загораживая дверь). Исключено, Лёша. Простудишься.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(Оле). И он меня не пускает, смотри ты... Он! (Резко сбрасывает руку Стаса.)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(весело). Лёшка, ты же убьёшься!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Обязательно. Бряк – и вдребезги! Вариант оптимальный.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Лёша... Лёша, ну я прошу...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Просишь?.. Да нет, кого тут просить, ты же меня в личное пользование приобрела... Собственность я твоя, так? Предмет домашнего обихода... Просит она... (Велизову) Да, напоследок. Вам из издательства не звонили? Книжку-то я забрал.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Зачем?.. (Он явно растерян.) Зачем, Алексей? Что вы кому доказать хотите вашими выходками?..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Себе... (Тихо и яростно) Я вам не глина – хватит меня по своему образу и подобию, хватит!.. Не я это, ясно вам? Не я! И не хочу я таким, не вижу смы</w:t>
      </w:r>
      <w:r w:rsidRPr="00072E40">
        <w:rPr>
          <w:sz w:val="24"/>
          <w:szCs w:val="24"/>
        </w:rPr>
        <w:t>с</w:t>
      </w:r>
      <w:r w:rsidRPr="00072E40">
        <w:rPr>
          <w:sz w:val="24"/>
          <w:szCs w:val="24"/>
        </w:rPr>
        <w:lastRenderedPageBreak/>
        <w:t>ла... (Стасу) А ты наблюдай, наблюдай, сорвусь – первую помощь окажешь... (Пытается выйти на балкон.)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(не пуская его). Ну нет, возиться ещё с тобой...</w:t>
      </w:r>
    </w:p>
    <w:p w:rsidR="00B05151" w:rsidRPr="00072E40" w:rsidRDefault="00B05151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Сцепившись, молча пыхтят.</w:t>
      </w:r>
    </w:p>
    <w:p w:rsidR="00B05151" w:rsidRPr="00072E40" w:rsidRDefault="00B05151" w:rsidP="00B05151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Пустите его – пусть остынет.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Помолчите вы! (Поэту) Нет, Лёшик, непробиваемо...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(Оле). Смотри, как упёрся, Антей… А ну... (Поднимает Стаса.)</w:t>
      </w:r>
    </w:p>
    <w:p w:rsidR="00B05151" w:rsidRPr="00072E40" w:rsidRDefault="00B05151" w:rsidP="00024233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Звонок в прихожей.</w:t>
      </w:r>
    </w:p>
    <w:p w:rsidR="00B05151" w:rsidRPr="00072E40" w:rsidRDefault="00B05151" w:rsidP="00B05151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Ах ты! На самом интересном месте... (Выходит.)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Поставь, Лёша, верни на землю. Поставь, у тебя сердце...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(отпуская его). Нет у меня больше сердца. Перегорело.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Да, Алексей, огорошили... Слов даже и не найдёшь...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Ещё бы. Откуда у вас слова, вы же в землю оба уткнулись. (Стасу) А там асфальт...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Шум в прихожей. Оля, за ней КАТЯ – в шубке, длинном шарфе и сапогах.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Пожалуйста, забирай – здесь он, твой «папа»...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 (Велизову). Я за тобой.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Ты бы хоть поздоровалась, вламываешься, как извозчик... (Всем) Моя Катерина, рекомендую. Дочь. (Оле) Вы, по-моему, не знакомы? (Кате) Ольга.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КАТЯ. Я вижу. (В упор разглядывает Олю.) Какая же вы… Старая.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Да?.. Я тронута.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Она тебя только на сцене видела, в ТЮЗе...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Нет, нет, устами младенца... (Проходит мимо Велизова к окну.) Явление внеочередное: дочь спасает отца из лап обольстительницы...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(Кате тихо). Что за нахальство? Ты не ребёнок – пора бы усвоить. Не ребёнок...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КАТЯ. Ты едешь? Там такси ждёт, внизу. Ей уже два укола делали, говорят нужна операция...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Вот уж несчастье... (Стасу) У неё приступ, с печенью что-то, а я расхлёбывай...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У кого приступ? (Кате) У мамы? «Скорую» вызвали?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КАТЯ. Вызывали, дважды. Но она отказывается, а у него связи в мединституте, – я думала...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Да вы что, вы её в гроб хотите загнать со своими «связями»? Ну-ка, звоните... (Придвигает Кате телефон. ) Звоните, у нас там хирурги великолепные... Я врач, видите ли, причём именно в «неотложке», – вы пользуйтесь... (Наташе) Натка, ты что? Белая вся... (Наливает ей воды.)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0D57E4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Катя набирает номер. Поэт незаметно подходит к двери.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(Поэту тихо). Ты куда?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Шепотом, Оля, шепотом. Про себя. (Выходит на балкон.)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 (Стасу). Там занято...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CTAC. Дайте-ка я... (Наташе) Сердчишко не барахлит? Губы, вон, синие... (Звонит. 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КАТЯ. Смотрите! (Показывает на окно.)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 окне за полупрозрачной занавеской угадывается силуэт человека, стоящ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го на руках на перилах балкона.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Вылез всё-таки... Неврастеник.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Спокойно! Ольга, не двигайся... Натка, без нервов... (Быстро идёт к ба</w:t>
      </w:r>
      <w:r w:rsidRPr="00072E40">
        <w:rPr>
          <w:sz w:val="24"/>
          <w:szCs w:val="24"/>
        </w:rPr>
        <w:t>л</w:t>
      </w:r>
      <w:r w:rsidRPr="00072E40">
        <w:rPr>
          <w:sz w:val="24"/>
          <w:szCs w:val="24"/>
        </w:rPr>
        <w:t>кону.) Никто не высовывается...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(у окна). А он не сверзится, Стасик? Высоковато.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 (дрожа). Зачем он... Зачем...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(в дверь балкона). Эй там, на перилах, тебе не сквозит? Слезай, Лёшик, аттракцион устарел... Что?.. Видели тебя, видели, не волнуйся. Слезай, закочен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ешь... Вот так.</w:t>
      </w:r>
    </w:p>
    <w:p w:rsidR="000D57E4" w:rsidRPr="00072E40" w:rsidRDefault="000D57E4" w:rsidP="00024233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Силуэт в окне исчезает.</w:t>
      </w:r>
    </w:p>
    <w:p w:rsidR="000D57E4" w:rsidRPr="00072E40" w:rsidRDefault="000D57E4" w:rsidP="000D57E4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(появляясь в дверях). Как номер?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Блестяще. Жена в восторге. (Вдруг резко бьёт Поэта в лицо, тот автом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тически уклоняется, и Стас, промахнувшись, чуть не сваливает с ног стоящую р</w:t>
      </w:r>
      <w:r w:rsidRPr="00072E40">
        <w:rPr>
          <w:sz w:val="24"/>
          <w:szCs w:val="24"/>
        </w:rPr>
        <w:t>я</w:t>
      </w:r>
      <w:r w:rsidRPr="00072E40">
        <w:rPr>
          <w:sz w:val="24"/>
          <w:szCs w:val="24"/>
        </w:rPr>
        <w:t>дом Олю.)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Промах! Переходим к рукоприкладству – не эстетично... А если я?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(поднимая Стаса, насмешливо). Очки целые, не ушибся?.. Вставай уж, защитник...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CTAС (вставая). Я-то встану, я в норме... (Поэту) Жаль, не попал. (Подходит к столу, берёт телефон.)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и не попадёшь никогда – готовишься долго...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CTAC (звонит). Алло, скорая? Вызов примите... (Кате) Давай – адрес, фам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лию, симптомы... Я тоже с вами подъеду.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(Кате). Иди в прихожую, ты мешаешь...</w:t>
      </w:r>
    </w:p>
    <w:p w:rsidR="000D57E4" w:rsidRPr="00072E40" w:rsidRDefault="000D57E4" w:rsidP="00024233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Катя выходит с телефоном в коридор.</w:t>
      </w:r>
    </w:p>
    <w:p w:rsidR="000D57E4" w:rsidRPr="00072E40" w:rsidRDefault="000D57E4" w:rsidP="000D57E4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(Велизову). Девочка у вас симпатичная...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В мать. И характер её: так же прямолинейна не к месту.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(Стасу). А что ж ты мою девочку не похвалишь? Не больно, конечно, умненькая, зато с капиталом. Наследница блага и состоянья...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Перестань... Ну, перестань же... Тебе доставляет удовольствие?..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Мне всё доставляет удовольствие. И я всем. Оленьке, например, – по случаю торжества... (Шутя обнимает Олю.) Скажи она мне сейчас: «Останься, Лёшик, – к чему тебе вся эта пошлость: жена, дочь, запонки золотые... Останься – и будь что будет!..»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И ты бы остался?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А ты скажи, Оль. Рискни.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(Оле тихо). Не слишком ли вы разыгрались, Оля? Вы же её убиваете...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(тихо). Она своё получила. (Вызывающе) Сегодня мой день: захочу – и скажу.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Брось, ему не втолкуешь. Он же по долгу всё: не потому, что хочется, а потому, что так надо, так принято, так хорошо… На что он ещё способен... (По</w:t>
      </w:r>
      <w:r w:rsidRPr="00072E40">
        <w:rPr>
          <w:sz w:val="24"/>
          <w:szCs w:val="24"/>
        </w:rPr>
        <w:t>д</w:t>
      </w:r>
      <w:r w:rsidRPr="00072E40">
        <w:rPr>
          <w:sz w:val="24"/>
          <w:szCs w:val="24"/>
        </w:rPr>
        <w:t>ходит к столу, Стасу) Может, напьёшься хоть с горя, а, доктор? (Наливает.) Ж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лания нет? Ещё бы, ты – и желание! «Две вещи несовместные»... А мы с ней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пьёмся, пожалуй... А?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(весело). Вдребезги!</w:t>
      </w:r>
    </w:p>
    <w:p w:rsidR="000D57E4" w:rsidRPr="00072E40" w:rsidRDefault="000D57E4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>Пьют. Входит Катя с телефоном.</w:t>
      </w:r>
    </w:p>
    <w:p w:rsidR="000D57E4" w:rsidRPr="00072E40" w:rsidRDefault="000D57E4" w:rsidP="000D57E4">
      <w:pPr>
        <w:jc w:val="both"/>
        <w:rPr>
          <w:sz w:val="24"/>
          <w:szCs w:val="24"/>
        </w:rPr>
      </w:pP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 (Стасу). Сейчас приедут. (Велизову) Пап, ты идёшь?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Я?.. (Потирает лоб.) Да что же это за нервотрёпка сегодня...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КАТЯ. Мы успеем, нам близко. Ей легче, если ты с ней, я знаю…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Ей легче, а мне? У меня рушится всё, последнее рушится, а вы тут с болячками... (Кричит) Не дёргайте вы меня, не дёргайте! – дайте мне жить сп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койно!.. Пойми, у меня своя жизнь – своя, отдельная...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 (в упор). Значит, ты врал. И о любви, и о прошлом – всё врал. Ты врал, а я и уши развесила – думала, ты и вправду… «Влиять» ты хотел – как же! Не «вл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ять», а «вилять». Чтобы тебе удобней, чтобы не менять ничего, чтобы не надр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ваться... Ты только и можешь врать, а я тебе верила...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И это ты мне?.. Мне, отцу?!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КАТЯ. Ты же скис уже весь... Ты – как уксус.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(Кате). Поехали – опоздаем...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(на Наташу). Подругу заодно прихватите – ей с нами  скучно...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 (растерянно). А ты?.. Ты разве не едешь?..</w:t>
      </w:r>
    </w:p>
    <w:p w:rsidR="007C141F" w:rsidRPr="00072E40" w:rsidRDefault="007C141F" w:rsidP="00024233">
      <w:pPr>
        <w:pStyle w:val="20"/>
        <w:ind w:firstLine="0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 и ненавидяще). Уйди... Уйди, видеть тебя не могу… Ни жизни, ни независимости, ни семьи – ад какой-то кромешный!..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Лёша, ты же один у меня... Один – никого больше... (Едва слышно) Я же старалась...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Один? А Надежда? А наследство твоё – это не в счёт? Мало?.. Ну, я верну, верну всё... (Сдирает с пальца кольцо.) Вот, и колечко возьми... и запонки... (Сдирает запонки, пихает в сумку Наташи. Наташа стоит как мёртвая.) Нет, поч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му, почему мне, – за какие грехи?! Когда вы меня освободите?!..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СTAC. Лёша, опомнись...</w:t>
      </w:r>
    </w:p>
    <w:p w:rsidR="007C141F" w:rsidRPr="00072E40" w:rsidRDefault="007C141F" w:rsidP="00024233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(повернувшись к нему, внятно). Да, не люблю. И её не люблю, и тебя, и его, и всех вас... И гуляйте. (Отворачивается к окну, начинает издевательски 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свистывать мотив сонаты.)</w:t>
      </w:r>
    </w:p>
    <w:p w:rsidR="007C141F" w:rsidRPr="00072E40" w:rsidRDefault="007C141F" w:rsidP="00024233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(тихо). Единственное, чем ты мог противостоять, это ты сам. А ты себя предал.</w:t>
      </w:r>
    </w:p>
    <w:p w:rsidR="000D57E4" w:rsidRPr="00072E40" w:rsidRDefault="000D57E4" w:rsidP="00024233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свистит.</w:t>
      </w:r>
    </w:p>
    <w:p w:rsidR="000D57E4" w:rsidRPr="00072E40" w:rsidRDefault="000D57E4" w:rsidP="000D57E4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СТАС. Ты мой друг, Алексей, – пойми. Я и так теряю сегодня...</w:t>
      </w:r>
    </w:p>
    <w:p w:rsidR="000D57E4" w:rsidRPr="00072E40" w:rsidRDefault="000D57E4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свистит.</w:t>
      </w:r>
    </w:p>
    <w:p w:rsidR="000D57E4" w:rsidRPr="00072E40" w:rsidRDefault="000D57E4" w:rsidP="000D57E4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(Стасу). Не трогайте вы его. Человек без будущего.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КАТЯ (вдруг). Вы все... Все – каждый по-своему... С вами страшно. (Быстро выходит из комнаты.)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(Наташе). Идём, Натка. Не драться же с ним, с пьяным...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 (Оле). Матереем, Олешек, матереем, пора отстрел начинать...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Некому, Боря, – охотники больно жалостливые.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ВЕЛИЗОВ. Э нет, Оля, этот спектаклик я вам припомню... (Выглядывает на балкон, кричит) Катерина, постой! Я спускаюсь!.. (Оле) Припомню, обоим, вы у меня порезвитесь... (Проходит через комнату, останавливается у двери, Стасу) Поеду, а то действительно... Уксус. (Выходит.)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СТАС (про себя). Рвану-ка и я, наверное...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(насмешливо). Далеко?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CTAС. Обратно на Север. Дальше мне тут бессмысленно... (Долго смотрит на Олю и Поэта.) Бессмысленно... (Наташе) Пошли, Наталья, с ними тут задохнёш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>ся...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(машинально). Да, освободить... Освободить... (Выходит со Стасом.)</w:t>
      </w:r>
    </w:p>
    <w:p w:rsidR="000D57E4" w:rsidRPr="00072E40" w:rsidRDefault="000D57E4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Поэт всё так же упорно смотрит в окно. Пауза.</w:t>
      </w:r>
    </w:p>
    <w:p w:rsidR="000D57E4" w:rsidRPr="00072E40" w:rsidRDefault="000D57E4" w:rsidP="007C141F">
      <w:pPr>
        <w:jc w:val="center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(подходя к Поэту). Ух, холодрыга!.. (Захлопывает балконную дверь.) Ну вот и всё, Лёшик. Одни... Ладно, не дуйся, умная – так простит, а с глупой что взять? Ты же поэт, тебе материал нужен для творчества, встряски... Да повернись ты! (Поворачивает Поэта к себе.) Глаза в глаза... (Мягко) Один вечер, Лёшик, один, но только для нас... Согласен? (Поэт молча обнимает её.) Наконец-то! Ну... (Запрокидывает лицо.) Ну же... (Поэт целует.) И ещё... (Ещё поцелуй.) Ты же л</w:t>
      </w:r>
      <w:r w:rsidRPr="00072E40">
        <w:rPr>
          <w:sz w:val="24"/>
          <w:szCs w:val="24"/>
        </w:rPr>
        <w:t>ю</w:t>
      </w:r>
      <w:r w:rsidRPr="00072E40">
        <w:rPr>
          <w:sz w:val="24"/>
          <w:szCs w:val="24"/>
        </w:rPr>
        <w:t>бил меня, всегда любил, просто боялся признаться... Тех, кто близко, не любят, любят дальних, недостижимых... Чужих... Это я – твоя муза, я! Ты же лучший, ты независимый, в этом-то мы равны... (Страстно) Люблю – и знать ничего не хочу! На сегодня – мой! (Запрокидывает лицо.)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(тихо).</w:t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Ты чья-то, я чей-то, в любви мы ничьи:</w:t>
      </w:r>
    </w:p>
    <w:p w:rsidR="007C141F" w:rsidRPr="00072E40" w:rsidRDefault="004F52ED" w:rsidP="002058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41F" w:rsidRPr="00072E40">
        <w:rPr>
          <w:sz w:val="24"/>
          <w:szCs w:val="24"/>
        </w:rPr>
        <w:t>мы даже друг другу не принадлежим...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Что это?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Стихи.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Мне?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Нам. Извини, я выключу свет... (Идёт к выключателю.)</w:t>
      </w:r>
    </w:p>
    <w:p w:rsidR="007C141F" w:rsidRPr="00072E40" w:rsidRDefault="007C141F" w:rsidP="002058B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(берёт клоуна). Отвернись, дурачок, тебе еще рано... Да, «в любви мы н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чьи»... Ничьи – верно...</w:t>
      </w:r>
    </w:p>
    <w:p w:rsidR="000D57E4" w:rsidRPr="00072E40" w:rsidRDefault="000D57E4" w:rsidP="002058BE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Поэт щелкает выключателем и комната погружается в странный светящийся полумрак с огнями реклам и вечерних многоэтажек в окне. И тут же на столе р</w:t>
      </w:r>
      <w:r w:rsidRPr="00072E40">
        <w:rPr>
          <w:sz w:val="24"/>
          <w:szCs w:val="24"/>
        </w:rPr>
        <w:t>я</w:t>
      </w:r>
      <w:r w:rsidRPr="00072E40">
        <w:rPr>
          <w:sz w:val="24"/>
          <w:szCs w:val="24"/>
        </w:rPr>
        <w:t>дом с Поэтом резко звонит телефон.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Ответь пожалуйста – и как следует. Надоели.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(снимает трубку). Да?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За противоположной стеной подъезда возникает освещённая одной лампой комната. У телефона, стоящего на пианино, НАТАША.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Это я.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уже дома?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(теребя клоуна). Кто там? Супруга?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HATAША. Прости, я вам помешала... Я хотела сказать...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Ты хочешь, чтоб я вернулся?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Побежал уже – поманили...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HATAШA. Вернулся?.. Нет… Нет, это же невозможно. Вернуться нельзя... У меня мысли путаются, прости... Да, вот. Ты прав. Такой я тебе не нужна, а др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гой... Другой я не буду. Прощай.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Ну-ну, без трагедий... Хорошо, я приеду сейчас, – тебя устраивает?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Семейный шантаж? (Играя с клоуном) Иди-ка ты лучше ко мне, она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дождёт... Иди, дурачочек...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HATАША. Прости, я не могу больше. Нечем жить... (Кладёт трубку рядом с телефоном на пианино.)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(встревоженно). Ты прекрати... Прекрати, слышишь?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</w:r>
      <w:r w:rsidRPr="00072E40">
        <w:rPr>
          <w:sz w:val="24"/>
          <w:szCs w:val="24"/>
        </w:rPr>
        <w:tab/>
        <w:t>Наташа не слышит. Открыв крышку пианино, она долго смотрит на клав</w:t>
      </w:r>
      <w:r w:rsidRPr="00072E40">
        <w:rPr>
          <w:sz w:val="24"/>
          <w:szCs w:val="24"/>
        </w:rPr>
        <w:t>и</w:t>
      </w:r>
      <w:r w:rsidRPr="00072E40">
        <w:rPr>
          <w:sz w:val="24"/>
          <w:szCs w:val="24"/>
        </w:rPr>
        <w:t>ши, трогает было пальцем одну, но так и не сыграв, поворачивается к столу со стоящей на нём фотографией дочери.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Не бойся, Лёшик, страсти – это у нас, на сцене: это там от любви веш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ются, закалываются да яд глотают. А в жизни она поревёт, поревёт, чаю выпьет и спать ляжет. Проза...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 трубку). Ну, я раскаиваюсь – с кем не бывает? Чистосердечно – во всех грехах...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Ох, ты мой голубочек, уже раскаивается... Гули-гули-гули… Лети, гол</w:t>
      </w:r>
      <w:r w:rsidRPr="00072E40">
        <w:rPr>
          <w:sz w:val="24"/>
          <w:szCs w:val="24"/>
        </w:rPr>
        <w:t>у</w:t>
      </w:r>
      <w:r w:rsidRPr="00072E40">
        <w:rPr>
          <w:sz w:val="24"/>
          <w:szCs w:val="24"/>
        </w:rPr>
        <w:t>бок! Опля! (Подбрасывает клоуна.) Что же ты падаешь? Лети! (Подбрасывает.) Опля!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Наташа, смотря на фотографию дочери, с мёртвым лицом снимает с пальцев кольца и методично складывает их на стол.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(в трубку). Натка, не делай глупостей, всё образуется...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ОЛЯ. Это ты, Лёшик, не делай. Да ну их всех: жён, мужей, друзей высокоп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ставленных! «В любви мы ничьи!» Опля!.. (Подбрасывает клоуна.)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(яростно) Не лезь ты!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Оля промахивается и клоун мягко шмякается об пол. Наташа берёт со стола фотографию.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НАТАША. Прости, я устала... Нет сил. (Поворачивает фотографию лицом к стене.)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ОЛЯ (серьёзно). Но я же люблю тебя. Правда, люблю. Люблю, Лёша...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 ненавистью). Не лезь... (Яростно) Мне она нужна, она, только она!.. (В трубку) Натка, почему ты молчишь?!..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Наташа, уронив шаль на спинку стула, подходит к балконной двери. Откр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вает.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НАТАША (ровно). Нет сил... Не могу... Устала... (Выходит на балкон.)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Открывая чёрный проём, нехотя опускается подхваченная ветром занавеска. В комнате, в нежном свете горящей лампы, открытое пианино, телефон с леж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щей отдельно трубкой да повёрнутая к стене фотография на столе.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ПОЭТ. Нет, подожди... Подожди, что ты... Не надо!.. (Бросается через комнату, через лестницу, через подъезд к своей, уже пустой квартире.)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Вскрик. Тупой удар тела о мостовую. Прошлое, ослепительно вспыхнув, гаснет, и Поэт с размаху налетает на стену.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(кричит). Нет же! Нет! Нет! (В исступлении лупит по стене кулаками.) Нет... (Оседает на ступеньки.)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Гулко хлопает дверь внизу. По лестнице поднимается ХУДОЖНИК ЭДИК.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lastRenderedPageBreak/>
        <w:tab/>
        <w:t>ЭДИК. Не соскучился? (Достаёт бутылку.) Ну, за здоровье любимой и единс</w:t>
      </w:r>
      <w:r w:rsidRPr="00072E40">
        <w:rPr>
          <w:sz w:val="24"/>
          <w:szCs w:val="24"/>
        </w:rPr>
        <w:t>т</w:t>
      </w:r>
      <w:r w:rsidRPr="00072E40">
        <w:rPr>
          <w:sz w:val="24"/>
          <w:szCs w:val="24"/>
        </w:rPr>
        <w:t>венной... (Смотрит на Поэта.) Э, старичок, на тебе прямо лица нет... Случилось что-то?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(глухо). Да. Случилось.</w:t>
      </w:r>
    </w:p>
    <w:p w:rsidR="007C141F" w:rsidRPr="00072E40" w:rsidRDefault="007C141F" w:rsidP="002058B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(замечает его разбитые пальцы). Руки-то где разбил?.. В крови все...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(недоуменно смотрит на свои руки, затем переводит взгляд на стену). Стена… Стена, понимаешь?.. Стена… (Удивлённо) Она умерла.</w:t>
      </w:r>
    </w:p>
    <w:p w:rsidR="007C141F" w:rsidRPr="00072E40" w:rsidRDefault="007C141F" w:rsidP="002058B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(вздрогнув). Как?.. Как умерла? Наталья?.. Когда?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(смотря в стену). Три  дня назад. Выбросилась с балкона.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(дрожащими пальцами ставит бутылку на подоконник). Это ты... Ты её довёл... Ты!..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(смотря в стену). Я – кто же ещё. «Гладью прикинется бездна...» «Гл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дью»... (Вдруг) А он всё ползёт.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(отшатнувшись). Кто?</w:t>
      </w: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(смотря в стену). Муравей. Зима, а он трудится. Ползёт и ползёт, вверх и вверх...</w:t>
      </w:r>
    </w:p>
    <w:p w:rsidR="007C141F" w:rsidRPr="00072E40" w:rsidRDefault="007C141F" w:rsidP="002058B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ЭДИК (пытаясь понять). С балкона... Три дня назад… С балкона… (Натыкается взглядом на валяющуюся на полу дублёнку с выпавшим портретом Наташи.) И</w:t>
      </w:r>
      <w:r w:rsidRPr="00072E40">
        <w:rPr>
          <w:sz w:val="24"/>
          <w:szCs w:val="24"/>
        </w:rPr>
        <w:t>з</w:t>
      </w:r>
      <w:r w:rsidRPr="00072E40">
        <w:rPr>
          <w:sz w:val="24"/>
          <w:szCs w:val="24"/>
        </w:rPr>
        <w:t>вини... (Поднимает лист, разворачивает, аккуратно разглаживает.) И нет больше солнышек. Ни солнышек, ничего... (Кладёт лист в папку, осторожно обходит П</w:t>
      </w:r>
      <w:r w:rsidRPr="00072E40">
        <w:rPr>
          <w:sz w:val="24"/>
          <w:szCs w:val="24"/>
        </w:rPr>
        <w:t>о</w:t>
      </w:r>
      <w:r w:rsidRPr="00072E40">
        <w:rPr>
          <w:sz w:val="24"/>
          <w:szCs w:val="24"/>
        </w:rPr>
        <w:t>эта и, спустившись на несколько ступенек, останавливается.) Вино я оставил, пей. Если можешь. (Уходит вниз по лестнице.)</w:t>
      </w:r>
    </w:p>
    <w:p w:rsidR="000D57E4" w:rsidRPr="00072E40" w:rsidRDefault="000D57E4" w:rsidP="002058BE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Гулко хлопает дверь.</w:t>
      </w:r>
    </w:p>
    <w:p w:rsidR="000D57E4" w:rsidRPr="00072E40" w:rsidRDefault="000D57E4" w:rsidP="000D57E4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pStyle w:val="a5"/>
        <w:ind w:firstLine="0"/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  <w:t>ПОЭТ (один). Ползёт и ползёт... Ползёт и ползёт... Как же?.. (Поднимает своё страшное, постаревшее, измученное лицо.) Как жить теперь?.. Как жить?!..</w:t>
      </w:r>
    </w:p>
    <w:p w:rsidR="007C141F" w:rsidRPr="00072E40" w:rsidRDefault="007C141F" w:rsidP="002058BE">
      <w:pPr>
        <w:pStyle w:val="a5"/>
        <w:ind w:firstLine="0"/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словно в ответ, в пустоте, оцепившей его, вдруг возникают первые торж</w:t>
      </w:r>
      <w:r w:rsidRPr="00072E40">
        <w:rPr>
          <w:sz w:val="24"/>
          <w:szCs w:val="24"/>
        </w:rPr>
        <w:t>е</w:t>
      </w:r>
      <w:r w:rsidRPr="00072E40">
        <w:rPr>
          <w:sz w:val="24"/>
          <w:szCs w:val="24"/>
        </w:rPr>
        <w:t>ственные, стремительные, сливающиеся аккорды. Всё громче, всё выше, накат</w:t>
      </w:r>
      <w:r w:rsidRPr="00072E40">
        <w:rPr>
          <w:sz w:val="24"/>
          <w:szCs w:val="24"/>
        </w:rPr>
        <w:t>ы</w:t>
      </w:r>
      <w:r w:rsidRPr="00072E40">
        <w:rPr>
          <w:sz w:val="24"/>
          <w:szCs w:val="24"/>
        </w:rPr>
        <w:t>вая летящим аллегро, вздымается из его прошлого живая, искрящаяся волна сон</w:t>
      </w:r>
      <w:r w:rsidRPr="00072E40">
        <w:rPr>
          <w:sz w:val="24"/>
          <w:szCs w:val="24"/>
        </w:rPr>
        <w:t>а</w:t>
      </w:r>
      <w:r w:rsidRPr="00072E40">
        <w:rPr>
          <w:sz w:val="24"/>
          <w:szCs w:val="24"/>
        </w:rPr>
        <w:t>ты. (Первая часть сонаты номер 12 Моцарта.)</w:t>
      </w:r>
    </w:p>
    <w:p w:rsidR="000D57E4" w:rsidRPr="00072E40" w:rsidRDefault="000D57E4" w:rsidP="002058BE">
      <w:pPr>
        <w:jc w:val="both"/>
        <w:rPr>
          <w:sz w:val="24"/>
          <w:szCs w:val="24"/>
        </w:rPr>
      </w:pPr>
    </w:p>
    <w:p w:rsidR="007C141F" w:rsidRPr="00072E40" w:rsidRDefault="007C141F" w:rsidP="002058BE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  <w:t>И вот уже, мучительно вслушиваясь, сидит он, ПОЭТ, на грязных ступен</w:t>
      </w:r>
      <w:r w:rsidRPr="00072E40">
        <w:rPr>
          <w:sz w:val="24"/>
          <w:szCs w:val="24"/>
        </w:rPr>
        <w:t>ь</w:t>
      </w:r>
      <w:r w:rsidRPr="00072E40">
        <w:rPr>
          <w:sz w:val="24"/>
          <w:szCs w:val="24"/>
        </w:rPr>
        <w:t xml:space="preserve">ках, липкий сырой снег хлопьями скользит по большому окну за его спиной, и гордая, сияющая, пронзительно ясная мелодия всё ближе подступает к глухим стенам подъезда... 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center"/>
        <w:rPr>
          <w:sz w:val="24"/>
          <w:szCs w:val="24"/>
        </w:rPr>
      </w:pPr>
      <w:r w:rsidRPr="00072E40">
        <w:rPr>
          <w:sz w:val="24"/>
          <w:szCs w:val="24"/>
        </w:rPr>
        <w:t>З А Н А В Е С</w:t>
      </w:r>
    </w:p>
    <w:p w:rsidR="007C141F" w:rsidRPr="00072E40" w:rsidRDefault="007C141F" w:rsidP="007C141F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Pr="00072E40">
        <w:rPr>
          <w:sz w:val="24"/>
          <w:szCs w:val="24"/>
        </w:rPr>
        <w:tab/>
      </w:r>
      <w:r w:rsidR="004F52ED">
        <w:rPr>
          <w:sz w:val="24"/>
          <w:szCs w:val="24"/>
        </w:rPr>
        <w:tab/>
      </w:r>
      <w:r w:rsidRPr="00072E40">
        <w:rPr>
          <w:sz w:val="24"/>
          <w:szCs w:val="24"/>
        </w:rPr>
        <w:t xml:space="preserve">Июль – сентябрь 1982  </w:t>
      </w:r>
    </w:p>
    <w:p w:rsidR="00237FC1" w:rsidRDefault="00237FC1" w:rsidP="00237FC1">
      <w:pPr>
        <w:jc w:val="right"/>
        <w:rPr>
          <w:b/>
          <w:bCs/>
          <w:sz w:val="24"/>
          <w:szCs w:val="24"/>
        </w:rPr>
      </w:pPr>
    </w:p>
    <w:p w:rsidR="00237FC1" w:rsidRDefault="00237FC1" w:rsidP="00237FC1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237FC1" w:rsidRDefault="00237FC1" w:rsidP="00237F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237FC1" w:rsidRDefault="00237FC1" w:rsidP="00237FC1">
      <w:pPr>
        <w:jc w:val="right"/>
        <w:rPr>
          <w:szCs w:val="28"/>
        </w:rPr>
      </w:pPr>
    </w:p>
    <w:p w:rsidR="00237FC1" w:rsidRDefault="00237FC1" w:rsidP="00237FC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4F52ED" w:rsidRDefault="004F52ED" w:rsidP="004F52ED">
      <w:pPr>
        <w:jc w:val="both"/>
        <w:rPr>
          <w:sz w:val="24"/>
          <w:szCs w:val="24"/>
        </w:rPr>
      </w:pPr>
    </w:p>
    <w:p w:rsidR="004F52ED" w:rsidRDefault="004F52ED" w:rsidP="004F52ED">
      <w:pPr>
        <w:jc w:val="both"/>
        <w:rPr>
          <w:sz w:val="24"/>
          <w:szCs w:val="24"/>
        </w:rPr>
      </w:pPr>
    </w:p>
    <w:p w:rsidR="004F52ED" w:rsidRPr="00FC25AA" w:rsidRDefault="004F52ED" w:rsidP="004F52ED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F52ED" w:rsidRDefault="004F52ED" w:rsidP="004F52ED">
      <w:pPr>
        <w:jc w:val="both"/>
        <w:rPr>
          <w:sz w:val="24"/>
          <w:szCs w:val="24"/>
        </w:rPr>
      </w:pPr>
    </w:p>
    <w:p w:rsidR="004F52ED" w:rsidRDefault="004F52ED" w:rsidP="004F52ED">
      <w:pPr>
        <w:jc w:val="both"/>
        <w:rPr>
          <w:sz w:val="24"/>
          <w:szCs w:val="24"/>
        </w:rPr>
      </w:pPr>
    </w:p>
    <w:p w:rsidR="007C141F" w:rsidRPr="00072E40" w:rsidRDefault="007C141F" w:rsidP="007C141F">
      <w:pPr>
        <w:jc w:val="both"/>
        <w:rPr>
          <w:sz w:val="24"/>
          <w:szCs w:val="24"/>
        </w:rPr>
      </w:pPr>
      <w:bookmarkStart w:id="0" w:name="_GoBack"/>
      <w:bookmarkEnd w:id="0"/>
    </w:p>
    <w:p w:rsidR="00A4404F" w:rsidRPr="00072E40" w:rsidRDefault="00A4404F" w:rsidP="00030649">
      <w:pPr>
        <w:jc w:val="both"/>
        <w:rPr>
          <w:sz w:val="24"/>
          <w:szCs w:val="24"/>
        </w:rPr>
      </w:pPr>
    </w:p>
    <w:sectPr w:rsidR="00A4404F" w:rsidRPr="00072E40" w:rsidSect="002A32EB">
      <w:headerReference w:type="even" r:id="rId8"/>
      <w:headerReference w:type="defaul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8D" w:rsidRDefault="005C488D">
      <w:r>
        <w:separator/>
      </w:r>
    </w:p>
  </w:endnote>
  <w:endnote w:type="continuationSeparator" w:id="1">
    <w:p w:rsidR="005C488D" w:rsidRDefault="005C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8D" w:rsidRDefault="005C488D">
      <w:r>
        <w:separator/>
      </w:r>
    </w:p>
  </w:footnote>
  <w:footnote w:type="continuationSeparator" w:id="1">
    <w:p w:rsidR="005C488D" w:rsidRDefault="005C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40" w:rsidRDefault="00C64529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2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2E40" w:rsidRDefault="00072E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40" w:rsidRDefault="00C64529" w:rsidP="00D22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2E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FC1">
      <w:rPr>
        <w:rStyle w:val="a4"/>
        <w:noProof/>
      </w:rPr>
      <w:t>47</w:t>
    </w:r>
    <w:r>
      <w:rPr>
        <w:rStyle w:val="a4"/>
      </w:rPr>
      <w:fldChar w:fldCharType="end"/>
    </w:r>
  </w:p>
  <w:p w:rsidR="00072E40" w:rsidRDefault="00072E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60"/>
    <w:rsid w:val="00024233"/>
    <w:rsid w:val="00026C06"/>
    <w:rsid w:val="00030649"/>
    <w:rsid w:val="00034C9B"/>
    <w:rsid w:val="00040EA4"/>
    <w:rsid w:val="00061230"/>
    <w:rsid w:val="00072E40"/>
    <w:rsid w:val="00074462"/>
    <w:rsid w:val="0009089C"/>
    <w:rsid w:val="000A0C09"/>
    <w:rsid w:val="000C7E69"/>
    <w:rsid w:val="000D57E4"/>
    <w:rsid w:val="001001C4"/>
    <w:rsid w:val="001128BD"/>
    <w:rsid w:val="001152A2"/>
    <w:rsid w:val="001613B4"/>
    <w:rsid w:val="001650BD"/>
    <w:rsid w:val="0017143A"/>
    <w:rsid w:val="0018191C"/>
    <w:rsid w:val="001875F2"/>
    <w:rsid w:val="00196E52"/>
    <w:rsid w:val="001A0E4C"/>
    <w:rsid w:val="001A6044"/>
    <w:rsid w:val="001B3CC8"/>
    <w:rsid w:val="001F4022"/>
    <w:rsid w:val="001F7236"/>
    <w:rsid w:val="002058BE"/>
    <w:rsid w:val="002331BD"/>
    <w:rsid w:val="00236A87"/>
    <w:rsid w:val="00237FC1"/>
    <w:rsid w:val="00240362"/>
    <w:rsid w:val="002643D0"/>
    <w:rsid w:val="002813F8"/>
    <w:rsid w:val="002849DA"/>
    <w:rsid w:val="00293284"/>
    <w:rsid w:val="00296A70"/>
    <w:rsid w:val="002A246D"/>
    <w:rsid w:val="002A32EB"/>
    <w:rsid w:val="002A3BD6"/>
    <w:rsid w:val="002B7DC9"/>
    <w:rsid w:val="002C130B"/>
    <w:rsid w:val="002D62DE"/>
    <w:rsid w:val="00311000"/>
    <w:rsid w:val="00317AA3"/>
    <w:rsid w:val="00320262"/>
    <w:rsid w:val="003D1D9D"/>
    <w:rsid w:val="003D2E42"/>
    <w:rsid w:val="003D7A5A"/>
    <w:rsid w:val="003F6CF8"/>
    <w:rsid w:val="00420414"/>
    <w:rsid w:val="004508B4"/>
    <w:rsid w:val="00451BB2"/>
    <w:rsid w:val="0046064E"/>
    <w:rsid w:val="0049337D"/>
    <w:rsid w:val="004A1E3F"/>
    <w:rsid w:val="004B1159"/>
    <w:rsid w:val="004B238E"/>
    <w:rsid w:val="004D31F7"/>
    <w:rsid w:val="004F52ED"/>
    <w:rsid w:val="00520AF0"/>
    <w:rsid w:val="005256DF"/>
    <w:rsid w:val="0054314E"/>
    <w:rsid w:val="005849E8"/>
    <w:rsid w:val="005A12E1"/>
    <w:rsid w:val="005C488D"/>
    <w:rsid w:val="005F3ACB"/>
    <w:rsid w:val="005F5D7D"/>
    <w:rsid w:val="006070A5"/>
    <w:rsid w:val="006135DB"/>
    <w:rsid w:val="00657267"/>
    <w:rsid w:val="006717CD"/>
    <w:rsid w:val="00692B92"/>
    <w:rsid w:val="006D27AD"/>
    <w:rsid w:val="0070575D"/>
    <w:rsid w:val="00752A24"/>
    <w:rsid w:val="0076611C"/>
    <w:rsid w:val="007A0470"/>
    <w:rsid w:val="007A6355"/>
    <w:rsid w:val="007C141F"/>
    <w:rsid w:val="007C199B"/>
    <w:rsid w:val="007D353C"/>
    <w:rsid w:val="007D6242"/>
    <w:rsid w:val="007D7BB5"/>
    <w:rsid w:val="00805C80"/>
    <w:rsid w:val="00805EE5"/>
    <w:rsid w:val="00870439"/>
    <w:rsid w:val="008947DA"/>
    <w:rsid w:val="008F3B55"/>
    <w:rsid w:val="009023ED"/>
    <w:rsid w:val="009042EE"/>
    <w:rsid w:val="0090513A"/>
    <w:rsid w:val="00917090"/>
    <w:rsid w:val="00943EAF"/>
    <w:rsid w:val="00973598"/>
    <w:rsid w:val="0099712A"/>
    <w:rsid w:val="009A3383"/>
    <w:rsid w:val="009C1E1B"/>
    <w:rsid w:val="009D2686"/>
    <w:rsid w:val="009E00BA"/>
    <w:rsid w:val="009E5137"/>
    <w:rsid w:val="00A14351"/>
    <w:rsid w:val="00A17775"/>
    <w:rsid w:val="00A4404F"/>
    <w:rsid w:val="00A5706E"/>
    <w:rsid w:val="00A912A4"/>
    <w:rsid w:val="00AB74D7"/>
    <w:rsid w:val="00B05151"/>
    <w:rsid w:val="00B15B77"/>
    <w:rsid w:val="00B31A53"/>
    <w:rsid w:val="00B34D73"/>
    <w:rsid w:val="00B547A8"/>
    <w:rsid w:val="00B65C91"/>
    <w:rsid w:val="00B73793"/>
    <w:rsid w:val="00B758F0"/>
    <w:rsid w:val="00BF1A64"/>
    <w:rsid w:val="00BF5D6A"/>
    <w:rsid w:val="00BF7218"/>
    <w:rsid w:val="00C2419B"/>
    <w:rsid w:val="00C3617F"/>
    <w:rsid w:val="00C64529"/>
    <w:rsid w:val="00C875F7"/>
    <w:rsid w:val="00C944E8"/>
    <w:rsid w:val="00CA5C90"/>
    <w:rsid w:val="00CC1DF5"/>
    <w:rsid w:val="00CC4BDA"/>
    <w:rsid w:val="00CC777D"/>
    <w:rsid w:val="00CD5EA7"/>
    <w:rsid w:val="00CE66BB"/>
    <w:rsid w:val="00CF16F3"/>
    <w:rsid w:val="00D14E9D"/>
    <w:rsid w:val="00D20DBE"/>
    <w:rsid w:val="00D223AD"/>
    <w:rsid w:val="00D23737"/>
    <w:rsid w:val="00D27C62"/>
    <w:rsid w:val="00D461D6"/>
    <w:rsid w:val="00D54706"/>
    <w:rsid w:val="00D54B07"/>
    <w:rsid w:val="00D663A4"/>
    <w:rsid w:val="00D71E99"/>
    <w:rsid w:val="00D85F68"/>
    <w:rsid w:val="00DC6BA4"/>
    <w:rsid w:val="00DF6243"/>
    <w:rsid w:val="00E14F81"/>
    <w:rsid w:val="00E30D1C"/>
    <w:rsid w:val="00E35143"/>
    <w:rsid w:val="00E51260"/>
    <w:rsid w:val="00E52745"/>
    <w:rsid w:val="00E8736B"/>
    <w:rsid w:val="00E952F6"/>
    <w:rsid w:val="00F83CAE"/>
    <w:rsid w:val="00F92447"/>
    <w:rsid w:val="00F966E8"/>
    <w:rsid w:val="00FA32ED"/>
    <w:rsid w:val="00FD4C2E"/>
    <w:rsid w:val="00FF2805"/>
    <w:rsid w:val="00FF6CBA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D6"/>
    <w:rPr>
      <w:sz w:val="28"/>
      <w:lang w:val="ru-RU" w:eastAsia="ru-RU" w:bidi="ar-SA"/>
    </w:rPr>
  </w:style>
  <w:style w:type="paragraph" w:styleId="1">
    <w:name w:val="heading 1"/>
    <w:basedOn w:val="a"/>
    <w:next w:val="a"/>
    <w:qFormat/>
    <w:rsid w:val="002A3B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141F"/>
    <w:pPr>
      <w:keepNext/>
      <w:spacing w:before="240" w:after="60"/>
      <w:outlineLvl w:val="3"/>
    </w:pPr>
    <w:rPr>
      <w:rFonts w:cs="Arial"/>
      <w:b/>
      <w:i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2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260"/>
  </w:style>
  <w:style w:type="paragraph" w:styleId="a5">
    <w:name w:val="Body Text Indent"/>
    <w:basedOn w:val="a"/>
    <w:rsid w:val="002A3BD6"/>
    <w:pPr>
      <w:ind w:firstLine="284"/>
    </w:pPr>
  </w:style>
  <w:style w:type="paragraph" w:styleId="20">
    <w:name w:val="Body Text Indent 2"/>
    <w:basedOn w:val="a"/>
    <w:rsid w:val="002A3BD6"/>
    <w:pPr>
      <w:ind w:firstLine="284"/>
      <w:jc w:val="both"/>
    </w:pPr>
  </w:style>
  <w:style w:type="paragraph" w:styleId="a6">
    <w:name w:val="Body Text"/>
    <w:basedOn w:val="a"/>
    <w:rsid w:val="00FF7717"/>
    <w:pPr>
      <w:spacing w:after="120"/>
    </w:pPr>
  </w:style>
  <w:style w:type="paragraph" w:styleId="a7">
    <w:name w:val="footer"/>
    <w:basedOn w:val="a"/>
    <w:rsid w:val="00973598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7C141F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7C141F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7C141F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7C141F"/>
    <w:pPr>
      <w:spacing w:after="120"/>
    </w:pPr>
  </w:style>
  <w:style w:type="paragraph" w:customStyle="1" w:styleId="BodyText22">
    <w:name w:val="Body Text 22"/>
    <w:basedOn w:val="Normal1"/>
    <w:rsid w:val="007C141F"/>
    <w:pPr>
      <w:ind w:firstLine="284"/>
      <w:jc w:val="both"/>
    </w:pPr>
  </w:style>
  <w:style w:type="paragraph" w:customStyle="1" w:styleId="BodyTextIndent21">
    <w:name w:val="Body Text Indent 21"/>
    <w:basedOn w:val="Normal1"/>
    <w:rsid w:val="007C141F"/>
    <w:pPr>
      <w:ind w:left="284"/>
      <w:jc w:val="both"/>
    </w:pPr>
  </w:style>
  <w:style w:type="paragraph" w:customStyle="1" w:styleId="BodyText21">
    <w:name w:val="Body Text 21"/>
    <w:basedOn w:val="Normal1"/>
    <w:rsid w:val="007C141F"/>
    <w:pPr>
      <w:jc w:val="center"/>
    </w:pPr>
  </w:style>
  <w:style w:type="paragraph" w:customStyle="1" w:styleId="BodyTextIndent31">
    <w:name w:val="Body Text Indent 31"/>
    <w:basedOn w:val="Normal1"/>
    <w:rsid w:val="007C141F"/>
    <w:pPr>
      <w:ind w:firstLine="284"/>
    </w:pPr>
  </w:style>
  <w:style w:type="paragraph" w:customStyle="1" w:styleId="BodyText31">
    <w:name w:val="Body Text 31"/>
    <w:basedOn w:val="Normal1"/>
    <w:rsid w:val="007C141F"/>
    <w:pPr>
      <w:jc w:val="both"/>
    </w:pPr>
  </w:style>
  <w:style w:type="paragraph" w:styleId="a8">
    <w:name w:val="Plain Text"/>
    <w:basedOn w:val="a"/>
    <w:rsid w:val="007C141F"/>
    <w:rPr>
      <w:rFonts w:ascii="Courier New" w:hAnsi="Courier New" w:cs="Courier New"/>
      <w:bCs/>
      <w:iCs/>
      <w:sz w:val="20"/>
    </w:rPr>
  </w:style>
  <w:style w:type="paragraph" w:styleId="a9">
    <w:name w:val="Normal (Web)"/>
    <w:basedOn w:val="a"/>
    <w:rsid w:val="007C141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nhideWhenUsed/>
    <w:rsid w:val="00237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BD6"/>
    <w:rPr>
      <w:sz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2A3BD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A3B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2A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C141F"/>
    <w:pPr>
      <w:keepNext/>
      <w:spacing w:before="240" w:after="60"/>
      <w:outlineLvl w:val="3"/>
    </w:pPr>
    <w:rPr>
      <w:rFonts w:cs="Arial"/>
      <w:b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6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1260"/>
  </w:style>
  <w:style w:type="paragraph" w:styleId="BodyTextIndent">
    <w:name w:val="Body Text Indent"/>
    <w:basedOn w:val="Normal"/>
    <w:rsid w:val="002A3BD6"/>
    <w:pPr>
      <w:ind w:firstLine="284"/>
    </w:pPr>
  </w:style>
  <w:style w:type="paragraph" w:styleId="BodyTextIndent2">
    <w:name w:val="Body Text Indent 2"/>
    <w:basedOn w:val="Normal"/>
    <w:rsid w:val="002A3BD6"/>
    <w:pPr>
      <w:ind w:firstLine="284"/>
      <w:jc w:val="both"/>
    </w:pPr>
  </w:style>
  <w:style w:type="paragraph" w:styleId="BodyText">
    <w:name w:val="Body Text"/>
    <w:basedOn w:val="Normal"/>
    <w:rsid w:val="00FF7717"/>
    <w:pPr>
      <w:spacing w:after="120"/>
    </w:pPr>
  </w:style>
  <w:style w:type="paragraph" w:styleId="Footer">
    <w:name w:val="footer"/>
    <w:basedOn w:val="Normal"/>
    <w:rsid w:val="00973598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7C141F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7C141F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7C141F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7C141F"/>
    <w:pPr>
      <w:spacing w:after="120"/>
    </w:pPr>
  </w:style>
  <w:style w:type="paragraph" w:customStyle="1" w:styleId="BodyText22">
    <w:name w:val="Body Text 22"/>
    <w:basedOn w:val="Normal1"/>
    <w:rsid w:val="007C141F"/>
    <w:pPr>
      <w:ind w:firstLine="284"/>
      <w:jc w:val="both"/>
    </w:pPr>
  </w:style>
  <w:style w:type="paragraph" w:customStyle="1" w:styleId="BodyTextIndent21">
    <w:name w:val="Body Text Indent 21"/>
    <w:basedOn w:val="Normal1"/>
    <w:rsid w:val="007C141F"/>
    <w:pPr>
      <w:ind w:left="284"/>
      <w:jc w:val="both"/>
    </w:pPr>
  </w:style>
  <w:style w:type="paragraph" w:customStyle="1" w:styleId="BodyText21">
    <w:name w:val="Body Text 21"/>
    <w:basedOn w:val="Normal1"/>
    <w:rsid w:val="007C141F"/>
    <w:pPr>
      <w:jc w:val="center"/>
    </w:pPr>
  </w:style>
  <w:style w:type="paragraph" w:customStyle="1" w:styleId="BodyTextIndent31">
    <w:name w:val="Body Text Indent 31"/>
    <w:basedOn w:val="Normal1"/>
    <w:rsid w:val="007C141F"/>
    <w:pPr>
      <w:ind w:firstLine="284"/>
    </w:pPr>
  </w:style>
  <w:style w:type="paragraph" w:customStyle="1" w:styleId="BodyText31">
    <w:name w:val="Body Text 31"/>
    <w:basedOn w:val="Normal1"/>
    <w:rsid w:val="007C141F"/>
    <w:pPr>
      <w:jc w:val="both"/>
    </w:pPr>
  </w:style>
  <w:style w:type="paragraph" w:styleId="PlainText">
    <w:name w:val="Plain Text"/>
    <w:basedOn w:val="Normal"/>
    <w:rsid w:val="007C141F"/>
    <w:rPr>
      <w:rFonts w:ascii="Courier New" w:hAnsi="Courier New" w:cs="Courier New"/>
      <w:bCs/>
      <w:iCs/>
      <w:sz w:val="20"/>
    </w:rPr>
  </w:style>
  <w:style w:type="paragraph" w:styleId="NormalWeb">
    <w:name w:val="Normal (Web)"/>
    <w:basedOn w:val="Normal"/>
    <w:rsid w:val="007C14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17527</Words>
  <Characters>99906</Characters>
  <Application>Microsoft Office Word</Application>
  <DocSecurity>0</DocSecurity>
  <Lines>832</Lines>
  <Paragraphs>234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3.Портрет на память. РТ</vt:lpstr>
      <vt:lpstr>3.Портрет на память.РТ</vt:lpstr>
      <vt:lpstr>3.Портрет на память.РТ</vt:lpstr>
    </vt:vector>
  </TitlesOfParts>
  <Company/>
  <LinksUpToDate>false</LinksUpToDate>
  <CharactersWithSpaces>117199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Портрет на память</dc:title>
  <dc:subject>пьеса</dc:subject>
  <dc:creator>Пучеглазов В. Портрет на память</dc:creator>
  <cp:keywords/>
  <dc:description/>
  <cp:lastModifiedBy>Санек</cp:lastModifiedBy>
  <cp:revision>6</cp:revision>
  <dcterms:created xsi:type="dcterms:W3CDTF">2015-08-02T20:47:00Z</dcterms:created>
  <dcterms:modified xsi:type="dcterms:W3CDTF">2019-11-12T13:17:00Z</dcterms:modified>
</cp:coreProperties>
</file>