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BE" w:rsidRPr="00E72FCE" w:rsidRDefault="00024EBE" w:rsidP="00024EBE">
      <w:pPr>
        <w:jc w:val="both"/>
        <w:rPr>
          <w:sz w:val="24"/>
          <w:szCs w:val="24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АННОТАЦИЯ К ПЬЕСЕ </w:t>
      </w:r>
      <w:r w:rsidR="00B667C5">
        <w:rPr>
          <w:sz w:val="24"/>
          <w:szCs w:val="24"/>
        </w:rPr>
        <w:t>«</w:t>
      </w:r>
      <w:r>
        <w:rPr>
          <w:sz w:val="24"/>
          <w:szCs w:val="24"/>
        </w:rPr>
        <w:t xml:space="preserve">ПРАВДИВАЯ ИСТОРИЯ ЖИЗНИ И СМЕРТИ ВИЛЬЯМА </w:t>
      </w:r>
      <w:r w:rsidR="00B667C5">
        <w:rPr>
          <w:sz w:val="24"/>
          <w:szCs w:val="24"/>
          <w:u w:val="single"/>
        </w:rPr>
        <w:t>ШЕКСПИРА, ЧЕЛОВЕКА»</w:t>
      </w:r>
      <w:r w:rsidRPr="00B667C5">
        <w:rPr>
          <w:sz w:val="24"/>
          <w:szCs w:val="24"/>
          <w:u w:val="single"/>
        </w:rPr>
        <w:t xml:space="preserve"> ВАСИЛИЯ ПУЧЕГЛАЗОВА</w:t>
      </w: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Default="001C3B7D" w:rsidP="001C3B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Пьеса о жизни знаменитого драматурга Позднего Ренессанса представляет собой</w:t>
      </w:r>
      <w:r w:rsidR="00B667C5">
        <w:rPr>
          <w:rFonts w:asciiTheme="majorBidi" w:hAnsiTheme="majorBidi" w:cstheme="majorBidi"/>
          <w:sz w:val="24"/>
          <w:szCs w:val="24"/>
        </w:rPr>
        <w:t xml:space="preserve"> сво</w:t>
      </w:r>
      <w:r w:rsidR="00B667C5">
        <w:rPr>
          <w:rFonts w:asciiTheme="majorBidi" w:hAnsiTheme="majorBidi" w:cstheme="majorBidi"/>
          <w:sz w:val="24"/>
          <w:szCs w:val="24"/>
        </w:rPr>
        <w:t>е</w:t>
      </w:r>
      <w:r w:rsidR="00B667C5">
        <w:rPr>
          <w:rFonts w:asciiTheme="majorBidi" w:hAnsiTheme="majorBidi" w:cstheme="majorBidi"/>
          <w:sz w:val="24"/>
          <w:szCs w:val="24"/>
        </w:rPr>
        <w:t>образное драматургическое «воскрешение эпохи»</w:t>
      </w:r>
      <w:r>
        <w:rPr>
          <w:rFonts w:asciiTheme="majorBidi" w:hAnsiTheme="majorBidi" w:cstheme="majorBidi"/>
          <w:sz w:val="24"/>
          <w:szCs w:val="24"/>
        </w:rPr>
        <w:t>, основанное на подробной детальн</w:t>
      </w:r>
      <w:r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</w:rPr>
        <w:t>сти этой елизаветинской эпохи и жизни как Шекспира, так и его современников, вкл</w:t>
      </w:r>
      <w:r>
        <w:rPr>
          <w:rFonts w:asciiTheme="majorBidi" w:hAnsiTheme="majorBidi" w:cstheme="majorBidi"/>
          <w:sz w:val="24"/>
          <w:szCs w:val="24"/>
        </w:rPr>
        <w:t>ю</w:t>
      </w:r>
      <w:r>
        <w:rPr>
          <w:rFonts w:asciiTheme="majorBidi" w:hAnsiTheme="majorBidi" w:cstheme="majorBidi"/>
          <w:sz w:val="24"/>
          <w:szCs w:val="24"/>
        </w:rPr>
        <w:t>чая их творчество. Так как в 21-м веке появились кое-какие любопытные теории отн</w:t>
      </w:r>
      <w:r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</w:rPr>
        <w:t>сительно жизни и творчества Шекспира, автор заново пересмотрел и сопоставил все известные факты и события и в результате своего исследования нашёл ответы на в</w:t>
      </w:r>
      <w:r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</w:rPr>
        <w:t>просы, прежде остававшиеся безответными, ибо судьба одной исторической фигуры, а именно Амелии Бассано (Ланьер), наложилась на жизнь и творчество Шекспира с ид</w:t>
      </w:r>
      <w:r>
        <w:rPr>
          <w:rFonts w:asciiTheme="majorBidi" w:hAnsiTheme="majorBidi" w:cstheme="majorBidi"/>
          <w:sz w:val="24"/>
          <w:szCs w:val="24"/>
        </w:rPr>
        <w:t>е</w:t>
      </w:r>
      <w:r>
        <w:rPr>
          <w:rFonts w:asciiTheme="majorBidi" w:hAnsiTheme="majorBidi" w:cstheme="majorBidi"/>
          <w:sz w:val="24"/>
          <w:szCs w:val="24"/>
        </w:rPr>
        <w:t>альной точностью и дала эти ответы. Пьеса, таким образом, является, кроме прочего, своего рода доказательным показом случившегося открытия, а сама героиня, говоря о восприятии "Гамлета" современниками, невольно открывает и истинную сюжетную основу этой легендарной пьесы, скрытую</w:t>
      </w:r>
      <w:r w:rsidR="00B667C5">
        <w:rPr>
          <w:rFonts w:asciiTheme="majorBidi" w:hAnsiTheme="majorBidi" w:cstheme="majorBidi"/>
          <w:sz w:val="24"/>
          <w:szCs w:val="24"/>
        </w:rPr>
        <w:t xml:space="preserve"> до сих пор. Разумеется, пьеса «наложения эпох»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, невиданно-дерзкая по самой задаче её написания, потребовала и абсолютно н</w:t>
      </w:r>
      <w:r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</w:rPr>
        <w:t>вого подхода, и является, по сути, своего рода фиксацией в драматургии той новой т</w:t>
      </w:r>
      <w:r>
        <w:rPr>
          <w:rFonts w:asciiTheme="majorBidi" w:hAnsiTheme="majorBidi" w:cstheme="majorBidi"/>
          <w:sz w:val="24"/>
          <w:szCs w:val="24"/>
        </w:rPr>
        <w:t>е</w:t>
      </w:r>
      <w:r>
        <w:rPr>
          <w:rFonts w:asciiTheme="majorBidi" w:hAnsiTheme="majorBidi" w:cstheme="majorBidi"/>
          <w:sz w:val="24"/>
          <w:szCs w:val="24"/>
        </w:rPr>
        <w:t>атральности, которая возникла в шестидесятые годы и затем расцвела в режиссуре. З</w:t>
      </w:r>
      <w:r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>дачей автора изначально, в январе-феврале 1978 г., было создать квинтэссенцию такой театральности в форме пьесы, и в новой версии данной пьесы о театре и о воплощении театра эта задача теперь реализована полностью и исчерпывающе.</w:t>
      </w:r>
    </w:p>
    <w:p w:rsidR="00CC3792" w:rsidRPr="00E72FCE" w:rsidRDefault="009B66C7" w:rsidP="00D2525C">
      <w:pPr>
        <w:jc w:val="both"/>
        <w:rPr>
          <w:sz w:val="24"/>
          <w:szCs w:val="24"/>
        </w:rPr>
      </w:pP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  <w:r w:rsidRPr="001C3B7D">
        <w:rPr>
          <w:sz w:val="24"/>
          <w:szCs w:val="24"/>
        </w:rPr>
        <w:tab/>
      </w:r>
    </w:p>
    <w:p w:rsidR="001C3B7D" w:rsidRPr="00640CF1" w:rsidRDefault="001C3B7D" w:rsidP="001C3B7D">
      <w:pPr>
        <w:jc w:val="center"/>
        <w:rPr>
          <w:rFonts w:asciiTheme="majorBidi" w:hAnsiTheme="majorBidi" w:cstheme="majorBidi"/>
          <w:sz w:val="24"/>
          <w:szCs w:val="24"/>
        </w:rPr>
      </w:pPr>
      <w:r w:rsidRPr="00640CF1">
        <w:rPr>
          <w:rFonts w:asciiTheme="majorBidi" w:hAnsiTheme="majorBidi" w:cstheme="majorBidi"/>
          <w:sz w:val="24"/>
          <w:szCs w:val="24"/>
        </w:rPr>
        <w:t>*</w:t>
      </w: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3B7D" w:rsidRPr="00640CF1" w:rsidRDefault="001C3B7D" w:rsidP="004265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080C" w:rsidRPr="00E72FCE" w:rsidRDefault="00852877" w:rsidP="001C3B7D">
      <w:pPr>
        <w:ind w:left="284" w:firstLine="284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E72FCE">
        <w:rPr>
          <w:rFonts w:asciiTheme="majorBidi" w:hAnsiTheme="majorBidi" w:cstheme="majorBidi"/>
          <w:sz w:val="24"/>
          <w:szCs w:val="24"/>
        </w:rPr>
        <w:t>(новая версия</w:t>
      </w:r>
      <w:r w:rsidR="004D3BC4" w:rsidRPr="00E72FCE">
        <w:rPr>
          <w:rFonts w:asciiTheme="majorBidi" w:hAnsiTheme="majorBidi" w:cstheme="majorBidi"/>
          <w:sz w:val="24"/>
          <w:szCs w:val="24"/>
        </w:rPr>
        <w:t xml:space="preserve"> – 2018 г.</w:t>
      </w:r>
      <w:r w:rsidRPr="00E72FCE">
        <w:rPr>
          <w:rFonts w:asciiTheme="majorBidi" w:hAnsiTheme="majorBidi" w:cstheme="majorBidi"/>
          <w:sz w:val="24"/>
          <w:szCs w:val="24"/>
        </w:rPr>
        <w:t>)</w:t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="0073080C" w:rsidRPr="00E72FCE">
        <w:rPr>
          <w:rFonts w:asciiTheme="majorBidi" w:hAnsiTheme="majorBidi" w:cstheme="majorBidi"/>
          <w:sz w:val="24"/>
          <w:szCs w:val="24"/>
        </w:rPr>
        <w:tab/>
      </w:r>
      <w:r w:rsidRPr="00E72FCE">
        <w:rPr>
          <w:rFonts w:asciiTheme="majorBidi" w:hAnsiTheme="majorBidi" w:cstheme="majorBidi"/>
          <w:sz w:val="24"/>
          <w:szCs w:val="24"/>
        </w:rPr>
        <w:tab/>
      </w:r>
    </w:p>
    <w:p w:rsidR="006D4745" w:rsidRPr="00640CF1" w:rsidRDefault="006D4745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1C3B7D" w:rsidRPr="00640CF1" w:rsidRDefault="001C3B7D" w:rsidP="0073080C">
      <w:pPr>
        <w:jc w:val="both"/>
        <w:rPr>
          <w:sz w:val="24"/>
          <w:szCs w:val="24"/>
        </w:rPr>
      </w:pPr>
    </w:p>
    <w:p w:rsidR="00852877" w:rsidRPr="00E72FCE" w:rsidRDefault="00852877" w:rsidP="0073080C">
      <w:pPr>
        <w:jc w:val="both"/>
        <w:rPr>
          <w:sz w:val="24"/>
          <w:szCs w:val="24"/>
        </w:rPr>
      </w:pPr>
    </w:p>
    <w:p w:rsidR="00CC3792" w:rsidRPr="00E72FCE" w:rsidRDefault="00CC3792" w:rsidP="00CC3792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Василий Пучеглазов</w:t>
      </w:r>
    </w:p>
    <w:p w:rsidR="00250D52" w:rsidRPr="00640CF1" w:rsidRDefault="00250D52" w:rsidP="00EE507C">
      <w:pPr>
        <w:jc w:val="both"/>
        <w:rPr>
          <w:sz w:val="24"/>
          <w:szCs w:val="24"/>
        </w:rPr>
      </w:pPr>
    </w:p>
    <w:p w:rsidR="0032445F" w:rsidRPr="00E72FCE" w:rsidRDefault="0032445F" w:rsidP="00CC3792">
      <w:pPr>
        <w:rPr>
          <w:sz w:val="24"/>
          <w:szCs w:val="24"/>
        </w:rPr>
      </w:pPr>
    </w:p>
    <w:p w:rsidR="0032445F" w:rsidRPr="00E72FCE" w:rsidRDefault="00250D52" w:rsidP="00250D52">
      <w:pPr>
        <w:jc w:val="center"/>
        <w:rPr>
          <w:b/>
          <w:sz w:val="24"/>
          <w:szCs w:val="24"/>
        </w:rPr>
      </w:pPr>
      <w:r w:rsidRPr="00E72FCE">
        <w:rPr>
          <w:b/>
          <w:sz w:val="24"/>
          <w:szCs w:val="24"/>
        </w:rPr>
        <w:t>ПРАВДИВАЯ ИСТОРИЯ ЖИЗНИ</w:t>
      </w:r>
      <w:r w:rsidR="00E07D37" w:rsidRPr="00E72FCE">
        <w:rPr>
          <w:b/>
          <w:sz w:val="24"/>
          <w:szCs w:val="24"/>
        </w:rPr>
        <w:t xml:space="preserve"> И СМЕРТИ</w:t>
      </w:r>
    </w:p>
    <w:p w:rsidR="0032445F" w:rsidRPr="00E72FCE" w:rsidRDefault="0032445F" w:rsidP="0032445F">
      <w:pPr>
        <w:jc w:val="center"/>
        <w:rPr>
          <w:b/>
          <w:sz w:val="24"/>
          <w:szCs w:val="24"/>
        </w:rPr>
      </w:pPr>
      <w:r w:rsidRPr="00E72FCE">
        <w:rPr>
          <w:b/>
          <w:sz w:val="24"/>
          <w:szCs w:val="24"/>
        </w:rPr>
        <w:t>ВИЛЬЯМА ШЕКСПИРА, ЧЕЛОВЕКА,</w:t>
      </w:r>
    </w:p>
    <w:p w:rsidR="00CC3792" w:rsidRPr="00E72FCE" w:rsidRDefault="00CC3792" w:rsidP="00CC3792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 том самом виде, в каком она под шумные аплодисменты</w:t>
      </w:r>
    </w:p>
    <w:p w:rsidR="00CC3792" w:rsidRPr="00E72FCE" w:rsidRDefault="00CC3792" w:rsidP="00CC3792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исполнялась на публике</w:t>
      </w:r>
    </w:p>
    <w:p w:rsidR="00CC3792" w:rsidRPr="00E72FCE" w:rsidRDefault="00CC3792" w:rsidP="00EE507C">
      <w:pPr>
        <w:jc w:val="both"/>
        <w:rPr>
          <w:sz w:val="24"/>
          <w:szCs w:val="24"/>
        </w:rPr>
      </w:pPr>
    </w:p>
    <w:p w:rsidR="00CC3792" w:rsidRPr="00E72FCE" w:rsidRDefault="00472EFC" w:rsidP="00CC3792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</w:t>
      </w:r>
      <w:r w:rsidR="00CC3792" w:rsidRPr="00E72FCE">
        <w:rPr>
          <w:sz w:val="24"/>
          <w:szCs w:val="24"/>
        </w:rPr>
        <w:t>Фантазия в двух частях</w:t>
      </w:r>
      <w:r w:rsidRPr="00E72FCE">
        <w:rPr>
          <w:sz w:val="24"/>
          <w:szCs w:val="24"/>
        </w:rPr>
        <w:t>)</w:t>
      </w:r>
    </w:p>
    <w:p w:rsidR="00CC3792" w:rsidRPr="00E72FCE" w:rsidRDefault="00CC3792" w:rsidP="00CC3792">
      <w:pPr>
        <w:rPr>
          <w:sz w:val="24"/>
          <w:szCs w:val="24"/>
        </w:rPr>
      </w:pPr>
    </w:p>
    <w:p w:rsidR="00CC3792" w:rsidRPr="00E72FCE" w:rsidRDefault="00CC3792" w:rsidP="00EE507C">
      <w:pPr>
        <w:jc w:val="both"/>
        <w:rPr>
          <w:sz w:val="24"/>
          <w:szCs w:val="24"/>
        </w:rPr>
      </w:pPr>
    </w:p>
    <w:p w:rsidR="00CC3792" w:rsidRPr="00E72FCE" w:rsidRDefault="00CC3792" w:rsidP="00EE507C">
      <w:pPr>
        <w:jc w:val="both"/>
        <w:rPr>
          <w:sz w:val="24"/>
          <w:szCs w:val="24"/>
        </w:rPr>
      </w:pPr>
    </w:p>
    <w:p w:rsidR="00CC3792" w:rsidRPr="00E72FCE" w:rsidRDefault="00CC3792" w:rsidP="00EE507C">
      <w:pPr>
        <w:jc w:val="both"/>
        <w:rPr>
          <w:sz w:val="24"/>
          <w:szCs w:val="24"/>
        </w:rPr>
      </w:pPr>
    </w:p>
    <w:p w:rsidR="00CC3792" w:rsidRPr="00E72FCE" w:rsidRDefault="00537A7A" w:rsidP="00CC3792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 xml:space="preserve">– 2018 </w:t>
      </w:r>
      <w:r w:rsidR="00250D52" w:rsidRPr="00E72FCE">
        <w:rPr>
          <w:sz w:val="24"/>
          <w:szCs w:val="24"/>
        </w:rPr>
        <w:t xml:space="preserve">г. </w:t>
      </w:r>
      <w:r w:rsidR="00CC3792" w:rsidRPr="00E72FCE">
        <w:rPr>
          <w:sz w:val="24"/>
          <w:szCs w:val="24"/>
        </w:rPr>
        <w:t xml:space="preserve"> –</w:t>
      </w:r>
    </w:p>
    <w:p w:rsidR="00CC3792" w:rsidRPr="00E72FCE" w:rsidRDefault="00CC3792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C321DE" w:rsidRPr="00E72FCE" w:rsidRDefault="00C321DE" w:rsidP="00024EBE">
      <w:pPr>
        <w:jc w:val="both"/>
        <w:rPr>
          <w:sz w:val="24"/>
          <w:szCs w:val="24"/>
        </w:rPr>
      </w:pPr>
    </w:p>
    <w:p w:rsidR="00C321DE" w:rsidRPr="00E72FCE" w:rsidRDefault="00C321DE" w:rsidP="00024EBE">
      <w:pPr>
        <w:jc w:val="both"/>
        <w:rPr>
          <w:sz w:val="24"/>
          <w:szCs w:val="24"/>
        </w:rPr>
      </w:pPr>
    </w:p>
    <w:p w:rsidR="00CC3792" w:rsidRPr="00E72FCE" w:rsidRDefault="00CC3792" w:rsidP="00024EBE">
      <w:pPr>
        <w:jc w:val="both"/>
        <w:rPr>
          <w:sz w:val="24"/>
          <w:szCs w:val="24"/>
        </w:rPr>
      </w:pPr>
    </w:p>
    <w:p w:rsidR="00CC3792" w:rsidRPr="00E72FCE" w:rsidRDefault="00CC3792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Default="00024EBE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Pr="00E72FCE" w:rsidRDefault="006D474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3F47EE" w:rsidRDefault="00024EBE" w:rsidP="00024EBE">
      <w:pPr>
        <w:jc w:val="both"/>
        <w:rPr>
          <w:sz w:val="24"/>
          <w:szCs w:val="24"/>
        </w:rPr>
      </w:pPr>
    </w:p>
    <w:p w:rsidR="004F68CA" w:rsidRPr="003F47EE" w:rsidRDefault="004F68CA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У Ч А С Т В У Ю Т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Вильям Шекспир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Ричард Бербедж – актёр. Он же – Театр.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Бенджамин Джонсон – драматург.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Френсис Бэкон – философ, впоследствии барон Веруламский, виконт Сент-Албанский, лорд-канцлер Англии.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Сэр Генри, граф Саутгэмптон, барон Тичфилд.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 Хетвей – жена Шекспира.</w:t>
      </w:r>
    </w:p>
    <w:p w:rsidR="00024EBE" w:rsidRPr="00E72FCE" w:rsidRDefault="00250D5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 – </w:t>
      </w:r>
      <w:r w:rsidR="001C0DFE" w:rsidRPr="00E72FCE">
        <w:rPr>
          <w:sz w:val="24"/>
          <w:szCs w:val="24"/>
        </w:rPr>
        <w:t>девочка-</w:t>
      </w:r>
      <w:r w:rsidR="00FF71EF" w:rsidRPr="00E72FCE">
        <w:rPr>
          <w:sz w:val="24"/>
          <w:szCs w:val="24"/>
        </w:rPr>
        <w:t>проститутка в первой сцене</w:t>
      </w:r>
      <w:r w:rsidRPr="00E72FCE">
        <w:rPr>
          <w:sz w:val="24"/>
          <w:szCs w:val="24"/>
        </w:rPr>
        <w:t>.</w:t>
      </w:r>
    </w:p>
    <w:p w:rsidR="00250D52" w:rsidRPr="00E72FCE" w:rsidRDefault="00250D5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 Бассано (или Ланьер) – английская поэтесса, крещёная еврейка.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Элизабет </w:t>
      </w:r>
      <w:r w:rsidRPr="00E72FCE">
        <w:rPr>
          <w:sz w:val="24"/>
          <w:szCs w:val="24"/>
          <w:lang w:val="en-US"/>
        </w:rPr>
        <w:t>I</w:t>
      </w:r>
      <w:r w:rsidRPr="00E72FCE">
        <w:rPr>
          <w:sz w:val="24"/>
          <w:szCs w:val="24"/>
        </w:rPr>
        <w:t xml:space="preserve"> – королева Англии.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144BBB" w:rsidP="00B24A78">
      <w:pPr>
        <w:jc w:val="center"/>
        <w:rPr>
          <w:sz w:val="24"/>
          <w:szCs w:val="24"/>
          <w:u w:val="single"/>
        </w:rPr>
      </w:pPr>
      <w:r w:rsidRPr="00E72FCE">
        <w:rPr>
          <w:sz w:val="24"/>
          <w:szCs w:val="24"/>
          <w:u w:val="single"/>
        </w:rPr>
        <w:t>АКТЁРЫ ТРУППЫ ТЕАТРА «ГЛОБУС»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Вилли Кемп – комик. Он же раньше – Ричард Тарлтон.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Роберт Армин – </w:t>
      </w:r>
      <w:r w:rsidR="00EE0643" w:rsidRPr="00E72FCE">
        <w:rPr>
          <w:sz w:val="24"/>
          <w:szCs w:val="24"/>
        </w:rPr>
        <w:t>роли героев</w:t>
      </w:r>
      <w:r w:rsidRPr="00E72FCE">
        <w:rPr>
          <w:sz w:val="24"/>
          <w:szCs w:val="24"/>
        </w:rPr>
        <w:t>-любовник</w:t>
      </w:r>
      <w:r w:rsidR="00EE0643" w:rsidRPr="00E72FCE">
        <w:rPr>
          <w:sz w:val="24"/>
          <w:szCs w:val="24"/>
        </w:rPr>
        <w:t>ов</w:t>
      </w:r>
      <w:r w:rsidR="00B24A78" w:rsidRPr="00E72FCE">
        <w:rPr>
          <w:sz w:val="24"/>
          <w:szCs w:val="24"/>
        </w:rPr>
        <w:t xml:space="preserve"> и утончё</w:t>
      </w:r>
      <w:r w:rsidR="00EE0643" w:rsidRPr="00E72FCE">
        <w:rPr>
          <w:sz w:val="24"/>
          <w:szCs w:val="24"/>
        </w:rPr>
        <w:t>нных</w:t>
      </w:r>
      <w:r w:rsidR="00B24A78" w:rsidRPr="00E72FCE">
        <w:rPr>
          <w:sz w:val="24"/>
          <w:szCs w:val="24"/>
        </w:rPr>
        <w:t xml:space="preserve"> шут</w:t>
      </w:r>
      <w:r w:rsidR="00EE0643" w:rsidRPr="00E72FCE">
        <w:rPr>
          <w:sz w:val="24"/>
          <w:szCs w:val="24"/>
        </w:rPr>
        <w:t>ов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Джон Хемминг – роли </w:t>
      </w:r>
      <w:r w:rsidR="004D3BC4" w:rsidRPr="00E72FCE">
        <w:rPr>
          <w:sz w:val="24"/>
          <w:szCs w:val="24"/>
        </w:rPr>
        <w:t>отцов и благородных лордов. К</w:t>
      </w:r>
      <w:r w:rsidRPr="00E72FCE">
        <w:rPr>
          <w:sz w:val="24"/>
          <w:szCs w:val="24"/>
        </w:rPr>
        <w:t>азначей труппы.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Джон Лоуин – роли циников</w:t>
      </w:r>
      <w:r w:rsidR="004D3BC4" w:rsidRPr="00E72FCE">
        <w:rPr>
          <w:sz w:val="24"/>
          <w:szCs w:val="24"/>
        </w:rPr>
        <w:t xml:space="preserve"> и злодеев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Эдмунд Шекспир – младший брат Шекспира.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  <w:u w:val="single"/>
        </w:rPr>
        <w:t>ПЕРСОНАЖИ ЖИЗНИ ШЕКСПИРА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  <w:u w:val="single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  <w:u w:val="single"/>
        </w:rPr>
        <w:t>Драматурги: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Кристофер Марло.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Джон Флетчер.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AF71C3" w:rsidRPr="00E72FCE">
        <w:rPr>
          <w:sz w:val="24"/>
          <w:szCs w:val="24"/>
        </w:rPr>
        <w:t xml:space="preserve">Джон </w:t>
      </w:r>
      <w:r w:rsidRPr="00E72FCE">
        <w:rPr>
          <w:sz w:val="24"/>
          <w:szCs w:val="24"/>
        </w:rPr>
        <w:t>Марстон.</w:t>
      </w:r>
    </w:p>
    <w:p w:rsidR="00024EBE" w:rsidRPr="00E72FCE" w:rsidRDefault="00024EBE" w:rsidP="00024EBE">
      <w:pPr>
        <w:jc w:val="both"/>
        <w:rPr>
          <w:sz w:val="24"/>
          <w:szCs w:val="24"/>
          <w:u w:val="single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  <w:u w:val="single"/>
        </w:rPr>
        <w:t>Поэты: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Эдмунд Спенсер.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Майкл Драйтон – друг Шекспира.</w:t>
      </w:r>
    </w:p>
    <w:p w:rsidR="00024EBE" w:rsidRPr="00E72FCE" w:rsidRDefault="00024EBE" w:rsidP="00024EBE">
      <w:pPr>
        <w:jc w:val="both"/>
        <w:rPr>
          <w:sz w:val="24"/>
          <w:szCs w:val="24"/>
          <w:u w:val="single"/>
        </w:rPr>
      </w:pPr>
      <w:r w:rsidRPr="00E72FCE">
        <w:rPr>
          <w:sz w:val="24"/>
          <w:szCs w:val="24"/>
        </w:rPr>
        <w:tab/>
      </w:r>
      <w:r w:rsidR="00E43FFF" w:rsidRPr="00E72FCE">
        <w:rPr>
          <w:sz w:val="24"/>
          <w:szCs w:val="24"/>
          <w:u w:val="single"/>
        </w:rPr>
        <w:t>Прочие</w:t>
      </w:r>
      <w:r w:rsidRPr="00E72FCE">
        <w:rPr>
          <w:sz w:val="24"/>
          <w:szCs w:val="24"/>
          <w:u w:val="single"/>
        </w:rPr>
        <w:t>: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Сэр Роберт, граф Эссекс – придворный, фаворит королевы.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Сэр Уолтер Рэли – </w:t>
      </w:r>
      <w:r w:rsidR="00144BBB" w:rsidRPr="00E72FCE">
        <w:rPr>
          <w:sz w:val="24"/>
          <w:szCs w:val="24"/>
        </w:rPr>
        <w:t xml:space="preserve">придворный, </w:t>
      </w:r>
      <w:r w:rsidRPr="00E72FCE">
        <w:rPr>
          <w:sz w:val="24"/>
          <w:szCs w:val="24"/>
        </w:rPr>
        <w:t>знаменитый полководец королевы.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Комендант Тауэра.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Палач.</w:t>
      </w:r>
    </w:p>
    <w:p w:rsidR="00024EBE" w:rsidRPr="00E72FCE" w:rsidRDefault="00144BB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Монтижо</w:t>
      </w:r>
      <w:r w:rsidR="00024EBE" w:rsidRPr="00E72FCE">
        <w:rPr>
          <w:sz w:val="24"/>
          <w:szCs w:val="24"/>
        </w:rPr>
        <w:t xml:space="preserve"> – парикмахер-француз.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Том из Бедлама.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Часовой.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Офицер.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Девица.</w:t>
      </w:r>
    </w:p>
    <w:p w:rsidR="00F26C05" w:rsidRPr="00E72FCE" w:rsidRDefault="00024EBE" w:rsidP="00EF0EB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EF0EB9" w:rsidRPr="00E72FCE">
        <w:rPr>
          <w:sz w:val="24"/>
          <w:szCs w:val="24"/>
          <w:u w:val="single"/>
        </w:rPr>
        <w:t>А также</w:t>
      </w:r>
      <w:r w:rsidRPr="00E72FCE">
        <w:rPr>
          <w:sz w:val="24"/>
          <w:szCs w:val="24"/>
          <w:u w:val="single"/>
        </w:rPr>
        <w:t>:</w:t>
      </w:r>
      <w:r w:rsidRPr="00E72FCE">
        <w:rPr>
          <w:sz w:val="24"/>
          <w:szCs w:val="24"/>
        </w:rPr>
        <w:t xml:space="preserve"> матросы и убийцы, леди и джентльмены, горожане и нищие.</w:t>
      </w:r>
    </w:p>
    <w:p w:rsidR="009B1E02" w:rsidRPr="00E72FCE" w:rsidRDefault="009B1E02" w:rsidP="00EF0EB9">
      <w:pPr>
        <w:jc w:val="both"/>
        <w:rPr>
          <w:sz w:val="24"/>
          <w:szCs w:val="24"/>
        </w:rPr>
      </w:pPr>
    </w:p>
    <w:p w:rsidR="00024EBE" w:rsidRPr="003F47E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Для состава – 20 человек.</w:t>
      </w:r>
      <w:r w:rsidR="00C321DE" w:rsidRPr="00E72FCE">
        <w:rPr>
          <w:sz w:val="24"/>
          <w:szCs w:val="24"/>
        </w:rPr>
        <w:t xml:space="preserve"> Переводы </w:t>
      </w:r>
      <w:r w:rsidR="00366DE0" w:rsidRPr="00E72FCE">
        <w:rPr>
          <w:sz w:val="24"/>
          <w:szCs w:val="24"/>
        </w:rPr>
        <w:t>цитат – автора пьесы.</w:t>
      </w:r>
    </w:p>
    <w:p w:rsidR="00492BF1" w:rsidRPr="003F47EE" w:rsidRDefault="00492BF1" w:rsidP="00024EBE">
      <w:pPr>
        <w:jc w:val="both"/>
        <w:rPr>
          <w:sz w:val="24"/>
          <w:szCs w:val="24"/>
        </w:rPr>
      </w:pPr>
    </w:p>
    <w:p w:rsidR="00FF71EF" w:rsidRPr="00E72FCE" w:rsidRDefault="00F708D7" w:rsidP="00F708D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Основа – музыкальная: Генри Пё</w:t>
      </w:r>
      <w:r w:rsidR="00EF0EB9" w:rsidRPr="00E72FCE">
        <w:rPr>
          <w:sz w:val="24"/>
          <w:szCs w:val="24"/>
        </w:rPr>
        <w:t>рселл,</w:t>
      </w:r>
      <w:r w:rsidRPr="00E72FCE">
        <w:rPr>
          <w:sz w:val="24"/>
          <w:szCs w:val="24"/>
        </w:rPr>
        <w:t>музыка лютни и вирджинала</w:t>
      </w:r>
      <w:r w:rsidR="00FF71EF" w:rsidRPr="00E72FCE">
        <w:rPr>
          <w:sz w:val="24"/>
          <w:szCs w:val="24"/>
        </w:rPr>
        <w:t>.</w:t>
      </w:r>
    </w:p>
    <w:p w:rsidR="00024EBE" w:rsidRPr="00E72FCE" w:rsidRDefault="00024EBE" w:rsidP="00F26C05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Default="00024EBE" w:rsidP="00024EBE">
      <w:pPr>
        <w:jc w:val="both"/>
        <w:rPr>
          <w:sz w:val="24"/>
          <w:szCs w:val="24"/>
        </w:rPr>
      </w:pPr>
    </w:p>
    <w:p w:rsidR="006D4745" w:rsidRPr="003F47EE" w:rsidRDefault="006D4745" w:rsidP="00024EBE">
      <w:pPr>
        <w:jc w:val="both"/>
        <w:rPr>
          <w:sz w:val="24"/>
          <w:szCs w:val="24"/>
        </w:rPr>
      </w:pPr>
    </w:p>
    <w:p w:rsidR="006D4745" w:rsidRDefault="006D4745" w:rsidP="00024EBE">
      <w:pPr>
        <w:jc w:val="both"/>
        <w:rPr>
          <w:sz w:val="24"/>
          <w:szCs w:val="24"/>
        </w:rPr>
      </w:pPr>
    </w:p>
    <w:p w:rsidR="006D4745" w:rsidRPr="00E72FCE" w:rsidRDefault="006D474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5"/>
        <w:jc w:val="center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>ЧАСТЬ ПЕРВАЯ</w:t>
      </w:r>
    </w:p>
    <w:p w:rsidR="00024EBE" w:rsidRPr="00E72FCE" w:rsidRDefault="00024EBE" w:rsidP="00024EBE">
      <w:pPr>
        <w:pStyle w:val="a5"/>
        <w:rPr>
          <w:sz w:val="24"/>
          <w:szCs w:val="24"/>
        </w:rPr>
      </w:pPr>
    </w:p>
    <w:p w:rsidR="00024EBE" w:rsidRPr="00E72FCE" w:rsidRDefault="00024EBE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луче света – человек в костюме бродячего комедианта, стоящий во</w:t>
      </w:r>
      <w:r w:rsidR="00DE0587" w:rsidRPr="00E72FCE">
        <w:rPr>
          <w:sz w:val="24"/>
          <w:szCs w:val="24"/>
        </w:rPr>
        <w:t>зле стари</w:t>
      </w:r>
      <w:r w:rsidR="00DE0587" w:rsidRPr="00E72FCE">
        <w:rPr>
          <w:sz w:val="24"/>
          <w:szCs w:val="24"/>
        </w:rPr>
        <w:t>н</w:t>
      </w:r>
      <w:r w:rsidR="00DE0587" w:rsidRPr="00E72FCE">
        <w:rPr>
          <w:sz w:val="24"/>
          <w:szCs w:val="24"/>
        </w:rPr>
        <w:t>ного пюпитра с толстым фолиантом –</w:t>
      </w:r>
      <w:r w:rsidRPr="00E72FCE">
        <w:rPr>
          <w:sz w:val="24"/>
          <w:szCs w:val="24"/>
        </w:rPr>
        <w:t xml:space="preserve"> книгой жизни Шекспира. Потом он будет Рича</w:t>
      </w:r>
      <w:r w:rsidRPr="00E72FCE">
        <w:rPr>
          <w:sz w:val="24"/>
          <w:szCs w:val="24"/>
        </w:rPr>
        <w:t>р</w:t>
      </w:r>
      <w:r w:rsidRPr="00E72FCE">
        <w:rPr>
          <w:sz w:val="24"/>
          <w:szCs w:val="24"/>
        </w:rPr>
        <w:t>дом Бербеджем, но сейчас это ТЕАТР.</w:t>
      </w:r>
    </w:p>
    <w:p w:rsidR="00F26C05" w:rsidRPr="00E72FCE" w:rsidRDefault="00F26C05" w:rsidP="00024EBE">
      <w:pPr>
        <w:pStyle w:val="a5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ТЕАТР (открывает кн</w:t>
      </w:r>
      <w:r w:rsidR="00DB08EB" w:rsidRPr="00E72FCE">
        <w:rPr>
          <w:sz w:val="24"/>
          <w:szCs w:val="24"/>
        </w:rPr>
        <w:t>игу, читает). 23 апреля 1616 года,</w:t>
      </w:r>
      <w:r w:rsidRPr="00E72FCE">
        <w:rPr>
          <w:sz w:val="24"/>
          <w:szCs w:val="24"/>
        </w:rPr>
        <w:t xml:space="preserve"> Стратфорд на Эйвоне. Дом Вильяма Шекспира из Варвикшира, джентльмена. День рождения Вильяма Шекспира. Вильям Шекспир и его друзья – Майкл Драйтон и Бенджамин Джонсон.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И тотчас все трое появляются за праздничным столом.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645C3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Т</w:t>
      </w:r>
      <w:r w:rsidR="00024EBE" w:rsidRPr="00E72FCE">
        <w:rPr>
          <w:sz w:val="24"/>
          <w:szCs w:val="24"/>
        </w:rPr>
        <w:t>ы много пьёшь, Вильям!</w:t>
      </w:r>
    </w:p>
    <w:p w:rsidR="00024EBE" w:rsidRPr="00E72FCE" w:rsidRDefault="00024EBE" w:rsidP="00DD37D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ДЖОНСОН.</w:t>
      </w:r>
      <w:r w:rsidR="00DD37DF" w:rsidRPr="00E72FCE">
        <w:rPr>
          <w:sz w:val="24"/>
          <w:szCs w:val="24"/>
        </w:rPr>
        <w:t xml:space="preserve"> «Всяк в своём нраве»</w:t>
      </w:r>
      <w:r w:rsidRPr="00E72FCE">
        <w:rPr>
          <w:sz w:val="24"/>
          <w:szCs w:val="24"/>
        </w:rPr>
        <w:t xml:space="preserve">! </w:t>
      </w:r>
      <w:r w:rsidR="00DD37DF" w:rsidRPr="00E72FCE">
        <w:rPr>
          <w:sz w:val="24"/>
          <w:szCs w:val="24"/>
        </w:rPr>
        <w:t>Не случайно Шекспир прославился как актёр в моей комедии с таким названием! Как всегда, он</w:t>
      </w:r>
      <w:r w:rsidRPr="00E72FCE">
        <w:rPr>
          <w:sz w:val="24"/>
          <w:szCs w:val="24"/>
        </w:rPr>
        <w:t xml:space="preserve"> верен себе – во всём </w:t>
      </w:r>
      <w:r w:rsidR="00DD37DF" w:rsidRPr="00E72FCE">
        <w:rPr>
          <w:sz w:val="24"/>
          <w:szCs w:val="24"/>
        </w:rPr>
        <w:t>стремится</w:t>
      </w:r>
      <w:r w:rsidRPr="00E72FCE">
        <w:rPr>
          <w:sz w:val="24"/>
          <w:szCs w:val="24"/>
        </w:rPr>
        <w:t xml:space="preserve"> до</w:t>
      </w:r>
      <w:r w:rsidRPr="00E72FCE">
        <w:rPr>
          <w:sz w:val="24"/>
          <w:szCs w:val="24"/>
        </w:rPr>
        <w:t>б</w:t>
      </w:r>
      <w:r w:rsidRPr="00E72FCE">
        <w:rPr>
          <w:sz w:val="24"/>
          <w:szCs w:val="24"/>
        </w:rPr>
        <w:t>раться до дна!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ДРАЙТОН. </w:t>
      </w:r>
      <w:r w:rsidR="00DD37DF" w:rsidRPr="00E72FCE">
        <w:rPr>
          <w:sz w:val="24"/>
          <w:szCs w:val="24"/>
        </w:rPr>
        <w:t xml:space="preserve">Я тоже скорблю о смерти </w:t>
      </w:r>
      <w:r w:rsidRPr="00E72FCE">
        <w:rPr>
          <w:sz w:val="24"/>
          <w:szCs w:val="24"/>
        </w:rPr>
        <w:t>Френка</w:t>
      </w:r>
      <w:r w:rsidR="00DD37DF" w:rsidRPr="00E72FCE">
        <w:rPr>
          <w:sz w:val="24"/>
          <w:szCs w:val="24"/>
        </w:rPr>
        <w:t>, Вильям. Но, к сожалению, нам не д</w:t>
      </w:r>
      <w:r w:rsidR="00DD37DF" w:rsidRPr="00E72FCE">
        <w:rPr>
          <w:sz w:val="24"/>
          <w:szCs w:val="24"/>
        </w:rPr>
        <w:t>а</w:t>
      </w:r>
      <w:r w:rsidR="00DD37DF" w:rsidRPr="00E72FCE">
        <w:rPr>
          <w:sz w:val="24"/>
          <w:szCs w:val="24"/>
        </w:rPr>
        <w:t xml:space="preserve">но </w:t>
      </w:r>
      <w:r w:rsidRPr="00E72FCE">
        <w:rPr>
          <w:sz w:val="24"/>
          <w:szCs w:val="24"/>
        </w:rPr>
        <w:t>воскре</w:t>
      </w:r>
      <w:r w:rsidR="00DD37DF" w:rsidRPr="00E72FCE">
        <w:rPr>
          <w:sz w:val="24"/>
          <w:szCs w:val="24"/>
        </w:rPr>
        <w:t>сить никого из наших друзей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не воскрешаю. Я хороню. (Пьёт.)</w:t>
      </w:r>
    </w:p>
    <w:p w:rsidR="00024EBE" w:rsidRPr="00E72FCE" w:rsidRDefault="00024EBE" w:rsidP="00DD37D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ДЖОНСОН (хлопая его по животу). </w:t>
      </w:r>
      <w:r w:rsidR="00DD37DF" w:rsidRPr="00E72FCE">
        <w:rPr>
          <w:sz w:val="24"/>
          <w:szCs w:val="24"/>
        </w:rPr>
        <w:t>Надо сказать, могилка довольно в</w:t>
      </w:r>
      <w:r w:rsidRPr="00E72FCE">
        <w:rPr>
          <w:sz w:val="24"/>
          <w:szCs w:val="24"/>
        </w:rPr>
        <w:t xml:space="preserve">местительная, милорд именинник! Только твоё кладбище больно уж смахивает на винный погреб, а тут главный могильщик – я! (Залпом осушает кружку.) </w:t>
      </w:r>
      <w:r w:rsidR="00DD37DF" w:rsidRPr="00E72FCE">
        <w:rPr>
          <w:sz w:val="24"/>
          <w:szCs w:val="24"/>
        </w:rPr>
        <w:t>Хотя бы в этом, Вилю Шексп</w:t>
      </w:r>
      <w:r w:rsidR="00DD37DF" w:rsidRPr="00E72FCE">
        <w:rPr>
          <w:sz w:val="24"/>
          <w:szCs w:val="24"/>
        </w:rPr>
        <w:t>и</w:t>
      </w:r>
      <w:r w:rsidR="00DD37DF" w:rsidRPr="00E72FCE">
        <w:rPr>
          <w:sz w:val="24"/>
          <w:szCs w:val="24"/>
        </w:rPr>
        <w:t xml:space="preserve">ру никогда </w:t>
      </w:r>
      <w:r w:rsidRPr="00E72FCE">
        <w:rPr>
          <w:sz w:val="24"/>
          <w:szCs w:val="24"/>
        </w:rPr>
        <w:t>не переплюнуть</w:t>
      </w:r>
      <w:r w:rsidR="00DD37DF" w:rsidRPr="00E72FCE">
        <w:rPr>
          <w:sz w:val="24"/>
          <w:szCs w:val="24"/>
        </w:rPr>
        <w:t xml:space="preserve"> Бена Джонсона</w:t>
      </w:r>
      <w:r w:rsidRPr="00E72FCE">
        <w:rPr>
          <w:sz w:val="24"/>
          <w:szCs w:val="24"/>
        </w:rPr>
        <w:t>!</w:t>
      </w:r>
    </w:p>
    <w:p w:rsidR="00024EBE" w:rsidRPr="00E72FCE" w:rsidRDefault="00BD63A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В сущности</w:t>
      </w:r>
      <w:r w:rsidR="00024EBE" w:rsidRPr="00E72FCE">
        <w:rPr>
          <w:sz w:val="24"/>
          <w:szCs w:val="24"/>
        </w:rPr>
        <w:t xml:space="preserve">, я </w:t>
      </w:r>
      <w:r w:rsidRPr="00E72FCE">
        <w:rPr>
          <w:sz w:val="24"/>
          <w:szCs w:val="24"/>
        </w:rPr>
        <w:t xml:space="preserve">ведь </w:t>
      </w:r>
      <w:r w:rsidR="00024EBE" w:rsidRPr="00E72FCE">
        <w:rPr>
          <w:sz w:val="24"/>
          <w:szCs w:val="24"/>
        </w:rPr>
        <w:t>старше тебя...</w:t>
      </w:r>
    </w:p>
    <w:p w:rsidR="00024EBE" w:rsidRPr="00E72FCE" w:rsidRDefault="00BD63A9" w:rsidP="00BD63A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Теперь м</w:t>
      </w:r>
      <w:r w:rsidR="00024EBE" w:rsidRPr="00E72FCE">
        <w:rPr>
          <w:sz w:val="24"/>
          <w:szCs w:val="24"/>
        </w:rPr>
        <w:t>еня не трудно обставить. (Пьёт.)</w:t>
      </w:r>
    </w:p>
    <w:p w:rsidR="00D9651F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ДЖОНСОН. Да расшевелись ты, Стратфорд тебя возьми! </w:t>
      </w:r>
      <w:r w:rsidR="00D9651F" w:rsidRPr="00E72FCE">
        <w:rPr>
          <w:sz w:val="24"/>
          <w:szCs w:val="24"/>
        </w:rPr>
        <w:t>С чего вдруг такое ун</w:t>
      </w:r>
      <w:r w:rsidR="00D9651F" w:rsidRPr="00E72FCE">
        <w:rPr>
          <w:sz w:val="24"/>
          <w:szCs w:val="24"/>
        </w:rPr>
        <w:t>ы</w:t>
      </w:r>
      <w:r w:rsidR="00D9651F" w:rsidRPr="00E72FCE">
        <w:rPr>
          <w:sz w:val="24"/>
          <w:szCs w:val="24"/>
        </w:rPr>
        <w:t>ние?</w:t>
      </w:r>
    </w:p>
    <w:p w:rsidR="00024EBE" w:rsidRPr="00E72FCE" w:rsidRDefault="00D9651F" w:rsidP="00D9651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Твой городок плохо влияет на тебя, Виль. В конце концов, что у нас с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годня, п</w:t>
      </w:r>
      <w:r w:rsidR="00024EBE" w:rsidRPr="00E72FCE">
        <w:rPr>
          <w:sz w:val="24"/>
          <w:szCs w:val="24"/>
        </w:rPr>
        <w:t>раздник или…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Поминки.</w:t>
      </w:r>
    </w:p>
    <w:p w:rsidR="00024EBE" w:rsidRPr="00E72FCE" w:rsidRDefault="00D25FD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ДЖОНСОН. Цельтесь точней, сэр! Такой знаменитый охотн</w:t>
      </w:r>
      <w:r w:rsidR="0009098C" w:rsidRPr="00E72FCE">
        <w:rPr>
          <w:sz w:val="24"/>
          <w:szCs w:val="24"/>
        </w:rPr>
        <w:t>ик</w:t>
      </w:r>
      <w:r w:rsidRPr="00E72FCE">
        <w:rPr>
          <w:sz w:val="24"/>
          <w:szCs w:val="24"/>
        </w:rPr>
        <w:t xml:space="preserve"> до сих пор</w:t>
      </w:r>
      <w:r w:rsidR="00DE0587" w:rsidRPr="00E72FCE">
        <w:rPr>
          <w:sz w:val="24"/>
          <w:szCs w:val="24"/>
        </w:rPr>
        <w:t xml:space="preserve"> никогда</w:t>
      </w:r>
      <w:r w:rsidRPr="00E72FCE">
        <w:rPr>
          <w:sz w:val="24"/>
          <w:szCs w:val="24"/>
        </w:rPr>
        <w:t xml:space="preserve"> не промахивался!</w:t>
      </w:r>
    </w:p>
    <w:p w:rsidR="00024EBE" w:rsidRPr="00E72FCE" w:rsidRDefault="00D25FD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У тебя с</w:t>
      </w:r>
      <w:r w:rsidR="00024EBE" w:rsidRPr="00E72FCE">
        <w:rPr>
          <w:sz w:val="24"/>
          <w:szCs w:val="24"/>
        </w:rPr>
        <w:t>транные шутки, Вильям...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Колокол звонит и по мне</w:t>
      </w:r>
      <w:r w:rsidR="00D25FDA" w:rsidRPr="00E72FCE">
        <w:rPr>
          <w:sz w:val="24"/>
          <w:szCs w:val="24"/>
        </w:rPr>
        <w:t xml:space="preserve">, Джон Донн прав. </w:t>
      </w:r>
      <w:r w:rsidR="0009098C" w:rsidRPr="00E72FCE">
        <w:rPr>
          <w:sz w:val="24"/>
          <w:szCs w:val="24"/>
        </w:rPr>
        <w:t>Да, и</w:t>
      </w:r>
      <w:r w:rsidR="00D25FDA" w:rsidRPr="00E72FCE">
        <w:rPr>
          <w:sz w:val="24"/>
          <w:szCs w:val="24"/>
        </w:rPr>
        <w:t xml:space="preserve"> п</w:t>
      </w:r>
      <w:r w:rsidRPr="00E72FCE">
        <w:rPr>
          <w:sz w:val="24"/>
          <w:szCs w:val="24"/>
        </w:rPr>
        <w:t>о мне... (Вдруг, пр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стально вглядываясь в нечто, видимое пока только ему) Налей-ка ей вина, Бен...</w:t>
      </w:r>
    </w:p>
    <w:p w:rsidR="00024EBE" w:rsidRPr="00E72FCE" w:rsidRDefault="00D25FD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ДЖОНСОН. Кому? Похоже, наш гений начинает грезить наяву… </w:t>
      </w:r>
      <w:r w:rsidR="00B660FA" w:rsidRPr="00E72FCE">
        <w:rPr>
          <w:sz w:val="24"/>
          <w:szCs w:val="24"/>
        </w:rPr>
        <w:t>Что с тобой, ст</w:t>
      </w:r>
      <w:r w:rsidR="00B660FA" w:rsidRPr="00E72FCE">
        <w:rPr>
          <w:sz w:val="24"/>
          <w:szCs w:val="24"/>
        </w:rPr>
        <w:t>а</w:t>
      </w:r>
      <w:r w:rsidR="00B660FA" w:rsidRPr="00E72FCE">
        <w:rPr>
          <w:sz w:val="24"/>
          <w:szCs w:val="24"/>
        </w:rPr>
        <w:t>рина?</w:t>
      </w:r>
    </w:p>
    <w:p w:rsidR="00024EBE" w:rsidRPr="00E72FCE" w:rsidRDefault="00024EBE" w:rsidP="00B660FA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</w:t>
      </w:r>
      <w:r w:rsidR="00B660FA" w:rsidRPr="00E72FCE">
        <w:rPr>
          <w:sz w:val="24"/>
          <w:szCs w:val="24"/>
        </w:rPr>
        <w:t xml:space="preserve">ЕКСПИР. Она хочет выпить с нами в мой праздник, она тоже с бокалом… Выпьем </w:t>
      </w:r>
      <w:r w:rsidR="0009098C" w:rsidRPr="00E72FCE">
        <w:rPr>
          <w:sz w:val="24"/>
          <w:szCs w:val="24"/>
        </w:rPr>
        <w:t>и</w:t>
      </w:r>
      <w:r w:rsidR="00B660FA" w:rsidRPr="00E72FCE">
        <w:rPr>
          <w:sz w:val="24"/>
          <w:szCs w:val="24"/>
        </w:rPr>
        <w:t xml:space="preserve"> зае</w:t>
      </w:r>
      <w:r w:rsidRPr="00E72FCE">
        <w:rPr>
          <w:sz w:val="24"/>
          <w:szCs w:val="24"/>
        </w:rPr>
        <w:t>ё здоро</w:t>
      </w:r>
      <w:r w:rsidR="00B660FA" w:rsidRPr="00E72FCE">
        <w:rPr>
          <w:sz w:val="24"/>
          <w:szCs w:val="24"/>
        </w:rPr>
        <w:t xml:space="preserve">вье на прощание…(В никуда) </w:t>
      </w:r>
      <w:r w:rsidRPr="00E72FCE">
        <w:rPr>
          <w:sz w:val="24"/>
          <w:szCs w:val="24"/>
        </w:rPr>
        <w:t>Ну, что уставилась</w:t>
      </w:r>
      <w:r w:rsidR="00B660FA" w:rsidRPr="00E72FCE">
        <w:rPr>
          <w:sz w:val="24"/>
          <w:szCs w:val="24"/>
        </w:rPr>
        <w:t>, мышка</w:t>
      </w:r>
      <w:r w:rsidRPr="00E72FCE">
        <w:rPr>
          <w:sz w:val="24"/>
          <w:szCs w:val="24"/>
        </w:rPr>
        <w:t>? Я го</w:t>
      </w:r>
      <w:r w:rsidR="00B660FA" w:rsidRPr="00E72FCE">
        <w:rPr>
          <w:sz w:val="24"/>
          <w:szCs w:val="24"/>
        </w:rPr>
        <w:t>тов след</w:t>
      </w:r>
      <w:r w:rsidR="00B660FA" w:rsidRPr="00E72FCE">
        <w:rPr>
          <w:sz w:val="24"/>
          <w:szCs w:val="24"/>
        </w:rPr>
        <w:t>о</w:t>
      </w:r>
      <w:r w:rsidR="00B660FA" w:rsidRPr="00E72FCE">
        <w:rPr>
          <w:sz w:val="24"/>
          <w:szCs w:val="24"/>
        </w:rPr>
        <w:t>вать за тобой, я уже готов…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</w:t>
      </w:r>
      <w:r w:rsidR="00B660FA" w:rsidRPr="00E72FCE">
        <w:rPr>
          <w:sz w:val="24"/>
          <w:szCs w:val="24"/>
        </w:rPr>
        <w:t>Н. Позволь помочь</w:t>
      </w:r>
      <w:r w:rsidRPr="00E72FCE">
        <w:rPr>
          <w:sz w:val="24"/>
          <w:szCs w:val="24"/>
        </w:rPr>
        <w:t xml:space="preserve"> тебе...</w:t>
      </w:r>
    </w:p>
    <w:p w:rsidR="00024EBE" w:rsidRPr="00E72FCE" w:rsidRDefault="00024EBE" w:rsidP="00FE42E4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Нет, </w:t>
      </w:r>
      <w:r w:rsidR="00B660FA" w:rsidRPr="00E72FCE">
        <w:rPr>
          <w:sz w:val="24"/>
          <w:szCs w:val="24"/>
        </w:rPr>
        <w:t>Майкл, нет, туда я иду о</w:t>
      </w:r>
      <w:r w:rsidR="006C7287" w:rsidRPr="00E72FCE">
        <w:rPr>
          <w:sz w:val="24"/>
          <w:szCs w:val="24"/>
        </w:rPr>
        <w:t>дин. На сей раз мне предстоит слишком личная встреча…</w:t>
      </w:r>
      <w:r w:rsidR="00DE0587" w:rsidRPr="00E72FCE">
        <w:rPr>
          <w:sz w:val="24"/>
          <w:szCs w:val="24"/>
        </w:rPr>
        <w:t>Ну, м</w:t>
      </w:r>
      <w:r w:rsidR="006C7287" w:rsidRPr="00E72FCE">
        <w:rPr>
          <w:sz w:val="24"/>
          <w:szCs w:val="24"/>
        </w:rPr>
        <w:t>ожешь вести меня</w:t>
      </w:r>
      <w:r w:rsidR="00FE42E4" w:rsidRPr="00E72FCE">
        <w:rPr>
          <w:sz w:val="24"/>
          <w:szCs w:val="24"/>
        </w:rPr>
        <w:t>, любовь моя</w:t>
      </w:r>
      <w:r w:rsidR="006C7287" w:rsidRPr="00E72FCE">
        <w:rPr>
          <w:sz w:val="24"/>
          <w:szCs w:val="24"/>
        </w:rPr>
        <w:t>. Я снова иду за тобой, неважно – куда. И</w:t>
      </w:r>
      <w:r w:rsidRPr="00E72FCE">
        <w:rPr>
          <w:sz w:val="24"/>
          <w:szCs w:val="24"/>
        </w:rPr>
        <w:t>дём</w:t>
      </w:r>
      <w:r w:rsidR="00FE42E4" w:rsidRPr="00E72FCE">
        <w:rPr>
          <w:sz w:val="24"/>
          <w:szCs w:val="24"/>
        </w:rPr>
        <w:t>, мышка. Идём</w:t>
      </w:r>
      <w:r w:rsidRPr="00E72FCE">
        <w:rPr>
          <w:sz w:val="24"/>
          <w:szCs w:val="24"/>
        </w:rPr>
        <w:t>... (Делает шаг.)</w:t>
      </w:r>
    </w:p>
    <w:p w:rsidR="006C7287" w:rsidRPr="00E72FCE" w:rsidRDefault="006C7287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Шекспир уже один в зыбкой звенящей пустоте памяти. Перед ним на повозке-педженте – Театр.</w:t>
      </w:r>
    </w:p>
    <w:p w:rsidR="006C7287" w:rsidRPr="00E72FCE" w:rsidRDefault="006C7287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6C7287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ты здесь, Ричард? Всё-таки</w:t>
      </w:r>
      <w:r w:rsidR="00024EBE" w:rsidRPr="00E72FCE">
        <w:rPr>
          <w:sz w:val="24"/>
          <w:szCs w:val="24"/>
        </w:rPr>
        <w:t xml:space="preserve"> решил навестить меня перед вознесением?</w:t>
      </w:r>
    </w:p>
    <w:p w:rsidR="00024EBE" w:rsidRPr="00E72FCE" w:rsidRDefault="00E147A7" w:rsidP="008657B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Не совсем так</w:t>
      </w:r>
      <w:r w:rsidR="00A4194E" w:rsidRPr="00E72FCE">
        <w:rPr>
          <w:sz w:val="24"/>
          <w:szCs w:val="24"/>
        </w:rPr>
        <w:t xml:space="preserve">, друг мой, </w:t>
      </w:r>
      <w:r w:rsidR="008657B5" w:rsidRPr="00E72FCE">
        <w:rPr>
          <w:sz w:val="24"/>
          <w:szCs w:val="24"/>
        </w:rPr>
        <w:t>не совсем так</w:t>
      </w:r>
      <w:r w:rsidR="00A4194E" w:rsidRPr="00E72FCE">
        <w:rPr>
          <w:sz w:val="24"/>
          <w:szCs w:val="24"/>
        </w:rPr>
        <w:t>…</w:t>
      </w:r>
      <w:r w:rsidRPr="00E72FCE">
        <w:rPr>
          <w:sz w:val="24"/>
          <w:szCs w:val="24"/>
        </w:rPr>
        <w:t xml:space="preserve"> Сегодня я не только актёр, и</w:t>
      </w:r>
      <w:r w:rsidR="00024EBE" w:rsidRPr="00E72FCE">
        <w:rPr>
          <w:sz w:val="24"/>
          <w:szCs w:val="24"/>
        </w:rPr>
        <w:t xml:space="preserve"> моя роль куда сложней...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Кто ты</w:t>
      </w:r>
      <w:r w:rsidR="00E147A7" w:rsidRPr="00E72FCE">
        <w:rPr>
          <w:sz w:val="24"/>
          <w:szCs w:val="24"/>
        </w:rPr>
        <w:t xml:space="preserve"> теперь</w:t>
      </w:r>
      <w:r w:rsidRPr="00E72FCE">
        <w:rPr>
          <w:sz w:val="24"/>
          <w:szCs w:val="24"/>
        </w:rPr>
        <w:t>?</w:t>
      </w:r>
    </w:p>
    <w:p w:rsidR="00024EBE" w:rsidRPr="00E72FCE" w:rsidRDefault="00024EBE" w:rsidP="003A21F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ТЕАТР.</w:t>
      </w:r>
      <w:r w:rsidR="003A21FD" w:rsidRPr="00E72FCE">
        <w:rPr>
          <w:sz w:val="24"/>
          <w:szCs w:val="24"/>
        </w:rPr>
        <w:t xml:space="preserve"> Я – </w:t>
      </w:r>
      <w:r w:rsidRPr="00E72FCE">
        <w:rPr>
          <w:sz w:val="24"/>
          <w:szCs w:val="24"/>
        </w:rPr>
        <w:t>Пролог.</w:t>
      </w:r>
      <w:r w:rsidR="00E147A7" w:rsidRPr="00E72FCE">
        <w:rPr>
          <w:sz w:val="24"/>
          <w:szCs w:val="24"/>
        </w:rPr>
        <w:t xml:space="preserve"> Помнишь, наверное, этот персонаж из того старого хлама, кот</w:t>
      </w:r>
      <w:r w:rsidR="00E147A7" w:rsidRPr="00E72FCE">
        <w:rPr>
          <w:sz w:val="24"/>
          <w:szCs w:val="24"/>
        </w:rPr>
        <w:t>о</w:t>
      </w:r>
      <w:r w:rsidR="00E147A7" w:rsidRPr="00E72FCE">
        <w:rPr>
          <w:sz w:val="24"/>
          <w:szCs w:val="24"/>
        </w:rPr>
        <w:t xml:space="preserve">рый ты </w:t>
      </w:r>
      <w:r w:rsidR="003A21FD" w:rsidRPr="00E72FCE">
        <w:rPr>
          <w:sz w:val="24"/>
          <w:szCs w:val="24"/>
        </w:rPr>
        <w:t xml:space="preserve">обрабатывал </w:t>
      </w:r>
      <w:r w:rsidR="00E147A7" w:rsidRPr="00E72FCE">
        <w:rPr>
          <w:sz w:val="24"/>
          <w:szCs w:val="24"/>
        </w:rPr>
        <w:t xml:space="preserve">для сцены в моей труппе, когда был ещё начинающим актёром и старался заработать каждый лишний </w:t>
      </w:r>
      <w:r w:rsidR="003A21FD" w:rsidRPr="00E72FCE">
        <w:rPr>
          <w:sz w:val="24"/>
          <w:szCs w:val="24"/>
        </w:rPr>
        <w:t>фартинг. Ну, и</w:t>
      </w:r>
      <w:r w:rsidRPr="00E72FCE">
        <w:rPr>
          <w:sz w:val="24"/>
          <w:szCs w:val="24"/>
        </w:rPr>
        <w:t>ли, если тебе угодно, – Театр.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Хватит театра, Ричард</w:t>
      </w:r>
      <w:r w:rsidR="00FE02E3" w:rsidRPr="00E72FCE">
        <w:rPr>
          <w:sz w:val="24"/>
          <w:szCs w:val="24"/>
        </w:rPr>
        <w:t>, хватит с меня</w:t>
      </w:r>
      <w:r w:rsidR="00575D94" w:rsidRPr="00E72FCE">
        <w:rPr>
          <w:sz w:val="24"/>
          <w:szCs w:val="24"/>
        </w:rPr>
        <w:t>! С театром я наконец</w:t>
      </w:r>
      <w:r w:rsidRPr="00E72FCE">
        <w:rPr>
          <w:sz w:val="24"/>
          <w:szCs w:val="24"/>
        </w:rPr>
        <w:t xml:space="preserve"> покончил</w:t>
      </w:r>
      <w:r w:rsidR="00A4194E" w:rsidRPr="00E72FCE">
        <w:rPr>
          <w:sz w:val="24"/>
          <w:szCs w:val="24"/>
        </w:rPr>
        <w:t>!</w:t>
      </w:r>
    </w:p>
    <w:p w:rsidR="00024EBE" w:rsidRPr="00E72FCE" w:rsidRDefault="00A4194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Однако</w:t>
      </w:r>
      <w:r w:rsidR="00FE02E3" w:rsidRPr="00E72FCE">
        <w:rPr>
          <w:sz w:val="24"/>
          <w:szCs w:val="24"/>
        </w:rPr>
        <w:t xml:space="preserve"> ты </w:t>
      </w:r>
      <w:r w:rsidRPr="00E72FCE">
        <w:rPr>
          <w:sz w:val="24"/>
          <w:szCs w:val="24"/>
        </w:rPr>
        <w:t xml:space="preserve">сам </w:t>
      </w:r>
      <w:r w:rsidR="00FE02E3" w:rsidRPr="00E72FCE">
        <w:rPr>
          <w:sz w:val="24"/>
          <w:szCs w:val="24"/>
        </w:rPr>
        <w:t>пока</w:t>
      </w:r>
      <w:r w:rsidR="00024EBE" w:rsidRPr="00E72FCE">
        <w:rPr>
          <w:sz w:val="24"/>
          <w:szCs w:val="24"/>
        </w:rPr>
        <w:t xml:space="preserve"> жив...</w:t>
      </w:r>
    </w:p>
    <w:p w:rsidR="00024EBE" w:rsidRPr="00E72FCE" w:rsidRDefault="00575D94" w:rsidP="008657B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Нет! Я умер! Я в</w:t>
      </w:r>
      <w:r w:rsidR="00024EBE" w:rsidRPr="00E72FCE">
        <w:rPr>
          <w:sz w:val="24"/>
          <w:szCs w:val="24"/>
        </w:rPr>
        <w:t>есь умер, слышишь?! У меня там ничего</w:t>
      </w:r>
      <w:r w:rsidR="008657B5" w:rsidRPr="00E72FCE">
        <w:rPr>
          <w:sz w:val="24"/>
          <w:szCs w:val="24"/>
        </w:rPr>
        <w:t xml:space="preserve"> уже нет</w:t>
      </w:r>
      <w:r w:rsidRPr="00E72FCE">
        <w:rPr>
          <w:sz w:val="24"/>
          <w:szCs w:val="24"/>
        </w:rPr>
        <w:t>, в д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ше!</w:t>
      </w:r>
      <w:r w:rsidR="008657B5" w:rsidRPr="00E72FCE">
        <w:rPr>
          <w:sz w:val="24"/>
          <w:szCs w:val="24"/>
        </w:rPr>
        <w:t>Ничего</w:t>
      </w:r>
      <w:r w:rsidRPr="00E72FCE">
        <w:rPr>
          <w:sz w:val="24"/>
          <w:szCs w:val="24"/>
        </w:rPr>
        <w:t xml:space="preserve"> – ни искры, ни проблеска</w:t>
      </w:r>
      <w:r w:rsidR="00024EBE" w:rsidRPr="00E72FCE">
        <w:rPr>
          <w:sz w:val="24"/>
          <w:szCs w:val="24"/>
        </w:rPr>
        <w:t>! Ничего!</w:t>
      </w:r>
    </w:p>
    <w:p w:rsidR="00024EBE" w:rsidRPr="00E72FCE" w:rsidRDefault="00E863F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Тем не менее,</w:t>
      </w:r>
      <w:r w:rsidR="00024EBE" w:rsidRPr="00E72FCE">
        <w:rPr>
          <w:sz w:val="24"/>
          <w:szCs w:val="24"/>
        </w:rPr>
        <w:t xml:space="preserve"> эту </w:t>
      </w:r>
      <w:r w:rsidRPr="00E72FCE">
        <w:rPr>
          <w:sz w:val="24"/>
          <w:szCs w:val="24"/>
        </w:rPr>
        <w:t>пьесу ты обязан закончить. Э</w:t>
      </w:r>
      <w:r w:rsidR="00024EBE" w:rsidRPr="00E72FCE">
        <w:rPr>
          <w:sz w:val="24"/>
          <w:szCs w:val="24"/>
        </w:rPr>
        <w:t xml:space="preserve">ту </w:t>
      </w:r>
      <w:r w:rsidR="008657B5"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 xml:space="preserve">вою последнюю </w:t>
      </w:r>
      <w:r w:rsidR="00A4194E" w:rsidRPr="00E72FCE">
        <w:rPr>
          <w:sz w:val="24"/>
          <w:szCs w:val="24"/>
        </w:rPr>
        <w:t>пьесу.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8657B5" w:rsidRPr="00E72FCE">
        <w:rPr>
          <w:sz w:val="24"/>
          <w:szCs w:val="24"/>
        </w:rPr>
        <w:t xml:space="preserve">Кому </w:t>
      </w:r>
      <w:r w:rsidR="00E863FB" w:rsidRPr="00E72FCE">
        <w:rPr>
          <w:sz w:val="24"/>
          <w:szCs w:val="24"/>
        </w:rPr>
        <w:t xml:space="preserve">«обязан»? </w:t>
      </w:r>
      <w:r w:rsidR="008657B5" w:rsidRPr="00E72FCE">
        <w:rPr>
          <w:sz w:val="24"/>
          <w:szCs w:val="24"/>
        </w:rPr>
        <w:t>С тобой я</w:t>
      </w:r>
      <w:r w:rsidRPr="00E72FCE">
        <w:rPr>
          <w:sz w:val="24"/>
          <w:szCs w:val="24"/>
        </w:rPr>
        <w:t xml:space="preserve"> в ра</w:t>
      </w:r>
      <w:r w:rsidR="00A4194E" w:rsidRPr="00E72FCE">
        <w:rPr>
          <w:sz w:val="24"/>
          <w:szCs w:val="24"/>
        </w:rPr>
        <w:t>счёте!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TEATP. Ты должен поставить точку. </w:t>
      </w:r>
      <w:r w:rsidR="00E863FB" w:rsidRPr="00E72FCE">
        <w:rPr>
          <w:sz w:val="24"/>
          <w:szCs w:val="24"/>
        </w:rPr>
        <w:t>Согласно нашему д</w:t>
      </w:r>
      <w:r w:rsidR="003C2B5A" w:rsidRPr="00E72FCE">
        <w:rPr>
          <w:sz w:val="24"/>
          <w:szCs w:val="24"/>
        </w:rPr>
        <w:t>оговору, ты не имеешь пр</w:t>
      </w:r>
      <w:r w:rsidR="003C2B5A" w:rsidRPr="00E72FCE">
        <w:rPr>
          <w:sz w:val="24"/>
          <w:szCs w:val="24"/>
        </w:rPr>
        <w:t>а</w:t>
      </w:r>
      <w:r w:rsidR="003C2B5A" w:rsidRPr="00E72FCE">
        <w:rPr>
          <w:sz w:val="24"/>
          <w:szCs w:val="24"/>
        </w:rPr>
        <w:t>ва</w:t>
      </w:r>
      <w:r w:rsidR="003F0EB6" w:rsidRPr="00E72FCE">
        <w:rPr>
          <w:sz w:val="24"/>
          <w:szCs w:val="24"/>
        </w:rPr>
        <w:t xml:space="preserve"> оставить подмостки</w:t>
      </w:r>
      <w:r w:rsidR="00E863FB" w:rsidRPr="00E72FCE">
        <w:rPr>
          <w:sz w:val="24"/>
          <w:szCs w:val="24"/>
        </w:rPr>
        <w:t>, не сыграв свою роль до конца</w:t>
      </w:r>
      <w:r w:rsidR="00A4194E" w:rsidRPr="00E72FCE">
        <w:rPr>
          <w:sz w:val="24"/>
          <w:szCs w:val="24"/>
        </w:rPr>
        <w:t>.</w:t>
      </w:r>
    </w:p>
    <w:p w:rsidR="00024EBE" w:rsidRPr="00E72FCE" w:rsidRDefault="00A4194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я</w:t>
      </w:r>
      <w:r w:rsidR="00E863FB" w:rsidRPr="00E72FCE">
        <w:rPr>
          <w:sz w:val="24"/>
          <w:szCs w:val="24"/>
        </w:rPr>
        <w:t xml:space="preserve">больше </w:t>
      </w:r>
      <w:r w:rsidR="00024EBE" w:rsidRPr="00E72FCE">
        <w:rPr>
          <w:sz w:val="24"/>
          <w:szCs w:val="24"/>
        </w:rPr>
        <w:t>не актёр!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Тем лучше.</w:t>
      </w:r>
      <w:r w:rsidR="00E863FB" w:rsidRPr="00E72FCE">
        <w:rPr>
          <w:sz w:val="24"/>
          <w:szCs w:val="24"/>
        </w:rPr>
        <w:t xml:space="preserve"> Итак?</w:t>
      </w:r>
    </w:p>
    <w:p w:rsidR="00024EBE" w:rsidRPr="00E72FCE" w:rsidRDefault="00024EBE" w:rsidP="00A4194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</w:t>
      </w:r>
      <w:r w:rsidR="00F74A9C" w:rsidRPr="00E72FCE">
        <w:rPr>
          <w:sz w:val="24"/>
          <w:szCs w:val="24"/>
        </w:rPr>
        <w:t xml:space="preserve">ПИР. То, что </w:t>
      </w:r>
      <w:r w:rsidR="00A4194E" w:rsidRPr="00E72FCE">
        <w:rPr>
          <w:sz w:val="24"/>
          <w:szCs w:val="24"/>
        </w:rPr>
        <w:t xml:space="preserve">от меня </w:t>
      </w:r>
      <w:r w:rsidR="00F74A9C" w:rsidRPr="00E72FCE">
        <w:rPr>
          <w:sz w:val="24"/>
          <w:szCs w:val="24"/>
        </w:rPr>
        <w:t>ты хочешь, это плащ из пёстрых тряпок</w:t>
      </w:r>
      <w:r w:rsidRPr="00E72FCE">
        <w:rPr>
          <w:sz w:val="24"/>
          <w:szCs w:val="24"/>
        </w:rPr>
        <w:t>...</w:t>
      </w:r>
    </w:p>
    <w:p w:rsidR="00024EBE" w:rsidRPr="00E72FCE" w:rsidRDefault="00F74A9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TEATP. Публика ждёт сюжета</w:t>
      </w:r>
      <w:r w:rsidR="003F0EB6" w:rsidRPr="00E72FCE">
        <w:rPr>
          <w:sz w:val="24"/>
          <w:szCs w:val="24"/>
        </w:rPr>
        <w:t>, Шекспир</w:t>
      </w:r>
      <w:r w:rsidRPr="00E72FCE">
        <w:rPr>
          <w:sz w:val="24"/>
          <w:szCs w:val="24"/>
        </w:rPr>
        <w:t>. Представь</w:t>
      </w:r>
      <w:r w:rsidR="00121232" w:rsidRPr="00E72FCE">
        <w:rPr>
          <w:sz w:val="24"/>
          <w:szCs w:val="24"/>
        </w:rPr>
        <w:t xml:space="preserve">-ка ей </w:t>
      </w:r>
      <w:r w:rsidRPr="00E72FCE">
        <w:rPr>
          <w:sz w:val="24"/>
          <w:szCs w:val="24"/>
        </w:rPr>
        <w:t xml:space="preserve">свою жизнь в театре – от вступления в наше братство и до ухода из нашего ремесла. Как ты намерен начать? </w:t>
      </w:r>
    </w:p>
    <w:p w:rsidR="00024EBE" w:rsidRPr="00E72FCE" w:rsidRDefault="00F74A9C" w:rsidP="0012123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121232" w:rsidRPr="00E72FCE">
        <w:rPr>
          <w:sz w:val="24"/>
          <w:szCs w:val="24"/>
        </w:rPr>
        <w:t>С импровизации, коли так. Как обычно</w:t>
      </w:r>
      <w:r w:rsidRPr="00E72FCE">
        <w:rPr>
          <w:sz w:val="24"/>
          <w:szCs w:val="24"/>
        </w:rPr>
        <w:t xml:space="preserve">. </w:t>
      </w:r>
      <w:r w:rsidR="00121232"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 xml:space="preserve">оизволь приготовить </w:t>
      </w:r>
      <w:r w:rsidR="00121232" w:rsidRPr="00E72FCE">
        <w:rPr>
          <w:sz w:val="24"/>
          <w:szCs w:val="24"/>
        </w:rPr>
        <w:t xml:space="preserve">тогда </w:t>
      </w:r>
      <w:r w:rsidRPr="00E72FCE">
        <w:rPr>
          <w:sz w:val="24"/>
          <w:szCs w:val="24"/>
        </w:rPr>
        <w:t>д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корации</w:t>
      </w:r>
      <w:r w:rsidR="003F0EB6" w:rsidRPr="00E72FCE">
        <w:rPr>
          <w:sz w:val="24"/>
          <w:szCs w:val="24"/>
        </w:rPr>
        <w:t xml:space="preserve"> и костюмы</w:t>
      </w:r>
      <w:r w:rsidRPr="00E72FCE">
        <w:rPr>
          <w:sz w:val="24"/>
          <w:szCs w:val="24"/>
        </w:rPr>
        <w:t xml:space="preserve">. (Поднимаясь на педжент) Все готовы? </w:t>
      </w:r>
      <w:r w:rsidR="00EA5162" w:rsidRPr="00E72FCE">
        <w:rPr>
          <w:sz w:val="24"/>
          <w:szCs w:val="24"/>
        </w:rPr>
        <w:t>Оркестр, м</w:t>
      </w:r>
      <w:r w:rsidR="00024EBE" w:rsidRPr="00E72FCE">
        <w:rPr>
          <w:sz w:val="24"/>
          <w:szCs w:val="24"/>
        </w:rPr>
        <w:t>узы</w:t>
      </w:r>
      <w:r w:rsidR="00EA5162" w:rsidRPr="00E72FCE">
        <w:rPr>
          <w:sz w:val="24"/>
          <w:szCs w:val="24"/>
        </w:rPr>
        <w:t>ку!</w:t>
      </w:r>
      <w:r w:rsidR="00024EBE" w:rsidRPr="00E72FCE">
        <w:rPr>
          <w:sz w:val="24"/>
          <w:szCs w:val="24"/>
        </w:rPr>
        <w:t xml:space="preserve"> Вся труппа – на сцену! Мы начинаем!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ТЕАТР. Какой </w:t>
      </w:r>
      <w:r w:rsidR="00EA5162" w:rsidRPr="00E72FCE">
        <w:rPr>
          <w:sz w:val="24"/>
          <w:szCs w:val="24"/>
        </w:rPr>
        <w:t xml:space="preserve">у нас </w:t>
      </w:r>
      <w:r w:rsidRPr="00E72FCE">
        <w:rPr>
          <w:sz w:val="24"/>
          <w:szCs w:val="24"/>
        </w:rPr>
        <w:t>задник</w:t>
      </w:r>
      <w:r w:rsidR="00EA5162" w:rsidRPr="00E72FCE">
        <w:rPr>
          <w:sz w:val="24"/>
          <w:szCs w:val="24"/>
        </w:rPr>
        <w:t xml:space="preserve"> сегодня</w:t>
      </w:r>
      <w:r w:rsidR="00121232" w:rsidRPr="00E72FCE">
        <w:rPr>
          <w:sz w:val="24"/>
          <w:szCs w:val="24"/>
        </w:rPr>
        <w:t>, Вильям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Чёрный. Ибо то, что мы будем играть, – ТРАГЕДИЯ...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Взрыв праздника. 1588  г. Лондон. Прямо на улице – бочки с элем. В пляшущей, орущей, гикающей, свистящей толпе – оркестрик музыкантов Соутворка. Джига. На педженте – Роберт Армин, совсем юный.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Друзья, господа,</w:t>
      </w:r>
    </w:p>
    <w:p w:rsidR="00E65B8F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подходите сюда! </w:t>
      </w:r>
    </w:p>
    <w:p w:rsidR="00024EBE" w:rsidRPr="00E72FCE" w:rsidRDefault="00E65B8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Наипревосходнейшее представление!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«КAК ИСПАНСКАЯ МАТЬ</w:t>
      </w:r>
    </w:p>
    <w:p w:rsidR="00E65B8F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СОБРАЛАСЬ ВОЕВАТЬ!» </w:t>
      </w:r>
    </w:p>
    <w:p w:rsidR="00024EBE" w:rsidRPr="00E72FCE" w:rsidRDefault="00E65B8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Ура королеве!</w:t>
      </w:r>
    </w:p>
    <w:p w:rsidR="00024EBE" w:rsidRPr="00E72FCE" w:rsidRDefault="00024EBE" w:rsidP="00E65B8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ТОЛПА. Ура! Ур-ра-а! Ура Элизабет! Ура королеве! (Джига)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параллель возникает Стратфорд. Комната в доме Джона Шекспира. Семья Вильяма Шекспира у люльки.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АHHA Послал же ты мне муженька, Господи!</w:t>
      </w:r>
      <w:r w:rsidR="008C2863" w:rsidRPr="00E72FCE">
        <w:rPr>
          <w:sz w:val="24"/>
          <w:szCs w:val="24"/>
        </w:rPr>
        <w:t xml:space="preserve"> За какие грехи?</w:t>
      </w:r>
    </w:p>
    <w:p w:rsidR="00024EBE" w:rsidRPr="00E72FCE" w:rsidRDefault="008C2863" w:rsidP="004D346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4D3469" w:rsidRPr="00E72FCE">
        <w:rPr>
          <w:sz w:val="24"/>
          <w:szCs w:val="24"/>
        </w:rPr>
        <w:t xml:space="preserve"> Что выпросила</w:t>
      </w:r>
      <w:r w:rsidR="00024EBE" w:rsidRPr="00E72FCE">
        <w:rPr>
          <w:sz w:val="24"/>
          <w:szCs w:val="24"/>
        </w:rPr>
        <w:t>.</w:t>
      </w:r>
    </w:p>
    <w:p w:rsidR="00024EBE" w:rsidRPr="00E72FCE" w:rsidRDefault="00024EBE" w:rsidP="004D346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А что мне оставалось</w:t>
      </w:r>
      <w:r w:rsidR="004D3469" w:rsidRPr="00E72FCE">
        <w:rPr>
          <w:sz w:val="24"/>
          <w:szCs w:val="24"/>
        </w:rPr>
        <w:t xml:space="preserve"> с твоим чадом</w:t>
      </w:r>
      <w:r w:rsidR="008C2863" w:rsidRPr="00E72FCE">
        <w:rPr>
          <w:sz w:val="24"/>
          <w:szCs w:val="24"/>
        </w:rPr>
        <w:t xml:space="preserve"> в брюхе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Не надо, Нэн, </w:t>
      </w:r>
      <w:r w:rsidR="004D3469" w:rsidRPr="00E72FCE">
        <w:rPr>
          <w:sz w:val="24"/>
          <w:szCs w:val="24"/>
        </w:rPr>
        <w:t>не надо, помню я все твои уловки</w:t>
      </w:r>
      <w:r w:rsidRPr="00E72FCE">
        <w:rPr>
          <w:sz w:val="24"/>
          <w:szCs w:val="24"/>
        </w:rPr>
        <w:t xml:space="preserve">... </w:t>
      </w:r>
      <w:r w:rsidR="004D3469" w:rsidRPr="00E72FCE">
        <w:rPr>
          <w:sz w:val="24"/>
          <w:szCs w:val="24"/>
        </w:rPr>
        <w:t>«</w:t>
      </w:r>
      <w:r w:rsidRPr="00E72FCE">
        <w:rPr>
          <w:sz w:val="24"/>
          <w:szCs w:val="24"/>
        </w:rPr>
        <w:t>Пустили козочку г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лять…</w:t>
      </w:r>
      <w:r w:rsidR="004D3469" w:rsidRPr="00E72FCE">
        <w:rPr>
          <w:sz w:val="24"/>
          <w:szCs w:val="24"/>
        </w:rPr>
        <w:t>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А то, что у тебя теперь трое</w:t>
      </w:r>
      <w:r w:rsidR="00313EC8" w:rsidRPr="00E72FCE">
        <w:rPr>
          <w:sz w:val="24"/>
          <w:szCs w:val="24"/>
        </w:rPr>
        <w:t xml:space="preserve">, мал </w:t>
      </w:r>
      <w:r w:rsidR="003150D2" w:rsidRPr="00E72FCE">
        <w:rPr>
          <w:sz w:val="24"/>
          <w:szCs w:val="24"/>
        </w:rPr>
        <w:t>мала меньше</w:t>
      </w:r>
      <w:r w:rsidRPr="00E72FCE">
        <w:rPr>
          <w:sz w:val="24"/>
          <w:szCs w:val="24"/>
        </w:rPr>
        <w:t>, это ты помнишь? Что на нас показывают пальцем в городе?! Что твой сумасбродный родитель торчит взаперти, чтобы его не зацапали кредиторы, это ты тоже помнишь?!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Отца не трогай...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Что, что?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дразни гусей, Нэн...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О-о... Лев проснулся!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предупреждаю, Нэн...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АННА. Он предупреждает! Он сидит на моей шее и он предупреждает!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выводи меня...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Из стойла. Нищий...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Девка! (Замахивается.)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Бей! И их тоже бей</w:t>
      </w:r>
      <w:r w:rsidR="004D3469" w:rsidRPr="00E72FCE">
        <w:rPr>
          <w:sz w:val="24"/>
          <w:szCs w:val="24"/>
        </w:rPr>
        <w:t xml:space="preserve">, </w:t>
      </w:r>
      <w:r w:rsidR="00143DC6" w:rsidRPr="00E72FCE">
        <w:rPr>
          <w:sz w:val="24"/>
          <w:szCs w:val="24"/>
        </w:rPr>
        <w:t>своих доченек</w:t>
      </w:r>
      <w:r w:rsidR="003150D2" w:rsidRPr="00E72FCE">
        <w:rPr>
          <w:sz w:val="24"/>
          <w:szCs w:val="24"/>
        </w:rPr>
        <w:t>-бесприданниц</w:t>
      </w:r>
      <w:r w:rsidR="00143DC6" w:rsidRPr="00E72FCE">
        <w:rPr>
          <w:sz w:val="24"/>
          <w:szCs w:val="24"/>
        </w:rPr>
        <w:t xml:space="preserve">, </w:t>
      </w:r>
      <w:r w:rsidR="004D3469" w:rsidRPr="00E72FCE">
        <w:rPr>
          <w:sz w:val="24"/>
          <w:szCs w:val="24"/>
        </w:rPr>
        <w:t>бей вместе со мной</w:t>
      </w:r>
      <w:r w:rsidRPr="00E72FCE">
        <w:rPr>
          <w:sz w:val="24"/>
          <w:szCs w:val="24"/>
        </w:rPr>
        <w:t>! Вот он, твой любимчик, твой Гамлет, –  бей</w:t>
      </w:r>
      <w:r w:rsidR="00143DC6" w:rsidRPr="00E72FCE">
        <w:rPr>
          <w:sz w:val="24"/>
          <w:szCs w:val="24"/>
        </w:rPr>
        <w:t xml:space="preserve"> и его</w:t>
      </w:r>
      <w:r w:rsidRPr="00E72FCE">
        <w:rPr>
          <w:sz w:val="24"/>
          <w:szCs w:val="24"/>
        </w:rPr>
        <w:t>! Бей, что же ты?..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</w:t>
      </w:r>
      <w:r w:rsidR="004D3469" w:rsidRPr="00E72FCE">
        <w:rPr>
          <w:sz w:val="24"/>
          <w:szCs w:val="24"/>
        </w:rPr>
        <w:t>ИР. Тебе нужны деньги? Ладно, пусть будет по-твоему, я найду способ з</w:t>
      </w:r>
      <w:r w:rsidR="004D3469" w:rsidRPr="00E72FCE">
        <w:rPr>
          <w:sz w:val="24"/>
          <w:szCs w:val="24"/>
        </w:rPr>
        <w:t>а</w:t>
      </w:r>
      <w:r w:rsidR="004D3469" w:rsidRPr="00E72FCE">
        <w:rPr>
          <w:sz w:val="24"/>
          <w:szCs w:val="24"/>
        </w:rPr>
        <w:t>работать.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Пока травка вырастет, лошадка сдохнет.</w:t>
      </w:r>
    </w:p>
    <w:p w:rsidR="00024EBE" w:rsidRPr="00E72FCE" w:rsidRDefault="004D346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выбрала, Нэн, с</w:t>
      </w:r>
      <w:r w:rsidR="00024EBE" w:rsidRPr="00E72FCE">
        <w:rPr>
          <w:sz w:val="24"/>
          <w:szCs w:val="24"/>
        </w:rPr>
        <w:t>ама выбрала.</w:t>
      </w:r>
      <w:r w:rsidRPr="00E72FCE">
        <w:rPr>
          <w:sz w:val="24"/>
          <w:szCs w:val="24"/>
        </w:rPr>
        <w:t xml:space="preserve"> Бог свидетель, я </w:t>
      </w:r>
      <w:r w:rsidR="00715C12" w:rsidRPr="00E72FCE">
        <w:rPr>
          <w:sz w:val="24"/>
          <w:szCs w:val="24"/>
        </w:rPr>
        <w:t>пытался этого изб</w:t>
      </w:r>
      <w:r w:rsidR="00715C12" w:rsidRPr="00E72FCE">
        <w:rPr>
          <w:sz w:val="24"/>
          <w:szCs w:val="24"/>
        </w:rPr>
        <w:t>е</w:t>
      </w:r>
      <w:r w:rsidR="00715C12" w:rsidRPr="00E72FCE">
        <w:rPr>
          <w:sz w:val="24"/>
          <w:szCs w:val="24"/>
        </w:rPr>
        <w:t>жать.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AHHA. Что ты ещё задумал?</w:t>
      </w:r>
    </w:p>
    <w:p w:rsidR="00024EBE" w:rsidRPr="00E72FCE" w:rsidRDefault="00715C12" w:rsidP="00715C1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313EC8" w:rsidRPr="00E72FCE">
        <w:rPr>
          <w:sz w:val="24"/>
          <w:szCs w:val="24"/>
        </w:rPr>
        <w:t>Способ</w:t>
      </w:r>
      <w:r w:rsidRPr="00E72FCE">
        <w:rPr>
          <w:sz w:val="24"/>
          <w:szCs w:val="24"/>
        </w:rPr>
        <w:t xml:space="preserve">. Завтра я ухожу из города.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Как это... «уходишь»?</w:t>
      </w:r>
      <w:r w:rsidR="00715C12" w:rsidRPr="00E72FCE">
        <w:rPr>
          <w:sz w:val="24"/>
          <w:szCs w:val="24"/>
        </w:rPr>
        <w:t xml:space="preserve"> Куда?</w:t>
      </w:r>
    </w:p>
    <w:p w:rsidR="00024EBE" w:rsidRPr="00E72FCE" w:rsidRDefault="00024EBE" w:rsidP="00715C1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715C12" w:rsidRPr="00E72FCE">
        <w:rPr>
          <w:sz w:val="24"/>
          <w:szCs w:val="24"/>
        </w:rPr>
        <w:t xml:space="preserve">В Лондон. </w:t>
      </w:r>
      <w:r w:rsidRPr="00E72FCE">
        <w:rPr>
          <w:sz w:val="24"/>
          <w:szCs w:val="24"/>
        </w:rPr>
        <w:t xml:space="preserve">Я не собираюсь всю жизнь проторчать в этой вонючей лавке! Ухожу, Нэн. </w:t>
      </w:r>
      <w:r w:rsidR="00715C12"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 xml:space="preserve"> труппой лорда Стрэнджа.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Актёром?!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Пока кем придётся.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AHHA. Это он... Он напустил эту чуму на наш город, – он был тогда бейлифом, он подписал разрешение</w:t>
      </w:r>
      <w:r w:rsidR="00715C12" w:rsidRPr="00E72FCE">
        <w:rPr>
          <w:sz w:val="24"/>
          <w:szCs w:val="24"/>
        </w:rPr>
        <w:t xml:space="preserve"> на представления этих бродяг у нас в Стратфорде</w:t>
      </w:r>
      <w:r w:rsidRPr="00E72FCE">
        <w:rPr>
          <w:sz w:val="24"/>
          <w:szCs w:val="24"/>
        </w:rPr>
        <w:t>, – он, твой отец!..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Нэн!</w:t>
      </w:r>
      <w:r w:rsidR="00715C12" w:rsidRPr="00E72FCE">
        <w:rPr>
          <w:sz w:val="24"/>
          <w:szCs w:val="24"/>
        </w:rPr>
        <w:t xml:space="preserve"> Всему есть предел!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AHHA. А дети? Дети, Вильям?!</w:t>
      </w:r>
      <w:r w:rsidR="00715C12" w:rsidRPr="00E72FCE">
        <w:rPr>
          <w:sz w:val="24"/>
          <w:szCs w:val="24"/>
        </w:rPr>
        <w:t xml:space="preserve"> Ты</w:t>
      </w:r>
      <w:r w:rsidR="00851CF6" w:rsidRPr="00E72FCE">
        <w:rPr>
          <w:sz w:val="24"/>
          <w:szCs w:val="24"/>
        </w:rPr>
        <w:t xml:space="preserve"> и их</w:t>
      </w:r>
      <w:r w:rsidR="00715C12" w:rsidRPr="00E72FCE">
        <w:rPr>
          <w:sz w:val="24"/>
          <w:szCs w:val="24"/>
        </w:rPr>
        <w:t xml:space="preserve"> бросаешь?!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Должен быть выход</w:t>
      </w:r>
      <w:r w:rsidR="00851CF6" w:rsidRPr="00E72FCE">
        <w:rPr>
          <w:sz w:val="24"/>
          <w:szCs w:val="24"/>
        </w:rPr>
        <w:t xml:space="preserve">, Нэн, </w:t>
      </w:r>
      <w:r w:rsidR="00427B48" w:rsidRPr="00E72FCE">
        <w:rPr>
          <w:sz w:val="24"/>
          <w:szCs w:val="24"/>
        </w:rPr>
        <w:t>выход – хоть где-то!</w:t>
      </w:r>
      <w:r w:rsidR="00851CF6" w:rsidRPr="00E72FCE">
        <w:rPr>
          <w:sz w:val="24"/>
          <w:szCs w:val="24"/>
        </w:rPr>
        <w:t xml:space="preserve"> Может быть, шутовс</w:t>
      </w:r>
      <w:r w:rsidR="00851CF6" w:rsidRPr="00E72FCE">
        <w:rPr>
          <w:sz w:val="24"/>
          <w:szCs w:val="24"/>
        </w:rPr>
        <w:t>т</w:t>
      </w:r>
      <w:r w:rsidR="00851CF6" w:rsidRPr="00E72FCE">
        <w:rPr>
          <w:sz w:val="24"/>
          <w:szCs w:val="24"/>
        </w:rPr>
        <w:t>вом я заработаю больше, чем кожевенным делом…</w:t>
      </w:r>
    </w:p>
    <w:p w:rsidR="00024EBE" w:rsidRPr="00E72FCE" w:rsidRDefault="00AD20E1" w:rsidP="00AD20E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Хорошо, Виль,</w:t>
      </w:r>
      <w:r w:rsidR="00851CF6" w:rsidRPr="00E72FCE">
        <w:rPr>
          <w:sz w:val="24"/>
          <w:szCs w:val="24"/>
        </w:rPr>
        <w:t xml:space="preserve"> я</w:t>
      </w:r>
      <w:r w:rsidR="00313EC8" w:rsidRPr="00E72FCE">
        <w:rPr>
          <w:sz w:val="24"/>
          <w:szCs w:val="24"/>
        </w:rPr>
        <w:t xml:space="preserve"> тебя не держу. И</w:t>
      </w:r>
      <w:r w:rsidR="00427B48" w:rsidRPr="00E72FCE">
        <w:rPr>
          <w:sz w:val="24"/>
          <w:szCs w:val="24"/>
        </w:rPr>
        <w:t>ди</w:t>
      </w:r>
      <w:r w:rsidR="00313EC8" w:rsidRPr="00E72FCE">
        <w:rPr>
          <w:sz w:val="24"/>
          <w:szCs w:val="24"/>
        </w:rPr>
        <w:t xml:space="preserve"> в Лондон, иди куда хочешь, хоть к чё</w:t>
      </w:r>
      <w:r w:rsidR="00313EC8" w:rsidRPr="00E72FCE">
        <w:rPr>
          <w:sz w:val="24"/>
          <w:szCs w:val="24"/>
        </w:rPr>
        <w:t>р</w:t>
      </w:r>
      <w:r w:rsidR="00313EC8" w:rsidRPr="00E72FCE">
        <w:rPr>
          <w:sz w:val="24"/>
          <w:szCs w:val="24"/>
        </w:rPr>
        <w:t>ту на кулички,т</w:t>
      </w:r>
      <w:r w:rsidR="00851CF6" w:rsidRPr="00E72FCE">
        <w:rPr>
          <w:sz w:val="24"/>
          <w:szCs w:val="24"/>
        </w:rPr>
        <w:t>олько бы ты сумел вытащить нас из нищеты</w:t>
      </w:r>
      <w:r w:rsidR="00427B48"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пробьюсь</w:t>
      </w:r>
      <w:r w:rsidR="00851CF6" w:rsidRPr="00E72FCE">
        <w:rPr>
          <w:sz w:val="24"/>
          <w:szCs w:val="24"/>
        </w:rPr>
        <w:t>, Нэн</w:t>
      </w:r>
      <w:r w:rsidR="00427B48" w:rsidRPr="00E72FCE">
        <w:rPr>
          <w:sz w:val="24"/>
          <w:szCs w:val="24"/>
        </w:rPr>
        <w:t>.</w:t>
      </w:r>
      <w:r w:rsidR="00AD20E1" w:rsidRPr="00E72FCE">
        <w:rPr>
          <w:sz w:val="24"/>
          <w:szCs w:val="24"/>
        </w:rPr>
        <w:t>П</w:t>
      </w:r>
      <w:r w:rsidRPr="00E72FCE">
        <w:rPr>
          <w:sz w:val="24"/>
          <w:szCs w:val="24"/>
        </w:rPr>
        <w:t>робьюсь</w:t>
      </w:r>
      <w:r w:rsidR="00851CF6" w:rsidRPr="00E72FCE">
        <w:rPr>
          <w:sz w:val="24"/>
          <w:szCs w:val="24"/>
        </w:rPr>
        <w:t>, поверь мне</w:t>
      </w:r>
      <w:r w:rsidRPr="00E72FCE">
        <w:rPr>
          <w:sz w:val="24"/>
          <w:szCs w:val="24"/>
        </w:rPr>
        <w:t xml:space="preserve">! </w:t>
      </w:r>
      <w:r w:rsidR="00427B48" w:rsidRPr="00E72FCE">
        <w:rPr>
          <w:sz w:val="24"/>
          <w:szCs w:val="24"/>
        </w:rPr>
        <w:t>Сил у меня в избытке</w:t>
      </w:r>
      <w:r w:rsidR="00AD20E1" w:rsidRPr="00E72FCE">
        <w:rPr>
          <w:sz w:val="24"/>
          <w:szCs w:val="24"/>
        </w:rPr>
        <w:t>, дерз</w:t>
      </w:r>
      <w:r w:rsidR="00AD20E1" w:rsidRPr="00E72FCE">
        <w:rPr>
          <w:sz w:val="24"/>
          <w:szCs w:val="24"/>
        </w:rPr>
        <w:t>о</w:t>
      </w:r>
      <w:r w:rsidR="00AD20E1" w:rsidRPr="00E72FCE">
        <w:rPr>
          <w:sz w:val="24"/>
          <w:szCs w:val="24"/>
        </w:rPr>
        <w:t>сти хватит</w:t>
      </w:r>
      <w:r w:rsidR="00851CF6" w:rsidRPr="00E72FCE">
        <w:rPr>
          <w:sz w:val="24"/>
          <w:szCs w:val="24"/>
        </w:rPr>
        <w:t xml:space="preserve"> для любой авантюры, </w:t>
      </w:r>
      <w:r w:rsidR="00427B48" w:rsidRPr="00E72FCE">
        <w:rPr>
          <w:sz w:val="24"/>
          <w:szCs w:val="24"/>
        </w:rPr>
        <w:t>г</w:t>
      </w:r>
      <w:r w:rsidRPr="00E72FCE">
        <w:rPr>
          <w:sz w:val="24"/>
          <w:szCs w:val="24"/>
        </w:rPr>
        <w:t xml:space="preserve">лавное – </w:t>
      </w:r>
      <w:r w:rsidR="00427B48" w:rsidRPr="00E72FCE">
        <w:rPr>
          <w:sz w:val="24"/>
          <w:szCs w:val="24"/>
        </w:rPr>
        <w:t>чтобы был шанс начать. Всего один шанс…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Джига.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 (на педженте). Блистательная комедия с участием личного шута нашей до</w:t>
      </w:r>
      <w:r w:rsidRPr="00E72FCE">
        <w:rPr>
          <w:sz w:val="24"/>
          <w:szCs w:val="24"/>
        </w:rPr>
        <w:t>б</w:t>
      </w:r>
      <w:r w:rsidRPr="00E72FCE">
        <w:rPr>
          <w:sz w:val="24"/>
          <w:szCs w:val="24"/>
        </w:rPr>
        <w:t>рой Бетси!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ТОЛПА. Ур-ра-а!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Самого Дика Тарлтона!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Из-за занавески выныривает добродушно улыбающаяся физиономия. Толпа пок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тывается со смеху. 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Вот и он!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ТАРЛТОН. Дик Тарлтон! Ура!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ТОЛПА. Ур-ра-а!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ИЗ ТОЛПЫ. Выпей с нами, Дик!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TAPЛTOH. </w:t>
      </w:r>
      <w:r w:rsidRPr="00E72FCE">
        <w:rPr>
          <w:sz w:val="24"/>
          <w:szCs w:val="24"/>
        </w:rPr>
        <w:tab/>
        <w:t>Что за крик?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Я – испанская мать!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Собралась я воевать!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(Появляется, с ног до головы увешанный ржавыми доспехами</w:t>
      </w:r>
      <w:r w:rsidR="00313EC8" w:rsidRPr="00E72FCE">
        <w:rPr>
          <w:sz w:val="24"/>
          <w:szCs w:val="24"/>
        </w:rPr>
        <w:t>, с</w:t>
      </w:r>
      <w:r w:rsidR="00AD20E1" w:rsidRPr="00E72FCE">
        <w:rPr>
          <w:sz w:val="24"/>
          <w:szCs w:val="24"/>
        </w:rPr>
        <w:t>о сломанн</w:t>
      </w:r>
      <w:r w:rsidR="00313EC8" w:rsidRPr="00E72FCE">
        <w:rPr>
          <w:sz w:val="24"/>
          <w:szCs w:val="24"/>
        </w:rPr>
        <w:t>ым мечом и погнутым копьём в руках</w:t>
      </w:r>
      <w:r w:rsidRPr="00E72FCE">
        <w:rPr>
          <w:sz w:val="24"/>
          <w:szCs w:val="24"/>
        </w:rPr>
        <w:t>.) Вон сколько у меня всяческих ужасно-жутко-кошмарных штуковин! Теперь-то уж я задам перцу этим английским нахалам!</w:t>
      </w:r>
      <w:r w:rsidR="00313EC8" w:rsidRPr="00E72FCE">
        <w:rPr>
          <w:sz w:val="24"/>
          <w:szCs w:val="24"/>
        </w:rPr>
        <w:t xml:space="preserve"> (Размахивая копьём) Теперь я им вставлю по первое число!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ИЗ ТОЛПЫ. А где же твой флот, Испания? Где твоя Армада?!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ТАРЛТОН. </w:t>
      </w:r>
      <w:r w:rsidRPr="00E72FCE">
        <w:rPr>
          <w:sz w:val="24"/>
          <w:szCs w:val="24"/>
        </w:rPr>
        <w:tab/>
        <w:t>Армада – где надо!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Сейчас придёт,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только вот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отдубасит англичан!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Из-за занавески появляется Армин в костюме Англии с короной на голове и чуд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вищной дубиной в руках.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Держи карман!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ТАРЛТОН. </w:t>
      </w:r>
      <w:r w:rsidRPr="00E72FCE">
        <w:rPr>
          <w:sz w:val="24"/>
          <w:szCs w:val="24"/>
        </w:rPr>
        <w:tab/>
        <w:t>Ой-ой! Какой ужасный взгляд!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Все поджилочки дрожат! </w:t>
      </w: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(Приплясывает, гримасничая и трясясь всем телом.)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Ой-ой-ой! Ой-ой-ой!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Не вернуться мне живой!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ИЗ ТОЛПЫ. Чего скачешь, Испания?!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ТАРЛТОН. </w:t>
      </w:r>
      <w:r w:rsidRPr="00E72FCE">
        <w:rPr>
          <w:sz w:val="24"/>
          <w:szCs w:val="24"/>
        </w:rPr>
        <w:tab/>
        <w:t>Заскачешь тут,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коли по башке дадут!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Я – славной Англии краса!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ТАРЛТОН. </w:t>
      </w:r>
      <w:r w:rsidRPr="00E72FCE">
        <w:rPr>
          <w:sz w:val="24"/>
          <w:szCs w:val="24"/>
        </w:rPr>
        <w:tab/>
        <w:t>Ой! Встали дыбом волоса!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Я – владычица морей!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Ну-ка, что мне делать с ней?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ТОЛПА. Дубин ей, дубин!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ТАРЛТОН. </w:t>
      </w:r>
      <w:r w:rsidRPr="00E72FCE">
        <w:rPr>
          <w:sz w:val="24"/>
          <w:szCs w:val="24"/>
        </w:rPr>
        <w:tab/>
        <w:t>Ой-ой-ой! Не надо!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АРМИН.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А где ж твоя Армада?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ТАРЛТОН. </w:t>
      </w:r>
      <w:r w:rsidRPr="00E72FCE">
        <w:rPr>
          <w:sz w:val="24"/>
          <w:szCs w:val="24"/>
        </w:rPr>
        <w:tab/>
        <w:t>Распустили сопли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и тотчас утопли!</w:t>
      </w: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(Хохот.)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 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А король Филипп?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ТАРЛТОН. </w:t>
      </w:r>
      <w:r w:rsidRPr="00E72FCE">
        <w:rPr>
          <w:sz w:val="24"/>
          <w:szCs w:val="24"/>
        </w:rPr>
        <w:tab/>
        <w:t>А Филипп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к горшку прилип!</w:t>
      </w: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(Хохот.)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  <w:t>Ну, держись! Я не шучу!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От души поколочу!</w:t>
      </w:r>
    </w:p>
    <w:p w:rsidR="00AD20E1" w:rsidRPr="00E72FCE" w:rsidRDefault="00AD20E1" w:rsidP="00024EBE">
      <w:pPr>
        <w:jc w:val="both"/>
        <w:rPr>
          <w:sz w:val="24"/>
          <w:szCs w:val="24"/>
        </w:rPr>
      </w:pPr>
    </w:p>
    <w:p w:rsidR="00024EBE" w:rsidRPr="00E72FCE" w:rsidRDefault="00AD20E1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Музыка. Армин лупит Тарлтона.</w:t>
      </w:r>
    </w:p>
    <w:p w:rsidR="00AD20E1" w:rsidRPr="00E72FCE" w:rsidRDefault="00AD20E1" w:rsidP="00AD20E1">
      <w:pPr>
        <w:jc w:val="both"/>
        <w:rPr>
          <w:sz w:val="24"/>
          <w:szCs w:val="24"/>
        </w:rPr>
      </w:pPr>
    </w:p>
    <w:p w:rsidR="00313EC8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ТАРЛТОН (приплясывая). </w:t>
      </w:r>
      <w:r w:rsidRPr="00E72FCE">
        <w:rPr>
          <w:sz w:val="24"/>
          <w:szCs w:val="24"/>
        </w:rPr>
        <w:tab/>
      </w:r>
    </w:p>
    <w:p w:rsidR="00024EBE" w:rsidRPr="00E72FCE" w:rsidRDefault="00313EC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Ой-ой-ой! Ой-ой-ой!</w:t>
      </w:r>
    </w:p>
    <w:p w:rsidR="00024EBE" w:rsidRPr="00E72FCE" w:rsidRDefault="00313EC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Не вернуться мне живой!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  <w:t>А вот так? А вот так?!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Проломлю тебе чердак!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ТАРЛТОН. Ой-ой-ой! Ой-ой-ой!.. (Вдруг нелепо скрючивается.)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А вот так?!..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ТАРЛТОН. Постой, Хоб... Вот здесь... вошло... Давай финал. Ой-ой-ой!.. (Гримасн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чая, исчезает за занавеской.)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Итак, друзья,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прощаюсь я,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свою кончаю речь.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Любых врагов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всегда готов</w:t>
      </w:r>
    </w:p>
    <w:p w:rsidR="00427B48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сразить английский меч! </w:t>
      </w:r>
    </w:p>
    <w:p w:rsidR="00024EBE" w:rsidRPr="00E72FCE" w:rsidRDefault="00427B4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Ура королеве!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ТОЛПА. Ур-ра-а!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Торжественная музыка. Из-за занавески появляется Шекспир с огромным бут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форским мечом. Передаёт меч Армину, тот воинственно машет им.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ТОЛП</w:t>
      </w:r>
      <w:r w:rsidR="00AD20E1" w:rsidRPr="00E72FCE">
        <w:rPr>
          <w:sz w:val="24"/>
          <w:szCs w:val="24"/>
        </w:rPr>
        <w:t>А. Ура Англии! Слава! Ура! Ура-а-а!..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Ура, ура... Виль, спой ч</w:t>
      </w:r>
      <w:r w:rsidR="001433DD" w:rsidRPr="00E72FCE">
        <w:rPr>
          <w:sz w:val="24"/>
          <w:szCs w:val="24"/>
        </w:rPr>
        <w:t>то-нибудь на закуску, а я посмотрю, что там с</w:t>
      </w:r>
      <w:r w:rsidRPr="00E72FCE">
        <w:rPr>
          <w:sz w:val="24"/>
          <w:szCs w:val="24"/>
        </w:rPr>
        <w:t xml:space="preserve"> Д</w:t>
      </w:r>
      <w:r w:rsidRPr="00E72FCE">
        <w:rPr>
          <w:sz w:val="24"/>
          <w:szCs w:val="24"/>
        </w:rPr>
        <w:t>и</w:t>
      </w:r>
      <w:r w:rsidR="001433DD" w:rsidRPr="00E72FCE">
        <w:rPr>
          <w:sz w:val="24"/>
          <w:szCs w:val="24"/>
        </w:rPr>
        <w:t>ком</w:t>
      </w:r>
      <w:r w:rsidRPr="00E72FCE">
        <w:rPr>
          <w:sz w:val="24"/>
          <w:szCs w:val="24"/>
        </w:rPr>
        <w:t>... Ура! (Ныряет за занавеску.)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(в оркестр). Сник! Давай-ка «БАЛЛАДУ О ФРЕНСИСЕ ДРЕЙКЕ» ! (П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ёт, толпа дружно рявкает концы куплетов)</w:t>
      </w:r>
      <w:r w:rsidRPr="00E72FCE">
        <w:rPr>
          <w:sz w:val="24"/>
          <w:szCs w:val="24"/>
        </w:rPr>
        <w:tab/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Когда из гавани вышли они,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ветер попутным был!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пушки гремели, и сам король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за их удачу пил.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А нам в паруса уже дул норд-ост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нас он нёс по волнам,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море бросалось, рыча, как пёс...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Бог да поможет нам!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Обшиты золотом их борта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пушек у них не счесть.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Но золота крепче смолёный дуб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пушек сильнее честь!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открытом море мы с ними сошлись;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«Вперёд!» – Френсис Дрейк сказал.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Он был пиратом, сэр Френсис Дрейк,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теперь он наш адмирал!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мы подошли вплотную к ним,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пушки открыли счёт.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Как черти дрались мы, и Френсис Дрейк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отважно нас вёл вперёд!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северный ветер им рвал паруса, –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он с нами был заодно!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волны их брали на абордаж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волокли на дно!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«Нам Бог поможет! – сказал сэр Дрейк. –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Играй-ка, трубач, отбой!»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мы отошли, и море само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за нас докончило бой.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Напрасно король их с победой ждал, –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принёс ему ветер весть,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что золота крепче английский дуб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пушек сильнее – честь!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ТОЛПА. Ура!!!</w:t>
      </w: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(Всеобщее ликование.)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Эй, красотка!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Спрыгивает с педжента и догоняет маленькую девочку лет тринадцати, в зелёном платье. (В зелёном ходили проститутки.)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Да, сэр? (Спохватившись) Ларёк открыт для продажи, красавчик!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Э, мышка, да у тебя ещё губки в молочке...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Я свободна, красавчик...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Называй меня лучше «сэр».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Я могу пригласить вас, сэр...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Куда? В Истчип? Или в эту клоаку на Тернбул-стрит к сво</w:t>
      </w:r>
      <w:r w:rsidR="00AD20E1" w:rsidRPr="00E72FCE">
        <w:rPr>
          <w:sz w:val="24"/>
          <w:szCs w:val="24"/>
        </w:rPr>
        <w:t>ему мерзавцу-</w:t>
      </w:r>
      <w:r w:rsidRPr="00E72FCE">
        <w:rPr>
          <w:sz w:val="24"/>
          <w:szCs w:val="24"/>
        </w:rPr>
        <w:t>отцу?!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Я сирота, сэр...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Только не пытайся выжать из меня слезу, мышка! У каждой из вас им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ется плащ на случай дождя.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Но у меня и вправду никого нет, сэр...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Кроме хозяина, разумеется?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Я боюсь его, сэр…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давно ты занимаешься этим... промыслом?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Что вы, сэр!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Да, ты </w:t>
      </w:r>
      <w:r w:rsidR="00E054B8" w:rsidRPr="00E72FCE">
        <w:rPr>
          <w:sz w:val="24"/>
          <w:szCs w:val="24"/>
        </w:rPr>
        <w:t xml:space="preserve">явно </w:t>
      </w:r>
      <w:r w:rsidRPr="00E72FCE">
        <w:rPr>
          <w:sz w:val="24"/>
          <w:szCs w:val="24"/>
        </w:rPr>
        <w:t>не миссис Молл</w:t>
      </w:r>
      <w:r w:rsidR="00C32F11" w:rsidRPr="00E72FCE">
        <w:rPr>
          <w:sz w:val="24"/>
          <w:szCs w:val="24"/>
        </w:rPr>
        <w:t xml:space="preserve">, чьё изображение нагишом </w:t>
      </w:r>
      <w:r w:rsidR="00E054B8" w:rsidRPr="00E72FCE">
        <w:rPr>
          <w:sz w:val="24"/>
          <w:szCs w:val="24"/>
        </w:rPr>
        <w:t>почтенные г</w:t>
      </w:r>
      <w:r w:rsidR="00E054B8" w:rsidRPr="00E72FCE">
        <w:rPr>
          <w:sz w:val="24"/>
          <w:szCs w:val="24"/>
        </w:rPr>
        <w:t>о</w:t>
      </w:r>
      <w:r w:rsidR="00E054B8" w:rsidRPr="00E72FCE">
        <w:rPr>
          <w:sz w:val="24"/>
          <w:szCs w:val="24"/>
        </w:rPr>
        <w:t>рожане хранят за занавеской для частного лицезрения</w:t>
      </w:r>
      <w:r w:rsidRPr="00E72FCE">
        <w:rPr>
          <w:sz w:val="24"/>
          <w:szCs w:val="24"/>
        </w:rPr>
        <w:t xml:space="preserve">... Что ж, мышка, твою судьбу можно предсказать и без гороскопа. Розги в Брайдуэле, кнут на Тайнберне и госпиталь святой Магдалины </w:t>
      </w:r>
      <w:r w:rsidR="00B63CD2" w:rsidRPr="00E72FCE">
        <w:rPr>
          <w:sz w:val="24"/>
          <w:szCs w:val="24"/>
        </w:rPr>
        <w:t xml:space="preserve">с соломенным тюфяком </w:t>
      </w:r>
      <w:r w:rsidRPr="00E72FCE">
        <w:rPr>
          <w:sz w:val="24"/>
          <w:szCs w:val="24"/>
        </w:rPr>
        <w:t>в финале...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От толпы отделяются два парня в просмоленных куртках без рукавов. Матросы.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1-Й. Эй, на бушприте! Два румба вправо! Прямо по курсу – сухопутная галера!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2-Й. Какого тоннажа?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1-Й. Сейчас проверим... Эй, кобылка!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Ветер в корму, ребята. Мышка со мной.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1-Й. Не-ет, она не мышка... Она кобылка. Кобылка для общественной гимнастики.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не люблю повторять. Проваливайте.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1-Й. Он что, «торговец рыбой»?</w:t>
      </w:r>
      <w:r w:rsidR="001433DD" w:rsidRPr="00E72FCE">
        <w:rPr>
          <w:sz w:val="24"/>
          <w:szCs w:val="24"/>
        </w:rPr>
        <w:t xml:space="preserve"> Тогда продай нам эту рыбку, если она твой товар</w:t>
      </w:r>
      <w:r w:rsidR="00B63CD2" w:rsidRPr="00E72FCE">
        <w:rPr>
          <w:sz w:val="24"/>
          <w:szCs w:val="24"/>
        </w:rPr>
        <w:t>, сводник</w:t>
      </w:r>
      <w:r w:rsidR="001433DD"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2-Й. Просто он первый приладил мачту к этой посудине и потому решил занять её всю.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1-Й. Э, приятель! Мы тоже не прочь половить копьём колечко!</w:t>
      </w:r>
    </w:p>
    <w:p w:rsidR="00024EBE" w:rsidRPr="00E72FCE" w:rsidRDefault="00024EBE" w:rsidP="00F26C05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Уноси ноги, мышка, здесь будет жарко... (Декламирует актёр</w:t>
      </w:r>
      <w:r w:rsidR="00F26C05" w:rsidRPr="00E72FCE">
        <w:rPr>
          <w:sz w:val="24"/>
          <w:szCs w:val="24"/>
        </w:rPr>
        <w:t xml:space="preserve">ски) </w:t>
      </w:r>
      <w:r w:rsidR="00F26C05" w:rsidRPr="00E72FCE">
        <w:rPr>
          <w:sz w:val="24"/>
          <w:szCs w:val="24"/>
        </w:rPr>
        <w:tab/>
      </w:r>
      <w:r w:rsidR="001433DD"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Умолкни речь,</w:t>
      </w:r>
    </w:p>
    <w:p w:rsidR="00024EBE" w:rsidRPr="00E72FCE" w:rsidRDefault="00F26C0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приди, о, меч,</w:t>
      </w:r>
    </w:p>
    <w:p w:rsidR="00024EBE" w:rsidRPr="00E72FCE" w:rsidRDefault="00024EBE" w:rsidP="0023000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F26C05"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>и</w:t>
      </w:r>
      <w:r w:rsidR="00230003" w:rsidRPr="00E72FCE">
        <w:rPr>
          <w:sz w:val="24"/>
          <w:szCs w:val="24"/>
        </w:rPr>
        <w:t xml:space="preserve"> порази врага!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(Выдёргивает из ножен короткий широкий меч – обычное вооружение горожан.)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1-Й. На рею! Правым бортом пли! Сейчас я ему продырявлю днище! (Выхватывает </w:t>
      </w:r>
      <w:r w:rsidR="00230003" w:rsidRPr="00E72FCE">
        <w:rPr>
          <w:sz w:val="24"/>
          <w:szCs w:val="24"/>
        </w:rPr>
        <w:t xml:space="preserve">свой </w:t>
      </w:r>
      <w:r w:rsidRPr="00E72FCE">
        <w:rPr>
          <w:sz w:val="24"/>
          <w:szCs w:val="24"/>
        </w:rPr>
        <w:t>меч.)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2-Й. Канарское тебе окончательно отшибло мозги, Роб! Да в трюмах этого парня с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кровищ больше, чем во всей Вест-Индии! (Шекспиру) Ты славно пел про нас, </w:t>
      </w:r>
      <w:r w:rsidR="00230003" w:rsidRPr="00E72FCE">
        <w:rPr>
          <w:sz w:val="24"/>
          <w:szCs w:val="24"/>
        </w:rPr>
        <w:t xml:space="preserve">парень, </w:t>
      </w:r>
      <w:r w:rsidRPr="00E72FCE">
        <w:rPr>
          <w:sz w:val="24"/>
          <w:szCs w:val="24"/>
        </w:rPr>
        <w:t>дай Бог тебе лёгкого похмелья... Роб, отчаливаем!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1-Й. Грот-бром-стень-стаксель и шесть футов под килем</w:t>
      </w:r>
      <w:r w:rsidR="00F26C05" w:rsidRPr="00E72FCE">
        <w:rPr>
          <w:sz w:val="24"/>
          <w:szCs w:val="24"/>
        </w:rPr>
        <w:t>! Ложимся в дрейф! (Запев</w:t>
      </w:r>
      <w:r w:rsidR="00F26C05" w:rsidRPr="00E72FCE">
        <w:rPr>
          <w:sz w:val="24"/>
          <w:szCs w:val="24"/>
        </w:rPr>
        <w:t>а</w:t>
      </w:r>
      <w:r w:rsidR="00F26C05" w:rsidRPr="00E72FCE">
        <w:rPr>
          <w:sz w:val="24"/>
          <w:szCs w:val="24"/>
        </w:rPr>
        <w:t xml:space="preserve">ет) </w:t>
      </w:r>
      <w:r w:rsidR="00F26C05" w:rsidRPr="00E72FCE">
        <w:rPr>
          <w:sz w:val="24"/>
          <w:szCs w:val="24"/>
        </w:rPr>
        <w:tab/>
      </w:r>
      <w:r w:rsidR="001433DD"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>«Но золота крепче английский дуб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и пушек сильнее честь!..»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 уходом матросов сцена как бы отодвигается. Шекспир и девочка уже вне вр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мени.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Испугалась?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ДЕВОЧКА. Если бы они </w:t>
      </w:r>
      <w:r w:rsidR="00B63CD2" w:rsidRPr="00E72FCE">
        <w:rPr>
          <w:sz w:val="24"/>
          <w:szCs w:val="24"/>
        </w:rPr>
        <w:t>бросились на вас, сэр, я бы... У меня… В</w:t>
      </w:r>
      <w:r w:rsidRPr="00E72FCE">
        <w:rPr>
          <w:sz w:val="24"/>
          <w:szCs w:val="24"/>
        </w:rPr>
        <w:t>от... (У неё на л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дони маленький аккуратный стилет.) Я не дам вас в обиду, сэр...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Спасибо. Ты настоящая английская леди.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Вы... смеётесь?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Нет. Хоть я и редко бываю серьёзен, но сейчас – нет. У меня к тебе предложе</w:t>
      </w:r>
      <w:r w:rsidR="00230003" w:rsidRPr="00E72FCE">
        <w:rPr>
          <w:sz w:val="24"/>
          <w:szCs w:val="24"/>
        </w:rPr>
        <w:t>ние, мышка. Если ты не против.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Вы хотите пойти со мной... туда?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хочу, чтобы туда ты не ходила. Никогда и ни с кем.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О, сэр!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Идёт? Значит, по рукам?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ДЕВОЧКА. Да! Да! Да!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Ну тогда... Тогда... «Беги, лиса, и все за ней!»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ДЕВОЧКА. </w:t>
      </w:r>
      <w:r w:rsidRPr="00E72FCE">
        <w:rPr>
          <w:sz w:val="24"/>
          <w:szCs w:val="24"/>
        </w:rPr>
        <w:tab/>
        <w:t>«Лиса, лиса,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беги в леса!»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Догоняй!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ДЕВОЧКА. </w:t>
      </w:r>
      <w:r w:rsidRPr="00E72FCE">
        <w:rPr>
          <w:sz w:val="24"/>
          <w:szCs w:val="24"/>
        </w:rPr>
        <w:tab/>
        <w:t>«Лиса, лиса,</w:t>
      </w:r>
    </w:p>
    <w:p w:rsidR="00024EBE" w:rsidRPr="00E72FCE" w:rsidRDefault="006D4745" w:rsidP="0002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беги в леса!» 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F26C05" w:rsidRPr="00E72FCE" w:rsidRDefault="00024EBE" w:rsidP="001433DD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 полном самозабвении носятся друг за другом. Она догоняет его.</w:t>
      </w:r>
    </w:p>
    <w:p w:rsidR="001433DD" w:rsidRPr="00E72FCE" w:rsidRDefault="001433DD" w:rsidP="001433DD">
      <w:pPr>
        <w:jc w:val="both"/>
        <w:rPr>
          <w:sz w:val="24"/>
          <w:szCs w:val="24"/>
        </w:rPr>
      </w:pPr>
    </w:p>
    <w:p w:rsidR="001433DD" w:rsidRPr="00E72FCE" w:rsidRDefault="001433DD" w:rsidP="001433D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ДЕВОЧКА. Поймала! </w:t>
      </w:r>
      <w:r w:rsidR="007654DD"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ы мой!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 (поднимая её). </w:t>
      </w:r>
      <w:r w:rsidR="007654DD" w:rsidRPr="00E72FCE">
        <w:rPr>
          <w:sz w:val="24"/>
          <w:szCs w:val="24"/>
        </w:rPr>
        <w:t xml:space="preserve">А ты моя! </w:t>
      </w:r>
      <w:r w:rsidRPr="00E72FCE">
        <w:rPr>
          <w:sz w:val="24"/>
          <w:szCs w:val="24"/>
        </w:rPr>
        <w:t>Мы покорим весь мир, мышка!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Беги, лиса!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Здесь, в этом сердце, – Вселенная!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И ты отдашь его мне?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Вселенная ничья, мышка, её нельзя отдать...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Тогда я беру тебя!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Тебе не унести столько.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Я сильная. Ты ведь теперь мой, правда?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7654DD" w:rsidRPr="00E72FCE">
        <w:rPr>
          <w:sz w:val="24"/>
          <w:szCs w:val="24"/>
        </w:rPr>
        <w:t>Отныне и впредь? Ну, е</w:t>
      </w:r>
      <w:r w:rsidRPr="00E72FCE">
        <w:rPr>
          <w:sz w:val="24"/>
          <w:szCs w:val="24"/>
        </w:rPr>
        <w:t>сли хочешь...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И ты будешь меня любить?</w:t>
      </w:r>
    </w:p>
    <w:p w:rsidR="007654DD" w:rsidRPr="00E72FCE" w:rsidRDefault="007654D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Всем сердцем.</w:t>
      </w:r>
    </w:p>
    <w:p w:rsidR="007654DD" w:rsidRPr="00E72FCE" w:rsidRDefault="007654D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Всегда?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Всегда.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ДЕВОЧКА. Всегда-всегда?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Всегда-всегда...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Флейта.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Рёв тысячной толпы. Артистическая театра Ньюингтон-Баттс. Премьера «Ричарда </w:t>
      </w:r>
      <w:r w:rsidRPr="00E72FCE">
        <w:rPr>
          <w:sz w:val="24"/>
          <w:szCs w:val="24"/>
          <w:lang w:val="en-US"/>
        </w:rPr>
        <w:t>III</w:t>
      </w:r>
      <w:r w:rsidRPr="00E72FCE">
        <w:rPr>
          <w:sz w:val="24"/>
          <w:szCs w:val="24"/>
        </w:rPr>
        <w:t>». Со сцены вваливается разгорячённая орава, на ходу снимаю</w:t>
      </w:r>
      <w:r w:rsidR="00230003" w:rsidRPr="00E72FCE">
        <w:rPr>
          <w:sz w:val="24"/>
          <w:szCs w:val="24"/>
        </w:rPr>
        <w:t>т парики и</w:t>
      </w:r>
      <w:r w:rsidRPr="00E72FCE">
        <w:rPr>
          <w:sz w:val="24"/>
          <w:szCs w:val="24"/>
        </w:rPr>
        <w:t xml:space="preserve"> костюмы, разгримировываются.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РИЧАРД БЕРБЕДЖ (главный трагик и хозяин труппы). В Христа Бога кровь! Как они беснуются! Ты угодил им в самое сердце!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ВИЛЛИ КЕМП (комик труппы). Отличная переделка, Виль!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 я сегодня выглядел, Ричард?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Неплохо. По-моему, в яблочко.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ДЖОН ЛОУИН (роли циников). А по-моему, па</w:t>
      </w:r>
      <w:r w:rsidR="00771631" w:rsidRPr="00E72FCE">
        <w:rPr>
          <w:sz w:val="24"/>
          <w:szCs w:val="24"/>
        </w:rPr>
        <w:t>льцем в небо! Пыжился как индюк.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я же король...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ЛОУИН. Ты даже ходил на цыпочках – так хотел им быть!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Джон, как всегда, не в духе.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Опять продулся в примеро, Лоуин?</w:t>
      </w:r>
      <w:r w:rsidR="00E07D37" w:rsidRPr="00E72FCE">
        <w:rPr>
          <w:sz w:val="24"/>
          <w:szCs w:val="24"/>
        </w:rPr>
        <w:t xml:space="preserve"> Не зря говорят, что карты вредят здоровью.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ЛОУИН. </w:t>
      </w:r>
      <w:r w:rsidR="00E07D37" w:rsidRPr="00E72FCE">
        <w:rPr>
          <w:sz w:val="24"/>
          <w:szCs w:val="24"/>
        </w:rPr>
        <w:t xml:space="preserve">Можно подумать, театр идёт ему на пользу. </w:t>
      </w:r>
      <w:r w:rsidRPr="00E72FCE">
        <w:rPr>
          <w:sz w:val="24"/>
          <w:szCs w:val="24"/>
        </w:rPr>
        <w:t xml:space="preserve">Как </w:t>
      </w:r>
      <w:r w:rsidR="00E07D37" w:rsidRPr="00E72FCE">
        <w:rPr>
          <w:sz w:val="24"/>
          <w:szCs w:val="24"/>
        </w:rPr>
        <w:t xml:space="preserve">нынче </w:t>
      </w:r>
      <w:r w:rsidRPr="00E72FCE">
        <w:rPr>
          <w:sz w:val="24"/>
          <w:szCs w:val="24"/>
        </w:rPr>
        <w:t>выручка, Джек?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ДЖОН ХЕММИНГ (казначей труппы). Сумасшедшая! Хенсло будет в восторге.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Вряд ли. </w:t>
      </w:r>
      <w:r w:rsidR="00E07D37" w:rsidRPr="00E72FCE">
        <w:rPr>
          <w:sz w:val="24"/>
          <w:szCs w:val="24"/>
        </w:rPr>
        <w:t>С этих доходов п</w:t>
      </w:r>
      <w:r w:rsidRPr="00E72FCE">
        <w:rPr>
          <w:sz w:val="24"/>
          <w:szCs w:val="24"/>
        </w:rPr>
        <w:t>енки снять ему не придётся.</w:t>
      </w:r>
    </w:p>
    <w:p w:rsidR="00024EBE" w:rsidRPr="00E72FCE" w:rsidRDefault="00383F3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Он что, уже</w:t>
      </w:r>
      <w:r w:rsidR="00024EBE" w:rsidRPr="00E72FCE">
        <w:rPr>
          <w:sz w:val="24"/>
          <w:szCs w:val="24"/>
        </w:rPr>
        <w:t xml:space="preserve"> знает, что мы </w:t>
      </w:r>
      <w:r w:rsidR="00E07D37" w:rsidRPr="00E72FCE">
        <w:rPr>
          <w:sz w:val="24"/>
          <w:szCs w:val="24"/>
        </w:rPr>
        <w:t xml:space="preserve">от него </w:t>
      </w:r>
      <w:r w:rsidR="00024EBE" w:rsidRPr="00E72FCE">
        <w:rPr>
          <w:sz w:val="24"/>
          <w:szCs w:val="24"/>
        </w:rPr>
        <w:t>уходим?</w:t>
      </w:r>
    </w:p>
    <w:p w:rsidR="00024EBE" w:rsidRPr="00E72FCE" w:rsidRDefault="00024EBE" w:rsidP="00383F3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П</w:t>
      </w:r>
      <w:r w:rsidR="00383F39" w:rsidRPr="00E72FCE">
        <w:rPr>
          <w:sz w:val="24"/>
          <w:szCs w:val="24"/>
        </w:rPr>
        <w:t>рости, я не мог удержаться. С</w:t>
      </w:r>
      <w:r w:rsidR="00BC705A" w:rsidRPr="00E72FCE">
        <w:rPr>
          <w:sz w:val="24"/>
          <w:szCs w:val="24"/>
        </w:rPr>
        <w:t>коро мы</w:t>
      </w:r>
      <w:r w:rsidR="00383F39" w:rsidRPr="00E72FCE">
        <w:rPr>
          <w:sz w:val="24"/>
          <w:szCs w:val="24"/>
        </w:rPr>
        <w:t xml:space="preserve"> наконец-то</w:t>
      </w:r>
      <w:r w:rsidR="00BC705A" w:rsidRPr="00E72FCE">
        <w:rPr>
          <w:sz w:val="24"/>
          <w:szCs w:val="24"/>
        </w:rPr>
        <w:t xml:space="preserve"> построим свой собс</w:t>
      </w:r>
      <w:r w:rsidR="00BC705A" w:rsidRPr="00E72FCE">
        <w:rPr>
          <w:sz w:val="24"/>
          <w:szCs w:val="24"/>
        </w:rPr>
        <w:t>т</w:t>
      </w:r>
      <w:r w:rsidR="00BC705A" w:rsidRPr="00E72FCE">
        <w:rPr>
          <w:sz w:val="24"/>
          <w:szCs w:val="24"/>
        </w:rPr>
        <w:t>венный театр и не будем платить ему за аренду.</w:t>
      </w:r>
    </w:p>
    <w:p w:rsidR="00024EBE" w:rsidRPr="00E72FCE" w:rsidRDefault="00BC70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Всё равно т</w:t>
      </w:r>
      <w:r w:rsidR="00771631" w:rsidRPr="00E72FCE">
        <w:rPr>
          <w:sz w:val="24"/>
          <w:szCs w:val="24"/>
        </w:rPr>
        <w:t>ы поторопился</w:t>
      </w:r>
      <w:r w:rsidR="00024EBE" w:rsidRPr="00E72FCE">
        <w:rPr>
          <w:sz w:val="24"/>
          <w:szCs w:val="24"/>
        </w:rPr>
        <w:t>.</w:t>
      </w:r>
      <w:r w:rsidR="00771631" w:rsidRPr="00E72FCE">
        <w:rPr>
          <w:sz w:val="24"/>
          <w:szCs w:val="24"/>
        </w:rPr>
        <w:t xml:space="preserve"> Как конкурент Хенсло</w:t>
      </w:r>
      <w:r w:rsidRPr="00E72FCE">
        <w:rPr>
          <w:sz w:val="24"/>
          <w:szCs w:val="24"/>
        </w:rPr>
        <w:t xml:space="preserve"> очень опасен.</w:t>
      </w:r>
    </w:p>
    <w:p w:rsidR="00024EBE" w:rsidRPr="00E72FCE" w:rsidRDefault="00BC70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Ничего, с таким выдумщиком</w:t>
      </w:r>
      <w:r w:rsidR="00024EBE" w:rsidRPr="00E72FCE">
        <w:rPr>
          <w:sz w:val="24"/>
          <w:szCs w:val="24"/>
        </w:rPr>
        <w:t>, как Виль, мы живо утрём нос этой семе</w:t>
      </w:r>
      <w:r w:rsidR="00024EBE" w:rsidRPr="00E72FCE">
        <w:rPr>
          <w:sz w:val="24"/>
          <w:szCs w:val="24"/>
        </w:rPr>
        <w:t>й</w:t>
      </w:r>
      <w:r w:rsidR="00024EBE" w:rsidRPr="00E72FCE">
        <w:rPr>
          <w:sz w:val="24"/>
          <w:szCs w:val="24"/>
        </w:rPr>
        <w:t>ке.</w:t>
      </w:r>
    </w:p>
    <w:p w:rsidR="00BC705A" w:rsidRPr="00E72FCE" w:rsidRDefault="00BC70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Запросто!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ЛОУИН. </w:t>
      </w:r>
      <w:r w:rsidR="00BC705A" w:rsidRPr="00E72FCE">
        <w:rPr>
          <w:sz w:val="24"/>
          <w:szCs w:val="24"/>
        </w:rPr>
        <w:t>Да, р</w:t>
      </w:r>
      <w:r w:rsidRPr="00E72FCE">
        <w:rPr>
          <w:sz w:val="24"/>
          <w:szCs w:val="24"/>
        </w:rPr>
        <w:t xml:space="preserve">асклад </w:t>
      </w:r>
      <w:r w:rsidR="00BC705A" w:rsidRPr="00E72FCE">
        <w:rPr>
          <w:sz w:val="24"/>
          <w:szCs w:val="24"/>
        </w:rPr>
        <w:t xml:space="preserve">сейчас </w:t>
      </w:r>
      <w:r w:rsidRPr="00E72FCE">
        <w:rPr>
          <w:sz w:val="24"/>
          <w:szCs w:val="24"/>
        </w:rPr>
        <w:t>в нашу пользу.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ХЕММИНГ. </w:t>
      </w:r>
      <w:r w:rsidR="00BC705A" w:rsidRPr="00E72FCE">
        <w:rPr>
          <w:sz w:val="24"/>
          <w:szCs w:val="24"/>
        </w:rPr>
        <w:t>В известной мер</w:t>
      </w:r>
      <w:r w:rsidR="00771631" w:rsidRPr="00E72FCE">
        <w:rPr>
          <w:sz w:val="24"/>
          <w:szCs w:val="24"/>
        </w:rPr>
        <w:t>е</w:t>
      </w:r>
      <w:r w:rsidR="00BC705A" w:rsidRPr="00E72FCE">
        <w:rPr>
          <w:sz w:val="24"/>
          <w:szCs w:val="24"/>
        </w:rPr>
        <w:t>. Но пока мы от него зависим.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</w:t>
      </w:r>
      <w:r w:rsidR="00BC705A" w:rsidRPr="00E72FCE">
        <w:rPr>
          <w:sz w:val="24"/>
          <w:szCs w:val="24"/>
        </w:rPr>
        <w:t xml:space="preserve">Да чтоб он сдох! </w:t>
      </w:r>
      <w:r w:rsidR="001B5691" w:rsidRPr="00E72FCE">
        <w:rPr>
          <w:sz w:val="24"/>
          <w:szCs w:val="24"/>
        </w:rPr>
        <w:t>Он же, прежде всего, владелец публичных домов, а я</w:t>
      </w:r>
      <w:r w:rsidRPr="00E72FCE">
        <w:rPr>
          <w:sz w:val="24"/>
          <w:szCs w:val="24"/>
        </w:rPr>
        <w:t xml:space="preserve"> не желаю, чтобы меня приравнива</w:t>
      </w:r>
      <w:r w:rsidR="001B5691" w:rsidRPr="00E72FCE">
        <w:rPr>
          <w:sz w:val="24"/>
          <w:szCs w:val="24"/>
        </w:rPr>
        <w:t>ли к гулящей</w:t>
      </w:r>
      <w:r w:rsidRPr="00E72FCE">
        <w:rPr>
          <w:sz w:val="24"/>
          <w:szCs w:val="24"/>
        </w:rPr>
        <w:t xml:space="preserve"> девке! Хенсло что театр, что кабак – лишь бы барыш!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На то ты и барышня, чтобы давать... барыши!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Слушай, </w:t>
      </w:r>
      <w:r w:rsidR="001B5691" w:rsidRPr="00E72FCE">
        <w:rPr>
          <w:sz w:val="24"/>
          <w:szCs w:val="24"/>
        </w:rPr>
        <w:t xml:space="preserve">Дик, </w:t>
      </w:r>
      <w:r w:rsidRPr="00E72FCE">
        <w:rPr>
          <w:sz w:val="24"/>
          <w:szCs w:val="24"/>
        </w:rPr>
        <w:t xml:space="preserve">что это за болван болтался </w:t>
      </w:r>
      <w:r w:rsidR="001B5691" w:rsidRPr="00E72FCE">
        <w:rPr>
          <w:sz w:val="24"/>
          <w:szCs w:val="24"/>
        </w:rPr>
        <w:t xml:space="preserve">сегодня </w:t>
      </w:r>
      <w:r w:rsidRPr="00E72FCE">
        <w:rPr>
          <w:sz w:val="24"/>
          <w:szCs w:val="24"/>
        </w:rPr>
        <w:t>там по сцене?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Не советую повторять, Шекспир. Твой болван – близкий друг Его све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лости графа Эссекса.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ЛОУИН. А тот, в свою очередь, дружок нашей Бетси. Близкий-близкий! (Ржёт.)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Вот как? Новоиспечённый меценат?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То-то он </w:t>
      </w:r>
      <w:r w:rsidR="001B5691" w:rsidRPr="00E72FCE">
        <w:rPr>
          <w:sz w:val="24"/>
          <w:szCs w:val="24"/>
        </w:rPr>
        <w:t xml:space="preserve">так </w:t>
      </w:r>
      <w:r w:rsidRPr="00E72FCE">
        <w:rPr>
          <w:sz w:val="24"/>
          <w:szCs w:val="24"/>
        </w:rPr>
        <w:t>выставлялся... Он, видите ли, решил по ходу спектакля о</w:t>
      </w:r>
      <w:r w:rsidRPr="00E72FCE">
        <w:rPr>
          <w:sz w:val="24"/>
          <w:szCs w:val="24"/>
        </w:rPr>
        <w:t>б</w:t>
      </w:r>
      <w:r w:rsidRPr="00E72FCE">
        <w:rPr>
          <w:sz w:val="24"/>
          <w:szCs w:val="24"/>
        </w:rPr>
        <w:t>суждать, насколько хорошо это сделано! Он думает, что за свой паршивый шиллинг...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Кстати, вот и он сам.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Приведите себя в порядок, джентльмены!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Стремительной юношеской походкой входит граф Саутгэмптон. Он, безусловно, красив, изящен, одет с изысканностью, может быть, даже излишней: алый плащ, пря</w:t>
      </w:r>
      <w:r w:rsidRPr="00E72FCE">
        <w:rPr>
          <w:sz w:val="24"/>
          <w:szCs w:val="24"/>
        </w:rPr>
        <w:t>ж</w:t>
      </w:r>
      <w:r w:rsidRPr="00E72FCE">
        <w:rPr>
          <w:sz w:val="24"/>
          <w:szCs w:val="24"/>
        </w:rPr>
        <w:t>ки туфель в виде алмазных роз, перья на шляпе, перчатки, перстни.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Лорд Генри, граф Саутгэмптон, барон Тичфилд!.. Я нигде не сбился, Ваша милость?</w:t>
      </w:r>
    </w:p>
    <w:p w:rsidR="00175B80" w:rsidRPr="00E72FCE" w:rsidRDefault="00024EBE" w:rsidP="00175B8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О нет, друг мой, ты точен, как мой хронометр. Но, право же, здесь все эти формальности совершенно излишни, для друзей я просто «сэр Томас»... (Мальчику</w:t>
      </w:r>
      <w:r w:rsidR="00BA6087" w:rsidRPr="00E72FCE">
        <w:rPr>
          <w:sz w:val="24"/>
          <w:szCs w:val="24"/>
        </w:rPr>
        <w:t xml:space="preserve"> в платье героини</w:t>
      </w:r>
      <w:r w:rsidRPr="00E72FCE">
        <w:rPr>
          <w:sz w:val="24"/>
          <w:szCs w:val="24"/>
        </w:rPr>
        <w:t>) А! Вот и наша уступчивая леди! Прекрасно, прекрасно, сэр</w:t>
      </w:r>
      <w:r w:rsidR="00C41DD1" w:rsidRPr="00E72FCE">
        <w:rPr>
          <w:sz w:val="24"/>
          <w:szCs w:val="24"/>
        </w:rPr>
        <w:t>!Игра выше всяких похвал!</w:t>
      </w:r>
      <w:r w:rsidRPr="00E72FCE">
        <w:rPr>
          <w:sz w:val="24"/>
          <w:szCs w:val="24"/>
        </w:rPr>
        <w:t xml:space="preserve"> (Бербеджу) О, этот кровавый Ричард! </w:t>
      </w:r>
      <w:r w:rsidR="00C41DD1" w:rsidRPr="00E72FCE">
        <w:rPr>
          <w:sz w:val="24"/>
          <w:szCs w:val="24"/>
        </w:rPr>
        <w:t xml:space="preserve">Этот гениальный горбун! </w:t>
      </w:r>
      <w:r w:rsidRPr="00E72FCE">
        <w:rPr>
          <w:sz w:val="24"/>
          <w:szCs w:val="24"/>
        </w:rPr>
        <w:t>Ты в</w:t>
      </w:r>
      <w:r w:rsidRPr="00E72FCE">
        <w:rPr>
          <w:sz w:val="24"/>
          <w:szCs w:val="24"/>
        </w:rPr>
        <w:t>ы</w:t>
      </w:r>
      <w:r w:rsidRPr="00E72FCE">
        <w:rPr>
          <w:sz w:val="24"/>
          <w:szCs w:val="24"/>
        </w:rPr>
        <w:t>рос с нашей последней встречи, Берб</w:t>
      </w:r>
      <w:r w:rsidR="00175B80" w:rsidRPr="00E72FCE">
        <w:rPr>
          <w:sz w:val="24"/>
          <w:szCs w:val="24"/>
        </w:rPr>
        <w:t>едж, заметно вырос. Как там у тебя? (Декламир</w:t>
      </w:r>
      <w:r w:rsidR="00175B80" w:rsidRPr="00E72FCE">
        <w:rPr>
          <w:sz w:val="24"/>
          <w:szCs w:val="24"/>
        </w:rPr>
        <w:t>у</w:t>
      </w:r>
      <w:r w:rsidR="00175B80" w:rsidRPr="00E72FCE">
        <w:rPr>
          <w:sz w:val="24"/>
          <w:szCs w:val="24"/>
        </w:rPr>
        <w:t>ет)</w:t>
      </w:r>
    </w:p>
    <w:p w:rsidR="00175B80" w:rsidRPr="00E72FCE" w:rsidRDefault="00771631" w:rsidP="00175B8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175B80" w:rsidRPr="00E72FCE">
        <w:rPr>
          <w:sz w:val="24"/>
          <w:szCs w:val="24"/>
        </w:rPr>
        <w:t>«Так далеко я на пути без вех</w:t>
      </w:r>
    </w:p>
    <w:p w:rsidR="00175B80" w:rsidRPr="00E72FCE" w:rsidRDefault="00771631" w:rsidP="00175B8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175B80" w:rsidRPr="00E72FCE">
        <w:rPr>
          <w:sz w:val="24"/>
          <w:szCs w:val="24"/>
        </w:rPr>
        <w:t>в крови, что только</w:t>
      </w:r>
      <w:r w:rsidR="00024EBE" w:rsidRPr="00E72FCE">
        <w:rPr>
          <w:sz w:val="24"/>
          <w:szCs w:val="24"/>
        </w:rPr>
        <w:t xml:space="preserve"> грех </w:t>
      </w:r>
      <w:r w:rsidR="00175B80" w:rsidRPr="00E72FCE">
        <w:rPr>
          <w:sz w:val="24"/>
          <w:szCs w:val="24"/>
        </w:rPr>
        <w:t>и вырвет грех…</w:t>
      </w:r>
      <w:r w:rsidR="00024EBE" w:rsidRPr="00E72FCE">
        <w:rPr>
          <w:sz w:val="24"/>
          <w:szCs w:val="24"/>
        </w:rPr>
        <w:t xml:space="preserve">» </w:t>
      </w:r>
    </w:p>
    <w:p w:rsidR="00024EBE" w:rsidRPr="00E72FCE" w:rsidRDefault="00175B80" w:rsidP="00175B8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Просто м</w:t>
      </w:r>
      <w:r w:rsidR="00024EBE" w:rsidRPr="00E72FCE">
        <w:rPr>
          <w:sz w:val="24"/>
          <w:szCs w:val="24"/>
        </w:rPr>
        <w:t>ороз по коже!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Меня самого пробрало, Ваша милость.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Да, а где же наш триумфатор? О! Для истинного ценителя важно ведь не только что, но и как!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Шекспир!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Безмерно счастлив быть представленным Вашей милости.</w:t>
      </w:r>
    </w:p>
    <w:p w:rsidR="00747737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Вильям Шекспир... Как же, помню. </w:t>
      </w:r>
      <w:r w:rsidR="00747737" w:rsidRPr="00E72FCE">
        <w:rPr>
          <w:sz w:val="24"/>
          <w:szCs w:val="24"/>
        </w:rPr>
        <w:t>(Декламирует)</w:t>
      </w:r>
    </w:p>
    <w:p w:rsidR="00747737" w:rsidRPr="00E72FCE" w:rsidRDefault="00771631" w:rsidP="00984A0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984A0B" w:rsidRPr="00E72FCE">
        <w:rPr>
          <w:sz w:val="24"/>
          <w:szCs w:val="24"/>
        </w:rPr>
        <w:t>«Зри</w:t>
      </w:r>
      <w:r w:rsidR="00747737" w:rsidRPr="00E72FCE">
        <w:rPr>
          <w:sz w:val="24"/>
          <w:szCs w:val="24"/>
        </w:rPr>
        <w:t xml:space="preserve">, как </w:t>
      </w:r>
      <w:r w:rsidR="00984A0B" w:rsidRPr="00E72FCE">
        <w:rPr>
          <w:sz w:val="24"/>
          <w:szCs w:val="24"/>
        </w:rPr>
        <w:t xml:space="preserve">работает </w:t>
      </w:r>
      <w:r w:rsidR="00747737" w:rsidRPr="00E72FCE">
        <w:rPr>
          <w:sz w:val="24"/>
          <w:szCs w:val="24"/>
        </w:rPr>
        <w:t>во всех созданьях</w:t>
      </w:r>
      <w:r w:rsidR="00984A0B" w:rsidRPr="00E72FCE">
        <w:rPr>
          <w:sz w:val="24"/>
          <w:szCs w:val="24"/>
        </w:rPr>
        <w:t xml:space="preserve"> Бог</w:t>
      </w:r>
      <w:r w:rsidR="00747737" w:rsidRPr="00E72FCE">
        <w:rPr>
          <w:sz w:val="24"/>
          <w:szCs w:val="24"/>
        </w:rPr>
        <w:t>!</w:t>
      </w:r>
    </w:p>
    <w:p w:rsidR="00024EBE" w:rsidRPr="00E72FCE" w:rsidRDefault="0077163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И че</w:t>
      </w:r>
      <w:r w:rsidRPr="00E72FCE">
        <w:rPr>
          <w:sz w:val="24"/>
          <w:szCs w:val="24"/>
        </w:rPr>
        <w:t>ловек и птицы ввысь</w:t>
      </w:r>
      <w:r w:rsidR="00747737" w:rsidRPr="00E72FCE">
        <w:rPr>
          <w:sz w:val="24"/>
          <w:szCs w:val="24"/>
        </w:rPr>
        <w:t xml:space="preserve"> хотят…</w:t>
      </w:r>
      <w:r w:rsidR="00024EBE" w:rsidRPr="00E72FCE">
        <w:rPr>
          <w:sz w:val="24"/>
          <w:szCs w:val="24"/>
        </w:rPr>
        <w:t>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Потрясающе! Это же из моего «Гарри»!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Буду рад видеть тебя у моего камина, Шекспир. (Хеммингу</w:t>
      </w:r>
      <w:r w:rsidR="00747737" w:rsidRPr="00E72FCE">
        <w:rPr>
          <w:sz w:val="24"/>
          <w:szCs w:val="24"/>
        </w:rPr>
        <w:t xml:space="preserve">, передавая </w:t>
      </w:r>
      <w:r w:rsidR="00771631" w:rsidRPr="00E72FCE">
        <w:rPr>
          <w:sz w:val="24"/>
          <w:szCs w:val="24"/>
        </w:rPr>
        <w:t>кож</w:t>
      </w:r>
      <w:r w:rsidR="00771631" w:rsidRPr="00E72FCE">
        <w:rPr>
          <w:sz w:val="24"/>
          <w:szCs w:val="24"/>
        </w:rPr>
        <w:t>а</w:t>
      </w:r>
      <w:r w:rsidR="00771631" w:rsidRPr="00E72FCE">
        <w:rPr>
          <w:sz w:val="24"/>
          <w:szCs w:val="24"/>
        </w:rPr>
        <w:t xml:space="preserve">ный </w:t>
      </w:r>
      <w:r w:rsidR="00747737" w:rsidRPr="00E72FCE">
        <w:rPr>
          <w:sz w:val="24"/>
          <w:szCs w:val="24"/>
        </w:rPr>
        <w:t>мешочек с монетами</w:t>
      </w:r>
      <w:r w:rsidRPr="00E72FCE">
        <w:rPr>
          <w:sz w:val="24"/>
          <w:szCs w:val="24"/>
        </w:rPr>
        <w:t>) Прими, друг мой</w:t>
      </w:r>
      <w:r w:rsidR="00747737" w:rsidRPr="00E72FCE">
        <w:rPr>
          <w:sz w:val="24"/>
          <w:szCs w:val="24"/>
        </w:rPr>
        <w:t>, скромный дар</w:t>
      </w:r>
      <w:r w:rsidR="00583128" w:rsidRPr="00E72FCE">
        <w:rPr>
          <w:sz w:val="24"/>
          <w:szCs w:val="24"/>
        </w:rPr>
        <w:t xml:space="preserve">от меня за </w:t>
      </w:r>
      <w:r w:rsidR="00771631" w:rsidRPr="00E72FCE">
        <w:rPr>
          <w:sz w:val="24"/>
          <w:szCs w:val="24"/>
        </w:rPr>
        <w:t xml:space="preserve">ваше </w:t>
      </w:r>
      <w:r w:rsidR="00583128" w:rsidRPr="00E72FCE">
        <w:rPr>
          <w:sz w:val="24"/>
          <w:szCs w:val="24"/>
        </w:rPr>
        <w:t>несравне</w:t>
      </w:r>
      <w:r w:rsidR="00583128" w:rsidRPr="00E72FCE">
        <w:rPr>
          <w:sz w:val="24"/>
          <w:szCs w:val="24"/>
        </w:rPr>
        <w:t>н</w:t>
      </w:r>
      <w:r w:rsidR="00583128" w:rsidRPr="00E72FCE">
        <w:rPr>
          <w:sz w:val="24"/>
          <w:szCs w:val="24"/>
        </w:rPr>
        <w:t>ное мастерство</w:t>
      </w:r>
      <w:r w:rsidRPr="00E72FCE">
        <w:rPr>
          <w:sz w:val="24"/>
          <w:szCs w:val="24"/>
        </w:rPr>
        <w:t>. И я жду, джентльмены, жду новых триумфов!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Его милости – ура!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АКТЕРЫ. Ура!</w:t>
      </w:r>
      <w:r w:rsidR="003D4E60" w:rsidRPr="00E72FCE">
        <w:rPr>
          <w:sz w:val="24"/>
          <w:szCs w:val="24"/>
        </w:rPr>
        <w:t xml:space="preserve"> Ура! Ура!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Ну-ну, полно... Желаю приятно провести время! (Делает ручкой и удаляется.)</w:t>
      </w:r>
    </w:p>
    <w:p w:rsidR="00024EBE" w:rsidRPr="00E72FCE" w:rsidRDefault="00F3594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Какой с</w:t>
      </w:r>
      <w:r w:rsidR="00024EBE" w:rsidRPr="00E72FCE">
        <w:rPr>
          <w:sz w:val="24"/>
          <w:szCs w:val="24"/>
        </w:rPr>
        <w:t>лавный мальчуган…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F3594E" w:rsidRPr="00E72FCE">
        <w:rPr>
          <w:sz w:val="24"/>
          <w:szCs w:val="24"/>
        </w:rPr>
        <w:t>БЕРБЕДЖ. Смотри, как тебе подфартило</w:t>
      </w:r>
      <w:r w:rsidRPr="00E72FCE">
        <w:rPr>
          <w:sz w:val="24"/>
          <w:szCs w:val="24"/>
        </w:rPr>
        <w:t>...</w:t>
      </w:r>
    </w:p>
    <w:p w:rsidR="00F3594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F3594E" w:rsidRPr="00E72FCE">
        <w:rPr>
          <w:sz w:val="24"/>
          <w:szCs w:val="24"/>
        </w:rPr>
        <w:t>КЕМП. Виль, тебе везёт!</w:t>
      </w:r>
    </w:p>
    <w:p w:rsidR="00024EBE" w:rsidRPr="00E72FCE" w:rsidRDefault="00F3594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ЛОУИН. </w:t>
      </w:r>
      <w:r w:rsidRPr="00E72FCE">
        <w:rPr>
          <w:sz w:val="24"/>
          <w:szCs w:val="24"/>
        </w:rPr>
        <w:t xml:space="preserve">Карта пошла, Шекспир! </w:t>
      </w:r>
      <w:r w:rsidR="00024EBE" w:rsidRPr="00E72FCE">
        <w:rPr>
          <w:sz w:val="24"/>
          <w:szCs w:val="24"/>
        </w:rPr>
        <w:t>Не дай лососю соскочить с крючка! Подсекай!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F3594E" w:rsidRPr="00E72FCE">
        <w:rPr>
          <w:sz w:val="24"/>
          <w:szCs w:val="24"/>
        </w:rPr>
        <w:t>ХЕММИНГ</w:t>
      </w:r>
      <w:r w:rsidR="00693883" w:rsidRPr="00E72FCE">
        <w:rPr>
          <w:sz w:val="24"/>
          <w:szCs w:val="24"/>
        </w:rPr>
        <w:t xml:space="preserve"> (с мешочком)</w:t>
      </w:r>
      <w:r w:rsidR="00F3594E" w:rsidRPr="00E72FCE">
        <w:rPr>
          <w:sz w:val="24"/>
          <w:szCs w:val="24"/>
        </w:rPr>
        <w:t>. Итак, господа актёры, что у нас</w:t>
      </w:r>
      <w:r w:rsidR="00693883" w:rsidRPr="00E72FCE">
        <w:rPr>
          <w:sz w:val="24"/>
          <w:szCs w:val="24"/>
        </w:rPr>
        <w:t xml:space="preserve"> дальше</w:t>
      </w:r>
      <w:r w:rsidR="00F3594E" w:rsidRPr="00E72FCE">
        <w:rPr>
          <w:sz w:val="24"/>
          <w:szCs w:val="24"/>
        </w:rPr>
        <w:t xml:space="preserve">? </w:t>
      </w:r>
    </w:p>
    <w:p w:rsidR="00024EBE" w:rsidRPr="00E72FCE" w:rsidRDefault="0058312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ВСЕ. Пи-руш-ка</w:t>
      </w:r>
      <w:r w:rsidR="00024EBE" w:rsidRPr="00E72FCE">
        <w:rPr>
          <w:sz w:val="24"/>
          <w:szCs w:val="24"/>
        </w:rPr>
        <w:t>!</w:t>
      </w:r>
    </w:p>
    <w:p w:rsidR="00024EBE" w:rsidRPr="00E72FCE" w:rsidRDefault="00F3594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Ладно, п</w:t>
      </w:r>
      <w:r w:rsidR="00024EBE" w:rsidRPr="00E72FCE">
        <w:rPr>
          <w:sz w:val="24"/>
          <w:szCs w:val="24"/>
        </w:rPr>
        <w:t>осмотрим, как всё завяжется, посмотрим...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5E3022" w:rsidRPr="00E72FCE" w:rsidRDefault="005E3022" w:rsidP="005E3022">
      <w:pPr>
        <w:jc w:val="both"/>
        <w:rPr>
          <w:sz w:val="24"/>
          <w:szCs w:val="24"/>
        </w:rPr>
      </w:pPr>
    </w:p>
    <w:p w:rsidR="00423660" w:rsidRPr="00E72FCE" w:rsidRDefault="0085558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537A7A" w:rsidRPr="00E72FCE">
        <w:rPr>
          <w:sz w:val="24"/>
          <w:szCs w:val="24"/>
        </w:rPr>
        <w:tab/>
      </w:r>
      <w:r w:rsidR="003C2B5A" w:rsidRPr="00E72FCE">
        <w:rPr>
          <w:sz w:val="24"/>
          <w:szCs w:val="24"/>
        </w:rPr>
        <w:t xml:space="preserve">Когда </w:t>
      </w:r>
      <w:r w:rsidRPr="00E72FCE">
        <w:rPr>
          <w:sz w:val="24"/>
          <w:szCs w:val="24"/>
        </w:rPr>
        <w:t xml:space="preserve">Шекспир идёт через </w:t>
      </w:r>
      <w:r w:rsidR="003C2B5A" w:rsidRPr="00E72FCE">
        <w:rPr>
          <w:sz w:val="24"/>
          <w:szCs w:val="24"/>
        </w:rPr>
        <w:t>пустую сцену, он</w:t>
      </w:r>
      <w:r w:rsidRPr="00E72FCE">
        <w:rPr>
          <w:sz w:val="24"/>
          <w:szCs w:val="24"/>
        </w:rPr>
        <w:t xml:space="preserve"> видит смуглую молодую женщину аристократической наружности, сидящую на троне закончившегося спектакля. Э</w:t>
      </w:r>
      <w:r w:rsidR="0092082F" w:rsidRPr="00E72FCE">
        <w:rPr>
          <w:sz w:val="24"/>
          <w:szCs w:val="24"/>
        </w:rPr>
        <w:t>то Амелия Ба</w:t>
      </w:r>
      <w:r w:rsidRPr="00E72FCE">
        <w:rPr>
          <w:sz w:val="24"/>
          <w:szCs w:val="24"/>
        </w:rPr>
        <w:t>ссано</w:t>
      </w:r>
      <w:r w:rsidR="00423660" w:rsidRPr="00E72FCE">
        <w:rPr>
          <w:sz w:val="24"/>
          <w:szCs w:val="24"/>
        </w:rPr>
        <w:t>.</w:t>
      </w:r>
    </w:p>
    <w:p w:rsidR="00423660" w:rsidRPr="00E72FCE" w:rsidRDefault="00423660" w:rsidP="00024EBE">
      <w:pPr>
        <w:jc w:val="both"/>
        <w:rPr>
          <w:sz w:val="24"/>
          <w:szCs w:val="24"/>
        </w:rPr>
      </w:pPr>
    </w:p>
    <w:p w:rsidR="00423660" w:rsidRPr="00E72FCE" w:rsidRDefault="00A56317" w:rsidP="0042366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Постойте</w:t>
      </w:r>
      <w:r w:rsidR="00423660" w:rsidRPr="00E72FCE">
        <w:rPr>
          <w:sz w:val="24"/>
          <w:szCs w:val="24"/>
        </w:rPr>
        <w:t>, Шекспир! У меня вопрос к Вам. Вы знаете, кто я?</w:t>
      </w:r>
    </w:p>
    <w:p w:rsidR="00497A9D" w:rsidRPr="00E72FCE" w:rsidRDefault="0042366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Само собой. Кто же из людей театра не знает Амелию Бассано</w:t>
      </w:r>
      <w:r w:rsidR="00497A9D" w:rsidRPr="00E72FCE">
        <w:rPr>
          <w:sz w:val="24"/>
          <w:szCs w:val="24"/>
        </w:rPr>
        <w:t>, подругу сэра Генри Кэри барона Хадсона, лорда-камергера королев</w:t>
      </w:r>
      <w:r w:rsidR="00A56317" w:rsidRPr="00E72FCE">
        <w:rPr>
          <w:sz w:val="24"/>
          <w:szCs w:val="24"/>
        </w:rPr>
        <w:t>ского двора</w:t>
      </w:r>
      <w:r w:rsidRPr="00E72FCE">
        <w:rPr>
          <w:sz w:val="24"/>
          <w:szCs w:val="24"/>
        </w:rPr>
        <w:t xml:space="preserve">! </w:t>
      </w:r>
      <w:r w:rsidR="005E3022" w:rsidRPr="00E72FCE">
        <w:rPr>
          <w:sz w:val="24"/>
          <w:szCs w:val="24"/>
        </w:rPr>
        <w:t>Ч</w:t>
      </w:r>
      <w:r w:rsidR="00497A9D" w:rsidRPr="00E72FCE">
        <w:rPr>
          <w:sz w:val="24"/>
          <w:szCs w:val="24"/>
        </w:rPr>
        <w:t>то привело ко мне столь знатную даму?</w:t>
      </w:r>
    </w:p>
    <w:p w:rsidR="00497A9D" w:rsidRPr="00E72FCE" w:rsidRDefault="00497A9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Крах вышеизложенного статуса.</w:t>
      </w:r>
    </w:p>
    <w:p w:rsidR="00497A9D" w:rsidRPr="00E72FCE" w:rsidRDefault="00497A9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Простите, не понял.</w:t>
      </w:r>
    </w:p>
    <w:p w:rsidR="00A44ABD" w:rsidRPr="00E72FCE" w:rsidRDefault="00497A9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имела несчастье забеременеть от моего покровителя. Тогда как барону не подобает быть отцом отпрыска, рождённого еврейкой, пусть даже крещёной евре</w:t>
      </w:r>
      <w:r w:rsidRPr="00E72FCE">
        <w:rPr>
          <w:sz w:val="24"/>
          <w:szCs w:val="24"/>
        </w:rPr>
        <w:t>й</w:t>
      </w:r>
      <w:r w:rsidRPr="00E72FCE">
        <w:rPr>
          <w:sz w:val="24"/>
          <w:szCs w:val="24"/>
        </w:rPr>
        <w:t>кой. Я ведь из семьи венецианских музыкантов, и я не аристократка.</w:t>
      </w:r>
    </w:p>
    <w:p w:rsidR="00A44ABD" w:rsidRPr="00E72FCE" w:rsidRDefault="00A44AB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Одним словом, </w:t>
      </w:r>
      <w:r w:rsidR="00A56317" w:rsidRPr="00E72FCE">
        <w:rPr>
          <w:sz w:val="24"/>
          <w:szCs w:val="24"/>
        </w:rPr>
        <w:t xml:space="preserve">у вас </w:t>
      </w:r>
      <w:r w:rsidRPr="00E72FCE">
        <w:rPr>
          <w:sz w:val="24"/>
          <w:szCs w:val="24"/>
        </w:rPr>
        <w:t>размолвка.</w:t>
      </w:r>
    </w:p>
    <w:p w:rsidR="005E3022" w:rsidRPr="00E72FCE" w:rsidRDefault="00A44AB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Одним словом, </w:t>
      </w:r>
      <w:r w:rsidR="00A56317" w:rsidRPr="00E72FCE">
        <w:rPr>
          <w:sz w:val="24"/>
          <w:szCs w:val="24"/>
        </w:rPr>
        <w:t xml:space="preserve">у нас </w:t>
      </w:r>
      <w:r w:rsidRPr="00E72FCE">
        <w:rPr>
          <w:sz w:val="24"/>
          <w:szCs w:val="24"/>
        </w:rPr>
        <w:t>помолвка. Я выдана замуж и получаю на сына кое-какое содержание от барона, но мой муж-музыкант вымогает все день</w:t>
      </w:r>
      <w:r w:rsidR="00A56317" w:rsidRPr="00E72FCE">
        <w:rPr>
          <w:sz w:val="24"/>
          <w:szCs w:val="24"/>
        </w:rPr>
        <w:t>ги и транжирит</w:t>
      </w:r>
      <w:r w:rsidRPr="00E72FCE">
        <w:rPr>
          <w:sz w:val="24"/>
          <w:szCs w:val="24"/>
        </w:rPr>
        <w:t xml:space="preserve"> их</w:t>
      </w:r>
      <w:r w:rsidR="00A2349F" w:rsidRPr="00E72FCE">
        <w:rPr>
          <w:sz w:val="24"/>
          <w:szCs w:val="24"/>
        </w:rPr>
        <w:t xml:space="preserve">, </w:t>
      </w:r>
      <w:r w:rsidR="00A56317" w:rsidRPr="00E72FCE">
        <w:rPr>
          <w:sz w:val="24"/>
          <w:szCs w:val="24"/>
        </w:rPr>
        <w:t xml:space="preserve">ничуть </w:t>
      </w:r>
      <w:r w:rsidR="00A2349F" w:rsidRPr="00E72FCE">
        <w:rPr>
          <w:sz w:val="24"/>
          <w:szCs w:val="24"/>
        </w:rPr>
        <w:t xml:space="preserve">не заботясь о завтрашнем дне. </w:t>
      </w:r>
    </w:p>
    <w:p w:rsidR="005E3022" w:rsidRPr="00E72FCE" w:rsidRDefault="005E302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2B1846" w:rsidRPr="00E72FCE">
        <w:rPr>
          <w:sz w:val="24"/>
          <w:szCs w:val="24"/>
        </w:rPr>
        <w:t xml:space="preserve">И что </w:t>
      </w:r>
      <w:r w:rsidR="00A56317" w:rsidRPr="00E72FCE">
        <w:rPr>
          <w:sz w:val="24"/>
          <w:szCs w:val="24"/>
        </w:rPr>
        <w:t xml:space="preserve">вам </w:t>
      </w:r>
      <w:r w:rsidR="00656E78" w:rsidRPr="00E72FCE">
        <w:rPr>
          <w:sz w:val="24"/>
          <w:szCs w:val="24"/>
        </w:rPr>
        <w:t>угодно от такого незадачливого</w:t>
      </w:r>
      <w:r w:rsidRPr="00E72FCE">
        <w:rPr>
          <w:sz w:val="24"/>
          <w:szCs w:val="24"/>
        </w:rPr>
        <w:t xml:space="preserve"> актёра, как я?</w:t>
      </w:r>
    </w:p>
    <w:p w:rsidR="005E3022" w:rsidRPr="00E72FCE" w:rsidRDefault="005E302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От актёра – ничего. А вот драматургу я бы хотела предложить сделку.</w:t>
      </w:r>
    </w:p>
    <w:p w:rsidR="005E3022" w:rsidRPr="00E72FCE" w:rsidRDefault="005E302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Дальше.</w:t>
      </w:r>
    </w:p>
    <w:p w:rsidR="000A3F44" w:rsidRPr="00E72FCE" w:rsidRDefault="005E302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Может</w:t>
      </w:r>
      <w:r w:rsidR="000A3F44" w:rsidRPr="00E72FCE">
        <w:rPr>
          <w:sz w:val="24"/>
          <w:szCs w:val="24"/>
        </w:rPr>
        <w:t xml:space="preserve"> быть</w:t>
      </w:r>
      <w:r w:rsidRPr="00E72FCE">
        <w:rPr>
          <w:sz w:val="24"/>
          <w:szCs w:val="24"/>
        </w:rPr>
        <w:t xml:space="preserve">, вам известно, что я тоже пишу пьесы и считаюсь </w:t>
      </w:r>
      <w:r w:rsidR="000A3F44" w:rsidRPr="00E72FCE">
        <w:rPr>
          <w:sz w:val="24"/>
          <w:szCs w:val="24"/>
        </w:rPr>
        <w:t>своего р</w:t>
      </w:r>
      <w:r w:rsidR="000A3F44" w:rsidRPr="00E72FCE">
        <w:rPr>
          <w:sz w:val="24"/>
          <w:szCs w:val="24"/>
        </w:rPr>
        <w:t>о</w:t>
      </w:r>
      <w:r w:rsidR="000A3F44" w:rsidRPr="00E72FCE">
        <w:rPr>
          <w:sz w:val="24"/>
          <w:szCs w:val="24"/>
        </w:rPr>
        <w:t xml:space="preserve">да </w:t>
      </w:r>
      <w:r w:rsidRPr="00E72FCE">
        <w:rPr>
          <w:sz w:val="24"/>
          <w:szCs w:val="24"/>
        </w:rPr>
        <w:t xml:space="preserve">поэтом </w:t>
      </w:r>
      <w:r w:rsidR="000A3F44" w:rsidRPr="00E72FCE">
        <w:rPr>
          <w:sz w:val="24"/>
          <w:szCs w:val="24"/>
        </w:rPr>
        <w:t>в высшем обществе.К сожалению, в Англии женщина не вправе быть поэтом или писателем, и мне не удалось поставить мои пьесы при дворе.</w:t>
      </w:r>
    </w:p>
    <w:p w:rsidR="000A3F44" w:rsidRPr="00E72FCE" w:rsidRDefault="000A3F4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Так как насчёт сделки</w:t>
      </w:r>
      <w:r w:rsidR="00A56317" w:rsidRPr="00E72FCE">
        <w:rPr>
          <w:sz w:val="24"/>
          <w:szCs w:val="24"/>
        </w:rPr>
        <w:t>, моя госпожа</w:t>
      </w:r>
      <w:r w:rsidRPr="00E72FCE">
        <w:rPr>
          <w:sz w:val="24"/>
          <w:szCs w:val="24"/>
        </w:rPr>
        <w:t>? В чём суть дела?</w:t>
      </w:r>
    </w:p>
    <w:p w:rsidR="008D1D1D" w:rsidRPr="00E72FCE" w:rsidRDefault="000A3F4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</w:t>
      </w:r>
      <w:r w:rsidR="00DC2956" w:rsidRPr="00E72FCE">
        <w:rPr>
          <w:sz w:val="24"/>
          <w:szCs w:val="24"/>
        </w:rPr>
        <w:t xml:space="preserve"> Я предлагаю вам </w:t>
      </w:r>
      <w:r w:rsidR="008D1D1D" w:rsidRPr="00E72FCE">
        <w:rPr>
          <w:sz w:val="24"/>
          <w:szCs w:val="24"/>
        </w:rPr>
        <w:t>своё мастерство в словесности. Инкогнито, разумеется.</w:t>
      </w:r>
    </w:p>
    <w:p w:rsidR="00956675" w:rsidRPr="00E72FCE" w:rsidRDefault="00DC295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</w:t>
      </w:r>
      <w:r w:rsidR="008D1D1D" w:rsidRPr="00E72FCE">
        <w:rPr>
          <w:sz w:val="24"/>
          <w:szCs w:val="24"/>
        </w:rPr>
        <w:t>юрприз</w:t>
      </w:r>
      <w:r w:rsidR="0060625B" w:rsidRPr="00E72FCE">
        <w:rPr>
          <w:sz w:val="24"/>
          <w:szCs w:val="24"/>
        </w:rPr>
        <w:t>, однако</w:t>
      </w:r>
      <w:r w:rsidR="008D1D1D" w:rsidRPr="00E72FCE">
        <w:rPr>
          <w:sz w:val="24"/>
          <w:szCs w:val="24"/>
        </w:rPr>
        <w:t>. Но я слышал, вы водите дружбу с Кристофером Ма</w:t>
      </w:r>
      <w:r w:rsidR="008D1D1D" w:rsidRPr="00E72FCE">
        <w:rPr>
          <w:sz w:val="24"/>
          <w:szCs w:val="24"/>
        </w:rPr>
        <w:t>р</w:t>
      </w:r>
      <w:r w:rsidR="008D1D1D" w:rsidRPr="00E72FCE">
        <w:rPr>
          <w:sz w:val="24"/>
          <w:szCs w:val="24"/>
        </w:rPr>
        <w:t xml:space="preserve">ло, </w:t>
      </w:r>
      <w:r w:rsidRPr="00E72FCE">
        <w:rPr>
          <w:sz w:val="24"/>
          <w:szCs w:val="24"/>
        </w:rPr>
        <w:t>а он лучший драматург</w:t>
      </w:r>
      <w:r w:rsidR="00956675" w:rsidRPr="00E72FCE">
        <w:rPr>
          <w:sz w:val="24"/>
          <w:szCs w:val="24"/>
        </w:rPr>
        <w:t>из всех подвизающихся на этом поприще. Почему бы вам не сотрудничать с ним?</w:t>
      </w:r>
      <w:r w:rsidR="000A3F44" w:rsidRPr="00E72FCE">
        <w:rPr>
          <w:sz w:val="24"/>
          <w:szCs w:val="24"/>
        </w:rPr>
        <w:tab/>
      </w:r>
    </w:p>
    <w:p w:rsidR="001531C2" w:rsidRPr="00E72FCE" w:rsidRDefault="0095667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Марло не нуждается в моей помощи</w:t>
      </w:r>
      <w:r w:rsidR="001531C2" w:rsidRPr="00E72FCE">
        <w:rPr>
          <w:sz w:val="24"/>
          <w:szCs w:val="24"/>
        </w:rPr>
        <w:t xml:space="preserve"> – он и без меня поэт.</w:t>
      </w:r>
    </w:p>
    <w:p w:rsidR="00024EBE" w:rsidRPr="00E72FCE" w:rsidRDefault="001531C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я, значит, нет? Не поэт?</w:t>
      </w:r>
    </w:p>
    <w:p w:rsidR="00855587" w:rsidRPr="00E72FCE" w:rsidRDefault="0060625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Именно так. Вы гениальный рассказчик историй для сцены и обладатель редкого по силе воображения, но поэт это я.</w:t>
      </w:r>
    </w:p>
    <w:p w:rsidR="0060625B" w:rsidRPr="00E72FCE" w:rsidRDefault="0060625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Ну, предположим. Но для чего мне вообще чья-то помощь? Какой </w:t>
      </w:r>
      <w:r w:rsidR="0022261D" w:rsidRPr="00E72FCE">
        <w:rPr>
          <w:sz w:val="24"/>
          <w:szCs w:val="24"/>
        </w:rPr>
        <w:t>мне смысл делиться</w:t>
      </w:r>
      <w:r w:rsidRPr="00E72FCE">
        <w:rPr>
          <w:sz w:val="24"/>
          <w:szCs w:val="24"/>
        </w:rPr>
        <w:t xml:space="preserve"> доходами?</w:t>
      </w:r>
    </w:p>
    <w:p w:rsidR="0022261D" w:rsidRPr="00E72FCE" w:rsidRDefault="0022261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АМЕЛИЯ. Я думаю, вы заинтересованы в зрителях не только из черни и простон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родья, но и из богатой аристократии. Вы уверены, что способны писать для такой пу</w:t>
      </w:r>
      <w:r w:rsidRPr="00E72FCE">
        <w:rPr>
          <w:sz w:val="24"/>
          <w:szCs w:val="24"/>
        </w:rPr>
        <w:t>б</w:t>
      </w:r>
      <w:r w:rsidRPr="00E72FCE">
        <w:rPr>
          <w:sz w:val="24"/>
          <w:szCs w:val="24"/>
        </w:rPr>
        <w:t>лики – образованной, культурной и утончённой? Какое у вас образование?</w:t>
      </w:r>
    </w:p>
    <w:p w:rsidR="0022261D" w:rsidRPr="00E72FCE" w:rsidRDefault="0022261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Латинская школа в нашем городке.</w:t>
      </w:r>
    </w:p>
    <w:p w:rsidR="0022261D" w:rsidRPr="00E72FCE" w:rsidRDefault="0022261D" w:rsidP="00A80BE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A80BE7" w:rsidRPr="00E72FCE">
        <w:rPr>
          <w:sz w:val="24"/>
          <w:szCs w:val="24"/>
        </w:rPr>
        <w:t>У Марло университет в Кембридже</w:t>
      </w:r>
      <w:r w:rsidRPr="00E72FCE">
        <w:rPr>
          <w:sz w:val="24"/>
          <w:szCs w:val="24"/>
        </w:rPr>
        <w:t>, среди прочего. А</w:t>
      </w:r>
      <w:r w:rsidR="00BE1A42" w:rsidRPr="00E72FCE">
        <w:rPr>
          <w:sz w:val="24"/>
          <w:szCs w:val="24"/>
        </w:rPr>
        <w:t xml:space="preserve"> я, кстати, воспит</w:t>
      </w:r>
      <w:r w:rsidR="00BE1A42" w:rsidRPr="00E72FCE">
        <w:rPr>
          <w:sz w:val="24"/>
          <w:szCs w:val="24"/>
        </w:rPr>
        <w:t>ы</w:t>
      </w:r>
      <w:r w:rsidR="00BE1A42" w:rsidRPr="00E72FCE">
        <w:rPr>
          <w:sz w:val="24"/>
          <w:szCs w:val="24"/>
        </w:rPr>
        <w:t>валась в имении леди Сюзан Берти графини Кент и росла, в сущности, при королевском дворе. Так что я достаточно сведуща в разных областях наук и искусств и, к тому же, владею несколькими иностранными языками.</w:t>
      </w:r>
    </w:p>
    <w:p w:rsidR="00A623DE" w:rsidRPr="00E72FCE" w:rsidRDefault="00A623D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возможно, в таком объединении есть крупица здравого смысла… И я остаюсь по-прежнему единственным автором?</w:t>
      </w:r>
    </w:p>
    <w:p w:rsidR="00A623DE" w:rsidRPr="00E72FCE" w:rsidRDefault="00A623DE" w:rsidP="00BC1E7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</w:t>
      </w:r>
      <w:r w:rsidR="002F1019" w:rsidRPr="00E72FCE">
        <w:rPr>
          <w:sz w:val="24"/>
          <w:szCs w:val="24"/>
        </w:rPr>
        <w:t xml:space="preserve"> Мне нужны деньги, а не проблемы. Женщина, которая попадётся в театре как драматург, будет отлучена от церкви, как любая женщина-актрисса. Кроме того, ваша известность как поэта будет полезна вам </w:t>
      </w:r>
      <w:r w:rsidR="00482CD8" w:rsidRPr="00E72FCE">
        <w:rPr>
          <w:sz w:val="24"/>
          <w:szCs w:val="24"/>
        </w:rPr>
        <w:t xml:space="preserve">в театре </w:t>
      </w:r>
      <w:r w:rsidR="002F1019" w:rsidRPr="00E72FCE">
        <w:rPr>
          <w:sz w:val="24"/>
          <w:szCs w:val="24"/>
        </w:rPr>
        <w:t xml:space="preserve">для привлечения публики. </w:t>
      </w:r>
      <w:r w:rsidR="00BF05D7" w:rsidRPr="00E72FCE">
        <w:rPr>
          <w:sz w:val="24"/>
          <w:szCs w:val="24"/>
        </w:rPr>
        <w:t xml:space="preserve">Я </w:t>
      </w:r>
      <w:r w:rsidR="00656E78" w:rsidRPr="00E72FCE">
        <w:rPr>
          <w:sz w:val="24"/>
          <w:szCs w:val="24"/>
        </w:rPr>
        <w:t>о</w:t>
      </w:r>
      <w:r w:rsidR="00656E78" w:rsidRPr="00E72FCE">
        <w:rPr>
          <w:sz w:val="24"/>
          <w:szCs w:val="24"/>
        </w:rPr>
        <w:t>б</w:t>
      </w:r>
      <w:r w:rsidR="00656E78" w:rsidRPr="00E72FCE">
        <w:rPr>
          <w:sz w:val="24"/>
          <w:szCs w:val="24"/>
        </w:rPr>
        <w:t xml:space="preserve">думала </w:t>
      </w:r>
      <w:r w:rsidR="00BF05D7" w:rsidRPr="00E72FCE">
        <w:rPr>
          <w:sz w:val="24"/>
          <w:szCs w:val="24"/>
        </w:rPr>
        <w:t>пре</w:t>
      </w:r>
      <w:r w:rsidR="00656E78" w:rsidRPr="00E72FCE">
        <w:rPr>
          <w:sz w:val="24"/>
          <w:szCs w:val="24"/>
        </w:rPr>
        <w:t>дварительно один хитроумный</w:t>
      </w:r>
      <w:r w:rsidR="00BF05D7" w:rsidRPr="00E72FCE">
        <w:rPr>
          <w:sz w:val="24"/>
          <w:szCs w:val="24"/>
        </w:rPr>
        <w:t xml:space="preserve"> ход </w:t>
      </w:r>
      <w:r w:rsidR="00A65C78" w:rsidRPr="00E72FCE">
        <w:rPr>
          <w:sz w:val="24"/>
          <w:szCs w:val="24"/>
        </w:rPr>
        <w:t xml:space="preserve">с </w:t>
      </w:r>
      <w:r w:rsidR="00BF05D7" w:rsidRPr="00E72FCE">
        <w:rPr>
          <w:sz w:val="24"/>
          <w:szCs w:val="24"/>
        </w:rPr>
        <w:t xml:space="preserve">извлечением </w:t>
      </w:r>
      <w:r w:rsidR="00A65C78" w:rsidRPr="00E72FCE">
        <w:rPr>
          <w:sz w:val="24"/>
          <w:szCs w:val="24"/>
        </w:rPr>
        <w:t>верно</w:t>
      </w:r>
      <w:r w:rsidR="00917BB0" w:rsidRPr="00E72FCE">
        <w:rPr>
          <w:sz w:val="24"/>
          <w:szCs w:val="24"/>
        </w:rPr>
        <w:t>го дохода – да</w:t>
      </w:r>
      <w:r w:rsidR="00BF05D7" w:rsidRPr="00E72FCE">
        <w:rPr>
          <w:sz w:val="24"/>
          <w:szCs w:val="24"/>
        </w:rPr>
        <w:t xml:space="preserve">бы закрепить нашу сделку. </w:t>
      </w:r>
      <w:r w:rsidR="00A65C78" w:rsidRPr="00E72FCE">
        <w:rPr>
          <w:sz w:val="24"/>
          <w:szCs w:val="24"/>
        </w:rPr>
        <w:t xml:space="preserve">Молодой граф Саутгемптон в восторге от </w:t>
      </w:r>
      <w:r w:rsidR="00917BB0" w:rsidRPr="00E72FCE">
        <w:rPr>
          <w:sz w:val="24"/>
          <w:szCs w:val="24"/>
        </w:rPr>
        <w:t>вашей п</w:t>
      </w:r>
      <w:r w:rsidR="00FC3FDB" w:rsidRPr="00E72FCE">
        <w:rPr>
          <w:sz w:val="24"/>
          <w:szCs w:val="24"/>
        </w:rPr>
        <w:t>оследней п</w:t>
      </w:r>
      <w:r w:rsidR="00FC3FDB" w:rsidRPr="00E72FCE">
        <w:rPr>
          <w:sz w:val="24"/>
          <w:szCs w:val="24"/>
        </w:rPr>
        <w:t>е</w:t>
      </w:r>
      <w:r w:rsidR="00FC3FDB" w:rsidRPr="00E72FCE">
        <w:rPr>
          <w:sz w:val="24"/>
          <w:szCs w:val="24"/>
        </w:rPr>
        <w:t>ре</w:t>
      </w:r>
      <w:r w:rsidR="00482CD8" w:rsidRPr="00E72FCE">
        <w:rPr>
          <w:sz w:val="24"/>
          <w:szCs w:val="24"/>
        </w:rPr>
        <w:t xml:space="preserve">делки, </w:t>
      </w:r>
      <w:r w:rsidR="00BC1E79" w:rsidRPr="00E72FCE">
        <w:rPr>
          <w:sz w:val="24"/>
          <w:szCs w:val="24"/>
        </w:rPr>
        <w:t>верно</w:t>
      </w:r>
      <w:r w:rsidR="00A65C78" w:rsidRPr="00E72FCE">
        <w:rPr>
          <w:sz w:val="24"/>
          <w:szCs w:val="24"/>
        </w:rPr>
        <w:t>?</w:t>
      </w:r>
    </w:p>
    <w:p w:rsidR="00A65C78" w:rsidRPr="00E72FCE" w:rsidRDefault="00A65C7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Продолжайте.</w:t>
      </w:r>
    </w:p>
    <w:p w:rsidR="00A65C78" w:rsidRPr="00E72FCE" w:rsidRDefault="00A65C7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917BB0" w:rsidRPr="00E72FCE">
        <w:rPr>
          <w:sz w:val="24"/>
          <w:szCs w:val="24"/>
        </w:rPr>
        <w:t>Воспользуйтесь удобным случаем, с тем чтобы преподнести графу свою</w:t>
      </w:r>
      <w:r w:rsidR="00DC2956" w:rsidRPr="00E72FCE">
        <w:rPr>
          <w:sz w:val="24"/>
          <w:szCs w:val="24"/>
        </w:rPr>
        <w:t xml:space="preserve"> поэму</w:t>
      </w:r>
      <w:r w:rsidR="003F4280" w:rsidRPr="00E72FCE">
        <w:rPr>
          <w:sz w:val="24"/>
          <w:szCs w:val="24"/>
        </w:rPr>
        <w:t xml:space="preserve"> с посвящением ему. В кругах придворной знати</w:t>
      </w:r>
      <w:r w:rsidR="00917BB0" w:rsidRPr="00E72FCE">
        <w:rPr>
          <w:sz w:val="24"/>
          <w:szCs w:val="24"/>
        </w:rPr>
        <w:t xml:space="preserve"> за такое посвящение поэту пол</w:t>
      </w:r>
      <w:r w:rsidR="00917BB0" w:rsidRPr="00E72FCE">
        <w:rPr>
          <w:sz w:val="24"/>
          <w:szCs w:val="24"/>
        </w:rPr>
        <w:t>а</w:t>
      </w:r>
      <w:r w:rsidR="00917BB0" w:rsidRPr="00E72FCE">
        <w:rPr>
          <w:sz w:val="24"/>
          <w:szCs w:val="24"/>
        </w:rPr>
        <w:t>гается приличное вознаграждение.</w:t>
      </w:r>
    </w:p>
    <w:p w:rsidR="00917BB0" w:rsidRPr="00E72FCE" w:rsidRDefault="00917BB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Блестящая мысль, конечно, но только при моём образе жизни у меня не остаётся времени даже на короткую передышку. И поскольку пока у меня никакой 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эмы нет…</w:t>
      </w:r>
    </w:p>
    <w:p w:rsidR="00605A98" w:rsidRPr="00E72FCE" w:rsidRDefault="00917BB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 (вытаскивая свиток рукописи, перевязанный золотой лентой). Уже есть, Шекспир. Вместе с посвящением. Имя будет ваше, а половина золота – моя. Идёт?</w:t>
      </w:r>
    </w:p>
    <w:p w:rsidR="00917BB0" w:rsidRPr="00E72FCE" w:rsidRDefault="00605A9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 (читает название). «Венера и Адонис»? Неплохо. </w:t>
      </w:r>
      <w:r w:rsidR="00314923" w:rsidRPr="00E72FCE">
        <w:rPr>
          <w:sz w:val="24"/>
          <w:szCs w:val="24"/>
        </w:rPr>
        <w:t xml:space="preserve">Если мы действительно заработаем на этом, я бы смог скопить нужную сумму для пая в театре и стать одним из его владельцев.  </w:t>
      </w:r>
    </w:p>
    <w:p w:rsidR="00855587" w:rsidRPr="00E72FCE" w:rsidRDefault="00DD260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Учтите также, что и вторая ваша поэма близка к завершению. Стоит пр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 xml:space="preserve">кинуть, когда лучше преподнести её графу после вашего первого шедевра. </w:t>
      </w:r>
    </w:p>
    <w:p w:rsidR="00855587" w:rsidRPr="00E72FCE" w:rsidRDefault="006D77E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Амелия, </w:t>
      </w:r>
      <w:r w:rsidR="009A5DD6" w:rsidRPr="00E72FCE">
        <w:rPr>
          <w:sz w:val="24"/>
          <w:szCs w:val="24"/>
        </w:rPr>
        <w:t xml:space="preserve">да </w:t>
      </w:r>
      <w:r w:rsidRPr="00E72FCE">
        <w:rPr>
          <w:sz w:val="24"/>
          <w:szCs w:val="24"/>
        </w:rPr>
        <w:t>вы просто находка! И какая тема на этот раз?</w:t>
      </w:r>
    </w:p>
    <w:p w:rsidR="006D77E8" w:rsidRPr="00E72FCE" w:rsidRDefault="006D77E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Её название «Изнасилование Лукреции».</w:t>
      </w:r>
    </w:p>
    <w:p w:rsidR="00FC3FDB" w:rsidRPr="00E72FCE" w:rsidRDefault="00FC3FD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Написана, видимо, на ос</w:t>
      </w:r>
      <w:r w:rsidR="00BC1E79" w:rsidRPr="00E72FCE">
        <w:rPr>
          <w:sz w:val="24"/>
          <w:szCs w:val="24"/>
        </w:rPr>
        <w:t>новании личного опыта</w:t>
      </w:r>
      <w:r w:rsidRPr="00E72FCE">
        <w:rPr>
          <w:sz w:val="24"/>
          <w:szCs w:val="24"/>
        </w:rPr>
        <w:t>? Ваша месть барону?</w:t>
      </w:r>
    </w:p>
    <w:p w:rsidR="00FC3FDB" w:rsidRPr="00E72FCE" w:rsidRDefault="00FC3FD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Как она может </w:t>
      </w:r>
      <w:r w:rsidR="00DC2956" w:rsidRPr="00E72FCE">
        <w:rPr>
          <w:sz w:val="24"/>
          <w:szCs w:val="24"/>
        </w:rPr>
        <w:t>быть связана с моей жизнью? Э</w:t>
      </w:r>
      <w:r w:rsidRPr="00E72FCE">
        <w:rPr>
          <w:sz w:val="24"/>
          <w:szCs w:val="24"/>
        </w:rPr>
        <w:t>то творение Ви</w:t>
      </w:r>
      <w:r w:rsidR="00DC2956" w:rsidRPr="00E72FCE">
        <w:rPr>
          <w:sz w:val="24"/>
          <w:szCs w:val="24"/>
        </w:rPr>
        <w:t>льяма Ше</w:t>
      </w:r>
      <w:r w:rsidR="00DC2956" w:rsidRPr="00E72FCE">
        <w:rPr>
          <w:sz w:val="24"/>
          <w:szCs w:val="24"/>
        </w:rPr>
        <w:t>к</w:t>
      </w:r>
      <w:r w:rsidR="00DC2956" w:rsidRPr="00E72FCE">
        <w:rPr>
          <w:sz w:val="24"/>
          <w:szCs w:val="24"/>
        </w:rPr>
        <w:t>спира.</w:t>
      </w:r>
      <w:r w:rsidRPr="00E72FCE">
        <w:rPr>
          <w:sz w:val="24"/>
          <w:szCs w:val="24"/>
        </w:rPr>
        <w:t xml:space="preserve"> А что до моего опыта, стоит упомянуть, что мне было тринадцать, когда я стала наложницей барона, которому было под шестьдесят. Естественно, мне трудно забыть его тогдашнюю милость. </w:t>
      </w:r>
    </w:p>
    <w:p w:rsidR="003741E2" w:rsidRPr="00E72FCE" w:rsidRDefault="00741DA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 (читая текст). Никогда бы я не </w:t>
      </w:r>
      <w:r w:rsidR="00656E78" w:rsidRPr="00E72FCE">
        <w:rPr>
          <w:sz w:val="24"/>
          <w:szCs w:val="24"/>
        </w:rPr>
        <w:t>нашёл времени в моей занятости</w:t>
      </w:r>
      <w:r w:rsidR="003741E2" w:rsidRPr="00E72FCE">
        <w:rPr>
          <w:sz w:val="24"/>
          <w:szCs w:val="24"/>
        </w:rPr>
        <w:t>, что</w:t>
      </w:r>
      <w:r w:rsidR="00656E78" w:rsidRPr="00E72FCE">
        <w:rPr>
          <w:sz w:val="24"/>
          <w:szCs w:val="24"/>
        </w:rPr>
        <w:t>б</w:t>
      </w:r>
      <w:r w:rsidR="003741E2" w:rsidRPr="00E72FCE">
        <w:rPr>
          <w:sz w:val="24"/>
          <w:szCs w:val="24"/>
        </w:rPr>
        <w:t xml:space="preserve"> написать столько рифм</w:t>
      </w:r>
      <w:r w:rsidR="009A5DD6" w:rsidRPr="00E72FCE">
        <w:rPr>
          <w:sz w:val="24"/>
          <w:szCs w:val="24"/>
        </w:rPr>
        <w:t>, притом</w:t>
      </w:r>
      <w:r w:rsidR="003741E2" w:rsidRPr="00E72FCE">
        <w:rPr>
          <w:sz w:val="24"/>
          <w:szCs w:val="24"/>
        </w:rPr>
        <w:t xml:space="preserve"> в октавах</w:t>
      </w:r>
      <w:r w:rsidR="009A5DD6" w:rsidRPr="00E72FCE">
        <w:rPr>
          <w:sz w:val="24"/>
          <w:szCs w:val="24"/>
        </w:rPr>
        <w:t>,</w:t>
      </w:r>
      <w:r w:rsidR="003741E2" w:rsidRPr="00E72FCE">
        <w:rPr>
          <w:sz w:val="24"/>
          <w:szCs w:val="24"/>
        </w:rPr>
        <w:t xml:space="preserve"> да ещё бесплатно! Насколько я могу су</w:t>
      </w:r>
      <w:r w:rsidR="00DC2956" w:rsidRPr="00E72FCE">
        <w:rPr>
          <w:sz w:val="24"/>
          <w:szCs w:val="24"/>
        </w:rPr>
        <w:t>дить, в стиле чувствуется некотор</w:t>
      </w:r>
      <w:r w:rsidR="00656E78" w:rsidRPr="00E72FCE">
        <w:rPr>
          <w:sz w:val="24"/>
          <w:szCs w:val="24"/>
        </w:rPr>
        <w:t>ая женственность. Эти её тонкости</w:t>
      </w:r>
      <w:r w:rsidR="003741E2" w:rsidRPr="00E72FCE">
        <w:rPr>
          <w:sz w:val="24"/>
          <w:szCs w:val="24"/>
        </w:rPr>
        <w:t xml:space="preserve"> могу</w:t>
      </w:r>
      <w:r w:rsidR="00DC2956" w:rsidRPr="00E72FCE">
        <w:rPr>
          <w:sz w:val="24"/>
          <w:szCs w:val="24"/>
        </w:rPr>
        <w:t>т</w:t>
      </w:r>
      <w:r w:rsidR="003741E2" w:rsidRPr="00E72FCE">
        <w:rPr>
          <w:sz w:val="24"/>
          <w:szCs w:val="24"/>
        </w:rPr>
        <w:t xml:space="preserve"> дать мне допо</w:t>
      </w:r>
      <w:r w:rsidR="003741E2" w:rsidRPr="00E72FCE">
        <w:rPr>
          <w:sz w:val="24"/>
          <w:szCs w:val="24"/>
        </w:rPr>
        <w:t>л</w:t>
      </w:r>
      <w:r w:rsidR="003741E2" w:rsidRPr="00E72FCE">
        <w:rPr>
          <w:sz w:val="24"/>
          <w:szCs w:val="24"/>
        </w:rPr>
        <w:t>нительные возможности в пьесах…</w:t>
      </w:r>
    </w:p>
    <w:p w:rsidR="00741DAD" w:rsidRPr="00E72FCE" w:rsidRDefault="003741E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Дадут непременно. Ибо я часть вашего таланта и не </w:t>
      </w:r>
      <w:r w:rsidR="000F3842" w:rsidRPr="00E72FCE">
        <w:rPr>
          <w:sz w:val="24"/>
          <w:szCs w:val="24"/>
        </w:rPr>
        <w:t>претендую на раздел авторства.</w:t>
      </w:r>
    </w:p>
    <w:p w:rsidR="00855587" w:rsidRPr="00E72FCE" w:rsidRDefault="002B184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(читая). Отлично</w:t>
      </w:r>
      <w:r w:rsidR="00657130" w:rsidRPr="00E72FCE">
        <w:rPr>
          <w:sz w:val="24"/>
          <w:szCs w:val="24"/>
        </w:rPr>
        <w:t>, вы меня убедили. Вы были правы, что не обрати</w:t>
      </w:r>
      <w:r w:rsidRPr="00E72FCE">
        <w:rPr>
          <w:sz w:val="24"/>
          <w:szCs w:val="24"/>
        </w:rPr>
        <w:t xml:space="preserve">лись к Марло и возложили </w:t>
      </w:r>
      <w:r w:rsidR="00DC2956" w:rsidRPr="00E72FCE">
        <w:rPr>
          <w:sz w:val="24"/>
          <w:szCs w:val="24"/>
        </w:rPr>
        <w:t xml:space="preserve">свои </w:t>
      </w:r>
      <w:r w:rsidR="00657130" w:rsidRPr="00E72FCE">
        <w:rPr>
          <w:sz w:val="24"/>
          <w:szCs w:val="24"/>
        </w:rPr>
        <w:t>надежды на меня.</w:t>
      </w:r>
    </w:p>
    <w:p w:rsidR="00657130" w:rsidRPr="00E72FCE" w:rsidRDefault="0065713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Кристофер друг довольно опасный. Когда-то он был на сек</w:t>
      </w:r>
      <w:r w:rsidR="00656E78" w:rsidRPr="00E72FCE">
        <w:rPr>
          <w:sz w:val="24"/>
          <w:szCs w:val="24"/>
        </w:rPr>
        <w:t>ретной службе Её величества</w:t>
      </w:r>
      <w:r w:rsidRPr="00E72FCE">
        <w:rPr>
          <w:sz w:val="24"/>
          <w:szCs w:val="24"/>
        </w:rPr>
        <w:t xml:space="preserve"> в Испании, и он с тех пор полагает, что ему позволено высказывать л</w:t>
      </w:r>
      <w:r w:rsidRPr="00E72FCE">
        <w:rPr>
          <w:sz w:val="24"/>
          <w:szCs w:val="24"/>
        </w:rPr>
        <w:t>ю</w:t>
      </w:r>
      <w:r w:rsidRPr="00E72FCE">
        <w:rPr>
          <w:sz w:val="24"/>
          <w:szCs w:val="24"/>
        </w:rPr>
        <w:t>бое своё мнение во всеуслышание. В частности, его атеизм. Он доказал, что Новый З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вет это литературная мистификация и вско</w:t>
      </w:r>
      <w:r w:rsidR="00656E78" w:rsidRPr="00E72FCE">
        <w:rPr>
          <w:sz w:val="24"/>
          <w:szCs w:val="24"/>
        </w:rPr>
        <w:t>ре намерен</w:t>
      </w:r>
      <w:r w:rsidRPr="00E72FCE">
        <w:rPr>
          <w:sz w:val="24"/>
          <w:szCs w:val="24"/>
        </w:rPr>
        <w:t xml:space="preserve"> выпустить в свет трактат на эту тему.</w:t>
      </w:r>
      <w:r w:rsidR="008F64B1" w:rsidRPr="00E72FCE">
        <w:rPr>
          <w:sz w:val="24"/>
          <w:szCs w:val="24"/>
        </w:rPr>
        <w:t xml:space="preserve"> Только обвинений в ереси мне </w:t>
      </w:r>
      <w:r w:rsidR="00963A4E" w:rsidRPr="00E72FCE">
        <w:rPr>
          <w:sz w:val="24"/>
          <w:szCs w:val="24"/>
        </w:rPr>
        <w:t>не</w:t>
      </w:r>
      <w:r w:rsidRPr="00E72FCE">
        <w:rPr>
          <w:sz w:val="24"/>
          <w:szCs w:val="24"/>
        </w:rPr>
        <w:t>доставало!</w:t>
      </w:r>
    </w:p>
    <w:p w:rsidR="002B1846" w:rsidRPr="00E72FCE" w:rsidRDefault="00657130" w:rsidP="002B184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 (читая).</w:t>
      </w:r>
      <w:r w:rsidR="002B1846" w:rsidRPr="00E72FCE">
        <w:rPr>
          <w:sz w:val="24"/>
          <w:szCs w:val="24"/>
        </w:rPr>
        <w:t>Дружить лучше со мной – тут не о чем спорить. (Амелии) Ваша «Венера и Адонис» написана как будто о нас. Смуглая ле</w:t>
      </w:r>
      <w:r w:rsidR="00656E78" w:rsidRPr="00E72FCE">
        <w:rPr>
          <w:sz w:val="24"/>
          <w:szCs w:val="24"/>
        </w:rPr>
        <w:t>ди и лихой неотёсанный</w:t>
      </w:r>
      <w:r w:rsidR="002B1846" w:rsidRPr="00E72FCE">
        <w:rPr>
          <w:sz w:val="24"/>
          <w:szCs w:val="24"/>
        </w:rPr>
        <w:t xml:space="preserve"> п</w:t>
      </w:r>
      <w:r w:rsidR="002B1846" w:rsidRPr="00E72FCE">
        <w:rPr>
          <w:sz w:val="24"/>
          <w:szCs w:val="24"/>
        </w:rPr>
        <w:t>а</w:t>
      </w:r>
      <w:r w:rsidR="002B1846" w:rsidRPr="00E72FCE">
        <w:rPr>
          <w:sz w:val="24"/>
          <w:szCs w:val="24"/>
        </w:rPr>
        <w:t>рень – просто-таки парочка</w:t>
      </w:r>
      <w:r w:rsidR="00583128" w:rsidRPr="00E72FCE">
        <w:rPr>
          <w:sz w:val="24"/>
          <w:szCs w:val="24"/>
        </w:rPr>
        <w:t>:</w:t>
      </w:r>
      <w:r w:rsidR="002B1846" w:rsidRPr="00E72FCE">
        <w:rPr>
          <w:sz w:val="24"/>
          <w:szCs w:val="24"/>
        </w:rPr>
        <w:t xml:space="preserve"> лебедь и сокол…</w:t>
      </w:r>
    </w:p>
    <w:p w:rsidR="00855587" w:rsidRPr="00E72FCE" w:rsidRDefault="002B1846" w:rsidP="002B184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Странная догадка, Шекспир. Моя вторая фамилия «Ланьер», и по фра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 xml:space="preserve">цузски она означает как раз «сокол».   </w:t>
      </w:r>
    </w:p>
    <w:p w:rsidR="002B1846" w:rsidRPr="00E72FCE" w:rsidRDefault="002B1846" w:rsidP="002B184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Отсюда следует, что я лебедь? Лебедь Эйвона? Хорошая шутка, </w:t>
      </w:r>
      <w:r w:rsidR="001A236A" w:rsidRPr="00E72FCE">
        <w:rPr>
          <w:sz w:val="24"/>
          <w:szCs w:val="24"/>
        </w:rPr>
        <w:t>Ам</w:t>
      </w:r>
      <w:r w:rsidR="001A236A" w:rsidRPr="00E72FCE">
        <w:rPr>
          <w:sz w:val="24"/>
          <w:szCs w:val="24"/>
        </w:rPr>
        <w:t>е</w:t>
      </w:r>
      <w:r w:rsidR="001A236A" w:rsidRPr="00E72FCE">
        <w:rPr>
          <w:sz w:val="24"/>
          <w:szCs w:val="24"/>
        </w:rPr>
        <w:t>лия.</w:t>
      </w:r>
      <w:r w:rsidR="002E2C6A" w:rsidRPr="00E72FCE">
        <w:rPr>
          <w:sz w:val="24"/>
          <w:szCs w:val="24"/>
        </w:rPr>
        <w:t xml:space="preserve"> Короче, союз заключён, дальше идём </w:t>
      </w:r>
      <w:r w:rsidR="001A236A" w:rsidRPr="00E72FCE">
        <w:rPr>
          <w:sz w:val="24"/>
          <w:szCs w:val="24"/>
        </w:rPr>
        <w:t>в одной упряжке?</w:t>
      </w:r>
    </w:p>
    <w:p w:rsidR="001A236A" w:rsidRPr="00E72FCE" w:rsidRDefault="001A236A" w:rsidP="002B184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С </w:t>
      </w:r>
      <w:r w:rsidR="00583128" w:rsidRPr="00E72FCE">
        <w:rPr>
          <w:sz w:val="24"/>
          <w:szCs w:val="24"/>
        </w:rPr>
        <w:t xml:space="preserve">превеликим </w:t>
      </w:r>
      <w:r w:rsidRPr="00E72FCE">
        <w:rPr>
          <w:sz w:val="24"/>
          <w:szCs w:val="24"/>
        </w:rPr>
        <w:t>удовольствием! Рада, что мы пришли к соглашению</w:t>
      </w:r>
      <w:r w:rsidR="00583128" w:rsidRPr="00E72FCE">
        <w:rPr>
          <w:sz w:val="24"/>
          <w:szCs w:val="24"/>
        </w:rPr>
        <w:t>, Ше</w:t>
      </w:r>
      <w:r w:rsidR="00583128" w:rsidRPr="00E72FCE">
        <w:rPr>
          <w:sz w:val="24"/>
          <w:szCs w:val="24"/>
        </w:rPr>
        <w:t>к</w:t>
      </w:r>
      <w:r w:rsidR="00583128" w:rsidRPr="00E72FCE">
        <w:rPr>
          <w:sz w:val="24"/>
          <w:szCs w:val="24"/>
        </w:rPr>
        <w:t>спир. До встречи</w:t>
      </w:r>
      <w:r w:rsidRPr="00E72FCE">
        <w:rPr>
          <w:sz w:val="24"/>
          <w:szCs w:val="24"/>
        </w:rPr>
        <w:t>! (Уходит.)</w:t>
      </w:r>
    </w:p>
    <w:p w:rsidR="001A236A" w:rsidRPr="00E72FCE" w:rsidRDefault="001A236A" w:rsidP="002B184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Я тоже рад, Амелия. Дай Бог, чтобы наше сотрудничество принесло плоды… </w:t>
      </w:r>
    </w:p>
    <w:p w:rsidR="00855587" w:rsidRPr="00E72FCE" w:rsidRDefault="00855587" w:rsidP="00024EBE">
      <w:pPr>
        <w:jc w:val="both"/>
        <w:rPr>
          <w:sz w:val="24"/>
          <w:szCs w:val="24"/>
        </w:rPr>
      </w:pPr>
    </w:p>
    <w:p w:rsidR="00855587" w:rsidRPr="00E72FCE" w:rsidRDefault="00855587" w:rsidP="00855587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855587" w:rsidRPr="00E72FCE" w:rsidRDefault="00855587" w:rsidP="00024EBE">
      <w:pPr>
        <w:jc w:val="both"/>
        <w:rPr>
          <w:sz w:val="24"/>
          <w:szCs w:val="24"/>
        </w:rPr>
      </w:pPr>
    </w:p>
    <w:p w:rsidR="00024EBE" w:rsidRPr="00E72FCE" w:rsidRDefault="00434413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Бербедж, опять</w:t>
      </w:r>
      <w:r w:rsidR="00024EBE" w:rsidRPr="00E72FCE">
        <w:rPr>
          <w:sz w:val="24"/>
          <w:szCs w:val="24"/>
        </w:rPr>
        <w:t xml:space="preserve"> в роли Театра, выходит вперёд к пюпитру и переворачивает стр</w:t>
      </w:r>
      <w:r w:rsidR="00024EBE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>ницу в книге жизни Шекспира, открывая описываемую им сцену.</w:t>
      </w:r>
    </w:p>
    <w:p w:rsidR="00F26C05" w:rsidRPr="00E72FCE" w:rsidRDefault="00F26C05" w:rsidP="00024EBE">
      <w:pPr>
        <w:pStyle w:val="a5"/>
        <w:rPr>
          <w:sz w:val="24"/>
          <w:szCs w:val="24"/>
        </w:rPr>
      </w:pPr>
    </w:p>
    <w:p w:rsidR="00024EBE" w:rsidRPr="00E72FCE" w:rsidRDefault="00434413" w:rsidP="00C600B3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ТЕАТР (читает). 30 мая 1593 года. Таверна Элинор Буль в Дептфорде, известная как место встреч тайных агентов правительства</w:t>
      </w:r>
      <w:r w:rsidR="00024EBE" w:rsidRPr="00E72FCE">
        <w:rPr>
          <w:sz w:val="24"/>
          <w:szCs w:val="24"/>
        </w:rPr>
        <w:t>. За столом Кристофер Марло, самый поп</w:t>
      </w:r>
      <w:r w:rsidR="00024EBE" w:rsidRPr="00E72FCE">
        <w:rPr>
          <w:sz w:val="24"/>
          <w:szCs w:val="24"/>
        </w:rPr>
        <w:t>у</w:t>
      </w:r>
      <w:r w:rsidR="00024EBE" w:rsidRPr="00E72FCE">
        <w:rPr>
          <w:sz w:val="24"/>
          <w:szCs w:val="24"/>
        </w:rPr>
        <w:t xml:space="preserve">лярный в </w:t>
      </w:r>
      <w:r w:rsidRPr="00E72FCE">
        <w:rPr>
          <w:sz w:val="24"/>
          <w:szCs w:val="24"/>
        </w:rPr>
        <w:t>э</w:t>
      </w:r>
      <w:r w:rsidR="00024EBE" w:rsidRPr="00E72FCE">
        <w:rPr>
          <w:sz w:val="24"/>
          <w:szCs w:val="24"/>
        </w:rPr>
        <w:t xml:space="preserve">то время драматург, </w:t>
      </w:r>
      <w:r w:rsidRPr="00E72FCE">
        <w:rPr>
          <w:sz w:val="24"/>
          <w:szCs w:val="24"/>
        </w:rPr>
        <w:t xml:space="preserve">а также </w:t>
      </w:r>
      <w:r w:rsidR="00024EBE" w:rsidRPr="00E72FCE">
        <w:rPr>
          <w:sz w:val="24"/>
          <w:szCs w:val="24"/>
        </w:rPr>
        <w:t>Ричард Бейнз, Инграм Фризер и Николаз Скерз –</w:t>
      </w:r>
      <w:r w:rsidR="00C600B3" w:rsidRPr="00E72FCE">
        <w:rPr>
          <w:sz w:val="24"/>
          <w:szCs w:val="24"/>
        </w:rPr>
        <w:t xml:space="preserve"> все трое агенты разного ранга. Сидящий в</w:t>
      </w:r>
      <w:r w:rsidR="00024EBE" w:rsidRPr="00E72FCE">
        <w:rPr>
          <w:sz w:val="24"/>
          <w:szCs w:val="24"/>
        </w:rPr>
        <w:t xml:space="preserve"> сто</w:t>
      </w:r>
      <w:r w:rsidR="00C600B3" w:rsidRPr="00E72FCE">
        <w:rPr>
          <w:sz w:val="24"/>
          <w:szCs w:val="24"/>
        </w:rPr>
        <w:t xml:space="preserve">роне </w:t>
      </w:r>
      <w:r w:rsidR="00024EBE" w:rsidRPr="00E72FCE">
        <w:rPr>
          <w:sz w:val="24"/>
          <w:szCs w:val="24"/>
        </w:rPr>
        <w:t>четвёр</w:t>
      </w:r>
      <w:r w:rsidR="00C600B3" w:rsidRPr="00E72FCE">
        <w:rPr>
          <w:sz w:val="24"/>
          <w:szCs w:val="24"/>
        </w:rPr>
        <w:t>тый это</w:t>
      </w:r>
      <w:r w:rsidR="00024EBE" w:rsidRPr="00E72FCE">
        <w:rPr>
          <w:sz w:val="24"/>
          <w:szCs w:val="24"/>
        </w:rPr>
        <w:t xml:space="preserve"> Ро</w:t>
      </w:r>
      <w:r w:rsidR="00C600B3" w:rsidRPr="00E72FCE">
        <w:rPr>
          <w:sz w:val="24"/>
          <w:szCs w:val="24"/>
        </w:rPr>
        <w:t>берт Поли, агент Тайного совета, но с</w:t>
      </w:r>
      <w:r w:rsidR="00024EBE" w:rsidRPr="00E72FCE">
        <w:rPr>
          <w:sz w:val="24"/>
          <w:szCs w:val="24"/>
        </w:rPr>
        <w:t xml:space="preserve"> ним Марло ещё не знаком. </w:t>
      </w:r>
      <w:r w:rsidR="00C600B3" w:rsidRPr="00E72FCE">
        <w:rPr>
          <w:sz w:val="24"/>
          <w:szCs w:val="24"/>
        </w:rPr>
        <w:t xml:space="preserve">Излишне говорить, что Шекспир при </w:t>
      </w:r>
      <w:r w:rsidR="00BC00E7" w:rsidRPr="00E72FCE">
        <w:rPr>
          <w:sz w:val="24"/>
          <w:szCs w:val="24"/>
        </w:rPr>
        <w:t>этой как бы случайной встрече не присутствовал, и т</w:t>
      </w:r>
      <w:r w:rsidR="00024EBE" w:rsidRPr="00E72FCE">
        <w:rPr>
          <w:sz w:val="24"/>
          <w:szCs w:val="24"/>
        </w:rPr>
        <w:t>ого, что сейчас произой</w:t>
      </w:r>
      <w:r w:rsidR="00BC00E7" w:rsidRPr="00E72FCE">
        <w:rPr>
          <w:sz w:val="24"/>
          <w:szCs w:val="24"/>
        </w:rPr>
        <w:t>дёт</w:t>
      </w:r>
      <w:r w:rsidR="00024EBE" w:rsidRPr="00E72FCE">
        <w:rPr>
          <w:sz w:val="24"/>
          <w:szCs w:val="24"/>
        </w:rPr>
        <w:t>,</w:t>
      </w:r>
      <w:r w:rsidR="00BC00E7" w:rsidRPr="00E72FCE">
        <w:rPr>
          <w:sz w:val="24"/>
          <w:szCs w:val="24"/>
        </w:rPr>
        <w:t xml:space="preserve"> он,</w:t>
      </w:r>
      <w:r w:rsidR="00024EBE" w:rsidRPr="00E72FCE">
        <w:rPr>
          <w:sz w:val="24"/>
          <w:szCs w:val="24"/>
        </w:rPr>
        <w:t xml:space="preserve"> понятное дело, видеть не мог. Если бы видел только глазами.</w:t>
      </w:r>
    </w:p>
    <w:p w:rsidR="00BC00E7" w:rsidRPr="00E72FCE" w:rsidRDefault="00BC00E7" w:rsidP="00C600B3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Выпьем за успех нашего предприятия, Марло!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МАРЛО. Было бы что выпить... </w:t>
      </w:r>
      <w:r w:rsidR="00BC00E7" w:rsidRPr="00E72FCE">
        <w:rPr>
          <w:sz w:val="24"/>
          <w:szCs w:val="24"/>
        </w:rPr>
        <w:t>(Пьёт) В</w:t>
      </w:r>
      <w:r w:rsidR="003764DA" w:rsidRPr="00E72FCE">
        <w:rPr>
          <w:sz w:val="24"/>
          <w:szCs w:val="24"/>
        </w:rPr>
        <w:t>ы тут, я вижу</w:t>
      </w:r>
      <w:r w:rsidRPr="00E72FCE">
        <w:rPr>
          <w:sz w:val="24"/>
          <w:szCs w:val="24"/>
        </w:rPr>
        <w:t xml:space="preserve">, </w:t>
      </w:r>
      <w:r w:rsidR="00BC00E7" w:rsidRPr="00E72FCE">
        <w:rPr>
          <w:sz w:val="24"/>
          <w:szCs w:val="24"/>
        </w:rPr>
        <w:t xml:space="preserve">не просто так, а подстерегаете добычу. </w:t>
      </w:r>
      <w:r w:rsidR="003764DA" w:rsidRPr="00E72FCE">
        <w:rPr>
          <w:sz w:val="24"/>
          <w:szCs w:val="24"/>
        </w:rPr>
        <w:t>Похоже</w:t>
      </w:r>
      <w:r w:rsidR="00BC00E7" w:rsidRPr="00E72FCE">
        <w:rPr>
          <w:sz w:val="24"/>
          <w:szCs w:val="24"/>
        </w:rPr>
        <w:t>, з</w:t>
      </w:r>
      <w:r w:rsidRPr="00E72FCE">
        <w:rPr>
          <w:sz w:val="24"/>
          <w:szCs w:val="24"/>
        </w:rPr>
        <w:t>аняты «ловлей кроликов»?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БЕЙНЗ. </w:t>
      </w:r>
      <w:r w:rsidR="003764DA" w:rsidRPr="00E72FCE">
        <w:rPr>
          <w:sz w:val="24"/>
          <w:szCs w:val="24"/>
        </w:rPr>
        <w:t xml:space="preserve">А </w:t>
      </w:r>
      <w:r w:rsidR="00A80BE7" w:rsidRPr="00E72FCE">
        <w:rPr>
          <w:sz w:val="24"/>
          <w:szCs w:val="24"/>
        </w:rPr>
        <w:t xml:space="preserve">то </w:t>
      </w:r>
      <w:r w:rsidR="003764DA" w:rsidRPr="00E72FCE">
        <w:rPr>
          <w:sz w:val="24"/>
          <w:szCs w:val="24"/>
        </w:rPr>
        <w:t xml:space="preserve">как же. </w:t>
      </w:r>
      <w:r w:rsidRPr="00E72FCE">
        <w:rPr>
          <w:sz w:val="24"/>
          <w:szCs w:val="24"/>
        </w:rPr>
        <w:t xml:space="preserve">Сейчас </w:t>
      </w:r>
      <w:r w:rsidR="003764DA" w:rsidRPr="00E72FCE">
        <w:rPr>
          <w:sz w:val="24"/>
          <w:szCs w:val="24"/>
        </w:rPr>
        <w:t xml:space="preserve">подходящий момент ловить простаков – </w:t>
      </w:r>
      <w:r w:rsidRPr="00E72FCE">
        <w:rPr>
          <w:sz w:val="24"/>
          <w:szCs w:val="24"/>
        </w:rPr>
        <w:t>их много уд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рает от чумы</w:t>
      </w:r>
      <w:r w:rsidR="003764DA" w:rsidRPr="00E72FCE">
        <w:rPr>
          <w:sz w:val="24"/>
          <w:szCs w:val="24"/>
        </w:rPr>
        <w:t xml:space="preserve"> из Лондона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ФРИЗЕР. Чтобы угодить в капкан.</w:t>
      </w:r>
      <w:r w:rsidR="003764DA" w:rsidRPr="00E72FCE">
        <w:rPr>
          <w:sz w:val="24"/>
          <w:szCs w:val="24"/>
        </w:rPr>
        <w:t xml:space="preserve"> Было бы глупо не надуть этих глупцов.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СКЕРЗ. Ты тоже испугался чумы, Кристофер?</w:t>
      </w:r>
      <w:r w:rsidR="001B5536" w:rsidRPr="00E72FCE">
        <w:rPr>
          <w:sz w:val="24"/>
          <w:szCs w:val="24"/>
        </w:rPr>
        <w:t xml:space="preserve"> Или у тебя есть другая причина уд</w:t>
      </w:r>
      <w:r w:rsidR="001B5536" w:rsidRPr="00E72FCE">
        <w:rPr>
          <w:sz w:val="24"/>
          <w:szCs w:val="24"/>
        </w:rPr>
        <w:t>и</w:t>
      </w:r>
      <w:r w:rsidR="001B5536" w:rsidRPr="00E72FCE">
        <w:rPr>
          <w:sz w:val="24"/>
          <w:szCs w:val="24"/>
        </w:rPr>
        <w:t>рать?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 В жизни я боюсь одного – кобылы на двух ногах. Она сл</w:t>
      </w:r>
      <w:r w:rsidR="001B5536" w:rsidRPr="00E72FCE">
        <w:rPr>
          <w:sz w:val="24"/>
          <w:szCs w:val="24"/>
        </w:rPr>
        <w:t>ишком высоко может подбросить.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Разве у тебя есть основания для виселицы?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 Основанием кобылке служит поле, где она пасётся.</w:t>
      </w:r>
      <w:r w:rsidR="00CE44A6" w:rsidRPr="00E72FCE">
        <w:rPr>
          <w:sz w:val="24"/>
          <w:szCs w:val="24"/>
        </w:rPr>
        <w:t xml:space="preserve"> А кто без греха?</w:t>
      </w:r>
    </w:p>
    <w:p w:rsidR="00024EBE" w:rsidRPr="00E72FCE" w:rsidRDefault="00CE44A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СКЕРЗ. И из-за каких же прегрешений ты</w:t>
      </w:r>
      <w:r w:rsidR="00024EBE" w:rsidRPr="00E72FCE">
        <w:rPr>
          <w:sz w:val="24"/>
          <w:szCs w:val="24"/>
        </w:rPr>
        <w:t xml:space="preserve"> даёшь дёру</w:t>
      </w:r>
      <w:r w:rsidRPr="00E72FCE">
        <w:rPr>
          <w:sz w:val="24"/>
          <w:szCs w:val="24"/>
        </w:rPr>
        <w:t xml:space="preserve"> сегодня</w:t>
      </w:r>
      <w:r w:rsidR="00024EBE"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 Твоя любознательность делает тебе честь</w:t>
      </w:r>
      <w:r w:rsidR="00CE44A6" w:rsidRPr="00E72FCE">
        <w:rPr>
          <w:sz w:val="24"/>
          <w:szCs w:val="24"/>
        </w:rPr>
        <w:t>, Ник.</w:t>
      </w:r>
      <w:r w:rsidRPr="00E72FCE">
        <w:rPr>
          <w:sz w:val="24"/>
          <w:szCs w:val="24"/>
        </w:rPr>
        <w:t xml:space="preserve"> Только </w:t>
      </w:r>
      <w:r w:rsidR="00CE44A6" w:rsidRPr="00E72FCE">
        <w:rPr>
          <w:sz w:val="24"/>
          <w:szCs w:val="24"/>
        </w:rPr>
        <w:t>я не люблю шпи</w:t>
      </w:r>
      <w:r w:rsidR="00CE44A6" w:rsidRPr="00E72FCE">
        <w:rPr>
          <w:sz w:val="24"/>
          <w:szCs w:val="24"/>
        </w:rPr>
        <w:t>о</w:t>
      </w:r>
      <w:r w:rsidR="00CE44A6" w:rsidRPr="00E72FCE">
        <w:rPr>
          <w:sz w:val="24"/>
          <w:szCs w:val="24"/>
        </w:rPr>
        <w:t xml:space="preserve">нов и доносчиков, и </w:t>
      </w:r>
      <w:r w:rsidRPr="00E72FCE">
        <w:rPr>
          <w:sz w:val="24"/>
          <w:szCs w:val="24"/>
        </w:rPr>
        <w:t>собой я по</w:t>
      </w:r>
      <w:r w:rsidR="00CE44A6" w:rsidRPr="00E72FCE">
        <w:rPr>
          <w:sz w:val="24"/>
          <w:szCs w:val="24"/>
        </w:rPr>
        <w:t>ка что привык распоряжаться сам.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ФРИЗ</w:t>
      </w:r>
      <w:r w:rsidR="00CE44A6" w:rsidRPr="00E72FCE">
        <w:rPr>
          <w:sz w:val="24"/>
          <w:szCs w:val="24"/>
        </w:rPr>
        <w:t>ЕР. И никому не давать отчёта?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 Мне</w:t>
      </w:r>
      <w:r w:rsidR="00CE44A6" w:rsidRPr="00E72FCE">
        <w:rPr>
          <w:sz w:val="24"/>
          <w:szCs w:val="24"/>
        </w:rPr>
        <w:t xml:space="preserve"> не нравится твой тон, Фризер. И я не склонен прощать </w:t>
      </w:r>
      <w:r w:rsidR="00A80BE7" w:rsidRPr="00E72FCE">
        <w:rPr>
          <w:sz w:val="24"/>
          <w:szCs w:val="24"/>
        </w:rPr>
        <w:t>кому-либо н</w:t>
      </w:r>
      <w:r w:rsidR="00A80BE7" w:rsidRPr="00E72FCE">
        <w:rPr>
          <w:sz w:val="24"/>
          <w:szCs w:val="24"/>
        </w:rPr>
        <w:t>е</w:t>
      </w:r>
      <w:r w:rsidR="00A80BE7" w:rsidRPr="00E72FCE">
        <w:rPr>
          <w:sz w:val="24"/>
          <w:szCs w:val="24"/>
        </w:rPr>
        <w:t>достаток вежливости.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БЕЙНЗ. Ха! Я почему-то </w:t>
      </w:r>
      <w:r w:rsidR="002B24B6" w:rsidRPr="00E72FCE">
        <w:rPr>
          <w:sz w:val="24"/>
          <w:szCs w:val="24"/>
        </w:rPr>
        <w:t xml:space="preserve">вдруг </w:t>
      </w:r>
      <w:r w:rsidRPr="00E72FCE">
        <w:rPr>
          <w:sz w:val="24"/>
          <w:szCs w:val="24"/>
        </w:rPr>
        <w:t>вспомнил... Слушай, ст</w:t>
      </w:r>
      <w:r w:rsidR="002B24B6" w:rsidRPr="00E72FCE">
        <w:rPr>
          <w:sz w:val="24"/>
          <w:szCs w:val="24"/>
        </w:rPr>
        <w:t>арина, такое</w:t>
      </w:r>
      <w:r w:rsidRPr="00E72FCE">
        <w:rPr>
          <w:sz w:val="24"/>
          <w:szCs w:val="24"/>
        </w:rPr>
        <w:t xml:space="preserve"> действитель</w:t>
      </w:r>
      <w:r w:rsidR="002B24B6" w:rsidRPr="00E72FCE">
        <w:rPr>
          <w:sz w:val="24"/>
          <w:szCs w:val="24"/>
        </w:rPr>
        <w:t>но случилось</w:t>
      </w:r>
      <w:r w:rsidRPr="00E72FCE">
        <w:rPr>
          <w:sz w:val="24"/>
          <w:szCs w:val="24"/>
        </w:rPr>
        <w:t xml:space="preserve"> или</w:t>
      </w:r>
      <w:r w:rsidR="002B24B6" w:rsidRPr="00E72FCE">
        <w:rPr>
          <w:sz w:val="24"/>
          <w:szCs w:val="24"/>
        </w:rPr>
        <w:t xml:space="preserve"> это россказни?</w:t>
      </w:r>
    </w:p>
    <w:p w:rsidR="00024EBE" w:rsidRPr="00E72FCE" w:rsidRDefault="0067482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 Выкладывай.</w:t>
      </w:r>
      <w:r w:rsidR="00A46880" w:rsidRPr="00E72FCE">
        <w:rPr>
          <w:sz w:val="24"/>
          <w:szCs w:val="24"/>
        </w:rPr>
        <w:t xml:space="preserve"> О</w:t>
      </w:r>
      <w:r w:rsidRPr="00E72FCE">
        <w:rPr>
          <w:sz w:val="24"/>
          <w:szCs w:val="24"/>
        </w:rPr>
        <w:t xml:space="preserve">бо мне </w:t>
      </w:r>
      <w:r w:rsidR="00A80BE7" w:rsidRPr="00E72FCE">
        <w:rPr>
          <w:sz w:val="24"/>
          <w:szCs w:val="24"/>
        </w:rPr>
        <w:t>всякие</w:t>
      </w:r>
      <w:r w:rsidR="006D6171" w:rsidRPr="00E72FCE">
        <w:rPr>
          <w:sz w:val="24"/>
          <w:szCs w:val="24"/>
        </w:rPr>
        <w:t xml:space="preserve"> слухи распространяют</w:t>
      </w:r>
      <w:r w:rsidR="00A46880" w:rsidRPr="00E72FCE">
        <w:rPr>
          <w:sz w:val="24"/>
          <w:szCs w:val="24"/>
        </w:rPr>
        <w:t xml:space="preserve"> – недоброжелателей у меня пруд пруди.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Да я насчёт Мефистофеля. Помнишь, Инграм?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ФРИЗЕР. Нет. (Подчёркнуто) И никогда </w:t>
      </w:r>
      <w:r w:rsidR="00A80BE7" w:rsidRPr="00E72FCE">
        <w:rPr>
          <w:sz w:val="24"/>
          <w:szCs w:val="24"/>
        </w:rPr>
        <w:t xml:space="preserve">ничего </w:t>
      </w:r>
      <w:r w:rsidRPr="00E72FCE">
        <w:rPr>
          <w:sz w:val="24"/>
          <w:szCs w:val="24"/>
        </w:rPr>
        <w:t>не слышал.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Ну</w:t>
      </w:r>
      <w:r w:rsidR="00A46880" w:rsidRPr="00E72FCE">
        <w:rPr>
          <w:sz w:val="24"/>
          <w:szCs w:val="24"/>
        </w:rPr>
        <w:t>, там</w:t>
      </w:r>
      <w:r w:rsidRPr="00E72FCE">
        <w:rPr>
          <w:sz w:val="24"/>
          <w:szCs w:val="24"/>
        </w:rPr>
        <w:t xml:space="preserve">, </w:t>
      </w:r>
      <w:r w:rsidR="00A46880" w:rsidRPr="00E72FCE">
        <w:rPr>
          <w:sz w:val="24"/>
          <w:szCs w:val="24"/>
        </w:rPr>
        <w:t xml:space="preserve">говорят, </w:t>
      </w:r>
      <w:r w:rsidRPr="00E72FCE">
        <w:rPr>
          <w:sz w:val="24"/>
          <w:szCs w:val="24"/>
        </w:rPr>
        <w:t>на одном из спектаклей, знаешь, когда твой Фауст прои</w:t>
      </w:r>
      <w:r w:rsidRPr="00E72FCE">
        <w:rPr>
          <w:sz w:val="24"/>
          <w:szCs w:val="24"/>
        </w:rPr>
        <w:t>з</w:t>
      </w:r>
      <w:r w:rsidRPr="00E72FCE">
        <w:rPr>
          <w:sz w:val="24"/>
          <w:szCs w:val="24"/>
        </w:rPr>
        <w:t>носит своё знаменитое: «Да предстанет пред нами названный Мефистофель!» Так вот, Мефистофель, вроде</w:t>
      </w:r>
      <w:r w:rsidR="00A46880" w:rsidRPr="00E72FCE">
        <w:rPr>
          <w:sz w:val="24"/>
          <w:szCs w:val="24"/>
        </w:rPr>
        <w:t xml:space="preserve"> бы</w:t>
      </w:r>
      <w:r w:rsidRPr="00E72FCE">
        <w:rPr>
          <w:sz w:val="24"/>
          <w:szCs w:val="24"/>
        </w:rPr>
        <w:t>, предстал...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СКЕРЗ. Как обычно.</w:t>
      </w:r>
    </w:p>
    <w:p w:rsidR="004B4FC9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Да</w:t>
      </w:r>
      <w:r w:rsidR="004B4FC9" w:rsidRPr="00E72FCE">
        <w:rPr>
          <w:sz w:val="24"/>
          <w:szCs w:val="24"/>
        </w:rPr>
        <w:t>, как обычно</w:t>
      </w:r>
      <w:r w:rsidRPr="00E72FCE">
        <w:rPr>
          <w:sz w:val="24"/>
          <w:szCs w:val="24"/>
        </w:rPr>
        <w:t xml:space="preserve">. Значит, </w:t>
      </w:r>
      <w:r w:rsidR="00A46880" w:rsidRPr="00E72FCE">
        <w:rPr>
          <w:sz w:val="24"/>
          <w:szCs w:val="24"/>
        </w:rPr>
        <w:t>спектакль прошёл без сбоев</w:t>
      </w:r>
      <w:r w:rsidR="004B4FC9" w:rsidRPr="00E72FCE">
        <w:rPr>
          <w:sz w:val="24"/>
          <w:szCs w:val="24"/>
        </w:rPr>
        <w:t xml:space="preserve"> и без сюрпризов…</w:t>
      </w:r>
    </w:p>
    <w:p w:rsidR="004B4FC9" w:rsidRPr="00E72FCE" w:rsidRDefault="004B4FC9" w:rsidP="004B4FC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СКЕРЗ. К</w:t>
      </w:r>
      <w:r w:rsidR="00A46880" w:rsidRPr="00E72FCE">
        <w:rPr>
          <w:sz w:val="24"/>
          <w:szCs w:val="24"/>
        </w:rPr>
        <w:t>ак всегда</w:t>
      </w:r>
      <w:r w:rsidRPr="00E72FCE">
        <w:rPr>
          <w:sz w:val="24"/>
          <w:szCs w:val="24"/>
        </w:rPr>
        <w:t>.</w:t>
      </w:r>
    </w:p>
    <w:p w:rsidR="00024EBE" w:rsidRPr="00E72FCE" w:rsidRDefault="004B4FC9" w:rsidP="004B4FC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БЕЙНЗ. Да, как всегда. Но когда </w:t>
      </w:r>
      <w:r w:rsidR="00024EBE" w:rsidRPr="00E72FCE">
        <w:rPr>
          <w:sz w:val="24"/>
          <w:szCs w:val="24"/>
        </w:rPr>
        <w:t>отыграли спек</w:t>
      </w:r>
      <w:r w:rsidRPr="00E72FCE">
        <w:rPr>
          <w:sz w:val="24"/>
          <w:szCs w:val="24"/>
        </w:rPr>
        <w:t xml:space="preserve">такль, </w:t>
      </w:r>
      <w:r w:rsidR="00024EBE" w:rsidRPr="00E72FCE">
        <w:rPr>
          <w:sz w:val="24"/>
          <w:szCs w:val="24"/>
        </w:rPr>
        <w:t>тут-то</w:t>
      </w:r>
      <w:r w:rsidRPr="00E72FCE">
        <w:rPr>
          <w:sz w:val="24"/>
          <w:szCs w:val="24"/>
        </w:rPr>
        <w:t xml:space="preserve"> и выяснилось</w:t>
      </w:r>
      <w:r w:rsidR="00024EBE" w:rsidRPr="00E72FCE">
        <w:rPr>
          <w:sz w:val="24"/>
          <w:szCs w:val="24"/>
        </w:rPr>
        <w:t>...</w:t>
      </w:r>
    </w:p>
    <w:p w:rsidR="004B4FC9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СКЕРЗ.</w:t>
      </w:r>
      <w:r w:rsidR="004B4FC9" w:rsidRPr="00E72FCE">
        <w:rPr>
          <w:sz w:val="24"/>
          <w:szCs w:val="24"/>
        </w:rPr>
        <w:t xml:space="preserve"> Что?</w:t>
      </w:r>
    </w:p>
    <w:p w:rsidR="004B4FC9" w:rsidRPr="00E72FCE" w:rsidRDefault="004B4FC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БЕЙНЗ. Что есть во всём этом необъяснимая странность. </w:t>
      </w:r>
      <w:r w:rsidR="00103142" w:rsidRPr="00E72FCE">
        <w:rPr>
          <w:sz w:val="24"/>
          <w:szCs w:val="24"/>
        </w:rPr>
        <w:t>Ибо</w:t>
      </w:r>
      <w:r w:rsidRPr="00E72FCE">
        <w:rPr>
          <w:sz w:val="24"/>
          <w:szCs w:val="24"/>
        </w:rPr>
        <w:t xml:space="preserve"> после спектакля поя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>ляется…</w:t>
      </w:r>
    </w:p>
    <w:p w:rsidR="00024EBE" w:rsidRPr="00E72FCE" w:rsidRDefault="004B4FC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СКЕРЗ. </w:t>
      </w:r>
      <w:r w:rsidR="00024EBE" w:rsidRPr="00E72FCE">
        <w:rPr>
          <w:sz w:val="24"/>
          <w:szCs w:val="24"/>
        </w:rPr>
        <w:t>Ну?!</w:t>
      </w:r>
    </w:p>
    <w:p w:rsidR="00024EBE" w:rsidRPr="00E72FCE" w:rsidRDefault="004B4FC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П</w:t>
      </w:r>
      <w:r w:rsidR="00024EBE" w:rsidRPr="00E72FCE">
        <w:rPr>
          <w:sz w:val="24"/>
          <w:szCs w:val="24"/>
        </w:rPr>
        <w:t>оявляется вдрызг нагрузившийся слуга Алана и заявляет, что поскольку его х</w:t>
      </w:r>
      <w:r w:rsidR="00A80BE7" w:rsidRPr="00E72FCE">
        <w:rPr>
          <w:sz w:val="24"/>
          <w:szCs w:val="24"/>
        </w:rPr>
        <w:t>озяин болен, играть он не будет.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СКЕРЗ. </w:t>
      </w:r>
      <w:r w:rsidR="00103142" w:rsidRPr="00E72FCE">
        <w:rPr>
          <w:sz w:val="24"/>
          <w:szCs w:val="24"/>
        </w:rPr>
        <w:t>Подожди... Так ведь спектакль</w:t>
      </w:r>
      <w:r w:rsidRPr="00E72FCE">
        <w:rPr>
          <w:sz w:val="24"/>
          <w:szCs w:val="24"/>
        </w:rPr>
        <w:t xml:space="preserve"> уже прошёл!</w:t>
      </w:r>
    </w:p>
    <w:p w:rsidR="00024EBE" w:rsidRPr="00E72FCE" w:rsidRDefault="001031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Прошёл, верно.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СКЕРЗ. Так кто же тогда</w:t>
      </w:r>
      <w:r w:rsidR="00103142" w:rsidRPr="00E72FCE">
        <w:rPr>
          <w:sz w:val="24"/>
          <w:szCs w:val="24"/>
        </w:rPr>
        <w:t xml:space="preserve"> играл Мефистофеля?!</w:t>
      </w:r>
    </w:p>
    <w:p w:rsidR="00024EBE" w:rsidRPr="00E72FCE" w:rsidRDefault="00103142" w:rsidP="006D617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БЕЙНЗ. То-то и оно – «кто». Только когда кинулись</w:t>
      </w:r>
      <w:r w:rsidR="00024EBE" w:rsidRPr="00E72FCE">
        <w:rPr>
          <w:sz w:val="24"/>
          <w:szCs w:val="24"/>
        </w:rPr>
        <w:t xml:space="preserve"> искать</w:t>
      </w:r>
      <w:r w:rsidRPr="00E72FCE">
        <w:rPr>
          <w:sz w:val="24"/>
          <w:szCs w:val="24"/>
        </w:rPr>
        <w:t xml:space="preserve"> исполнителя</w:t>
      </w:r>
      <w:r w:rsidR="00024EBE" w:rsidRPr="00E72FCE">
        <w:rPr>
          <w:sz w:val="24"/>
          <w:szCs w:val="24"/>
        </w:rPr>
        <w:t>, за сценой уже никого не было... И вовсю воняло серой...</w:t>
      </w:r>
    </w:p>
    <w:p w:rsidR="00024EBE" w:rsidRPr="00E72FCE" w:rsidRDefault="00103142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</w:t>
      </w:r>
      <w:r w:rsidR="00024EBE" w:rsidRPr="00E72FCE">
        <w:rPr>
          <w:sz w:val="24"/>
          <w:szCs w:val="24"/>
        </w:rPr>
        <w:t>Пауза.</w:t>
      </w:r>
      <w:r w:rsidRPr="00E72FCE">
        <w:rPr>
          <w:sz w:val="24"/>
          <w:szCs w:val="24"/>
        </w:rPr>
        <w:t>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 Я и прежде не замечал за тобой особого ума, Бейнз,</w:t>
      </w:r>
      <w:r w:rsidR="00103142" w:rsidRPr="00E72FCE">
        <w:rPr>
          <w:sz w:val="24"/>
          <w:szCs w:val="24"/>
        </w:rPr>
        <w:t xml:space="preserve"> но сегодня ты себя превзошёл.</w:t>
      </w:r>
      <w:r w:rsidRPr="00E72FCE">
        <w:rPr>
          <w:sz w:val="24"/>
          <w:szCs w:val="24"/>
        </w:rPr>
        <w:t xml:space="preserve"> Воистину, единственным грехом является невежество!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ФРИЗЕР (зайдя Марло со спины). Дыма без огня не бывает, Марло…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MAPЛO. Укороти язык, Фризер.</w:t>
      </w:r>
    </w:p>
    <w:p w:rsidR="00103142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ФРИЗЕР. </w:t>
      </w:r>
      <w:r w:rsidR="00103142" w:rsidRPr="00E72FCE">
        <w:rPr>
          <w:sz w:val="24"/>
          <w:szCs w:val="24"/>
        </w:rPr>
        <w:t>Или что?</w:t>
      </w:r>
    </w:p>
    <w:p w:rsidR="00103142" w:rsidRPr="00E72FCE" w:rsidRDefault="001031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MAPЛO. Или это сделаю я.</w:t>
      </w:r>
    </w:p>
    <w:p w:rsidR="00024EBE" w:rsidRPr="00E72FCE" w:rsidRDefault="00103142" w:rsidP="00B05CB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ФРИЗЕР. </w:t>
      </w:r>
      <w:r w:rsidR="00024EBE" w:rsidRPr="00E72FCE">
        <w:rPr>
          <w:sz w:val="24"/>
          <w:szCs w:val="24"/>
        </w:rPr>
        <w:t>Угрожаешь</w:t>
      </w:r>
      <w:r w:rsidR="00B05CB9" w:rsidRPr="00E72FCE">
        <w:rPr>
          <w:sz w:val="24"/>
          <w:szCs w:val="24"/>
        </w:rPr>
        <w:t>? Мне</w:t>
      </w:r>
      <w:r w:rsidR="00024EBE" w:rsidRPr="00E72FCE">
        <w:rPr>
          <w:sz w:val="24"/>
          <w:szCs w:val="24"/>
        </w:rPr>
        <w:t xml:space="preserve">? </w:t>
      </w:r>
      <w:r w:rsidR="00B05CB9" w:rsidRPr="00E72FCE">
        <w:rPr>
          <w:sz w:val="24"/>
          <w:szCs w:val="24"/>
        </w:rPr>
        <w:t>Не стоит, Крис, не стоит так заноситься</w:t>
      </w:r>
      <w:r w:rsidR="00024EBE" w:rsidRPr="00E72FCE">
        <w:rPr>
          <w:sz w:val="24"/>
          <w:szCs w:val="24"/>
        </w:rPr>
        <w:t>... (Вдруг) Взять!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Бейнз и Скерз тут же заламывают Марло руки, и Фризер выдёргивает у него из-за пояса нож.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ФРИЗЕР. Ну а теперь</w:t>
      </w:r>
      <w:r w:rsidR="00B05CB9" w:rsidRPr="00E72FCE">
        <w:rPr>
          <w:sz w:val="24"/>
          <w:szCs w:val="24"/>
        </w:rPr>
        <w:t>, как гласит пословица,</w:t>
      </w:r>
      <w:r w:rsidRPr="00E72FCE">
        <w:rPr>
          <w:sz w:val="24"/>
          <w:szCs w:val="24"/>
        </w:rPr>
        <w:t xml:space="preserve"> «говори правду и ты посрамишь дьяв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ла»...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 (тихо). Вы почище иезуитов, ребята...</w:t>
      </w:r>
    </w:p>
    <w:p w:rsidR="00024EBE" w:rsidRPr="00E72FCE" w:rsidRDefault="00B05CB9" w:rsidP="00B05CB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ФРИЗЕР. Да, Марло, на дыбе </w:t>
      </w:r>
      <w:r w:rsidR="00024EBE" w:rsidRPr="00E72FCE">
        <w:rPr>
          <w:sz w:val="24"/>
          <w:szCs w:val="24"/>
        </w:rPr>
        <w:t>не больно пофорды</w:t>
      </w:r>
      <w:r w:rsidRPr="00E72FCE">
        <w:rPr>
          <w:sz w:val="24"/>
          <w:szCs w:val="24"/>
        </w:rPr>
        <w:t>бачишься. Мистер Фортескьюживо собьёт с тебя спесь и заставит быть покладистым. Т</w:t>
      </w:r>
      <w:r w:rsidR="00024EBE" w:rsidRPr="00E72FCE">
        <w:rPr>
          <w:sz w:val="24"/>
          <w:szCs w:val="24"/>
        </w:rPr>
        <w:t xml:space="preserve">вой дружок Том </w:t>
      </w:r>
      <w:r w:rsidRPr="00E72FCE">
        <w:rPr>
          <w:sz w:val="24"/>
          <w:szCs w:val="24"/>
        </w:rPr>
        <w:t xml:space="preserve">Кид сразу </w:t>
      </w:r>
      <w:r w:rsidR="00024EBE" w:rsidRPr="00E72FCE">
        <w:rPr>
          <w:sz w:val="24"/>
          <w:szCs w:val="24"/>
        </w:rPr>
        <w:t>усвоил</w:t>
      </w:r>
      <w:r w:rsidRPr="00E72FCE">
        <w:rPr>
          <w:sz w:val="24"/>
          <w:szCs w:val="24"/>
        </w:rPr>
        <w:t xml:space="preserve"> это и рассказал со всей искренностью</w:t>
      </w:r>
      <w:r w:rsidR="003E20D6" w:rsidRPr="00E72FCE">
        <w:rPr>
          <w:sz w:val="24"/>
          <w:szCs w:val="24"/>
        </w:rPr>
        <w:t>, как вы с ним замышляли чернить в своих пьесах верховную власть</w:t>
      </w:r>
      <w:r w:rsidR="00024EBE" w:rsidRPr="00E72FCE">
        <w:rPr>
          <w:sz w:val="24"/>
          <w:szCs w:val="24"/>
        </w:rPr>
        <w:t>…</w:t>
      </w:r>
    </w:p>
    <w:p w:rsidR="00B05A90" w:rsidRPr="00E72FCE" w:rsidRDefault="00024EBE" w:rsidP="00B05A9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МАРЛО.</w:t>
      </w:r>
      <w:r w:rsidR="00B05A90" w:rsidRPr="00E72FCE">
        <w:rPr>
          <w:sz w:val="24"/>
          <w:szCs w:val="24"/>
        </w:rPr>
        <w:t>Заговор</w:t>
      </w:r>
      <w:r w:rsidR="00A80BE7" w:rsidRPr="00E72FCE">
        <w:rPr>
          <w:sz w:val="24"/>
          <w:szCs w:val="24"/>
        </w:rPr>
        <w:t>, разумеется,</w:t>
      </w:r>
      <w:r w:rsidR="00B05A90" w:rsidRPr="00E72FCE">
        <w:rPr>
          <w:sz w:val="24"/>
          <w:szCs w:val="24"/>
        </w:rPr>
        <w:t xml:space="preserve"> – как же иначе. Что за дыба без</w:t>
      </w:r>
      <w:r w:rsidR="00A80BE7" w:rsidRPr="00E72FCE">
        <w:rPr>
          <w:sz w:val="24"/>
          <w:szCs w:val="24"/>
        </w:rPr>
        <w:t xml:space="preserve"> заговора. Жаль Тома. (Что-то обдумывая, напевает машинально)</w:t>
      </w:r>
    </w:p>
    <w:p w:rsidR="00024EBE" w:rsidRPr="00E72FCE" w:rsidRDefault="006D6171" w:rsidP="00B05A9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«И это всё тебе одной,</w:t>
      </w:r>
    </w:p>
    <w:p w:rsidR="00B05A90" w:rsidRPr="00E72FCE" w:rsidRDefault="006D617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прид</w:t>
      </w:r>
      <w:r w:rsidRPr="00E72FCE">
        <w:rPr>
          <w:sz w:val="24"/>
          <w:szCs w:val="24"/>
        </w:rPr>
        <w:t>и же, будь моей женой</w:t>
      </w:r>
      <w:r w:rsidR="00024EBE" w:rsidRPr="00E72FCE">
        <w:rPr>
          <w:sz w:val="24"/>
          <w:szCs w:val="24"/>
        </w:rPr>
        <w:t>..</w:t>
      </w:r>
      <w:r w:rsidRPr="00E72FCE">
        <w:rPr>
          <w:sz w:val="24"/>
          <w:szCs w:val="24"/>
        </w:rPr>
        <w:t>»</w:t>
      </w:r>
      <w:r w:rsidR="00024EBE" w:rsidRPr="00E72FCE">
        <w:rPr>
          <w:sz w:val="24"/>
          <w:szCs w:val="24"/>
        </w:rPr>
        <w:t xml:space="preserve">. </w:t>
      </w:r>
    </w:p>
    <w:p w:rsidR="00024EBE" w:rsidRPr="00E72FCE" w:rsidRDefault="00C32C3F" w:rsidP="00B05A9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 xml:space="preserve">(Себе) Ладно, рискнём. </w:t>
      </w:r>
      <w:r w:rsidR="00024EBE" w:rsidRPr="00E72FCE">
        <w:rPr>
          <w:sz w:val="24"/>
          <w:szCs w:val="24"/>
        </w:rPr>
        <w:t>Выпад! (Ногами откидывает стол и падает, валя вцепившихся убийц.)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B05A90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Свалка, хрипение, хряские удары. Над сплет</w:t>
      </w:r>
      <w:r w:rsidR="00B05A90" w:rsidRPr="00E72FCE">
        <w:rPr>
          <w:sz w:val="24"/>
          <w:szCs w:val="24"/>
        </w:rPr>
        <w:t>ением тел мелькает рука с ножом – и Шекспир, вскрикнув, хватается за глаза.</w:t>
      </w:r>
    </w:p>
    <w:p w:rsidR="00B05A90" w:rsidRPr="00E72FCE" w:rsidRDefault="00B05A90" w:rsidP="00024EBE">
      <w:pPr>
        <w:jc w:val="both"/>
        <w:rPr>
          <w:sz w:val="24"/>
          <w:szCs w:val="24"/>
        </w:rPr>
      </w:pPr>
    </w:p>
    <w:p w:rsidR="00F26C05" w:rsidRPr="00E72FCE" w:rsidRDefault="00B05A90" w:rsidP="005961A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ФРИЗЕР. Есть! Готов! (Отступает в сторону</w:t>
      </w:r>
      <w:r w:rsidR="005961AA" w:rsidRPr="00E72FCE">
        <w:rPr>
          <w:sz w:val="24"/>
          <w:szCs w:val="24"/>
        </w:rPr>
        <w:t>, открывая повисшее в руках Бейнза и Скерза неподвижное тело Марло с торчащим в глазу ножом.)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ПОЛИ (профессиональным взглядом окинув поле сражения). Чисто сработано, Фр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 xml:space="preserve">зер. Поздравляю. </w:t>
      </w:r>
      <w:r w:rsidR="005961AA" w:rsidRPr="00E72FCE">
        <w:rPr>
          <w:sz w:val="24"/>
          <w:szCs w:val="24"/>
        </w:rPr>
        <w:t>«</w:t>
      </w:r>
      <w:r w:rsidRPr="00E72FCE">
        <w:rPr>
          <w:sz w:val="24"/>
          <w:szCs w:val="24"/>
        </w:rPr>
        <w:t>Насадил Господь на крюк отмщения пса лающего</w:t>
      </w:r>
      <w:r w:rsidR="005961AA" w:rsidRPr="00E72FCE">
        <w:rPr>
          <w:sz w:val="24"/>
          <w:szCs w:val="24"/>
        </w:rPr>
        <w:t>»</w:t>
      </w:r>
      <w:r w:rsidRPr="00E72FCE">
        <w:rPr>
          <w:sz w:val="24"/>
          <w:szCs w:val="24"/>
        </w:rPr>
        <w:t>... Теперь, Б</w:t>
      </w:r>
      <w:r w:rsidR="005961AA" w:rsidRPr="00E72FCE">
        <w:rPr>
          <w:sz w:val="24"/>
          <w:szCs w:val="24"/>
        </w:rPr>
        <w:t>ейнз, царапните себе руку</w:t>
      </w:r>
      <w:r w:rsidR="00C32C3F" w:rsidRPr="00E72FCE">
        <w:rPr>
          <w:sz w:val="24"/>
          <w:szCs w:val="24"/>
        </w:rPr>
        <w:t xml:space="preserve"> кинжалом</w:t>
      </w:r>
      <w:r w:rsidRPr="00E72FCE">
        <w:rPr>
          <w:sz w:val="24"/>
          <w:szCs w:val="24"/>
        </w:rPr>
        <w:t>, и</w:t>
      </w:r>
      <w:r w:rsidR="005961AA" w:rsidRPr="00E72FCE">
        <w:rPr>
          <w:sz w:val="24"/>
          <w:szCs w:val="24"/>
        </w:rPr>
        <w:t xml:space="preserve"> отныне</w:t>
      </w:r>
      <w:r w:rsidRPr="00E72FCE">
        <w:rPr>
          <w:sz w:val="24"/>
          <w:szCs w:val="24"/>
        </w:rPr>
        <w:t xml:space="preserve"> будем считать это убийством в пьяной др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ке...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4F6E35" w:rsidP="004F6E35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>Т</w:t>
      </w:r>
      <w:r w:rsidR="00024EBE" w:rsidRPr="00E72FCE">
        <w:rPr>
          <w:sz w:val="24"/>
          <w:szCs w:val="24"/>
        </w:rPr>
        <w:t>емнота. И в круге света – Шекспир, закрывший глаза руками.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342238" w:rsidRPr="00E72FCE" w:rsidRDefault="00342238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Дальше, дальше, Шекспир!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342238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Малая гостиная дворца Его милости. Возле камина, небрежно расположившись в римских креслах, изысканные юноши ковыряют в зубах золочёными зубочистками и рассеянно поглядывают на не менее изысканных дам, внимающих божественной га</w:t>
      </w:r>
      <w:r w:rsidRPr="00E72FCE">
        <w:rPr>
          <w:sz w:val="24"/>
          <w:szCs w:val="24"/>
        </w:rPr>
        <w:t>р</w:t>
      </w:r>
      <w:r w:rsidRPr="00E72FCE">
        <w:rPr>
          <w:sz w:val="24"/>
          <w:szCs w:val="24"/>
        </w:rPr>
        <w:t>монии.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(очнувшись, продолжает читать).</w:t>
      </w:r>
    </w:p>
    <w:p w:rsidR="00643B20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6D6171"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>«</w:t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Виновен ты в убийстве, воровстве,</w:t>
      </w:r>
    </w:p>
    <w:p w:rsidR="00643B20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6D617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виновен в подкупе и клятвопреступленье,</w:t>
      </w:r>
    </w:p>
    <w:p w:rsidR="00643B20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6D617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виновен в лжи, измене, плутовстве,</w:t>
      </w:r>
    </w:p>
    <w:p w:rsidR="00643B20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6D617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виновен в мерзостном кровосмешенье;</w:t>
      </w:r>
    </w:p>
    <w:p w:rsidR="00643B20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6D617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ты соучастник склонностью в везенье </w:t>
      </w:r>
    </w:p>
    <w:p w:rsidR="00643B20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6D617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ко всем грехам в былом и впредь всегда</w:t>
      </w:r>
    </w:p>
    <w:p w:rsidR="00024EBE" w:rsidRPr="00E72FCE" w:rsidRDefault="00643B20" w:rsidP="00643B20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6D617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со дня творения до Страшного Суда!» </w:t>
      </w:r>
      <w:r w:rsidR="00024EBE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ab/>
      </w: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(Закрывает рукопись, низко кланяется.)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Браво, Шекспир!</w:t>
      </w:r>
      <w:r w:rsidR="00682072" w:rsidRPr="00E72FCE">
        <w:rPr>
          <w:sz w:val="24"/>
          <w:szCs w:val="24"/>
        </w:rPr>
        <w:t xml:space="preserve"> Блестящая</w:t>
      </w:r>
      <w:r w:rsidR="00643B20" w:rsidRPr="00E72FCE">
        <w:rPr>
          <w:sz w:val="24"/>
          <w:szCs w:val="24"/>
        </w:rPr>
        <w:t xml:space="preserve"> характеристика удобного случая!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1-Я ДАМА. Божественно!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1-Й ЮНОША. Это достойно последнего творения </w:t>
      </w:r>
      <w:r w:rsidR="00242B49" w:rsidRPr="00E72FCE">
        <w:rPr>
          <w:sz w:val="24"/>
          <w:szCs w:val="24"/>
        </w:rPr>
        <w:t xml:space="preserve">Эдмунда </w:t>
      </w:r>
      <w:r w:rsidRPr="00E72FCE">
        <w:rPr>
          <w:sz w:val="24"/>
          <w:szCs w:val="24"/>
        </w:rPr>
        <w:t>Спенсера! Роза достойна сравнения с розой!</w:t>
      </w:r>
    </w:p>
    <w:p w:rsidR="00024EBE" w:rsidRPr="00E72FCE" w:rsidRDefault="0068207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2-Я ДАМА. О м</w:t>
      </w:r>
      <w:r w:rsidR="00024EBE" w:rsidRPr="00E72FCE">
        <w:rPr>
          <w:sz w:val="24"/>
          <w:szCs w:val="24"/>
        </w:rPr>
        <w:t>едоточивый Шекспир!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3-Я ДАМА. Орфей! Орфей!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(низко кланяясь). Благодарю, благодарю</w:t>
      </w:r>
      <w:r w:rsidR="00682072" w:rsidRPr="00E72FCE">
        <w:rPr>
          <w:sz w:val="24"/>
          <w:szCs w:val="24"/>
        </w:rPr>
        <w:t xml:space="preserve"> от всего сердца</w:t>
      </w:r>
      <w:r w:rsidRPr="00E72FCE">
        <w:rPr>
          <w:sz w:val="24"/>
          <w:szCs w:val="24"/>
        </w:rPr>
        <w:t>... Право же, моя безделка не заслуживает столь пышных похвал...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Об этом уж предоставьте судить ценителям</w:t>
      </w:r>
      <w:r w:rsidR="00682072" w:rsidRPr="00E72FCE">
        <w:rPr>
          <w:sz w:val="24"/>
          <w:szCs w:val="24"/>
        </w:rPr>
        <w:t>, друг мой</w:t>
      </w:r>
      <w:r w:rsidR="00E51638" w:rsidRPr="00E72FCE">
        <w:rPr>
          <w:sz w:val="24"/>
          <w:szCs w:val="24"/>
        </w:rPr>
        <w:t>.</w:t>
      </w:r>
    </w:p>
    <w:p w:rsidR="00024EBE" w:rsidRPr="00E72FCE" w:rsidRDefault="00024EBE" w:rsidP="00E5163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E51638" w:rsidRPr="00E72FCE">
        <w:rPr>
          <w:sz w:val="24"/>
          <w:szCs w:val="24"/>
        </w:rPr>
        <w:t xml:space="preserve">Конечно, конечно, Ваша милость, я весь внимание… </w:t>
      </w:r>
      <w:r w:rsidRPr="00E72FCE">
        <w:rPr>
          <w:sz w:val="24"/>
          <w:szCs w:val="24"/>
        </w:rPr>
        <w:t xml:space="preserve">Я </w:t>
      </w:r>
      <w:r w:rsidR="00E51638" w:rsidRPr="00E72FCE">
        <w:rPr>
          <w:sz w:val="24"/>
          <w:szCs w:val="24"/>
        </w:rPr>
        <w:t xml:space="preserve">ведь </w:t>
      </w:r>
      <w:r w:rsidRPr="00E72FCE">
        <w:rPr>
          <w:sz w:val="24"/>
          <w:szCs w:val="24"/>
        </w:rPr>
        <w:t>всего лишь поэт,</w:t>
      </w:r>
      <w:r w:rsidR="00E51638" w:rsidRPr="00E72FCE">
        <w:rPr>
          <w:sz w:val="24"/>
          <w:szCs w:val="24"/>
        </w:rPr>
        <w:t xml:space="preserve"> и моё вдохновение не более чем стечение обстоятельств, подобно горестному происшествию с обесчещенной благородной Лукрецией</w:t>
      </w:r>
      <w:r w:rsidRPr="00E72FCE">
        <w:rPr>
          <w:sz w:val="24"/>
          <w:szCs w:val="24"/>
        </w:rPr>
        <w:t>...</w:t>
      </w:r>
    </w:p>
    <w:p w:rsidR="00DD5AAE" w:rsidRPr="00E72FCE" w:rsidRDefault="00DD5AAE" w:rsidP="00E5163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Мне думается, вдохновение никогда не покидает тебя.</w:t>
      </w:r>
    </w:p>
    <w:p w:rsidR="00DD5AAE" w:rsidRPr="00E72FCE" w:rsidRDefault="00DD5AAE" w:rsidP="00E5163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дьявольски проницательны, Ваша милость. Кто ещё способен пр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никнуть так глубоко в душу художника…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ОДНА ИЗ ДАМ. Не утомляйте нас однообразием, Генри! Мои ножки обездолены поэтическими усладами, и вы обязаны вознаградить их за</w:t>
      </w:r>
      <w:r w:rsidR="00242B49" w:rsidRPr="00E72FCE">
        <w:rPr>
          <w:sz w:val="24"/>
          <w:szCs w:val="24"/>
        </w:rPr>
        <w:t xml:space="preserve"> столь длительное воздерж</w:t>
      </w:r>
      <w:r w:rsidR="00242B49" w:rsidRPr="00E72FCE">
        <w:rPr>
          <w:sz w:val="24"/>
          <w:szCs w:val="24"/>
        </w:rPr>
        <w:t>а</w:t>
      </w:r>
      <w:r w:rsidR="00242B49" w:rsidRPr="00E72FCE">
        <w:rPr>
          <w:sz w:val="24"/>
          <w:szCs w:val="24"/>
        </w:rPr>
        <w:t>ние.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Ла-вольт или моя спальня?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ОДНА ИЗ ДАМ. Второе, безусловно, предпочтительней, Генри, но я обожаю ко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трасты... А потому – ла-вольт!</w:t>
      </w:r>
    </w:p>
    <w:p w:rsidR="00342238" w:rsidRPr="00E72FCE" w:rsidRDefault="00DD5AA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Тогда</w:t>
      </w:r>
      <w:r w:rsidR="00024EBE" w:rsidRPr="00E72FCE">
        <w:rPr>
          <w:sz w:val="24"/>
          <w:szCs w:val="24"/>
        </w:rPr>
        <w:t>, моя Семирамида</w:t>
      </w:r>
      <w:r w:rsidRPr="00E72FCE">
        <w:rPr>
          <w:sz w:val="24"/>
          <w:szCs w:val="24"/>
        </w:rPr>
        <w:t>, позвольте подсластить ваши губки поцелуем</w:t>
      </w:r>
      <w:r w:rsidR="00024EBE" w:rsidRPr="00E72FCE">
        <w:rPr>
          <w:sz w:val="24"/>
          <w:szCs w:val="24"/>
        </w:rPr>
        <w:t>...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Мелодичные звуки лютн</w:t>
      </w:r>
      <w:r w:rsidR="00DD5AAE" w:rsidRPr="00E72FCE">
        <w:rPr>
          <w:sz w:val="24"/>
          <w:szCs w:val="24"/>
        </w:rPr>
        <w:t>и и, вирджинала. Мерный танец. Всё о</w:t>
      </w:r>
      <w:r w:rsidRPr="00E72FCE">
        <w:rPr>
          <w:sz w:val="24"/>
          <w:szCs w:val="24"/>
        </w:rPr>
        <w:t>бщес</w:t>
      </w:r>
      <w:r w:rsidR="00DD5AAE" w:rsidRPr="00E72FCE">
        <w:rPr>
          <w:sz w:val="24"/>
          <w:szCs w:val="24"/>
        </w:rPr>
        <w:t>тво направл</w:t>
      </w:r>
      <w:r w:rsidR="00DD5AAE" w:rsidRPr="00E72FCE">
        <w:rPr>
          <w:sz w:val="24"/>
          <w:szCs w:val="24"/>
        </w:rPr>
        <w:t>я</w:t>
      </w:r>
      <w:r w:rsidR="00DD5AAE" w:rsidRPr="00E72FCE">
        <w:rPr>
          <w:sz w:val="24"/>
          <w:szCs w:val="24"/>
        </w:rPr>
        <w:t>ется в соседний зал, беседуя на ходу.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 ЮНОША. Подобные недуги излечиваются, увы, своими же причинами...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1-Я ДАМА. У мужчин столько же уловок, сколько слов на языке...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2-Я ДАМА. Любовь – это вредоносная горячка. «Немного счастья и печали море»...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ОДНА ИЗ ДАМ (юноше). От молодых лоз вино обильнее, зато от старых крепче...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ГРАФ (Шекспиру). </w:t>
      </w:r>
      <w:r w:rsidR="00C378AB" w:rsidRPr="00E72FCE">
        <w:rPr>
          <w:sz w:val="24"/>
          <w:szCs w:val="24"/>
        </w:rPr>
        <w:t xml:space="preserve">Не забудь заглянуть к моему казначею, мой друг. </w:t>
      </w:r>
      <w:r w:rsidRPr="00E72FCE">
        <w:rPr>
          <w:sz w:val="24"/>
          <w:szCs w:val="24"/>
        </w:rPr>
        <w:t>Фло</w:t>
      </w:r>
      <w:r w:rsidR="00C378AB" w:rsidRPr="00E72FCE">
        <w:rPr>
          <w:sz w:val="24"/>
          <w:szCs w:val="24"/>
        </w:rPr>
        <w:t>рио пер</w:t>
      </w:r>
      <w:r w:rsidR="00C378AB"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даст те</w:t>
      </w:r>
      <w:r w:rsidR="00C378AB" w:rsidRPr="00E72FCE">
        <w:rPr>
          <w:sz w:val="24"/>
          <w:szCs w:val="24"/>
        </w:rPr>
        <w:t>бе небольшой мешочек со всем, что причитается автору такого шедевра. Над</w:t>
      </w:r>
      <w:r w:rsidR="00C378AB" w:rsidRPr="00E72FCE">
        <w:rPr>
          <w:sz w:val="24"/>
          <w:szCs w:val="24"/>
        </w:rPr>
        <w:t>е</w:t>
      </w:r>
      <w:r w:rsidR="00C378AB" w:rsidRPr="00E72FCE">
        <w:rPr>
          <w:sz w:val="24"/>
          <w:szCs w:val="24"/>
        </w:rPr>
        <w:t>юсь, у тебя хватит сил донести это золото до дому…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(низко кланяясь). Ваши щедроты поистине неиссякаемы, Ваша милость! Они подобны солнечным лучам, согревающим эту неплодородную почву, на которой лишь потому и способны произрастать прекрасные розы!</w:t>
      </w:r>
      <w:r w:rsidR="00C378AB" w:rsidRPr="00E72FCE">
        <w:rPr>
          <w:sz w:val="24"/>
          <w:szCs w:val="24"/>
        </w:rPr>
        <w:t xml:space="preserve"> И вместе с тем, </w:t>
      </w:r>
      <w:r w:rsidR="00FD7364" w:rsidRPr="00E72FCE">
        <w:rPr>
          <w:sz w:val="24"/>
          <w:szCs w:val="24"/>
        </w:rPr>
        <w:t>они слово живительные дожди, орошающие сухую землю в разгар летнего зноя и</w:t>
      </w:r>
      <w:r w:rsidR="000B4153" w:rsidRPr="00E72FCE">
        <w:rPr>
          <w:sz w:val="24"/>
          <w:szCs w:val="24"/>
        </w:rPr>
        <w:t xml:space="preserve"> освежающие измождённую зноем природу…</w:t>
      </w:r>
    </w:p>
    <w:p w:rsidR="00CC3792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Ну-ну, </w:t>
      </w:r>
      <w:r w:rsidR="000B4153" w:rsidRPr="00E72FCE">
        <w:rPr>
          <w:sz w:val="24"/>
          <w:szCs w:val="24"/>
        </w:rPr>
        <w:t xml:space="preserve">достаточно, </w:t>
      </w:r>
      <w:r w:rsidRPr="00E72FCE">
        <w:rPr>
          <w:sz w:val="24"/>
          <w:szCs w:val="24"/>
        </w:rPr>
        <w:t>льстец... Твои посвящения</w:t>
      </w:r>
      <w:r w:rsidR="000B4153" w:rsidRPr="00E72FCE">
        <w:rPr>
          <w:sz w:val="24"/>
          <w:szCs w:val="24"/>
        </w:rPr>
        <w:t xml:space="preserve"> к поэмам</w:t>
      </w:r>
      <w:r w:rsidRPr="00E72FCE">
        <w:rPr>
          <w:sz w:val="24"/>
          <w:szCs w:val="24"/>
        </w:rPr>
        <w:t xml:space="preserve"> – </w:t>
      </w:r>
      <w:r w:rsidR="00A67D93" w:rsidRPr="00E72FCE">
        <w:rPr>
          <w:sz w:val="24"/>
          <w:szCs w:val="24"/>
        </w:rPr>
        <w:t xml:space="preserve">просто </w:t>
      </w:r>
      <w:r w:rsidRPr="00E72FCE">
        <w:rPr>
          <w:sz w:val="24"/>
          <w:szCs w:val="24"/>
        </w:rPr>
        <w:t>прелесть... (Удаляется.)</w:t>
      </w:r>
    </w:p>
    <w:p w:rsidR="00342238" w:rsidRPr="00E72FCE" w:rsidRDefault="00342238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Из-за выступа камина выскальзывает аккуратный, иронично усмехающийся чел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вечек.</w:t>
      </w:r>
      <w:r w:rsidR="00A67D93" w:rsidRPr="00E72FCE">
        <w:rPr>
          <w:sz w:val="24"/>
          <w:szCs w:val="24"/>
        </w:rPr>
        <w:t xml:space="preserve"> Имя его Френсис Бэкон.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A67D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A67D93" w:rsidRPr="00E72FCE">
        <w:rPr>
          <w:sz w:val="24"/>
          <w:szCs w:val="24"/>
        </w:rPr>
        <w:t xml:space="preserve">БЭКОН. </w:t>
      </w:r>
      <w:r w:rsidRPr="00E72FCE">
        <w:rPr>
          <w:sz w:val="24"/>
          <w:szCs w:val="24"/>
        </w:rPr>
        <w:t>Быстро же вы наловчились, Шекспир...</w:t>
      </w:r>
    </w:p>
    <w:p w:rsidR="00024EBE" w:rsidRPr="00E72FCE" w:rsidRDefault="00A67D9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Простите, н</w:t>
      </w:r>
      <w:r w:rsidR="00024EBE" w:rsidRPr="00E72FCE">
        <w:rPr>
          <w:sz w:val="24"/>
          <w:szCs w:val="24"/>
        </w:rPr>
        <w:t>е имею чести...</w:t>
      </w:r>
    </w:p>
    <w:p w:rsidR="00024EBE" w:rsidRPr="00E72FCE" w:rsidRDefault="00024EBE" w:rsidP="00A67D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A67D93" w:rsidRPr="00E72FCE">
        <w:rPr>
          <w:sz w:val="24"/>
          <w:szCs w:val="24"/>
        </w:rPr>
        <w:t xml:space="preserve">БЭКОН. </w:t>
      </w:r>
      <w:r w:rsidRPr="00E72FCE">
        <w:rPr>
          <w:sz w:val="24"/>
          <w:szCs w:val="24"/>
        </w:rPr>
        <w:t>Сэр Френсис Бэкон, с вашего разрешения.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Рад познакомиться с вами, сэр. Ваша последняя речь в парламенте – это великолепно. «</w:t>
      </w:r>
      <w:r w:rsidR="003043E2" w:rsidRPr="00E72FCE">
        <w:rPr>
          <w:sz w:val="24"/>
          <w:szCs w:val="24"/>
        </w:rPr>
        <w:t>В истории следует отметить, что а</w:t>
      </w:r>
      <w:r w:rsidR="00127E8D" w:rsidRPr="00E72FCE">
        <w:rPr>
          <w:sz w:val="24"/>
          <w:szCs w:val="24"/>
        </w:rPr>
        <w:t>нгличане из</w:t>
      </w:r>
      <w:r w:rsidRPr="00E72FCE">
        <w:rPr>
          <w:sz w:val="24"/>
          <w:szCs w:val="24"/>
        </w:rPr>
        <w:t xml:space="preserve"> всех </w:t>
      </w:r>
      <w:r w:rsidR="003043E2" w:rsidRPr="00E72FCE">
        <w:rPr>
          <w:sz w:val="24"/>
          <w:szCs w:val="24"/>
        </w:rPr>
        <w:t xml:space="preserve">наций </w:t>
      </w:r>
      <w:r w:rsidR="00127E8D" w:rsidRPr="00E72FCE">
        <w:rPr>
          <w:sz w:val="24"/>
          <w:szCs w:val="24"/>
        </w:rPr>
        <w:t xml:space="preserve">наименее </w:t>
      </w:r>
      <w:r w:rsidR="003043E2" w:rsidRPr="00E72FCE">
        <w:rPr>
          <w:sz w:val="24"/>
          <w:szCs w:val="24"/>
        </w:rPr>
        <w:t>с</w:t>
      </w:r>
      <w:r w:rsidR="00127E8D" w:rsidRPr="00E72FCE">
        <w:rPr>
          <w:sz w:val="24"/>
          <w:szCs w:val="24"/>
        </w:rPr>
        <w:t>клонны быть</w:t>
      </w:r>
      <w:r w:rsidRPr="00E72FCE">
        <w:rPr>
          <w:sz w:val="24"/>
          <w:szCs w:val="24"/>
        </w:rPr>
        <w:t xml:space="preserve"> подчин</w:t>
      </w:r>
      <w:r w:rsidR="00127E8D" w:rsidRPr="00E72FCE">
        <w:rPr>
          <w:sz w:val="24"/>
          <w:szCs w:val="24"/>
        </w:rPr>
        <w:t xml:space="preserve">ёнными и униженными и сносить налоговое бремя» – право, 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ликолеп</w:t>
      </w:r>
      <w:r w:rsidR="00D02B5C" w:rsidRPr="00E72FCE">
        <w:rPr>
          <w:sz w:val="24"/>
          <w:szCs w:val="24"/>
        </w:rPr>
        <w:t>но</w:t>
      </w:r>
      <w:r w:rsidR="00127E8D" w:rsidRPr="00E72FCE">
        <w:rPr>
          <w:sz w:val="24"/>
          <w:szCs w:val="24"/>
        </w:rPr>
        <w:t>, сэр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Н-да, этакий фейерверк... Мы вообще чересчур склонны верить в то, что предпочитаем, а это отнюдь не лучший способ мыслить. К тому же подобные ф</w:t>
      </w:r>
      <w:r w:rsidR="00127E8D" w:rsidRPr="00E72FCE">
        <w:rPr>
          <w:sz w:val="24"/>
          <w:szCs w:val="24"/>
        </w:rPr>
        <w:t>ейе</w:t>
      </w:r>
      <w:r w:rsidR="00127E8D" w:rsidRPr="00E72FCE">
        <w:rPr>
          <w:sz w:val="24"/>
          <w:szCs w:val="24"/>
        </w:rPr>
        <w:t>р</w:t>
      </w:r>
      <w:r w:rsidR="00127E8D" w:rsidRPr="00E72FCE">
        <w:rPr>
          <w:sz w:val="24"/>
          <w:szCs w:val="24"/>
        </w:rPr>
        <w:t>верки как-то мало практичны.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Пр</w:t>
      </w:r>
      <w:r w:rsidR="00127E8D" w:rsidRPr="00E72FCE">
        <w:rPr>
          <w:sz w:val="24"/>
          <w:szCs w:val="24"/>
        </w:rPr>
        <w:t>авда не может быть бесполезна.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Им</w:t>
      </w:r>
      <w:r w:rsidR="00D02B5C" w:rsidRPr="00E72FCE">
        <w:rPr>
          <w:sz w:val="24"/>
          <w:szCs w:val="24"/>
        </w:rPr>
        <w:t>енно потому не всегда следует ею</w:t>
      </w:r>
      <w:r w:rsidRPr="00E72FCE">
        <w:rPr>
          <w:sz w:val="24"/>
          <w:szCs w:val="24"/>
        </w:rPr>
        <w:t xml:space="preserve"> пользоваться.</w:t>
      </w:r>
    </w:p>
    <w:p w:rsidR="00024EBE" w:rsidRPr="00E72FCE" w:rsidRDefault="004E07B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«Благородное сердце</w:t>
      </w:r>
      <w:r w:rsidR="00024EBE" w:rsidRPr="00E72FCE">
        <w:rPr>
          <w:sz w:val="24"/>
          <w:szCs w:val="24"/>
        </w:rPr>
        <w:t xml:space="preserve"> не должно таить свои побужде</w:t>
      </w:r>
      <w:r w:rsidRPr="00E72FCE">
        <w:rPr>
          <w:sz w:val="24"/>
          <w:szCs w:val="24"/>
        </w:rPr>
        <w:t xml:space="preserve">ния, </w:t>
      </w:r>
      <w:r w:rsidR="00D02B5C" w:rsidRPr="00E72FCE">
        <w:rPr>
          <w:sz w:val="24"/>
          <w:szCs w:val="24"/>
        </w:rPr>
        <w:t>оно хочет ра</w:t>
      </w:r>
      <w:r w:rsidR="00D02B5C" w:rsidRPr="00E72FCE">
        <w:rPr>
          <w:sz w:val="24"/>
          <w:szCs w:val="24"/>
        </w:rPr>
        <w:t>с</w:t>
      </w:r>
      <w:r w:rsidR="00D02B5C" w:rsidRPr="00E72FCE">
        <w:rPr>
          <w:sz w:val="24"/>
          <w:szCs w:val="24"/>
        </w:rPr>
        <w:t>крыть себя до самых сокровенных глубин</w:t>
      </w:r>
      <w:r w:rsidRPr="00E72FCE">
        <w:rPr>
          <w:sz w:val="24"/>
          <w:szCs w:val="24"/>
        </w:rPr>
        <w:t>»</w:t>
      </w:r>
      <w:r w:rsidR="00D02B5C"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Я не высоко ставлю цитаты, Шекспир</w:t>
      </w:r>
      <w:r w:rsidR="00D02B5C" w:rsidRPr="00E72FCE">
        <w:rPr>
          <w:sz w:val="24"/>
          <w:szCs w:val="24"/>
        </w:rPr>
        <w:t>, даже из Мишеля Монтеня</w:t>
      </w:r>
      <w:r w:rsidRPr="00E72FCE">
        <w:rPr>
          <w:sz w:val="24"/>
          <w:szCs w:val="24"/>
        </w:rPr>
        <w:t>. И о каком благородстве вы говорите? Быть собой вовсе не означает предлагать себя каждому встречному... Помните Марло?</w:t>
      </w:r>
    </w:p>
    <w:p w:rsidR="00024EBE" w:rsidRPr="00E72FCE" w:rsidRDefault="00D02B5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Разумеется</w:t>
      </w:r>
      <w:r w:rsidR="00024EBE" w:rsidRPr="00E72FCE">
        <w:rPr>
          <w:sz w:val="24"/>
          <w:szCs w:val="24"/>
        </w:rPr>
        <w:t>. Мы же с ним ровесники.</w:t>
      </w:r>
    </w:p>
    <w:p w:rsidR="00024EBE" w:rsidRPr="00E72FCE" w:rsidRDefault="00024EBE" w:rsidP="00CD7C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У этого </w:t>
      </w:r>
      <w:r w:rsidR="00D02B5C" w:rsidRPr="00E72FCE">
        <w:rPr>
          <w:sz w:val="24"/>
          <w:szCs w:val="24"/>
        </w:rPr>
        <w:t xml:space="preserve">выдающегося </w:t>
      </w:r>
      <w:r w:rsidRPr="00E72FCE">
        <w:rPr>
          <w:sz w:val="24"/>
          <w:szCs w:val="24"/>
        </w:rPr>
        <w:t>человека был единственный недостаток – он давал своему уму слишком много воли</w:t>
      </w:r>
      <w:r w:rsidR="00CD7CA4" w:rsidRPr="00E72FCE">
        <w:rPr>
          <w:sz w:val="24"/>
          <w:szCs w:val="24"/>
        </w:rPr>
        <w:t xml:space="preserve"> и не желал</w:t>
      </w:r>
      <w:r w:rsidR="00D02B5C" w:rsidRPr="00E72FCE">
        <w:rPr>
          <w:sz w:val="24"/>
          <w:szCs w:val="24"/>
        </w:rPr>
        <w:t xml:space="preserve"> сдерживать своё красноречие</w:t>
      </w:r>
      <w:r w:rsidRPr="00E72FCE">
        <w:rPr>
          <w:sz w:val="24"/>
          <w:szCs w:val="24"/>
        </w:rPr>
        <w:t>.</w:t>
      </w:r>
    </w:p>
    <w:p w:rsidR="00024EBE" w:rsidRPr="00E72FCE" w:rsidRDefault="00D02B5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Скрытность действительно</w:t>
      </w:r>
      <w:r w:rsidR="00024EBE" w:rsidRPr="00E72FCE">
        <w:rPr>
          <w:sz w:val="24"/>
          <w:szCs w:val="24"/>
        </w:rPr>
        <w:t xml:space="preserve"> удобная штука, сэр, но она</w:t>
      </w:r>
      <w:r w:rsidRPr="00E72FCE">
        <w:rPr>
          <w:sz w:val="24"/>
          <w:szCs w:val="24"/>
        </w:rPr>
        <w:t>, в сущности,</w:t>
      </w:r>
      <w:r w:rsidR="00024EBE" w:rsidRPr="00E72FCE">
        <w:rPr>
          <w:sz w:val="24"/>
          <w:szCs w:val="24"/>
        </w:rPr>
        <w:t xml:space="preserve"> бесплод</w:t>
      </w:r>
      <w:r w:rsidR="00242B49" w:rsidRPr="00E72FCE">
        <w:rPr>
          <w:sz w:val="24"/>
          <w:szCs w:val="24"/>
        </w:rPr>
        <w:t>на…</w:t>
      </w:r>
    </w:p>
    <w:p w:rsidR="00024EBE" w:rsidRPr="00E72FCE" w:rsidRDefault="00024EBE" w:rsidP="00CD7C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О</w:t>
      </w:r>
      <w:r w:rsidR="00CD7CA4" w:rsidRPr="00E72FCE">
        <w:rPr>
          <w:sz w:val="24"/>
          <w:szCs w:val="24"/>
        </w:rPr>
        <w:t>бычное заблуждение, Шекспир. Все тайны</w:t>
      </w:r>
      <w:r w:rsidRPr="00E72FCE">
        <w:rPr>
          <w:sz w:val="24"/>
          <w:szCs w:val="24"/>
        </w:rPr>
        <w:t xml:space="preserve"> открыты</w:t>
      </w:r>
      <w:r w:rsidR="00CD7CA4" w:rsidRPr="00E72FCE">
        <w:rPr>
          <w:sz w:val="24"/>
          <w:szCs w:val="24"/>
        </w:rPr>
        <w:t xml:space="preserve"> как раз тому, кто ум</w:t>
      </w:r>
      <w:r w:rsidR="00CD7CA4" w:rsidRPr="00E72FCE">
        <w:rPr>
          <w:sz w:val="24"/>
          <w:szCs w:val="24"/>
        </w:rPr>
        <w:t>е</w:t>
      </w:r>
      <w:r w:rsidR="00CD7CA4" w:rsidRPr="00E72FCE">
        <w:rPr>
          <w:sz w:val="24"/>
          <w:szCs w:val="24"/>
        </w:rPr>
        <w:t>ет обойти их молчанием. И, кстати, умение вовремя промолчать оберега</w:t>
      </w:r>
      <w:r w:rsidRPr="00E72FCE">
        <w:rPr>
          <w:sz w:val="24"/>
          <w:szCs w:val="24"/>
        </w:rPr>
        <w:t>ет нас от мн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жества неприятно</w:t>
      </w:r>
      <w:r w:rsidR="00CD7CA4" w:rsidRPr="00E72FCE">
        <w:rPr>
          <w:sz w:val="24"/>
          <w:szCs w:val="24"/>
        </w:rPr>
        <w:t>стей.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Например – дружбы.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Дружба в наши дни редкость – слишком разнообразны цели. Впрочем, вам ли объяснять всю эту механику...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актёр должен разбираться и в этом.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CD7CA4" w:rsidRPr="00E72FCE">
        <w:rPr>
          <w:sz w:val="24"/>
          <w:szCs w:val="24"/>
        </w:rPr>
        <w:t>БЭКОН. Ну, здесь-то вы не актёр, з</w:t>
      </w:r>
      <w:r w:rsidRPr="00E72FCE">
        <w:rPr>
          <w:sz w:val="24"/>
          <w:szCs w:val="24"/>
        </w:rPr>
        <w:t>десь вы – поэт. Коли уж вы попали в эти апарт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менты, </w:t>
      </w:r>
      <w:r w:rsidR="00CD7CA4" w:rsidRPr="00E72FCE">
        <w:rPr>
          <w:sz w:val="24"/>
          <w:szCs w:val="24"/>
        </w:rPr>
        <w:t xml:space="preserve">теперь </w:t>
      </w:r>
      <w:r w:rsidRPr="00E72FCE">
        <w:rPr>
          <w:sz w:val="24"/>
          <w:szCs w:val="24"/>
        </w:rPr>
        <w:t>вы – поэт! Следуйте естественному ходу вещей, Шекспир, и вам угот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вано великое будущее!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AE0588" w:rsidRPr="00E72FCE">
        <w:rPr>
          <w:sz w:val="24"/>
          <w:szCs w:val="24"/>
        </w:rPr>
        <w:t>Кто знает, сэр, что нам готовит будущее. Так что я пока</w:t>
      </w:r>
      <w:r w:rsidRPr="00E72FCE">
        <w:rPr>
          <w:sz w:val="24"/>
          <w:szCs w:val="24"/>
        </w:rPr>
        <w:t xml:space="preserve"> про</w:t>
      </w:r>
      <w:r w:rsidR="00AE0588" w:rsidRPr="00E72FCE">
        <w:rPr>
          <w:sz w:val="24"/>
          <w:szCs w:val="24"/>
        </w:rPr>
        <w:t>бую всё о</w:t>
      </w:r>
      <w:r w:rsidR="00AE0588" w:rsidRPr="00E72FCE">
        <w:rPr>
          <w:sz w:val="24"/>
          <w:szCs w:val="24"/>
        </w:rPr>
        <w:t>д</w:t>
      </w:r>
      <w:r w:rsidR="00AE0588" w:rsidRPr="00E72FCE">
        <w:rPr>
          <w:sz w:val="24"/>
          <w:szCs w:val="24"/>
        </w:rPr>
        <w:t>новременно</w:t>
      </w:r>
      <w:r w:rsidRPr="00E72FCE">
        <w:rPr>
          <w:sz w:val="24"/>
          <w:szCs w:val="24"/>
        </w:rPr>
        <w:t>. Я ведь ремесленник – мне приходится быть мастером на все руки. Мой Оксфорд – театр...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То есть</w:t>
      </w:r>
      <w:r w:rsidR="00AE0588" w:rsidRPr="00E72FCE">
        <w:rPr>
          <w:sz w:val="24"/>
          <w:szCs w:val="24"/>
        </w:rPr>
        <w:t>, вы выбираете сцену</w:t>
      </w:r>
      <w:r w:rsidRPr="00E72FCE">
        <w:rPr>
          <w:sz w:val="24"/>
          <w:szCs w:val="24"/>
        </w:rPr>
        <w:t>?</w:t>
      </w:r>
    </w:p>
    <w:p w:rsidR="00024EBE" w:rsidRPr="00E72FCE" w:rsidRDefault="001C1E5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</w:t>
      </w:r>
      <w:r w:rsidR="00024EBE" w:rsidRPr="00E72FCE">
        <w:rPr>
          <w:sz w:val="24"/>
          <w:szCs w:val="24"/>
        </w:rPr>
        <w:t>оэтическая карьера для золота слишком блестяща,</w:t>
      </w:r>
      <w:r w:rsidRPr="00E72FCE">
        <w:rPr>
          <w:sz w:val="24"/>
          <w:szCs w:val="24"/>
        </w:rPr>
        <w:t xml:space="preserve"> сэр,</w:t>
      </w:r>
      <w:r w:rsidR="00024EBE" w:rsidRPr="00E72FCE">
        <w:rPr>
          <w:sz w:val="24"/>
          <w:szCs w:val="24"/>
        </w:rPr>
        <w:t xml:space="preserve"> а я человек практичный, как вы успели заметить...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БЭКОН. И что же</w:t>
      </w:r>
      <w:r w:rsidR="001B369F" w:rsidRPr="00E72FCE">
        <w:rPr>
          <w:sz w:val="24"/>
          <w:szCs w:val="24"/>
        </w:rPr>
        <w:t>, д</w:t>
      </w:r>
      <w:r w:rsidRPr="00E72FCE">
        <w:rPr>
          <w:sz w:val="24"/>
          <w:szCs w:val="24"/>
        </w:rPr>
        <w:t>раматург при труппе</w:t>
      </w:r>
      <w:r w:rsidR="001B369F" w:rsidRPr="00E72FCE">
        <w:rPr>
          <w:sz w:val="24"/>
          <w:szCs w:val="24"/>
        </w:rPr>
        <w:t xml:space="preserve"> – и это всё</w:t>
      </w:r>
      <w:r w:rsidRPr="00E72FCE">
        <w:rPr>
          <w:sz w:val="24"/>
          <w:szCs w:val="24"/>
        </w:rPr>
        <w:t>?</w:t>
      </w:r>
    </w:p>
    <w:p w:rsidR="001B369F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один из главных пайщиков</w:t>
      </w:r>
      <w:r w:rsidR="001B369F" w:rsidRPr="00E72FCE">
        <w:rPr>
          <w:sz w:val="24"/>
          <w:szCs w:val="24"/>
        </w:rPr>
        <w:t xml:space="preserve"> театра</w:t>
      </w:r>
      <w:r w:rsidRPr="00E72FCE">
        <w:rPr>
          <w:sz w:val="24"/>
          <w:szCs w:val="24"/>
        </w:rPr>
        <w:t xml:space="preserve"> с лёгкой руки Его милости. Поэз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ей в наше время не проживёшь, а пьески – вроде побочных детей: их удивительно пр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ятно делать.</w:t>
      </w:r>
      <w:r w:rsidR="001B369F" w:rsidRPr="00E72FCE">
        <w:rPr>
          <w:sz w:val="24"/>
          <w:szCs w:val="24"/>
        </w:rPr>
        <w:t xml:space="preserve"> Кроме того, после смерти сразу и Марло, и Тома Кида, и ещё двух плод</w:t>
      </w:r>
      <w:r w:rsidR="001B369F" w:rsidRPr="00E72FCE">
        <w:rPr>
          <w:sz w:val="24"/>
          <w:szCs w:val="24"/>
        </w:rPr>
        <w:t>о</w:t>
      </w:r>
      <w:r w:rsidR="001B369F" w:rsidRPr="00E72FCE">
        <w:rPr>
          <w:sz w:val="24"/>
          <w:szCs w:val="24"/>
        </w:rPr>
        <w:t>витых драматургов английская сцена, по существу, свободна…</w:t>
      </w:r>
    </w:p>
    <w:p w:rsidR="00024EBE" w:rsidRPr="00E72FCE" w:rsidRDefault="001B369F" w:rsidP="000E361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Свободна – для вас? Да, пожалуй, </w:t>
      </w:r>
      <w:r w:rsidR="000E361D" w:rsidRPr="00E72FCE">
        <w:rPr>
          <w:sz w:val="24"/>
          <w:szCs w:val="24"/>
        </w:rPr>
        <w:t xml:space="preserve">тут вам рука судьбы и вправду сделала редкий подарок. </w:t>
      </w:r>
      <w:r w:rsidR="00024EBE" w:rsidRPr="00E72FCE">
        <w:rPr>
          <w:sz w:val="24"/>
          <w:szCs w:val="24"/>
        </w:rPr>
        <w:t>А вы</w:t>
      </w:r>
      <w:r w:rsidR="000E361D" w:rsidRPr="00E72FCE">
        <w:rPr>
          <w:sz w:val="24"/>
          <w:szCs w:val="24"/>
        </w:rPr>
        <w:t>, однако,</w:t>
      </w:r>
      <w:r w:rsidR="00024EBE" w:rsidRPr="00E72FCE">
        <w:rPr>
          <w:sz w:val="24"/>
          <w:szCs w:val="24"/>
        </w:rPr>
        <w:t xml:space="preserve"> игрок, Шекспир...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я люблю необъезженных лошадок.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В таком случае, желаю </w:t>
      </w:r>
      <w:r w:rsidR="000E361D" w:rsidRPr="00E72FCE">
        <w:rPr>
          <w:sz w:val="24"/>
          <w:szCs w:val="24"/>
        </w:rPr>
        <w:t xml:space="preserve">вам </w:t>
      </w:r>
      <w:r w:rsidRPr="00E72FCE">
        <w:rPr>
          <w:sz w:val="24"/>
          <w:szCs w:val="24"/>
        </w:rPr>
        <w:t>крепче держаться в седле!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</w:t>
      </w:r>
      <w:r w:rsidR="000E361D" w:rsidRPr="00E72FCE">
        <w:rPr>
          <w:sz w:val="24"/>
          <w:szCs w:val="24"/>
        </w:rPr>
        <w:t xml:space="preserve">КСПИР. Непременно, сэр. Пока </w:t>
      </w:r>
      <w:r w:rsidR="00242B49" w:rsidRPr="00E72FCE">
        <w:rPr>
          <w:sz w:val="24"/>
          <w:szCs w:val="24"/>
        </w:rPr>
        <w:t xml:space="preserve">что </w:t>
      </w:r>
      <w:r w:rsidR="000E361D" w:rsidRPr="00E72FCE">
        <w:rPr>
          <w:sz w:val="24"/>
          <w:szCs w:val="24"/>
        </w:rPr>
        <w:t>всё в наших руках.</w:t>
      </w:r>
    </w:p>
    <w:p w:rsidR="00024EBE" w:rsidRPr="00E72FCE" w:rsidRDefault="00024EBE" w:rsidP="000E361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Отчасти, Шекспир, отчасти...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DD6EBE" w:rsidRPr="00E72FCE" w:rsidRDefault="0078001D" w:rsidP="00D60E3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5D1B15" w:rsidRPr="00E72FCE">
        <w:rPr>
          <w:sz w:val="24"/>
          <w:szCs w:val="24"/>
        </w:rPr>
        <w:t xml:space="preserve">БЕРБЕДЖ-ТЕАТР (появляясь возле пюпитра с книгой жизни Шекспира). </w:t>
      </w:r>
      <w:r w:rsidR="00DA63E9" w:rsidRPr="00E72FCE">
        <w:rPr>
          <w:sz w:val="24"/>
          <w:szCs w:val="24"/>
        </w:rPr>
        <w:t>У</w:t>
      </w:r>
      <w:r w:rsidR="005D1B15" w:rsidRPr="00E72FCE">
        <w:rPr>
          <w:sz w:val="24"/>
          <w:szCs w:val="24"/>
        </w:rPr>
        <w:t>лиц</w:t>
      </w:r>
      <w:r w:rsidR="00DA63E9" w:rsidRPr="00E72FCE">
        <w:rPr>
          <w:sz w:val="24"/>
          <w:szCs w:val="24"/>
        </w:rPr>
        <w:t>а</w:t>
      </w:r>
      <w:r w:rsidR="002D4871" w:rsidRPr="00E72FCE">
        <w:rPr>
          <w:sz w:val="24"/>
          <w:szCs w:val="24"/>
        </w:rPr>
        <w:t xml:space="preserve"> Лондона!</w:t>
      </w:r>
      <w:r w:rsidR="005D1B15" w:rsidRPr="00E72FCE">
        <w:rPr>
          <w:sz w:val="24"/>
          <w:szCs w:val="24"/>
        </w:rPr>
        <w:t xml:space="preserve"> П</w:t>
      </w:r>
      <w:r w:rsidR="00024EBE" w:rsidRPr="00E72FCE">
        <w:rPr>
          <w:sz w:val="24"/>
          <w:szCs w:val="24"/>
        </w:rPr>
        <w:t xml:space="preserve">осередине </w:t>
      </w:r>
      <w:r w:rsidR="005D1B15" w:rsidRPr="00E72FCE">
        <w:rPr>
          <w:sz w:val="24"/>
          <w:szCs w:val="24"/>
        </w:rPr>
        <w:t xml:space="preserve">дороги зловонный </w:t>
      </w:r>
      <w:r w:rsidR="00024EBE" w:rsidRPr="00E72FCE">
        <w:rPr>
          <w:sz w:val="24"/>
          <w:szCs w:val="24"/>
        </w:rPr>
        <w:t>водосток</w:t>
      </w:r>
      <w:r w:rsidR="005D1B15" w:rsidRPr="00E72FCE">
        <w:rPr>
          <w:sz w:val="24"/>
          <w:szCs w:val="24"/>
        </w:rPr>
        <w:t xml:space="preserve"> с кучами мусора</w:t>
      </w:r>
      <w:r w:rsidR="001C1E53" w:rsidRPr="00E72FCE">
        <w:rPr>
          <w:sz w:val="24"/>
          <w:szCs w:val="24"/>
        </w:rPr>
        <w:t xml:space="preserve"> и копошащимися крысами</w:t>
      </w:r>
      <w:r w:rsidR="00024EBE" w:rsidRPr="00E72FCE">
        <w:rPr>
          <w:sz w:val="24"/>
          <w:szCs w:val="24"/>
        </w:rPr>
        <w:t xml:space="preserve">, </w:t>
      </w:r>
      <w:r w:rsidR="00DD6EBE" w:rsidRPr="00E72FCE">
        <w:rPr>
          <w:sz w:val="24"/>
          <w:szCs w:val="24"/>
        </w:rPr>
        <w:t xml:space="preserve">вдоль стен домов тянутся дощатые </w:t>
      </w:r>
      <w:r w:rsidR="00024EBE" w:rsidRPr="00E72FCE">
        <w:rPr>
          <w:sz w:val="24"/>
          <w:szCs w:val="24"/>
        </w:rPr>
        <w:t>тротуа</w:t>
      </w:r>
      <w:r w:rsidR="00DD6EBE" w:rsidRPr="00E72FCE">
        <w:rPr>
          <w:sz w:val="24"/>
          <w:szCs w:val="24"/>
        </w:rPr>
        <w:t>ры. Г</w:t>
      </w:r>
      <w:r w:rsidR="00024EBE" w:rsidRPr="00E72FCE">
        <w:rPr>
          <w:sz w:val="24"/>
          <w:szCs w:val="24"/>
        </w:rPr>
        <w:t>рязь непролазная</w:t>
      </w:r>
      <w:r w:rsidR="00DD6EBE" w:rsidRPr="00E72FCE">
        <w:rPr>
          <w:sz w:val="24"/>
          <w:szCs w:val="24"/>
        </w:rPr>
        <w:t>, толкучка, гвалт, ржание лошадей</w:t>
      </w:r>
      <w:r w:rsidR="00024EBE" w:rsidRPr="00E72FCE">
        <w:rPr>
          <w:sz w:val="24"/>
          <w:szCs w:val="24"/>
        </w:rPr>
        <w:t>.</w:t>
      </w:r>
      <w:r w:rsidR="00D60E3F" w:rsidRPr="00E72FCE">
        <w:rPr>
          <w:sz w:val="24"/>
          <w:szCs w:val="24"/>
        </w:rPr>
        <w:t xml:space="preserve"> В общем, настоящий столичный город с населением в двести тысяч жителей.</w:t>
      </w:r>
      <w:r w:rsidR="00DD6EBE" w:rsidRPr="00E72FCE">
        <w:rPr>
          <w:sz w:val="24"/>
          <w:szCs w:val="24"/>
        </w:rPr>
        <w:t>Тротуары довольно узкие, поэтому предпочит</w:t>
      </w:r>
      <w:r w:rsidR="00D60E3F" w:rsidRPr="00E72FCE">
        <w:rPr>
          <w:sz w:val="24"/>
          <w:szCs w:val="24"/>
        </w:rPr>
        <w:t>ельнее</w:t>
      </w:r>
      <w:r w:rsidR="00DD6EBE" w:rsidRPr="00E72FCE">
        <w:rPr>
          <w:sz w:val="24"/>
          <w:szCs w:val="24"/>
        </w:rPr>
        <w:t xml:space="preserve"> ходить поближе к стенам, что постоянно приводит к стычкам. </w:t>
      </w:r>
    </w:p>
    <w:p w:rsidR="00DD6EBE" w:rsidRPr="00E72FCE" w:rsidRDefault="00DD6EBE" w:rsidP="005D1B15">
      <w:pPr>
        <w:jc w:val="both"/>
        <w:rPr>
          <w:sz w:val="24"/>
          <w:szCs w:val="24"/>
        </w:rPr>
      </w:pPr>
    </w:p>
    <w:p w:rsidR="00024EBE" w:rsidRPr="00E72FCE" w:rsidRDefault="00DD6EBE" w:rsidP="005D1B1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Навстречу Шекспиру идёт м</w:t>
      </w:r>
      <w:r w:rsidR="00024EBE" w:rsidRPr="00E72FCE">
        <w:rPr>
          <w:sz w:val="24"/>
          <w:szCs w:val="24"/>
        </w:rPr>
        <w:t>ужчина геркулесова сложения.</w:t>
      </w:r>
      <w:r w:rsidRPr="00E72FCE">
        <w:rPr>
          <w:sz w:val="24"/>
          <w:szCs w:val="24"/>
        </w:rPr>
        <w:t xml:space="preserve"> Вскоре выяснится, что это Бенджамин Джонсон.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85128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</w:t>
      </w:r>
      <w:r w:rsidR="00024EBE" w:rsidRPr="00E72FCE">
        <w:rPr>
          <w:sz w:val="24"/>
          <w:szCs w:val="24"/>
        </w:rPr>
        <w:t xml:space="preserve"> (толкая Шекспира). Стену!</w:t>
      </w:r>
      <w:r w:rsidR="00EE0E9D" w:rsidRPr="00E72FCE">
        <w:rPr>
          <w:sz w:val="24"/>
          <w:szCs w:val="24"/>
        </w:rPr>
        <w:t xml:space="preserve"> С дороги!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Эй</w:t>
      </w:r>
      <w:r w:rsidR="00EE0E9D" w:rsidRPr="00E72FCE">
        <w:rPr>
          <w:sz w:val="24"/>
          <w:szCs w:val="24"/>
        </w:rPr>
        <w:t>, ты</w:t>
      </w:r>
      <w:r w:rsidRPr="00E72FCE">
        <w:rPr>
          <w:sz w:val="24"/>
          <w:szCs w:val="24"/>
        </w:rPr>
        <w:t>!</w:t>
      </w:r>
    </w:p>
    <w:p w:rsidR="00024EBE" w:rsidRPr="00E72FCE" w:rsidRDefault="00024EBE" w:rsidP="00EE0E9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EE0E9D" w:rsidRPr="00E72FCE">
        <w:rPr>
          <w:sz w:val="24"/>
          <w:szCs w:val="24"/>
        </w:rPr>
        <w:t xml:space="preserve">БЕН. </w:t>
      </w:r>
      <w:r w:rsidRPr="00E72FCE">
        <w:rPr>
          <w:sz w:val="24"/>
          <w:szCs w:val="24"/>
        </w:rPr>
        <w:t>Эй? Да ты, малый, никак лодочник</w:t>
      </w:r>
      <w:r w:rsidR="00EE0E9D" w:rsidRPr="00E72FCE">
        <w:rPr>
          <w:sz w:val="24"/>
          <w:szCs w:val="24"/>
        </w:rPr>
        <w:t xml:space="preserve"> с Темзы</w:t>
      </w:r>
      <w:r w:rsidRPr="00E72FCE">
        <w:rPr>
          <w:sz w:val="24"/>
          <w:szCs w:val="24"/>
        </w:rPr>
        <w:t>?</w:t>
      </w:r>
    </w:p>
    <w:p w:rsidR="00024EBE" w:rsidRPr="00E72FCE" w:rsidRDefault="00EE0E9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Лодочник в</w:t>
      </w:r>
      <w:r w:rsidR="00024EBE" w:rsidRPr="00E72FCE">
        <w:rPr>
          <w:sz w:val="24"/>
          <w:szCs w:val="24"/>
        </w:rPr>
        <w:t xml:space="preserve"> своём роде. </w:t>
      </w:r>
      <w:r w:rsidRPr="00E72FCE">
        <w:rPr>
          <w:sz w:val="24"/>
          <w:szCs w:val="24"/>
        </w:rPr>
        <w:t>И имя моё «</w:t>
      </w:r>
      <w:r w:rsidR="00024EBE" w:rsidRPr="00E72FCE">
        <w:rPr>
          <w:sz w:val="24"/>
          <w:szCs w:val="24"/>
        </w:rPr>
        <w:t>Харон</w:t>
      </w:r>
      <w:r w:rsidRPr="00E72FCE">
        <w:rPr>
          <w:sz w:val="24"/>
          <w:szCs w:val="24"/>
        </w:rPr>
        <w:t>»</w:t>
      </w:r>
      <w:r w:rsidR="00024EBE" w:rsidRPr="00E72FCE">
        <w:rPr>
          <w:sz w:val="24"/>
          <w:szCs w:val="24"/>
        </w:rPr>
        <w:t>. А эта помойка – река за</w:t>
      </w:r>
      <w:r w:rsidR="00024EBE" w:rsidRPr="00E72FCE">
        <w:rPr>
          <w:sz w:val="24"/>
          <w:szCs w:val="24"/>
        </w:rPr>
        <w:t>б</w:t>
      </w:r>
      <w:r w:rsidR="00024EBE" w:rsidRPr="00E72FCE">
        <w:rPr>
          <w:sz w:val="24"/>
          <w:szCs w:val="24"/>
        </w:rPr>
        <w:t>вения для невеж.</w:t>
      </w:r>
    </w:p>
    <w:p w:rsidR="00024EBE" w:rsidRPr="00E72FCE" w:rsidRDefault="00024EBE" w:rsidP="00EE0E9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EE0E9D" w:rsidRPr="00E72FCE">
        <w:rPr>
          <w:sz w:val="24"/>
          <w:szCs w:val="24"/>
        </w:rPr>
        <w:t xml:space="preserve">БЕН. </w:t>
      </w:r>
      <w:r w:rsidRPr="00E72FCE">
        <w:rPr>
          <w:sz w:val="24"/>
          <w:szCs w:val="24"/>
        </w:rPr>
        <w:t>Неплохо. Оч</w:t>
      </w:r>
      <w:r w:rsidR="00EE0E9D" w:rsidRPr="00E72FCE">
        <w:rPr>
          <w:sz w:val="24"/>
          <w:szCs w:val="24"/>
        </w:rPr>
        <w:t>ень неплохо. Если ты так остёр на язык,</w:t>
      </w:r>
      <w:r w:rsidRPr="00E72FCE">
        <w:rPr>
          <w:sz w:val="24"/>
          <w:szCs w:val="24"/>
        </w:rPr>
        <w:t xml:space="preserve"> выпусти-ка и своего м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лют</w:t>
      </w:r>
      <w:r w:rsidR="00EE0E9D" w:rsidRPr="00E72FCE">
        <w:rPr>
          <w:sz w:val="24"/>
          <w:szCs w:val="24"/>
        </w:rPr>
        <w:t>ку проветриться. Посмотрим, насколько</w:t>
      </w:r>
      <w:r w:rsidR="0078001D" w:rsidRPr="00E72FCE">
        <w:rPr>
          <w:sz w:val="24"/>
          <w:szCs w:val="24"/>
        </w:rPr>
        <w:t xml:space="preserve"> он у тебя остёр.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A16D86" w:rsidRPr="00E72FCE">
        <w:rPr>
          <w:sz w:val="24"/>
          <w:szCs w:val="24"/>
        </w:rPr>
        <w:t>О! Его остроты вполне хватит</w:t>
      </w:r>
      <w:r w:rsidRPr="00E72FCE">
        <w:rPr>
          <w:sz w:val="24"/>
          <w:szCs w:val="24"/>
        </w:rPr>
        <w:t>, чтобы вышибить затычку из такой ге</w:t>
      </w:r>
      <w:r w:rsidRPr="00E72FCE">
        <w:rPr>
          <w:sz w:val="24"/>
          <w:szCs w:val="24"/>
        </w:rPr>
        <w:t>й</w:t>
      </w:r>
      <w:r w:rsidRPr="00E72FCE">
        <w:rPr>
          <w:sz w:val="24"/>
          <w:szCs w:val="24"/>
        </w:rPr>
        <w:t xml:space="preserve">дельбергской бочки, настрогать окороков из такой адской </w:t>
      </w:r>
      <w:r w:rsidR="009864EB" w:rsidRPr="00E72FCE">
        <w:rPr>
          <w:sz w:val="24"/>
          <w:szCs w:val="24"/>
        </w:rPr>
        <w:t>помеси Голиафа и</w:t>
      </w:r>
      <w:r w:rsidRPr="00E72FCE">
        <w:rPr>
          <w:sz w:val="24"/>
          <w:szCs w:val="24"/>
        </w:rPr>
        <w:t xml:space="preserve"> фессали</w:t>
      </w:r>
      <w:r w:rsidRPr="00E72FCE">
        <w:rPr>
          <w:sz w:val="24"/>
          <w:szCs w:val="24"/>
        </w:rPr>
        <w:t>й</w:t>
      </w:r>
      <w:r w:rsidRPr="00E72FCE">
        <w:rPr>
          <w:sz w:val="24"/>
          <w:szCs w:val="24"/>
        </w:rPr>
        <w:t>ского вепря</w:t>
      </w:r>
      <w:r w:rsidR="009864EB" w:rsidRPr="00E72FCE">
        <w:rPr>
          <w:sz w:val="24"/>
          <w:szCs w:val="24"/>
        </w:rPr>
        <w:t xml:space="preserve"> и накрошить котлет</w:t>
      </w:r>
      <w:r w:rsidRPr="00E72FCE">
        <w:rPr>
          <w:sz w:val="24"/>
          <w:szCs w:val="24"/>
        </w:rPr>
        <w:t xml:space="preserve"> и</w:t>
      </w:r>
      <w:r w:rsidR="009864EB" w:rsidRPr="00E72FCE">
        <w:rPr>
          <w:sz w:val="24"/>
          <w:szCs w:val="24"/>
        </w:rPr>
        <w:t>з такого куска</w:t>
      </w:r>
      <w:r w:rsidRPr="00E72FCE">
        <w:rPr>
          <w:sz w:val="24"/>
          <w:szCs w:val="24"/>
        </w:rPr>
        <w:t xml:space="preserve"> менингтрийской говядины...</w:t>
      </w:r>
    </w:p>
    <w:p w:rsidR="00024EBE" w:rsidRPr="00E72FCE" w:rsidRDefault="00024EBE" w:rsidP="009864E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9864EB" w:rsidRPr="00E72FCE">
        <w:rPr>
          <w:sz w:val="24"/>
          <w:szCs w:val="24"/>
        </w:rPr>
        <w:t xml:space="preserve">БЕН. </w:t>
      </w:r>
      <w:r w:rsidRPr="00E72FCE">
        <w:rPr>
          <w:sz w:val="24"/>
          <w:szCs w:val="24"/>
        </w:rPr>
        <w:t>Дал же Бог ослу копыта! Прежде, чем я оборву тебе уши…</w:t>
      </w:r>
    </w:p>
    <w:p w:rsidR="00024EBE" w:rsidRPr="00E72FCE" w:rsidRDefault="009864E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так пылко, милорд хвастун</w:t>
      </w:r>
      <w:r w:rsidR="00024EBE" w:rsidRPr="00E72FCE">
        <w:rPr>
          <w:sz w:val="24"/>
          <w:szCs w:val="24"/>
        </w:rPr>
        <w:t>! Джентльмены в подобных случаях не пренебрегают формой.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МУЖЧИНА. А я не отношу себя к разряду джентльменов. И я плевать хотел на все ваши формы, проформы и униформы! Вытаскивай меч, я спешу!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</w:t>
      </w:r>
      <w:r w:rsidR="00442BC2" w:rsidRPr="00E72FCE">
        <w:rPr>
          <w:sz w:val="24"/>
          <w:szCs w:val="24"/>
        </w:rPr>
        <w:t xml:space="preserve">Р. Грех умирать впопыхах, но «не джентльмену», </w:t>
      </w:r>
      <w:r w:rsidRPr="00E72FCE">
        <w:rPr>
          <w:sz w:val="24"/>
          <w:szCs w:val="24"/>
        </w:rPr>
        <w:t>я, так и быть, отпускаю и этот грех. Извольте назвать себя, чтобы я знал, за кого мне завтра поставить свечку в Вестминстере.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МУЖЧИНА. Бог и святой Георгий! Не будь я Бен Джонсон, если завтра ты сможешь лягаться! (Вырывает из ножен меч.)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Бен Джонсон? Отлично! Вильям Шекспир – к твоим услугам! (Стан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вится в позицию.)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Как ты сказал? Шекспир?</w:t>
      </w:r>
    </w:p>
    <w:p w:rsidR="00024EBE" w:rsidRPr="00E72FCE" w:rsidRDefault="009864EB" w:rsidP="00456724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Что, </w:t>
      </w:r>
      <w:r w:rsidR="00456724" w:rsidRPr="00E72FCE">
        <w:rPr>
          <w:sz w:val="24"/>
          <w:szCs w:val="24"/>
        </w:rPr>
        <w:t>приятель,</w:t>
      </w:r>
      <w:r w:rsidR="00024EBE" w:rsidRPr="00E72FCE">
        <w:rPr>
          <w:sz w:val="24"/>
          <w:szCs w:val="24"/>
        </w:rPr>
        <w:t xml:space="preserve"> слишком воинственно</w:t>
      </w:r>
      <w:r w:rsidRPr="00E72FCE">
        <w:rPr>
          <w:sz w:val="24"/>
          <w:szCs w:val="24"/>
        </w:rPr>
        <w:t xml:space="preserve"> звучит</w:t>
      </w:r>
      <w:r w:rsidR="00024EBE" w:rsidRPr="00E72FCE">
        <w:rPr>
          <w:sz w:val="24"/>
          <w:szCs w:val="24"/>
        </w:rPr>
        <w:t>? Вот уж не предполагал, что моё и</w:t>
      </w:r>
      <w:r w:rsidR="0078001D" w:rsidRPr="00E72FCE">
        <w:rPr>
          <w:sz w:val="24"/>
          <w:szCs w:val="24"/>
        </w:rPr>
        <w:t>мя способно наводить такой ужас.</w:t>
      </w:r>
    </w:p>
    <w:p w:rsidR="00024EBE" w:rsidRPr="00E72FCE" w:rsidRDefault="00A16D8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Шекспир из труппы</w:t>
      </w:r>
      <w:r w:rsidR="00024EBE" w:rsidRPr="00E72FCE">
        <w:rPr>
          <w:sz w:val="24"/>
          <w:szCs w:val="24"/>
        </w:rPr>
        <w:t xml:space="preserve"> Бербеджа?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У вас семь пятниц на неделе, сударь записной Геркулес...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БЕН. Вы меня поставили в щекотливое положение, Шекспир. Настолько щекотл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 xml:space="preserve">вое, что я, пожалуй, осмелюсь предложить вам посмеяться вместе со мной над нашей нелепой </w:t>
      </w:r>
      <w:r w:rsidR="0078001D" w:rsidRPr="00E72FCE">
        <w:rPr>
          <w:sz w:val="24"/>
          <w:szCs w:val="24"/>
        </w:rPr>
        <w:t>стычкой и тем с ней покончить.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что же, готовы принести мне свои извинения?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442BC2" w:rsidRPr="00E72FCE">
        <w:rPr>
          <w:sz w:val="24"/>
          <w:szCs w:val="24"/>
        </w:rPr>
        <w:t xml:space="preserve">Самые искренние. </w:t>
      </w:r>
      <w:r w:rsidRPr="00E72FCE">
        <w:rPr>
          <w:sz w:val="24"/>
          <w:szCs w:val="24"/>
        </w:rPr>
        <w:t>И добрый совет: не затевайте больше ссор на улицах.</w:t>
      </w:r>
    </w:p>
    <w:p w:rsidR="00024EBE" w:rsidRPr="00E72FCE" w:rsidRDefault="00A16D8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 ссорах мне покуда</w:t>
      </w:r>
      <w:r w:rsidR="00024EBE" w:rsidRPr="00E72FCE">
        <w:rPr>
          <w:sz w:val="24"/>
          <w:szCs w:val="24"/>
        </w:rPr>
        <w:t xml:space="preserve"> опасней всего я сам.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Слушайте, Шекспир, </w:t>
      </w:r>
      <w:r w:rsidR="00442BC2" w:rsidRPr="00E72FCE">
        <w:rPr>
          <w:sz w:val="24"/>
          <w:szCs w:val="24"/>
        </w:rPr>
        <w:t xml:space="preserve">ещё недавно я служил солдатом, и </w:t>
      </w:r>
      <w:r w:rsidRPr="00E72FCE">
        <w:rPr>
          <w:sz w:val="24"/>
          <w:szCs w:val="24"/>
        </w:rPr>
        <w:t>в Нидерландах я о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правил к праотцам лучше</w:t>
      </w:r>
      <w:r w:rsidR="00442BC2" w:rsidRPr="00E72FCE">
        <w:rPr>
          <w:sz w:val="24"/>
          <w:szCs w:val="24"/>
        </w:rPr>
        <w:t>го солдата испанской армии.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Так это вы</w:t>
      </w:r>
      <w:r w:rsidR="00442BC2" w:rsidRPr="00E72FCE">
        <w:rPr>
          <w:sz w:val="24"/>
          <w:szCs w:val="24"/>
        </w:rPr>
        <w:t>, выходит, тот легендарный герой</w:t>
      </w:r>
      <w:r w:rsidRPr="00E72FCE">
        <w:rPr>
          <w:sz w:val="24"/>
          <w:szCs w:val="24"/>
        </w:rPr>
        <w:t>... И как вы его выловили</w:t>
      </w:r>
      <w:r w:rsidR="00A16D86" w:rsidRPr="00E72FCE">
        <w:rPr>
          <w:sz w:val="24"/>
          <w:szCs w:val="24"/>
        </w:rPr>
        <w:t>, лучшего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А я вызвал их всех, как Гектор. Дуэль на глазах двух армий – что ни говорите, зрелище дьявольски захватывающее! Я там подыхал от скуки. И вообще, при моей комплекции мне необходимо встряхиваться и как можно чаще. Иначе кровь моя пр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вратится в херес.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чем вы занимаетесь в Лондоне?</w:t>
      </w:r>
      <w:r w:rsidR="00442BC2" w:rsidRPr="00E72FCE">
        <w:rPr>
          <w:sz w:val="24"/>
          <w:szCs w:val="24"/>
        </w:rPr>
        <w:t xml:space="preserve"> Я слышал, есть некий актёр по имени Бен Джонсон.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</w:t>
      </w:r>
      <w:r w:rsidR="00442BC2" w:rsidRPr="00E72FCE">
        <w:rPr>
          <w:sz w:val="24"/>
          <w:szCs w:val="24"/>
        </w:rPr>
        <w:t xml:space="preserve"> Верно, сейчас я актёр. Я даже п</w:t>
      </w:r>
      <w:r w:rsidRPr="00E72FCE">
        <w:rPr>
          <w:sz w:val="24"/>
          <w:szCs w:val="24"/>
        </w:rPr>
        <w:t>ытаюсь составить вам конкуренцию</w:t>
      </w:r>
      <w:r w:rsidR="00A16D86" w:rsidRPr="00E72FCE">
        <w:rPr>
          <w:sz w:val="24"/>
          <w:szCs w:val="24"/>
        </w:rPr>
        <w:t xml:space="preserve"> в писании пьес</w:t>
      </w:r>
      <w:r w:rsidRPr="00E72FCE">
        <w:rPr>
          <w:sz w:val="24"/>
          <w:szCs w:val="24"/>
        </w:rPr>
        <w:t>.</w:t>
      </w:r>
    </w:p>
    <w:p w:rsidR="00024EBE" w:rsidRPr="00E72FCE" w:rsidRDefault="00A16D8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По-видимому, с</w:t>
      </w:r>
      <w:r w:rsidR="00024EBE" w:rsidRPr="00E72FCE">
        <w:rPr>
          <w:sz w:val="24"/>
          <w:szCs w:val="24"/>
        </w:rPr>
        <w:t>лужите у Хенсло?</w:t>
      </w:r>
    </w:p>
    <w:p w:rsidR="00A16D86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Я</w:t>
      </w:r>
      <w:r w:rsidR="00A16D86" w:rsidRPr="00E72FCE">
        <w:rPr>
          <w:sz w:val="24"/>
          <w:szCs w:val="24"/>
        </w:rPr>
        <w:t xml:space="preserve"> что,</w:t>
      </w:r>
      <w:r w:rsidRPr="00E72FCE">
        <w:rPr>
          <w:sz w:val="24"/>
          <w:szCs w:val="24"/>
        </w:rPr>
        <w:t xml:space="preserve"> похож на слугу? Нет, нет, Шекспир, всё это пока что мелочи, подмалё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 xml:space="preserve">ки... </w:t>
      </w:r>
    </w:p>
    <w:p w:rsidR="00A16D86" w:rsidRPr="00E72FCE" w:rsidRDefault="00A16D8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Если вы достаточно образованы, чтобы написать пристойную пьесу, приносите её в наш театр.</w:t>
      </w:r>
    </w:p>
    <w:p w:rsidR="00F76765" w:rsidRPr="00E72FCE" w:rsidRDefault="00A16D8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Спасибо за п</w:t>
      </w:r>
      <w:r w:rsidR="001C1E53" w:rsidRPr="00E72FCE">
        <w:rPr>
          <w:sz w:val="24"/>
          <w:szCs w:val="24"/>
        </w:rPr>
        <w:t>риглашение</w:t>
      </w:r>
      <w:r w:rsidRPr="00E72FCE">
        <w:rPr>
          <w:sz w:val="24"/>
          <w:szCs w:val="24"/>
        </w:rPr>
        <w:t xml:space="preserve">. К слову сказать, я выпускник школы в Вестминстере и ученик Вильяма Кэдмена, самого прославленного историка и латиниста Англии. </w:t>
      </w:r>
      <w:r w:rsidR="00F76765" w:rsidRPr="00E72FCE">
        <w:rPr>
          <w:sz w:val="24"/>
          <w:szCs w:val="24"/>
        </w:rPr>
        <w:t>До</w:t>
      </w:r>
      <w:r w:rsidR="00F76765" w:rsidRPr="00E72FCE">
        <w:rPr>
          <w:sz w:val="24"/>
          <w:szCs w:val="24"/>
        </w:rPr>
        <w:t>с</w:t>
      </w:r>
      <w:r w:rsidR="00F76765" w:rsidRPr="00E72FCE">
        <w:rPr>
          <w:sz w:val="24"/>
          <w:szCs w:val="24"/>
        </w:rPr>
        <w:t>таточное образование, как по-вашему?</w:t>
      </w:r>
    </w:p>
    <w:p w:rsidR="00F76765" w:rsidRPr="00E72FCE" w:rsidRDefault="00F7676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Для сцены – более чем достаточное. Итак, вы драматург?</w:t>
      </w:r>
    </w:p>
    <w:p w:rsidR="00024EBE" w:rsidRPr="00E72FCE" w:rsidRDefault="00F76765" w:rsidP="00F7676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Только изредка. </w:t>
      </w:r>
      <w:r w:rsidR="00024EBE" w:rsidRPr="00E72FCE">
        <w:rPr>
          <w:sz w:val="24"/>
          <w:szCs w:val="24"/>
        </w:rPr>
        <w:t>В основном</w:t>
      </w:r>
      <w:r w:rsidRPr="00E72FCE">
        <w:rPr>
          <w:sz w:val="24"/>
          <w:szCs w:val="24"/>
        </w:rPr>
        <w:t xml:space="preserve">,я по-прежнему </w:t>
      </w:r>
      <w:r w:rsidR="00024EBE" w:rsidRPr="00E72FCE">
        <w:rPr>
          <w:sz w:val="24"/>
          <w:szCs w:val="24"/>
        </w:rPr>
        <w:t>ищу приключений.</w:t>
      </w:r>
    </w:p>
    <w:p w:rsidR="00024EBE" w:rsidRPr="00E72FCE" w:rsidRDefault="00F7676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вы их находите.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Да, </w:t>
      </w:r>
      <w:r w:rsidR="00F76765" w:rsidRPr="00E72FCE">
        <w:rPr>
          <w:sz w:val="24"/>
          <w:szCs w:val="24"/>
        </w:rPr>
        <w:t>время от времени. В</w:t>
      </w:r>
      <w:r w:rsidRPr="00E72FCE">
        <w:rPr>
          <w:sz w:val="24"/>
          <w:szCs w:val="24"/>
        </w:rPr>
        <w:t>аш «Ромео»</w:t>
      </w:r>
      <w:r w:rsidR="00F76765" w:rsidRPr="00E72FCE">
        <w:rPr>
          <w:sz w:val="24"/>
          <w:szCs w:val="24"/>
        </w:rPr>
        <w:t xml:space="preserve">, к примеру, одно из них.И он </w:t>
      </w:r>
      <w:r w:rsidRPr="00E72FCE">
        <w:rPr>
          <w:sz w:val="24"/>
          <w:szCs w:val="24"/>
        </w:rPr>
        <w:t>меня потряс.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Ну, такие приключения</w:t>
      </w:r>
      <w:r w:rsidR="00F76765" w:rsidRPr="00E72FCE">
        <w:rPr>
          <w:sz w:val="24"/>
          <w:szCs w:val="24"/>
        </w:rPr>
        <w:t xml:space="preserve"> стоят ровно шиллинг.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Тогда вы торгуете себе в убыток.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вы знаете настоящую цену?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Вы её тоже знаете.</w:t>
      </w:r>
    </w:p>
    <w:p w:rsidR="00024EBE" w:rsidRPr="00E72FCE" w:rsidRDefault="00024EBE" w:rsidP="00A178D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A178D8" w:rsidRPr="00E72FCE">
        <w:rPr>
          <w:sz w:val="24"/>
          <w:szCs w:val="24"/>
        </w:rPr>
        <w:t xml:space="preserve">И </w:t>
      </w:r>
      <w:r w:rsidR="009B4841" w:rsidRPr="00E72FCE">
        <w:rPr>
          <w:sz w:val="24"/>
          <w:szCs w:val="24"/>
        </w:rPr>
        <w:t xml:space="preserve">какова же цена, по </w:t>
      </w:r>
      <w:r w:rsidR="0078001D" w:rsidRPr="00E72FCE">
        <w:rPr>
          <w:sz w:val="24"/>
          <w:szCs w:val="24"/>
        </w:rPr>
        <w:t>вашему</w:t>
      </w:r>
      <w:r w:rsidR="009B4841" w:rsidRPr="00E72FCE">
        <w:rPr>
          <w:sz w:val="24"/>
          <w:szCs w:val="24"/>
        </w:rPr>
        <w:t xml:space="preserve"> мнению</w:t>
      </w:r>
      <w:r w:rsidR="00A178D8" w:rsidRPr="00E72FCE">
        <w:rPr>
          <w:sz w:val="24"/>
          <w:szCs w:val="24"/>
        </w:rPr>
        <w:t>?</w:t>
      </w:r>
    </w:p>
    <w:p w:rsidR="00024EBE" w:rsidRPr="00E72FCE" w:rsidRDefault="00024EBE" w:rsidP="008C637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Жизнь</w:t>
      </w:r>
      <w:r w:rsidR="00A178D8" w:rsidRPr="00E72FCE">
        <w:rPr>
          <w:sz w:val="24"/>
          <w:szCs w:val="24"/>
        </w:rPr>
        <w:t>, Шекспир, жизнь. И не усмехайтесь</w:t>
      </w:r>
      <w:r w:rsidR="008C6370" w:rsidRPr="00E72FCE">
        <w:rPr>
          <w:sz w:val="24"/>
          <w:szCs w:val="24"/>
        </w:rPr>
        <w:t xml:space="preserve"> вы </w:t>
      </w:r>
      <w:r w:rsidR="00A178D8" w:rsidRPr="00E72FCE">
        <w:rPr>
          <w:sz w:val="24"/>
          <w:szCs w:val="24"/>
        </w:rPr>
        <w:t>так ци</w:t>
      </w:r>
      <w:r w:rsidR="008C6370" w:rsidRPr="00E72FCE">
        <w:rPr>
          <w:sz w:val="24"/>
          <w:szCs w:val="24"/>
        </w:rPr>
        <w:t>нично</w:t>
      </w:r>
      <w:r w:rsidR="00A178D8" w:rsidRPr="00E72FCE">
        <w:rPr>
          <w:sz w:val="24"/>
          <w:szCs w:val="24"/>
        </w:rPr>
        <w:t xml:space="preserve"> – я всё равно не п</w:t>
      </w:r>
      <w:r w:rsidR="00A178D8" w:rsidRPr="00E72FCE">
        <w:rPr>
          <w:sz w:val="24"/>
          <w:szCs w:val="24"/>
        </w:rPr>
        <w:t>о</w:t>
      </w:r>
      <w:r w:rsidR="00A178D8" w:rsidRPr="00E72FCE">
        <w:rPr>
          <w:sz w:val="24"/>
          <w:szCs w:val="24"/>
        </w:rPr>
        <w:t>верю, что</w:t>
      </w:r>
      <w:r w:rsidR="008C6370" w:rsidRPr="00E72FCE">
        <w:rPr>
          <w:sz w:val="24"/>
          <w:szCs w:val="24"/>
        </w:rPr>
        <w:t xml:space="preserve"> вы не поэт, после той сцены их </w:t>
      </w:r>
      <w:r w:rsidR="00A178D8" w:rsidRPr="00E72FCE">
        <w:rPr>
          <w:sz w:val="24"/>
          <w:szCs w:val="24"/>
        </w:rPr>
        <w:t>прощания на заре</w:t>
      </w:r>
      <w:r w:rsidR="0078001D" w:rsidRPr="00E72FCE">
        <w:rPr>
          <w:sz w:val="24"/>
          <w:szCs w:val="24"/>
        </w:rPr>
        <w:t xml:space="preserve">, Ромео и этой вашей </w:t>
      </w:r>
      <w:r w:rsidR="001C1E53" w:rsidRPr="00E72FCE">
        <w:rPr>
          <w:sz w:val="24"/>
          <w:szCs w:val="24"/>
        </w:rPr>
        <w:t>прел</w:t>
      </w:r>
      <w:r w:rsidR="001C1E53" w:rsidRPr="00E72FCE">
        <w:rPr>
          <w:sz w:val="24"/>
          <w:szCs w:val="24"/>
        </w:rPr>
        <w:t>е</w:t>
      </w:r>
      <w:r w:rsidR="001C1E53" w:rsidRPr="00E72FCE">
        <w:rPr>
          <w:sz w:val="24"/>
          <w:szCs w:val="24"/>
        </w:rPr>
        <w:t xml:space="preserve">стной </w:t>
      </w:r>
      <w:r w:rsidR="0078001D" w:rsidRPr="00E72FCE">
        <w:rPr>
          <w:sz w:val="24"/>
          <w:szCs w:val="24"/>
        </w:rPr>
        <w:t>Джульет</w:t>
      </w:r>
      <w:r w:rsidR="00C90A29" w:rsidRPr="00E72FCE">
        <w:rPr>
          <w:sz w:val="24"/>
          <w:szCs w:val="24"/>
        </w:rPr>
        <w:t>т</w:t>
      </w:r>
      <w:r w:rsidR="0078001D" w:rsidRPr="00E72FCE">
        <w:rPr>
          <w:sz w:val="24"/>
          <w:szCs w:val="24"/>
        </w:rPr>
        <w:t>ы</w:t>
      </w:r>
      <w:r w:rsidR="00A178D8" w:rsidRPr="00E72FCE">
        <w:rPr>
          <w:sz w:val="24"/>
          <w:szCs w:val="24"/>
        </w:rPr>
        <w:t xml:space="preserve">. </w:t>
      </w:r>
      <w:r w:rsidR="00655F18" w:rsidRPr="00E72FCE">
        <w:rPr>
          <w:sz w:val="24"/>
          <w:szCs w:val="24"/>
        </w:rPr>
        <w:t>(Декламирует) «</w:t>
      </w:r>
      <w:r w:rsidR="008C6370" w:rsidRPr="00E72FCE">
        <w:rPr>
          <w:sz w:val="24"/>
          <w:szCs w:val="24"/>
        </w:rPr>
        <w:t>То жаворонок был, предвестник утра,/ Не сол</w:t>
      </w:r>
      <w:r w:rsidR="008C6370" w:rsidRPr="00E72FCE">
        <w:rPr>
          <w:sz w:val="24"/>
          <w:szCs w:val="24"/>
        </w:rPr>
        <w:t>о</w:t>
      </w:r>
      <w:r w:rsidR="008C6370" w:rsidRPr="00E72FCE">
        <w:rPr>
          <w:sz w:val="24"/>
          <w:szCs w:val="24"/>
        </w:rPr>
        <w:t>вей…» У меня опять слёзы, Шекспи</w:t>
      </w:r>
      <w:r w:rsidR="001C1E53" w:rsidRPr="00E72FCE">
        <w:rPr>
          <w:sz w:val="24"/>
          <w:szCs w:val="24"/>
        </w:rPr>
        <w:t>р, чёрт бы вас побрал! Нет, с</w:t>
      </w:r>
      <w:r w:rsidR="008C6370" w:rsidRPr="00E72FCE">
        <w:rPr>
          <w:sz w:val="24"/>
          <w:szCs w:val="24"/>
        </w:rPr>
        <w:t xml:space="preserve">огласитесь, </w:t>
      </w:r>
      <w:r w:rsidR="00C90A29" w:rsidRPr="00E72FCE">
        <w:rPr>
          <w:sz w:val="24"/>
          <w:szCs w:val="24"/>
        </w:rPr>
        <w:t xml:space="preserve">Шекспир, </w:t>
      </w:r>
      <w:r w:rsidR="008C6370" w:rsidRPr="00E72FCE">
        <w:rPr>
          <w:sz w:val="24"/>
          <w:szCs w:val="24"/>
        </w:rPr>
        <w:t>если мы настоящие творцы, то цена –</w:t>
      </w:r>
      <w:r w:rsidR="00EE523A" w:rsidRPr="00E72FCE">
        <w:rPr>
          <w:sz w:val="24"/>
          <w:szCs w:val="24"/>
        </w:rPr>
        <w:t xml:space="preserve"> жизнь, что же ещё.</w:t>
      </w:r>
      <w:r w:rsidR="008C6370" w:rsidRPr="00E72FCE">
        <w:rPr>
          <w:sz w:val="24"/>
          <w:szCs w:val="24"/>
        </w:rPr>
        <w:t xml:space="preserve"> Вся наша жизнь…  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Вилли! Посмотри, что я купила! (В руках у неё платок.)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3C5EA1" w:rsidP="005010F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25788B" w:rsidRPr="00E72FCE">
        <w:rPr>
          <w:sz w:val="24"/>
          <w:szCs w:val="24"/>
        </w:rPr>
        <w:t>БЕРБЕДЖ-ТЕАТР (возле пюпитра)</w:t>
      </w:r>
      <w:r w:rsidR="00024EBE" w:rsidRPr="00E72FCE">
        <w:rPr>
          <w:sz w:val="24"/>
          <w:szCs w:val="24"/>
        </w:rPr>
        <w:t>. Воскресная ярмарка</w:t>
      </w:r>
      <w:r w:rsidR="0025788B" w:rsidRPr="00E72FCE">
        <w:rPr>
          <w:sz w:val="24"/>
          <w:szCs w:val="24"/>
        </w:rPr>
        <w:t xml:space="preserve"> в Финсбери!</w:t>
      </w:r>
      <w:r w:rsidR="00024EBE" w:rsidRPr="00E72FCE">
        <w:rPr>
          <w:sz w:val="24"/>
          <w:szCs w:val="24"/>
        </w:rPr>
        <w:t xml:space="preserve"> Визг свиней, громыхание барабанов, облака табачного дыма. </w:t>
      </w:r>
      <w:r w:rsidR="00063080" w:rsidRPr="00E72FCE">
        <w:rPr>
          <w:sz w:val="24"/>
          <w:szCs w:val="24"/>
        </w:rPr>
        <w:t>Повсюду прилавки и п</w:t>
      </w:r>
      <w:r w:rsidR="00024EBE" w:rsidRPr="00E72FCE">
        <w:rPr>
          <w:sz w:val="24"/>
          <w:szCs w:val="24"/>
        </w:rPr>
        <w:t>алатки с выве</w:t>
      </w:r>
      <w:r w:rsidR="00024EBE" w:rsidRPr="00E72FCE">
        <w:rPr>
          <w:sz w:val="24"/>
          <w:szCs w:val="24"/>
        </w:rPr>
        <w:t>с</w:t>
      </w:r>
      <w:r w:rsidR="00024EBE" w:rsidRPr="00E72FCE">
        <w:rPr>
          <w:sz w:val="24"/>
          <w:szCs w:val="24"/>
        </w:rPr>
        <w:t>ками: кружка, свиная голова, связки лоз, две ослиные головы и подпись «А ты – тр</w:t>
      </w:r>
      <w:r w:rsidR="00024EBE" w:rsidRPr="00E72FCE">
        <w:rPr>
          <w:sz w:val="24"/>
          <w:szCs w:val="24"/>
        </w:rPr>
        <w:t>е</w:t>
      </w:r>
      <w:r w:rsidR="00024EBE" w:rsidRPr="00E72FCE">
        <w:rPr>
          <w:sz w:val="24"/>
          <w:szCs w:val="24"/>
        </w:rPr>
        <w:t xml:space="preserve">тий!». В толпе торговцы с лотками, матросы, крестьяне, </w:t>
      </w:r>
      <w:r w:rsidR="00063080" w:rsidRPr="00E72FCE">
        <w:rPr>
          <w:sz w:val="24"/>
          <w:szCs w:val="24"/>
        </w:rPr>
        <w:t xml:space="preserve">воры, </w:t>
      </w:r>
      <w:r w:rsidR="00024EBE" w:rsidRPr="00E72FCE">
        <w:rPr>
          <w:sz w:val="24"/>
          <w:szCs w:val="24"/>
        </w:rPr>
        <w:t xml:space="preserve">бродяги, </w:t>
      </w:r>
      <w:r w:rsidR="00063080" w:rsidRPr="00E72FCE">
        <w:rPr>
          <w:sz w:val="24"/>
          <w:szCs w:val="24"/>
        </w:rPr>
        <w:t xml:space="preserve">проститутки, </w:t>
      </w:r>
      <w:r w:rsidR="00024EBE" w:rsidRPr="00E72FCE">
        <w:rPr>
          <w:sz w:val="24"/>
          <w:szCs w:val="24"/>
        </w:rPr>
        <w:t xml:space="preserve">подмастерья с подружками, </w:t>
      </w:r>
      <w:r w:rsidR="00063080" w:rsidRPr="00E72FCE">
        <w:rPr>
          <w:sz w:val="24"/>
          <w:szCs w:val="24"/>
        </w:rPr>
        <w:t xml:space="preserve">почтенные купцы-пуритане в круглых шляпах и </w:t>
      </w:r>
      <w:r w:rsidR="00024EBE" w:rsidRPr="00E72FCE">
        <w:rPr>
          <w:sz w:val="24"/>
          <w:szCs w:val="24"/>
        </w:rPr>
        <w:t>приезжие помещики-джентри, кое-где мелькают перья развлекающегося дворянства</w:t>
      </w:r>
      <w:r w:rsidR="005010F7" w:rsidRPr="00E72FCE">
        <w:rPr>
          <w:sz w:val="24"/>
          <w:szCs w:val="24"/>
        </w:rPr>
        <w:t xml:space="preserve">… (Уже как актёр присоединяется к компании, состоящей из его девицы-подруги,комика Вилли </w:t>
      </w:r>
      <w:r w:rsidR="005010F7" w:rsidRPr="00E72FCE">
        <w:rPr>
          <w:sz w:val="24"/>
          <w:szCs w:val="24"/>
        </w:rPr>
        <w:lastRenderedPageBreak/>
        <w:t xml:space="preserve">Кемпа и </w:t>
      </w:r>
      <w:r w:rsidR="00024EBE" w:rsidRPr="00E72FCE">
        <w:rPr>
          <w:sz w:val="24"/>
          <w:szCs w:val="24"/>
        </w:rPr>
        <w:t>Шекспир</w:t>
      </w:r>
      <w:r w:rsidR="005010F7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 xml:space="preserve"> с заметно повзрослевшей девочкой,</w:t>
      </w:r>
      <w:r w:rsidR="005010F7" w:rsidRPr="00E72FCE">
        <w:rPr>
          <w:sz w:val="24"/>
          <w:szCs w:val="24"/>
        </w:rPr>
        <w:t xml:space="preserve"> ставшей очаровательной д</w:t>
      </w:r>
      <w:r w:rsidR="005010F7" w:rsidRPr="00E72FCE">
        <w:rPr>
          <w:sz w:val="24"/>
          <w:szCs w:val="24"/>
        </w:rPr>
        <w:t>а</w:t>
      </w:r>
      <w:r w:rsidR="005010F7" w:rsidRPr="00E72FCE">
        <w:rPr>
          <w:sz w:val="24"/>
          <w:szCs w:val="24"/>
        </w:rPr>
        <w:t>мой</w:t>
      </w:r>
      <w:r w:rsidR="00024EBE" w:rsidRPr="00E72FCE">
        <w:rPr>
          <w:sz w:val="24"/>
          <w:szCs w:val="24"/>
        </w:rPr>
        <w:t>.</w:t>
      </w:r>
      <w:r w:rsidR="005010F7" w:rsidRPr="00E72FCE">
        <w:rPr>
          <w:sz w:val="24"/>
          <w:szCs w:val="24"/>
        </w:rPr>
        <w:t>)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ДЕВИЦА. Какая прелесть, Ричард!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Не клянчи</w:t>
      </w:r>
      <w:r w:rsidR="00756959" w:rsidRPr="00E72FCE">
        <w:rPr>
          <w:sz w:val="24"/>
          <w:szCs w:val="24"/>
        </w:rPr>
        <w:t xml:space="preserve"> напрасно – я скряга</w:t>
      </w:r>
      <w:r w:rsidRPr="00E72FCE">
        <w:rPr>
          <w:sz w:val="24"/>
          <w:szCs w:val="24"/>
        </w:rPr>
        <w:t>. (Шекспиру) Так ты считаешь – не стоит</w:t>
      </w:r>
      <w:r w:rsidR="00756959" w:rsidRPr="00E72FCE">
        <w:rPr>
          <w:sz w:val="24"/>
          <w:szCs w:val="24"/>
        </w:rPr>
        <w:t xml:space="preserve"> продолжать с этой пьесой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56959" w:rsidRPr="00E72FCE">
        <w:rPr>
          <w:sz w:val="24"/>
          <w:szCs w:val="24"/>
        </w:rPr>
        <w:t>ШЕКСПИР. Не стоит дёргать тигра за усы.</w:t>
      </w:r>
      <w:r w:rsidRPr="00E72FCE">
        <w:rPr>
          <w:sz w:val="24"/>
          <w:szCs w:val="24"/>
        </w:rPr>
        <w:t xml:space="preserve"> С </w:t>
      </w:r>
      <w:r w:rsidR="00756959" w:rsidRPr="00E72FCE">
        <w:rPr>
          <w:sz w:val="24"/>
          <w:szCs w:val="24"/>
        </w:rPr>
        <w:t xml:space="preserve">нашей </w:t>
      </w:r>
      <w:r w:rsidRPr="00E72FCE">
        <w:rPr>
          <w:sz w:val="24"/>
          <w:szCs w:val="24"/>
        </w:rPr>
        <w:t>Бетси шутки плохи.</w:t>
      </w:r>
    </w:p>
    <w:p w:rsidR="00024EBE" w:rsidRPr="00E72FCE" w:rsidRDefault="00024EBE" w:rsidP="002E20C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Тем более, мы </w:t>
      </w:r>
      <w:r w:rsidR="00756959" w:rsidRPr="00E72FCE">
        <w:rPr>
          <w:sz w:val="24"/>
          <w:szCs w:val="24"/>
        </w:rPr>
        <w:t xml:space="preserve">у неё </w:t>
      </w:r>
      <w:r w:rsidRPr="00E72FCE">
        <w:rPr>
          <w:sz w:val="24"/>
          <w:szCs w:val="24"/>
        </w:rPr>
        <w:t xml:space="preserve">в фаворе. </w:t>
      </w:r>
      <w:r w:rsidR="002E20C4" w:rsidRPr="00E72FCE">
        <w:rPr>
          <w:sz w:val="24"/>
          <w:szCs w:val="24"/>
        </w:rPr>
        <w:t xml:space="preserve">Всё-таки мы теперь уже «Люди лорда-камергера», а </w:t>
      </w:r>
      <w:r w:rsidR="009C42C5" w:rsidRPr="00E72FCE">
        <w:rPr>
          <w:sz w:val="24"/>
          <w:szCs w:val="24"/>
        </w:rPr>
        <w:t>у тебя там сцена</w:t>
      </w:r>
      <w:r w:rsidRPr="00E72FCE">
        <w:rPr>
          <w:sz w:val="24"/>
          <w:szCs w:val="24"/>
        </w:rPr>
        <w:t xml:space="preserve"> низложение коро</w:t>
      </w:r>
      <w:r w:rsidR="009C42C5" w:rsidRPr="00E72FCE">
        <w:rPr>
          <w:sz w:val="24"/>
          <w:szCs w:val="24"/>
        </w:rPr>
        <w:t>ля.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Вот, вот. </w:t>
      </w:r>
      <w:r w:rsidR="009C42C5" w:rsidRPr="00E72FCE">
        <w:rPr>
          <w:sz w:val="24"/>
          <w:szCs w:val="24"/>
        </w:rPr>
        <w:t xml:space="preserve">Мы, слава Богу, и без неё преуспеваем, и осложнения нам ни к чему. </w:t>
      </w:r>
      <w:r w:rsidRPr="00E72FCE">
        <w:rPr>
          <w:sz w:val="24"/>
          <w:szCs w:val="24"/>
        </w:rPr>
        <w:t>«Все равными должны быть в государстве».</w:t>
      </w:r>
    </w:p>
    <w:p w:rsidR="00024EBE" w:rsidRPr="00E72FCE" w:rsidRDefault="009C42C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Да и</w:t>
      </w:r>
      <w:r w:rsidR="00024EBE" w:rsidRPr="00E72FCE">
        <w:rPr>
          <w:sz w:val="24"/>
          <w:szCs w:val="24"/>
        </w:rPr>
        <w:t xml:space="preserve"> пьеска, в общем-то, так себе...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себя уговариваешь, как пьяный П</w:t>
      </w:r>
      <w:r w:rsidR="009C42C5" w:rsidRPr="00E72FCE">
        <w:rPr>
          <w:sz w:val="24"/>
          <w:szCs w:val="24"/>
        </w:rPr>
        <w:t>итер своего коренника Доббина.</w:t>
      </w:r>
      <w:r w:rsidRPr="00E72FCE">
        <w:rPr>
          <w:sz w:val="24"/>
          <w:szCs w:val="24"/>
        </w:rPr>
        <w:t xml:space="preserve"> Нет – значит нет. Мир её праху.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Дай-ка сюда, милашка... (Повязывает платок и мгновенно преображается в старуху-сводню.) А вот, господа-красавчики, и мой товарец! Правда, конечно, чуть-чуть лежалый, что есть, то есть, но в сундуке и золотой заплесневеет!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ДАМЫ (наперебой). Вильям! Дик! Смотрите, смотрите! Вылитая старуха из палатки со свиньями!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У нас всё с пылу с жару – и хрюшка и шлюшка!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 (заливаясь). Не могу! Не могу!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Кому невмочь,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могу помочь!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её уморишь</w:t>
      </w:r>
      <w:r w:rsidR="00A32D05" w:rsidRPr="00E72FCE">
        <w:rPr>
          <w:sz w:val="24"/>
          <w:szCs w:val="24"/>
        </w:rPr>
        <w:t>, Кемп</w:t>
      </w:r>
      <w:r w:rsidRPr="00E72FCE">
        <w:rPr>
          <w:sz w:val="24"/>
          <w:szCs w:val="24"/>
        </w:rPr>
        <w:t>!</w:t>
      </w:r>
      <w:r w:rsidR="00A32D05" w:rsidRPr="00E72FCE">
        <w:rPr>
          <w:sz w:val="24"/>
          <w:szCs w:val="24"/>
        </w:rPr>
        <w:t xml:space="preserve"> Она сейчас лопнет от смеха!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Ась? Погромче, красавчики, а то я глуховата, подслеповата, горбата и пр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храмываю на обе ноги...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Кемп неисправим!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(даме). Ну-ка, мышки, сбегайте, порезвитесь</w:t>
      </w:r>
      <w:r w:rsidR="00A32D05" w:rsidRPr="00E72FCE">
        <w:rPr>
          <w:sz w:val="24"/>
          <w:szCs w:val="24"/>
        </w:rPr>
        <w:t xml:space="preserve"> поблизости</w:t>
      </w:r>
      <w:r w:rsidRPr="00E72FCE">
        <w:rPr>
          <w:sz w:val="24"/>
          <w:szCs w:val="24"/>
        </w:rPr>
        <w:t xml:space="preserve">, а мы тут </w:t>
      </w:r>
      <w:r w:rsidR="00A32D05" w:rsidRPr="00E72FCE">
        <w:rPr>
          <w:sz w:val="24"/>
          <w:szCs w:val="24"/>
        </w:rPr>
        <w:t xml:space="preserve">пока </w:t>
      </w:r>
      <w:r w:rsidRPr="00E72FCE">
        <w:rPr>
          <w:sz w:val="24"/>
          <w:szCs w:val="24"/>
        </w:rPr>
        <w:t>обсудим кое-что...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А когда Ваше величество соблаговолит наконец быть не занятым?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Когда рак свистнет.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Мне без тебя скучно...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Мышка, не капризничай.</w:t>
      </w:r>
      <w:r w:rsidR="00A32D05" w:rsidRPr="00E72FCE">
        <w:rPr>
          <w:sz w:val="24"/>
          <w:szCs w:val="24"/>
        </w:rPr>
        <w:t xml:space="preserve"> Я и без того исполняю все твои прихоти.</w:t>
      </w:r>
    </w:p>
    <w:p w:rsidR="00024EBE" w:rsidRPr="00E72FCE" w:rsidRDefault="00A32D0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А я, кстати, видела там одно платье.</w:t>
      </w:r>
      <w:r w:rsidR="00024EBE" w:rsidRPr="00E72FCE">
        <w:rPr>
          <w:sz w:val="24"/>
          <w:szCs w:val="24"/>
        </w:rPr>
        <w:t xml:space="preserve"> Знаешь, как тебе нравится...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Разорительница! (Даёт ей денег.)</w:t>
      </w:r>
      <w:r w:rsidR="00A32D05" w:rsidRPr="00E72FCE">
        <w:rPr>
          <w:sz w:val="24"/>
          <w:szCs w:val="24"/>
        </w:rPr>
        <w:t xml:space="preserve"> Иди уж, несчастная, купи, так и быть…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Вилли!</w:t>
      </w:r>
      <w:r w:rsidR="00A32D05" w:rsidRPr="00E72FCE">
        <w:rPr>
          <w:sz w:val="24"/>
          <w:szCs w:val="24"/>
        </w:rPr>
        <w:t xml:space="preserve"> Если б ты знал, как я тебя люблю!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905524" w:rsidRPr="00E72FCE">
        <w:rPr>
          <w:sz w:val="24"/>
          <w:szCs w:val="24"/>
        </w:rPr>
        <w:t>О</w:t>
      </w:r>
      <w:r w:rsidR="00A32D05" w:rsidRPr="00E72FCE">
        <w:rPr>
          <w:sz w:val="24"/>
          <w:szCs w:val="24"/>
        </w:rPr>
        <w:t xml:space="preserve">, это-то я знаю. К сожалению. </w:t>
      </w:r>
      <w:r w:rsidRPr="00E72FCE">
        <w:rPr>
          <w:sz w:val="24"/>
          <w:szCs w:val="24"/>
        </w:rPr>
        <w:t>Тол</w:t>
      </w:r>
      <w:r w:rsidR="00A32D05" w:rsidRPr="00E72FCE">
        <w:rPr>
          <w:sz w:val="24"/>
          <w:szCs w:val="24"/>
        </w:rPr>
        <w:t>ько не ввязывайтесь в истории.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 (показывая стилет). </w:t>
      </w:r>
      <w:r w:rsidR="00A32D05" w:rsidRPr="00E72FCE">
        <w:rPr>
          <w:sz w:val="24"/>
          <w:szCs w:val="24"/>
        </w:rPr>
        <w:t>Не бойся, у</w:t>
      </w:r>
      <w:r w:rsidRPr="00E72FCE">
        <w:rPr>
          <w:sz w:val="24"/>
          <w:szCs w:val="24"/>
        </w:rPr>
        <w:t xml:space="preserve"> мышки есть коготки. Цап-царап – и в нор</w:t>
      </w:r>
      <w:r w:rsidR="00A32D05" w:rsidRPr="00E72FCE">
        <w:rPr>
          <w:sz w:val="24"/>
          <w:szCs w:val="24"/>
        </w:rPr>
        <w:t>ку.</w:t>
      </w:r>
      <w:r w:rsidRPr="00E72FCE">
        <w:rPr>
          <w:sz w:val="24"/>
          <w:szCs w:val="24"/>
        </w:rPr>
        <w:t xml:space="preserve"> (Девице) Вперёд</w:t>
      </w:r>
      <w:r w:rsidR="00A32D05" w:rsidRPr="00E72FCE">
        <w:rPr>
          <w:sz w:val="24"/>
          <w:szCs w:val="24"/>
        </w:rPr>
        <w:t xml:space="preserve">, </w:t>
      </w:r>
      <w:r w:rsidR="00035D42" w:rsidRPr="00E72FCE">
        <w:rPr>
          <w:sz w:val="24"/>
          <w:szCs w:val="24"/>
        </w:rPr>
        <w:t>красот</w:t>
      </w:r>
      <w:r w:rsidR="00905524" w:rsidRPr="00E72FCE">
        <w:rPr>
          <w:sz w:val="24"/>
          <w:szCs w:val="24"/>
        </w:rPr>
        <w:t>ка</w:t>
      </w:r>
      <w:r w:rsidRPr="00E72FCE">
        <w:rPr>
          <w:sz w:val="24"/>
          <w:szCs w:val="24"/>
        </w:rPr>
        <w:t>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Дамы исчезают в толпе.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 (снимая платок). «Распявши же его, сели делить одежды его»...</w:t>
      </w:r>
    </w:p>
    <w:p w:rsidR="00024EBE" w:rsidRPr="00E72FCE" w:rsidRDefault="00035D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Сегодня т</w:t>
      </w:r>
      <w:r w:rsidR="00024EBE" w:rsidRPr="00E72FCE">
        <w:rPr>
          <w:sz w:val="24"/>
          <w:szCs w:val="24"/>
        </w:rPr>
        <w:t>ы сорвал Дику сцену.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Какого дьявола ты начал корчить рожи за моей спиной?!</w:t>
      </w:r>
    </w:p>
    <w:p w:rsidR="00024EBE" w:rsidRPr="00E72FCE" w:rsidRDefault="00035D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Неужели</w:t>
      </w:r>
      <w:r w:rsidR="00024EBE" w:rsidRPr="00E72FCE">
        <w:rPr>
          <w:sz w:val="24"/>
          <w:szCs w:val="24"/>
        </w:rPr>
        <w:t xml:space="preserve"> такой пустячок </w:t>
      </w:r>
      <w:r w:rsidRPr="00E72FCE">
        <w:rPr>
          <w:sz w:val="24"/>
          <w:szCs w:val="24"/>
        </w:rPr>
        <w:t>мог свалить такого колосса?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Твой пустячок разбивает зеркало с тем же успехом, что и булыжник, – вдребезги!</w:t>
      </w:r>
    </w:p>
    <w:p w:rsidR="00024EBE" w:rsidRPr="00E72FCE" w:rsidRDefault="00035D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И</w:t>
      </w:r>
      <w:r w:rsidR="00024EBE" w:rsidRPr="00E72FCE">
        <w:rPr>
          <w:sz w:val="24"/>
          <w:szCs w:val="24"/>
        </w:rPr>
        <w:t xml:space="preserve"> что бы ты отражал без моих пустячков</w:t>
      </w:r>
      <w:r w:rsidRPr="00E72FCE">
        <w:rPr>
          <w:sz w:val="24"/>
          <w:szCs w:val="24"/>
        </w:rPr>
        <w:t>, интересно</w:t>
      </w:r>
      <w:r w:rsidR="00024EBE" w:rsidRPr="00E72FCE">
        <w:rPr>
          <w:sz w:val="24"/>
          <w:szCs w:val="24"/>
        </w:rPr>
        <w:t>? Гнилые яблоки?</w:t>
      </w:r>
    </w:p>
    <w:p w:rsidR="00024EBE" w:rsidRPr="00E72FCE" w:rsidRDefault="00035D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На сцене в</w:t>
      </w:r>
      <w:r w:rsidR="00024EBE" w:rsidRPr="00E72FCE">
        <w:rPr>
          <w:sz w:val="24"/>
          <w:szCs w:val="24"/>
        </w:rPr>
        <w:t xml:space="preserve">о всём должен быть смысл, Кемп. У нас </w:t>
      </w:r>
      <w:r w:rsidRPr="00E72FCE">
        <w:rPr>
          <w:sz w:val="24"/>
          <w:szCs w:val="24"/>
        </w:rPr>
        <w:t xml:space="preserve">театр, а </w:t>
      </w:r>
      <w:r w:rsidR="00024EBE" w:rsidRPr="00E72FCE">
        <w:rPr>
          <w:sz w:val="24"/>
          <w:szCs w:val="24"/>
        </w:rPr>
        <w:t>не балаган.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БЕРБЕДЖ. </w:t>
      </w:r>
      <w:r w:rsidR="00035D42" w:rsidRPr="00E72FCE">
        <w:rPr>
          <w:sz w:val="24"/>
          <w:szCs w:val="24"/>
        </w:rPr>
        <w:t xml:space="preserve">И наша игра не кривляние в придорожном трактире. </w:t>
      </w:r>
      <w:r w:rsidRPr="00E72FCE">
        <w:rPr>
          <w:sz w:val="24"/>
          <w:szCs w:val="24"/>
        </w:rPr>
        <w:t>Пойми, нам важен спектакль...</w:t>
      </w:r>
    </w:p>
    <w:p w:rsidR="00024EBE" w:rsidRPr="00E72FCE" w:rsidRDefault="00035D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А мне важна публика! А публика</w:t>
      </w:r>
      <w:r w:rsidR="00024EBE" w:rsidRPr="00E72FCE">
        <w:rPr>
          <w:sz w:val="24"/>
          <w:szCs w:val="24"/>
        </w:rPr>
        <w:t xml:space="preserve"> хочет ржать! И я ей это удовольствие до</w:t>
      </w:r>
      <w:r w:rsidR="00024EBE" w:rsidRPr="00E72FCE">
        <w:rPr>
          <w:sz w:val="24"/>
          <w:szCs w:val="24"/>
        </w:rPr>
        <w:t>с</w:t>
      </w:r>
      <w:r w:rsidR="00024EBE" w:rsidRPr="00E72FCE">
        <w:rPr>
          <w:sz w:val="24"/>
          <w:szCs w:val="24"/>
        </w:rPr>
        <w:t xml:space="preserve">тавлю! </w:t>
      </w:r>
      <w:r w:rsidRPr="00E72FCE">
        <w:rPr>
          <w:sz w:val="24"/>
          <w:szCs w:val="24"/>
        </w:rPr>
        <w:t>Преподнесу</w:t>
      </w:r>
      <w:r w:rsidR="00E452F4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как лоточник на ярмарке! Да, да, как лоточник! </w:t>
      </w:r>
      <w:r w:rsidR="00024EBE" w:rsidRPr="00E72FCE">
        <w:rPr>
          <w:sz w:val="24"/>
          <w:szCs w:val="24"/>
        </w:rPr>
        <w:t>Вы становитесь чересчур добродетельными для актё</w:t>
      </w:r>
      <w:r w:rsidR="00E452F4" w:rsidRPr="00E72FCE">
        <w:rPr>
          <w:sz w:val="24"/>
          <w:szCs w:val="24"/>
        </w:rPr>
        <w:t>ров, вот в чём суть</w:t>
      </w:r>
      <w:r w:rsidRPr="00E72FCE">
        <w:rPr>
          <w:sz w:val="24"/>
          <w:szCs w:val="24"/>
        </w:rPr>
        <w:t>!</w:t>
      </w:r>
      <w:r w:rsidR="00024EBE" w:rsidRPr="00E72FCE">
        <w:rPr>
          <w:sz w:val="24"/>
          <w:szCs w:val="24"/>
        </w:rPr>
        <w:t xml:space="preserve"> Скоро вы все подадитесь в церковные старосты, как Хемминг. </w:t>
      </w:r>
      <w:r w:rsidR="00E452F4" w:rsidRPr="00E72FCE">
        <w:rPr>
          <w:sz w:val="24"/>
          <w:szCs w:val="24"/>
        </w:rPr>
        <w:t>Это надо же, а</w:t>
      </w:r>
      <w:r w:rsidR="00024EBE" w:rsidRPr="00E72FCE">
        <w:rPr>
          <w:sz w:val="24"/>
          <w:szCs w:val="24"/>
        </w:rPr>
        <w:t>ктёр – церковный староста!</w:t>
      </w:r>
      <w:r w:rsidR="00E452F4" w:rsidRPr="00E72FCE">
        <w:rPr>
          <w:sz w:val="24"/>
          <w:szCs w:val="24"/>
        </w:rPr>
        <w:t xml:space="preserve"> Может, ещё священник?!</w:t>
      </w:r>
    </w:p>
    <w:p w:rsidR="00024EBE" w:rsidRPr="00E72FCE" w:rsidRDefault="00E452F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Площадной фигляр, по-твоему,</w:t>
      </w:r>
      <w:r w:rsidR="00024EBE" w:rsidRPr="00E72FCE">
        <w:rPr>
          <w:sz w:val="24"/>
          <w:szCs w:val="24"/>
        </w:rPr>
        <w:t xml:space="preserve"> лучше?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Или клеймёный бродяга?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Они хотят праздника! По-вашему, моё ремесло грубо, а по-моему, в самый раз! Я знаю, что стоит мне выкинуть коленце позамысловатей</w:t>
      </w:r>
      <w:r w:rsidR="00E452F4" w:rsidRPr="00E72FCE">
        <w:rPr>
          <w:sz w:val="24"/>
          <w:szCs w:val="24"/>
        </w:rPr>
        <w:t>, стоит показать им фигу – и зрители</w:t>
      </w:r>
      <w:r w:rsidRPr="00E72FCE">
        <w:rPr>
          <w:sz w:val="24"/>
          <w:szCs w:val="24"/>
        </w:rPr>
        <w:t xml:space="preserve"> будут кататься от смеха! А если этого им покажется мало, я покажу им...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Зад.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КЕМП. Да</w:t>
      </w:r>
      <w:r w:rsidR="00E452F4" w:rsidRPr="00E72FCE">
        <w:rPr>
          <w:sz w:val="24"/>
          <w:szCs w:val="24"/>
        </w:rPr>
        <w:t>, зад</w:t>
      </w:r>
      <w:r w:rsidRPr="00E72FCE">
        <w:rPr>
          <w:sz w:val="24"/>
          <w:szCs w:val="24"/>
        </w:rPr>
        <w:t xml:space="preserve">! Да, </w:t>
      </w:r>
      <w:r w:rsidR="00E452F4" w:rsidRPr="00E72FCE">
        <w:rPr>
          <w:sz w:val="24"/>
          <w:szCs w:val="24"/>
        </w:rPr>
        <w:t xml:space="preserve">я сделаю всё, что они хотят, чтобы их развеселить, </w:t>
      </w:r>
      <w:r w:rsidRPr="00E72FCE">
        <w:rPr>
          <w:sz w:val="24"/>
          <w:szCs w:val="24"/>
        </w:rPr>
        <w:t xml:space="preserve">да, да, да! Потому что </w:t>
      </w:r>
      <w:r w:rsidR="00E452F4" w:rsidRPr="00E72FCE">
        <w:rPr>
          <w:sz w:val="24"/>
          <w:szCs w:val="24"/>
        </w:rPr>
        <w:t xml:space="preserve">иначе </w:t>
      </w:r>
      <w:r w:rsidRPr="00E72FCE">
        <w:rPr>
          <w:sz w:val="24"/>
          <w:szCs w:val="24"/>
        </w:rPr>
        <w:t>за вами придут другие, которым и ваше ремесло покажется грубым, а за ними ещё и ещё, и так, пока театр не выродится в проповедь и слезливый кисель! Оп</w:t>
      </w:r>
      <w:r w:rsidR="00E452F4" w:rsidRPr="00E72FCE">
        <w:rPr>
          <w:sz w:val="24"/>
          <w:szCs w:val="24"/>
        </w:rPr>
        <w:t>-ля</w:t>
      </w:r>
      <w:r w:rsidRPr="00E72FCE">
        <w:rPr>
          <w:sz w:val="24"/>
          <w:szCs w:val="24"/>
        </w:rPr>
        <w:t>!.. (Неожиданно делает кульбит и исчезает в толпе.)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Ну, </w:t>
      </w:r>
      <w:r w:rsidR="00BF4234" w:rsidRPr="00E72FCE">
        <w:rPr>
          <w:sz w:val="24"/>
          <w:szCs w:val="24"/>
        </w:rPr>
        <w:t xml:space="preserve">думаю, </w:t>
      </w:r>
      <w:r w:rsidR="00E452F4" w:rsidRPr="00E72FCE">
        <w:rPr>
          <w:sz w:val="24"/>
          <w:szCs w:val="24"/>
        </w:rPr>
        <w:t>покамест</w:t>
      </w:r>
      <w:r w:rsidRPr="00E72FCE">
        <w:rPr>
          <w:sz w:val="24"/>
          <w:szCs w:val="24"/>
        </w:rPr>
        <w:t xml:space="preserve"> в труппе есть два таких весельчака, публике ск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чать не придётся...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Он прав, Дик. </w:t>
      </w:r>
      <w:r w:rsidR="00BF4234" w:rsidRPr="00E72FCE">
        <w:rPr>
          <w:sz w:val="24"/>
          <w:szCs w:val="24"/>
        </w:rPr>
        <w:t>Шутить становится всё трудней.</w:t>
      </w:r>
      <w:r w:rsidRPr="00E72FCE">
        <w:rPr>
          <w:sz w:val="24"/>
          <w:szCs w:val="24"/>
        </w:rPr>
        <w:t xml:space="preserve"> Знаешь, мне почему-то страшно н</w:t>
      </w:r>
      <w:r w:rsidR="003C5EA1" w:rsidRPr="00E72FCE">
        <w:rPr>
          <w:sz w:val="24"/>
          <w:szCs w:val="24"/>
        </w:rPr>
        <w:t>е хотелось, чтобы они умирали.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Кто?</w:t>
      </w:r>
    </w:p>
    <w:p w:rsidR="00024EBE" w:rsidRPr="00E72FCE" w:rsidRDefault="00BF423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Эти детишки. </w:t>
      </w:r>
      <w:r w:rsidR="00024EBE" w:rsidRPr="00E72FCE">
        <w:rPr>
          <w:sz w:val="24"/>
          <w:szCs w:val="24"/>
        </w:rPr>
        <w:t>Ромео, Меркуцио, девочка... Особенно девочка.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Однако ты их укокошил и очень эффектно.</w:t>
      </w:r>
      <w:r w:rsidR="00BF4234" w:rsidRPr="00E72FCE">
        <w:rPr>
          <w:sz w:val="24"/>
          <w:szCs w:val="24"/>
        </w:rPr>
        <w:t xml:space="preserve"> Ты вообще убиваешь своих героев с редким мастерством, так что не стоит принимать близко к сердцу каждую смерть.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я</w:t>
      </w:r>
      <w:r w:rsidR="00BF4234" w:rsidRPr="00E72FCE">
        <w:rPr>
          <w:sz w:val="24"/>
          <w:szCs w:val="24"/>
        </w:rPr>
        <w:t xml:space="preserve"> их убил, Дик.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</w:t>
      </w:r>
      <w:r w:rsidR="00BF4234" w:rsidRPr="00E72FCE">
        <w:rPr>
          <w:sz w:val="24"/>
          <w:szCs w:val="24"/>
        </w:rPr>
        <w:t>А кто же? Прости, но н</w:t>
      </w:r>
      <w:r w:rsidRPr="00E72FCE">
        <w:rPr>
          <w:sz w:val="24"/>
          <w:szCs w:val="24"/>
        </w:rPr>
        <w:t>е вижу логики.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Логика есть, Ричард. Железная логика. Это они не логичны…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C5D" w:rsidP="00BF4234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окруж</w:t>
      </w:r>
      <w:r w:rsidR="00024EBE" w:rsidRPr="00E72FCE">
        <w:rPr>
          <w:sz w:val="24"/>
          <w:szCs w:val="24"/>
        </w:rPr>
        <w:t>ении хохо</w:t>
      </w:r>
      <w:r w:rsidR="00BF4234" w:rsidRPr="00E72FCE">
        <w:rPr>
          <w:sz w:val="24"/>
          <w:szCs w:val="24"/>
        </w:rPr>
        <w:t>чущих дам вылетает на жерди с лошадиной головой</w:t>
      </w:r>
      <w:r w:rsidR="00024EBE" w:rsidRPr="00E72FCE">
        <w:rPr>
          <w:sz w:val="24"/>
          <w:szCs w:val="24"/>
        </w:rPr>
        <w:t xml:space="preserve"> Кемп.</w:t>
      </w:r>
    </w:p>
    <w:p w:rsidR="00F26C05" w:rsidRPr="00E72FCE" w:rsidRDefault="00F26C05" w:rsidP="00024EBE">
      <w:pPr>
        <w:pStyle w:val="a6"/>
        <w:ind w:firstLine="0"/>
        <w:jc w:val="center"/>
        <w:rPr>
          <w:sz w:val="24"/>
          <w:szCs w:val="24"/>
        </w:rPr>
      </w:pPr>
    </w:p>
    <w:p w:rsidR="003C5EA1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КЕМП. </w:t>
      </w:r>
      <w:r w:rsidRPr="00E72FCE">
        <w:rPr>
          <w:sz w:val="24"/>
          <w:szCs w:val="24"/>
        </w:rPr>
        <w:tab/>
        <w:t xml:space="preserve">Иго-го! </w:t>
      </w:r>
      <w:r w:rsidR="003C5EA1" w:rsidRPr="00E72FCE">
        <w:rPr>
          <w:sz w:val="24"/>
          <w:szCs w:val="24"/>
        </w:rPr>
        <w:t>Иго-го!</w:t>
      </w:r>
    </w:p>
    <w:p w:rsidR="00024EBE" w:rsidRPr="00E72FCE" w:rsidRDefault="003C5EA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Под собой не чуя ног,</w:t>
      </w:r>
    </w:p>
    <w:p w:rsidR="00BF4234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прискакал скакунок! </w:t>
      </w:r>
    </w:p>
    <w:p w:rsidR="00024EBE" w:rsidRPr="00E72FCE" w:rsidRDefault="00024EBE" w:rsidP="00BF423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Иго-го! Ну-ну, жеребчик, не</w:t>
      </w:r>
      <w:r w:rsidR="001462B4" w:rsidRPr="00E72FCE">
        <w:rPr>
          <w:sz w:val="24"/>
          <w:szCs w:val="24"/>
        </w:rPr>
        <w:t xml:space="preserve"> скаль зубы – они не выносят смеха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(смеясь). Да ну тебя к чёрту!</w:t>
      </w:r>
    </w:p>
    <w:p w:rsidR="00024EBE" w:rsidRPr="00E72FCE" w:rsidRDefault="00024EBE" w:rsidP="005C65A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«</w:t>
      </w:r>
      <w:r w:rsidR="005C65A2" w:rsidRPr="00E72FCE">
        <w:rPr>
          <w:sz w:val="24"/>
          <w:szCs w:val="24"/>
        </w:rPr>
        <w:t>Лёгкое сердце живёт долго» – воистину!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41637C" w:rsidRPr="00E72FCE">
        <w:rPr>
          <w:sz w:val="24"/>
          <w:szCs w:val="24"/>
        </w:rPr>
        <w:t>ДАМЫ.</w:t>
      </w:r>
      <w:r w:rsidR="00807180" w:rsidRPr="00E72FCE">
        <w:rPr>
          <w:sz w:val="24"/>
          <w:szCs w:val="24"/>
        </w:rPr>
        <w:t xml:space="preserve"> Ричард! Виль! Там Петрушка</w:t>
      </w:r>
      <w:r w:rsidR="0041637C" w:rsidRPr="00E72FCE">
        <w:rPr>
          <w:sz w:val="24"/>
          <w:szCs w:val="24"/>
        </w:rPr>
        <w:t xml:space="preserve"> с куклами</w:t>
      </w:r>
      <w:r w:rsidRPr="00E72FCE">
        <w:rPr>
          <w:sz w:val="24"/>
          <w:szCs w:val="24"/>
        </w:rPr>
        <w:t>!</w:t>
      </w:r>
    </w:p>
    <w:p w:rsidR="00024C5D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КЕМП (запевает, танцуя).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Влюблённый с милою своей –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Гей-го, гей-го, гей-нонино! –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Среди цветущих шли полей. –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Гей-го, гей-го, гей-нонино!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 xml:space="preserve">А ну-ка все </w:t>
      </w:r>
      <w:r w:rsidR="00024C5D" w:rsidRPr="00E72FCE">
        <w:rPr>
          <w:sz w:val="24"/>
          <w:szCs w:val="24"/>
        </w:rPr>
        <w:t>вместе! Х</w:t>
      </w:r>
      <w:r w:rsidRPr="00E72FCE">
        <w:rPr>
          <w:sz w:val="24"/>
          <w:szCs w:val="24"/>
        </w:rPr>
        <w:t>ором!</w:t>
      </w:r>
    </w:p>
    <w:p w:rsidR="00024C5D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ВСЕ (поют, танцуя</w:t>
      </w:r>
      <w:r w:rsidR="00024EBE" w:rsidRPr="00E72FCE">
        <w:rPr>
          <w:sz w:val="24"/>
          <w:szCs w:val="24"/>
        </w:rPr>
        <w:t xml:space="preserve">). </w:t>
      </w:r>
      <w:r w:rsidR="00024EBE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ab/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Весна, весна – пора любви! –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Гей-го, гей-го, гей-нонино! –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Счастливый час скорей лови! –</w:t>
      </w:r>
    </w:p>
    <w:p w:rsidR="00024EBE" w:rsidRPr="00E72FCE" w:rsidRDefault="00024C5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C5EA1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Весной, весной, гей-нонино!..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C5D" w:rsidRPr="00E72FCE" w:rsidRDefault="002B415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Шекспир! Вы хотели меня видеть?</w:t>
      </w:r>
    </w:p>
    <w:p w:rsidR="001A6B81" w:rsidRPr="00E72FCE" w:rsidRDefault="002B415B" w:rsidP="0052488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</w:t>
      </w:r>
      <w:r w:rsidR="00016DBB" w:rsidRPr="00E72FCE">
        <w:rPr>
          <w:sz w:val="24"/>
          <w:szCs w:val="24"/>
        </w:rPr>
        <w:t>ИР. Да, хотел. Тут у меня возникла</w:t>
      </w:r>
      <w:r w:rsidR="001A6B81" w:rsidRPr="00E72FCE">
        <w:rPr>
          <w:sz w:val="24"/>
          <w:szCs w:val="24"/>
        </w:rPr>
        <w:t xml:space="preserve"> причи</w:t>
      </w:r>
      <w:r w:rsidR="00CB10E2" w:rsidRPr="00E72FCE">
        <w:rPr>
          <w:sz w:val="24"/>
          <w:szCs w:val="24"/>
        </w:rPr>
        <w:t xml:space="preserve">на </w:t>
      </w:r>
      <w:r w:rsidR="00524883" w:rsidRPr="00E72FCE">
        <w:rPr>
          <w:sz w:val="24"/>
          <w:szCs w:val="24"/>
        </w:rPr>
        <w:t>для продолжения</w:t>
      </w:r>
      <w:r w:rsidRPr="00E72FCE">
        <w:rPr>
          <w:sz w:val="24"/>
          <w:szCs w:val="24"/>
        </w:rPr>
        <w:t xml:space="preserve"> наше</w:t>
      </w:r>
      <w:r w:rsidR="00524883" w:rsidRPr="00E72FCE">
        <w:rPr>
          <w:sz w:val="24"/>
          <w:szCs w:val="24"/>
        </w:rPr>
        <w:t>го</w:t>
      </w:r>
      <w:r w:rsidRPr="00E72FCE">
        <w:rPr>
          <w:sz w:val="24"/>
          <w:szCs w:val="24"/>
        </w:rPr>
        <w:t xml:space="preserve"> с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трудниче</w:t>
      </w:r>
      <w:r w:rsidR="00016DBB" w:rsidRPr="00E72FCE">
        <w:rPr>
          <w:sz w:val="24"/>
          <w:szCs w:val="24"/>
        </w:rPr>
        <w:t>ства</w:t>
      </w:r>
      <w:r w:rsidRPr="00E72FCE">
        <w:rPr>
          <w:sz w:val="24"/>
          <w:szCs w:val="24"/>
        </w:rPr>
        <w:t>.</w:t>
      </w:r>
      <w:r w:rsidR="00A015CE" w:rsidRPr="00E72FCE">
        <w:rPr>
          <w:sz w:val="24"/>
          <w:szCs w:val="24"/>
        </w:rPr>
        <w:t xml:space="preserve"> Благодаря вам, я уже стал знатоком итальянской темы и неплохо зараб</w:t>
      </w:r>
      <w:r w:rsidR="00A015CE" w:rsidRPr="00E72FCE">
        <w:rPr>
          <w:sz w:val="24"/>
          <w:szCs w:val="24"/>
        </w:rPr>
        <w:t>о</w:t>
      </w:r>
      <w:r w:rsidR="00A015CE" w:rsidRPr="00E72FCE">
        <w:rPr>
          <w:sz w:val="24"/>
          <w:szCs w:val="24"/>
        </w:rPr>
        <w:t xml:space="preserve">тал на трёх пьесах с действием в Италии. </w:t>
      </w:r>
    </w:p>
    <w:p w:rsidR="001A6B81" w:rsidRPr="00E72FCE" w:rsidRDefault="00524883" w:rsidP="0052488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Фортуна благоволит к вам</w:t>
      </w:r>
      <w:r w:rsidR="001A6B81" w:rsidRPr="00E72FCE">
        <w:rPr>
          <w:sz w:val="24"/>
          <w:szCs w:val="24"/>
        </w:rPr>
        <w:t xml:space="preserve">, </w:t>
      </w:r>
      <w:r w:rsidRPr="00E72FCE">
        <w:rPr>
          <w:sz w:val="24"/>
          <w:szCs w:val="24"/>
        </w:rPr>
        <w:t xml:space="preserve">Шекспир, а </w:t>
      </w:r>
      <w:r w:rsidR="001A6B81" w:rsidRPr="00E72FCE">
        <w:rPr>
          <w:sz w:val="24"/>
          <w:szCs w:val="24"/>
        </w:rPr>
        <w:t>публика любит экзотику.</w:t>
      </w:r>
    </w:p>
    <w:p w:rsidR="001A6B81" w:rsidRPr="00E72FCE" w:rsidRDefault="001A6B81" w:rsidP="00016DB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К тому же, </w:t>
      </w:r>
      <w:r w:rsidR="00524883" w:rsidRPr="00E72FCE">
        <w:rPr>
          <w:sz w:val="24"/>
          <w:szCs w:val="24"/>
        </w:rPr>
        <w:t xml:space="preserve">когда вы нашли меня, </w:t>
      </w:r>
      <w:r w:rsidRPr="00E72FCE">
        <w:rPr>
          <w:sz w:val="24"/>
          <w:szCs w:val="24"/>
        </w:rPr>
        <w:t xml:space="preserve">у нас в труппе </w:t>
      </w:r>
      <w:r w:rsidR="00016DBB" w:rsidRPr="00E72FCE">
        <w:rPr>
          <w:sz w:val="24"/>
          <w:szCs w:val="24"/>
        </w:rPr>
        <w:t xml:space="preserve">как раз </w:t>
      </w:r>
      <w:r w:rsidRPr="00E72FCE">
        <w:rPr>
          <w:sz w:val="24"/>
          <w:szCs w:val="24"/>
        </w:rPr>
        <w:t xml:space="preserve">появились два </w:t>
      </w:r>
      <w:r w:rsidR="00016DBB" w:rsidRPr="00E72FCE">
        <w:rPr>
          <w:sz w:val="24"/>
          <w:szCs w:val="24"/>
        </w:rPr>
        <w:t xml:space="preserve">славных </w:t>
      </w:r>
      <w:r w:rsidRPr="00E72FCE">
        <w:rPr>
          <w:sz w:val="24"/>
          <w:szCs w:val="24"/>
        </w:rPr>
        <w:t>мальчика на женские роли, и я поэтому мог писать в полную силу.</w:t>
      </w:r>
    </w:p>
    <w:p w:rsidR="001A6B81" w:rsidRPr="00E72FCE" w:rsidRDefault="001A6B8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По-моему, вы иначе и не пишете.</w:t>
      </w:r>
    </w:p>
    <w:p w:rsidR="007B2842" w:rsidRPr="00E72FCE" w:rsidRDefault="00CB10E2" w:rsidP="00016DB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016DBB" w:rsidRPr="00E72FCE">
        <w:rPr>
          <w:sz w:val="24"/>
          <w:szCs w:val="24"/>
        </w:rPr>
        <w:t xml:space="preserve">Особенно если такое </w:t>
      </w:r>
      <w:r w:rsidR="001A6B81" w:rsidRPr="00E72FCE">
        <w:rPr>
          <w:sz w:val="24"/>
          <w:szCs w:val="24"/>
        </w:rPr>
        <w:t>вопло</w:t>
      </w:r>
      <w:r w:rsidR="007B2842" w:rsidRPr="00E72FCE">
        <w:rPr>
          <w:sz w:val="24"/>
          <w:szCs w:val="24"/>
        </w:rPr>
        <w:t>щение утончённости</w:t>
      </w:r>
      <w:r w:rsidR="001A6B81" w:rsidRPr="00E72FCE">
        <w:rPr>
          <w:sz w:val="24"/>
          <w:szCs w:val="24"/>
        </w:rPr>
        <w:t xml:space="preserve"> и поэтического очар</w:t>
      </w:r>
      <w:r w:rsidR="001A6B81" w:rsidRPr="00E72FCE">
        <w:rPr>
          <w:sz w:val="24"/>
          <w:szCs w:val="24"/>
        </w:rPr>
        <w:t>о</w:t>
      </w:r>
      <w:r w:rsidR="001A6B81" w:rsidRPr="00E72FCE">
        <w:rPr>
          <w:sz w:val="24"/>
          <w:szCs w:val="24"/>
        </w:rPr>
        <w:t>вания</w:t>
      </w:r>
      <w:r w:rsidRPr="00E72FCE">
        <w:rPr>
          <w:sz w:val="24"/>
          <w:szCs w:val="24"/>
        </w:rPr>
        <w:t xml:space="preserve">всегда </w:t>
      </w:r>
      <w:r w:rsidR="00016DBB" w:rsidRPr="00E72FCE">
        <w:rPr>
          <w:sz w:val="24"/>
          <w:szCs w:val="24"/>
        </w:rPr>
        <w:t xml:space="preserve"> у меня под рукой иготово</w:t>
      </w:r>
      <w:r w:rsidR="00307ACF" w:rsidRPr="00E72FCE">
        <w:rPr>
          <w:sz w:val="24"/>
          <w:szCs w:val="24"/>
        </w:rPr>
        <w:t xml:space="preserve"> придать моим героям и герои</w:t>
      </w:r>
      <w:r w:rsidR="00016DBB" w:rsidRPr="00E72FCE">
        <w:rPr>
          <w:sz w:val="24"/>
          <w:szCs w:val="24"/>
        </w:rPr>
        <w:t xml:space="preserve">ням </w:t>
      </w:r>
      <w:r w:rsidR="00307ACF" w:rsidRPr="00E72FCE">
        <w:rPr>
          <w:sz w:val="24"/>
          <w:szCs w:val="24"/>
        </w:rPr>
        <w:t xml:space="preserve">своё умение быть изысканным в любовном томлении без похоти и флиртовать </w:t>
      </w:r>
      <w:r w:rsidR="00016DBB" w:rsidRPr="00E72FCE">
        <w:rPr>
          <w:sz w:val="24"/>
          <w:szCs w:val="24"/>
        </w:rPr>
        <w:t>с тонким остроумием без ядовитых колкостей</w:t>
      </w:r>
      <w:r w:rsidR="007B2842" w:rsidRPr="00E72FCE">
        <w:rPr>
          <w:sz w:val="24"/>
          <w:szCs w:val="24"/>
        </w:rPr>
        <w:t>.</w:t>
      </w:r>
    </w:p>
    <w:p w:rsidR="00A206D0" w:rsidRPr="00E72FCE" w:rsidRDefault="007B2842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2B0A80" w:rsidRPr="00E72FCE">
        <w:rPr>
          <w:sz w:val="24"/>
          <w:szCs w:val="24"/>
        </w:rPr>
        <w:t xml:space="preserve">АМЕЛИЯ. Я просто умею вглядываться в своё аристократическое окружение, а в этой среде сейчас в ходу галантность. </w:t>
      </w:r>
      <w:r w:rsidR="00A206D0" w:rsidRPr="00E72FCE">
        <w:rPr>
          <w:sz w:val="24"/>
          <w:szCs w:val="24"/>
        </w:rPr>
        <w:t>Но не держите меня в не</w:t>
      </w:r>
      <w:r w:rsidR="00016DBB" w:rsidRPr="00E72FCE">
        <w:rPr>
          <w:sz w:val="24"/>
          <w:szCs w:val="24"/>
        </w:rPr>
        <w:t>ведении, Шекспир, я сгораю от любопытства. Назовите вашу причину.</w:t>
      </w:r>
    </w:p>
    <w:p w:rsidR="00E822BD" w:rsidRPr="00E72FCE" w:rsidRDefault="00A206D0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Причина – еврейская тема. </w:t>
      </w:r>
      <w:r w:rsidR="00E822BD" w:rsidRPr="00E72FCE">
        <w:rPr>
          <w:sz w:val="24"/>
          <w:szCs w:val="24"/>
        </w:rPr>
        <w:t xml:space="preserve">Я имею в виду историю с заговором Лопеза, еврейского врача королевы. </w:t>
      </w:r>
    </w:p>
    <w:p w:rsidR="002B415B" w:rsidRPr="00E72FCE" w:rsidRDefault="00E822BD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Но это довольно старая история. Лопез повешен почти два года назад.</w:t>
      </w:r>
    </w:p>
    <w:p w:rsidR="00E822BD" w:rsidRPr="00E72FCE" w:rsidRDefault="00527327" w:rsidP="00016DB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Верно. А публика до сих пор помнит её. И п</w:t>
      </w:r>
      <w:r w:rsidR="00E822BD" w:rsidRPr="00E72FCE">
        <w:rPr>
          <w:sz w:val="24"/>
          <w:szCs w:val="24"/>
        </w:rPr>
        <w:t>осле того, как Хенсло в</w:t>
      </w:r>
      <w:r w:rsidR="00E822BD" w:rsidRPr="00E72FCE">
        <w:rPr>
          <w:sz w:val="24"/>
          <w:szCs w:val="24"/>
        </w:rPr>
        <w:t>о</w:t>
      </w:r>
      <w:r w:rsidR="00E822BD" w:rsidRPr="00E72FCE">
        <w:rPr>
          <w:sz w:val="24"/>
          <w:szCs w:val="24"/>
        </w:rPr>
        <w:t>зобновил представления «Мальтийского еврея» вашего</w:t>
      </w:r>
      <w:r w:rsidRPr="00E72FCE">
        <w:rPr>
          <w:sz w:val="24"/>
          <w:szCs w:val="24"/>
        </w:rPr>
        <w:t xml:space="preserve"> друга Марло, этот </w:t>
      </w:r>
      <w:r w:rsidR="00016DBB" w:rsidRPr="00E72FCE">
        <w:rPr>
          <w:sz w:val="24"/>
          <w:szCs w:val="24"/>
        </w:rPr>
        <w:t xml:space="preserve">продувной плут </w:t>
      </w:r>
      <w:r w:rsidRPr="00E72FCE">
        <w:rPr>
          <w:sz w:val="24"/>
          <w:szCs w:val="24"/>
        </w:rPr>
        <w:t>неожи</w:t>
      </w:r>
      <w:r w:rsidR="00E822BD" w:rsidRPr="00E72FCE">
        <w:rPr>
          <w:sz w:val="24"/>
          <w:szCs w:val="24"/>
        </w:rPr>
        <w:t>данно обогатился.</w:t>
      </w:r>
    </w:p>
    <w:p w:rsidR="00E822BD" w:rsidRPr="00E72FCE" w:rsidRDefault="00E822BD" w:rsidP="003807F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Другими словами, вы тоже решили использовать тему и написать пьесу в том же духе? </w:t>
      </w:r>
    </w:p>
    <w:p w:rsidR="003807F0" w:rsidRPr="00E72FCE" w:rsidRDefault="00E822BD" w:rsidP="00E0080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E0080D" w:rsidRPr="00E72FCE">
        <w:rPr>
          <w:sz w:val="24"/>
          <w:szCs w:val="24"/>
        </w:rPr>
        <w:t>С</w:t>
      </w:r>
      <w:r w:rsidR="00DA6E3C" w:rsidRPr="00E72FCE">
        <w:rPr>
          <w:sz w:val="24"/>
          <w:szCs w:val="24"/>
        </w:rPr>
        <w:t xml:space="preserve"> вашей исключительной смышлён</w:t>
      </w:r>
      <w:r w:rsidR="00CB10E2" w:rsidRPr="00E72FCE">
        <w:rPr>
          <w:sz w:val="24"/>
          <w:szCs w:val="24"/>
        </w:rPr>
        <w:t>остью</w:t>
      </w:r>
      <w:r w:rsidR="00E0080D" w:rsidRPr="00E72FCE">
        <w:rPr>
          <w:sz w:val="24"/>
          <w:szCs w:val="24"/>
        </w:rPr>
        <w:t>, Аме</w:t>
      </w:r>
      <w:r w:rsidR="00E153C4" w:rsidRPr="00E72FCE">
        <w:rPr>
          <w:sz w:val="24"/>
          <w:szCs w:val="24"/>
        </w:rPr>
        <w:t>лия, вы сразу ухватили главное</w:t>
      </w:r>
      <w:r w:rsidR="00CB10E2" w:rsidRPr="00E72FCE">
        <w:rPr>
          <w:sz w:val="24"/>
          <w:szCs w:val="24"/>
        </w:rPr>
        <w:t xml:space="preserve">. </w:t>
      </w:r>
      <w:r w:rsidR="00DA6E3C" w:rsidRPr="00E72FCE">
        <w:rPr>
          <w:sz w:val="24"/>
          <w:szCs w:val="24"/>
        </w:rPr>
        <w:t>Только мой Шейлок будет фигур</w:t>
      </w:r>
      <w:r w:rsidR="003807F0" w:rsidRPr="00E72FCE">
        <w:rPr>
          <w:sz w:val="24"/>
          <w:szCs w:val="24"/>
        </w:rPr>
        <w:t>ой комической, а не трагической, как у Ма</w:t>
      </w:r>
      <w:r w:rsidR="003807F0" w:rsidRPr="00E72FCE">
        <w:rPr>
          <w:sz w:val="24"/>
          <w:szCs w:val="24"/>
        </w:rPr>
        <w:t>р</w:t>
      </w:r>
      <w:r w:rsidR="003807F0" w:rsidRPr="00E72FCE">
        <w:rPr>
          <w:sz w:val="24"/>
          <w:szCs w:val="24"/>
        </w:rPr>
        <w:t>ло.</w:t>
      </w:r>
    </w:p>
    <w:p w:rsidR="003807F0" w:rsidRPr="00E72FCE" w:rsidRDefault="00E0080D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У</w:t>
      </w:r>
      <w:r w:rsidR="003807F0" w:rsidRPr="00E72FCE">
        <w:rPr>
          <w:sz w:val="24"/>
          <w:szCs w:val="24"/>
        </w:rPr>
        <w:t xml:space="preserve"> вас</w:t>
      </w:r>
      <w:r w:rsidRPr="00E72FCE">
        <w:rPr>
          <w:sz w:val="24"/>
          <w:szCs w:val="24"/>
        </w:rPr>
        <w:t xml:space="preserve"> что,</w:t>
      </w:r>
      <w:r w:rsidR="003807F0" w:rsidRPr="00E72FCE">
        <w:rPr>
          <w:sz w:val="24"/>
          <w:szCs w:val="24"/>
        </w:rPr>
        <w:t xml:space="preserve"> уже есть идея сюжета?</w:t>
      </w:r>
    </w:p>
    <w:p w:rsidR="00E822BD" w:rsidRPr="00E72FCE" w:rsidRDefault="00F63B09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Разумеется</w:t>
      </w:r>
      <w:r w:rsidR="003807F0" w:rsidRPr="00E72FCE">
        <w:rPr>
          <w:sz w:val="24"/>
          <w:szCs w:val="24"/>
        </w:rPr>
        <w:t xml:space="preserve">. Я как-то слышал </w:t>
      </w:r>
      <w:r w:rsidRPr="00E72FCE">
        <w:rPr>
          <w:sz w:val="24"/>
          <w:szCs w:val="24"/>
        </w:rPr>
        <w:t>рассказ об одном жестоком ростовщике из Италии и мне пришло на ум, что он должен быть евреем.</w:t>
      </w:r>
    </w:p>
    <w:p w:rsidR="00F63B09" w:rsidRPr="00E72FCE" w:rsidRDefault="00F63B09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знаю этот рассказ, и в нём ростовщик итальянец.</w:t>
      </w:r>
    </w:p>
    <w:p w:rsidR="00F63B09" w:rsidRPr="00E72FCE" w:rsidRDefault="00F63B09" w:rsidP="00307A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Это неважно. Главное, что он требует заплатить ему долг фунтом мяса должника. Я уже придумал развязку сюжета, но мне нужна </w:t>
      </w:r>
      <w:r w:rsidR="00527327" w:rsidRPr="00E72FCE">
        <w:rPr>
          <w:sz w:val="24"/>
          <w:szCs w:val="24"/>
        </w:rPr>
        <w:t>ваша помощь в деталях</w:t>
      </w:r>
      <w:r w:rsidRPr="00E72FCE">
        <w:rPr>
          <w:sz w:val="24"/>
          <w:szCs w:val="24"/>
        </w:rPr>
        <w:t>.</w:t>
      </w:r>
    </w:p>
    <w:p w:rsidR="00F63B09" w:rsidRPr="00E72FCE" w:rsidRDefault="00F63B09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Ну, Шекспир, если кто из нас двоих специалист в ростовщичестве, это вы, а не я.</w:t>
      </w:r>
      <w:r w:rsidR="003923CF" w:rsidRPr="00E72FCE">
        <w:rPr>
          <w:sz w:val="24"/>
          <w:szCs w:val="24"/>
        </w:rPr>
        <w:t xml:space="preserve"> Говорят, вы не только ссужаете деньги в долг втайн</w:t>
      </w:r>
      <w:r w:rsidR="00E0080D" w:rsidRPr="00E72FCE">
        <w:rPr>
          <w:sz w:val="24"/>
          <w:szCs w:val="24"/>
        </w:rPr>
        <w:t>е, но и торгуете зерном на людях</w:t>
      </w:r>
      <w:r w:rsidR="003923CF" w:rsidRPr="00E72FCE">
        <w:rPr>
          <w:sz w:val="24"/>
          <w:szCs w:val="24"/>
        </w:rPr>
        <w:t>, и даже купили недавно самый большой дом в своём городке.</w:t>
      </w:r>
    </w:p>
    <w:p w:rsidR="003923CF" w:rsidRPr="00E72FCE" w:rsidRDefault="00527327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Истинная правда, Амелия! И сейчас я вот-вот куплю дворянский титул для своего сына. Но речь о совсем иных деталях. Вы ведь знаете иврит?</w:t>
      </w:r>
    </w:p>
    <w:p w:rsidR="00527327" w:rsidRPr="00E72FCE" w:rsidRDefault="00527327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Да, в том числе. Однако это очень неосторожный вопрос в Англии.</w:t>
      </w:r>
    </w:p>
    <w:p w:rsidR="00527327" w:rsidRPr="00E72FCE" w:rsidRDefault="00527327" w:rsidP="00E0080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C01CC4" w:rsidRPr="00E72FCE">
        <w:rPr>
          <w:sz w:val="24"/>
          <w:szCs w:val="24"/>
        </w:rPr>
        <w:t>Нет, нет, всё останется между нами. Во-первых, доносительство не в моём вкусе, а во-вторых</w:t>
      </w:r>
      <w:r w:rsidR="00E45EEE" w:rsidRPr="00E72FCE">
        <w:rPr>
          <w:sz w:val="24"/>
          <w:szCs w:val="24"/>
        </w:rPr>
        <w:t>,</w:t>
      </w:r>
      <w:r w:rsidR="00C01CC4" w:rsidRPr="00E72FCE">
        <w:rPr>
          <w:sz w:val="24"/>
          <w:szCs w:val="24"/>
        </w:rPr>
        <w:t xml:space="preserve"> кто же режет курицу несущую золо</w:t>
      </w:r>
      <w:r w:rsidR="00E0080D" w:rsidRPr="00E72FCE">
        <w:rPr>
          <w:sz w:val="24"/>
          <w:szCs w:val="24"/>
        </w:rPr>
        <w:t>тые яйца? Вы с вашей л</w:t>
      </w:r>
      <w:r w:rsidR="00E0080D" w:rsidRPr="00E72FCE">
        <w:rPr>
          <w:sz w:val="24"/>
          <w:szCs w:val="24"/>
        </w:rPr>
        <w:t>ю</w:t>
      </w:r>
      <w:r w:rsidR="00E0080D" w:rsidRPr="00E72FCE">
        <w:rPr>
          <w:sz w:val="24"/>
          <w:szCs w:val="24"/>
        </w:rPr>
        <w:t xml:space="preserve">бознательностью наверняка читали </w:t>
      </w:r>
      <w:r w:rsidR="00C01CC4" w:rsidRPr="00E72FCE">
        <w:rPr>
          <w:sz w:val="24"/>
          <w:szCs w:val="24"/>
        </w:rPr>
        <w:t>еврейскую Биб</w:t>
      </w:r>
      <w:r w:rsidR="00E0080D" w:rsidRPr="00E72FCE">
        <w:rPr>
          <w:sz w:val="24"/>
          <w:szCs w:val="24"/>
        </w:rPr>
        <w:t>лию, я</w:t>
      </w:r>
      <w:r w:rsidR="00C01CC4" w:rsidRPr="00E72FCE">
        <w:rPr>
          <w:sz w:val="24"/>
          <w:szCs w:val="24"/>
        </w:rPr>
        <w:t xml:space="preserve"> прав? </w:t>
      </w:r>
    </w:p>
    <w:p w:rsidR="00C01CC4" w:rsidRPr="00E72FCE" w:rsidRDefault="00C01CC4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105F5D" w:rsidRPr="00E72FCE">
        <w:rPr>
          <w:sz w:val="24"/>
          <w:szCs w:val="24"/>
        </w:rPr>
        <w:t>АМЕЛИЯ. О</w:t>
      </w:r>
      <w:r w:rsidRPr="00E72FCE">
        <w:rPr>
          <w:sz w:val="24"/>
          <w:szCs w:val="24"/>
        </w:rPr>
        <w:t>ткровенно</w:t>
      </w:r>
      <w:r w:rsidR="00105F5D" w:rsidRPr="00E72FCE">
        <w:rPr>
          <w:sz w:val="24"/>
          <w:szCs w:val="24"/>
        </w:rPr>
        <w:t>сть</w:t>
      </w:r>
      <w:r w:rsidRPr="00E72FCE">
        <w:rPr>
          <w:sz w:val="24"/>
          <w:szCs w:val="24"/>
        </w:rPr>
        <w:t xml:space="preserve">, </w:t>
      </w:r>
      <w:r w:rsidR="00105F5D" w:rsidRPr="00E72FCE">
        <w:rPr>
          <w:sz w:val="24"/>
          <w:szCs w:val="24"/>
        </w:rPr>
        <w:t>Шекспир, ино</w:t>
      </w:r>
      <w:r w:rsidR="00E45EEE" w:rsidRPr="00E72FCE">
        <w:rPr>
          <w:sz w:val="24"/>
          <w:szCs w:val="24"/>
        </w:rPr>
        <w:t>гда попахивает костром для еретиков</w:t>
      </w:r>
      <w:r w:rsidR="00105F5D" w:rsidRPr="00E72FCE">
        <w:rPr>
          <w:sz w:val="24"/>
          <w:szCs w:val="24"/>
        </w:rPr>
        <w:t>. Но я думаю</w:t>
      </w:r>
      <w:r w:rsidRPr="00E72FCE">
        <w:rPr>
          <w:sz w:val="24"/>
          <w:szCs w:val="24"/>
        </w:rPr>
        <w:t>, что я выросла при королевском дво</w:t>
      </w:r>
      <w:r w:rsidR="00105F5D" w:rsidRPr="00E72FCE">
        <w:rPr>
          <w:sz w:val="24"/>
          <w:szCs w:val="24"/>
        </w:rPr>
        <w:t>ре</w:t>
      </w:r>
      <w:r w:rsidRPr="00E72FCE">
        <w:rPr>
          <w:sz w:val="24"/>
          <w:szCs w:val="24"/>
        </w:rPr>
        <w:t xml:space="preserve"> именно из-за мо</w:t>
      </w:r>
      <w:r w:rsidR="00105F5D" w:rsidRPr="00E72FCE">
        <w:rPr>
          <w:sz w:val="24"/>
          <w:szCs w:val="24"/>
        </w:rPr>
        <w:t xml:space="preserve">их </w:t>
      </w:r>
      <w:r w:rsidRPr="00E72FCE">
        <w:rPr>
          <w:sz w:val="24"/>
          <w:szCs w:val="24"/>
        </w:rPr>
        <w:t>познаний. У коро</w:t>
      </w:r>
      <w:r w:rsidR="00105F5D" w:rsidRPr="00E72FCE">
        <w:rPr>
          <w:sz w:val="24"/>
          <w:szCs w:val="24"/>
        </w:rPr>
        <w:t>левы не было собеседницы</w:t>
      </w:r>
      <w:r w:rsidRPr="00E72FCE">
        <w:rPr>
          <w:sz w:val="24"/>
          <w:szCs w:val="24"/>
        </w:rPr>
        <w:t xml:space="preserve"> упражняться в иврите.</w:t>
      </w:r>
    </w:p>
    <w:p w:rsidR="00C01CC4" w:rsidRPr="00E72FCE" w:rsidRDefault="00C01CC4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9D1B92" w:rsidRPr="00E72FCE">
        <w:rPr>
          <w:sz w:val="24"/>
          <w:szCs w:val="24"/>
        </w:rPr>
        <w:t>Королева настолько учёная?</w:t>
      </w:r>
    </w:p>
    <w:p w:rsidR="009D1B92" w:rsidRPr="00E72FCE" w:rsidRDefault="009D1B92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Больше, чем можно представить. Но эта тема ещё опасней. </w:t>
      </w:r>
      <w:r w:rsidR="00C1598E" w:rsidRPr="00E72FCE">
        <w:rPr>
          <w:sz w:val="24"/>
          <w:szCs w:val="24"/>
        </w:rPr>
        <w:t>Давайте лу</w:t>
      </w:r>
      <w:r w:rsidR="00C1598E" w:rsidRPr="00E72FCE">
        <w:rPr>
          <w:sz w:val="24"/>
          <w:szCs w:val="24"/>
        </w:rPr>
        <w:t>ч</w:t>
      </w:r>
      <w:r w:rsidR="00C1598E" w:rsidRPr="00E72FCE">
        <w:rPr>
          <w:sz w:val="24"/>
          <w:szCs w:val="24"/>
        </w:rPr>
        <w:t>ше займёмся</w:t>
      </w:r>
      <w:r w:rsidRPr="00E72FCE">
        <w:rPr>
          <w:sz w:val="24"/>
          <w:szCs w:val="24"/>
        </w:rPr>
        <w:t xml:space="preserve"> пьесой. Итак, место действия будет, скажем, в Венеции.</w:t>
      </w:r>
    </w:p>
    <w:p w:rsidR="009D1B92" w:rsidRPr="00E72FCE" w:rsidRDefault="009D1B92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C1598E" w:rsidRPr="00E72FCE">
        <w:rPr>
          <w:sz w:val="24"/>
          <w:szCs w:val="24"/>
        </w:rPr>
        <w:t>Тогда у меня сразу следующий</w:t>
      </w:r>
      <w:r w:rsidRPr="00E72FCE">
        <w:rPr>
          <w:sz w:val="24"/>
          <w:szCs w:val="24"/>
        </w:rPr>
        <w:t xml:space="preserve"> вопрос. Что грозит, согласно закону В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неции, еврею, покушающемуся на жизнь христианина?</w:t>
      </w:r>
    </w:p>
    <w:p w:rsidR="009D1B92" w:rsidRPr="00E72FCE" w:rsidRDefault="009D1B92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Смерть. И конфискация всего его имущества.  </w:t>
      </w:r>
    </w:p>
    <w:p w:rsidR="00C1598E" w:rsidRPr="00E72FCE" w:rsidRDefault="003923CF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</w:r>
      <w:r w:rsidR="009D1B92" w:rsidRPr="00E72FCE">
        <w:rPr>
          <w:sz w:val="24"/>
          <w:szCs w:val="24"/>
        </w:rPr>
        <w:t xml:space="preserve">ШЕКСПИР. </w:t>
      </w:r>
      <w:r w:rsidR="00E153C4" w:rsidRPr="00E72FCE">
        <w:rPr>
          <w:sz w:val="24"/>
          <w:szCs w:val="24"/>
        </w:rPr>
        <w:t>Превосходно</w:t>
      </w:r>
      <w:r w:rsidR="009D1B92" w:rsidRPr="00E72FCE">
        <w:rPr>
          <w:sz w:val="24"/>
          <w:szCs w:val="24"/>
        </w:rPr>
        <w:t>! Значит,</w:t>
      </w:r>
      <w:r w:rsidR="00C1598E" w:rsidRPr="00E72FCE">
        <w:rPr>
          <w:sz w:val="24"/>
          <w:szCs w:val="24"/>
        </w:rPr>
        <w:t xml:space="preserve"> моя развязка подходит как нельзя удачней. Ше</w:t>
      </w:r>
      <w:r w:rsidR="00C1598E" w:rsidRPr="00E72FCE">
        <w:rPr>
          <w:sz w:val="24"/>
          <w:szCs w:val="24"/>
        </w:rPr>
        <w:t>й</w:t>
      </w:r>
      <w:r w:rsidR="00C1598E" w:rsidRPr="00E72FCE">
        <w:rPr>
          <w:sz w:val="24"/>
          <w:szCs w:val="24"/>
        </w:rPr>
        <w:t>локу разрешат отрезать фунт мяса у должника, но без единой капли крови.</w:t>
      </w:r>
    </w:p>
    <w:p w:rsidR="00C1598E" w:rsidRPr="00E72FCE" w:rsidRDefault="00C1598E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Да</w:t>
      </w:r>
      <w:r w:rsidR="00105F5D" w:rsidRPr="00E72FCE">
        <w:rPr>
          <w:sz w:val="24"/>
          <w:szCs w:val="24"/>
        </w:rPr>
        <w:t>, Шекспир,</w:t>
      </w:r>
      <w:r w:rsidRPr="00E72FCE">
        <w:rPr>
          <w:sz w:val="24"/>
          <w:szCs w:val="24"/>
        </w:rPr>
        <w:t xml:space="preserve"> вы способны перемудрить всех судейских су</w:t>
      </w:r>
      <w:r w:rsidR="00105F5D" w:rsidRPr="00E72FCE">
        <w:rPr>
          <w:sz w:val="24"/>
          <w:szCs w:val="24"/>
        </w:rPr>
        <w:t>тяг вместе вз</w:t>
      </w:r>
      <w:r w:rsidR="00105F5D" w:rsidRPr="00E72FCE">
        <w:rPr>
          <w:sz w:val="24"/>
          <w:szCs w:val="24"/>
        </w:rPr>
        <w:t>я</w:t>
      </w:r>
      <w:r w:rsidR="00105F5D" w:rsidRPr="00E72FCE">
        <w:rPr>
          <w:sz w:val="24"/>
          <w:szCs w:val="24"/>
        </w:rPr>
        <w:t>тых</w:t>
      </w:r>
      <w:r w:rsidRPr="00E72FCE">
        <w:rPr>
          <w:sz w:val="24"/>
          <w:szCs w:val="24"/>
        </w:rPr>
        <w:t xml:space="preserve">! </w:t>
      </w:r>
    </w:p>
    <w:p w:rsidR="00CD5548" w:rsidRPr="00E72FCE" w:rsidRDefault="00C1598E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Мне предстоит превзойти самого Марло, а это не так-то легко. Его е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>рей очень уж впечатлял св</w:t>
      </w:r>
      <w:r w:rsidR="00E31268" w:rsidRPr="00E72FCE">
        <w:rPr>
          <w:sz w:val="24"/>
          <w:szCs w:val="24"/>
        </w:rPr>
        <w:t>оим красноречием, и</w:t>
      </w:r>
      <w:r w:rsidRPr="00E72FCE">
        <w:rPr>
          <w:sz w:val="24"/>
          <w:szCs w:val="24"/>
        </w:rPr>
        <w:t xml:space="preserve"> я обязан со</w:t>
      </w:r>
      <w:r w:rsidR="00105F5D" w:rsidRPr="00E72FCE">
        <w:rPr>
          <w:sz w:val="24"/>
          <w:szCs w:val="24"/>
        </w:rPr>
        <w:t xml:space="preserve">здать персонаж не менее </w:t>
      </w:r>
      <w:r w:rsidR="00DF5626" w:rsidRPr="00E72FCE">
        <w:rPr>
          <w:sz w:val="24"/>
          <w:szCs w:val="24"/>
        </w:rPr>
        <w:t>притягательный</w:t>
      </w:r>
      <w:r w:rsidR="00105F5D" w:rsidRPr="00E72FCE">
        <w:rPr>
          <w:sz w:val="24"/>
          <w:szCs w:val="24"/>
        </w:rPr>
        <w:t xml:space="preserve"> и запоминающийся</w:t>
      </w:r>
      <w:r w:rsidR="00DF5626" w:rsidRPr="00E72FCE">
        <w:rPr>
          <w:sz w:val="24"/>
          <w:szCs w:val="24"/>
        </w:rPr>
        <w:t>. Например, у него есть дочь и она сбегает с хр</w:t>
      </w:r>
      <w:r w:rsidR="00DF5626" w:rsidRPr="00E72FCE">
        <w:rPr>
          <w:sz w:val="24"/>
          <w:szCs w:val="24"/>
        </w:rPr>
        <w:t>и</w:t>
      </w:r>
      <w:r w:rsidR="00DF5626" w:rsidRPr="00E72FCE">
        <w:rPr>
          <w:sz w:val="24"/>
          <w:szCs w:val="24"/>
        </w:rPr>
        <w:t>стианином, тогда у него будет причина мстить и публика поймёт его чувства. Или же, предположим, его должник сам тайный ростовщик, поскольку христианам запрещено опуск</w:t>
      </w:r>
      <w:r w:rsidR="00E153C4" w:rsidRPr="00E72FCE">
        <w:rPr>
          <w:sz w:val="24"/>
          <w:szCs w:val="24"/>
        </w:rPr>
        <w:t>а</w:t>
      </w:r>
      <w:r w:rsidR="00DF5626" w:rsidRPr="00E72FCE">
        <w:rPr>
          <w:sz w:val="24"/>
          <w:szCs w:val="24"/>
        </w:rPr>
        <w:t>ться до этого презренного занятия.</w:t>
      </w:r>
      <w:r w:rsidR="00057371" w:rsidRPr="00E72FCE">
        <w:rPr>
          <w:sz w:val="24"/>
          <w:szCs w:val="24"/>
        </w:rPr>
        <w:t xml:space="preserve"> И этот незаконный соперник подрывает бл</w:t>
      </w:r>
      <w:r w:rsidR="00057371" w:rsidRPr="00E72FCE">
        <w:rPr>
          <w:sz w:val="24"/>
          <w:szCs w:val="24"/>
        </w:rPr>
        <w:t>а</w:t>
      </w:r>
      <w:r w:rsidR="00057371" w:rsidRPr="00E72FCE">
        <w:rPr>
          <w:sz w:val="24"/>
          <w:szCs w:val="24"/>
        </w:rPr>
        <w:t xml:space="preserve">гополучие Шейлока </w:t>
      </w:r>
      <w:r w:rsidR="00656FD8" w:rsidRPr="00E72FCE">
        <w:rPr>
          <w:sz w:val="24"/>
          <w:szCs w:val="24"/>
        </w:rPr>
        <w:t xml:space="preserve">самым </w:t>
      </w:r>
      <w:r w:rsidR="00057371" w:rsidRPr="00E72FCE">
        <w:rPr>
          <w:sz w:val="24"/>
          <w:szCs w:val="24"/>
        </w:rPr>
        <w:t xml:space="preserve">недостойным образом. Короче, складывается </w:t>
      </w:r>
      <w:r w:rsidR="004D66E9" w:rsidRPr="00E72FCE">
        <w:rPr>
          <w:sz w:val="24"/>
          <w:szCs w:val="24"/>
        </w:rPr>
        <w:t>столь униз</w:t>
      </w:r>
      <w:r w:rsidR="004D66E9" w:rsidRPr="00E72FCE">
        <w:rPr>
          <w:sz w:val="24"/>
          <w:szCs w:val="24"/>
        </w:rPr>
        <w:t>и</w:t>
      </w:r>
      <w:r w:rsidR="004D66E9" w:rsidRPr="00E72FCE">
        <w:rPr>
          <w:sz w:val="24"/>
          <w:szCs w:val="24"/>
        </w:rPr>
        <w:t xml:space="preserve">тельное </w:t>
      </w:r>
      <w:r w:rsidR="00105F5D" w:rsidRPr="00E72FCE">
        <w:rPr>
          <w:sz w:val="24"/>
          <w:szCs w:val="24"/>
        </w:rPr>
        <w:t xml:space="preserve">для </w:t>
      </w:r>
      <w:r w:rsidR="00656FD8" w:rsidRPr="00E72FCE">
        <w:rPr>
          <w:sz w:val="24"/>
          <w:szCs w:val="24"/>
        </w:rPr>
        <w:t xml:space="preserve">нашего еврея </w:t>
      </w:r>
      <w:r w:rsidR="004D66E9" w:rsidRPr="00E72FCE">
        <w:rPr>
          <w:sz w:val="24"/>
          <w:szCs w:val="24"/>
        </w:rPr>
        <w:t xml:space="preserve">стечение обстоятельств, что он уже ненавидит весь род </w:t>
      </w:r>
      <w:r w:rsidR="00105F5D" w:rsidRPr="00E72FCE">
        <w:rPr>
          <w:sz w:val="24"/>
          <w:szCs w:val="24"/>
        </w:rPr>
        <w:t>лю</w:t>
      </w:r>
      <w:r w:rsidR="00105F5D" w:rsidRPr="00E72FCE">
        <w:rPr>
          <w:sz w:val="24"/>
          <w:szCs w:val="24"/>
        </w:rPr>
        <w:t>д</w:t>
      </w:r>
      <w:r w:rsidR="00105F5D" w:rsidRPr="00E72FCE">
        <w:rPr>
          <w:sz w:val="24"/>
          <w:szCs w:val="24"/>
        </w:rPr>
        <w:t>ской и счастлив использовать предоставившуюся</w:t>
      </w:r>
      <w:r w:rsidR="004D66E9" w:rsidRPr="00E72FCE">
        <w:rPr>
          <w:sz w:val="24"/>
          <w:szCs w:val="24"/>
        </w:rPr>
        <w:t xml:space="preserve"> возможность отомстить хотя бы о</w:t>
      </w:r>
      <w:r w:rsidR="004D66E9" w:rsidRPr="00E72FCE">
        <w:rPr>
          <w:sz w:val="24"/>
          <w:szCs w:val="24"/>
        </w:rPr>
        <w:t>д</w:t>
      </w:r>
      <w:r w:rsidR="004D66E9" w:rsidRPr="00E72FCE">
        <w:rPr>
          <w:sz w:val="24"/>
          <w:szCs w:val="24"/>
        </w:rPr>
        <w:t>ному врагу…</w:t>
      </w:r>
    </w:p>
    <w:p w:rsidR="00CD5548" w:rsidRPr="00E72FCE" w:rsidRDefault="00CD5548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 таком случае, пусть его дочь помогает найти решение с каплей крови.</w:t>
      </w:r>
    </w:p>
    <w:p w:rsidR="003923CF" w:rsidRPr="00E72FCE" w:rsidRDefault="00CD5548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Справедливо, Амелия. Она переоденется секретарём в суде, так как её друг – знакомый должника. </w:t>
      </w:r>
      <w:r w:rsidR="006E11D8" w:rsidRPr="00E72FCE">
        <w:rPr>
          <w:sz w:val="24"/>
          <w:szCs w:val="24"/>
        </w:rPr>
        <w:t xml:space="preserve">И поскольку у нас в труппе есть второй исполнитель </w:t>
      </w:r>
      <w:r w:rsidR="000C3BC5" w:rsidRPr="00E72FCE">
        <w:rPr>
          <w:sz w:val="24"/>
          <w:szCs w:val="24"/>
        </w:rPr>
        <w:t>на женские роли</w:t>
      </w:r>
      <w:r w:rsidR="006E11D8" w:rsidRPr="00E72FCE">
        <w:rPr>
          <w:sz w:val="24"/>
          <w:szCs w:val="24"/>
        </w:rPr>
        <w:t>, во главе всей комбинации будет стоять девица-христанка, чей возлю</w:t>
      </w:r>
      <w:r w:rsidR="006E11D8" w:rsidRPr="00E72FCE">
        <w:rPr>
          <w:sz w:val="24"/>
          <w:szCs w:val="24"/>
        </w:rPr>
        <w:t>б</w:t>
      </w:r>
      <w:r w:rsidR="006E11D8" w:rsidRPr="00E72FCE">
        <w:rPr>
          <w:sz w:val="24"/>
          <w:szCs w:val="24"/>
        </w:rPr>
        <w:t>ленный – закадычны</w:t>
      </w:r>
      <w:r w:rsidR="000C3BC5" w:rsidRPr="00E72FCE">
        <w:rPr>
          <w:sz w:val="24"/>
          <w:szCs w:val="24"/>
        </w:rPr>
        <w:t>й друг должника, и она-то будет изображать</w:t>
      </w:r>
      <w:r w:rsidR="006E11D8" w:rsidRPr="00E72FCE">
        <w:rPr>
          <w:sz w:val="24"/>
          <w:szCs w:val="24"/>
        </w:rPr>
        <w:t xml:space="preserve"> адвоката в суде</w:t>
      </w:r>
      <w:r w:rsidR="0098427A" w:rsidRPr="00E72FCE">
        <w:rPr>
          <w:sz w:val="24"/>
          <w:szCs w:val="24"/>
        </w:rPr>
        <w:t>…Всё, Амелия, сюжет готов! Осталось только написать пьесу.</w:t>
      </w:r>
    </w:p>
    <w:p w:rsidR="00D93ACF" w:rsidRPr="00E72FCE" w:rsidRDefault="00D93ACF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 лёгкости сочинительства вы очень похожи на Марло, Шекспир. Он т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же, бывало, писал «на барабане» за кулисами со скоростью пера равной полёту его в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ображения.</w:t>
      </w:r>
    </w:p>
    <w:p w:rsidR="00865059" w:rsidRPr="00E72FCE" w:rsidRDefault="00865059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еврей наш должен излить душу в кульминационный момент дейс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 xml:space="preserve">вия. Сперва публика испытывает к нему жалость и сочувствие, потом ликует по случаю его наказания. Да, а как насчёт формулировки договора – допустима </w:t>
      </w:r>
      <w:r w:rsidR="00E31268" w:rsidRPr="00E72FCE">
        <w:rPr>
          <w:sz w:val="24"/>
          <w:szCs w:val="24"/>
        </w:rPr>
        <w:t xml:space="preserve">ли </w:t>
      </w:r>
      <w:r w:rsidRPr="00E72FCE">
        <w:rPr>
          <w:sz w:val="24"/>
          <w:szCs w:val="24"/>
        </w:rPr>
        <w:t>она с точки зрения еврейского закона?</w:t>
      </w:r>
    </w:p>
    <w:p w:rsidR="00AC0276" w:rsidRPr="00E72FCE" w:rsidRDefault="00865059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Нет, это нарушение закона. Фунт мяса в оплату долга действительно был условием соглашения в Древнем Риме, но с течением времени </w:t>
      </w:r>
      <w:r w:rsidR="005E04A6" w:rsidRPr="00E72FCE">
        <w:rPr>
          <w:sz w:val="24"/>
          <w:szCs w:val="24"/>
        </w:rPr>
        <w:t>всё</w:t>
      </w:r>
      <w:r w:rsidRPr="00E72FCE">
        <w:rPr>
          <w:sz w:val="24"/>
          <w:szCs w:val="24"/>
        </w:rPr>
        <w:t>п</w:t>
      </w:r>
      <w:r w:rsidR="00E31268" w:rsidRPr="00E72FCE">
        <w:rPr>
          <w:sz w:val="24"/>
          <w:szCs w:val="24"/>
        </w:rPr>
        <w:t xml:space="preserve">ревратилось в </w:t>
      </w:r>
      <w:r w:rsidRPr="00E72FCE">
        <w:rPr>
          <w:sz w:val="24"/>
          <w:szCs w:val="24"/>
        </w:rPr>
        <w:t>при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чу</w:t>
      </w:r>
      <w:r w:rsidR="005E04A6" w:rsidRPr="00E72FCE">
        <w:rPr>
          <w:sz w:val="24"/>
          <w:szCs w:val="24"/>
        </w:rPr>
        <w:t xml:space="preserve"> и курьёз</w:t>
      </w:r>
      <w:r w:rsidRPr="00E72FCE">
        <w:rPr>
          <w:sz w:val="24"/>
          <w:szCs w:val="24"/>
        </w:rPr>
        <w:t>.</w:t>
      </w:r>
    </w:p>
    <w:p w:rsidR="00865059" w:rsidRPr="00E72FCE" w:rsidRDefault="00AC0276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То есть, нарушены все законы. Отлично! Ибо зрители должны чувств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вать справедливость того, что происходит. </w:t>
      </w:r>
      <w:r w:rsidR="00E0167C" w:rsidRPr="00E72FCE">
        <w:rPr>
          <w:sz w:val="24"/>
          <w:szCs w:val="24"/>
        </w:rPr>
        <w:t>И у меня личная просьба к</w:t>
      </w:r>
      <w:r w:rsidR="00E31268" w:rsidRPr="00E72FCE">
        <w:rPr>
          <w:sz w:val="24"/>
          <w:szCs w:val="24"/>
        </w:rPr>
        <w:t xml:space="preserve"> вам, прежде чем мы начнём </w:t>
      </w:r>
      <w:r w:rsidR="00E0167C" w:rsidRPr="00E72FCE">
        <w:rPr>
          <w:sz w:val="24"/>
          <w:szCs w:val="24"/>
        </w:rPr>
        <w:t>совместную работу. Не могли бы вы экспромтом выразить то, что таит в глубине души ваш соплеменник-венецианец?</w:t>
      </w:r>
    </w:p>
    <w:p w:rsidR="00E0167C" w:rsidRPr="00E72FCE" w:rsidRDefault="00E0167C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Вы это серьёзно, Шекспир?</w:t>
      </w:r>
    </w:p>
    <w:p w:rsidR="00E0167C" w:rsidRPr="00E72FCE" w:rsidRDefault="00E0167C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Конечно. А что вам мешает? </w:t>
      </w:r>
      <w:r w:rsidR="00687E7A" w:rsidRPr="00E72FCE">
        <w:rPr>
          <w:sz w:val="24"/>
          <w:szCs w:val="24"/>
        </w:rPr>
        <w:t>Он же будет злодей в пьесе Вильяма Ше</w:t>
      </w:r>
      <w:r w:rsidR="00687E7A" w:rsidRPr="00E72FCE">
        <w:rPr>
          <w:sz w:val="24"/>
          <w:szCs w:val="24"/>
        </w:rPr>
        <w:t>к</w:t>
      </w:r>
      <w:r w:rsidR="00687E7A" w:rsidRPr="00E72FCE">
        <w:rPr>
          <w:sz w:val="24"/>
          <w:szCs w:val="24"/>
        </w:rPr>
        <w:t>спира, притом злодей комический. У вас ес</w:t>
      </w:r>
      <w:r w:rsidR="00E31268" w:rsidRPr="00E72FCE">
        <w:rPr>
          <w:sz w:val="24"/>
          <w:szCs w:val="24"/>
        </w:rPr>
        <w:t xml:space="preserve">ть редчайший шанс высказать </w:t>
      </w:r>
      <w:r w:rsidR="00687E7A" w:rsidRPr="00E72FCE">
        <w:rPr>
          <w:sz w:val="24"/>
          <w:szCs w:val="24"/>
        </w:rPr>
        <w:t xml:space="preserve">свои взгляды </w:t>
      </w:r>
      <w:r w:rsidR="00E31268" w:rsidRPr="00E72FCE">
        <w:rPr>
          <w:sz w:val="24"/>
          <w:szCs w:val="24"/>
        </w:rPr>
        <w:t>без каких-либо опасений</w:t>
      </w:r>
      <w:r w:rsidR="00687E7A" w:rsidRPr="00E72FCE">
        <w:rPr>
          <w:sz w:val="24"/>
          <w:szCs w:val="24"/>
        </w:rPr>
        <w:t>. Извест</w:t>
      </w:r>
      <w:r w:rsidR="00E31268" w:rsidRPr="00E72FCE">
        <w:rPr>
          <w:sz w:val="24"/>
          <w:szCs w:val="24"/>
        </w:rPr>
        <w:t>но</w:t>
      </w:r>
      <w:r w:rsidR="00687E7A" w:rsidRPr="00E72FCE">
        <w:rPr>
          <w:sz w:val="24"/>
          <w:szCs w:val="24"/>
        </w:rPr>
        <w:t>, что на сцене злодею позволено говорить всё, что он пожелает.</w:t>
      </w:r>
    </w:p>
    <w:p w:rsidR="00687E7A" w:rsidRPr="00E72FCE" w:rsidRDefault="00687E7A" w:rsidP="00F63B0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Всё, что пожелает, – буквально?</w:t>
      </w:r>
    </w:p>
    <w:p w:rsidR="00687E7A" w:rsidRPr="00E72FCE" w:rsidRDefault="00687E7A" w:rsidP="00D6076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Естественно! Прошу вас, Амелия, начинайте речь Шейлока. Я з</w:t>
      </w:r>
      <w:r w:rsidR="00E31268" w:rsidRPr="00E72FCE">
        <w:rPr>
          <w:sz w:val="24"/>
          <w:szCs w:val="24"/>
        </w:rPr>
        <w:t xml:space="preserve">апомню и мы потом её </w:t>
      </w:r>
      <w:r w:rsidRPr="00E72FCE">
        <w:rPr>
          <w:sz w:val="24"/>
          <w:szCs w:val="24"/>
        </w:rPr>
        <w:t>подправим, если понадобится.</w:t>
      </w:r>
    </w:p>
    <w:p w:rsidR="00687E7A" w:rsidRPr="00E72FCE" w:rsidRDefault="00687E7A" w:rsidP="00D6076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9541AB" w:rsidRPr="00E72FCE">
        <w:rPr>
          <w:sz w:val="24"/>
          <w:szCs w:val="24"/>
        </w:rPr>
        <w:t>Хорошо, я попробую</w:t>
      </w:r>
      <w:r w:rsidR="00D6076D" w:rsidRPr="00E72FCE">
        <w:rPr>
          <w:sz w:val="24"/>
          <w:szCs w:val="24"/>
        </w:rPr>
        <w:t>. Ну, примерно так</w:t>
      </w:r>
      <w:r w:rsidR="009541AB" w:rsidRPr="00E72FCE">
        <w:rPr>
          <w:sz w:val="24"/>
          <w:szCs w:val="24"/>
        </w:rPr>
        <w:t>… «</w:t>
      </w:r>
      <w:r w:rsidR="000C64AB" w:rsidRPr="00E72FCE">
        <w:rPr>
          <w:sz w:val="24"/>
          <w:szCs w:val="24"/>
        </w:rPr>
        <w:t>Я еврей. Разве нет у еврея глаз? Разве нет</w:t>
      </w:r>
      <w:r w:rsidR="005F6CDE" w:rsidRPr="00E72FCE">
        <w:rPr>
          <w:sz w:val="24"/>
          <w:szCs w:val="24"/>
        </w:rPr>
        <w:t xml:space="preserve"> у еврея рук, органов, членов тела</w:t>
      </w:r>
      <w:r w:rsidR="000C64AB" w:rsidRPr="00E72FCE">
        <w:rPr>
          <w:sz w:val="24"/>
          <w:szCs w:val="24"/>
        </w:rPr>
        <w:t>, чувств, привязанностей, страстей? Не насыщается ли он той же пищей, не ранится ли тем же оружием, не подвержен ли тем же болезням, не исцеляем ли теми же средствами, не со</w:t>
      </w:r>
      <w:r w:rsidR="004D5B3E" w:rsidRPr="00E72FCE">
        <w:rPr>
          <w:sz w:val="24"/>
          <w:szCs w:val="24"/>
        </w:rPr>
        <w:t>греваем ли и не остуж</w:t>
      </w:r>
      <w:r w:rsidR="000C64AB" w:rsidRPr="00E72FCE">
        <w:rPr>
          <w:sz w:val="24"/>
          <w:szCs w:val="24"/>
        </w:rPr>
        <w:t>аем ли он той же зимой и летом, как христианин? Если вы колете нас, разве не идёт у нас кровь? Если вы щекочете нас</w:t>
      </w:r>
      <w:r w:rsidR="004D5B3E" w:rsidRPr="00E72FCE">
        <w:rPr>
          <w:sz w:val="24"/>
          <w:szCs w:val="24"/>
        </w:rPr>
        <w:t xml:space="preserve">, разве мы не смеёмся? Если вы </w:t>
      </w:r>
      <w:r w:rsidR="00A87E93" w:rsidRPr="00E72FCE">
        <w:rPr>
          <w:sz w:val="24"/>
          <w:szCs w:val="24"/>
        </w:rPr>
        <w:t>о</w:t>
      </w:r>
      <w:r w:rsidR="004D5B3E" w:rsidRPr="00E72FCE">
        <w:rPr>
          <w:sz w:val="24"/>
          <w:szCs w:val="24"/>
        </w:rPr>
        <w:t>трави</w:t>
      </w:r>
      <w:r w:rsidR="000C64AB" w:rsidRPr="00E72FCE">
        <w:rPr>
          <w:sz w:val="24"/>
          <w:szCs w:val="24"/>
        </w:rPr>
        <w:t>те нас, разве мы не умир</w:t>
      </w:r>
      <w:r w:rsidR="000C64AB" w:rsidRPr="00E72FCE">
        <w:rPr>
          <w:sz w:val="24"/>
          <w:szCs w:val="24"/>
        </w:rPr>
        <w:t>а</w:t>
      </w:r>
      <w:r w:rsidR="000C64AB" w:rsidRPr="00E72FCE">
        <w:rPr>
          <w:sz w:val="24"/>
          <w:szCs w:val="24"/>
        </w:rPr>
        <w:t>ем? И если вы обижаете нас, не будем ли мы мстить? Если мы похожи на вас во всём остальном, мы будем подобны вам и в этом. Если еврей обижает христиа</w:t>
      </w:r>
      <w:r w:rsidR="00023337" w:rsidRPr="00E72FCE">
        <w:rPr>
          <w:sz w:val="24"/>
          <w:szCs w:val="24"/>
        </w:rPr>
        <w:t xml:space="preserve">нина, каково его </w:t>
      </w:r>
      <w:r w:rsidR="005F6CDE" w:rsidRPr="00E72FCE">
        <w:rPr>
          <w:sz w:val="24"/>
          <w:szCs w:val="24"/>
        </w:rPr>
        <w:t xml:space="preserve">христианское </w:t>
      </w:r>
      <w:r w:rsidR="00023337" w:rsidRPr="00E72FCE">
        <w:rPr>
          <w:sz w:val="24"/>
          <w:szCs w:val="24"/>
        </w:rPr>
        <w:t>смирени</w:t>
      </w:r>
      <w:r w:rsidR="001E57B5" w:rsidRPr="00E72FCE">
        <w:rPr>
          <w:sz w:val="24"/>
          <w:szCs w:val="24"/>
        </w:rPr>
        <w:t>е? Месть</w:t>
      </w:r>
      <w:r w:rsidR="000C64AB" w:rsidRPr="00E72FCE">
        <w:rPr>
          <w:sz w:val="24"/>
          <w:szCs w:val="24"/>
        </w:rPr>
        <w:t>. Если христианин обижает еврея,</w:t>
      </w:r>
      <w:r w:rsidR="001E57B5" w:rsidRPr="00E72FCE">
        <w:rPr>
          <w:sz w:val="24"/>
          <w:szCs w:val="24"/>
        </w:rPr>
        <w:t xml:space="preserve"> какова </w:t>
      </w:r>
      <w:r w:rsidR="00E31268" w:rsidRPr="00E72FCE">
        <w:rPr>
          <w:sz w:val="24"/>
          <w:szCs w:val="24"/>
        </w:rPr>
        <w:t xml:space="preserve">должна быть </w:t>
      </w:r>
      <w:r w:rsidR="00023337" w:rsidRPr="00E72FCE">
        <w:rPr>
          <w:sz w:val="24"/>
          <w:szCs w:val="24"/>
        </w:rPr>
        <w:t xml:space="preserve">его терпимость, согласно </w:t>
      </w:r>
      <w:r w:rsidR="00D6076D" w:rsidRPr="00E72FCE">
        <w:rPr>
          <w:sz w:val="24"/>
          <w:szCs w:val="24"/>
        </w:rPr>
        <w:t>христи</w:t>
      </w:r>
      <w:r w:rsidR="00A14A51" w:rsidRPr="00E72FCE">
        <w:rPr>
          <w:sz w:val="24"/>
          <w:szCs w:val="24"/>
        </w:rPr>
        <w:t>анскому примеру? Конечно</w:t>
      </w:r>
      <w:r w:rsidR="00D6076D" w:rsidRPr="00E72FCE">
        <w:rPr>
          <w:sz w:val="24"/>
          <w:szCs w:val="24"/>
        </w:rPr>
        <w:t>,</w:t>
      </w:r>
      <w:r w:rsidR="005F6CDE" w:rsidRPr="00E72FCE">
        <w:rPr>
          <w:sz w:val="24"/>
          <w:szCs w:val="24"/>
        </w:rPr>
        <w:t xml:space="preserve"> месть. Подлость</w:t>
      </w:r>
      <w:r w:rsidR="00B32B84" w:rsidRPr="00E72FCE">
        <w:rPr>
          <w:sz w:val="24"/>
          <w:szCs w:val="24"/>
        </w:rPr>
        <w:t>, к</w:t>
      </w:r>
      <w:r w:rsidR="00B32B84" w:rsidRPr="00E72FCE">
        <w:rPr>
          <w:sz w:val="24"/>
          <w:szCs w:val="24"/>
        </w:rPr>
        <w:t>о</w:t>
      </w:r>
      <w:r w:rsidR="00B32B84" w:rsidRPr="00E72FCE">
        <w:rPr>
          <w:sz w:val="24"/>
          <w:szCs w:val="24"/>
        </w:rPr>
        <w:lastRenderedPageBreak/>
        <w:t>то</w:t>
      </w:r>
      <w:r w:rsidR="005F6CDE" w:rsidRPr="00E72FCE">
        <w:rPr>
          <w:sz w:val="24"/>
          <w:szCs w:val="24"/>
        </w:rPr>
        <w:t>рой</w:t>
      </w:r>
      <w:r w:rsidR="00B32B84" w:rsidRPr="00E72FCE">
        <w:rPr>
          <w:sz w:val="24"/>
          <w:szCs w:val="24"/>
        </w:rPr>
        <w:t xml:space="preserve"> вы мен</w:t>
      </w:r>
      <w:r w:rsidR="00D6076D" w:rsidRPr="00E72FCE">
        <w:rPr>
          <w:sz w:val="24"/>
          <w:szCs w:val="24"/>
        </w:rPr>
        <w:t xml:space="preserve">я учите, я совершу, и пусть это будет трудно, но </w:t>
      </w:r>
      <w:r w:rsidR="00B32B84" w:rsidRPr="00E72FCE">
        <w:rPr>
          <w:sz w:val="24"/>
          <w:szCs w:val="24"/>
        </w:rPr>
        <w:t xml:space="preserve">я превзойду </w:t>
      </w:r>
      <w:r w:rsidR="00D6076D" w:rsidRPr="00E72FCE">
        <w:rPr>
          <w:sz w:val="24"/>
          <w:szCs w:val="24"/>
        </w:rPr>
        <w:t>вашу выу</w:t>
      </w:r>
      <w:r w:rsidR="00D6076D" w:rsidRPr="00E72FCE">
        <w:rPr>
          <w:sz w:val="24"/>
          <w:szCs w:val="24"/>
        </w:rPr>
        <w:t>ч</w:t>
      </w:r>
      <w:r w:rsidR="00D6076D" w:rsidRPr="00E72FCE">
        <w:rPr>
          <w:sz w:val="24"/>
          <w:szCs w:val="24"/>
        </w:rPr>
        <w:t>ку</w:t>
      </w:r>
      <w:r w:rsidR="005F6CDE" w:rsidRPr="00E72FCE">
        <w:rPr>
          <w:sz w:val="24"/>
          <w:szCs w:val="24"/>
        </w:rPr>
        <w:t>…</w:t>
      </w:r>
      <w:r w:rsidR="001E57B5" w:rsidRPr="00E72FCE">
        <w:rPr>
          <w:sz w:val="24"/>
          <w:szCs w:val="24"/>
        </w:rPr>
        <w:t xml:space="preserve">»  </w:t>
      </w:r>
    </w:p>
    <w:p w:rsidR="00734F3C" w:rsidRPr="00E72FCE" w:rsidRDefault="004606D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D70A65" w:rsidRPr="00E72FCE">
        <w:rPr>
          <w:sz w:val="24"/>
          <w:szCs w:val="24"/>
        </w:rPr>
        <w:t xml:space="preserve"> Блестяще. Просто блестяще, Амелия. Вы уловили самую суть его хара</w:t>
      </w:r>
      <w:r w:rsidR="00D70A65" w:rsidRPr="00E72FCE">
        <w:rPr>
          <w:sz w:val="24"/>
          <w:szCs w:val="24"/>
        </w:rPr>
        <w:t>к</w:t>
      </w:r>
      <w:r w:rsidR="00D70A65" w:rsidRPr="00E72FCE">
        <w:rPr>
          <w:sz w:val="24"/>
          <w:szCs w:val="24"/>
        </w:rPr>
        <w:t>тера. Он оправдывает себя приведением в пример образцо</w:t>
      </w:r>
      <w:r w:rsidR="00D6076D" w:rsidRPr="00E72FCE">
        <w:rPr>
          <w:sz w:val="24"/>
          <w:szCs w:val="24"/>
        </w:rPr>
        <w:t>вого негодяйства</w:t>
      </w:r>
      <w:r w:rsidR="00D70A65" w:rsidRPr="00E72FCE">
        <w:rPr>
          <w:sz w:val="24"/>
          <w:szCs w:val="24"/>
        </w:rPr>
        <w:t xml:space="preserve"> – это сер</w:t>
      </w:r>
      <w:r w:rsidR="00D70A65" w:rsidRPr="00E72FCE">
        <w:rPr>
          <w:sz w:val="24"/>
          <w:szCs w:val="24"/>
        </w:rPr>
        <w:t>д</w:t>
      </w:r>
      <w:r w:rsidR="00D70A65" w:rsidRPr="00E72FCE">
        <w:rPr>
          <w:sz w:val="24"/>
          <w:szCs w:val="24"/>
        </w:rPr>
        <w:t xml:space="preserve">цевина образа. </w:t>
      </w:r>
      <w:r w:rsidR="00734F3C" w:rsidRPr="00E72FCE">
        <w:rPr>
          <w:sz w:val="24"/>
          <w:szCs w:val="24"/>
        </w:rPr>
        <w:t xml:space="preserve">Будем обсуждать с вами </w:t>
      </w:r>
      <w:r w:rsidR="00D6076D" w:rsidRPr="00E72FCE">
        <w:rPr>
          <w:sz w:val="24"/>
          <w:szCs w:val="24"/>
        </w:rPr>
        <w:t xml:space="preserve">вместе </w:t>
      </w:r>
      <w:r w:rsidR="00734F3C" w:rsidRPr="00E72FCE">
        <w:rPr>
          <w:sz w:val="24"/>
          <w:szCs w:val="24"/>
        </w:rPr>
        <w:t>все сце</w:t>
      </w:r>
      <w:r w:rsidR="00D6076D" w:rsidRPr="00E72FCE">
        <w:rPr>
          <w:sz w:val="24"/>
          <w:szCs w:val="24"/>
        </w:rPr>
        <w:t xml:space="preserve">ны Шейлока, чтобы </w:t>
      </w:r>
      <w:r w:rsidR="00734F3C" w:rsidRPr="00E72FCE">
        <w:rPr>
          <w:sz w:val="24"/>
          <w:szCs w:val="24"/>
        </w:rPr>
        <w:t>добавить ему еврейского колорита. Согласны?</w:t>
      </w:r>
    </w:p>
    <w:p w:rsidR="00734F3C" w:rsidRPr="00E72FCE" w:rsidRDefault="00734F3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Кто же от</w:t>
      </w:r>
      <w:r w:rsidR="00BE4624" w:rsidRPr="00E72FCE">
        <w:rPr>
          <w:sz w:val="24"/>
          <w:szCs w:val="24"/>
        </w:rPr>
        <w:t>кажется заработать тем, что имеет</w:t>
      </w:r>
      <w:r w:rsidRPr="00E72FCE">
        <w:rPr>
          <w:sz w:val="24"/>
          <w:szCs w:val="24"/>
        </w:rPr>
        <w:t>.</w:t>
      </w:r>
    </w:p>
    <w:p w:rsidR="00734F3C" w:rsidRPr="00E72FCE" w:rsidRDefault="00734F3C" w:rsidP="00D6076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 вашей помощью я сделаю еврея просто на загляденье! Все зрители Лондона сбегут</w:t>
      </w:r>
      <w:r w:rsidR="00CF573A" w:rsidRPr="00E72FCE">
        <w:rPr>
          <w:sz w:val="24"/>
          <w:szCs w:val="24"/>
        </w:rPr>
        <w:t>ся смотреть его, и наша касса</w:t>
      </w:r>
      <w:r w:rsidR="00D6076D" w:rsidRPr="00E72FCE">
        <w:rPr>
          <w:sz w:val="24"/>
          <w:szCs w:val="24"/>
        </w:rPr>
        <w:t xml:space="preserve"> будет набита битком, как и зал</w:t>
      </w:r>
      <w:r w:rsidRPr="00E72FCE">
        <w:rPr>
          <w:sz w:val="24"/>
          <w:szCs w:val="24"/>
        </w:rPr>
        <w:t>. В благ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дарность, я да</w:t>
      </w:r>
      <w:r w:rsidR="00D6076D" w:rsidRPr="00E72FCE">
        <w:rPr>
          <w:sz w:val="24"/>
          <w:szCs w:val="24"/>
        </w:rPr>
        <w:t>же отмечу в пьесе ваше авторство</w:t>
      </w:r>
      <w:r w:rsidRPr="00E72FCE">
        <w:rPr>
          <w:sz w:val="24"/>
          <w:szCs w:val="24"/>
        </w:rPr>
        <w:t>.</w:t>
      </w:r>
    </w:p>
    <w:p w:rsidR="00BD1AF4" w:rsidRPr="00E72FCE" w:rsidRDefault="00734F3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BD1AF4" w:rsidRPr="00E72FCE">
        <w:rPr>
          <w:sz w:val="24"/>
          <w:szCs w:val="24"/>
        </w:rPr>
        <w:t>Это каким же образом?</w:t>
      </w:r>
    </w:p>
    <w:p w:rsidR="00024C5D" w:rsidRPr="00E72FCE" w:rsidRDefault="00BD1AF4" w:rsidP="00D6076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Имя парня одной из девиц будет Бассанио.В конце концов, всё это игра, Амелия, как и ваши сонеты, нап</w:t>
      </w:r>
      <w:r w:rsidR="00D6076D" w:rsidRPr="00E72FCE">
        <w:rPr>
          <w:sz w:val="24"/>
          <w:szCs w:val="24"/>
        </w:rPr>
        <w:t>исанные самой себе якобы мной. Кстати, ч</w:t>
      </w:r>
      <w:r w:rsidRPr="00E72FCE">
        <w:rPr>
          <w:sz w:val="24"/>
          <w:szCs w:val="24"/>
        </w:rPr>
        <w:t>тобы пр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должить игру, ятоже начал писать сонеты якобы вам, то есть, «тёмной леди», как вы себя называете. </w:t>
      </w:r>
      <w:r w:rsidR="00734F3C" w:rsidRPr="00E72FCE">
        <w:rPr>
          <w:sz w:val="24"/>
          <w:szCs w:val="24"/>
        </w:rPr>
        <w:tab/>
      </w:r>
    </w:p>
    <w:p w:rsidR="00024C5D" w:rsidRPr="00E72FCE" w:rsidRDefault="00BD1AF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Вот как? Драматург хочет соревноваться с поэтом? </w:t>
      </w:r>
      <w:r w:rsidR="00CF573A" w:rsidRPr="00E72FCE">
        <w:rPr>
          <w:sz w:val="24"/>
          <w:szCs w:val="24"/>
        </w:rPr>
        <w:t>Идёт, я вступаю в и</w:t>
      </w:r>
      <w:r w:rsidR="00CF573A" w:rsidRPr="00E72FCE">
        <w:rPr>
          <w:sz w:val="24"/>
          <w:szCs w:val="24"/>
        </w:rPr>
        <w:t>г</w:t>
      </w:r>
      <w:r w:rsidR="00CF573A" w:rsidRPr="00E72FCE">
        <w:rPr>
          <w:sz w:val="24"/>
          <w:szCs w:val="24"/>
        </w:rPr>
        <w:t>ру. Посмотрим, кто из нас настоящий Вильям Шекспир.</w:t>
      </w:r>
    </w:p>
    <w:p w:rsidR="00CF573A" w:rsidRPr="00E72FCE" w:rsidRDefault="00CF573A" w:rsidP="00CF573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Учтите, моё «второе я», я быстро перенимаю всё но</w:t>
      </w:r>
      <w:r w:rsidR="001042BA" w:rsidRPr="00E72FCE">
        <w:rPr>
          <w:sz w:val="24"/>
          <w:szCs w:val="24"/>
        </w:rPr>
        <w:t xml:space="preserve">вое илюбые изыски схватываю на лету. </w:t>
      </w:r>
      <w:r w:rsidRPr="00E72FCE">
        <w:rPr>
          <w:sz w:val="24"/>
          <w:szCs w:val="24"/>
        </w:rPr>
        <w:t>Жду вас завтра в театре после спектакля.</w:t>
      </w:r>
    </w:p>
    <w:p w:rsidR="00CF573A" w:rsidRPr="00E72FCE" w:rsidRDefault="00CF573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До завтра, моя театральная маска. До продолжения игры...</w:t>
      </w:r>
    </w:p>
    <w:p w:rsidR="00024C5D" w:rsidRPr="00E72FCE" w:rsidRDefault="00024C5D" w:rsidP="00024EBE">
      <w:pPr>
        <w:jc w:val="both"/>
        <w:rPr>
          <w:sz w:val="24"/>
          <w:szCs w:val="24"/>
        </w:rPr>
      </w:pPr>
    </w:p>
    <w:p w:rsidR="00024C5D" w:rsidRPr="00E72FCE" w:rsidRDefault="00024C5D" w:rsidP="00024C5D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C5D" w:rsidRPr="00E72FCE" w:rsidRDefault="00024C5D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AHHA. Вильям!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Вновь наплывает Стратфорд.</w:t>
      </w:r>
    </w:p>
    <w:p w:rsidR="00F26C05" w:rsidRPr="00E72FCE" w:rsidRDefault="00F26C05" w:rsidP="00F26C05">
      <w:pPr>
        <w:jc w:val="both"/>
        <w:rPr>
          <w:sz w:val="24"/>
          <w:szCs w:val="24"/>
        </w:rPr>
      </w:pPr>
    </w:p>
    <w:p w:rsidR="00024EBE" w:rsidRPr="00E72FCE" w:rsidRDefault="00024EBE" w:rsidP="007A428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с ним?</w:t>
      </w:r>
      <w:r w:rsidR="007A428E" w:rsidRPr="00E72FCE">
        <w:rPr>
          <w:sz w:val="24"/>
          <w:szCs w:val="24"/>
        </w:rPr>
        <w:t xml:space="preserve"> Какая болезнь?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АННА. </w:t>
      </w:r>
      <w:r w:rsidR="007A428E" w:rsidRPr="00E72FCE">
        <w:rPr>
          <w:sz w:val="24"/>
          <w:szCs w:val="24"/>
        </w:rPr>
        <w:t>Неизвестно. Но д</w:t>
      </w:r>
      <w:r w:rsidRPr="00E72FCE">
        <w:rPr>
          <w:sz w:val="24"/>
          <w:szCs w:val="24"/>
        </w:rPr>
        <w:t>октор сказал, что... Он сказал... (Рыдает.)</w:t>
      </w:r>
    </w:p>
    <w:p w:rsidR="00024EBE" w:rsidRPr="00E72FCE" w:rsidRDefault="00024EBE" w:rsidP="007A428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Ну, довольно, довольно...</w:t>
      </w:r>
      <w:r w:rsidR="007A428E" w:rsidRPr="00E72FCE">
        <w:rPr>
          <w:sz w:val="24"/>
          <w:szCs w:val="24"/>
        </w:rPr>
        <w:t xml:space="preserve"> Прекрати…</w:t>
      </w:r>
    </w:p>
    <w:p w:rsidR="00024EBE" w:rsidRPr="00E72FCE" w:rsidRDefault="007A428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Он так ждал тебя всё время…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не мог</w:t>
      </w:r>
      <w:r w:rsidR="007A428E" w:rsidRPr="00E72FCE">
        <w:rPr>
          <w:sz w:val="24"/>
          <w:szCs w:val="24"/>
        </w:rPr>
        <w:t xml:space="preserve"> отлучиться из Лондона. Я был занят.</w:t>
      </w:r>
    </w:p>
    <w:p w:rsidR="00024EBE" w:rsidRPr="00E72FCE" w:rsidRDefault="007A428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Да, ты был занят, как всегда. Занят твоим</w:t>
      </w:r>
      <w:r w:rsidR="00024EBE" w:rsidRPr="00E72FCE">
        <w:rPr>
          <w:sz w:val="24"/>
          <w:szCs w:val="24"/>
        </w:rPr>
        <w:t xml:space="preserve"> театр</w:t>
      </w:r>
      <w:r w:rsidRPr="00E72FCE">
        <w:rPr>
          <w:sz w:val="24"/>
          <w:szCs w:val="24"/>
        </w:rPr>
        <w:t>ом</w:t>
      </w:r>
      <w:r w:rsidR="00024EBE"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Театр дал тебе всё</w:t>
      </w:r>
      <w:r w:rsidR="007A428E" w:rsidRPr="00E72FCE">
        <w:rPr>
          <w:sz w:val="24"/>
          <w:szCs w:val="24"/>
        </w:rPr>
        <w:t>, что у нас есть, Нэн.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И отнял тебя.</w:t>
      </w:r>
    </w:p>
    <w:p w:rsidR="00024EBE" w:rsidRPr="00E72FCE" w:rsidRDefault="00024EBE" w:rsidP="00B9732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Нет, нет, Нэн</w:t>
      </w:r>
      <w:r w:rsidR="007A428E" w:rsidRPr="00E72FCE">
        <w:rPr>
          <w:sz w:val="24"/>
          <w:szCs w:val="24"/>
        </w:rPr>
        <w:t xml:space="preserve">, </w:t>
      </w:r>
      <w:r w:rsidR="00B9732B" w:rsidRPr="00E72FCE">
        <w:rPr>
          <w:sz w:val="24"/>
          <w:szCs w:val="24"/>
        </w:rPr>
        <w:t xml:space="preserve">не начинай снова... </w:t>
      </w:r>
      <w:r w:rsidR="00AE537D" w:rsidRPr="00E72FCE">
        <w:rPr>
          <w:sz w:val="24"/>
          <w:szCs w:val="24"/>
        </w:rPr>
        <w:t>Н</w:t>
      </w:r>
      <w:r w:rsidR="00B9732B" w:rsidRPr="00E72FCE">
        <w:rPr>
          <w:sz w:val="24"/>
          <w:szCs w:val="24"/>
        </w:rPr>
        <w:t>аряд уже</w:t>
      </w:r>
      <w:r w:rsidRPr="00E72FCE">
        <w:rPr>
          <w:sz w:val="24"/>
          <w:szCs w:val="24"/>
        </w:rPr>
        <w:t xml:space="preserve"> так обветша</w:t>
      </w:r>
      <w:r w:rsidR="00B9732B" w:rsidRPr="00E72FCE">
        <w:rPr>
          <w:sz w:val="24"/>
          <w:szCs w:val="24"/>
        </w:rPr>
        <w:t>л</w:t>
      </w:r>
      <w:r w:rsidRPr="00E72FCE">
        <w:rPr>
          <w:sz w:val="24"/>
          <w:szCs w:val="24"/>
        </w:rPr>
        <w:t>, что</w:t>
      </w:r>
      <w:r w:rsidR="00AE537D" w:rsidRPr="00E72FCE">
        <w:rPr>
          <w:sz w:val="24"/>
          <w:szCs w:val="24"/>
        </w:rPr>
        <w:t xml:space="preserve">такое тряпьё </w:t>
      </w:r>
      <w:r w:rsidR="00B9732B" w:rsidRPr="00E72FCE">
        <w:rPr>
          <w:sz w:val="24"/>
          <w:szCs w:val="24"/>
        </w:rPr>
        <w:t>и латать</w:t>
      </w:r>
      <w:r w:rsidRPr="00E72FCE">
        <w:rPr>
          <w:sz w:val="24"/>
          <w:szCs w:val="24"/>
        </w:rPr>
        <w:t xml:space="preserve"> не стоит…</w:t>
      </w:r>
    </w:p>
    <w:p w:rsidR="00024EBE" w:rsidRPr="00E72FCE" w:rsidRDefault="00024EBE" w:rsidP="00AE537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AHHA. Но почему? Мы </w:t>
      </w:r>
      <w:r w:rsidR="00AE537D" w:rsidRPr="00E72FCE">
        <w:rPr>
          <w:sz w:val="24"/>
          <w:szCs w:val="24"/>
        </w:rPr>
        <w:t xml:space="preserve">наконец </w:t>
      </w:r>
      <w:r w:rsidRPr="00E72FCE">
        <w:rPr>
          <w:sz w:val="24"/>
          <w:szCs w:val="24"/>
        </w:rPr>
        <w:t>обеспечены</w:t>
      </w:r>
      <w:r w:rsidR="00AE537D" w:rsidRPr="00E72FCE">
        <w:rPr>
          <w:sz w:val="24"/>
          <w:szCs w:val="24"/>
        </w:rPr>
        <w:t xml:space="preserve"> и достаточно зажиточны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AE537D" w:rsidRPr="00E72FCE">
        <w:rPr>
          <w:sz w:val="24"/>
          <w:szCs w:val="24"/>
        </w:rPr>
        <w:t>Но ещё недостаточно богаты. Да и з</w:t>
      </w:r>
      <w:r w:rsidRPr="00E72FCE">
        <w:rPr>
          <w:sz w:val="24"/>
          <w:szCs w:val="24"/>
        </w:rPr>
        <w:t>ачем я тебе</w:t>
      </w:r>
      <w:r w:rsidR="00AE537D" w:rsidRPr="00E72FCE">
        <w:rPr>
          <w:sz w:val="24"/>
          <w:szCs w:val="24"/>
        </w:rPr>
        <w:t xml:space="preserve"> здесь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Но, Вильям... Ты мой муж</w:t>
      </w:r>
      <w:r w:rsidR="00AE537D" w:rsidRPr="00E72FCE">
        <w:rPr>
          <w:sz w:val="24"/>
          <w:szCs w:val="24"/>
        </w:rPr>
        <w:t xml:space="preserve"> всё-таки</w:t>
      </w:r>
      <w:r w:rsidRPr="00E72FCE">
        <w:rPr>
          <w:sz w:val="24"/>
          <w:szCs w:val="24"/>
        </w:rPr>
        <w:t>...</w:t>
      </w:r>
    </w:p>
    <w:p w:rsidR="00024EBE" w:rsidRPr="00E72FCE" w:rsidRDefault="00B65D61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Я? Нет, не я</w:t>
      </w:r>
      <w:r w:rsidR="00024EBE" w:rsidRPr="00E72FCE">
        <w:rPr>
          <w:sz w:val="24"/>
          <w:szCs w:val="24"/>
        </w:rPr>
        <w:t xml:space="preserve">, </w:t>
      </w:r>
      <w:r w:rsidRPr="00E72FCE">
        <w:rPr>
          <w:sz w:val="24"/>
          <w:szCs w:val="24"/>
        </w:rPr>
        <w:t xml:space="preserve">а </w:t>
      </w:r>
      <w:r w:rsidR="00024EBE" w:rsidRPr="00E72FCE">
        <w:rPr>
          <w:sz w:val="24"/>
          <w:szCs w:val="24"/>
        </w:rPr>
        <w:t>то,</w:t>
      </w:r>
      <w:r w:rsidRPr="00E72FCE">
        <w:rPr>
          <w:sz w:val="24"/>
          <w:szCs w:val="24"/>
        </w:rPr>
        <w:t xml:space="preserve"> чем бы ты меня хотела видеть.</w:t>
      </w:r>
      <w:r w:rsidR="00024EBE" w:rsidRPr="00E72FCE">
        <w:rPr>
          <w:sz w:val="24"/>
          <w:szCs w:val="24"/>
        </w:rPr>
        <w:t xml:space="preserve"> Я не вернусь, Нэн</w:t>
      </w:r>
      <w:r w:rsidRPr="00E72FCE">
        <w:rPr>
          <w:sz w:val="24"/>
          <w:szCs w:val="24"/>
        </w:rPr>
        <w:t>, н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совсем я сюда не вернусь</w:t>
      </w:r>
      <w:r w:rsidR="00024EBE" w:rsidRPr="00E72FCE">
        <w:rPr>
          <w:sz w:val="24"/>
          <w:szCs w:val="24"/>
        </w:rPr>
        <w:t>.</w:t>
      </w:r>
      <w:r w:rsidRPr="00E72FCE">
        <w:rPr>
          <w:sz w:val="24"/>
          <w:szCs w:val="24"/>
        </w:rPr>
        <w:t xml:space="preserve"> По крайней мере, пока у меня есть театр.</w:t>
      </w:r>
      <w:r w:rsidR="00024EBE" w:rsidRPr="00E72FCE">
        <w:rPr>
          <w:sz w:val="24"/>
          <w:szCs w:val="24"/>
        </w:rPr>
        <w:t xml:space="preserve"> В твою любовь мне не втиснуться.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AHHA Тебя что-то держит там,</w:t>
      </w:r>
      <w:r w:rsidR="00B65D61" w:rsidRPr="00E72FCE">
        <w:rPr>
          <w:sz w:val="24"/>
          <w:szCs w:val="24"/>
        </w:rPr>
        <w:t xml:space="preserve"> в Лондоне,</w:t>
      </w:r>
      <w:r w:rsidRPr="00E72FCE">
        <w:rPr>
          <w:sz w:val="24"/>
          <w:szCs w:val="24"/>
        </w:rPr>
        <w:t xml:space="preserve"> да? Что? </w:t>
      </w:r>
      <w:r w:rsidR="00B65D61" w:rsidRPr="00E72FCE">
        <w:rPr>
          <w:sz w:val="24"/>
          <w:szCs w:val="24"/>
        </w:rPr>
        <w:t xml:space="preserve">Или кто? </w:t>
      </w:r>
      <w:r w:rsidRPr="00E72FCE">
        <w:rPr>
          <w:sz w:val="24"/>
          <w:szCs w:val="24"/>
        </w:rPr>
        <w:t>Она?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Она. Жизнь.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АННА. Да, там жизнь, а здесь...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разрывай мне сердце, Нэн! Где он?</w:t>
      </w:r>
    </w:p>
    <w:p w:rsidR="00024EBE" w:rsidRPr="00E72FCE" w:rsidRDefault="00B65D61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АННА. В спальне</w:t>
      </w:r>
      <w:r w:rsidR="00024EBE" w:rsidRPr="00E72FCE">
        <w:rPr>
          <w:sz w:val="24"/>
          <w:szCs w:val="24"/>
        </w:rPr>
        <w:t>. Доктор запретил подходить к нему</w:t>
      </w:r>
      <w:r w:rsidRPr="00E72FCE">
        <w:rPr>
          <w:sz w:val="24"/>
          <w:szCs w:val="24"/>
        </w:rPr>
        <w:t>, болезнь очень заразная</w:t>
      </w:r>
      <w:r w:rsidR="00024EBE" w:rsidRPr="00E72FCE">
        <w:rPr>
          <w:sz w:val="24"/>
          <w:szCs w:val="24"/>
        </w:rPr>
        <w:t>... Го</w:t>
      </w:r>
      <w:r w:rsidR="00024EBE" w:rsidRPr="00E72FCE">
        <w:rPr>
          <w:sz w:val="24"/>
          <w:szCs w:val="24"/>
        </w:rPr>
        <w:t>с</w:t>
      </w:r>
      <w:r w:rsidR="00024EBE" w:rsidRPr="00E72FCE">
        <w:rPr>
          <w:sz w:val="24"/>
          <w:szCs w:val="24"/>
        </w:rPr>
        <w:t xml:space="preserve">поди! Спаси его, Господи! </w:t>
      </w:r>
      <w:r w:rsidRPr="00E72FCE">
        <w:rPr>
          <w:sz w:val="24"/>
          <w:szCs w:val="24"/>
        </w:rPr>
        <w:t xml:space="preserve">Спаси, я прошу тебя! </w:t>
      </w:r>
      <w:r w:rsidR="00AC6BEC" w:rsidRPr="00E72FCE">
        <w:rPr>
          <w:sz w:val="24"/>
          <w:szCs w:val="24"/>
        </w:rPr>
        <w:t xml:space="preserve">Спаси его!.. </w:t>
      </w:r>
      <w:r w:rsidR="00024EBE" w:rsidRPr="00E72FCE">
        <w:rPr>
          <w:sz w:val="24"/>
          <w:szCs w:val="24"/>
        </w:rPr>
        <w:t>(Молится и рыдает, рыд</w:t>
      </w:r>
      <w:r w:rsidR="00024EBE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>ет и молится.)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Шекспир один у кровати сына.</w:t>
      </w:r>
    </w:p>
    <w:p w:rsidR="00F26C05" w:rsidRPr="00E72FCE" w:rsidRDefault="00F26C05" w:rsidP="00F26C05">
      <w:pPr>
        <w:jc w:val="both"/>
        <w:rPr>
          <w:sz w:val="24"/>
          <w:szCs w:val="24"/>
        </w:rPr>
      </w:pPr>
    </w:p>
    <w:p w:rsidR="00024EBE" w:rsidRPr="00E72FCE" w:rsidRDefault="00024EBE" w:rsidP="00AC6BE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Ну, что там с тобой стряслось, малыш? </w:t>
      </w:r>
      <w:r w:rsidR="00AC6BEC" w:rsidRPr="00E72FCE">
        <w:rPr>
          <w:sz w:val="24"/>
          <w:szCs w:val="24"/>
        </w:rPr>
        <w:t xml:space="preserve">Что ты вдруг расхворался? Да, да, сорванец, это я, твой папа </w:t>
      </w:r>
      <w:r w:rsidRPr="00E72FCE">
        <w:rPr>
          <w:sz w:val="24"/>
          <w:szCs w:val="24"/>
        </w:rPr>
        <w:t>собственной персоной, и я тебе что-то привёз. Взгляни-ка сюда... Это же я, старина, я! Я спешил, малыш, спешил, видит Бог, спешил, как ник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гда... Но там это дело с </w:t>
      </w:r>
      <w:r w:rsidR="00AC6BEC" w:rsidRPr="00E72FCE">
        <w:rPr>
          <w:sz w:val="24"/>
          <w:szCs w:val="24"/>
        </w:rPr>
        <w:t xml:space="preserve">нашим </w:t>
      </w:r>
      <w:r w:rsidRPr="00E72FCE">
        <w:rPr>
          <w:sz w:val="24"/>
          <w:szCs w:val="24"/>
        </w:rPr>
        <w:t>гербом</w:t>
      </w:r>
      <w:r w:rsidR="00AC6BEC" w:rsidRPr="00E72FCE">
        <w:rPr>
          <w:sz w:val="24"/>
          <w:szCs w:val="24"/>
        </w:rPr>
        <w:t>, надо было его уладить</w:t>
      </w:r>
      <w:r w:rsidRPr="00E72FCE">
        <w:rPr>
          <w:sz w:val="24"/>
          <w:szCs w:val="24"/>
        </w:rPr>
        <w:t>... Ты теперь дворянин, Гамлет! Слышишь? И герб и перья – всё, как полагает</w:t>
      </w:r>
      <w:r w:rsidR="00AC6BEC" w:rsidRPr="00E72FCE">
        <w:rPr>
          <w:sz w:val="24"/>
          <w:szCs w:val="24"/>
        </w:rPr>
        <w:t>ся... Ну, шалун</w:t>
      </w:r>
      <w:r w:rsidRPr="00E72FCE">
        <w:rPr>
          <w:sz w:val="24"/>
          <w:szCs w:val="24"/>
        </w:rPr>
        <w:t>, ну, не огорчай нас</w:t>
      </w:r>
      <w:r w:rsidR="00AC6BEC" w:rsidRPr="00E72FCE">
        <w:rPr>
          <w:sz w:val="24"/>
          <w:szCs w:val="24"/>
        </w:rPr>
        <w:t>… Ты же у нас единственный сын, у твоих родителей, ты мой наследник, дочери это не я сам</w:t>
      </w:r>
      <w:r w:rsidRPr="00E72FCE">
        <w:rPr>
          <w:sz w:val="24"/>
          <w:szCs w:val="24"/>
        </w:rPr>
        <w:t>... Для кого же тогда</w:t>
      </w:r>
      <w:r w:rsidR="00BB1324" w:rsidRPr="00E72FCE">
        <w:rPr>
          <w:sz w:val="24"/>
          <w:szCs w:val="24"/>
        </w:rPr>
        <w:t xml:space="preserve"> я старался</w:t>
      </w:r>
      <w:r w:rsidRPr="00E72FCE">
        <w:rPr>
          <w:sz w:val="24"/>
          <w:szCs w:val="24"/>
        </w:rPr>
        <w:t>, если ты...</w:t>
      </w:r>
      <w:r w:rsidR="00BB1324" w:rsidRPr="00E72FCE">
        <w:rPr>
          <w:sz w:val="24"/>
          <w:szCs w:val="24"/>
        </w:rPr>
        <w:t xml:space="preserve"> Если не для тебя…</w:t>
      </w:r>
      <w:r w:rsidRPr="00E72FCE">
        <w:rPr>
          <w:sz w:val="24"/>
          <w:szCs w:val="24"/>
        </w:rPr>
        <w:t xml:space="preserve"> Ну-ка, ещё </w:t>
      </w:r>
      <w:r w:rsidR="00BB1324" w:rsidRPr="00E72FCE">
        <w:rPr>
          <w:sz w:val="24"/>
          <w:szCs w:val="24"/>
        </w:rPr>
        <w:t>вдох,</w:t>
      </w:r>
      <w:r w:rsidRPr="00E72FCE">
        <w:rPr>
          <w:sz w:val="24"/>
          <w:szCs w:val="24"/>
        </w:rPr>
        <w:t xml:space="preserve"> Гамлет</w:t>
      </w:r>
      <w:r w:rsidR="00BB1324" w:rsidRPr="00E72FCE">
        <w:rPr>
          <w:sz w:val="24"/>
          <w:szCs w:val="24"/>
        </w:rPr>
        <w:t>, ещё один</w:t>
      </w:r>
      <w:r w:rsidRPr="00E72FCE">
        <w:rPr>
          <w:sz w:val="24"/>
          <w:szCs w:val="24"/>
        </w:rPr>
        <w:t>! Сейчас я их высажу – эти заслонки! Вот так! Так их! Смотри, скол</w:t>
      </w:r>
      <w:r w:rsidRPr="00E72FCE">
        <w:rPr>
          <w:sz w:val="24"/>
          <w:szCs w:val="24"/>
        </w:rPr>
        <w:t>ь</w:t>
      </w:r>
      <w:r w:rsidRPr="00E72FCE">
        <w:rPr>
          <w:sz w:val="24"/>
          <w:szCs w:val="24"/>
        </w:rPr>
        <w:t>ко солнца, Гамлет!.. Только ты не молчи. Не молчи, малыш... Ну, ещё вдох... ещё... Нет, это слишком просто... Небо!!!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  <w:u w:val="single"/>
        </w:rPr>
        <w:t>ЧЕРНОВИКИ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BB1324" w:rsidRPr="00E72FCE" w:rsidRDefault="00BB13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7A315C" w:rsidRPr="00E72FCE">
        <w:rPr>
          <w:sz w:val="24"/>
          <w:szCs w:val="24"/>
        </w:rPr>
        <w:t>Из вспышки</w:t>
      </w:r>
      <w:r w:rsidRPr="00E72FCE">
        <w:rPr>
          <w:sz w:val="24"/>
          <w:szCs w:val="24"/>
        </w:rPr>
        <w:t xml:space="preserve"> воображении </w:t>
      </w:r>
      <w:r w:rsidR="007A315C" w:rsidRPr="00E72FCE">
        <w:rPr>
          <w:sz w:val="24"/>
          <w:szCs w:val="24"/>
        </w:rPr>
        <w:t>Шекспира возникают два его друга-</w:t>
      </w:r>
      <w:r w:rsidRPr="00E72FCE">
        <w:rPr>
          <w:sz w:val="24"/>
          <w:szCs w:val="24"/>
        </w:rPr>
        <w:t xml:space="preserve">актёра в ролях: Лоуин – Шейлок и Кемп – Фальстаф. </w:t>
      </w:r>
    </w:p>
    <w:p w:rsidR="00BB1324" w:rsidRPr="00E72FCE" w:rsidRDefault="00BB1324" w:rsidP="00024EBE">
      <w:pPr>
        <w:jc w:val="both"/>
        <w:rPr>
          <w:sz w:val="24"/>
          <w:szCs w:val="24"/>
        </w:rPr>
      </w:pPr>
    </w:p>
    <w:p w:rsidR="007A315C" w:rsidRPr="00E72FCE" w:rsidRDefault="007A315C" w:rsidP="00A943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ШЕЙЛОК. Так-так… «Господи, ты не прав!», </w:t>
      </w:r>
      <w:r w:rsidR="00A968BE" w:rsidRPr="00E72FCE">
        <w:rPr>
          <w:sz w:val="24"/>
          <w:szCs w:val="24"/>
        </w:rPr>
        <w:t xml:space="preserve">«Это несправедливо!», </w:t>
      </w:r>
      <w:r w:rsidR="008447A0" w:rsidRPr="00E72FCE">
        <w:rPr>
          <w:sz w:val="24"/>
          <w:szCs w:val="24"/>
        </w:rPr>
        <w:t xml:space="preserve">и </w:t>
      </w:r>
      <w:r w:rsidRPr="00E72FCE">
        <w:rPr>
          <w:sz w:val="24"/>
          <w:szCs w:val="24"/>
        </w:rPr>
        <w:t>богохульства</w:t>
      </w:r>
      <w:r w:rsidR="00A9430E" w:rsidRPr="00E72FCE">
        <w:rPr>
          <w:sz w:val="24"/>
          <w:szCs w:val="24"/>
        </w:rPr>
        <w:t xml:space="preserve"> впридачу</w:t>
      </w:r>
      <w:r w:rsidRPr="00E72FCE">
        <w:rPr>
          <w:sz w:val="24"/>
          <w:szCs w:val="24"/>
        </w:rPr>
        <w:t xml:space="preserve">… Так-как…  </w:t>
      </w:r>
    </w:p>
    <w:p w:rsidR="007A315C" w:rsidRPr="00E72FCE" w:rsidRDefault="00A968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Шейлок?</w:t>
      </w:r>
    </w:p>
    <w:p w:rsidR="00024EBE" w:rsidRPr="00E72FCE" w:rsidRDefault="00024EBE" w:rsidP="007A315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A315C" w:rsidRPr="00E72FCE">
        <w:rPr>
          <w:sz w:val="24"/>
          <w:szCs w:val="24"/>
        </w:rPr>
        <w:t xml:space="preserve">ШЕЙЛОК. </w:t>
      </w:r>
      <w:r w:rsidRPr="00E72FCE">
        <w:rPr>
          <w:sz w:val="24"/>
          <w:szCs w:val="24"/>
        </w:rPr>
        <w:t xml:space="preserve">Трагический монолог, так-так... «Мир – сцена», «у каждого </w:t>
      </w:r>
      <w:r w:rsidR="00A968BE" w:rsidRPr="00E72FCE">
        <w:rPr>
          <w:sz w:val="24"/>
          <w:szCs w:val="24"/>
        </w:rPr>
        <w:t>своя роль, моя грустна»</w:t>
      </w:r>
      <w:r w:rsidRPr="00E72FCE">
        <w:rPr>
          <w:sz w:val="24"/>
          <w:szCs w:val="24"/>
        </w:rPr>
        <w:t>…</w:t>
      </w:r>
      <w:r w:rsidR="00A968BE" w:rsidRPr="00E72FCE">
        <w:rPr>
          <w:sz w:val="24"/>
          <w:szCs w:val="24"/>
        </w:rPr>
        <w:t xml:space="preserve">Высокопарно, но </w:t>
      </w:r>
      <w:r w:rsidR="00A4176E" w:rsidRPr="00E72FCE">
        <w:rPr>
          <w:sz w:val="24"/>
          <w:szCs w:val="24"/>
        </w:rPr>
        <w:t>впечатляет</w:t>
      </w:r>
      <w:r w:rsidR="00A968BE" w:rsidRPr="00E72FCE">
        <w:rPr>
          <w:sz w:val="24"/>
          <w:szCs w:val="24"/>
        </w:rPr>
        <w:t>…</w:t>
      </w:r>
    </w:p>
    <w:p w:rsidR="00024EBE" w:rsidRPr="00E72FCE" w:rsidRDefault="00A4176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Оставь меня, ростовщик. Мне не до тебя.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Ну, скажи, что ты умрёшь от горя, скажи...</w:t>
      </w:r>
      <w:r w:rsidR="004A34DC" w:rsidRPr="00E72FCE">
        <w:rPr>
          <w:sz w:val="24"/>
          <w:szCs w:val="24"/>
        </w:rPr>
        <w:t xml:space="preserve"> Возопи к небесам… В декл</w:t>
      </w:r>
      <w:r w:rsidR="004A34DC" w:rsidRPr="00E72FCE">
        <w:rPr>
          <w:sz w:val="24"/>
          <w:szCs w:val="24"/>
        </w:rPr>
        <w:t>а</w:t>
      </w:r>
      <w:r w:rsidR="004A34DC" w:rsidRPr="00E72FCE">
        <w:rPr>
          <w:sz w:val="24"/>
          <w:szCs w:val="24"/>
        </w:rPr>
        <w:t xml:space="preserve">мации ты известный мастак. </w:t>
      </w:r>
    </w:p>
    <w:p w:rsidR="00024EBE" w:rsidRPr="00E72FCE" w:rsidRDefault="004A34DC" w:rsidP="004A34D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ФАЛЬСТАФ. </w:t>
      </w:r>
      <w:r w:rsidR="00024EBE" w:rsidRPr="00E72FCE">
        <w:rPr>
          <w:sz w:val="24"/>
          <w:szCs w:val="24"/>
        </w:rPr>
        <w:t xml:space="preserve">Ты-то </w:t>
      </w:r>
      <w:r w:rsidR="00F26E29" w:rsidRPr="00E72FCE">
        <w:rPr>
          <w:sz w:val="24"/>
          <w:szCs w:val="24"/>
        </w:rPr>
        <w:t xml:space="preserve">сам </w:t>
      </w:r>
      <w:r w:rsidR="00024EBE" w:rsidRPr="00E72FCE">
        <w:rPr>
          <w:sz w:val="24"/>
          <w:szCs w:val="24"/>
        </w:rPr>
        <w:t>ещё жив! Жив, чума тебе в печёнки! Твоя грудь вздымается, твоё сердце скачет, как нищий на свадьбе, а кишки наяривают марш в предвкушении поминального обеда!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Мой сын умер. Мой единственный сын...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ШЕЙЛОК. </w:t>
      </w:r>
      <w:r w:rsidR="00F26E29" w:rsidRPr="00E72FCE">
        <w:rPr>
          <w:sz w:val="24"/>
          <w:szCs w:val="24"/>
        </w:rPr>
        <w:t>Мир его праху. Чем убиваться по нему, л</w:t>
      </w:r>
      <w:r w:rsidRPr="00E72FCE">
        <w:rPr>
          <w:sz w:val="24"/>
          <w:szCs w:val="24"/>
        </w:rPr>
        <w:t>учше подсчитай, сколько ты с</w:t>
      </w:r>
      <w:r w:rsidRPr="00E72FCE">
        <w:rPr>
          <w:sz w:val="24"/>
          <w:szCs w:val="24"/>
        </w:rPr>
        <w:t>э</w:t>
      </w:r>
      <w:r w:rsidRPr="00E72FCE">
        <w:rPr>
          <w:sz w:val="24"/>
          <w:szCs w:val="24"/>
        </w:rPr>
        <w:t>кономишь на этом. Мелкие барыши туго набивают мошну.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Влей в своё брюхо галлоном хереса больше и ощути, как душа твоя отделяется от тела в невыразимом блаженстве!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Молния бьёт в самое высокое дерево… Моя </w:t>
      </w:r>
      <w:r w:rsidR="00200D31" w:rsidRPr="00E72FCE">
        <w:rPr>
          <w:sz w:val="24"/>
          <w:szCs w:val="24"/>
        </w:rPr>
        <w:t xml:space="preserve">единственная </w:t>
      </w:r>
      <w:r w:rsidRPr="00E72FCE">
        <w:rPr>
          <w:sz w:val="24"/>
          <w:szCs w:val="24"/>
        </w:rPr>
        <w:t>надежда!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Так-так... Тебя огорчает, что твои богатства останутся без присмотра 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сле твоей смерти, так-так... Могу тебя уверить – это не самое страшное. Страшней п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режить их.</w:t>
      </w:r>
    </w:p>
    <w:p w:rsidR="00024EBE" w:rsidRPr="00E72FCE" w:rsidRDefault="00024EBE" w:rsidP="00A9430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Эта сушёная обезьяна вгоняет меня в меланхолию! А вогнать старого Джека Фальстафа во что-либо</w:t>
      </w:r>
      <w:r w:rsidR="00200D31" w:rsidRPr="00E72FCE">
        <w:rPr>
          <w:sz w:val="24"/>
          <w:szCs w:val="24"/>
        </w:rPr>
        <w:t xml:space="preserve"> с его брюхом</w:t>
      </w:r>
      <w:r w:rsidRPr="00E72FCE">
        <w:rPr>
          <w:sz w:val="24"/>
          <w:szCs w:val="24"/>
        </w:rPr>
        <w:t xml:space="preserve"> – дело столь же каверзное, сколь и безн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дёжно</w:t>
      </w:r>
      <w:r w:rsidR="00200D31" w:rsidRPr="00E72FCE">
        <w:rPr>
          <w:sz w:val="24"/>
          <w:szCs w:val="24"/>
        </w:rPr>
        <w:t>е... Выше голову! Так или иначе</w:t>
      </w:r>
      <w:r w:rsidRPr="00E72FCE">
        <w:rPr>
          <w:sz w:val="24"/>
          <w:szCs w:val="24"/>
        </w:rPr>
        <w:t>, это должно случить</w:t>
      </w:r>
      <w:r w:rsidR="008447A0" w:rsidRPr="00E72FCE">
        <w:rPr>
          <w:sz w:val="24"/>
          <w:szCs w:val="24"/>
        </w:rPr>
        <w:t xml:space="preserve">ся с </w:t>
      </w:r>
      <w:r w:rsidR="00A9430E" w:rsidRPr="00E72FCE">
        <w:rPr>
          <w:sz w:val="24"/>
          <w:szCs w:val="24"/>
        </w:rPr>
        <w:t>каждым</w:t>
      </w:r>
      <w:r w:rsidR="00200D31" w:rsidRPr="00E72FCE">
        <w:rPr>
          <w:sz w:val="24"/>
          <w:szCs w:val="24"/>
        </w:rPr>
        <w:t xml:space="preserve"> смертным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почему он? Почему мой мальчик?!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А ты бы согласился занять его место? Ответь-ка себе на этот вопросик и ты поймёшь, что как бы то ни было, а всё в этом мире устроено наилучшим образом!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Что же ты не рвёшь одежды? Не посыпаешь голову пеплом? Что же не ударяешь себя в грудь? Не сотрясаешь землю рыданиями, а небеса – своими эффек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 xml:space="preserve">ными проклятиями?! Где же твоё разбившееся сердце, лицемер?!.. Нет, </w:t>
      </w:r>
      <w:r w:rsidR="00A9430E" w:rsidRPr="00E72FCE">
        <w:rPr>
          <w:sz w:val="24"/>
          <w:szCs w:val="24"/>
        </w:rPr>
        <w:t>ты по праву и</w:t>
      </w:r>
      <w:r w:rsidR="00A9430E" w:rsidRPr="00E72FCE">
        <w:rPr>
          <w:sz w:val="24"/>
          <w:szCs w:val="24"/>
        </w:rPr>
        <w:t>г</w:t>
      </w:r>
      <w:r w:rsidR="00A9430E" w:rsidRPr="00E72FCE">
        <w:rPr>
          <w:sz w:val="24"/>
          <w:szCs w:val="24"/>
        </w:rPr>
        <w:t xml:space="preserve">раешь королей, ибо </w:t>
      </w:r>
      <w:r w:rsidRPr="00E72FCE">
        <w:rPr>
          <w:sz w:val="24"/>
          <w:szCs w:val="24"/>
        </w:rPr>
        <w:t xml:space="preserve">ты – </w:t>
      </w:r>
      <w:r w:rsidR="00A9430E" w:rsidRPr="00E72FCE">
        <w:rPr>
          <w:sz w:val="24"/>
          <w:szCs w:val="24"/>
        </w:rPr>
        <w:t xml:space="preserve">царь </w:t>
      </w:r>
      <w:r w:rsidRPr="00E72FCE">
        <w:rPr>
          <w:sz w:val="24"/>
          <w:szCs w:val="24"/>
        </w:rPr>
        <w:t>Ирод: ты</w:t>
      </w:r>
      <w:r w:rsidR="00A9430E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скорей</w:t>
      </w:r>
      <w:r w:rsidR="00A9430E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готов умертвить ещё тысчонку-другую</w:t>
      </w:r>
      <w:r w:rsidR="00A9430E" w:rsidRPr="00E72FCE">
        <w:rPr>
          <w:sz w:val="24"/>
          <w:szCs w:val="24"/>
        </w:rPr>
        <w:t xml:space="preserve"> подданых</w:t>
      </w:r>
      <w:r w:rsidRPr="00E72FCE">
        <w:rPr>
          <w:sz w:val="24"/>
          <w:szCs w:val="24"/>
        </w:rPr>
        <w:t>, лишь бы самому на одно мгновенье, на один вдох задержаться здесь, в этом твоём обанкротившемся мире! А уж ради своего бессмертия ты перережешь глотку с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мому Господу Богу!..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Нет, Шейлок, нет! Но что-то должно остаться</w:t>
      </w:r>
      <w:r w:rsidR="00A9430E" w:rsidRPr="00E72FCE">
        <w:rPr>
          <w:sz w:val="24"/>
          <w:szCs w:val="24"/>
        </w:rPr>
        <w:t xml:space="preserve"> после меня</w:t>
      </w:r>
      <w:r w:rsidRPr="00E72FCE">
        <w:rPr>
          <w:sz w:val="24"/>
          <w:szCs w:val="24"/>
        </w:rPr>
        <w:t>...</w:t>
      </w:r>
    </w:p>
    <w:p w:rsidR="00024EBE" w:rsidRPr="00E72FCE" w:rsidRDefault="00A9430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В сыне</w:t>
      </w:r>
      <w:r w:rsidR="00024EBE" w:rsidRPr="00E72FCE">
        <w:rPr>
          <w:sz w:val="24"/>
          <w:szCs w:val="24"/>
        </w:rPr>
        <w:t xml:space="preserve"> мог бы остаться ты сам.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Но сам я – вовсе не то, что я есть!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Укуси меня в ухо! Если ты решил загадывать загадки – придумай 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проще! Ты – не ты! А кто же? Я, что ли?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Или 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A9430E" w:rsidRPr="00E72FCE">
        <w:rPr>
          <w:sz w:val="24"/>
          <w:szCs w:val="24"/>
        </w:rPr>
        <w:t xml:space="preserve">Да, возможно. </w:t>
      </w:r>
      <w:r w:rsidRPr="00E72FCE">
        <w:rPr>
          <w:sz w:val="24"/>
          <w:szCs w:val="24"/>
        </w:rPr>
        <w:t>Возможно</w:t>
      </w:r>
      <w:r w:rsidR="00A9430E" w:rsidRPr="00E72FCE">
        <w:rPr>
          <w:sz w:val="24"/>
          <w:szCs w:val="24"/>
        </w:rPr>
        <w:t>, вы оба.</w:t>
      </w:r>
      <w:r w:rsidRPr="00E72FCE">
        <w:rPr>
          <w:sz w:val="24"/>
          <w:szCs w:val="24"/>
        </w:rPr>
        <w:t xml:space="preserve"> Театр – не то, что я есть всегда....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Благословен барыш, коль не украден. Ибо в наши дни золото творит ч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ловека.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значит, творя золото, мы творим себя?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Но это моя мысль, Шекспир...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К свиньям собачьим! Жениться иль удавиться – всё судьба! А в аду нам не придётся лишить невинности ни одну</w:t>
      </w:r>
      <w:r w:rsidR="00430B5E" w:rsidRPr="00E72FCE">
        <w:rPr>
          <w:sz w:val="24"/>
          <w:szCs w:val="24"/>
        </w:rPr>
        <w:t xml:space="preserve"> боч</w:t>
      </w:r>
      <w:r w:rsidRPr="00E72FCE">
        <w:rPr>
          <w:sz w:val="24"/>
          <w:szCs w:val="24"/>
        </w:rPr>
        <w:t>ку</w:t>
      </w:r>
      <w:r w:rsidR="00430B5E" w:rsidRPr="00E72FCE">
        <w:rPr>
          <w:sz w:val="24"/>
          <w:szCs w:val="24"/>
        </w:rPr>
        <w:t xml:space="preserve"> эля</w:t>
      </w:r>
      <w:r w:rsidRPr="00E72FCE">
        <w:rPr>
          <w:sz w:val="24"/>
          <w:szCs w:val="24"/>
        </w:rPr>
        <w:t xml:space="preserve"> – надо трезво смотреть на вещи!</w:t>
      </w:r>
    </w:p>
    <w:p w:rsidR="00024EBE" w:rsidRPr="00E72FCE" w:rsidRDefault="0021115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«Подняться рано – ещё не штука.</w:t>
      </w:r>
    </w:p>
    <w:p w:rsidR="00024EBE" w:rsidRPr="00E72FCE" w:rsidRDefault="0021115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Вот рано выпить – это наука!»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Всё пройдёт, всё пройдёт! И нет ничего нелепей, чем сожалеть о том, чего не вернёшь...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211154" w:rsidRPr="00E72FCE">
        <w:rPr>
          <w:sz w:val="24"/>
          <w:szCs w:val="24"/>
        </w:rPr>
        <w:t>Пойми, я</w:t>
      </w:r>
      <w:r w:rsidRPr="00E72FCE">
        <w:rPr>
          <w:sz w:val="24"/>
          <w:szCs w:val="24"/>
        </w:rPr>
        <w:t xml:space="preserve"> не успеваю оглядываться!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Тебя пришпоривает корысть.</w:t>
      </w:r>
    </w:p>
    <w:p w:rsidR="00211154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Тебя несёт прилив, ты на гребне! И душа твоя ликует от одного созн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ния, что ты жив! Жив! Жив! </w:t>
      </w:r>
      <w:r w:rsidR="00211154" w:rsidRPr="00E72FCE">
        <w:rPr>
          <w:sz w:val="24"/>
          <w:szCs w:val="24"/>
        </w:rPr>
        <w:t>(Поёт, танцуя)</w:t>
      </w:r>
    </w:p>
    <w:p w:rsidR="00211154" w:rsidRPr="00E72FCE" w:rsidRDefault="0021115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E90CF3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Пока я жив, ну а потом – </w:t>
      </w:r>
    </w:p>
    <w:p w:rsidR="00024EBE" w:rsidRPr="00E72FCE" w:rsidRDefault="0021115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E90CF3"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хоть на щите, хоть со щитом!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Для нищих жизнь подобна смерти. Хочешь, я скажу, почему ты так це</w:t>
      </w:r>
      <w:r w:rsidRPr="00E72FCE">
        <w:rPr>
          <w:sz w:val="24"/>
          <w:szCs w:val="24"/>
        </w:rPr>
        <w:t>п</w:t>
      </w:r>
      <w:r w:rsidRPr="00E72FCE">
        <w:rPr>
          <w:sz w:val="24"/>
          <w:szCs w:val="24"/>
        </w:rPr>
        <w:t>ляешься за свой Стратфорд?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ненавижу его...</w:t>
      </w:r>
    </w:p>
    <w:p w:rsidR="00024EBE" w:rsidRPr="00E72FCE" w:rsidRDefault="00024EBE" w:rsidP="00D028A0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«Не бе</w:t>
      </w:r>
      <w:r w:rsidR="0015121B" w:rsidRPr="00E72FCE">
        <w:rPr>
          <w:sz w:val="24"/>
          <w:szCs w:val="24"/>
        </w:rPr>
        <w:t>з прав», Шекспир, «не без прав»… Кажется такой девиз красуется на</w:t>
      </w:r>
      <w:r w:rsidRPr="00E72FCE">
        <w:rPr>
          <w:sz w:val="24"/>
          <w:szCs w:val="24"/>
        </w:rPr>
        <w:t xml:space="preserve"> дворян</w:t>
      </w:r>
      <w:r w:rsidR="0015121B" w:rsidRPr="00E72FCE">
        <w:rPr>
          <w:sz w:val="24"/>
          <w:szCs w:val="24"/>
        </w:rPr>
        <w:t>ском</w:t>
      </w:r>
      <w:r w:rsidR="00211154" w:rsidRPr="00E72FCE">
        <w:rPr>
          <w:sz w:val="24"/>
          <w:szCs w:val="24"/>
        </w:rPr>
        <w:t xml:space="preserve"> гербе, что ты приобрёл понапрас</w:t>
      </w:r>
      <w:r w:rsidR="0015121B" w:rsidRPr="00E72FCE">
        <w:rPr>
          <w:sz w:val="24"/>
          <w:szCs w:val="24"/>
        </w:rPr>
        <w:t>ну?</w:t>
      </w:r>
      <w:r w:rsidR="00211154" w:rsidRPr="00E72FCE">
        <w:rPr>
          <w:sz w:val="24"/>
          <w:szCs w:val="24"/>
        </w:rPr>
        <w:t>.. Без этого города</w:t>
      </w:r>
      <w:r w:rsidRPr="00E72FCE">
        <w:rPr>
          <w:sz w:val="24"/>
          <w:szCs w:val="24"/>
        </w:rPr>
        <w:t xml:space="preserve"> ты – ни</w:t>
      </w:r>
      <w:r w:rsidR="00211154" w:rsidRPr="00E72FCE">
        <w:rPr>
          <w:sz w:val="24"/>
          <w:szCs w:val="24"/>
        </w:rPr>
        <w:t>что:</w:t>
      </w:r>
      <w:r w:rsidRPr="00E72FCE">
        <w:rPr>
          <w:sz w:val="24"/>
          <w:szCs w:val="24"/>
        </w:rPr>
        <w:t xml:space="preserve"> без всех этих перьев, гербов, </w:t>
      </w:r>
      <w:r w:rsidR="00211154" w:rsidRPr="00E72FCE">
        <w:rPr>
          <w:sz w:val="24"/>
          <w:szCs w:val="24"/>
        </w:rPr>
        <w:t xml:space="preserve">аренд и купленных земель, </w:t>
      </w:r>
      <w:r w:rsidRPr="00E72FCE">
        <w:rPr>
          <w:sz w:val="24"/>
          <w:szCs w:val="24"/>
        </w:rPr>
        <w:t xml:space="preserve">без этих кованых сундучков под кроватью! Без всего этого ты нуль. </w:t>
      </w:r>
      <w:r w:rsidR="00852E8C" w:rsidRPr="00E72FCE">
        <w:rPr>
          <w:sz w:val="24"/>
          <w:szCs w:val="24"/>
        </w:rPr>
        <w:t xml:space="preserve">Неимущий нуль. </w:t>
      </w:r>
      <w:r w:rsidRPr="00E72FCE">
        <w:rPr>
          <w:sz w:val="24"/>
          <w:szCs w:val="24"/>
        </w:rPr>
        <w:t>Медяшка</w:t>
      </w:r>
      <w:r w:rsidR="00852E8C" w:rsidRPr="00E72FCE">
        <w:rPr>
          <w:sz w:val="24"/>
          <w:szCs w:val="24"/>
        </w:rPr>
        <w:t xml:space="preserve"> в прорехе Провидения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852E8C" w:rsidRPr="00E72FCE">
        <w:rPr>
          <w:sz w:val="24"/>
          <w:szCs w:val="24"/>
        </w:rPr>
        <w:t>Вы правы, не отрицаю. Вы оба правы. Но и</w:t>
      </w:r>
      <w:r w:rsidRPr="00E72FCE">
        <w:rPr>
          <w:sz w:val="24"/>
          <w:szCs w:val="24"/>
        </w:rPr>
        <w:t>з театра я не уйду.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ШЕЙЛОК. Пока он – твоя дойная коровка.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ФАЛЬСТАФ. Пока он – твой праздник!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Пока он – 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Шекспир!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Виндзор. Дворец Элизабет I. После спектакля.</w:t>
      </w:r>
    </w:p>
    <w:p w:rsidR="00F26C05" w:rsidRPr="00E72FCE" w:rsidRDefault="00F26C05" w:rsidP="00F26C05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(снимая грим). Мое почтение, сэр. Как вы нашли нашего беспутного Гарри?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Превзошёл все ожидания. Но ваш толстый Джек, ваш сумасбродный сэр Джон, ваш отпетый чревоугодник Фальстаф – он затмил всех! Он неподражаем!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F95466" w:rsidRPr="00E72FCE">
        <w:rPr>
          <w:sz w:val="24"/>
          <w:szCs w:val="24"/>
        </w:rPr>
        <w:t xml:space="preserve">Да, </w:t>
      </w:r>
      <w:r w:rsidR="0094629A" w:rsidRPr="00E72FCE">
        <w:rPr>
          <w:sz w:val="24"/>
          <w:szCs w:val="24"/>
        </w:rPr>
        <w:t>Кемп сегодня в ударе.</w:t>
      </w:r>
    </w:p>
    <w:p w:rsidR="00024EBE" w:rsidRPr="00E72FCE" w:rsidRDefault="00F96BAA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Да</w:t>
      </w:r>
      <w:r w:rsidR="00024EBE" w:rsidRPr="00E72FCE">
        <w:rPr>
          <w:sz w:val="24"/>
          <w:szCs w:val="24"/>
        </w:rPr>
        <w:t>, Шекспир, пошевеливайтесь. Её величество возымела неудержимое ж</w:t>
      </w:r>
      <w:r w:rsidR="00024EBE" w:rsidRPr="00E72FCE">
        <w:rPr>
          <w:sz w:val="24"/>
          <w:szCs w:val="24"/>
        </w:rPr>
        <w:t>е</w:t>
      </w:r>
      <w:r w:rsidR="00024EBE" w:rsidRPr="00E72FCE">
        <w:rPr>
          <w:sz w:val="24"/>
          <w:szCs w:val="24"/>
        </w:rPr>
        <w:t>лание познакомиться с вами поближе. И уберите зеркало – естественность при дворе не в ходу. Для Её величества есть зеркала и поделикатней</w:t>
      </w:r>
      <w:r w:rsidR="00F95466" w:rsidRPr="00E72FCE">
        <w:rPr>
          <w:sz w:val="24"/>
          <w:szCs w:val="24"/>
        </w:rPr>
        <w:t>, чем бессердечное стекло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F95466" w:rsidRPr="00E72FCE">
        <w:rPr>
          <w:sz w:val="24"/>
          <w:szCs w:val="24"/>
        </w:rPr>
        <w:t>Сама к</w:t>
      </w:r>
      <w:r w:rsidRPr="00E72FCE">
        <w:rPr>
          <w:sz w:val="24"/>
          <w:szCs w:val="24"/>
        </w:rPr>
        <w:t>оролева</w:t>
      </w:r>
      <w:r w:rsidR="00F95466" w:rsidRPr="00E72FCE">
        <w:rPr>
          <w:sz w:val="24"/>
          <w:szCs w:val="24"/>
        </w:rPr>
        <w:t xml:space="preserve"> хочет видеть меня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ЭЛИЗАБЕТ. Тащите его </w:t>
      </w:r>
      <w:r w:rsidR="00F95466" w:rsidRPr="00E72FCE">
        <w:rPr>
          <w:sz w:val="24"/>
          <w:szCs w:val="24"/>
        </w:rPr>
        <w:t xml:space="preserve">сюда! Тащите </w:t>
      </w:r>
      <w:r w:rsidRPr="00E72FCE">
        <w:rPr>
          <w:sz w:val="24"/>
          <w:szCs w:val="24"/>
        </w:rPr>
        <w:t>за шиворот, Френсис!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E0503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На троне с</w:t>
      </w:r>
      <w:r w:rsidR="00024EBE" w:rsidRPr="00E72FCE">
        <w:rPr>
          <w:sz w:val="24"/>
          <w:szCs w:val="24"/>
        </w:rPr>
        <w:t>таруха в рыжем парике. Возле королевы сэр Роберт граф Эссекс и сэр Уолтер Рэли – блестящие соискатели милостей Её величества. Тут же граф Саутгэм</w:t>
      </w:r>
      <w:r w:rsidR="00024EBE" w:rsidRPr="00E72FCE">
        <w:rPr>
          <w:sz w:val="24"/>
          <w:szCs w:val="24"/>
        </w:rPr>
        <w:t>п</w:t>
      </w:r>
      <w:r w:rsidR="00024EBE" w:rsidRPr="00E72FCE">
        <w:rPr>
          <w:sz w:val="24"/>
          <w:szCs w:val="24"/>
        </w:rPr>
        <w:t>тон.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Ты же сам король, Шекспир, – ты должен быть понепринуждённей с какой-то Элизабет!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Наши жизни распростёрты у ног ваших...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Фу-фу, Шекспир! Ползающих у меня и без тебя предостаточно. Что вы на это скажете, Френсис?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Земные заботы пригибают к земле, Ваше в</w:t>
      </w:r>
      <w:r w:rsidR="003A5D92" w:rsidRPr="00E72FCE">
        <w:rPr>
          <w:sz w:val="24"/>
          <w:szCs w:val="24"/>
        </w:rPr>
        <w:t>еличество.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И у этого человека я прошу совета, Шекспир! Даже я, со всеми моими познаниями, – ничто перед его мудростью! И как знать, может быть, именно он, этот безбожник, этот отъявленный Макиавелли, прославит моё царствование...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Я – лишь ничтожный отблеск славы Её в</w:t>
      </w:r>
      <w:r w:rsidR="003A5D92" w:rsidRPr="00E72FCE">
        <w:rPr>
          <w:sz w:val="24"/>
          <w:szCs w:val="24"/>
        </w:rPr>
        <w:t>еличества Элизабет Английской.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Мы все не щадим жизней своих ради славы Англии и её королевы! (И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тимно) Моей королевы...</w:t>
      </w:r>
    </w:p>
    <w:p w:rsidR="00024EBE" w:rsidRPr="00E72FCE" w:rsidRDefault="00C445D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ЭЛИЗАБЕТ. Да уж вы точно никого не </w:t>
      </w:r>
      <w:r w:rsidR="00024EBE" w:rsidRPr="00E72FCE">
        <w:rPr>
          <w:sz w:val="24"/>
          <w:szCs w:val="24"/>
        </w:rPr>
        <w:t>щадите... Сэр Уолтер, а ты что же?</w:t>
      </w:r>
      <w:r w:rsidR="00EC1CF3" w:rsidRPr="00E72FCE">
        <w:rPr>
          <w:sz w:val="24"/>
          <w:szCs w:val="24"/>
        </w:rPr>
        <w:t xml:space="preserve"> Где зы</w:t>
      </w:r>
      <w:r w:rsidR="00EC1CF3" w:rsidRPr="00E72FCE">
        <w:rPr>
          <w:sz w:val="24"/>
          <w:szCs w:val="24"/>
        </w:rPr>
        <w:t>ч</w:t>
      </w:r>
      <w:r w:rsidR="00EC1CF3" w:rsidRPr="00E72FCE">
        <w:rPr>
          <w:sz w:val="24"/>
          <w:szCs w:val="24"/>
        </w:rPr>
        <w:t>ный голос моего прославленного мореплавателя?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РЭЛИ. Любовь я привык доказывать делом</w:t>
      </w:r>
      <w:r w:rsidR="00EC1CF3" w:rsidRPr="00E72FCE">
        <w:rPr>
          <w:sz w:val="24"/>
          <w:szCs w:val="24"/>
        </w:rPr>
        <w:t>, Ваше величество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Отлично сказано, сэр Уолтер! А вот Роберт только и знает, что бр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нит</w:t>
      </w:r>
      <w:r w:rsidR="004D62A0" w:rsidRPr="00E72FCE">
        <w:rPr>
          <w:sz w:val="24"/>
          <w:szCs w:val="24"/>
        </w:rPr>
        <w:t>ь</w:t>
      </w:r>
      <w:r w:rsidRPr="00E72FCE">
        <w:rPr>
          <w:sz w:val="24"/>
          <w:szCs w:val="24"/>
        </w:rPr>
        <w:t>ся.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Ваше величество! Убей меня Бог!..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Сэр Роберт! Ваше воспитание оставляет желать лучшего!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Но, Ваше величество</w:t>
      </w:r>
      <w:r w:rsidR="00EC1CF3" w:rsidRPr="00E72FCE">
        <w:rPr>
          <w:sz w:val="24"/>
          <w:szCs w:val="24"/>
        </w:rPr>
        <w:t>, Бог свидетель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Штраф, штраф, сэр Роберт! Не упоминай</w:t>
      </w:r>
      <w:r w:rsidR="00EC1CF3" w:rsidRPr="00E72FCE">
        <w:rPr>
          <w:sz w:val="24"/>
          <w:szCs w:val="24"/>
        </w:rPr>
        <w:t>те имя Божие всуе... Ловко я ему</w:t>
      </w:r>
      <w:r w:rsidRPr="00E72FCE">
        <w:rPr>
          <w:sz w:val="24"/>
          <w:szCs w:val="24"/>
        </w:rPr>
        <w:t xml:space="preserve"> ощипала</w:t>
      </w:r>
      <w:r w:rsidR="00EC1CF3" w:rsidRPr="00E72FCE">
        <w:rPr>
          <w:sz w:val="24"/>
          <w:szCs w:val="24"/>
        </w:rPr>
        <w:t xml:space="preserve"> пёрышки</w:t>
      </w:r>
      <w:r w:rsidRPr="00E72FCE">
        <w:rPr>
          <w:sz w:val="24"/>
          <w:szCs w:val="24"/>
        </w:rPr>
        <w:t>,</w:t>
      </w:r>
      <w:r w:rsidR="00EC1CF3" w:rsidRPr="00E72FCE">
        <w:rPr>
          <w:sz w:val="24"/>
          <w:szCs w:val="24"/>
        </w:rPr>
        <w:t xml:space="preserve"> а, Шекспир? Ах</w:t>
      </w:r>
      <w:r w:rsidR="006E2CE3" w:rsidRPr="00E72FCE">
        <w:rPr>
          <w:sz w:val="24"/>
          <w:szCs w:val="24"/>
        </w:rPr>
        <w:t>,</w:t>
      </w:r>
      <w:r w:rsidR="00EC1CF3" w:rsidRPr="00E72FCE">
        <w:rPr>
          <w:sz w:val="24"/>
          <w:szCs w:val="24"/>
        </w:rPr>
        <w:t xml:space="preserve"> ты мой нахохленный птенчик</w:t>
      </w:r>
      <w:r w:rsidRPr="00E72FCE">
        <w:rPr>
          <w:sz w:val="24"/>
          <w:szCs w:val="24"/>
        </w:rPr>
        <w:t>... Ну! Не сметь обижаться!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Ваше величество! Вы испытываете моё терпение! (Поворачивается к к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ролеве спиной, что строжайше запрещено.)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ЭЛИЗАБЕТ. Перечить?! (Пощёчина.) Вот! Вместо поцелуя! А теперь убирайся и не попадайся мне на глаза, пока я тебя не прощу! (Шекспиру) Роберт </w:t>
      </w:r>
      <w:r w:rsidR="00EC1CF3" w:rsidRPr="00E72FCE">
        <w:rPr>
          <w:sz w:val="24"/>
          <w:szCs w:val="24"/>
        </w:rPr>
        <w:t xml:space="preserve">бывает </w:t>
      </w:r>
      <w:r w:rsidRPr="00E72FCE">
        <w:rPr>
          <w:sz w:val="24"/>
          <w:szCs w:val="24"/>
        </w:rPr>
        <w:t>ужасно вспыльчив</w:t>
      </w:r>
      <w:r w:rsidR="00EC1CF3" w:rsidRPr="00E72FCE">
        <w:rPr>
          <w:sz w:val="24"/>
          <w:szCs w:val="24"/>
        </w:rPr>
        <w:t xml:space="preserve"> с его пылким нравом</w:t>
      </w:r>
      <w:r w:rsidRPr="00E72FCE">
        <w:rPr>
          <w:sz w:val="24"/>
          <w:szCs w:val="24"/>
        </w:rPr>
        <w:t xml:space="preserve">... А ты, сэр Уолтер, ступай-ка за ним. Чтоб никому не обидно... С них надо </w:t>
      </w:r>
      <w:r w:rsidR="00EC1CF3" w:rsidRPr="00E72FCE">
        <w:rPr>
          <w:sz w:val="24"/>
          <w:szCs w:val="24"/>
        </w:rPr>
        <w:t xml:space="preserve">порой </w:t>
      </w:r>
      <w:r w:rsidRPr="00E72FCE">
        <w:rPr>
          <w:sz w:val="24"/>
          <w:szCs w:val="24"/>
        </w:rPr>
        <w:t>посбить спесь, Френсис. Надеюсь, ты меня не осуждаешь</w:t>
      </w:r>
      <w:r w:rsidR="0053383D" w:rsidRPr="00E72FCE">
        <w:rPr>
          <w:sz w:val="24"/>
          <w:szCs w:val="24"/>
        </w:rPr>
        <w:t xml:space="preserve"> за строгость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Нисколько, Ваше величество.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На этой псарне нужна твёрдая рука и хороший кнут, Френсис. Вы м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жете сколько угодно ненавидеть вашу взбалмошную Элизабет...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Что вы, Ваше величество!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ЭЛИЗАБЕТ. Но без меня вы бы все здесь давно перегрызлись! И потом, </w:t>
      </w:r>
      <w:r w:rsidR="0053383D" w:rsidRPr="00E72FCE">
        <w:rPr>
          <w:sz w:val="24"/>
          <w:szCs w:val="24"/>
        </w:rPr>
        <w:t>я всё-таки женщина. М</w:t>
      </w:r>
      <w:r w:rsidRPr="00E72FCE">
        <w:rPr>
          <w:sz w:val="24"/>
          <w:szCs w:val="24"/>
        </w:rPr>
        <w:t>огу я хоть изредка позволить себе маленькие капризы?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Тот лучше учит, кто больше бьёт, Ваше величество.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Ты меня всегда оправдаешь, Френсис… Да, Шекспир! Твой Фальстаф растравил мне аппетит. Я хочу наесться им досыта.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</w:t>
      </w:r>
      <w:r w:rsidR="003A5D92" w:rsidRPr="00E72FCE">
        <w:rPr>
          <w:sz w:val="24"/>
          <w:szCs w:val="24"/>
        </w:rPr>
        <w:t>ПИР. В каком виде подать его Вам</w:t>
      </w:r>
      <w:r w:rsidRPr="00E72FCE">
        <w:rPr>
          <w:sz w:val="24"/>
          <w:szCs w:val="24"/>
        </w:rPr>
        <w:t>, Ваше величество?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Ну, Шекспир... Чего может хотеть женщина...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Жела</w:t>
      </w:r>
      <w:r w:rsidR="001844E7" w:rsidRPr="00E72FCE">
        <w:rPr>
          <w:sz w:val="24"/>
          <w:szCs w:val="24"/>
        </w:rPr>
        <w:t>ние Вашего величества – закон…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Заставь его влюбиться, Шекспир! Заставь эту развалину потеть от стр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сти и хрипеть всякие любовные гнусности – и, слово Элизабет, успех обеспечен! Фре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сис, когда у нас торжества в Гринвиче?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Ровно через две недели, Ваше величество.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ЭЛИЗАБЕТ. </w:t>
      </w:r>
      <w:r w:rsidR="007D00DC" w:rsidRPr="00E72FCE">
        <w:rPr>
          <w:sz w:val="24"/>
          <w:szCs w:val="24"/>
        </w:rPr>
        <w:t xml:space="preserve">Прекрасно, время есть. </w:t>
      </w:r>
      <w:r w:rsidRPr="00E72FCE">
        <w:rPr>
          <w:sz w:val="24"/>
          <w:szCs w:val="24"/>
        </w:rPr>
        <w:t>Только чтобы это действительно было приятно и превосходно</w:t>
      </w:r>
      <w:r w:rsidR="007D00DC" w:rsidRPr="00E72FCE">
        <w:rPr>
          <w:sz w:val="24"/>
          <w:szCs w:val="24"/>
        </w:rPr>
        <w:t>, Шекспир. Тут у меня публика избалованная</w:t>
      </w:r>
      <w:r w:rsidRPr="00E72FCE">
        <w:rPr>
          <w:sz w:val="24"/>
          <w:szCs w:val="24"/>
        </w:rPr>
        <w:t>... А теперь убирайтесь оба. Убирайтесь, убирайтесь!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(отступая спиной). Счастье Ваших подданных в Ваших руках</w:t>
      </w:r>
      <w:r w:rsidR="007D00DC" w:rsidRPr="00E72FCE">
        <w:rPr>
          <w:sz w:val="24"/>
          <w:szCs w:val="24"/>
        </w:rPr>
        <w:t>, Ваше в</w:t>
      </w:r>
      <w:r w:rsidR="007D00DC" w:rsidRPr="00E72FCE">
        <w:rPr>
          <w:sz w:val="24"/>
          <w:szCs w:val="24"/>
        </w:rPr>
        <w:t>е</w:t>
      </w:r>
      <w:r w:rsidR="007D00DC" w:rsidRPr="00E72FCE">
        <w:rPr>
          <w:sz w:val="24"/>
          <w:szCs w:val="24"/>
        </w:rPr>
        <w:t xml:space="preserve">личество </w:t>
      </w:r>
      <w:r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БЭКОН. После, Шекспир, после. Идёмте...</w:t>
      </w:r>
    </w:p>
    <w:p w:rsidR="007D00DC" w:rsidRPr="00E72FCE" w:rsidRDefault="007D00D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ЭЛИЗАБЕТ. Генри! Подай</w:t>
      </w:r>
      <w:r w:rsidR="00024EBE" w:rsidRPr="00E72FCE">
        <w:rPr>
          <w:sz w:val="24"/>
          <w:szCs w:val="24"/>
        </w:rPr>
        <w:t xml:space="preserve"> мне горшок, Генри!</w:t>
      </w:r>
      <w:r w:rsidRPr="00E72FCE">
        <w:rPr>
          <w:sz w:val="24"/>
          <w:szCs w:val="24"/>
        </w:rPr>
        <w:t>..</w:t>
      </w:r>
    </w:p>
    <w:p w:rsidR="007D00DC" w:rsidRPr="00E72FCE" w:rsidRDefault="007D00D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Великая честь, Ваше величество… (Идёт с ночным горшком вслед за Элиз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бет.)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Бэкон и Шекспир.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Уф! Нет власти не от Бога!</w:t>
      </w:r>
    </w:p>
    <w:p w:rsidR="00024EBE" w:rsidRPr="00E72FCE" w:rsidRDefault="00024EBE" w:rsidP="001844E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Ну, держись, старый обжора, – дошла очередь и до тебя! Башмаки н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ших </w:t>
      </w:r>
      <w:r w:rsidR="00FE44CA" w:rsidRPr="00E72FCE">
        <w:rPr>
          <w:sz w:val="24"/>
          <w:szCs w:val="24"/>
        </w:rPr>
        <w:t xml:space="preserve">добродетельных </w:t>
      </w:r>
      <w:r w:rsidR="001844E7" w:rsidRPr="00E72FCE">
        <w:rPr>
          <w:sz w:val="24"/>
          <w:szCs w:val="24"/>
        </w:rPr>
        <w:t xml:space="preserve">стриженых </w:t>
      </w:r>
      <w:r w:rsidRPr="00E72FCE">
        <w:rPr>
          <w:sz w:val="24"/>
          <w:szCs w:val="24"/>
        </w:rPr>
        <w:t>сограждан растопчут твоё жирное брюхо... Её Велич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ство хочет Фальстафа? Отлично! Я обложу её Фальстафами! Я завалю её этими пр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спиртованными тушами, этими сальными рыцарями, этими бурдюками, изрыгающими остроты! Я ей сыграю «Боже, храни королеву!» копытами наших бронзовых героев!..</w:t>
      </w:r>
    </w:p>
    <w:p w:rsidR="00024EBE" w:rsidRPr="00E72FCE" w:rsidRDefault="00024EBE" w:rsidP="00A4200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</w:t>
      </w:r>
      <w:r w:rsidR="00A42001" w:rsidRPr="00E72FCE">
        <w:rPr>
          <w:sz w:val="24"/>
          <w:szCs w:val="24"/>
        </w:rPr>
        <w:t>Неловко прерывать вас на полуслове, Шекспир, но у меня к вам дело.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Рад служить</w:t>
      </w:r>
      <w:r w:rsidR="00A42001" w:rsidRPr="00E72FCE">
        <w:rPr>
          <w:sz w:val="24"/>
          <w:szCs w:val="24"/>
        </w:rPr>
        <w:t>, сэр</w:t>
      </w:r>
      <w:r w:rsidRPr="00E72FCE">
        <w:rPr>
          <w:sz w:val="24"/>
          <w:szCs w:val="24"/>
        </w:rPr>
        <w:t>.</w:t>
      </w:r>
    </w:p>
    <w:p w:rsidR="00A42001" w:rsidRPr="00E72FCE" w:rsidRDefault="00A4200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Я это уже заметил.</w:t>
      </w:r>
    </w:p>
    <w:p w:rsidR="00A42001" w:rsidRPr="00E72FCE" w:rsidRDefault="00A4200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Видимо, я таким </w:t>
      </w:r>
      <w:r w:rsidR="00524C57"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родился, сэр. Актёр – Протей по природе.</w:t>
      </w:r>
    </w:p>
    <w:p w:rsidR="00A42001" w:rsidRPr="00E72FCE" w:rsidRDefault="00A42001" w:rsidP="00524C5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Действительно,</w:t>
      </w:r>
      <w:r w:rsidR="00524C57" w:rsidRPr="00E72FCE">
        <w:rPr>
          <w:sz w:val="24"/>
          <w:szCs w:val="24"/>
        </w:rPr>
        <w:t xml:space="preserve"> для чего лицедею собственное лицо</w:t>
      </w:r>
      <w:r w:rsidRPr="00E72FCE">
        <w:rPr>
          <w:sz w:val="24"/>
          <w:szCs w:val="24"/>
        </w:rPr>
        <w:t>…</w:t>
      </w:r>
    </w:p>
    <w:p w:rsidR="00524C57" w:rsidRPr="00E72FCE" w:rsidRDefault="00A42001" w:rsidP="00524C5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524C57" w:rsidRPr="00E72FCE">
        <w:rPr>
          <w:sz w:val="24"/>
          <w:szCs w:val="24"/>
        </w:rPr>
        <w:t>ШЕКСПИР. Если это не милая мордашка для ролей девиц-прелестниц, лицо абс</w:t>
      </w:r>
      <w:r w:rsidR="00524C57" w:rsidRPr="00E72FCE">
        <w:rPr>
          <w:sz w:val="24"/>
          <w:szCs w:val="24"/>
        </w:rPr>
        <w:t>о</w:t>
      </w:r>
      <w:r w:rsidR="00524C57" w:rsidRPr="00E72FCE">
        <w:rPr>
          <w:sz w:val="24"/>
          <w:szCs w:val="24"/>
        </w:rPr>
        <w:t>лютно не нужно. Даже вредит успешной карьере.</w:t>
      </w:r>
    </w:p>
    <w:p w:rsidR="00024EBE" w:rsidRPr="00E72FCE" w:rsidRDefault="00524C57" w:rsidP="00524C5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По-моему, вы слишком яз</w:t>
      </w:r>
      <w:r w:rsidR="007A1E41" w:rsidRPr="00E72FCE">
        <w:rPr>
          <w:sz w:val="24"/>
          <w:szCs w:val="24"/>
        </w:rPr>
        <w:t>вительны для слуги, Шекспир. Словом</w:t>
      </w:r>
      <w:r w:rsidRPr="00E72FCE">
        <w:rPr>
          <w:sz w:val="24"/>
          <w:szCs w:val="24"/>
        </w:rPr>
        <w:t>, я</w:t>
      </w:r>
      <w:r w:rsidR="00024EBE" w:rsidRPr="00E72FCE">
        <w:rPr>
          <w:sz w:val="24"/>
          <w:szCs w:val="24"/>
        </w:rPr>
        <w:t xml:space="preserve"> хочу з</w:t>
      </w:r>
      <w:r w:rsidR="00024EBE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>казать вам девиз для сэра Роберта. Я вскоре устр</w:t>
      </w:r>
      <w:r w:rsidRPr="00E72FCE">
        <w:rPr>
          <w:sz w:val="24"/>
          <w:szCs w:val="24"/>
        </w:rPr>
        <w:t>аиваю рыцарский турнир</w:t>
      </w:r>
      <w:r w:rsidR="00024EBE" w:rsidRPr="00E72FCE">
        <w:rPr>
          <w:sz w:val="24"/>
          <w:szCs w:val="24"/>
        </w:rPr>
        <w:t xml:space="preserve"> у себя в п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местье...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524C57"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 xml:space="preserve"> поместье?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Да, в Твикнем-парке. Подарок </w:t>
      </w:r>
      <w:r w:rsidR="00F56DD6" w:rsidRPr="00E72FCE">
        <w:rPr>
          <w:sz w:val="24"/>
          <w:szCs w:val="24"/>
        </w:rPr>
        <w:t xml:space="preserve">от </w:t>
      </w:r>
      <w:r w:rsidRPr="00E72FCE">
        <w:rPr>
          <w:sz w:val="24"/>
          <w:szCs w:val="24"/>
        </w:rPr>
        <w:t>сэра Роберта... Если б вы знали, что это за человек, Шекспир!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На мой взгляд, его небезопасно иметь в числе покровите</w:t>
      </w:r>
      <w:r w:rsidR="00F56DD6" w:rsidRPr="00E72FCE">
        <w:rPr>
          <w:sz w:val="24"/>
          <w:szCs w:val="24"/>
        </w:rPr>
        <w:t>лей.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Друзей, Шекспир, друзей!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Вот как?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Мой вам совет, Шекспир, – забывайте. В наше время нужно уметь забывать.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Если уж сама королева прислушивается к вашим советам…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И вот ещё что... Не обольщайтесь на свой счёт; хотите возвыситься – не бойтесь унижений... (Удаляется.)</w:t>
      </w:r>
    </w:p>
    <w:p w:rsidR="00F56DD6" w:rsidRPr="00E72FCE" w:rsidRDefault="00024EBE" w:rsidP="00F56DD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F56DD6" w:rsidRPr="00E72FCE">
        <w:rPr>
          <w:sz w:val="24"/>
          <w:szCs w:val="24"/>
        </w:rPr>
        <w:t xml:space="preserve">Благодарю за урок, сэр Френсис… </w:t>
      </w:r>
      <w:r w:rsidRPr="00E72FCE">
        <w:rPr>
          <w:sz w:val="24"/>
          <w:szCs w:val="24"/>
        </w:rPr>
        <w:t>Почему не играет музыка? Веселей, веселей, джентльмены, мы же не на похоронах! Прошу</w:t>
      </w:r>
      <w:r w:rsidR="007A1E41" w:rsidRPr="00E72FCE">
        <w:rPr>
          <w:sz w:val="24"/>
          <w:szCs w:val="24"/>
        </w:rPr>
        <w:t xml:space="preserve"> в круг</w:t>
      </w:r>
      <w:r w:rsidRPr="00E72FCE">
        <w:rPr>
          <w:sz w:val="24"/>
          <w:szCs w:val="24"/>
        </w:rPr>
        <w:t>, сударыня, по</w:t>
      </w:r>
      <w:r w:rsidR="00F56DD6" w:rsidRPr="00E72FCE">
        <w:rPr>
          <w:sz w:val="24"/>
          <w:szCs w:val="24"/>
        </w:rPr>
        <w:t>чту за м</w:t>
      </w:r>
      <w:r w:rsidR="00F56DD6" w:rsidRPr="00E72FCE">
        <w:rPr>
          <w:sz w:val="24"/>
          <w:szCs w:val="24"/>
        </w:rPr>
        <w:t>и</w:t>
      </w:r>
      <w:r w:rsidR="00F56DD6" w:rsidRPr="00E72FCE">
        <w:rPr>
          <w:sz w:val="24"/>
          <w:szCs w:val="24"/>
        </w:rPr>
        <w:t>лость</w:t>
      </w:r>
      <w:r w:rsidRPr="00E72FCE">
        <w:rPr>
          <w:sz w:val="24"/>
          <w:szCs w:val="24"/>
        </w:rPr>
        <w:t>. Вашу руку!</w:t>
      </w:r>
      <w:r w:rsidR="00F56DD6" w:rsidRPr="00E72FCE">
        <w:rPr>
          <w:sz w:val="24"/>
          <w:szCs w:val="24"/>
        </w:rPr>
        <w:t xml:space="preserve"> (Танцует) </w:t>
      </w:r>
      <w:r w:rsidR="00F56DD6" w:rsidRPr="00E72FCE">
        <w:rPr>
          <w:sz w:val="24"/>
          <w:szCs w:val="24"/>
        </w:rPr>
        <w:tab/>
      </w:r>
    </w:p>
    <w:p w:rsidR="00024EBE" w:rsidRPr="00E72FCE" w:rsidRDefault="00F56DD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Чума кругом, </w:t>
      </w:r>
    </w:p>
    <w:p w:rsidR="00024EBE" w:rsidRPr="00E72FCE" w:rsidRDefault="00F56DD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а мы поем:</w:t>
      </w:r>
    </w:p>
    <w:p w:rsidR="00024EBE" w:rsidRPr="00E72FCE" w:rsidRDefault="00F56DD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Тра-ля-ля-ля-ля-ля!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Музыка, громче! Громче! Громче!..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F56DD6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Музыка, взвившись, обрывается.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F56DD6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 xml:space="preserve">Портик </w:t>
      </w:r>
      <w:r w:rsidR="00024EBE" w:rsidRPr="00E72FCE">
        <w:rPr>
          <w:sz w:val="24"/>
          <w:szCs w:val="24"/>
        </w:rPr>
        <w:t>собора св. Павла.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024EBE" w:rsidP="00B903F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НИЩИЙ. 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«О</w:t>
      </w:r>
      <w:r w:rsidR="00B903FC" w:rsidRPr="00E72FCE">
        <w:rPr>
          <w:sz w:val="24"/>
          <w:szCs w:val="24"/>
        </w:rPr>
        <w:t xml:space="preserve"> узок</w:t>
      </w:r>
      <w:r w:rsidRPr="00E72FCE">
        <w:rPr>
          <w:sz w:val="24"/>
          <w:szCs w:val="24"/>
        </w:rPr>
        <w:t xml:space="preserve">, Вилли, </w:t>
      </w:r>
      <w:r w:rsidR="00725C2C" w:rsidRPr="00E72FCE">
        <w:rPr>
          <w:sz w:val="24"/>
          <w:szCs w:val="24"/>
        </w:rPr>
        <w:t>не широк</w:t>
      </w:r>
    </w:p>
    <w:p w:rsidR="00024EBE" w:rsidRPr="00E72FCE" w:rsidRDefault="00024EBE" w:rsidP="00725C2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7A1E41" w:rsidRPr="00E72FCE">
        <w:rPr>
          <w:sz w:val="24"/>
          <w:szCs w:val="24"/>
        </w:rPr>
        <w:t>наряд</w:t>
      </w:r>
      <w:r w:rsidR="00725C2C" w:rsidRPr="00E72FCE">
        <w:rPr>
          <w:sz w:val="24"/>
          <w:szCs w:val="24"/>
        </w:rPr>
        <w:t xml:space="preserve">, как </w:t>
      </w:r>
      <w:r w:rsidR="007A1E41" w:rsidRPr="00E72FCE">
        <w:rPr>
          <w:sz w:val="24"/>
          <w:szCs w:val="24"/>
        </w:rPr>
        <w:t xml:space="preserve">был </w:t>
      </w:r>
      <w:r w:rsidR="00725C2C" w:rsidRPr="00E72FCE">
        <w:rPr>
          <w:sz w:val="24"/>
          <w:szCs w:val="24"/>
        </w:rPr>
        <w:t>всегда;</w:t>
      </w:r>
    </w:p>
    <w:p w:rsidR="00725C2C" w:rsidRPr="00E72FCE" w:rsidRDefault="00725C2C" w:rsidP="00725C2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свежий цвет лица поблёк,</w:t>
      </w:r>
    </w:p>
    <w:p w:rsidR="00725C2C" w:rsidRPr="00E72FCE" w:rsidRDefault="00725C2C" w:rsidP="00725C2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которым я горда…»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Христа ради, добрые господа, Христа ради...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 (</w:t>
      </w:r>
      <w:r w:rsidR="004D62A0" w:rsidRPr="00E72FCE">
        <w:rPr>
          <w:sz w:val="24"/>
          <w:szCs w:val="24"/>
        </w:rPr>
        <w:t>бросает монетку). Держи, бедняга</w:t>
      </w:r>
      <w:r w:rsidRPr="00E72FCE">
        <w:rPr>
          <w:sz w:val="24"/>
          <w:szCs w:val="24"/>
        </w:rPr>
        <w:t>.</w:t>
      </w:r>
    </w:p>
    <w:p w:rsidR="00DD5FBE" w:rsidRPr="00E72FCE" w:rsidRDefault="00024EBE" w:rsidP="00DD5F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НИЩИЙ. 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="00E37F1F" w:rsidRPr="00E72FCE">
        <w:rPr>
          <w:sz w:val="24"/>
          <w:szCs w:val="24"/>
        </w:rPr>
        <w:t>«</w:t>
      </w:r>
      <w:r w:rsidR="00DD5FBE" w:rsidRPr="00E72FCE">
        <w:rPr>
          <w:sz w:val="24"/>
          <w:szCs w:val="24"/>
        </w:rPr>
        <w:t>Кто б ни был тот,</w:t>
      </w:r>
    </w:p>
    <w:p w:rsidR="00DD5FBE" w:rsidRPr="00E72FCE" w:rsidRDefault="00DD5FBE" w:rsidP="00DD5F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ты, Джон, не в счёт,</w:t>
      </w:r>
    </w:p>
    <w:p w:rsidR="00024EBE" w:rsidRPr="00E72FCE" w:rsidRDefault="00DD5FBE" w:rsidP="00DD5F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я сам привык идти вперёд…»</w:t>
      </w:r>
      <w:r w:rsidRPr="00E72FCE">
        <w:rPr>
          <w:sz w:val="24"/>
          <w:szCs w:val="24"/>
        </w:rPr>
        <w:tab/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Кажется, я разучился слагать стихи...</w:t>
      </w:r>
    </w:p>
    <w:p w:rsidR="00024EBE" w:rsidRPr="00E72FCE" w:rsidRDefault="00024EBE" w:rsidP="004D62A0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Ты в лучшем положении, </w:t>
      </w:r>
      <w:r w:rsidR="00B64989" w:rsidRPr="00E72FCE">
        <w:rPr>
          <w:sz w:val="24"/>
          <w:szCs w:val="24"/>
        </w:rPr>
        <w:t>чем я,</w:t>
      </w:r>
      <w:r w:rsidR="004D62A0" w:rsidRPr="00E72FCE">
        <w:rPr>
          <w:sz w:val="24"/>
          <w:szCs w:val="24"/>
        </w:rPr>
        <w:t xml:space="preserve"> приятель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НИЩИЙ. Они знают, за что воюют, эти ирландские волки...</w:t>
      </w:r>
    </w:p>
    <w:p w:rsidR="003E4F65" w:rsidRPr="00E72FCE" w:rsidRDefault="00024EBE" w:rsidP="003E4F6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</w:t>
      </w:r>
      <w:r w:rsidR="003E4F65" w:rsidRPr="00E72FCE">
        <w:rPr>
          <w:sz w:val="24"/>
          <w:szCs w:val="24"/>
        </w:rPr>
        <w:t>Через долины по холмам</w:t>
      </w:r>
    </w:p>
    <w:p w:rsidR="003E4F65" w:rsidRPr="00E72FCE" w:rsidRDefault="003E4F65" w:rsidP="003E4F6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бродил я за тобой,</w:t>
      </w:r>
    </w:p>
    <w:p w:rsidR="003E4F65" w:rsidRPr="00E72FCE" w:rsidRDefault="003E4F65" w:rsidP="003E4F6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мой парус поднимал я там</w:t>
      </w:r>
    </w:p>
    <w:p w:rsidR="00024EBE" w:rsidRPr="00E72FCE" w:rsidRDefault="003E4F6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на глубине речной</w:t>
      </w:r>
      <w:r w:rsidR="00024EBE" w:rsidRPr="00E72FCE">
        <w:rPr>
          <w:sz w:val="24"/>
          <w:szCs w:val="24"/>
        </w:rPr>
        <w:t>...»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 xml:space="preserve">Они сожгли </w:t>
      </w:r>
      <w:r w:rsidR="00B64989" w:rsidRPr="00E72FCE">
        <w:rPr>
          <w:sz w:val="24"/>
          <w:szCs w:val="24"/>
        </w:rPr>
        <w:t>мою усадьбу и все мои рукописи… В</w:t>
      </w:r>
      <w:r w:rsidRPr="00E72FCE">
        <w:rPr>
          <w:sz w:val="24"/>
          <w:szCs w:val="24"/>
        </w:rPr>
        <w:t>сё подчистую</w:t>
      </w:r>
      <w:r w:rsidR="00B64989" w:rsidRPr="00E72FCE">
        <w:rPr>
          <w:sz w:val="24"/>
          <w:szCs w:val="24"/>
        </w:rPr>
        <w:t>, до последней стран</w:t>
      </w:r>
      <w:r w:rsidR="00B64989" w:rsidRPr="00E72FCE">
        <w:rPr>
          <w:sz w:val="24"/>
          <w:szCs w:val="24"/>
        </w:rPr>
        <w:t>и</w:t>
      </w:r>
      <w:r w:rsidR="00B64989" w:rsidRPr="00E72FCE">
        <w:rPr>
          <w:sz w:val="24"/>
          <w:szCs w:val="24"/>
        </w:rPr>
        <w:t>цы</w:t>
      </w:r>
      <w:r w:rsidRPr="00E72FCE">
        <w:rPr>
          <w:sz w:val="24"/>
          <w:szCs w:val="24"/>
        </w:rPr>
        <w:t>...</w:t>
      </w:r>
    </w:p>
    <w:p w:rsidR="00024EBE" w:rsidRPr="00E72FCE" w:rsidRDefault="00024EBE" w:rsidP="0075171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</w:t>
      </w:r>
      <w:r w:rsidR="0075171A" w:rsidRPr="00E72FCE">
        <w:rPr>
          <w:sz w:val="24"/>
          <w:szCs w:val="24"/>
        </w:rPr>
        <w:t>О не рыдай так, Розалин,</w:t>
      </w:r>
    </w:p>
    <w:p w:rsidR="0075171A" w:rsidRPr="00E72FCE" w:rsidRDefault="0075171A" w:rsidP="0075171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не плачь, любовь моя!</w:t>
      </w:r>
    </w:p>
    <w:p w:rsidR="0075171A" w:rsidRPr="00E72FCE" w:rsidRDefault="0075171A" w:rsidP="0075171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Уже испанский капуцин</w:t>
      </w:r>
    </w:p>
    <w:p w:rsidR="0075171A" w:rsidRPr="00E72FCE" w:rsidRDefault="0075171A" w:rsidP="0075171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спешит через моря</w:t>
      </w:r>
      <w:r w:rsidR="00623C6A" w:rsidRPr="00E72FCE">
        <w:rPr>
          <w:sz w:val="24"/>
          <w:szCs w:val="24"/>
        </w:rPr>
        <w:t>…»</w:t>
      </w:r>
    </w:p>
    <w:p w:rsidR="00024EBE" w:rsidRPr="00E72FCE" w:rsidRDefault="00B64989" w:rsidP="00B6498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Я разорён, я нищ, как церковная крыса</w:t>
      </w:r>
      <w:r w:rsidR="00073268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а</w:t>
      </w:r>
      <w:r w:rsidR="00024EBE" w:rsidRPr="00E72FCE">
        <w:rPr>
          <w:sz w:val="24"/>
          <w:szCs w:val="24"/>
        </w:rPr>
        <w:t xml:space="preserve"> она не </w:t>
      </w:r>
      <w:r w:rsidRPr="00E72FCE">
        <w:rPr>
          <w:sz w:val="24"/>
          <w:szCs w:val="24"/>
        </w:rPr>
        <w:t xml:space="preserve">дала мне ни фартинга…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Кто «она»?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НИЩИЙ. Она, «Королева фей».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Элизабет?</w:t>
      </w:r>
    </w:p>
    <w:p w:rsidR="00623C6A" w:rsidRPr="00E72FCE" w:rsidRDefault="00024EBE" w:rsidP="00623C6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НИЩИЙ. 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«</w:t>
      </w:r>
      <w:r w:rsidR="00623C6A" w:rsidRPr="00E72FCE">
        <w:rPr>
          <w:sz w:val="24"/>
          <w:szCs w:val="24"/>
        </w:rPr>
        <w:t>Из Рима бочки папских вин</w:t>
      </w:r>
    </w:p>
    <w:p w:rsidR="00623C6A" w:rsidRPr="00E72FCE" w:rsidRDefault="00623C6A" w:rsidP="00623C6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везёт испанский флот,</w:t>
      </w:r>
    </w:p>
    <w:p w:rsidR="00623C6A" w:rsidRPr="00E72FCE" w:rsidRDefault="00623C6A" w:rsidP="00623C6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он тёмнокудрой Розалин</w:t>
      </w:r>
    </w:p>
    <w:p w:rsidR="00024EBE" w:rsidRPr="00E72FCE" w:rsidRDefault="00623C6A" w:rsidP="00623C6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надежду принесёт!»</w:t>
      </w:r>
    </w:p>
    <w:p w:rsidR="00024EBE" w:rsidRPr="00E72FCE" w:rsidRDefault="00B6498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Бетси, моя Бетси! Твой к</w:t>
      </w:r>
      <w:r w:rsidR="00024EBE" w:rsidRPr="00E72FCE">
        <w:rPr>
          <w:sz w:val="24"/>
          <w:szCs w:val="24"/>
        </w:rPr>
        <w:t>ороль на паперти!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B64989" w:rsidRPr="00E72FCE">
        <w:rPr>
          <w:sz w:val="24"/>
          <w:szCs w:val="24"/>
        </w:rPr>
        <w:t>Постой… Да ведь ты Эдмунд Спенсер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НИЩИЙ. Он самый, он самый... «Король поэтов». Но не поэт королей – в этом-то вся загвоздка... С одного вола двух шкур не дерут, сэр...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не узнаёшь меня, Спенсер?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НИЩИЙ. А ты сам ещё узнаёшь себя? Я – нет.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Шекспир – вспомни!</w:t>
      </w:r>
    </w:p>
    <w:p w:rsidR="00024EBE" w:rsidRPr="00E72FCE" w:rsidRDefault="00B6498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НИЩИЙ. А, Шекспир, который низвергает</w:t>
      </w:r>
      <w:r w:rsidR="00024EBE" w:rsidRPr="00E72FCE">
        <w:rPr>
          <w:sz w:val="24"/>
          <w:szCs w:val="24"/>
        </w:rPr>
        <w:t xml:space="preserve"> королей... Это плохо кончится</w:t>
      </w:r>
      <w:r w:rsidRPr="00E72FCE">
        <w:rPr>
          <w:sz w:val="24"/>
          <w:szCs w:val="24"/>
        </w:rPr>
        <w:t xml:space="preserve"> для тебя, Шекспир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 же ты мог забыть, Спенсер! «Медвяная муза», «Английский Тере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ций»</w:t>
      </w:r>
      <w:r w:rsidR="004D62A0" w:rsidRPr="00E72FCE">
        <w:rPr>
          <w:sz w:val="24"/>
          <w:szCs w:val="24"/>
        </w:rPr>
        <w:t xml:space="preserve"> –</w:t>
      </w:r>
      <w:r w:rsidR="00B64989" w:rsidRPr="00E72FCE">
        <w:rPr>
          <w:sz w:val="24"/>
          <w:szCs w:val="24"/>
        </w:rPr>
        <w:t xml:space="preserve"> это же всё обо мне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НИЩИЙ. Тем хуже, тем хуже. Чем выше, тем видней...</w:t>
      </w:r>
    </w:p>
    <w:p w:rsidR="00024EBE" w:rsidRPr="00E72FCE" w:rsidRDefault="00024EBE" w:rsidP="00147A4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</w:t>
      </w:r>
      <w:r w:rsidR="00147A48" w:rsidRPr="00E72FCE">
        <w:rPr>
          <w:sz w:val="24"/>
          <w:szCs w:val="24"/>
        </w:rPr>
        <w:t>Окрасит кровь прозрачность вод,</w:t>
      </w:r>
    </w:p>
    <w:p w:rsidR="00147A48" w:rsidRPr="00E72FCE" w:rsidRDefault="00147A48" w:rsidP="00147A4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огонь охватит лес,</w:t>
      </w:r>
    </w:p>
    <w:p w:rsidR="00147A48" w:rsidRPr="00E72FCE" w:rsidRDefault="00147A48" w:rsidP="00147A4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наша поступь сотрясёт</w:t>
      </w:r>
    </w:p>
    <w:p w:rsidR="00147A48" w:rsidRPr="00E72FCE" w:rsidRDefault="00147A48" w:rsidP="00147A4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всю землю до небес!»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Ну, как он там, наша «слава, цвет рыцарства, цветущая ветвь на древе чести» и пр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чее?..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Эссекс? Скоро отправится</w:t>
      </w:r>
      <w:r w:rsidR="00B64989" w:rsidRPr="00E72FCE">
        <w:rPr>
          <w:sz w:val="24"/>
          <w:szCs w:val="24"/>
        </w:rPr>
        <w:t xml:space="preserve"> в Ирландию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НИЩИЙ. </w:t>
      </w:r>
      <w:r w:rsidR="00B64989" w:rsidRPr="00E72FCE">
        <w:rPr>
          <w:sz w:val="24"/>
          <w:szCs w:val="24"/>
        </w:rPr>
        <w:t xml:space="preserve">Новый поход? </w:t>
      </w:r>
      <w:r w:rsidRPr="00E72FCE">
        <w:rPr>
          <w:sz w:val="24"/>
          <w:szCs w:val="24"/>
        </w:rPr>
        <w:t>Они отрубят и эту веточку, помяните моё слово...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Чем я могу вам помочь, Спенсер?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НИЩИЙ. </w:t>
      </w:r>
      <w:r w:rsidRPr="00E72FCE">
        <w:rPr>
          <w:sz w:val="24"/>
          <w:szCs w:val="24"/>
        </w:rPr>
        <w:tab/>
      </w:r>
      <w:r w:rsidR="006D4745">
        <w:rPr>
          <w:sz w:val="24"/>
          <w:szCs w:val="24"/>
        </w:rPr>
        <w:tab/>
      </w:r>
      <w:r w:rsidRPr="00E72FCE">
        <w:rPr>
          <w:sz w:val="24"/>
          <w:szCs w:val="24"/>
        </w:rPr>
        <w:t>«Уж так устроен белый свет: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Кругом друзья, а дружбы нет…»</w:t>
      </w:r>
    </w:p>
    <w:p w:rsidR="00024EBE" w:rsidRPr="00E72FCE" w:rsidRDefault="004D62A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Бетси,</w:t>
      </w:r>
      <w:r w:rsidR="00024EBE" w:rsidRPr="00E72FCE">
        <w:rPr>
          <w:sz w:val="24"/>
          <w:szCs w:val="24"/>
        </w:rPr>
        <w:t xml:space="preserve"> моя Бетси! </w:t>
      </w:r>
      <w:r w:rsidR="004D1232" w:rsidRPr="00E72FCE">
        <w:rPr>
          <w:sz w:val="24"/>
          <w:szCs w:val="24"/>
        </w:rPr>
        <w:t xml:space="preserve">Я нищ – и я уже не я! </w:t>
      </w:r>
      <w:r w:rsidR="00024EBE" w:rsidRPr="00E72FCE">
        <w:rPr>
          <w:sz w:val="24"/>
          <w:szCs w:val="24"/>
        </w:rPr>
        <w:t>Прощайте, сэр, прощайте. Бойтесь утопленн</w:t>
      </w:r>
      <w:r w:rsidR="00024EBE" w:rsidRPr="00E72FCE">
        <w:rPr>
          <w:sz w:val="24"/>
          <w:szCs w:val="24"/>
        </w:rPr>
        <w:t>и</w:t>
      </w:r>
      <w:r w:rsidR="00024EBE" w:rsidRPr="00E72FCE">
        <w:rPr>
          <w:sz w:val="24"/>
          <w:szCs w:val="24"/>
        </w:rPr>
        <w:t xml:space="preserve">ков, сэр... </w:t>
      </w:r>
    </w:p>
    <w:p w:rsidR="001C7335" w:rsidRPr="00E72FCE" w:rsidRDefault="00024EBE" w:rsidP="001C733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</w:t>
      </w:r>
      <w:r w:rsidR="001C7335" w:rsidRPr="00E72FCE">
        <w:rPr>
          <w:sz w:val="24"/>
          <w:szCs w:val="24"/>
        </w:rPr>
        <w:t>Сраженья клич и пушек гром</w:t>
      </w:r>
    </w:p>
    <w:p w:rsidR="001C7335" w:rsidRPr="00E72FCE" w:rsidRDefault="001C7335" w:rsidP="001C733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разбудят тишь долин,</w:t>
      </w:r>
    </w:p>
    <w:p w:rsidR="00024EBE" w:rsidRPr="00E72FCE" w:rsidRDefault="001C733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лишь тогда и лишь потом</w:t>
      </w:r>
    </w:p>
    <w:p w:rsidR="001C7335" w:rsidRPr="00E72FCE" w:rsidRDefault="001C733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умрёшь ты, Розалин!..»</w:t>
      </w:r>
    </w:p>
    <w:p w:rsidR="004D62A0" w:rsidRPr="00E72FCE" w:rsidRDefault="004D62A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Я не я, не я!..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Громыханье оркестров, рёв, свист, захлёбывающийся лай собак. Театр вновь 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является у пюпитра.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Парижский сад</w:t>
      </w:r>
      <w:r w:rsidR="006D1F93" w:rsidRPr="00E72FCE">
        <w:rPr>
          <w:sz w:val="24"/>
          <w:szCs w:val="24"/>
        </w:rPr>
        <w:t xml:space="preserve"> в Лондоне</w:t>
      </w:r>
      <w:r w:rsidRPr="00E72FCE">
        <w:rPr>
          <w:sz w:val="24"/>
          <w:szCs w:val="24"/>
        </w:rPr>
        <w:t>. Арена для травли зверей. Травли</w:t>
      </w:r>
      <w:r w:rsidR="006D1F93" w:rsidRPr="00E72FCE">
        <w:rPr>
          <w:sz w:val="24"/>
          <w:szCs w:val="24"/>
        </w:rPr>
        <w:t xml:space="preserve"> бульдогами б</w:t>
      </w:r>
      <w:r w:rsidR="006D1F93" w:rsidRPr="00E72FCE">
        <w:rPr>
          <w:sz w:val="24"/>
          <w:szCs w:val="24"/>
        </w:rPr>
        <w:t>ы</w:t>
      </w:r>
      <w:r w:rsidR="006D1F93" w:rsidRPr="00E72FCE">
        <w:rPr>
          <w:sz w:val="24"/>
          <w:szCs w:val="24"/>
        </w:rPr>
        <w:t>ков или медведей</w:t>
      </w:r>
      <w:r w:rsidRPr="00E72FCE">
        <w:rPr>
          <w:sz w:val="24"/>
          <w:szCs w:val="24"/>
        </w:rPr>
        <w:t xml:space="preserve"> – любимое развлечение лондонцев и Её величества</w:t>
      </w:r>
      <w:r w:rsidR="006E2CE3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в первую оч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редь. Наша королева-девственница даже специально переплывает Темзу, чтобы насл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диться этим волнующим зрелищем.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Граф</w:t>
      </w:r>
      <w:r w:rsidR="006D1F93" w:rsidRPr="00E72FCE">
        <w:rPr>
          <w:sz w:val="24"/>
          <w:szCs w:val="24"/>
        </w:rPr>
        <w:t xml:space="preserve"> Саутгемптон </w:t>
      </w:r>
      <w:r w:rsidRPr="00E72FCE">
        <w:rPr>
          <w:sz w:val="24"/>
          <w:szCs w:val="24"/>
        </w:rPr>
        <w:t>, дама и Шекспир в ложе.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6D1F93" w:rsidRPr="00E72FCE" w:rsidRDefault="00024EBE" w:rsidP="006D1F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Нет, вы только послушайте, что написал мне э</w:t>
      </w:r>
      <w:r w:rsidR="00F26C05" w:rsidRPr="00E72FCE">
        <w:rPr>
          <w:sz w:val="24"/>
          <w:szCs w:val="24"/>
        </w:rPr>
        <w:t xml:space="preserve">тот похабник </w:t>
      </w:r>
      <w:r w:rsidR="006D1F93" w:rsidRPr="00E72FCE">
        <w:rPr>
          <w:sz w:val="24"/>
          <w:szCs w:val="24"/>
        </w:rPr>
        <w:t>в своёмпосле</w:t>
      </w:r>
      <w:r w:rsidR="006D1F93" w:rsidRPr="00E72FCE">
        <w:rPr>
          <w:sz w:val="24"/>
          <w:szCs w:val="24"/>
        </w:rPr>
        <w:t>д</w:t>
      </w:r>
      <w:r w:rsidR="006D1F93" w:rsidRPr="00E72FCE">
        <w:rPr>
          <w:sz w:val="24"/>
          <w:szCs w:val="24"/>
        </w:rPr>
        <w:t>нем сонете</w:t>
      </w:r>
      <w:r w:rsidR="00F26C05" w:rsidRPr="00E72FCE">
        <w:rPr>
          <w:sz w:val="24"/>
          <w:szCs w:val="24"/>
        </w:rPr>
        <w:t xml:space="preserve">! </w:t>
      </w:r>
      <w:r w:rsidR="00F26C05" w:rsidRPr="00E72FCE">
        <w:rPr>
          <w:sz w:val="24"/>
          <w:szCs w:val="24"/>
        </w:rPr>
        <w:tab/>
      </w:r>
      <w:r w:rsidR="006D1F93" w:rsidRPr="00E72FCE">
        <w:rPr>
          <w:sz w:val="24"/>
          <w:szCs w:val="24"/>
        </w:rPr>
        <w:t>(Декламирует)</w:t>
      </w:r>
    </w:p>
    <w:p w:rsidR="006D1F93" w:rsidRPr="00E72FCE" w:rsidRDefault="007353D1" w:rsidP="006D1F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«Пускай рука</w:t>
      </w:r>
      <w:r w:rsidR="006D1F93" w:rsidRPr="00E72FCE">
        <w:rPr>
          <w:sz w:val="24"/>
          <w:szCs w:val="24"/>
        </w:rPr>
        <w:t xml:space="preserve"> истрёпанной зимы</w:t>
      </w:r>
    </w:p>
    <w:p w:rsidR="006D1F93" w:rsidRPr="00E72FCE" w:rsidRDefault="007353D1" w:rsidP="006D1F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не обесцветит</w:t>
      </w:r>
      <w:r w:rsidR="009B297F" w:rsidRPr="00E72FCE">
        <w:rPr>
          <w:sz w:val="24"/>
          <w:szCs w:val="24"/>
        </w:rPr>
        <w:t xml:space="preserve"> лето юны</w:t>
      </w:r>
      <w:r w:rsidR="006D1F93" w:rsidRPr="00E72FCE">
        <w:rPr>
          <w:sz w:val="24"/>
          <w:szCs w:val="24"/>
        </w:rPr>
        <w:t>х дней:</w:t>
      </w:r>
    </w:p>
    <w:p w:rsidR="006D1F93" w:rsidRPr="00E72FCE" w:rsidRDefault="006D1F93" w:rsidP="006D1F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клад красоты дай красоте взаймы,</w:t>
      </w:r>
    </w:p>
    <w:p w:rsidR="006D1F93" w:rsidRPr="00E72FCE" w:rsidRDefault="006D1F93" w:rsidP="006D1F9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сосуд её цветущим сладость влей…»</w:t>
      </w:r>
    </w:p>
    <w:p w:rsidR="006D1F93" w:rsidRPr="00E72FCE" w:rsidRDefault="006D1F9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Позвольте продолжить, Ваша милость? (Декламирует)</w:t>
      </w:r>
    </w:p>
    <w:p w:rsidR="006D1F93" w:rsidRPr="00E72FCE" w:rsidRDefault="006D1F9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«Доход с таких не запрещённых ссуд</w:t>
      </w:r>
    </w:p>
    <w:p w:rsidR="006D1F93" w:rsidRPr="00E72FCE" w:rsidRDefault="006D1F9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он счастье тем, кто платит свой заём;</w:t>
      </w:r>
    </w:p>
    <w:p w:rsidR="006D1F93" w:rsidRPr="00E72FCE" w:rsidRDefault="006D1F9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тебе втором процент тебе вернут,</w:t>
      </w:r>
    </w:p>
    <w:p w:rsidR="006D1F93" w:rsidRPr="00E72FCE" w:rsidRDefault="006D1F9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 лучше в десяти, а не в одном!»</w:t>
      </w:r>
    </w:p>
    <w:p w:rsidR="006D1F93" w:rsidRPr="00E72FCE" w:rsidRDefault="006D1F93" w:rsidP="009B297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А, каково</w:t>
      </w:r>
      <w:r w:rsidR="009B297F" w:rsidRPr="00E72FCE">
        <w:rPr>
          <w:sz w:val="24"/>
          <w:szCs w:val="24"/>
        </w:rPr>
        <w:t xml:space="preserve"> пожелание?</w:t>
      </w:r>
    </w:p>
    <w:p w:rsidR="00024EBE" w:rsidRPr="00E72FCE" w:rsidRDefault="00024EBE" w:rsidP="009B297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</w:t>
      </w:r>
      <w:r w:rsidR="009B297F" w:rsidRPr="00E72FCE">
        <w:rPr>
          <w:sz w:val="24"/>
          <w:szCs w:val="24"/>
        </w:rPr>
        <w:t xml:space="preserve">В этом-то он </w:t>
      </w:r>
      <w:r w:rsidRPr="00E72FCE">
        <w:rPr>
          <w:sz w:val="24"/>
          <w:szCs w:val="24"/>
        </w:rPr>
        <w:t>разбирается.</w:t>
      </w:r>
      <w:r w:rsidR="009B297F" w:rsidRPr="00E72FCE">
        <w:rPr>
          <w:sz w:val="24"/>
          <w:szCs w:val="24"/>
        </w:rPr>
        <w:t xml:space="preserve"> Он же у нас и взаимодавец и ревностный испо</w:t>
      </w:r>
      <w:r w:rsidR="009B297F" w:rsidRPr="00E72FCE">
        <w:rPr>
          <w:sz w:val="24"/>
          <w:szCs w:val="24"/>
        </w:rPr>
        <w:t>л</w:t>
      </w:r>
      <w:r w:rsidR="009B297F" w:rsidRPr="00E72FCE">
        <w:rPr>
          <w:sz w:val="24"/>
          <w:szCs w:val="24"/>
        </w:rPr>
        <w:t>нитель божьего веления «плодитесь и размножайтесь». Чем</w:t>
      </w:r>
      <w:r w:rsidR="00073268" w:rsidRPr="00E72FCE">
        <w:rPr>
          <w:sz w:val="24"/>
          <w:szCs w:val="24"/>
        </w:rPr>
        <w:t>у</w:t>
      </w:r>
      <w:r w:rsidR="009B297F" w:rsidRPr="00E72FCE">
        <w:rPr>
          <w:sz w:val="24"/>
          <w:szCs w:val="24"/>
        </w:rPr>
        <w:t xml:space="preserve"> сви</w:t>
      </w:r>
      <w:r w:rsidR="00073268" w:rsidRPr="00E72FCE">
        <w:rPr>
          <w:sz w:val="24"/>
          <w:szCs w:val="24"/>
        </w:rPr>
        <w:t xml:space="preserve">детельство </w:t>
      </w:r>
      <w:r w:rsidR="009B297F" w:rsidRPr="00E72FCE">
        <w:rPr>
          <w:sz w:val="24"/>
          <w:szCs w:val="24"/>
        </w:rPr>
        <w:t>его семе</w:t>
      </w:r>
      <w:r w:rsidR="009B297F" w:rsidRPr="00E72FCE">
        <w:rPr>
          <w:sz w:val="24"/>
          <w:szCs w:val="24"/>
        </w:rPr>
        <w:t>й</w:t>
      </w:r>
      <w:r w:rsidR="009B297F" w:rsidRPr="00E72FCE">
        <w:rPr>
          <w:sz w:val="24"/>
          <w:szCs w:val="24"/>
        </w:rPr>
        <w:t>ство и его благосостояние.</w:t>
      </w:r>
    </w:p>
    <w:p w:rsidR="0073446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А я, признаться, </w:t>
      </w:r>
      <w:r w:rsidR="009B297F" w:rsidRPr="00E72FCE">
        <w:rPr>
          <w:sz w:val="24"/>
          <w:szCs w:val="24"/>
        </w:rPr>
        <w:t xml:space="preserve">не в пример этому греховоднику, </w:t>
      </w:r>
      <w:r w:rsidRPr="00E72FCE">
        <w:rPr>
          <w:sz w:val="24"/>
          <w:szCs w:val="24"/>
        </w:rPr>
        <w:t>нуждаюсь в опытном уч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теле. Или, скорей, в учительнице…</w:t>
      </w:r>
    </w:p>
    <w:p w:rsidR="00024EBE" w:rsidRPr="00E72FCE" w:rsidRDefault="0073446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Не может быть…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Сейчас выведут Секерсона.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Опять медведь?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какой медведь!</w:t>
      </w:r>
      <w:r w:rsidR="00195F11" w:rsidRPr="00E72FCE">
        <w:rPr>
          <w:sz w:val="24"/>
          <w:szCs w:val="24"/>
        </w:rPr>
        <w:t xml:space="preserve"> Самый громадный из всего здешнего зверинца.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ГРАФ. Плакали мои денежки! Это страшилище перебьёт всех собак.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поставил против вас, Ваша милость, так что в целом мы ничего не т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ряем.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Ты безмятежен, как твои комедии.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Да, </w:t>
      </w:r>
      <w:r w:rsidR="00073268" w:rsidRPr="00E72FCE">
        <w:rPr>
          <w:sz w:val="24"/>
          <w:szCs w:val="24"/>
        </w:rPr>
        <w:t>я баловень судьбы.М</w:t>
      </w:r>
      <w:r w:rsidRPr="00E72FCE">
        <w:rPr>
          <w:sz w:val="24"/>
          <w:szCs w:val="24"/>
        </w:rPr>
        <w:t xml:space="preserve">еня ведь </w:t>
      </w:r>
      <w:r w:rsidR="00195F11" w:rsidRPr="00E72FCE">
        <w:rPr>
          <w:sz w:val="24"/>
          <w:szCs w:val="24"/>
        </w:rPr>
        <w:t xml:space="preserve">ещё </w:t>
      </w:r>
      <w:r w:rsidR="00073268" w:rsidRPr="00E72FCE">
        <w:rPr>
          <w:sz w:val="24"/>
          <w:szCs w:val="24"/>
        </w:rPr>
        <w:t>не предавали.</w:t>
      </w:r>
    </w:p>
    <w:p w:rsidR="00024EBE" w:rsidRPr="00E72FCE" w:rsidRDefault="00195F1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И как </w:t>
      </w:r>
      <w:r w:rsidR="00024EBE" w:rsidRPr="00E72FCE">
        <w:rPr>
          <w:sz w:val="24"/>
          <w:szCs w:val="24"/>
        </w:rPr>
        <w:t xml:space="preserve">долго </w:t>
      </w:r>
      <w:r w:rsidRPr="00E72FCE">
        <w:rPr>
          <w:sz w:val="24"/>
          <w:szCs w:val="24"/>
        </w:rPr>
        <w:t>вы пробудете в Ирландии</w:t>
      </w:r>
      <w:r w:rsidR="00024EBE" w:rsidRPr="00E72FCE">
        <w:rPr>
          <w:sz w:val="24"/>
          <w:szCs w:val="24"/>
        </w:rPr>
        <w:t>, сэр Томас?</w:t>
      </w:r>
    </w:p>
    <w:p w:rsidR="00024EBE" w:rsidRPr="00E72FCE" w:rsidRDefault="00195F11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ГРАФ. Губки, прелесть моя</w:t>
      </w:r>
      <w:r w:rsidR="00024EBE" w:rsidRPr="00E72FCE">
        <w:rPr>
          <w:sz w:val="24"/>
          <w:szCs w:val="24"/>
        </w:rPr>
        <w:t>! Такой вопрос нужно подсахарить! (Целует её.) Боже</w:t>
      </w:r>
      <w:r w:rsidR="00073268" w:rsidRPr="00E72FCE">
        <w:rPr>
          <w:sz w:val="24"/>
          <w:szCs w:val="24"/>
        </w:rPr>
        <w:t>с</w:t>
      </w:r>
      <w:r w:rsidR="00073268" w:rsidRPr="00E72FCE">
        <w:rPr>
          <w:sz w:val="24"/>
          <w:szCs w:val="24"/>
        </w:rPr>
        <w:t>т</w:t>
      </w:r>
      <w:r w:rsidR="00073268" w:rsidRPr="00E72FCE">
        <w:rPr>
          <w:sz w:val="24"/>
          <w:szCs w:val="24"/>
        </w:rPr>
        <w:t>венно!</w:t>
      </w:r>
      <w:r w:rsidRPr="00E72FCE">
        <w:rPr>
          <w:sz w:val="24"/>
          <w:szCs w:val="24"/>
        </w:rPr>
        <w:t xml:space="preserve"> Думаю, мы разгоним </w:t>
      </w:r>
      <w:r w:rsidR="00024EBE" w:rsidRPr="00E72FCE">
        <w:rPr>
          <w:sz w:val="24"/>
          <w:szCs w:val="24"/>
        </w:rPr>
        <w:t xml:space="preserve">эту </w:t>
      </w:r>
      <w:r w:rsidRPr="00E72FCE">
        <w:rPr>
          <w:sz w:val="24"/>
          <w:szCs w:val="24"/>
        </w:rPr>
        <w:t xml:space="preserve">волчью </w:t>
      </w:r>
      <w:r w:rsidR="00024EBE" w:rsidRPr="00E72FCE">
        <w:rPr>
          <w:sz w:val="24"/>
          <w:szCs w:val="24"/>
        </w:rPr>
        <w:t>свору в одну неделю, так что вы не успеете и соскучиться</w:t>
      </w:r>
      <w:r w:rsidRPr="00E72FCE">
        <w:rPr>
          <w:sz w:val="24"/>
          <w:szCs w:val="24"/>
        </w:rPr>
        <w:t>, как бунт будет подавлен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7326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</w:t>
      </w:r>
      <w:r w:rsidR="00195F11" w:rsidRPr="00E72FCE">
        <w:rPr>
          <w:sz w:val="24"/>
          <w:szCs w:val="24"/>
        </w:rPr>
        <w:t xml:space="preserve">ЕКСПИР. Дай-то Бог. Но </w:t>
      </w:r>
      <w:r w:rsidRPr="00E72FCE">
        <w:rPr>
          <w:sz w:val="24"/>
          <w:szCs w:val="24"/>
        </w:rPr>
        <w:t>я слышал, их вождь Тайрон отлично усвоил тактику травли: вцепиться быку в нос и держать, покуда не подоспеют остальные</w:t>
      </w:r>
      <w:r w:rsidR="00195F11" w:rsidRPr="00E72FCE">
        <w:rPr>
          <w:sz w:val="24"/>
          <w:szCs w:val="24"/>
        </w:rPr>
        <w:t xml:space="preserve"> псы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ГРАФ. Сэр Роберт не тот бык, которого можно удержать</w:t>
      </w:r>
      <w:r w:rsidR="00713D5E" w:rsidRPr="00E72FCE">
        <w:rPr>
          <w:sz w:val="24"/>
          <w:szCs w:val="24"/>
        </w:rPr>
        <w:t>, Шекспир</w:t>
      </w:r>
      <w:r w:rsidRPr="00E72FCE">
        <w:rPr>
          <w:sz w:val="24"/>
          <w:szCs w:val="24"/>
        </w:rPr>
        <w:t>... Вот и Секе</w:t>
      </w:r>
      <w:r w:rsidRPr="00E72FCE">
        <w:rPr>
          <w:sz w:val="24"/>
          <w:szCs w:val="24"/>
        </w:rPr>
        <w:t>р</w:t>
      </w:r>
      <w:r w:rsidRPr="00E72FCE">
        <w:rPr>
          <w:sz w:val="24"/>
          <w:szCs w:val="24"/>
        </w:rPr>
        <w:t>сон!</w:t>
      </w:r>
    </w:p>
    <w:p w:rsidR="00F26C05" w:rsidRPr="00E72FCE" w:rsidRDefault="00F26C05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Рёв медведя, лай, свист. Травля началась.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Ату его! Ату</w:t>
      </w:r>
      <w:r w:rsidR="00210E58" w:rsidRPr="00E72FCE">
        <w:rPr>
          <w:sz w:val="24"/>
          <w:szCs w:val="24"/>
        </w:rPr>
        <w:t>, собачки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Вот так затрещина! Эй, малый, выброси её на помойку!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Он переломал ей хребет! Она визжит, Господи!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Ещё одна!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Тебе не жаль их?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Нет. Я поставил на медведя.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Лай. Рёв.</w:t>
      </w:r>
    </w:p>
    <w:p w:rsidR="00F26C05" w:rsidRPr="00E72FCE" w:rsidRDefault="00F26C05" w:rsidP="00024EBE">
      <w:pPr>
        <w:jc w:val="center"/>
        <w:rPr>
          <w:sz w:val="24"/>
          <w:szCs w:val="24"/>
        </w:rPr>
      </w:pPr>
    </w:p>
    <w:p w:rsidR="00024EBE" w:rsidRPr="00E72FCE" w:rsidRDefault="00210E5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Ату! Вперёд, сукины дети</w:t>
      </w:r>
      <w:r w:rsidR="00024EBE" w:rsidRPr="00E72FCE">
        <w:rPr>
          <w:sz w:val="24"/>
          <w:szCs w:val="24"/>
        </w:rPr>
        <w:t>! Кусь, кусь</w:t>
      </w:r>
      <w:r w:rsidRPr="00E72FCE">
        <w:rPr>
          <w:sz w:val="24"/>
          <w:szCs w:val="24"/>
        </w:rPr>
        <w:t>! Хватайте</w:t>
      </w:r>
      <w:r w:rsidR="00024EBE" w:rsidRPr="00E72FCE">
        <w:rPr>
          <w:sz w:val="24"/>
          <w:szCs w:val="24"/>
        </w:rPr>
        <w:t xml:space="preserve"> его! Ого!..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Готова</w:t>
      </w:r>
      <w:r w:rsidR="00210E58" w:rsidRPr="00E72FCE">
        <w:rPr>
          <w:sz w:val="24"/>
          <w:szCs w:val="24"/>
        </w:rPr>
        <w:t xml:space="preserve"> и эта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Ты жесток.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поставил на медведя.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ГРАФ, Нет, вы посмотрите, что он вытворяет!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Эт</w:t>
      </w:r>
      <w:r w:rsidR="00210E58" w:rsidRPr="00E72FCE">
        <w:rPr>
          <w:sz w:val="24"/>
          <w:szCs w:val="24"/>
        </w:rPr>
        <w:t>о Секерсон, Ваша милость. Он пока</w:t>
      </w:r>
      <w:r w:rsidRPr="00E72FCE">
        <w:rPr>
          <w:sz w:val="24"/>
          <w:szCs w:val="24"/>
        </w:rPr>
        <w:t xml:space="preserve"> не уходил с арены побеждё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ным...</w:t>
      </w:r>
    </w:p>
    <w:p w:rsidR="00024EBE" w:rsidRPr="00E72FCE" w:rsidRDefault="00210E58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ГРАФ. Да неужели?</w:t>
      </w:r>
      <w:r w:rsidR="00024EBE" w:rsidRPr="00E72FCE">
        <w:rPr>
          <w:sz w:val="24"/>
          <w:szCs w:val="24"/>
        </w:rPr>
        <w:t xml:space="preserve"> Эй, малый, лови! (Кидает кошелёк.) Ещё пять бульдогов против Секерсона!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это же против правил, Ваша милость!</w:t>
      </w:r>
    </w:p>
    <w:p w:rsidR="00024EBE" w:rsidRPr="00E72FCE" w:rsidRDefault="0076755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Сегодня </w:t>
      </w:r>
      <w:r w:rsidR="00024EBE" w:rsidRPr="00E72FCE">
        <w:rPr>
          <w:sz w:val="24"/>
          <w:szCs w:val="24"/>
        </w:rPr>
        <w:t>выиграю</w:t>
      </w:r>
      <w:r w:rsidRPr="00E72FCE">
        <w:rPr>
          <w:sz w:val="24"/>
          <w:szCs w:val="24"/>
        </w:rPr>
        <w:t xml:space="preserve"> я</w:t>
      </w:r>
      <w:r w:rsidR="00024EBE" w:rsidRPr="00E72FCE">
        <w:rPr>
          <w:sz w:val="24"/>
          <w:szCs w:val="24"/>
        </w:rPr>
        <w:t>, Шекспир. Я так хочу.</w:t>
      </w:r>
    </w:p>
    <w:p w:rsidR="00F26C05" w:rsidRPr="00E72FCE" w:rsidRDefault="00F26C0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Лай. Рёв.</w:t>
      </w:r>
    </w:p>
    <w:p w:rsidR="00E32064" w:rsidRPr="00E72FCE" w:rsidRDefault="00E32064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Ату его! Ату!</w:t>
      </w:r>
    </w:p>
    <w:p w:rsidR="00024EBE" w:rsidRPr="00E72FCE" w:rsidRDefault="0076755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Он наш, моя Артемида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Они прижали его к столбу! Они наседают! Ату! Ату!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Ату! Ату!</w:t>
      </w:r>
      <w:r w:rsidR="00767553" w:rsidRPr="00E72FCE">
        <w:rPr>
          <w:sz w:val="24"/>
          <w:szCs w:val="24"/>
        </w:rPr>
        <w:t xml:space="preserve"> Хватайте его!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Он валится! За горло его! За горло! Кусь! Кусь!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Ату его! Я выиграл! Ату! Ату!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Кнут! (Ловит брошенный ему кнут и вдруг перемахивает чер</w:t>
      </w:r>
      <w:r w:rsidR="001840EF" w:rsidRPr="00E72FCE">
        <w:rPr>
          <w:sz w:val="24"/>
          <w:szCs w:val="24"/>
        </w:rPr>
        <w:t>ез барьер на арену.) Секерсон!..</w:t>
      </w:r>
      <w:r w:rsidRPr="00E72FCE">
        <w:rPr>
          <w:sz w:val="24"/>
          <w:szCs w:val="24"/>
        </w:rPr>
        <w:t xml:space="preserve"> (Взмахивает кнутом.)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Шекспир </w:t>
      </w:r>
      <w:r w:rsidR="001840EF" w:rsidRPr="00E72FCE">
        <w:rPr>
          <w:sz w:val="24"/>
          <w:szCs w:val="24"/>
        </w:rPr>
        <w:t xml:space="preserve">снова </w:t>
      </w:r>
      <w:r w:rsidRPr="00E72FCE">
        <w:rPr>
          <w:sz w:val="24"/>
          <w:szCs w:val="24"/>
        </w:rPr>
        <w:t>один в напряжённо застывшем пространстве. Сухие, исступлё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 xml:space="preserve">ные щелчки </w:t>
      </w:r>
      <w:r w:rsidR="001840EF" w:rsidRPr="00E72FCE">
        <w:rPr>
          <w:sz w:val="24"/>
          <w:szCs w:val="24"/>
        </w:rPr>
        <w:t xml:space="preserve">свистящего в воздухе </w:t>
      </w:r>
      <w:r w:rsidRPr="00E72FCE">
        <w:rPr>
          <w:sz w:val="24"/>
          <w:szCs w:val="24"/>
        </w:rPr>
        <w:t>бича.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273BEB" w:rsidRPr="00E72FCE" w:rsidRDefault="00273BEB" w:rsidP="00024EBE">
      <w:pPr>
        <w:jc w:val="both"/>
        <w:rPr>
          <w:sz w:val="24"/>
          <w:szCs w:val="24"/>
        </w:rPr>
      </w:pPr>
    </w:p>
    <w:p w:rsidR="00077775" w:rsidRPr="00E72FCE" w:rsidRDefault="0007777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ЧАСТЬ ВТОРАЯ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Театр «Глобус». Раннее утро. На пустую сцену сходятся актёры.</w:t>
      </w:r>
    </w:p>
    <w:p w:rsidR="00E32064" w:rsidRPr="00E72FCE" w:rsidRDefault="00E32064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Привет, Джек. Привет, Хоб...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ХЕММИНГ. Привет, Дик…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Привет, Вильям. Если я буду нужен, я за сценой. Пойду досыпать...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Дик, давай-ка </w:t>
      </w:r>
      <w:r w:rsidR="008C5C91" w:rsidRPr="00E72FCE">
        <w:rPr>
          <w:sz w:val="24"/>
          <w:szCs w:val="24"/>
        </w:rPr>
        <w:t xml:space="preserve">начни </w:t>
      </w:r>
      <w:r w:rsidRPr="00E72FCE">
        <w:rPr>
          <w:sz w:val="24"/>
          <w:szCs w:val="24"/>
        </w:rPr>
        <w:t xml:space="preserve">с монолога </w:t>
      </w:r>
      <w:r w:rsidR="008C5C91" w:rsidRPr="00E72FCE">
        <w:rPr>
          <w:sz w:val="24"/>
          <w:szCs w:val="24"/>
        </w:rPr>
        <w:t xml:space="preserve">Брута </w:t>
      </w:r>
      <w:r w:rsidRPr="00E72FCE">
        <w:rPr>
          <w:sz w:val="24"/>
          <w:szCs w:val="24"/>
        </w:rPr>
        <w:t>и до Цезаря. П</w:t>
      </w:r>
      <w:r w:rsidR="008C5C91" w:rsidRPr="00E72FCE">
        <w:rPr>
          <w:sz w:val="24"/>
          <w:szCs w:val="24"/>
        </w:rPr>
        <w:t>ока п</w:t>
      </w:r>
      <w:r w:rsidRPr="00E72FCE">
        <w:rPr>
          <w:sz w:val="24"/>
          <w:szCs w:val="24"/>
        </w:rPr>
        <w:t>риготовьте Сенат...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 (читает по книжечке с ролью).</w:t>
      </w:r>
    </w:p>
    <w:p w:rsidR="008C5C91" w:rsidRPr="00E72FCE" w:rsidRDefault="008C5C91" w:rsidP="008C5C91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«В союзе тут смертельные орудья</w:t>
      </w:r>
    </w:p>
    <w:p w:rsidR="008C5C91" w:rsidRPr="00E72FCE" w:rsidRDefault="008C5C91" w:rsidP="008C5C91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и гений; и всем существом тогда,</w:t>
      </w:r>
    </w:p>
    <w:p w:rsidR="008C5C91" w:rsidRPr="00E72FCE" w:rsidRDefault="008C5C91" w:rsidP="008C5C91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как маленькое царство, человек</w:t>
      </w:r>
    </w:p>
    <w:p w:rsidR="00024EBE" w:rsidRPr="00E72FCE" w:rsidRDefault="00AE3EA3" w:rsidP="00077775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претерпевает катаклизм</w:t>
      </w:r>
      <w:r w:rsidR="008C5C91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восстанья….»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ЭДМУНД ШЕКСПИР (входя). Вильям! Там к тебе</w:t>
      </w:r>
      <w:r w:rsidR="006D3216" w:rsidRPr="00E72FCE">
        <w:rPr>
          <w:sz w:val="24"/>
          <w:szCs w:val="24"/>
        </w:rPr>
        <w:t xml:space="preserve"> пришли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6D3216" w:rsidRPr="00E72FCE">
        <w:rPr>
          <w:sz w:val="24"/>
          <w:szCs w:val="24"/>
        </w:rPr>
        <w:t>Ты что-то совсем распустился, братец. Мало того,</w:t>
      </w:r>
      <w:r w:rsidRPr="00E72FCE">
        <w:rPr>
          <w:sz w:val="24"/>
          <w:szCs w:val="24"/>
        </w:rPr>
        <w:t xml:space="preserve"> что ты позволяешь себя являться на репетиции, когда тебе вздумается...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ЭДМУНД. Там твой красавчик граф и с ним три каких-то расфуфыренных лорда.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С </w:t>
      </w:r>
      <w:r w:rsidR="006D3216" w:rsidRPr="00E72FCE">
        <w:rPr>
          <w:sz w:val="24"/>
          <w:szCs w:val="24"/>
        </w:rPr>
        <w:t xml:space="preserve">чего бы эти кутилы заявились с </w:t>
      </w:r>
      <w:r w:rsidRPr="00E72FCE">
        <w:rPr>
          <w:sz w:val="24"/>
          <w:szCs w:val="24"/>
        </w:rPr>
        <w:t>утра пораньше... Джек, вый</w:t>
      </w:r>
      <w:r w:rsidR="006D3216" w:rsidRPr="00E72FCE">
        <w:rPr>
          <w:sz w:val="24"/>
          <w:szCs w:val="24"/>
        </w:rPr>
        <w:t>ди к ним.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ГРАФ (входя). Не утруждайте себя, Хемминг, я уже здесь. Доброе утро, джентльм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ны!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АКТЁРЫ. Доброго утра Вашей милости!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Что заставило Вашу милость подняться в такую рань?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Тоска, мой добрый Хемминг, тоска! С тех пор, как Её величество отставила нас от дел, нам с сэром Робертом одна забота – где бы убить время.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Тогда вы немного поторопились, Ваш</w:t>
      </w:r>
      <w:r w:rsidR="00073268" w:rsidRPr="00E72FCE">
        <w:rPr>
          <w:sz w:val="24"/>
          <w:szCs w:val="24"/>
        </w:rPr>
        <w:t>а милость, мясо ещё в духовке.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 (беря </w:t>
      </w:r>
      <w:r w:rsidR="000E55BD" w:rsidRPr="00E72FCE">
        <w:rPr>
          <w:sz w:val="24"/>
          <w:szCs w:val="24"/>
        </w:rPr>
        <w:t xml:space="preserve">его </w:t>
      </w:r>
      <w:r w:rsidRPr="00E72FCE">
        <w:rPr>
          <w:sz w:val="24"/>
          <w:szCs w:val="24"/>
        </w:rPr>
        <w:t>под локоток). Послушайте, Хемминг, в каком состоянии пребывает сейчас ваш низложенный Ричард?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Ричард</w:t>
      </w:r>
      <w:r w:rsidR="002560D8" w:rsidRPr="00E72FCE">
        <w:rPr>
          <w:sz w:val="24"/>
          <w:szCs w:val="24"/>
        </w:rPr>
        <w:t xml:space="preserve"> Второй</w:t>
      </w:r>
      <w:r w:rsidRPr="00E72FCE">
        <w:rPr>
          <w:sz w:val="24"/>
          <w:szCs w:val="24"/>
        </w:rPr>
        <w:t>? Трудно сказать, Ваша милость, мы его давно сня</w:t>
      </w:r>
      <w:r w:rsidR="002560D8" w:rsidRPr="00E72FCE">
        <w:rPr>
          <w:sz w:val="24"/>
          <w:szCs w:val="24"/>
        </w:rPr>
        <w:t>ли. Пьеса уже</w:t>
      </w:r>
      <w:r w:rsidRPr="00E72FCE">
        <w:rPr>
          <w:sz w:val="24"/>
          <w:szCs w:val="24"/>
        </w:rPr>
        <w:t xml:space="preserve"> почти не давал</w:t>
      </w:r>
      <w:r w:rsidR="002560D8"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 сборов.</w:t>
      </w:r>
    </w:p>
    <w:p w:rsidR="00024EBE" w:rsidRPr="00E72FCE" w:rsidRDefault="002560D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И сколько времени вам потребуется</w:t>
      </w:r>
      <w:r w:rsidR="00024EBE" w:rsidRPr="00E72FCE">
        <w:rPr>
          <w:sz w:val="24"/>
          <w:szCs w:val="24"/>
        </w:rPr>
        <w:t xml:space="preserve"> на его восстановление?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Больше возни, Ваша милость. У нас есть вещицы и позанятней</w:t>
      </w:r>
      <w:r w:rsidR="002560D8" w:rsidRPr="00E72FCE">
        <w:rPr>
          <w:sz w:val="24"/>
          <w:szCs w:val="24"/>
        </w:rPr>
        <w:t xml:space="preserve"> для в</w:t>
      </w:r>
      <w:r w:rsidR="002560D8" w:rsidRPr="00E72FCE">
        <w:rPr>
          <w:sz w:val="24"/>
          <w:szCs w:val="24"/>
        </w:rPr>
        <w:t>а</w:t>
      </w:r>
      <w:r w:rsidR="002560D8" w:rsidRPr="00E72FCE">
        <w:rPr>
          <w:sz w:val="24"/>
          <w:szCs w:val="24"/>
        </w:rPr>
        <w:t>шего развлечения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</w:t>
      </w:r>
      <w:r w:rsidR="002560D8" w:rsidRPr="00E72FCE">
        <w:rPr>
          <w:sz w:val="24"/>
          <w:szCs w:val="24"/>
        </w:rPr>
        <w:t>Не сомневаюсь. Однако я по</w:t>
      </w:r>
      <w:r w:rsidRPr="00E72FCE">
        <w:rPr>
          <w:sz w:val="24"/>
          <w:szCs w:val="24"/>
        </w:rPr>
        <w:t>прошу</w:t>
      </w:r>
      <w:r w:rsidR="002560D8" w:rsidRPr="00E72FCE">
        <w:rPr>
          <w:sz w:val="24"/>
          <w:szCs w:val="24"/>
        </w:rPr>
        <w:t xml:space="preserve"> вас представить именно эту пьесу.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Но зачем, Ваша милость?</w:t>
      </w:r>
    </w:p>
    <w:p w:rsidR="00024EBE" w:rsidRPr="00E72FCE" w:rsidRDefault="002560D8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ГРАФ. Похоже, в</w:t>
      </w:r>
      <w:r w:rsidR="00024EBE" w:rsidRPr="00E72FCE">
        <w:rPr>
          <w:sz w:val="24"/>
          <w:szCs w:val="24"/>
        </w:rPr>
        <w:t>ы утрачиваете не только слух, мой добрый Хемминг. Или моего желания вам недостаточно? (Достаёт кошелёк.) Здесь – пять фунтов. И пять сверх того в день спектакля – седьмого февраля.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Вы умеете убеждать, Ваша милость.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Ты хорошо запомнил, Хемминг? Седьмого...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 (осторожно). Ваша милость... Ричарда вы желаете видеть... целиком?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Естественно</w:t>
      </w:r>
      <w:r w:rsidR="002560D8" w:rsidRPr="00E72FCE">
        <w:rPr>
          <w:sz w:val="24"/>
          <w:szCs w:val="24"/>
        </w:rPr>
        <w:t>, целиком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</w:t>
      </w:r>
      <w:r w:rsidR="002560D8" w:rsidRPr="00E72FCE">
        <w:rPr>
          <w:sz w:val="24"/>
          <w:szCs w:val="24"/>
        </w:rPr>
        <w:t>. То есть... И сцену</w:t>
      </w:r>
      <w:r w:rsidRPr="00E72FCE">
        <w:rPr>
          <w:sz w:val="24"/>
          <w:szCs w:val="24"/>
        </w:rPr>
        <w:t xml:space="preserve"> низложения</w:t>
      </w:r>
      <w:r w:rsidR="002560D8" w:rsidRPr="00E72FCE">
        <w:rPr>
          <w:sz w:val="24"/>
          <w:szCs w:val="24"/>
        </w:rPr>
        <w:t xml:space="preserve"> тоже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Это моя любимая сцена, Хемминг.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Мы постараемся, Ваша милость...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</w:t>
      </w:r>
      <w:r w:rsidR="00BA0F77" w:rsidRPr="00E72FCE">
        <w:rPr>
          <w:sz w:val="24"/>
          <w:szCs w:val="24"/>
        </w:rPr>
        <w:t xml:space="preserve">До встречи на спектакле. </w:t>
      </w:r>
      <w:r w:rsidRPr="00E72FCE">
        <w:rPr>
          <w:sz w:val="24"/>
          <w:szCs w:val="24"/>
        </w:rPr>
        <w:t>Всего хорошего, джентльмены! Удачи, Шекспир… (Выходит.)</w:t>
      </w:r>
    </w:p>
    <w:p w:rsidR="00024EBE" w:rsidRPr="00E72FCE" w:rsidRDefault="0081670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Будь ты проклят!</w:t>
      </w:r>
      <w:r w:rsidR="00024EBE" w:rsidRPr="00E72FCE">
        <w:rPr>
          <w:sz w:val="24"/>
          <w:szCs w:val="24"/>
        </w:rPr>
        <w:t xml:space="preserve"> (Хеммингу) Всё это мне не нравится, Джон, – вся эта затея с </w:t>
      </w:r>
      <w:r w:rsidR="00BA0F77" w:rsidRPr="00E72FCE">
        <w:rPr>
          <w:sz w:val="24"/>
          <w:szCs w:val="24"/>
        </w:rPr>
        <w:t>восстановлением «Ричарда</w:t>
      </w:r>
      <w:r w:rsidR="00024EBE" w:rsidRPr="00E72FCE">
        <w:rPr>
          <w:sz w:val="24"/>
          <w:szCs w:val="24"/>
        </w:rPr>
        <w:t>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Не согрешишь, не покаешься. Двойной сбор за отрез старого барахла – что ты на это скажешь, Дик?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Кто не рискует, тот не выигрывает.</w:t>
      </w:r>
    </w:p>
    <w:p w:rsidR="00024EBE" w:rsidRPr="00E72FCE" w:rsidRDefault="00BA0F7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Так-то так, н</w:t>
      </w:r>
      <w:r w:rsidR="00024EBE" w:rsidRPr="00E72FCE">
        <w:rPr>
          <w:sz w:val="24"/>
          <w:szCs w:val="24"/>
        </w:rPr>
        <w:t xml:space="preserve">о в роли приходского волчка я себя чувствую не </w:t>
      </w:r>
      <w:r w:rsidR="00816702" w:rsidRPr="00E72FCE">
        <w:rPr>
          <w:sz w:val="24"/>
          <w:szCs w:val="24"/>
        </w:rPr>
        <w:t>очень ув</w:t>
      </w:r>
      <w:r w:rsidR="00816702" w:rsidRPr="00E72FCE">
        <w:rPr>
          <w:sz w:val="24"/>
          <w:szCs w:val="24"/>
        </w:rPr>
        <w:t>е</w:t>
      </w:r>
      <w:r w:rsidR="00816702" w:rsidRPr="00E72FCE">
        <w:rPr>
          <w:sz w:val="24"/>
          <w:szCs w:val="24"/>
        </w:rPr>
        <w:t>ренно.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У тебя свои счёты с графом. Ему и так не повезло в Ирлан</w:t>
      </w:r>
      <w:r w:rsidR="00BA0F77" w:rsidRPr="00E72FCE">
        <w:rPr>
          <w:sz w:val="24"/>
          <w:szCs w:val="24"/>
        </w:rPr>
        <w:t xml:space="preserve">дии, когда Эссекс был там разгромлен. Тот перестал быть фаворитом, а наш юный граф лишился королевской благосклонности. </w:t>
      </w:r>
    </w:p>
    <w:p w:rsidR="00024EBE" w:rsidRPr="00E72FCE" w:rsidRDefault="00024EBE" w:rsidP="000E55B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Их милость больно уж любит удить форелей в чужом пру</w:t>
      </w:r>
      <w:r w:rsidR="00BA0F77" w:rsidRPr="00E72FCE">
        <w:rPr>
          <w:sz w:val="24"/>
          <w:szCs w:val="24"/>
        </w:rPr>
        <w:t xml:space="preserve">ду, и не будь он лордом, я бы ему обломал </w:t>
      </w:r>
      <w:r w:rsidR="00816702" w:rsidRPr="00E72FCE">
        <w:rPr>
          <w:sz w:val="24"/>
          <w:szCs w:val="24"/>
        </w:rPr>
        <w:t xml:space="preserve">его </w:t>
      </w:r>
      <w:r w:rsidR="000E55BD" w:rsidRPr="00E72FCE">
        <w:rPr>
          <w:sz w:val="24"/>
          <w:szCs w:val="24"/>
        </w:rPr>
        <w:t>удочку</w:t>
      </w:r>
      <w:r w:rsidR="00BA0F77" w:rsidRPr="00E72FCE">
        <w:rPr>
          <w:sz w:val="24"/>
          <w:szCs w:val="24"/>
        </w:rPr>
        <w:t xml:space="preserve">…Ладно, </w:t>
      </w:r>
      <w:r w:rsidRPr="00E72FCE">
        <w:rPr>
          <w:sz w:val="24"/>
          <w:szCs w:val="24"/>
        </w:rPr>
        <w:t>Бог с ним, Хемминг, Ричард так 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 xml:space="preserve">чард. </w:t>
      </w:r>
      <w:r w:rsidR="00816702" w:rsidRPr="00E72FCE">
        <w:rPr>
          <w:sz w:val="24"/>
          <w:szCs w:val="24"/>
        </w:rPr>
        <w:t>В</w:t>
      </w:r>
      <w:r w:rsidR="00BA0F77" w:rsidRPr="00E72FCE">
        <w:rPr>
          <w:sz w:val="24"/>
          <w:szCs w:val="24"/>
        </w:rPr>
        <w:t xml:space="preserve"> любом случае</w:t>
      </w:r>
      <w:r w:rsidR="00816702" w:rsidRPr="00E72FCE">
        <w:rPr>
          <w:sz w:val="24"/>
          <w:szCs w:val="24"/>
        </w:rPr>
        <w:t>, деньги мы получим</w:t>
      </w:r>
      <w:r w:rsidR="00BA0F77" w:rsidRPr="00E72FCE">
        <w:rPr>
          <w:sz w:val="24"/>
          <w:szCs w:val="24"/>
        </w:rPr>
        <w:t xml:space="preserve">. </w:t>
      </w:r>
      <w:r w:rsidRPr="00E72FCE">
        <w:rPr>
          <w:sz w:val="24"/>
          <w:szCs w:val="24"/>
        </w:rPr>
        <w:t xml:space="preserve">Дик, </w:t>
      </w:r>
      <w:r w:rsidR="00BA0F77" w:rsidRPr="00E72FCE">
        <w:rPr>
          <w:sz w:val="24"/>
          <w:szCs w:val="24"/>
        </w:rPr>
        <w:t xml:space="preserve">начни </w:t>
      </w:r>
      <w:r w:rsidRPr="00E72FCE">
        <w:rPr>
          <w:sz w:val="24"/>
          <w:szCs w:val="24"/>
        </w:rPr>
        <w:t>мо</w:t>
      </w:r>
      <w:r w:rsidR="00BA0F77" w:rsidRPr="00E72FCE">
        <w:rPr>
          <w:sz w:val="24"/>
          <w:szCs w:val="24"/>
        </w:rPr>
        <w:t>нолог заново…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Кто там у нас заговорщики – приготовьтесь...</w:t>
      </w:r>
    </w:p>
    <w:p w:rsidR="00024EBE" w:rsidRPr="00E72FCE" w:rsidRDefault="00024EBE" w:rsidP="00816702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 (Эдмунду). Нэд, отдай Хеммингу штраф за опоздание. </w:t>
      </w:r>
      <w:r w:rsidR="00BA0F77" w:rsidRPr="00E72FCE">
        <w:rPr>
          <w:sz w:val="24"/>
          <w:szCs w:val="24"/>
        </w:rPr>
        <w:t xml:space="preserve">И </w:t>
      </w:r>
      <w:r w:rsidR="00EB3EF0" w:rsidRPr="00E72FCE">
        <w:rPr>
          <w:sz w:val="24"/>
          <w:szCs w:val="24"/>
        </w:rPr>
        <w:t>отметь себе где-нибудь, что актёр не о</w:t>
      </w:r>
      <w:r w:rsidR="00816702" w:rsidRPr="00E72FCE">
        <w:rPr>
          <w:sz w:val="24"/>
          <w:szCs w:val="24"/>
        </w:rPr>
        <w:t>бязательно должен быть пьяницей</w:t>
      </w:r>
      <w:r w:rsidR="00EB3EF0" w:rsidRPr="00E72FCE">
        <w:rPr>
          <w:sz w:val="24"/>
          <w:szCs w:val="24"/>
        </w:rPr>
        <w:t xml:space="preserve"> и картёжником. </w:t>
      </w:r>
      <w:r w:rsidRPr="00E72FCE">
        <w:rPr>
          <w:sz w:val="24"/>
          <w:szCs w:val="24"/>
        </w:rPr>
        <w:t>(Бербе</w:t>
      </w:r>
      <w:r w:rsidRPr="00E72FCE">
        <w:rPr>
          <w:sz w:val="24"/>
          <w:szCs w:val="24"/>
        </w:rPr>
        <w:t>д</w:t>
      </w:r>
      <w:r w:rsidRPr="00E72FCE">
        <w:rPr>
          <w:sz w:val="24"/>
          <w:szCs w:val="24"/>
        </w:rPr>
        <w:t>жу) Ты готов?</w:t>
      </w:r>
    </w:p>
    <w:p w:rsidR="00E07981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</w:t>
      </w:r>
      <w:r w:rsidR="00E07981" w:rsidRPr="00E72FCE">
        <w:rPr>
          <w:sz w:val="24"/>
          <w:szCs w:val="24"/>
        </w:rPr>
        <w:t xml:space="preserve">Как обычно. </w:t>
      </w:r>
      <w:r w:rsidRPr="00E72FCE">
        <w:rPr>
          <w:sz w:val="24"/>
          <w:szCs w:val="24"/>
        </w:rPr>
        <w:t>Прошу тишины, джентльмены! (Д</w:t>
      </w:r>
      <w:r w:rsidR="00B96BC9">
        <w:rPr>
          <w:sz w:val="24"/>
          <w:szCs w:val="24"/>
        </w:rPr>
        <w:t>екламирует по книжечке)</w:t>
      </w:r>
    </w:p>
    <w:p w:rsidR="00024EBE" w:rsidRPr="00E72FCE" w:rsidRDefault="00E07981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«Мы против духа Цезаря восстали,</w:t>
      </w:r>
    </w:p>
    <w:p w:rsidR="00EB3EF0" w:rsidRPr="00E72FCE" w:rsidRDefault="00EB3EF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а в духе человека крови нет!»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 xml:space="preserve">Так, Вильям? </w:t>
      </w:r>
      <w:r w:rsidR="00E07981" w:rsidRPr="00E72FCE">
        <w:rPr>
          <w:sz w:val="24"/>
          <w:szCs w:val="24"/>
        </w:rPr>
        <w:t xml:space="preserve">(Декламирует с пафосом) </w:t>
      </w:r>
      <w:r w:rsidRPr="00E72FCE">
        <w:rPr>
          <w:sz w:val="24"/>
          <w:szCs w:val="24"/>
        </w:rPr>
        <w:t>«А в духе человек</w:t>
      </w:r>
      <w:r w:rsidR="00E07981" w:rsidRPr="00E72FCE">
        <w:rPr>
          <w:sz w:val="24"/>
          <w:szCs w:val="24"/>
        </w:rPr>
        <w:t>а крови нет»!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Так, Ричард, так. Разве что самая малость...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pStyle w:val="a5"/>
        <w:rPr>
          <w:sz w:val="24"/>
          <w:szCs w:val="24"/>
        </w:rPr>
      </w:pPr>
    </w:p>
    <w:p w:rsidR="00024EBE" w:rsidRPr="00E72FCE" w:rsidRDefault="00024EBE" w:rsidP="00024EBE">
      <w:pPr>
        <w:pStyle w:val="a5"/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Огромная постель под балдахином. Граф и дама. Флейта иронично.</w:t>
      </w:r>
    </w:p>
    <w:p w:rsidR="00E32064" w:rsidRPr="00E72FCE" w:rsidRDefault="00E32064" w:rsidP="00024EBE">
      <w:pPr>
        <w:pStyle w:val="a5"/>
        <w:jc w:val="center"/>
        <w:rPr>
          <w:sz w:val="24"/>
          <w:szCs w:val="24"/>
        </w:rPr>
      </w:pPr>
    </w:p>
    <w:p w:rsidR="00024EBE" w:rsidRPr="00E72FCE" w:rsidRDefault="00024EBE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Ты заставляешь себя ждать, моя прелесть! Я весь во власти желания…</w:t>
      </w:r>
    </w:p>
    <w:p w:rsidR="00024EBE" w:rsidRPr="00E72FCE" w:rsidRDefault="00024EBE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>ДАМА. О, за вашими желаниями мне вряд ли угнаться, Ваша милость…</w:t>
      </w:r>
    </w:p>
    <w:p w:rsidR="00E32064" w:rsidRPr="00E72FCE" w:rsidRDefault="00E32064" w:rsidP="00024EBE">
      <w:pPr>
        <w:pStyle w:val="a5"/>
        <w:rPr>
          <w:sz w:val="24"/>
          <w:szCs w:val="24"/>
        </w:rPr>
      </w:pPr>
    </w:p>
    <w:p w:rsidR="00024EBE" w:rsidRPr="00E72FCE" w:rsidRDefault="00024EBE" w:rsidP="00024EBE">
      <w:pPr>
        <w:pStyle w:val="a5"/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Бербедж, опять как Театр, подходит к пюпитру.</w:t>
      </w:r>
    </w:p>
    <w:p w:rsidR="00E32064" w:rsidRPr="00E72FCE" w:rsidRDefault="00E32064" w:rsidP="00E32064">
      <w:pPr>
        <w:pStyle w:val="a5"/>
        <w:rPr>
          <w:sz w:val="24"/>
          <w:szCs w:val="24"/>
        </w:rPr>
      </w:pPr>
    </w:p>
    <w:p w:rsidR="00024EBE" w:rsidRPr="00E72FCE" w:rsidRDefault="00024EBE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ТЕАТР. Неизвестно, так </w:t>
      </w:r>
      <w:r w:rsidR="004537FC" w:rsidRPr="00E72FCE">
        <w:rPr>
          <w:sz w:val="24"/>
          <w:szCs w:val="24"/>
        </w:rPr>
        <w:t xml:space="preserve">ли </w:t>
      </w:r>
      <w:r w:rsidRPr="00E72FCE">
        <w:rPr>
          <w:sz w:val="24"/>
          <w:szCs w:val="24"/>
        </w:rPr>
        <w:t xml:space="preserve">это происходило </w:t>
      </w:r>
      <w:r w:rsidR="00CA385D" w:rsidRPr="00E72FCE">
        <w:rPr>
          <w:sz w:val="24"/>
          <w:szCs w:val="24"/>
        </w:rPr>
        <w:t>в действительности</w:t>
      </w:r>
      <w:r w:rsidR="004537FC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>или иначе, но</w:t>
      </w:r>
      <w:r w:rsidR="00CA385D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так или иначе</w:t>
      </w:r>
      <w:r w:rsidR="00CA385D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это происходило, и Шекспир видел это именно так…</w:t>
      </w:r>
      <w:r w:rsidR="00B3422A" w:rsidRPr="00E72FCE">
        <w:rPr>
          <w:sz w:val="24"/>
          <w:szCs w:val="24"/>
        </w:rPr>
        <w:t xml:space="preserve"> (Исчезает, оставляя Шекспира наблюдать дальнейшее.)</w:t>
      </w:r>
    </w:p>
    <w:p w:rsidR="00CA385D" w:rsidRPr="00E72FCE" w:rsidRDefault="00CA385D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>ГРАФ. Хватит</w:t>
      </w:r>
      <w:r w:rsidR="00B3422A" w:rsidRPr="00E72FCE">
        <w:rPr>
          <w:sz w:val="24"/>
          <w:szCs w:val="24"/>
        </w:rPr>
        <w:t xml:space="preserve"> дразнить меня, искусительница, огонь во мне ты уже разожгла…</w:t>
      </w:r>
    </w:p>
    <w:p w:rsidR="00B3422A" w:rsidRPr="00E72FCE" w:rsidRDefault="00B3422A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Неужели моя бренная плоть пробуждает </w:t>
      </w:r>
      <w:r w:rsidR="000951A8" w:rsidRPr="00E72FCE">
        <w:rPr>
          <w:sz w:val="24"/>
          <w:szCs w:val="24"/>
        </w:rPr>
        <w:t xml:space="preserve">в вас </w:t>
      </w:r>
      <w:r w:rsidRPr="00E72FCE">
        <w:rPr>
          <w:sz w:val="24"/>
          <w:szCs w:val="24"/>
        </w:rPr>
        <w:t xml:space="preserve">такую пылкость?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Не умничай. Умная женщина глупа вдвойне.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Если Господь и обделил нас умом, то только затем, чтобы эти олухи мужч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ны не остались от слишком большого ума в дураках.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Просите и получите – вот высшая мудрость, которую я извлёк из Библии! Просите и получите!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Ваша высшая мудрость касается весьма низких материй, сэр Томас...</w:t>
      </w:r>
    </w:p>
    <w:p w:rsidR="00024EBE" w:rsidRPr="00E72FCE" w:rsidRDefault="00555AA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Я устал ждать. Т</w:t>
      </w:r>
      <w:r w:rsidR="00024EBE" w:rsidRPr="00E72FCE">
        <w:rPr>
          <w:sz w:val="24"/>
          <w:szCs w:val="24"/>
        </w:rPr>
        <w:t>ы хочешь вынудить меня</w:t>
      </w:r>
      <w:r w:rsidR="000951A8" w:rsidRPr="00E72FCE">
        <w:rPr>
          <w:sz w:val="24"/>
          <w:szCs w:val="24"/>
        </w:rPr>
        <w:t>применить силу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ДАMА. Вы заблудились, Ваша милость, – вы не в Ирландии! Или в качестве враж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ских знамён вы захватите мои юбки, а в качестве трофея...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Тебя! (Хватает её и тут же ощущает у горла острие стилета.) Святой Георгий!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Нежней, нежней, Генри... У роз есть шипы.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А у Геракла – палица! Моё терпение истощилось! (Сопя, начинает одеват</w:t>
      </w:r>
      <w:r w:rsidRPr="00E72FCE">
        <w:rPr>
          <w:sz w:val="24"/>
          <w:szCs w:val="24"/>
        </w:rPr>
        <w:t>ь</w:t>
      </w:r>
      <w:r w:rsidRPr="00E72FCE">
        <w:rPr>
          <w:sz w:val="24"/>
          <w:szCs w:val="24"/>
        </w:rPr>
        <w:t>ся.)</w:t>
      </w:r>
    </w:p>
    <w:p w:rsidR="004537FC" w:rsidRPr="00E72FCE" w:rsidRDefault="00024EBE" w:rsidP="0081670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</w:t>
      </w:r>
      <w:r w:rsidR="004537FC" w:rsidRPr="00E72FCE">
        <w:rPr>
          <w:sz w:val="24"/>
          <w:szCs w:val="24"/>
        </w:rPr>
        <w:t xml:space="preserve"> (поёт)</w:t>
      </w:r>
      <w:r w:rsidRPr="00E72FCE">
        <w:rPr>
          <w:sz w:val="24"/>
          <w:szCs w:val="24"/>
        </w:rPr>
        <w:t xml:space="preserve">. 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</w:p>
    <w:p w:rsidR="00F02D07" w:rsidRPr="00E72FCE" w:rsidRDefault="004537FC" w:rsidP="0081670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«</w:t>
      </w:r>
      <w:r w:rsidR="005F1E59" w:rsidRPr="00E72FCE">
        <w:rPr>
          <w:sz w:val="24"/>
          <w:szCs w:val="24"/>
        </w:rPr>
        <w:t>Любовь – обман!», твержу я</w:t>
      </w:r>
      <w:r w:rsidR="00F02D07" w:rsidRPr="00E72FCE">
        <w:rPr>
          <w:sz w:val="24"/>
          <w:szCs w:val="24"/>
        </w:rPr>
        <w:t>; и что мой властелин?</w:t>
      </w:r>
      <w:r w:rsidR="00F02D07" w:rsidRPr="00E72FCE">
        <w:rPr>
          <w:sz w:val="24"/>
          <w:szCs w:val="24"/>
        </w:rPr>
        <w:tab/>
      </w:r>
      <w:r w:rsidR="00F02D07" w:rsidRPr="00E72FCE">
        <w:rPr>
          <w:sz w:val="24"/>
          <w:szCs w:val="24"/>
        </w:rPr>
        <w:tab/>
      </w:r>
    </w:p>
    <w:p w:rsidR="00F02D07" w:rsidRPr="00E72FCE" w:rsidRDefault="00F02D0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Пой иву </w:t>
      </w:r>
      <w:r w:rsidR="005F1E59" w:rsidRPr="00E72FCE">
        <w:rPr>
          <w:sz w:val="24"/>
          <w:szCs w:val="24"/>
        </w:rPr>
        <w:t>иву, иву…</w:t>
      </w:r>
    </w:p>
    <w:p w:rsidR="00F02D07" w:rsidRPr="00E72FCE" w:rsidRDefault="00F02D0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4537FC" w:rsidRPr="00E72FCE">
        <w:rPr>
          <w:sz w:val="24"/>
          <w:szCs w:val="24"/>
        </w:rPr>
        <w:t>«</w:t>
      </w:r>
      <w:r w:rsidRPr="00E72FCE">
        <w:rPr>
          <w:sz w:val="24"/>
          <w:szCs w:val="24"/>
        </w:rPr>
        <w:t>Я бабник, а ты будешь спать с множеством мужчин!</w:t>
      </w:r>
      <w:r w:rsidR="004537FC" w:rsidRPr="00E72FCE">
        <w:rPr>
          <w:sz w:val="24"/>
          <w:szCs w:val="24"/>
        </w:rPr>
        <w:t>»</w:t>
      </w:r>
    </w:p>
    <w:p w:rsidR="00F02D07" w:rsidRPr="00E72FCE" w:rsidRDefault="00F02D0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Пой иву, иву, иву…</w:t>
      </w:r>
      <w:r w:rsidR="00024EBE" w:rsidRPr="00E72FCE">
        <w:rPr>
          <w:sz w:val="24"/>
          <w:szCs w:val="24"/>
        </w:rPr>
        <w:t xml:space="preserve">» 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Куда это вы</w:t>
      </w:r>
      <w:r w:rsidR="00F02D07" w:rsidRPr="00E72FCE">
        <w:rPr>
          <w:sz w:val="24"/>
          <w:szCs w:val="24"/>
        </w:rPr>
        <w:t xml:space="preserve"> собрались, Ваша милость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В Пинкт-Хетче</w:t>
      </w:r>
      <w:r w:rsidR="005226A7" w:rsidRPr="00E72FCE">
        <w:rPr>
          <w:sz w:val="24"/>
          <w:szCs w:val="24"/>
        </w:rPr>
        <w:t>, к девкам</w:t>
      </w:r>
      <w:r w:rsidRPr="00E72FCE">
        <w:rPr>
          <w:sz w:val="24"/>
          <w:szCs w:val="24"/>
        </w:rPr>
        <w:t>! Там за мои деньги меня, по крайней мере, будут любить!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Я не люблю за деньги.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Ты… Ты – дрянь!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Так, так, Генри...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Ты расхожее табака!</w:t>
      </w:r>
    </w:p>
    <w:p w:rsidR="00024EBE" w:rsidRPr="00E72FCE" w:rsidRDefault="00F02D0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ДАМА. Это у</w:t>
      </w:r>
      <w:r w:rsidR="00024EBE" w:rsidRPr="00E72FCE">
        <w:rPr>
          <w:sz w:val="24"/>
          <w:szCs w:val="24"/>
        </w:rPr>
        <w:t>же кое-что...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Тебя просто надо бы оттаска</w:t>
      </w:r>
      <w:r w:rsidR="004537FC" w:rsidRPr="00E72FCE">
        <w:rPr>
          <w:sz w:val="24"/>
          <w:szCs w:val="24"/>
        </w:rPr>
        <w:t>ть как следует! Как последнюю шлюху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Никто не возьмёт у меня больше, чем я захочу дать сама, Генри... Но креп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сти штурмуют! Штурмуют, а не клянчат под стенами! (Отбрасывает стилет.) В любви я – дикарка!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Я тебя посажу на цепь...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</w:t>
      </w:r>
      <w:r w:rsidR="00F02D07" w:rsidRPr="00E72FCE">
        <w:rPr>
          <w:sz w:val="24"/>
          <w:szCs w:val="24"/>
        </w:rPr>
        <w:t>Добыча ещё не схвачена, т</w:t>
      </w:r>
      <w:r w:rsidRPr="00E72FCE">
        <w:rPr>
          <w:sz w:val="24"/>
          <w:szCs w:val="24"/>
        </w:rPr>
        <w:t>игрёнок...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Я сожру тебя... </w:t>
      </w:r>
      <w:r w:rsidR="00F02D07" w:rsidRPr="00E72FCE">
        <w:rPr>
          <w:sz w:val="24"/>
          <w:szCs w:val="24"/>
        </w:rPr>
        <w:t xml:space="preserve">Сожру всю… </w:t>
      </w:r>
      <w:r w:rsidRPr="00E72FCE">
        <w:rPr>
          <w:sz w:val="24"/>
          <w:szCs w:val="24"/>
        </w:rPr>
        <w:t>Кровь... Кровь! (Хрипя, рвёт с неё платье.)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 (ускользая). Ко мне, тигрёнок! Ко мне! Ко мне! Ко мне!..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Оглушительный хохот Шекспира.</w:t>
      </w:r>
    </w:p>
    <w:p w:rsidR="00E32064" w:rsidRPr="00E72FCE" w:rsidRDefault="00E32064" w:rsidP="00E32064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Неплохо, малыш!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Шекспир в своей комнате в Лондоне. Утро. На столе оплывшая свеча, вокруг и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писанные листы, перья.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«</w:t>
      </w:r>
      <w:r w:rsidR="00422039" w:rsidRPr="00E72FCE">
        <w:rPr>
          <w:sz w:val="24"/>
          <w:szCs w:val="24"/>
        </w:rPr>
        <w:t>Отнесись к любому сообраз</w:t>
      </w:r>
      <w:r w:rsidR="00274F8F" w:rsidRPr="00E72FCE">
        <w:rPr>
          <w:sz w:val="24"/>
          <w:szCs w:val="24"/>
        </w:rPr>
        <w:t>но его заслугам, и к</w:t>
      </w:r>
      <w:r w:rsidRPr="00E72FCE">
        <w:rPr>
          <w:sz w:val="24"/>
          <w:szCs w:val="24"/>
        </w:rPr>
        <w:t>то</w:t>
      </w:r>
      <w:r w:rsidR="00274F8F" w:rsidRPr="00E72FCE">
        <w:rPr>
          <w:sz w:val="24"/>
          <w:szCs w:val="24"/>
        </w:rPr>
        <w:t xml:space="preserve"> бы</w:t>
      </w:r>
      <w:r w:rsidRPr="00E72FCE">
        <w:rPr>
          <w:sz w:val="24"/>
          <w:szCs w:val="24"/>
        </w:rPr>
        <w:t xml:space="preserve"> избе</w:t>
      </w:r>
      <w:r w:rsidR="00274F8F" w:rsidRPr="00E72FCE">
        <w:rPr>
          <w:sz w:val="24"/>
          <w:szCs w:val="24"/>
        </w:rPr>
        <w:t>жал</w:t>
      </w:r>
      <w:r w:rsidRPr="00E72FCE">
        <w:rPr>
          <w:sz w:val="24"/>
          <w:szCs w:val="24"/>
        </w:rPr>
        <w:t xml:space="preserve"> кну</w:t>
      </w:r>
      <w:r w:rsidR="00274F8F" w:rsidRPr="00E72FCE">
        <w:rPr>
          <w:sz w:val="24"/>
          <w:szCs w:val="24"/>
        </w:rPr>
        <w:t>та?»</w:t>
      </w:r>
      <w:r w:rsidRPr="00E72FCE">
        <w:rPr>
          <w:sz w:val="24"/>
          <w:szCs w:val="24"/>
        </w:rPr>
        <w:t xml:space="preserve"> Ты растёшь, Гамлет</w:t>
      </w:r>
      <w:r w:rsidR="00274F8F" w:rsidRPr="00E72FCE">
        <w:rPr>
          <w:sz w:val="24"/>
          <w:szCs w:val="24"/>
        </w:rPr>
        <w:t>, растёшь каждый день</w:t>
      </w:r>
      <w:r w:rsidR="00816702" w:rsidRPr="00E72FCE">
        <w:rPr>
          <w:sz w:val="24"/>
          <w:szCs w:val="24"/>
        </w:rPr>
        <w:t>! Да, сынок</w:t>
      </w:r>
      <w:r w:rsidRPr="00E72FCE">
        <w:rPr>
          <w:sz w:val="24"/>
          <w:szCs w:val="24"/>
        </w:rPr>
        <w:t>, только глупцы могут быть неп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колебимы в своей уверенности…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комнату в полной растерзанности врывается хозяин дома</w:t>
      </w:r>
      <w:r w:rsidR="00274F8F" w:rsidRPr="00E72FCE">
        <w:rPr>
          <w:sz w:val="24"/>
          <w:szCs w:val="24"/>
        </w:rPr>
        <w:t>, парикмахер Монтижо</w:t>
      </w:r>
      <w:r w:rsidRPr="00E72FCE">
        <w:rPr>
          <w:sz w:val="24"/>
          <w:szCs w:val="24"/>
        </w:rPr>
        <w:t xml:space="preserve"> с охапкой париков в руках.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762A0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МОНТИЖО</w:t>
      </w:r>
      <w:r w:rsidR="00024EBE" w:rsidRPr="00E72FCE">
        <w:rPr>
          <w:sz w:val="24"/>
          <w:szCs w:val="24"/>
        </w:rPr>
        <w:t>. Закрывайте окна, сэр! Закрывайте окна!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 чём дело,</w:t>
      </w:r>
      <w:r w:rsidR="00762A0A" w:rsidRPr="00E72FCE">
        <w:rPr>
          <w:sz w:val="24"/>
          <w:szCs w:val="24"/>
        </w:rPr>
        <w:t xml:space="preserve"> Монтижо</w:t>
      </w:r>
      <w:r w:rsidRPr="00E72FCE">
        <w:rPr>
          <w:sz w:val="24"/>
          <w:szCs w:val="24"/>
        </w:rPr>
        <w:t>?</w:t>
      </w:r>
      <w:r w:rsidR="00274F8F" w:rsidRPr="00E72FCE">
        <w:rPr>
          <w:sz w:val="24"/>
          <w:szCs w:val="24"/>
        </w:rPr>
        <w:t xml:space="preserve"> Что у вас стряслось?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62A0A" w:rsidRPr="00E72FCE">
        <w:rPr>
          <w:sz w:val="24"/>
          <w:szCs w:val="24"/>
        </w:rPr>
        <w:t xml:space="preserve">МОНТИЖО. </w:t>
      </w:r>
      <w:r w:rsidRPr="00E72FCE">
        <w:rPr>
          <w:sz w:val="24"/>
          <w:szCs w:val="24"/>
        </w:rPr>
        <w:t>Стивен! Стивен, куда ты запропастился?! Закрывай ставни, Стивен! Ставни!..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долго ещё намерены тут орать?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62A0A" w:rsidRPr="00E72FCE">
        <w:rPr>
          <w:sz w:val="24"/>
          <w:szCs w:val="24"/>
        </w:rPr>
        <w:t xml:space="preserve">МОНТИЖО. </w:t>
      </w:r>
      <w:r w:rsidRPr="00E72FCE">
        <w:rPr>
          <w:sz w:val="24"/>
          <w:szCs w:val="24"/>
        </w:rPr>
        <w:t>О, тысячу извинений, сэр... Но если бы вы были в Париже в ту ночь!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 что с вами?</w:t>
      </w:r>
      <w:r w:rsidR="00274F8F" w:rsidRPr="00E72FCE">
        <w:rPr>
          <w:sz w:val="24"/>
          <w:szCs w:val="24"/>
        </w:rPr>
        <w:t xml:space="preserve"> Дурной сон о прошлом?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62A0A" w:rsidRPr="00E72FCE">
        <w:rPr>
          <w:sz w:val="24"/>
          <w:szCs w:val="24"/>
        </w:rPr>
        <w:t xml:space="preserve">МОНТИЖО. </w:t>
      </w:r>
      <w:r w:rsidRPr="00E72FCE">
        <w:rPr>
          <w:sz w:val="24"/>
          <w:szCs w:val="24"/>
        </w:rPr>
        <w:t>Кровь, кровь, везде кровь... Сена была красной от крови, а трупы пл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вали в ней, как брёвна... В ту ночь я очень многое понял, сэр!</w:t>
      </w:r>
    </w:p>
    <w:p w:rsidR="00024EBE" w:rsidRPr="00E72FCE" w:rsidRDefault="00024EBE" w:rsidP="00762A0A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говорите о ночи святого Варфоломея,</w:t>
      </w:r>
      <w:r w:rsidR="00762A0A" w:rsidRPr="00E72FCE">
        <w:rPr>
          <w:sz w:val="24"/>
          <w:szCs w:val="24"/>
        </w:rPr>
        <w:t xml:space="preserve"> Монтижо</w:t>
      </w:r>
      <w:r w:rsidRPr="00E72FCE">
        <w:rPr>
          <w:sz w:val="24"/>
          <w:szCs w:val="24"/>
        </w:rPr>
        <w:t>?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62A0A" w:rsidRPr="00E72FCE">
        <w:rPr>
          <w:sz w:val="24"/>
          <w:szCs w:val="24"/>
        </w:rPr>
        <w:t xml:space="preserve">МОНТИЖО. </w:t>
      </w:r>
      <w:r w:rsidRPr="00E72FCE">
        <w:rPr>
          <w:sz w:val="24"/>
          <w:szCs w:val="24"/>
        </w:rPr>
        <w:t>Да, сэр, о ней, сэр, да-да, о ней... Не приведи вам Господь оказаться меж двух огней, сэр!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Возьмите себя в</w:t>
      </w:r>
      <w:r w:rsidR="00274F8F" w:rsidRPr="00E72FCE">
        <w:rPr>
          <w:sz w:val="24"/>
          <w:szCs w:val="24"/>
        </w:rPr>
        <w:t xml:space="preserve"> руки,</w:t>
      </w:r>
      <w:r w:rsidR="00762A0A" w:rsidRPr="00E72FCE">
        <w:rPr>
          <w:sz w:val="24"/>
          <w:szCs w:val="24"/>
        </w:rPr>
        <w:t xml:space="preserve"> Монтижо</w:t>
      </w:r>
      <w:r w:rsidR="00274F8F" w:rsidRPr="00E72FCE">
        <w:rPr>
          <w:sz w:val="24"/>
          <w:szCs w:val="24"/>
        </w:rPr>
        <w:t xml:space="preserve">! Ну что у вас </w:t>
      </w:r>
      <w:r w:rsidRPr="00E72FCE">
        <w:rPr>
          <w:sz w:val="24"/>
          <w:szCs w:val="24"/>
        </w:rPr>
        <w:t xml:space="preserve">за стихийные бедствия? Сгорела </w:t>
      </w:r>
      <w:r w:rsidR="00762A0A" w:rsidRPr="00E72FCE">
        <w:rPr>
          <w:sz w:val="24"/>
          <w:szCs w:val="24"/>
        </w:rPr>
        <w:t xml:space="preserve">ваша </w:t>
      </w:r>
      <w:r w:rsidRPr="00E72FCE">
        <w:rPr>
          <w:sz w:val="24"/>
          <w:szCs w:val="24"/>
        </w:rPr>
        <w:t>мастерская? Или клиенты отказались платить, а поставщики волос</w:t>
      </w:r>
      <w:r w:rsidR="00762A0A" w:rsidRPr="00E72FCE">
        <w:rPr>
          <w:sz w:val="24"/>
          <w:szCs w:val="24"/>
        </w:rPr>
        <w:t xml:space="preserve"> для</w:t>
      </w:r>
      <w:r w:rsidR="00274F8F" w:rsidRPr="00E72FCE">
        <w:rPr>
          <w:sz w:val="24"/>
          <w:szCs w:val="24"/>
        </w:rPr>
        <w:t xml:space="preserve"> ваши</w:t>
      </w:r>
      <w:r w:rsidR="00762A0A" w:rsidRPr="00E72FCE">
        <w:rPr>
          <w:sz w:val="24"/>
          <w:szCs w:val="24"/>
        </w:rPr>
        <w:t>х париков не желают отдавать Богу душу?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62A0A" w:rsidRPr="00E72FCE">
        <w:rPr>
          <w:sz w:val="24"/>
          <w:szCs w:val="24"/>
        </w:rPr>
        <w:t xml:space="preserve">МОНТИЖО </w:t>
      </w:r>
      <w:r w:rsidRPr="00E72FCE">
        <w:rPr>
          <w:sz w:val="24"/>
          <w:szCs w:val="24"/>
        </w:rPr>
        <w:t>(протягивая какую-то бумагу). Читайте, сэр.</w:t>
      </w:r>
      <w:r w:rsidR="00762A0A" w:rsidRPr="00E72FCE">
        <w:rPr>
          <w:sz w:val="24"/>
          <w:szCs w:val="24"/>
        </w:rPr>
        <w:t xml:space="preserve"> Читайте, что там напис</w:t>
      </w:r>
      <w:r w:rsidR="00762A0A" w:rsidRPr="00E72FCE">
        <w:rPr>
          <w:sz w:val="24"/>
          <w:szCs w:val="24"/>
        </w:rPr>
        <w:t>а</w:t>
      </w:r>
      <w:r w:rsidR="00762A0A" w:rsidRPr="00E72FCE">
        <w:rPr>
          <w:sz w:val="24"/>
          <w:szCs w:val="24"/>
        </w:rPr>
        <w:t>но…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Так... «Граф Эссекс, граф Саутгэмптон, граф Ретленд граф Бэрфорд и так далее»... Многовато... «Не оказывать никакой поддержки бунтовщикам»... «</w:t>
      </w:r>
      <w:r w:rsidR="00762A0A" w:rsidRPr="00E72FCE">
        <w:rPr>
          <w:sz w:val="24"/>
          <w:szCs w:val="24"/>
        </w:rPr>
        <w:t>К с</w:t>
      </w:r>
      <w:r w:rsidRPr="00E72FCE">
        <w:rPr>
          <w:sz w:val="24"/>
          <w:szCs w:val="24"/>
        </w:rPr>
        <w:t xml:space="preserve">мертной казни»... И личная печать Её величества королевы... Ну что ж, </w:t>
      </w:r>
      <w:r w:rsidR="00E70FF7" w:rsidRPr="00E72FCE">
        <w:rPr>
          <w:sz w:val="24"/>
          <w:szCs w:val="24"/>
        </w:rPr>
        <w:t>Монт</w:t>
      </w:r>
      <w:r w:rsidR="00E70FF7" w:rsidRPr="00E72FCE">
        <w:rPr>
          <w:sz w:val="24"/>
          <w:szCs w:val="24"/>
        </w:rPr>
        <w:t>и</w:t>
      </w:r>
      <w:r w:rsidR="00E70FF7" w:rsidRPr="00E72FCE">
        <w:rPr>
          <w:sz w:val="24"/>
          <w:szCs w:val="24"/>
        </w:rPr>
        <w:t>жо,</w:t>
      </w:r>
      <w:r w:rsidRPr="00E72FCE">
        <w:rPr>
          <w:sz w:val="24"/>
          <w:szCs w:val="24"/>
        </w:rPr>
        <w:t>пу</w:t>
      </w:r>
      <w:r w:rsidR="00762A0A" w:rsidRPr="00E72FCE">
        <w:rPr>
          <w:sz w:val="24"/>
          <w:szCs w:val="24"/>
        </w:rPr>
        <w:t>стая бочка громче гремит</w:t>
      </w:r>
      <w:r w:rsidRPr="00E72FCE">
        <w:rPr>
          <w:sz w:val="24"/>
          <w:szCs w:val="24"/>
        </w:rPr>
        <w:t>.</w:t>
      </w:r>
    </w:p>
    <w:p w:rsidR="00024EBE" w:rsidRPr="00E72FCE" w:rsidRDefault="00024EBE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762A0A" w:rsidRPr="00E72FCE">
        <w:rPr>
          <w:sz w:val="24"/>
          <w:szCs w:val="24"/>
        </w:rPr>
        <w:t xml:space="preserve">МОНТИЖО. </w:t>
      </w:r>
      <w:r w:rsidRPr="00E72FCE">
        <w:rPr>
          <w:sz w:val="24"/>
          <w:szCs w:val="24"/>
        </w:rPr>
        <w:t>Это мятеж, сэр. Мятеж</w:t>
      </w:r>
      <w:r w:rsidR="00762A0A" w:rsidRPr="00E72FCE">
        <w:rPr>
          <w:sz w:val="24"/>
          <w:szCs w:val="24"/>
        </w:rPr>
        <w:t xml:space="preserve"> лордов</w:t>
      </w:r>
      <w:r w:rsidRPr="00E72FCE">
        <w:rPr>
          <w:sz w:val="24"/>
          <w:szCs w:val="24"/>
        </w:rPr>
        <w:t>. (Вдалеке барабан.) Тише, сэр! Ради всех святых тише! Они идут...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762A0A" w:rsidP="00762A0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Нарастающий грохот барабанов. Мерный тяжёлый топот</w:t>
      </w:r>
      <w:r w:rsidRPr="00E72FCE">
        <w:rPr>
          <w:sz w:val="24"/>
          <w:szCs w:val="24"/>
        </w:rPr>
        <w:t>, приближающийся к у</w:t>
      </w:r>
      <w:r w:rsidR="00B476A6" w:rsidRPr="00E72FCE">
        <w:rPr>
          <w:sz w:val="24"/>
          <w:szCs w:val="24"/>
        </w:rPr>
        <w:t>гасающей</w:t>
      </w:r>
      <w:r w:rsidRPr="00E72FCE">
        <w:rPr>
          <w:sz w:val="24"/>
          <w:szCs w:val="24"/>
        </w:rPr>
        <w:t xml:space="preserve"> комнате Шекспира</w:t>
      </w:r>
      <w:r w:rsidR="00024EBE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  <w:u w:val="single"/>
        </w:rPr>
        <w:t>ЧЕРНОВИКИ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</w:t>
      </w:r>
      <w:r w:rsidR="00B63431" w:rsidRPr="00E72FCE">
        <w:rPr>
          <w:sz w:val="24"/>
          <w:szCs w:val="24"/>
        </w:rPr>
        <w:t xml:space="preserve"> (появляясь)</w:t>
      </w:r>
      <w:r w:rsidRPr="00E72FCE">
        <w:rPr>
          <w:sz w:val="24"/>
          <w:szCs w:val="24"/>
        </w:rPr>
        <w:t>. Итак, Шекспир, вы к этому не причастны?</w:t>
      </w:r>
    </w:p>
    <w:p w:rsidR="00024EBE" w:rsidRPr="00E72FCE" w:rsidRDefault="00024EBE" w:rsidP="007328D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Ни в малейшей степени.</w:t>
      </w:r>
      <w:r w:rsidR="00B63431" w:rsidRPr="00E72FCE">
        <w:rPr>
          <w:sz w:val="24"/>
          <w:szCs w:val="24"/>
        </w:rPr>
        <w:t xml:space="preserve"> Мы были ковар</w:t>
      </w:r>
      <w:r w:rsidR="007328D6" w:rsidRPr="00E72FCE">
        <w:rPr>
          <w:sz w:val="24"/>
          <w:szCs w:val="24"/>
        </w:rPr>
        <w:t>но впутаны в этот преступный умысел, даже не</w:t>
      </w:r>
      <w:r w:rsidR="00B63431" w:rsidRPr="00E72FCE">
        <w:rPr>
          <w:sz w:val="24"/>
          <w:szCs w:val="24"/>
        </w:rPr>
        <w:t xml:space="preserve"> подозревая о его злонамеренности</w:t>
      </w:r>
      <w:r w:rsidR="00273BEB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Когда впереди маячит плаха, редко у кого находится достаточно мужества</w:t>
      </w:r>
      <w:r w:rsidR="007328D6" w:rsidRPr="00E72FCE">
        <w:rPr>
          <w:sz w:val="24"/>
          <w:szCs w:val="24"/>
        </w:rPr>
        <w:t xml:space="preserve"> хранить верность былым покровителям</w:t>
      </w:r>
      <w:r w:rsidR="00816702"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Позвольте переадресовать это вам. Я не обвиняю своих друзей в загов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рах.</w:t>
      </w:r>
    </w:p>
    <w:p w:rsidR="00024EBE" w:rsidRPr="00E72FCE" w:rsidRDefault="007328D6" w:rsidP="007328D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Всем известно, что я</w:t>
      </w:r>
      <w:r w:rsidR="00024EBE" w:rsidRPr="00E72FCE">
        <w:rPr>
          <w:sz w:val="24"/>
          <w:szCs w:val="24"/>
        </w:rPr>
        <w:t xml:space="preserve"> всегда ставил общественное </w:t>
      </w:r>
      <w:r w:rsidRPr="00E72FCE">
        <w:rPr>
          <w:sz w:val="24"/>
          <w:szCs w:val="24"/>
        </w:rPr>
        <w:t xml:space="preserve">благо </w:t>
      </w:r>
      <w:r w:rsidR="00024EBE" w:rsidRPr="00E72FCE">
        <w:rPr>
          <w:sz w:val="24"/>
          <w:szCs w:val="24"/>
        </w:rPr>
        <w:t>выше личных пр</w:t>
      </w:r>
      <w:r w:rsidR="00024EBE" w:rsidRPr="00E72FCE">
        <w:rPr>
          <w:sz w:val="24"/>
          <w:szCs w:val="24"/>
        </w:rPr>
        <w:t>и</w:t>
      </w:r>
      <w:r w:rsidR="00024EBE" w:rsidRPr="00E72FCE">
        <w:rPr>
          <w:sz w:val="24"/>
          <w:szCs w:val="24"/>
        </w:rPr>
        <w:t>страстий. И если Её величеству было угодно назначить именно сэра Френсиса Бэкона экстраординарным королевским адвокатом...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То Её величество не обманется в своих ожиданиях.</w:t>
      </w:r>
    </w:p>
    <w:p w:rsidR="00B63431" w:rsidRPr="00E72FCE" w:rsidRDefault="00B6343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Несомненно. В данном случае мне придётся занять жёсткую позицию и с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дить беспристрастно.</w:t>
      </w:r>
    </w:p>
    <w:p w:rsidR="00B63431" w:rsidRPr="00E72FCE" w:rsidRDefault="00B6343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Кто же может подвергнуть сомнению чистоту помыслов сэра Френсиса Бэкона! Только не 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</w:t>
      </w:r>
      <w:r w:rsidR="00B63431" w:rsidRPr="00E72FCE">
        <w:rPr>
          <w:sz w:val="24"/>
          <w:szCs w:val="24"/>
        </w:rPr>
        <w:t xml:space="preserve"> (раздражённо)</w:t>
      </w:r>
      <w:r w:rsidRPr="00E72FCE">
        <w:rPr>
          <w:sz w:val="24"/>
          <w:szCs w:val="24"/>
        </w:rPr>
        <w:t>. Мятеж сорвался с цепи, Шекспир!</w:t>
      </w:r>
    </w:p>
    <w:p w:rsidR="00024EBE" w:rsidRPr="00E72FCE" w:rsidRDefault="00B6343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 (появляясь в роли</w:t>
      </w:r>
      <w:r w:rsidR="00024EBE" w:rsidRPr="00E72FCE">
        <w:rPr>
          <w:sz w:val="24"/>
          <w:szCs w:val="24"/>
        </w:rPr>
        <w:t xml:space="preserve"> Брут</w:t>
      </w:r>
      <w:r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 xml:space="preserve">). Мятеж? </w:t>
      </w:r>
      <w:r w:rsidRPr="00E72FCE">
        <w:rPr>
          <w:sz w:val="24"/>
          <w:szCs w:val="24"/>
        </w:rPr>
        <w:t xml:space="preserve">Нет и нет! </w:t>
      </w:r>
      <w:r w:rsidR="00024EBE" w:rsidRPr="00E72FCE">
        <w:rPr>
          <w:sz w:val="24"/>
          <w:szCs w:val="24"/>
        </w:rPr>
        <w:t>Наши руки чисты и ждут крови тирана!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изъясняешься слишком высокопарно, Ричард...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Моё имя – Брут.</w:t>
      </w:r>
      <w:r w:rsidR="00ED039B" w:rsidRPr="00E72FCE">
        <w:rPr>
          <w:sz w:val="24"/>
          <w:szCs w:val="24"/>
        </w:rPr>
        <w:t xml:space="preserve"> И я истинный</w:t>
      </w:r>
      <w:r w:rsidR="00E45F29" w:rsidRPr="00E72FCE">
        <w:rPr>
          <w:sz w:val="24"/>
          <w:szCs w:val="24"/>
        </w:rPr>
        <w:t xml:space="preserve"> римлянин</w:t>
      </w:r>
      <w:r w:rsidR="00B63431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Заменить одного тирана множеством – выход не самый разумный.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Трус всегда найдёт оправдание своей трусости.</w:t>
      </w:r>
    </w:p>
    <w:p w:rsidR="00024EBE" w:rsidRPr="00E72FCE" w:rsidRDefault="00ED039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безумец</w:t>
      </w:r>
      <w:r w:rsidR="00024EBE" w:rsidRPr="00E72FCE">
        <w:rPr>
          <w:sz w:val="24"/>
          <w:szCs w:val="24"/>
        </w:rPr>
        <w:t xml:space="preserve"> н</w:t>
      </w:r>
      <w:r w:rsidRPr="00E72FCE">
        <w:rPr>
          <w:sz w:val="24"/>
          <w:szCs w:val="24"/>
        </w:rPr>
        <w:t>е сознаёт своего безумия.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БРУТ. Вы достойны Цезаря! Да! Ибо Цезарь – это вы сами! Это любой из вас, возн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сённый на вершину власти, это ваша дряхлость, ваше трусливое благоразумие, ваше ничтожество! Дамоклов меч возмездия – над каждым тираном, но вы, име</w:t>
      </w:r>
      <w:r w:rsidR="00ED039B" w:rsidRPr="00E72FCE">
        <w:rPr>
          <w:sz w:val="24"/>
          <w:szCs w:val="24"/>
        </w:rPr>
        <w:t>нно вы, удерживаете его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Ибо он обрушится и на наши головы.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И лишь мудрость Её величества...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Блаженны нищие духом! Честь не страшится смерти.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</w:t>
      </w:r>
      <w:r w:rsidR="00466DD3" w:rsidRPr="00E72FCE">
        <w:rPr>
          <w:sz w:val="24"/>
          <w:szCs w:val="24"/>
        </w:rPr>
        <w:t>КСПИР. Ты изрекаешь банальности, гражданин Рима.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«Честь» –</w:t>
      </w:r>
      <w:r w:rsidR="00E45F29" w:rsidRPr="00E72FCE">
        <w:rPr>
          <w:sz w:val="24"/>
          <w:szCs w:val="24"/>
        </w:rPr>
        <w:t xml:space="preserve"> это как-то</w:t>
      </w:r>
      <w:r w:rsidRPr="00E72FCE">
        <w:rPr>
          <w:sz w:val="24"/>
          <w:szCs w:val="24"/>
        </w:rPr>
        <w:t xml:space="preserve"> довольно неопределённо...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Честь – умереть за свободу.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обречь её на рабство.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Вы мастера выворачивать понятия!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Со словами то же, что и со всем миром, Брут, – они вышиб</w:t>
      </w:r>
      <w:r w:rsidR="00E45F29" w:rsidRPr="00E72FCE">
        <w:rPr>
          <w:sz w:val="24"/>
          <w:szCs w:val="24"/>
        </w:rPr>
        <w:t>лены из пр</w:t>
      </w:r>
      <w:r w:rsidR="00E45F29" w:rsidRPr="00E72FCE">
        <w:rPr>
          <w:sz w:val="24"/>
          <w:szCs w:val="24"/>
        </w:rPr>
        <w:t>и</w:t>
      </w:r>
      <w:r w:rsidR="00E45F29" w:rsidRPr="00E72FCE">
        <w:rPr>
          <w:sz w:val="24"/>
          <w:szCs w:val="24"/>
        </w:rPr>
        <w:t>вычного смысла.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Вот – мой меч. Вот – сердце. А вот – Цезарь. Или – или. Всё просто.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Для самоубийц. Есть и третий выход.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Пресмыкаться.</w:t>
      </w:r>
    </w:p>
    <w:p w:rsidR="00E45F29" w:rsidRPr="00E72FCE" w:rsidRDefault="00E45F2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Ползать!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Да – е</w:t>
      </w:r>
      <w:r w:rsidR="00E45F29" w:rsidRPr="00E72FCE">
        <w:rPr>
          <w:sz w:val="24"/>
          <w:szCs w:val="24"/>
        </w:rPr>
        <w:t>сли понадобится. Во имя порядка я поступлюсь своей гордыней.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Какого порядка? В чём он – ваш порядок?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БРУТ. Государство, существующее во имя порядка, – на грани краха.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Брут, да! Порядок предшествует хаосу!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Но и наоборот, Шекспир! </w:t>
      </w:r>
      <w:r w:rsidR="000B7080" w:rsidRPr="00E72FCE">
        <w:rPr>
          <w:sz w:val="24"/>
          <w:szCs w:val="24"/>
        </w:rPr>
        <w:t xml:space="preserve">Из хаоса строится новый порядок! </w:t>
      </w:r>
      <w:r w:rsidRPr="00E72FCE">
        <w:rPr>
          <w:sz w:val="24"/>
          <w:szCs w:val="24"/>
        </w:rPr>
        <w:t>Природа цел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сообразна во</w:t>
      </w:r>
      <w:r w:rsidR="000B7080" w:rsidRPr="00E72FCE">
        <w:rPr>
          <w:sz w:val="24"/>
          <w:szCs w:val="24"/>
        </w:rPr>
        <w:t xml:space="preserve"> вс</w:t>
      </w:r>
      <w:r w:rsidR="00466DD3" w:rsidRPr="00E72FCE">
        <w:rPr>
          <w:sz w:val="24"/>
          <w:szCs w:val="24"/>
        </w:rPr>
        <w:t>ех своих проявлениях и в этом</w:t>
      </w:r>
      <w:r w:rsidRPr="00E72FCE">
        <w:rPr>
          <w:sz w:val="24"/>
          <w:szCs w:val="24"/>
        </w:rPr>
        <w:t xml:space="preserve"> тоже. И не сто</w:t>
      </w:r>
      <w:r w:rsidR="000B7080" w:rsidRPr="00E72FCE">
        <w:rPr>
          <w:sz w:val="24"/>
          <w:szCs w:val="24"/>
        </w:rPr>
        <w:t xml:space="preserve">ит </w:t>
      </w:r>
      <w:r w:rsidRPr="00E72FCE">
        <w:rPr>
          <w:sz w:val="24"/>
          <w:szCs w:val="24"/>
        </w:rPr>
        <w:t>подстёгивать</w:t>
      </w:r>
      <w:r w:rsidR="000B7080" w:rsidRPr="00E72FCE">
        <w:rPr>
          <w:sz w:val="24"/>
          <w:szCs w:val="24"/>
        </w:rPr>
        <w:t xml:space="preserve"> её естес</w:t>
      </w:r>
      <w:r w:rsidR="000B7080" w:rsidRPr="00E72FCE">
        <w:rPr>
          <w:sz w:val="24"/>
          <w:szCs w:val="24"/>
        </w:rPr>
        <w:t>т</w:t>
      </w:r>
      <w:r w:rsidR="000B7080" w:rsidRPr="00E72FCE">
        <w:rPr>
          <w:sz w:val="24"/>
          <w:szCs w:val="24"/>
        </w:rPr>
        <w:t>венный процесс</w:t>
      </w:r>
      <w:r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БРУТ. </w:t>
      </w:r>
      <w:r w:rsidR="000B7080" w:rsidRPr="00E72FCE">
        <w:rPr>
          <w:sz w:val="24"/>
          <w:szCs w:val="24"/>
        </w:rPr>
        <w:t>Хватит пустых слов! Я выбираю меч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Но это бессмысленно!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БРУТ. Смысл – в действии. Я выбираю </w:t>
      </w:r>
      <w:r w:rsidR="000B7080" w:rsidRPr="00E72FCE">
        <w:rPr>
          <w:sz w:val="24"/>
          <w:szCs w:val="24"/>
        </w:rPr>
        <w:t xml:space="preserve">меч и </w:t>
      </w:r>
      <w:r w:rsidRPr="00E72FCE">
        <w:rPr>
          <w:sz w:val="24"/>
          <w:szCs w:val="24"/>
        </w:rPr>
        <w:t>Цезаря. (Исчезает.)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Кому что, Шекспир... По нынешним временам честь добывает</w:t>
      </w:r>
      <w:r w:rsidR="00F84F5C" w:rsidRPr="00E72FCE">
        <w:rPr>
          <w:sz w:val="24"/>
          <w:szCs w:val="24"/>
        </w:rPr>
        <w:t>ся и бесчест</w:t>
      </w:r>
      <w:r w:rsidR="00F84F5C" w:rsidRPr="00E72FCE">
        <w:rPr>
          <w:sz w:val="24"/>
          <w:szCs w:val="24"/>
        </w:rPr>
        <w:t>ь</w:t>
      </w:r>
      <w:r w:rsidR="00F84F5C" w:rsidRPr="00E72FCE">
        <w:rPr>
          <w:sz w:val="24"/>
          <w:szCs w:val="24"/>
        </w:rPr>
        <w:t>ем.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</w:t>
      </w:r>
      <w:r w:rsidR="00F84F5C" w:rsidRPr="00E72FCE">
        <w:rPr>
          <w:sz w:val="24"/>
          <w:szCs w:val="24"/>
        </w:rPr>
        <w:t>, как всегда,</w:t>
      </w:r>
      <w:r w:rsidRPr="00E72FCE">
        <w:rPr>
          <w:sz w:val="24"/>
          <w:szCs w:val="24"/>
        </w:rPr>
        <w:t xml:space="preserve"> точны</w:t>
      </w:r>
      <w:r w:rsidR="00F84F5C" w:rsidRPr="00E72FCE">
        <w:rPr>
          <w:sz w:val="24"/>
          <w:szCs w:val="24"/>
        </w:rPr>
        <w:t>, сэр Френсис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Каждый велик по-своему, Шекспир. Главное – мера величия. (Исчезает.)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Каждый велик по-своему и низок, как все. </w:t>
      </w:r>
      <w:r w:rsidR="00F84F5C" w:rsidRPr="00E72FCE">
        <w:rPr>
          <w:sz w:val="24"/>
          <w:szCs w:val="24"/>
        </w:rPr>
        <w:t xml:space="preserve">Тут есть зерно истины. </w:t>
      </w:r>
      <w:r w:rsidRPr="00E72FCE">
        <w:rPr>
          <w:sz w:val="24"/>
          <w:szCs w:val="24"/>
        </w:rPr>
        <w:t>Или – или…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8765C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81670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Тихая, щемяще нежная мелодия. Королева музицирует на </w:t>
      </w:r>
      <w:r w:rsidR="00F84F5C" w:rsidRPr="00E72FCE">
        <w:rPr>
          <w:sz w:val="24"/>
          <w:szCs w:val="24"/>
        </w:rPr>
        <w:t>виржинале</w:t>
      </w:r>
      <w:r w:rsidRPr="00E72FCE">
        <w:rPr>
          <w:sz w:val="24"/>
          <w:szCs w:val="24"/>
        </w:rPr>
        <w:t xml:space="preserve"> в своей </w:t>
      </w:r>
      <w:r w:rsidR="00F84F5C" w:rsidRPr="00E72FCE">
        <w:rPr>
          <w:sz w:val="24"/>
          <w:szCs w:val="24"/>
        </w:rPr>
        <w:t>оп</w:t>
      </w:r>
      <w:r w:rsidR="00F84F5C" w:rsidRPr="00E72FCE">
        <w:rPr>
          <w:sz w:val="24"/>
          <w:szCs w:val="24"/>
        </w:rPr>
        <w:t>о</w:t>
      </w:r>
      <w:r w:rsidR="00F84F5C" w:rsidRPr="00E72FCE">
        <w:rPr>
          <w:sz w:val="24"/>
          <w:szCs w:val="24"/>
        </w:rPr>
        <w:t>чивальне. 24 февраля 1601 года.</w:t>
      </w:r>
    </w:p>
    <w:p w:rsidR="00E70FF7" w:rsidRPr="00E72FCE" w:rsidRDefault="00E70FF7" w:rsidP="00816702">
      <w:pPr>
        <w:jc w:val="both"/>
        <w:rPr>
          <w:sz w:val="24"/>
          <w:szCs w:val="24"/>
        </w:rPr>
      </w:pPr>
    </w:p>
    <w:p w:rsidR="00024EBE" w:rsidRPr="00E72FCE" w:rsidRDefault="00F84F5C" w:rsidP="00B6170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Параллельно – место</w:t>
      </w:r>
      <w:r w:rsidR="00024EBE" w:rsidRPr="00E72FCE">
        <w:rPr>
          <w:sz w:val="24"/>
          <w:szCs w:val="24"/>
        </w:rPr>
        <w:t xml:space="preserve"> казней</w:t>
      </w:r>
      <w:r w:rsidRPr="00E72FCE">
        <w:rPr>
          <w:sz w:val="24"/>
          <w:szCs w:val="24"/>
        </w:rPr>
        <w:t xml:space="preserve"> в Тауэре</w:t>
      </w:r>
      <w:r w:rsidR="00024EBE" w:rsidRPr="00E72FCE">
        <w:rPr>
          <w:sz w:val="24"/>
          <w:szCs w:val="24"/>
        </w:rPr>
        <w:t xml:space="preserve">. </w:t>
      </w:r>
      <w:r w:rsidRPr="00E72FCE">
        <w:rPr>
          <w:sz w:val="24"/>
          <w:szCs w:val="24"/>
        </w:rPr>
        <w:t>У помоста с плахой –граф Эссекс</w:t>
      </w:r>
      <w:r w:rsidR="00024EBE" w:rsidRPr="00E72FCE">
        <w:rPr>
          <w:sz w:val="24"/>
          <w:szCs w:val="24"/>
        </w:rPr>
        <w:t>, сэр Уо</w:t>
      </w:r>
      <w:r w:rsidR="00024EBE" w:rsidRPr="00E72FCE">
        <w:rPr>
          <w:sz w:val="24"/>
          <w:szCs w:val="24"/>
        </w:rPr>
        <w:t>л</w:t>
      </w:r>
      <w:r w:rsidR="00024EBE" w:rsidRPr="00E72FCE">
        <w:rPr>
          <w:sz w:val="24"/>
          <w:szCs w:val="24"/>
        </w:rPr>
        <w:t>тер</w:t>
      </w:r>
      <w:r w:rsidRPr="00E72FCE">
        <w:rPr>
          <w:sz w:val="24"/>
          <w:szCs w:val="24"/>
        </w:rPr>
        <w:t xml:space="preserve"> Рэ</w:t>
      </w:r>
      <w:r w:rsidR="00B61704" w:rsidRPr="00E72FCE">
        <w:rPr>
          <w:sz w:val="24"/>
          <w:szCs w:val="24"/>
        </w:rPr>
        <w:t>л</w:t>
      </w:r>
      <w:r w:rsidRPr="00E72FCE">
        <w:rPr>
          <w:sz w:val="24"/>
          <w:szCs w:val="24"/>
        </w:rPr>
        <w:t>и</w:t>
      </w:r>
      <w:r w:rsidR="00024EBE" w:rsidRPr="00E72FCE">
        <w:rPr>
          <w:sz w:val="24"/>
          <w:szCs w:val="24"/>
        </w:rPr>
        <w:t>, комендант Тауэра, палач</w:t>
      </w:r>
      <w:r w:rsidR="004A7BCF" w:rsidRPr="00E72FCE">
        <w:rPr>
          <w:sz w:val="24"/>
          <w:szCs w:val="24"/>
        </w:rPr>
        <w:t xml:space="preserve"> с топором</w:t>
      </w:r>
      <w:r w:rsidR="00024EBE" w:rsidRPr="00E72FCE">
        <w:rPr>
          <w:sz w:val="24"/>
          <w:szCs w:val="24"/>
        </w:rPr>
        <w:t>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 (коменданту). Ты передал ей перстень?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КОМЕНДАНТ. Да</w:t>
      </w:r>
      <w:r w:rsidR="00B61704" w:rsidRPr="00E72FCE">
        <w:rPr>
          <w:sz w:val="24"/>
          <w:szCs w:val="24"/>
        </w:rPr>
        <w:t>, Ваша светлость</w:t>
      </w:r>
      <w:r w:rsidRPr="00E72FCE">
        <w:rPr>
          <w:sz w:val="24"/>
          <w:szCs w:val="24"/>
        </w:rPr>
        <w:t>. Её величество велела сообщить Вашей светл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сти, что вашу голову после усекновения она намерена хранить в особом ларце.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Обычные влюблённые довольствуются локоном, но Её величеству, коне</w:t>
      </w:r>
      <w:r w:rsidRPr="00E72FCE">
        <w:rPr>
          <w:sz w:val="24"/>
          <w:szCs w:val="24"/>
        </w:rPr>
        <w:t>ч</w:t>
      </w:r>
      <w:r w:rsidRPr="00E72FCE">
        <w:rPr>
          <w:sz w:val="24"/>
          <w:szCs w:val="24"/>
        </w:rPr>
        <w:t>но же, нужно не меньше, чем голову... (Палачу) Что дрожишь, малый?</w:t>
      </w:r>
      <w:r w:rsidR="00B61704" w:rsidRPr="00E72FCE">
        <w:rPr>
          <w:sz w:val="24"/>
          <w:szCs w:val="24"/>
        </w:rPr>
        <w:t xml:space="preserve"> Трепещешь п</w:t>
      </w:r>
      <w:r w:rsidR="00B61704" w:rsidRPr="00E72FCE">
        <w:rPr>
          <w:sz w:val="24"/>
          <w:szCs w:val="24"/>
        </w:rPr>
        <w:t>е</w:t>
      </w:r>
      <w:r w:rsidR="00B61704" w:rsidRPr="00E72FCE">
        <w:rPr>
          <w:sz w:val="24"/>
          <w:szCs w:val="24"/>
        </w:rPr>
        <w:t xml:space="preserve">ред моим титулом? 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КОМЕНДАНТ. По обычаю, совершение казни столь высокородного лица, как Ваша светлость, не может быть доверено профессионалу.</w:t>
      </w:r>
      <w:r w:rsidR="00B61704" w:rsidRPr="00E72FCE">
        <w:rPr>
          <w:sz w:val="24"/>
          <w:szCs w:val="24"/>
        </w:rPr>
        <w:t xml:space="preserve"> У него сегодня первая казнь.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ЭССЕКС. Учись, учись, малый, – </w:t>
      </w:r>
      <w:r w:rsidR="00096BA7" w:rsidRPr="00E72FCE">
        <w:rPr>
          <w:sz w:val="24"/>
          <w:szCs w:val="24"/>
        </w:rPr>
        <w:t xml:space="preserve">такой опыт </w:t>
      </w:r>
      <w:r w:rsidR="00B61704" w:rsidRPr="00E72FCE">
        <w:rPr>
          <w:sz w:val="24"/>
          <w:szCs w:val="24"/>
        </w:rPr>
        <w:t xml:space="preserve">потом </w:t>
      </w:r>
      <w:r w:rsidRPr="00E72FCE">
        <w:rPr>
          <w:sz w:val="24"/>
          <w:szCs w:val="24"/>
        </w:rPr>
        <w:t>пригодится...</w:t>
      </w:r>
    </w:p>
    <w:p w:rsidR="004A7BCF" w:rsidRPr="00E72FCE" w:rsidRDefault="00024EBE" w:rsidP="004A7BCF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sz w:val="24"/>
          <w:szCs w:val="24"/>
        </w:rPr>
        <w:tab/>
        <w:t>РЭЛИ.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</w:t>
      </w:r>
      <w:r w:rsidR="004A7BCF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Так мы идём, играя, к отдыху для всех,</w:t>
      </w:r>
    </w:p>
    <w:p w:rsidR="00024EBE" w:rsidRPr="00E72FCE" w:rsidRDefault="004A7BCF" w:rsidP="004A7BCF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всерьёз мы лишь умрём, какой тут смех</w:t>
      </w:r>
      <w:r w:rsidR="00024EBE" w:rsidRPr="00E72FCE">
        <w:rPr>
          <w:sz w:val="24"/>
          <w:szCs w:val="24"/>
        </w:rPr>
        <w:t>...»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Сэр Уолт</w:t>
      </w:r>
      <w:r w:rsidR="00816702" w:rsidRPr="00E72FCE">
        <w:rPr>
          <w:sz w:val="24"/>
          <w:szCs w:val="24"/>
        </w:rPr>
        <w:t>ер! Избавьте меня хотя бы от ваш</w:t>
      </w:r>
      <w:r w:rsidRPr="00E72FCE">
        <w:rPr>
          <w:sz w:val="24"/>
          <w:szCs w:val="24"/>
        </w:rPr>
        <w:t>их виршей!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РЭЛИ. Впервые прощаю вам </w:t>
      </w:r>
      <w:r w:rsidR="004A7BCF" w:rsidRPr="00E72FCE">
        <w:rPr>
          <w:sz w:val="24"/>
          <w:szCs w:val="24"/>
        </w:rPr>
        <w:t>вашу дерзость, сэр Роберт.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Илло-хо-хо! Лети, сокол! Цоколь ещё не статуя, сэр Уолтер...</w:t>
      </w:r>
    </w:p>
    <w:p w:rsidR="00024EBE" w:rsidRPr="00E72FCE" w:rsidRDefault="00024EBE" w:rsidP="004A7BC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КОМЕН</w:t>
      </w:r>
      <w:r w:rsidR="004A7BCF" w:rsidRPr="00E72FCE">
        <w:rPr>
          <w:sz w:val="24"/>
          <w:szCs w:val="24"/>
        </w:rPr>
        <w:t>ДАНТ. Пора, Ваша светлость</w:t>
      </w:r>
      <w:r w:rsidRPr="00E72FCE">
        <w:rPr>
          <w:sz w:val="24"/>
          <w:szCs w:val="24"/>
        </w:rPr>
        <w:t>.</w:t>
      </w:r>
      <w:r w:rsidR="004A7BCF" w:rsidRPr="00E72FCE">
        <w:rPr>
          <w:sz w:val="24"/>
          <w:szCs w:val="24"/>
        </w:rPr>
        <w:t xml:space="preserve"> Соблаговолите подняться на помост. </w:t>
      </w:r>
    </w:p>
    <w:p w:rsidR="00024EBE" w:rsidRPr="00E72FCE" w:rsidRDefault="004A7BC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ЭССЕКС. Последний вопрос, с вашего разрешения. Сэр Томас Мор был обезглавлен</w:t>
      </w:r>
      <w:r w:rsidR="00024EBE" w:rsidRPr="00E72FCE">
        <w:rPr>
          <w:sz w:val="24"/>
          <w:szCs w:val="24"/>
        </w:rPr>
        <w:t xml:space="preserve"> таким же образом?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КОМЕНДАНТ. Т</w:t>
      </w:r>
      <w:r w:rsidR="004A7BCF" w:rsidRPr="00E72FCE">
        <w:rPr>
          <w:sz w:val="24"/>
          <w:szCs w:val="24"/>
        </w:rPr>
        <w:t>очно т</w:t>
      </w:r>
      <w:r w:rsidRPr="00E72FCE">
        <w:rPr>
          <w:sz w:val="24"/>
          <w:szCs w:val="24"/>
        </w:rPr>
        <w:t xml:space="preserve">аким же, Ваша светлость. В Тауэре свой счёт времени, так что здесь мало что изменилось с тех пор. Только плаху пришлось </w:t>
      </w:r>
      <w:r w:rsidR="004A7BCF" w:rsidRPr="00E72FCE">
        <w:rPr>
          <w:sz w:val="24"/>
          <w:szCs w:val="24"/>
        </w:rPr>
        <w:t xml:space="preserve">слегка </w:t>
      </w:r>
      <w:r w:rsidRPr="00E72FCE">
        <w:rPr>
          <w:sz w:val="24"/>
          <w:szCs w:val="24"/>
        </w:rPr>
        <w:t>под</w:t>
      </w:r>
      <w:r w:rsidR="004A7BCF" w:rsidRPr="00E72FCE">
        <w:rPr>
          <w:sz w:val="24"/>
          <w:szCs w:val="24"/>
        </w:rPr>
        <w:t>новить.</w:t>
      </w:r>
    </w:p>
    <w:p w:rsidR="00024EBE" w:rsidRPr="00E72FCE" w:rsidRDefault="00024EBE" w:rsidP="004A7BC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</w:t>
      </w:r>
      <w:r w:rsidR="004A7BCF" w:rsidRPr="00E72FCE">
        <w:rPr>
          <w:sz w:val="24"/>
          <w:szCs w:val="24"/>
        </w:rPr>
        <w:t>.</w:t>
      </w:r>
      <w:r w:rsidR="00096BA7" w:rsidRPr="00E72FCE">
        <w:rPr>
          <w:sz w:val="24"/>
          <w:szCs w:val="24"/>
        </w:rPr>
        <w:t xml:space="preserve">Благодарю. Утешительно повторить его судьбу. </w:t>
      </w:r>
      <w:r w:rsidRPr="00E72FCE">
        <w:rPr>
          <w:sz w:val="24"/>
          <w:szCs w:val="24"/>
        </w:rPr>
        <w:t>(</w:t>
      </w:r>
      <w:r w:rsidR="004A7BCF" w:rsidRPr="00E72FCE">
        <w:rPr>
          <w:sz w:val="24"/>
          <w:szCs w:val="24"/>
        </w:rPr>
        <w:t>Поднимаясь на эшафот)</w:t>
      </w:r>
      <w:r w:rsidRPr="00E72FCE">
        <w:rPr>
          <w:sz w:val="24"/>
          <w:szCs w:val="24"/>
        </w:rPr>
        <w:t xml:space="preserve"> Приступай к своим обязанностям, малый...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ПАЛАЧ. Покорнейше прошу прощения у Вашей светлости.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ЭССЕКС</w:t>
      </w:r>
      <w:r w:rsidR="004A7BCF" w:rsidRPr="00E72FCE">
        <w:rPr>
          <w:sz w:val="24"/>
          <w:szCs w:val="24"/>
        </w:rPr>
        <w:t xml:space="preserve"> (становясь на колени и укладывая голову на плаху)</w:t>
      </w:r>
      <w:r w:rsidRPr="00E72FCE">
        <w:rPr>
          <w:sz w:val="24"/>
          <w:szCs w:val="24"/>
        </w:rPr>
        <w:t>. Аминь. Да благосл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вит тебя Господь. Прощайте, сэр Уолтер, там встретимся... Ну, малый, бей. Бей, не стесняйся! (Закрывает глаза.) С Богом в путь...</w:t>
      </w:r>
    </w:p>
    <w:p w:rsidR="00024EBE" w:rsidRPr="00E72FCE" w:rsidRDefault="00096BA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ПАЛАЧ (поднимая топор). Укрепи</w:t>
      </w:r>
      <w:r w:rsidR="00024EBE" w:rsidRPr="00E72FCE">
        <w:rPr>
          <w:sz w:val="24"/>
          <w:szCs w:val="24"/>
        </w:rPr>
        <w:t xml:space="preserve"> Господи</w:t>
      </w:r>
      <w:r w:rsidRPr="00E72FCE">
        <w:rPr>
          <w:sz w:val="24"/>
          <w:szCs w:val="24"/>
        </w:rPr>
        <w:t xml:space="preserve"> руку мою</w:t>
      </w:r>
      <w:r w:rsidR="00024EBE" w:rsidRPr="00E72FCE">
        <w:rPr>
          <w:sz w:val="24"/>
          <w:szCs w:val="24"/>
        </w:rPr>
        <w:t>!</w:t>
      </w:r>
      <w:r w:rsidRPr="00E72FCE">
        <w:rPr>
          <w:sz w:val="24"/>
          <w:szCs w:val="24"/>
        </w:rPr>
        <w:t xml:space="preserve"> (Р</w:t>
      </w:r>
      <w:r w:rsidR="00F61006" w:rsidRPr="00E72FCE">
        <w:rPr>
          <w:sz w:val="24"/>
          <w:szCs w:val="24"/>
        </w:rPr>
        <w:t>убит со всей силы.)</w:t>
      </w:r>
      <w:r w:rsidR="00894A95" w:rsidRPr="00E72FCE">
        <w:rPr>
          <w:sz w:val="24"/>
          <w:szCs w:val="24"/>
        </w:rPr>
        <w:t>А-ах!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Резкий взрыв аккорда</w:t>
      </w:r>
      <w:r w:rsidR="00F61006" w:rsidRPr="00E72FCE">
        <w:rPr>
          <w:sz w:val="24"/>
          <w:szCs w:val="24"/>
        </w:rPr>
        <w:t xml:space="preserve"> клавиш виржинала</w:t>
      </w:r>
      <w:r w:rsidRPr="00E72FCE">
        <w:rPr>
          <w:sz w:val="24"/>
          <w:szCs w:val="24"/>
        </w:rPr>
        <w:t>. Темнота.</w:t>
      </w:r>
    </w:p>
    <w:p w:rsidR="00E32064" w:rsidRPr="00E72FCE" w:rsidRDefault="00E32064" w:rsidP="00E32064">
      <w:pPr>
        <w:jc w:val="both"/>
        <w:rPr>
          <w:sz w:val="24"/>
          <w:szCs w:val="24"/>
        </w:rPr>
      </w:pPr>
    </w:p>
    <w:p w:rsidR="00024EBE" w:rsidRPr="00E72FCE" w:rsidRDefault="00F6100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Теперь в</w:t>
      </w:r>
      <w:r w:rsidR="00024EBE" w:rsidRPr="00E72FCE">
        <w:rPr>
          <w:sz w:val="24"/>
          <w:szCs w:val="24"/>
        </w:rPr>
        <w:t>ы удовлетворены, Ваше величество?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ЭЛИЗАБЕТ (оборачивается</w:t>
      </w:r>
      <w:r w:rsidR="00F61006" w:rsidRPr="00E72FCE">
        <w:rPr>
          <w:sz w:val="24"/>
          <w:szCs w:val="24"/>
        </w:rPr>
        <w:t>, лицо</w:t>
      </w:r>
      <w:r w:rsidRPr="00E72FCE">
        <w:rPr>
          <w:sz w:val="24"/>
          <w:szCs w:val="24"/>
        </w:rPr>
        <w:t xml:space="preserve"> – белая маск</w:t>
      </w:r>
      <w:r w:rsidR="00F61006" w:rsidRPr="00E72FCE">
        <w:rPr>
          <w:sz w:val="24"/>
          <w:szCs w:val="24"/>
        </w:rPr>
        <w:t>а). Разве вы не знаете, кто я?</w:t>
      </w:r>
      <w:r w:rsidRPr="00E72FCE">
        <w:rPr>
          <w:sz w:val="24"/>
          <w:szCs w:val="24"/>
        </w:rPr>
        <w:t xml:space="preserve"> Я – </w:t>
      </w:r>
      <w:r w:rsidR="00F61006" w:rsidRPr="00E72FCE">
        <w:rPr>
          <w:sz w:val="24"/>
          <w:szCs w:val="24"/>
        </w:rPr>
        <w:t>к</w:t>
      </w:r>
      <w:r w:rsidR="00F61006" w:rsidRPr="00E72FCE">
        <w:rPr>
          <w:sz w:val="24"/>
          <w:szCs w:val="24"/>
        </w:rPr>
        <w:t>о</w:t>
      </w:r>
      <w:r w:rsidR="00F61006" w:rsidRPr="00E72FCE">
        <w:rPr>
          <w:sz w:val="24"/>
          <w:szCs w:val="24"/>
        </w:rPr>
        <w:t xml:space="preserve">роль </w:t>
      </w:r>
      <w:r w:rsidRPr="00E72FCE">
        <w:rPr>
          <w:sz w:val="24"/>
          <w:szCs w:val="24"/>
        </w:rPr>
        <w:t>Ричард...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894A9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</w:r>
      <w:r w:rsidRPr="00E72FCE">
        <w:rPr>
          <w:sz w:val="24"/>
          <w:szCs w:val="24"/>
        </w:rPr>
        <w:tab/>
        <w:t>Музыка. Сейчас</w:t>
      </w:r>
      <w:r w:rsidR="00024EBE" w:rsidRPr="00E72FCE">
        <w:rPr>
          <w:sz w:val="24"/>
          <w:szCs w:val="24"/>
        </w:rPr>
        <w:t xml:space="preserve"> она доносится со сцены, где в данный момент идёт интермедия. Бербедж в костюме Гамлета и Шекспир в артистической «Глобуса».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 (прикладываясь к фляжке). Ну и погодка! Зуб на зуб не попадает... А они стоят! Сто</w:t>
      </w:r>
      <w:r w:rsidR="00E70FF7" w:rsidRPr="00E72FCE">
        <w:rPr>
          <w:sz w:val="24"/>
          <w:szCs w:val="24"/>
        </w:rPr>
        <w:t>ят, чтоб мне провалиться, стоят</w:t>
      </w:r>
      <w:r w:rsidRPr="00E72FCE">
        <w:rPr>
          <w:sz w:val="24"/>
          <w:szCs w:val="24"/>
        </w:rPr>
        <w:t xml:space="preserve"> как вкопанные</w:t>
      </w:r>
      <w:r w:rsidR="00332D24" w:rsidRPr="00E72FCE">
        <w:rPr>
          <w:sz w:val="24"/>
          <w:szCs w:val="24"/>
        </w:rPr>
        <w:t xml:space="preserve"> под снегом</w:t>
      </w:r>
      <w:r w:rsidRPr="00E72FCE">
        <w:rPr>
          <w:sz w:val="24"/>
          <w:szCs w:val="24"/>
        </w:rPr>
        <w:t>, стоят, не шело</w:t>
      </w:r>
      <w:r w:rsidRPr="00E72FCE">
        <w:rPr>
          <w:sz w:val="24"/>
          <w:szCs w:val="24"/>
        </w:rPr>
        <w:t>х</w:t>
      </w:r>
      <w:r w:rsidRPr="00E72FCE">
        <w:rPr>
          <w:sz w:val="24"/>
          <w:szCs w:val="24"/>
        </w:rPr>
        <w:t xml:space="preserve">нутся! Две тысячи – как один... Такого </w:t>
      </w:r>
      <w:r w:rsidR="00332D24" w:rsidRPr="00E72FCE">
        <w:rPr>
          <w:sz w:val="24"/>
          <w:szCs w:val="24"/>
        </w:rPr>
        <w:t xml:space="preserve">у нас </w:t>
      </w:r>
      <w:r w:rsidRPr="00E72FCE">
        <w:rPr>
          <w:sz w:val="24"/>
          <w:szCs w:val="24"/>
        </w:rPr>
        <w:t>не бывало со времён твоего «Тита Ан</w:t>
      </w:r>
      <w:r w:rsidRPr="00E72FCE">
        <w:rPr>
          <w:sz w:val="24"/>
          <w:szCs w:val="24"/>
        </w:rPr>
        <w:t>д</w:t>
      </w:r>
      <w:r w:rsidRPr="00E72FCE">
        <w:rPr>
          <w:sz w:val="24"/>
          <w:szCs w:val="24"/>
        </w:rPr>
        <w:t>ронника»...</w:t>
      </w:r>
    </w:p>
    <w:p w:rsidR="00024EBE" w:rsidRPr="00E72FCE" w:rsidRDefault="00332D24" w:rsidP="000315C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 уж вы постарались их сб</w:t>
      </w:r>
      <w:r w:rsidR="00322A49" w:rsidRPr="00E72FCE">
        <w:rPr>
          <w:sz w:val="24"/>
          <w:szCs w:val="24"/>
        </w:rPr>
        <w:t>лизить. В</w:t>
      </w:r>
      <w:r w:rsidRPr="00E72FCE">
        <w:rPr>
          <w:sz w:val="24"/>
          <w:szCs w:val="24"/>
        </w:rPr>
        <w:t>ам</w:t>
      </w:r>
      <w:r w:rsidR="00322A49" w:rsidRPr="00E72FCE">
        <w:rPr>
          <w:sz w:val="24"/>
          <w:szCs w:val="24"/>
        </w:rPr>
        <w:t xml:space="preserve"> ведь</w:t>
      </w:r>
      <w:r w:rsidRPr="00E72FCE">
        <w:rPr>
          <w:sz w:val="24"/>
          <w:szCs w:val="24"/>
        </w:rPr>
        <w:t xml:space="preserve">никакой разницы </w:t>
      </w:r>
      <w:r w:rsidR="00322A49" w:rsidRPr="00E72FCE">
        <w:rPr>
          <w:sz w:val="24"/>
          <w:szCs w:val="24"/>
        </w:rPr>
        <w:t>–что п</w:t>
      </w:r>
      <w:r w:rsidR="00322A49" w:rsidRPr="00E72FCE">
        <w:rPr>
          <w:sz w:val="24"/>
          <w:szCs w:val="24"/>
        </w:rPr>
        <w:t>е</w:t>
      </w:r>
      <w:r w:rsidR="00322A49" w:rsidRPr="00E72FCE">
        <w:rPr>
          <w:sz w:val="24"/>
          <w:szCs w:val="24"/>
        </w:rPr>
        <w:t>ределка на потребу, с горой трупов, дешёвыми ужасами и лужами крови с</w:t>
      </w:r>
      <w:r w:rsidR="006B15B9" w:rsidRPr="00E72FCE">
        <w:rPr>
          <w:sz w:val="24"/>
          <w:szCs w:val="24"/>
        </w:rPr>
        <w:t xml:space="preserve"> ближайшей бойни, что моя лучшая</w:t>
      </w:r>
      <w:r w:rsidR="00322A49" w:rsidRPr="00E72FCE">
        <w:rPr>
          <w:sz w:val="24"/>
          <w:szCs w:val="24"/>
        </w:rPr>
        <w:t xml:space="preserve"> пьеса…</w:t>
      </w:r>
    </w:p>
    <w:p w:rsidR="00AC5416" w:rsidRPr="00E72FCE" w:rsidRDefault="00024EBE" w:rsidP="00C6326B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Но ты действительно перехлестнул с монологами!</w:t>
      </w:r>
      <w:r w:rsidR="00C6326B" w:rsidRPr="00E72FCE">
        <w:rPr>
          <w:sz w:val="24"/>
          <w:szCs w:val="24"/>
        </w:rPr>
        <w:t xml:space="preserve"> Нельзя отрицать</w:t>
      </w:r>
      <w:r w:rsidR="002F4F86" w:rsidRPr="00E72FCE">
        <w:rPr>
          <w:sz w:val="24"/>
          <w:szCs w:val="24"/>
        </w:rPr>
        <w:t xml:space="preserve">, </w:t>
      </w:r>
      <w:r w:rsidR="005E0D78" w:rsidRPr="00E72FCE">
        <w:rPr>
          <w:sz w:val="24"/>
          <w:szCs w:val="24"/>
        </w:rPr>
        <w:t>что твой «Гамлет»</w:t>
      </w:r>
      <w:r w:rsidR="00C6326B" w:rsidRPr="00E72FCE">
        <w:rPr>
          <w:sz w:val="24"/>
          <w:szCs w:val="24"/>
        </w:rPr>
        <w:t xml:space="preserve"> хорош</w:t>
      </w:r>
      <w:r w:rsidR="005E0D78" w:rsidRPr="00E72FCE">
        <w:rPr>
          <w:sz w:val="24"/>
          <w:szCs w:val="24"/>
        </w:rPr>
        <w:t xml:space="preserve">, хотя бы потому, что ты </w:t>
      </w:r>
      <w:r w:rsidR="003C24E5" w:rsidRPr="00E72FCE">
        <w:rPr>
          <w:sz w:val="24"/>
          <w:szCs w:val="24"/>
        </w:rPr>
        <w:t xml:space="preserve">сумел </w:t>
      </w:r>
      <w:r w:rsidR="00C6326B" w:rsidRPr="00E72FCE">
        <w:rPr>
          <w:sz w:val="24"/>
          <w:szCs w:val="24"/>
        </w:rPr>
        <w:t>привлечь им публику после зн</w:t>
      </w:r>
      <w:r w:rsidR="00C6326B" w:rsidRPr="00E72FCE">
        <w:rPr>
          <w:sz w:val="24"/>
          <w:szCs w:val="24"/>
        </w:rPr>
        <w:t>а</w:t>
      </w:r>
      <w:r w:rsidR="00C6326B" w:rsidRPr="00E72FCE">
        <w:rPr>
          <w:sz w:val="24"/>
          <w:szCs w:val="24"/>
        </w:rPr>
        <w:t>менитого «Гамлета» Тома Кида. Но т</w:t>
      </w:r>
      <w:r w:rsidRPr="00E72FCE">
        <w:rPr>
          <w:sz w:val="24"/>
          <w:szCs w:val="24"/>
        </w:rPr>
        <w:t xml:space="preserve">ы же знаешь </w:t>
      </w:r>
      <w:r w:rsidR="00C6326B" w:rsidRPr="00E72FCE">
        <w:rPr>
          <w:sz w:val="24"/>
          <w:szCs w:val="24"/>
        </w:rPr>
        <w:t xml:space="preserve">грубый вкус </w:t>
      </w:r>
      <w:r w:rsidRPr="00E72FCE">
        <w:rPr>
          <w:sz w:val="24"/>
          <w:szCs w:val="24"/>
        </w:rPr>
        <w:t xml:space="preserve">этих </w:t>
      </w:r>
      <w:r w:rsidR="00C6326B" w:rsidRPr="00E72FCE">
        <w:rPr>
          <w:sz w:val="24"/>
          <w:szCs w:val="24"/>
        </w:rPr>
        <w:t>лондонских иск</w:t>
      </w:r>
      <w:r w:rsidR="00C6326B" w:rsidRPr="00E72FCE">
        <w:rPr>
          <w:sz w:val="24"/>
          <w:szCs w:val="24"/>
        </w:rPr>
        <w:t>а</w:t>
      </w:r>
      <w:r w:rsidR="00C6326B" w:rsidRPr="00E72FCE">
        <w:rPr>
          <w:sz w:val="24"/>
          <w:szCs w:val="24"/>
        </w:rPr>
        <w:t xml:space="preserve">телей развлечений. Зрители в нашем «Глобусе» это не </w:t>
      </w:r>
      <w:r w:rsidRPr="00E72FCE">
        <w:rPr>
          <w:sz w:val="24"/>
          <w:szCs w:val="24"/>
        </w:rPr>
        <w:t>шалопа</w:t>
      </w:r>
      <w:r w:rsidR="00C6326B" w:rsidRPr="00E72FCE">
        <w:rPr>
          <w:sz w:val="24"/>
          <w:szCs w:val="24"/>
        </w:rPr>
        <w:t>и в университете, об</w:t>
      </w:r>
      <w:r w:rsidR="00C6326B" w:rsidRPr="00E72FCE">
        <w:rPr>
          <w:sz w:val="24"/>
          <w:szCs w:val="24"/>
        </w:rPr>
        <w:t>о</w:t>
      </w:r>
      <w:r w:rsidR="00C6326B" w:rsidRPr="00E72FCE">
        <w:rPr>
          <w:sz w:val="24"/>
          <w:szCs w:val="24"/>
        </w:rPr>
        <w:t xml:space="preserve">жающие риторику, </w:t>
      </w:r>
      <w:r w:rsidRPr="00E72FCE">
        <w:rPr>
          <w:sz w:val="24"/>
          <w:szCs w:val="24"/>
        </w:rPr>
        <w:t>– им подавай стра</w:t>
      </w:r>
      <w:r w:rsidR="006B15B9" w:rsidRPr="00E72FCE">
        <w:rPr>
          <w:sz w:val="24"/>
          <w:szCs w:val="24"/>
        </w:rPr>
        <w:t>сти. Чтобы п</w:t>
      </w:r>
      <w:r w:rsidRPr="00E72FCE">
        <w:rPr>
          <w:sz w:val="24"/>
          <w:szCs w:val="24"/>
        </w:rPr>
        <w:t>обольше пороха и поменьше умств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ваний. </w:t>
      </w:r>
    </w:p>
    <w:p w:rsidR="00AC5416" w:rsidRPr="00E72FCE" w:rsidRDefault="00AC5416" w:rsidP="00C6326B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По-моему</w:t>
      </w:r>
      <w:r w:rsidR="00E70FF7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вы им вполне угодили.</w:t>
      </w:r>
    </w:p>
    <w:p w:rsidR="00024EBE" w:rsidRPr="00E72FCE" w:rsidRDefault="00AC5416" w:rsidP="00AC5416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Кончай ворчать, Виль! В пьесе</w:t>
      </w:r>
      <w:r w:rsidR="00024EBE" w:rsidRPr="00E72FCE">
        <w:rPr>
          <w:sz w:val="24"/>
          <w:szCs w:val="24"/>
        </w:rPr>
        <w:t xml:space="preserve"> и так есть, что играть, твой «Гамлет» г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лов на десять выше всего, что ты писал до сих пор...</w:t>
      </w:r>
    </w:p>
    <w:p w:rsidR="00024EBE" w:rsidRPr="00E72FCE" w:rsidRDefault="006B15B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Кроме «Тита Андронника».</w:t>
      </w:r>
    </w:p>
    <w:p w:rsidR="00024EBE" w:rsidRPr="00E72FCE" w:rsidRDefault="00AC541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Оставь ты </w:t>
      </w:r>
      <w:r w:rsidR="00024EBE" w:rsidRPr="00E72FCE">
        <w:rPr>
          <w:sz w:val="24"/>
          <w:szCs w:val="24"/>
        </w:rPr>
        <w:t>в покое</w:t>
      </w:r>
      <w:r w:rsidRPr="00E72FCE">
        <w:rPr>
          <w:sz w:val="24"/>
          <w:szCs w:val="24"/>
        </w:rPr>
        <w:t xml:space="preserve"> Тита</w:t>
      </w:r>
      <w:r w:rsidR="00024EBE" w:rsidRPr="00E72FCE">
        <w:rPr>
          <w:sz w:val="24"/>
          <w:szCs w:val="24"/>
        </w:rPr>
        <w:t xml:space="preserve">! Он </w:t>
      </w:r>
      <w:r w:rsidR="006B15B9" w:rsidRPr="00E72FCE">
        <w:rPr>
          <w:sz w:val="24"/>
          <w:szCs w:val="24"/>
        </w:rPr>
        <w:t xml:space="preserve">до сих пор </w:t>
      </w:r>
      <w:r w:rsidR="00024EBE" w:rsidRPr="00E72FCE">
        <w:rPr>
          <w:sz w:val="24"/>
          <w:szCs w:val="24"/>
        </w:rPr>
        <w:t>делает сборы</w:t>
      </w:r>
      <w:r w:rsidR="006B15B9" w:rsidRPr="00E72FCE">
        <w:rPr>
          <w:sz w:val="24"/>
          <w:szCs w:val="24"/>
        </w:rPr>
        <w:t xml:space="preserve"> вре</w:t>
      </w:r>
      <w:r w:rsidRPr="00E72FCE">
        <w:rPr>
          <w:sz w:val="24"/>
          <w:szCs w:val="24"/>
        </w:rPr>
        <w:t xml:space="preserve">мя от времени– </w:t>
      </w:r>
      <w:r w:rsidR="00024EBE" w:rsidRPr="00E72FCE">
        <w:rPr>
          <w:sz w:val="24"/>
          <w:szCs w:val="24"/>
        </w:rPr>
        <w:t>и слава Бо</w:t>
      </w:r>
      <w:r w:rsidR="006B15B9" w:rsidRPr="00E72FCE">
        <w:rPr>
          <w:sz w:val="24"/>
          <w:szCs w:val="24"/>
        </w:rPr>
        <w:t>гу. Но</w:t>
      </w:r>
      <w:r w:rsidR="00024EBE" w:rsidRPr="00E72FCE">
        <w:rPr>
          <w:sz w:val="24"/>
          <w:szCs w:val="24"/>
        </w:rPr>
        <w:t xml:space="preserve">, как ни крути, </w:t>
      </w:r>
      <w:r w:rsidR="006B15B9" w:rsidRPr="00E72FCE">
        <w:rPr>
          <w:sz w:val="24"/>
          <w:szCs w:val="24"/>
        </w:rPr>
        <w:t xml:space="preserve">а факт есть факт – красноречия в твоём «Гамлете» </w:t>
      </w:r>
      <w:r w:rsidR="00024EBE" w:rsidRPr="00E72FCE">
        <w:rPr>
          <w:sz w:val="24"/>
          <w:szCs w:val="24"/>
        </w:rPr>
        <w:t>слишком мно</w:t>
      </w:r>
      <w:r w:rsidRPr="00E72FCE">
        <w:rPr>
          <w:sz w:val="24"/>
          <w:szCs w:val="24"/>
        </w:rPr>
        <w:t>го.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Меня тоже много! Слишком много для этой конуры!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Это </w:t>
      </w:r>
      <w:r w:rsidR="00AC5416" w:rsidRPr="00E72FCE">
        <w:rPr>
          <w:sz w:val="24"/>
          <w:szCs w:val="24"/>
        </w:rPr>
        <w:t xml:space="preserve">не здание, </w:t>
      </w:r>
      <w:r w:rsidR="000315C1" w:rsidRPr="00E72FCE">
        <w:rPr>
          <w:sz w:val="24"/>
          <w:szCs w:val="24"/>
        </w:rPr>
        <w:t xml:space="preserve">Вильям, </w:t>
      </w:r>
      <w:r w:rsidR="00AC5416" w:rsidRPr="00E72FCE">
        <w:rPr>
          <w:sz w:val="24"/>
          <w:szCs w:val="24"/>
        </w:rPr>
        <w:t xml:space="preserve">это </w:t>
      </w:r>
      <w:r w:rsidR="000315C1" w:rsidRPr="00E72FCE">
        <w:rPr>
          <w:sz w:val="24"/>
          <w:szCs w:val="24"/>
        </w:rPr>
        <w:t>мир</w:t>
      </w:r>
      <w:r w:rsidRPr="00E72FCE">
        <w:rPr>
          <w:sz w:val="24"/>
          <w:szCs w:val="24"/>
        </w:rPr>
        <w:t>. Твой мир.</w:t>
      </w:r>
    </w:p>
    <w:p w:rsidR="00024EBE" w:rsidRPr="00E72FCE" w:rsidRDefault="00024EBE" w:rsidP="000315C1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Да, </w:t>
      </w:r>
      <w:r w:rsidR="00DC68D6" w:rsidRPr="00E72FCE">
        <w:rPr>
          <w:sz w:val="24"/>
          <w:szCs w:val="24"/>
        </w:rPr>
        <w:t>верно, как раз для меня.</w:t>
      </w:r>
      <w:r w:rsidR="000315C1" w:rsidRPr="00E72FCE">
        <w:rPr>
          <w:sz w:val="24"/>
          <w:szCs w:val="24"/>
        </w:rPr>
        <w:t xml:space="preserve">Целое </w:t>
      </w:r>
      <w:r w:rsidR="00AC5416" w:rsidRPr="00E72FCE">
        <w:rPr>
          <w:sz w:val="24"/>
          <w:szCs w:val="24"/>
        </w:rPr>
        <w:t>мироздание из досок: т</w:t>
      </w:r>
      <w:r w:rsidRPr="00E72FCE">
        <w:rPr>
          <w:sz w:val="24"/>
          <w:szCs w:val="24"/>
        </w:rPr>
        <w:t>ут тебе и небо в звёздах и своя преисподняя</w:t>
      </w:r>
      <w:r w:rsidR="00AC5416" w:rsidRPr="00E72FCE">
        <w:rPr>
          <w:sz w:val="24"/>
          <w:szCs w:val="24"/>
        </w:rPr>
        <w:t xml:space="preserve"> для грешников</w:t>
      </w:r>
      <w:r w:rsidRPr="00E72FCE">
        <w:rPr>
          <w:sz w:val="24"/>
          <w:szCs w:val="24"/>
        </w:rPr>
        <w:t>. И я сей</w:t>
      </w:r>
      <w:r w:rsidR="00F20DE2" w:rsidRPr="00E72FCE">
        <w:rPr>
          <w:sz w:val="24"/>
          <w:szCs w:val="24"/>
        </w:rPr>
        <w:t>час туда полезу</w:t>
      </w:r>
      <w:r w:rsidRPr="00E72FCE">
        <w:rPr>
          <w:sz w:val="24"/>
          <w:szCs w:val="24"/>
        </w:rPr>
        <w:t xml:space="preserve"> пугать почтен</w:t>
      </w:r>
      <w:r w:rsidR="00DC68D6" w:rsidRPr="00E72FCE">
        <w:rPr>
          <w:sz w:val="24"/>
          <w:szCs w:val="24"/>
        </w:rPr>
        <w:t xml:space="preserve">ную публику </w:t>
      </w:r>
      <w:r w:rsidRPr="00E72FCE">
        <w:rPr>
          <w:sz w:val="24"/>
          <w:szCs w:val="24"/>
        </w:rPr>
        <w:t>заупокойным воем</w:t>
      </w:r>
      <w:r w:rsidR="00273BEB" w:rsidRPr="00E72FCE">
        <w:rPr>
          <w:sz w:val="24"/>
          <w:szCs w:val="24"/>
        </w:rPr>
        <w:t xml:space="preserve"> м</w:t>
      </w:r>
      <w:r w:rsidR="00DC68D6" w:rsidRPr="00E72FCE">
        <w:rPr>
          <w:sz w:val="24"/>
          <w:szCs w:val="24"/>
        </w:rPr>
        <w:t>оего призра</w:t>
      </w:r>
      <w:r w:rsidR="00F20DE2" w:rsidRPr="00E72FCE">
        <w:rPr>
          <w:sz w:val="24"/>
          <w:szCs w:val="24"/>
        </w:rPr>
        <w:t>ка</w:t>
      </w:r>
      <w:r w:rsidRPr="00E72FCE">
        <w:rPr>
          <w:sz w:val="24"/>
          <w:szCs w:val="24"/>
        </w:rPr>
        <w:t xml:space="preserve">. «Гамлет мой Гамлет! </w:t>
      </w:r>
      <w:r w:rsidR="00DC68D6" w:rsidRPr="00E72FCE">
        <w:rPr>
          <w:sz w:val="24"/>
          <w:szCs w:val="24"/>
        </w:rPr>
        <w:t xml:space="preserve">Отомсти за меня! </w:t>
      </w:r>
      <w:r w:rsidRPr="00E72FCE">
        <w:rPr>
          <w:sz w:val="24"/>
          <w:szCs w:val="24"/>
        </w:rPr>
        <w:t>У-у-у!..» Я всё же не балладный писака, Ричард...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Не узнаю тебя. За</w:t>
      </w:r>
      <w:r w:rsidR="00F20DE2" w:rsidRPr="00E72FCE">
        <w:rPr>
          <w:sz w:val="24"/>
          <w:szCs w:val="24"/>
        </w:rPr>
        <w:t>теять склоку из-за каких-то ненужных</w:t>
      </w:r>
      <w:r w:rsidRPr="00E72FCE">
        <w:rPr>
          <w:sz w:val="24"/>
          <w:szCs w:val="24"/>
        </w:rPr>
        <w:t xml:space="preserve"> строк! Рань</w:t>
      </w:r>
      <w:r w:rsidR="00E70FF7" w:rsidRPr="00E72FCE">
        <w:rPr>
          <w:sz w:val="24"/>
          <w:szCs w:val="24"/>
        </w:rPr>
        <w:t>ше ты всё пустословие</w:t>
      </w:r>
      <w:r w:rsidR="00F20DE2" w:rsidRPr="00E72FCE">
        <w:rPr>
          <w:sz w:val="24"/>
          <w:szCs w:val="24"/>
        </w:rPr>
        <w:t xml:space="preserve"> выбрасывал с лёгкостью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запрягай осла в расшитую сбрую, Дик! «Раньше»! «Гам</w:t>
      </w:r>
      <w:r w:rsidR="00033AF1" w:rsidRPr="00E72FCE">
        <w:rPr>
          <w:sz w:val="24"/>
          <w:szCs w:val="24"/>
        </w:rPr>
        <w:t>лет» – это не «раньше»! Это – об идеале, пойми! О моём идеале!</w:t>
      </w:r>
    </w:p>
    <w:p w:rsidR="00024EBE" w:rsidRPr="00E72FCE" w:rsidRDefault="00024EBE" w:rsidP="0061723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Здесь решает театр! Не ты</w:t>
      </w:r>
      <w:r w:rsidR="00033AF1" w:rsidRPr="00E72FCE">
        <w:rPr>
          <w:sz w:val="24"/>
          <w:szCs w:val="24"/>
        </w:rPr>
        <w:t xml:space="preserve"> и не я, а театр! Без театра</w:t>
      </w:r>
      <w:r w:rsidRPr="00E72FCE">
        <w:rPr>
          <w:sz w:val="24"/>
          <w:szCs w:val="24"/>
        </w:rPr>
        <w:t xml:space="preserve"> мы</w:t>
      </w:r>
      <w:r w:rsidR="00033AF1" w:rsidRPr="00E72FCE">
        <w:rPr>
          <w:sz w:val="24"/>
          <w:szCs w:val="24"/>
        </w:rPr>
        <w:t xml:space="preserve"> с тобой оба</w:t>
      </w:r>
      <w:r w:rsidRPr="00E72FCE">
        <w:rPr>
          <w:sz w:val="24"/>
          <w:szCs w:val="24"/>
        </w:rPr>
        <w:t xml:space="preserve"> – только мы: ты </w:t>
      </w:r>
      <w:r w:rsidR="00F20DE2" w:rsidRPr="00E72FCE">
        <w:rPr>
          <w:sz w:val="24"/>
          <w:szCs w:val="24"/>
        </w:rPr>
        <w:t>– Вильям Шекспир</w:t>
      </w:r>
      <w:r w:rsidR="00A530DF" w:rsidRPr="00E72FCE">
        <w:rPr>
          <w:sz w:val="24"/>
          <w:szCs w:val="24"/>
        </w:rPr>
        <w:t xml:space="preserve">, ремесленник </w:t>
      </w:r>
      <w:r w:rsidR="00F20DE2" w:rsidRPr="00E72FCE">
        <w:rPr>
          <w:sz w:val="24"/>
          <w:szCs w:val="24"/>
        </w:rPr>
        <w:t>из Варвикшира</w:t>
      </w:r>
      <w:r w:rsidRPr="00E72FCE">
        <w:rPr>
          <w:sz w:val="24"/>
          <w:szCs w:val="24"/>
        </w:rPr>
        <w:t>, я – Ричард Бербедж,</w:t>
      </w:r>
      <w:r w:rsidR="00A530DF" w:rsidRPr="00E72FCE">
        <w:rPr>
          <w:sz w:val="24"/>
          <w:szCs w:val="24"/>
        </w:rPr>
        <w:t xml:space="preserve"> сын плотника.И </w:t>
      </w:r>
      <w:r w:rsidRPr="00E72FCE">
        <w:rPr>
          <w:sz w:val="24"/>
          <w:szCs w:val="24"/>
        </w:rPr>
        <w:t>не более</w:t>
      </w:r>
      <w:r w:rsidR="00A530DF" w:rsidRPr="00E72FCE">
        <w:rPr>
          <w:sz w:val="24"/>
          <w:szCs w:val="24"/>
        </w:rPr>
        <w:t>, Виль, не более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хочешь сказать, что то, чем мы тут занимаемся, это и есть наша жизнь?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Жизни</w:t>
      </w:r>
      <w:r w:rsidR="00A530DF" w:rsidRPr="00E72FCE">
        <w:rPr>
          <w:sz w:val="24"/>
          <w:szCs w:val="24"/>
        </w:rPr>
        <w:t>, Виль</w:t>
      </w:r>
      <w:r w:rsidRPr="00E72FCE">
        <w:rPr>
          <w:sz w:val="24"/>
          <w:szCs w:val="24"/>
        </w:rPr>
        <w:t>.</w:t>
      </w:r>
      <w:r w:rsidR="00A530DF" w:rsidRPr="00E72FCE">
        <w:rPr>
          <w:sz w:val="24"/>
          <w:szCs w:val="24"/>
        </w:rPr>
        <w:t xml:space="preserve"> Множество жизней.</w:t>
      </w:r>
    </w:p>
    <w:p w:rsidR="00024EBE" w:rsidRPr="00E72FCE" w:rsidRDefault="00A530DF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Но </w:t>
      </w:r>
      <w:r w:rsidR="00024EBE" w:rsidRPr="00E72FCE">
        <w:rPr>
          <w:sz w:val="24"/>
          <w:szCs w:val="24"/>
        </w:rPr>
        <w:t>каждая должна кончиться смертью, Ричард! Каждая!</w:t>
      </w:r>
      <w:r w:rsidRPr="00E72FCE">
        <w:rPr>
          <w:sz w:val="24"/>
          <w:szCs w:val="24"/>
        </w:rPr>
        <w:t xml:space="preserve"> Смертью и и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чезновение</w:t>
      </w:r>
      <w:r w:rsidR="000315C1" w:rsidRPr="00E72FCE">
        <w:rPr>
          <w:sz w:val="24"/>
          <w:szCs w:val="24"/>
        </w:rPr>
        <w:t>м.</w:t>
      </w:r>
    </w:p>
    <w:p w:rsidR="00024EBE" w:rsidRPr="00E72FCE" w:rsidRDefault="00024EBE" w:rsidP="00D214EB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</w:t>
      </w:r>
      <w:r w:rsidR="00D214EB" w:rsidRPr="00E72FCE">
        <w:rPr>
          <w:sz w:val="24"/>
          <w:szCs w:val="24"/>
        </w:rPr>
        <w:t>Я тоже пережил</w:t>
      </w:r>
      <w:r w:rsidR="00AD2739" w:rsidRPr="00E72FCE">
        <w:rPr>
          <w:sz w:val="24"/>
          <w:szCs w:val="24"/>
        </w:rPr>
        <w:t xml:space="preserve"> смерть</w:t>
      </w:r>
      <w:r w:rsidR="00D214EB" w:rsidRPr="00E72FCE">
        <w:rPr>
          <w:sz w:val="24"/>
          <w:szCs w:val="24"/>
        </w:rPr>
        <w:t xml:space="preserve"> отца, Виль, как и ты. Н</w:t>
      </w:r>
      <w:r w:rsidR="00AD2739" w:rsidRPr="00E72FCE">
        <w:rPr>
          <w:sz w:val="24"/>
          <w:szCs w:val="24"/>
        </w:rPr>
        <w:t>о все мы, в конечном сч</w:t>
      </w:r>
      <w:r w:rsidR="00AD2739" w:rsidRPr="00E72FCE">
        <w:rPr>
          <w:sz w:val="24"/>
          <w:szCs w:val="24"/>
        </w:rPr>
        <w:t>ё</w:t>
      </w:r>
      <w:r w:rsidR="00D214EB" w:rsidRPr="00E72FCE">
        <w:rPr>
          <w:sz w:val="24"/>
          <w:szCs w:val="24"/>
        </w:rPr>
        <w:t>те,</w:t>
      </w:r>
      <w:r w:rsidR="00AD2739" w:rsidRPr="00E72FCE">
        <w:rPr>
          <w:sz w:val="24"/>
          <w:szCs w:val="24"/>
        </w:rPr>
        <w:t xml:space="preserve"> прах</w:t>
      </w:r>
      <w:r w:rsidR="00D214EB" w:rsidRPr="00E72FCE">
        <w:rPr>
          <w:sz w:val="24"/>
          <w:szCs w:val="24"/>
        </w:rPr>
        <w:t xml:space="preserve"> и тлен</w:t>
      </w:r>
      <w:r w:rsidR="00AD2739" w:rsidRPr="00E72FCE">
        <w:rPr>
          <w:sz w:val="24"/>
          <w:szCs w:val="24"/>
        </w:rPr>
        <w:t xml:space="preserve">…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AD2739" w:rsidRPr="00E72FCE">
        <w:rPr>
          <w:sz w:val="24"/>
          <w:szCs w:val="24"/>
        </w:rPr>
        <w:t xml:space="preserve"> Ты, видимо, в</w:t>
      </w:r>
      <w:r w:rsidRPr="00E72FCE">
        <w:rPr>
          <w:sz w:val="24"/>
          <w:szCs w:val="24"/>
        </w:rPr>
        <w:t>ходишь в роль?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«Хоть я не желчен и не опрометчив,</w:t>
      </w:r>
    </w:p>
    <w:p w:rsidR="00CB08EF" w:rsidRPr="00E72FCE" w:rsidRDefault="00024EBE" w:rsidP="00CB08EF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CB08EF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однако кое-что во мне опасно</w:t>
      </w:r>
      <w:r w:rsidR="003D45C5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</w:p>
    <w:p w:rsidR="00024EBE" w:rsidRPr="00E72FCE" w:rsidRDefault="00C45CFB" w:rsidP="00C45CFB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чего тебе страшиться бы мудрей…»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D214EB" w:rsidRPr="00E72FCE">
        <w:rPr>
          <w:sz w:val="24"/>
          <w:szCs w:val="24"/>
        </w:rPr>
        <w:t>П</w:t>
      </w:r>
      <w:r w:rsidR="00B20DA2" w:rsidRPr="00E72FCE">
        <w:rPr>
          <w:sz w:val="24"/>
          <w:szCs w:val="24"/>
        </w:rPr>
        <w:t>розрачный намёк, принц Гамлет, – твой убиенный отец внемлет угр</w:t>
      </w:r>
      <w:r w:rsidR="00B20DA2" w:rsidRPr="00E72FCE">
        <w:rPr>
          <w:sz w:val="24"/>
          <w:szCs w:val="24"/>
        </w:rPr>
        <w:t>о</w:t>
      </w:r>
      <w:r w:rsidR="00B20DA2" w:rsidRPr="00E72FCE">
        <w:rPr>
          <w:sz w:val="24"/>
          <w:szCs w:val="24"/>
        </w:rPr>
        <w:t>зе… Н</w:t>
      </w:r>
      <w:r w:rsidRPr="00E72FCE">
        <w:rPr>
          <w:sz w:val="24"/>
          <w:szCs w:val="24"/>
        </w:rPr>
        <w:t>е обращай на меня внимания</w:t>
      </w:r>
      <w:r w:rsidR="00B20DA2" w:rsidRPr="00E72FCE">
        <w:rPr>
          <w:sz w:val="24"/>
          <w:szCs w:val="24"/>
        </w:rPr>
        <w:t>, Дик</w:t>
      </w:r>
      <w:r w:rsidRPr="00E72FCE">
        <w:rPr>
          <w:sz w:val="24"/>
          <w:szCs w:val="24"/>
        </w:rPr>
        <w:t xml:space="preserve">. </w:t>
      </w:r>
      <w:r w:rsidR="00B20DA2" w:rsidRPr="00E72FCE">
        <w:rPr>
          <w:sz w:val="24"/>
          <w:szCs w:val="24"/>
        </w:rPr>
        <w:t>Из-за этого гнусного снега я</w:t>
      </w:r>
      <w:r w:rsidRPr="00E72FCE">
        <w:rPr>
          <w:sz w:val="24"/>
          <w:szCs w:val="24"/>
        </w:rPr>
        <w:t xml:space="preserve"> в меланхо</w:t>
      </w:r>
      <w:r w:rsidR="00B20DA2" w:rsidRPr="00E72FCE">
        <w:rPr>
          <w:sz w:val="24"/>
          <w:szCs w:val="24"/>
        </w:rPr>
        <w:t>лии, как</w:t>
      </w:r>
      <w:r w:rsidRPr="00E72FCE">
        <w:rPr>
          <w:sz w:val="24"/>
          <w:szCs w:val="24"/>
        </w:rPr>
        <w:t xml:space="preserve"> сейчас модно.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Нельзя жить на грани, Вильям. В вечности простым смерт</w:t>
      </w:r>
      <w:r w:rsidR="00B20DA2" w:rsidRPr="00E72FCE">
        <w:rPr>
          <w:sz w:val="24"/>
          <w:szCs w:val="24"/>
        </w:rPr>
        <w:t>ным не очень-то уютно.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ШЕКСПИР. </w:t>
      </w:r>
      <w:r w:rsidR="00B20DA2" w:rsidRPr="00E72FCE">
        <w:rPr>
          <w:sz w:val="24"/>
          <w:szCs w:val="24"/>
        </w:rPr>
        <w:t>Ка</w:t>
      </w:r>
      <w:r w:rsidR="00D214EB" w:rsidRPr="00E72FCE">
        <w:rPr>
          <w:sz w:val="24"/>
          <w:szCs w:val="24"/>
        </w:rPr>
        <w:t>к и в искусстве, Дик. Но выбора-то у нас нет. Ладно, Гамлет, т</w:t>
      </w:r>
      <w:r w:rsidRPr="00E72FCE">
        <w:rPr>
          <w:sz w:val="24"/>
          <w:szCs w:val="24"/>
        </w:rPr>
        <w:t>ебе на вы</w:t>
      </w:r>
      <w:r w:rsidR="00D214EB" w:rsidRPr="00E72FCE">
        <w:rPr>
          <w:sz w:val="24"/>
          <w:szCs w:val="24"/>
        </w:rPr>
        <w:t>ход</w:t>
      </w:r>
      <w:r w:rsidRPr="00E72FCE">
        <w:rPr>
          <w:sz w:val="24"/>
          <w:szCs w:val="24"/>
        </w:rPr>
        <w:t>. А мне – в мир теней, место призраков там... «О, ужас</w:t>
      </w:r>
      <w:r w:rsidR="00D214EB" w:rsidRPr="00E72FCE">
        <w:rPr>
          <w:sz w:val="24"/>
          <w:szCs w:val="24"/>
        </w:rPr>
        <w:t>но</w:t>
      </w:r>
      <w:r w:rsidRPr="00E72FCE">
        <w:rPr>
          <w:sz w:val="24"/>
          <w:szCs w:val="24"/>
        </w:rPr>
        <w:t>! Ужас</w:t>
      </w:r>
      <w:r w:rsidR="00D214EB" w:rsidRPr="00E72FCE">
        <w:rPr>
          <w:sz w:val="24"/>
          <w:szCs w:val="24"/>
        </w:rPr>
        <w:t>но</w:t>
      </w:r>
      <w:r w:rsidRPr="00E72FCE">
        <w:rPr>
          <w:sz w:val="24"/>
          <w:szCs w:val="24"/>
        </w:rPr>
        <w:t>! Ужас</w:t>
      </w:r>
      <w:r w:rsidR="00D214EB" w:rsidRPr="00E72FCE">
        <w:rPr>
          <w:sz w:val="24"/>
          <w:szCs w:val="24"/>
        </w:rPr>
        <w:t>но</w:t>
      </w:r>
      <w:r w:rsidRPr="00E72FCE">
        <w:rPr>
          <w:sz w:val="24"/>
          <w:szCs w:val="24"/>
        </w:rPr>
        <w:t>!..»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Вне времени.</w:t>
      </w:r>
    </w:p>
    <w:p w:rsidR="00E32064" w:rsidRPr="00E72FCE" w:rsidRDefault="00E32064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Вилли!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</w:t>
      </w:r>
      <w:r w:rsidR="00691B7E" w:rsidRPr="00E72FCE">
        <w:rPr>
          <w:sz w:val="24"/>
          <w:szCs w:val="24"/>
        </w:rPr>
        <w:t>, кого я вижу</w:t>
      </w:r>
      <w:r w:rsidRPr="00E72FCE">
        <w:rPr>
          <w:sz w:val="24"/>
          <w:szCs w:val="24"/>
        </w:rPr>
        <w:t xml:space="preserve">! </w:t>
      </w:r>
      <w:r w:rsidR="00691B7E" w:rsidRPr="00E72FCE">
        <w:rPr>
          <w:sz w:val="24"/>
          <w:szCs w:val="24"/>
        </w:rPr>
        <w:t>Дама сердца юного Адониса! Ну и п</w:t>
      </w:r>
      <w:r w:rsidRPr="00E72FCE">
        <w:rPr>
          <w:sz w:val="24"/>
          <w:szCs w:val="24"/>
        </w:rPr>
        <w:t>очём нынче девс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венность?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Я должна объяснить...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691B7E" w:rsidRPr="00E72FCE">
        <w:rPr>
          <w:sz w:val="24"/>
          <w:szCs w:val="24"/>
        </w:rPr>
        <w:t xml:space="preserve">Что? </w:t>
      </w:r>
      <w:r w:rsidRPr="00E72FCE">
        <w:rPr>
          <w:sz w:val="24"/>
          <w:szCs w:val="24"/>
        </w:rPr>
        <w:t xml:space="preserve">Что до влюблённого Генри можно добраться </w:t>
      </w:r>
      <w:r w:rsidR="00691B7E" w:rsidRPr="00E72FCE">
        <w:rPr>
          <w:sz w:val="24"/>
          <w:szCs w:val="24"/>
        </w:rPr>
        <w:t xml:space="preserve">теперь </w:t>
      </w:r>
      <w:r w:rsidRPr="00E72FCE">
        <w:rPr>
          <w:sz w:val="24"/>
          <w:szCs w:val="24"/>
        </w:rPr>
        <w:t>только в ко</w:t>
      </w:r>
      <w:r w:rsidRPr="00E72FCE">
        <w:rPr>
          <w:sz w:val="24"/>
          <w:szCs w:val="24"/>
        </w:rPr>
        <w:t>р</w:t>
      </w:r>
      <w:r w:rsidRPr="00E72FCE">
        <w:rPr>
          <w:sz w:val="24"/>
          <w:szCs w:val="24"/>
        </w:rPr>
        <w:t>зине для подаяний</w:t>
      </w:r>
      <w:r w:rsidR="00691B7E" w:rsidRPr="00E72FCE">
        <w:rPr>
          <w:sz w:val="24"/>
          <w:szCs w:val="24"/>
        </w:rPr>
        <w:t xml:space="preserve"> свисающей из окна его тюремной камеры</w:t>
      </w:r>
      <w:r w:rsidRPr="00E72FCE">
        <w:rPr>
          <w:sz w:val="24"/>
          <w:szCs w:val="24"/>
        </w:rPr>
        <w:t xml:space="preserve">? Что Тауэр мало похож на </w:t>
      </w:r>
      <w:r w:rsidR="0026292F" w:rsidRPr="00E72FCE">
        <w:rPr>
          <w:sz w:val="24"/>
          <w:szCs w:val="24"/>
        </w:rPr>
        <w:t xml:space="preserve">графскую </w:t>
      </w:r>
      <w:r w:rsidRPr="00E72FCE">
        <w:rPr>
          <w:sz w:val="24"/>
          <w:szCs w:val="24"/>
        </w:rPr>
        <w:t xml:space="preserve">опочивальню? Увы-увы! </w:t>
      </w:r>
      <w:r w:rsidR="00033AF1" w:rsidRPr="00E72FCE">
        <w:rPr>
          <w:sz w:val="24"/>
          <w:szCs w:val="24"/>
        </w:rPr>
        <w:t>«</w:t>
      </w:r>
      <w:r w:rsidRPr="00E72FCE">
        <w:rPr>
          <w:sz w:val="24"/>
          <w:szCs w:val="24"/>
        </w:rPr>
        <w:t>Он спит сегодня не со мной</w:t>
      </w:r>
      <w:r w:rsidR="00033AF1" w:rsidRPr="00E72FCE">
        <w:rPr>
          <w:sz w:val="24"/>
          <w:szCs w:val="24"/>
        </w:rPr>
        <w:t>»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Всего два слова...</w:t>
      </w:r>
    </w:p>
    <w:p w:rsidR="00024EBE" w:rsidRPr="00E72FCE" w:rsidRDefault="0037263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«Я – твоя», да? А япосле такого признания сойду с ума от счастья и, </w:t>
      </w:r>
      <w:r w:rsidR="00024EBE" w:rsidRPr="00E72FCE">
        <w:rPr>
          <w:sz w:val="24"/>
          <w:szCs w:val="24"/>
        </w:rPr>
        <w:t xml:space="preserve">как </w:t>
      </w:r>
      <w:r w:rsidRPr="00E72FCE">
        <w:rPr>
          <w:sz w:val="24"/>
          <w:szCs w:val="24"/>
        </w:rPr>
        <w:t xml:space="preserve">влюблённый </w:t>
      </w:r>
      <w:r w:rsidR="00024EBE" w:rsidRPr="00E72FCE">
        <w:rPr>
          <w:sz w:val="24"/>
          <w:szCs w:val="24"/>
        </w:rPr>
        <w:t xml:space="preserve">Роланд, вырежу твоё имя на столах всех кабаков Уайтфрайерса?! Кошка любит рыбку, да, не любит лапки мочить... </w:t>
      </w:r>
      <w:r w:rsidRPr="00E72FCE">
        <w:rPr>
          <w:sz w:val="24"/>
          <w:szCs w:val="24"/>
        </w:rPr>
        <w:t>Любопытно, к</w:t>
      </w:r>
      <w:r w:rsidR="00024EBE" w:rsidRPr="00E72FCE">
        <w:rPr>
          <w:sz w:val="24"/>
          <w:szCs w:val="24"/>
        </w:rPr>
        <w:t>ак-то он там</w:t>
      </w:r>
      <w:r w:rsidRPr="00E72FCE">
        <w:rPr>
          <w:sz w:val="24"/>
          <w:szCs w:val="24"/>
        </w:rPr>
        <w:t xml:space="preserve"> в тюрьме, наш красав</w:t>
      </w:r>
      <w:r w:rsidR="00024EBE" w:rsidRPr="00E72FCE">
        <w:rPr>
          <w:sz w:val="24"/>
          <w:szCs w:val="24"/>
        </w:rPr>
        <w:t>чик? Поди уже закрутил роман с какой-нибудь блош</w:t>
      </w:r>
      <w:r w:rsidRPr="00E72FCE">
        <w:rPr>
          <w:sz w:val="24"/>
          <w:szCs w:val="24"/>
        </w:rPr>
        <w:t>кой, он же такой влюбч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вый…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</w:t>
      </w:r>
      <w:r w:rsidR="00F96C32" w:rsidRPr="00E72FCE">
        <w:rPr>
          <w:sz w:val="24"/>
          <w:szCs w:val="24"/>
        </w:rPr>
        <w:t>Он – граф, Вильям, помимо прочего.</w:t>
      </w:r>
    </w:p>
    <w:p w:rsidR="00024EBE" w:rsidRPr="00E72FCE" w:rsidRDefault="00F96C3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ты говоришь! Мы, значит, вошли в высшее общество? И сколько различий ты нашла между нами – между графом и королём сцены?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Это было сильней меня</w:t>
      </w:r>
      <w:r w:rsidR="00634F30" w:rsidRPr="00E72FCE">
        <w:rPr>
          <w:sz w:val="24"/>
          <w:szCs w:val="24"/>
        </w:rPr>
        <w:t xml:space="preserve">. Я не могла </w:t>
      </w:r>
      <w:r w:rsidR="000315C1" w:rsidRPr="00E72FCE">
        <w:rPr>
          <w:sz w:val="24"/>
          <w:szCs w:val="24"/>
        </w:rPr>
        <w:t xml:space="preserve">не </w:t>
      </w:r>
      <w:r w:rsidR="00634F30" w:rsidRPr="00E72FCE">
        <w:rPr>
          <w:sz w:val="24"/>
          <w:szCs w:val="24"/>
        </w:rPr>
        <w:t>сдаться.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Кто ж</w:t>
      </w:r>
      <w:r w:rsidR="00F96C32"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 xml:space="preserve"> устоит перед графским титулом!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Каждому свойственно подозревать в других собственные поро</w:t>
      </w:r>
      <w:r w:rsidR="00634F30" w:rsidRPr="00E72FCE">
        <w:rPr>
          <w:sz w:val="24"/>
          <w:szCs w:val="24"/>
        </w:rPr>
        <w:t>ки. Ты прип</w:t>
      </w:r>
      <w:r w:rsidR="00634F30" w:rsidRPr="00E72FCE">
        <w:rPr>
          <w:sz w:val="24"/>
          <w:szCs w:val="24"/>
        </w:rPr>
        <w:t>и</w:t>
      </w:r>
      <w:r w:rsidR="00634F30" w:rsidRPr="00E72FCE">
        <w:rPr>
          <w:sz w:val="24"/>
          <w:szCs w:val="24"/>
        </w:rPr>
        <w:t>сываешь ему</w:t>
      </w:r>
      <w:r w:rsidR="000315C1" w:rsidRPr="00E72FCE">
        <w:rPr>
          <w:sz w:val="24"/>
          <w:szCs w:val="24"/>
        </w:rPr>
        <w:t xml:space="preserve"> спесь свойственную тебе самому.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Подозревать?! </w:t>
      </w:r>
      <w:r w:rsidR="00634F30" w:rsidRPr="00E72FCE">
        <w:rPr>
          <w:sz w:val="24"/>
          <w:szCs w:val="24"/>
        </w:rPr>
        <w:t xml:space="preserve">Нет! </w:t>
      </w:r>
      <w:r w:rsidRPr="00E72FCE">
        <w:rPr>
          <w:sz w:val="24"/>
          <w:szCs w:val="24"/>
        </w:rPr>
        <w:t>Подозрение – слепец на взбесившейся лошади, но оно ещё не раскроило себе физиономию</w:t>
      </w:r>
      <w:r w:rsidR="00634F30" w:rsidRPr="00E72FCE">
        <w:rPr>
          <w:sz w:val="24"/>
          <w:szCs w:val="24"/>
        </w:rPr>
        <w:t xml:space="preserve"> о землю</w:t>
      </w:r>
      <w:r w:rsidRPr="00E72FCE">
        <w:rPr>
          <w:sz w:val="24"/>
          <w:szCs w:val="24"/>
        </w:rPr>
        <w:t>!</w:t>
      </w:r>
    </w:p>
    <w:p w:rsidR="00024EBE" w:rsidRPr="00E72FCE" w:rsidRDefault="00634F3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Может быть, я</w:t>
      </w:r>
      <w:r w:rsidR="00024EBE" w:rsidRPr="00E72FCE">
        <w:rPr>
          <w:sz w:val="24"/>
          <w:szCs w:val="24"/>
        </w:rPr>
        <w:t xml:space="preserve"> любила его.</w:t>
      </w:r>
      <w:r w:rsidRPr="00E72FCE">
        <w:rPr>
          <w:sz w:val="24"/>
          <w:szCs w:val="24"/>
        </w:rPr>
        <w:t xml:space="preserve"> Просто любила.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Какая нежная штука – эта любовь! Стоило разок не полить, она уже и засохла... И что? Нужен дождик?</w:t>
      </w:r>
    </w:p>
    <w:p w:rsidR="00024EBE" w:rsidRPr="00E72FCE" w:rsidRDefault="00634F3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Ты рвёшь по живому, Виль.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мы ещё одно</w:t>
      </w:r>
      <w:r w:rsidR="00634F30" w:rsidRPr="00E72FCE">
        <w:rPr>
          <w:sz w:val="24"/>
          <w:szCs w:val="24"/>
        </w:rPr>
        <w:t xml:space="preserve"> целое</w:t>
      </w:r>
      <w:r w:rsidRPr="00E72FCE">
        <w:rPr>
          <w:sz w:val="24"/>
          <w:szCs w:val="24"/>
        </w:rPr>
        <w:t xml:space="preserve">? Тогда ты основательно подгнила – я тебя </w:t>
      </w:r>
      <w:r w:rsidR="00634F30" w:rsidRPr="00E72FCE">
        <w:rPr>
          <w:sz w:val="24"/>
          <w:szCs w:val="24"/>
        </w:rPr>
        <w:t xml:space="preserve">что-то </w:t>
      </w:r>
      <w:r w:rsidRPr="00E72FCE">
        <w:rPr>
          <w:sz w:val="24"/>
          <w:szCs w:val="24"/>
        </w:rPr>
        <w:t>не чувствую.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Я должна быть благодарна тебе</w:t>
      </w:r>
      <w:r w:rsidR="00634F30" w:rsidRPr="00E72FCE">
        <w:rPr>
          <w:sz w:val="24"/>
          <w:szCs w:val="24"/>
        </w:rPr>
        <w:t xml:space="preserve"> за то, что ты сделал для меня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повешусь на подвязках от счастья! «Прости, прости, и сердце в з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лог»! Язык торгашей! Даже здесь, даже в любви, – «залоги», «заклады», «купчие»! Ну что, мой товарец</w:t>
      </w:r>
      <w:r w:rsidR="00634F30" w:rsidRPr="00E72FCE">
        <w:rPr>
          <w:sz w:val="24"/>
          <w:szCs w:val="24"/>
        </w:rPr>
        <w:t xml:space="preserve">, </w:t>
      </w:r>
      <w:r w:rsidR="00DC77CA" w:rsidRPr="00E72FCE">
        <w:rPr>
          <w:sz w:val="24"/>
          <w:szCs w:val="24"/>
        </w:rPr>
        <w:t>малость поистрепалась после использования</w:t>
      </w:r>
      <w:r w:rsidRPr="00E72FCE">
        <w:rPr>
          <w:sz w:val="24"/>
          <w:szCs w:val="24"/>
        </w:rPr>
        <w:t>? Паршивый же я купец, прямо скажем, – так старательно испытывать материал на прочность! Вот он и тре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нул...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Тебе доставляет удовольствие выматывать мне душу?</w:t>
      </w:r>
    </w:p>
    <w:p w:rsidR="00024EBE" w:rsidRPr="00E72FCE" w:rsidRDefault="00024EBE" w:rsidP="00DC77CA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Неужели так больно? А мне ничего – приноровился... Ты – лучшее из моих созданий, мышка, но ты – проезжий двор, ты – общинное поле, ты – мурский ров, полный грязи! И тебя мне не переделать... Я знал куда больше, чем ты можешь предп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ло</w:t>
      </w:r>
      <w:r w:rsidR="000315C1" w:rsidRPr="00E72FCE">
        <w:rPr>
          <w:sz w:val="24"/>
          <w:szCs w:val="24"/>
        </w:rPr>
        <w:t xml:space="preserve">жить. Знал </w:t>
      </w:r>
      <w:r w:rsidR="00DC77CA" w:rsidRPr="00E72FCE">
        <w:rPr>
          <w:sz w:val="24"/>
          <w:szCs w:val="24"/>
        </w:rPr>
        <w:t>о твоих похождениях и до графа... Я не Диоген – я</w:t>
      </w:r>
      <w:r w:rsidRPr="00E72FCE">
        <w:rPr>
          <w:sz w:val="24"/>
          <w:szCs w:val="24"/>
        </w:rPr>
        <w:t xml:space="preserve"> не могу быть счастл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вым, разучившис</w:t>
      </w:r>
      <w:r w:rsidR="00DC77CA" w:rsidRPr="00E72FCE">
        <w:rPr>
          <w:sz w:val="24"/>
          <w:szCs w:val="24"/>
        </w:rPr>
        <w:t>ь желать! Я бы простил тебе всё. Всё, слышишь?! Хотя всепрощение мне и чуждо.</w:t>
      </w:r>
    </w:p>
    <w:p w:rsidR="00024EBE" w:rsidRPr="00E72FCE" w:rsidRDefault="00DC77C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</w:t>
      </w:r>
      <w:r w:rsidR="00024EBE" w:rsidRPr="00E72FCE">
        <w:rPr>
          <w:sz w:val="24"/>
          <w:szCs w:val="24"/>
        </w:rPr>
        <w:t>ы знал</w:t>
      </w:r>
      <w:r w:rsidRPr="00E72FCE">
        <w:rPr>
          <w:sz w:val="24"/>
          <w:szCs w:val="24"/>
        </w:rPr>
        <w:t xml:space="preserve"> – и мирился?. И принимал всё как есть?..</w:t>
      </w:r>
      <w:r w:rsidR="00024EBE" w:rsidRPr="00E72FCE">
        <w:rPr>
          <w:sz w:val="24"/>
          <w:szCs w:val="24"/>
        </w:rPr>
        <w:t xml:space="preserve"> Ты меня любишь, Вильям.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моя похотливая мышка.</w:t>
      </w:r>
      <w:r w:rsidR="00DC77CA" w:rsidRPr="00E72FCE">
        <w:rPr>
          <w:sz w:val="24"/>
          <w:szCs w:val="24"/>
        </w:rPr>
        <w:t xml:space="preserve"> Да, моя блудница.</w:t>
      </w:r>
      <w:r w:rsidRPr="00E72FCE">
        <w:rPr>
          <w:sz w:val="24"/>
          <w:szCs w:val="24"/>
        </w:rPr>
        <w:t xml:space="preserve"> Я тебя люб</w:t>
      </w:r>
      <w:r w:rsidR="00DC77CA" w:rsidRPr="00E72FCE">
        <w:rPr>
          <w:sz w:val="24"/>
          <w:szCs w:val="24"/>
        </w:rPr>
        <w:t xml:space="preserve">лю.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Тогда возьми. (Протягивает стилет.)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это?</w:t>
      </w:r>
    </w:p>
    <w:p w:rsidR="00024EBE" w:rsidRPr="00E72FCE" w:rsidRDefault="000315C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Моё жало. Я не могу быть другой, Вильям.</w:t>
      </w:r>
      <w:r w:rsidR="00033AF1" w:rsidRPr="00E72FCE">
        <w:rPr>
          <w:sz w:val="24"/>
          <w:szCs w:val="24"/>
        </w:rPr>
        <w:t>Не могу и</w:t>
      </w:r>
      <w:r w:rsidR="00024EBE" w:rsidRPr="00E72FCE">
        <w:rPr>
          <w:sz w:val="24"/>
          <w:szCs w:val="24"/>
        </w:rPr>
        <w:t>не смо</w:t>
      </w:r>
      <w:r w:rsidRPr="00E72FCE">
        <w:rPr>
          <w:sz w:val="24"/>
          <w:szCs w:val="24"/>
        </w:rPr>
        <w:t>гу никогда. Я должна начинать.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ШЕКСПИР. Ты </w:t>
      </w:r>
      <w:r w:rsidR="00DC77CA" w:rsidRPr="00E72FCE">
        <w:rPr>
          <w:sz w:val="24"/>
          <w:szCs w:val="24"/>
        </w:rPr>
        <w:t xml:space="preserve">вся </w:t>
      </w:r>
      <w:r w:rsidR="000315C1" w:rsidRPr="00E72FCE">
        <w:rPr>
          <w:sz w:val="24"/>
          <w:szCs w:val="24"/>
        </w:rPr>
        <w:t>в меня, мышка.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Ты хочешь любви? Вот она – во мне. Она по пояс в грязи, но это любовь. Моя любовь. Хочешь – бери её. А нет – бей. Другой не будет.</w:t>
      </w:r>
    </w:p>
    <w:p w:rsidR="00024EBE" w:rsidRPr="00E72FCE" w:rsidRDefault="00024EBE" w:rsidP="00991BA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– Египет</w:t>
      </w:r>
      <w:r w:rsidR="00991BAF" w:rsidRPr="00E72FCE">
        <w:rPr>
          <w:sz w:val="24"/>
          <w:szCs w:val="24"/>
        </w:rPr>
        <w:t>, моя порочная Клеопатра</w:t>
      </w:r>
      <w:r w:rsidRPr="00E72FCE">
        <w:rPr>
          <w:sz w:val="24"/>
          <w:szCs w:val="24"/>
        </w:rPr>
        <w:t>. Ты затягиваешь меня, как пу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ты</w:t>
      </w:r>
      <w:r w:rsidR="00991BAF" w:rsidRPr="00E72FCE">
        <w:rPr>
          <w:sz w:val="24"/>
          <w:szCs w:val="24"/>
        </w:rPr>
        <w:t>ня. Затягиваешь куда-то в пески, в зыбучие раскалённые пески…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Мальчик... Мальчик мой... Я выжгу тебя...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Египет...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Таверна «Лебедь». С шумом вваливается компания во главе с самим Беном Джо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соном.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Риво! </w:t>
      </w:r>
      <w:r w:rsidR="008651C5" w:rsidRPr="00E72FCE">
        <w:rPr>
          <w:sz w:val="24"/>
          <w:szCs w:val="24"/>
        </w:rPr>
        <w:t>А я говорю, горбатого могила исправит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Только без риторики, Бен!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Джонсон всегда подавляет – либо брюхом, либо эрудицией!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Риво! Дюжину канарского и угрей с укропом! И чтоб</w:t>
      </w:r>
      <w:r w:rsidR="008651C5" w:rsidRPr="00E72FCE">
        <w:rPr>
          <w:sz w:val="24"/>
          <w:szCs w:val="24"/>
        </w:rPr>
        <w:t>ы вино</w:t>
      </w:r>
      <w:r w:rsidR="00033AF1" w:rsidRPr="00E72FCE">
        <w:rPr>
          <w:sz w:val="24"/>
          <w:szCs w:val="24"/>
        </w:rPr>
        <w:t xml:space="preserve">было </w:t>
      </w:r>
      <w:r w:rsidRPr="00E72FCE">
        <w:rPr>
          <w:sz w:val="24"/>
          <w:szCs w:val="24"/>
        </w:rPr>
        <w:t xml:space="preserve">без извести! (Шекспиру) </w:t>
      </w:r>
      <w:r w:rsidR="008651C5" w:rsidRPr="00E72FCE">
        <w:rPr>
          <w:sz w:val="24"/>
          <w:szCs w:val="24"/>
        </w:rPr>
        <w:t xml:space="preserve">Нет, Виль, бездарность способна плодить только мелочные банальности, как Джон </w:t>
      </w:r>
      <w:r w:rsidRPr="00E72FCE">
        <w:rPr>
          <w:sz w:val="24"/>
          <w:szCs w:val="24"/>
        </w:rPr>
        <w:t>Хейвуд</w:t>
      </w:r>
      <w:r w:rsidR="008651C5" w:rsidRPr="00E72FCE">
        <w:rPr>
          <w:sz w:val="24"/>
          <w:szCs w:val="24"/>
        </w:rPr>
        <w:t xml:space="preserve">!Он </w:t>
      </w:r>
      <w:r w:rsidRPr="00E72FCE">
        <w:rPr>
          <w:sz w:val="24"/>
          <w:szCs w:val="24"/>
        </w:rPr>
        <w:t>ежедневно исписывает лист бумаги с обеих сторон, он буквально завалил театры своей продукцией – и что? Поэт лавоч</w:t>
      </w:r>
      <w:r w:rsidR="008651C5" w:rsidRPr="00E72FCE">
        <w:rPr>
          <w:sz w:val="24"/>
          <w:szCs w:val="24"/>
        </w:rPr>
        <w:t>ников! Даже</w:t>
      </w:r>
      <w:r w:rsidRPr="00E72FCE">
        <w:rPr>
          <w:sz w:val="24"/>
          <w:szCs w:val="24"/>
        </w:rPr>
        <w:t xml:space="preserve"> сто тысяч блестяще выточенных песчинок – ещё не хрустальная ваза!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</w:t>
      </w:r>
      <w:r w:rsidR="00A7671B" w:rsidRPr="00E72FCE">
        <w:rPr>
          <w:sz w:val="24"/>
          <w:szCs w:val="24"/>
        </w:rPr>
        <w:t>АЙТОН. А как мнение нашего главного авторитета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Моё мнение – всего лишь одно из мнений.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Тем оно ценнее!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к тому, что у меня хватит места и</w:t>
      </w:r>
      <w:r w:rsidR="00A7671B" w:rsidRPr="00E72FCE">
        <w:rPr>
          <w:sz w:val="24"/>
          <w:szCs w:val="24"/>
        </w:rPr>
        <w:t xml:space="preserve"> для ваших.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Давай, давай, отделяй злаки от плевел!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Всяк </w:t>
      </w:r>
      <w:r w:rsidR="00A7671B" w:rsidRPr="00E72FCE">
        <w:rPr>
          <w:sz w:val="24"/>
          <w:szCs w:val="24"/>
        </w:rPr>
        <w:t xml:space="preserve">кулик своё болото хвалит, Бен. Любое мнение </w:t>
      </w:r>
      <w:r w:rsidRPr="00E72FCE">
        <w:rPr>
          <w:sz w:val="24"/>
          <w:szCs w:val="24"/>
        </w:rPr>
        <w:t>слишком однозна</w:t>
      </w:r>
      <w:r w:rsidRPr="00E72FCE">
        <w:rPr>
          <w:sz w:val="24"/>
          <w:szCs w:val="24"/>
        </w:rPr>
        <w:t>ч</w:t>
      </w:r>
      <w:r w:rsidRPr="00E72FCE">
        <w:rPr>
          <w:sz w:val="24"/>
          <w:szCs w:val="24"/>
        </w:rPr>
        <w:t>но для вечности.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И так во всём! Вместо мнения – трактат о мнениях!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В этом-то и талант, Джонсон!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Мой юный Джон, «талант», как учат нас древние, всего-навсего большой кусок серебра. И ещё неизвестно, во что он выльется, в какую форму.</w:t>
      </w:r>
    </w:p>
    <w:p w:rsidR="00024EBE" w:rsidRPr="00E72FCE" w:rsidRDefault="00A7671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Все ф</w:t>
      </w:r>
      <w:r w:rsidR="00024EBE" w:rsidRPr="00E72FCE">
        <w:rPr>
          <w:sz w:val="24"/>
          <w:szCs w:val="24"/>
        </w:rPr>
        <w:t>ормы давно готовы</w:t>
      </w:r>
      <w:r w:rsidRPr="00E72FCE">
        <w:rPr>
          <w:sz w:val="24"/>
          <w:szCs w:val="24"/>
        </w:rPr>
        <w:t>, Бен.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Квинтэссенцию, Шекспир! Квинтэссенцию!</w:t>
      </w:r>
    </w:p>
    <w:p w:rsidR="00A7671B" w:rsidRPr="00E72FCE" w:rsidRDefault="00A7671B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Ты, как всегда, сразу хочешь вывод.</w:t>
      </w:r>
    </w:p>
    <w:p w:rsidR="00A7671B" w:rsidRPr="00E72FCE" w:rsidRDefault="00A7671B" w:rsidP="00266C1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Да, немедленно! Хватит ходить вокруг да около! 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Изволь. В необычном обычное необычно именно своей природой. Н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 xml:space="preserve">обычное – это телескоп </w:t>
      </w:r>
      <w:r w:rsidR="00724A22" w:rsidRPr="00E72FCE">
        <w:rPr>
          <w:sz w:val="24"/>
          <w:szCs w:val="24"/>
        </w:rPr>
        <w:t xml:space="preserve">Галилео </w:t>
      </w:r>
      <w:r w:rsidRPr="00E72FCE">
        <w:rPr>
          <w:sz w:val="24"/>
          <w:szCs w:val="24"/>
        </w:rPr>
        <w:t>Галилея...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Или кривое зеркало! Паноптикумы набили всем оскомину! Люди хотят видеть на сцене себя! Себя – </w:t>
      </w:r>
      <w:r w:rsidR="00724A22" w:rsidRPr="00E72FCE">
        <w:rPr>
          <w:sz w:val="24"/>
          <w:szCs w:val="24"/>
        </w:rPr>
        <w:t xml:space="preserve">как они есть, </w:t>
      </w:r>
      <w:r w:rsidRPr="00E72FCE">
        <w:rPr>
          <w:sz w:val="24"/>
          <w:szCs w:val="24"/>
        </w:rPr>
        <w:t>со всеми своими страстишками, делишками и пр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чим хламом!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И тогда прав Хейвуд.</w:t>
      </w:r>
    </w:p>
    <w:p w:rsidR="00024EBE" w:rsidRPr="00E72FCE" w:rsidRDefault="00724A2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Только в</w:t>
      </w:r>
      <w:r w:rsidR="00024EBE" w:rsidRPr="00E72FCE">
        <w:rPr>
          <w:sz w:val="24"/>
          <w:szCs w:val="24"/>
        </w:rPr>
        <w:t xml:space="preserve"> одном – он не прыгает выше маковки.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Ослу не достаёт ума, зато он отличается благонамеренностью.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Но уж ты-то, мой храбрый Джек, во всём верен своему учителю, – так же об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жаешь монстров!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И немудрено – они </w:t>
      </w:r>
      <w:r w:rsidR="00523406" w:rsidRPr="00E72FCE">
        <w:rPr>
          <w:sz w:val="24"/>
          <w:szCs w:val="24"/>
        </w:rPr>
        <w:t xml:space="preserve">сейчас </w:t>
      </w:r>
      <w:r w:rsidRPr="00E72FCE">
        <w:rPr>
          <w:sz w:val="24"/>
          <w:szCs w:val="24"/>
        </w:rPr>
        <w:t>плодятся, как овцы.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Ты потакаешь толпе! Ты – сирена: ты распеваешь им свои невероятные ист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рии, а они, раззявив рты, внимают тебе... Чтобы тут же вновь отправиться жрать, ра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путничать и надуваться элем!</w:t>
      </w:r>
    </w:p>
    <w:p w:rsidR="00024EBE" w:rsidRPr="00E72FCE" w:rsidRDefault="00F44E63" w:rsidP="0052340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Я</w:t>
      </w:r>
      <w:r w:rsidR="00075F69" w:rsidRPr="00E72FCE">
        <w:rPr>
          <w:sz w:val="24"/>
          <w:szCs w:val="24"/>
        </w:rPr>
        <w:t xml:space="preserve">– </w:t>
      </w:r>
      <w:r w:rsidRPr="00E72FCE">
        <w:rPr>
          <w:sz w:val="24"/>
          <w:szCs w:val="24"/>
        </w:rPr>
        <w:t xml:space="preserve">скульптор </w:t>
      </w:r>
      <w:r w:rsidR="00024EBE" w:rsidRPr="00E72FCE">
        <w:rPr>
          <w:sz w:val="24"/>
          <w:szCs w:val="24"/>
        </w:rPr>
        <w:t>Пигмалион</w:t>
      </w:r>
      <w:r w:rsidR="00075F69" w:rsidRPr="00E72FCE">
        <w:rPr>
          <w:sz w:val="24"/>
          <w:szCs w:val="24"/>
        </w:rPr>
        <w:t>, Бен</w:t>
      </w:r>
      <w:r w:rsidR="00024EBE" w:rsidRPr="00E72FCE">
        <w:rPr>
          <w:sz w:val="24"/>
          <w:szCs w:val="24"/>
        </w:rPr>
        <w:t xml:space="preserve">. Я </w:t>
      </w:r>
      <w:r w:rsidR="00523406" w:rsidRPr="00E72FCE">
        <w:rPr>
          <w:sz w:val="24"/>
          <w:szCs w:val="24"/>
        </w:rPr>
        <w:t xml:space="preserve">леплю </w:t>
      </w:r>
      <w:r w:rsidRPr="00E72FCE">
        <w:rPr>
          <w:sz w:val="24"/>
          <w:szCs w:val="24"/>
        </w:rPr>
        <w:t xml:space="preserve">из моего воображения статуи </w:t>
      </w:r>
      <w:r w:rsidR="00523406" w:rsidRPr="00E72FCE">
        <w:rPr>
          <w:sz w:val="24"/>
          <w:szCs w:val="24"/>
        </w:rPr>
        <w:t>для сцены</w:t>
      </w:r>
      <w:r w:rsidRPr="00E72FCE">
        <w:rPr>
          <w:sz w:val="24"/>
          <w:szCs w:val="24"/>
        </w:rPr>
        <w:t>, и эта богиня, как Афродита, отзывается на мои молитвы и оживляет соч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нённое мной.</w:t>
      </w:r>
    </w:p>
    <w:p w:rsidR="00024EBE" w:rsidRPr="00E72FCE" w:rsidRDefault="00F44E6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Ты лепишь </w:t>
      </w:r>
      <w:r w:rsidR="00C82443" w:rsidRPr="00E72FCE">
        <w:rPr>
          <w:sz w:val="24"/>
          <w:szCs w:val="24"/>
        </w:rPr>
        <w:t xml:space="preserve">их </w:t>
      </w:r>
      <w:r w:rsidRPr="00E72FCE">
        <w:rPr>
          <w:sz w:val="24"/>
          <w:szCs w:val="24"/>
        </w:rPr>
        <w:t>п</w:t>
      </w:r>
      <w:r w:rsidR="00024EBE" w:rsidRPr="00E72FCE">
        <w:rPr>
          <w:sz w:val="24"/>
          <w:szCs w:val="24"/>
        </w:rPr>
        <w:t>о своему образу и подобию! Б</w:t>
      </w:r>
      <w:r w:rsidR="00C82443" w:rsidRPr="00E72FCE">
        <w:rPr>
          <w:sz w:val="24"/>
          <w:szCs w:val="24"/>
        </w:rPr>
        <w:t xml:space="preserve">ез искусства природа </w:t>
      </w:r>
      <w:r w:rsidR="00024EBE" w:rsidRPr="00E72FCE">
        <w:rPr>
          <w:sz w:val="24"/>
          <w:szCs w:val="24"/>
        </w:rPr>
        <w:t>ничто, н</w:t>
      </w:r>
      <w:r w:rsidR="00C82443" w:rsidRPr="00E72FCE">
        <w:rPr>
          <w:sz w:val="24"/>
          <w:szCs w:val="24"/>
        </w:rPr>
        <w:t>о корни искусства – в природе!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</w:t>
      </w:r>
      <w:r w:rsidR="00075F69" w:rsidRPr="00E72FCE">
        <w:rPr>
          <w:sz w:val="24"/>
          <w:szCs w:val="24"/>
        </w:rPr>
        <w:t>ИР. Но мы ведь тоже природа</w:t>
      </w:r>
      <w:r w:rsidRPr="00E72FCE">
        <w:rPr>
          <w:sz w:val="24"/>
          <w:szCs w:val="24"/>
        </w:rPr>
        <w:t>.</w:t>
      </w:r>
    </w:p>
    <w:p w:rsidR="00024EBE" w:rsidRPr="00E72FCE" w:rsidRDefault="00C8244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И ч</w:t>
      </w:r>
      <w:r w:rsidR="00024EBE" w:rsidRPr="00E72FCE">
        <w:rPr>
          <w:sz w:val="24"/>
          <w:szCs w:val="24"/>
        </w:rPr>
        <w:t>его ты добиваешься этим своим оживлением?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Чуда.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Ослу вешают перед носом охапку сена – и он несётся вскачь, думая, что у него появилась цель. Видишь ли, люди меньше всего ищут в театре проповеди...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Бен по ошибке стал поэтом, а не епископом.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БЕН. Да, Майкл! Епископом! Да, театр – это моё правосудие! Я смотрю на мир и у меня чешутся руки</w:t>
      </w:r>
      <w:r w:rsidR="00594A9C" w:rsidRPr="00E72FCE">
        <w:rPr>
          <w:sz w:val="24"/>
          <w:szCs w:val="24"/>
        </w:rPr>
        <w:t xml:space="preserve"> схватить кувалду</w:t>
      </w:r>
      <w:r w:rsidRPr="00E72FCE">
        <w:rPr>
          <w:sz w:val="24"/>
          <w:szCs w:val="24"/>
        </w:rPr>
        <w:t>!</w:t>
      </w:r>
    </w:p>
    <w:p w:rsidR="00E2707D" w:rsidRPr="00E72FCE" w:rsidRDefault="00024EBE" w:rsidP="00E2707D">
      <w:pPr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E2707D" w:rsidRPr="00E72FCE">
        <w:rPr>
          <w:sz w:val="24"/>
          <w:szCs w:val="24"/>
        </w:rPr>
        <w:t>«Всё врозь, век не связует никого,</w:t>
      </w:r>
    </w:p>
    <w:p w:rsidR="00E2707D" w:rsidRPr="00E72FCE" w:rsidRDefault="00E2707D" w:rsidP="00E2707D">
      <w:pPr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всё на продажу, всюду кумовство,</w:t>
      </w:r>
    </w:p>
    <w:p w:rsidR="00E2707D" w:rsidRPr="00E72FCE" w:rsidRDefault="00E2707D" w:rsidP="00E2707D">
      <w:pPr>
        <w:shd w:val="clear" w:color="auto" w:fill="FFFFFF"/>
        <w:outlineLvl w:val="0"/>
        <w:rPr>
          <w:rFonts w:asciiTheme="majorBidi" w:eastAsiaTheme="minorHAns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принц, подданный, отец и сын – одно,</w:t>
      </w:r>
    </w:p>
    <w:p w:rsidR="00E2707D" w:rsidRPr="00E72FCE" w:rsidRDefault="00E2707D" w:rsidP="00E2707D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ведь каждый мнит, что лишь ему дано</w:t>
      </w:r>
    </w:p>
    <w:p w:rsidR="00E2707D" w:rsidRPr="00E72FCE" w:rsidRDefault="00E2707D" w:rsidP="00E2707D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быть Фениксом и больше не рождён</w:t>
      </w:r>
    </w:p>
    <w:p w:rsidR="00024EBE" w:rsidRPr="00E72FCE" w:rsidRDefault="00E2707D" w:rsidP="00E2707D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на свет никто другой такой, как он!»</w:t>
      </w:r>
    </w:p>
    <w:p w:rsidR="00024EBE" w:rsidRPr="00E72FCE" w:rsidRDefault="000315C1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 xml:space="preserve">Джона </w:t>
      </w:r>
      <w:r w:rsidR="00024EBE" w:rsidRPr="00E72FCE">
        <w:rPr>
          <w:sz w:val="24"/>
          <w:szCs w:val="24"/>
        </w:rPr>
        <w:t>Донна следует повесить за несоблюдение размера, но он прав! Мир надо р</w:t>
      </w:r>
      <w:r w:rsidR="00024EBE" w:rsidRPr="00E72FCE">
        <w:rPr>
          <w:sz w:val="24"/>
          <w:szCs w:val="24"/>
        </w:rPr>
        <w:t>у</w:t>
      </w:r>
      <w:r w:rsidR="00024EBE" w:rsidRPr="00E72FCE">
        <w:rPr>
          <w:sz w:val="24"/>
          <w:szCs w:val="24"/>
        </w:rPr>
        <w:t>шить! Рушить и строить заново!</w:t>
      </w:r>
    </w:p>
    <w:p w:rsidR="00024EBE" w:rsidRPr="00E72FCE" w:rsidRDefault="005B54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Строить, к</w:t>
      </w:r>
      <w:r w:rsidR="00024EBE" w:rsidRPr="00E72FCE">
        <w:rPr>
          <w:sz w:val="24"/>
          <w:szCs w:val="24"/>
        </w:rPr>
        <w:t>ак ты свои комедии – кирпичик к кирпичику...</w:t>
      </w:r>
    </w:p>
    <w:p w:rsidR="00024EBE" w:rsidRPr="00E72FCE" w:rsidRDefault="005B54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Да, яиз гильдии </w:t>
      </w:r>
      <w:r w:rsidR="00024EBE" w:rsidRPr="00E72FCE">
        <w:rPr>
          <w:sz w:val="24"/>
          <w:szCs w:val="24"/>
        </w:rPr>
        <w:t>каменщик</w:t>
      </w:r>
      <w:r w:rsidRPr="00E72FCE">
        <w:rPr>
          <w:sz w:val="24"/>
          <w:szCs w:val="24"/>
        </w:rPr>
        <w:t>ов</w:t>
      </w:r>
      <w:r w:rsidR="00024EBE" w:rsidRPr="00E72FCE">
        <w:rPr>
          <w:sz w:val="24"/>
          <w:szCs w:val="24"/>
        </w:rPr>
        <w:t xml:space="preserve"> и горжусь этим куда больше, чем ты своими ку</w:t>
      </w:r>
      <w:r w:rsidR="00024EBE" w:rsidRPr="00E72FCE">
        <w:rPr>
          <w:sz w:val="24"/>
          <w:szCs w:val="24"/>
        </w:rPr>
        <w:t>п</w:t>
      </w:r>
      <w:r w:rsidR="00024EBE" w:rsidRPr="00E72FCE">
        <w:rPr>
          <w:sz w:val="24"/>
          <w:szCs w:val="24"/>
        </w:rPr>
        <w:t>ленными перьями...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075F69" w:rsidRPr="00E72FCE">
        <w:rPr>
          <w:sz w:val="24"/>
          <w:szCs w:val="24"/>
        </w:rPr>
        <w:t>Может быть. Однако</w:t>
      </w:r>
      <w:r w:rsidRPr="00E72FCE">
        <w:rPr>
          <w:sz w:val="24"/>
          <w:szCs w:val="24"/>
        </w:rPr>
        <w:t xml:space="preserve"> в одном я уверен: я – это я. И мне не надо доказ</w:t>
      </w:r>
      <w:r w:rsidRPr="00E72FCE">
        <w:rPr>
          <w:sz w:val="24"/>
          <w:szCs w:val="24"/>
        </w:rPr>
        <w:t>ы</w:t>
      </w:r>
      <w:r w:rsidRPr="00E72FCE">
        <w:rPr>
          <w:sz w:val="24"/>
          <w:szCs w:val="24"/>
        </w:rPr>
        <w:t>вать это сс</w:t>
      </w:r>
      <w:r w:rsidR="005B545A" w:rsidRPr="00E72FCE">
        <w:rPr>
          <w:sz w:val="24"/>
          <w:szCs w:val="24"/>
        </w:rPr>
        <w:t>ылками на Цицерона.</w:t>
      </w:r>
    </w:p>
    <w:p w:rsidR="00024EBE" w:rsidRPr="00E72FCE" w:rsidRDefault="00024EBE" w:rsidP="00075F6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5B545A" w:rsidRPr="00E72FCE">
        <w:rPr>
          <w:sz w:val="24"/>
          <w:szCs w:val="24"/>
        </w:rPr>
        <w:t xml:space="preserve">В отличие от тебя, я </w:t>
      </w:r>
      <w:r w:rsidR="00075F69" w:rsidRPr="00E72FCE">
        <w:rPr>
          <w:sz w:val="24"/>
          <w:szCs w:val="24"/>
        </w:rPr>
        <w:t xml:space="preserve">и вправду </w:t>
      </w:r>
      <w:r w:rsidR="005B545A" w:rsidRPr="00E72FCE">
        <w:rPr>
          <w:sz w:val="24"/>
          <w:szCs w:val="24"/>
        </w:rPr>
        <w:t xml:space="preserve">знаток древности. </w:t>
      </w:r>
    </w:p>
    <w:p w:rsidR="00024EBE" w:rsidRPr="00E72FCE" w:rsidRDefault="005B545A" w:rsidP="00786F6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 и твой обнищавший друг Джорж Чапмен, который зачем-то перевёл нам Гомера</w:t>
      </w:r>
      <w:r w:rsidR="00786F68" w:rsidRPr="00E72FCE">
        <w:rPr>
          <w:sz w:val="24"/>
          <w:szCs w:val="24"/>
        </w:rPr>
        <w:t xml:space="preserve">. И он, равным образом, </w:t>
      </w:r>
      <w:r w:rsidRPr="00E72FCE">
        <w:rPr>
          <w:sz w:val="24"/>
          <w:szCs w:val="24"/>
        </w:rPr>
        <w:t>взв</w:t>
      </w:r>
      <w:r w:rsidR="00075F69" w:rsidRPr="00E72FCE">
        <w:rPr>
          <w:sz w:val="24"/>
          <w:szCs w:val="24"/>
        </w:rPr>
        <w:t xml:space="preserve">алил на себя такой груз </w:t>
      </w:r>
      <w:r w:rsidR="00344403" w:rsidRPr="00E72FCE">
        <w:rPr>
          <w:sz w:val="24"/>
          <w:szCs w:val="24"/>
        </w:rPr>
        <w:t>по</w:t>
      </w:r>
      <w:r w:rsidR="00075F69" w:rsidRPr="00E72FCE">
        <w:rPr>
          <w:sz w:val="24"/>
          <w:szCs w:val="24"/>
        </w:rPr>
        <w:t>знаний</w:t>
      </w:r>
      <w:r w:rsidRPr="00E72FCE">
        <w:rPr>
          <w:sz w:val="24"/>
          <w:szCs w:val="24"/>
        </w:rPr>
        <w:t>, что</w:t>
      </w:r>
      <w:r w:rsidR="00786F68" w:rsidRPr="00E72FCE">
        <w:rPr>
          <w:sz w:val="24"/>
          <w:szCs w:val="24"/>
        </w:rPr>
        <w:t xml:space="preserve">, подобно тебе, </w:t>
      </w:r>
      <w:r w:rsidR="00024EBE" w:rsidRPr="00E72FCE">
        <w:rPr>
          <w:sz w:val="24"/>
          <w:szCs w:val="24"/>
        </w:rPr>
        <w:t xml:space="preserve">обрушил </w:t>
      </w:r>
      <w:r w:rsidR="00786F68" w:rsidRPr="00E72FCE">
        <w:rPr>
          <w:sz w:val="24"/>
          <w:szCs w:val="24"/>
        </w:rPr>
        <w:t>свой мир</w:t>
      </w:r>
      <w:r w:rsidR="00024EBE" w:rsidRPr="00E72FCE">
        <w:rPr>
          <w:sz w:val="24"/>
          <w:szCs w:val="24"/>
        </w:rPr>
        <w:t xml:space="preserve"> себе же на голову. Ты у нас Самсон</w:t>
      </w:r>
      <w:r w:rsidR="00786F68" w:rsidRPr="00E72FCE">
        <w:rPr>
          <w:sz w:val="24"/>
          <w:szCs w:val="24"/>
        </w:rPr>
        <w:t>, Бен,</w:t>
      </w:r>
      <w:r w:rsidR="00024EBE" w:rsidRPr="00E72FCE">
        <w:rPr>
          <w:sz w:val="24"/>
          <w:szCs w:val="24"/>
        </w:rPr>
        <w:t xml:space="preserve"> – вся твоя сила тебе только в ущерб! Ты похоронил под своей учёностью всё, что мог: и весь свой ум, и т</w:t>
      </w:r>
      <w:r w:rsidR="00024EBE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>лант, и теории, и себя в том числе!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Хватит, хватит! Я боюсь щекотки!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Ты – царь Мидас, Бен! </w:t>
      </w:r>
      <w:r w:rsidR="00786F68" w:rsidRPr="00E72FCE">
        <w:rPr>
          <w:sz w:val="24"/>
          <w:szCs w:val="24"/>
        </w:rPr>
        <w:t>Каждым прикосновением ты превращаешь всё съедобное в мёртвое золото и твои б</w:t>
      </w:r>
      <w:r w:rsidRPr="00E72FCE">
        <w:rPr>
          <w:sz w:val="24"/>
          <w:szCs w:val="24"/>
        </w:rPr>
        <w:t>огатства только обедняют тебя!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Наповал, Шекспир, наповал!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Считайт</w:t>
      </w:r>
      <w:r w:rsidR="00075F69" w:rsidRPr="00E72FCE">
        <w:rPr>
          <w:sz w:val="24"/>
          <w:szCs w:val="24"/>
        </w:rPr>
        <w:t xml:space="preserve">е, </w:t>
      </w:r>
      <w:r w:rsidR="00786F68" w:rsidRPr="00E72FCE">
        <w:rPr>
          <w:sz w:val="24"/>
          <w:szCs w:val="24"/>
        </w:rPr>
        <w:t>дёшево отделались, Джонсон!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ДРАЙТОН. Бен, </w:t>
      </w:r>
      <w:r w:rsidR="00786F68" w:rsidRPr="00E72FCE">
        <w:rPr>
          <w:sz w:val="24"/>
          <w:szCs w:val="24"/>
        </w:rPr>
        <w:t>не сдавайся, парируй! Отбей атаку и ответь залпом из всех орудий!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075F69" w:rsidRPr="00E72FCE">
        <w:rPr>
          <w:sz w:val="24"/>
          <w:szCs w:val="24"/>
        </w:rPr>
        <w:t>Отвечаю</w:t>
      </w:r>
      <w:r w:rsidR="00786F68" w:rsidRPr="00E72FCE">
        <w:rPr>
          <w:sz w:val="24"/>
          <w:szCs w:val="24"/>
        </w:rPr>
        <w:t>! «</w:t>
      </w:r>
      <w:r w:rsidRPr="00E72FCE">
        <w:rPr>
          <w:sz w:val="24"/>
          <w:szCs w:val="24"/>
        </w:rPr>
        <w:t>Лишь н</w:t>
      </w:r>
      <w:r w:rsidR="00075F69" w:rsidRPr="00E72FCE">
        <w:rPr>
          <w:sz w:val="24"/>
          <w:szCs w:val="24"/>
        </w:rPr>
        <w:t>еустанный труд достоин вечности</w:t>
      </w:r>
      <w:r w:rsidR="00786F68" w:rsidRPr="00E72FCE">
        <w:rPr>
          <w:sz w:val="24"/>
          <w:szCs w:val="24"/>
        </w:rPr>
        <w:t>»</w:t>
      </w:r>
      <w:r w:rsidR="00075F69"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842FA6" w:rsidRPr="00E72FCE">
        <w:rPr>
          <w:sz w:val="24"/>
          <w:szCs w:val="24"/>
        </w:rPr>
        <w:t xml:space="preserve">Если так, значит, </w:t>
      </w:r>
      <w:r w:rsidRPr="00E72FCE">
        <w:rPr>
          <w:sz w:val="24"/>
          <w:szCs w:val="24"/>
        </w:rPr>
        <w:t>мои пьески умрут вместе со мной. О чём, впрочем, сожалеть будет некому, разве что мои безмозглые дочки</w:t>
      </w:r>
      <w:r w:rsidR="00075F69" w:rsidRPr="00E72FCE">
        <w:rPr>
          <w:sz w:val="24"/>
          <w:szCs w:val="24"/>
        </w:rPr>
        <w:t xml:space="preserve"> осчастливят меня наследн</w:t>
      </w:r>
      <w:r w:rsidR="00075F69" w:rsidRPr="00E72FCE">
        <w:rPr>
          <w:sz w:val="24"/>
          <w:szCs w:val="24"/>
        </w:rPr>
        <w:t>и</w:t>
      </w:r>
      <w:r w:rsidR="00075F69" w:rsidRPr="00E72FCE">
        <w:rPr>
          <w:sz w:val="24"/>
          <w:szCs w:val="24"/>
        </w:rPr>
        <w:t>ком.</w:t>
      </w:r>
    </w:p>
    <w:p w:rsidR="00024EBE" w:rsidRPr="00E72FCE" w:rsidRDefault="006C4590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Виль, т</w:t>
      </w:r>
      <w:r w:rsidR="00024EBE" w:rsidRPr="00E72FCE">
        <w:rPr>
          <w:sz w:val="24"/>
          <w:szCs w:val="24"/>
        </w:rPr>
        <w:t xml:space="preserve">ы – образчик пуританского лицемерия. Раздать свои сокровища </w:t>
      </w:r>
      <w:r w:rsidRPr="00E72FCE">
        <w:rPr>
          <w:sz w:val="24"/>
          <w:szCs w:val="24"/>
        </w:rPr>
        <w:t xml:space="preserve">в долг </w:t>
      </w:r>
      <w:r w:rsidR="00024EBE" w:rsidRPr="00E72FCE">
        <w:rPr>
          <w:sz w:val="24"/>
          <w:szCs w:val="24"/>
        </w:rPr>
        <w:t xml:space="preserve">и шляться </w:t>
      </w:r>
      <w:r w:rsidRPr="00E72FCE">
        <w:rPr>
          <w:sz w:val="24"/>
          <w:szCs w:val="24"/>
        </w:rPr>
        <w:t xml:space="preserve">нищим </w:t>
      </w:r>
      <w:r w:rsidR="00024EBE" w:rsidRPr="00E72FCE">
        <w:rPr>
          <w:sz w:val="24"/>
          <w:szCs w:val="24"/>
        </w:rPr>
        <w:t>в рубище, ожидая процентов, – такое мог выдумать только первый гражданин Стратфорда!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И куда уж ему тягаться с самим Бенджамином Джонсоном! С первым латинистом Англии! Я – актёр, Бен. </w:t>
      </w:r>
      <w:r w:rsidR="00842FA6" w:rsidRPr="00E72FCE">
        <w:rPr>
          <w:sz w:val="24"/>
          <w:szCs w:val="24"/>
        </w:rPr>
        <w:t>Я заурядный посредственный</w:t>
      </w:r>
      <w:r w:rsidRPr="00E72FCE">
        <w:rPr>
          <w:sz w:val="24"/>
          <w:szCs w:val="24"/>
        </w:rPr>
        <w:t>актёришко</w:t>
      </w:r>
      <w:r w:rsidR="00344403" w:rsidRPr="00E72FCE">
        <w:rPr>
          <w:sz w:val="24"/>
          <w:szCs w:val="24"/>
        </w:rPr>
        <w:t>, имевший, правда,</w:t>
      </w:r>
      <w:r w:rsidR="009D04C5" w:rsidRPr="00E72FCE">
        <w:rPr>
          <w:sz w:val="24"/>
          <w:szCs w:val="24"/>
        </w:rPr>
        <w:t xml:space="preserve"> некоторый успех</w:t>
      </w:r>
      <w:r w:rsidR="006C4590" w:rsidRPr="00E72FCE">
        <w:rPr>
          <w:sz w:val="24"/>
          <w:szCs w:val="24"/>
        </w:rPr>
        <w:t xml:space="preserve"> в твоей комедии. То есть, иначе – шут.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Клобук ещё не делает человека монахом. Ты – поэт. Тебя потому и заносит, что ты поэт. Ты где-то там, в </w:t>
      </w:r>
      <w:r w:rsidR="006C4590" w:rsidRPr="00E72FCE">
        <w:rPr>
          <w:sz w:val="24"/>
          <w:szCs w:val="24"/>
        </w:rPr>
        <w:t xml:space="preserve">горних </w:t>
      </w:r>
      <w:r w:rsidRPr="00E72FCE">
        <w:rPr>
          <w:sz w:val="24"/>
          <w:szCs w:val="24"/>
        </w:rPr>
        <w:t>сферах, а они</w:t>
      </w:r>
      <w:r w:rsidR="006C4590" w:rsidRPr="00E72FCE">
        <w:rPr>
          <w:sz w:val="24"/>
          <w:szCs w:val="24"/>
        </w:rPr>
        <w:t xml:space="preserve"> тут страдают</w:t>
      </w:r>
      <w:r w:rsidR="001838D0" w:rsidRPr="00E72FCE">
        <w:rPr>
          <w:sz w:val="24"/>
          <w:szCs w:val="24"/>
        </w:rPr>
        <w:t xml:space="preserve"> в этом свихнувшемся мире</w:t>
      </w:r>
      <w:r w:rsidR="00344403" w:rsidRPr="00E72FCE">
        <w:rPr>
          <w:sz w:val="24"/>
          <w:szCs w:val="24"/>
        </w:rPr>
        <w:t xml:space="preserve">, все </w:t>
      </w:r>
      <w:r w:rsidRPr="00E72FCE">
        <w:rPr>
          <w:sz w:val="24"/>
          <w:szCs w:val="24"/>
        </w:rPr>
        <w:t>твои Гамлеты...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– в каждом из них</w:t>
      </w:r>
      <w:r w:rsidR="009D04C5" w:rsidRPr="00E72FCE">
        <w:rPr>
          <w:sz w:val="24"/>
          <w:szCs w:val="24"/>
        </w:rPr>
        <w:t>, Бен</w:t>
      </w:r>
      <w:r w:rsidRPr="00E72FCE">
        <w:rPr>
          <w:sz w:val="24"/>
          <w:szCs w:val="24"/>
        </w:rPr>
        <w:t>. Порой они даже великоваты для ме</w:t>
      </w:r>
      <w:r w:rsidR="009D04C5" w:rsidRPr="00E72FCE">
        <w:rPr>
          <w:sz w:val="24"/>
          <w:szCs w:val="24"/>
        </w:rPr>
        <w:t>ня.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БЕН. Надо стоять на земле, Шекспир. Надо быть выше своих фантазий!</w:t>
      </w:r>
    </w:p>
    <w:p w:rsidR="00024EBE" w:rsidRPr="00E72FCE" w:rsidRDefault="00024EBE" w:rsidP="0034440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Но они не фантазии, Бен. </w:t>
      </w:r>
      <w:r w:rsidR="00344403" w:rsidRPr="00E72FCE">
        <w:rPr>
          <w:sz w:val="24"/>
          <w:szCs w:val="24"/>
        </w:rPr>
        <w:t xml:space="preserve">Хоть </w:t>
      </w:r>
      <w:r w:rsidR="001838D0" w:rsidRPr="00E72FCE">
        <w:rPr>
          <w:sz w:val="24"/>
          <w:szCs w:val="24"/>
        </w:rPr>
        <w:t xml:space="preserve">я </w:t>
      </w:r>
      <w:r w:rsidR="00344403" w:rsidRPr="00E72FCE">
        <w:rPr>
          <w:sz w:val="24"/>
          <w:szCs w:val="24"/>
        </w:rPr>
        <w:t xml:space="preserve">всегда </w:t>
      </w:r>
      <w:r w:rsidR="001838D0" w:rsidRPr="00E72FCE">
        <w:rPr>
          <w:sz w:val="24"/>
          <w:szCs w:val="24"/>
        </w:rPr>
        <w:t xml:space="preserve">их придумываю </w:t>
      </w:r>
      <w:r w:rsidR="002D7262" w:rsidRPr="00E72FCE">
        <w:rPr>
          <w:sz w:val="24"/>
          <w:szCs w:val="24"/>
        </w:rPr>
        <w:t xml:space="preserve">для нашей труппы и </w:t>
      </w:r>
      <w:r w:rsidR="001838D0" w:rsidRPr="00E72FCE">
        <w:rPr>
          <w:sz w:val="24"/>
          <w:szCs w:val="24"/>
        </w:rPr>
        <w:t xml:space="preserve">для </w:t>
      </w:r>
      <w:r w:rsidR="002D7262" w:rsidRPr="00E72FCE">
        <w:rPr>
          <w:sz w:val="24"/>
          <w:szCs w:val="24"/>
        </w:rPr>
        <w:t>тех</w:t>
      </w:r>
      <w:r w:rsidR="00344403" w:rsidRPr="00E72FCE">
        <w:rPr>
          <w:sz w:val="24"/>
          <w:szCs w:val="24"/>
        </w:rPr>
        <w:t xml:space="preserve"> актёров, которые в ней сегодня, н</w:t>
      </w:r>
      <w:r w:rsidR="002D7262" w:rsidRPr="00E72FCE">
        <w:rPr>
          <w:sz w:val="24"/>
          <w:szCs w:val="24"/>
        </w:rPr>
        <w:t>о когда я пишу, я станов</w:t>
      </w:r>
      <w:r w:rsidR="00344403" w:rsidRPr="00E72FCE">
        <w:rPr>
          <w:sz w:val="24"/>
          <w:szCs w:val="24"/>
        </w:rPr>
        <w:t>люсь всеми ими. И</w:t>
      </w:r>
      <w:r w:rsidR="002D7262" w:rsidRPr="00E72FCE">
        <w:rPr>
          <w:sz w:val="24"/>
          <w:szCs w:val="24"/>
        </w:rPr>
        <w:t xml:space="preserve"> я</w:t>
      </w:r>
      <w:r w:rsidRPr="00E72FCE">
        <w:rPr>
          <w:sz w:val="24"/>
          <w:szCs w:val="24"/>
        </w:rPr>
        <w:t xml:space="preserve"> не могу им указывать, какими им быть.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БЕН. Но так ты никогда не выяснишь, что в них главное. Искусство – это ясность. Ясность – прежде всего.</w:t>
      </w:r>
    </w:p>
    <w:p w:rsidR="00024EBE" w:rsidRPr="00E72FCE" w:rsidRDefault="00024EBE" w:rsidP="0034440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Глаз не видит </w:t>
      </w:r>
      <w:r w:rsidR="00344403" w:rsidRPr="00E72FCE">
        <w:rPr>
          <w:sz w:val="24"/>
          <w:szCs w:val="24"/>
        </w:rPr>
        <w:t xml:space="preserve">себя </w:t>
      </w:r>
      <w:r w:rsidRPr="00E72FCE">
        <w:rPr>
          <w:sz w:val="24"/>
          <w:szCs w:val="24"/>
        </w:rPr>
        <w:t>самого, Бен...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ФЛЕТЧЕР. Взгляните туда, Драйтон. Это </w:t>
      </w:r>
      <w:r w:rsidR="002D7262" w:rsidRPr="00E72FCE">
        <w:rPr>
          <w:sz w:val="24"/>
          <w:szCs w:val="24"/>
        </w:rPr>
        <w:t xml:space="preserve">Джон </w:t>
      </w:r>
      <w:r w:rsidRPr="00E72FCE">
        <w:rPr>
          <w:sz w:val="24"/>
          <w:szCs w:val="24"/>
        </w:rPr>
        <w:t>Марстон</w:t>
      </w:r>
      <w:r w:rsidR="002D7262" w:rsidRPr="00E72FCE">
        <w:rPr>
          <w:sz w:val="24"/>
          <w:szCs w:val="24"/>
        </w:rPr>
        <w:t xml:space="preserve">. Он </w:t>
      </w:r>
      <w:r w:rsidR="000E797F" w:rsidRPr="00E72FCE">
        <w:rPr>
          <w:sz w:val="24"/>
          <w:szCs w:val="24"/>
        </w:rPr>
        <w:t xml:space="preserve">недавно </w:t>
      </w:r>
      <w:r w:rsidR="002D7262" w:rsidRPr="00E72FCE">
        <w:rPr>
          <w:sz w:val="24"/>
          <w:szCs w:val="24"/>
        </w:rPr>
        <w:t>обливал п</w:t>
      </w:r>
      <w:r w:rsidR="002D7262" w:rsidRPr="00E72FCE">
        <w:rPr>
          <w:sz w:val="24"/>
          <w:szCs w:val="24"/>
        </w:rPr>
        <w:t>о</w:t>
      </w:r>
      <w:r w:rsidR="002D7262" w:rsidRPr="00E72FCE">
        <w:rPr>
          <w:sz w:val="24"/>
          <w:szCs w:val="24"/>
        </w:rPr>
        <w:t>моями нашего забияку Бена в своём фарсе, иБен с тех пор точит на него зуб. Б</w:t>
      </w:r>
      <w:r w:rsidRPr="00E72FCE">
        <w:rPr>
          <w:sz w:val="24"/>
          <w:szCs w:val="24"/>
        </w:rPr>
        <w:t>удет 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теха.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БЕН. А</w:t>
      </w:r>
      <w:r w:rsidR="000E797F" w:rsidRPr="00E72FCE">
        <w:rPr>
          <w:sz w:val="24"/>
          <w:szCs w:val="24"/>
        </w:rPr>
        <w:t>, Марстон</w:t>
      </w:r>
      <w:r w:rsidRPr="00E72FCE">
        <w:rPr>
          <w:sz w:val="24"/>
          <w:szCs w:val="24"/>
        </w:rPr>
        <w:t>! Вот</w:t>
      </w:r>
      <w:r w:rsidR="000E797F" w:rsidRPr="00E72FCE">
        <w:rPr>
          <w:sz w:val="24"/>
          <w:szCs w:val="24"/>
        </w:rPr>
        <w:t>, наконец,</w:t>
      </w:r>
      <w:r w:rsidRPr="00E72FCE">
        <w:rPr>
          <w:sz w:val="24"/>
          <w:szCs w:val="24"/>
        </w:rPr>
        <w:t xml:space="preserve"> и мой дражайший оппонент! Продолжим наши и</w:t>
      </w:r>
      <w:r w:rsidRPr="00E72FCE">
        <w:rPr>
          <w:sz w:val="24"/>
          <w:szCs w:val="24"/>
        </w:rPr>
        <w:t>г</w:t>
      </w:r>
      <w:r w:rsidR="000E797F" w:rsidRPr="00E72FCE">
        <w:rPr>
          <w:sz w:val="24"/>
          <w:szCs w:val="24"/>
        </w:rPr>
        <w:t>ры…</w:t>
      </w:r>
    </w:p>
    <w:p w:rsidR="00024EBE" w:rsidRPr="00E72FCE" w:rsidRDefault="000E797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Бен, будь благоразумен.</w:t>
      </w:r>
    </w:p>
    <w:p w:rsidR="000E797F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0E797F" w:rsidRPr="00E72FCE">
        <w:rPr>
          <w:sz w:val="24"/>
          <w:szCs w:val="24"/>
        </w:rPr>
        <w:t xml:space="preserve">Взгляни сюда, Виль. </w:t>
      </w:r>
      <w:r w:rsidRPr="00E72FCE">
        <w:rPr>
          <w:sz w:val="24"/>
          <w:szCs w:val="24"/>
        </w:rPr>
        <w:t xml:space="preserve">Видишь вот здесь, на пальце, клеймо – буква «Т». </w:t>
      </w:r>
    </w:p>
    <w:p w:rsidR="000E797F" w:rsidRPr="00E72FCE" w:rsidRDefault="000E797F" w:rsidP="000E797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«</w:t>
      </w:r>
      <w:r w:rsidR="00024EBE" w:rsidRPr="00E72FCE">
        <w:rPr>
          <w:sz w:val="24"/>
          <w:szCs w:val="24"/>
        </w:rPr>
        <w:t>Тибурнское дерево</w:t>
      </w:r>
      <w:r w:rsidRPr="00E72FCE">
        <w:rPr>
          <w:sz w:val="24"/>
          <w:szCs w:val="24"/>
        </w:rPr>
        <w:t>»? Так вас должны были повесить?</w:t>
      </w:r>
    </w:p>
    <w:p w:rsidR="000E797F" w:rsidRPr="00E72FCE" w:rsidRDefault="000E797F" w:rsidP="000E797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Да, для просушки.</w:t>
      </w:r>
    </w:p>
    <w:p w:rsidR="000E797F" w:rsidRPr="00E72FCE" w:rsidRDefault="000E797F" w:rsidP="000E797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ДРАЙТОН. Не мешало бы, кстати.</w:t>
      </w:r>
    </w:p>
    <w:p w:rsidR="000E797F" w:rsidRPr="00E72FCE" w:rsidRDefault="000E797F" w:rsidP="000E797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И что за причина?</w:t>
      </w:r>
    </w:p>
    <w:p w:rsidR="00024EBE" w:rsidRPr="00E72FCE" w:rsidRDefault="000E797F" w:rsidP="000E797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БЕН. Дуэль с моим приятелем Габриэлем, да упокоится его душа с миром.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Нет, </w:t>
      </w:r>
      <w:r w:rsidR="000E797F" w:rsidRPr="00E72FCE">
        <w:rPr>
          <w:sz w:val="24"/>
          <w:szCs w:val="24"/>
        </w:rPr>
        <w:t xml:space="preserve">нет, </w:t>
      </w:r>
      <w:r w:rsidRPr="00E72FCE">
        <w:rPr>
          <w:sz w:val="24"/>
          <w:szCs w:val="24"/>
        </w:rPr>
        <w:t>Бен</w:t>
      </w:r>
      <w:r w:rsidR="000E797F" w:rsidRPr="00E72FCE">
        <w:rPr>
          <w:sz w:val="24"/>
          <w:szCs w:val="24"/>
        </w:rPr>
        <w:t>, я не согласен</w:t>
      </w:r>
      <w:r w:rsidRPr="00E72FCE">
        <w:rPr>
          <w:sz w:val="24"/>
          <w:szCs w:val="24"/>
        </w:rPr>
        <w:t>. Чего ради я должен терять такого обход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тельно</w:t>
      </w:r>
      <w:r w:rsidR="000E797F" w:rsidRPr="00E72FCE">
        <w:rPr>
          <w:sz w:val="24"/>
          <w:szCs w:val="24"/>
        </w:rPr>
        <w:t>го собеседника?</w:t>
      </w:r>
    </w:p>
    <w:p w:rsidR="003B2119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723EE2" w:rsidRPr="00E72FCE">
        <w:rPr>
          <w:sz w:val="24"/>
          <w:szCs w:val="24"/>
        </w:rPr>
        <w:t>Так и быть, Виль, я внял увещеваниям. На сей раз д</w:t>
      </w:r>
      <w:r w:rsidRPr="00E72FCE">
        <w:rPr>
          <w:sz w:val="24"/>
          <w:szCs w:val="24"/>
        </w:rPr>
        <w:t>уэли не будет. Детей учат розгами... (Направляется к Марстону, напевая)</w:t>
      </w:r>
    </w:p>
    <w:p w:rsidR="003B2119" w:rsidRPr="00E72FCE" w:rsidRDefault="003B211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«Сумею, нет ли </w:t>
      </w:r>
    </w:p>
    <w:p w:rsidR="003B2119" w:rsidRPr="00E72FCE" w:rsidRDefault="003B211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и</w:t>
      </w:r>
      <w:r w:rsidR="00024EBE" w:rsidRPr="00E72FCE">
        <w:rPr>
          <w:sz w:val="24"/>
          <w:szCs w:val="24"/>
        </w:rPr>
        <w:t>збегнуть пет</w:t>
      </w:r>
      <w:r w:rsidR="00723EE2" w:rsidRPr="00E72FCE">
        <w:rPr>
          <w:sz w:val="24"/>
          <w:szCs w:val="24"/>
        </w:rPr>
        <w:t xml:space="preserve">ли...» </w:t>
      </w:r>
    </w:p>
    <w:p w:rsidR="00024EBE" w:rsidRPr="00E72FCE" w:rsidRDefault="003B211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(Трогает Марстона</w:t>
      </w:r>
      <w:r w:rsidR="00723EE2" w:rsidRPr="00E72FCE">
        <w:rPr>
          <w:sz w:val="24"/>
          <w:szCs w:val="24"/>
        </w:rPr>
        <w:t xml:space="preserve"> за плечо) Эй, д</w:t>
      </w:r>
      <w:r w:rsidR="00024EBE" w:rsidRPr="00E72FCE">
        <w:rPr>
          <w:sz w:val="24"/>
          <w:szCs w:val="24"/>
        </w:rPr>
        <w:t>ружочек...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МАРСТОН. Вы</w:t>
      </w:r>
      <w:r w:rsidR="00723EE2" w:rsidRPr="00E72FCE">
        <w:rPr>
          <w:sz w:val="24"/>
          <w:szCs w:val="24"/>
        </w:rPr>
        <w:t xml:space="preserve"> тоже тут, Джонсон? А я вот</w:t>
      </w:r>
      <w:r w:rsidRPr="00E72FCE">
        <w:rPr>
          <w:sz w:val="24"/>
          <w:szCs w:val="24"/>
        </w:rPr>
        <w:t xml:space="preserve"> с приятелями</w:t>
      </w:r>
      <w:r w:rsidR="00723EE2" w:rsidRPr="00E72FCE">
        <w:rPr>
          <w:sz w:val="24"/>
          <w:szCs w:val="24"/>
        </w:rPr>
        <w:t xml:space="preserve"> заглянул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Волку безразлична численность овец.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МАРСТ</w:t>
      </w:r>
      <w:r w:rsidR="00723EE2" w:rsidRPr="00E72FCE">
        <w:rPr>
          <w:sz w:val="24"/>
          <w:szCs w:val="24"/>
        </w:rPr>
        <w:t>ОН (засовывая руку за пазуху). Будьте добры пропустить</w:t>
      </w:r>
      <w:r w:rsidRPr="00E72FCE">
        <w:rPr>
          <w:sz w:val="24"/>
          <w:szCs w:val="24"/>
        </w:rPr>
        <w:t xml:space="preserve"> меня...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Предпочитаю пропустить стаканчик.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MAPC</w:t>
      </w:r>
      <w:r w:rsidR="00723EE2" w:rsidRPr="00E72FCE">
        <w:rPr>
          <w:sz w:val="24"/>
          <w:szCs w:val="24"/>
        </w:rPr>
        <w:t>TOH. Имейте в виду, я подам на вас жалобу в суд</w:t>
      </w:r>
      <w:r w:rsidRPr="00E72FCE">
        <w:rPr>
          <w:sz w:val="24"/>
          <w:szCs w:val="24"/>
        </w:rPr>
        <w:t>…</w:t>
      </w:r>
    </w:p>
    <w:p w:rsidR="00723EE2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723EE2" w:rsidRPr="00E72FCE">
        <w:rPr>
          <w:sz w:val="24"/>
          <w:szCs w:val="24"/>
        </w:rPr>
        <w:t>Что? Овца пугает меня?</w:t>
      </w:r>
    </w:p>
    <w:p w:rsidR="00723EE2" w:rsidRPr="00E72FCE" w:rsidRDefault="00723EE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MAPCTOH. </w:t>
      </w:r>
      <w:r w:rsidR="002A57F3" w:rsidRPr="00E72FCE">
        <w:rPr>
          <w:sz w:val="24"/>
          <w:szCs w:val="24"/>
        </w:rPr>
        <w:t>Уберите руки, не то…</w:t>
      </w:r>
    </w:p>
    <w:p w:rsidR="00024EBE" w:rsidRPr="00E72FCE" w:rsidRDefault="002A57F3" w:rsidP="002A57F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Согласно правилам, в</w:t>
      </w:r>
      <w:r w:rsidR="00024EBE" w:rsidRPr="00E72FCE">
        <w:rPr>
          <w:sz w:val="24"/>
          <w:szCs w:val="24"/>
        </w:rPr>
        <w:t>ызов надо обосновать рядом причин, первичных и вт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ричных, учитывая их природу, каноны, модусы, подразделения, категории и тому п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добное... А потому – прошу! (Отвешивает Марстону оплеуху.)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МАРСТОН. Ах, так? (Пытается вытащить что-то из-за пазухи.)</w:t>
      </w:r>
    </w:p>
    <w:p w:rsidR="00024EBE" w:rsidRPr="00E72FCE" w:rsidRDefault="00024EBE" w:rsidP="003B2119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 (вырывая у него пистолет). </w:t>
      </w:r>
      <w:r w:rsidR="002A57F3" w:rsidRPr="00E72FCE">
        <w:rPr>
          <w:sz w:val="24"/>
          <w:szCs w:val="24"/>
        </w:rPr>
        <w:t xml:space="preserve">Ишь ты какой вояка! </w:t>
      </w:r>
      <w:r w:rsidRPr="00E72FCE">
        <w:rPr>
          <w:sz w:val="24"/>
          <w:szCs w:val="24"/>
        </w:rPr>
        <w:t xml:space="preserve">Покайся и пусть тебя повесят! (Ударом ноги вышибает Марстона из таверны.) Ура, Джег! </w:t>
      </w:r>
      <w:r w:rsidR="002A57F3" w:rsidRPr="00E72FCE">
        <w:rPr>
          <w:sz w:val="24"/>
          <w:szCs w:val="24"/>
        </w:rPr>
        <w:t>Кто следующий? Нет бол</w:t>
      </w:r>
      <w:r w:rsidR="002A57F3" w:rsidRPr="00E72FCE">
        <w:rPr>
          <w:sz w:val="24"/>
          <w:szCs w:val="24"/>
        </w:rPr>
        <w:t>ь</w:t>
      </w:r>
      <w:r w:rsidR="002A57F3" w:rsidRPr="00E72FCE">
        <w:rPr>
          <w:sz w:val="24"/>
          <w:szCs w:val="24"/>
        </w:rPr>
        <w:t>ше отважных овечек? Нет</w:t>
      </w:r>
      <w:r w:rsidR="003B2119" w:rsidRPr="00E72FCE">
        <w:rPr>
          <w:sz w:val="24"/>
          <w:szCs w:val="24"/>
        </w:rPr>
        <w:t xml:space="preserve"> доблестных баранов</w:t>
      </w:r>
      <w:r w:rsidR="002A57F3" w:rsidRPr="00E72FCE">
        <w:rPr>
          <w:sz w:val="24"/>
          <w:szCs w:val="24"/>
        </w:rPr>
        <w:t>? Тогда п</w:t>
      </w:r>
      <w:r w:rsidRPr="00E72FCE">
        <w:rPr>
          <w:sz w:val="24"/>
          <w:szCs w:val="24"/>
        </w:rPr>
        <w:t>олемика исчерпала себя, джентльмены! Риво! Ещё канарского! Берусь обставить на полкорпуса любого из вас и всю честную компанию в придачу!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 (хохоча). Ты не обосновал вызов, Бен!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Майкл, утешься! Завтра же этот высеченный школьник приползёт целовать прут!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Бен! Вызов принят!</w:t>
      </w:r>
    </w:p>
    <w:p w:rsidR="00544B9A" w:rsidRPr="00E72FCE" w:rsidRDefault="00024EBE" w:rsidP="006B635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ФЛЕТЧЕР. </w:t>
      </w:r>
      <w:r w:rsidR="006B6356" w:rsidRPr="00E72FCE">
        <w:rPr>
          <w:sz w:val="24"/>
          <w:szCs w:val="24"/>
        </w:rPr>
        <w:t xml:space="preserve">Вы опять предлагаете скачки на выигрыш, Джонсон? </w:t>
      </w:r>
    </w:p>
    <w:p w:rsidR="00024EBE" w:rsidRPr="00E72FCE" w:rsidRDefault="00544B9A" w:rsidP="00544B9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ДРАЙТОН. </w:t>
      </w:r>
      <w:r w:rsidR="00024EBE" w:rsidRPr="00E72FCE">
        <w:rPr>
          <w:sz w:val="24"/>
          <w:szCs w:val="24"/>
        </w:rPr>
        <w:t>«Охота на дикого гу</w:t>
      </w:r>
      <w:r w:rsidR="006B6356" w:rsidRPr="00E72FCE">
        <w:rPr>
          <w:sz w:val="24"/>
          <w:szCs w:val="24"/>
        </w:rPr>
        <w:t>ся»?</w:t>
      </w:r>
    </w:p>
    <w:p w:rsidR="00024EBE" w:rsidRPr="00E72FCE" w:rsidRDefault="00544B9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С яблоками!</w:t>
      </w:r>
      <w:r w:rsidR="00024EBE" w:rsidRPr="00E72FCE">
        <w:rPr>
          <w:sz w:val="24"/>
          <w:szCs w:val="24"/>
        </w:rPr>
        <w:t xml:space="preserve"> Ты готов, Вильям? Первая дюжина – в твою честь!..</w:t>
      </w:r>
    </w:p>
    <w:p w:rsidR="00E32064" w:rsidRPr="00E72FCE" w:rsidRDefault="00544B9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Идёт! Наливай и начнём!</w:t>
      </w:r>
      <w:r w:rsidRPr="00E72FCE">
        <w:rPr>
          <w:sz w:val="24"/>
          <w:szCs w:val="24"/>
        </w:rPr>
        <w:tab/>
      </w:r>
    </w:p>
    <w:p w:rsidR="00544B9A" w:rsidRPr="00E72FCE" w:rsidRDefault="00544B9A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Сумасшедший. Том из Бедлама.</w:t>
      </w:r>
    </w:p>
    <w:p w:rsidR="00E32064" w:rsidRPr="00E72FCE" w:rsidRDefault="00E32064" w:rsidP="00024EBE">
      <w:pPr>
        <w:jc w:val="center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ТОМ. Ку-ку! Ку-ку!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тебе?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ТОМ. Сюда, сюда, приятель... Ку-ку!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Что, дурень, мир всё больше становится похож на Бедл</w:t>
      </w:r>
      <w:r w:rsidR="00544B9A" w:rsidRPr="00E72FCE">
        <w:rPr>
          <w:sz w:val="24"/>
          <w:szCs w:val="24"/>
        </w:rPr>
        <w:t>ам? Так это я и без тебя знаю.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ТОМ. Она завешивала зеркала – думала обхитрить время...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распускай язык, Том. У стен есть уши.</w:t>
      </w:r>
    </w:p>
    <w:p w:rsidR="00024EBE" w:rsidRPr="00E72FCE" w:rsidRDefault="00544B9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ТОМ. А оно </w:t>
      </w:r>
      <w:r w:rsidR="00A14A51" w:rsidRPr="00E72FCE">
        <w:rPr>
          <w:sz w:val="24"/>
          <w:szCs w:val="24"/>
        </w:rPr>
        <w:t xml:space="preserve">как </w:t>
      </w:r>
      <w:r w:rsidRPr="00E72FCE">
        <w:rPr>
          <w:sz w:val="24"/>
          <w:szCs w:val="24"/>
        </w:rPr>
        <w:t>подкралось и как прыгнет из-за занавесочки</w:t>
      </w:r>
      <w:r w:rsidR="00024EBE" w:rsidRPr="00E72FCE">
        <w:rPr>
          <w:sz w:val="24"/>
          <w:szCs w:val="24"/>
        </w:rPr>
        <w:t xml:space="preserve"> – ку-ку! Бетси моя Бе</w:t>
      </w:r>
      <w:r w:rsidR="00024EBE" w:rsidRPr="00E72FCE">
        <w:rPr>
          <w:sz w:val="24"/>
          <w:szCs w:val="24"/>
        </w:rPr>
        <w:t>т</w:t>
      </w:r>
      <w:r w:rsidR="00024EBE" w:rsidRPr="00E72FCE">
        <w:rPr>
          <w:sz w:val="24"/>
          <w:szCs w:val="24"/>
        </w:rPr>
        <w:t>си, услышь меня, Бетси!</w:t>
      </w:r>
    </w:p>
    <w:p w:rsidR="00024EBE" w:rsidRPr="00E72FCE" w:rsidRDefault="00544B9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ты болтаешь</w:t>
      </w:r>
      <w:r w:rsidR="00024EBE" w:rsidRPr="00E72FCE">
        <w:rPr>
          <w:sz w:val="24"/>
          <w:szCs w:val="24"/>
        </w:rPr>
        <w:t>?</w:t>
      </w:r>
      <w:r w:rsidRPr="00E72FCE">
        <w:rPr>
          <w:sz w:val="24"/>
          <w:szCs w:val="24"/>
        </w:rPr>
        <w:t xml:space="preserve"> Скажи толком, дурень…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ТОМ. </w:t>
      </w:r>
      <w:r w:rsidR="00A14A51" w:rsidRPr="00E72FCE">
        <w:rPr>
          <w:sz w:val="24"/>
          <w:szCs w:val="24"/>
        </w:rPr>
        <w:t xml:space="preserve">Время её в зеркале </w:t>
      </w:r>
      <w:r w:rsidR="00544B9A" w:rsidRPr="00E72FCE">
        <w:rPr>
          <w:sz w:val="24"/>
          <w:szCs w:val="24"/>
        </w:rPr>
        <w:t xml:space="preserve">подстерегало. И прямо из отражения – прыг! И проглотило вместе с короной. </w:t>
      </w:r>
      <w:r w:rsidRPr="00E72FCE">
        <w:rPr>
          <w:sz w:val="24"/>
          <w:szCs w:val="24"/>
        </w:rPr>
        <w:t>После Англии ей, наверное, тесновато в этом красивом ящике...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Королева</w:t>
      </w:r>
      <w:r w:rsidR="00A14A51" w:rsidRPr="00E72FCE">
        <w:rPr>
          <w:sz w:val="24"/>
          <w:szCs w:val="24"/>
        </w:rPr>
        <w:t xml:space="preserve"> Элизабет</w:t>
      </w:r>
      <w:r w:rsidRPr="00E72FCE">
        <w:rPr>
          <w:sz w:val="24"/>
          <w:szCs w:val="24"/>
        </w:rPr>
        <w:t>?!..</w:t>
      </w:r>
    </w:p>
    <w:p w:rsidR="00A14A51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ТОМ. </w:t>
      </w:r>
      <w:r w:rsidR="00A14A51" w:rsidRPr="00E72FCE">
        <w:rPr>
          <w:sz w:val="24"/>
          <w:szCs w:val="24"/>
        </w:rPr>
        <w:t xml:space="preserve">Верно, верно, Элизабет. Кукла в ящике. </w:t>
      </w:r>
      <w:r w:rsidRPr="00E72FCE">
        <w:rPr>
          <w:sz w:val="24"/>
          <w:szCs w:val="24"/>
        </w:rPr>
        <w:t xml:space="preserve">Фифифуах! И порх-порх-порх... </w:t>
      </w:r>
    </w:p>
    <w:p w:rsidR="00024EBE" w:rsidRPr="00E72FCE" w:rsidRDefault="00A14A5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И ах, и ох,</w:t>
      </w:r>
    </w:p>
    <w:p w:rsidR="00024EBE" w:rsidRPr="00E72FCE" w:rsidRDefault="00A14A5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а зяблик сдох!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Ку-ку! Ку-ку! Ку-ку!..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Долгая, томительно долгая тишина.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A14A51" w:rsidRPr="00E72FCE" w:rsidRDefault="00A14A51" w:rsidP="00A14A51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A14A51" w:rsidRPr="00E72FCE" w:rsidRDefault="00A14A51" w:rsidP="00024EBE">
      <w:pPr>
        <w:jc w:val="both"/>
        <w:rPr>
          <w:sz w:val="24"/>
          <w:szCs w:val="24"/>
        </w:rPr>
      </w:pPr>
    </w:p>
    <w:p w:rsidR="00490424" w:rsidRPr="00E72FCE" w:rsidRDefault="004904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Шекспир, я здесь! Ну, наконец мы встретились…</w:t>
      </w:r>
    </w:p>
    <w:p w:rsidR="00490424" w:rsidRPr="00E72FCE" w:rsidRDefault="004904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Где вас так долго носило, Амелия?</w:t>
      </w:r>
    </w:p>
    <w:p w:rsidR="00B05BC6" w:rsidRPr="00E72FCE" w:rsidRDefault="004904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732B61" w:rsidRPr="00E72FCE">
        <w:rPr>
          <w:sz w:val="24"/>
          <w:szCs w:val="24"/>
        </w:rPr>
        <w:t xml:space="preserve">У мужа быломесто в оркестре </w:t>
      </w:r>
      <w:r w:rsidR="00B05BC6" w:rsidRPr="00E72FCE">
        <w:rPr>
          <w:sz w:val="24"/>
          <w:szCs w:val="24"/>
        </w:rPr>
        <w:t>за границей, а я, как вы знаете, примерная супруга. Но вашего «Гамлета» я ещё успела увидеть перед отъездом.</w:t>
      </w:r>
    </w:p>
    <w:p w:rsidR="00B05BC6" w:rsidRPr="00E72FCE" w:rsidRDefault="00B05BC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</w:t>
      </w:r>
      <w:r w:rsidR="00CB1A08" w:rsidRPr="00E72FCE">
        <w:rPr>
          <w:sz w:val="24"/>
          <w:szCs w:val="24"/>
        </w:rPr>
        <w:t>. То есть, вас не было почти три</w:t>
      </w:r>
      <w:r w:rsidRPr="00E72FCE">
        <w:rPr>
          <w:sz w:val="24"/>
          <w:szCs w:val="24"/>
        </w:rPr>
        <w:t xml:space="preserve"> года.</w:t>
      </w:r>
    </w:p>
    <w:p w:rsidR="003F67E4" w:rsidRPr="00E72FCE" w:rsidRDefault="00B05BC6" w:rsidP="006B113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Однако вашу находку с королевой-матерью я хорошо помню. Когда она в </w:t>
      </w:r>
      <w:r w:rsidR="00810E05" w:rsidRPr="00E72FCE">
        <w:rPr>
          <w:sz w:val="24"/>
          <w:szCs w:val="24"/>
        </w:rPr>
        <w:t>сцене в спальне делает вид,</w:t>
      </w:r>
      <w:r w:rsidR="00732B61" w:rsidRPr="00E72FCE">
        <w:rPr>
          <w:sz w:val="24"/>
          <w:szCs w:val="24"/>
        </w:rPr>
        <w:t xml:space="preserve"> что</w:t>
      </w:r>
      <w:r w:rsidRPr="00E72FCE">
        <w:rPr>
          <w:sz w:val="24"/>
          <w:szCs w:val="24"/>
        </w:rPr>
        <w:t xml:space="preserve">якобы не видит и не слышит призрака своего мужа, </w:t>
      </w:r>
      <w:r w:rsidR="00810E05" w:rsidRPr="00E72FCE">
        <w:rPr>
          <w:sz w:val="24"/>
          <w:szCs w:val="24"/>
        </w:rPr>
        <w:t>у зрителей просто перехватывает дыхание, ибо все остальные его и видят и слышат. И всем вдруг становится ясно, что она с призраком заодно в борьбе за спасение жизни их сына и что именно она вызвала его из ада, чтобы предупре</w:t>
      </w:r>
      <w:r w:rsidR="0043260E" w:rsidRPr="00E72FCE">
        <w:rPr>
          <w:sz w:val="24"/>
          <w:szCs w:val="24"/>
        </w:rPr>
        <w:t xml:space="preserve">дить принца о грозящей </w:t>
      </w:r>
      <w:r w:rsidR="00810E05" w:rsidRPr="00E72FCE">
        <w:rPr>
          <w:sz w:val="24"/>
          <w:szCs w:val="24"/>
        </w:rPr>
        <w:t>опасности, как вызвала она своевременно и Горацио для охраны Гамлета после корон</w:t>
      </w:r>
      <w:r w:rsidR="00810E05" w:rsidRPr="00E72FCE">
        <w:rPr>
          <w:sz w:val="24"/>
          <w:szCs w:val="24"/>
        </w:rPr>
        <w:t>а</w:t>
      </w:r>
      <w:r w:rsidR="00810E05" w:rsidRPr="00E72FCE">
        <w:rPr>
          <w:sz w:val="24"/>
          <w:szCs w:val="24"/>
        </w:rPr>
        <w:t>ции Клавдия-убийцы. Ведь если бы не этот лорд-наставник со своими офицерами, н</w:t>
      </w:r>
      <w:r w:rsidR="00810E05" w:rsidRPr="00E72FCE">
        <w:rPr>
          <w:sz w:val="24"/>
          <w:szCs w:val="24"/>
        </w:rPr>
        <w:t>е</w:t>
      </w:r>
      <w:r w:rsidR="00810E05" w:rsidRPr="00E72FCE">
        <w:rPr>
          <w:sz w:val="24"/>
          <w:szCs w:val="24"/>
        </w:rPr>
        <w:t xml:space="preserve">сущими службу при дворе, принц был бы неминуемо убит после отправки из Дании с поручением двух </w:t>
      </w:r>
      <w:r w:rsidR="0043260E" w:rsidRPr="00E72FCE">
        <w:rPr>
          <w:sz w:val="24"/>
          <w:szCs w:val="24"/>
        </w:rPr>
        <w:t xml:space="preserve">придворных из старой гвардии его </w:t>
      </w:r>
      <w:r w:rsidR="006B1136" w:rsidRPr="00E72FCE">
        <w:rPr>
          <w:sz w:val="24"/>
          <w:szCs w:val="24"/>
        </w:rPr>
        <w:t>убитого короля-</w:t>
      </w:r>
      <w:r w:rsidR="0043260E" w:rsidRPr="00E72FCE">
        <w:rPr>
          <w:sz w:val="24"/>
          <w:szCs w:val="24"/>
        </w:rPr>
        <w:t xml:space="preserve">отца, которые присматривали за ним до коронации. Трудно представить, как это вам пришло в голову построить сюжет </w:t>
      </w:r>
      <w:r w:rsidR="00012C6B" w:rsidRPr="00E72FCE">
        <w:rPr>
          <w:sz w:val="24"/>
          <w:szCs w:val="24"/>
        </w:rPr>
        <w:t xml:space="preserve">пьесы </w:t>
      </w:r>
      <w:r w:rsidR="0043260E" w:rsidRPr="00E72FCE">
        <w:rPr>
          <w:sz w:val="24"/>
          <w:szCs w:val="24"/>
        </w:rPr>
        <w:t xml:space="preserve">на необходимости матери убедить сына, что он находится в смертельной опасности, </w:t>
      </w:r>
      <w:r w:rsidR="003F67E4" w:rsidRPr="00E72FCE">
        <w:rPr>
          <w:sz w:val="24"/>
          <w:szCs w:val="24"/>
        </w:rPr>
        <w:t>притом что Гамлет не принимает на веру даже свидетельство самого призрака…</w:t>
      </w:r>
    </w:p>
    <w:p w:rsidR="006B1136" w:rsidRPr="00E72FCE" w:rsidRDefault="006B1136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Ещё трудней было дать понять зрителям, на чём именно сюжет постр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ен. Судьба Марло показывает, что крайне опасно представлять на сцене вызывание д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хов. А вас я ещё раз благодарю за ваш вклад в успех моего датского принца. Во-первых, без вас я бы ничего не знал о замке Эльсинор…</w:t>
      </w:r>
    </w:p>
    <w:p w:rsidR="00486285" w:rsidRPr="00E72FCE" w:rsidRDefault="00732B61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Ч</w:t>
      </w:r>
      <w:r w:rsidR="00486285" w:rsidRPr="00E72FCE">
        <w:rPr>
          <w:sz w:val="24"/>
          <w:szCs w:val="24"/>
        </w:rPr>
        <w:t>истое совпадение, Шекспир. У моей покровительницы брат был послом в Дании.</w:t>
      </w:r>
    </w:p>
    <w:p w:rsidR="00486285" w:rsidRPr="00E72FCE" w:rsidRDefault="00486285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Во-в</w:t>
      </w:r>
      <w:r w:rsidR="007952A3" w:rsidRPr="00E72FCE">
        <w:rPr>
          <w:sz w:val="24"/>
          <w:szCs w:val="24"/>
        </w:rPr>
        <w:t xml:space="preserve">торых, без вашего кругозора и </w:t>
      </w:r>
      <w:r w:rsidRPr="00E72FCE">
        <w:rPr>
          <w:sz w:val="24"/>
          <w:szCs w:val="24"/>
        </w:rPr>
        <w:t>знаний мой принц не был бы столь образованн</w:t>
      </w:r>
      <w:r w:rsidR="00386A38" w:rsidRPr="00E72FCE">
        <w:rPr>
          <w:sz w:val="24"/>
          <w:szCs w:val="24"/>
        </w:rPr>
        <w:t xml:space="preserve">ым. Некоторые считают, что </w:t>
      </w:r>
      <w:r w:rsidRPr="00E72FCE">
        <w:rPr>
          <w:sz w:val="24"/>
          <w:szCs w:val="24"/>
        </w:rPr>
        <w:t>чересчур.</w:t>
      </w:r>
    </w:p>
    <w:p w:rsidR="00486285" w:rsidRPr="00E72FCE" w:rsidRDefault="00486285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Я обещала помогать вам, а в самом творчестве моя помощь </w:t>
      </w:r>
      <w:r w:rsidR="00012C6B" w:rsidRPr="00E72FCE">
        <w:rPr>
          <w:sz w:val="24"/>
          <w:szCs w:val="24"/>
        </w:rPr>
        <w:t>вам едва ли требуется</w:t>
      </w:r>
      <w:r w:rsidRPr="00E72FCE">
        <w:rPr>
          <w:sz w:val="24"/>
          <w:szCs w:val="24"/>
        </w:rPr>
        <w:t>.</w:t>
      </w:r>
    </w:p>
    <w:p w:rsidR="00486285" w:rsidRPr="00E72FCE" w:rsidRDefault="00486285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</w:t>
      </w:r>
      <w:r w:rsidR="003B2119" w:rsidRPr="00E72FCE">
        <w:rPr>
          <w:sz w:val="24"/>
          <w:szCs w:val="24"/>
        </w:rPr>
        <w:t>КСПИР. Ну, не скажите. В «Юлии</w:t>
      </w:r>
      <w:r w:rsidRPr="00E72FCE">
        <w:rPr>
          <w:sz w:val="24"/>
          <w:szCs w:val="24"/>
        </w:rPr>
        <w:t xml:space="preserve"> Цезаре» она была очень полезна, и я надеюсь, будет полезна в ближайшем будущем.</w:t>
      </w:r>
    </w:p>
    <w:p w:rsidR="00486285" w:rsidRPr="00E72FCE" w:rsidRDefault="00486285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Вы собираетесь снова писать о Древнем Риме?</w:t>
      </w:r>
    </w:p>
    <w:p w:rsidR="00E50426" w:rsidRPr="00E72FCE" w:rsidRDefault="00486285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012C6B" w:rsidRPr="00E72FCE">
        <w:rPr>
          <w:sz w:val="24"/>
          <w:szCs w:val="24"/>
        </w:rPr>
        <w:t>Если уж я играл в проваливше</w:t>
      </w:r>
      <w:r w:rsidR="007952A3" w:rsidRPr="00E72FCE">
        <w:rPr>
          <w:sz w:val="24"/>
          <w:szCs w:val="24"/>
        </w:rPr>
        <w:t>мся «Сеяне» такого любителя античн</w:t>
      </w:r>
      <w:r w:rsidR="007952A3" w:rsidRPr="00E72FCE">
        <w:rPr>
          <w:sz w:val="24"/>
          <w:szCs w:val="24"/>
        </w:rPr>
        <w:t>о</w:t>
      </w:r>
      <w:r w:rsidR="007952A3" w:rsidRPr="00E72FCE">
        <w:rPr>
          <w:sz w:val="24"/>
          <w:szCs w:val="24"/>
        </w:rPr>
        <w:t>сти</w:t>
      </w:r>
      <w:r w:rsidR="00012C6B" w:rsidRPr="00E72FCE">
        <w:rPr>
          <w:sz w:val="24"/>
          <w:szCs w:val="24"/>
        </w:rPr>
        <w:t>, как Бен Джонсон, по</w:t>
      </w:r>
      <w:r w:rsidR="001864AC" w:rsidRPr="00E72FCE">
        <w:rPr>
          <w:sz w:val="24"/>
          <w:szCs w:val="24"/>
        </w:rPr>
        <w:t>чему не продолжить в том же ключе</w:t>
      </w:r>
      <w:r w:rsidR="00012C6B" w:rsidRPr="00E72FCE">
        <w:rPr>
          <w:sz w:val="24"/>
          <w:szCs w:val="24"/>
        </w:rPr>
        <w:t xml:space="preserve">? Вы мало что потеряли, Амелия, за прошедшее время. После «Гамлета» в Лондоне опять была чума и театры были закрыты почти год. Так что нам опять пришлось разъезжать </w:t>
      </w:r>
      <w:r w:rsidR="001864AC" w:rsidRPr="00E72FCE">
        <w:rPr>
          <w:sz w:val="24"/>
          <w:szCs w:val="24"/>
        </w:rPr>
        <w:t>с представлениями по стране</w:t>
      </w:r>
      <w:r w:rsidR="00012C6B" w:rsidRPr="00E72FCE">
        <w:rPr>
          <w:sz w:val="24"/>
          <w:szCs w:val="24"/>
        </w:rPr>
        <w:t xml:space="preserve">, и сейчас нужно как-то компенсировать убытки. </w:t>
      </w:r>
    </w:p>
    <w:p w:rsidR="00E50426" w:rsidRPr="00E72FCE" w:rsidRDefault="00E50426" w:rsidP="0043260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У вас наверняка есть какой-нибудь план.</w:t>
      </w:r>
    </w:p>
    <w:p w:rsidR="00A14A51" w:rsidRPr="00E72FCE" w:rsidRDefault="007952A3" w:rsidP="00E03C6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на первое время</w:t>
      </w:r>
      <w:r w:rsidR="00E50426" w:rsidRPr="00E72FCE">
        <w:rPr>
          <w:sz w:val="24"/>
          <w:szCs w:val="24"/>
        </w:rPr>
        <w:t xml:space="preserve">. </w:t>
      </w:r>
      <w:r w:rsidR="001864AC" w:rsidRPr="00E72FCE">
        <w:rPr>
          <w:sz w:val="24"/>
          <w:szCs w:val="24"/>
        </w:rPr>
        <w:t>Так как наш король Джеймс ужесточил законы против ведьм и колдовства, прежде всего стоит написать что-то на эту тему и в шо</w:t>
      </w:r>
      <w:r w:rsidR="001864AC" w:rsidRPr="00E72FCE">
        <w:rPr>
          <w:sz w:val="24"/>
          <w:szCs w:val="24"/>
        </w:rPr>
        <w:t>т</w:t>
      </w:r>
      <w:r w:rsidR="001864AC" w:rsidRPr="00E72FCE">
        <w:rPr>
          <w:sz w:val="24"/>
          <w:szCs w:val="24"/>
        </w:rPr>
        <w:t xml:space="preserve">ланском духе. Кроме того, у меня есть неплохие идеи ещё двух трагедий </w:t>
      </w:r>
      <w:r w:rsidR="00A55A51" w:rsidRPr="00E72FCE">
        <w:rPr>
          <w:sz w:val="24"/>
          <w:szCs w:val="24"/>
        </w:rPr>
        <w:t>и я уже пишу одну из них. Но</w:t>
      </w:r>
      <w:r w:rsidR="00E03C6A" w:rsidRPr="00E72FCE">
        <w:rPr>
          <w:sz w:val="24"/>
          <w:szCs w:val="24"/>
        </w:rPr>
        <w:t xml:space="preserve"> публика по-прежнему</w:t>
      </w:r>
      <w:r w:rsidR="001864AC" w:rsidRPr="00E72FCE">
        <w:rPr>
          <w:sz w:val="24"/>
          <w:szCs w:val="24"/>
        </w:rPr>
        <w:t xml:space="preserve"> падка на древних римлян и прочую Италию, так что вы вовремя вернулись в Англию.</w:t>
      </w:r>
    </w:p>
    <w:p w:rsidR="001864AC" w:rsidRPr="00E72FCE" w:rsidRDefault="001864AC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C05276" w:rsidRPr="00E72FCE">
        <w:rPr>
          <w:sz w:val="24"/>
          <w:szCs w:val="24"/>
        </w:rPr>
        <w:t>Вы, стало быть, снова ищете итальянский сюжет?</w:t>
      </w:r>
    </w:p>
    <w:p w:rsidR="00C05276" w:rsidRPr="00E72FCE" w:rsidRDefault="00C05276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 вы, похоже, его уже нашли?</w:t>
      </w:r>
    </w:p>
    <w:p w:rsidR="00C05276" w:rsidRPr="00E72FCE" w:rsidRDefault="00C05276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Да, я кое-что вспомнила, и нет смысла откладывать шанс заработать на этом. Если, конечно, вы позволите мне участвовать в работе на прежних условиях…</w:t>
      </w:r>
    </w:p>
    <w:p w:rsidR="00C05276" w:rsidRPr="00E72FCE" w:rsidRDefault="00C05276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Само собой, Амелия. Ваше участие всегда ускоряет мою работу. Вам даже будет позволено дать своё имя героине новой пьесы.</w:t>
      </w:r>
    </w:p>
    <w:p w:rsidR="00C05276" w:rsidRPr="00E72FCE" w:rsidRDefault="00C05276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В таком случае, не героине, а её наперснице. </w:t>
      </w:r>
      <w:r w:rsidR="0055452D" w:rsidRPr="00E72FCE">
        <w:rPr>
          <w:sz w:val="24"/>
          <w:szCs w:val="24"/>
        </w:rPr>
        <w:t>Для героини невозможно придумать имя лучше, чем Дездемона.</w:t>
      </w:r>
    </w:p>
    <w:p w:rsidR="0055452D" w:rsidRPr="00E72FCE" w:rsidRDefault="0055452D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7952A3" w:rsidRPr="00E72FCE">
        <w:rPr>
          <w:sz w:val="24"/>
          <w:szCs w:val="24"/>
        </w:rPr>
        <w:t>Это у нас будет трагедия, не так ли</w:t>
      </w:r>
      <w:r w:rsidR="00E240E8" w:rsidRPr="00E72FCE">
        <w:rPr>
          <w:sz w:val="24"/>
          <w:szCs w:val="24"/>
        </w:rPr>
        <w:t>?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Самая настоящая. Трагедия об Отелло, мавре венецианском.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Опять ваша Венеция? Отлично! И в ней, разумеется, есть злодей?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Ещё какой. Он-то всю эту трагедию и устроил.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что там в нашей трагедии случится?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Мавр вместе со злодеем убьёт оклеветанную тем молодую жену из-за мнимой измены.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Нет!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Что «нет»?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Он убьёт её один. А потом убьёт себя, когда всё выяснится. И умрёт в слезах.</w:t>
      </w:r>
    </w:p>
    <w:p w:rsidR="00E240E8" w:rsidRPr="00E72FCE" w:rsidRDefault="00E240E8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Не возражаю. Со своей стороны, я предлагаю, что</w:t>
      </w:r>
      <w:r w:rsidR="003B2119" w:rsidRPr="00E72FCE">
        <w:rPr>
          <w:sz w:val="24"/>
          <w:szCs w:val="24"/>
        </w:rPr>
        <w:t>бы</w:t>
      </w:r>
      <w:r w:rsidRPr="00E72FCE">
        <w:rPr>
          <w:sz w:val="24"/>
          <w:szCs w:val="24"/>
        </w:rPr>
        <w:t xml:space="preserve"> Эмилия была женой Яго-злодея. </w:t>
      </w:r>
      <w:r w:rsidR="003C0E33" w:rsidRPr="00E72FCE">
        <w:rPr>
          <w:sz w:val="24"/>
          <w:szCs w:val="24"/>
        </w:rPr>
        <w:t>Согласны?</w:t>
      </w:r>
    </w:p>
    <w:p w:rsidR="003C0E33" w:rsidRPr="00E72FCE" w:rsidRDefault="003C0E33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Великолепное предложение! Идёмте, Амелия, обсудим сюжет в моём новом доме в Лондоне.</w:t>
      </w:r>
    </w:p>
    <w:p w:rsidR="003C0E33" w:rsidRPr="00E72FCE" w:rsidRDefault="00E03C6A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вижу</w:t>
      </w:r>
      <w:r w:rsidR="003C0E33" w:rsidRPr="00E72FCE">
        <w:rPr>
          <w:sz w:val="24"/>
          <w:szCs w:val="24"/>
        </w:rPr>
        <w:t>, ваши дела идут тоже великолепно. А дом достаточно просторен?</w:t>
      </w:r>
    </w:p>
    <w:p w:rsidR="003C0E33" w:rsidRPr="00E72FCE" w:rsidRDefault="00E03C6A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</w:t>
      </w:r>
      <w:r w:rsidR="003C0E33" w:rsidRPr="00E72FCE">
        <w:rPr>
          <w:sz w:val="24"/>
          <w:szCs w:val="24"/>
        </w:rPr>
        <w:t>ам места хватит. Это всё-таки большой доходный дом, а не хижина йомена.</w:t>
      </w:r>
    </w:p>
    <w:p w:rsidR="003C0E33" w:rsidRPr="00E72FCE" w:rsidRDefault="003C0E33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Вы умеете произвести впечатление, Шекспир.</w:t>
      </w:r>
    </w:p>
    <w:p w:rsidR="003C0E33" w:rsidRPr="00E72FCE" w:rsidRDefault="003C0E33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Итак, наскол</w:t>
      </w:r>
      <w:r w:rsidR="00E03C6A" w:rsidRPr="00E72FCE">
        <w:rPr>
          <w:sz w:val="24"/>
          <w:szCs w:val="24"/>
        </w:rPr>
        <w:t>ько я понимаю, это будет трагедия семейной ревности. Д</w:t>
      </w:r>
      <w:r w:rsidR="00E03C6A" w:rsidRPr="00E72FCE">
        <w:rPr>
          <w:sz w:val="24"/>
          <w:szCs w:val="24"/>
        </w:rPr>
        <w:t>у</w:t>
      </w:r>
      <w:r w:rsidR="00E03C6A" w:rsidRPr="00E72FCE">
        <w:rPr>
          <w:sz w:val="24"/>
          <w:szCs w:val="24"/>
        </w:rPr>
        <w:t>маю, вы могли бы</w:t>
      </w:r>
      <w:r w:rsidRPr="00E72FCE">
        <w:rPr>
          <w:sz w:val="24"/>
          <w:szCs w:val="24"/>
        </w:rPr>
        <w:t xml:space="preserve"> высказаться </w:t>
      </w:r>
      <w:r w:rsidR="00E03C6A" w:rsidRPr="00E72FCE">
        <w:rPr>
          <w:sz w:val="24"/>
          <w:szCs w:val="24"/>
        </w:rPr>
        <w:t xml:space="preserve">и </w:t>
      </w:r>
      <w:r w:rsidRPr="00E72FCE">
        <w:rPr>
          <w:sz w:val="24"/>
          <w:szCs w:val="24"/>
        </w:rPr>
        <w:t>в этой пье</w:t>
      </w:r>
      <w:r w:rsidR="00E03C6A" w:rsidRPr="00E72FCE">
        <w:rPr>
          <w:sz w:val="24"/>
          <w:szCs w:val="24"/>
        </w:rPr>
        <w:t>се.</w:t>
      </w:r>
    </w:p>
    <w:p w:rsidR="003C0E33" w:rsidRPr="00E72FCE" w:rsidRDefault="00E03C6A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Но э</w:t>
      </w:r>
      <w:r w:rsidR="003C0E33" w:rsidRPr="00E72FCE">
        <w:rPr>
          <w:sz w:val="24"/>
          <w:szCs w:val="24"/>
        </w:rPr>
        <w:t>то будет ваш персонаж, Шекспир, а не я.</w:t>
      </w:r>
    </w:p>
    <w:p w:rsidR="003C0E33" w:rsidRPr="00E72FCE" w:rsidRDefault="003C0E33" w:rsidP="001864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Тем лучше. </w:t>
      </w:r>
      <w:r w:rsidR="000E36A1" w:rsidRPr="00E72FCE">
        <w:rPr>
          <w:sz w:val="24"/>
          <w:szCs w:val="24"/>
        </w:rPr>
        <w:t xml:space="preserve">Ну что ж, Амелия, давайте, я жду вашего выражения чувств. </w:t>
      </w:r>
    </w:p>
    <w:p w:rsidR="00A14A51" w:rsidRPr="00E72FCE" w:rsidRDefault="000E36A1" w:rsidP="00FC61A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Выражения взглядов, скорей. </w:t>
      </w:r>
      <w:r w:rsidR="00FC61A5" w:rsidRPr="00E72FCE">
        <w:rPr>
          <w:sz w:val="24"/>
          <w:szCs w:val="24"/>
        </w:rPr>
        <w:t>Когда мне ещё представится случай для о</w:t>
      </w:r>
      <w:r w:rsidR="00FC61A5" w:rsidRPr="00E72FCE">
        <w:rPr>
          <w:sz w:val="24"/>
          <w:szCs w:val="24"/>
        </w:rPr>
        <w:t>т</w:t>
      </w:r>
      <w:r w:rsidR="00FC61A5" w:rsidRPr="00E72FCE">
        <w:rPr>
          <w:sz w:val="24"/>
          <w:szCs w:val="24"/>
        </w:rPr>
        <w:t>кровенности… Но это импровизация.</w:t>
      </w:r>
    </w:p>
    <w:p w:rsidR="00FF5E56" w:rsidRPr="00E72FCE" w:rsidRDefault="00FC61A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страшно</w:t>
      </w:r>
      <w:r w:rsidR="00FF5E56" w:rsidRPr="00E72FCE">
        <w:rPr>
          <w:sz w:val="24"/>
          <w:szCs w:val="24"/>
        </w:rPr>
        <w:t xml:space="preserve">, мы её выправим на бумаге. </w:t>
      </w:r>
    </w:p>
    <w:p w:rsidR="00FF5E56" w:rsidRPr="00E72FCE" w:rsidRDefault="00FF5E5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Хорошо, Шекспир, слушайте вашу Эмили</w:t>
      </w:r>
      <w:r w:rsidR="00911F76" w:rsidRPr="00E72FCE">
        <w:rPr>
          <w:sz w:val="24"/>
          <w:szCs w:val="24"/>
        </w:rPr>
        <w:t>ю</w:t>
      </w:r>
      <w:r w:rsidRPr="00E72FCE">
        <w:rPr>
          <w:sz w:val="24"/>
          <w:szCs w:val="24"/>
        </w:rPr>
        <w:t xml:space="preserve">…  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«Я думаю, это вина мужей,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что жёны неверны: они, к примеру,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супружеским пренебрегают долгом,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lastRenderedPageBreak/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 xml:space="preserve">богатство наше льют в чужой подол, 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или, брюзгливой ревностью взрываясь,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ограниченья ставят, или бьют,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назло нас ущемляя в нашем праве;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мы в ссадинах, и хоть мы благосклонны,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 xml:space="preserve">но месть нам не чужда. Дай мужу знать – 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 xml:space="preserve">у жён есть тот же ум, что у мужей, 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и слушают и видят, как мужья,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и нёбо есть судить о кислом, сладком.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А если так, что делают они,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меняя нас на прочих? Это спорт?</w:t>
      </w:r>
      <w:r w:rsidRPr="00E72FCE">
        <w:rPr>
          <w:color w:val="000000"/>
          <w:sz w:val="24"/>
          <w:szCs w:val="24"/>
        </w:rPr>
        <w:tab/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Пожалуй, да. Влеченье ли причина?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Пожалуй, да. Нестойкость ли грешит?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Пожалуй, да. И нет ли в нас влеченья,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нестойкости и той же страсти к спорту,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как есть у греховодников-мужей?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Пусть ценят нас мужчины наши или</w:t>
      </w:r>
    </w:p>
    <w:p w:rsidR="00911F76" w:rsidRPr="00E72FCE" w:rsidRDefault="00911F76" w:rsidP="00911F76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</w:r>
      <w:r w:rsidRPr="00E72FCE">
        <w:rPr>
          <w:color w:val="000000"/>
          <w:sz w:val="24"/>
          <w:szCs w:val="24"/>
        </w:rPr>
        <w:tab/>
        <w:t>мы – как они, что злом нас злу учили!</w:t>
      </w:r>
      <w:r w:rsidR="00631B63" w:rsidRPr="00E72FCE">
        <w:rPr>
          <w:color w:val="000000"/>
          <w:sz w:val="24"/>
          <w:szCs w:val="24"/>
        </w:rPr>
        <w:t>»</w:t>
      </w:r>
    </w:p>
    <w:p w:rsidR="00A14A51" w:rsidRPr="00E72FCE" w:rsidRDefault="00720D1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</w:t>
      </w:r>
      <w:r w:rsidR="003B2119" w:rsidRPr="00E72FCE">
        <w:rPr>
          <w:sz w:val="24"/>
          <w:szCs w:val="24"/>
        </w:rPr>
        <w:t xml:space="preserve"> (после паузы)</w:t>
      </w:r>
      <w:r w:rsidRPr="00E72FCE">
        <w:rPr>
          <w:sz w:val="24"/>
          <w:szCs w:val="24"/>
        </w:rPr>
        <w:t>. Все женщины в театре выучат эту речь наизусть, а му</w:t>
      </w:r>
      <w:r w:rsidRPr="00E72FCE">
        <w:rPr>
          <w:sz w:val="24"/>
          <w:szCs w:val="24"/>
        </w:rPr>
        <w:t>ж</w:t>
      </w:r>
      <w:r w:rsidRPr="00E72FCE">
        <w:rPr>
          <w:sz w:val="24"/>
          <w:szCs w:val="24"/>
        </w:rPr>
        <w:t>чины назовут её оправданием разврата.</w:t>
      </w:r>
    </w:p>
    <w:p w:rsidR="00720D19" w:rsidRPr="00E72FCE" w:rsidRDefault="00720D1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А вы что скажете, Шекспир?</w:t>
      </w:r>
    </w:p>
    <w:p w:rsidR="00720D19" w:rsidRPr="00E72FCE" w:rsidRDefault="00720D19" w:rsidP="00732B6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А я скажу, что </w:t>
      </w:r>
      <w:r w:rsidR="001725FB" w:rsidRPr="00E72FCE">
        <w:rPr>
          <w:sz w:val="24"/>
          <w:szCs w:val="24"/>
        </w:rPr>
        <w:t>из неё получится</w:t>
      </w:r>
      <w:r w:rsidRPr="00E72FCE">
        <w:rPr>
          <w:sz w:val="24"/>
          <w:szCs w:val="24"/>
        </w:rPr>
        <w:t>отличная роль.</w:t>
      </w:r>
      <w:r w:rsidRPr="00E72FCE">
        <w:rPr>
          <w:sz w:val="24"/>
          <w:szCs w:val="24"/>
        </w:rPr>
        <w:tab/>
      </w:r>
    </w:p>
    <w:p w:rsidR="00A14A51" w:rsidRPr="00E72FCE" w:rsidRDefault="00E235ED" w:rsidP="008422F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</w:t>
      </w:r>
      <w:r w:rsidR="008422FC" w:rsidRPr="00E72FCE">
        <w:rPr>
          <w:sz w:val="24"/>
          <w:szCs w:val="24"/>
        </w:rPr>
        <w:t xml:space="preserve"> Она</w:t>
      </w:r>
      <w:r w:rsidRPr="00E72FCE">
        <w:rPr>
          <w:sz w:val="24"/>
          <w:szCs w:val="24"/>
        </w:rPr>
        <w:t>,</w:t>
      </w:r>
      <w:r w:rsidR="00732B61" w:rsidRPr="00E72FCE">
        <w:rPr>
          <w:sz w:val="24"/>
          <w:szCs w:val="24"/>
        </w:rPr>
        <w:t xml:space="preserve"> как-никак</w:t>
      </w:r>
      <w:r w:rsidRPr="00E72FCE">
        <w:rPr>
          <w:sz w:val="24"/>
          <w:szCs w:val="24"/>
        </w:rPr>
        <w:t>,</w:t>
      </w:r>
      <w:r w:rsidR="00720D19" w:rsidRPr="00E72FCE">
        <w:rPr>
          <w:sz w:val="24"/>
          <w:szCs w:val="24"/>
        </w:rPr>
        <w:t xml:space="preserve"> жена злодея</w:t>
      </w:r>
      <w:r w:rsidRPr="00E72FCE">
        <w:rPr>
          <w:sz w:val="24"/>
          <w:szCs w:val="24"/>
        </w:rPr>
        <w:t>…</w:t>
      </w:r>
    </w:p>
    <w:p w:rsidR="00720D19" w:rsidRPr="00E72FCE" w:rsidRDefault="00DE337D" w:rsidP="00DE337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Любая женщина</w:t>
      </w:r>
      <w:r w:rsidR="00720D19" w:rsidRPr="00E72FCE">
        <w:rPr>
          <w:sz w:val="24"/>
          <w:szCs w:val="24"/>
        </w:rPr>
        <w:t xml:space="preserve">убеждена, что её муж злодей. Но главное, у нас будет повод написать пьесу о ревности. Для драматурга это </w:t>
      </w:r>
      <w:r w:rsidR="007A6055" w:rsidRPr="00E72FCE">
        <w:rPr>
          <w:sz w:val="24"/>
          <w:szCs w:val="24"/>
        </w:rPr>
        <w:t xml:space="preserve">сейчас </w:t>
      </w:r>
      <w:r w:rsidR="00720D19" w:rsidRPr="00E72FCE">
        <w:rPr>
          <w:sz w:val="24"/>
          <w:szCs w:val="24"/>
        </w:rPr>
        <w:t xml:space="preserve">очень насущно. </w:t>
      </w:r>
    </w:p>
    <w:p w:rsidR="00732B61" w:rsidRPr="00E72FCE" w:rsidRDefault="00732B6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А мне казалось, вы абсолютно счастливы, Шекспир.</w:t>
      </w:r>
    </w:p>
    <w:p w:rsidR="00A14A51" w:rsidRPr="00E72FCE" w:rsidRDefault="00732B61" w:rsidP="00732B6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Относительно, Амелия. </w:t>
      </w:r>
      <w:r w:rsidR="00FC61A5" w:rsidRPr="00E72FCE">
        <w:rPr>
          <w:sz w:val="24"/>
          <w:szCs w:val="24"/>
        </w:rPr>
        <w:t xml:space="preserve">Увы, </w:t>
      </w:r>
      <w:r w:rsidR="00EA4604" w:rsidRPr="00E72FCE">
        <w:rPr>
          <w:sz w:val="24"/>
          <w:szCs w:val="24"/>
        </w:rPr>
        <w:t xml:space="preserve">весьма </w:t>
      </w:r>
      <w:r w:rsidRPr="00E72FCE">
        <w:rPr>
          <w:sz w:val="24"/>
          <w:szCs w:val="24"/>
        </w:rPr>
        <w:t>относительно…</w:t>
      </w:r>
    </w:p>
    <w:p w:rsidR="00A14A51" w:rsidRPr="00E72FCE" w:rsidRDefault="00A14A51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211E7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</w:t>
      </w:r>
      <w:r w:rsidR="00211E77" w:rsidRPr="00E72FCE">
        <w:rPr>
          <w:sz w:val="24"/>
          <w:szCs w:val="24"/>
        </w:rPr>
        <w:t>Удачный спектакль</w:t>
      </w:r>
      <w:r w:rsidRPr="00E72FCE">
        <w:rPr>
          <w:sz w:val="24"/>
          <w:szCs w:val="24"/>
        </w:rPr>
        <w:t>, Шекспир!</w:t>
      </w:r>
      <w:r w:rsidR="00211E77" w:rsidRPr="00E72FCE">
        <w:rPr>
          <w:sz w:val="24"/>
          <w:szCs w:val="24"/>
        </w:rPr>
        <w:t xml:space="preserve"> Рад видеть вас во дворце Его величества!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 xml:space="preserve">Уголок дворца Хеммингтон-корт, временной резиденции </w:t>
      </w:r>
      <w:r w:rsidR="00CB1A08" w:rsidRPr="00E72FCE">
        <w:rPr>
          <w:sz w:val="24"/>
          <w:szCs w:val="24"/>
        </w:rPr>
        <w:t>Джеймса</w:t>
      </w:r>
      <w:r w:rsidRPr="00E72FCE">
        <w:rPr>
          <w:sz w:val="24"/>
          <w:szCs w:val="24"/>
          <w:lang w:val="en-US"/>
        </w:rPr>
        <w:t>I</w:t>
      </w:r>
      <w:r w:rsidRPr="00E72FCE">
        <w:rPr>
          <w:sz w:val="24"/>
          <w:szCs w:val="24"/>
        </w:rPr>
        <w:t>.</w:t>
      </w:r>
    </w:p>
    <w:p w:rsidR="00E32064" w:rsidRPr="00E72FCE" w:rsidRDefault="00E32064" w:rsidP="00024EBE">
      <w:pPr>
        <w:jc w:val="center"/>
        <w:rPr>
          <w:sz w:val="24"/>
          <w:szCs w:val="24"/>
        </w:rPr>
      </w:pPr>
    </w:p>
    <w:p w:rsidR="00024EBE" w:rsidRPr="00E72FCE" w:rsidRDefault="00211E77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также рад видеть вас</w:t>
      </w:r>
      <w:r w:rsidR="00024EBE" w:rsidRPr="00E72FCE">
        <w:rPr>
          <w:sz w:val="24"/>
          <w:szCs w:val="24"/>
        </w:rPr>
        <w:t>, сэр Френсис.</w:t>
      </w:r>
    </w:p>
    <w:p w:rsidR="00211E77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</w:t>
      </w:r>
      <w:r w:rsidR="00211E77" w:rsidRPr="00E72FCE">
        <w:rPr>
          <w:sz w:val="24"/>
          <w:szCs w:val="24"/>
        </w:rPr>
        <w:t xml:space="preserve">Хотел бы поздравить вас с вашей шотландской пьесой, а Бербеджа – с </w:t>
      </w:r>
      <w:r w:rsidR="005E3018" w:rsidRPr="00E72FCE">
        <w:rPr>
          <w:sz w:val="24"/>
          <w:szCs w:val="24"/>
        </w:rPr>
        <w:t>его блистательным Макбетом. Конечно,</w:t>
      </w:r>
      <w:r w:rsidR="00211E77" w:rsidRPr="00E72FCE">
        <w:rPr>
          <w:sz w:val="24"/>
          <w:szCs w:val="24"/>
        </w:rPr>
        <w:t xml:space="preserve"> и ваш Отелло-ревнивец и Лир-старик тоже понр</w:t>
      </w:r>
      <w:r w:rsidR="00211E77" w:rsidRPr="00E72FCE">
        <w:rPr>
          <w:sz w:val="24"/>
          <w:szCs w:val="24"/>
        </w:rPr>
        <w:t>а</w:t>
      </w:r>
      <w:r w:rsidR="00211E77" w:rsidRPr="00E72FCE">
        <w:rPr>
          <w:sz w:val="24"/>
          <w:szCs w:val="24"/>
        </w:rPr>
        <w:t>вились Его величеству, а вашего еврея Шейлока он выделил особо, но сегодня вам уд</w:t>
      </w:r>
      <w:r w:rsidR="00211E77" w:rsidRPr="00E72FCE">
        <w:rPr>
          <w:sz w:val="24"/>
          <w:szCs w:val="24"/>
        </w:rPr>
        <w:t>а</w:t>
      </w:r>
      <w:r w:rsidR="00211E77" w:rsidRPr="00E72FCE">
        <w:rPr>
          <w:sz w:val="24"/>
          <w:szCs w:val="24"/>
        </w:rPr>
        <w:t xml:space="preserve">лось затронуть самые тонкие струны в душе короля. </w:t>
      </w:r>
      <w:r w:rsidR="00EC4B2D" w:rsidRPr="00E72FCE">
        <w:rPr>
          <w:sz w:val="24"/>
          <w:szCs w:val="24"/>
        </w:rPr>
        <w:t>Это была очень верная</w:t>
      </w:r>
      <w:r w:rsidR="005E3018" w:rsidRPr="00E72FCE">
        <w:rPr>
          <w:sz w:val="24"/>
          <w:szCs w:val="24"/>
        </w:rPr>
        <w:t xml:space="preserve"> идея – вв</w:t>
      </w:r>
      <w:r w:rsidR="005E3018" w:rsidRPr="00E72FCE">
        <w:rPr>
          <w:sz w:val="24"/>
          <w:szCs w:val="24"/>
        </w:rPr>
        <w:t>е</w:t>
      </w:r>
      <w:r w:rsidR="005E3018" w:rsidRPr="00E72FCE">
        <w:rPr>
          <w:sz w:val="24"/>
          <w:szCs w:val="24"/>
        </w:rPr>
        <w:t>сти в пьесу ведьм, ибо Его величество даже на</w:t>
      </w:r>
      <w:r w:rsidR="00CB1A08" w:rsidRPr="00E72FCE">
        <w:rPr>
          <w:sz w:val="24"/>
          <w:szCs w:val="24"/>
        </w:rPr>
        <w:t xml:space="preserve">писал целое исследование на </w:t>
      </w:r>
      <w:r w:rsidR="005E3018" w:rsidRPr="00E72FCE">
        <w:rPr>
          <w:sz w:val="24"/>
          <w:szCs w:val="24"/>
        </w:rPr>
        <w:t>тему</w:t>
      </w:r>
      <w:r w:rsidR="00CB1A08" w:rsidRPr="00E72FCE">
        <w:rPr>
          <w:sz w:val="24"/>
          <w:szCs w:val="24"/>
        </w:rPr>
        <w:t xml:space="preserve"> дем</w:t>
      </w:r>
      <w:r w:rsidR="00CB1A08" w:rsidRPr="00E72FCE">
        <w:rPr>
          <w:sz w:val="24"/>
          <w:szCs w:val="24"/>
        </w:rPr>
        <w:t>о</w:t>
      </w:r>
      <w:r w:rsidR="00CB1A08" w:rsidRPr="00E72FCE">
        <w:rPr>
          <w:sz w:val="24"/>
          <w:szCs w:val="24"/>
        </w:rPr>
        <w:t>нологии</w:t>
      </w:r>
      <w:r w:rsidR="005E3018" w:rsidRPr="00E72FCE">
        <w:rPr>
          <w:sz w:val="24"/>
          <w:szCs w:val="24"/>
        </w:rPr>
        <w:t>.</w:t>
      </w:r>
    </w:p>
    <w:p w:rsidR="00211E77" w:rsidRPr="00E72FCE" w:rsidRDefault="00A91F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Моё искусство предназначено для угождения публике, сэр Френсис. Е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ли бы</w:t>
      </w:r>
      <w:r w:rsidR="003B2119" w:rsidRPr="00E72FCE">
        <w:rPr>
          <w:sz w:val="24"/>
          <w:szCs w:val="24"/>
        </w:rPr>
        <w:t xml:space="preserve"> Его величество остался неудовле</w:t>
      </w:r>
      <w:r w:rsidRPr="00E72FCE">
        <w:rPr>
          <w:sz w:val="24"/>
          <w:szCs w:val="24"/>
        </w:rPr>
        <w:t>творённым, я бы предположил, что я утратил прежнюю хватку.</w:t>
      </w:r>
    </w:p>
    <w:p w:rsidR="00F52EF6" w:rsidRPr="00E72FCE" w:rsidRDefault="00F52EF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Судя по вашему честолюбц</w:t>
      </w:r>
      <w:r w:rsidR="003C465C" w:rsidRPr="00E72FCE">
        <w:rPr>
          <w:sz w:val="24"/>
          <w:szCs w:val="24"/>
        </w:rPr>
        <w:t>у Макбету, ваше мастерство, напротив</w:t>
      </w:r>
      <w:r w:rsidRPr="00E72FCE">
        <w:rPr>
          <w:sz w:val="24"/>
          <w:szCs w:val="24"/>
        </w:rPr>
        <w:t>, возро</w:t>
      </w:r>
      <w:r w:rsidRPr="00E72FCE">
        <w:rPr>
          <w:sz w:val="24"/>
          <w:szCs w:val="24"/>
        </w:rPr>
        <w:t>с</w:t>
      </w:r>
      <w:r w:rsidRPr="00E72FCE">
        <w:rPr>
          <w:sz w:val="24"/>
          <w:szCs w:val="24"/>
        </w:rPr>
        <w:t>ло. Ваш герой опять превзошёл все ожидания, а вы в нём превзошли себя самого.</w:t>
      </w:r>
    </w:p>
    <w:p w:rsidR="00327836" w:rsidRPr="00E72FCE" w:rsidRDefault="00F52EF6" w:rsidP="000508E8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Благодарю от всего сердца, и позвольте </w:t>
      </w:r>
      <w:r w:rsidR="000508E8" w:rsidRPr="00E72FCE">
        <w:rPr>
          <w:sz w:val="24"/>
          <w:szCs w:val="24"/>
        </w:rPr>
        <w:t>мне тоже</w:t>
      </w:r>
      <w:r w:rsidR="00327836" w:rsidRPr="00E72FCE">
        <w:rPr>
          <w:sz w:val="24"/>
          <w:szCs w:val="24"/>
        </w:rPr>
        <w:t xml:space="preserve"> поздравить вас с в</w:t>
      </w:r>
      <w:r w:rsidR="00327836" w:rsidRPr="00E72FCE">
        <w:rPr>
          <w:sz w:val="24"/>
          <w:szCs w:val="24"/>
        </w:rPr>
        <w:t>ы</w:t>
      </w:r>
      <w:r w:rsidR="00327836" w:rsidRPr="00E72FCE">
        <w:rPr>
          <w:sz w:val="24"/>
          <w:szCs w:val="24"/>
        </w:rPr>
        <w:t>соким назначением.</w:t>
      </w:r>
    </w:p>
    <w:p w:rsidR="00024EBE" w:rsidRPr="00E72FCE" w:rsidRDefault="00327836" w:rsidP="0032783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Да, действительно, ш</w:t>
      </w:r>
      <w:r w:rsidR="00024EBE" w:rsidRPr="00E72FCE">
        <w:rPr>
          <w:sz w:val="24"/>
          <w:szCs w:val="24"/>
        </w:rPr>
        <w:t xml:space="preserve">татный королевский адвокат и звание рыцаря – для начала </w:t>
      </w:r>
      <w:r w:rsidRPr="00E72FCE">
        <w:rPr>
          <w:sz w:val="24"/>
          <w:szCs w:val="24"/>
        </w:rPr>
        <w:t>очень неплохо.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на взлёте</w:t>
      </w:r>
      <w:r w:rsidR="00327836" w:rsidRPr="00E72FCE">
        <w:rPr>
          <w:sz w:val="24"/>
          <w:szCs w:val="24"/>
        </w:rPr>
        <w:t>, сэр Френсис.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Я повторяю судьбу Томаса Мора. Я вознесусь с новым правителем.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Тогда перепишите финал</w:t>
      </w:r>
      <w:r w:rsidR="00327836" w:rsidRPr="00E72FCE">
        <w:rPr>
          <w:sz w:val="24"/>
          <w:szCs w:val="24"/>
        </w:rPr>
        <w:t xml:space="preserve"> вашей пьесы. У сэра Томаса Мора развязка была</w:t>
      </w:r>
      <w:r w:rsidRPr="00E72FCE">
        <w:rPr>
          <w:sz w:val="24"/>
          <w:szCs w:val="24"/>
        </w:rPr>
        <w:t xml:space="preserve"> доволь</w:t>
      </w:r>
      <w:r w:rsidR="00327836" w:rsidRPr="00E72FCE">
        <w:rPr>
          <w:sz w:val="24"/>
          <w:szCs w:val="24"/>
        </w:rPr>
        <w:t>но плачев</w:t>
      </w:r>
      <w:r w:rsidRPr="00E72FCE">
        <w:rPr>
          <w:sz w:val="24"/>
          <w:szCs w:val="24"/>
        </w:rPr>
        <w:t>н</w:t>
      </w:r>
      <w:r w:rsidR="00327836" w:rsidRPr="00E72FCE">
        <w:rPr>
          <w:sz w:val="24"/>
          <w:szCs w:val="24"/>
        </w:rPr>
        <w:t>ой</w:t>
      </w:r>
      <w:r w:rsidRPr="00E72FCE">
        <w:rPr>
          <w:sz w:val="24"/>
          <w:szCs w:val="24"/>
        </w:rPr>
        <w:t>.</w:t>
      </w:r>
    </w:p>
    <w:p w:rsidR="00024EBE" w:rsidRPr="00E72FCE" w:rsidRDefault="00327836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Ну, я не столь твердолоб, Шекспир.Я вовсе не собираюсь становиться гер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ем и умирать на </w:t>
      </w:r>
      <w:r w:rsidR="00024EBE" w:rsidRPr="00E72FCE">
        <w:rPr>
          <w:sz w:val="24"/>
          <w:szCs w:val="24"/>
        </w:rPr>
        <w:t>пла</w:t>
      </w:r>
      <w:r w:rsidRPr="00E72FCE">
        <w:rPr>
          <w:sz w:val="24"/>
          <w:szCs w:val="24"/>
        </w:rPr>
        <w:t>хе во имя какой-либо правды</w:t>
      </w:r>
      <w:r w:rsidR="00024EBE" w:rsidRPr="00E72FCE">
        <w:rPr>
          <w:sz w:val="24"/>
          <w:szCs w:val="24"/>
        </w:rPr>
        <w:t>. И уж от должности лорда-канцлера я не откажусь ни при каких обстоятельствах!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Вы </w:t>
      </w:r>
      <w:r w:rsidR="00327836" w:rsidRPr="00E72FCE">
        <w:rPr>
          <w:sz w:val="24"/>
          <w:szCs w:val="24"/>
        </w:rPr>
        <w:t xml:space="preserve">уже </w:t>
      </w:r>
      <w:r w:rsidR="00782E13" w:rsidRPr="00E72FCE">
        <w:rPr>
          <w:sz w:val="24"/>
          <w:szCs w:val="24"/>
        </w:rPr>
        <w:t>рассчитываете и на эту должность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Человек предполагает</w:t>
      </w:r>
      <w:r w:rsidR="00782E13" w:rsidRPr="00E72FCE">
        <w:rPr>
          <w:sz w:val="24"/>
          <w:szCs w:val="24"/>
        </w:rPr>
        <w:t>, мой друг</w:t>
      </w:r>
      <w:r w:rsidRPr="00E72FCE">
        <w:rPr>
          <w:sz w:val="24"/>
          <w:szCs w:val="24"/>
        </w:rPr>
        <w:t xml:space="preserve">... Но если Вильям Шекспир вправе носить звание королевского грума, то почему </w:t>
      </w:r>
      <w:r w:rsidR="00782E13" w:rsidRPr="00E72FCE">
        <w:rPr>
          <w:sz w:val="24"/>
          <w:szCs w:val="24"/>
        </w:rPr>
        <w:t>бы сэру Френсису Бэкону не бы</w:t>
      </w:r>
      <w:r w:rsidRPr="00E72FCE">
        <w:rPr>
          <w:sz w:val="24"/>
          <w:szCs w:val="24"/>
        </w:rPr>
        <w:t>ть вторым чел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веком Англии? На</w:t>
      </w:r>
      <w:r w:rsidR="00782E13" w:rsidRPr="00E72FCE">
        <w:rPr>
          <w:sz w:val="24"/>
          <w:szCs w:val="24"/>
        </w:rPr>
        <w:t xml:space="preserve"> мой взгляд, он достоин такого возвышения.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Он достоин большего. Быть просто Френсисом Бэконом.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Прочёл </w:t>
      </w:r>
      <w:r w:rsidR="00782E13" w:rsidRPr="00E72FCE">
        <w:rPr>
          <w:sz w:val="24"/>
          <w:szCs w:val="24"/>
        </w:rPr>
        <w:t>книгу моих заметок? Пока это только сборник мелочей и набросков.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 этих набросках вы весь.</w:t>
      </w:r>
    </w:p>
    <w:p w:rsidR="00024EBE" w:rsidRPr="00E72FCE" w:rsidRDefault="000508E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Не преувеличивай</w:t>
      </w:r>
      <w:r w:rsidR="00024EBE" w:rsidRPr="00E72FCE">
        <w:rPr>
          <w:sz w:val="24"/>
          <w:szCs w:val="24"/>
        </w:rPr>
        <w:t xml:space="preserve">. </w:t>
      </w:r>
      <w:r w:rsidR="00782E13" w:rsidRPr="00E72FCE">
        <w:rPr>
          <w:sz w:val="24"/>
          <w:szCs w:val="24"/>
        </w:rPr>
        <w:t>Бесспорно, я склонен к размышлениям, но раздумья в часы досуга</w:t>
      </w:r>
      <w:r w:rsidR="00024EBE" w:rsidRPr="00E72FCE">
        <w:rPr>
          <w:sz w:val="24"/>
          <w:szCs w:val="24"/>
        </w:rPr>
        <w:t xml:space="preserve"> всего лишь одно из моих занятий и пока не главное. Главное – в замыс</w:t>
      </w:r>
      <w:r w:rsidR="00782E13" w:rsidRPr="00E72FCE">
        <w:rPr>
          <w:sz w:val="24"/>
          <w:szCs w:val="24"/>
        </w:rPr>
        <w:t>лах.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7712F5" w:rsidRPr="00E72FCE">
        <w:rPr>
          <w:sz w:val="24"/>
          <w:szCs w:val="24"/>
        </w:rPr>
        <w:t>Кто не грешен</w:t>
      </w:r>
      <w:r w:rsidR="00782E13" w:rsidRPr="00E72FCE">
        <w:rPr>
          <w:sz w:val="24"/>
          <w:szCs w:val="24"/>
        </w:rPr>
        <w:t>, сэр Френсис?</w:t>
      </w:r>
      <w:r w:rsidRPr="00E72FCE">
        <w:rPr>
          <w:sz w:val="24"/>
          <w:szCs w:val="24"/>
        </w:rPr>
        <w:t xml:space="preserve"> Я тоже не прочь сорвать куш при случае.</w:t>
      </w:r>
    </w:p>
    <w:p w:rsidR="00024EBE" w:rsidRPr="00E72FCE" w:rsidRDefault="00782E1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Да, с</w:t>
      </w:r>
      <w:r w:rsidR="00024EBE" w:rsidRPr="00E72FCE">
        <w:rPr>
          <w:sz w:val="24"/>
          <w:szCs w:val="24"/>
        </w:rPr>
        <w:t xml:space="preserve">лучай, случай... Превратности фортуны... </w:t>
      </w:r>
      <w:r w:rsidRPr="00E72FCE">
        <w:rPr>
          <w:sz w:val="24"/>
          <w:szCs w:val="24"/>
        </w:rPr>
        <w:t>Кстати, Шекспир, в</w:t>
      </w:r>
      <w:r w:rsidR="00024EBE" w:rsidRPr="00E72FCE">
        <w:rPr>
          <w:sz w:val="24"/>
          <w:szCs w:val="24"/>
        </w:rPr>
        <w:t>аш ю</w:t>
      </w:r>
      <w:r w:rsidRPr="00E72FCE">
        <w:rPr>
          <w:sz w:val="24"/>
          <w:szCs w:val="24"/>
        </w:rPr>
        <w:t>ный граф уже освободился из тюрьмы</w:t>
      </w:r>
      <w:r w:rsidR="00024EBE" w:rsidRPr="00E72FCE">
        <w:rPr>
          <w:sz w:val="24"/>
          <w:szCs w:val="24"/>
        </w:rPr>
        <w:t>.</w:t>
      </w:r>
    </w:p>
    <w:p w:rsidR="00024EBE" w:rsidRPr="00E72FCE" w:rsidRDefault="00D9181D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счастлив.</w:t>
      </w:r>
    </w:p>
    <w:p w:rsidR="00024EBE" w:rsidRPr="00E72FCE" w:rsidRDefault="00024EBE" w:rsidP="00D9181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Так что теперь сэру Уолтеру пришло время предаваться </w:t>
      </w:r>
      <w:r w:rsidR="00D9181D" w:rsidRPr="00E72FCE">
        <w:rPr>
          <w:sz w:val="24"/>
          <w:szCs w:val="24"/>
        </w:rPr>
        <w:t>невин</w:t>
      </w:r>
      <w:r w:rsidRPr="00E72FCE">
        <w:rPr>
          <w:sz w:val="24"/>
          <w:szCs w:val="24"/>
        </w:rPr>
        <w:t>ным утехам в Тау</w:t>
      </w:r>
      <w:r w:rsidR="00D9181D" w:rsidRPr="00E72FCE">
        <w:rPr>
          <w:sz w:val="24"/>
          <w:szCs w:val="24"/>
        </w:rPr>
        <w:t>эре. А вы</w:t>
      </w:r>
      <w:r w:rsidRPr="00E72FCE">
        <w:rPr>
          <w:sz w:val="24"/>
          <w:szCs w:val="24"/>
        </w:rPr>
        <w:t xml:space="preserve"> теперь «Слуги </w:t>
      </w:r>
      <w:r w:rsidR="00D9181D" w:rsidRPr="00E72FCE">
        <w:rPr>
          <w:sz w:val="24"/>
          <w:szCs w:val="24"/>
        </w:rPr>
        <w:t>короля». Первая труппа Англии.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Мы нижа</w:t>
      </w:r>
      <w:r w:rsidR="00D9181D" w:rsidRPr="00E72FCE">
        <w:rPr>
          <w:sz w:val="24"/>
          <w:szCs w:val="24"/>
        </w:rPr>
        <w:t>йше благодарим Его величество за оказанную милость.</w:t>
      </w:r>
    </w:p>
    <w:p w:rsidR="00024EBE" w:rsidRPr="00E72FCE" w:rsidRDefault="00D9181D" w:rsidP="0032670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</w:t>
      </w:r>
      <w:r w:rsidR="004D40C7" w:rsidRPr="00E72FCE">
        <w:rPr>
          <w:sz w:val="24"/>
          <w:szCs w:val="24"/>
        </w:rPr>
        <w:t xml:space="preserve"> Джеймс</w:t>
      </w:r>
      <w:r w:rsidR="00BF7AE9" w:rsidRPr="00E72FCE">
        <w:rPr>
          <w:sz w:val="24"/>
          <w:szCs w:val="24"/>
        </w:rPr>
        <w:t>решил заня</w:t>
      </w:r>
      <w:r w:rsidRPr="00E72FCE">
        <w:rPr>
          <w:sz w:val="24"/>
          <w:szCs w:val="24"/>
        </w:rPr>
        <w:t>ться театрами всерьёз и лично чинить суд и расправу</w:t>
      </w:r>
      <w:r w:rsidR="00024EBE" w:rsidRPr="00E72FCE">
        <w:rPr>
          <w:sz w:val="24"/>
          <w:szCs w:val="24"/>
        </w:rPr>
        <w:t>. Парламент в очеред</w:t>
      </w:r>
      <w:r w:rsidR="0032670C" w:rsidRPr="00E72FCE">
        <w:rPr>
          <w:sz w:val="24"/>
          <w:szCs w:val="24"/>
        </w:rPr>
        <w:t>ной раз потребовал их закрытия.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Смеем надеяться, Его величество не даст нас в обиду.</w:t>
      </w:r>
    </w:p>
    <w:p w:rsidR="00024EBE" w:rsidRPr="00E72FCE" w:rsidRDefault="004D40C7" w:rsidP="0032670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</w:t>
      </w:r>
      <w:r w:rsidR="0032670C" w:rsidRPr="00E72FCE">
        <w:rPr>
          <w:sz w:val="24"/>
          <w:szCs w:val="24"/>
        </w:rPr>
        <w:t xml:space="preserve">Вы можете положиться на короля. </w:t>
      </w:r>
      <w:r w:rsidRPr="00E72FCE">
        <w:rPr>
          <w:sz w:val="24"/>
          <w:szCs w:val="24"/>
        </w:rPr>
        <w:t>Джеймс</w:t>
      </w:r>
      <w:r w:rsidR="00024EBE" w:rsidRPr="00E72FCE">
        <w:rPr>
          <w:sz w:val="24"/>
          <w:szCs w:val="24"/>
        </w:rPr>
        <w:t xml:space="preserve"> не поступится ни одной из своих привилегий, ни ярдом! Эти «перечные мешки» из Сити смеют навязывать королю свои усло</w:t>
      </w:r>
      <w:r w:rsidRPr="00E72FCE">
        <w:rPr>
          <w:sz w:val="24"/>
          <w:szCs w:val="24"/>
        </w:rPr>
        <w:t>вия, с</w:t>
      </w:r>
      <w:r w:rsidR="00024EBE" w:rsidRPr="00E72FCE">
        <w:rPr>
          <w:sz w:val="24"/>
          <w:szCs w:val="24"/>
        </w:rPr>
        <w:t xml:space="preserve">меют диктовать ему! </w:t>
      </w:r>
      <w:r w:rsidRPr="00E72FCE">
        <w:rPr>
          <w:sz w:val="24"/>
          <w:szCs w:val="24"/>
        </w:rPr>
        <w:t>И что они думают – он согласится с их пуританским диктатом? Нет и нет! С</w:t>
      </w:r>
      <w:r w:rsidR="00024EBE" w:rsidRPr="00E72FCE">
        <w:rPr>
          <w:sz w:val="24"/>
          <w:szCs w:val="24"/>
        </w:rPr>
        <w:t>коро они почувствуют его шотландскую хватку...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Дай-то Бог.</w:t>
      </w:r>
    </w:p>
    <w:p w:rsidR="00024EBE" w:rsidRPr="00E72FCE" w:rsidRDefault="00024EBE" w:rsidP="003C465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</w:t>
      </w:r>
      <w:r w:rsidR="004D40C7" w:rsidRPr="00E72FCE">
        <w:rPr>
          <w:sz w:val="24"/>
          <w:szCs w:val="24"/>
        </w:rPr>
        <w:t xml:space="preserve">Это смешно, Шекспир! </w:t>
      </w:r>
      <w:r w:rsidR="003C465C" w:rsidRPr="00E72FCE">
        <w:rPr>
          <w:sz w:val="24"/>
          <w:szCs w:val="24"/>
        </w:rPr>
        <w:t xml:space="preserve">Мы вынуждены </w:t>
      </w:r>
      <w:r w:rsidR="004D40C7" w:rsidRPr="00E72FCE">
        <w:rPr>
          <w:sz w:val="24"/>
          <w:szCs w:val="24"/>
        </w:rPr>
        <w:t>доказывать э</w:t>
      </w:r>
      <w:r w:rsidRPr="00E72FCE">
        <w:rPr>
          <w:sz w:val="24"/>
          <w:szCs w:val="24"/>
        </w:rPr>
        <w:t>тим тупицам, что теа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ры имеют</w:t>
      </w:r>
      <w:r w:rsidR="004D40C7" w:rsidRPr="00E72FCE">
        <w:rPr>
          <w:sz w:val="24"/>
          <w:szCs w:val="24"/>
        </w:rPr>
        <w:t xml:space="preserve"> право на существование! Что представления якобы </w:t>
      </w:r>
      <w:r w:rsidRPr="00E72FCE">
        <w:rPr>
          <w:sz w:val="24"/>
          <w:szCs w:val="24"/>
        </w:rPr>
        <w:t>занимают досуг, отвл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кают от пороков и упражняют в добродетели!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Они слишком просты для театра, </w:t>
      </w:r>
      <w:r w:rsidR="00082F5C" w:rsidRPr="00E72FCE">
        <w:rPr>
          <w:sz w:val="24"/>
          <w:szCs w:val="24"/>
        </w:rPr>
        <w:t xml:space="preserve">и </w:t>
      </w:r>
      <w:r w:rsidRPr="00E72FCE">
        <w:rPr>
          <w:sz w:val="24"/>
          <w:szCs w:val="24"/>
        </w:rPr>
        <w:t>в этом их сила.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Театр и исправление нравов! Да нынешнюю гниль сколько ни латай – хоть шелком, хоть золотом, – всё одно расползётся!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Театр – то, чем они могли бы стать, не будь они тем, что они есть. Мы им опасны.</w:t>
      </w:r>
    </w:p>
    <w:p w:rsidR="00024EBE" w:rsidRPr="00E72FCE" w:rsidRDefault="003C465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Не только им. Вы великие мастера</w:t>
      </w:r>
      <w:r w:rsidR="00024EBE" w:rsidRPr="00E72FCE">
        <w:rPr>
          <w:sz w:val="24"/>
          <w:szCs w:val="24"/>
        </w:rPr>
        <w:t xml:space="preserve"> бить в цель.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Пришлось поднатореть</w:t>
      </w:r>
      <w:r w:rsidR="003C465C" w:rsidRPr="00E72FCE">
        <w:rPr>
          <w:sz w:val="24"/>
          <w:szCs w:val="24"/>
        </w:rPr>
        <w:t>, сэр Френсис</w:t>
      </w:r>
      <w:r w:rsidRPr="00E72FCE">
        <w:rPr>
          <w:sz w:val="24"/>
          <w:szCs w:val="24"/>
        </w:rPr>
        <w:t>. Но мы умеем и нравить</w:t>
      </w:r>
      <w:r w:rsidR="003C465C" w:rsidRPr="00E72FCE">
        <w:rPr>
          <w:sz w:val="24"/>
          <w:szCs w:val="24"/>
        </w:rPr>
        <w:t>ся.</w:t>
      </w:r>
    </w:p>
    <w:p w:rsidR="00024EBE" w:rsidRPr="00E72FCE" w:rsidRDefault="003C465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Несомненно. Но, по-моему вам пора продолжать спектакль.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Боюсь, </w:t>
      </w:r>
      <w:r w:rsidR="003C465C" w:rsidRPr="00E72FCE">
        <w:rPr>
          <w:sz w:val="24"/>
          <w:szCs w:val="24"/>
        </w:rPr>
        <w:t>сэр, мы опять будем</w:t>
      </w:r>
      <w:r w:rsidRPr="00E72FCE">
        <w:rPr>
          <w:sz w:val="24"/>
          <w:szCs w:val="24"/>
        </w:rPr>
        <w:t xml:space="preserve"> палить вхолостую. Их величе</w:t>
      </w:r>
      <w:r w:rsidR="000508E8" w:rsidRPr="00E72FCE">
        <w:rPr>
          <w:sz w:val="24"/>
          <w:szCs w:val="24"/>
        </w:rPr>
        <w:t>ства уже</w:t>
      </w:r>
      <w:r w:rsidR="003C465C" w:rsidRPr="00E72FCE">
        <w:rPr>
          <w:sz w:val="24"/>
          <w:szCs w:val="24"/>
        </w:rPr>
        <w:t xml:space="preserve"> с у</w:t>
      </w:r>
      <w:r w:rsidR="003C465C" w:rsidRPr="00E72FCE">
        <w:rPr>
          <w:sz w:val="24"/>
          <w:szCs w:val="24"/>
        </w:rPr>
        <w:t>т</w:t>
      </w:r>
      <w:r w:rsidR="003C465C" w:rsidRPr="00E72FCE">
        <w:rPr>
          <w:sz w:val="24"/>
          <w:szCs w:val="24"/>
        </w:rPr>
        <w:t>ра изволили нар</w:t>
      </w:r>
      <w:r w:rsidR="000508E8" w:rsidRPr="00E72FCE">
        <w:rPr>
          <w:sz w:val="24"/>
          <w:szCs w:val="24"/>
        </w:rPr>
        <w:t>умяниться</w:t>
      </w:r>
      <w:r w:rsidR="003C465C" w:rsidRPr="00E72FCE">
        <w:rPr>
          <w:sz w:val="24"/>
          <w:szCs w:val="24"/>
        </w:rPr>
        <w:t>…</w:t>
      </w:r>
    </w:p>
    <w:p w:rsidR="00024EBE" w:rsidRPr="00E72FCE" w:rsidRDefault="005D2328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С</w:t>
      </w:r>
      <w:r w:rsidR="007E2A91" w:rsidRPr="00E72FCE">
        <w:rPr>
          <w:sz w:val="24"/>
          <w:szCs w:val="24"/>
        </w:rPr>
        <w:t>ледите за языком</w:t>
      </w:r>
      <w:r w:rsidRPr="00E72FCE">
        <w:rPr>
          <w:sz w:val="24"/>
          <w:szCs w:val="24"/>
        </w:rPr>
        <w:t>, Шекспир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Что, впрочем, ничуть не портит Их величеств. Скорее</w:t>
      </w:r>
      <w:r w:rsidR="003C465C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наоборот.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</w:t>
      </w:r>
      <w:r w:rsidR="005D2328" w:rsidRPr="00E72FCE">
        <w:rPr>
          <w:sz w:val="24"/>
          <w:szCs w:val="24"/>
        </w:rPr>
        <w:t>Сомнительный</w:t>
      </w:r>
      <w:r w:rsidR="000508E8" w:rsidRPr="00E72FCE">
        <w:rPr>
          <w:sz w:val="24"/>
          <w:szCs w:val="24"/>
        </w:rPr>
        <w:t xml:space="preserve"> комплимент. Сразу видно, что как актёр драматург</w:t>
      </w:r>
      <w:r w:rsidR="005D2328" w:rsidRPr="00E72FCE">
        <w:rPr>
          <w:sz w:val="24"/>
          <w:szCs w:val="24"/>
        </w:rPr>
        <w:t xml:space="preserve"> всё ещё подви</w:t>
      </w:r>
      <w:r w:rsidR="000508E8" w:rsidRPr="00E72FCE">
        <w:rPr>
          <w:sz w:val="24"/>
          <w:szCs w:val="24"/>
        </w:rPr>
        <w:t>зает</w:t>
      </w:r>
      <w:r w:rsidR="005D2328" w:rsidRPr="00E72FCE">
        <w:rPr>
          <w:sz w:val="24"/>
          <w:szCs w:val="24"/>
        </w:rPr>
        <w:t>ся в ролях царственных особ.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</w:t>
      </w:r>
      <w:r w:rsidR="005D2328" w:rsidRPr="00E72FCE">
        <w:rPr>
          <w:sz w:val="24"/>
          <w:szCs w:val="24"/>
        </w:rPr>
        <w:t>ЕКСПИР. Жестя</w:t>
      </w:r>
      <w:r w:rsidR="00241916" w:rsidRPr="00E72FCE">
        <w:rPr>
          <w:sz w:val="24"/>
          <w:szCs w:val="24"/>
        </w:rPr>
        <w:t>ное величие, к сожалению. В</w:t>
      </w:r>
      <w:r w:rsidR="000508E8" w:rsidRPr="00E72FCE">
        <w:rPr>
          <w:sz w:val="24"/>
          <w:szCs w:val="24"/>
        </w:rPr>
        <w:t xml:space="preserve"> отличие от вашего</w:t>
      </w:r>
      <w:r w:rsidR="0032670C" w:rsidRPr="00E72FCE">
        <w:rPr>
          <w:sz w:val="24"/>
          <w:szCs w:val="24"/>
        </w:rPr>
        <w:t>.</w:t>
      </w:r>
      <w:r w:rsidRPr="00E72FCE">
        <w:rPr>
          <w:sz w:val="24"/>
          <w:szCs w:val="24"/>
        </w:rPr>
        <w:t xml:space="preserve"> В последнее время меня положительно тошнит от комедиантства.</w:t>
      </w:r>
    </w:p>
    <w:p w:rsidR="00024EBE" w:rsidRPr="00E72FCE" w:rsidRDefault="00024EBE" w:rsidP="003677B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Все мы в своём роде комедианты, Шекс</w:t>
      </w:r>
      <w:r w:rsidR="002A3B89" w:rsidRPr="00E72FCE">
        <w:rPr>
          <w:sz w:val="24"/>
          <w:szCs w:val="24"/>
        </w:rPr>
        <w:t xml:space="preserve">пир, </w:t>
      </w:r>
      <w:r w:rsidR="003677B4" w:rsidRPr="00E72FCE">
        <w:rPr>
          <w:sz w:val="24"/>
          <w:szCs w:val="24"/>
        </w:rPr>
        <w:t xml:space="preserve">это </w:t>
      </w:r>
      <w:r w:rsidR="000508E8" w:rsidRPr="00E72FCE">
        <w:rPr>
          <w:sz w:val="24"/>
          <w:szCs w:val="24"/>
        </w:rPr>
        <w:t>не слишком ори</w:t>
      </w:r>
      <w:r w:rsidR="003677B4" w:rsidRPr="00E72FCE">
        <w:rPr>
          <w:sz w:val="24"/>
          <w:szCs w:val="24"/>
        </w:rPr>
        <w:t>гинально</w:t>
      </w:r>
      <w:r w:rsidR="002A3B89" w:rsidRPr="00E72FCE">
        <w:rPr>
          <w:sz w:val="24"/>
          <w:szCs w:val="24"/>
        </w:rPr>
        <w:t>. Да и что нового под солнцем, кроме наших мыслей... (Удаляется</w:t>
      </w:r>
      <w:r w:rsidRPr="00E72FCE">
        <w:rPr>
          <w:sz w:val="24"/>
          <w:szCs w:val="24"/>
        </w:rPr>
        <w:t>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разница между лордом и лакеем всё-таки есть, сэр Френсис... Кор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левский грум! Сумасшедшая карьера, Шекспир: от шута до конюха!..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2A3B8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Гром и молния, вой ветра в ночи</w:t>
      </w:r>
      <w:r w:rsidR="00024EBE" w:rsidRPr="00E72FCE">
        <w:rPr>
          <w:sz w:val="24"/>
          <w:szCs w:val="24"/>
        </w:rPr>
        <w:t>. Под проливным дождём – педжент с театрал</w:t>
      </w:r>
      <w:r w:rsidR="00024EBE" w:rsidRPr="00E72FCE">
        <w:rPr>
          <w:sz w:val="24"/>
          <w:szCs w:val="24"/>
        </w:rPr>
        <w:t>ь</w:t>
      </w:r>
      <w:r w:rsidR="00024EBE" w:rsidRPr="00E72FCE">
        <w:rPr>
          <w:sz w:val="24"/>
          <w:szCs w:val="24"/>
        </w:rPr>
        <w:t>ным скарбом «Глобуса». Турне по провинции.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Чёрт побери! Ахни-ка им по мозгам, Армин! Они там дрыхнут без за</w:t>
      </w:r>
      <w:r w:rsidRPr="00E72FCE">
        <w:rPr>
          <w:sz w:val="24"/>
          <w:szCs w:val="24"/>
        </w:rPr>
        <w:t>д</w:t>
      </w:r>
      <w:r w:rsidRPr="00E72FCE">
        <w:rPr>
          <w:sz w:val="24"/>
          <w:szCs w:val="24"/>
        </w:rPr>
        <w:t>них ног! (Грохот барабана.) Открывай ворота, болван!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ЧАСОВОЙ (появляясь). Болван тот, кто надрывает глотку в такое время...</w:t>
      </w:r>
    </w:p>
    <w:p w:rsidR="00024EBE" w:rsidRPr="00E72FCE" w:rsidRDefault="00BB490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Я смотрю, у вас в городке</w:t>
      </w:r>
      <w:r w:rsidR="00024EBE" w:rsidRPr="00E72FCE">
        <w:rPr>
          <w:sz w:val="24"/>
          <w:szCs w:val="24"/>
        </w:rPr>
        <w:t xml:space="preserve"> все философы, Виль?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Похоже</w:t>
      </w:r>
      <w:r w:rsidR="00BB490C" w:rsidRPr="00E72FCE">
        <w:rPr>
          <w:sz w:val="24"/>
          <w:szCs w:val="24"/>
        </w:rPr>
        <w:t xml:space="preserve"> на то</w:t>
      </w:r>
      <w:r w:rsidRPr="00E72FCE">
        <w:rPr>
          <w:sz w:val="24"/>
          <w:szCs w:val="24"/>
        </w:rPr>
        <w:t>… Эй, малый</w:t>
      </w:r>
      <w:r w:rsidR="00BB490C" w:rsidRPr="00E72FCE">
        <w:rPr>
          <w:sz w:val="24"/>
          <w:szCs w:val="24"/>
        </w:rPr>
        <w:t>, советую поторопиться</w:t>
      </w:r>
      <w:r w:rsidRPr="00E72FCE">
        <w:rPr>
          <w:sz w:val="24"/>
          <w:szCs w:val="24"/>
        </w:rPr>
        <w:t>! Мы – «Слуги кор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ля» из Лондона!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ЧАСОВОЙ. Все мы слуги короля. А</w:t>
      </w:r>
      <w:r w:rsidR="00BB490C" w:rsidRPr="00E72FCE">
        <w:rPr>
          <w:sz w:val="24"/>
          <w:szCs w:val="24"/>
        </w:rPr>
        <w:t xml:space="preserve"> у меня приказ муниципалитета. Отныне и впредь все представления и иные</w:t>
      </w:r>
      <w:r w:rsidRPr="00E72FCE">
        <w:rPr>
          <w:sz w:val="24"/>
          <w:szCs w:val="24"/>
        </w:rPr>
        <w:t xml:space="preserve"> бесовские зрелища в нашем достославном Страт</w:t>
      </w:r>
      <w:r w:rsidR="00110386" w:rsidRPr="00E72FCE">
        <w:rPr>
          <w:sz w:val="24"/>
          <w:szCs w:val="24"/>
        </w:rPr>
        <w:t>фо</w:t>
      </w:r>
      <w:r w:rsidR="00110386" w:rsidRPr="00E72FCE">
        <w:rPr>
          <w:sz w:val="24"/>
          <w:szCs w:val="24"/>
        </w:rPr>
        <w:t>р</w:t>
      </w:r>
      <w:r w:rsidR="00110386" w:rsidRPr="00E72FCE">
        <w:rPr>
          <w:sz w:val="24"/>
          <w:szCs w:val="24"/>
        </w:rPr>
        <w:t>де строго-настрого запрещены</w:t>
      </w:r>
      <w:r w:rsidR="00CD7C8C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ЛОУИН. С </w:t>
      </w:r>
      <w:r w:rsidR="00CD7C8C" w:rsidRPr="00E72FCE">
        <w:rPr>
          <w:sz w:val="24"/>
          <w:szCs w:val="24"/>
        </w:rPr>
        <w:t>чем я вас и поздравляю, Шекспир! В Лондоне – чума, тут – спятившая деревенщина. Из огня да в полымя!</w:t>
      </w:r>
    </w:p>
    <w:p w:rsidR="00CD7C8C" w:rsidRPr="00E72FCE" w:rsidRDefault="00CD7C8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И зачем мы тогда сюда тащились? Чтобы вернуться несолоно хлеба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>ши?</w:t>
      </w:r>
    </w:p>
    <w:p w:rsidR="00024EBE" w:rsidRPr="00E72FCE" w:rsidRDefault="00CD7C8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Эй, друг, вы что</w:t>
      </w:r>
      <w:r w:rsidR="00024EBE" w:rsidRPr="00E72FCE">
        <w:rPr>
          <w:sz w:val="24"/>
          <w:szCs w:val="24"/>
        </w:rPr>
        <w:t xml:space="preserve">, совсем </w:t>
      </w:r>
      <w:r w:rsidR="0032670C" w:rsidRPr="00E72FCE">
        <w:rPr>
          <w:sz w:val="24"/>
          <w:szCs w:val="24"/>
        </w:rPr>
        <w:t>ре</w:t>
      </w:r>
      <w:r w:rsidRPr="00E72FCE">
        <w:rPr>
          <w:sz w:val="24"/>
          <w:szCs w:val="24"/>
        </w:rPr>
        <w:t>хнулись? У нас указ самого короля</w:t>
      </w:r>
      <w:r w:rsidR="00024EBE" w:rsidRPr="00E72FCE">
        <w:rPr>
          <w:sz w:val="24"/>
          <w:szCs w:val="24"/>
        </w:rPr>
        <w:t>!</w:t>
      </w:r>
    </w:p>
    <w:p w:rsidR="00024EBE" w:rsidRPr="00E72FCE" w:rsidRDefault="00CD7C8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ЧАСОВОЙ. </w:t>
      </w:r>
      <w:r w:rsidR="00024EBE" w:rsidRPr="00E72FCE">
        <w:rPr>
          <w:sz w:val="24"/>
          <w:szCs w:val="24"/>
        </w:rPr>
        <w:t>Король далеко</w:t>
      </w:r>
      <w:r w:rsidR="005C05DC" w:rsidRPr="00E72FCE">
        <w:rPr>
          <w:sz w:val="24"/>
          <w:szCs w:val="24"/>
        </w:rPr>
        <w:t xml:space="preserve">, а </w:t>
      </w:r>
      <w:r w:rsidR="00110386" w:rsidRPr="00E72FCE">
        <w:rPr>
          <w:sz w:val="24"/>
          <w:szCs w:val="24"/>
        </w:rPr>
        <w:t xml:space="preserve">наш </w:t>
      </w:r>
      <w:r w:rsidR="005C05DC" w:rsidRPr="00E72FCE">
        <w:rPr>
          <w:sz w:val="24"/>
          <w:szCs w:val="24"/>
        </w:rPr>
        <w:t>Стратфорд для всяких бродяг закрыт</w:t>
      </w:r>
      <w:r w:rsidR="00024EBE" w:rsidRPr="00E72FCE">
        <w:rPr>
          <w:sz w:val="24"/>
          <w:szCs w:val="24"/>
        </w:rPr>
        <w:t>. Лучше п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 xml:space="preserve">ищите себе </w:t>
      </w:r>
      <w:r w:rsidR="005C05DC" w:rsidRPr="00E72FCE">
        <w:rPr>
          <w:sz w:val="24"/>
          <w:szCs w:val="24"/>
        </w:rPr>
        <w:t xml:space="preserve">место для </w:t>
      </w:r>
      <w:r w:rsidR="00024EBE" w:rsidRPr="00E72FCE">
        <w:rPr>
          <w:sz w:val="24"/>
          <w:szCs w:val="24"/>
        </w:rPr>
        <w:t>ночлег</w:t>
      </w:r>
      <w:r w:rsidR="005C05DC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>, а то вон как поливает. Тут поблизости</w:t>
      </w:r>
      <w:r w:rsidR="005C05DC" w:rsidRPr="00E72FCE">
        <w:rPr>
          <w:sz w:val="24"/>
          <w:szCs w:val="24"/>
        </w:rPr>
        <w:t xml:space="preserve"> есть один тра</w:t>
      </w:r>
      <w:r w:rsidR="005C05DC" w:rsidRPr="00E72FCE">
        <w:rPr>
          <w:sz w:val="24"/>
          <w:szCs w:val="24"/>
        </w:rPr>
        <w:t>к</w:t>
      </w:r>
      <w:r w:rsidR="005C05DC" w:rsidRPr="00E72FCE">
        <w:rPr>
          <w:sz w:val="24"/>
          <w:szCs w:val="24"/>
        </w:rPr>
        <w:t>тир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без тебя знаю, что тут поблизости! Это моя земля!</w:t>
      </w:r>
      <w:r w:rsidR="005C05DC" w:rsidRPr="00E72FCE">
        <w:rPr>
          <w:sz w:val="24"/>
          <w:szCs w:val="24"/>
        </w:rPr>
        <w:t xml:space="preserve"> Я её законный вл</w:t>
      </w:r>
      <w:r w:rsidR="005C05DC" w:rsidRPr="00E72FCE">
        <w:rPr>
          <w:sz w:val="24"/>
          <w:szCs w:val="24"/>
        </w:rPr>
        <w:t>а</w:t>
      </w:r>
      <w:r w:rsidR="005C05DC" w:rsidRPr="00E72FCE">
        <w:rPr>
          <w:sz w:val="24"/>
          <w:szCs w:val="24"/>
        </w:rPr>
        <w:t>делец!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ЧАСОВОЙ. Ну и забирай её </w:t>
      </w:r>
      <w:r w:rsidR="00623503" w:rsidRPr="00E72FCE">
        <w:rPr>
          <w:sz w:val="24"/>
          <w:szCs w:val="24"/>
        </w:rPr>
        <w:t>на здоровье, хоть всю. Приятных</w:t>
      </w:r>
      <w:r w:rsidRPr="00E72FCE">
        <w:rPr>
          <w:sz w:val="24"/>
          <w:szCs w:val="24"/>
        </w:rPr>
        <w:t>сновидений... (Ух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дит.)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Я уничтожу их, Ричард. </w:t>
      </w:r>
      <w:r w:rsidR="00623503" w:rsidRPr="00E72FCE">
        <w:rPr>
          <w:sz w:val="24"/>
          <w:szCs w:val="24"/>
        </w:rPr>
        <w:t>Завтра я уничтожу их вм</w:t>
      </w:r>
      <w:r w:rsidR="00A55A51" w:rsidRPr="00E72FCE">
        <w:rPr>
          <w:sz w:val="24"/>
          <w:szCs w:val="24"/>
        </w:rPr>
        <w:t>есте с их волынками и мракобесными</w:t>
      </w:r>
      <w:r w:rsidR="00623503" w:rsidRPr="00E72FCE">
        <w:rPr>
          <w:sz w:val="24"/>
          <w:szCs w:val="24"/>
        </w:rPr>
        <w:t xml:space="preserve"> приказами. </w:t>
      </w:r>
      <w:r w:rsidRPr="00E72FCE">
        <w:rPr>
          <w:sz w:val="24"/>
          <w:szCs w:val="24"/>
        </w:rPr>
        <w:t>Завтра я обде</w:t>
      </w:r>
      <w:r w:rsidR="00623503" w:rsidRPr="00E72FCE">
        <w:rPr>
          <w:sz w:val="24"/>
          <w:szCs w:val="24"/>
        </w:rPr>
        <w:t>ру этих безумцев</w:t>
      </w:r>
      <w:r w:rsidRPr="00E72FCE">
        <w:rPr>
          <w:sz w:val="24"/>
          <w:szCs w:val="24"/>
        </w:rPr>
        <w:t xml:space="preserve"> и из их воловьих шкур зак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жу новый барабан для «Глобуса»!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БЕРБЕДЖ. </w:t>
      </w:r>
      <w:r w:rsidR="00A55A51" w:rsidRPr="00E72FCE">
        <w:rPr>
          <w:sz w:val="24"/>
          <w:szCs w:val="24"/>
        </w:rPr>
        <w:t>Ты выбрал самое подходящее время</w:t>
      </w:r>
      <w:r w:rsidRPr="00E72FCE">
        <w:rPr>
          <w:sz w:val="24"/>
          <w:szCs w:val="24"/>
        </w:rPr>
        <w:t xml:space="preserve"> для монолога... </w:t>
      </w:r>
      <w:r w:rsidR="00623503" w:rsidRPr="00E72FCE">
        <w:rPr>
          <w:sz w:val="24"/>
          <w:szCs w:val="24"/>
        </w:rPr>
        <w:t>Нет, Виль, з</w:t>
      </w:r>
      <w:r w:rsidRPr="00E72FCE">
        <w:rPr>
          <w:sz w:val="24"/>
          <w:szCs w:val="24"/>
        </w:rPr>
        <w:t>автра ты станешь одним</w:t>
      </w:r>
      <w:r w:rsidR="00623503" w:rsidRPr="00E72FCE">
        <w:rPr>
          <w:sz w:val="24"/>
          <w:szCs w:val="24"/>
        </w:rPr>
        <w:t xml:space="preserve"> из них. И будешь глупцом</w:t>
      </w:r>
      <w:r w:rsidRPr="00E72FCE">
        <w:rPr>
          <w:sz w:val="24"/>
          <w:szCs w:val="24"/>
        </w:rPr>
        <w:t>, если не сделаешь это</w:t>
      </w:r>
      <w:r w:rsidR="00623503" w:rsidRPr="00E72FCE">
        <w:rPr>
          <w:sz w:val="24"/>
          <w:szCs w:val="24"/>
        </w:rPr>
        <w:t>го. Отправляйся-ка ты</w:t>
      </w:r>
      <w:r w:rsidRPr="00E72FCE">
        <w:rPr>
          <w:sz w:val="24"/>
          <w:szCs w:val="24"/>
        </w:rPr>
        <w:t xml:space="preserve"> в свои хоромы, под бочок к своей благоверной, а мы тут поищем местечко посуше...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Разверзлись хляби небесные!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остаюсь</w:t>
      </w:r>
      <w:r w:rsidR="00994DC1" w:rsidRPr="00E72FCE">
        <w:rPr>
          <w:sz w:val="24"/>
          <w:szCs w:val="24"/>
        </w:rPr>
        <w:t xml:space="preserve"> с вами</w:t>
      </w:r>
      <w:r w:rsidRPr="00E72FCE">
        <w:rPr>
          <w:sz w:val="24"/>
          <w:szCs w:val="24"/>
        </w:rPr>
        <w:t>, Дик.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Дело твоё.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Шекспир </w:t>
      </w:r>
      <w:r w:rsidR="00994DC1" w:rsidRPr="00E72FCE">
        <w:rPr>
          <w:sz w:val="24"/>
          <w:szCs w:val="24"/>
        </w:rPr>
        <w:t xml:space="preserve">у нас </w:t>
      </w:r>
      <w:r w:rsidRPr="00E72FCE">
        <w:rPr>
          <w:sz w:val="24"/>
          <w:szCs w:val="24"/>
        </w:rPr>
        <w:t>обожает эффекты...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ЛОУИН. Слушай, Шекспир, я с удовольствием займу твоё место</w:t>
      </w:r>
      <w:r w:rsidR="00994DC1" w:rsidRPr="00E72FCE">
        <w:rPr>
          <w:sz w:val="24"/>
          <w:szCs w:val="24"/>
        </w:rPr>
        <w:t xml:space="preserve"> под одеялом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тебе не завидую, Джек.</w:t>
      </w:r>
      <w:r w:rsidR="00994DC1" w:rsidRPr="00E72FCE">
        <w:rPr>
          <w:sz w:val="24"/>
          <w:szCs w:val="24"/>
        </w:rPr>
        <w:t xml:space="preserve"> Это куда страшней ненастья.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Ах, Джек, ох, Джек! Тебя укачает</w:t>
      </w:r>
      <w:r w:rsidR="00994DC1" w:rsidRPr="00E72FCE">
        <w:rPr>
          <w:sz w:val="24"/>
          <w:szCs w:val="24"/>
        </w:rPr>
        <w:t>, Джек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Это ещё что</w:t>
      </w:r>
      <w:r w:rsidR="00994DC1" w:rsidRPr="00E72FCE">
        <w:rPr>
          <w:sz w:val="24"/>
          <w:szCs w:val="24"/>
        </w:rPr>
        <w:t xml:space="preserve"> такое</w:t>
      </w:r>
      <w:r w:rsidRPr="00E72FCE">
        <w:rPr>
          <w:sz w:val="24"/>
          <w:szCs w:val="24"/>
        </w:rPr>
        <w:t>? Откуда</w:t>
      </w:r>
      <w:r w:rsidR="00994DC1" w:rsidRPr="00E72FCE">
        <w:rPr>
          <w:sz w:val="24"/>
          <w:szCs w:val="24"/>
        </w:rPr>
        <w:t xml:space="preserve"> они наползли</w:t>
      </w:r>
      <w:r w:rsidRPr="00E72FCE">
        <w:rPr>
          <w:sz w:val="24"/>
          <w:szCs w:val="24"/>
        </w:rPr>
        <w:t>?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121281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 xml:space="preserve">Вокруг повозки </w:t>
      </w:r>
      <w:r w:rsidR="00121281" w:rsidRPr="00E72FCE">
        <w:rPr>
          <w:sz w:val="24"/>
          <w:szCs w:val="24"/>
        </w:rPr>
        <w:t xml:space="preserve">– уродливые </w:t>
      </w:r>
      <w:r w:rsidRPr="00E72FCE">
        <w:rPr>
          <w:sz w:val="24"/>
          <w:szCs w:val="24"/>
        </w:rPr>
        <w:t>существа</w:t>
      </w:r>
      <w:r w:rsidR="00121281" w:rsidRPr="00E72FCE">
        <w:rPr>
          <w:sz w:val="24"/>
          <w:szCs w:val="24"/>
        </w:rPr>
        <w:t xml:space="preserve"> в лохмотьях</w:t>
      </w:r>
      <w:r w:rsidRPr="00E72FCE">
        <w:rPr>
          <w:sz w:val="24"/>
          <w:szCs w:val="24"/>
        </w:rPr>
        <w:t>.</w:t>
      </w:r>
      <w:r w:rsidR="00121281" w:rsidRPr="00E72FCE">
        <w:rPr>
          <w:sz w:val="24"/>
          <w:szCs w:val="24"/>
        </w:rPr>
        <w:t xml:space="preserve"> Нищие.</w:t>
      </w:r>
    </w:p>
    <w:p w:rsidR="00121281" w:rsidRPr="00E72FCE" w:rsidRDefault="00121281" w:rsidP="00121281">
      <w:pPr>
        <w:jc w:val="both"/>
        <w:rPr>
          <w:sz w:val="24"/>
          <w:szCs w:val="24"/>
        </w:rPr>
      </w:pPr>
    </w:p>
    <w:p w:rsidR="00E32064" w:rsidRPr="00E72FCE" w:rsidRDefault="00024EBE" w:rsidP="0012128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 НИЩИЙ. Благослови Господь вашу обитель, братья!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НИЩИЕ. Благослови Господь... Благослови Господь...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Для обители чересчур просторно, приятель...</w:t>
      </w:r>
    </w:p>
    <w:p w:rsidR="00024EBE" w:rsidRPr="00E72FCE" w:rsidRDefault="00024EBE" w:rsidP="0012128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1-Й НИЩИЙ. Тесно, брат, ужасно тесно</w:t>
      </w:r>
      <w:r w:rsidR="00121281" w:rsidRPr="00E72FCE">
        <w:rPr>
          <w:sz w:val="24"/>
          <w:szCs w:val="24"/>
        </w:rPr>
        <w:t>, тесно везде</w:t>
      </w:r>
      <w:r w:rsidRPr="00E72FCE">
        <w:rPr>
          <w:sz w:val="24"/>
          <w:szCs w:val="24"/>
        </w:rPr>
        <w:t>!</w:t>
      </w:r>
    </w:p>
    <w:p w:rsidR="00024EBE" w:rsidRPr="00E72FCE" w:rsidRDefault="00024EBE" w:rsidP="0012128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121281" w:rsidRPr="00E72FCE">
        <w:rPr>
          <w:sz w:val="24"/>
          <w:szCs w:val="24"/>
        </w:rPr>
        <w:t>ХЕММИНГ. Идите-ка прочь, попрошайки. Мы вас сюда не звали.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Оставь их.</w:t>
      </w:r>
      <w:r w:rsidR="001542A4" w:rsidRPr="00E72FCE">
        <w:rPr>
          <w:sz w:val="24"/>
          <w:szCs w:val="24"/>
        </w:rPr>
        <w:t>Куда им прикажешь идти, этим нищим?</w:t>
      </w:r>
    </w:p>
    <w:p w:rsidR="001542A4" w:rsidRPr="00E72FCE" w:rsidRDefault="001542A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ЛОУИН. Каждый – за себя, Шекспир. Нам и своих трудностей хватает.</w:t>
      </w:r>
    </w:p>
    <w:p w:rsidR="001542A4" w:rsidRPr="00E72FCE" w:rsidRDefault="001542A4" w:rsidP="001542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АРМИН. На-ка хлебни из моей фляжки, чучело несчастное, а то ты уж больно см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хиваешь на утопленника...</w:t>
      </w:r>
    </w:p>
    <w:p w:rsidR="001542A4" w:rsidRPr="00E72FCE" w:rsidRDefault="001542A4" w:rsidP="001542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2-Й НИЩИЙ. О, сэр! О, сэр!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1-Й НИЩИЙ. Мы можем спеть </w:t>
      </w:r>
      <w:r w:rsidR="001542A4" w:rsidRPr="00E72FCE">
        <w:rPr>
          <w:sz w:val="24"/>
          <w:szCs w:val="24"/>
        </w:rPr>
        <w:t>для вас, если желаете. Марджери очень прелестна, когда поёт.</w:t>
      </w:r>
    </w:p>
    <w:p w:rsidR="00024EBE" w:rsidRPr="00E72FCE" w:rsidRDefault="00024EBE" w:rsidP="001542A4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1542A4" w:rsidRPr="00E72FCE">
        <w:rPr>
          <w:sz w:val="24"/>
          <w:szCs w:val="24"/>
        </w:rPr>
        <w:t>ШЕКСПИР. Дик... А ведь там, за стеной, у них ничего нет. Ни там, ни во всём мире – ничего!</w:t>
      </w:r>
    </w:p>
    <w:p w:rsidR="001542A4" w:rsidRPr="00E72FCE" w:rsidRDefault="00024EBE" w:rsidP="001542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1542A4" w:rsidRPr="00E72FCE">
        <w:rPr>
          <w:sz w:val="24"/>
          <w:szCs w:val="24"/>
        </w:rPr>
        <w:t>ЛОУИН. Между прочим, Армин, девица достаточно юна. Можешь удочерить её на эту ночь.</w:t>
      </w:r>
    </w:p>
    <w:p w:rsidR="00024EBE" w:rsidRPr="00E72FCE" w:rsidRDefault="001542A4" w:rsidP="001542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Изыди, сатана!</w:t>
      </w:r>
      <w:r w:rsidR="00024EBE" w:rsidRPr="00E72FCE">
        <w:rPr>
          <w:sz w:val="24"/>
          <w:szCs w:val="24"/>
        </w:rPr>
        <w:tab/>
      </w:r>
    </w:p>
    <w:p w:rsidR="001542A4" w:rsidRPr="00E72FCE" w:rsidRDefault="001542A4" w:rsidP="001542A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1-Й НИЩИЙ. </w:t>
      </w:r>
      <w:r w:rsidR="00AE62DE" w:rsidRPr="00E72FCE">
        <w:rPr>
          <w:sz w:val="24"/>
          <w:szCs w:val="24"/>
        </w:rPr>
        <w:t>Ну,</w:t>
      </w:r>
      <w:r w:rsidR="00F11429" w:rsidRPr="00E72FCE">
        <w:rPr>
          <w:sz w:val="24"/>
          <w:szCs w:val="24"/>
        </w:rPr>
        <w:t xml:space="preserve">давай </w:t>
      </w:r>
      <w:r w:rsidRPr="00E72FCE">
        <w:rPr>
          <w:sz w:val="24"/>
          <w:szCs w:val="24"/>
        </w:rPr>
        <w:t>запевай</w:t>
      </w:r>
      <w:r w:rsidR="00AE62DE" w:rsidRPr="00E72FCE">
        <w:rPr>
          <w:sz w:val="24"/>
          <w:szCs w:val="24"/>
        </w:rPr>
        <w:t>, маленькая моя.Доставь удовольствие добрым л</w:t>
      </w:r>
      <w:r w:rsidR="00AE62DE" w:rsidRPr="00E72FCE">
        <w:rPr>
          <w:sz w:val="24"/>
          <w:szCs w:val="24"/>
        </w:rPr>
        <w:t>ю</w:t>
      </w:r>
      <w:r w:rsidR="00AE62DE" w:rsidRPr="00E72FCE">
        <w:rPr>
          <w:sz w:val="24"/>
          <w:szCs w:val="24"/>
        </w:rPr>
        <w:t xml:space="preserve">дям. </w:t>
      </w:r>
      <w:r w:rsidR="00F11429" w:rsidRPr="00E72FCE">
        <w:rPr>
          <w:sz w:val="24"/>
          <w:szCs w:val="24"/>
        </w:rPr>
        <w:t xml:space="preserve">Заводи песню, </w:t>
      </w:r>
      <w:r w:rsidRPr="00E72FCE">
        <w:rPr>
          <w:sz w:val="24"/>
          <w:szCs w:val="24"/>
        </w:rPr>
        <w:t>малышка…</w:t>
      </w:r>
    </w:p>
    <w:p w:rsidR="00024EBE" w:rsidRPr="00E72FCE" w:rsidRDefault="00F1142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Один миг</w:t>
      </w:r>
      <w:r w:rsidR="00024EBE" w:rsidRPr="00E72FCE">
        <w:rPr>
          <w:sz w:val="24"/>
          <w:szCs w:val="24"/>
        </w:rPr>
        <w:t xml:space="preserve"> – и они исчезнут. Совсем исчезнут. Они стали ничем...</w:t>
      </w:r>
    </w:p>
    <w:p w:rsidR="00E32064" w:rsidRPr="00E72FCE" w:rsidRDefault="00024EBE" w:rsidP="00AE62D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</w:p>
    <w:p w:rsidR="00024EBE" w:rsidRPr="00E72FCE" w:rsidRDefault="002E2176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Звенящий детский голос поёт</w:t>
      </w:r>
      <w:r w:rsidR="00024EBE" w:rsidRPr="00E72FCE">
        <w:rPr>
          <w:sz w:val="24"/>
          <w:szCs w:val="24"/>
        </w:rPr>
        <w:t xml:space="preserve"> песню. Нищие глухо подтягивают.</w:t>
      </w:r>
    </w:p>
    <w:p w:rsidR="00E32064" w:rsidRPr="00E72FCE" w:rsidRDefault="00E32064" w:rsidP="00E32064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О-о-о-о-о! О-о-о-о-о!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Людское стадо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мокнет под дождём.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Все круги ада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на земле пройдём.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Огонь не суше,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чем наша плоть...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Грешные души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спаси Господь!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Святая Дева,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помилуй нас!..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 день Божья гнева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придёт наш час!</w:t>
      </w:r>
    </w:p>
    <w:p w:rsidR="00AE62DE" w:rsidRPr="00E72FCE" w:rsidRDefault="00AE62D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Но ведь </w:t>
      </w:r>
      <w:r w:rsidR="00E339F3" w:rsidRPr="00E72FCE">
        <w:rPr>
          <w:sz w:val="24"/>
          <w:szCs w:val="24"/>
        </w:rPr>
        <w:t xml:space="preserve">и </w:t>
      </w:r>
      <w:r w:rsidRPr="00E72FCE">
        <w:rPr>
          <w:sz w:val="24"/>
          <w:szCs w:val="24"/>
        </w:rPr>
        <w:t>они люди! Люди – как и мы!..</w:t>
      </w:r>
    </w:p>
    <w:p w:rsidR="006C5274" w:rsidRPr="00E72FCE" w:rsidRDefault="006C5274" w:rsidP="006C5274">
      <w:pPr>
        <w:jc w:val="both"/>
        <w:rPr>
          <w:sz w:val="24"/>
          <w:szCs w:val="24"/>
        </w:rPr>
      </w:pPr>
    </w:p>
    <w:p w:rsidR="00024EBE" w:rsidRPr="00E72FCE" w:rsidRDefault="006C5274" w:rsidP="006C5274">
      <w:pPr>
        <w:jc w:val="center"/>
        <w:rPr>
          <w:sz w:val="24"/>
          <w:szCs w:val="24"/>
          <w:u w:val="single"/>
        </w:rPr>
      </w:pPr>
      <w:r w:rsidRPr="00E72FCE">
        <w:rPr>
          <w:sz w:val="24"/>
          <w:szCs w:val="24"/>
          <w:u w:val="single"/>
        </w:rPr>
        <w:t>ЧЕРНОВИКИ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</w:p>
    <w:p w:rsidR="00110386" w:rsidRPr="00E72FCE" w:rsidRDefault="00024EBE" w:rsidP="0011038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 (</w:t>
      </w:r>
      <w:r w:rsidR="00110386" w:rsidRPr="00E72FCE">
        <w:rPr>
          <w:sz w:val="24"/>
          <w:szCs w:val="24"/>
        </w:rPr>
        <w:t xml:space="preserve">в образе </w:t>
      </w:r>
      <w:r w:rsidRPr="00E72FCE">
        <w:rPr>
          <w:sz w:val="24"/>
          <w:szCs w:val="24"/>
        </w:rPr>
        <w:t>Макбет</w:t>
      </w:r>
      <w:r w:rsidR="00110386"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). Ты ошибаешься, мой сердобольный Гамлет. Люди сами создают себя.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Но каждый находит мир так или иначе устроенным, </w:t>
      </w:r>
      <w:r w:rsidR="00110386" w:rsidRPr="00E72FCE">
        <w:rPr>
          <w:sz w:val="24"/>
          <w:szCs w:val="24"/>
        </w:rPr>
        <w:t xml:space="preserve">мой кровожадный </w:t>
      </w:r>
      <w:r w:rsidRPr="00E72FCE">
        <w:rPr>
          <w:sz w:val="24"/>
          <w:szCs w:val="24"/>
        </w:rPr>
        <w:t>Макбет...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А потому – хватит воздушных замков! Создать себя я могу только в этом мире! Только взяв его</w:t>
      </w:r>
      <w:r w:rsidR="00B95B9A" w:rsidRPr="00E72FCE">
        <w:rPr>
          <w:sz w:val="24"/>
          <w:szCs w:val="24"/>
        </w:rPr>
        <w:t>, только покорив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</w:t>
      </w:r>
      <w:r w:rsidR="00B95B9A" w:rsidRPr="00E72FCE">
        <w:rPr>
          <w:sz w:val="24"/>
          <w:szCs w:val="24"/>
        </w:rPr>
        <w:t>ЕТ. Нет? Тогда и</w:t>
      </w:r>
      <w:r w:rsidRPr="00E72FCE">
        <w:rPr>
          <w:sz w:val="24"/>
          <w:szCs w:val="24"/>
        </w:rPr>
        <w:t>змени его. Или себя.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я и есть этот мир…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B95B9A" w:rsidRPr="00E72FCE">
        <w:rPr>
          <w:sz w:val="24"/>
          <w:szCs w:val="24"/>
        </w:rPr>
        <w:t>МАКБЕТ. Ты хочешь стать богом.</w:t>
      </w:r>
      <w:r w:rsidRPr="00E72FCE">
        <w:rPr>
          <w:sz w:val="24"/>
          <w:szCs w:val="24"/>
        </w:rPr>
        <w:t xml:space="preserve"> Ты, ничтожная пылинка этого ми</w:t>
      </w:r>
      <w:r w:rsidR="00B95B9A" w:rsidRPr="00E72FCE">
        <w:rPr>
          <w:sz w:val="24"/>
          <w:szCs w:val="24"/>
        </w:rPr>
        <w:t>ра</w:t>
      </w:r>
      <w:r w:rsidR="00370737" w:rsidRPr="00E72FCE">
        <w:rPr>
          <w:sz w:val="24"/>
          <w:szCs w:val="24"/>
        </w:rPr>
        <w:t>, щепка в его море бедствий, как ты однажды выразился</w:t>
      </w:r>
      <w:r w:rsidR="00B95B9A"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Человек должен </w:t>
      </w:r>
      <w:r w:rsidR="00370737" w:rsidRPr="00E72FCE">
        <w:rPr>
          <w:sz w:val="24"/>
          <w:szCs w:val="24"/>
        </w:rPr>
        <w:t xml:space="preserve">порой </w:t>
      </w:r>
      <w:r w:rsidRPr="00E72FCE">
        <w:rPr>
          <w:sz w:val="24"/>
          <w:szCs w:val="24"/>
        </w:rPr>
        <w:t>становиться богом, Макбет. Иначе он пере</w:t>
      </w:r>
      <w:r w:rsidR="00370737" w:rsidRPr="00E72FCE">
        <w:rPr>
          <w:sz w:val="24"/>
          <w:szCs w:val="24"/>
        </w:rPr>
        <w:t>стаёт быть человеком.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Неразрешимые силлогизмы я разрубаю мечом.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</w:t>
      </w:r>
      <w:r w:rsidR="00370737" w:rsidRPr="00E72FCE">
        <w:rPr>
          <w:sz w:val="24"/>
          <w:szCs w:val="24"/>
        </w:rPr>
        <w:t>ем самым т</w:t>
      </w:r>
      <w:r w:rsidRPr="00E72FCE">
        <w:rPr>
          <w:sz w:val="24"/>
          <w:szCs w:val="24"/>
        </w:rPr>
        <w:t>ы разрубаешь своё сердце...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МАКБЕТ. Я действую! Человеком надо ещё умудриться стать. Если не ухватить фортуну за глотку в самом начале – она живо переломит тебе хребет своим жерновом! Тут не до рассуждений. Тут – не подставляй спину, и – око за око, удар на удар! А вс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го лучше – бить первым.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Каждый удар – в себя. От каждого содрогается Вселенная.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Надо жить! Да, я дерусь за видимость, да! Но я и есть эта видимость! В этом мире так: либо видимость, либо ничто!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Феникс не возрождается из чужого пепла, Макбет. Жить так – значит умирать.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MAKБET. А ты знаешь другой способ? Не умирая?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Нет. Пока – нет.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Остаётся действие! Только действие! Самое невинное кровопускание в миллион раз ощутимей для мира, чем все твои философствования! О</w:t>
      </w:r>
      <w:r w:rsidR="00105105" w:rsidRPr="00E72FCE">
        <w:rPr>
          <w:sz w:val="24"/>
          <w:szCs w:val="24"/>
        </w:rPr>
        <w:t xml:space="preserve"> погоди</w:t>
      </w:r>
      <w:r w:rsidRPr="00E72FCE">
        <w:rPr>
          <w:sz w:val="24"/>
          <w:szCs w:val="24"/>
        </w:rPr>
        <w:t>! Я разв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ро</w:t>
      </w:r>
      <w:r w:rsidR="00105105" w:rsidRPr="00E72FCE">
        <w:rPr>
          <w:sz w:val="24"/>
          <w:szCs w:val="24"/>
        </w:rPr>
        <w:t>шу этот копошащийся продажный клоповник!</w:t>
      </w:r>
      <w:r w:rsidRPr="00E72FCE">
        <w:rPr>
          <w:sz w:val="24"/>
          <w:szCs w:val="24"/>
        </w:rPr>
        <w:t xml:space="preserve"> Я встряхну этого зажравшегося у</w:t>
      </w:r>
      <w:r w:rsidRPr="00E72FCE">
        <w:rPr>
          <w:sz w:val="24"/>
          <w:szCs w:val="24"/>
        </w:rPr>
        <w:t>б</w:t>
      </w:r>
      <w:r w:rsidRPr="00E72FCE">
        <w:rPr>
          <w:sz w:val="24"/>
          <w:szCs w:val="24"/>
        </w:rPr>
        <w:t>людка! Я заставлю его поплясать на кончике моего меча!..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 уже принял его. Принял как есть. И он поглотил тебя.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Надо жить!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остаётся больше, Макбет. Много больше, чем наши жизни, какими бы они ни были...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Ост</w:t>
      </w:r>
      <w:r w:rsidR="00EE3CBD" w:rsidRPr="00E72FCE">
        <w:rPr>
          <w:sz w:val="24"/>
          <w:szCs w:val="24"/>
        </w:rPr>
        <w:t>аётся провал! П</w:t>
      </w:r>
      <w:r w:rsidR="00241916" w:rsidRPr="00E72FCE">
        <w:rPr>
          <w:sz w:val="24"/>
          <w:szCs w:val="24"/>
        </w:rPr>
        <w:t>ровал, п</w:t>
      </w:r>
      <w:r w:rsidR="00EE3CBD" w:rsidRPr="00E72FCE">
        <w:rPr>
          <w:sz w:val="24"/>
          <w:szCs w:val="24"/>
        </w:rPr>
        <w:t>епел и пустота!</w:t>
      </w:r>
    </w:p>
    <w:p w:rsidR="00024EBE" w:rsidRPr="00E72FCE" w:rsidRDefault="0010510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Нет, Макбет, нет, не только</w:t>
      </w:r>
      <w:r w:rsidR="005D3622" w:rsidRPr="00E72FCE">
        <w:rPr>
          <w:sz w:val="24"/>
          <w:szCs w:val="24"/>
        </w:rPr>
        <w:t xml:space="preserve"> исчезновение</w:t>
      </w:r>
      <w:r w:rsidRPr="00E72FCE">
        <w:rPr>
          <w:sz w:val="24"/>
          <w:szCs w:val="24"/>
        </w:rPr>
        <w:t xml:space="preserve">… </w:t>
      </w:r>
    </w:p>
    <w:p w:rsidR="00105105" w:rsidRPr="00E72FCE" w:rsidRDefault="00241916" w:rsidP="0010510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А</w:t>
      </w:r>
      <w:r w:rsidR="005D3622" w:rsidRPr="00E72FCE">
        <w:rPr>
          <w:sz w:val="24"/>
          <w:szCs w:val="24"/>
        </w:rPr>
        <w:t xml:space="preserve"> что же?Что </w:t>
      </w:r>
      <w:r w:rsidRPr="00E72FCE">
        <w:rPr>
          <w:sz w:val="24"/>
          <w:szCs w:val="24"/>
        </w:rPr>
        <w:t xml:space="preserve">ещё </w:t>
      </w:r>
      <w:r w:rsidR="00105105" w:rsidRPr="00E72FCE">
        <w:rPr>
          <w:sz w:val="24"/>
          <w:szCs w:val="24"/>
        </w:rPr>
        <w:t>остаётся от нас, кроме праха?</w:t>
      </w:r>
    </w:p>
    <w:p w:rsidR="00105105" w:rsidRPr="00E72FCE" w:rsidRDefault="00105105" w:rsidP="0010510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5D3622" w:rsidRPr="00E72FCE">
        <w:rPr>
          <w:sz w:val="24"/>
          <w:szCs w:val="24"/>
        </w:rPr>
        <w:t xml:space="preserve"> То, что долговечнее нас.</w:t>
      </w:r>
    </w:p>
    <w:p w:rsidR="00024EBE" w:rsidRPr="00E72FCE" w:rsidRDefault="005D3622" w:rsidP="005D362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МАКБЕТ. Что?! Говори!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Память...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Колокольный звон, гулко разносящийся </w:t>
      </w:r>
      <w:r w:rsidR="005D5548" w:rsidRPr="00E72FCE">
        <w:rPr>
          <w:sz w:val="24"/>
          <w:szCs w:val="24"/>
        </w:rPr>
        <w:t xml:space="preserve">над городом </w:t>
      </w:r>
      <w:r w:rsidRPr="00E72FCE">
        <w:rPr>
          <w:sz w:val="24"/>
          <w:szCs w:val="24"/>
        </w:rPr>
        <w:t>в морозном воздухе</w:t>
      </w:r>
      <w:r w:rsidR="0088624E" w:rsidRPr="00E72FCE">
        <w:rPr>
          <w:sz w:val="24"/>
          <w:szCs w:val="24"/>
        </w:rPr>
        <w:t>. Утро.</w:t>
      </w:r>
      <w:r w:rsidR="005D5548" w:rsidRPr="00E72FCE">
        <w:rPr>
          <w:sz w:val="24"/>
          <w:szCs w:val="24"/>
        </w:rPr>
        <w:t xml:space="preserve"> Собор святого</w:t>
      </w:r>
      <w:r w:rsidRPr="00E72FCE">
        <w:rPr>
          <w:sz w:val="24"/>
          <w:szCs w:val="24"/>
        </w:rPr>
        <w:t xml:space="preserve"> Христа</w:t>
      </w:r>
      <w:r w:rsidR="00704493" w:rsidRPr="00E72FCE">
        <w:rPr>
          <w:sz w:val="24"/>
          <w:szCs w:val="24"/>
        </w:rPr>
        <w:t xml:space="preserve"> в Со</w:t>
      </w:r>
      <w:r w:rsidR="005D5548" w:rsidRPr="00E72FCE">
        <w:rPr>
          <w:sz w:val="24"/>
          <w:szCs w:val="24"/>
        </w:rPr>
        <w:t>утворке</w:t>
      </w:r>
      <w:r w:rsidRPr="00E72FCE">
        <w:rPr>
          <w:sz w:val="24"/>
          <w:szCs w:val="24"/>
        </w:rPr>
        <w:t>. Похороны Эдмунда Шекс</w:t>
      </w:r>
      <w:r w:rsidR="007D4695" w:rsidRPr="00E72FCE">
        <w:rPr>
          <w:sz w:val="24"/>
          <w:szCs w:val="24"/>
        </w:rPr>
        <w:t>пира,</w:t>
      </w:r>
      <w:r w:rsidRPr="00E72FCE">
        <w:rPr>
          <w:sz w:val="24"/>
          <w:szCs w:val="24"/>
        </w:rPr>
        <w:t xml:space="preserve"> младшего брата.</w:t>
      </w:r>
    </w:p>
    <w:p w:rsidR="00E32064" w:rsidRPr="00E72FCE" w:rsidRDefault="00E32064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ХЕММИНГ. Ничего не поделаешь, Вильям. На всё воля Божья…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АРМИН. Скорблю вместе с тобой, Виль. Всё же </w:t>
      </w:r>
      <w:r w:rsidR="00D648DC" w:rsidRPr="00E72FCE">
        <w:rPr>
          <w:sz w:val="24"/>
          <w:szCs w:val="24"/>
        </w:rPr>
        <w:t xml:space="preserve">он твой </w:t>
      </w:r>
      <w:r w:rsidRPr="00E72FCE">
        <w:rPr>
          <w:sz w:val="24"/>
          <w:szCs w:val="24"/>
        </w:rPr>
        <w:t xml:space="preserve">единственный брат, притом младший… </w:t>
      </w:r>
    </w:p>
    <w:p w:rsidR="00024EBE" w:rsidRPr="00E72FCE" w:rsidRDefault="00024EBE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>ЛОУИН. Жаль, что Нэд умер. Он был мне хорошим партнёром – и на сцене, и в ка</w:t>
      </w:r>
      <w:r w:rsidRPr="00E72FCE">
        <w:rPr>
          <w:sz w:val="24"/>
          <w:szCs w:val="24"/>
        </w:rPr>
        <w:t>р</w:t>
      </w:r>
      <w:r w:rsidRPr="00E72FCE">
        <w:rPr>
          <w:sz w:val="24"/>
          <w:szCs w:val="24"/>
        </w:rPr>
        <w:t>тах… Самые искренние, Шекспир…</w:t>
      </w:r>
    </w:p>
    <w:p w:rsidR="00024EBE" w:rsidRPr="00E72FCE" w:rsidRDefault="004960CC" w:rsidP="004960CC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  <w:t>ВТРОЁМ (поочерёдно). Прими соболезнования… Прими соболезнования… Прими соболезнования… (Р</w:t>
      </w:r>
      <w:r w:rsidR="00024EBE" w:rsidRPr="00E72FCE">
        <w:rPr>
          <w:sz w:val="24"/>
          <w:szCs w:val="24"/>
        </w:rPr>
        <w:t>асходятся.</w:t>
      </w:r>
      <w:r w:rsidRPr="00E72FCE">
        <w:rPr>
          <w:sz w:val="24"/>
          <w:szCs w:val="24"/>
        </w:rPr>
        <w:t>)</w:t>
      </w:r>
    </w:p>
    <w:p w:rsidR="004960CC" w:rsidRPr="00E72FCE" w:rsidRDefault="004960CC" w:rsidP="004960CC">
      <w:pPr>
        <w:pStyle w:val="a5"/>
        <w:rPr>
          <w:sz w:val="24"/>
          <w:szCs w:val="24"/>
        </w:rPr>
      </w:pPr>
    </w:p>
    <w:p w:rsidR="004960CC" w:rsidRPr="00E72FCE" w:rsidRDefault="004960CC" w:rsidP="004960CC">
      <w:pPr>
        <w:pStyle w:val="a5"/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Пыхтя и отдуваясь, вваливается Бен Джонсон.</w:t>
      </w:r>
    </w:p>
    <w:p w:rsidR="00E32064" w:rsidRPr="00E72FCE" w:rsidRDefault="00E32064" w:rsidP="004960CC">
      <w:pPr>
        <w:jc w:val="both"/>
        <w:rPr>
          <w:sz w:val="24"/>
          <w:szCs w:val="24"/>
        </w:rPr>
      </w:pPr>
    </w:p>
    <w:p w:rsidR="00024EBE" w:rsidRPr="00E72FCE" w:rsidRDefault="004960C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</w:t>
      </w:r>
      <w:r w:rsidR="00024EBE" w:rsidRPr="00E72FCE">
        <w:rPr>
          <w:sz w:val="24"/>
          <w:szCs w:val="24"/>
        </w:rPr>
        <w:t>. Привет, старина! Извини</w:t>
      </w:r>
      <w:r w:rsidRPr="00E72FCE">
        <w:rPr>
          <w:sz w:val="24"/>
          <w:szCs w:val="24"/>
        </w:rPr>
        <w:t xml:space="preserve"> за опоздание</w:t>
      </w:r>
      <w:r w:rsidR="00024EBE" w:rsidRPr="00E72FCE">
        <w:rPr>
          <w:sz w:val="24"/>
          <w:szCs w:val="24"/>
        </w:rPr>
        <w:t xml:space="preserve">, еле </w:t>
      </w:r>
      <w:r w:rsidRPr="00E72FCE">
        <w:rPr>
          <w:sz w:val="24"/>
          <w:szCs w:val="24"/>
        </w:rPr>
        <w:t>удалось вырвать</w:t>
      </w:r>
      <w:r w:rsidR="00024EBE" w:rsidRPr="00E72FCE">
        <w:rPr>
          <w:sz w:val="24"/>
          <w:szCs w:val="24"/>
        </w:rPr>
        <w:t>ся...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Ты </w:t>
      </w:r>
      <w:r w:rsidR="004960CC" w:rsidRPr="00E72FCE">
        <w:rPr>
          <w:sz w:val="24"/>
          <w:szCs w:val="24"/>
        </w:rPr>
        <w:t xml:space="preserve">прямо </w:t>
      </w:r>
      <w:r w:rsidRPr="00E72FCE">
        <w:rPr>
          <w:sz w:val="24"/>
          <w:szCs w:val="24"/>
        </w:rPr>
        <w:t>из дворца?</w:t>
      </w:r>
    </w:p>
    <w:p w:rsidR="00BF68F6" w:rsidRPr="00E72FCE" w:rsidRDefault="00BF68F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Оттуда</w:t>
      </w:r>
      <w:r w:rsidR="00024EBE" w:rsidRPr="00E72FCE">
        <w:rPr>
          <w:sz w:val="24"/>
          <w:szCs w:val="24"/>
        </w:rPr>
        <w:t xml:space="preserve">. </w:t>
      </w:r>
      <w:r w:rsidRPr="00E72FCE">
        <w:rPr>
          <w:sz w:val="24"/>
          <w:szCs w:val="24"/>
        </w:rPr>
        <w:t>Представлял перед Его величеством мой новый балет-маску. Понятно, что с декорациями и роскошными костюмами, – Иниго Джонс на э</w:t>
      </w:r>
      <w:r w:rsidR="007D4695" w:rsidRPr="00E72FCE">
        <w:rPr>
          <w:sz w:val="24"/>
          <w:szCs w:val="24"/>
        </w:rPr>
        <w:t>ти забавы большой выдумщик. Поэто</w:t>
      </w:r>
      <w:r w:rsidRPr="00E72FCE">
        <w:rPr>
          <w:sz w:val="24"/>
          <w:szCs w:val="24"/>
        </w:rPr>
        <w:t>му н</w:t>
      </w:r>
      <w:r w:rsidR="00024EBE" w:rsidRPr="00E72FCE">
        <w:rPr>
          <w:sz w:val="24"/>
          <w:szCs w:val="24"/>
        </w:rPr>
        <w:t>акачан, как хороший бочонок, и вдобавок нашпигован любезн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стями</w:t>
      </w:r>
      <w:r w:rsidRPr="00E72FCE">
        <w:rPr>
          <w:sz w:val="24"/>
          <w:szCs w:val="24"/>
        </w:rPr>
        <w:t xml:space="preserve"> фрейлин</w:t>
      </w:r>
      <w:r w:rsidR="00024EBE" w:rsidRPr="00E72FCE">
        <w:rPr>
          <w:sz w:val="24"/>
          <w:szCs w:val="24"/>
        </w:rPr>
        <w:t>, как кролик салом. Опять пришлось всю ночь отбиваться от этих су</w:t>
      </w:r>
      <w:r w:rsidR="00024EBE" w:rsidRPr="00E72FCE">
        <w:rPr>
          <w:sz w:val="24"/>
          <w:szCs w:val="24"/>
        </w:rPr>
        <w:t>б</w:t>
      </w:r>
      <w:r w:rsidR="00024EBE" w:rsidRPr="00E72FCE">
        <w:rPr>
          <w:sz w:val="24"/>
          <w:szCs w:val="24"/>
        </w:rPr>
        <w:t>тильных пастушек, от этих худосочных наяд, от этих павианов в юб</w:t>
      </w:r>
      <w:r w:rsidRPr="00E72FCE">
        <w:rPr>
          <w:sz w:val="24"/>
          <w:szCs w:val="24"/>
        </w:rPr>
        <w:t>ках!</w:t>
      </w:r>
    </w:p>
    <w:p w:rsidR="00BF68F6" w:rsidRPr="00E72FCE" w:rsidRDefault="00BF68F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Успешно?</w:t>
      </w:r>
    </w:p>
    <w:p w:rsidR="00024EBE" w:rsidRPr="00E72FCE" w:rsidRDefault="00BF68F6" w:rsidP="00BF68F6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У</w:t>
      </w:r>
      <w:r w:rsidR="0044659E" w:rsidRPr="00E72FCE">
        <w:rPr>
          <w:sz w:val="24"/>
          <w:szCs w:val="24"/>
        </w:rPr>
        <w:t>вы, впустую. Опять потерпел сокрушительн</w:t>
      </w:r>
      <w:r w:rsidRPr="00E72FCE">
        <w:rPr>
          <w:sz w:val="24"/>
          <w:szCs w:val="24"/>
        </w:rPr>
        <w:t>ое поражение.</w:t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Прими мои соб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лезнования и всё, что там полагается в подобных случаях. Нэд был славным парнем.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Он был бесформен, как медвежонок, не облизанный матерью.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БЕН. Младшим не стоит гнаться за славой старших. Е</w:t>
      </w:r>
      <w:r w:rsidR="009656E1" w:rsidRPr="00E72FCE">
        <w:rPr>
          <w:sz w:val="24"/>
          <w:szCs w:val="24"/>
        </w:rPr>
        <w:t xml:space="preserve">сли </w:t>
      </w:r>
      <w:r w:rsidRPr="00E72FCE">
        <w:rPr>
          <w:sz w:val="24"/>
          <w:szCs w:val="24"/>
        </w:rPr>
        <w:t>не против, выйдем на во</w:t>
      </w:r>
      <w:r w:rsidRPr="00E72FCE">
        <w:rPr>
          <w:sz w:val="24"/>
          <w:szCs w:val="24"/>
        </w:rPr>
        <w:t>з</w:t>
      </w:r>
      <w:r w:rsidRPr="00E72FCE">
        <w:rPr>
          <w:sz w:val="24"/>
          <w:szCs w:val="24"/>
        </w:rPr>
        <w:t xml:space="preserve">дух, – от </w:t>
      </w:r>
      <w:r w:rsidR="0044659E" w:rsidRPr="00E72FCE">
        <w:rPr>
          <w:sz w:val="24"/>
          <w:szCs w:val="24"/>
        </w:rPr>
        <w:t>этих церковных кадил мне уже дурно</w:t>
      </w:r>
      <w:r w:rsidRPr="00E72FCE">
        <w:rPr>
          <w:sz w:val="24"/>
          <w:szCs w:val="24"/>
        </w:rPr>
        <w:t>…</w:t>
      </w:r>
      <w:r w:rsidR="009656E1" w:rsidRPr="00E72FCE">
        <w:rPr>
          <w:sz w:val="24"/>
          <w:szCs w:val="24"/>
        </w:rPr>
        <w:t xml:space="preserve"> (Выходит с Шекспиром наружу.)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Как </w:t>
      </w:r>
      <w:r w:rsidR="009656E1" w:rsidRPr="00E72FCE">
        <w:rPr>
          <w:sz w:val="24"/>
          <w:szCs w:val="24"/>
        </w:rPr>
        <w:t xml:space="preserve">продвигается </w:t>
      </w:r>
      <w:r w:rsidRPr="00E72FCE">
        <w:rPr>
          <w:sz w:val="24"/>
          <w:szCs w:val="24"/>
        </w:rPr>
        <w:t>твоя придворная карьера?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Не во храме Божьем будет сказано! Стараниями Их величеств дво</w:t>
      </w:r>
      <w:r w:rsidR="00092E4E" w:rsidRPr="00E72FCE">
        <w:rPr>
          <w:sz w:val="24"/>
          <w:szCs w:val="24"/>
        </w:rPr>
        <w:t>рец сове</w:t>
      </w:r>
      <w:r w:rsidR="00092E4E" w:rsidRPr="00E72FCE">
        <w:rPr>
          <w:sz w:val="24"/>
          <w:szCs w:val="24"/>
        </w:rPr>
        <w:t>р</w:t>
      </w:r>
      <w:r w:rsidR="00092E4E" w:rsidRPr="00E72FCE">
        <w:rPr>
          <w:sz w:val="24"/>
          <w:szCs w:val="24"/>
        </w:rPr>
        <w:t>шенно</w:t>
      </w:r>
      <w:r w:rsidRPr="00E72FCE">
        <w:rPr>
          <w:sz w:val="24"/>
          <w:szCs w:val="24"/>
        </w:rPr>
        <w:t xml:space="preserve"> превращён в ярмарочный балаган, ну а мы с мастером Джонсом всё это всячески обс</w:t>
      </w:r>
      <w:r w:rsidR="00092E4E" w:rsidRPr="00E72FCE">
        <w:rPr>
          <w:sz w:val="24"/>
          <w:szCs w:val="24"/>
        </w:rPr>
        <w:t>тавляем, наводим лоск, сочиняем и</w:t>
      </w:r>
      <w:r w:rsidRPr="00E72FCE">
        <w:rPr>
          <w:sz w:val="24"/>
          <w:szCs w:val="24"/>
        </w:rPr>
        <w:t xml:space="preserve"> разыгрываем </w:t>
      </w:r>
      <w:r w:rsidR="00092E4E" w:rsidRPr="00E72FCE">
        <w:rPr>
          <w:sz w:val="24"/>
          <w:szCs w:val="24"/>
        </w:rPr>
        <w:t xml:space="preserve">совместные представления </w:t>
      </w:r>
      <w:r w:rsidRPr="00E72FCE">
        <w:rPr>
          <w:sz w:val="24"/>
          <w:szCs w:val="24"/>
        </w:rPr>
        <w:t xml:space="preserve">и </w:t>
      </w:r>
      <w:r w:rsidR="00092E4E" w:rsidRPr="00E72FCE">
        <w:rPr>
          <w:sz w:val="24"/>
          <w:szCs w:val="24"/>
        </w:rPr>
        <w:t xml:space="preserve">тем </w:t>
      </w:r>
      <w:r w:rsidRPr="00E72FCE">
        <w:rPr>
          <w:sz w:val="24"/>
          <w:szCs w:val="24"/>
        </w:rPr>
        <w:t>помогаем Их величествам забыться от забот праведных... Но временами забавно.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А </w:t>
      </w:r>
      <w:r w:rsidR="00D634FB" w:rsidRPr="00E72FCE">
        <w:rPr>
          <w:sz w:val="24"/>
          <w:szCs w:val="24"/>
        </w:rPr>
        <w:t xml:space="preserve">что у тебя </w:t>
      </w:r>
      <w:r w:rsidRPr="00E72FCE">
        <w:rPr>
          <w:sz w:val="24"/>
          <w:szCs w:val="24"/>
        </w:rPr>
        <w:t>не забавного?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092E4E" w:rsidRPr="00E72FCE">
        <w:rPr>
          <w:sz w:val="24"/>
          <w:szCs w:val="24"/>
        </w:rPr>
        <w:t>Ты имеешь в виду мои пьесы? Ну, я по-прежнему к</w:t>
      </w:r>
      <w:r w:rsidRPr="00E72FCE">
        <w:rPr>
          <w:sz w:val="24"/>
          <w:szCs w:val="24"/>
        </w:rPr>
        <w:t>овыряюсь помаленьку в своих римлянах. Но это для истории.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Решил повторить своего «Сеяна»?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Проваливаться – так с треском! Стоит создать что-нибудь путное – ослы обяз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тельно разорутся!</w:t>
      </w:r>
      <w:r w:rsidR="00D634FB" w:rsidRPr="00E72FCE">
        <w:rPr>
          <w:sz w:val="24"/>
          <w:szCs w:val="24"/>
        </w:rPr>
        <w:t xml:space="preserve"> Как будто их рёв что-то меняет в достоин</w:t>
      </w:r>
      <w:r w:rsidR="007D4695" w:rsidRPr="00E72FCE">
        <w:rPr>
          <w:sz w:val="24"/>
          <w:szCs w:val="24"/>
        </w:rPr>
        <w:t>ствах произведения.</w:t>
      </w:r>
    </w:p>
    <w:p w:rsidR="00D634FB" w:rsidRPr="00E72FCE" w:rsidRDefault="00D634FB" w:rsidP="007D469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То есть, это очередной вызов? Как там в «Сеяне»?..</w:t>
      </w:r>
    </w:p>
    <w:p w:rsidR="0088624E" w:rsidRPr="00E72FCE" w:rsidRDefault="0088624E" w:rsidP="0088624E">
      <w:pPr>
        <w:shd w:val="clear" w:color="auto" w:fill="FFFFFF"/>
        <w:outlineLvl w:val="0"/>
        <w:rPr>
          <w:rFonts w:asciiTheme="majorBidi" w:hAnsiTheme="majorBidi" w:cstheme="majorBidi"/>
          <w:color w:val="000000"/>
          <w:sz w:val="24"/>
          <w:szCs w:val="24"/>
        </w:rPr>
      </w:pP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  <w:t>«Всё под вопросом – взгляды и слова:</w:t>
      </w:r>
    </w:p>
    <w:p w:rsidR="0088624E" w:rsidRPr="00E72FCE" w:rsidRDefault="0088624E" w:rsidP="0088624E">
      <w:pPr>
        <w:shd w:val="clear" w:color="auto" w:fill="FFFFFF"/>
        <w:outlineLvl w:val="0"/>
        <w:rPr>
          <w:rFonts w:asciiTheme="majorBidi" w:hAnsiTheme="majorBidi" w:cstheme="majorBidi"/>
          <w:color w:val="000000"/>
          <w:sz w:val="24"/>
          <w:szCs w:val="24"/>
        </w:rPr>
      </w:pP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  <w:t>как ни невинны, преступленье в них;</w:t>
      </w:r>
    </w:p>
    <w:p w:rsidR="0088624E" w:rsidRPr="00E72FCE" w:rsidRDefault="0088624E" w:rsidP="0088624E">
      <w:pPr>
        <w:shd w:val="clear" w:color="auto" w:fill="FFFFFF"/>
        <w:outlineLvl w:val="0"/>
        <w:rPr>
          <w:rFonts w:asciiTheme="majorBidi" w:hAnsiTheme="majorBidi" w:cstheme="majorBidi"/>
          <w:color w:val="000000"/>
          <w:sz w:val="24"/>
          <w:szCs w:val="24"/>
        </w:rPr>
      </w:pP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  <w:t>мы скоро не рискнём поведать сны</w:t>
      </w:r>
    </w:p>
    <w:p w:rsidR="00D634FB" w:rsidRPr="00E72FCE" w:rsidRDefault="0088624E" w:rsidP="0088624E">
      <w:pPr>
        <w:shd w:val="clear" w:color="auto" w:fill="FFFFFF"/>
        <w:outlineLvl w:val="0"/>
        <w:rPr>
          <w:rFonts w:asciiTheme="majorBidi" w:hAnsiTheme="majorBidi" w:cstheme="majorBidi"/>
          <w:color w:val="000000"/>
          <w:sz w:val="24"/>
          <w:szCs w:val="24"/>
        </w:rPr>
      </w:pP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72FCE">
        <w:rPr>
          <w:rFonts w:asciiTheme="majorBidi" w:hAnsiTheme="majorBidi" w:cstheme="majorBidi"/>
          <w:color w:val="000000"/>
          <w:sz w:val="24"/>
          <w:szCs w:val="24"/>
        </w:rPr>
        <w:tab/>
        <w:t>и думать, всё у нас изменой будет…»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88624E" w:rsidRPr="00E72FCE">
        <w:rPr>
          <w:sz w:val="24"/>
          <w:szCs w:val="24"/>
        </w:rPr>
        <w:t>Редкая память! Но</w:t>
      </w:r>
      <w:r w:rsidRPr="00E72FCE">
        <w:rPr>
          <w:sz w:val="24"/>
          <w:szCs w:val="24"/>
        </w:rPr>
        <w:t xml:space="preserve"> почему бы и нет</w:t>
      </w:r>
      <w:r w:rsidR="0088624E" w:rsidRPr="00E72FCE">
        <w:rPr>
          <w:sz w:val="24"/>
          <w:szCs w:val="24"/>
        </w:rPr>
        <w:t>, в сущности</w:t>
      </w:r>
      <w:r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Тебе что, привалило наследство</w:t>
      </w:r>
      <w:r w:rsidR="0088624E" w:rsidRPr="00E72FCE">
        <w:rPr>
          <w:sz w:val="24"/>
          <w:szCs w:val="24"/>
        </w:rPr>
        <w:t>, Бен? И</w:t>
      </w:r>
      <w:r w:rsidRPr="00E72FCE">
        <w:rPr>
          <w:sz w:val="24"/>
          <w:szCs w:val="24"/>
        </w:rPr>
        <w:t>ли</w:t>
      </w:r>
      <w:r w:rsidR="0088624E" w:rsidRPr="00E72FCE">
        <w:rPr>
          <w:sz w:val="24"/>
          <w:szCs w:val="24"/>
        </w:rPr>
        <w:t xml:space="preserve"> снискал благосклонность</w:t>
      </w:r>
      <w:r w:rsidRPr="00E72FCE">
        <w:rPr>
          <w:sz w:val="24"/>
          <w:szCs w:val="24"/>
        </w:rPr>
        <w:t xml:space="preserve"> очеред</w:t>
      </w:r>
      <w:r w:rsidR="0088624E" w:rsidRPr="00E72FCE">
        <w:rPr>
          <w:sz w:val="24"/>
          <w:szCs w:val="24"/>
        </w:rPr>
        <w:t xml:space="preserve">нойбогатой </w:t>
      </w:r>
      <w:r w:rsidRPr="00E72FCE">
        <w:rPr>
          <w:sz w:val="24"/>
          <w:szCs w:val="24"/>
        </w:rPr>
        <w:t>леди? Или король наконец-то расщедрился?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Я плевать хотел на его подачки!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Для поэта-лауреата довольно рискованно...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Это ничтожество мнит себя великим учёным</w:t>
      </w:r>
      <w:r w:rsidR="0081451F" w:rsidRPr="00E72FCE">
        <w:rPr>
          <w:sz w:val="24"/>
          <w:szCs w:val="24"/>
        </w:rPr>
        <w:t xml:space="preserve"> и пытается сравняться со мной в образованности</w:t>
      </w:r>
      <w:r w:rsidRPr="00E72FCE">
        <w:rPr>
          <w:sz w:val="24"/>
          <w:szCs w:val="24"/>
        </w:rPr>
        <w:t>!</w:t>
      </w:r>
    </w:p>
    <w:p w:rsidR="00024EBE" w:rsidRPr="00E72FCE" w:rsidRDefault="0081451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Бог с ним, Бен, не придавай значения его заносчивости.</w:t>
      </w:r>
      <w:r w:rsidR="00024EBE" w:rsidRPr="00E72FCE">
        <w:rPr>
          <w:sz w:val="24"/>
          <w:szCs w:val="24"/>
        </w:rPr>
        <w:t xml:space="preserve"> Карлик </w:t>
      </w:r>
      <w:r w:rsidRPr="00E72FCE">
        <w:rPr>
          <w:sz w:val="24"/>
          <w:szCs w:val="24"/>
        </w:rPr>
        <w:t xml:space="preserve">просто </w:t>
      </w:r>
      <w:r w:rsidR="00024EBE" w:rsidRPr="00E72FCE">
        <w:rPr>
          <w:sz w:val="24"/>
          <w:szCs w:val="24"/>
        </w:rPr>
        <w:t>запутался в собственной мантии. Он считает себя этаким идеальным монархом – ост</w:t>
      </w:r>
      <w:r w:rsidR="00024EBE"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>вим же его в этом приятном заблуждении...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БЕН. Мы и так слишком многое оставляем в заблуждении</w:t>
      </w:r>
      <w:r w:rsidR="0081451F" w:rsidRPr="00E72FCE">
        <w:rPr>
          <w:sz w:val="24"/>
          <w:szCs w:val="24"/>
        </w:rPr>
        <w:t xml:space="preserve">! Когда он несёт весь этот </w:t>
      </w:r>
      <w:r w:rsidRPr="00E72FCE">
        <w:rPr>
          <w:sz w:val="24"/>
          <w:szCs w:val="24"/>
        </w:rPr>
        <w:t>юродивый бред о своём божественном происхождении, о своих сверхъестественных способностях в исцелении бесноватых и распознавании ведьм и демонов – я глотаю, не моргнув глазом. Но когда этот пропившийся до мозга костей шотландец, когда эта ка</w:t>
      </w:r>
      <w:r w:rsidRPr="00E72FCE">
        <w:rPr>
          <w:sz w:val="24"/>
          <w:szCs w:val="24"/>
        </w:rPr>
        <w:t>н</w:t>
      </w:r>
      <w:r w:rsidRPr="00E72FCE">
        <w:rPr>
          <w:sz w:val="24"/>
          <w:szCs w:val="24"/>
        </w:rPr>
        <w:t>целярствующая мартышка со своим куцым воображением суётся наставлять самого Б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на Джонсона… Господи укрепи! Дай сил</w:t>
      </w:r>
      <w:r w:rsidR="0081451F" w:rsidRPr="00E72FCE">
        <w:rPr>
          <w:sz w:val="24"/>
          <w:szCs w:val="24"/>
        </w:rPr>
        <w:t xml:space="preserve"> удержать гнев мой</w:t>
      </w:r>
      <w:r w:rsidRPr="00E72FCE">
        <w:rPr>
          <w:sz w:val="24"/>
          <w:szCs w:val="24"/>
        </w:rPr>
        <w:t>, Господи!</w:t>
      </w:r>
    </w:p>
    <w:p w:rsidR="00024EBE" w:rsidRPr="00E72FCE" w:rsidRDefault="0081451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 ты, похоже</w:t>
      </w:r>
      <w:r w:rsidR="00024EBE" w:rsidRPr="00E72FCE">
        <w:rPr>
          <w:sz w:val="24"/>
          <w:szCs w:val="24"/>
        </w:rPr>
        <w:t>, вернулся в лоно английской церкви</w:t>
      </w:r>
      <w:r w:rsidRPr="00E72FCE">
        <w:rPr>
          <w:sz w:val="24"/>
          <w:szCs w:val="24"/>
        </w:rPr>
        <w:t>, Бен</w:t>
      </w:r>
      <w:r w:rsidR="00024EBE"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Мою тушу не выдержит ни одно лоно. Нет, Виль, просто когда у меня в карм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не вошь на аркане – только тогда я себя и чувствую действительно превосходно! А на крайний случай, </w:t>
      </w:r>
      <w:r w:rsidR="0062594C" w:rsidRPr="00E72FCE">
        <w:rPr>
          <w:sz w:val="24"/>
          <w:szCs w:val="24"/>
        </w:rPr>
        <w:t xml:space="preserve">если уж совсем разорюсь, </w:t>
      </w:r>
      <w:r w:rsidRPr="00E72FCE">
        <w:rPr>
          <w:sz w:val="24"/>
          <w:szCs w:val="24"/>
        </w:rPr>
        <w:t>к походной жизни мне не привыкать, – н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щенское корыто на шею и шагом арш</w:t>
      </w:r>
      <w:r w:rsidR="0062594C" w:rsidRPr="00E72FCE">
        <w:rPr>
          <w:sz w:val="24"/>
          <w:szCs w:val="24"/>
        </w:rPr>
        <w:t xml:space="preserve"> через Англию куда глаза глядят</w:t>
      </w:r>
      <w:r w:rsidRPr="00E72FCE">
        <w:rPr>
          <w:sz w:val="24"/>
          <w:szCs w:val="24"/>
        </w:rPr>
        <w:t>!</w:t>
      </w:r>
    </w:p>
    <w:p w:rsidR="00024EBE" w:rsidRPr="00E72FCE" w:rsidRDefault="0062594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Хотя ты и заядлый авантюрист, Бен, </w:t>
      </w:r>
      <w:r w:rsidR="007D4695" w:rsidRPr="00E72FCE">
        <w:rPr>
          <w:sz w:val="24"/>
          <w:szCs w:val="24"/>
        </w:rPr>
        <w:t xml:space="preserve">но </w:t>
      </w:r>
      <w:r w:rsidRPr="00E72FCE">
        <w:rPr>
          <w:sz w:val="24"/>
          <w:szCs w:val="24"/>
        </w:rPr>
        <w:t>т</w:t>
      </w:r>
      <w:r w:rsidR="00024EBE" w:rsidRPr="00E72FCE">
        <w:rPr>
          <w:sz w:val="24"/>
          <w:szCs w:val="24"/>
        </w:rPr>
        <w:t>ы креп</w:t>
      </w:r>
      <w:r w:rsidRPr="00E72FCE">
        <w:rPr>
          <w:sz w:val="24"/>
          <w:szCs w:val="24"/>
        </w:rPr>
        <w:t>ко обосновался в этой жизни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БЕН. Наше время мало располагает к трагедиям, старина. Оно, скорей, заслуживает хорошенькой оплеухи.</w:t>
      </w:r>
    </w:p>
    <w:p w:rsidR="0062594C" w:rsidRPr="00E72FCE" w:rsidRDefault="00024EBE" w:rsidP="0062594C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</w:t>
      </w:r>
      <w:r w:rsidR="0062594C" w:rsidRPr="00E72FCE">
        <w:rPr>
          <w:sz w:val="24"/>
          <w:szCs w:val="24"/>
        </w:rPr>
        <w:t xml:space="preserve"> Тогда я, выходит, застрял на полдороге и не </w:t>
      </w:r>
      <w:r w:rsidR="007D4695" w:rsidRPr="00E72FCE">
        <w:rPr>
          <w:sz w:val="24"/>
          <w:szCs w:val="24"/>
        </w:rPr>
        <w:t>соответствую духу врем</w:t>
      </w:r>
      <w:r w:rsidR="007D4695" w:rsidRPr="00E72FCE">
        <w:rPr>
          <w:sz w:val="24"/>
          <w:szCs w:val="24"/>
        </w:rPr>
        <w:t>е</w:t>
      </w:r>
      <w:r w:rsidR="007D4695" w:rsidRPr="00E72FCE">
        <w:rPr>
          <w:sz w:val="24"/>
          <w:szCs w:val="24"/>
        </w:rPr>
        <w:t>ни.</w:t>
      </w:r>
    </w:p>
    <w:p w:rsidR="00024EBE" w:rsidRPr="00E72FCE" w:rsidRDefault="00024EBE" w:rsidP="002213E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</w:t>
      </w:r>
      <w:r w:rsidR="0062594C" w:rsidRPr="00E72FCE">
        <w:rPr>
          <w:sz w:val="24"/>
          <w:szCs w:val="24"/>
        </w:rPr>
        <w:t xml:space="preserve">Не скромничай, Виль. </w:t>
      </w:r>
      <w:r w:rsidR="001B1E7A" w:rsidRPr="00E72FCE">
        <w:rPr>
          <w:sz w:val="24"/>
          <w:szCs w:val="24"/>
        </w:rPr>
        <w:t>Мы все в подмётки тебе не годимся в умении уловить этот дух. Но речь не</w:t>
      </w:r>
      <w:r w:rsidRPr="00E72FCE">
        <w:rPr>
          <w:sz w:val="24"/>
          <w:szCs w:val="24"/>
        </w:rPr>
        <w:t xml:space="preserve"> о щекотании нервов</w:t>
      </w:r>
      <w:r w:rsidR="001B1E7A" w:rsidRPr="00E72FCE">
        <w:rPr>
          <w:sz w:val="24"/>
          <w:szCs w:val="24"/>
        </w:rPr>
        <w:t xml:space="preserve"> твоими эффектными развязками и не о цвет</w:t>
      </w:r>
      <w:r w:rsidR="001B1E7A" w:rsidRPr="00E72FCE">
        <w:rPr>
          <w:sz w:val="24"/>
          <w:szCs w:val="24"/>
        </w:rPr>
        <w:t>и</w:t>
      </w:r>
      <w:r w:rsidR="001B1E7A" w:rsidRPr="00E72FCE">
        <w:rPr>
          <w:sz w:val="24"/>
          <w:szCs w:val="24"/>
        </w:rPr>
        <w:t xml:space="preserve">стости твоего </w:t>
      </w:r>
      <w:r w:rsidR="002213ED" w:rsidRPr="00E72FCE">
        <w:rPr>
          <w:sz w:val="24"/>
          <w:szCs w:val="24"/>
        </w:rPr>
        <w:t xml:space="preserve">витийства </w:t>
      </w:r>
      <w:r w:rsidR="001B1E7A" w:rsidRPr="00E72FCE">
        <w:rPr>
          <w:sz w:val="24"/>
          <w:szCs w:val="24"/>
        </w:rPr>
        <w:t>в кульминациях. Ибо</w:t>
      </w:r>
      <w:r w:rsidR="007D4695" w:rsidRPr="00E72FCE">
        <w:rPr>
          <w:sz w:val="24"/>
          <w:szCs w:val="24"/>
        </w:rPr>
        <w:t xml:space="preserve"> истинная –</w:t>
      </w:r>
      <w:r w:rsidRPr="00E72FCE">
        <w:rPr>
          <w:sz w:val="24"/>
          <w:szCs w:val="24"/>
        </w:rPr>
        <w:t xml:space="preserve"> великая</w:t>
      </w:r>
      <w:r w:rsidR="007D4695" w:rsidRPr="00E72FCE">
        <w:rPr>
          <w:sz w:val="24"/>
          <w:szCs w:val="24"/>
        </w:rPr>
        <w:t xml:space="preserve"> –</w:t>
      </w:r>
      <w:r w:rsidRPr="00E72FCE">
        <w:rPr>
          <w:sz w:val="24"/>
          <w:szCs w:val="24"/>
        </w:rPr>
        <w:t xml:space="preserve"> траге</w:t>
      </w:r>
      <w:r w:rsidR="001B1E7A" w:rsidRPr="00E72FCE">
        <w:rPr>
          <w:sz w:val="24"/>
          <w:szCs w:val="24"/>
        </w:rPr>
        <w:t>дия уже</w:t>
      </w:r>
      <w:r w:rsidRPr="00E72FCE">
        <w:rPr>
          <w:sz w:val="24"/>
          <w:szCs w:val="24"/>
        </w:rPr>
        <w:t xml:space="preserve"> в прошлом. Чудовищным катаклизмом были извергнуты из чрева земного эти гигантские материки с их непостижимым нагроможде</w:t>
      </w:r>
      <w:r w:rsidR="001B1E7A" w:rsidRPr="00E72FCE">
        <w:rPr>
          <w:sz w:val="24"/>
          <w:szCs w:val="24"/>
        </w:rPr>
        <w:t>нием скал и</w:t>
      </w:r>
      <w:r w:rsidRPr="00E72FCE">
        <w:rPr>
          <w:sz w:val="24"/>
          <w:szCs w:val="24"/>
        </w:rPr>
        <w:t xml:space="preserve"> с их недосягаемыми вершин</w:t>
      </w:r>
      <w:r w:rsidRPr="00E72FCE">
        <w:rPr>
          <w:sz w:val="24"/>
          <w:szCs w:val="24"/>
        </w:rPr>
        <w:t>а</w:t>
      </w:r>
      <w:r w:rsidR="001B1E7A" w:rsidRPr="00E72FCE">
        <w:rPr>
          <w:sz w:val="24"/>
          <w:szCs w:val="24"/>
        </w:rPr>
        <w:t>ми…</w:t>
      </w:r>
      <w:r w:rsidRPr="00E72FCE">
        <w:rPr>
          <w:sz w:val="24"/>
          <w:szCs w:val="24"/>
        </w:rPr>
        <w:t xml:space="preserve"> А по</w:t>
      </w:r>
      <w:r w:rsidR="001B1E7A" w:rsidRPr="00E72FCE">
        <w:rPr>
          <w:sz w:val="24"/>
          <w:szCs w:val="24"/>
        </w:rPr>
        <w:t>том всё стихло и мир успокоился.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До следующего взрыва.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БЕН. Что траги</w:t>
      </w:r>
      <w:r w:rsidR="001B1E7A" w:rsidRPr="00E72FCE">
        <w:rPr>
          <w:sz w:val="24"/>
          <w:szCs w:val="24"/>
        </w:rPr>
        <w:t>ческого в твоей жизни, Шекспир?</w:t>
      </w:r>
      <w:r w:rsidRPr="00E72FCE">
        <w:rPr>
          <w:sz w:val="24"/>
          <w:szCs w:val="24"/>
        </w:rPr>
        <w:t xml:space="preserve"> Что трагического, кро</w:t>
      </w:r>
      <w:r w:rsidR="001B1E7A" w:rsidRPr="00E72FCE">
        <w:rPr>
          <w:sz w:val="24"/>
          <w:szCs w:val="24"/>
        </w:rPr>
        <w:t>ме твоих фантазий</w:t>
      </w:r>
      <w:r w:rsidR="00780C85" w:rsidRPr="00E72FCE">
        <w:rPr>
          <w:sz w:val="24"/>
          <w:szCs w:val="24"/>
        </w:rPr>
        <w:t xml:space="preserve"> для театра</w:t>
      </w:r>
      <w:r w:rsidR="001B1E7A"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Полёт</w:t>
      </w:r>
      <w:r w:rsidR="00780C85" w:rsidRPr="00E72FCE">
        <w:rPr>
          <w:sz w:val="24"/>
          <w:szCs w:val="24"/>
        </w:rPr>
        <w:t>, Бен, требует полной отдачи.</w:t>
      </w:r>
    </w:p>
    <w:p w:rsidR="00024EBE" w:rsidRPr="00E72FCE" w:rsidRDefault="00780C85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Но ты-</w:t>
      </w:r>
      <w:r w:rsidR="00024EBE" w:rsidRPr="00E72FCE">
        <w:rPr>
          <w:sz w:val="24"/>
          <w:szCs w:val="24"/>
        </w:rPr>
        <w:t>то не птичка божья. Ты рвёшься вверх, когда вр</w:t>
      </w:r>
      <w:r w:rsidR="005D7C47" w:rsidRPr="00E72FCE">
        <w:rPr>
          <w:sz w:val="24"/>
          <w:szCs w:val="24"/>
        </w:rPr>
        <w:t>емя уже сворачивает под уклон.</w:t>
      </w:r>
    </w:p>
    <w:p w:rsidR="00024EBE" w:rsidRPr="00E72FCE" w:rsidRDefault="00780C85" w:rsidP="009A2B5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Англи</w:t>
      </w:r>
      <w:r w:rsidR="00521639" w:rsidRPr="00E72FCE">
        <w:rPr>
          <w:sz w:val="24"/>
          <w:szCs w:val="24"/>
        </w:rPr>
        <w:t>я ещё не весь мир, Бен. А</w:t>
      </w:r>
      <w:r w:rsidR="00024EBE" w:rsidRPr="00E72FCE">
        <w:rPr>
          <w:sz w:val="24"/>
          <w:szCs w:val="24"/>
        </w:rPr>
        <w:t xml:space="preserve"> я должен охватить его весь, цели</w:t>
      </w:r>
      <w:r w:rsidRPr="00E72FCE">
        <w:rPr>
          <w:sz w:val="24"/>
          <w:szCs w:val="24"/>
        </w:rPr>
        <w:t>ком.</w:t>
      </w:r>
      <w:r w:rsidR="00024EBE" w:rsidRPr="00E72FCE">
        <w:rPr>
          <w:sz w:val="24"/>
          <w:szCs w:val="24"/>
        </w:rPr>
        <w:t xml:space="preserve"> Иначе нет смысла.</w:t>
      </w:r>
    </w:p>
    <w:p w:rsidR="00024EBE" w:rsidRPr="00E72FCE" w:rsidRDefault="00780C85" w:rsidP="007D469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Ты ставишь </w:t>
      </w:r>
      <w:r w:rsidR="00521639" w:rsidRPr="00E72FCE">
        <w:rPr>
          <w:sz w:val="24"/>
          <w:szCs w:val="24"/>
        </w:rPr>
        <w:t>чересчур больш</w:t>
      </w:r>
      <w:r w:rsidR="007D4695" w:rsidRPr="00E72FCE">
        <w:rPr>
          <w:sz w:val="24"/>
          <w:szCs w:val="24"/>
        </w:rPr>
        <w:t>ую цель</w:t>
      </w:r>
      <w:r w:rsidR="009A2B57" w:rsidRPr="00E72FCE">
        <w:rPr>
          <w:sz w:val="24"/>
          <w:szCs w:val="24"/>
        </w:rPr>
        <w:t>, Виль. И т</w:t>
      </w:r>
      <w:r w:rsidR="00024EBE" w:rsidRPr="00E72FCE">
        <w:rPr>
          <w:sz w:val="24"/>
          <w:szCs w:val="24"/>
        </w:rPr>
        <w:t>ебе придёт</w:t>
      </w:r>
      <w:r w:rsidR="009A2B57" w:rsidRPr="00E72FCE">
        <w:rPr>
          <w:sz w:val="24"/>
          <w:szCs w:val="24"/>
        </w:rPr>
        <w:t>ся очень</w:t>
      </w:r>
      <w:r w:rsidR="00024EBE" w:rsidRPr="00E72FCE">
        <w:rPr>
          <w:sz w:val="24"/>
          <w:szCs w:val="24"/>
        </w:rPr>
        <w:t xml:space="preserve"> далеко ото</w:t>
      </w:r>
      <w:r w:rsidR="00024EBE" w:rsidRPr="00E72FCE">
        <w:rPr>
          <w:sz w:val="24"/>
          <w:szCs w:val="24"/>
        </w:rPr>
        <w:t>й</w:t>
      </w:r>
      <w:r w:rsidR="009A2B57" w:rsidRPr="00E72FCE">
        <w:rPr>
          <w:sz w:val="24"/>
          <w:szCs w:val="24"/>
        </w:rPr>
        <w:t xml:space="preserve">ти, чтобы её объять, </w:t>
      </w:r>
      <w:r w:rsidR="00024EBE" w:rsidRPr="00E72FCE">
        <w:rPr>
          <w:sz w:val="24"/>
          <w:szCs w:val="24"/>
        </w:rPr>
        <w:t>от себя – в первую очередь. Ты слишком благополучен для исти</w:t>
      </w:r>
      <w:r w:rsidR="00024EBE" w:rsidRPr="00E72FCE">
        <w:rPr>
          <w:sz w:val="24"/>
          <w:szCs w:val="24"/>
        </w:rPr>
        <w:t>н</w:t>
      </w:r>
      <w:r w:rsidR="00024EBE" w:rsidRPr="00E72FCE">
        <w:rPr>
          <w:sz w:val="24"/>
          <w:szCs w:val="24"/>
        </w:rPr>
        <w:t>ной трагедии.</w:t>
      </w:r>
    </w:p>
    <w:p w:rsidR="00024EBE" w:rsidRPr="00E72FCE" w:rsidRDefault="00024EBE" w:rsidP="009A2B5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Трагедия внутри, Бен! </w:t>
      </w:r>
      <w:r w:rsidR="009A2B57" w:rsidRPr="00E72FCE">
        <w:rPr>
          <w:sz w:val="24"/>
          <w:szCs w:val="24"/>
        </w:rPr>
        <w:t xml:space="preserve">Каждый день жизни чреват трагедией, каждый день и любое мгновение! </w:t>
      </w:r>
      <w:r w:rsidRPr="00E72FCE">
        <w:rPr>
          <w:sz w:val="24"/>
          <w:szCs w:val="24"/>
        </w:rPr>
        <w:t>Трагедия сотрясает Вселенную, хаос раскалывает её! И я 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ждён оформить этот хаос. Трагедия – внутри...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D40B79" w:rsidRPr="00E72FCE" w:rsidRDefault="00D40B79" w:rsidP="00D40B79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E32064" w:rsidRPr="00E72FCE" w:rsidRDefault="00E32064" w:rsidP="00D40B79">
      <w:pPr>
        <w:jc w:val="both"/>
        <w:rPr>
          <w:sz w:val="24"/>
          <w:szCs w:val="24"/>
        </w:rPr>
      </w:pPr>
    </w:p>
    <w:p w:rsidR="00D40B79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</w:t>
      </w:r>
      <w:r w:rsidR="00D40B79" w:rsidRPr="00E72FCE">
        <w:rPr>
          <w:sz w:val="24"/>
          <w:szCs w:val="24"/>
        </w:rPr>
        <w:t xml:space="preserve"> (поёт)</w:t>
      </w:r>
      <w:r w:rsidRPr="00E72FCE">
        <w:rPr>
          <w:sz w:val="24"/>
          <w:szCs w:val="24"/>
        </w:rPr>
        <w:t xml:space="preserve">. 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</w:p>
    <w:p w:rsidR="00024EBE" w:rsidRPr="00E72FCE" w:rsidRDefault="00D40B7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«Одна нога – на палубе,</w:t>
      </w:r>
    </w:p>
    <w:p w:rsidR="00024EBE" w:rsidRPr="00E72FCE" w:rsidRDefault="00D40B7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на берегу – другая...»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D40B79" w:rsidRPr="00E72FCE" w:rsidRDefault="00024EBE" w:rsidP="00D40B79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Похоже, она окончательно опустилась.</w:t>
      </w:r>
      <w:r w:rsidR="00D40B79" w:rsidRPr="00E72FCE">
        <w:rPr>
          <w:sz w:val="24"/>
          <w:szCs w:val="24"/>
        </w:rPr>
        <w:t xml:space="preserve"> Дальше – вне времени.</w:t>
      </w:r>
    </w:p>
    <w:p w:rsidR="00E32064" w:rsidRPr="00E72FCE" w:rsidRDefault="00E32064" w:rsidP="0044659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Ты?!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В таком виде? Да, вот в таком, непотребном. Как и полагается шлюхе... Со мной всё, козлик, я сгнила до основания. Нет, нет, Виль, ничего этого больше нет, </w:t>
      </w:r>
      <w:r w:rsidR="00A55A51" w:rsidRPr="00E72FCE">
        <w:rPr>
          <w:sz w:val="24"/>
          <w:szCs w:val="24"/>
        </w:rPr>
        <w:t>ни прелести, ни очарования</w:t>
      </w:r>
      <w:r w:rsidR="00D40B79" w:rsidRPr="00E72FCE">
        <w:rPr>
          <w:sz w:val="24"/>
          <w:szCs w:val="24"/>
        </w:rPr>
        <w:t>… Т</w:t>
      </w:r>
      <w:r w:rsidRPr="00E72FCE">
        <w:rPr>
          <w:sz w:val="24"/>
          <w:szCs w:val="24"/>
        </w:rPr>
        <w:t>воя мышка сдохла</w:t>
      </w:r>
      <w:r w:rsidR="00D40B79" w:rsidRPr="00E72FCE">
        <w:rPr>
          <w:sz w:val="24"/>
          <w:szCs w:val="24"/>
        </w:rPr>
        <w:t>, а то, что есть, это уже гниль и ме</w:t>
      </w:r>
      <w:r w:rsidR="00D40B79" w:rsidRPr="00E72FCE">
        <w:rPr>
          <w:sz w:val="24"/>
          <w:szCs w:val="24"/>
        </w:rPr>
        <w:t>р</w:t>
      </w:r>
      <w:r w:rsidR="00D40B79" w:rsidRPr="00E72FCE">
        <w:rPr>
          <w:sz w:val="24"/>
          <w:szCs w:val="24"/>
        </w:rPr>
        <w:t>зость</w:t>
      </w:r>
      <w:r w:rsidRPr="00E72FCE">
        <w:rPr>
          <w:sz w:val="24"/>
          <w:szCs w:val="24"/>
        </w:rPr>
        <w:t>. Возвращайся к своей верной супруге – она ждёт те</w:t>
      </w:r>
      <w:r w:rsidR="00D40B79" w:rsidRPr="00E72FCE">
        <w:rPr>
          <w:sz w:val="24"/>
          <w:szCs w:val="24"/>
        </w:rPr>
        <w:t>бя. Здесь – вс</w:t>
      </w:r>
      <w:r w:rsidR="000F10B3" w:rsidRPr="00E72FCE">
        <w:rPr>
          <w:sz w:val="24"/>
          <w:szCs w:val="24"/>
        </w:rPr>
        <w:t>ё</w:t>
      </w:r>
      <w:r w:rsidR="00A55A51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с тобой сделали...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ДАМА. Вернули к своему естеству, козлик... А женщина в своём естестве всегда шлюха, даже если она продаёт себя в церкви. Кроме твоей верной Нэн, разумеется... Всё в порядке, супружеская честь восстановлена, она таки высидела это тух</w:t>
      </w:r>
      <w:r w:rsidR="000F10B3" w:rsidRPr="00E72FCE">
        <w:rPr>
          <w:sz w:val="24"/>
          <w:szCs w:val="24"/>
        </w:rPr>
        <w:t>лое яичко... И не жалей ты меня</w:t>
      </w:r>
      <w:r w:rsidRPr="00E72FCE">
        <w:rPr>
          <w:sz w:val="24"/>
          <w:szCs w:val="24"/>
        </w:rPr>
        <w:t>! Мой праздник ничуть не хуже</w:t>
      </w:r>
      <w:r w:rsidR="000F10B3" w:rsidRPr="00E72FCE">
        <w:rPr>
          <w:sz w:val="24"/>
          <w:szCs w:val="24"/>
        </w:rPr>
        <w:t>, и всё у меня было – и радость и счастье! Всего вдоволь было, всего</w:t>
      </w:r>
      <w:r w:rsidRPr="00E72FCE">
        <w:rPr>
          <w:sz w:val="24"/>
          <w:szCs w:val="24"/>
        </w:rPr>
        <w:t xml:space="preserve">! А теперь что ж... (Поёт)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«День прошёл, вот и ночь...</w:t>
      </w:r>
    </w:p>
    <w:p w:rsidR="00024EBE" w:rsidRPr="00E72FCE" w:rsidRDefault="00B06DFC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Ах! И ждать мне невмочь!</w:t>
      </w:r>
      <w:r w:rsidR="00024EBE" w:rsidRPr="00E72FCE">
        <w:rPr>
          <w:sz w:val="24"/>
          <w:szCs w:val="24"/>
        </w:rPr>
        <w:t xml:space="preserve">» </w:t>
      </w:r>
    </w:p>
    <w:p w:rsidR="00024EBE" w:rsidRPr="00E72FCE" w:rsidRDefault="00024EBE" w:rsidP="00024EBE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>Шёл бы ты лучше отсюда, вино меня ожесточает... (Пьёт.) Тьфу! Даже собаки не пьют фалернского... Ну, хватит глазеть</w:t>
      </w:r>
      <w:r w:rsidR="000F10B3" w:rsidRPr="00E72FCE">
        <w:rPr>
          <w:sz w:val="24"/>
          <w:szCs w:val="24"/>
        </w:rPr>
        <w:t xml:space="preserve"> попусту</w:t>
      </w:r>
      <w:r w:rsidRPr="00E72FCE">
        <w:rPr>
          <w:sz w:val="24"/>
          <w:szCs w:val="24"/>
        </w:rPr>
        <w:t>! Займёмся делом. Нынче все заняты делом и нам нужно тоже</w:t>
      </w:r>
      <w:r w:rsidR="000F10B3" w:rsidRPr="00E72FCE">
        <w:rPr>
          <w:sz w:val="24"/>
          <w:szCs w:val="24"/>
        </w:rPr>
        <w:t xml:space="preserve"> не о</w:t>
      </w:r>
      <w:r w:rsidR="00B06DFC" w:rsidRPr="00E72FCE">
        <w:rPr>
          <w:sz w:val="24"/>
          <w:szCs w:val="24"/>
        </w:rPr>
        <w:t>т</w:t>
      </w:r>
      <w:r w:rsidR="000F10B3" w:rsidRPr="00E72FCE">
        <w:rPr>
          <w:sz w:val="24"/>
          <w:szCs w:val="24"/>
        </w:rPr>
        <w:t>ставать... Займёмся своим ремеслом, как все</w:t>
      </w:r>
      <w:r w:rsidRPr="00E72FCE">
        <w:rPr>
          <w:sz w:val="24"/>
          <w:szCs w:val="24"/>
        </w:rPr>
        <w:t>... А может, сегодня ты будешь моим любовничком?</w:t>
      </w:r>
      <w:r w:rsidR="003F561B" w:rsidRPr="00E72FCE">
        <w:rPr>
          <w:sz w:val="24"/>
          <w:szCs w:val="24"/>
        </w:rPr>
        <w:t>Почти даром, а?..</w:t>
      </w:r>
    </w:p>
    <w:p w:rsidR="00024EBE" w:rsidRPr="00E72FCE" w:rsidRDefault="00024EBE" w:rsidP="00A55A51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Возьми. Ты забыла тогда</w:t>
      </w:r>
      <w:r w:rsidR="003F561B" w:rsidRPr="00E72FCE">
        <w:rPr>
          <w:sz w:val="24"/>
          <w:szCs w:val="24"/>
        </w:rPr>
        <w:t>, в последнюю встречу</w:t>
      </w:r>
      <w:r w:rsidRPr="00E72FCE">
        <w:rPr>
          <w:sz w:val="24"/>
          <w:szCs w:val="24"/>
        </w:rPr>
        <w:t>. (Протягивает стилет.) Теперь действительно всё.</w:t>
      </w:r>
    </w:p>
    <w:p w:rsidR="00024EBE" w:rsidRPr="00E72FCE" w:rsidRDefault="003F561B" w:rsidP="003F561B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ДАМА. А, </w:t>
      </w:r>
      <w:r w:rsidR="00024EBE" w:rsidRPr="00E72FCE">
        <w:rPr>
          <w:sz w:val="24"/>
          <w:szCs w:val="24"/>
        </w:rPr>
        <w:t>моя змейка... Нам с тобой прищемили хвостик</w:t>
      </w:r>
      <w:r w:rsidRPr="00E72FCE">
        <w:rPr>
          <w:sz w:val="24"/>
          <w:szCs w:val="24"/>
        </w:rPr>
        <w:t>, змейка</w:t>
      </w:r>
      <w:r w:rsidR="00024EBE" w:rsidRPr="00E72FCE">
        <w:rPr>
          <w:sz w:val="24"/>
          <w:szCs w:val="24"/>
        </w:rPr>
        <w:t>. Мы в капкане</w:t>
      </w:r>
      <w:r w:rsidR="00A55A51" w:rsidRPr="00E72FCE">
        <w:rPr>
          <w:sz w:val="24"/>
          <w:szCs w:val="24"/>
        </w:rPr>
        <w:t>. Ж</w:t>
      </w:r>
      <w:r w:rsidRPr="00E72FCE">
        <w:rPr>
          <w:sz w:val="24"/>
          <w:szCs w:val="24"/>
        </w:rPr>
        <w:t>ало острое</w:t>
      </w:r>
      <w:r w:rsidR="00A55A51" w:rsidRPr="00E72FCE">
        <w:rPr>
          <w:sz w:val="24"/>
          <w:szCs w:val="24"/>
        </w:rPr>
        <w:t xml:space="preserve">, а </w:t>
      </w:r>
      <w:r w:rsidR="00B06DFC" w:rsidRPr="00E72FCE">
        <w:rPr>
          <w:sz w:val="24"/>
          <w:szCs w:val="24"/>
        </w:rPr>
        <w:t xml:space="preserve">что </w:t>
      </w:r>
      <w:r w:rsidR="00A55A51" w:rsidRPr="00E72FCE">
        <w:rPr>
          <w:sz w:val="24"/>
          <w:szCs w:val="24"/>
        </w:rPr>
        <w:t>толку?</w:t>
      </w:r>
      <w:r w:rsidR="00024EBE" w:rsidRPr="00E72FCE">
        <w:rPr>
          <w:sz w:val="24"/>
          <w:szCs w:val="24"/>
        </w:rPr>
        <w:t xml:space="preserve">.. Но змеек </w:t>
      </w:r>
      <w:r w:rsidRPr="00E72FCE">
        <w:rPr>
          <w:sz w:val="24"/>
          <w:szCs w:val="24"/>
        </w:rPr>
        <w:t xml:space="preserve">в капкан </w:t>
      </w:r>
      <w:r w:rsidR="00024EBE" w:rsidRPr="00E72FCE">
        <w:rPr>
          <w:sz w:val="24"/>
          <w:szCs w:val="24"/>
        </w:rPr>
        <w:t>не ловят, сэр, их надо брать жив</w:t>
      </w:r>
      <w:r w:rsidR="00024EBE" w:rsidRPr="00E72FCE">
        <w:rPr>
          <w:sz w:val="24"/>
          <w:szCs w:val="24"/>
        </w:rPr>
        <w:t>ь</w:t>
      </w:r>
      <w:r w:rsidRPr="00E72FCE">
        <w:rPr>
          <w:sz w:val="24"/>
          <w:szCs w:val="24"/>
        </w:rPr>
        <w:t>ём…</w:t>
      </w:r>
      <w:r w:rsidR="00024EBE" w:rsidRPr="00E72FCE">
        <w:rPr>
          <w:sz w:val="24"/>
          <w:szCs w:val="24"/>
        </w:rPr>
        <w:t>Только живьём… (Неожиданно точно и аккуратно вгоняет стилет п</w:t>
      </w:r>
      <w:r w:rsidRPr="00E72FCE">
        <w:rPr>
          <w:sz w:val="24"/>
          <w:szCs w:val="24"/>
        </w:rPr>
        <w:t>од сердце.) Вот так, сэр! До дна</w:t>
      </w:r>
      <w:r w:rsidR="00024EBE" w:rsidRPr="00E72FCE">
        <w:rPr>
          <w:sz w:val="24"/>
          <w:szCs w:val="24"/>
        </w:rPr>
        <w:t>! «Лиса, лиса, беги…» (Замолкает.)</w:t>
      </w:r>
    </w:p>
    <w:p w:rsidR="00024EBE" w:rsidRPr="00E72FCE" w:rsidRDefault="00024EBE" w:rsidP="00B06DF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</w:t>
      </w:r>
      <w:r w:rsidR="003F561B" w:rsidRPr="00E72FCE">
        <w:rPr>
          <w:sz w:val="24"/>
          <w:szCs w:val="24"/>
        </w:rPr>
        <w:t xml:space="preserve">СПИР (подхватывая её). Постой! </w:t>
      </w:r>
      <w:r w:rsidR="00BD1CD0" w:rsidRPr="00E72FCE">
        <w:rPr>
          <w:sz w:val="24"/>
          <w:szCs w:val="24"/>
        </w:rPr>
        <w:t>Постой же!..</w:t>
      </w:r>
      <w:r w:rsidRPr="00E72FCE">
        <w:rPr>
          <w:sz w:val="24"/>
          <w:szCs w:val="24"/>
        </w:rPr>
        <w:t xml:space="preserve"> (Она молчит.) Да, ты не любиш</w:t>
      </w:r>
      <w:r w:rsidR="00A55A51" w:rsidRPr="00E72FCE">
        <w:rPr>
          <w:sz w:val="24"/>
          <w:szCs w:val="24"/>
        </w:rPr>
        <w:t>ь прощаться, мышка...</w:t>
      </w:r>
      <w:r w:rsidR="003F561B" w:rsidRPr="00E72FCE">
        <w:rPr>
          <w:sz w:val="24"/>
          <w:szCs w:val="24"/>
        </w:rPr>
        <w:t xml:space="preserve">Что ж, может, ты и права, может, и вправду не стоит… </w:t>
      </w:r>
      <w:r w:rsidRPr="00E72FCE">
        <w:rPr>
          <w:sz w:val="24"/>
          <w:szCs w:val="24"/>
        </w:rPr>
        <w:t>(О</w:t>
      </w:r>
      <w:r w:rsidR="003F561B" w:rsidRPr="00E72FCE">
        <w:rPr>
          <w:sz w:val="24"/>
          <w:szCs w:val="24"/>
        </w:rPr>
        <w:t>пускает её тело на землю и выпрямляется.) Ну? Что ещё? Что дальше?..</w:t>
      </w:r>
    </w:p>
    <w:p w:rsidR="00A55A51" w:rsidRPr="00E72FCE" w:rsidRDefault="00A55A51" w:rsidP="00024EBE">
      <w:pPr>
        <w:jc w:val="both"/>
        <w:rPr>
          <w:sz w:val="24"/>
          <w:szCs w:val="24"/>
        </w:rPr>
      </w:pPr>
    </w:p>
    <w:p w:rsidR="00A55A51" w:rsidRPr="00E72FCE" w:rsidRDefault="00A55A51" w:rsidP="00A55A51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B06DFC" w:rsidRPr="00E72FCE" w:rsidRDefault="00B06DFC" w:rsidP="00B06DFC">
      <w:pPr>
        <w:jc w:val="both"/>
        <w:rPr>
          <w:sz w:val="24"/>
          <w:szCs w:val="24"/>
        </w:rPr>
      </w:pPr>
    </w:p>
    <w:p w:rsidR="00A55A51" w:rsidRPr="00E72FCE" w:rsidRDefault="00A55A5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Что с ва</w:t>
      </w:r>
      <w:r w:rsidR="00244455" w:rsidRPr="00E72FCE">
        <w:rPr>
          <w:sz w:val="24"/>
          <w:szCs w:val="24"/>
        </w:rPr>
        <w:t>ми, Шекспир? Предаётесь размышлениям</w:t>
      </w:r>
      <w:r w:rsidRPr="00E72FCE">
        <w:rPr>
          <w:sz w:val="24"/>
          <w:szCs w:val="24"/>
        </w:rPr>
        <w:t>?</w:t>
      </w:r>
    </w:p>
    <w:p w:rsidR="00A55A51" w:rsidRPr="00E72FCE" w:rsidRDefault="00A55A5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ШЕКСПИР (возвращяясь к реальности). </w:t>
      </w:r>
      <w:r w:rsidR="00244455" w:rsidRPr="00E72FCE">
        <w:rPr>
          <w:sz w:val="24"/>
          <w:szCs w:val="24"/>
        </w:rPr>
        <w:t>Да нет, просто вспомнилось кое-что.</w:t>
      </w:r>
    </w:p>
    <w:p w:rsidR="00244455" w:rsidRPr="00E72FCE" w:rsidRDefault="00244455" w:rsidP="00B06DF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выполнила вашу просьбу, Шекспир. Ваша книга сонетов издана, и я принесла вам вашу часть выручки за неё. Вот, извольте. (Передаёт ему мешочек с м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нетами.)</w:t>
      </w:r>
    </w:p>
    <w:p w:rsidR="00044E4A" w:rsidRPr="00E72FCE" w:rsidRDefault="00244455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Спасибо</w:t>
      </w:r>
      <w:r w:rsidR="00044E4A" w:rsidRPr="00E72FCE">
        <w:rPr>
          <w:sz w:val="24"/>
          <w:szCs w:val="24"/>
        </w:rPr>
        <w:t xml:space="preserve"> за хлопоты</w:t>
      </w:r>
      <w:r w:rsidRPr="00E72FCE">
        <w:rPr>
          <w:sz w:val="24"/>
          <w:szCs w:val="24"/>
        </w:rPr>
        <w:t>, Амелия</w:t>
      </w:r>
      <w:r w:rsidR="00044E4A" w:rsidRPr="00E72FCE">
        <w:rPr>
          <w:sz w:val="24"/>
          <w:szCs w:val="24"/>
        </w:rPr>
        <w:t>. Это сейчас очень своевременно, учитывая состояние театров посленынешней эпидемии чумы. Мы закрыты уже второй год по</w:t>
      </w:r>
      <w:r w:rsidR="00044E4A" w:rsidRPr="00E72FCE">
        <w:rPr>
          <w:sz w:val="24"/>
          <w:szCs w:val="24"/>
        </w:rPr>
        <w:t>д</w:t>
      </w:r>
      <w:r w:rsidR="00044E4A" w:rsidRPr="00E72FCE">
        <w:rPr>
          <w:sz w:val="24"/>
          <w:szCs w:val="24"/>
        </w:rPr>
        <w:t>ряд, между тем в маленьких городках мы может играть только старые пьесы, и то нап</w:t>
      </w:r>
      <w:r w:rsidR="00044E4A" w:rsidRPr="00E72FCE">
        <w:rPr>
          <w:sz w:val="24"/>
          <w:szCs w:val="24"/>
        </w:rPr>
        <w:t>о</w:t>
      </w:r>
      <w:r w:rsidR="00044E4A" w:rsidRPr="00E72FCE">
        <w:rPr>
          <w:sz w:val="24"/>
          <w:szCs w:val="24"/>
        </w:rPr>
        <w:t>ловину сокращённые. Я, таким образом, в убытке вдвойне – и как пайщик и как драм</w:t>
      </w:r>
      <w:r w:rsidR="00044E4A" w:rsidRPr="00E72FCE">
        <w:rPr>
          <w:sz w:val="24"/>
          <w:szCs w:val="24"/>
        </w:rPr>
        <w:t>а</w:t>
      </w:r>
      <w:r w:rsidR="00044E4A" w:rsidRPr="00E72FCE">
        <w:rPr>
          <w:sz w:val="24"/>
          <w:szCs w:val="24"/>
        </w:rPr>
        <w:t>тург.</w:t>
      </w:r>
    </w:p>
    <w:p w:rsidR="00044E4A" w:rsidRPr="00E72FCE" w:rsidRDefault="00044E4A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Надеюсь, торговля зерном компенсирует вам эти убытки.</w:t>
      </w:r>
    </w:p>
    <w:p w:rsidR="00A9083B" w:rsidRPr="00E72FCE" w:rsidRDefault="00044E4A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полностью. Особенно обидно, что мы недавно приобрели зал в м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настыре Блэкфрайерс как вторую сцену,</w:t>
      </w:r>
      <w:r w:rsidR="00F469F6" w:rsidRPr="00E72FCE">
        <w:rPr>
          <w:sz w:val="24"/>
          <w:szCs w:val="24"/>
        </w:rPr>
        <w:t xml:space="preserve"> и теперь у нас есть помещение с крышей для спектаклей в зимнюю непогоду.</w:t>
      </w:r>
    </w:p>
    <w:p w:rsidR="00A9083B" w:rsidRPr="00E72FCE" w:rsidRDefault="00A9083B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Бьюсь об заклад, вы уже сочиняете что-нибудь и для этой сцены.</w:t>
      </w:r>
    </w:p>
    <w:p w:rsidR="00AD041E" w:rsidRPr="00E72FCE" w:rsidRDefault="00A9083B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 верно то верно. Но там масса возможностей для всяких эффектов и сценических фокусов, а я больше предпочитаю рассказывать, не в пример Джону Фле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черу.</w:t>
      </w:r>
      <w:r w:rsidR="00AD041E" w:rsidRPr="00E72FCE">
        <w:rPr>
          <w:sz w:val="24"/>
          <w:szCs w:val="24"/>
        </w:rPr>
        <w:t xml:space="preserve"> Боюсь, рано или поздно, эти </w:t>
      </w:r>
      <w:r w:rsidR="00904619" w:rsidRPr="00E72FCE">
        <w:rPr>
          <w:sz w:val="24"/>
          <w:szCs w:val="24"/>
        </w:rPr>
        <w:t>роско</w:t>
      </w:r>
      <w:r w:rsidR="00AD041E" w:rsidRPr="00E72FCE">
        <w:rPr>
          <w:sz w:val="24"/>
          <w:szCs w:val="24"/>
        </w:rPr>
        <w:t>шные представления с музыкой попросту уб</w:t>
      </w:r>
      <w:r w:rsidR="00AD041E" w:rsidRPr="00E72FCE">
        <w:rPr>
          <w:sz w:val="24"/>
          <w:szCs w:val="24"/>
        </w:rPr>
        <w:t>ь</w:t>
      </w:r>
      <w:r w:rsidR="00AD041E" w:rsidRPr="00E72FCE">
        <w:rPr>
          <w:sz w:val="24"/>
          <w:szCs w:val="24"/>
        </w:rPr>
        <w:t>ют мой театр.</w:t>
      </w:r>
    </w:p>
    <w:p w:rsidR="00904619" w:rsidRPr="00E72FCE" w:rsidRDefault="00904619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Видимо, в будущем моя помощь вам не понадобится.</w:t>
      </w:r>
    </w:p>
    <w:p w:rsidR="00904619" w:rsidRPr="00E72FCE" w:rsidRDefault="00904619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Трудно сказать, Амелия. В этих сказках я вынужден многое упрощать,</w:t>
      </w:r>
      <w:r w:rsidR="00B06DFC" w:rsidRPr="00E72FCE">
        <w:rPr>
          <w:sz w:val="24"/>
          <w:szCs w:val="24"/>
        </w:rPr>
        <w:t xml:space="preserve"> а такая работа для Флетчера, </w:t>
      </w:r>
      <w:r w:rsidRPr="00E72FCE">
        <w:rPr>
          <w:sz w:val="24"/>
          <w:szCs w:val="24"/>
        </w:rPr>
        <w:t>не для вас.</w:t>
      </w:r>
    </w:p>
    <w:p w:rsidR="008B165F" w:rsidRPr="00E72FCE" w:rsidRDefault="00904619" w:rsidP="00B06DF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</w:t>
      </w:r>
      <w:r w:rsidR="008B165F" w:rsidRPr="00E72FCE">
        <w:rPr>
          <w:sz w:val="24"/>
          <w:szCs w:val="24"/>
        </w:rPr>
        <w:t xml:space="preserve"> Я понимаю, Шекспир, хотя мне и жаль, что наше сотруд</w:t>
      </w:r>
      <w:r w:rsidR="009A56EB" w:rsidRPr="00E72FCE">
        <w:rPr>
          <w:sz w:val="24"/>
          <w:szCs w:val="24"/>
        </w:rPr>
        <w:t>ничество конч</w:t>
      </w:r>
      <w:r w:rsidR="009A56EB" w:rsidRPr="00E72FCE">
        <w:rPr>
          <w:sz w:val="24"/>
          <w:szCs w:val="24"/>
        </w:rPr>
        <w:t>а</w:t>
      </w:r>
      <w:r w:rsidR="009A56EB" w:rsidRPr="00E72FCE">
        <w:rPr>
          <w:sz w:val="24"/>
          <w:szCs w:val="24"/>
        </w:rPr>
        <w:t>ется</w:t>
      </w:r>
      <w:r w:rsidR="008B165F" w:rsidRPr="00E72FCE">
        <w:rPr>
          <w:sz w:val="24"/>
          <w:szCs w:val="24"/>
        </w:rPr>
        <w:t>.</w:t>
      </w:r>
    </w:p>
    <w:p w:rsidR="008B165F" w:rsidRPr="00E72FCE" w:rsidRDefault="008B165F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Пока что не окончательно, Амелия. Полагаю, я ещё обращусь к вам с просьбой оказать мне услугу. С должной оплатой, разумеется.</w:t>
      </w:r>
    </w:p>
    <w:p w:rsidR="008B165F" w:rsidRPr="00E72FCE" w:rsidRDefault="008B165F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Уже некоторое утешение.</w:t>
      </w:r>
    </w:p>
    <w:p w:rsidR="00510B5A" w:rsidRPr="00E72FCE" w:rsidRDefault="008B165F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Мне хочется написать пьесу о волшебнике, который тщетно пытается сделать просвещённого человека из дикаря.</w:t>
      </w:r>
      <w:r w:rsidR="00510B5A" w:rsidRPr="00E72FCE">
        <w:rPr>
          <w:sz w:val="24"/>
          <w:szCs w:val="24"/>
        </w:rPr>
        <w:t xml:space="preserve"> Так что желательно, чтобы у моего во</w:t>
      </w:r>
      <w:r w:rsidR="00510B5A" w:rsidRPr="00E72FCE">
        <w:rPr>
          <w:sz w:val="24"/>
          <w:szCs w:val="24"/>
        </w:rPr>
        <w:t>л</w:t>
      </w:r>
      <w:r w:rsidR="00510B5A" w:rsidRPr="00E72FCE">
        <w:rPr>
          <w:sz w:val="24"/>
          <w:szCs w:val="24"/>
        </w:rPr>
        <w:t>шебника был подобающий объём познаний, и без вас, Амелия, мне ни за что не удастся стать таким волшебником.</w:t>
      </w:r>
    </w:p>
    <w:p w:rsidR="00510B5A" w:rsidRPr="00E72FCE" w:rsidRDefault="00510B5A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Другими словами, вы задумали пьесу о себе.</w:t>
      </w:r>
    </w:p>
    <w:p w:rsidR="00510B5A" w:rsidRPr="00E72FCE" w:rsidRDefault="00510B5A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Пожалуй, так. Когда-то же я закончу наконец мои отношения с публ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кой.</w:t>
      </w:r>
    </w:p>
    <w:p w:rsidR="00904619" w:rsidRPr="00E72FCE" w:rsidRDefault="00510B5A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</w:t>
      </w:r>
      <w:r w:rsidR="009A56EB" w:rsidRPr="00E72FCE">
        <w:rPr>
          <w:sz w:val="24"/>
          <w:szCs w:val="24"/>
        </w:rPr>
        <w:t>То есть,вы собираетесь вскоре завершить свою театральную карьеру?</w:t>
      </w:r>
    </w:p>
    <w:p w:rsidR="009A56EB" w:rsidRPr="00E72FCE" w:rsidRDefault="009A56EB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Это был не карьера, Амелия, это была жизнь. В сущности, вся моя жизнь без остатка.</w:t>
      </w:r>
    </w:p>
    <w:p w:rsidR="009A56EB" w:rsidRPr="00E72FCE" w:rsidRDefault="009A56EB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А почему столько горечи в голосе? Вас не устраивает признание лучшим драматургом Англии?</w:t>
      </w:r>
    </w:p>
    <w:p w:rsidR="009A56EB" w:rsidRPr="00E72FCE" w:rsidRDefault="009A56EB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Я драматург одной из трупп, и все мои пьески будут навеки погребены </w:t>
      </w:r>
      <w:r w:rsidR="00956934" w:rsidRPr="00E72FCE">
        <w:rPr>
          <w:sz w:val="24"/>
          <w:szCs w:val="24"/>
        </w:rPr>
        <w:t>в сундуке Хемминга среди прочих рукописей. Едва ли когда-то придёт время открыть этот сундук Пандоры.</w:t>
      </w:r>
    </w:p>
    <w:p w:rsidR="00956934" w:rsidRPr="00E72FCE" w:rsidRDefault="00956934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А как насчёт вашей судьбы актёра? </w:t>
      </w:r>
    </w:p>
    <w:p w:rsidR="00502A36" w:rsidRPr="00E72FCE" w:rsidRDefault="00956934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 актёрстве, Амелия, я лишён гордыни. Если бы не моё молодецкое т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лосложение</w:t>
      </w:r>
      <w:r w:rsidR="00502A36" w:rsidRPr="00E72FCE">
        <w:rPr>
          <w:sz w:val="24"/>
          <w:szCs w:val="24"/>
        </w:rPr>
        <w:t>, не рост</w:t>
      </w:r>
      <w:r w:rsidRPr="00E72FCE">
        <w:rPr>
          <w:sz w:val="24"/>
          <w:szCs w:val="24"/>
        </w:rPr>
        <w:t xml:space="preserve"> и не статность, какие бы роли я мог играть рядом с Бербеджем или Кемпом? </w:t>
      </w:r>
      <w:r w:rsidR="00502A36" w:rsidRPr="00E72FCE">
        <w:rPr>
          <w:sz w:val="24"/>
          <w:szCs w:val="24"/>
        </w:rPr>
        <w:t>На сцене я всего лишь король – воистину…</w:t>
      </w:r>
    </w:p>
    <w:p w:rsidR="00502A36" w:rsidRPr="00E72FCE" w:rsidRDefault="00502A36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Тогда известность поэта, по крайней мере.</w:t>
      </w:r>
    </w:p>
    <w:p w:rsidR="00502A36" w:rsidRPr="00E72FCE" w:rsidRDefault="00502A36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о сонетах, Амелия? Но они не совсем мои, вам ли не знать.</w:t>
      </w:r>
    </w:p>
    <w:p w:rsidR="00502A36" w:rsidRPr="00E72FCE" w:rsidRDefault="00502A36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Имя автора книги – Вильям Шекспир.</w:t>
      </w:r>
    </w:p>
    <w:p w:rsidR="00962379" w:rsidRPr="00E72FCE" w:rsidRDefault="00502A36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Имя – да. Только написаны они наполовину «тёмной леди» самой с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 xml:space="preserve">бе.Эта наша игра кончена, Амелия, ибо мне некому больше писать стихи. </w:t>
      </w:r>
      <w:r w:rsidR="00962379" w:rsidRPr="00E72FCE">
        <w:rPr>
          <w:sz w:val="24"/>
          <w:szCs w:val="24"/>
        </w:rPr>
        <w:t>Моя роль почти сыграна.</w:t>
      </w:r>
    </w:p>
    <w:p w:rsidR="00956934" w:rsidRPr="00E72FCE" w:rsidRDefault="00962379" w:rsidP="0090461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думаю, ваша главная роль, Шекспир, в самом начале.</w:t>
      </w:r>
    </w:p>
    <w:p w:rsidR="00962379" w:rsidRPr="00E72FCE" w:rsidRDefault="00962379" w:rsidP="00044E4A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Я не верю в будущее, Амелия. Всё, что я вижу впереди, это небытие в Стратфорде. Небытие и забвение. Вы лучше скажите, что вы предполагаете делать без меня.</w:t>
      </w:r>
    </w:p>
    <w:p w:rsidR="00244455" w:rsidRPr="00E72FCE" w:rsidRDefault="00962379" w:rsidP="0096237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тоже начну свою главную роль. Если у меня нет шанса работа</w:t>
      </w:r>
      <w:r w:rsidR="00B06DFC" w:rsidRPr="00E72FCE">
        <w:rPr>
          <w:sz w:val="24"/>
          <w:szCs w:val="24"/>
        </w:rPr>
        <w:t>ть за к</w:t>
      </w:r>
      <w:r w:rsidR="00B06DFC" w:rsidRPr="00E72FCE">
        <w:rPr>
          <w:sz w:val="24"/>
          <w:szCs w:val="24"/>
        </w:rPr>
        <w:t>у</w:t>
      </w:r>
      <w:r w:rsidR="00B06DFC" w:rsidRPr="00E72FCE">
        <w:rPr>
          <w:sz w:val="24"/>
          <w:szCs w:val="24"/>
        </w:rPr>
        <w:t>лисами, значит, я попробую</w:t>
      </w:r>
      <w:r w:rsidRPr="00E72FCE">
        <w:rPr>
          <w:sz w:val="24"/>
          <w:szCs w:val="24"/>
        </w:rPr>
        <w:t xml:space="preserve"> выйти из тени.</w:t>
      </w:r>
      <w:r w:rsidR="00AD041E" w:rsidRPr="00E72FCE">
        <w:rPr>
          <w:sz w:val="24"/>
          <w:szCs w:val="24"/>
        </w:rPr>
        <w:tab/>
      </w:r>
    </w:p>
    <w:p w:rsidR="00A55A51" w:rsidRPr="00E72FCE" w:rsidRDefault="0096237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хотите писать от своего имени?</w:t>
      </w:r>
    </w:p>
    <w:p w:rsidR="00962379" w:rsidRPr="00E72FCE" w:rsidRDefault="0096237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Я уже пишу так. Я готовлю книгу своих стихов и потом издам её.</w:t>
      </w:r>
    </w:p>
    <w:p w:rsidR="00962379" w:rsidRPr="00E72FCE" w:rsidRDefault="0096237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 таком случае, вы станете первой женщиной-поэтом в истории Ан</w:t>
      </w:r>
      <w:r w:rsidRPr="00E72FCE">
        <w:rPr>
          <w:sz w:val="24"/>
          <w:szCs w:val="24"/>
        </w:rPr>
        <w:t>г</w:t>
      </w:r>
      <w:r w:rsidRPr="00E72FCE">
        <w:rPr>
          <w:sz w:val="24"/>
          <w:szCs w:val="24"/>
        </w:rPr>
        <w:t>лии.</w:t>
      </w:r>
    </w:p>
    <w:p w:rsidR="00877792" w:rsidRPr="00E72FCE" w:rsidRDefault="0096237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</w:t>
      </w:r>
      <w:r w:rsidR="00877792" w:rsidRPr="00E72FCE">
        <w:rPr>
          <w:sz w:val="24"/>
          <w:szCs w:val="24"/>
        </w:rPr>
        <w:t xml:space="preserve"> Я знаю. Если помните, я однажды просила вас походатайствовать за меня при королевском дворе, чтобы там были исполнены мои пьесы.</w:t>
      </w:r>
    </w:p>
    <w:p w:rsidR="00962379" w:rsidRPr="00E72FCE" w:rsidRDefault="0087779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я сделал всё возможное. Но всё было бесполезно, Амелия, поскол</w:t>
      </w:r>
      <w:r w:rsidRPr="00E72FCE">
        <w:rPr>
          <w:sz w:val="24"/>
          <w:szCs w:val="24"/>
        </w:rPr>
        <w:t>ь</w:t>
      </w:r>
      <w:r w:rsidRPr="00E72FCE">
        <w:rPr>
          <w:sz w:val="24"/>
          <w:szCs w:val="24"/>
        </w:rPr>
        <w:t xml:space="preserve">ку вы женщина, и притом женщина не именитая.  </w:t>
      </w:r>
    </w:p>
    <w:p w:rsidR="00A55A51" w:rsidRPr="00E72FCE" w:rsidRDefault="0087779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А известно, что женщине в Англии путь на сцену закрыт. Ладно, тогда я буду только поэтом. Через два года моему сыну стукнет восемнадцать и я получу право на свободу.</w:t>
      </w:r>
    </w:p>
    <w:p w:rsidR="00877792" w:rsidRPr="00E72FCE" w:rsidRDefault="0087779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Хотелось бы верить, что вы избегнете в вашей книге </w:t>
      </w:r>
      <w:r w:rsidR="002D6F8F" w:rsidRPr="00E72FCE">
        <w:rPr>
          <w:sz w:val="24"/>
          <w:szCs w:val="24"/>
        </w:rPr>
        <w:t>выражения своих крамольных взглядов и не включите в неё своё вольнодумное подстрекательство.</w:t>
      </w:r>
    </w:p>
    <w:p w:rsidR="002D6F8F" w:rsidRPr="00E72FCE" w:rsidRDefault="002D6F8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Ни в коем случае. Я ждала снятия маски почти двадцать лет ради уваж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ния публики, а не затем, чтобы её дразнить. В моей книге будут исключительно стихи о природе, и я не дам ни малейшего повода для пересуд</w:t>
      </w:r>
      <w:r w:rsidR="00B06DFC" w:rsidRPr="00E72FCE">
        <w:rPr>
          <w:sz w:val="24"/>
          <w:szCs w:val="24"/>
        </w:rPr>
        <w:t>ов</w:t>
      </w:r>
      <w:r w:rsidRPr="00E72FCE">
        <w:rPr>
          <w:sz w:val="24"/>
          <w:szCs w:val="24"/>
        </w:rPr>
        <w:t>.</w:t>
      </w:r>
    </w:p>
    <w:p w:rsidR="002D6F8F" w:rsidRPr="00E72FCE" w:rsidRDefault="002D6F8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Хочу отметить, что в теме природы вы также будете первой в Англии.</w:t>
      </w:r>
    </w:p>
    <w:p w:rsidR="00E33D24" w:rsidRPr="00E72FCE" w:rsidRDefault="002D6F8F" w:rsidP="005D7C4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АМЕЛИЯ. Нет, нет, Шекспир, </w:t>
      </w:r>
      <w:r w:rsidR="0037183C" w:rsidRPr="00E72FCE">
        <w:rPr>
          <w:sz w:val="24"/>
          <w:szCs w:val="24"/>
        </w:rPr>
        <w:t>эта тема уже была в вашей</w:t>
      </w:r>
      <w:r w:rsidRPr="00E72FCE">
        <w:rPr>
          <w:sz w:val="24"/>
          <w:szCs w:val="24"/>
        </w:rPr>
        <w:t xml:space="preserve"> поэме</w:t>
      </w:r>
      <w:r w:rsidR="0037183C" w:rsidRPr="00E72FCE">
        <w:rPr>
          <w:sz w:val="24"/>
          <w:szCs w:val="24"/>
        </w:rPr>
        <w:t xml:space="preserve"> про Венеру и Ад</w:t>
      </w:r>
      <w:r w:rsidR="0037183C" w:rsidRPr="00E72FCE">
        <w:rPr>
          <w:sz w:val="24"/>
          <w:szCs w:val="24"/>
        </w:rPr>
        <w:t>о</w:t>
      </w:r>
      <w:r w:rsidR="0037183C" w:rsidRPr="00E72FCE">
        <w:rPr>
          <w:sz w:val="24"/>
          <w:szCs w:val="24"/>
        </w:rPr>
        <w:t>ниса</w:t>
      </w:r>
      <w:r w:rsidRPr="00E72FCE">
        <w:rPr>
          <w:sz w:val="24"/>
          <w:szCs w:val="24"/>
        </w:rPr>
        <w:t>! Вы первый, не я.</w:t>
      </w:r>
    </w:p>
    <w:p w:rsidR="00E33D24" w:rsidRPr="00E72FCE" w:rsidRDefault="00E33D24" w:rsidP="005D7C4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907C1D" w:rsidRPr="00E72FCE">
        <w:rPr>
          <w:sz w:val="24"/>
          <w:szCs w:val="24"/>
        </w:rPr>
        <w:t xml:space="preserve">Зато после вашей книги </w:t>
      </w:r>
      <w:r w:rsidRPr="00E72FCE">
        <w:rPr>
          <w:sz w:val="24"/>
          <w:szCs w:val="24"/>
        </w:rPr>
        <w:t>имя Амелии Бассано будет</w:t>
      </w:r>
      <w:r w:rsidR="00907C1D" w:rsidRPr="00E72FCE">
        <w:rPr>
          <w:sz w:val="24"/>
          <w:szCs w:val="24"/>
        </w:rPr>
        <w:t>, возможно,</w:t>
      </w:r>
      <w:r w:rsidRPr="00E72FCE">
        <w:rPr>
          <w:sz w:val="24"/>
          <w:szCs w:val="24"/>
        </w:rPr>
        <w:t xml:space="preserve"> более известно, чем имя Вильяма Шекспира. Дай Бог, чтобы вам удалось прославиться, Ам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лия. Всё-таки вы моё «второе я».</w:t>
      </w:r>
    </w:p>
    <w:p w:rsidR="00E33D24" w:rsidRPr="00E72FCE" w:rsidRDefault="00E33D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Непременно, Шекспир. Я обязана быть равной моему гениальному соа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>тору.</w:t>
      </w:r>
    </w:p>
    <w:p w:rsidR="00E33D24" w:rsidRPr="00E72FCE" w:rsidRDefault="00B06DFC" w:rsidP="00B06DF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Для меня было</w:t>
      </w:r>
      <w:r w:rsidR="00E33D24" w:rsidRPr="00E72FCE">
        <w:rPr>
          <w:sz w:val="24"/>
          <w:szCs w:val="24"/>
        </w:rPr>
        <w:t xml:space="preserve"> честь</w:t>
      </w:r>
      <w:r w:rsidRPr="00E72FCE">
        <w:rPr>
          <w:sz w:val="24"/>
          <w:szCs w:val="24"/>
        </w:rPr>
        <w:t>ю</w:t>
      </w:r>
      <w:r w:rsidR="00E33D24" w:rsidRPr="00E72FCE">
        <w:rPr>
          <w:sz w:val="24"/>
          <w:szCs w:val="24"/>
        </w:rPr>
        <w:t xml:space="preserve"> поддержать вас в трудный час, Амелия. </w:t>
      </w:r>
      <w:r w:rsidR="00907C1D" w:rsidRPr="00E72FCE">
        <w:rPr>
          <w:sz w:val="24"/>
          <w:szCs w:val="24"/>
        </w:rPr>
        <w:t>И ч</w:t>
      </w:r>
      <w:r w:rsidR="00907C1D" w:rsidRPr="00E72FCE">
        <w:rPr>
          <w:sz w:val="24"/>
          <w:szCs w:val="24"/>
        </w:rPr>
        <w:t>е</w:t>
      </w:r>
      <w:r w:rsidR="00907C1D" w:rsidRPr="00E72FCE">
        <w:rPr>
          <w:sz w:val="24"/>
          <w:szCs w:val="24"/>
        </w:rPr>
        <w:t xml:space="preserve">стью и радостью. </w:t>
      </w:r>
      <w:r w:rsidR="00E33D24" w:rsidRPr="00E72FCE">
        <w:rPr>
          <w:sz w:val="24"/>
          <w:szCs w:val="24"/>
        </w:rPr>
        <w:t>Не забывайте меня.</w:t>
      </w:r>
    </w:p>
    <w:p w:rsidR="00E33D24" w:rsidRPr="00E72FCE" w:rsidRDefault="00E33D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АМЕЛИЯ. Как я могу забыть лучшие годы моей жизни? Как Вильям Шекспир, даже я могла высказать всю себя искренне и откровенно. Даже я, женщина и крещённая е</w:t>
      </w:r>
      <w:r w:rsidRPr="00E72FCE">
        <w:rPr>
          <w:sz w:val="24"/>
          <w:szCs w:val="24"/>
        </w:rPr>
        <w:t>в</w:t>
      </w:r>
      <w:r w:rsidRPr="00E72FCE">
        <w:rPr>
          <w:sz w:val="24"/>
          <w:szCs w:val="24"/>
        </w:rPr>
        <w:t>рейка… (Уходит.)</w:t>
      </w:r>
    </w:p>
    <w:p w:rsidR="008231D0" w:rsidRPr="00E72FCE" w:rsidRDefault="006E386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А в чём ещё </w:t>
      </w:r>
      <w:r w:rsidR="00E33D24" w:rsidRPr="00E72FCE">
        <w:rPr>
          <w:sz w:val="24"/>
          <w:szCs w:val="24"/>
        </w:rPr>
        <w:t>можем</w:t>
      </w:r>
      <w:r w:rsidRPr="00E72FCE">
        <w:rPr>
          <w:sz w:val="24"/>
          <w:szCs w:val="24"/>
        </w:rPr>
        <w:t xml:space="preserve"> мы</w:t>
      </w:r>
      <w:r w:rsidR="00E33D24" w:rsidRPr="00E72FCE">
        <w:rPr>
          <w:sz w:val="24"/>
          <w:szCs w:val="24"/>
        </w:rPr>
        <w:t xml:space="preserve"> быть самими собой, моя поэтическая половина?</w:t>
      </w:r>
      <w:r w:rsidR="008231D0" w:rsidRPr="00E72FCE">
        <w:rPr>
          <w:sz w:val="24"/>
          <w:szCs w:val="24"/>
        </w:rPr>
        <w:t xml:space="preserve"> Только в игре, только на сцене, только в нашем искусстве…</w:t>
      </w:r>
    </w:p>
    <w:p w:rsidR="00024EBE" w:rsidRPr="00E72FCE" w:rsidRDefault="00024EBE" w:rsidP="008231D0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</w:p>
    <w:p w:rsidR="00024EBE" w:rsidRPr="00E72FCE" w:rsidRDefault="00C14714" w:rsidP="00C14714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 xml:space="preserve">Рёв </w:t>
      </w:r>
      <w:r w:rsidRPr="00E72FCE">
        <w:rPr>
          <w:sz w:val="24"/>
          <w:szCs w:val="24"/>
        </w:rPr>
        <w:t xml:space="preserve">разъярённой </w:t>
      </w:r>
      <w:r w:rsidR="00024EBE" w:rsidRPr="00E72FCE">
        <w:rPr>
          <w:sz w:val="24"/>
          <w:szCs w:val="24"/>
        </w:rPr>
        <w:t>толпы. Мечущееся зарево. Бешеный ритм барабанов</w:t>
      </w:r>
      <w:r w:rsidRPr="00E72FCE">
        <w:rPr>
          <w:sz w:val="24"/>
          <w:szCs w:val="24"/>
        </w:rPr>
        <w:t xml:space="preserve"> войск, пр</w:t>
      </w:r>
      <w:r w:rsidRPr="00E72FCE">
        <w:rPr>
          <w:sz w:val="24"/>
          <w:szCs w:val="24"/>
        </w:rPr>
        <w:t>и</w:t>
      </w:r>
      <w:r w:rsidRPr="00E72FCE">
        <w:rPr>
          <w:sz w:val="24"/>
          <w:szCs w:val="24"/>
        </w:rPr>
        <w:t>сланных на подавление б</w:t>
      </w:r>
      <w:r w:rsidR="00024EBE" w:rsidRPr="00E72FCE">
        <w:rPr>
          <w:sz w:val="24"/>
          <w:szCs w:val="24"/>
        </w:rPr>
        <w:t>унт</w:t>
      </w:r>
      <w:r w:rsidRPr="00E72FCE">
        <w:rPr>
          <w:sz w:val="24"/>
          <w:szCs w:val="24"/>
        </w:rPr>
        <w:t>а</w:t>
      </w:r>
      <w:r w:rsidR="00024EBE" w:rsidRPr="00E72FCE">
        <w:rPr>
          <w:sz w:val="24"/>
          <w:szCs w:val="24"/>
        </w:rPr>
        <w:t xml:space="preserve"> йоменов.</w:t>
      </w:r>
    </w:p>
    <w:p w:rsidR="00C14714" w:rsidRPr="00E72FCE" w:rsidRDefault="00C14714" w:rsidP="00C14714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</w:t>
      </w:r>
      <w:r w:rsidR="00EA1E6F" w:rsidRPr="00E72FCE">
        <w:rPr>
          <w:sz w:val="24"/>
          <w:szCs w:val="24"/>
        </w:rPr>
        <w:t>ФИЦЕР. Разрешите начать, сэр? Войска</w:t>
      </w:r>
      <w:r w:rsidRPr="00E72FCE">
        <w:rPr>
          <w:sz w:val="24"/>
          <w:szCs w:val="24"/>
        </w:rPr>
        <w:t xml:space="preserve"> готовы</w:t>
      </w:r>
      <w:r w:rsidR="00C14714" w:rsidRPr="00E72FCE">
        <w:rPr>
          <w:sz w:val="24"/>
          <w:szCs w:val="24"/>
        </w:rPr>
        <w:t xml:space="preserve"> рассеять бунтовщиков и навести порядок</w:t>
      </w:r>
      <w:r w:rsidRPr="00E72FCE">
        <w:rPr>
          <w:sz w:val="24"/>
          <w:szCs w:val="24"/>
        </w:rPr>
        <w:t>.</w:t>
      </w:r>
    </w:p>
    <w:p w:rsidR="00024EBE" w:rsidRPr="00E72FCE" w:rsidRDefault="00CB3A42" w:rsidP="00EA1E6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Погоди ещё чуть</w:t>
      </w:r>
      <w:r w:rsidR="00024EBE" w:rsidRPr="00E72FCE">
        <w:rPr>
          <w:sz w:val="24"/>
          <w:szCs w:val="24"/>
        </w:rPr>
        <w:t>.</w:t>
      </w:r>
      <w:r w:rsidR="00EA1E6F" w:rsidRPr="00E72FCE">
        <w:rPr>
          <w:sz w:val="24"/>
          <w:szCs w:val="24"/>
        </w:rPr>
        <w:t xml:space="preserve"> Может, те, кто подстрекает их к бунту, взвесят риск и остановят толпу. 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ОФИЦ</w:t>
      </w:r>
      <w:r w:rsidR="00EA1E6F" w:rsidRPr="00E72FCE">
        <w:rPr>
          <w:sz w:val="24"/>
          <w:szCs w:val="24"/>
        </w:rPr>
        <w:t>ЕР. Но они швыряют камни, сэр.</w:t>
      </w:r>
    </w:p>
    <w:p w:rsidR="00024EBE" w:rsidRPr="00E72FCE" w:rsidRDefault="00EA1E6F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«в</w:t>
      </w:r>
      <w:r w:rsidR="00024EBE" w:rsidRPr="00E72FCE">
        <w:rPr>
          <w:sz w:val="24"/>
          <w:szCs w:val="24"/>
        </w:rPr>
        <w:t>ремя бросать их»</w:t>
      </w:r>
      <w:r w:rsidRPr="00E72FCE">
        <w:rPr>
          <w:sz w:val="24"/>
          <w:szCs w:val="24"/>
        </w:rPr>
        <w:t>, как говорится</w:t>
      </w:r>
      <w:r w:rsidR="00024EBE"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ОФИЦЕР. Они </w:t>
      </w:r>
      <w:r w:rsidR="00EA1E6F" w:rsidRPr="00E72FCE">
        <w:rPr>
          <w:sz w:val="24"/>
          <w:szCs w:val="24"/>
        </w:rPr>
        <w:t>могут покалечить лошадей, сэр. Или ранить солдат. По первому в</w:t>
      </w:r>
      <w:r w:rsidR="00EA1E6F" w:rsidRPr="00E72FCE">
        <w:rPr>
          <w:sz w:val="24"/>
          <w:szCs w:val="24"/>
        </w:rPr>
        <w:t>а</w:t>
      </w:r>
      <w:r w:rsidR="00EA1E6F" w:rsidRPr="00E72FCE">
        <w:rPr>
          <w:sz w:val="24"/>
          <w:szCs w:val="24"/>
        </w:rPr>
        <w:t>шему знаку я прикажу открыть огонь.</w:t>
      </w:r>
    </w:p>
    <w:p w:rsidR="00024EBE" w:rsidRPr="00E72FCE" w:rsidRDefault="00CB3A4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Постой</w:t>
      </w:r>
      <w:r w:rsidR="00EA1E6F" w:rsidRPr="00E72FCE">
        <w:rPr>
          <w:sz w:val="24"/>
          <w:szCs w:val="24"/>
        </w:rPr>
        <w:t>, сначала я</w:t>
      </w:r>
      <w:r w:rsidR="00024EBE" w:rsidRPr="00E72FCE">
        <w:rPr>
          <w:sz w:val="24"/>
          <w:szCs w:val="24"/>
        </w:rPr>
        <w:t xml:space="preserve"> выйду к ним.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БЭКОН (возникая). Предпочитаете быть побитым камнями Шекспир?</w:t>
      </w:r>
      <w:r w:rsidR="00405CB9" w:rsidRPr="00E72FCE">
        <w:rPr>
          <w:sz w:val="24"/>
          <w:szCs w:val="24"/>
        </w:rPr>
        <w:t xml:space="preserve"> Складывается впечатление, что вам вздумалось принести себя в жертву. Идея довольно странная, учитывая, что этот сброд забьёт сейчас любого богача. 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ОФИЦЕР. Не советую</w:t>
      </w:r>
      <w:r w:rsidR="00405CB9" w:rsidRPr="00E72FCE">
        <w:rPr>
          <w:sz w:val="24"/>
          <w:szCs w:val="24"/>
        </w:rPr>
        <w:t xml:space="preserve"> выходить</w:t>
      </w:r>
      <w:r w:rsidRPr="00E72FCE">
        <w:rPr>
          <w:sz w:val="24"/>
          <w:szCs w:val="24"/>
        </w:rPr>
        <w:t>, сэр. Они доведены до крайности.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 (возникая). Что тут у вас</w:t>
      </w:r>
      <w:r w:rsidR="008E4C5A" w:rsidRPr="00E72FCE">
        <w:rPr>
          <w:sz w:val="24"/>
          <w:szCs w:val="24"/>
        </w:rPr>
        <w:t xml:space="preserve"> происходит</w:t>
      </w:r>
      <w:r w:rsidRPr="00E72FCE">
        <w:rPr>
          <w:sz w:val="24"/>
          <w:szCs w:val="24"/>
        </w:rPr>
        <w:t>, Шекспир?</w:t>
      </w:r>
    </w:p>
    <w:p w:rsidR="00024EBE" w:rsidRPr="00E72FCE" w:rsidRDefault="008E4C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Йомены</w:t>
      </w:r>
      <w:r w:rsidR="00024EBE" w:rsidRPr="00E72FCE">
        <w:rPr>
          <w:sz w:val="24"/>
          <w:szCs w:val="24"/>
        </w:rPr>
        <w:t xml:space="preserve"> жгут фермы.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Чего ради?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Им нечего есть. Овцы отняли у них землю</w:t>
      </w:r>
      <w:r w:rsidR="0037183C" w:rsidRPr="00E72FCE">
        <w:rPr>
          <w:sz w:val="24"/>
          <w:szCs w:val="24"/>
        </w:rPr>
        <w:t xml:space="preserve"> для пастбищ</w:t>
      </w:r>
      <w:r w:rsidR="008E4C5A" w:rsidRPr="00E72FCE">
        <w:rPr>
          <w:sz w:val="24"/>
          <w:szCs w:val="24"/>
        </w:rPr>
        <w:t>, и они вконец обнищали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Старая песенка! Бедняки валяются везде – на то они и бедняки... Нам нужна шерсть, Шекспир.</w:t>
      </w:r>
      <w:r w:rsidR="008E4C5A" w:rsidRPr="00E72FCE">
        <w:rPr>
          <w:sz w:val="24"/>
          <w:szCs w:val="24"/>
        </w:rPr>
        <w:t xml:space="preserve"> Много шерсти.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Кому </w:t>
      </w:r>
      <w:r w:rsidR="008E4C5A" w:rsidRPr="00E72FCE">
        <w:rPr>
          <w:sz w:val="24"/>
          <w:szCs w:val="24"/>
        </w:rPr>
        <w:t xml:space="preserve">это </w:t>
      </w:r>
      <w:r w:rsidRPr="00E72FCE">
        <w:rPr>
          <w:sz w:val="24"/>
          <w:szCs w:val="24"/>
        </w:rPr>
        <w:t>«нам»?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Англии. Мы состригаем с наших колоний до тысячи процентов с каждого фунта, – уж главному директору колониальных предприятий королевства можешь п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верить!</w:t>
      </w:r>
    </w:p>
    <w:p w:rsidR="00024EBE" w:rsidRPr="00E72FCE" w:rsidRDefault="00024EBE" w:rsidP="008E4C5A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Ради блага Англии они могли бы затянуть пояса потуже. Но народ редко </w:t>
      </w:r>
      <w:r w:rsidR="008E4C5A" w:rsidRPr="00E72FCE">
        <w:rPr>
          <w:sz w:val="24"/>
          <w:szCs w:val="24"/>
        </w:rPr>
        <w:t>видит дальше собственного носа…</w:t>
      </w:r>
    </w:p>
    <w:p w:rsidR="00024EBE" w:rsidRPr="00E72FCE" w:rsidRDefault="008E4C5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ОФИЦЕР. С вашего разрешения, сэр, я прикажу зажечь фитили к пушкам. </w:t>
      </w:r>
      <w:r w:rsidR="00024EBE" w:rsidRPr="00E72FCE">
        <w:rPr>
          <w:sz w:val="24"/>
          <w:szCs w:val="24"/>
        </w:rPr>
        <w:t>(Уходит.)</w:t>
      </w:r>
    </w:p>
    <w:p w:rsidR="00024EBE" w:rsidRPr="00E72FCE" w:rsidRDefault="00E339F3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</w:t>
      </w:r>
      <w:r w:rsidR="008E4C5A" w:rsidRPr="00E72FCE">
        <w:rPr>
          <w:sz w:val="24"/>
          <w:szCs w:val="24"/>
        </w:rPr>
        <w:t xml:space="preserve"> они тоже</w:t>
      </w:r>
      <w:r w:rsidR="00024EBE" w:rsidRPr="00E72FCE">
        <w:rPr>
          <w:sz w:val="24"/>
          <w:szCs w:val="24"/>
        </w:rPr>
        <w:t xml:space="preserve"> люди!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Оружие для людей и предназначено</w:t>
      </w:r>
      <w:r w:rsidR="00060FA6" w:rsidRPr="00E72FCE">
        <w:rPr>
          <w:sz w:val="24"/>
          <w:szCs w:val="24"/>
        </w:rPr>
        <w:t>, Шекспир.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Народ надо учить, Шекспир. Стихия должна быть обуздана.</w:t>
      </w:r>
    </w:p>
    <w:p w:rsidR="00024EBE" w:rsidRPr="00E72FCE" w:rsidRDefault="00060FA6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Сейчас мы </w:t>
      </w:r>
      <w:r w:rsidR="00024EBE" w:rsidRPr="00E72FCE">
        <w:rPr>
          <w:sz w:val="24"/>
          <w:szCs w:val="24"/>
        </w:rPr>
        <w:t>накормим</w:t>
      </w:r>
      <w:r w:rsidRPr="00E72FCE">
        <w:rPr>
          <w:sz w:val="24"/>
          <w:szCs w:val="24"/>
        </w:rPr>
        <w:t xml:space="preserve"> их досыта, друг мой</w:t>
      </w:r>
      <w:r w:rsidR="00024EBE" w:rsidRPr="00E72FCE">
        <w:rPr>
          <w:sz w:val="24"/>
          <w:szCs w:val="24"/>
        </w:rPr>
        <w:t>. Сажень с половиной на брата – как раз хватит!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Я </w:t>
      </w:r>
      <w:r w:rsidR="00060FA6" w:rsidRPr="00E72FCE">
        <w:rPr>
          <w:sz w:val="24"/>
          <w:szCs w:val="24"/>
        </w:rPr>
        <w:t xml:space="preserve">вас </w:t>
      </w:r>
      <w:r w:rsidRPr="00E72FCE">
        <w:rPr>
          <w:sz w:val="24"/>
          <w:szCs w:val="24"/>
        </w:rPr>
        <w:t>понимаю, Шекспир. Но так уж устроен мир</w:t>
      </w:r>
      <w:r w:rsidR="00060FA6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и не нам его передел</w:t>
      </w:r>
      <w:r w:rsidRPr="00E72FCE">
        <w:rPr>
          <w:sz w:val="24"/>
          <w:szCs w:val="24"/>
        </w:rPr>
        <w:t>ы</w:t>
      </w:r>
      <w:r w:rsidRPr="00E72FCE">
        <w:rPr>
          <w:sz w:val="24"/>
          <w:szCs w:val="24"/>
        </w:rPr>
        <w:t>вать. При</w:t>
      </w:r>
      <w:r w:rsidR="00060FA6" w:rsidRPr="00E72FCE">
        <w:rPr>
          <w:sz w:val="24"/>
          <w:szCs w:val="24"/>
        </w:rPr>
        <w:t>роду побеждают подчинением ей.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И если это устройство их не устраивает – мы поможем им избавиться от н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ши! Мы зальём их наглые глотки свинцом их кровель!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У них </w:t>
      </w:r>
      <w:r w:rsidR="00060FA6" w:rsidRPr="00E72FCE">
        <w:rPr>
          <w:sz w:val="24"/>
          <w:szCs w:val="24"/>
        </w:rPr>
        <w:t xml:space="preserve">больше </w:t>
      </w:r>
      <w:r w:rsidRPr="00E72FCE">
        <w:rPr>
          <w:sz w:val="24"/>
          <w:szCs w:val="24"/>
        </w:rPr>
        <w:t>нет</w:t>
      </w:r>
      <w:r w:rsidR="00060FA6" w:rsidRPr="00E72FCE">
        <w:rPr>
          <w:sz w:val="24"/>
          <w:szCs w:val="24"/>
        </w:rPr>
        <w:t xml:space="preserve"> кровель. У них нет даже имён.</w:t>
      </w:r>
    </w:p>
    <w:p w:rsidR="00024EBE" w:rsidRPr="00E72FCE" w:rsidRDefault="00024EBE" w:rsidP="003D492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БЭКОН. Держитесь одного лагеря, Шекспир, иначе затопчут в схватке... Я бы тоже, да с каким ещё наслаждением, </w:t>
      </w:r>
      <w:r w:rsidR="00060FA6" w:rsidRPr="00E72FCE">
        <w:rPr>
          <w:sz w:val="24"/>
          <w:szCs w:val="24"/>
        </w:rPr>
        <w:t xml:space="preserve">удалился бы от государственных дел в своё поместье, </w:t>
      </w:r>
      <w:r w:rsidRPr="00E72FCE">
        <w:rPr>
          <w:sz w:val="24"/>
          <w:szCs w:val="24"/>
        </w:rPr>
        <w:t>забрался б</w:t>
      </w:r>
      <w:r w:rsidR="00060FA6" w:rsidRPr="00E72FCE">
        <w:rPr>
          <w:sz w:val="24"/>
          <w:szCs w:val="24"/>
        </w:rPr>
        <w:t>ы</w:t>
      </w:r>
      <w:r w:rsidRPr="00E72FCE">
        <w:rPr>
          <w:sz w:val="24"/>
          <w:szCs w:val="24"/>
        </w:rPr>
        <w:t xml:space="preserve"> сейчас</w:t>
      </w:r>
      <w:r w:rsidR="00060FA6" w:rsidRPr="00E72FCE">
        <w:rPr>
          <w:sz w:val="24"/>
          <w:szCs w:val="24"/>
        </w:rPr>
        <w:t xml:space="preserve"> в свою библиотеку</w:t>
      </w:r>
      <w:r w:rsidRPr="00E72FCE">
        <w:rPr>
          <w:sz w:val="24"/>
          <w:szCs w:val="24"/>
        </w:rPr>
        <w:t>, к своим фолиантам</w:t>
      </w:r>
      <w:r w:rsidR="00060FA6" w:rsidRPr="00E72FCE">
        <w:rPr>
          <w:sz w:val="24"/>
          <w:szCs w:val="24"/>
        </w:rPr>
        <w:t xml:space="preserve"> и рукописям</w:t>
      </w:r>
      <w:r w:rsidRPr="00E72FCE">
        <w:rPr>
          <w:sz w:val="24"/>
          <w:szCs w:val="24"/>
        </w:rPr>
        <w:t>, – и работал</w:t>
      </w:r>
      <w:r w:rsidR="00060FA6" w:rsidRPr="00E72FCE">
        <w:rPr>
          <w:sz w:val="24"/>
          <w:szCs w:val="24"/>
        </w:rPr>
        <w:t xml:space="preserve"> бы</w:t>
      </w:r>
      <w:r w:rsidRPr="00E72FCE">
        <w:rPr>
          <w:sz w:val="24"/>
          <w:szCs w:val="24"/>
        </w:rPr>
        <w:t xml:space="preserve">, работал до изнеможения! </w:t>
      </w:r>
      <w:r w:rsidR="00060FA6" w:rsidRPr="00E72FCE">
        <w:rPr>
          <w:sz w:val="24"/>
          <w:szCs w:val="24"/>
        </w:rPr>
        <w:t>Из мышления я извлекаю куда больше удовольствия, н</w:t>
      </w:r>
      <w:r w:rsidR="00060FA6" w:rsidRPr="00E72FCE">
        <w:rPr>
          <w:sz w:val="24"/>
          <w:szCs w:val="24"/>
        </w:rPr>
        <w:t>е</w:t>
      </w:r>
      <w:r w:rsidR="00060FA6" w:rsidRPr="00E72FCE">
        <w:rPr>
          <w:sz w:val="24"/>
          <w:szCs w:val="24"/>
        </w:rPr>
        <w:t xml:space="preserve">жели из плотских наслаждения, </w:t>
      </w:r>
      <w:r w:rsidR="00201150" w:rsidRPr="00E72FCE">
        <w:rPr>
          <w:sz w:val="24"/>
          <w:szCs w:val="24"/>
        </w:rPr>
        <w:t>и более всего я бы желал свободно размышлять в уед</w:t>
      </w:r>
      <w:r w:rsidR="00201150" w:rsidRPr="00E72FCE">
        <w:rPr>
          <w:sz w:val="24"/>
          <w:szCs w:val="24"/>
        </w:rPr>
        <w:t>и</w:t>
      </w:r>
      <w:r w:rsidR="00201150" w:rsidRPr="00E72FCE">
        <w:rPr>
          <w:sz w:val="24"/>
          <w:szCs w:val="24"/>
        </w:rPr>
        <w:t xml:space="preserve">нении. </w:t>
      </w:r>
      <w:r w:rsidRPr="00E72FCE">
        <w:rPr>
          <w:sz w:val="24"/>
          <w:szCs w:val="24"/>
        </w:rPr>
        <w:t>Мысли теснятся в моей голове подобно знатным просителям в приёмной – ка</w:t>
      </w:r>
      <w:r w:rsidRPr="00E72FCE">
        <w:rPr>
          <w:sz w:val="24"/>
          <w:szCs w:val="24"/>
        </w:rPr>
        <w:t>ж</w:t>
      </w:r>
      <w:r w:rsidRPr="00E72FCE">
        <w:rPr>
          <w:sz w:val="24"/>
          <w:szCs w:val="24"/>
        </w:rPr>
        <w:t>дая чего-нибудь да стоит! Я чувствую себя Гераклом, взявшимся очистить авгиевы к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нюшни науки! Труд – величайший, необозримый труд – начат! Удача наполняет наш парус, боги благосклонно усмехаются нам с Олимпа</w:t>
      </w:r>
      <w:r w:rsidR="00201150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и бури не страшат нас! Столько планов</w:t>
      </w:r>
      <w:r w:rsidR="00201150" w:rsidRPr="00E72FCE">
        <w:rPr>
          <w:sz w:val="24"/>
          <w:szCs w:val="24"/>
        </w:rPr>
        <w:t xml:space="preserve"> – если бы кто мог окинуть их мысленным взором</w:t>
      </w:r>
      <w:r w:rsidRPr="00E72FCE">
        <w:rPr>
          <w:sz w:val="24"/>
          <w:szCs w:val="24"/>
        </w:rPr>
        <w:t>! Конечно, я всего лишь тр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бач, вестник, – главные битвы ещё впереди, – но то, что вынашивает наше время, тот переворот, который я готовлю, это грандиоз</w:t>
      </w:r>
      <w:r w:rsidR="00DF3FA4" w:rsidRPr="00E72FCE">
        <w:rPr>
          <w:sz w:val="24"/>
          <w:szCs w:val="24"/>
        </w:rPr>
        <w:t>но! Д</w:t>
      </w:r>
      <w:r w:rsidRPr="00E72FCE">
        <w:rPr>
          <w:sz w:val="24"/>
          <w:szCs w:val="24"/>
        </w:rPr>
        <w:t xml:space="preserve">аже </w:t>
      </w:r>
      <w:r w:rsidR="00DF3FA4" w:rsidRPr="00E72FCE">
        <w:rPr>
          <w:sz w:val="24"/>
          <w:szCs w:val="24"/>
        </w:rPr>
        <w:t>древние грек</w:t>
      </w:r>
      <w:r w:rsidR="003D4921" w:rsidRPr="00E72FCE">
        <w:rPr>
          <w:sz w:val="24"/>
          <w:szCs w:val="24"/>
        </w:rPr>
        <w:t xml:space="preserve">и позавидовали </w:t>
      </w:r>
      <w:r w:rsidR="00DF3FA4" w:rsidRPr="00E72FCE">
        <w:rPr>
          <w:sz w:val="24"/>
          <w:szCs w:val="24"/>
        </w:rPr>
        <w:t xml:space="preserve">бы </w:t>
      </w:r>
      <w:r w:rsidR="003D4921" w:rsidRPr="00E72FCE">
        <w:rPr>
          <w:sz w:val="24"/>
          <w:szCs w:val="24"/>
        </w:rPr>
        <w:t xml:space="preserve">зреющему </w:t>
      </w:r>
      <w:r w:rsidR="00DF3FA4" w:rsidRPr="00E72FCE">
        <w:rPr>
          <w:sz w:val="24"/>
          <w:szCs w:val="24"/>
        </w:rPr>
        <w:t>величию нашей эпохи</w:t>
      </w:r>
      <w:r w:rsidRPr="00E72FCE">
        <w:rPr>
          <w:sz w:val="24"/>
          <w:szCs w:val="24"/>
        </w:rPr>
        <w:t>!</w:t>
      </w:r>
    </w:p>
    <w:p w:rsidR="00024EBE" w:rsidRPr="00E72FCE" w:rsidRDefault="00024EBE" w:rsidP="003D4921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ГРАФ. </w:t>
      </w:r>
      <w:r w:rsidR="003D4921" w:rsidRPr="00E72FCE">
        <w:rPr>
          <w:sz w:val="24"/>
          <w:szCs w:val="24"/>
        </w:rPr>
        <w:t>Весьма романтичная речь для генерала-солиситора</w:t>
      </w:r>
      <w:r w:rsidRPr="00E72FCE">
        <w:rPr>
          <w:sz w:val="24"/>
          <w:szCs w:val="24"/>
        </w:rPr>
        <w:t>...</w:t>
      </w:r>
    </w:p>
    <w:p w:rsidR="00024EBE" w:rsidRPr="00E72FCE" w:rsidRDefault="003D492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Г</w:t>
      </w:r>
      <w:r w:rsidR="00024EBE" w:rsidRPr="00E72FCE">
        <w:rPr>
          <w:sz w:val="24"/>
          <w:szCs w:val="24"/>
        </w:rPr>
        <w:t>енерал-солиситор?</w:t>
      </w:r>
      <w:r w:rsidRPr="00E72FCE">
        <w:rPr>
          <w:sz w:val="24"/>
          <w:szCs w:val="24"/>
        </w:rPr>
        <w:t xml:space="preserve">  У вас уже высшая должность в королевской вл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сти?</w:t>
      </w:r>
    </w:p>
    <w:p w:rsidR="003D4921" w:rsidRPr="00E72FCE" w:rsidRDefault="003D492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Помимо этой власти, в Англии ещё есть парламент. Поэтому я пока пр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должаю восхождение.</w:t>
      </w:r>
    </w:p>
    <w:p w:rsidR="003D4921" w:rsidRPr="00E72FCE" w:rsidRDefault="003D4921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До лорда-канцлера?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Единственное наше преимущество перед животными, Шекспир, в том, что мы способны к совершенствованию. И было бы по меньшей мере неразумно пренебр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гать этим чудесным свойством.</w:t>
      </w:r>
    </w:p>
    <w:p w:rsidR="00024EBE" w:rsidRPr="00E72FCE" w:rsidRDefault="004F092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ОФИЦЕР (отступая)</w:t>
      </w:r>
      <w:r w:rsidR="00024EBE" w:rsidRPr="00E72FCE">
        <w:rPr>
          <w:sz w:val="24"/>
          <w:szCs w:val="24"/>
        </w:rPr>
        <w:t>. Эй, вы</w:t>
      </w:r>
      <w:r w:rsidRPr="00E72FCE">
        <w:rPr>
          <w:sz w:val="24"/>
          <w:szCs w:val="24"/>
        </w:rPr>
        <w:t xml:space="preserve"> там</w:t>
      </w:r>
      <w:r w:rsidR="00024EBE" w:rsidRPr="00E72FCE">
        <w:rPr>
          <w:sz w:val="24"/>
          <w:szCs w:val="24"/>
        </w:rPr>
        <w:t>! Молитесь, бездельники!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На вершине нелегко устоять</w:t>
      </w:r>
      <w:r w:rsidR="004F0929" w:rsidRPr="00E72FCE">
        <w:rPr>
          <w:sz w:val="24"/>
          <w:szCs w:val="24"/>
        </w:rPr>
        <w:t>, но путь назад – это падение.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ШЕКСПИР. Удержите их!</w:t>
      </w:r>
      <w:r w:rsidR="004F0929" w:rsidRPr="00E72FCE">
        <w:rPr>
          <w:sz w:val="24"/>
          <w:szCs w:val="24"/>
        </w:rPr>
        <w:t xml:space="preserve"> Удержите!</w:t>
      </w:r>
    </w:p>
    <w:p w:rsidR="004F0929" w:rsidRPr="00E72FCE" w:rsidRDefault="004F092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Придётся примириться со свершившимся фактом, Шекспир. Обсто</w:t>
      </w:r>
      <w:r w:rsidR="00EB78B9" w:rsidRPr="00E72FCE">
        <w:rPr>
          <w:sz w:val="24"/>
          <w:szCs w:val="24"/>
        </w:rPr>
        <w:t>ят</w:t>
      </w:r>
      <w:r w:rsidR="00907C1D" w:rsidRPr="00E72FCE">
        <w:rPr>
          <w:sz w:val="24"/>
          <w:szCs w:val="24"/>
        </w:rPr>
        <w:t>ельс</w:t>
      </w:r>
      <w:r w:rsidR="00907C1D" w:rsidRPr="00E72FCE">
        <w:rPr>
          <w:sz w:val="24"/>
          <w:szCs w:val="24"/>
        </w:rPr>
        <w:t>т</w:t>
      </w:r>
      <w:r w:rsidR="00907C1D" w:rsidRPr="00E72FCE">
        <w:rPr>
          <w:sz w:val="24"/>
          <w:szCs w:val="24"/>
        </w:rPr>
        <w:t xml:space="preserve">ва противопоставили вас друг другу, и теперь они –ваши </w:t>
      </w:r>
      <w:r w:rsidRPr="00E72FCE">
        <w:rPr>
          <w:sz w:val="24"/>
          <w:szCs w:val="24"/>
        </w:rPr>
        <w:t xml:space="preserve">враги.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ГРАФ. Мосты сожжены,</w:t>
      </w:r>
      <w:r w:rsidR="004F0929" w:rsidRPr="00E72FCE">
        <w:rPr>
          <w:sz w:val="24"/>
          <w:szCs w:val="24"/>
        </w:rPr>
        <w:t xml:space="preserve"> дружище. Иначе эти смутьяны</w:t>
      </w:r>
      <w:r w:rsidRPr="00E72FCE">
        <w:rPr>
          <w:sz w:val="24"/>
          <w:szCs w:val="24"/>
        </w:rPr>
        <w:t xml:space="preserve"> просто вздёрнут тебя на первом суку. А твои земли </w:t>
      </w:r>
      <w:r w:rsidR="004F0929" w:rsidRPr="00E72FCE">
        <w:rPr>
          <w:sz w:val="24"/>
          <w:szCs w:val="24"/>
        </w:rPr>
        <w:t xml:space="preserve">и всё имущество </w:t>
      </w:r>
      <w:r w:rsidRPr="00E72FCE">
        <w:rPr>
          <w:sz w:val="24"/>
          <w:szCs w:val="24"/>
        </w:rPr>
        <w:t>поделят</w:t>
      </w:r>
      <w:r w:rsidR="004F0929" w:rsidRPr="00E72FCE">
        <w:rPr>
          <w:sz w:val="24"/>
          <w:szCs w:val="24"/>
        </w:rPr>
        <w:t xml:space="preserve"> между собой</w:t>
      </w:r>
      <w:r w:rsidRPr="00E72FCE">
        <w:rPr>
          <w:sz w:val="24"/>
          <w:szCs w:val="24"/>
        </w:rPr>
        <w:t>.</w:t>
      </w:r>
    </w:p>
    <w:p w:rsidR="00024EBE" w:rsidRPr="00E72FCE" w:rsidRDefault="004F0929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Это неизбежно, Шекспир.</w:t>
      </w: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Но </w:t>
      </w:r>
      <w:r w:rsidR="004F0929" w:rsidRPr="00E72FCE">
        <w:rPr>
          <w:sz w:val="24"/>
          <w:szCs w:val="24"/>
        </w:rPr>
        <w:t>по какому праву? Я</w:t>
      </w:r>
      <w:r w:rsidRPr="00E72FCE">
        <w:rPr>
          <w:sz w:val="24"/>
          <w:szCs w:val="24"/>
        </w:rPr>
        <w:t xml:space="preserve"> наживал это всю жизнь</w:t>
      </w:r>
      <w:r w:rsidR="004F0929" w:rsidRPr="00E72FCE">
        <w:rPr>
          <w:sz w:val="24"/>
          <w:szCs w:val="24"/>
        </w:rPr>
        <w:t>, я трудился как прокл</w:t>
      </w:r>
      <w:r w:rsidR="004F0929" w:rsidRPr="00E72FCE">
        <w:rPr>
          <w:sz w:val="24"/>
          <w:szCs w:val="24"/>
        </w:rPr>
        <w:t>я</w:t>
      </w:r>
      <w:r w:rsidR="004F0929" w:rsidRPr="00E72FCE">
        <w:rPr>
          <w:sz w:val="24"/>
          <w:szCs w:val="24"/>
        </w:rPr>
        <w:t>тый ради этого благополучия... Это моё!</w:t>
      </w:r>
      <w:r w:rsidRPr="00E72FCE">
        <w:rPr>
          <w:sz w:val="24"/>
          <w:szCs w:val="24"/>
        </w:rPr>
        <w:t xml:space="preserve"> Моё! В каждом золотом – моя кровь!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БЭКОН. Все деньги чеканятся из чьей-то крови</w:t>
      </w:r>
      <w:r w:rsidR="002B098A" w:rsidRPr="00E72FCE">
        <w:rPr>
          <w:sz w:val="24"/>
          <w:szCs w:val="24"/>
        </w:rPr>
        <w:t>, Шекспир</w:t>
      </w:r>
      <w:r w:rsidRPr="00E72FCE">
        <w:rPr>
          <w:sz w:val="24"/>
          <w:szCs w:val="24"/>
        </w:rPr>
        <w:t>...</w:t>
      </w:r>
    </w:p>
    <w:p w:rsidR="00024EBE" w:rsidRPr="00E72FCE" w:rsidRDefault="002B098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ОФИЦЕР</w:t>
      </w:r>
      <w:r w:rsidR="00024EBE" w:rsidRPr="00E72FCE">
        <w:rPr>
          <w:sz w:val="24"/>
          <w:szCs w:val="24"/>
        </w:rPr>
        <w:t>. Орудия к бою!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2B098A" w:rsidRPr="00E72FCE">
        <w:rPr>
          <w:sz w:val="24"/>
          <w:szCs w:val="24"/>
        </w:rPr>
        <w:t>РЁВ ТОЛПЫ</w:t>
      </w:r>
      <w:r w:rsidRPr="00E72FCE">
        <w:rPr>
          <w:sz w:val="24"/>
          <w:szCs w:val="24"/>
        </w:rPr>
        <w:t>. Бей! Бей! Бей!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Остановитесь!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ОФИЦЕР. Огонь!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Слепящий разрыв залпа сливается с криком Шекспира. Шекспир один в беск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нечно мёртвом безмолвии. Он и разбитый педжент.</w:t>
      </w:r>
    </w:p>
    <w:p w:rsidR="00E32064" w:rsidRPr="00E72FCE" w:rsidRDefault="00E32064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907C1D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Нет, </w:t>
      </w:r>
      <w:r w:rsidR="00373938" w:rsidRPr="00E72FCE">
        <w:rPr>
          <w:sz w:val="24"/>
          <w:szCs w:val="24"/>
        </w:rPr>
        <w:t xml:space="preserve">нет, </w:t>
      </w:r>
      <w:r w:rsidRPr="00E72FCE">
        <w:rPr>
          <w:sz w:val="24"/>
          <w:szCs w:val="24"/>
        </w:rPr>
        <w:t>Господи... Я не хотел этого… Не мог хотеть! «Солнце превр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 xml:space="preserve">тится в луну и луна в кровь»... в кровь... Я вошёл в кровь... Нет, малыш, нет, я не мог хотеть этого, не мог! </w:t>
      </w:r>
      <w:r w:rsidR="00373938" w:rsidRPr="00E72FCE">
        <w:rPr>
          <w:sz w:val="24"/>
          <w:szCs w:val="24"/>
        </w:rPr>
        <w:t xml:space="preserve">Разве же я злодей?.. </w:t>
      </w:r>
      <w:r w:rsidRPr="00E72FCE">
        <w:rPr>
          <w:sz w:val="24"/>
          <w:szCs w:val="24"/>
        </w:rPr>
        <w:t>Нет, так нельзя... Так нельзя, Господи, так нельзя: по чьей-то прихоти разрывать людей в клочья – так нельзя!</w:t>
      </w:r>
      <w:r w:rsidR="00373938" w:rsidRPr="00E72FCE">
        <w:rPr>
          <w:sz w:val="24"/>
          <w:szCs w:val="24"/>
        </w:rPr>
        <w:t>..</w:t>
      </w:r>
      <w:r w:rsidRPr="00E72FCE">
        <w:rPr>
          <w:sz w:val="24"/>
          <w:szCs w:val="24"/>
        </w:rPr>
        <w:t xml:space="preserve"> Но тогда кто? Если нет виноватых, то кто же? Кто</w:t>
      </w:r>
      <w:r w:rsidR="00373938" w:rsidRPr="00E72FCE">
        <w:rPr>
          <w:sz w:val="24"/>
          <w:szCs w:val="24"/>
        </w:rPr>
        <w:t xml:space="preserve"> убийца,</w:t>
      </w:r>
      <w:r w:rsidRPr="00E72FCE">
        <w:rPr>
          <w:sz w:val="24"/>
          <w:szCs w:val="24"/>
        </w:rPr>
        <w:t xml:space="preserve"> если все жертвы?!..</w:t>
      </w:r>
      <w:r w:rsidR="00373938" w:rsidRPr="00E72FCE">
        <w:rPr>
          <w:sz w:val="24"/>
          <w:szCs w:val="24"/>
        </w:rPr>
        <w:t xml:space="preserve"> (Вдруг) Каждый за себя. Вот он ответ –  </w:t>
      </w:r>
      <w:r w:rsidRPr="00E72FCE">
        <w:rPr>
          <w:sz w:val="24"/>
          <w:szCs w:val="24"/>
        </w:rPr>
        <w:t>«Каждый за себя»! Добыча</w:t>
      </w:r>
      <w:r w:rsidR="00373938" w:rsidRPr="00E72FCE">
        <w:rPr>
          <w:sz w:val="24"/>
          <w:szCs w:val="24"/>
        </w:rPr>
        <w:t>, только добыча – вот он девиз</w:t>
      </w:r>
      <w:r w:rsidR="002F7DB6" w:rsidRPr="00E72FCE">
        <w:rPr>
          <w:sz w:val="24"/>
          <w:szCs w:val="24"/>
        </w:rPr>
        <w:t xml:space="preserve"> нашего времени</w:t>
      </w:r>
      <w:r w:rsidRPr="00E72FCE">
        <w:rPr>
          <w:sz w:val="24"/>
          <w:szCs w:val="24"/>
        </w:rPr>
        <w:t>! Люди жрут лю</w:t>
      </w:r>
      <w:r w:rsidR="00373938" w:rsidRPr="00E72FCE">
        <w:rPr>
          <w:sz w:val="24"/>
          <w:szCs w:val="24"/>
        </w:rPr>
        <w:t>дей!</w:t>
      </w:r>
      <w:r w:rsidRPr="00E72FCE">
        <w:rPr>
          <w:sz w:val="24"/>
          <w:szCs w:val="24"/>
        </w:rPr>
        <w:t xml:space="preserve"> И добро – только то, что выгодно. Добро – зло! И честь – всего лишь чьё-то бесчестье! И нет в мире ничего, что не стало бы своей противоположн</w:t>
      </w:r>
      <w:r w:rsidRPr="00E72FCE">
        <w:rPr>
          <w:sz w:val="24"/>
          <w:szCs w:val="24"/>
        </w:rPr>
        <w:t>о</w:t>
      </w:r>
      <w:r w:rsidR="00373938" w:rsidRPr="00E72FCE">
        <w:rPr>
          <w:sz w:val="24"/>
          <w:szCs w:val="24"/>
        </w:rPr>
        <w:t>стью! Добыча!</w:t>
      </w:r>
      <w:r w:rsidRPr="00E72FCE">
        <w:rPr>
          <w:sz w:val="24"/>
          <w:szCs w:val="24"/>
        </w:rPr>
        <w:t xml:space="preserve"> Мир вывернут наизнанку</w:t>
      </w:r>
      <w:r w:rsidR="00907C1D" w:rsidRPr="00E72FCE">
        <w:rPr>
          <w:sz w:val="24"/>
          <w:szCs w:val="24"/>
        </w:rPr>
        <w:t xml:space="preserve">!Мир рушится </w:t>
      </w:r>
      <w:r w:rsidR="00373938" w:rsidRPr="00E72FCE">
        <w:rPr>
          <w:sz w:val="24"/>
          <w:szCs w:val="24"/>
        </w:rPr>
        <w:t>и пот</w:t>
      </w:r>
      <w:r w:rsidR="00A608CA" w:rsidRPr="00E72FCE">
        <w:rPr>
          <w:sz w:val="24"/>
          <w:szCs w:val="24"/>
        </w:rPr>
        <w:t>оп выгоды несёт его</w:t>
      </w:r>
      <w:r w:rsidR="00373938" w:rsidRPr="00E72FCE">
        <w:rPr>
          <w:sz w:val="24"/>
          <w:szCs w:val="24"/>
        </w:rPr>
        <w:t xml:space="preserve"> в х</w:t>
      </w:r>
      <w:r w:rsidR="00373938" w:rsidRPr="00E72FCE">
        <w:rPr>
          <w:sz w:val="24"/>
          <w:szCs w:val="24"/>
        </w:rPr>
        <w:t>а</w:t>
      </w:r>
      <w:r w:rsidR="00373938" w:rsidRPr="00E72FCE">
        <w:rPr>
          <w:sz w:val="24"/>
          <w:szCs w:val="24"/>
        </w:rPr>
        <w:t>ос</w:t>
      </w:r>
      <w:r w:rsidR="00A608CA" w:rsidRPr="00E72FCE">
        <w:rPr>
          <w:sz w:val="24"/>
          <w:szCs w:val="24"/>
        </w:rPr>
        <w:t>!..</w:t>
      </w:r>
    </w:p>
    <w:p w:rsidR="00E32064" w:rsidRPr="00E72FCE" w:rsidRDefault="00E32064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Пространство начинает крениться.</w:t>
      </w:r>
    </w:p>
    <w:p w:rsidR="00E32064" w:rsidRPr="00E72FCE" w:rsidRDefault="00E32064" w:rsidP="00E32064">
      <w:pPr>
        <w:jc w:val="both"/>
        <w:rPr>
          <w:sz w:val="24"/>
          <w:szCs w:val="24"/>
        </w:rPr>
      </w:pPr>
    </w:p>
    <w:p w:rsidR="00A608CA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Нас несёт в хаос! И каждый из последних сил цепляется за обломки и ста</w:t>
      </w:r>
      <w:r w:rsidR="00A608CA" w:rsidRPr="00E72FCE">
        <w:rPr>
          <w:sz w:val="24"/>
          <w:szCs w:val="24"/>
        </w:rPr>
        <w:t>лкивает др</w:t>
      </w:r>
      <w:r w:rsidR="00A608CA" w:rsidRPr="00E72FCE">
        <w:rPr>
          <w:sz w:val="24"/>
          <w:szCs w:val="24"/>
        </w:rPr>
        <w:t>у</w:t>
      </w:r>
      <w:r w:rsidR="00A608CA" w:rsidRPr="00E72FCE">
        <w:rPr>
          <w:sz w:val="24"/>
          <w:szCs w:val="24"/>
        </w:rPr>
        <w:t>гих в бездну! Хаос!</w:t>
      </w:r>
      <w:r w:rsidRPr="00E72FCE">
        <w:rPr>
          <w:sz w:val="24"/>
          <w:szCs w:val="24"/>
        </w:rPr>
        <w:t>.. (Тихо и отчётливо) Я схожу с ума, Шекспир. Я перестаю быть с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 xml:space="preserve">бой... (В пустоту) Что, Нэн? </w:t>
      </w:r>
      <w:r w:rsidR="00A608CA" w:rsidRPr="00E72FCE">
        <w:rPr>
          <w:sz w:val="24"/>
          <w:szCs w:val="24"/>
        </w:rPr>
        <w:t xml:space="preserve">Что, моя верная супруга? </w:t>
      </w:r>
      <w:r w:rsidRPr="00E72FCE">
        <w:rPr>
          <w:sz w:val="24"/>
          <w:szCs w:val="24"/>
        </w:rPr>
        <w:t>Верность требует вознагражд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 xml:space="preserve">ния? Ты – </w:t>
      </w:r>
      <w:r w:rsidR="00A608CA" w:rsidRPr="00E72FCE">
        <w:rPr>
          <w:sz w:val="24"/>
          <w:szCs w:val="24"/>
        </w:rPr>
        <w:t xml:space="preserve">как </w:t>
      </w:r>
      <w:r w:rsidRPr="00E72FCE">
        <w:rPr>
          <w:sz w:val="24"/>
          <w:szCs w:val="24"/>
        </w:rPr>
        <w:t>Цирцея: рано или поздно ты превратишь меня в хряка... Не так резво, ц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сарочки, приданое вам обеспечено! Знаю, знаю, вы способны на всё</w:t>
      </w:r>
      <w:r w:rsidR="00A608CA" w:rsidRPr="00E72FCE">
        <w:rPr>
          <w:sz w:val="24"/>
          <w:szCs w:val="24"/>
        </w:rPr>
        <w:t>, лишь бы получить причитающееся…</w:t>
      </w:r>
    </w:p>
    <w:p w:rsidR="00A608CA" w:rsidRPr="00E72FCE" w:rsidRDefault="00A608C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«Кукушку воробей растил что было сил,</w:t>
      </w:r>
    </w:p>
    <w:p w:rsidR="00A608CA" w:rsidRPr="00E72FCE" w:rsidRDefault="00A608C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птенец ему башку и откусил…»</w:t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Как же вы перемазались</w:t>
      </w:r>
      <w:r w:rsidR="00A608CA" w:rsidRPr="00E72FCE">
        <w:rPr>
          <w:sz w:val="24"/>
          <w:szCs w:val="24"/>
        </w:rPr>
        <w:t>, мои красотки</w:t>
      </w:r>
      <w:r w:rsidRPr="00E72FCE">
        <w:rPr>
          <w:sz w:val="24"/>
          <w:szCs w:val="24"/>
        </w:rPr>
        <w:t>... Все в крови... Хотите помочь</w:t>
      </w:r>
      <w:r w:rsidR="00EB78B9" w:rsidRPr="00E72FCE">
        <w:rPr>
          <w:sz w:val="24"/>
          <w:szCs w:val="24"/>
        </w:rPr>
        <w:t xml:space="preserve"> ради придан</w:t>
      </w:r>
      <w:r w:rsidR="00EB78B9" w:rsidRPr="00E72FCE">
        <w:rPr>
          <w:sz w:val="24"/>
          <w:szCs w:val="24"/>
        </w:rPr>
        <w:t>о</w:t>
      </w:r>
      <w:r w:rsidR="00EB78B9" w:rsidRPr="00E72FCE">
        <w:rPr>
          <w:sz w:val="24"/>
          <w:szCs w:val="24"/>
        </w:rPr>
        <w:t>го</w:t>
      </w:r>
      <w:r w:rsidRPr="00E72FCE">
        <w:rPr>
          <w:sz w:val="24"/>
          <w:szCs w:val="24"/>
        </w:rPr>
        <w:t>?..</w:t>
      </w:r>
    </w:p>
    <w:p w:rsidR="00024EBE" w:rsidRPr="00E72FCE" w:rsidRDefault="00A608C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«Кто с «баю-бай» спит детски тут,</w:t>
      </w:r>
    </w:p>
    <w:p w:rsidR="00024EBE" w:rsidRPr="00E72FCE" w:rsidRDefault="00A608CA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тот облапошен и надут</w:t>
      </w:r>
      <w:r w:rsidR="00024EBE" w:rsidRPr="00E72FCE">
        <w:rPr>
          <w:sz w:val="24"/>
          <w:szCs w:val="24"/>
        </w:rPr>
        <w:t>...»</w:t>
      </w:r>
    </w:p>
    <w:p w:rsidR="00024EBE" w:rsidRPr="00E72FCE" w:rsidRDefault="00024EBE" w:rsidP="0047524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Кровь. Везде кровь</w:t>
      </w:r>
      <w:r w:rsidR="00A608CA" w:rsidRPr="00E72FCE">
        <w:rPr>
          <w:sz w:val="24"/>
          <w:szCs w:val="24"/>
        </w:rPr>
        <w:t>. Всё залито кровью, весь мир</w:t>
      </w:r>
      <w:r w:rsidRPr="00E72FCE">
        <w:rPr>
          <w:sz w:val="24"/>
          <w:szCs w:val="24"/>
        </w:rPr>
        <w:t>... Но это моя кровь, Госпо</w:t>
      </w:r>
      <w:r w:rsidR="00A608CA" w:rsidRPr="00E72FCE">
        <w:rPr>
          <w:sz w:val="24"/>
          <w:szCs w:val="24"/>
        </w:rPr>
        <w:t>ди!</w:t>
      </w:r>
      <w:r w:rsidRPr="00E72FCE">
        <w:rPr>
          <w:sz w:val="24"/>
          <w:szCs w:val="24"/>
        </w:rPr>
        <w:t xml:space="preserve"> Мир з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хлёбывается в собственной же крови... Мир пожирает себя и не замечает это</w:t>
      </w:r>
      <w:r w:rsidR="006E3864" w:rsidRPr="00E72FCE">
        <w:rPr>
          <w:sz w:val="24"/>
          <w:szCs w:val="24"/>
        </w:rPr>
        <w:t>го... Мир ослеп</w:t>
      </w:r>
      <w:r w:rsidR="00EB78B9" w:rsidRPr="00E72FCE">
        <w:rPr>
          <w:sz w:val="24"/>
          <w:szCs w:val="24"/>
        </w:rPr>
        <w:t>,</w:t>
      </w:r>
      <w:r w:rsidR="006E3864" w:rsidRPr="00E72FCE">
        <w:rPr>
          <w:sz w:val="24"/>
          <w:szCs w:val="24"/>
        </w:rPr>
        <w:t xml:space="preserve"> и</w:t>
      </w:r>
      <w:r w:rsidR="00EB78B9" w:rsidRPr="00E72FCE">
        <w:rPr>
          <w:sz w:val="24"/>
          <w:szCs w:val="24"/>
        </w:rPr>
        <w:t xml:space="preserve"> он</w:t>
      </w:r>
      <w:r w:rsidR="006E3864" w:rsidRPr="00E72FCE">
        <w:rPr>
          <w:sz w:val="24"/>
          <w:szCs w:val="24"/>
        </w:rPr>
        <w:t xml:space="preserve"> слепо</w:t>
      </w:r>
      <w:r w:rsidR="002F7DB6" w:rsidRPr="00E72FCE">
        <w:rPr>
          <w:sz w:val="24"/>
          <w:szCs w:val="24"/>
        </w:rPr>
        <w:t xml:space="preserve"> катится к гибели… М</w:t>
      </w:r>
      <w:r w:rsidR="001F65AC" w:rsidRPr="00E72FCE">
        <w:rPr>
          <w:sz w:val="24"/>
          <w:szCs w:val="24"/>
        </w:rPr>
        <w:t xml:space="preserve">ы </w:t>
      </w:r>
      <w:r w:rsidR="00907C1D" w:rsidRPr="00E72FCE">
        <w:rPr>
          <w:sz w:val="24"/>
          <w:szCs w:val="24"/>
        </w:rPr>
        <w:t xml:space="preserve">уже </w:t>
      </w:r>
      <w:r w:rsidR="001F65AC" w:rsidRPr="00E72FCE">
        <w:rPr>
          <w:sz w:val="24"/>
          <w:szCs w:val="24"/>
        </w:rPr>
        <w:t xml:space="preserve">на краю бездны! Мы на краю!.. 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6E3864" w:rsidRPr="00E72FCE" w:rsidRDefault="006E3864" w:rsidP="006E3864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*</w:t>
      </w:r>
    </w:p>
    <w:p w:rsidR="006E3864" w:rsidRPr="00E72FCE" w:rsidRDefault="006E3864" w:rsidP="00024EBE">
      <w:pPr>
        <w:jc w:val="both"/>
        <w:rPr>
          <w:sz w:val="24"/>
          <w:szCs w:val="24"/>
        </w:rPr>
      </w:pPr>
    </w:p>
    <w:p w:rsidR="00024EBE" w:rsidRPr="00E72FCE" w:rsidRDefault="001F65AC" w:rsidP="00083BFD">
      <w:pPr>
        <w:pStyle w:val="a6"/>
        <w:ind w:firstLine="0"/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Внезапно – о</w:t>
      </w:r>
      <w:r w:rsidR="00024EBE" w:rsidRPr="00E72FCE">
        <w:rPr>
          <w:sz w:val="24"/>
          <w:szCs w:val="24"/>
        </w:rPr>
        <w:t>слепительная ясность театра. Радостный рёв толпы.</w:t>
      </w:r>
    </w:p>
    <w:p w:rsidR="00E32064" w:rsidRPr="00E72FCE" w:rsidRDefault="00E32064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Дальше</w:t>
      </w:r>
      <w:r w:rsidR="001F65AC" w:rsidRPr="00E72FCE">
        <w:rPr>
          <w:sz w:val="24"/>
          <w:szCs w:val="24"/>
        </w:rPr>
        <w:t>, Виль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Почему ты сбился? Дальше!</w:t>
      </w:r>
    </w:p>
    <w:p w:rsidR="00024EBE" w:rsidRPr="00E72FCE" w:rsidRDefault="00024EBE" w:rsidP="001F65A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</w:r>
      <w:r w:rsidR="001F65AC" w:rsidRPr="00E72FCE">
        <w:rPr>
          <w:sz w:val="24"/>
          <w:szCs w:val="24"/>
        </w:rPr>
        <w:t xml:space="preserve">ФЛЕТЧЕР. </w:t>
      </w:r>
      <w:r w:rsidRPr="00E72FCE">
        <w:rPr>
          <w:sz w:val="24"/>
          <w:szCs w:val="24"/>
        </w:rPr>
        <w:t>Они хотят праздника! Дальше!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1F65AC" w:rsidRPr="00E72FCE">
        <w:rPr>
          <w:sz w:val="24"/>
          <w:szCs w:val="24"/>
        </w:rPr>
        <w:t xml:space="preserve">Дальше? </w:t>
      </w:r>
      <w:r w:rsidR="005D7B24" w:rsidRPr="00E72FCE">
        <w:rPr>
          <w:sz w:val="24"/>
          <w:szCs w:val="24"/>
        </w:rPr>
        <w:t>Ну, чтож…Р</w:t>
      </w:r>
      <w:r w:rsidR="001F65AC" w:rsidRPr="00E72FCE">
        <w:rPr>
          <w:sz w:val="24"/>
          <w:szCs w:val="24"/>
        </w:rPr>
        <w:t>еплику, Джон</w:t>
      </w:r>
      <w:r w:rsidRPr="00E72FCE">
        <w:rPr>
          <w:sz w:val="24"/>
          <w:szCs w:val="24"/>
        </w:rPr>
        <w:t>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ФЛЕТЧЕР. </w:t>
      </w:r>
      <w:r w:rsidR="001F65AC" w:rsidRPr="00E72FCE">
        <w:rPr>
          <w:sz w:val="24"/>
          <w:szCs w:val="24"/>
        </w:rPr>
        <w:t xml:space="preserve">С удовольствием. </w:t>
      </w:r>
      <w:r w:rsidRPr="00E72FCE">
        <w:rPr>
          <w:sz w:val="24"/>
          <w:szCs w:val="24"/>
        </w:rPr>
        <w:t>Народ мудрее, ибо он мудр ровно настолько, наскол</w:t>
      </w:r>
      <w:r w:rsidRPr="00E72FCE">
        <w:rPr>
          <w:sz w:val="24"/>
          <w:szCs w:val="24"/>
        </w:rPr>
        <w:t>ь</w:t>
      </w:r>
      <w:r w:rsidRPr="00E72FCE">
        <w:rPr>
          <w:sz w:val="24"/>
          <w:szCs w:val="24"/>
        </w:rPr>
        <w:t>ко это нужно. И не стоит его пичкать насильно, даже пилюлями.</w:t>
      </w:r>
    </w:p>
    <w:p w:rsidR="00024EBE" w:rsidRPr="00E72FCE" w:rsidRDefault="00024EBE" w:rsidP="006E3864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6E3864" w:rsidRPr="00E72FCE">
        <w:rPr>
          <w:sz w:val="24"/>
          <w:szCs w:val="24"/>
        </w:rPr>
        <w:t>А</w:t>
      </w:r>
      <w:r w:rsidR="005D7B24" w:rsidRPr="00E72FCE">
        <w:rPr>
          <w:sz w:val="24"/>
          <w:szCs w:val="24"/>
        </w:rPr>
        <w:t xml:space="preserve"> разве это спорный вопрос для вас</w:t>
      </w:r>
      <w:r w:rsidR="006E3864" w:rsidRPr="00E72FCE">
        <w:rPr>
          <w:sz w:val="24"/>
          <w:szCs w:val="24"/>
        </w:rPr>
        <w:t>, молодых</w:t>
      </w:r>
      <w:r w:rsidR="005D7B24" w:rsidRPr="00E72FCE">
        <w:rPr>
          <w:sz w:val="24"/>
          <w:szCs w:val="24"/>
        </w:rPr>
        <w:t>? Вы</w:t>
      </w:r>
      <w:r w:rsidR="006E3864" w:rsidRPr="00E72FCE">
        <w:rPr>
          <w:sz w:val="24"/>
          <w:szCs w:val="24"/>
        </w:rPr>
        <w:t xml:space="preserve"> все </w:t>
      </w:r>
      <w:r w:rsidRPr="00E72FCE">
        <w:rPr>
          <w:sz w:val="24"/>
          <w:szCs w:val="24"/>
        </w:rPr>
        <w:t>ребята</w:t>
      </w:r>
      <w:r w:rsidR="005D7B24" w:rsidRPr="00E72FCE">
        <w:rPr>
          <w:sz w:val="24"/>
          <w:szCs w:val="24"/>
        </w:rPr>
        <w:t xml:space="preserve"> хваткие, и к</w:t>
      </w:r>
      <w:r w:rsidRPr="00E72FCE">
        <w:rPr>
          <w:sz w:val="24"/>
          <w:szCs w:val="24"/>
        </w:rPr>
        <w:t xml:space="preserve">оли уж вы застолбили эту </w:t>
      </w:r>
      <w:r w:rsidR="005D7B24" w:rsidRPr="00E72FCE">
        <w:rPr>
          <w:sz w:val="24"/>
          <w:szCs w:val="24"/>
        </w:rPr>
        <w:t xml:space="preserve">золотую </w:t>
      </w:r>
      <w:r w:rsidRPr="00E72FCE">
        <w:rPr>
          <w:sz w:val="24"/>
          <w:szCs w:val="24"/>
        </w:rPr>
        <w:t>жилу</w:t>
      </w:r>
      <w:r w:rsidR="005D7B24" w:rsidRPr="00E72FCE">
        <w:rPr>
          <w:sz w:val="24"/>
          <w:szCs w:val="24"/>
        </w:rPr>
        <w:t>, понятно, что моё место на обочине</w:t>
      </w:r>
      <w:r w:rsidR="00083BFD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Первенство принадлежит вам, Шекспир.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5D7B24" w:rsidRPr="00E72FCE">
        <w:rPr>
          <w:sz w:val="24"/>
          <w:szCs w:val="24"/>
        </w:rPr>
        <w:t>Нет, нет Джон, д</w:t>
      </w:r>
      <w:r w:rsidRPr="00E72FCE">
        <w:rPr>
          <w:sz w:val="24"/>
          <w:szCs w:val="24"/>
        </w:rPr>
        <w:t>ля меня интерес в открытии, – вас мне не перещег</w:t>
      </w:r>
      <w:r w:rsidRPr="00E72FCE">
        <w:rPr>
          <w:sz w:val="24"/>
          <w:szCs w:val="24"/>
        </w:rPr>
        <w:t>о</w:t>
      </w:r>
      <w:r w:rsidRPr="00E72FCE">
        <w:rPr>
          <w:sz w:val="24"/>
          <w:szCs w:val="24"/>
        </w:rPr>
        <w:t>лять. Не хватит усидчивости.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Тогда что вас держит</w:t>
      </w:r>
      <w:r w:rsidR="005D7B24" w:rsidRPr="00E72FCE">
        <w:rPr>
          <w:sz w:val="24"/>
          <w:szCs w:val="24"/>
        </w:rPr>
        <w:t>в театре</w:t>
      </w:r>
      <w:r w:rsidRPr="00E72FCE">
        <w:rPr>
          <w:sz w:val="24"/>
          <w:szCs w:val="24"/>
        </w:rPr>
        <w:t>?</w:t>
      </w:r>
    </w:p>
    <w:p w:rsidR="00024EBE" w:rsidRPr="00E72FCE" w:rsidRDefault="00024EBE" w:rsidP="00475245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Или тонуть, или плыть – других вариантов не предви</w:t>
      </w:r>
      <w:r w:rsidR="006E3864" w:rsidRPr="00E72FCE">
        <w:rPr>
          <w:sz w:val="24"/>
          <w:szCs w:val="24"/>
        </w:rPr>
        <w:t>дится.</w:t>
      </w:r>
      <w:r w:rsidRPr="00E72FCE">
        <w:rPr>
          <w:sz w:val="24"/>
          <w:szCs w:val="24"/>
        </w:rPr>
        <w:t xml:space="preserve"> И потом, мне доставляет удовольствие переставлять эти фигурки</w:t>
      </w:r>
      <w:r w:rsidR="005D7B24" w:rsidRPr="00E72FCE">
        <w:rPr>
          <w:sz w:val="24"/>
          <w:szCs w:val="24"/>
        </w:rPr>
        <w:t xml:space="preserve"> на сцене</w:t>
      </w:r>
      <w:r w:rsidRPr="00E72FCE">
        <w:rPr>
          <w:sz w:val="24"/>
          <w:szCs w:val="24"/>
        </w:rPr>
        <w:t>. Чувствуеш</w:t>
      </w:r>
      <w:r w:rsidR="00D90CAA" w:rsidRPr="00E72FCE">
        <w:rPr>
          <w:sz w:val="24"/>
          <w:szCs w:val="24"/>
        </w:rPr>
        <w:t>ь себя в некотором роде богом.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Вы смотрите чересчур мрачно.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смотрю в упор, как привык. Мы – лишь восковые отпечатки мира, а он не о</w:t>
      </w:r>
      <w:r w:rsidR="005D7B24" w:rsidRPr="00E72FCE">
        <w:rPr>
          <w:sz w:val="24"/>
          <w:szCs w:val="24"/>
        </w:rPr>
        <w:t>чень-то располагает к веселью.</w:t>
      </w:r>
    </w:p>
    <w:p w:rsidR="00024EBE" w:rsidRPr="00E72FCE" w:rsidRDefault="005D7B24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ФЛЕТЧЕР. </w:t>
      </w:r>
      <w:r w:rsidR="006E3864" w:rsidRPr="00E72FCE">
        <w:rPr>
          <w:sz w:val="24"/>
          <w:szCs w:val="24"/>
        </w:rPr>
        <w:t>При всё</w:t>
      </w:r>
      <w:r w:rsidR="00D90CAA" w:rsidRPr="00E72FCE">
        <w:rPr>
          <w:sz w:val="24"/>
          <w:szCs w:val="24"/>
        </w:rPr>
        <w:t xml:space="preserve">м </w:t>
      </w:r>
      <w:r w:rsidR="006E3864" w:rsidRPr="00E72FCE">
        <w:rPr>
          <w:sz w:val="24"/>
          <w:szCs w:val="24"/>
        </w:rPr>
        <w:t>уважении, не могу согласиться с вами</w:t>
      </w:r>
      <w:r w:rsidR="00024EBE"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Вы обладаете замечательным даром, Джон, – смотре</w:t>
      </w:r>
      <w:r w:rsidR="00D90CAA" w:rsidRPr="00E72FCE">
        <w:rPr>
          <w:sz w:val="24"/>
          <w:szCs w:val="24"/>
        </w:rPr>
        <w:t>ть на всё со своей колокольни.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А вы слишком серьёзно подходите к своей работе, – она того не засл</w:t>
      </w:r>
      <w:r w:rsidRPr="00E72FCE">
        <w:rPr>
          <w:sz w:val="24"/>
          <w:szCs w:val="24"/>
        </w:rPr>
        <w:t>у</w:t>
      </w:r>
      <w:r w:rsidRPr="00E72FCE">
        <w:rPr>
          <w:sz w:val="24"/>
          <w:szCs w:val="24"/>
        </w:rPr>
        <w:t>живает. Всё это ведь условия игры, не более... Я преклоняюсь перед вашим мастерс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 xml:space="preserve">вом, но </w:t>
      </w:r>
      <w:r w:rsidR="00D90CAA" w:rsidRPr="00E72FCE">
        <w:rPr>
          <w:sz w:val="24"/>
          <w:szCs w:val="24"/>
        </w:rPr>
        <w:t xml:space="preserve">иногда </w:t>
      </w:r>
      <w:r w:rsidRPr="00E72FCE">
        <w:rPr>
          <w:sz w:val="24"/>
          <w:szCs w:val="24"/>
        </w:rPr>
        <w:t>ваше глубокомыслие вас губит. Вы же умеете быт</w:t>
      </w:r>
      <w:r w:rsidR="00D90CAA" w:rsidRPr="00E72FCE">
        <w:rPr>
          <w:sz w:val="24"/>
          <w:szCs w:val="24"/>
        </w:rPr>
        <w:t>ь лёгким, Шекспир! Ваша «Буря» ведь</w:t>
      </w:r>
      <w:r w:rsidRPr="00E72FCE">
        <w:rPr>
          <w:sz w:val="24"/>
          <w:szCs w:val="24"/>
        </w:rPr>
        <w:t xml:space="preserve"> это действительно чудо! Изящно, </w:t>
      </w:r>
      <w:r w:rsidR="00D90CAA" w:rsidRPr="00E72FCE">
        <w:rPr>
          <w:sz w:val="24"/>
          <w:szCs w:val="24"/>
        </w:rPr>
        <w:t xml:space="preserve">изобретательно, </w:t>
      </w:r>
      <w:r w:rsidRPr="00E72FCE">
        <w:rPr>
          <w:sz w:val="24"/>
          <w:szCs w:val="24"/>
        </w:rPr>
        <w:t>поэтично, све</w:t>
      </w:r>
      <w:r w:rsidRPr="00E72FCE">
        <w:rPr>
          <w:sz w:val="24"/>
          <w:szCs w:val="24"/>
        </w:rPr>
        <w:t>т</w:t>
      </w:r>
      <w:r w:rsidRPr="00E72FCE">
        <w:rPr>
          <w:sz w:val="24"/>
          <w:szCs w:val="24"/>
        </w:rPr>
        <w:t>ло!..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Не злоупотребляйте эпитетами, Джон.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Их величества</w:t>
      </w:r>
      <w:r w:rsidR="00D90CAA" w:rsidRPr="00E72FCE">
        <w:rPr>
          <w:sz w:val="24"/>
          <w:szCs w:val="24"/>
        </w:rPr>
        <w:t>, кстати,</w:t>
      </w:r>
      <w:r w:rsidRPr="00E72FCE">
        <w:rPr>
          <w:sz w:val="24"/>
          <w:szCs w:val="24"/>
        </w:rPr>
        <w:t xml:space="preserve"> изволили смотреть её дважды...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 некоторых пор меня мало интересуют чьи-либо мнения, Джон. Даже Их вели</w:t>
      </w:r>
      <w:r w:rsidR="00D90CAA" w:rsidRPr="00E72FCE">
        <w:rPr>
          <w:sz w:val="24"/>
          <w:szCs w:val="24"/>
        </w:rPr>
        <w:t>честв. С меня довольно сказок.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ФЛЕТЧЕР. </w:t>
      </w:r>
      <w:r w:rsidR="00D90CAA" w:rsidRPr="00E72FCE">
        <w:rPr>
          <w:sz w:val="24"/>
          <w:szCs w:val="24"/>
        </w:rPr>
        <w:t xml:space="preserve">Вы считаете </w:t>
      </w:r>
      <w:r w:rsidR="00EC3086" w:rsidRPr="00E72FCE">
        <w:rPr>
          <w:sz w:val="24"/>
          <w:szCs w:val="24"/>
        </w:rPr>
        <w:t>ваши фантазии сказ</w:t>
      </w:r>
      <w:r w:rsidRPr="00E72FCE">
        <w:rPr>
          <w:sz w:val="24"/>
          <w:szCs w:val="24"/>
        </w:rPr>
        <w:t>к</w:t>
      </w:r>
      <w:r w:rsidR="00EC3086" w:rsidRPr="00E72FCE">
        <w:rPr>
          <w:sz w:val="24"/>
          <w:szCs w:val="24"/>
        </w:rPr>
        <w:t>ами</w:t>
      </w:r>
      <w:r w:rsidRPr="00E72FCE">
        <w:rPr>
          <w:sz w:val="24"/>
          <w:szCs w:val="24"/>
        </w:rPr>
        <w:t>?</w:t>
      </w:r>
    </w:p>
    <w:p w:rsidR="00024EBE" w:rsidRPr="00E72FCE" w:rsidRDefault="00024EBE" w:rsidP="00EB78B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Доб</w:t>
      </w:r>
      <w:r w:rsidR="00203182" w:rsidRPr="00E72FCE">
        <w:rPr>
          <w:sz w:val="24"/>
          <w:szCs w:val="24"/>
        </w:rPr>
        <w:t>ро побеждает только в сказках.</w:t>
      </w:r>
      <w:r w:rsidRPr="00E72FCE">
        <w:rPr>
          <w:sz w:val="24"/>
          <w:szCs w:val="24"/>
        </w:rPr>
        <w:t xml:space="preserve"> Всё это уже было</w:t>
      </w:r>
      <w:r w:rsidR="006E3864" w:rsidRPr="00E72FCE">
        <w:rPr>
          <w:sz w:val="24"/>
          <w:szCs w:val="24"/>
        </w:rPr>
        <w:t xml:space="preserve"> когда-то</w:t>
      </w:r>
      <w:r w:rsidRPr="00E72FCE">
        <w:rPr>
          <w:sz w:val="24"/>
          <w:szCs w:val="24"/>
        </w:rPr>
        <w:t>, Джон, – не это, так нечто подобное. Прошлое вновь угрожает стать буду</w:t>
      </w:r>
      <w:r w:rsidR="00203182" w:rsidRPr="00E72FCE">
        <w:rPr>
          <w:sz w:val="24"/>
          <w:szCs w:val="24"/>
        </w:rPr>
        <w:t>щим, и</w:t>
      </w:r>
      <w:r w:rsidR="00EB78B9" w:rsidRPr="00E72FCE">
        <w:rPr>
          <w:sz w:val="24"/>
          <w:szCs w:val="24"/>
        </w:rPr>
        <w:t xml:space="preserve"> я, кажется, </w:t>
      </w:r>
      <w:r w:rsidR="006E3864" w:rsidRPr="00E72FCE">
        <w:rPr>
          <w:sz w:val="24"/>
          <w:szCs w:val="24"/>
        </w:rPr>
        <w:t>во</w:t>
      </w:r>
      <w:r w:rsidR="006E3864" w:rsidRPr="00E72FCE">
        <w:rPr>
          <w:sz w:val="24"/>
          <w:szCs w:val="24"/>
        </w:rPr>
        <w:t>з</w:t>
      </w:r>
      <w:r w:rsidR="006E3864" w:rsidRPr="00E72FCE">
        <w:rPr>
          <w:sz w:val="24"/>
          <w:szCs w:val="24"/>
        </w:rPr>
        <w:t>вращаюсь к исходной точке. Я</w:t>
      </w:r>
      <w:r w:rsidRPr="00E72FCE">
        <w:rPr>
          <w:sz w:val="24"/>
          <w:szCs w:val="24"/>
        </w:rPr>
        <w:t>завершаю круг...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Ты хочешь уйти?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люблю солнце, Ричард. Театр при свечах – это отдаёт панихидой.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«Глобус» к твоим услугам</w:t>
      </w:r>
      <w:r w:rsidR="006E3864" w:rsidRPr="00E72FCE">
        <w:rPr>
          <w:sz w:val="24"/>
          <w:szCs w:val="24"/>
        </w:rPr>
        <w:t>, Виль</w:t>
      </w:r>
      <w:r w:rsidRPr="00E72FCE">
        <w:rPr>
          <w:sz w:val="24"/>
          <w:szCs w:val="24"/>
        </w:rPr>
        <w:t>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Я устал. Устал менять обличья.</w:t>
      </w:r>
    </w:p>
    <w:p w:rsidR="00203182" w:rsidRPr="00E72FCE" w:rsidRDefault="00203182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БЕРБЕДЖ. Но в этом суть нашей профессии – играть роли…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БЕН. Твой уход – в угол! Тебя загнали!</w:t>
      </w:r>
      <w:r w:rsidR="00203182" w:rsidRPr="00E72FCE">
        <w:rPr>
          <w:sz w:val="24"/>
          <w:szCs w:val="24"/>
        </w:rPr>
        <w:t xml:space="preserve"> Ты сдался и бежишь с поля боя! </w:t>
      </w:r>
    </w:p>
    <w:p w:rsidR="00024EBE" w:rsidRPr="00E72FCE" w:rsidRDefault="00024EBE" w:rsidP="00EB78B9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026E18" w:rsidRPr="00E72FCE">
        <w:rPr>
          <w:sz w:val="24"/>
          <w:szCs w:val="24"/>
        </w:rPr>
        <w:t xml:space="preserve">Я не боец, как ты, Бен, я лишь удачливый уроженец захолустного Стратфорда. </w:t>
      </w:r>
      <w:r w:rsidR="00171E27" w:rsidRPr="00E72FCE">
        <w:rPr>
          <w:sz w:val="24"/>
          <w:szCs w:val="24"/>
        </w:rPr>
        <w:t xml:space="preserve">Я выдохся, и прежний запал угас </w:t>
      </w:r>
      <w:r w:rsidR="00EB78B9" w:rsidRPr="00E72FCE">
        <w:rPr>
          <w:sz w:val="24"/>
          <w:szCs w:val="24"/>
        </w:rPr>
        <w:t xml:space="preserve">во мне </w:t>
      </w:r>
      <w:r w:rsidR="00171E27" w:rsidRPr="00E72FCE">
        <w:rPr>
          <w:sz w:val="24"/>
          <w:szCs w:val="24"/>
        </w:rPr>
        <w:t>в последнее время</w:t>
      </w:r>
      <w:r w:rsidR="00EB78B9" w:rsidRPr="00E72FCE">
        <w:rPr>
          <w:sz w:val="24"/>
          <w:szCs w:val="24"/>
        </w:rPr>
        <w:t>…</w:t>
      </w:r>
      <w:r w:rsidR="00171E27" w:rsidRPr="00E72FCE">
        <w:rPr>
          <w:sz w:val="24"/>
          <w:szCs w:val="24"/>
        </w:rPr>
        <w:t xml:space="preserve"> А м</w:t>
      </w:r>
      <w:r w:rsidRPr="00E72FCE">
        <w:rPr>
          <w:sz w:val="24"/>
          <w:szCs w:val="24"/>
        </w:rPr>
        <w:t xml:space="preserve">ы не должны переживать своих богатств, Бен. Я вогнал в эту ненасытную утробу всю свою душу, всю жизнь, всего себя со всеми своими потрохами, я теперь только сон о том, чем я был когда-то, а они... О! Они знают толк в этом! Они высосали меня, как кость, и уже потянулись за новым куском! </w:t>
      </w:r>
      <w:r w:rsidR="008E1A30" w:rsidRPr="00E72FCE">
        <w:rPr>
          <w:sz w:val="24"/>
          <w:szCs w:val="24"/>
        </w:rPr>
        <w:t>Кому она интересна, судьба создателя всех этих у</w:t>
      </w:r>
      <w:r w:rsidR="008E1A30" w:rsidRPr="00E72FCE">
        <w:rPr>
          <w:sz w:val="24"/>
          <w:szCs w:val="24"/>
        </w:rPr>
        <w:t>в</w:t>
      </w:r>
      <w:r w:rsidR="008E1A30" w:rsidRPr="00E72FCE">
        <w:rPr>
          <w:sz w:val="24"/>
          <w:szCs w:val="24"/>
        </w:rPr>
        <w:t xml:space="preserve">лекательных историй с их придуманными героями? </w:t>
      </w:r>
      <w:r w:rsidRPr="00E72FCE">
        <w:rPr>
          <w:sz w:val="24"/>
          <w:szCs w:val="24"/>
        </w:rPr>
        <w:t>Ж</w:t>
      </w:r>
      <w:r w:rsidR="008E1A30" w:rsidRPr="00E72FCE">
        <w:rPr>
          <w:sz w:val="24"/>
          <w:szCs w:val="24"/>
        </w:rPr>
        <w:t>рать! –</w:t>
      </w:r>
      <w:r w:rsidRPr="00E72FCE">
        <w:rPr>
          <w:sz w:val="24"/>
          <w:szCs w:val="24"/>
        </w:rPr>
        <w:t xml:space="preserve"> их единственная цель! Жрать всё подряд – театр, землю, небо! Жрать!.. Это прорва</w:t>
      </w:r>
      <w:r w:rsidR="008E1A30" w:rsidRPr="00E72FCE">
        <w:rPr>
          <w:sz w:val="24"/>
          <w:szCs w:val="24"/>
        </w:rPr>
        <w:t>. Это бездонная бочка.</w:t>
      </w:r>
      <w:r w:rsidRPr="00E72FCE">
        <w:rPr>
          <w:sz w:val="24"/>
          <w:szCs w:val="24"/>
        </w:rPr>
        <w:t xml:space="preserve"> К</w:t>
      </w:r>
      <w:r w:rsidRPr="00E72FCE">
        <w:rPr>
          <w:sz w:val="24"/>
          <w:szCs w:val="24"/>
        </w:rPr>
        <w:t>а</w:t>
      </w:r>
      <w:r w:rsidRPr="00E72FCE">
        <w:rPr>
          <w:sz w:val="24"/>
          <w:szCs w:val="24"/>
        </w:rPr>
        <w:t>ждый из них, каждый в отдельности, способен чувствовать, испытывать сострадание, любить, – быть человеком! – но вместе они – прорва... Как они ревут...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Они хотят праздника, Шекспир. Не вы, так другие.</w:t>
      </w:r>
    </w:p>
    <w:p w:rsidR="00B11AAD" w:rsidRPr="00E72FCE" w:rsidRDefault="00024EBE" w:rsidP="00083BFD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С такими челюстями кинешься на любую приманку... Всё верно</w:t>
      </w:r>
      <w:r w:rsidR="00B11AAD" w:rsidRPr="00E72FCE">
        <w:rPr>
          <w:sz w:val="24"/>
          <w:szCs w:val="24"/>
        </w:rPr>
        <w:t>, Джон, прежде всего следует извлекать выгоду</w:t>
      </w:r>
      <w:r w:rsidRPr="00E72FCE">
        <w:rPr>
          <w:sz w:val="24"/>
          <w:szCs w:val="24"/>
        </w:rPr>
        <w:t xml:space="preserve">. </w:t>
      </w:r>
      <w:r w:rsidR="00083BFD" w:rsidRPr="00E72FCE">
        <w:rPr>
          <w:sz w:val="24"/>
          <w:szCs w:val="24"/>
        </w:rPr>
        <w:t>Извлекать,</w:t>
      </w:r>
      <w:r w:rsidR="00EB78B9" w:rsidRPr="00E72FCE">
        <w:rPr>
          <w:sz w:val="24"/>
          <w:szCs w:val="24"/>
        </w:rPr>
        <w:t xml:space="preserve"> обоюдно</w:t>
      </w:r>
      <w:r w:rsidR="00083BFD" w:rsidRPr="00E72FCE">
        <w:rPr>
          <w:sz w:val="24"/>
          <w:szCs w:val="24"/>
        </w:rPr>
        <w:t xml:space="preserve"> используя</w:t>
      </w:r>
      <w:r w:rsidR="00B11AAD" w:rsidRPr="00E72FCE">
        <w:rPr>
          <w:sz w:val="24"/>
          <w:szCs w:val="24"/>
        </w:rPr>
        <w:t>: м</w:t>
      </w:r>
      <w:r w:rsidRPr="00E72FCE">
        <w:rPr>
          <w:sz w:val="24"/>
          <w:szCs w:val="24"/>
        </w:rPr>
        <w:t>ы – их, они – нас. Добыча.</w:t>
      </w:r>
    </w:p>
    <w:p w:rsidR="00B11AAD" w:rsidRPr="00E72FCE" w:rsidRDefault="00B11AAD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>БЕН. И что ты предлагаешь взамен?</w:t>
      </w:r>
    </w:p>
    <w:p w:rsidR="00B11AAD" w:rsidRPr="00E72FCE" w:rsidRDefault="00B11AAD" w:rsidP="00EB78B9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Не я исполняю Просперо в моей «Буре», Бен, и у меня </w:t>
      </w:r>
      <w:r w:rsidR="00EB78B9" w:rsidRPr="00E72FCE">
        <w:rPr>
          <w:sz w:val="24"/>
          <w:szCs w:val="24"/>
        </w:rPr>
        <w:t xml:space="preserve">нет </w:t>
      </w:r>
      <w:r w:rsidR="0050364D" w:rsidRPr="00E72FCE">
        <w:rPr>
          <w:sz w:val="24"/>
          <w:szCs w:val="24"/>
        </w:rPr>
        <w:t xml:space="preserve">способностей </w:t>
      </w:r>
      <w:r w:rsidRPr="00E72FCE">
        <w:rPr>
          <w:sz w:val="24"/>
          <w:szCs w:val="24"/>
        </w:rPr>
        <w:t>изменять че</w:t>
      </w:r>
      <w:r w:rsidR="0050364D" w:rsidRPr="00E72FCE">
        <w:rPr>
          <w:sz w:val="24"/>
          <w:szCs w:val="24"/>
        </w:rPr>
        <w:t>ловеческую природу волшебным жезлом</w:t>
      </w:r>
      <w:r w:rsidRPr="00E72FCE">
        <w:rPr>
          <w:sz w:val="24"/>
          <w:szCs w:val="24"/>
        </w:rPr>
        <w:t>. Я</w:t>
      </w:r>
      <w:r w:rsidR="0050364D" w:rsidRPr="00E72FCE">
        <w:rPr>
          <w:sz w:val="24"/>
          <w:szCs w:val="24"/>
        </w:rPr>
        <w:t xml:space="preserve">, может,и </w:t>
      </w:r>
      <w:r w:rsidRPr="00E72FCE">
        <w:rPr>
          <w:sz w:val="24"/>
          <w:szCs w:val="24"/>
        </w:rPr>
        <w:t>чародей</w:t>
      </w:r>
      <w:r w:rsidR="0050364D" w:rsidRPr="00E72FCE">
        <w:rPr>
          <w:sz w:val="24"/>
          <w:szCs w:val="24"/>
        </w:rPr>
        <w:t>, но</w:t>
      </w:r>
      <w:r w:rsidR="00EB78B9" w:rsidRPr="00E72FCE">
        <w:rPr>
          <w:sz w:val="24"/>
          <w:szCs w:val="24"/>
        </w:rPr>
        <w:t xml:space="preserve"> за кул</w:t>
      </w:r>
      <w:r w:rsidR="00EB78B9" w:rsidRPr="00E72FCE">
        <w:rPr>
          <w:sz w:val="24"/>
          <w:szCs w:val="24"/>
        </w:rPr>
        <w:t>и</w:t>
      </w:r>
      <w:r w:rsidR="00EB78B9" w:rsidRPr="00E72FCE">
        <w:rPr>
          <w:sz w:val="24"/>
          <w:szCs w:val="24"/>
        </w:rPr>
        <w:t>сами</w:t>
      </w:r>
      <w:r w:rsidRPr="00E72FCE">
        <w:rPr>
          <w:sz w:val="24"/>
          <w:szCs w:val="24"/>
        </w:rPr>
        <w:t>.</w:t>
      </w:r>
      <w:r w:rsidRPr="00E72FCE">
        <w:rPr>
          <w:sz w:val="24"/>
          <w:szCs w:val="24"/>
        </w:rPr>
        <w:tab/>
      </w:r>
    </w:p>
    <w:p w:rsidR="00B11AAD" w:rsidRPr="00E72FCE" w:rsidRDefault="005F74D6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ФЛЕТЧЕР. </w:t>
      </w:r>
      <w:r w:rsidR="007E11F3" w:rsidRPr="00E72FCE">
        <w:rPr>
          <w:sz w:val="24"/>
          <w:szCs w:val="24"/>
        </w:rPr>
        <w:t>Так как, Шекспир, вы с нами или выходите из игры?</w:t>
      </w:r>
    </w:p>
    <w:p w:rsidR="00B11AAD" w:rsidRPr="00E72FCE" w:rsidRDefault="007E11F3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Куда, Джон? Куда</w:t>
      </w:r>
      <w:r w:rsidR="0050364D" w:rsidRPr="00E72FCE">
        <w:rPr>
          <w:sz w:val="24"/>
          <w:szCs w:val="24"/>
        </w:rPr>
        <w:t xml:space="preserve"> выходить</w:t>
      </w:r>
      <w:r w:rsidRPr="00E72FCE">
        <w:rPr>
          <w:sz w:val="24"/>
          <w:szCs w:val="24"/>
        </w:rPr>
        <w:t>?</w:t>
      </w:r>
    </w:p>
    <w:p w:rsidR="00E32064" w:rsidRPr="00E72FCE" w:rsidRDefault="00E32064" w:rsidP="00024EBE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 xml:space="preserve">Набатное гуденье колокола. В мелькании сполохов </w:t>
      </w:r>
      <w:r w:rsidR="007E11F3" w:rsidRPr="00E72FCE">
        <w:rPr>
          <w:sz w:val="24"/>
          <w:szCs w:val="24"/>
        </w:rPr>
        <w:t xml:space="preserve">пожара </w:t>
      </w:r>
      <w:r w:rsidRPr="00E72FCE">
        <w:rPr>
          <w:sz w:val="24"/>
          <w:szCs w:val="24"/>
        </w:rPr>
        <w:t>появляются актёры</w:t>
      </w:r>
      <w:r w:rsidR="007E11F3" w:rsidRPr="00E72FCE">
        <w:rPr>
          <w:sz w:val="24"/>
          <w:szCs w:val="24"/>
        </w:rPr>
        <w:t xml:space="preserve"> труппы Шекспира</w:t>
      </w:r>
      <w:r w:rsidRPr="00E72FCE">
        <w:rPr>
          <w:sz w:val="24"/>
          <w:szCs w:val="24"/>
        </w:rPr>
        <w:t>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Что</w:t>
      </w:r>
      <w:r w:rsidR="0050364D" w:rsidRPr="00E72FCE">
        <w:rPr>
          <w:sz w:val="24"/>
          <w:szCs w:val="24"/>
        </w:rPr>
        <w:t>,</w:t>
      </w:r>
      <w:r w:rsidRPr="00E72FCE">
        <w:rPr>
          <w:sz w:val="24"/>
          <w:szCs w:val="24"/>
        </w:rPr>
        <w:t xml:space="preserve"> друзья, пришли про</w:t>
      </w:r>
      <w:r w:rsidR="007E11F3" w:rsidRPr="00E72FCE">
        <w:rPr>
          <w:sz w:val="24"/>
          <w:szCs w:val="24"/>
        </w:rPr>
        <w:t xml:space="preserve">водить меня? </w:t>
      </w:r>
      <w:r w:rsidR="0028063B" w:rsidRPr="00E72FCE">
        <w:rPr>
          <w:sz w:val="24"/>
          <w:szCs w:val="24"/>
        </w:rPr>
        <w:t>Да ещё с</w:t>
      </w:r>
      <w:r w:rsidR="007E11F3" w:rsidRPr="00E72FCE">
        <w:rPr>
          <w:sz w:val="24"/>
          <w:szCs w:val="24"/>
        </w:rPr>
        <w:t xml:space="preserve"> прощальным</w:t>
      </w:r>
      <w:r w:rsidRPr="00E72FCE">
        <w:rPr>
          <w:sz w:val="24"/>
          <w:szCs w:val="24"/>
        </w:rPr>
        <w:t xml:space="preserve"> салют</w:t>
      </w:r>
      <w:r w:rsidR="007E11F3" w:rsidRPr="00E72FCE">
        <w:rPr>
          <w:sz w:val="24"/>
          <w:szCs w:val="24"/>
        </w:rPr>
        <w:t>ом</w:t>
      </w:r>
      <w:r w:rsidRPr="00E72FCE">
        <w:rPr>
          <w:sz w:val="24"/>
          <w:szCs w:val="24"/>
        </w:rPr>
        <w:t>?</w:t>
      </w:r>
    </w:p>
    <w:p w:rsidR="007E11F3" w:rsidRPr="00E72FCE" w:rsidRDefault="00024EBE" w:rsidP="007E11F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ХЕММИНГ. </w:t>
      </w:r>
      <w:r w:rsidR="007E11F3" w:rsidRPr="00E72FCE">
        <w:rPr>
          <w:sz w:val="24"/>
          <w:szCs w:val="24"/>
        </w:rPr>
        <w:t xml:space="preserve">Это пожар в нашем театре, Шекспир. </w:t>
      </w:r>
      <w:r w:rsidRPr="00E72FCE">
        <w:rPr>
          <w:sz w:val="24"/>
          <w:szCs w:val="24"/>
        </w:rPr>
        <w:t xml:space="preserve">Это горит </w:t>
      </w:r>
      <w:r w:rsidR="007E11F3" w:rsidRPr="00E72FCE">
        <w:rPr>
          <w:sz w:val="24"/>
          <w:szCs w:val="24"/>
        </w:rPr>
        <w:t xml:space="preserve">твой </w:t>
      </w:r>
      <w:r w:rsidRPr="00E72FCE">
        <w:rPr>
          <w:sz w:val="24"/>
          <w:szCs w:val="24"/>
        </w:rPr>
        <w:t>«Глобус».</w:t>
      </w:r>
    </w:p>
    <w:p w:rsidR="00024EBE" w:rsidRPr="00E72FCE" w:rsidRDefault="00024EBE" w:rsidP="007E11F3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АРМИН. Мы</w:t>
      </w:r>
      <w:r w:rsidR="007E11F3" w:rsidRPr="00E72FCE">
        <w:rPr>
          <w:sz w:val="24"/>
          <w:szCs w:val="24"/>
        </w:rPr>
        <w:t xml:space="preserve"> слишком усердно палили из пушки в конце спектакля</w:t>
      </w:r>
      <w:r w:rsidRPr="00E72FCE">
        <w:rPr>
          <w:sz w:val="24"/>
          <w:szCs w:val="24"/>
        </w:rPr>
        <w:t>...</w:t>
      </w:r>
    </w:p>
    <w:p w:rsidR="00024EBE" w:rsidRPr="00E72FCE" w:rsidRDefault="00024EBE" w:rsidP="0050364D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ЛОУИН. </w:t>
      </w:r>
      <w:r w:rsidR="0028063B" w:rsidRPr="00E72FCE">
        <w:rPr>
          <w:sz w:val="24"/>
          <w:szCs w:val="24"/>
        </w:rPr>
        <w:t>Одна искра зажгла декорации, и</w:t>
      </w:r>
      <w:r w:rsidR="00C31242" w:rsidRPr="00E72FCE">
        <w:rPr>
          <w:sz w:val="24"/>
          <w:szCs w:val="24"/>
        </w:rPr>
        <w:t xml:space="preserve"> вся </w:t>
      </w:r>
      <w:r w:rsidR="0050364D" w:rsidRPr="00E72FCE">
        <w:rPr>
          <w:sz w:val="24"/>
          <w:szCs w:val="24"/>
        </w:rPr>
        <w:t xml:space="preserve">наша </w:t>
      </w:r>
      <w:r w:rsidR="00C31242" w:rsidRPr="00E72FCE">
        <w:rPr>
          <w:sz w:val="24"/>
          <w:szCs w:val="24"/>
        </w:rPr>
        <w:t>деревяннаягромадина</w:t>
      </w:r>
      <w:r w:rsidR="0028063B" w:rsidRPr="00E72FCE">
        <w:rPr>
          <w:sz w:val="24"/>
          <w:szCs w:val="24"/>
        </w:rPr>
        <w:t xml:space="preserve"> заполых</w:t>
      </w:r>
      <w:r w:rsidR="0028063B" w:rsidRPr="00E72FCE">
        <w:rPr>
          <w:sz w:val="24"/>
          <w:szCs w:val="24"/>
        </w:rPr>
        <w:t>а</w:t>
      </w:r>
      <w:r w:rsidR="0028063B" w:rsidRPr="00E72FCE">
        <w:rPr>
          <w:sz w:val="24"/>
          <w:szCs w:val="24"/>
        </w:rPr>
        <w:t>л</w:t>
      </w:r>
      <w:r w:rsidR="00C31242" w:rsidRPr="00E72FCE">
        <w:rPr>
          <w:sz w:val="24"/>
          <w:szCs w:val="24"/>
        </w:rPr>
        <w:t>а</w:t>
      </w:r>
      <w:r w:rsidR="0050364D" w:rsidRPr="00E72FCE">
        <w:rPr>
          <w:sz w:val="24"/>
          <w:szCs w:val="24"/>
        </w:rPr>
        <w:t>, как костёр еретика</w:t>
      </w:r>
      <w:r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28063B" w:rsidRPr="00E72FCE">
        <w:rPr>
          <w:sz w:val="24"/>
          <w:szCs w:val="24"/>
        </w:rPr>
        <w:t xml:space="preserve">Театр сгорел во время моей последней премьеры? 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ФЛЕТЧЕР. «Ай-ай-ай! И всё это правда...»</w:t>
      </w:r>
    </w:p>
    <w:p w:rsidR="00C31242" w:rsidRPr="00E72FCE" w:rsidRDefault="00024EBE" w:rsidP="00C3124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БЕН. Сгореть от холостого выстрела – </w:t>
      </w:r>
      <w:r w:rsidR="00C31242" w:rsidRPr="00E72FCE">
        <w:rPr>
          <w:sz w:val="24"/>
          <w:szCs w:val="24"/>
        </w:rPr>
        <w:t xml:space="preserve">что может быть </w:t>
      </w:r>
      <w:r w:rsidRPr="00E72FCE">
        <w:rPr>
          <w:sz w:val="24"/>
          <w:szCs w:val="24"/>
        </w:rPr>
        <w:t>глупей</w:t>
      </w:r>
      <w:r w:rsidR="00C31242" w:rsidRPr="00E72FCE">
        <w:rPr>
          <w:sz w:val="24"/>
          <w:szCs w:val="24"/>
        </w:rPr>
        <w:t>, Шекспир?</w:t>
      </w:r>
    </w:p>
    <w:p w:rsidR="00024EBE" w:rsidRPr="00E72FCE" w:rsidRDefault="00024EBE" w:rsidP="00C31242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</w:t>
      </w:r>
      <w:r w:rsidR="00C31242" w:rsidRPr="00E72FCE">
        <w:rPr>
          <w:sz w:val="24"/>
          <w:szCs w:val="24"/>
        </w:rPr>
        <w:t>ПИР. Я</w:t>
      </w:r>
      <w:r w:rsidR="00083BFD" w:rsidRPr="00E72FCE">
        <w:rPr>
          <w:sz w:val="24"/>
          <w:szCs w:val="24"/>
        </w:rPr>
        <w:t xml:space="preserve">же </w:t>
      </w:r>
      <w:r w:rsidRPr="00E72FCE">
        <w:rPr>
          <w:sz w:val="24"/>
          <w:szCs w:val="24"/>
        </w:rPr>
        <w:t>картонный ко</w:t>
      </w:r>
      <w:r w:rsidR="00C31242" w:rsidRPr="00E72FCE">
        <w:rPr>
          <w:sz w:val="24"/>
          <w:szCs w:val="24"/>
        </w:rPr>
        <w:t>роль</w:t>
      </w:r>
      <w:r w:rsidR="0041142B" w:rsidRPr="00E72FCE">
        <w:rPr>
          <w:sz w:val="24"/>
          <w:szCs w:val="24"/>
        </w:rPr>
        <w:t>, Бен. Я король в</w:t>
      </w:r>
      <w:r w:rsidR="00083BFD" w:rsidRPr="00E72FCE">
        <w:rPr>
          <w:sz w:val="24"/>
          <w:szCs w:val="24"/>
        </w:rPr>
        <w:t xml:space="preserve"> мире</w:t>
      </w:r>
      <w:r w:rsidR="0041142B" w:rsidRPr="00E72FCE">
        <w:rPr>
          <w:sz w:val="24"/>
          <w:szCs w:val="24"/>
        </w:rPr>
        <w:t>, выстроенном из досок</w:t>
      </w:r>
      <w:r w:rsidRPr="00E72FCE">
        <w:rPr>
          <w:sz w:val="24"/>
          <w:szCs w:val="24"/>
        </w:rPr>
        <w:t xml:space="preserve">. </w:t>
      </w:r>
      <w:r w:rsidR="0041142B" w:rsidRPr="00E72FCE">
        <w:rPr>
          <w:sz w:val="24"/>
          <w:szCs w:val="24"/>
        </w:rPr>
        <w:t>И м</w:t>
      </w:r>
      <w:r w:rsidRPr="00E72FCE">
        <w:rPr>
          <w:sz w:val="24"/>
          <w:szCs w:val="24"/>
        </w:rPr>
        <w:t>не</w:t>
      </w:r>
      <w:r w:rsidR="00083BFD" w:rsidRPr="00E72FCE">
        <w:rPr>
          <w:sz w:val="24"/>
          <w:szCs w:val="24"/>
        </w:rPr>
        <w:t>, как ты видишь,</w:t>
      </w:r>
      <w:r w:rsidRPr="00E72FCE">
        <w:rPr>
          <w:sz w:val="24"/>
          <w:szCs w:val="24"/>
        </w:rPr>
        <w:t xml:space="preserve"> хвати</w:t>
      </w:r>
      <w:r w:rsidR="00083BFD" w:rsidRPr="00E72FCE">
        <w:rPr>
          <w:sz w:val="24"/>
          <w:szCs w:val="24"/>
        </w:rPr>
        <w:t>лоискры</w:t>
      </w:r>
      <w:r w:rsidR="0050364D" w:rsidRPr="00E72FCE">
        <w:rPr>
          <w:sz w:val="24"/>
          <w:szCs w:val="24"/>
        </w:rPr>
        <w:t xml:space="preserve">. </w:t>
      </w:r>
      <w:r w:rsidRPr="00E72FCE">
        <w:rPr>
          <w:sz w:val="24"/>
          <w:szCs w:val="24"/>
        </w:rPr>
        <w:t>Я бросаю жезл...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024EBE" w:rsidRPr="00E72FCE" w:rsidRDefault="0050364D" w:rsidP="009C5F2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024EBE" w:rsidRPr="00E72FCE">
        <w:rPr>
          <w:sz w:val="24"/>
          <w:szCs w:val="24"/>
        </w:rPr>
        <w:t>Гобои. Чёрное полотнище трагедии.У педжента, в той же зыбкой звенящей пуст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те</w:t>
      </w:r>
      <w:r w:rsidRPr="00E72FCE">
        <w:rPr>
          <w:sz w:val="24"/>
          <w:szCs w:val="24"/>
        </w:rPr>
        <w:t xml:space="preserve"> памяти</w:t>
      </w:r>
      <w:r w:rsidR="00024EBE" w:rsidRPr="00E72FCE">
        <w:rPr>
          <w:sz w:val="24"/>
          <w:szCs w:val="24"/>
        </w:rPr>
        <w:t xml:space="preserve">, </w:t>
      </w:r>
      <w:r w:rsidRPr="00E72FCE">
        <w:rPr>
          <w:sz w:val="24"/>
          <w:szCs w:val="24"/>
        </w:rPr>
        <w:t xml:space="preserve">вновь </w:t>
      </w:r>
      <w:r w:rsidR="00024EBE" w:rsidRPr="00E72FCE">
        <w:rPr>
          <w:sz w:val="24"/>
          <w:szCs w:val="24"/>
        </w:rPr>
        <w:t>Шекспир и Театр.</w:t>
      </w:r>
    </w:p>
    <w:p w:rsidR="00E32064" w:rsidRPr="00E72FCE" w:rsidRDefault="00E32064" w:rsidP="00E32064">
      <w:pPr>
        <w:pStyle w:val="a6"/>
        <w:ind w:firstLine="0"/>
        <w:rPr>
          <w:sz w:val="24"/>
          <w:szCs w:val="24"/>
        </w:rPr>
      </w:pPr>
    </w:p>
    <w:p w:rsidR="00024EBE" w:rsidRPr="00E72FCE" w:rsidRDefault="00024EBE" w:rsidP="009C5F2F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Вот и всё</w:t>
      </w:r>
      <w:r w:rsidR="009C5F2F" w:rsidRPr="00E72FCE">
        <w:rPr>
          <w:sz w:val="24"/>
          <w:szCs w:val="24"/>
        </w:rPr>
        <w:t>, Шекспир. Конец пьесы.</w:t>
      </w:r>
    </w:p>
    <w:p w:rsidR="009C5F2F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Какая она, оказывается, коротенькая – жизнь. В сущности, я ведь только попробовал</w:t>
      </w:r>
      <w:r w:rsidR="009C5F2F" w:rsidRPr="00E72FCE">
        <w:rPr>
          <w:sz w:val="24"/>
          <w:szCs w:val="24"/>
        </w:rPr>
        <w:t xml:space="preserve"> её... И она выжгла меня дотла.</w:t>
      </w:r>
    </w:p>
    <w:p w:rsidR="009C5F2F" w:rsidRPr="00E72FCE" w:rsidRDefault="009C5F2F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Возможно, сгорел ты не совсем зря.</w:t>
      </w:r>
    </w:p>
    <w:p w:rsidR="00024EBE" w:rsidRPr="00E72FCE" w:rsidRDefault="009C5F2F" w:rsidP="009C5F2F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Возможно. Но я себе не судья. </w:t>
      </w:r>
      <w:r w:rsidR="00024EBE" w:rsidRPr="00E72FCE">
        <w:rPr>
          <w:sz w:val="24"/>
          <w:szCs w:val="24"/>
        </w:rPr>
        <w:t>Почему они не уходят?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Они ждут финала.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Их несколько.</w:t>
      </w:r>
      <w:r w:rsidR="009C5F2F" w:rsidRPr="00E72FCE">
        <w:rPr>
          <w:sz w:val="24"/>
          <w:szCs w:val="24"/>
        </w:rPr>
        <w:t xml:space="preserve"> Эпилог может быть разным.</w:t>
      </w:r>
    </w:p>
    <w:p w:rsidR="009C5F2F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ТЕАТР. </w:t>
      </w:r>
      <w:r w:rsidR="0035258C" w:rsidRPr="00E72FCE">
        <w:rPr>
          <w:sz w:val="24"/>
          <w:szCs w:val="24"/>
        </w:rPr>
        <w:t>Например, этот</w:t>
      </w:r>
      <w:r w:rsidR="009C5F2F" w:rsidRPr="00E72FCE">
        <w:rPr>
          <w:sz w:val="24"/>
          <w:szCs w:val="24"/>
        </w:rPr>
        <w:t>? (Декламирует)</w:t>
      </w:r>
    </w:p>
    <w:p w:rsidR="0035258C" w:rsidRPr="00E72FCE" w:rsidRDefault="0035258C" w:rsidP="00C45CFB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C45CFB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«Из той же мы материи, что грёзы,</w:t>
      </w:r>
    </w:p>
    <w:p w:rsidR="0035258C" w:rsidRPr="00E72FCE" w:rsidRDefault="0035258C" w:rsidP="00C45CFB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C45CFB"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и эта </w:t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>наша маленькая жизнь</w:t>
      </w:r>
    </w:p>
    <w:p w:rsidR="00024EBE" w:rsidRPr="00E72FCE" w:rsidRDefault="0035258C" w:rsidP="0035258C">
      <w:pPr>
        <w:shd w:val="clear" w:color="auto" w:fill="FFFFFF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72FCE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вся сном окружена…»</w:t>
      </w:r>
      <w:r w:rsidR="00024EBE" w:rsidRPr="00E72FCE">
        <w:rPr>
          <w:sz w:val="24"/>
          <w:szCs w:val="24"/>
        </w:rPr>
        <w:tab/>
      </w:r>
      <w:r w:rsidR="009C5F2F" w:rsidRPr="00E72FCE">
        <w:rPr>
          <w:sz w:val="24"/>
          <w:szCs w:val="24"/>
        </w:rPr>
        <w:tab/>
      </w:r>
      <w:r w:rsidR="009C5F2F" w:rsidRPr="00E72FCE">
        <w:rPr>
          <w:sz w:val="24"/>
          <w:szCs w:val="24"/>
        </w:rPr>
        <w:tab/>
      </w:r>
    </w:p>
    <w:p w:rsidR="00024EBE" w:rsidRPr="00E72FCE" w:rsidRDefault="0035258C" w:rsidP="0035258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>Иногда твои грёзы, Шекспир,</w:t>
      </w:r>
      <w:r w:rsidR="00024EBE" w:rsidRPr="00E72FCE">
        <w:rPr>
          <w:sz w:val="24"/>
          <w:szCs w:val="24"/>
        </w:rPr>
        <w:t xml:space="preserve"> реальней самой жизни...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="0035258C" w:rsidRPr="00E72FCE">
        <w:rPr>
          <w:sz w:val="24"/>
          <w:szCs w:val="24"/>
        </w:rPr>
        <w:t>ШЕКСПИР. Да, случается, что в них есть смысл.</w:t>
      </w:r>
    </w:p>
    <w:p w:rsidR="00024EBE" w:rsidRPr="00E72FCE" w:rsidRDefault="00024EBE" w:rsidP="0035258C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TEATP. </w:t>
      </w:r>
      <w:r w:rsidR="0035258C" w:rsidRPr="00E72FCE">
        <w:rPr>
          <w:sz w:val="24"/>
          <w:szCs w:val="24"/>
        </w:rPr>
        <w:t>И какой вывод?</w:t>
      </w:r>
      <w:r w:rsidR="0035258C" w:rsidRPr="00E72FCE">
        <w:rPr>
          <w:sz w:val="24"/>
          <w:szCs w:val="24"/>
        </w:rPr>
        <w:tab/>
        <w:t>«Б</w:t>
      </w:r>
      <w:r w:rsidRPr="00E72FCE">
        <w:rPr>
          <w:sz w:val="24"/>
          <w:szCs w:val="24"/>
        </w:rPr>
        <w:t>удем благодарны</w:t>
      </w:r>
      <w:r w:rsidR="0035258C" w:rsidRPr="00E72FCE">
        <w:rPr>
          <w:sz w:val="24"/>
          <w:szCs w:val="24"/>
        </w:rPr>
        <w:t xml:space="preserve"> за то, что есть</w:t>
      </w:r>
      <w:r w:rsidRPr="00E72FCE">
        <w:rPr>
          <w:sz w:val="24"/>
          <w:szCs w:val="24"/>
        </w:rPr>
        <w:t>»</w:t>
      </w:r>
      <w:r w:rsidR="0035258C" w:rsidRPr="00E72FCE">
        <w:rPr>
          <w:sz w:val="24"/>
          <w:szCs w:val="24"/>
        </w:rPr>
        <w:t>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Но ради чего? Если в итоге – вечность</w:t>
      </w:r>
      <w:r w:rsidR="00EB78B9" w:rsidRPr="00E72FCE">
        <w:rPr>
          <w:sz w:val="24"/>
          <w:szCs w:val="24"/>
        </w:rPr>
        <w:t xml:space="preserve">, если потом – </w:t>
      </w:r>
      <w:r w:rsidR="0035258C" w:rsidRPr="00E72FCE">
        <w:rPr>
          <w:sz w:val="24"/>
          <w:szCs w:val="24"/>
        </w:rPr>
        <w:t>пропасть забвения для всех</w:t>
      </w:r>
      <w:r w:rsidRPr="00E72FCE">
        <w:rPr>
          <w:sz w:val="24"/>
          <w:szCs w:val="24"/>
        </w:rPr>
        <w:t>,</w:t>
      </w:r>
      <w:r w:rsidR="0041142B" w:rsidRPr="00E72FCE">
        <w:rPr>
          <w:sz w:val="24"/>
          <w:szCs w:val="24"/>
        </w:rPr>
        <w:t xml:space="preserve"> –</w:t>
      </w:r>
      <w:r w:rsidRPr="00E72FCE">
        <w:rPr>
          <w:sz w:val="24"/>
          <w:szCs w:val="24"/>
        </w:rPr>
        <w:t xml:space="preserve"> то ради чего?!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ТЕАТР. Её нет – вечности. Жизнь </w:t>
      </w:r>
      <w:r w:rsidR="0035258C" w:rsidRPr="00E72FCE">
        <w:rPr>
          <w:sz w:val="24"/>
          <w:szCs w:val="24"/>
        </w:rPr>
        <w:t>всегда начало. И тот, кто</w:t>
      </w:r>
      <w:r w:rsidRPr="00E72FCE">
        <w:rPr>
          <w:sz w:val="24"/>
          <w:szCs w:val="24"/>
        </w:rPr>
        <w:t xml:space="preserve"> стал жизнью</w:t>
      </w:r>
      <w:r w:rsidR="0035258C" w:rsidRPr="00E72FCE">
        <w:rPr>
          <w:sz w:val="24"/>
          <w:szCs w:val="24"/>
        </w:rPr>
        <w:t>, бессме</w:t>
      </w:r>
      <w:r w:rsidR="0035258C" w:rsidRPr="00E72FCE">
        <w:rPr>
          <w:sz w:val="24"/>
          <w:szCs w:val="24"/>
        </w:rPr>
        <w:t>р</w:t>
      </w:r>
      <w:r w:rsidR="0035258C" w:rsidRPr="00E72FCE">
        <w:rPr>
          <w:sz w:val="24"/>
          <w:szCs w:val="24"/>
        </w:rPr>
        <w:t>тен</w:t>
      </w:r>
      <w:r w:rsidRPr="00E72FCE">
        <w:rPr>
          <w:sz w:val="24"/>
          <w:szCs w:val="24"/>
        </w:rPr>
        <w:t>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EB78B9" w:rsidRPr="00E72FCE">
        <w:rPr>
          <w:sz w:val="24"/>
          <w:szCs w:val="24"/>
        </w:rPr>
        <w:t>То есть</w:t>
      </w:r>
      <w:r w:rsidR="00CB3A42" w:rsidRPr="00E72FCE">
        <w:rPr>
          <w:sz w:val="24"/>
          <w:szCs w:val="24"/>
        </w:rPr>
        <w:t xml:space="preserve">, сцена – бессмертие? </w:t>
      </w:r>
      <w:r w:rsidRPr="00E72FCE">
        <w:rPr>
          <w:sz w:val="24"/>
          <w:szCs w:val="24"/>
        </w:rPr>
        <w:t xml:space="preserve">Подожди... </w:t>
      </w:r>
      <w:r w:rsidR="00CB3A42" w:rsidRPr="00E72FCE">
        <w:rPr>
          <w:sz w:val="24"/>
          <w:szCs w:val="24"/>
        </w:rPr>
        <w:t>Подожди, я</w:t>
      </w:r>
      <w:r w:rsidRPr="00E72FCE">
        <w:rPr>
          <w:sz w:val="24"/>
          <w:szCs w:val="24"/>
        </w:rPr>
        <w:t>, кажется, понял...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TEATP. Хочешь финальный монолог?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Лебедь поёт перед смертью... Я </w:t>
      </w:r>
      <w:r w:rsidR="00CB3A42" w:rsidRPr="00E72FCE">
        <w:rPr>
          <w:sz w:val="24"/>
          <w:szCs w:val="24"/>
        </w:rPr>
        <w:t xml:space="preserve">понял, я </w:t>
      </w:r>
      <w:r w:rsidRPr="00E72FCE">
        <w:rPr>
          <w:sz w:val="24"/>
          <w:szCs w:val="24"/>
        </w:rPr>
        <w:t>наконец понял</w:t>
      </w:r>
      <w:r w:rsidR="00CB3A42" w:rsidRPr="00E72FCE">
        <w:rPr>
          <w:sz w:val="24"/>
          <w:szCs w:val="24"/>
        </w:rPr>
        <w:t>…</w:t>
      </w:r>
    </w:p>
    <w:p w:rsidR="00024EBE" w:rsidRPr="00E72FCE" w:rsidRDefault="00024EBE" w:rsidP="00024EBE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После жизни?</w:t>
      </w:r>
    </w:p>
    <w:p w:rsidR="00024EBE" w:rsidRPr="00E72FCE" w:rsidRDefault="00CB3A42" w:rsidP="007959B6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Да, после</w:t>
      </w:r>
      <w:r w:rsidR="00024EBE" w:rsidRPr="00E72FCE">
        <w:rPr>
          <w:sz w:val="24"/>
          <w:szCs w:val="24"/>
        </w:rPr>
        <w:t>. Теперь понял</w:t>
      </w:r>
      <w:r w:rsidRPr="00E72FCE">
        <w:rPr>
          <w:sz w:val="24"/>
          <w:szCs w:val="24"/>
        </w:rPr>
        <w:t>. Смысл капли – стать океаном.</w:t>
      </w:r>
    </w:p>
    <w:p w:rsidR="00024EBE" w:rsidRPr="00E72FCE" w:rsidRDefault="00CB3A42" w:rsidP="00CB3A42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Поздно, Шекспир.Слишком поздно. Твой с</w:t>
      </w:r>
      <w:r w:rsidR="00024EBE" w:rsidRPr="00E72FCE">
        <w:rPr>
          <w:sz w:val="24"/>
          <w:szCs w:val="24"/>
        </w:rPr>
        <w:t>пектакль окончен. (Закрывает книгу жизни Шекспира.)</w:t>
      </w:r>
    </w:p>
    <w:p w:rsidR="00CB3A42" w:rsidRPr="00E72FCE" w:rsidRDefault="00024EBE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 xml:space="preserve">ШЕКСПИР. </w:t>
      </w:r>
      <w:r w:rsidR="00CB3A42" w:rsidRPr="00E72FCE">
        <w:rPr>
          <w:sz w:val="24"/>
          <w:szCs w:val="24"/>
        </w:rPr>
        <w:t>Но зрит</w:t>
      </w:r>
      <w:r w:rsidR="003D02D1" w:rsidRPr="00E72FCE">
        <w:rPr>
          <w:sz w:val="24"/>
          <w:szCs w:val="24"/>
        </w:rPr>
        <w:t>ели ждут</w:t>
      </w:r>
      <w:r w:rsidR="00F708D7" w:rsidRPr="00E72FCE">
        <w:rPr>
          <w:sz w:val="24"/>
          <w:szCs w:val="24"/>
        </w:rPr>
        <w:t>…</w:t>
      </w:r>
      <w:r w:rsidR="003D02D1" w:rsidRPr="00E72FCE">
        <w:rPr>
          <w:sz w:val="24"/>
          <w:szCs w:val="24"/>
        </w:rPr>
        <w:t xml:space="preserve"> Ждут продолжения…</w:t>
      </w:r>
    </w:p>
    <w:p w:rsidR="00CB3A42" w:rsidRPr="00E72FCE" w:rsidRDefault="00CB3A42" w:rsidP="00024EBE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«Остальное – молчание», Шекспир...</w:t>
      </w:r>
    </w:p>
    <w:p w:rsidR="00CB3A42" w:rsidRPr="00E72FCE" w:rsidRDefault="00CB3A42" w:rsidP="00CB3A42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lastRenderedPageBreak/>
        <w:tab/>
        <w:t xml:space="preserve">ШЕКСПИР. </w:t>
      </w:r>
      <w:r w:rsidR="00024EBE" w:rsidRPr="00E72FCE">
        <w:rPr>
          <w:sz w:val="24"/>
          <w:szCs w:val="24"/>
        </w:rPr>
        <w:t xml:space="preserve">Но они ждут итога. </w:t>
      </w:r>
      <w:r w:rsidR="00F708D7" w:rsidRPr="00E72FCE">
        <w:rPr>
          <w:sz w:val="24"/>
          <w:szCs w:val="24"/>
        </w:rPr>
        <w:t>Они ж</w:t>
      </w:r>
      <w:r w:rsidR="007959B6" w:rsidRPr="00E72FCE">
        <w:rPr>
          <w:sz w:val="24"/>
          <w:szCs w:val="24"/>
        </w:rPr>
        <w:t xml:space="preserve">дут главного. </w:t>
      </w:r>
      <w:r w:rsidR="00024EBE" w:rsidRPr="00E72FCE">
        <w:rPr>
          <w:sz w:val="24"/>
          <w:szCs w:val="24"/>
        </w:rPr>
        <w:t>Они ждут</w:t>
      </w:r>
      <w:r w:rsidRPr="00E72FCE">
        <w:rPr>
          <w:sz w:val="24"/>
          <w:szCs w:val="24"/>
        </w:rPr>
        <w:t xml:space="preserve">, и я </w:t>
      </w:r>
      <w:r w:rsidR="007959B6" w:rsidRPr="00E72FCE">
        <w:rPr>
          <w:sz w:val="24"/>
          <w:szCs w:val="24"/>
        </w:rPr>
        <w:t xml:space="preserve">всё </w:t>
      </w:r>
      <w:r w:rsidRPr="00E72FCE">
        <w:rPr>
          <w:sz w:val="24"/>
          <w:szCs w:val="24"/>
        </w:rPr>
        <w:t>ещё на сц</w:t>
      </w:r>
      <w:r w:rsidRPr="00E72FCE">
        <w:rPr>
          <w:sz w:val="24"/>
          <w:szCs w:val="24"/>
        </w:rPr>
        <w:t>е</w:t>
      </w:r>
      <w:r w:rsidRPr="00E72FCE">
        <w:rPr>
          <w:sz w:val="24"/>
          <w:szCs w:val="24"/>
        </w:rPr>
        <w:t>не</w:t>
      </w:r>
      <w:r w:rsidR="00024EBE" w:rsidRPr="00E72FCE">
        <w:rPr>
          <w:sz w:val="24"/>
          <w:szCs w:val="24"/>
        </w:rPr>
        <w:t xml:space="preserve">… </w:t>
      </w:r>
    </w:p>
    <w:p w:rsidR="007959B6" w:rsidRPr="00E72FCE" w:rsidRDefault="003D02D1" w:rsidP="00CB3A42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ТЕАТР. И значит?..</w:t>
      </w:r>
    </w:p>
    <w:p w:rsidR="007959B6" w:rsidRPr="00E72FCE" w:rsidRDefault="007959B6" w:rsidP="007959B6">
      <w:pPr>
        <w:pStyle w:val="a6"/>
        <w:ind w:firstLine="0"/>
        <w:rPr>
          <w:sz w:val="24"/>
          <w:szCs w:val="24"/>
        </w:rPr>
      </w:pPr>
      <w:r w:rsidRPr="00E72FCE">
        <w:rPr>
          <w:sz w:val="24"/>
          <w:szCs w:val="24"/>
        </w:rPr>
        <w:tab/>
        <w:t>ШЕКСПИР. И значит, я начинаю. (Он уже на педженте.) Я опять начи</w:t>
      </w:r>
      <w:r w:rsidR="00C45CFB" w:rsidRPr="00E72FCE">
        <w:rPr>
          <w:sz w:val="24"/>
          <w:szCs w:val="24"/>
        </w:rPr>
        <w:t>наю. Снова и снова</w:t>
      </w:r>
      <w:r w:rsidR="003D02D1" w:rsidRPr="00E72FCE">
        <w:rPr>
          <w:sz w:val="24"/>
          <w:szCs w:val="24"/>
        </w:rPr>
        <w:t>!..</w:t>
      </w:r>
    </w:p>
    <w:p w:rsidR="009406A5" w:rsidRPr="00E72FCE" w:rsidRDefault="009406A5" w:rsidP="00995386">
      <w:pPr>
        <w:pStyle w:val="a5"/>
        <w:rPr>
          <w:sz w:val="24"/>
          <w:szCs w:val="24"/>
        </w:rPr>
      </w:pPr>
    </w:p>
    <w:p w:rsidR="009406A5" w:rsidRPr="00E72FCE" w:rsidRDefault="009406A5" w:rsidP="00D167D5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D02D1" w:rsidRPr="00E72FCE">
        <w:rPr>
          <w:sz w:val="24"/>
          <w:szCs w:val="24"/>
        </w:rPr>
        <w:t>Гобои всё громче, и вдруг в глубине</w:t>
      </w:r>
      <w:r w:rsidRPr="00E72FCE">
        <w:rPr>
          <w:sz w:val="24"/>
          <w:szCs w:val="24"/>
        </w:rPr>
        <w:t xml:space="preserve"> торжественной </w:t>
      </w:r>
      <w:r w:rsidR="00A41847" w:rsidRPr="00E72FCE">
        <w:rPr>
          <w:sz w:val="24"/>
          <w:szCs w:val="24"/>
        </w:rPr>
        <w:t xml:space="preserve">траурной </w:t>
      </w:r>
      <w:r w:rsidRPr="00E72FCE">
        <w:rPr>
          <w:sz w:val="24"/>
          <w:szCs w:val="24"/>
        </w:rPr>
        <w:t>музыки возникает ангельский голос Ариэля из оперы Генри Пёрселла «Буря» (ария для контр-тенора «</w:t>
      </w:r>
      <w:r w:rsidRPr="00E72FCE">
        <w:rPr>
          <w:sz w:val="24"/>
          <w:szCs w:val="24"/>
          <w:lang w:val="en-US"/>
        </w:rPr>
        <w:t>Drythoseeyes</w:t>
      </w:r>
      <w:r w:rsidRPr="00E72FCE">
        <w:rPr>
          <w:sz w:val="24"/>
          <w:szCs w:val="24"/>
        </w:rPr>
        <w:t>»).</w:t>
      </w:r>
    </w:p>
    <w:p w:rsidR="00D167D5" w:rsidRPr="00E72FCE" w:rsidRDefault="00D167D5" w:rsidP="005A7815">
      <w:pPr>
        <w:pStyle w:val="a5"/>
        <w:rPr>
          <w:sz w:val="24"/>
          <w:szCs w:val="24"/>
        </w:rPr>
      </w:pPr>
    </w:p>
    <w:p w:rsidR="00D167D5" w:rsidRPr="00E72FCE" w:rsidRDefault="009406A5" w:rsidP="005A7815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Всё пространство</w:t>
      </w:r>
      <w:r w:rsidR="00024EBE" w:rsidRPr="00E72FCE">
        <w:rPr>
          <w:sz w:val="24"/>
          <w:szCs w:val="24"/>
        </w:rPr>
        <w:t xml:space="preserve"> вокруг педжента заполняется пёстрой толпой </w:t>
      </w:r>
      <w:r w:rsidR="007959B6" w:rsidRPr="00E72FCE">
        <w:rPr>
          <w:sz w:val="24"/>
          <w:szCs w:val="24"/>
        </w:rPr>
        <w:t xml:space="preserve">различных </w:t>
      </w:r>
      <w:r w:rsidR="00024EBE" w:rsidRPr="00E72FCE">
        <w:rPr>
          <w:sz w:val="24"/>
          <w:szCs w:val="24"/>
        </w:rPr>
        <w:t>перс</w:t>
      </w:r>
      <w:r w:rsidR="00024EBE" w:rsidRPr="00E72FCE">
        <w:rPr>
          <w:sz w:val="24"/>
          <w:szCs w:val="24"/>
        </w:rPr>
        <w:t>о</w:t>
      </w:r>
      <w:r w:rsidR="00024EBE" w:rsidRPr="00E72FCE">
        <w:rPr>
          <w:sz w:val="24"/>
          <w:szCs w:val="24"/>
        </w:rPr>
        <w:t>на</w:t>
      </w:r>
      <w:r w:rsidR="007959B6" w:rsidRPr="00E72FCE">
        <w:rPr>
          <w:sz w:val="24"/>
          <w:szCs w:val="24"/>
        </w:rPr>
        <w:t xml:space="preserve">жей </w:t>
      </w:r>
      <w:r w:rsidR="00E73E9C" w:rsidRPr="00E72FCE">
        <w:rPr>
          <w:sz w:val="24"/>
          <w:szCs w:val="24"/>
        </w:rPr>
        <w:t xml:space="preserve">пьес </w:t>
      </w:r>
      <w:r w:rsidR="00995386" w:rsidRPr="00E72FCE">
        <w:rPr>
          <w:sz w:val="24"/>
          <w:szCs w:val="24"/>
        </w:rPr>
        <w:t xml:space="preserve">Шекспира </w:t>
      </w:r>
      <w:r w:rsidR="00E73E9C" w:rsidRPr="00E72FCE">
        <w:rPr>
          <w:sz w:val="24"/>
          <w:szCs w:val="24"/>
        </w:rPr>
        <w:t>в том облике</w:t>
      </w:r>
      <w:r w:rsidR="00024EBE" w:rsidRPr="00E72FCE">
        <w:rPr>
          <w:sz w:val="24"/>
          <w:szCs w:val="24"/>
        </w:rPr>
        <w:t xml:space="preserve">, в </w:t>
      </w:r>
      <w:r w:rsidR="007959B6" w:rsidRPr="00E72FCE">
        <w:rPr>
          <w:sz w:val="24"/>
          <w:szCs w:val="24"/>
        </w:rPr>
        <w:t>каком они существуют</w:t>
      </w:r>
      <w:r w:rsidR="00E73E9C" w:rsidRPr="00E72FCE">
        <w:rPr>
          <w:sz w:val="24"/>
          <w:szCs w:val="24"/>
        </w:rPr>
        <w:t xml:space="preserve"> в театральной традиции</w:t>
      </w:r>
      <w:r w:rsidR="00024EBE" w:rsidRPr="00E72FCE">
        <w:rPr>
          <w:sz w:val="24"/>
          <w:szCs w:val="24"/>
        </w:rPr>
        <w:t xml:space="preserve">, и монологи их, смешиваясь, </w:t>
      </w:r>
      <w:r w:rsidR="00995386" w:rsidRPr="00E72FCE">
        <w:rPr>
          <w:sz w:val="24"/>
          <w:szCs w:val="24"/>
        </w:rPr>
        <w:t>сперва на английском</w:t>
      </w:r>
      <w:r w:rsidR="00E73E9C" w:rsidRPr="00E72FCE">
        <w:rPr>
          <w:sz w:val="24"/>
          <w:szCs w:val="24"/>
        </w:rPr>
        <w:t xml:space="preserve">, затем на множестве языков, </w:t>
      </w:r>
      <w:r w:rsidR="00024EBE" w:rsidRPr="00E72FCE">
        <w:rPr>
          <w:sz w:val="24"/>
          <w:szCs w:val="24"/>
        </w:rPr>
        <w:t>сливаю</w:t>
      </w:r>
      <w:r w:rsidR="00024EBE" w:rsidRPr="00E72FCE">
        <w:rPr>
          <w:sz w:val="24"/>
          <w:szCs w:val="24"/>
        </w:rPr>
        <w:t>т</w:t>
      </w:r>
      <w:r w:rsidR="00024EBE" w:rsidRPr="00E72FCE">
        <w:rPr>
          <w:sz w:val="24"/>
          <w:szCs w:val="24"/>
        </w:rPr>
        <w:t>ся постепен</w:t>
      </w:r>
      <w:r w:rsidR="00E73E9C" w:rsidRPr="00E72FCE">
        <w:rPr>
          <w:sz w:val="24"/>
          <w:szCs w:val="24"/>
        </w:rPr>
        <w:t>но в раз</w:t>
      </w:r>
      <w:r w:rsidR="00024EBE" w:rsidRPr="00E72FCE">
        <w:rPr>
          <w:sz w:val="24"/>
          <w:szCs w:val="24"/>
        </w:rPr>
        <w:t>растающее</w:t>
      </w:r>
      <w:r w:rsidR="00E73E9C" w:rsidRPr="00E72FCE">
        <w:rPr>
          <w:sz w:val="24"/>
          <w:szCs w:val="24"/>
        </w:rPr>
        <w:t>ся</w:t>
      </w:r>
      <w:r w:rsidR="00024EBE" w:rsidRPr="00E72FCE">
        <w:rPr>
          <w:sz w:val="24"/>
          <w:szCs w:val="24"/>
        </w:rPr>
        <w:t xml:space="preserve"> многоголосье его всегда начинающегося бес</w:t>
      </w:r>
      <w:r w:rsidRPr="00E72FCE">
        <w:rPr>
          <w:sz w:val="24"/>
          <w:szCs w:val="24"/>
        </w:rPr>
        <w:t>смертия.</w:t>
      </w:r>
    </w:p>
    <w:p w:rsidR="005A7815" w:rsidRPr="00E72FCE" w:rsidRDefault="005A7815" w:rsidP="005A7815">
      <w:pPr>
        <w:pStyle w:val="a5"/>
        <w:rPr>
          <w:sz w:val="24"/>
          <w:szCs w:val="24"/>
        </w:rPr>
      </w:pPr>
    </w:p>
    <w:p w:rsidR="00024EBE" w:rsidRPr="00E72FCE" w:rsidRDefault="009406A5" w:rsidP="00A41847">
      <w:pPr>
        <w:pStyle w:val="a5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  <w:t>Небесный ангельский голос</w:t>
      </w:r>
      <w:r w:rsidR="003D02D1" w:rsidRPr="00E72FCE">
        <w:rPr>
          <w:sz w:val="24"/>
          <w:szCs w:val="24"/>
        </w:rPr>
        <w:t xml:space="preserve"> «альтино»</w:t>
      </w:r>
      <w:r w:rsidRPr="00E72FCE">
        <w:rPr>
          <w:sz w:val="24"/>
          <w:szCs w:val="24"/>
        </w:rPr>
        <w:t xml:space="preserve">, словно душа Шекспира, возносится ввысь над его открытым небу театром, </w:t>
      </w:r>
      <w:r w:rsidR="00995386" w:rsidRPr="00E72FCE">
        <w:rPr>
          <w:sz w:val="24"/>
          <w:szCs w:val="24"/>
        </w:rPr>
        <w:t>а</w:t>
      </w:r>
      <w:r w:rsidR="00E73E9C" w:rsidRPr="00E72FCE">
        <w:rPr>
          <w:sz w:val="24"/>
          <w:szCs w:val="24"/>
        </w:rPr>
        <w:t xml:space="preserve"> т</w:t>
      </w:r>
      <w:r w:rsidR="00024EBE" w:rsidRPr="00E72FCE">
        <w:rPr>
          <w:sz w:val="24"/>
          <w:szCs w:val="24"/>
        </w:rPr>
        <w:t xml:space="preserve">яжёлый, накатывающий рокот </w:t>
      </w:r>
      <w:r w:rsidR="00CF1C16" w:rsidRPr="00E72FCE">
        <w:rPr>
          <w:sz w:val="24"/>
          <w:szCs w:val="24"/>
        </w:rPr>
        <w:t>тёмной без</w:t>
      </w:r>
      <w:r w:rsidR="003D02D1" w:rsidRPr="00E72FCE">
        <w:rPr>
          <w:sz w:val="24"/>
          <w:szCs w:val="24"/>
        </w:rPr>
        <w:t>дны р</w:t>
      </w:r>
      <w:r w:rsidR="003D02D1" w:rsidRPr="00E72FCE">
        <w:rPr>
          <w:sz w:val="24"/>
          <w:szCs w:val="24"/>
        </w:rPr>
        <w:t>е</w:t>
      </w:r>
      <w:r w:rsidR="003D02D1" w:rsidRPr="00E72FCE">
        <w:rPr>
          <w:sz w:val="24"/>
          <w:szCs w:val="24"/>
        </w:rPr>
        <w:t>альности</w:t>
      </w:r>
      <w:r w:rsidR="00024EBE" w:rsidRPr="00E72FCE">
        <w:rPr>
          <w:sz w:val="24"/>
          <w:szCs w:val="24"/>
        </w:rPr>
        <w:t>медленно поглощает сияю</w:t>
      </w:r>
      <w:r w:rsidR="00CF1C16" w:rsidRPr="00E72FCE">
        <w:rPr>
          <w:sz w:val="24"/>
          <w:szCs w:val="24"/>
        </w:rPr>
        <w:t>щий</w:t>
      </w:r>
      <w:r w:rsidR="00024EBE" w:rsidRPr="00E72FCE">
        <w:rPr>
          <w:sz w:val="24"/>
          <w:szCs w:val="24"/>
        </w:rPr>
        <w:t xml:space="preserve"> празднич</w:t>
      </w:r>
      <w:r w:rsidR="00CF1C16" w:rsidRPr="00E72FCE">
        <w:rPr>
          <w:sz w:val="24"/>
          <w:szCs w:val="24"/>
        </w:rPr>
        <w:t>ный</w:t>
      </w:r>
      <w:r w:rsidR="00024EBE" w:rsidRPr="00E72FCE">
        <w:rPr>
          <w:sz w:val="24"/>
          <w:szCs w:val="24"/>
        </w:rPr>
        <w:t xml:space="preserve"> ост</w:t>
      </w:r>
      <w:r w:rsidR="00CF1C16" w:rsidRPr="00E72FCE">
        <w:rPr>
          <w:sz w:val="24"/>
          <w:szCs w:val="24"/>
        </w:rPr>
        <w:t>ровок</w:t>
      </w:r>
      <w:r w:rsidRPr="00E72FCE">
        <w:rPr>
          <w:sz w:val="24"/>
          <w:szCs w:val="24"/>
        </w:rPr>
        <w:t>сцены</w:t>
      </w:r>
      <w:r w:rsidR="00CF1C16" w:rsidRPr="00E72FCE">
        <w:rPr>
          <w:sz w:val="24"/>
          <w:szCs w:val="24"/>
        </w:rPr>
        <w:t>, где</w:t>
      </w:r>
      <w:r w:rsidR="00A41847" w:rsidRPr="00E72FCE">
        <w:rPr>
          <w:sz w:val="24"/>
          <w:szCs w:val="24"/>
        </w:rPr>
        <w:t xml:space="preserve">продолжается </w:t>
      </w:r>
      <w:r w:rsidR="00995386" w:rsidRPr="00E72FCE">
        <w:rPr>
          <w:sz w:val="24"/>
          <w:szCs w:val="24"/>
        </w:rPr>
        <w:t>вечный, никогда не прекращающийся спектакль…</w:t>
      </w:r>
    </w:p>
    <w:p w:rsidR="00E32064" w:rsidRPr="00E72FCE" w:rsidRDefault="00E32064" w:rsidP="00024EBE">
      <w:pPr>
        <w:jc w:val="both"/>
        <w:rPr>
          <w:sz w:val="24"/>
          <w:szCs w:val="24"/>
        </w:rPr>
      </w:pPr>
    </w:p>
    <w:p w:rsidR="00D167D5" w:rsidRPr="003F47EE" w:rsidRDefault="00D167D5" w:rsidP="00024EBE">
      <w:pPr>
        <w:jc w:val="both"/>
        <w:rPr>
          <w:sz w:val="24"/>
          <w:szCs w:val="24"/>
        </w:rPr>
      </w:pPr>
    </w:p>
    <w:p w:rsidR="00024EBE" w:rsidRPr="00E72FCE" w:rsidRDefault="00024EBE" w:rsidP="00024EBE">
      <w:pPr>
        <w:jc w:val="center"/>
        <w:rPr>
          <w:sz w:val="24"/>
          <w:szCs w:val="24"/>
        </w:rPr>
      </w:pPr>
      <w:r w:rsidRPr="00E72FCE">
        <w:rPr>
          <w:sz w:val="24"/>
          <w:szCs w:val="24"/>
        </w:rPr>
        <w:t>З А Н А В Е С</w:t>
      </w:r>
    </w:p>
    <w:p w:rsidR="003D02D1" w:rsidRPr="00E72FCE" w:rsidRDefault="00024EBE" w:rsidP="007B4207">
      <w:pPr>
        <w:jc w:val="both"/>
        <w:rPr>
          <w:sz w:val="24"/>
          <w:szCs w:val="24"/>
        </w:rPr>
      </w:pP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Pr="00E72FCE">
        <w:rPr>
          <w:sz w:val="24"/>
          <w:szCs w:val="24"/>
        </w:rPr>
        <w:tab/>
      </w:r>
      <w:r w:rsidR="003D02D1" w:rsidRPr="00E72FCE">
        <w:rPr>
          <w:sz w:val="24"/>
          <w:szCs w:val="24"/>
        </w:rPr>
        <w:tab/>
      </w:r>
    </w:p>
    <w:p w:rsidR="00DF59CA" w:rsidRPr="003F47EE" w:rsidRDefault="007B4207" w:rsidP="00E138C8">
      <w:pPr>
        <w:ind w:left="5964" w:firstLine="284"/>
        <w:jc w:val="both"/>
        <w:rPr>
          <w:sz w:val="24"/>
          <w:szCs w:val="24"/>
        </w:rPr>
      </w:pPr>
      <w:r w:rsidRPr="00E72FCE">
        <w:rPr>
          <w:sz w:val="24"/>
          <w:szCs w:val="24"/>
        </w:rPr>
        <w:t>Январь – февраль 201</w:t>
      </w:r>
      <w:r w:rsidR="005A7815" w:rsidRPr="00E72FCE">
        <w:rPr>
          <w:sz w:val="24"/>
          <w:szCs w:val="24"/>
        </w:rPr>
        <w:t>8</w:t>
      </w:r>
    </w:p>
    <w:p w:rsidR="00E138C8" w:rsidRPr="003F47EE" w:rsidRDefault="00E138C8" w:rsidP="00E138C8">
      <w:pPr>
        <w:ind w:firstLine="284"/>
        <w:jc w:val="both"/>
        <w:rPr>
          <w:sz w:val="24"/>
          <w:szCs w:val="24"/>
        </w:rPr>
      </w:pPr>
    </w:p>
    <w:p w:rsidR="00E138C8" w:rsidRPr="003F47EE" w:rsidRDefault="00E138C8" w:rsidP="00E138C8">
      <w:pPr>
        <w:ind w:firstLine="284"/>
        <w:jc w:val="both"/>
        <w:rPr>
          <w:sz w:val="24"/>
          <w:szCs w:val="24"/>
        </w:rPr>
      </w:pPr>
    </w:p>
    <w:p w:rsidR="00640CF1" w:rsidRDefault="00640CF1" w:rsidP="00640CF1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b"/>
            <w:b/>
            <w:bCs/>
            <w:sz w:val="24"/>
            <w:szCs w:val="24"/>
            <w:lang w:val="en-US"/>
          </w:rPr>
          <w:t>vasilypou</w:t>
        </w:r>
        <w:r>
          <w:rPr>
            <w:rStyle w:val="ab"/>
            <w:b/>
            <w:bCs/>
            <w:sz w:val="24"/>
            <w:szCs w:val="24"/>
          </w:rPr>
          <w:t>@</w:t>
        </w:r>
        <w:r>
          <w:rPr>
            <w:rStyle w:val="ab"/>
            <w:b/>
            <w:bCs/>
            <w:sz w:val="24"/>
            <w:szCs w:val="24"/>
            <w:lang w:val="en-US"/>
          </w:rPr>
          <w:t>gmail</w:t>
        </w:r>
        <w:r>
          <w:rPr>
            <w:rStyle w:val="ab"/>
            <w:b/>
            <w:bCs/>
            <w:sz w:val="24"/>
            <w:szCs w:val="24"/>
          </w:rPr>
          <w:t>.</w:t>
        </w:r>
        <w:r>
          <w:rPr>
            <w:rStyle w:val="ab"/>
            <w:b/>
            <w:bCs/>
            <w:sz w:val="24"/>
            <w:szCs w:val="24"/>
            <w:lang w:val="en-US"/>
          </w:rPr>
          <w:t>com</w:t>
        </w:r>
      </w:hyperlink>
    </w:p>
    <w:p w:rsidR="00640CF1" w:rsidRDefault="00640CF1" w:rsidP="00640C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640CF1" w:rsidRDefault="00640CF1" w:rsidP="00640CF1">
      <w:pPr>
        <w:jc w:val="right"/>
      </w:pPr>
    </w:p>
    <w:p w:rsidR="00640CF1" w:rsidRDefault="00640CF1" w:rsidP="00640CF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3F47EE" w:rsidRPr="001C3B7D" w:rsidRDefault="003F47EE" w:rsidP="003F47EE">
      <w:pPr>
        <w:jc w:val="both"/>
        <w:rPr>
          <w:sz w:val="24"/>
          <w:szCs w:val="24"/>
        </w:rPr>
      </w:pPr>
    </w:p>
    <w:p w:rsidR="003F47EE" w:rsidRPr="001C3B7D" w:rsidRDefault="003F47EE" w:rsidP="003F47EE">
      <w:pPr>
        <w:jc w:val="both"/>
        <w:rPr>
          <w:sz w:val="24"/>
          <w:szCs w:val="24"/>
        </w:rPr>
      </w:pPr>
    </w:p>
    <w:p w:rsidR="003F47EE" w:rsidRPr="003F47EE" w:rsidRDefault="003F47EE" w:rsidP="003F47E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***</w:t>
      </w:r>
    </w:p>
    <w:sectPr w:rsidR="003F47EE" w:rsidRPr="003F47EE" w:rsidSect="002415A6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1B" w:rsidRDefault="00DA4F1B">
      <w:r>
        <w:separator/>
      </w:r>
    </w:p>
  </w:endnote>
  <w:endnote w:type="continuationSeparator" w:id="1">
    <w:p w:rsidR="00DA4F1B" w:rsidRDefault="00DA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1B" w:rsidRDefault="00DA4F1B">
      <w:r>
        <w:separator/>
      </w:r>
    </w:p>
  </w:footnote>
  <w:footnote w:type="continuationSeparator" w:id="1">
    <w:p w:rsidR="00DA4F1B" w:rsidRDefault="00DA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45" w:rsidRDefault="00751203" w:rsidP="00B545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47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4745" w:rsidRDefault="006D4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45" w:rsidRDefault="00751203" w:rsidP="00B545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47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0CF1">
      <w:rPr>
        <w:rStyle w:val="a4"/>
        <w:noProof/>
      </w:rPr>
      <w:t>57</w:t>
    </w:r>
    <w:r>
      <w:rPr>
        <w:rStyle w:val="a4"/>
      </w:rPr>
      <w:fldChar w:fldCharType="end"/>
    </w:r>
  </w:p>
  <w:p w:rsidR="006D4745" w:rsidRDefault="006D47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28F"/>
    <w:rsid w:val="00012C6B"/>
    <w:rsid w:val="00016DBB"/>
    <w:rsid w:val="00023337"/>
    <w:rsid w:val="00024C5D"/>
    <w:rsid w:val="00024EBE"/>
    <w:rsid w:val="00026E18"/>
    <w:rsid w:val="00030D03"/>
    <w:rsid w:val="000315C1"/>
    <w:rsid w:val="00033AF1"/>
    <w:rsid w:val="00035D42"/>
    <w:rsid w:val="00037B94"/>
    <w:rsid w:val="00040C5D"/>
    <w:rsid w:val="00044E4A"/>
    <w:rsid w:val="0004758D"/>
    <w:rsid w:val="0005002E"/>
    <w:rsid w:val="000508E8"/>
    <w:rsid w:val="00057371"/>
    <w:rsid w:val="00060FA6"/>
    <w:rsid w:val="00063080"/>
    <w:rsid w:val="00073268"/>
    <w:rsid w:val="000742DF"/>
    <w:rsid w:val="00075F69"/>
    <w:rsid w:val="00077775"/>
    <w:rsid w:val="00082F5C"/>
    <w:rsid w:val="00083BFD"/>
    <w:rsid w:val="00084BC5"/>
    <w:rsid w:val="0008765C"/>
    <w:rsid w:val="0009098C"/>
    <w:rsid w:val="00092E4E"/>
    <w:rsid w:val="000951A8"/>
    <w:rsid w:val="00096BA7"/>
    <w:rsid w:val="000A3186"/>
    <w:rsid w:val="000A3F44"/>
    <w:rsid w:val="000A58C5"/>
    <w:rsid w:val="000B4153"/>
    <w:rsid w:val="000B7080"/>
    <w:rsid w:val="000B77A2"/>
    <w:rsid w:val="000C3BC5"/>
    <w:rsid w:val="000C64AB"/>
    <w:rsid w:val="000D51F1"/>
    <w:rsid w:val="000E361D"/>
    <w:rsid w:val="000E36A1"/>
    <w:rsid w:val="000E55BD"/>
    <w:rsid w:val="000E6313"/>
    <w:rsid w:val="000E797F"/>
    <w:rsid w:val="000F10B3"/>
    <w:rsid w:val="000F3842"/>
    <w:rsid w:val="00103142"/>
    <w:rsid w:val="001042BA"/>
    <w:rsid w:val="00105105"/>
    <w:rsid w:val="00105F5D"/>
    <w:rsid w:val="0010607E"/>
    <w:rsid w:val="00110386"/>
    <w:rsid w:val="00116853"/>
    <w:rsid w:val="00121232"/>
    <w:rsid w:val="00121281"/>
    <w:rsid w:val="00127D86"/>
    <w:rsid w:val="00127E8D"/>
    <w:rsid w:val="001433DD"/>
    <w:rsid w:val="00143DC6"/>
    <w:rsid w:val="00144BBB"/>
    <w:rsid w:val="001462B4"/>
    <w:rsid w:val="00147A48"/>
    <w:rsid w:val="0015121B"/>
    <w:rsid w:val="001531C2"/>
    <w:rsid w:val="001542A4"/>
    <w:rsid w:val="001632BA"/>
    <w:rsid w:val="00171E27"/>
    <w:rsid w:val="001725FB"/>
    <w:rsid w:val="00174D0E"/>
    <w:rsid w:val="00175B80"/>
    <w:rsid w:val="00181387"/>
    <w:rsid w:val="001838D0"/>
    <w:rsid w:val="001840EF"/>
    <w:rsid w:val="001844E7"/>
    <w:rsid w:val="001851C7"/>
    <w:rsid w:val="001864AC"/>
    <w:rsid w:val="0018651C"/>
    <w:rsid w:val="001876FB"/>
    <w:rsid w:val="0019131B"/>
    <w:rsid w:val="00192E08"/>
    <w:rsid w:val="00195F11"/>
    <w:rsid w:val="001A236A"/>
    <w:rsid w:val="001A6B81"/>
    <w:rsid w:val="001B15C1"/>
    <w:rsid w:val="001B1E7A"/>
    <w:rsid w:val="001B369F"/>
    <w:rsid w:val="001B5536"/>
    <w:rsid w:val="001B5691"/>
    <w:rsid w:val="001C0DFE"/>
    <w:rsid w:val="001C1E53"/>
    <w:rsid w:val="001C3B7D"/>
    <w:rsid w:val="001C7335"/>
    <w:rsid w:val="001C7954"/>
    <w:rsid w:val="001D6D41"/>
    <w:rsid w:val="001E57B5"/>
    <w:rsid w:val="001F3C67"/>
    <w:rsid w:val="001F65AC"/>
    <w:rsid w:val="00200D31"/>
    <w:rsid w:val="00201150"/>
    <w:rsid w:val="00203182"/>
    <w:rsid w:val="00210E58"/>
    <w:rsid w:val="00211154"/>
    <w:rsid w:val="00211E77"/>
    <w:rsid w:val="00212787"/>
    <w:rsid w:val="002213ED"/>
    <w:rsid w:val="0022261D"/>
    <w:rsid w:val="00230003"/>
    <w:rsid w:val="00230667"/>
    <w:rsid w:val="002343AF"/>
    <w:rsid w:val="00237939"/>
    <w:rsid w:val="002415A6"/>
    <w:rsid w:val="00241916"/>
    <w:rsid w:val="00242B49"/>
    <w:rsid w:val="00244455"/>
    <w:rsid w:val="00250D52"/>
    <w:rsid w:val="002560D8"/>
    <w:rsid w:val="0025788B"/>
    <w:rsid w:val="0026292F"/>
    <w:rsid w:val="00266C15"/>
    <w:rsid w:val="00272137"/>
    <w:rsid w:val="00273BEB"/>
    <w:rsid w:val="00274D72"/>
    <w:rsid w:val="00274F8F"/>
    <w:rsid w:val="0028063B"/>
    <w:rsid w:val="00293030"/>
    <w:rsid w:val="002A2D28"/>
    <w:rsid w:val="002A3B89"/>
    <w:rsid w:val="002A57F3"/>
    <w:rsid w:val="002B098A"/>
    <w:rsid w:val="002B0A80"/>
    <w:rsid w:val="002B1846"/>
    <w:rsid w:val="002B24B6"/>
    <w:rsid w:val="002B415B"/>
    <w:rsid w:val="002B6935"/>
    <w:rsid w:val="002D4871"/>
    <w:rsid w:val="002D6F8F"/>
    <w:rsid w:val="002D7262"/>
    <w:rsid w:val="002E20C4"/>
    <w:rsid w:val="002E2176"/>
    <w:rsid w:val="002E2C6A"/>
    <w:rsid w:val="002E3E0C"/>
    <w:rsid w:val="002F1019"/>
    <w:rsid w:val="002F2BC4"/>
    <w:rsid w:val="002F4F86"/>
    <w:rsid w:val="002F644C"/>
    <w:rsid w:val="002F7DB6"/>
    <w:rsid w:val="003043E2"/>
    <w:rsid w:val="00307ACF"/>
    <w:rsid w:val="00313EC8"/>
    <w:rsid w:val="00314923"/>
    <w:rsid w:val="003150D2"/>
    <w:rsid w:val="00322A49"/>
    <w:rsid w:val="0032445F"/>
    <w:rsid w:val="0032670C"/>
    <w:rsid w:val="00327836"/>
    <w:rsid w:val="00332D24"/>
    <w:rsid w:val="00333E84"/>
    <w:rsid w:val="00342238"/>
    <w:rsid w:val="00344403"/>
    <w:rsid w:val="0035258C"/>
    <w:rsid w:val="00365288"/>
    <w:rsid w:val="00366DE0"/>
    <w:rsid w:val="003677B4"/>
    <w:rsid w:val="00370737"/>
    <w:rsid w:val="0037183C"/>
    <w:rsid w:val="00372631"/>
    <w:rsid w:val="00373938"/>
    <w:rsid w:val="003741E2"/>
    <w:rsid w:val="003764DA"/>
    <w:rsid w:val="00377B18"/>
    <w:rsid w:val="00377CB7"/>
    <w:rsid w:val="003807F0"/>
    <w:rsid w:val="00383F39"/>
    <w:rsid w:val="00386A38"/>
    <w:rsid w:val="003923CF"/>
    <w:rsid w:val="003A21FD"/>
    <w:rsid w:val="003A5D92"/>
    <w:rsid w:val="003B2119"/>
    <w:rsid w:val="003B5E40"/>
    <w:rsid w:val="003C0E33"/>
    <w:rsid w:val="003C24E5"/>
    <w:rsid w:val="003C2B5A"/>
    <w:rsid w:val="003C2DD3"/>
    <w:rsid w:val="003C465C"/>
    <w:rsid w:val="003C5EA1"/>
    <w:rsid w:val="003D02D1"/>
    <w:rsid w:val="003D45C5"/>
    <w:rsid w:val="003D4921"/>
    <w:rsid w:val="003D4CD2"/>
    <w:rsid w:val="003D4E60"/>
    <w:rsid w:val="003E20D6"/>
    <w:rsid w:val="003E4F65"/>
    <w:rsid w:val="003E64C3"/>
    <w:rsid w:val="003F0EB6"/>
    <w:rsid w:val="003F317C"/>
    <w:rsid w:val="003F4280"/>
    <w:rsid w:val="003F47EE"/>
    <w:rsid w:val="003F54E4"/>
    <w:rsid w:val="003F561B"/>
    <w:rsid w:val="003F67E4"/>
    <w:rsid w:val="0040593D"/>
    <w:rsid w:val="00405CB9"/>
    <w:rsid w:val="0041142B"/>
    <w:rsid w:val="004123CE"/>
    <w:rsid w:val="0041637C"/>
    <w:rsid w:val="00422039"/>
    <w:rsid w:val="00423660"/>
    <w:rsid w:val="0042656C"/>
    <w:rsid w:val="00427B48"/>
    <w:rsid w:val="00430B5E"/>
    <w:rsid w:val="0043148E"/>
    <w:rsid w:val="0043260E"/>
    <w:rsid w:val="0043315C"/>
    <w:rsid w:val="00434413"/>
    <w:rsid w:val="00442BC2"/>
    <w:rsid w:val="0044659E"/>
    <w:rsid w:val="004537FC"/>
    <w:rsid w:val="00456724"/>
    <w:rsid w:val="004606DB"/>
    <w:rsid w:val="004636ED"/>
    <w:rsid w:val="00466DD3"/>
    <w:rsid w:val="00472EFC"/>
    <w:rsid w:val="00474878"/>
    <w:rsid w:val="00474E87"/>
    <w:rsid w:val="00475245"/>
    <w:rsid w:val="0048206A"/>
    <w:rsid w:val="00482CD8"/>
    <w:rsid w:val="00486285"/>
    <w:rsid w:val="00490424"/>
    <w:rsid w:val="00492261"/>
    <w:rsid w:val="00492BF1"/>
    <w:rsid w:val="00494810"/>
    <w:rsid w:val="004960CC"/>
    <w:rsid w:val="00497A9D"/>
    <w:rsid w:val="004A34DC"/>
    <w:rsid w:val="004A4C83"/>
    <w:rsid w:val="004A7BCF"/>
    <w:rsid w:val="004B4FC9"/>
    <w:rsid w:val="004C3A74"/>
    <w:rsid w:val="004D0ACA"/>
    <w:rsid w:val="004D1232"/>
    <w:rsid w:val="004D3469"/>
    <w:rsid w:val="004D3BC4"/>
    <w:rsid w:val="004D40C7"/>
    <w:rsid w:val="004D5B3E"/>
    <w:rsid w:val="004D62A0"/>
    <w:rsid w:val="004D66E9"/>
    <w:rsid w:val="004D6CF4"/>
    <w:rsid w:val="004E07BB"/>
    <w:rsid w:val="004F0929"/>
    <w:rsid w:val="004F654B"/>
    <w:rsid w:val="004F68CA"/>
    <w:rsid w:val="004F6E35"/>
    <w:rsid w:val="005010F7"/>
    <w:rsid w:val="00502A36"/>
    <w:rsid w:val="0050364D"/>
    <w:rsid w:val="00510B5A"/>
    <w:rsid w:val="0051395B"/>
    <w:rsid w:val="00521639"/>
    <w:rsid w:val="005226A7"/>
    <w:rsid w:val="00523406"/>
    <w:rsid w:val="00524883"/>
    <w:rsid w:val="00524C57"/>
    <w:rsid w:val="00527327"/>
    <w:rsid w:val="00532D63"/>
    <w:rsid w:val="0053383D"/>
    <w:rsid w:val="00537A7A"/>
    <w:rsid w:val="00544B9A"/>
    <w:rsid w:val="0055452D"/>
    <w:rsid w:val="00554F9A"/>
    <w:rsid w:val="00555AAE"/>
    <w:rsid w:val="00575D94"/>
    <w:rsid w:val="00583128"/>
    <w:rsid w:val="0059442C"/>
    <w:rsid w:val="00594A9C"/>
    <w:rsid w:val="005961AA"/>
    <w:rsid w:val="005A6280"/>
    <w:rsid w:val="005A7815"/>
    <w:rsid w:val="005B3892"/>
    <w:rsid w:val="005B412E"/>
    <w:rsid w:val="005B4952"/>
    <w:rsid w:val="005B545A"/>
    <w:rsid w:val="005B756C"/>
    <w:rsid w:val="005C05DC"/>
    <w:rsid w:val="005C2D76"/>
    <w:rsid w:val="005C65A2"/>
    <w:rsid w:val="005D0CB9"/>
    <w:rsid w:val="005D1B15"/>
    <w:rsid w:val="005D2328"/>
    <w:rsid w:val="005D3622"/>
    <w:rsid w:val="005D3E3C"/>
    <w:rsid w:val="005D5548"/>
    <w:rsid w:val="005D7B24"/>
    <w:rsid w:val="005D7C47"/>
    <w:rsid w:val="005E04A6"/>
    <w:rsid w:val="005E0D78"/>
    <w:rsid w:val="005E3018"/>
    <w:rsid w:val="005E3022"/>
    <w:rsid w:val="005E6D5C"/>
    <w:rsid w:val="005F03BC"/>
    <w:rsid w:val="005F1E59"/>
    <w:rsid w:val="005F6CDE"/>
    <w:rsid w:val="005F74D6"/>
    <w:rsid w:val="00605A98"/>
    <w:rsid w:val="0060625B"/>
    <w:rsid w:val="00606D9B"/>
    <w:rsid w:val="00613100"/>
    <w:rsid w:val="00617233"/>
    <w:rsid w:val="00620874"/>
    <w:rsid w:val="00623503"/>
    <w:rsid w:val="00623C6A"/>
    <w:rsid w:val="0062594C"/>
    <w:rsid w:val="00631B63"/>
    <w:rsid w:val="00634F30"/>
    <w:rsid w:val="00640CF1"/>
    <w:rsid w:val="00642A90"/>
    <w:rsid w:val="00643B20"/>
    <w:rsid w:val="00645C3F"/>
    <w:rsid w:val="00646856"/>
    <w:rsid w:val="00655F18"/>
    <w:rsid w:val="00656E78"/>
    <w:rsid w:val="00656FD8"/>
    <w:rsid w:val="00657130"/>
    <w:rsid w:val="00665C11"/>
    <w:rsid w:val="00670639"/>
    <w:rsid w:val="00672712"/>
    <w:rsid w:val="00674827"/>
    <w:rsid w:val="00682072"/>
    <w:rsid w:val="00687E7A"/>
    <w:rsid w:val="00691B7E"/>
    <w:rsid w:val="006936EB"/>
    <w:rsid w:val="00693883"/>
    <w:rsid w:val="00696A3A"/>
    <w:rsid w:val="006B1136"/>
    <w:rsid w:val="006B15B9"/>
    <w:rsid w:val="006B6356"/>
    <w:rsid w:val="006C4590"/>
    <w:rsid w:val="006C4B3E"/>
    <w:rsid w:val="006C5274"/>
    <w:rsid w:val="006C7287"/>
    <w:rsid w:val="006D1F93"/>
    <w:rsid w:val="006D3216"/>
    <w:rsid w:val="006D4745"/>
    <w:rsid w:val="006D6171"/>
    <w:rsid w:val="006D77E8"/>
    <w:rsid w:val="006E11D8"/>
    <w:rsid w:val="006E2CE3"/>
    <w:rsid w:val="006E3864"/>
    <w:rsid w:val="00704493"/>
    <w:rsid w:val="00713D5E"/>
    <w:rsid w:val="00715C12"/>
    <w:rsid w:val="00720D19"/>
    <w:rsid w:val="007225F6"/>
    <w:rsid w:val="00723EE2"/>
    <w:rsid w:val="00724A22"/>
    <w:rsid w:val="00725C2C"/>
    <w:rsid w:val="0073080C"/>
    <w:rsid w:val="007328D6"/>
    <w:rsid w:val="00732B61"/>
    <w:rsid w:val="0073446E"/>
    <w:rsid w:val="00734F3C"/>
    <w:rsid w:val="007353D1"/>
    <w:rsid w:val="0074128F"/>
    <w:rsid w:val="00741DAD"/>
    <w:rsid w:val="00747737"/>
    <w:rsid w:val="00751203"/>
    <w:rsid w:val="0075171A"/>
    <w:rsid w:val="00756959"/>
    <w:rsid w:val="007579CB"/>
    <w:rsid w:val="00762A0A"/>
    <w:rsid w:val="007654DD"/>
    <w:rsid w:val="00767553"/>
    <w:rsid w:val="007712F5"/>
    <w:rsid w:val="00771631"/>
    <w:rsid w:val="00771AA7"/>
    <w:rsid w:val="00773B64"/>
    <w:rsid w:val="0078001D"/>
    <w:rsid w:val="00780C85"/>
    <w:rsid w:val="00782E13"/>
    <w:rsid w:val="00786F68"/>
    <w:rsid w:val="00791A4E"/>
    <w:rsid w:val="007952A3"/>
    <w:rsid w:val="007959B6"/>
    <w:rsid w:val="007A1E41"/>
    <w:rsid w:val="007A315C"/>
    <w:rsid w:val="007A3B9B"/>
    <w:rsid w:val="007A428E"/>
    <w:rsid w:val="007A6055"/>
    <w:rsid w:val="007B2061"/>
    <w:rsid w:val="007B2842"/>
    <w:rsid w:val="007B4207"/>
    <w:rsid w:val="007B59BD"/>
    <w:rsid w:val="007B6C27"/>
    <w:rsid w:val="007D00DC"/>
    <w:rsid w:val="007D4695"/>
    <w:rsid w:val="007E0391"/>
    <w:rsid w:val="007E11F3"/>
    <w:rsid w:val="007E2A91"/>
    <w:rsid w:val="007E6240"/>
    <w:rsid w:val="007F6F06"/>
    <w:rsid w:val="00804F8E"/>
    <w:rsid w:val="00805BFD"/>
    <w:rsid w:val="00807180"/>
    <w:rsid w:val="00810E05"/>
    <w:rsid w:val="0081451F"/>
    <w:rsid w:val="00816702"/>
    <w:rsid w:val="00820536"/>
    <w:rsid w:val="008231D0"/>
    <w:rsid w:val="008422FC"/>
    <w:rsid w:val="00842FA6"/>
    <w:rsid w:val="008447A0"/>
    <w:rsid w:val="00845A51"/>
    <w:rsid w:val="00851288"/>
    <w:rsid w:val="00851CF6"/>
    <w:rsid w:val="00852877"/>
    <w:rsid w:val="00852E8C"/>
    <w:rsid w:val="0085486B"/>
    <w:rsid w:val="00855587"/>
    <w:rsid w:val="00865059"/>
    <w:rsid w:val="008651C5"/>
    <w:rsid w:val="008657B5"/>
    <w:rsid w:val="00866BC5"/>
    <w:rsid w:val="00867593"/>
    <w:rsid w:val="00874313"/>
    <w:rsid w:val="00877792"/>
    <w:rsid w:val="00882638"/>
    <w:rsid w:val="0088624E"/>
    <w:rsid w:val="00894A95"/>
    <w:rsid w:val="008B165F"/>
    <w:rsid w:val="008B2253"/>
    <w:rsid w:val="008C2863"/>
    <w:rsid w:val="008C5C91"/>
    <w:rsid w:val="008C6370"/>
    <w:rsid w:val="008D1D1D"/>
    <w:rsid w:val="008E1A30"/>
    <w:rsid w:val="008E4A90"/>
    <w:rsid w:val="008E4C5A"/>
    <w:rsid w:val="008F64B1"/>
    <w:rsid w:val="00904619"/>
    <w:rsid w:val="0090492A"/>
    <w:rsid w:val="00905524"/>
    <w:rsid w:val="00907C1D"/>
    <w:rsid w:val="00911F76"/>
    <w:rsid w:val="00917BB0"/>
    <w:rsid w:val="0092082F"/>
    <w:rsid w:val="00920E29"/>
    <w:rsid w:val="009406A5"/>
    <w:rsid w:val="0094629A"/>
    <w:rsid w:val="00952365"/>
    <w:rsid w:val="00952C36"/>
    <w:rsid w:val="009541AB"/>
    <w:rsid w:val="00956675"/>
    <w:rsid w:val="00956934"/>
    <w:rsid w:val="00962379"/>
    <w:rsid w:val="00963A4E"/>
    <w:rsid w:val="009656E1"/>
    <w:rsid w:val="0098427A"/>
    <w:rsid w:val="00984A0B"/>
    <w:rsid w:val="009864EB"/>
    <w:rsid w:val="00991BAF"/>
    <w:rsid w:val="0099309C"/>
    <w:rsid w:val="00994DC1"/>
    <w:rsid w:val="00995386"/>
    <w:rsid w:val="009A2B57"/>
    <w:rsid w:val="009A56EB"/>
    <w:rsid w:val="009A5DD6"/>
    <w:rsid w:val="009B1E02"/>
    <w:rsid w:val="009B297F"/>
    <w:rsid w:val="009B4841"/>
    <w:rsid w:val="009B66C7"/>
    <w:rsid w:val="009C42C5"/>
    <w:rsid w:val="009C5F2F"/>
    <w:rsid w:val="009C6AE5"/>
    <w:rsid w:val="009D04C5"/>
    <w:rsid w:val="009D1B92"/>
    <w:rsid w:val="009F0D9C"/>
    <w:rsid w:val="00A015CE"/>
    <w:rsid w:val="00A02195"/>
    <w:rsid w:val="00A125C9"/>
    <w:rsid w:val="00A14A51"/>
    <w:rsid w:val="00A16D86"/>
    <w:rsid w:val="00A17173"/>
    <w:rsid w:val="00A178D8"/>
    <w:rsid w:val="00A206D0"/>
    <w:rsid w:val="00A2349F"/>
    <w:rsid w:val="00A32D05"/>
    <w:rsid w:val="00A4176E"/>
    <w:rsid w:val="00A41847"/>
    <w:rsid w:val="00A4194E"/>
    <w:rsid w:val="00A42001"/>
    <w:rsid w:val="00A44ABD"/>
    <w:rsid w:val="00A46880"/>
    <w:rsid w:val="00A47F48"/>
    <w:rsid w:val="00A530DF"/>
    <w:rsid w:val="00A53207"/>
    <w:rsid w:val="00A55A51"/>
    <w:rsid w:val="00A56317"/>
    <w:rsid w:val="00A608CA"/>
    <w:rsid w:val="00A623DE"/>
    <w:rsid w:val="00A64FB1"/>
    <w:rsid w:val="00A65C78"/>
    <w:rsid w:val="00A67D93"/>
    <w:rsid w:val="00A71419"/>
    <w:rsid w:val="00A7218B"/>
    <w:rsid w:val="00A763B8"/>
    <w:rsid w:val="00A7671B"/>
    <w:rsid w:val="00A80BE7"/>
    <w:rsid w:val="00A87E93"/>
    <w:rsid w:val="00A9083B"/>
    <w:rsid w:val="00A918A2"/>
    <w:rsid w:val="00A91F42"/>
    <w:rsid w:val="00A92B00"/>
    <w:rsid w:val="00A9430E"/>
    <w:rsid w:val="00A968BE"/>
    <w:rsid w:val="00AC0276"/>
    <w:rsid w:val="00AC5416"/>
    <w:rsid w:val="00AC6BEC"/>
    <w:rsid w:val="00AD041E"/>
    <w:rsid w:val="00AD20E1"/>
    <w:rsid w:val="00AD2739"/>
    <w:rsid w:val="00AE0008"/>
    <w:rsid w:val="00AE0588"/>
    <w:rsid w:val="00AE3EA3"/>
    <w:rsid w:val="00AE537D"/>
    <w:rsid w:val="00AE62DE"/>
    <w:rsid w:val="00AF25EA"/>
    <w:rsid w:val="00AF71C3"/>
    <w:rsid w:val="00B05A90"/>
    <w:rsid w:val="00B05BC6"/>
    <w:rsid w:val="00B05CB9"/>
    <w:rsid w:val="00B06DFC"/>
    <w:rsid w:val="00B11AAD"/>
    <w:rsid w:val="00B120C3"/>
    <w:rsid w:val="00B20DA2"/>
    <w:rsid w:val="00B232C2"/>
    <w:rsid w:val="00B24A78"/>
    <w:rsid w:val="00B279B3"/>
    <w:rsid w:val="00B32B84"/>
    <w:rsid w:val="00B3422A"/>
    <w:rsid w:val="00B476A6"/>
    <w:rsid w:val="00B5456E"/>
    <w:rsid w:val="00B61704"/>
    <w:rsid w:val="00B63431"/>
    <w:rsid w:val="00B63CD2"/>
    <w:rsid w:val="00B64989"/>
    <w:rsid w:val="00B65D61"/>
    <w:rsid w:val="00B660FA"/>
    <w:rsid w:val="00B66198"/>
    <w:rsid w:val="00B667C5"/>
    <w:rsid w:val="00B73502"/>
    <w:rsid w:val="00B807C7"/>
    <w:rsid w:val="00B81370"/>
    <w:rsid w:val="00B84653"/>
    <w:rsid w:val="00B85345"/>
    <w:rsid w:val="00B903FC"/>
    <w:rsid w:val="00B953DD"/>
    <w:rsid w:val="00B95B9A"/>
    <w:rsid w:val="00B96BC9"/>
    <w:rsid w:val="00B9732B"/>
    <w:rsid w:val="00BA0F77"/>
    <w:rsid w:val="00BA6087"/>
    <w:rsid w:val="00BB1324"/>
    <w:rsid w:val="00BB4155"/>
    <w:rsid w:val="00BB490C"/>
    <w:rsid w:val="00BC00E7"/>
    <w:rsid w:val="00BC1E79"/>
    <w:rsid w:val="00BC4973"/>
    <w:rsid w:val="00BC6F88"/>
    <w:rsid w:val="00BC705A"/>
    <w:rsid w:val="00BD1AF4"/>
    <w:rsid w:val="00BD1CD0"/>
    <w:rsid w:val="00BD4D02"/>
    <w:rsid w:val="00BD63A9"/>
    <w:rsid w:val="00BE1A42"/>
    <w:rsid w:val="00BE4624"/>
    <w:rsid w:val="00BF05D7"/>
    <w:rsid w:val="00BF4234"/>
    <w:rsid w:val="00BF68F6"/>
    <w:rsid w:val="00BF7AE9"/>
    <w:rsid w:val="00C01CC4"/>
    <w:rsid w:val="00C01EC4"/>
    <w:rsid w:val="00C05276"/>
    <w:rsid w:val="00C0556F"/>
    <w:rsid w:val="00C1083D"/>
    <w:rsid w:val="00C1225A"/>
    <w:rsid w:val="00C14322"/>
    <w:rsid w:val="00C14714"/>
    <w:rsid w:val="00C1598E"/>
    <w:rsid w:val="00C30311"/>
    <w:rsid w:val="00C30C56"/>
    <w:rsid w:val="00C30C66"/>
    <w:rsid w:val="00C31242"/>
    <w:rsid w:val="00C321DE"/>
    <w:rsid w:val="00C32C3F"/>
    <w:rsid w:val="00C32F11"/>
    <w:rsid w:val="00C378AB"/>
    <w:rsid w:val="00C41DD1"/>
    <w:rsid w:val="00C43938"/>
    <w:rsid w:val="00C445D2"/>
    <w:rsid w:val="00C45CFB"/>
    <w:rsid w:val="00C54362"/>
    <w:rsid w:val="00C600B3"/>
    <w:rsid w:val="00C6326B"/>
    <w:rsid w:val="00C82443"/>
    <w:rsid w:val="00C83EB0"/>
    <w:rsid w:val="00C843FA"/>
    <w:rsid w:val="00C90A29"/>
    <w:rsid w:val="00CA385D"/>
    <w:rsid w:val="00CA39BF"/>
    <w:rsid w:val="00CB08EF"/>
    <w:rsid w:val="00CB10E2"/>
    <w:rsid w:val="00CB1A08"/>
    <w:rsid w:val="00CB3A42"/>
    <w:rsid w:val="00CB5C3E"/>
    <w:rsid w:val="00CC3792"/>
    <w:rsid w:val="00CC67CA"/>
    <w:rsid w:val="00CD2D53"/>
    <w:rsid w:val="00CD5548"/>
    <w:rsid w:val="00CD797C"/>
    <w:rsid w:val="00CD7C8C"/>
    <w:rsid w:val="00CD7CA4"/>
    <w:rsid w:val="00CE44A6"/>
    <w:rsid w:val="00CF1C16"/>
    <w:rsid w:val="00CF573A"/>
    <w:rsid w:val="00D028A0"/>
    <w:rsid w:val="00D02B5C"/>
    <w:rsid w:val="00D167D5"/>
    <w:rsid w:val="00D214EB"/>
    <w:rsid w:val="00D2525C"/>
    <w:rsid w:val="00D25FDA"/>
    <w:rsid w:val="00D333AE"/>
    <w:rsid w:val="00D40B79"/>
    <w:rsid w:val="00D6076D"/>
    <w:rsid w:val="00D60E3F"/>
    <w:rsid w:val="00D634FB"/>
    <w:rsid w:val="00D648DC"/>
    <w:rsid w:val="00D70A65"/>
    <w:rsid w:val="00D90CAA"/>
    <w:rsid w:val="00D9181D"/>
    <w:rsid w:val="00D92872"/>
    <w:rsid w:val="00D93ACF"/>
    <w:rsid w:val="00D952E1"/>
    <w:rsid w:val="00D9651F"/>
    <w:rsid w:val="00DA4F1B"/>
    <w:rsid w:val="00DA63E9"/>
    <w:rsid w:val="00DA699D"/>
    <w:rsid w:val="00DA6E3C"/>
    <w:rsid w:val="00DB08EB"/>
    <w:rsid w:val="00DC2956"/>
    <w:rsid w:val="00DC68D6"/>
    <w:rsid w:val="00DC77CA"/>
    <w:rsid w:val="00DD2606"/>
    <w:rsid w:val="00DD37DF"/>
    <w:rsid w:val="00DD5AAE"/>
    <w:rsid w:val="00DD5FBE"/>
    <w:rsid w:val="00DD6EBE"/>
    <w:rsid w:val="00DE0587"/>
    <w:rsid w:val="00DE337D"/>
    <w:rsid w:val="00DE5525"/>
    <w:rsid w:val="00DF348D"/>
    <w:rsid w:val="00DF3FA4"/>
    <w:rsid w:val="00DF4A31"/>
    <w:rsid w:val="00DF5626"/>
    <w:rsid w:val="00DF59CA"/>
    <w:rsid w:val="00E0080D"/>
    <w:rsid w:val="00E0167C"/>
    <w:rsid w:val="00E03C6A"/>
    <w:rsid w:val="00E05038"/>
    <w:rsid w:val="00E054B8"/>
    <w:rsid w:val="00E07981"/>
    <w:rsid w:val="00E07D37"/>
    <w:rsid w:val="00E11AD2"/>
    <w:rsid w:val="00E138C8"/>
    <w:rsid w:val="00E147A7"/>
    <w:rsid w:val="00E153C4"/>
    <w:rsid w:val="00E235ED"/>
    <w:rsid w:val="00E240E8"/>
    <w:rsid w:val="00E24330"/>
    <w:rsid w:val="00E2707D"/>
    <w:rsid w:val="00E31268"/>
    <w:rsid w:val="00E32064"/>
    <w:rsid w:val="00E32212"/>
    <w:rsid w:val="00E339F3"/>
    <w:rsid w:val="00E33D24"/>
    <w:rsid w:val="00E34F46"/>
    <w:rsid w:val="00E37F1F"/>
    <w:rsid w:val="00E43FFF"/>
    <w:rsid w:val="00E452F4"/>
    <w:rsid w:val="00E45EEE"/>
    <w:rsid w:val="00E45F29"/>
    <w:rsid w:val="00E50426"/>
    <w:rsid w:val="00E51638"/>
    <w:rsid w:val="00E6055E"/>
    <w:rsid w:val="00E62DE4"/>
    <w:rsid w:val="00E65B8F"/>
    <w:rsid w:val="00E70FF7"/>
    <w:rsid w:val="00E72FCE"/>
    <w:rsid w:val="00E73E9C"/>
    <w:rsid w:val="00E81130"/>
    <w:rsid w:val="00E822BD"/>
    <w:rsid w:val="00E835D3"/>
    <w:rsid w:val="00E84F16"/>
    <w:rsid w:val="00E863FB"/>
    <w:rsid w:val="00E90CF3"/>
    <w:rsid w:val="00E944CA"/>
    <w:rsid w:val="00EA1E6F"/>
    <w:rsid w:val="00EA4604"/>
    <w:rsid w:val="00EA5162"/>
    <w:rsid w:val="00EB3EF0"/>
    <w:rsid w:val="00EB78B9"/>
    <w:rsid w:val="00EC1CF3"/>
    <w:rsid w:val="00EC3086"/>
    <w:rsid w:val="00EC4B2D"/>
    <w:rsid w:val="00EC77E9"/>
    <w:rsid w:val="00ED039B"/>
    <w:rsid w:val="00EE0643"/>
    <w:rsid w:val="00EE0E9D"/>
    <w:rsid w:val="00EE313E"/>
    <w:rsid w:val="00EE3CBD"/>
    <w:rsid w:val="00EE507C"/>
    <w:rsid w:val="00EE523A"/>
    <w:rsid w:val="00EF0EB9"/>
    <w:rsid w:val="00F02D07"/>
    <w:rsid w:val="00F04923"/>
    <w:rsid w:val="00F04D2A"/>
    <w:rsid w:val="00F11429"/>
    <w:rsid w:val="00F20DE2"/>
    <w:rsid w:val="00F26C05"/>
    <w:rsid w:val="00F26E29"/>
    <w:rsid w:val="00F3594E"/>
    <w:rsid w:val="00F44E63"/>
    <w:rsid w:val="00F469F6"/>
    <w:rsid w:val="00F52EF6"/>
    <w:rsid w:val="00F56DD6"/>
    <w:rsid w:val="00F57D2B"/>
    <w:rsid w:val="00F61006"/>
    <w:rsid w:val="00F63B09"/>
    <w:rsid w:val="00F70277"/>
    <w:rsid w:val="00F708D7"/>
    <w:rsid w:val="00F74A9C"/>
    <w:rsid w:val="00F76765"/>
    <w:rsid w:val="00F812B2"/>
    <w:rsid w:val="00F82E3B"/>
    <w:rsid w:val="00F84F5C"/>
    <w:rsid w:val="00F95466"/>
    <w:rsid w:val="00F96BAA"/>
    <w:rsid w:val="00F96C32"/>
    <w:rsid w:val="00FA1575"/>
    <w:rsid w:val="00FB0311"/>
    <w:rsid w:val="00FC3FDB"/>
    <w:rsid w:val="00FC61A5"/>
    <w:rsid w:val="00FC6B71"/>
    <w:rsid w:val="00FD0474"/>
    <w:rsid w:val="00FD2E8E"/>
    <w:rsid w:val="00FD7364"/>
    <w:rsid w:val="00FD7676"/>
    <w:rsid w:val="00FE02E3"/>
    <w:rsid w:val="00FE42E4"/>
    <w:rsid w:val="00FE4399"/>
    <w:rsid w:val="00FE44CA"/>
    <w:rsid w:val="00FF5E56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74"/>
    <w:rPr>
      <w:sz w:val="28"/>
      <w:szCs w:val="28"/>
      <w:lang w:val="ru-RU" w:eastAsia="ru-RU" w:bidi="ar-SA"/>
    </w:rPr>
  </w:style>
  <w:style w:type="paragraph" w:styleId="1">
    <w:name w:val="heading 1"/>
    <w:basedOn w:val="a"/>
    <w:next w:val="a"/>
    <w:qFormat/>
    <w:rsid w:val="00B81370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DF59C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24EBE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024EBE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9CA"/>
  </w:style>
  <w:style w:type="paragraph" w:styleId="a5">
    <w:name w:val="Body Text"/>
    <w:basedOn w:val="a"/>
    <w:rsid w:val="00DF59CA"/>
    <w:pPr>
      <w:jc w:val="both"/>
    </w:pPr>
    <w:rPr>
      <w:szCs w:val="20"/>
    </w:rPr>
  </w:style>
  <w:style w:type="paragraph" w:styleId="a6">
    <w:name w:val="Body Text Indent"/>
    <w:basedOn w:val="a"/>
    <w:link w:val="a7"/>
    <w:rsid w:val="00DF59CA"/>
    <w:pPr>
      <w:ind w:firstLine="284"/>
      <w:jc w:val="both"/>
    </w:pPr>
    <w:rPr>
      <w:szCs w:val="20"/>
    </w:rPr>
  </w:style>
  <w:style w:type="paragraph" w:styleId="a8">
    <w:name w:val="footer"/>
    <w:basedOn w:val="a"/>
    <w:rsid w:val="007B2061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024EBE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024EBE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024EBE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024EBE"/>
    <w:pPr>
      <w:spacing w:after="120"/>
    </w:pPr>
  </w:style>
  <w:style w:type="paragraph" w:customStyle="1" w:styleId="BodyText22">
    <w:name w:val="Body Text 22"/>
    <w:basedOn w:val="Normal1"/>
    <w:rsid w:val="00024EBE"/>
    <w:pPr>
      <w:ind w:firstLine="284"/>
      <w:jc w:val="both"/>
    </w:pPr>
  </w:style>
  <w:style w:type="paragraph" w:customStyle="1" w:styleId="BodyTextIndent21">
    <w:name w:val="Body Text Indent 21"/>
    <w:basedOn w:val="Normal1"/>
    <w:rsid w:val="00024EBE"/>
    <w:pPr>
      <w:ind w:left="284"/>
      <w:jc w:val="both"/>
    </w:pPr>
  </w:style>
  <w:style w:type="paragraph" w:customStyle="1" w:styleId="BodyText21">
    <w:name w:val="Body Text 21"/>
    <w:basedOn w:val="Normal1"/>
    <w:rsid w:val="00024EBE"/>
    <w:pPr>
      <w:jc w:val="center"/>
    </w:pPr>
  </w:style>
  <w:style w:type="paragraph" w:customStyle="1" w:styleId="BodyTextIndent31">
    <w:name w:val="Body Text Indent 31"/>
    <w:basedOn w:val="Normal1"/>
    <w:rsid w:val="00024EBE"/>
    <w:pPr>
      <w:ind w:firstLine="284"/>
    </w:pPr>
  </w:style>
  <w:style w:type="paragraph" w:customStyle="1" w:styleId="BodyText31">
    <w:name w:val="Body Text 31"/>
    <w:basedOn w:val="Normal1"/>
    <w:rsid w:val="00024EBE"/>
    <w:pPr>
      <w:jc w:val="both"/>
    </w:pPr>
  </w:style>
  <w:style w:type="paragraph" w:styleId="20">
    <w:name w:val="Body Text Indent 2"/>
    <w:basedOn w:val="a"/>
    <w:rsid w:val="00024EBE"/>
    <w:pPr>
      <w:ind w:firstLine="284"/>
    </w:pPr>
    <w:rPr>
      <w:szCs w:val="20"/>
    </w:rPr>
  </w:style>
  <w:style w:type="paragraph" w:styleId="a9">
    <w:name w:val="Plain Text"/>
    <w:basedOn w:val="a"/>
    <w:rsid w:val="00024EBE"/>
    <w:rPr>
      <w:rFonts w:ascii="Courier New" w:hAnsi="Courier New" w:cs="Courier New"/>
      <w:bCs/>
      <w:iCs/>
      <w:sz w:val="20"/>
      <w:szCs w:val="20"/>
    </w:rPr>
  </w:style>
  <w:style w:type="paragraph" w:styleId="aa">
    <w:name w:val="Normal (Web)"/>
    <w:basedOn w:val="a"/>
    <w:rsid w:val="00024EB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959B6"/>
    <w:rPr>
      <w:sz w:val="28"/>
      <w:lang w:val="ru-RU" w:eastAsia="ru-RU" w:bidi="ar-SA"/>
    </w:rPr>
  </w:style>
  <w:style w:type="character" w:styleId="ab">
    <w:name w:val="Hyperlink"/>
    <w:basedOn w:val="a0"/>
    <w:unhideWhenUsed/>
    <w:rsid w:val="0064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274"/>
    <w:rPr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B81370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DF59C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24EBE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024EBE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9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59CA"/>
  </w:style>
  <w:style w:type="paragraph" w:styleId="BodyText">
    <w:name w:val="Body Text"/>
    <w:basedOn w:val="Normal"/>
    <w:rsid w:val="00DF59CA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rsid w:val="00DF59CA"/>
    <w:pPr>
      <w:ind w:firstLine="284"/>
      <w:jc w:val="both"/>
    </w:pPr>
    <w:rPr>
      <w:szCs w:val="20"/>
    </w:rPr>
  </w:style>
  <w:style w:type="paragraph" w:styleId="Footer">
    <w:name w:val="footer"/>
    <w:basedOn w:val="Normal"/>
    <w:rsid w:val="007B2061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024EBE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024EBE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024EBE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024EBE"/>
    <w:pPr>
      <w:spacing w:after="120"/>
    </w:pPr>
  </w:style>
  <w:style w:type="paragraph" w:customStyle="1" w:styleId="BodyText22">
    <w:name w:val="Body Text 22"/>
    <w:basedOn w:val="Normal1"/>
    <w:rsid w:val="00024EBE"/>
    <w:pPr>
      <w:ind w:firstLine="284"/>
      <w:jc w:val="both"/>
    </w:pPr>
  </w:style>
  <w:style w:type="paragraph" w:customStyle="1" w:styleId="BodyTextIndent21">
    <w:name w:val="Body Text Indent 21"/>
    <w:basedOn w:val="Normal1"/>
    <w:rsid w:val="00024EBE"/>
    <w:pPr>
      <w:ind w:left="284"/>
      <w:jc w:val="both"/>
    </w:pPr>
  </w:style>
  <w:style w:type="paragraph" w:customStyle="1" w:styleId="BodyText21">
    <w:name w:val="Body Text 21"/>
    <w:basedOn w:val="Normal1"/>
    <w:rsid w:val="00024EBE"/>
    <w:pPr>
      <w:jc w:val="center"/>
    </w:pPr>
  </w:style>
  <w:style w:type="paragraph" w:customStyle="1" w:styleId="BodyTextIndent31">
    <w:name w:val="Body Text Indent 31"/>
    <w:basedOn w:val="Normal1"/>
    <w:rsid w:val="00024EBE"/>
    <w:pPr>
      <w:ind w:firstLine="284"/>
    </w:pPr>
  </w:style>
  <w:style w:type="paragraph" w:customStyle="1" w:styleId="BodyText31">
    <w:name w:val="Body Text 31"/>
    <w:basedOn w:val="Normal1"/>
    <w:rsid w:val="00024EBE"/>
    <w:pPr>
      <w:jc w:val="both"/>
    </w:pPr>
  </w:style>
  <w:style w:type="paragraph" w:styleId="BodyTextIndent2">
    <w:name w:val="Body Text Indent 2"/>
    <w:basedOn w:val="Normal"/>
    <w:rsid w:val="00024EBE"/>
    <w:pPr>
      <w:ind w:firstLine="284"/>
    </w:pPr>
    <w:rPr>
      <w:szCs w:val="20"/>
    </w:rPr>
  </w:style>
  <w:style w:type="paragraph" w:styleId="PlainText">
    <w:name w:val="Plain Text"/>
    <w:basedOn w:val="Normal"/>
    <w:rsid w:val="00024EBE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024EB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59B6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21045</Words>
  <Characters>119963</Characters>
  <Application>Microsoft Office Word</Application>
  <DocSecurity>0</DocSecurity>
  <Lines>999</Lines>
  <Paragraphs>281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ШЕКСПИР 2018</vt:lpstr>
      <vt:lpstr>3.Шекспир. В</vt:lpstr>
      <vt:lpstr>3.Шекспир.В</vt:lpstr>
    </vt:vector>
  </TitlesOfParts>
  <Company/>
  <LinksUpToDate>false</LinksUpToDate>
  <CharactersWithSpaces>140727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Правдивая история жизни и смерти Вильяма Шекспира, человека</dc:title>
  <dc:subject>пьеса</dc:subject>
  <dc:creator>Пучеглазов В. Правдивая история жизни и смерти Вильяма Шекспира, человека</dc:creator>
  <cp:keywords/>
  <dc:description/>
  <cp:lastModifiedBy>Санек</cp:lastModifiedBy>
  <cp:revision>321</cp:revision>
  <dcterms:created xsi:type="dcterms:W3CDTF">2015-08-02T20:46:00Z</dcterms:created>
  <dcterms:modified xsi:type="dcterms:W3CDTF">2019-11-12T13:17:00Z</dcterms:modified>
</cp:coreProperties>
</file>