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Pr="00B25698" w:rsidRDefault="006D341F" w:rsidP="00F42E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Александр Пудин</w:t>
      </w:r>
    </w:p>
    <w:p w:rsidR="006D341F" w:rsidRPr="00B25698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6D341F" w:rsidRDefault="00AC0BC5" w:rsidP="00F42E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Жених</w:t>
      </w:r>
      <w:bookmarkStart w:id="0" w:name="_GoBack"/>
      <w:bookmarkEnd w:id="0"/>
      <w:r w:rsidR="006D341F" w:rsidRPr="006D341F">
        <w:rPr>
          <w:b/>
          <w:sz w:val="40"/>
          <w:szCs w:val="40"/>
        </w:rPr>
        <w:t xml:space="preserve"> из блогосферы</w:t>
      </w:r>
    </w:p>
    <w:p w:rsidR="006D341F" w:rsidRDefault="006D341F" w:rsidP="006D341F">
      <w:pPr>
        <w:rPr>
          <w:sz w:val="40"/>
          <w:szCs w:val="40"/>
        </w:rPr>
      </w:pPr>
    </w:p>
    <w:p w:rsidR="006D341F" w:rsidRPr="00B25698" w:rsidRDefault="006D341F" w:rsidP="006D341F">
      <w:pPr>
        <w:rPr>
          <w:sz w:val="40"/>
          <w:szCs w:val="40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F42E1F" w:rsidRDefault="001B2CAA" w:rsidP="00F42E1F">
      <w:pPr>
        <w:jc w:val="center"/>
        <w:rPr>
          <w:i/>
          <w:sz w:val="32"/>
          <w:szCs w:val="32"/>
        </w:rPr>
      </w:pPr>
      <w:r w:rsidRPr="00F42E1F">
        <w:rPr>
          <w:i/>
          <w:sz w:val="32"/>
          <w:szCs w:val="32"/>
        </w:rPr>
        <w:t>Комедия</w:t>
      </w:r>
      <w:r w:rsidR="006D341F" w:rsidRPr="00F42E1F">
        <w:rPr>
          <w:i/>
          <w:sz w:val="32"/>
          <w:szCs w:val="32"/>
        </w:rPr>
        <w:t xml:space="preserve"> в 2-х действиях</w:t>
      </w: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  <w:r>
        <w:rPr>
          <w:sz w:val="32"/>
          <w:szCs w:val="32"/>
        </w:rPr>
        <w:t>Действующие лица</w:t>
      </w:r>
      <w:r w:rsidRPr="00B25698">
        <w:rPr>
          <w:sz w:val="32"/>
          <w:szCs w:val="32"/>
        </w:rPr>
        <w:t>:</w:t>
      </w:r>
    </w:p>
    <w:p w:rsidR="006D341F" w:rsidRPr="00B25698" w:rsidRDefault="006D341F" w:rsidP="006D341F">
      <w:pPr>
        <w:rPr>
          <w:sz w:val="36"/>
          <w:szCs w:val="36"/>
        </w:rPr>
      </w:pPr>
    </w:p>
    <w:p w:rsidR="006D341F" w:rsidRPr="00B25698" w:rsidRDefault="006D341F" w:rsidP="006D341F">
      <w:pPr>
        <w:rPr>
          <w:sz w:val="36"/>
          <w:szCs w:val="36"/>
        </w:rPr>
      </w:pPr>
    </w:p>
    <w:p w:rsidR="006D341F" w:rsidRPr="00B25698" w:rsidRDefault="006D341F" w:rsidP="006D341F">
      <w:pPr>
        <w:rPr>
          <w:sz w:val="36"/>
          <w:szCs w:val="36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П а в е л  П е т р  о в и ч  В а з а  – предприниматель, ближе к 50 годам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Д а р ь я   С е м е н о в н а  – жена Павла Петровича, почти ровесница мужа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Е в а, она же Евдокия,  больше Д у н я ш а  – дочь Павла Петровича и Дарьи Семеновны, невеста, давится в удавке 30-летнего возраста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 xml:space="preserve">Т е о д  о р   Крышка, в реальности  Федор Кружка  - гость из столицы,  человек </w:t>
      </w:r>
      <w:r>
        <w:rPr>
          <w:sz w:val="28"/>
          <w:szCs w:val="28"/>
        </w:rPr>
        <w:t xml:space="preserve">из Инета, </w:t>
      </w:r>
      <w:r w:rsidRPr="00B25698">
        <w:rPr>
          <w:sz w:val="28"/>
          <w:szCs w:val="28"/>
        </w:rPr>
        <w:t>без определенного возраста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П е т р  И о н о в и ч  – отец Петра Павловича, старый артист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П о л у п а р н  е в а    – нотариус, не более 30 лет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Ш а н х а й ч и к , он же Б э й  Л и – наемный работник Павла Петровича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       Действие первое</w:t>
      </w: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        Картина первая</w:t>
      </w: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Дом  ПАВЛА ПЕТРОВИЧА ВАЗЫ. Красиво. Основательно. Много шелка. В принципе,  все декорации – сплошные шелка и тюли. Двери и окна тоже могут быть не видны – их могут подчеркивать ткани другой фактуры и цвета. Из комнаты могут уходить 4-5 выхода в другие комнаты. Стол, стулья.  Диван или угловой диван. На диване веером лежат книги. В комнате может быть  экран и приставка-караоке с микрофонами. На диване вниз головой в немыслимой позе лежит ДУНЯША -  молодая и достаточно симпатичная особа.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Торопливой походкой входит ДАРЬЯ СЕМЕНОВНА.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Ева! Евдокия! Дуняша!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  Дуняша!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Ну, аиньки, мама!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Как ты пугаешь меня своим молчанием! Папа звонил!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Что, очередной «сазан» папе примерещился?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 А ты опять медитируешь?! Медитирует и медитирует!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ДУНЯША.  Я мутирую, а не медитирую! Му-ти-ру-ю! Господи, скорее бы кончились выходные!   Какая мука!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Сердце подсказывает – сегодня будет ярмарка. И папа  во сне плясал!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А я чую,  заурядный базар.  Опять в ходу будут поросята да пончики в масле! (Изображает продавщицу пончиками). «Пончики в масле! Румяные пончики</w:t>
      </w:r>
      <w:r>
        <w:rPr>
          <w:sz w:val="28"/>
          <w:szCs w:val="28"/>
        </w:rPr>
        <w:t>»</w:t>
      </w:r>
      <w:r w:rsidRPr="00B25698">
        <w:rPr>
          <w:sz w:val="28"/>
          <w:szCs w:val="28"/>
        </w:rPr>
        <w:t xml:space="preserve">! </w:t>
      </w:r>
      <w:r>
        <w:rPr>
          <w:sz w:val="28"/>
          <w:szCs w:val="28"/>
        </w:rPr>
        <w:t>Всю жизнь просидишь на копчике!</w:t>
      </w:r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ДАРЬЯ СЕМЕНОВНА. За тебя говорит твое безверие! Ты выбрала плохого спутника жизни.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(передразнивает). Я «выбрала»! «Спутника»! Какого спутника? Где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Безверие –  вот  твой спутник!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Мама! Я реально  мутирую! Как  хочу реального спутника!   (Резко).  Он что, самец, этот сазан? Какой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Не говори пошлостей!  Причем «самец»?  Папа говорит, очень достойный!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Почему ты запрещаешь мне думать о самцах? Мне уже почти тридцать! Да,  я курица!   Я  наседка! Дайте мне яйца, и я буду на них сидеть,  не слезая!  (Капризно кривит рот).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Я говорила папе, рано тебе управлять нефтебазой.  Как ты там огрубела! А какая нежная была! Ты помнишь, какая ты была хорошенькая?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Это все внешне.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Еще скажи, что внутри ты сама нежность!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ДУНЯША. Кто бы меня  только избавил от одиночества! Тому всю свою нежность подарю! Все баки солью! И с бензином, и с соляркой!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Избавим! Сегодня-завтра сами  и избавим!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Какая самоуверенность у нынешних родителей! (Ходит по комнате, изображает наседку, квохчет).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</w:t>
      </w:r>
      <w:r w:rsidR="00107684">
        <w:rPr>
          <w:sz w:val="28"/>
          <w:szCs w:val="28"/>
        </w:rPr>
        <w:t>ЬЯ СЕМЕНОВНА. Папа сказал, только что</w:t>
      </w:r>
      <w:r w:rsidRPr="00B25698">
        <w:rPr>
          <w:sz w:val="28"/>
          <w:szCs w:val="28"/>
        </w:rPr>
        <w:t xml:space="preserve"> у него в магазине был один человек. Из Москвы, между прочим. Деликатес!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 Деликатес? И что? Он готов жениться?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Говорит, ищет девушку. Зрелую. Кровь с молоком.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Я не подойду.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Не выдумывай!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У меня кровь  с бензином.  И бензина больше.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 Я знаю, что когда ты икаешь,  от тебя идет запах этилированного бензина.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Неэтилированного.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ДУНЯША, словно в подтверждение своих слов,  чиркает зажигалкой, осторожно икает на пламя – изо рта вырывается большой язык пламени.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Вот, циркачкой! Клоуном стала! Полюбуйтесь!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Я чувствую, что сегодня все плохое в нашей жизни и кончится! (Что-то прикидывает в голове). Сядь сюда! Нет, туда!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знаю, что никто к нам не придет. Не мутузь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знаю, что придет.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Хорошо.  Может, как в прошлый раз, книгу хотя бы  взять в руки? (Берет с дивана книжку).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Фигу, не книгу! Ты видела себя со стороны?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Видела.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С книгой? Вверх ногами!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Я? Вверх ногами?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Да не ты вверх ногами, а книга!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Это у меня от волнения! Молодая была! (Снова квохчет).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теперь старая! Спотыкаться будешь! Да хватит квохтать! Возьми кружевную накидку! Накидку, говорю, возьми!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 Почему меня в детстве не отдали цыганам?!  Ведь хотели отдать?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ДАРЬЯ СЕМЕНОВНА.  Не смеши мою левую пятку!  Какие цыгане?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ДУНЯША. Без любви, в страхе воспитывали!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ДАРЬЯ СЕМЕНОВНА</w:t>
      </w:r>
      <w:r w:rsidR="00107684">
        <w:rPr>
          <w:sz w:val="28"/>
          <w:szCs w:val="28"/>
        </w:rPr>
        <w:t xml:space="preserve"> (вспоминает)</w:t>
      </w:r>
      <w:r w:rsidRPr="00B25698">
        <w:rPr>
          <w:sz w:val="28"/>
          <w:szCs w:val="28"/>
        </w:rPr>
        <w:t>.  Это же надо додуматься: жених смотрит в глаза, а она книгу вверх ногами держит! (Оценивает книгу). Тем более, если брать книгу, то н</w:t>
      </w:r>
      <w:r>
        <w:rPr>
          <w:sz w:val="28"/>
          <w:szCs w:val="28"/>
        </w:rPr>
        <w:t>адо… Книгу надо обязательно читат</w:t>
      </w:r>
      <w:r w:rsidRPr="00B25698">
        <w:rPr>
          <w:sz w:val="28"/>
          <w:szCs w:val="28"/>
        </w:rPr>
        <w:t>ь толстую!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ДУНЯША.  Мама, у меня работа такая:  топливо в цистернах  замерять. А делается это, если ты знаешь, только вниз головой! (Снова кривит рот, плачет).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 (тоже громко причитает).  Господи, да пошли же нам скорее  путевого жениха!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ДАРЬЯ СЕМЕНОВНА бегает по комнате, что-то ищет.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Отец Меркурий за тебя молится!  (Подает дочери кружево). Ты обязана понравиться. Держи кружево! Вот твой  удел! Вот, мол, чему  жизнь посвящаю! И ему ты так же будешь служить! Терпеливо и верно! Только не рыкай! Учись у матери! А икать надумаешь – отвернись в сторону. И не вздумай свой фокус показывать! Это же надо додуматься – молодая девушка на выданье, а дышит  огнем, как Змей-Горыныч!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я не виновата, что воздух, который я выдыхаю, горит.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Господи, да пусть горит! Только показывать  зачем? Вон, у Глеферии Никитичны пол-мозга родители недодали, но она же никому этого не показывает.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Причем Глеферия?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СЕМЕНОВНА. А притом, что  все принимают ее за умную! И хлеб печет, </w:t>
      </w:r>
      <w:r w:rsidR="00107684">
        <w:rPr>
          <w:sz w:val="28"/>
          <w:szCs w:val="28"/>
        </w:rPr>
        <w:t xml:space="preserve">и </w:t>
      </w:r>
      <w:r w:rsidRPr="00B25698">
        <w:rPr>
          <w:sz w:val="28"/>
          <w:szCs w:val="28"/>
        </w:rPr>
        <w:t>пекарню сама открыла.   Не успеем спохватиться, замуж выскочит.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Молчание.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а если он крокодил?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Зачем ты так саднишь мне сердце? Папа знает! Я уже изучила, когда его голос начинает говорить фибрами… (Хочет показать, как Павел Петрович говорит «фибрами»).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(останавливает). У меня мужской голос прорезается! Сейчас  реально  рыкну!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старается говорить фальцетом, но ее голос то и дело срывается на бас . С этой своей особенностью она  может пройти  через все действие пьесы.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Вот баловство до чего доводит! Папина дочка! Избаловал тебя папа! Да и платье надень поярче! Мужчины – как сороки, любят блестящее!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«Сороки»! Жениха найти не можете!  (Плачет).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Купим! Папа все, что угодно купит! Он с нотариусом неприступные крепости берет!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Вы  только обещаете. Я говорила, поехали в Москву. На парад.</w:t>
      </w:r>
      <w:r>
        <w:rPr>
          <w:sz w:val="28"/>
          <w:szCs w:val="28"/>
        </w:rPr>
        <w:t xml:space="preserve"> Чтобы выбор был.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ты видела парад?! Вот уж где сороки  так сороки!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Вбегает  ПАВЕЛ ПЕТРОВИЧ.</w:t>
      </w:r>
      <w:r>
        <w:rPr>
          <w:i/>
          <w:sz w:val="28"/>
          <w:szCs w:val="28"/>
        </w:rPr>
        <w:t xml:space="preserve"> Он возбужден.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Карета продана! Краса моя! Афродита! Модель! Я все устроил! (Смотрит на дочь и жену). Вы опять ссорились? Я вас обеих цыганам отдам!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она не верит! Говорит, никто не придет. В Москву хочет.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С ним и укатит столицу покорять! Сазан!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</w:t>
      </w:r>
      <w:r>
        <w:rPr>
          <w:sz w:val="28"/>
          <w:szCs w:val="28"/>
        </w:rPr>
        <w:t>Она не верит, что деликатес.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Натуральный! Такой весь солнечный!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 (басовито).  Мне не нужен солнечный! Хочу темного!  Знойного! Брюнета хочу! Или цыгана, на худой конец!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 ПЕТРОВИЧ.  Он лучше брюнета! Лучше цыгана! Не зря я сегодня во сне плясал!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давай серьезней! Для тебя и проезжавший шершень из Пензы фазаном был.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 тот раз отец Меркурий меня смутил. Твой покровитель, между прочим. Говорит, «богатый благотворитель»! «Иконостас оплатил»!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И соврал!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Отец Меркурий клянется:  мол, сам не знал, что этот проходимец заказал иконостас из самой низкосортной фанеры.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конечно, не знал!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ПАВЕЛ ПЕТРОВИЧ.  Божился, из липы. В худшем случае – из сосны.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Эх, годы мои! Как фанера пролетают над Парижем! Так и придется за китайца с огорода выйти.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Типун тебе на язык! «Китаец»! Для того ли мы свою русскую честь 30 лет берегли, чтобы бросить ее под лемех этого кривоногого культиватора?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Сегодняшний – вылитый сазан! Хвост держит  - на загляденье!   Хотя, осмелюсь вам сказать, Шанхай тоже учился. В Гонконге!</w:t>
      </w:r>
      <w:r>
        <w:rPr>
          <w:sz w:val="28"/>
          <w:szCs w:val="28"/>
        </w:rPr>
        <w:t xml:space="preserve"> Какого-то ЛаоЦзы знает.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Паша, давай без Шанхая! </w:t>
      </w:r>
      <w:r>
        <w:rPr>
          <w:sz w:val="28"/>
          <w:szCs w:val="28"/>
        </w:rPr>
        <w:t>И без ЛаоЦзы.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Тогда и не ешь его корейскую капусту!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не больно и 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 не ешь!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И не 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я буд</w:t>
      </w:r>
      <w:r>
        <w:rPr>
          <w:sz w:val="28"/>
          <w:szCs w:val="28"/>
        </w:rPr>
        <w:t>у есть!  Как будто не сама нача</w:t>
      </w:r>
      <w:r w:rsidRPr="00B25698">
        <w:rPr>
          <w:sz w:val="28"/>
          <w:szCs w:val="28"/>
        </w:rPr>
        <w:t>ла: «Паша, у всех - китайцы   на огороде, у одних у нас чучела стоят». (На слове  чучела ударение ставит на последнем слоге).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Про чучела это ты ввернул!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Про чучела я сказал, когда ты сказала, что  птицы склюют всю вишню!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про китайца сказала, когда ты сказал, что надо вплотную заняться замужеством дочери. Я  просила развязать мне руки – и только.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Тем более, ты сам говорил, что работник нужен, за папой Петром Ионовичем приглядывать.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Да, я так говорил. Потому что мой папа не сегодня-завтра в мир иной отойдет.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</w:t>
      </w:r>
      <w:r>
        <w:rPr>
          <w:sz w:val="28"/>
          <w:szCs w:val="28"/>
        </w:rPr>
        <w:t xml:space="preserve"> (язвительно).  Скажи, дуб, </w:t>
      </w:r>
      <w:r w:rsidRPr="00B25698">
        <w:rPr>
          <w:sz w:val="28"/>
          <w:szCs w:val="28"/>
        </w:rPr>
        <w:t>ровесник,  во дворе ждет его.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Какая ты язва, Дарья! Сказал же старик – потерпите чуть-чуть…Но, вообще-то, я  бы не сказал, что отец мой такой уж немощный. У него крепкий желудок.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Отец твой – орел!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Какой-никакой, а он меня на свет произвел!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Но я его, заметь, не осуждаю! А если бы он еще не богохульствовал, не брал в руки кадило…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Заберите кадило! Зачем оно у нас?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Это  отца Меркурия вещь.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Отдай обратно.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Паша, ты понимаешь, о чем говоришь? Я возьму и скажу: «Отец Меркурий, заберите свое кадило?». А если оно ему уже не нужно? Если он уже так…(Чертит в воздухе кружева).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(согласно). Ты права, он человек деловой. Ну, тогда спрячь подальше! Чтобы Петр Ионович его больше не нашел! Я тоже против всяких таких вольностей.( Тоже машет руками, точно кадилом).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(плаксиво). Родители, я мутирую!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Кстати, твоя мама, не живя с нами, умудряется надоедать больше, чем Петр Ионович.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Ну, конечно, Петр Ионович у нас интеллигент!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Вообще-то – да! Если ты не забыла,  одно время он даже артистом был!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Теперь вижу, почему ты такой!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Какой?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Артист.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– артист?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Да, артист! Причем – с большой буквы!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(неожиданно резко делает руки в боки). Народ, вы о чем? Может, хватит?  Может, о подрастающем поколении позаботимся?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Вот с него, с этого артиста и спрашивай!  Дочери надо замуж выходить, а он только ходит, как павлин, да своими перьями играет.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– сазан?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не говорила «фазан». Я сказала павлин.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(мстительно, с угрозой в голосе). Ну, вот что: в таком случае, я уйду с первым мужчиной, кто войдет в  дом.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ПАВЕЛ ПЕТРОВИЧ и ДАРЬЯ СЕМЕНОВНА переглядываются.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Как за первого?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За какого первого?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>ДУНЯША (басом). За первого мужика, кто переступит этот порог!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ДУНЯША демонстративно уходит.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Ты слышала? Первый, кто войдет!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Не глухая. Такой бас за железной дорогой услышали.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Кто первый? А что, если это будет наш Шанхайчик?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Он не наш Шанхайчик!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Он не наш, но у нас нет другого Шанхайчика!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Господи, что мы наделали!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Слышен голос ШАНХАЙЧИКА за окном.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ШАНХАЙЧИК. Господин Васа! Пятровис!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быстро закрываем двери!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Добаловались! (Убегает).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Накликали беду на свою голову! (Убегает).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              Появляется ШАНХАЙЧИК. Он включает караоке, поет о мучениях некоей дочери мельника или сельского арендатора, которая устала без любви заниматься делом своего отца и не прочь выйти замуж за первого попавшегося ей  бедного юношу.</w:t>
      </w: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ab/>
      </w: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   Картина вторая.</w:t>
      </w: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Там же. Декорации те же. Через несколько минут.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Крадучись, входит ПАВЕЛ ПЕТРОВИЧ, за ним – ДАРЬЯ СЕМЕНОВНА. Она в новом наряде. Возможно, в чем-то блестящем.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Кажется, пронесло.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Вот характер – за первого, кто придет!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этот как пел!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Кто бы подумал,</w:t>
      </w:r>
      <w:r>
        <w:rPr>
          <w:sz w:val="28"/>
          <w:szCs w:val="28"/>
        </w:rPr>
        <w:t xml:space="preserve"> что Шанхайчик способен на такой крендибалет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 уж нет! Отец Меркурий сказал: все дела бросаю, начинаю молиться, чтобы никто к вам не приходил. Кроме московского сазана.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(в сторону). Конечно! А мне сказал: «</w:t>
      </w:r>
      <w:r w:rsidR="00627894">
        <w:rPr>
          <w:sz w:val="28"/>
          <w:szCs w:val="28"/>
        </w:rPr>
        <w:t>Брат Павел</w:t>
      </w:r>
      <w:r w:rsidRPr="00B25698">
        <w:rPr>
          <w:sz w:val="28"/>
          <w:szCs w:val="28"/>
        </w:rPr>
        <w:t xml:space="preserve">, проверь для верности запоры»!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Уходит, возвращается с десертным столиком на колесах.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Что-то долго едет. (Поправляет платье).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Я позвонил, сейчас будет. Должно быть, как нормальный сазан,   перья чистит! Ты ахнешь!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Что, такой видный?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Скажу больше – завидный! Как старый торгаш, хамсу от горбуши  уж отличу!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Деликатес?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Сазан! Сам признался – ищу, говорит,  кормилицу, чтобы кровь с молоком. Любые деньги отвалю.  Временем не располагаю.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>Вбегает  ДУНЯША.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и где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Сейчас прибудет.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если не прибудет!..(Смотрит на часы). Если через час не будет…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Тогда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Тогда  пойду на нефтебазу и…(Замолкает, делает трагическую паузу).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(испуганно). Что «и»?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Поднимусь на цистерну и…Утоплюсь.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Какое горе! В бензине?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Еще не решила. (Уходит).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   Молчание.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Ты слышал, отец?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Пусть говорит. Ее счастье – рядом.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Только не говори, что это - Шанхайчик!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сказал, москвич! Такой, что ты еще и сама…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Что сама?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Влюбишься, Дарья.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 (смущенно, кокетничает). Типун тебе на язык, Паша! Ты меня как заморозил под себя – так и  держишь в глубокой заморозке.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(польщенный). Да уж, ты у меня такой полуфабрикат!..Такое блюдо быстрого приготовления…Тебя только положить!..(Заигрывает с  женой).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не сейчас!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я и не говорю, сейчас. Я приступаю к разогреву…И как только этот сазан уведет нашу дочь под руки… Такой крендибалет сделаем!(Как кот, ходит вокруг жены).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 (поправляет).  Кордебалет!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Но ты поняла!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За окном слышится звук машины.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машина!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Наш  сазан! Я сказал, карета продана! (Жене, игриво). Жаль, помешал моим действиям. Я был так близок! Ах!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(деланно). Ах! Ты был близок как никогда!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Влетает  ДУНЯША.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Родители, к нам машина! Уговор помните: если за рулем мужчина – выхожу не глядя!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Не было такого уговора!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А я все равно выйду!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ДУНЯША бежит к окну.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(восторженно). Папа, это  - мачо! (В слове делает ударение на «О»). Мама, это  реальное  мачо! Где взяли?!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Слава тебе,  Господи! Деликатес на выдачу!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Без воды – а поди, какая рыба!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Я пойду не глядя! Какой образец!  Где мои кружева?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бегает по комнате, ищет кружевную накидку, наконец, находит: то прикладывает ее, точно фату, то, как вуаль, не может избавиться от восторга.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Папа, только дай слово, что не будешь жалобить меня, как в прошлый раз. Тот тоже был мачо, а ты как заныл: «Ой, как  же без  тебя теперь квартал закрою!»  - он стал совестью прикрываться.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Это была главная ошибка в моей жизни. Хотел  из приличия изобразить родительскую печаль.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Паша, ты и так ходячая печаль!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Виноват, в детстве читал русскую классику.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Беги скорей встречать, «классика»!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 (глядя на улицу).  Он точно домой к себе идет! Папа-мама, прощайте! Я ухожу за ним, не глядя! Отдавайте сразу! Сейчас же!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Отдадим!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И часа держать не будем!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Все дружно, друг за другом убегают встречать гостя.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В глубине сцены, в полумраке,  появляется ПЕТР ИОНОВИЧ.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На голове у него буденовка, сам в бархатном халате.  На ногах лапти.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Поверх халата – ленинская жилетка.  В руке – кадило. </w:t>
      </w:r>
      <w:r>
        <w:rPr>
          <w:i/>
          <w:sz w:val="28"/>
          <w:szCs w:val="28"/>
        </w:rPr>
        <w:t xml:space="preserve">ПЕТР ИОНОВИЧ подходит вплотную к авансцене, всматривается в зал, сам требовательно восклицает: «Что, не вернулись еще наши </w:t>
      </w:r>
      <w:r w:rsidR="00627894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красные</w:t>
      </w:r>
      <w:r w:rsidR="00627894">
        <w:rPr>
          <w:i/>
          <w:sz w:val="28"/>
          <w:szCs w:val="28"/>
        </w:rPr>
        <w:t xml:space="preserve"> воины!</w:t>
      </w:r>
      <w:r>
        <w:rPr>
          <w:i/>
          <w:sz w:val="28"/>
          <w:szCs w:val="28"/>
        </w:rPr>
        <w:t>?». Сам</w:t>
      </w:r>
      <w:r w:rsidRPr="00B25698">
        <w:rPr>
          <w:i/>
          <w:sz w:val="28"/>
          <w:szCs w:val="28"/>
        </w:rPr>
        <w:t xml:space="preserve"> машет кадилом.  Запах ладана. Уходит.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Торопливо забегает ДАРЬЯ СЕМЕНОВНА, у нее в руке микрофон. Она отчаянно красиво поет о русалке, которой так тяжело жить в мире людей, не способных на высокие романтические отношения и не познавших небесно-чистой  любви.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Картина третья.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Там же. Тут же. Влетает ДУНЯША. Она  суетливо бегает по комнате, затем  приседает у стол</w:t>
      </w:r>
      <w:r>
        <w:rPr>
          <w:i/>
          <w:sz w:val="28"/>
          <w:szCs w:val="28"/>
        </w:rPr>
        <w:t>ик</w:t>
      </w:r>
      <w:r w:rsidRPr="00B25698">
        <w:rPr>
          <w:i/>
          <w:sz w:val="28"/>
          <w:szCs w:val="28"/>
        </w:rPr>
        <w:t xml:space="preserve">а, и, каким-то чудом умудряется втолкать себя в десертный столик. Какие-то части тела, видимо, торчат, но это мало кого </w:t>
      </w:r>
      <w:r>
        <w:rPr>
          <w:i/>
          <w:sz w:val="28"/>
          <w:szCs w:val="28"/>
        </w:rPr>
        <w:t>будет смуща</w:t>
      </w:r>
      <w:r w:rsidRPr="00B2569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ь</w:t>
      </w:r>
      <w:r w:rsidRPr="00B25698">
        <w:rPr>
          <w:i/>
          <w:sz w:val="28"/>
          <w:szCs w:val="28"/>
        </w:rPr>
        <w:t xml:space="preserve">. Хотя что-то она старается прикрыть тюлевой накидкой.   Входят ПАВЕЛ ПЕТРОВИЧ и ДАРЬЯ СЕМЕНОВНА, с </w:t>
      </w:r>
      <w:r>
        <w:rPr>
          <w:i/>
          <w:sz w:val="28"/>
          <w:szCs w:val="28"/>
        </w:rPr>
        <w:t xml:space="preserve">ними - КРЫШКА. </w:t>
      </w:r>
      <w:r w:rsidR="00627894">
        <w:rPr>
          <w:i/>
          <w:sz w:val="28"/>
          <w:szCs w:val="28"/>
        </w:rPr>
        <w:t xml:space="preserve"> Гость в</w:t>
      </w:r>
      <w:r>
        <w:rPr>
          <w:i/>
          <w:sz w:val="28"/>
          <w:szCs w:val="28"/>
        </w:rPr>
        <w:t>руке демонстративно держит планшет</w:t>
      </w:r>
      <w:r w:rsidRPr="00B25698">
        <w:rPr>
          <w:i/>
          <w:sz w:val="28"/>
          <w:szCs w:val="28"/>
        </w:rPr>
        <w:t xml:space="preserve">.   Он оценивающе оглядывает комнату, цокает языком.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(жене, в восхищении). Ну, каков сазан!?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сторону, в восхищении). Форель! Перламутровый!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(принюхивается). Ладаном пахнет?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</w:t>
      </w:r>
      <w:r>
        <w:rPr>
          <w:sz w:val="28"/>
          <w:szCs w:val="28"/>
        </w:rPr>
        <w:t xml:space="preserve">  Дедушка. Опять нагадил. (Мечется</w:t>
      </w:r>
      <w:r w:rsidRPr="00B25698">
        <w:rPr>
          <w:sz w:val="28"/>
          <w:szCs w:val="28"/>
        </w:rPr>
        <w:t xml:space="preserve"> по комнате, разгоняет запах).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Гламурно! Но пристойно.   Необходимая для позитива вещь! Все по фень-шую!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(Павлу Петровичу, злобно).  Ну, что я  тебе говорила? Хорошее начало! Человек уже и ругается.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что он сказал?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Фень-шуй!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 все же ладан!? (Втягивает в себя воздух).  Сознайтесь, что вы это в профилактических целях? (Кокетни</w:t>
      </w:r>
      <w:r>
        <w:rPr>
          <w:sz w:val="28"/>
          <w:szCs w:val="28"/>
        </w:rPr>
        <w:t>чает). Чтобы я свалил? Старый московский чертяга! Одинокий рыцарь Инета!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Что вы, что вы! Только пришли – и сразу валить.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так ждали! У вас бычок, у нас телочка…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Где бычок? Я вообще не курю!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Это мы по нашему невежеству.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Просто так  принято.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Вы – бычок, наша дочка – телочка.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Вы бодаетесь, потом - третесь…  (Руками делает невообразимые жесты).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Как прикольно! В Москве от нас, блогеров, даже это скр</w:t>
      </w:r>
      <w:r>
        <w:rPr>
          <w:sz w:val="28"/>
          <w:szCs w:val="28"/>
        </w:rPr>
        <w:t>ывают! (Трясет в воздухе планшетом</w:t>
      </w:r>
      <w:r w:rsidRPr="00B25698">
        <w:rPr>
          <w:sz w:val="28"/>
          <w:szCs w:val="28"/>
        </w:rPr>
        <w:t>).  А у вас тут полная ой-люли малина!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 ПЕТРОВИЧ (согласно). Только ой-люли!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В занавесках появляется голова ШАНХАЙЧИКА.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ПАВЕЛ ПЕТРОВИЧ в ужасе показывает ему  кулак.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 Очень мило! Патриархально!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учили предки. И классики.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Я впервые с таким сталкиваюсь! А я, поверьте мне, много чего такого видал! Но такой бренд, вернее, тренд – первый раз! Телочка, ладан…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Хотели как лучше.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Просто благочинный наш однажды забыл у нас свое кадило, а потом себе он новое купил, а нам это оставил в подарок…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вижу, что здешний народ  устремлен в будущее, свято храня духовное наследие своих предков. Сейчас будет монолог минут так на надцать. Мы ведь никуда не торопимся? Или время – деньги?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Распоряжайтесь временем, как надо. Деньги у нас уже есть.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так и знал, что здесь время уже не мерится деньгами. Тогда скажу про духовное наследие.  С деньгами у меня тоже – сла</w:t>
      </w:r>
      <w:r>
        <w:rPr>
          <w:sz w:val="28"/>
          <w:szCs w:val="28"/>
        </w:rPr>
        <w:t>ва блогу! (Представляется). Федор</w:t>
      </w:r>
      <w:r w:rsidRPr="00B25698">
        <w:rPr>
          <w:sz w:val="28"/>
          <w:szCs w:val="28"/>
        </w:rPr>
        <w:t>…Виноват - Теодор Крышка. Известный с</w:t>
      </w:r>
      <w:r>
        <w:rPr>
          <w:sz w:val="28"/>
          <w:szCs w:val="28"/>
        </w:rPr>
        <w:t>толичный блогер. Человек из Инета</w:t>
      </w:r>
      <w:r w:rsidRPr="00B25698">
        <w:rPr>
          <w:sz w:val="28"/>
          <w:szCs w:val="28"/>
        </w:rPr>
        <w:t>!</w:t>
      </w:r>
      <w:r>
        <w:rPr>
          <w:sz w:val="28"/>
          <w:szCs w:val="28"/>
        </w:rPr>
        <w:t xml:space="preserve"> Из облачной сети!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(жене). Каков сазан! Чуть ли не Драйзер!</w:t>
      </w:r>
      <w:r>
        <w:rPr>
          <w:sz w:val="28"/>
          <w:szCs w:val="28"/>
        </w:rPr>
        <w:t xml:space="preserve"> Классика!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восторге). Уж побалуйте деликатесами! В целях более тесного знакомства.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(жене, торжественно).  Из сети! (Кивает на розетку или лампочку).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Из сети – значит, оттуда! Из блогосферы! (Делает красивый жест в воздух).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(потрясенная). Бог ты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Надо говорить – «блог»! Блог ты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(восхищенно). Блог ты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 своем выдающемся блоге недавно я сделал запись: «Духовное наследие  велико и значимо не только потому, что связано с именами таких великих людей, как  Пушкин, Толстой…(Смотрит на Павла Петрович).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 (представляется). Павел Петрович Ваза.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 (продолжает). ---как Павел Петрович Ваза …(Смотрит на Дарью Семеновну).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(торопливо). Дарья Семеновна Ваза…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(продолжает). …как Дарья Семеновна Ваза…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(несмело, смущаясь)…Наша отроковица  Дуняшка, то есть Евдокия…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(поправляет). Чадо…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Как их чадо отроковица Евдокия…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(также смущаясь). Наш благочинный отец Меркурий…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Их благочинный отец Меркурий.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Наш отец и благодетель, мэр города Василий Кузьмич Криворуков…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Знаю такого шельмеца!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Нотариус Александра Ивановна Полупарнева…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(повторяет). Нотариус Александра Ивановна Полупарнева…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Всех великих перечислили?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Можно было бы, конечно, и депутата Михаила Михайловича Дышло.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Конечно, давайте назовем и депутата Михаила Михайловича Дышло.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Правда,  он взял у меня взаймы миллион и не вернул.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Тогда нет! Тогда подводим черту. Я, кажется, потерял мысль…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ПАВЕЛ ПЕТРОВИЧ и ДАРЬЯ СЕМЕНОВНА оглядываются, что-то ищут под ногами.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Начнем сначала…(Закрывает глаза, бормочет вслух). «Здешний народ  устремлен в будущее, свято храня духовное наследие своих предков. Оно велико и значимо не только потому, что связано с именами таких великих людей…Дальше идут названные имена…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Кроме Дышло Михаила Михайловича…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Кроме Михаила Михайловича Дышло… Нашел! А и потому! Здесь – красивая пауза! А и  потому, что в этом наследии - бложественная истина! И народ Криворожска   сумел сохранить и защитить эту вечную истину. Дай блог, чтобы это удавалось и впредь. На нас не должно пресечься великое духовное наследие двухтысячелетней истории. Мы должны передать его следующим поколениям.  Дальше мой голос звенит!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поднимает взор вверх, его голос «звенит».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Это особенно важно и особенно сложно сделать в наше трудное время, бросающее нам грозные вызовы, когда, казалось бы, стирается грань между святостью и грехом, добром и злом. Для того, чтобы противостоять этим грозным вызовам, сохранить бложественную истину, мы все должны много потрудиться. Благодаря блогосфере</w:t>
      </w:r>
      <w:r>
        <w:rPr>
          <w:sz w:val="28"/>
          <w:szCs w:val="28"/>
        </w:rPr>
        <w:t>, сияющему Инету</w:t>
      </w:r>
      <w:r w:rsidRPr="00B25698">
        <w:rPr>
          <w:sz w:val="28"/>
          <w:szCs w:val="28"/>
        </w:rPr>
        <w:t xml:space="preserve"> и духовному строительству сегодня созидаются души людей.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 (мужу). Я ничего лучшего не видела! Деликатес!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Он лучший сазан, каких я только встречал!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ПАВЕЛ ПЕТРОВИЧ и ДАРЬЯ СЕМЕНОВНА, в восхищении, плачут.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м</w:t>
      </w:r>
      <w:r>
        <w:rPr>
          <w:sz w:val="28"/>
          <w:szCs w:val="28"/>
        </w:rPr>
        <w:t>ы думали, уж не побрезговали ли Вы? Вы</w:t>
      </w:r>
      <w:r w:rsidR="001D7D75">
        <w:rPr>
          <w:sz w:val="28"/>
          <w:szCs w:val="28"/>
        </w:rPr>
        <w:t xml:space="preserve"> л</w:t>
      </w:r>
      <w:r w:rsidRPr="00B25698">
        <w:rPr>
          <w:sz w:val="28"/>
          <w:szCs w:val="28"/>
        </w:rPr>
        <w:t xml:space="preserve">и!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В занавесках снова появляется голова ШАНХАЙЧИКА. </w:t>
      </w:r>
    </w:p>
    <w:p w:rsidR="006D341F" w:rsidRPr="00B25698" w:rsidRDefault="001D7D75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ШАНХАЙЧИК.  </w:t>
      </w:r>
      <w:r w:rsidR="006D341F" w:rsidRPr="00B25698">
        <w:rPr>
          <w:sz w:val="28"/>
          <w:szCs w:val="28"/>
        </w:rPr>
        <w:t xml:space="preserve"> Ли слушает, Пятровис!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ПАВЕЛ ПЕТРОВИЧ  показывает ему  два кулака, тот торопливо прячется.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Виноват, бывает так сложно спуститься на грешну</w:t>
      </w:r>
      <w:r>
        <w:rPr>
          <w:sz w:val="28"/>
          <w:szCs w:val="28"/>
        </w:rPr>
        <w:t>ю землю! (Блаженно машет планшетом</w:t>
      </w:r>
      <w:r w:rsidRPr="00B25698">
        <w:rPr>
          <w:sz w:val="28"/>
          <w:szCs w:val="28"/>
        </w:rPr>
        <w:t>). Блогосфера – это!..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сторону). Важный, однако! Вылитый фазан!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ШАНХАЙЧИК (повторно). Бей Ли слушает, Пятровис!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 ( в сторону).  Вот уж кто черт! Вот уж кто подведет так подведет! И ладана не боится!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(водит ухом). У вас живет  белый китаец? Бэй – это «белый» по-ихнему! Не Бей, а БЭЙ!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ДАРЬЯ СЕМЕНОВНА и ПАВЕЛ ПЕТРОВИЧ повторяют «Бэй! Бэй!».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(тут же, торопливо). Это не наш! Соседский!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ПАВЕЛ ПЕТРОВИЧ бежит в сторону, где только что стоял Шанхайчик – оттуда слышится какая-то возня.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Все, отвадил! (Извиняясь, объясняется). Моду взяли наши – китайцев на работу нанимать. Сами работать не хотят – подайте гостьбайтера!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Блог ты мой! Гостьбайтер?! Прикольно! Я не думал, что у вас есть гастарбайтеры!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Нет-нет! Вы не так поняли! Я не такой.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Мы не такие!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понимаю, что рабочие места – для своих. Когда я вижу, как на огороде  ходит маленький культиватор в виде гаст…гаст… в общем, этого гостьбайтера  – на меня находит стыд. Я точно также, как и вы, понимаю эту всю…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Бложественную истину!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(страстно). Да! Во-первых, я не могу эксплуатировать чужой труд.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Павел Петрович  вырос на русской классике!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Да! А во-вторых, он же объедает наших мужиков. Ведь на его месте с этой прекрасной лопатой мог  бы ходить наш местный прекрасный мужик, получать за это прекрасные деньги, кормить своих  прекрасных детенышей.  (В сторону). Что же я сказал?</w:t>
      </w:r>
    </w:p>
    <w:p w:rsidR="006D341F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 (словно услышав). Красиво сказали. Надо написать в своем блоге. </w:t>
      </w:r>
      <w:r>
        <w:rPr>
          <w:sz w:val="28"/>
          <w:szCs w:val="28"/>
        </w:rPr>
        <w:t>Я вам посвящу целый пост!</w:t>
      </w:r>
    </w:p>
    <w:p w:rsidR="006D341F" w:rsidRPr="005170B6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5170B6">
        <w:rPr>
          <w:i/>
          <w:sz w:val="28"/>
          <w:szCs w:val="28"/>
        </w:rPr>
        <w:t xml:space="preserve">  ДАРЬЯ СЕМЕНОВНА осеняет себя крестом.</w:t>
      </w:r>
    </w:p>
    <w:p w:rsidR="00F47D76" w:rsidRDefault="00F47D76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ДАРЬЯ СЕМЕНОВНА. Будет поститься! Ради нас!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ПАВЕЛ ПЕТРОВИЧ. Я буду плакать от умиления.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вы прекрасный человек, Павел Петрович!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Да что Вы! Это земля у нас такая прекрасная! Здесь невозможно быть другим. Здесь можно быть только прекрасным!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Самая лучшая земля, что была в тот момент у Создателя! Так говорит наш благочинный.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 блогер, человек, стоящий у истоков создания виртуального мира, я солидаризируюсь с благочинным.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Хозяева переглядываются.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Полдня  езды от столицы – и такая гордость на сердце!  И девушки у вас, скажу вам, однако!..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(из-под накидки, насколько можно тихо). Папа, не упускай его! Заворожи! Задержи!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(Дуняше, вкрадчиво).  Уж заворожим  так, сам себя не узнает!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Так говорите, найдем кормилицу, чтобы  кровь с  молоком?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Считайте, уже нашли.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У нас такая телочка!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Аккуратная-аккуратная!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(многообещающе).  Будем смотреть. Аккуратность – это…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окидывает взглядом  ДАРЬЮ СЕМЕНОВНУ, затем комнату. Остается всем доволен.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всем остаюсь доволен! Все шелка и кружева – откуда такое блогатство у русских людей? Мы там совсем не знаем, как живет наш простой народ.</w:t>
      </w:r>
      <w:r>
        <w:rPr>
          <w:sz w:val="28"/>
          <w:szCs w:val="28"/>
        </w:rPr>
        <w:t xml:space="preserve"> Мы ведь все в Инете.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Это не богатство, это у нас культура такая. (В сторону). Поумничал, старый торгаш! Еще поймет,  что бедный!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(на накидку). Вот, своими руками вышиваем.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 это блогородно! Хранить бабушкины традиции! Бесценная вещь!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ПАВЕЛ ПЕТРОВИЧ. Такого богатства у нас действительно много! (С нажимом).  И другого – тоже. (В сторону). Фу! </w:t>
      </w:r>
      <w:r>
        <w:rPr>
          <w:sz w:val="28"/>
          <w:szCs w:val="28"/>
        </w:rPr>
        <w:t xml:space="preserve">Выправил, кажись, дело! </w:t>
      </w:r>
      <w:r w:rsidRPr="00B25698">
        <w:rPr>
          <w:sz w:val="28"/>
          <w:szCs w:val="28"/>
        </w:rPr>
        <w:t>Как я ловко ввернул про богатство!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(из-под накидки, Дарье Семеновне).  Мамочка, может, хватит жеманничать? Уже назвал бесценной вещью!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 (Дуняше). Сиди!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ДУНЯША нетерпеливо выглядывает из-под накидки, ДАРЬЯ СЕМЕНОВНА торопливо прикрывает ее своим платьем.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Блогатство – это прекрасно!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(в сторону). Клюнул! Слава богу!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(в сторону). Я больше не могу! Затекаю вся!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 (торопливо).  И дочка у нас такая!..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 (из-под накидки, но все слышат). Дочка лучше!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дочка, говорите, дальше пошла? еще лучше?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(тихо, но снова все слышат). Никуда она не пошла. Она здесь! И платье оригинальнее!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Так положено, по традиции. Мы – хранители традиций.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Это замечательно, что вы все это носите в себе.  Если и дочка такая!.. (Оценивающе смотрит на Дарью Семеновну).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Она у нас очень воспитанная.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Не могу сомневаться.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Прозвучит нескромно, но это действительно так: Мы – носители и хранители духовности. Оплот нравственности и патриотизма. (В сторону). Господи, зачем это я говорю? Еще подумает, что мы совсем не земные люди. И телочка – так, только на словах!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(скромно).  Мы – простые земные люди. Мы рождаемся – никто не заметит, и живем – как воды в рот набрали! Это только ради Вас! Мы видим, какой Вы прекрасный человек!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 Я об этом обязательно напишу в своем замечательном блоге! (Хлопает по своему планшету). Статью, пожалуй, так и назову – «Земные люди». С фотографией. Это говорю я – Фе…То есть Теодор Крышка!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КРЫШКА ловко переворачивает свой планшет, фотографирует Павла Петровича и Дарью Семеновну.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По-моему, очень красиво.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У нас нравственность. У нас чистота.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спорю.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еще краснеть не разучились.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(оживляясь).  Вот что и ценно. В карман на…на…гадить – это мы все умеем, а вот что при этом надо хотя бы покраснеть ради приличия – этому нас не учили.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Молчание.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Хозяева заметно смущаются.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Я вас, кажется, смутил?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Что  вы, что 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По вас видно – вы не такой!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замечает голову ДУНЯШИ. Делает вид, что так и надо.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И где же наша телочка? На лугу, наверное? С местными бычками? Хе-хе!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(Крышке, на ухо). Скажу как на духу – нет у нас бычков! Вся надежда…(Преданно и с надеждой смотрит Крышке в глаза, скромно замолкает).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Она скромничает. Еще чуть-чуть – и выйдет. У нас все по времени.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(потрясенно). Регламент!  Уважаю! Какое у вас трепетное отношение ко времени!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Регламент у нас – это с молоком.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С моим молоком. Собственным.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 (на грудь Дарьи Семеновны). Добрая кормилица! В моем воображении кормилица должна выглядеть именно так.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(торопливо). Нет-нет, она уже не кормилица! Кормилица – дочка!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(не слышит мужа).  Между прочим, до двух лет кормила. (Гордо выпячивает грудь вперед).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КРЫШКА кладет руку ДУНЯШЕ на голову, та в ответ тут же сжимает свою пятерню на его ягодице. Доносятся два стона.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Слышала, в Москве так не могут.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В  Москве, действительно,  – все не так. Там бы сейчас какая-нибудь шмакодявка  вылетела навстречу – и тут же на шею! Бац!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Фу! Как некультурно!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Это так мерзко! Так противно!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(Дарье Семеновне). Я выйду!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(тихо). Теперь точно пока не выйдешь.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Там – не то, что у вас! Мы там тонем в пороке! И горим! Точно в аду!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Хороший крендибалет! А МЧС куда смотрит?</w:t>
      </w:r>
    </w:p>
    <w:p w:rsidR="00AA1BA0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помогает! Никто и ничто не помогает! Там с утра все это начинается. Возвращаешься утром из клуба, только рассвело, навстречу обязательно попадется кто-нибудь, в чьих глазах – грех и</w:t>
      </w:r>
      <w:r>
        <w:rPr>
          <w:sz w:val="28"/>
          <w:szCs w:val="28"/>
        </w:rPr>
        <w:t xml:space="preserve"> похоть. Или коррупция. </w:t>
      </w:r>
    </w:p>
    <w:p w:rsidR="00AA1BA0" w:rsidRDefault="00AA1BA0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ДАРЬЯ СЕМЕНОВНА. Какой ужас!</w:t>
      </w:r>
    </w:p>
    <w:p w:rsidR="006D341F" w:rsidRPr="00B25698" w:rsidRDefault="00AA1BA0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КРЫШКА. </w:t>
      </w:r>
      <w:r w:rsidR="006D341F">
        <w:rPr>
          <w:sz w:val="28"/>
          <w:szCs w:val="28"/>
        </w:rPr>
        <w:t xml:space="preserve"> Иной раз </w:t>
      </w:r>
      <w:r w:rsidR="006D341F" w:rsidRPr="00B25698">
        <w:rPr>
          <w:sz w:val="28"/>
          <w:szCs w:val="28"/>
        </w:rPr>
        <w:t>обрадуешься, человек в  форме идет…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Полицейский?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Ну, может, полицейский. Или даже космонавт! Но в глазах такая алчная греховная  похоть, что хочется глаза закрыть и убежать куда-нибудь в деревню! Где чистота и покой!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Вы нашли это место!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Вы – святой человек! Вас надо обязательно с нашим благочинным отцом Меркурием познакомить. Он наш друг и покровитель.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Собственно говоря, я за тем и еду, чтобы поклониться русской глубинке, припасть к чистым родникам.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Вы стоите у самого чистого ключа, уважаемый Федор…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</w:t>
      </w:r>
      <w:r w:rsidR="00AA1BA0">
        <w:rPr>
          <w:sz w:val="28"/>
          <w:szCs w:val="28"/>
        </w:rPr>
        <w:t xml:space="preserve">поправляет). Теодор.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</w:t>
      </w:r>
      <w:r w:rsidR="00AA1BA0">
        <w:rPr>
          <w:sz w:val="28"/>
          <w:szCs w:val="28"/>
        </w:rPr>
        <w:t>поправляется). Теодор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Ей-богу, грешно даже подумать, что я могу из него попить.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вы и не думайте. (Подает кувшин с водой). Пейте - и все!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(Дарье Семеновне). Мамочка, ну все!  Я не могу больше!   (Сжимает руку на ягодице Крышки еще жарче).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Снова раздаются два стона.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(шикает на нее). Сиди, говорю!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Вот, возьми меня: предприниматель, думаешь, пробы на душе ставить негде, всех без разбору должен обманывать, иначе не проживешь, а я все еще краснею.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Он так воспитан!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 классике!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Вы, я вижу,  очень положительный человек.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Стараюсь всем пример показать.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это сразу в магазине приметил. Девочка на кассе  хотела меня обмишурить, а вы так на нее посмотрели! Что она немедленно покраснела!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 я покраснел. Потому что мы люди не испорченные.  Я вижу, как салфетки она вам дважды пробивает…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Влажные салфетки. (Трясет кисти рук). Каюсь – брезглив. Это у меня, пожалуй, единственный недостаток. И дети у меня должны быть обязательно чистоплотными.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 в сторону). Какой положительный!  От порога о детях говорит!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Наш человек обязательно должен быть опрятным! Иначе будет такой крендибалет!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и в ночном клубе, вижу, бумажка валяется – обязательно подниму! Сто долларов, пустяшные деньги, но порядок должен быть порядком.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(сияет, Павлу Петровичу). Паша, он точно сазан!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(лопочет от радости).  А когда она вам батарейки трижды пробила – я испугался. А вдруг она ненароком заболела?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При моем положении - это сущие копейки, но ваша честность меня так подкупила!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 Я это немедленно приметил. И густо покраснел! Хотите еще раз посмотреть, как я воочию краснею?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Ради  блога, не стоит.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я настаиваю! Чтобы все по-честному было между нами! Смотрите! Дуняша! Выходи!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ДУНЯША радостно выпрыгивает из укрытия и бросается на грудь КРЫШКИ. ПАВЕЛ ПЕТРОВИЧ густо краснеет.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(заметив). Блог ты мой! Что с Вами?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Густо покраснел.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Отчего же так?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СЕМЕНОВНА. Как? Вы не знаете наших нравов? Дорогой Теодор, вам, столичному жителю будет смешно, но мы не  привыкли навязывать свои чувства.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сама скромность!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 это непорочно!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ДУНЯША. Вы меня нашли, Теодор! Свою любовь!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Отныне Вы – наш бычок…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Она – телочка…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 это прикольно! Извините, что торможу! Я же блогер!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Мое мачо! Какой Вы блестящий!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(жене). Какой он наивный!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(мужу). Какой он чистый!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 уж – ни единого волоска на костюме!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Он мой блог! (Крышке). Я ведь правильно говорю, Теодор? Вы  - мой блог!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Кажется, да.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Тогда за мной! Я покажу вам все свои прелести!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и КРЫШКА уходят. Он хочет упереться,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но не тут было.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Ослепительно-сияющая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Сазан! Карета продана!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Одно слово – деликатес! 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какова Дуняша – «мой блог»!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Вся в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Смеются, радостные,  уходят в соседнюю комнату.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Перед уходом могут включить караоке и спеть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что-то соответствующее сцене – про нежданную любовь или что-то в этом духе.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Картина четвертая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Там же. ПАВЕЛ ПЕТРОВИЧ проводит через всю комнату ШАНХАЙЧИКА. Он дает ему пинков и приговаривает: «Вот тебе, чтобы не лез! Вот тебе, чтобы хозяина  слушался!». ПАВЕЛ ПЕТРОВИЧ </w:t>
      </w:r>
      <w:r w:rsidRPr="00B25698">
        <w:rPr>
          <w:i/>
          <w:sz w:val="28"/>
          <w:szCs w:val="28"/>
        </w:rPr>
        <w:lastRenderedPageBreak/>
        <w:t>выпроваживает того из комнаты, тут же возвращается. Входит сияющая ДАРЬЯ СЕМЕНОВНА.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Фазан! Вылитый!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Такую крепость голыми руками не возьм</w:t>
      </w:r>
      <w:r w:rsidR="00AA1BA0">
        <w:rPr>
          <w:sz w:val="28"/>
          <w:szCs w:val="28"/>
        </w:rPr>
        <w:t>ешь! Слышала – Теодор</w:t>
      </w:r>
      <w:r w:rsidRPr="00B25698">
        <w:rPr>
          <w:sz w:val="28"/>
          <w:szCs w:val="28"/>
        </w:rPr>
        <w:t xml:space="preserve">! Надо Полупарневу с волшебной печатью привлекать!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Вот рыба так рыба! Прав был отец Меркурий! Сказал, не успею молвить «</w:t>
      </w:r>
      <w:r w:rsidR="00AA1BA0">
        <w:rPr>
          <w:sz w:val="28"/>
          <w:szCs w:val="28"/>
        </w:rPr>
        <w:t xml:space="preserve">во имя отца, сына </w:t>
      </w:r>
      <w:r w:rsidRPr="00B25698">
        <w:rPr>
          <w:sz w:val="28"/>
          <w:szCs w:val="28"/>
        </w:rPr>
        <w:t>», как Крышка будет ваш!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Теперь вижу, что у благочинного прямой выход наверх.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что говорила! Без воды – и такая рыба!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Ну, я тоже говорил!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Я  никогда не теряла крепость веры. Даже когда она  сказала, что утопится.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когда сказала, что выйдет за первого, кто переступит  порог? Скажи, что дрогнула?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Не скажу. Я до конца верила.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А конец – гляди, какой! Но печать все равно напрашивается!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(изображает Крышку). «Я и в клубе, вижу бумажка валяется – обязательно подниму! Сто долларов, пустяшные деньги, но порядок должен быть порядком».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(тоже изображает Крышку). «В Москве – все не так. Там бы сейчас какая-нибудь шмакодявка  вылетела навстречу – и тут же на шею! Бац»!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Снова хохот.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А Дуняшкаему  в ногу – как вцепится!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Прямо в ягодицу! </w:t>
      </w:r>
      <w:r w:rsidR="00AA1BA0">
        <w:rPr>
          <w:sz w:val="28"/>
          <w:szCs w:val="28"/>
        </w:rPr>
        <w:t xml:space="preserve">В ж…! </w:t>
      </w:r>
      <w:r w:rsidRPr="00B25698">
        <w:rPr>
          <w:sz w:val="28"/>
          <w:szCs w:val="28"/>
        </w:rPr>
        <w:t>Я перед этим сама ее учила: «Бери с матери пример»!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И я ей внушал: отец и мать – вот кто твоя опора! Хорош! Видно, что богатый.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Видно, что не бедный.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Говорит, в Кремле туфли чищу.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это сразу поняла.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Говорит, иду в Георгиевский зал, </w:t>
      </w:r>
      <w:r>
        <w:rPr>
          <w:sz w:val="28"/>
          <w:szCs w:val="28"/>
        </w:rPr>
        <w:t xml:space="preserve">поднимаюсь по лестнице, </w:t>
      </w:r>
      <w:r w:rsidRPr="00B25698">
        <w:rPr>
          <w:sz w:val="28"/>
          <w:szCs w:val="28"/>
        </w:rPr>
        <w:t xml:space="preserve">а сам об ковер туфли – вжик! Вжик!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Теперь тебе уже не скажешь – Паша.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 и ты – не Даша!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 думаешь, Павел Петрович, в Кремль нас с тобой хоть раз возьмет?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Думаю, еще просить будет – пойдемте!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тоже слышала, что в Москве любят все оригинальное. Скажет: вот, моя теща, Дарья Семеновна! Кружева вяжет!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Это тренд! В Криворожске хоть кто-нибудь знает, что такое тренд?! Никто!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 причем тренд?! Сейчас ведь никто петлю не сделает! Иголку народ разучился в руках держать!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Надо съездить за Полупарневой. Я думаю, самое время тащить нотариуса с волшебной печатью!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Чтобы она жениха нам отбила?!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Чтобы не допустить форс-мажора!  Знаешь, что я придумал?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СЕМНОВНА. 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Переведу-ка нефтебазу на Дуняшу! Пусть он видит, что невеста с приданым!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Тогда он точно с крючка не сорвется!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Блог – блогом, а </w:t>
      </w:r>
      <w:r>
        <w:rPr>
          <w:sz w:val="28"/>
          <w:szCs w:val="28"/>
        </w:rPr>
        <w:t xml:space="preserve"> когда за душой будет </w:t>
      </w:r>
      <w:r w:rsidRPr="00B25698">
        <w:rPr>
          <w:sz w:val="28"/>
          <w:szCs w:val="28"/>
        </w:rPr>
        <w:t>нефтебаза!</w:t>
      </w:r>
      <w:r>
        <w:rPr>
          <w:sz w:val="28"/>
          <w:szCs w:val="28"/>
        </w:rPr>
        <w:t>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за благочинным. Пусть скорее венчает!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Думаешь, не заартачится? </w:t>
      </w:r>
      <w:r>
        <w:rPr>
          <w:sz w:val="28"/>
          <w:szCs w:val="28"/>
        </w:rPr>
        <w:t xml:space="preserve">Бычок-то наш. </w:t>
      </w:r>
      <w:r w:rsidRPr="00B25698">
        <w:rPr>
          <w:sz w:val="28"/>
          <w:szCs w:val="28"/>
        </w:rPr>
        <w:t>Уж больно круто мы его в оборот берем?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А у нашей телочки на шейке золотые бубенчики!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Мастерица ты, однако, уговаривать! А как ты думаешь, кто выше: он или?..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Хотя бы, министр обороны!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Наш выше будет.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Вот  и я так же думаю.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Я думаю, он второй человек в государстве.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А я бы выше взял…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Я у </w:t>
      </w:r>
      <w:r>
        <w:rPr>
          <w:sz w:val="28"/>
          <w:szCs w:val="28"/>
        </w:rPr>
        <w:t xml:space="preserve">него даже орден видела!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Влетает ДУНЯША. Она держится за щеки.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Сладкий омут!  Вся горю! Надо его ночевать оставить!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Нашатыря ей!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Не перебивайте! (Чмокает губами).  Вкусно!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Неужели предложение сделал?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Женится? (Мужу). Я же говорила – у нее золотые бубенчики на шейке!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ничего не слышу. Уши заложило! Ангелы поют!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Какие ангелы? (На Дарью Семеновну). Ты их заказывала?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Наверное, сами! Презент от благочинного.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Слышится тема сладкого «презента» от Благочинного.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Блог ты наш!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Мне надо самой послушать. И если что – подтолкнуть.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Точно! Ты иди бочком к ним, а я за нотариусом.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 СЕМЕНОВНА. Только бы Петр Ионович не вышел с кадилом! Только бы бред свой не понес!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 Не должен. Его Шанхайчик держит. Я ему тоже пенделей дал!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 (счастливая).  Он предложил мне френдиться.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это не больно?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Не знаю.  Говорит, звездой буду!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же говорил - сазан!..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ДАРЬЯ СЕМЕНОВНА прикладывается ухом к              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соседней стене, силится найти в ней щель.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Что он там?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На айпаде щелкает.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</w:t>
      </w:r>
      <w:r>
        <w:rPr>
          <w:sz w:val="28"/>
          <w:szCs w:val="28"/>
        </w:rPr>
        <w:t>Л ПЕТРОВИЧ (осторожно). «Айпад»?</w:t>
      </w:r>
      <w:r w:rsidRPr="00B25698">
        <w:rPr>
          <w:sz w:val="28"/>
          <w:szCs w:val="28"/>
        </w:rPr>
        <w:t xml:space="preserve"> А не темнит? Нас никуда не протащит? Может, пока не поздно, задний ход дадим?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обратно! В этот сладкий омут! Держите его! Не отпускайте!  Не прощу!(Убегает обратно).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Какие мы хорошие с тобой, Дарья Семеновна!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Какие мы счастливые, Павел Петрович!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Снова разливается тема «презента».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Теперь я сам отцу Меркурию иконостас закажу! Из сосны! Нет, из липы!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я к ним! Я сама все улажу! (Вжавшись к стене, убегает за Дуняшей).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с тобой!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А приданое?!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Точно!  Тащи сюда,  Ваза,  Полупар</w:t>
      </w:r>
      <w:r>
        <w:rPr>
          <w:sz w:val="28"/>
          <w:szCs w:val="28"/>
        </w:rPr>
        <w:t>неву! Подари Дуняшке</w:t>
      </w:r>
      <w:r w:rsidRPr="00B25698">
        <w:rPr>
          <w:sz w:val="28"/>
          <w:szCs w:val="28"/>
        </w:rPr>
        <w:t xml:space="preserve">приданое!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ПАВЕЛ ПЕТРОВИЧ бежит из дома. Правда, прежде чем это сделать, поет о молодом парне, сделавшем прекрасную карьеру и нашедшем счастье в любви к соседской дочери.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Картина пятая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Там же. На верхушке лестницы-стремянки ДУНЯША. Она сидит на ней вниз головой, разговаривает с КРЫШКОЙ.  Сбоку, в тюлях, торчит голова ДАРЬИ СЕМЕНОВНЫ. На голове у нее кружевная накидка.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Теодор, а Вы не мажор? (Капризно). Вы же сказали, что в Москве все до единого мажоры.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Увы, я больше не мажор.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Но мажором были?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 Нет. Вернее, да.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Но ведь, если надо, Вы снова им станете?  (Кокетничает). Ради меня.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 Конечно,   если обстоятельства продиктуют… Но  сейчас я  больше политик.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(восхищенно).  Да Вы что?! Я пойду папе с мамой расскажу.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Нет, сейчас я без поста. Но были и посты.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ДУНЯША. Не сомневаюсь.</w:t>
      </w:r>
      <w:r w:rsidR="00135FF1">
        <w:rPr>
          <w:sz w:val="28"/>
          <w:szCs w:val="28"/>
        </w:rPr>
        <w:t xml:space="preserve"> А мы всё подряд едим.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Однажды был</w:t>
      </w:r>
      <w:r>
        <w:rPr>
          <w:sz w:val="28"/>
          <w:szCs w:val="28"/>
        </w:rPr>
        <w:t xml:space="preserve"> даже</w:t>
      </w:r>
      <w:r w:rsidRPr="00B25698">
        <w:rPr>
          <w:sz w:val="28"/>
          <w:szCs w:val="28"/>
        </w:rPr>
        <w:t xml:space="preserve"> министром.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</w:t>
      </w:r>
      <w:r>
        <w:rPr>
          <w:sz w:val="28"/>
          <w:szCs w:val="28"/>
        </w:rPr>
        <w:t xml:space="preserve"> Я так и знала!</w:t>
      </w:r>
      <w:r w:rsidRPr="00B25698">
        <w:rPr>
          <w:sz w:val="28"/>
          <w:szCs w:val="28"/>
        </w:rPr>
        <w:t xml:space="preserve"> Каким?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Одним.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И ушли?</w:t>
      </w:r>
      <w:r>
        <w:rPr>
          <w:sz w:val="28"/>
          <w:szCs w:val="28"/>
        </w:rPr>
        <w:t xml:space="preserve"> Ну зачем? Зачем?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Вы, Дунечка, даже не представляете, какая скука – быть министром! Одни бумаги, бумаги! И ты подписываешь, подписываешь!.. Крышка, Крышка, Крышка…</w:t>
      </w:r>
      <w:r>
        <w:rPr>
          <w:sz w:val="28"/>
          <w:szCs w:val="28"/>
        </w:rPr>
        <w:t xml:space="preserve">Все умоляют! </w:t>
      </w:r>
      <w:r w:rsidRPr="00B25698">
        <w:rPr>
          <w:sz w:val="28"/>
          <w:szCs w:val="28"/>
        </w:rPr>
        <w:t xml:space="preserve">К вечеру рука не держит ручку, но знаешь, что от твоей закорючки зависят тысячи судеб, и даже миллионы, - и ты левой рукой поддерживаешь правую, и снова идешь на амбразуру! Опять – Крышка, Крышка, Крышка! Это – за гранью понимания. Работа министра – это нравственный подвиг и физические страдания.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Глубокомысленная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Если честно, я не вполне восстановился.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Вы, наверное, были лучшим министром?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 Самым лучшим! Потому что есть такие!.. (Смеется). Я знаю одного, который… (Лезет к Дуняше наверх, что-то шепчет ей на ухо).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Хохот.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Правда?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Слово блогера!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Кто бы подумал!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Сам признавался: говорит вчера утром, не приходя в сознание,  подписал очередную пустую бумажонку.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Вы меня разыгрываете?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Дунечка, я сама серьезность!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 интересно! Посвятите меня еще во что-нибудь,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Но это же государственные тайны, Дунечка.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никому не расскажу. Все, что скажете, закопаю в своих недрах. У меня верное и богатое на чувства сердце, Теодор. Сейчас  Вы это ощутите! (Хочет его поцеловать).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 (торопливо).  А один министр знаете что выкинул?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(полушепотом).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Монетизировал пенсионерам и инвалидам льготы.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(испуганно). И все монеты – в карман?!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История об этом…(Замолкает). Я молчу. В общем, история такая: льготы гражданам нравились, а министру – нет. И тогда в дело вступил Сам! По моей просьбе!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Неужели? Помог?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На полпути процесс остановил! Паровоз – чух-пых, но впереди – завал!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Какой он молодец! И Вы -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До сих пор  стоит на полпути.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Я Ваша вечная кормилица,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Ах, голова закружилась! Я не могу долго смотреть вверх,  у меня кружится голова. (Держится за голову).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ДУНЯША.  И к кривой не ходи – это любовь. У меня тоже кружится.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Разве мог я подумать, сидя в скучной Москве, что встречу Вас.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А Вы будете решительные шаги делать, Теодор?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Обязательно! Шаг вперед, два -…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Не делайте, я уже Ваша. Где Ваши сочные губы?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Хочет поцеловать КРЫШКУ  в губы, тот подставляет щеку.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Ну, почему?                     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Не обессудьте! Пока  так. </w:t>
      </w:r>
      <w:r>
        <w:rPr>
          <w:sz w:val="28"/>
          <w:szCs w:val="28"/>
        </w:rPr>
        <w:t>Довольно.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Без вас было так тоскливо! Женихов нет! Мужчин – тоже! Я мутировала! Представляете? И вот – вы! На белом коне! Смотрите, что я еще умею!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 чиркает зажигалкой, показывает свой фокус с огнем.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ДАРЬЯ СЕМЕНОВНА привстает, однако тут же садится на место.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Вот чего не хватает бледной столице! Огня!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Поцелуйте меня за это,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Только в щечку! (Целует Дуняшу в щечку).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почему опять только в щечку?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А потому, что я не могу попользоваться беззащитной девушкой.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Ну, Теодор! Попользуйтесь же! (Снова тянется к Крышке в поцелуе).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могу! Вы представляете, что было бы, если бы меня, целующегося с Вами, через час после знакомства,  увидел папа?!  Или мама?!</w:t>
      </w:r>
      <w:r>
        <w:rPr>
          <w:sz w:val="28"/>
          <w:szCs w:val="28"/>
        </w:rPr>
        <w:t xml:space="preserve"> Эти святые люди!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</w:t>
      </w:r>
      <w:r w:rsidR="00A308D4">
        <w:rPr>
          <w:sz w:val="28"/>
          <w:szCs w:val="28"/>
        </w:rPr>
        <w:t>Золотые слова, Теодор</w:t>
      </w:r>
      <w:r w:rsidRPr="00B25698">
        <w:rPr>
          <w:sz w:val="28"/>
          <w:szCs w:val="28"/>
        </w:rPr>
        <w:t>! (Выходит из своего укрытия).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поворачивается на голос, от неожиданности и своей неловкости падает.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Мама! Ты убила моего Теодора!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 Во-первых, с ним ничего такого не произошло. После того, что он натерпелся в министрах! (Наклоняется над Крышкой).  Во-вторых, он еще не твой.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Не мой? (Она снова начинает басить). А чей?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Надо думать, пока ничей.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Ах, так!  Тогда кто мне ответит,  почему этот сазан не целуется?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(оглядывается). Где сазан?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Он не целуется! Я требую, чтобы он сейчас же поцеловал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И правильно делает. Я Теодора полностью поддерживаю. Он ведь не мажор какой-нибудь последний!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Какая Вы утонченная, Дарья Семеновна! Как не хватает таких женщин в столице! Простите, но мне пора! В отель!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 Как в отель? (Смотрит на Дарью Семеновну). Вы же сказали, что гость ночует у нас! Этот номер со мной не пройдет! Я требую!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 (объясняет Дарье Семеновне). Мне нельзя у вас ночевать, дабы не ронять тень! Я говорю Дунечке,  отношения должны развиваться гармонично. Это тоньше, чем даже блогосфера!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</w:t>
      </w:r>
      <w:r w:rsidR="00A308D4">
        <w:rPr>
          <w:sz w:val="28"/>
          <w:szCs w:val="28"/>
        </w:rPr>
        <w:t>ЬЯ СЕМЕНОВНА.  Теодор</w:t>
      </w:r>
      <w:r w:rsidRPr="00B25698">
        <w:rPr>
          <w:sz w:val="28"/>
          <w:szCs w:val="28"/>
        </w:rPr>
        <w:t>, я предлагаю вот что: чтобы Дуняша не сомневалась, что у Вас все серьезно…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И бесповоротно!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Вы должны поцеловать Дуняшину кормилицу.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Это какую такую кормилицу? Я – кормилица!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говорю – кормилицу кормилицы.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А кто у нас кормилица кормилицы?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Я</w:t>
      </w:r>
      <w:r w:rsidR="00A308D4">
        <w:rPr>
          <w:sz w:val="28"/>
          <w:szCs w:val="28"/>
        </w:rPr>
        <w:t xml:space="preserve">, разумеется. Теодор </w:t>
      </w:r>
      <w:r w:rsidRPr="00B25698">
        <w:rPr>
          <w:sz w:val="28"/>
          <w:szCs w:val="28"/>
        </w:rPr>
        <w:t xml:space="preserve"> поцелует твою маму – и это будет лучшим доказательством серьезности намерений.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вам доверяю. (Целует Дарью Семеновну).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ДАРЬЯ СЕМЕНОВНА (в </w:t>
      </w:r>
      <w:r>
        <w:rPr>
          <w:sz w:val="28"/>
          <w:szCs w:val="28"/>
        </w:rPr>
        <w:t>сторону). Для человека из Инета</w:t>
      </w:r>
      <w:r w:rsidRPr="00B25698">
        <w:rPr>
          <w:sz w:val="28"/>
          <w:szCs w:val="28"/>
        </w:rPr>
        <w:t xml:space="preserve"> – вполне сносно.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Неожиданно</w:t>
      </w:r>
      <w:r w:rsidR="00A308D4">
        <w:rPr>
          <w:i/>
          <w:sz w:val="28"/>
          <w:szCs w:val="28"/>
        </w:rPr>
        <w:t>, на поцелуе,</w:t>
      </w:r>
      <w:r w:rsidRPr="00B25698">
        <w:rPr>
          <w:i/>
          <w:sz w:val="28"/>
          <w:szCs w:val="28"/>
        </w:rPr>
        <w:t xml:space="preserve"> входят ПАВЕЛ ПЕТРОВИЧ и ПОЛУПАРНЕВА.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Вот это форс-мажор!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 невольно повторяет). Вот это форс-мажор!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Мы теперь одна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 (пораженная). Так у вас жених, Павел Петрович?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Жених?  Где жених?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 Да вот же, которого Дарья Семеновна целует.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Это не жених.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А кто?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Конь в пальто, Полупарнева!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ПОЛУПАРНЕВА. Хорошенький! По описаниям гаишников, на Крышку похож. На  блогера. Из Москвы.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Это не Крышка.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 А по тому, как мне его описали гаишники, он самый что ни на есть Крышка.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Тебе ли не знать, Полупарнева, как могут описывать наши гаишники?! Нашла Толстого с Пушкиным!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ПОЛУПАРНЕВА. Ты, Павел Петрович,  хочешь опорочить мою репутацию!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можно, мы же деловые партнеры.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Я хорошо запомнила: </w:t>
      </w:r>
      <w:r>
        <w:rPr>
          <w:sz w:val="28"/>
          <w:szCs w:val="28"/>
        </w:rPr>
        <w:t>«</w:t>
      </w:r>
      <w:r w:rsidRPr="00B25698">
        <w:rPr>
          <w:sz w:val="28"/>
          <w:szCs w:val="28"/>
        </w:rPr>
        <w:t>Полупарнева, по трассе едет  завидныйблогер, на крутой тачке, фамилия Крышка. Направляется в Криворожск. Это твой жених</w:t>
      </w:r>
      <w:r>
        <w:rPr>
          <w:sz w:val="28"/>
          <w:szCs w:val="28"/>
        </w:rPr>
        <w:t>»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Да, это мой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Это мне первой сказали – твой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(тянет Полупарневу в сторону). Давай по-деловому, Полупарнева! Кто сказал – у того и спрашивай!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ДАРЬЯ СЕМЕНОВНА.  Это не Крышка!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Он не Крышка. Он наш.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</w:t>
      </w:r>
      <w:r>
        <w:rPr>
          <w:sz w:val="28"/>
          <w:szCs w:val="28"/>
        </w:rPr>
        <w:t xml:space="preserve">РНЕВА.  Кто ваш?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Если не скажете, кто он, я не буду оформлять сделку с нефтебазой. Вы же меня, кажется, за этим позвали?!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И останется Дуня без приданого! Карета продана, господа!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Ты сама Дуня, Полупарнева!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Это гостьбайтер… Новый… Дарья Семеновна наняла себе нового гостьбайтера.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 . Пусть сам тогда скажет.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 Он пока не знает нашего языка.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я слышала, он говорил.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Тебе показалось.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А почему с  хозяйкой целуется?!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Это не поцелуй.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ПОЛУПАРНЕВА. Не поцелуй! А что?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Это она  языку учит.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 А какому такому языку?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 Мы один язык знаем – наш.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ПОЛУПАРНЕВА.  Поэтому и целуетесь?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А как еще, скажи, можно слова наши передать? Вот мы и передаем их  – с языка на язык, с языка – на язык.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Я потеряла дар речи!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Мы все так слова передаем. И я  – тоже!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ПАВЕЛ ПЕТРОВИЧ подбегает  к КРЫШКЕ, целует его.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Вот! Но у меня язык шершавый…Точнее, корявый.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 И многому вы его так… научили?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ДУНЯША. Нам хватит… Ему хватит, чтобы с тобой поздороваться.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ПОЛУПАРНЕВА.  Ну, здравствуй, гостьбайтер!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КРЫШКА (коверкает слова). Превед! Харашо!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 Какой он смышленый!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ВСЕ.  Какой смышленый!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 Кто учит?!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Смышленый гостьбайтер!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 Он произнес свое первое слово! Благодаря своей кормилице!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КРЫШКА. Чина – харашо! Рашка – харашо!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Молчание. Потом - аплодисменты.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Хороший гостьбайтер!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 (в сторону). Настоящий сазан!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КРЫШКА. Чина – Рашка, Рашка – Чина! Всем превед! 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Снова аплодисменты.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ВСЕ. Чина – Рашка! Рашка – Чина!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ДАРЬЯ СЕМЕНОВНА включает караоке, поет красивую песню о дружбе и любви.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Все в восторге.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В глубине сцены снова появляется фигура ПЕТРА ИОНОВИЧА, он в том же своем одеянии, машет кадилом. КРЫШКА  смотрит на него,  не сводя глаз. Его затягивает общий восторг и веселье.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Он втягивает всей грудью запах ладана – и в блаженстве закрывает глаза. Все ждут от него песню-признание. И КРЫШКА внемлет мольбам счастливой публики. Он может завести какую-нибудь философическую песню о превратностях судьбы и о любви, которая своей дорогой ведет к неминуемому счастью.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Затемнение.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Действие  второе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Картина первая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Ночь. В темноте шорох, потом – тупой удар.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Два женских вскрика.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Ой, кто это?!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Ой,  кто это?!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Молчание.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Это ты, Дуняша?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А это ты, мамаша!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Ты что тут делаешь?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(опять своим басовитым голосом). Нет, это ты что тут делаешь?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(теряется от неожиданности).  Я шла посмотреть…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Что ты шла посмотреть?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А все ли в порядке?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У моего жениха?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 Вообще-то я шла мимо.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И поэтому в дверях у Теодора мне лоб разбила.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Я шла мимо, и мне послышалось, он позвал меня.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 он тебя позвал?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Вот так: кор-ми-ли-ца!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Это меня он так позвал: кор-ми-ли-ца!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Значит, он звал нас обеих.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Нет, меня одну!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Тогда и меня одну!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А вот сейчас и узнаем!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Вот сейчас самого и спросим!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Шушукаясь и толкаясь, обе уходят.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Появляется ПАВЕЛ ПЕТРОВИЧ. Он любопытничает, ищет разные уловки, чтобы проскользнуть в дверь, куда только что вошли ДАРЬЯ СЕМЕНОВНА и ДУНЯША. Внезапно раздается скрип двери. ПАВЕЛ ПЕТРОВИЧ прячется за одну из ширм.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Входит ПОЛУПАРНЕВА. Она крадучись идет к двери, возле которой только что стоял ПАВЕЛ ПЕТРОВИЧ.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ПОЛУПАРНЕВА хочет нырнуть в нее, но ее  сзади хватает рука ПАВЛА ПЕТРОВИЧА.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ПОЛУПАРНЕВА в страхе тихо вскрикивает и падает. На стук вылетает ДАРЬЯ СЕМЕНОВНА. Из другой двери вбегает ШАНХАЙЧИК.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(шепотом). Вы что тут?..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Полупарнева. В обморок упала!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Ну, поднимай! Спасай свою печать! Не видишь, мы его обрабатываем?! (Шанхайчику). А ты чего стоишь? Помогай хозяину!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ПАВЕЛ ПЕТРОВИЧ и ШАНХАЙЧИК несут ПОЛУПАРНЕВУ к диванчику, хлопочут, укладывая.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думаешь, обработаете?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Тяжелый случай! Впервые с таким сталкиваюсь! Вбил себе в голову, что он блогер! человек-инет! Фантом!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Как это, человек – и нет?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Ой, ну не знаю пока! Твердит себе: я человек-инет!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Вы давайте там аккуратней! Без фанатизма!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Ничего, мы опустим его на землю! С его блогосферы! Еще такой жених получится! (Убегает обратно).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ПАВЕЛ ПЕТРОВИЧ берет со стола кувшин с водой. Прежде чем брызнуть на ПОЛУПАРНЕВУ, набирает воды в рот, брызгает на ШАНХАЙЧИКА. Тот испуганно сжимается.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Ты куда смотрел? Почему в доме чужие?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ШАНХАЙЧИК. Я думала, большой птися летит запором!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Большая птица? Над забором? Она перелетела через забор?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ШАНХАЙЧИК. Летела! Птися!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Смотри в оба! «Птися»!..Иначе ты у меня сам, как птица улетишь обратно</w:t>
      </w:r>
      <w:r w:rsidR="001135BD">
        <w:rPr>
          <w:sz w:val="28"/>
          <w:szCs w:val="28"/>
        </w:rPr>
        <w:t xml:space="preserve"> в свою Поднебесную</w:t>
      </w:r>
      <w:r w:rsidRPr="00B25698">
        <w:rPr>
          <w:sz w:val="28"/>
          <w:szCs w:val="28"/>
        </w:rPr>
        <w:t>! Понял?</w:t>
      </w:r>
    </w:p>
    <w:p w:rsidR="006D341F" w:rsidRPr="00B25698" w:rsidRDefault="001135BD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ШАНХАЙЧИК. Понял. Какой не понял.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Иди, служи!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ШАНХАЙЧИК хочет уйти в дверь вслед за ДАРЬЕЙ СЕМЕНОВНОЙ, но ПАВЕЛ ПЕТРОВИЧ ловко его останавливает, выпроваживает из комнаты. Затем берет кувшин, брызгает на ПОЛУПАРНЕВУ -  та вскакивает.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Ваза? Где я?!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Оклемалась, невеста? Ну, и что тут ты у меня потеряла, Полупарнева?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Совесть заела – сделку не оформили же!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Совесть заела?! А к гостьбайтеру зачем ползла?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Где гостьбайтер?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 вот же, в дверях у него сознание потеряла!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ПОЛУПАРНЕВА (держится за голову). Как болит! Ты меня, случайно, не бил?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бил! Не успел!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У тебя страшный  форс-мажор, Павел Петрович.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Хочешь  оформлять  нефтебазу по завышенной ставке? Не выйдет! Карета продана!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Дочь на стремянке – это у нас теперь не форс-мажор!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форс-мажор! Она любит на стремянке сидеть!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Дарья Семеновна с посторонним целуется, - тоже не форс-мажор?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тоже с ним целуюсь! Мой гостьбайтер! Что хочу, то с ним и делаю!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А почему он в лучшей комнате отдыхает?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Потому что заслужил! Я, может, женить его на Дуняше хочу! А каприз на меня найдет – своим любовником сделаю!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Уж с жиру-то не бесись, Павел Петрович!</w:t>
      </w:r>
      <w:r w:rsidR="0097644D">
        <w:rPr>
          <w:sz w:val="28"/>
          <w:szCs w:val="28"/>
        </w:rPr>
        <w:t xml:space="preserve"> Не в Москве, чай, живешь.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ты не лезь мне в душу!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Как вы тут быстро перевернулись-то! Диву даюсь! Значит,  москвича не видел?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Не видел.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Как сквозь землю пропал! А ведь автоинспекторы предупредили – жди, в городе появится!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такой уж и жених, скажу тебе. Не твой вкус.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ты откуда знаешь?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В магазине видел.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Не знаешь, как целуется?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 Не целовался – не знаю! Мне, вон, гостьбайтера хватает! Учить языку приходится! (Морщится, плюется. Спохватившись). Кто-то что-то про совесть говорил - оформляй нефтебазку немедленно!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Давай завтра, поутру, а? Что-то голова болит! Или не терпит?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Терпит. Но..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Здоровье поджимает?  Мотор?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Ты чего городишь, дура? Какое здоровье? Какой мотор?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Причем здоровье!? Как будто, нам невдомек, что имущество переписывают нынче в двух случаях: либо когда воздуху не хватает…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Либо?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ПОЛУПАРНЕВА.  Либо когда в депутаты идут. Как Михаил Михайлович.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Я еще кремень, Полупарнева!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Я тебе удивляюсь. Не олигарх, а прямо олигофрен какой-то!  Тайны от меня какие-то имеешь.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 Не имею!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Имеешь! А так не должно быть. Нотариус везде – член семьи.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Где такое есть?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Хоть где! В развитых странах, например!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И как там?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Там не бывает таких форс-мажоров! А почему?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Почему?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Потому что нотариус там – член семьи. Так же, как семейный психотерапевт. И адвокат!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тебе скажу, но ты – никому! (Оглядывается по сторонам).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ПОЛУПАРНЕВА. Мы же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Да, это не гостьбайтер.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кто?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</w:t>
      </w:r>
      <w:r w:rsidR="001135BD">
        <w:rPr>
          <w:sz w:val="28"/>
          <w:szCs w:val="28"/>
        </w:rPr>
        <w:t xml:space="preserve">Ну ты же знаешь. Наш жених. </w:t>
      </w:r>
    </w:p>
    <w:p w:rsidR="006D341F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</w:t>
      </w:r>
      <w:r w:rsidR="001135BD">
        <w:rPr>
          <w:sz w:val="28"/>
          <w:szCs w:val="28"/>
        </w:rPr>
        <w:t>Я так и знала! Уступи мне его, Ваза!</w:t>
      </w:r>
    </w:p>
    <w:p w:rsidR="001135BD" w:rsidRDefault="001135BD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ПАВЕЛ ПЕТРОВИЧ. Еще чего!</w:t>
      </w:r>
    </w:p>
    <w:p w:rsidR="001135BD" w:rsidRPr="00B25698" w:rsidRDefault="001135BD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ПОЛУПАРНЕВА. Уступи! Все твои сделки бесплатно буду оформлять!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могу, Полупарнева. У меня своя телочка.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</w:t>
      </w:r>
      <w:r w:rsidR="001135BD">
        <w:rPr>
          <w:sz w:val="28"/>
          <w:szCs w:val="28"/>
        </w:rPr>
        <w:t xml:space="preserve"> (хочет пройти в комнату, где гость). Я</w:t>
      </w:r>
      <w:r w:rsidRPr="00B25698">
        <w:rPr>
          <w:sz w:val="28"/>
          <w:szCs w:val="28"/>
        </w:rPr>
        <w:t xml:space="preserve"> только из любопытства! Только нос суну! Ты же знаешь, как я люблю нос совать.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знаю, что там, где твой нос, там у тебя и печать тут как тут!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Ты забыл, какие дарственные я тебе делала?!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Ты мне ничего не дарила! Просто оформляла!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Не дарила? Человека в природе нет, а он тебе дарит свое состояние! Это как называется?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Молчи, оглашенная! Это бизнес! Ничего личного!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Побожись, что мы одна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 Ну, сказал же! Семья! Но жениха с тобой делить не буду, Александра!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 (в сторону). А это мы еще посмотрим, </w:t>
      </w:r>
      <w:r>
        <w:rPr>
          <w:sz w:val="28"/>
          <w:szCs w:val="28"/>
        </w:rPr>
        <w:t>Павел Петрович</w:t>
      </w:r>
      <w:r w:rsidRPr="00B25698">
        <w:rPr>
          <w:sz w:val="28"/>
          <w:szCs w:val="28"/>
        </w:rPr>
        <w:t>! Моя печать не такие крепости брала!</w:t>
      </w:r>
    </w:p>
    <w:p w:rsidR="006D341F" w:rsidRPr="00B25698" w:rsidRDefault="00BB2C5E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Хочет гордо уйти. Затем </w:t>
      </w:r>
      <w:r w:rsidR="006D341F" w:rsidRPr="00B25698">
        <w:rPr>
          <w:i/>
          <w:sz w:val="28"/>
          <w:szCs w:val="28"/>
        </w:rPr>
        <w:t>берет микрофон, поет страстную песню про одиночество, которое несовместимо с жизнью. ПАВЕЛ ПЕТРОВИЧ слушает ее с укором и с осуждением.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Картина вторая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Там же.  ПАВЕЛ ПЕТРОВИЧ, ДАРЬЯ СЕМЕНОВНА,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ДУНЯША, КРЫШКА. К ним присоединилась  ПОЛУПАРНЕВА.            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КРЫШКА. Открою страшную тайну. Которую знают только два  человека: я и еще один уважаемый человек.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ВСЕ. Какую тайну?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вы никому не выдадите?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Сделайте милость: как нелюди, без тайны живем!</w:t>
      </w:r>
    </w:p>
    <w:p w:rsidR="006D341F" w:rsidRPr="00B25698" w:rsidRDefault="006D341F" w:rsidP="006D341F">
      <w:pPr>
        <w:spacing w:line="360" w:lineRule="auto"/>
        <w:ind w:left="567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 (Павлу Петровичу). Исключительно ради вас, дорогой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мой батюшка  Павел Петрович! </w:t>
      </w:r>
    </w:p>
    <w:p w:rsidR="006D341F" w:rsidRPr="00B25698" w:rsidRDefault="00BB2C5E" w:rsidP="006D341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ПЕТРОВИЧ (Полупарневой)</w:t>
      </w:r>
      <w:r w:rsidR="006D341F" w:rsidRPr="00B256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Слышала, Полупарнева? </w:t>
      </w:r>
      <w:r w:rsidR="006D341F" w:rsidRPr="00B25698">
        <w:rPr>
          <w:sz w:val="28"/>
          <w:szCs w:val="28"/>
        </w:rPr>
        <w:t xml:space="preserve">Батюшка! 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 (</w:t>
      </w:r>
      <w:r w:rsidR="00BB2C5E">
        <w:rPr>
          <w:sz w:val="28"/>
          <w:szCs w:val="28"/>
        </w:rPr>
        <w:t>в сторону</w:t>
      </w:r>
      <w:r w:rsidRPr="00B25698">
        <w:rPr>
          <w:sz w:val="28"/>
          <w:szCs w:val="28"/>
        </w:rPr>
        <w:t xml:space="preserve">). </w:t>
      </w:r>
      <w:r w:rsidR="00BB2C5E">
        <w:rPr>
          <w:sz w:val="28"/>
          <w:szCs w:val="28"/>
        </w:rPr>
        <w:t>Ох, гляди, батюшка! Так штаны с тебя сниму! Так сниму!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зря во сне плясал!</w:t>
      </w:r>
    </w:p>
    <w:p w:rsidR="006D341F" w:rsidRPr="00B25698" w:rsidRDefault="006D341F" w:rsidP="006D341F">
      <w:pPr>
        <w:spacing w:line="360" w:lineRule="auto"/>
        <w:ind w:left="567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ПАВЕЛ ПЕТРОВИЧ окидывает всех взглядом победителя.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Вот, говорят, я  блогер! Человек-инет! Меня нельзя любить! </w:t>
      </w:r>
    </w:p>
    <w:p w:rsidR="006D341F" w:rsidRPr="00B25698" w:rsidRDefault="006D341F" w:rsidP="006D341F">
      <w:pPr>
        <w:spacing w:line="360" w:lineRule="auto"/>
        <w:ind w:firstLine="72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 (дружно). Неправда! Только такого и можно любить!</w:t>
      </w:r>
    </w:p>
    <w:p w:rsidR="006D341F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КРЫШКА. Но я же для всех стараюсь! Я страстно радею за правду! И разве я мог пройти мимо такого вопиющего факта, что</w:t>
      </w:r>
      <w:r>
        <w:rPr>
          <w:sz w:val="28"/>
          <w:szCs w:val="28"/>
        </w:rPr>
        <w:t xml:space="preserve"> в центральной России пропали</w:t>
      </w:r>
      <w:r w:rsidRPr="00B25698">
        <w:rPr>
          <w:sz w:val="28"/>
          <w:szCs w:val="28"/>
        </w:rPr>
        <w:t xml:space="preserve"> петухи?! </w:t>
      </w:r>
    </w:p>
    <w:p w:rsidR="006D341F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ВСЕ. Как пропали?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КРЫШКА. Очень просто. Скурвились.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Все переглядываются.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Знаете, как теперь  петухи там кукарекают?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Кто-то может хотя бы предположить?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Пре</w:t>
      </w:r>
      <w:r>
        <w:rPr>
          <w:sz w:val="28"/>
          <w:szCs w:val="28"/>
        </w:rPr>
        <w:t>дполагаю, на европейский манер</w:t>
      </w:r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(подхватывает). Да, наверное, как-нибудь так: «Гутен морген!».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Изображает петуха, кричащего «Гутен морген».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Если бы так! Вы слишком наивны и великодушны!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ВСЕ. Теодор, не томите!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А вот так не желаете: кук-урюк! Кук-урюк! 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Какой форс-мажор!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Веселый крендибалет!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Ей-богу: кук-урюк! Я как в своем  блоге об этом написал, вся Азия против меня ополчилась.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ДУНЯША. Мой герой! </w:t>
      </w:r>
      <w:r w:rsidRPr="00B25698">
        <w:rPr>
          <w:sz w:val="28"/>
          <w:szCs w:val="28"/>
        </w:rPr>
        <w:t>Король моей бензоколонки!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(хихикнув). Урюк?!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Урюк! Клянусь своим блогом!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вы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 пойду до конца! В обществе есть еще здоровые силы!  И там!.. (Показывает вверх).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 мы – тоже!</w:t>
      </w:r>
    </w:p>
    <w:p w:rsidR="006D341F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Мы – ваши!</w:t>
      </w:r>
    </w:p>
    <w:p w:rsidR="00BB2C5E" w:rsidRPr="00B25698" w:rsidRDefault="00BB2C5E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ПОЛУПАРНЕВА. И я с вами!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Слава блогу!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КРЫШКА  </w:t>
      </w:r>
      <w:r>
        <w:rPr>
          <w:i/>
          <w:sz w:val="28"/>
          <w:szCs w:val="28"/>
        </w:rPr>
        <w:t>на планшете</w:t>
      </w:r>
      <w:r w:rsidRPr="00B25698">
        <w:rPr>
          <w:i/>
          <w:sz w:val="28"/>
          <w:szCs w:val="28"/>
        </w:rPr>
        <w:t xml:space="preserve"> демонстрирует свои фотографии – то с одной известной личностью, то с другой. Показывает очень известную фотографию, где  очень известный человек плывет по горной реке. </w:t>
      </w:r>
      <w:r>
        <w:rPr>
          <w:i/>
          <w:sz w:val="28"/>
          <w:szCs w:val="28"/>
        </w:rPr>
        <w:t xml:space="preserve">Неожиданно фотографию выводит на белую штору – и все обомлевают.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ВСЕ. Ах!  Так ведь это же Он!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Других не держим!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где вы? Вас нет!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вот и неправда!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ты что, слепая?!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ты зоркая?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Я тоже вижу!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Где?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Да вон же!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Но ведь нет!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А вы не туда смотрите.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ты не туда, как всегда, смотришь!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Вы стареете, Дарья Семеновна!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(возмущенная). Что?  Я старею?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Конечно,  стареете, если очевидные вещи не видите!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Дашенька не стареет, а молодеет!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действительно молодею! Кто еще с одного раза нитку в иголку продеть может?!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Друзья мои, не спорьте! В этом месте я просто… нырнул!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Вот тебе, Полупарнева!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И надо было Вам спорить, Дарья Семеновна!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 я не подумала! Ну почему?  Почему Вы такой кадр испортили,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Если бы я не нырнул – такого кадра не было бы! А я вижу, наводят объектив – и камнем вниз!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(восхищенно). Какой 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Но я сделал больше, чем просто нырнул.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Что? Что Вы сделали?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Ну что может сделать мой  настоящий герой?!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вы не заметили, что наш герой так высоко взметнулся над водой?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Так это вы его?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Да! Меня молниеносно озарила молния, и я…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 же я не подумала?!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Молния? В воде?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Прямо в воде!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ВСЕ. Так вас же могло убить!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я победил! Я  решил, что его надо обязательно приподнять! И только я это сделал – по берегу прокатился легкий экстаз!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Какой вы герой! (В сторону). Я его оприходую!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ДУНЯША. Он – мой герой!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 (в сторону). Он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Трепетная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У меня тоже  такой экстаз был… Нет, это, конечно, несравнимо, но все-таки. В начале  второго квартала к нам приезжал губернатор.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КРЫШКА (вальяжно).  Главнюк?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(согласно). Главнюк, выходит.  А его лимузин должен был проехать по новомумосточку, который по актам есть, а в природе – не совсем. И вот подходит ко мне наш мэр и говорит: «Павел Петрович, час икс настал. Если ты патриот своего края – надо снизу подпереть мостик».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пронзительный образ: вся Россия – один недостроенный мост, а внизу мы - патриоты!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Да. А я все понимаю: в третьем квартале заканчивали работы, - так все материалы мимо мостика уплыли. По тонкому льду, как говорится. Потому что на подряде трудилась фирма Михаила Михайловича  Дышло…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в своем блоге обязательно отражу!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А я ведь, как настоящий патриот, еще и то понимаю, что мэр по рукам-ногам связан этим народом!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Вы мне открываете Америку! Вы – мой Колумб!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ПАВЕЛ ПЕТРОВИЧ. В общем, нашлись еще три крепких патриота, встали мы под мостик, плечами доски подперли – и так стояли, пока губернатор-главнюк  свой судьбоносный  визит не закончил.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вы патриот, Павел Петрович! С вами я и бычком готов быть!</w:t>
      </w:r>
      <w:r w:rsidR="00BB2C5E">
        <w:rPr>
          <w:sz w:val="28"/>
          <w:szCs w:val="28"/>
        </w:rPr>
        <w:t xml:space="preserve"> (Целует его).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(сияет). Правда?!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Клянусь блогом!</w:t>
      </w:r>
      <w:r w:rsidR="00BB2C5E">
        <w:rPr>
          <w:sz w:val="28"/>
          <w:szCs w:val="28"/>
        </w:rPr>
        <w:t xml:space="preserve"> (Целует ее).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 (все больше распаляясь). Некоторые думают, что патриотизм, это – ах! Ух!  Ура! Шум и гам! Тарарам! Но настоящий патриот должен любить начальство. Ведь любовь и руководству придает силы, и оно тогда горы свернет ради общего благополучия.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Я потрясен! Вы действительно мой Колумб! Почему страна об этом ничего не знает?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Потому что скромность раньше нас родилась. Мы ведь такие застенчивые!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земные.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свободная пресса куда глядела? У главнюка, наверняка,  есть смазливая пресс-секретарша…Я об этом в своем блоге напишу! Я так это не оставлю!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Если дух приоткрыть, я тут же ночью  к мэру и прискакал. Говорю, мост держал, Василий Кузьмич? Держал! Патриотом был? Был! Подписывай землю мне под магазин!  - «Какую землю, Павел Петрович?». - Начал дурака включать. А я ему прямиком: «А ту, что вы под детсад держите!».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О ком только наши журнализы не говорят – и о депутатах, и о педофилах, - только о патриотах ни слова!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с утра, еще в постели ему вторю: Паша, не скромничай! Лучше побезобразничай! Лучше потом покайся!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Она так и говорит: побезобразничай! Бл</w:t>
      </w:r>
      <w:r>
        <w:rPr>
          <w:sz w:val="28"/>
          <w:szCs w:val="28"/>
        </w:rPr>
        <w:t>агочинный простит! Но я не могу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Какое счастье, что я попал к вам! Я всем журнализам вами мордой ткну! </w:t>
      </w:r>
      <w:r w:rsidR="00BB2C5E">
        <w:rPr>
          <w:sz w:val="28"/>
          <w:szCs w:val="28"/>
        </w:rPr>
        <w:t>То есть ткну в морду  -</w:t>
      </w:r>
      <w:r>
        <w:rPr>
          <w:sz w:val="28"/>
          <w:szCs w:val="28"/>
        </w:rPr>
        <w:t>вами!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Какое счастье, что вы посетили именно нас!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Входит ПЕТР ИОНОВИЧ. Все со страхом смотрят на него.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(после па</w:t>
      </w:r>
      <w:r>
        <w:rPr>
          <w:sz w:val="28"/>
          <w:szCs w:val="28"/>
        </w:rPr>
        <w:t>узы). Ну что, Панька, не вернули</w:t>
      </w:r>
      <w:r w:rsidRPr="00B25698">
        <w:rPr>
          <w:sz w:val="28"/>
          <w:szCs w:val="28"/>
        </w:rPr>
        <w:t xml:space="preserve">сь еще </w:t>
      </w:r>
      <w:r>
        <w:rPr>
          <w:sz w:val="28"/>
          <w:szCs w:val="28"/>
        </w:rPr>
        <w:t>наши, красные</w:t>
      </w:r>
      <w:r w:rsidR="00B11EED">
        <w:rPr>
          <w:sz w:val="28"/>
          <w:szCs w:val="28"/>
        </w:rPr>
        <w:t xml:space="preserve"> воины</w:t>
      </w:r>
      <w:r w:rsidRPr="00B25698"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(изумленный). Что это?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Это тятька наш. Петр Ионович.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Какой антураж! (В сторону). Вот кого наверняка надо в столицу тащить! Вся тусовка от зависти умрет!  Какой антураж! На нем весь путь русской интеллигенции – от сохи до шелкового халата! Надо в блог написать! Нет, эту мессию надо беречь от посторонних глаз! Без блога – сразу в столицу!  Какой антураж! Блог ты мой! Он мой!</w:t>
      </w:r>
    </w:p>
    <w:p w:rsidR="00B11EED" w:rsidRDefault="00B11EED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КРЫШКА в восторге бежит к ПЕТРУ ИОНОВИЧУ, тискает его в объятьях, сам восклицает «Какой антураж»! «Какой креатив»!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ПЕТР ИОНОВИЧ поет песню о врагах, которые пришли в его дом, но у него еще осталась волшебная сила, которая поможет ему разбить любого неприятеля. Эта сила – любовь к родной земле и к некой прекрасной незнакомке.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Картина третья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Там же.  П</w:t>
      </w:r>
      <w:r>
        <w:rPr>
          <w:i/>
          <w:sz w:val="28"/>
          <w:szCs w:val="28"/>
        </w:rPr>
        <w:t xml:space="preserve">АВЕЛ ПЕТРОВИЧ и КРЫШКА  вдвоем.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(обиженно)</w:t>
      </w:r>
      <w:r w:rsidR="00B11EED">
        <w:rPr>
          <w:sz w:val="28"/>
          <w:szCs w:val="28"/>
        </w:rPr>
        <w:t>. Теодор</w:t>
      </w:r>
      <w:r w:rsidRPr="00B25698">
        <w:rPr>
          <w:sz w:val="28"/>
          <w:szCs w:val="28"/>
        </w:rPr>
        <w:t>, я не понял этого крендибалета.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Какого?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Почему не принимаете от Дуняши скромный дар? Примите ее маленькую нефтебазку! Она так просит!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Павел Петрович, не могу, батюшка!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Тогда бескорыстно…сделайте предложение!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Голубчик, не мучайте нас! Дуняша страдает! Она  глаз от вас не отводит! Она никого так не любила!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Я и сам себя не узнаю!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Нам не нужно богатства – нам счастья дочется.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Хочется?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Видите, я уже путаться стал.  Я сказал  «дочется»?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Дочется!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Дочка из головы не выходит.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Батюшка, Вы меня не так поняли.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ПАВЕЛ ПЕТРОВИЧ (в сердцах восклицает</w:t>
      </w:r>
      <w:r w:rsidRPr="00B25698">
        <w:rPr>
          <w:sz w:val="28"/>
          <w:szCs w:val="28"/>
        </w:rPr>
        <w:t xml:space="preserve">). Ну, научите нас, темную </w:t>
      </w:r>
      <w:r>
        <w:rPr>
          <w:sz w:val="28"/>
          <w:szCs w:val="28"/>
        </w:rPr>
        <w:t>деревню, понимать вас правильно!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не собираюсь жениться.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не собираетесь? А зачем же все это?..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никаких подобных заявлений не делал!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Так сделайте! Она богата! У нее своя нефтебазка!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Не могу! (После паузы). Батюшка, ну, гляньте, ну, какой же я жених?!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Натуральный сазан! Король бензоколонки!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- человек из сети! Человек-инет! Разве не видно?!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 ПЕТРОВИЧ.  Зачем же я так себя, дурень, обнадежил! Целоваться с Вами полез!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тоже с Вами поцеловался.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Думал, вот, от этого поцелуя все завяжется.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Так одно другому не мешает. (Нежно целует Павла Петровича).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(расслабленный, ничего не понимая).  Сами же сказали: ищу кормилицу.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Нет, это Вы первый сказали: «Не хотите ли кормилицу?». (Снова целует Павла Петровича).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(в сторону, ошалелый). Мать честная! Неужели он меня в кормилицы сватает?! Вот это крендибалет! Вот столица!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Я действительно ищу кормилицу. Здоровую, молодую, сильную девушку. Репродуктивного возраста.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А чем наша Дуняша не кормилица?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 Но мне нужен только образ! Репродукция образа! Для сердца!  Такой, знаете ли, предметный, осязаемый  образ моей страны! То, о чем пел только что ваш батюшка – Петр Ионович.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Вы меня запутали! Ничего не понимаю!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блогер! Я ищу женский образ России! Найду и скажу: вот, венец России! И все будут прибегать ко мне  и просить позаимствовать. Репродукцию!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(путаясь в догадках).  Вы хотите жить с Дуняшей в гражданском браке?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Никакого брака! Только мысленный образ!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Без брака? Это такой новый тренд!?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сам не знаю, чего хочу! Я блогер, понимаете?!</w:t>
      </w:r>
      <w:r>
        <w:rPr>
          <w:sz w:val="28"/>
          <w:szCs w:val="28"/>
        </w:rPr>
        <w:t>Я – из Инета!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А  ребенок? (Смеется). Вы что там, в столице, совсем забыли, как дети делаются?!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сознаю, что мне надо и отцом стать.  А с другой стороны – я блогер!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Что блогер – прекрасно! А отец, поверьте мне, еще прекрасней!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Вы думаете? Такому прекрасному человеку мне хочется верить!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Дуняша  – она хорошая кормилица!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КРЫШКА. Отцовство для всех  - святой долг!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Звучит что-то похожее на вальс Мендельсона.                             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Вальс Мендельсона. В ушах. Слышите?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Вы музыкальный!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Теодор, у меня очень  много денег. Дай шанс Дуняше.  Она очень репродуктивная. За ней двенадцать продуктовых магазинов. Репродуктивней не найдешь! Промтоварные и нефтебазку не считаю.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КРЫШКА.  Вы – как змей-искуситель, Павел Петрович!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очень хочу с тобой породниться! Ты необыкновенный человек!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Да, у меня масса достоинств, но… Я же блогер! Я ищу чистый образ!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Входит ШАНХАЙЧИК.  Он легко подходит к ПАВЛУ ПЕТРОВИЧУ, кланяется ему и целует край рубашки, что-то шепчет ему на ухо, сам выжидательно смотрит на КРЫШКУ  -   тот незаметно что-то сует ему в руку.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i/>
          <w:sz w:val="28"/>
          <w:szCs w:val="28"/>
        </w:rPr>
        <w:t>ШАНХАЙЧИК кланяется, делает незаметные жесты КРЫШКЕ, уходит.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Знаете, что вам не хватает?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(тревожно).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Вам не хватает блога.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Откуда вы знаете?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Стесняюсь вас обидеть, но вы без блога дальше и шагу не сделаете. Такой человек должен общаться с миром без посредников. Как я, Теодор Крышка!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Зачем мне теперь мир без тебя, Теодор?! (Падает Крышке на грудь). Без тебя он такой несостоятельный!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(в сторону). Вот это пассаж! Кажется, дело идет к свадьбе! Пора делать ноги!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(точно услышав). Породнись со мной! У нас чистота! Покой! Будешь барином по шелковым лугам ходить.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Завлекательно.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Хочешь, я сам  кукарекать для тебя по утрам буду – нежно, по-братски. Чтобы ничто тебя не раздражало. (Изображает, как он нежно будет по утрам кукарекать). Никакого кук-урюка не услышишь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(сдаваясь). Черт, вы меня, батюшка, так искушаете.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Не только я – за мной все наши классики стоят. Я вас оставляю наедине. Вживитесь в образ, Теодор! Умоляю! Не пожалеете!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Световая перебивка.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Там же. КРЫШКА стоит на подоконнике.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Появляется ПОЛУПАРНЕВА.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 Теодор, стойте!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и так стою!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Не прыгайте!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и не прыгаю!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Слава блогу! Я думала, что вы хотели в окно убежать.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 окно? С какой стати?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Так вы ничего не знаете?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 знать не хочу! Я просто привлекаю внимание общественности к проблеме – вот и стою тут! Это пиар-ход такой!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зря! «Пиар-ход»! Кругом – запоры! Под окном – капканы!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Капканы?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Все готово к венчанию.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Какому венчанию?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Твоему! Вашему!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Это недоразумение! Я блогер!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Ты не блогер! Ты демон-искуситель!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Нет-нет, честно блогер! Я ничего не умею! Ничего не могу! Я – человек-инет! Человек-фантом!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Они тебя научат!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Но я не хочу!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Заставят, милый! И пахать заставят! Знал бы ты, какие они до денег охочие!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Пахать?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ПОЛУПАРНЕВА. Пахать! Ты, должно быть, еще не знаешь, что такое пахать?!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знаю.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Выведут тебя в поле, запрягут в соху! А мо</w:t>
      </w:r>
      <w:r>
        <w:rPr>
          <w:sz w:val="28"/>
          <w:szCs w:val="28"/>
        </w:rPr>
        <w:t>жет – сразу в плуг. Восьмилемехов</w:t>
      </w:r>
      <w:r w:rsidRPr="00B25698">
        <w:rPr>
          <w:sz w:val="28"/>
          <w:szCs w:val="28"/>
        </w:rPr>
        <w:t>ый.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КРЫШКА обмякший садится на подоконник.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Чуешь, куда влип? На тебя как  на вещь смотрят! А я тебе говорила, что у меня есть </w:t>
      </w:r>
      <w:r>
        <w:rPr>
          <w:sz w:val="28"/>
          <w:szCs w:val="28"/>
        </w:rPr>
        <w:t xml:space="preserve">незримые </w:t>
      </w:r>
      <w:r w:rsidRPr="00B25698">
        <w:rPr>
          <w:sz w:val="28"/>
          <w:szCs w:val="28"/>
        </w:rPr>
        <w:t>достоинства.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ПОЛУПАРНЕВА поет о девушке, которая пошла с подружками в лес, потом заблудилась и набрела на большую поляну со спелой земляникой.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(нервно бегает по комнате).  Я должен отсюда выбраться!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 Со мной у тебя не будет форс-мажоров!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КРЫШКА (жалобно, с тоской).  Кормилица моя!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Вы берете меня в кормилицы?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КРЫШКА.   Да!  Только давайте сразу меняться одеждами!  Иначе мы отсюда не выйдем. А там Шанхайчик нам поможет!               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ПОЛУПАРНЕВА. Хочу вам открыть один секрет, Теодор.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КРЫШКА. Скорее, кормилица! Ради тебя, Полупарнева! Ради нас с тобой! Раздевайся!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ПОЛУПАРНЕВА. У тебя сейчас последнее сомнение упадет! Однажды нежданно нагрянула проверка, и я вынуждена была проглотить свою печать. Не круглую, заметь - штемпель. И что ты думаешь? Вышла она из меня  круглой. Овальной. Это знак.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КРЫШКА  издает мучительный утробный стон.        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ПОЛУПАРНЕВА целует его 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              ПОЛУПАРНЕВА. Какой он сладкий! Действительно – деликатес! Я так хочу быть Крышкой! (В сторону соседней комнаты). Это вам за то, что на процентах экономили!Я говорила, оприходую!И станет Полупарнева Крышкой! Карета продана, Павел Петрович!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Шум за сценой. Раскаты грома.</w:t>
      </w:r>
    </w:p>
    <w:p w:rsidR="006D341F" w:rsidRPr="00B25698" w:rsidRDefault="006D341F" w:rsidP="006D341F">
      <w:pPr>
        <w:spacing w:line="360" w:lineRule="auto"/>
        <w:ind w:firstLine="9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Гром? Что бы это значило?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ПОЛУПАРНЕВА бежит к окну.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ПОЛУПАРНЕВА. Благочинный! Ну, держись, Теодор! Сейчас </w:t>
      </w:r>
      <w:r>
        <w:rPr>
          <w:sz w:val="28"/>
          <w:szCs w:val="28"/>
        </w:rPr>
        <w:t xml:space="preserve">отец Меркурий </w:t>
      </w:r>
      <w:r w:rsidRPr="00B25698">
        <w:rPr>
          <w:sz w:val="28"/>
          <w:szCs w:val="28"/>
        </w:rPr>
        <w:t>будет бесов из тебя изгонять!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КРЫШКА. Выведи  меня незаметно к машине, Александра! Только ты у меня будешь кормилицей! Раздевайся скорее! Умоляю!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КРЫШКА то</w:t>
      </w:r>
      <w:r>
        <w:rPr>
          <w:i/>
          <w:sz w:val="28"/>
          <w:szCs w:val="28"/>
        </w:rPr>
        <w:t>ропливо скидывает с себя одежду,</w:t>
      </w:r>
      <w:r w:rsidRPr="00B25698">
        <w:rPr>
          <w:i/>
          <w:sz w:val="28"/>
          <w:szCs w:val="28"/>
        </w:rPr>
        <w:t xml:space="preserve"> ПОЛУПАРНЕВА – тоже. Влетают ДАРЬЯ СЕМЕНОВНА и ПАВЕЛ ПЕТРОВИЧ.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Они оба сияют.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ДАРЬЯ СЕМЕНОВНА. Теодор, мы вас поздравляем!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С сиятельным праздником, брат Федор!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КРЫШКА. С  каким праздником? Почему Федор?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С законным браком, Федя! Теперь ты будешь нашим – Федором, как полагается по канонам!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 (стонет). По каким таким канонам я снова должен стать Федей?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ДАРЬЯ СЕМЕНОВНА. Сейчас отец Меркурий проведет чин венчания! (Смотрит в сторону двери).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В белой накидке на голове вбегает ДУНЯША.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 (визгливо). Стойте! Вы делаете непростительную ошибку! Я не жених! Я блогер! Я – Теодор Крышка!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ПОЛУПАРНЕВА. У нас форс-мажор! Мы  голые!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ПАВЕЛ ПЕТРОВИЧ. Мы прощаем вашу минутную слабость!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ДАРЬЯ СЕМЕНОВНА. Перед блогом мы все голые! (Мужу). Паша, открой отцу Меркурию! Скажи, мы готовы!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теряет равновесие, падает.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ДАРЬЯ СЕМЕНОВНА  и ДУНЯША на лету   подхватывают его.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Звонят колокола вперемежку с  органом.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ПАВЕЛ ПЕТРОВИЧ берет микрофон, поет песню о силе отцовско-родительской любви. ДАРЬЯ СЕМЕНОВНА тюлем связывает радостную </w:t>
      </w:r>
      <w:r w:rsidRPr="00B25698">
        <w:rPr>
          <w:i/>
          <w:sz w:val="28"/>
          <w:szCs w:val="28"/>
        </w:rPr>
        <w:lastRenderedPageBreak/>
        <w:t>ДУНЯШУ и безвольного КРЫШКУ. ПОЛУПАРНЕВА незаметно и себя опутывает концом того же тюля. ПАВЕЛ ПЕТРОВИЧ убедительно доводит песню до финала.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Картина четвертая.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Комната ПЕТРА ИОНОВИЧА. Хозяин сидит в полушпагате и делает распевку. В комнату вваливается закрученный в тюль с головой КРЫШКА. У него  свободна  только одна рука, она вытянута вперед. КРЫШКА налетает на ПЕТРА ИОНОВИЧА, падает.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Аккуратней, не балаган играете!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ПЕТР ИОНОВИЧ  разматывает КРЫШКУ –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появляется  голова, которая начинает плеваться.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Аккуратней, сэр, Вы меня заплевали!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Вот, </w:t>
      </w:r>
      <w:r>
        <w:rPr>
          <w:sz w:val="28"/>
          <w:szCs w:val="28"/>
        </w:rPr>
        <w:t xml:space="preserve">смотрите, - </w:t>
      </w:r>
      <w:r w:rsidRPr="00B25698">
        <w:rPr>
          <w:sz w:val="28"/>
          <w:szCs w:val="28"/>
        </w:rPr>
        <w:t>весь в бороде благочинного! (Плюется). Ладно, девушки лезут целоваться, так нет – он еще! (Вглядывается в хозяина комнаты). Вы этот?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Этот 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Петр Ионович?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А вы тот самый рафинированный столичный блогер, который избегает хорошеньких девушек?!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Сейчас они и к вам придут! Прячьте меня скорее! Умоляю!</w:t>
      </w:r>
      <w:r>
        <w:rPr>
          <w:sz w:val="28"/>
          <w:szCs w:val="28"/>
        </w:rPr>
        <w:t xml:space="preserve"> Я не хочу строить никакой кафедральный собор!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У меня нет причины это делать.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я? Разве не причина?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Блогерством не балуемся.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Голубчик, я сразу в вас влюбился! Как только ув</w:t>
      </w:r>
      <w:r>
        <w:rPr>
          <w:sz w:val="28"/>
          <w:szCs w:val="28"/>
        </w:rPr>
        <w:t>идел! А как  молвили «не вернули</w:t>
      </w:r>
      <w:r w:rsidRPr="00B25698">
        <w:rPr>
          <w:sz w:val="28"/>
          <w:szCs w:val="28"/>
        </w:rPr>
        <w:t xml:space="preserve">сь?»…А ваша песня о неприятеле – это гимн любви к </w:t>
      </w:r>
      <w:r w:rsidRPr="00B25698">
        <w:rPr>
          <w:sz w:val="28"/>
          <w:szCs w:val="28"/>
        </w:rPr>
        <w:lastRenderedPageBreak/>
        <w:t>Отечеству! Господи, да вы – просто моя судьба! Вы обязаны спасти меня! Москва будет валяться в Ваших ногах! Вы гениальный артист!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(оживляясь). У Вас есть связи в театральном обществе?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У меня в любом обществе! У меня все схвачено! Прячьте скорее! У меня есть план! Все умрут! Вы будете только чирикать и чирикать! И бабки рубить!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Голоса за сценой.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Дарья!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пропал!  (Мечется по комнате). Батюшка, что же вы так медлительны?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Не волнуйтесь, сэр! Я всегда уважительно относился к партнерам по сцене!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ПЕТР ИОНОВИЧ заматывает КРЫШКУ в черный тюль, укладывает на пол. Вбегает ДАРЬЯ СЕМЕНОВНА.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Где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ПЕТР ИОНОВИЧ делает философский взгляд с налетом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печали и грусти, смотрит, по всей видимости, в окно.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Ионович, где Теодор? Вы не видели?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(без эмоций). Ты кого-то потеряла, Дашенька?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Наш жених пропал! (Зовет). Теодор! Те-о-до-о-о-о-р! (Петру Ионовичу). Отец Меркурий вместо венчания  начал его разводить на строительство кафедрального собора, - он и сбежал! (Опять зовет). Те-о-до-о-о-о-р!!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Замечает завернутого в тюль  КРЫШКУ.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А это  что? Вы меня обманываете!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Реквизит, Дашенька, новый. В последний путь.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Петр Ионович, Вы мое сердце не обманете!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</w:t>
      </w:r>
      <w:r>
        <w:rPr>
          <w:sz w:val="28"/>
          <w:szCs w:val="28"/>
        </w:rPr>
        <w:t xml:space="preserve">ОВИЧ (слезливо). Я хочу к </w:t>
      </w:r>
      <w:r w:rsidRPr="00B25698">
        <w:rPr>
          <w:sz w:val="28"/>
          <w:szCs w:val="28"/>
        </w:rPr>
        <w:t xml:space="preserve"> ровесн</w:t>
      </w:r>
      <w:r>
        <w:rPr>
          <w:sz w:val="28"/>
          <w:szCs w:val="28"/>
        </w:rPr>
        <w:t>икам! Заждались они меня там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ДАРЬЯ СЕМЕНОВНА. Пощадите нас!  Дуняша погибнет без него!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ПЕТР ИОНОВИЧ (бесстрастно). И</w:t>
      </w:r>
      <w:r w:rsidRPr="00B25698">
        <w:rPr>
          <w:sz w:val="28"/>
          <w:szCs w:val="28"/>
        </w:rPr>
        <w:t xml:space="preserve"> ровесник-дуб  ждет меня! Смотри, как бьет листвой под дождем! Лето ушло! Ушло мое лето, Дашенька! Я хочу лечь под своим дубом и умереть! А он будет вечно по весне зеленеть и шуметь над моей буйной головой!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сторону).  Он уходит! Что творится? Нас покидает и Петр Ионович! (Зовет). Теодор! Феденька! Паша!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ДАРЬЯ СЕМЕНОВНА  чмокает ПЕТРА ИОНОВИЧА в затылок, торопливо убегает. ПЕТР ИОНОВИЧ  расторопно разматывает КРЫШКУ.  Обнаруживается, что тот плачет.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Вы что, Теодор?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Петр Ионович, вы – гений! Как Вы про дуб?! Про листву! Это непостижимо!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Жаль, что  репертуарный театр гибнет.  Правда, что  жмут?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Жмут. Плохо репертуарному театру. Но это вас не коснется!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Я  в молодости даже во «Флаге адмирала» играл.   Самого Феодора Феодоровича. Ушакова. Твоего тезку. Сейчас нет такого репертуара!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Куда там!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Помяните мои слова: с</w:t>
      </w:r>
      <w:r>
        <w:rPr>
          <w:sz w:val="28"/>
          <w:szCs w:val="28"/>
        </w:rPr>
        <w:t>начала репертуарный театр похерят, потому -</w:t>
      </w:r>
      <w:r w:rsidRPr="00B25698">
        <w:rPr>
          <w:sz w:val="28"/>
          <w:szCs w:val="28"/>
        </w:rPr>
        <w:t xml:space="preserve"> государство.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дадим! Есть благотворители! Спонсоры! Есть государство, в конце концов! И есть 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Нам, старикам, ходу не дают.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Со мной  Вам – все дадут!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И главные роли?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Самые наиглавные! А захотите руководить театром – пожалуйста.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Художественным руководителем?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КРЫШКА.  Не бутафором же!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Я справлюсь!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Какое счастье, что вы есть! Что я нашел Вас! Смотрите, что они мне совали? (В остатках одежды находит бумаги). Нефтебаза, свечной заводик…Как люди не понимают, что все это – пустое! Есть только душа, искусство и театр!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ПЕТР ИОНОВИЧ.  Я вас спасу!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 правильно сделаете! Добейте меня, смертного, Вашего горячего поклонника своей коронкой!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В предлагаемых обстоятельствах?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Именно!  Представьте: Георгиевский зал…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Люстры и министры…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Владимир Иванович…Семен Петрович…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А Анатолий Дмитриевич?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Все-все! И тут ваш выход! (Хлопает лаптями).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Неожиданно вбегает ПАВЕЛ ПЕТРОВИЧ.  КРЫШКА еле-еле успевает закрыть  голову лаптями. Но тот </w:t>
      </w:r>
      <w:r w:rsidR="00FE23BB">
        <w:rPr>
          <w:i/>
          <w:sz w:val="28"/>
          <w:szCs w:val="28"/>
        </w:rPr>
        <w:t xml:space="preserve">так </w:t>
      </w:r>
      <w:r w:rsidRPr="00B25698">
        <w:rPr>
          <w:i/>
          <w:sz w:val="28"/>
          <w:szCs w:val="28"/>
        </w:rPr>
        <w:t>растроган</w:t>
      </w:r>
      <w:r w:rsidR="00FE23BB">
        <w:rPr>
          <w:i/>
          <w:sz w:val="28"/>
          <w:szCs w:val="28"/>
        </w:rPr>
        <w:t xml:space="preserve"> и растерян</w:t>
      </w:r>
      <w:r w:rsidRPr="00B25698">
        <w:rPr>
          <w:i/>
          <w:sz w:val="28"/>
          <w:szCs w:val="28"/>
        </w:rPr>
        <w:t xml:space="preserve">, </w:t>
      </w:r>
      <w:r w:rsidR="00FE23BB">
        <w:rPr>
          <w:i/>
          <w:sz w:val="28"/>
          <w:szCs w:val="28"/>
        </w:rPr>
        <w:t xml:space="preserve">что </w:t>
      </w:r>
      <w:r w:rsidRPr="00B25698">
        <w:rPr>
          <w:i/>
          <w:sz w:val="28"/>
          <w:szCs w:val="28"/>
        </w:rPr>
        <w:t xml:space="preserve">бежит </w:t>
      </w:r>
      <w:r w:rsidR="00FE23BB">
        <w:rPr>
          <w:i/>
          <w:sz w:val="28"/>
          <w:szCs w:val="28"/>
        </w:rPr>
        <w:t xml:space="preserve">прямиком </w:t>
      </w:r>
      <w:r w:rsidRPr="00B25698">
        <w:rPr>
          <w:i/>
          <w:sz w:val="28"/>
          <w:szCs w:val="28"/>
        </w:rPr>
        <w:t>к ПЕТРУ ИОНОВИЧУ, тянет к нему руки.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Папа, неужели это правда?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Что – правда?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Что сказала Даша? Неужели ты собрался к своему ровеснику?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Это правда, Панька! Мой старый товарищ, серый дуб ждет меня! Лето ушло! Да и мне пора, сынок!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Папа, но почему так неожиданно? Как мы без тебя? В холодную зиму?!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Держись, сынок! Ты у меня сильный! Я и так тут задержался!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Папа, ты…Ты еще подумай! Не торопись говорить! Мы тебя не торопим!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      ПАВЕЛ ПЕТРОВИЧ  просветленный плачет, убегает.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(растроганный). Не думал, что окажусь в шексп</w:t>
      </w:r>
      <w:r>
        <w:rPr>
          <w:sz w:val="28"/>
          <w:szCs w:val="28"/>
        </w:rPr>
        <w:t xml:space="preserve">ировском театре! Какой глубинный </w:t>
      </w:r>
      <w:r w:rsidRPr="00B25698">
        <w:rPr>
          <w:sz w:val="28"/>
          <w:szCs w:val="28"/>
        </w:rPr>
        <w:t>у нас народ! Россия может воспрянуть! Я нашел здесь искомый образ!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Народ у нас любит искусство!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Снова полуошалелый вбегает ПАВЕЛ ПЕТРОВИЧ. Демонстративно выворачивает карманы. В своих эмоциях  не замечает уже не прячущегося КРЫШКУ.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Дорогой папа! Я  лишился всего! Но какое счастье, что у меня есть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ПАВЕЛ ПЕТРОВИЧ бьется головой об плечо ПЕТРА ИОНОВИЧА,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крепко обнимает его, бежит обратно.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ПЕТР ИОНОВИЧ. Панька! Шельмец! Кажется, он мой талант унаследовал!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Потому что папа у него  – гений! Вы потрясете всю Москву!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Я верил, что мой звездный час еще наступит.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Он уже наступил.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Крадучись входит ШАНХАЙЧИК, молча, показывает КРЫШКЕ на часы. КРЫШКА кивает ему головой.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Сейчас!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Я верил, что еще выйду на поклон! И не где-нибудь в Мухосранске, а в Москве!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ПЕТР ИОНОВИЧ идет на выход, тут же резко разворачивается.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 (протягивая руки к воображаемым зрит</w:t>
      </w:r>
      <w:r>
        <w:rPr>
          <w:sz w:val="28"/>
          <w:szCs w:val="28"/>
        </w:rPr>
        <w:t>елям). Ну что, сынки, не вернули</w:t>
      </w:r>
      <w:r w:rsidRPr="00B25698">
        <w:rPr>
          <w:sz w:val="28"/>
          <w:szCs w:val="28"/>
        </w:rPr>
        <w:t xml:space="preserve">сь еще </w:t>
      </w:r>
      <w:r>
        <w:rPr>
          <w:sz w:val="28"/>
          <w:szCs w:val="28"/>
        </w:rPr>
        <w:t>наши, кр</w:t>
      </w:r>
      <w:r w:rsidR="00FE23BB">
        <w:rPr>
          <w:sz w:val="28"/>
          <w:szCs w:val="28"/>
        </w:rPr>
        <w:t>а</w:t>
      </w:r>
      <w:r>
        <w:rPr>
          <w:sz w:val="28"/>
          <w:szCs w:val="28"/>
        </w:rPr>
        <w:t>сные</w:t>
      </w:r>
      <w:r w:rsidR="00FE23BB">
        <w:rPr>
          <w:sz w:val="28"/>
          <w:szCs w:val="28"/>
        </w:rPr>
        <w:t xml:space="preserve"> воины</w:t>
      </w:r>
      <w:r w:rsidRPr="00B25698"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Вот теперь поехали! Карета продана, сэр! То есть подана! Ах, эта Полупарнева! Совсем запутала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ПЕТР ИОНОВИЧ. Вы</w:t>
      </w:r>
      <w:r w:rsidRPr="00B25698">
        <w:rPr>
          <w:sz w:val="28"/>
          <w:szCs w:val="28"/>
        </w:rPr>
        <w:t xml:space="preserve"> – первый, я за вами, сэр!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>На пороге комнаты КРЫШКА и ПЕТР ИОНОВИЧ берутся за руки, поют песню о тленности и бренности материальных ценностей, тем самым поют гимн вечной и несуществующей любви.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Картина  шестая</w:t>
      </w: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Основная комната. ДАРЬЯ СЕМЕНОВНА, ДУНЯША, ПОЛУПАРНЕВА. Вбегает ПАВЕЛ ПЕТРОВИЧ.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Уехал! Сбежал!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  Кто-то помог ему.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Мелким шарлатаном оказался!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 А еще про Кремль говорил!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ПАВЕЛ ПЕТРОВИЧ.  Святое похабил! (Пытается хорохориться, но у него это не получается). Действительно, человек-фантом, человек-инет!..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ДУНЯША.  Это ты все, Дарья Семеновна: пришли нам, Господи, путевого жениха!   Вот и прислал отец Меркурий с запасного пути!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Во-первых, я тебе мать! Во-вторых, я говорила «путёвого». А в-третьих, отец Меркурий сам потерял свой свечной заводик.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ПОЛУПАРНЕВА.  Подтверждаю:  отписал вместе со старцем и тремя послушниками!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Хотя те были монастырскими людьми!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Нечего было зариться! Я-то ладно, невеста на выданье, повелась! А вам-то чего не хватало?!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А мы исключительно из-за тебя!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Хотелось счастливой тебя увидеть!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Все сделки да сделки! Печать да печать! А так хотелось счастья!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Ну, смотрите на мое счастье! Я опять мутирую!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               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 (переходит на бас). Тлю на огурцах своими руками давим. Целыми полчищами! А  одну столичную тлю раздавить не сумели! Не разглядели!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Пойду старика проведаю. Может, уже и нет, горемычного! (Бросает смиренный  взор вверх, уходит).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И на том спасибо, что малой кровью обошлись.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ДАРЬЯ СЕМЕНОВНА.   Мы нефтебазку отписали, отец Меркурий без свечного заводика остался  – тебе что ли спасибо сказать, Полупарнева? 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ПОЛУПАРНЕВА. Что этот заводик! Я знаю его и остаточную,  и рыночную стоимость!  Бес попутал благочинного!  А я</w:t>
      </w:r>
      <w:r>
        <w:rPr>
          <w:sz w:val="28"/>
          <w:szCs w:val="28"/>
        </w:rPr>
        <w:t>…</w:t>
      </w:r>
      <w:r w:rsidRPr="00B25698">
        <w:rPr>
          <w:sz w:val="28"/>
          <w:szCs w:val="28"/>
        </w:rPr>
        <w:t xml:space="preserve"> я только вашу волю выполняла.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Могла бы и вразумить! А то через секунду жарила – «никаких форс-мажоров»! «Карета продана»!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ПОЛУПАРНЕВА. А я слепая была? Не видела, что скажи только про форс-мажорные обстоятельства </w:t>
      </w:r>
      <w:r w:rsidR="00FE23BB">
        <w:rPr>
          <w:sz w:val="28"/>
          <w:szCs w:val="28"/>
        </w:rPr>
        <w:t>– его тут же ветром и сдует от н</w:t>
      </w:r>
      <w:r w:rsidRPr="00B25698">
        <w:rPr>
          <w:sz w:val="28"/>
          <w:szCs w:val="28"/>
        </w:rPr>
        <w:t>ас?!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ДАРЬЯ СЕМЕНОВНА. </w:t>
      </w:r>
      <w:r w:rsidR="00FE23BB">
        <w:rPr>
          <w:sz w:val="28"/>
          <w:szCs w:val="28"/>
        </w:rPr>
        <w:t xml:space="preserve">От нас? </w:t>
      </w:r>
      <w:r w:rsidRPr="00B25698">
        <w:rPr>
          <w:sz w:val="28"/>
          <w:szCs w:val="28"/>
        </w:rPr>
        <w:t>А уж своей корысти у тебя не было?!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ПОЛУПАРНЕВА. Видит блог, работала без процентов!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И кормилицей стать не хотела?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             ПОЛУПАРНЕВА. Не больше, чем другие.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Входит ПАВЕЛ ПЕТРОВИЧ. В руке – бумаги. Все в ожидании смотрят на него.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ПАВЕЛ ПЕТРОВИЧ.  Он Петра Ионовича с собой увез.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ВСЕ. Какого Петра Ионовича?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Нашего. Один у нас был Петр Ионович – отец мой.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ПОЛУПАРНЕВА. Ваш отец?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ПАВЕЛ ПЕТРОВИЧ.  Мой отец! Вместе со всем его реквизитом. 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 Он что, его выкрал?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ПАВЕЛ ПЕТ</w:t>
      </w:r>
      <w:r>
        <w:rPr>
          <w:sz w:val="28"/>
          <w:szCs w:val="28"/>
        </w:rPr>
        <w:t>РОВИЧ.  Не выкрал! Это мы рады вы</w:t>
      </w:r>
      <w:r w:rsidRPr="00B25698">
        <w:rPr>
          <w:sz w:val="28"/>
          <w:szCs w:val="28"/>
        </w:rPr>
        <w:t>красть! Все  вырываем друг у друга куски, вырываем!..А он даже  бумаги на нефтебазку и заводик благочинного на подоконник бросил! (Трясет бумагами).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ДУНЯША. Что же теперь с дедом сделают?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ПАВЕЛ ПЕТРОВИЧ. Шутом при дворе станет. Вот такой получился у нас с вами тренд!  Ведь намекал мне – мол,  такого старика в Москву бы! А я пропустил угол наклона.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ДАРЬЯ СЕМЕНОВНА.  Повезло Петру Ионовичу под старость лет! Что-что, а деликатесов в Москве хватает!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Верно, поймал старик  фарт!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ДАРЬЯ СЕМЕНОВНА. А как про дуб пел!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ПАВЕЛ ПЕТРОВИЧ.  Да замолчите же вы! Кормилицами все стать захотели! Ну, и как вам теперь живется, кормилицы? (Тычет всем в грудь, смеется).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ДАРЬЯ СЕМЕНОВНА.  Ну ты и хлюст, Паша!  И здесь виноватых ищешь! Сам его привел, «такой сазан»! –  кричал, и мы теперь крайние!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Да, это твои слова – «Карета продана»!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ДУНЯША.  Подфартило  дедушке Петру Ионовичу! Тут балагурит, там балагурит! Мачом станет!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ДАРЬЯ СЕМЕНОВНА. Мячом, может, и не станет, воздуху в нем осталось на два пшика,  но то, что как сыр в масле кататься будет, и к кривой не ходи!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ДУНЯША. Ой, горько!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Ой, горько!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ПАВЕЛ ПЕТРОВИЧ.  Ладно вам! Будет! Давайте хоть закончим этот спектакль достойно!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ДАРЬЯ СЕМЕНОВНА.  Говори Дуняша, ты у нас героиня!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ДУНЯША. А че я? Сама скажи! Или отец! Он у нас герой!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ПАВЕЛ ПЕТРОВИЧ. Герой уехал! Поизголялся над простыми з</w:t>
      </w:r>
      <w:r>
        <w:rPr>
          <w:sz w:val="28"/>
          <w:szCs w:val="28"/>
        </w:rPr>
        <w:t>емными людьми – и уехал! Но худа</w:t>
      </w:r>
      <w:r w:rsidRPr="00B25698">
        <w:rPr>
          <w:sz w:val="28"/>
          <w:szCs w:val="28"/>
        </w:rPr>
        <w:t xml:space="preserve"> без добра не бывает.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Спасибо ему, что глаза нам на самих себя открыл! Сколько можно было жить в нравственной пустоте и моральной ущербности?! Как нелюди, желудками гордились да богатством! Даже этот сморчок, этот фантом, эта тля, как сказала Дуняша, - и тот уколол, что не это главное. Главное, достойно нести звание человека! Еще наши классики говорили, что человек – звучит гордо! Я чувствую, на меня находит волна катарсиса. (Поднимает палец вверх, прислушивается). Слышите, это катарсис! Очищение! У нас есть перспектива нравственного роста и, может даже,  – морального подвига!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Молчание. Все  блаженно кивают,  внимают «очищению».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Только дайте мне слово: когда к нам приедет человек из столицы…Не такой, вроде Крышки, а настоящий жених!.. Дайте слово, что не начнете топить друг друга и потешаться друг над другом! Последнее дело – смеяться над непосредственностью! Ведь непосредственность наша от нашей среды и происходит! Найдите мне человека, способного смеяться над родной матерью! Или родным отцом?! Нет такого человека! 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Только человек-инет так может!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(в сердцах, снова чуть не взвывает). Хоть кто-нибудь взял бы да</w:t>
      </w:r>
      <w:r>
        <w:rPr>
          <w:sz w:val="28"/>
          <w:szCs w:val="28"/>
        </w:rPr>
        <w:t xml:space="preserve"> потрудился заглянуть в его страницу в Инете</w:t>
      </w:r>
      <w:r w:rsidRPr="00B25698">
        <w:rPr>
          <w:sz w:val="28"/>
          <w:szCs w:val="28"/>
        </w:rPr>
        <w:t xml:space="preserve"> – кто он да откуда? А мы ведь и того не сделали!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Словно по заказу</w:t>
      </w:r>
      <w:r>
        <w:rPr>
          <w:i/>
          <w:sz w:val="28"/>
          <w:szCs w:val="28"/>
        </w:rPr>
        <w:t xml:space="preserve"> входит ШАНХАЙЧИК, в руках планшет</w:t>
      </w:r>
      <w:r w:rsidRPr="00B25698">
        <w:rPr>
          <w:i/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Чувствует он себя, словно нашкодивший пес, но понимает, что его двурушничество никто не раскроет.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ШАНХАЙЧИК (подает планшет</w:t>
      </w:r>
      <w:r w:rsidRPr="00B25698">
        <w:rPr>
          <w:sz w:val="28"/>
          <w:szCs w:val="28"/>
        </w:rPr>
        <w:t xml:space="preserve"> Павлу Петровичу).  Ситайте!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Вот сам и </w:t>
      </w:r>
      <w:r w:rsidR="00AE408D">
        <w:rPr>
          <w:sz w:val="28"/>
          <w:szCs w:val="28"/>
        </w:rPr>
        <w:t>«с</w:t>
      </w:r>
      <w:r w:rsidRPr="00B25698">
        <w:rPr>
          <w:sz w:val="28"/>
          <w:szCs w:val="28"/>
        </w:rPr>
        <w:t>итай</w:t>
      </w:r>
      <w:r w:rsidR="00AE408D">
        <w:rPr>
          <w:sz w:val="28"/>
          <w:szCs w:val="28"/>
        </w:rPr>
        <w:t>»</w:t>
      </w:r>
      <w:r w:rsidRPr="00B25698">
        <w:rPr>
          <w:sz w:val="28"/>
          <w:szCs w:val="28"/>
        </w:rPr>
        <w:t>, коль такой умный!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ПАВЕЛ ПЕТРОВИЧ. Читай, Бэй.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ДАРЬЯ СЕМЕНОВНА (недоверчиво).  Сама прочитаю. (Читает).  «Еду в Криворожск на выходные посмотреть на нравы. Хочу убедиться своими глазами, правда ли Россия превратилась в Рашку?».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ПАВЕЛ ПЕТРОВИЧ. Вот! Так все просто, оказывается! Рашка мы или Россия?!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ДАРЬЯ СЕМЕНОВНА (читает дальше). «Из глубокого детства помню только кладовку, в которой жили игрушки.    Четко врезалось в память, что надо было открыть дверку, аккуратно положить игрушки, и кладовка закрывалась. На это у меня никогда не хватало терпения, и я подпирал дверь кладовки стулом».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Молчание.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ПАВЕЛ ПЕТРОВИЧ. Слышали – «кладовка с игрушками». Это мы – кладовка с игрушками. Читай  дальше!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ДАРЬЯ СЕМЕНОВНА. У меня глаза слезятся. Читай, Бэй!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ШАНХАЙЧИК (читает дальше). «Все, сто касается действия, изображения - фильм, спектакль, конь…конь…серт - я могу делать. Балет могу поставить. Только надо этого захотеть».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ДУНЯША. Что-что? Читай четче! Какой  «конь серт»? Шанхайчик, какой конь?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ШАНХАЙЧИК (волнуется, краснеет). Нет, это не конь…Не сок-сок!  Это…Это…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Не найдя лучшего, начинает петь что-то любовное из современной национальной или русской эстрады. Может, «Черные глаза».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ПАВЕЛ ПЕТРОВИЧ. Да что читать? И так все ясно. Устроили тут нам…В нашей кладовке… крендибалет.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ДАРЬЯ СЕМЕНОВНА (поправляет).  Кордебалет!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ПАВЕЛ ПЕТРОВИЧ. А тебе от этого легче? Пожалуйста!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Кому нравится – хлопайте! Чего уставились? Хлопайте же! Хлопайте! Только пусть никто не радуется, что у нас тут, в Криворожске, у всех кривые рожи! Мы-то осознали свою порочность. А вот как они  - это еще вопрос!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        ДУНЯША. Лучше бы в детстве цыганам отдали!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За сценой шум, пенье гитары, голоса.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Входят КРЫШКА и ПЕТР ИОНОВИЧ – оба одеты под цыган.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Цыгане</w:t>
      </w:r>
      <w:r>
        <w:rPr>
          <w:sz w:val="28"/>
          <w:szCs w:val="28"/>
        </w:rPr>
        <w:t>?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ВСЕ. Цыгане!                    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ПАВЕЛ ПЕТРОВИЧ (вглядывается). Папа? Теодор? (Сердится). Как это понимать?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ПЕТР ИОНОВИЧ. Господа! Мы вернулись!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ДАРЬЯ СЕМЕНОВНА.</w:t>
      </w:r>
      <w:r w:rsidR="00AE408D">
        <w:rPr>
          <w:sz w:val="28"/>
          <w:szCs w:val="28"/>
        </w:rPr>
        <w:t xml:space="preserve"> Петр Ионович! Теодор</w:t>
      </w:r>
      <w:r w:rsidRPr="00B25698">
        <w:rPr>
          <w:sz w:val="28"/>
          <w:szCs w:val="28"/>
        </w:rPr>
        <w:t xml:space="preserve">, что это значит?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КРЫШКА. Простите!   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ПЕТР ИОНОВИЧ. Он больше не блогер.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КРЫШКА. Я больше не блогер.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ПЕТР ПАВЛОВИЧ. Кто же он теперь? Оставил тут нас, видите ли, с…(Долго подбирает слово, наконец, находит). С печалью!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КРЫШКА.  Простите великодушно! Федька я! С вашего позволения – жених.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ДУНЯША. Папа, опять ты со свой печалью! 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ПЕТР ИОНОВИЧ. Только отъехали от Криворожска – и амур ему в сердце!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КРЫШКА. Я проколол колесо, а когда встал, понял, что я влюблен. Окончательно. И в Дуняшку, и в Криворожск! Дарья Семеновна! Павел Петрович! Отдайте вашу кобылку за цыганского рысака! Простите за «Рашку»! Это у меня от столичного невежества!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ДУНЯША. Папа, мама, отдайте меня, наконец-то, цыганам!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КРЫШКА. А в сердце я – Федька! Федор Кружка!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ВСЕ. Кружка?!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КРЫШКА. Кружка! Вы  Вазы! Я –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И отец у меня   Савелий Иванович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ВСЕ. Свой! Наш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ДУНЯША. Мой бычок!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  КРЫШКА. Моя телочка!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ПАВЕЛ ПЕТРОВИЧ. А что, Даша? Может, оно и к лучшему? Может, простим ему эту «Рашку»? Все-таки свой –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ДАРЬЯ СЕМЕНОВНА.  Что мы только ни прощали! А уж такую малость!..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ПЕТР ИОНОВИЧ. По-моему, цыган не хуже блогера. Я ему так и сказал: умыкнешь Дуняшу – можешь на всех нас рассчитывать. Это будет по-семейному,  по-русски.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КРЫШКА, изображая цыгана, поет страстную любовную песню. ДАРЬЯ СЕМЕНОВНА накидывает на ДУНЯШУ белую тюлевую фату, вместе с ПАВЛОМ ПЕТРОВИЧЕМ  подводят дочь к КРЫШКЕ.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ПОЛУПАРНЕВА. Жаль, что это не сделка! Так хочется печать поставить!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А вот и отметь, что мы одна семья! (Подставляет лоб под печать).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Под пенье и общее веселье все подставляют лбы ПОЛУПАРНЕВОЙ.</w:t>
      </w:r>
    </w:p>
    <w:p w:rsidR="006D341F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Последним подходит ШАНХАЙЧИК. ПОЛУПАРНЕВА смотрит на ПАВЛА ПЕТРОВИЧА</w:t>
      </w:r>
      <w:r>
        <w:rPr>
          <w:i/>
          <w:sz w:val="28"/>
          <w:szCs w:val="28"/>
        </w:rPr>
        <w:t>.</w:t>
      </w:r>
    </w:p>
    <w:p w:rsidR="006D341F" w:rsidRPr="00AF26A1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ШАНХАЙЧИК. Ляо Си скасал: «Нет никаких дорог, ведусих к сястью. Сястье – это дорога».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ПАВЕЛ ПЕТРОВИЧ </w:t>
      </w:r>
      <w:r w:rsidRPr="00B25698">
        <w:rPr>
          <w:i/>
          <w:sz w:val="28"/>
          <w:szCs w:val="28"/>
        </w:rPr>
        <w:t>согласно машет рукой, печать ложится и на лоб ШАНХАЙЧИКА.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К цыганской мелодии примешивается новая тема –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песня Шевчука «Родина». Но она может чересчур диссонировать. Поэтому, если театр не ставит перед собой большой нравственной задачи осудить современные нравы в нашем благосл</w:t>
      </w:r>
      <w:r w:rsidR="00AE408D">
        <w:rPr>
          <w:i/>
          <w:sz w:val="28"/>
          <w:szCs w:val="28"/>
        </w:rPr>
        <w:t>о</w:t>
      </w:r>
      <w:r w:rsidRPr="00B25698">
        <w:rPr>
          <w:i/>
          <w:sz w:val="28"/>
          <w:szCs w:val="28"/>
        </w:rPr>
        <w:t>венном Отечестве, песня сия и не нужна вовсе. Тогда подойдет очередная  милая, шлягерная мелодия, которая подчеркнет всю тщетную грусть наших пустых переживаний. Есть на  каждую невесту жених, нет ли – все равно мы будем счастливы, потому как счастье и любовь нам прописаны свыше давным=давно.</w:t>
      </w:r>
    </w:p>
    <w:p w:rsidR="006D341F" w:rsidRPr="00B25698" w:rsidRDefault="006D341F" w:rsidP="006D341F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      Занавес.</w:t>
      </w:r>
    </w:p>
    <w:p w:rsidR="006D341F" w:rsidRPr="00B25698" w:rsidRDefault="006D341F" w:rsidP="006D341F"/>
    <w:p w:rsidR="00F42E1F" w:rsidRDefault="00F42E1F" w:rsidP="00F42E1F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Александр Пудин</w:t>
      </w:r>
    </w:p>
    <w:p w:rsidR="00F42E1F" w:rsidRDefault="00C5049E" w:rsidP="00F42E1F">
      <w:pPr>
        <w:shd w:val="clear" w:color="auto" w:fill="FFFFFF"/>
        <w:jc w:val="right"/>
        <w:rPr>
          <w:color w:val="333333"/>
        </w:rPr>
      </w:pPr>
      <w:hyperlink r:id="rId6" w:tgtFrame="_blank" w:history="1">
        <w:r w:rsidR="00F42E1F">
          <w:rPr>
            <w:rStyle w:val="ac"/>
            <w:color w:val="005BD1"/>
          </w:rPr>
          <w:t>pudin@list.ru</w:t>
        </w:r>
      </w:hyperlink>
    </w:p>
    <w:sectPr w:rsidR="00F42E1F" w:rsidSect="00F47D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9E" w:rsidRDefault="0090029E">
      <w:r>
        <w:separator/>
      </w:r>
    </w:p>
  </w:endnote>
  <w:endnote w:type="continuationSeparator" w:id="1">
    <w:p w:rsidR="0090029E" w:rsidRDefault="0090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84" w:rsidRDefault="00C5049E">
    <w:pPr>
      <w:pStyle w:val="a4"/>
      <w:jc w:val="right"/>
    </w:pPr>
    <w:r>
      <w:fldChar w:fldCharType="begin"/>
    </w:r>
    <w:r w:rsidR="00107684">
      <w:instrText xml:space="preserve"> PAGE   \* MERGEFORMAT </w:instrText>
    </w:r>
    <w:r>
      <w:fldChar w:fldCharType="separate"/>
    </w:r>
    <w:r w:rsidR="00A01B85">
      <w:rPr>
        <w:noProof/>
      </w:rPr>
      <w:t>68</w:t>
    </w:r>
    <w:r>
      <w:fldChar w:fldCharType="end"/>
    </w:r>
  </w:p>
  <w:p w:rsidR="00107684" w:rsidRDefault="001076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9E" w:rsidRDefault="0090029E">
      <w:r>
        <w:separator/>
      </w:r>
    </w:p>
  </w:footnote>
  <w:footnote w:type="continuationSeparator" w:id="1">
    <w:p w:rsidR="0090029E" w:rsidRDefault="00900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41F"/>
    <w:rsid w:val="00107684"/>
    <w:rsid w:val="001135BD"/>
    <w:rsid w:val="00135FF1"/>
    <w:rsid w:val="00170C65"/>
    <w:rsid w:val="001B2CAA"/>
    <w:rsid w:val="001D7D75"/>
    <w:rsid w:val="0040776C"/>
    <w:rsid w:val="00422348"/>
    <w:rsid w:val="00627894"/>
    <w:rsid w:val="006618A2"/>
    <w:rsid w:val="006D341F"/>
    <w:rsid w:val="00864372"/>
    <w:rsid w:val="0090029E"/>
    <w:rsid w:val="00951CA3"/>
    <w:rsid w:val="0097644D"/>
    <w:rsid w:val="00A01B85"/>
    <w:rsid w:val="00A308D4"/>
    <w:rsid w:val="00AA1BA0"/>
    <w:rsid w:val="00AC0BC5"/>
    <w:rsid w:val="00AE408D"/>
    <w:rsid w:val="00B11EED"/>
    <w:rsid w:val="00BB2C5E"/>
    <w:rsid w:val="00BE2865"/>
    <w:rsid w:val="00C5049E"/>
    <w:rsid w:val="00F42E1F"/>
    <w:rsid w:val="00F47D76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1F"/>
    <w:pPr>
      <w:ind w:left="720"/>
      <w:contextualSpacing/>
    </w:pPr>
  </w:style>
  <w:style w:type="paragraph" w:styleId="a4">
    <w:name w:val="footer"/>
    <w:basedOn w:val="a"/>
    <w:link w:val="a5"/>
    <w:uiPriority w:val="99"/>
    <w:rsid w:val="006D3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3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6D341F"/>
    <w:rPr>
      <w:rFonts w:cs="Times New Roman"/>
    </w:rPr>
  </w:style>
  <w:style w:type="paragraph" w:styleId="a7">
    <w:name w:val="Normal (Web)"/>
    <w:basedOn w:val="a"/>
    <w:rsid w:val="006D341F"/>
    <w:pPr>
      <w:spacing w:before="100" w:beforeAutospacing="1" w:after="100" w:afterAutospacing="1"/>
    </w:pPr>
  </w:style>
  <w:style w:type="character" w:customStyle="1" w:styleId="a8">
    <w:name w:val="Текст выноски Знак"/>
    <w:link w:val="a9"/>
    <w:rsid w:val="006D341F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rsid w:val="006D341F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6D341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D34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42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udin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13729</Words>
  <Characters>78258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Жених из блогосферы</dc:title>
  <dc:creator>Пудин А. Жених из блогосферы</dc:creator>
  <cp:keywords>Пудин А. Жених из блогосферы</cp:keywords>
  <cp:lastModifiedBy>Санек</cp:lastModifiedBy>
  <cp:revision>2</cp:revision>
  <dcterms:created xsi:type="dcterms:W3CDTF">2021-11-03T05:14:00Z</dcterms:created>
  <dcterms:modified xsi:type="dcterms:W3CDTF">2021-11-03T05:14:00Z</dcterms:modified>
</cp:coreProperties>
</file>