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B" w:rsidRPr="00AF078F" w:rsidRDefault="009A1DEB" w:rsidP="009A1DEB">
      <w:pPr>
        <w:jc w:val="right"/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ЯРОСЛАВА ПУЛИНОВИЧ</w:t>
      </w:r>
    </w:p>
    <w:p w:rsidR="005F19EE" w:rsidRPr="00AF078F" w:rsidRDefault="005F19EE" w:rsidP="009A1DEB">
      <w:pPr>
        <w:jc w:val="center"/>
        <w:rPr>
          <w:rFonts w:ascii="Times New Roman" w:hAnsi="Times New Roman"/>
          <w:b/>
          <w:sz w:val="24"/>
          <w:szCs w:val="24"/>
        </w:rPr>
      </w:pPr>
      <w:r w:rsidRPr="00AF078F">
        <w:rPr>
          <w:rFonts w:ascii="Times New Roman" w:hAnsi="Times New Roman"/>
          <w:b/>
          <w:sz w:val="24"/>
          <w:szCs w:val="24"/>
        </w:rPr>
        <w:t>ДАЛЬШЕ БУДЕТ НОВЫЙ ДЕНЬ</w:t>
      </w:r>
    </w:p>
    <w:p w:rsidR="009A1DEB" w:rsidRPr="00AF078F" w:rsidRDefault="005F19EE" w:rsidP="009A1DEB">
      <w:pPr>
        <w:jc w:val="center"/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 xml:space="preserve"> </w:t>
      </w:r>
      <w:r w:rsidR="009A1DEB" w:rsidRPr="00AF078F">
        <w:rPr>
          <w:rFonts w:ascii="Times New Roman" w:hAnsi="Times New Roman"/>
          <w:sz w:val="24"/>
          <w:szCs w:val="24"/>
        </w:rPr>
        <w:t>(пьеса в двух действиях)</w:t>
      </w:r>
    </w:p>
    <w:p w:rsidR="00E86D41" w:rsidRPr="00AF078F" w:rsidRDefault="00E86D41" w:rsidP="00E86D41">
      <w:pPr>
        <w:rPr>
          <w:rFonts w:ascii="Times New Roman" w:hAnsi="Times New Roman"/>
          <w:sz w:val="24"/>
          <w:szCs w:val="24"/>
          <w:u w:val="single"/>
        </w:rPr>
      </w:pPr>
      <w:r w:rsidRPr="00AF078F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E86D41" w:rsidRPr="00AF078F" w:rsidRDefault="00E86D41" w:rsidP="00E86D4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Кирова Жанна Георгиевна – 50 лет,</w:t>
      </w:r>
    </w:p>
    <w:p w:rsidR="00E86D41" w:rsidRPr="00AF078F" w:rsidRDefault="00E86D41" w:rsidP="00E86D4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Иванский Андрей – 28 лет,</w:t>
      </w:r>
    </w:p>
    <w:p w:rsidR="00E86D41" w:rsidRPr="00AF078F" w:rsidRDefault="00E86D41" w:rsidP="00E86D4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 – 19 лет,</w:t>
      </w:r>
    </w:p>
    <w:p w:rsidR="00C64BB1" w:rsidRPr="00AF078F" w:rsidRDefault="00C64BB1" w:rsidP="00E86D4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 Аркадьевич – 55 лет,</w:t>
      </w:r>
    </w:p>
    <w:p w:rsidR="00C64BB1" w:rsidRPr="00AF078F" w:rsidRDefault="00C64BB1" w:rsidP="00E86D4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 – 38 лет,</w:t>
      </w:r>
    </w:p>
    <w:p w:rsidR="00C64BB1" w:rsidRPr="00AF078F" w:rsidRDefault="00C64BB1" w:rsidP="00E86D4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 – 27 лет,</w:t>
      </w:r>
    </w:p>
    <w:p w:rsidR="00C64BB1" w:rsidRPr="00AF078F" w:rsidRDefault="00C64BB1" w:rsidP="00E86D4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Мальчики по вызову,</w:t>
      </w:r>
    </w:p>
    <w:p w:rsidR="00C64BB1" w:rsidRPr="00AF078F" w:rsidRDefault="00C64BB1" w:rsidP="00E86D4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Женщина,</w:t>
      </w:r>
    </w:p>
    <w:p w:rsidR="00C64BB1" w:rsidRPr="00AF078F" w:rsidRDefault="00C64BB1" w:rsidP="00E86D4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Двое парней.</w:t>
      </w:r>
    </w:p>
    <w:p w:rsidR="00EE1F66" w:rsidRPr="00AF078F" w:rsidRDefault="003B472A" w:rsidP="004E65FF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 </w:t>
      </w:r>
      <w:r w:rsidR="00EE1F66" w:rsidRPr="00AF078F">
        <w:rPr>
          <w:rFonts w:ascii="Times New Roman" w:hAnsi="Times New Roman"/>
          <w:i/>
          <w:sz w:val="24"/>
          <w:szCs w:val="24"/>
        </w:rPr>
        <w:t>Первое действие.</w:t>
      </w:r>
    </w:p>
    <w:p w:rsidR="00CF017D" w:rsidRPr="00AF078F" w:rsidRDefault="004E65FF" w:rsidP="004E65FF">
      <w:pPr>
        <w:jc w:val="center"/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1.</w:t>
      </w:r>
    </w:p>
    <w:p w:rsidR="004E65FF" w:rsidRPr="00AF078F" w:rsidRDefault="004E65FF" w:rsidP="004E65FF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Кухня. Большая, светлая. Красивая мебель, </w:t>
      </w:r>
      <w:r w:rsidR="005E4EB3" w:rsidRPr="00AF078F">
        <w:rPr>
          <w:rFonts w:ascii="Times New Roman" w:hAnsi="Times New Roman"/>
          <w:i/>
          <w:sz w:val="24"/>
          <w:szCs w:val="24"/>
        </w:rPr>
        <w:t xml:space="preserve">огромный стеклянный стол, </w:t>
      </w:r>
      <w:r w:rsidRPr="00AF078F">
        <w:rPr>
          <w:rFonts w:ascii="Times New Roman" w:hAnsi="Times New Roman"/>
          <w:i/>
          <w:sz w:val="24"/>
          <w:szCs w:val="24"/>
        </w:rPr>
        <w:t>несколько картин, в цвет подобранные шторы.</w:t>
      </w:r>
      <w:r w:rsidR="00E203F2" w:rsidRPr="00AF078F">
        <w:rPr>
          <w:rFonts w:ascii="Times New Roman" w:hAnsi="Times New Roman"/>
          <w:i/>
          <w:sz w:val="24"/>
          <w:szCs w:val="24"/>
        </w:rPr>
        <w:t xml:space="preserve"> Много разной бытовой техники. На</w:t>
      </w:r>
      <w:r w:rsidRPr="00AF078F">
        <w:rPr>
          <w:rFonts w:ascii="Times New Roman" w:hAnsi="Times New Roman"/>
          <w:i/>
          <w:sz w:val="24"/>
          <w:szCs w:val="24"/>
        </w:rPr>
        <w:t xml:space="preserve"> кухню заходит Андрей, в тапочках и махровом халате. В руках у него</w:t>
      </w:r>
      <w:r w:rsidR="007D4658" w:rsidRPr="00AF078F">
        <w:rPr>
          <w:rFonts w:ascii="Times New Roman" w:hAnsi="Times New Roman"/>
          <w:i/>
          <w:sz w:val="24"/>
          <w:szCs w:val="24"/>
        </w:rPr>
        <w:t xml:space="preserve"> сотовый телефон</w:t>
      </w:r>
      <w:r w:rsidR="00912A43" w:rsidRPr="00AF078F">
        <w:rPr>
          <w:rFonts w:ascii="Times New Roman" w:hAnsi="Times New Roman"/>
          <w:i/>
          <w:sz w:val="24"/>
          <w:szCs w:val="24"/>
        </w:rPr>
        <w:t>, кот</w:t>
      </w:r>
      <w:r w:rsidR="00E203F2" w:rsidRPr="00AF078F">
        <w:rPr>
          <w:rFonts w:ascii="Times New Roman" w:hAnsi="Times New Roman"/>
          <w:i/>
          <w:sz w:val="24"/>
          <w:szCs w:val="24"/>
        </w:rPr>
        <w:t>орый беспрерывно звонит. Входя на</w:t>
      </w:r>
      <w:r w:rsidR="00912A43" w:rsidRPr="00AF078F">
        <w:rPr>
          <w:rFonts w:ascii="Times New Roman" w:hAnsi="Times New Roman"/>
          <w:i/>
          <w:sz w:val="24"/>
          <w:szCs w:val="24"/>
        </w:rPr>
        <w:t xml:space="preserve"> кухню, Андрей прикрывает за собой дверь. Отвечает на звонок.</w:t>
      </w:r>
    </w:p>
    <w:p w:rsidR="00912A43" w:rsidRPr="00AF078F" w:rsidRDefault="00912A43" w:rsidP="00912A4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(тихо, почти шепотом) </w:t>
      </w:r>
      <w:r w:rsidRPr="00AF078F">
        <w:rPr>
          <w:rFonts w:ascii="Times New Roman" w:hAnsi="Times New Roman"/>
          <w:sz w:val="24"/>
          <w:szCs w:val="24"/>
        </w:rPr>
        <w:t>Привет. Да. Что случилось?</w:t>
      </w:r>
      <w:r w:rsidR="00B31DFB" w:rsidRPr="00AF078F">
        <w:rPr>
          <w:rFonts w:ascii="Times New Roman" w:hAnsi="Times New Roman"/>
          <w:sz w:val="24"/>
          <w:szCs w:val="24"/>
        </w:rPr>
        <w:t xml:space="preserve"> </w:t>
      </w:r>
      <w:r w:rsidRPr="00AF078F">
        <w:rPr>
          <w:rFonts w:ascii="Times New Roman" w:hAnsi="Times New Roman"/>
          <w:sz w:val="24"/>
          <w:szCs w:val="24"/>
        </w:rPr>
        <w:t xml:space="preserve">Подожди, не плачь… Что случилось? </w:t>
      </w:r>
      <w:r w:rsidR="00B31DFB" w:rsidRPr="00AF078F">
        <w:rPr>
          <w:rFonts w:ascii="Times New Roman" w:hAnsi="Times New Roman"/>
          <w:sz w:val="24"/>
          <w:szCs w:val="24"/>
        </w:rPr>
        <w:t xml:space="preserve">Ты скорую вызывала? </w:t>
      </w:r>
      <w:r w:rsidR="00885ADB" w:rsidRPr="00AF078F">
        <w:rPr>
          <w:rFonts w:ascii="Times New Roman" w:hAnsi="Times New Roman"/>
          <w:sz w:val="24"/>
          <w:szCs w:val="24"/>
        </w:rPr>
        <w:t>Нет?</w:t>
      </w:r>
      <w:r w:rsidR="00B31DFB" w:rsidRPr="00AF078F">
        <w:rPr>
          <w:rFonts w:ascii="Times New Roman" w:hAnsi="Times New Roman"/>
          <w:sz w:val="24"/>
          <w:szCs w:val="24"/>
        </w:rPr>
        <w:t xml:space="preserve"> </w:t>
      </w:r>
      <w:r w:rsidR="00885ADB" w:rsidRPr="00AF078F">
        <w:rPr>
          <w:rFonts w:ascii="Times New Roman" w:hAnsi="Times New Roman"/>
          <w:sz w:val="24"/>
          <w:szCs w:val="24"/>
        </w:rPr>
        <w:t>Почему?</w:t>
      </w:r>
      <w:r w:rsidR="00B31DFB" w:rsidRPr="00AF078F">
        <w:rPr>
          <w:rFonts w:ascii="Times New Roman" w:hAnsi="Times New Roman"/>
          <w:sz w:val="24"/>
          <w:szCs w:val="24"/>
        </w:rPr>
        <w:t xml:space="preserve"> </w:t>
      </w:r>
      <w:r w:rsidR="00885ADB" w:rsidRPr="00AF078F">
        <w:rPr>
          <w:rFonts w:ascii="Times New Roman" w:hAnsi="Times New Roman"/>
          <w:sz w:val="24"/>
          <w:szCs w:val="24"/>
        </w:rPr>
        <w:t xml:space="preserve">Но сейчас прошло? Слава богу! </w:t>
      </w:r>
      <w:r w:rsidR="00B31DFB" w:rsidRPr="00AF078F">
        <w:rPr>
          <w:rFonts w:ascii="Times New Roman" w:hAnsi="Times New Roman"/>
          <w:sz w:val="24"/>
          <w:szCs w:val="24"/>
        </w:rPr>
        <w:t>Я понимаю, что ты устала. По</w:t>
      </w:r>
      <w:r w:rsidR="001E0E4B" w:rsidRPr="00AF078F">
        <w:rPr>
          <w:rFonts w:ascii="Times New Roman" w:hAnsi="Times New Roman"/>
          <w:sz w:val="24"/>
          <w:szCs w:val="24"/>
        </w:rPr>
        <w:t>дожди… Подожди! Я</w:t>
      </w:r>
      <w:r w:rsidR="00B31DFB" w:rsidRPr="00AF078F">
        <w:rPr>
          <w:rFonts w:ascii="Times New Roman" w:hAnsi="Times New Roman"/>
          <w:sz w:val="24"/>
          <w:szCs w:val="24"/>
        </w:rPr>
        <w:t xml:space="preserve"> тоже устал. Я скоро приеду. Да. Скоро. Сегодня. Через час приеду. </w:t>
      </w:r>
      <w:r w:rsidR="00885ADB" w:rsidRPr="00AF078F">
        <w:rPr>
          <w:rFonts w:ascii="Times New Roman" w:hAnsi="Times New Roman"/>
          <w:sz w:val="24"/>
          <w:szCs w:val="24"/>
        </w:rPr>
        <w:t>Ж</w:t>
      </w:r>
      <w:r w:rsidR="00A9715A" w:rsidRPr="00AF078F">
        <w:rPr>
          <w:rFonts w:ascii="Times New Roman" w:hAnsi="Times New Roman"/>
          <w:sz w:val="24"/>
          <w:szCs w:val="24"/>
        </w:rPr>
        <w:t>ди меня. И не плачь, прошу тебя. До встречи. Целую.</w:t>
      </w:r>
    </w:p>
    <w:p w:rsidR="00A9715A" w:rsidRPr="00AF078F" w:rsidRDefault="00A9715A" w:rsidP="00A9715A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отключает звонок. Кладет сотовый в карман халата. См</w:t>
      </w:r>
      <w:r w:rsidR="00E203F2" w:rsidRPr="00AF078F">
        <w:rPr>
          <w:rFonts w:ascii="Times New Roman" w:hAnsi="Times New Roman"/>
          <w:i/>
          <w:sz w:val="24"/>
          <w:szCs w:val="24"/>
        </w:rPr>
        <w:t>отрит в окно, о чем-то думает. На</w:t>
      </w:r>
      <w:r w:rsidRPr="00AF078F">
        <w:rPr>
          <w:rFonts w:ascii="Times New Roman" w:hAnsi="Times New Roman"/>
          <w:i/>
          <w:sz w:val="24"/>
          <w:szCs w:val="24"/>
        </w:rPr>
        <w:t xml:space="preserve"> кухню заходит Жанна. Это высокая статная, может быть, даже немного полноватая немолодая уже  женщина.  На ней </w:t>
      </w:r>
      <w:r w:rsidR="00F608A3" w:rsidRPr="00AF078F">
        <w:rPr>
          <w:rFonts w:ascii="Times New Roman" w:hAnsi="Times New Roman"/>
          <w:i/>
          <w:sz w:val="24"/>
          <w:szCs w:val="24"/>
        </w:rPr>
        <w:t>шелковый пеньюар. Она уже причесана, губы подкрашены, глаза сияют.</w:t>
      </w:r>
    </w:p>
    <w:p w:rsidR="00F608A3" w:rsidRPr="00AF078F" w:rsidRDefault="00F608A3" w:rsidP="00F608A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Ты уже проснулся? Андрюш, а ты почему стал так рано вставать? Сходи, поспи еще, я пока завтрак приготовлю. Поваляйся в кроватке. Я тебе прямо в пос</w:t>
      </w:r>
      <w:r w:rsidR="00164654" w:rsidRPr="00AF078F">
        <w:rPr>
          <w:rFonts w:ascii="Times New Roman" w:hAnsi="Times New Roman"/>
          <w:sz w:val="24"/>
          <w:szCs w:val="24"/>
        </w:rPr>
        <w:t>тель</w:t>
      </w:r>
      <w:r w:rsidR="00E203F2" w:rsidRPr="00AF078F">
        <w:rPr>
          <w:rFonts w:ascii="Times New Roman" w:hAnsi="Times New Roman"/>
          <w:sz w:val="24"/>
          <w:szCs w:val="24"/>
        </w:rPr>
        <w:t>ку</w:t>
      </w:r>
      <w:r w:rsidR="00164654" w:rsidRPr="00AF078F">
        <w:rPr>
          <w:rFonts w:ascii="Times New Roman" w:hAnsi="Times New Roman"/>
          <w:sz w:val="24"/>
          <w:szCs w:val="24"/>
        </w:rPr>
        <w:t xml:space="preserve"> принесу. Чего хочешь? Яичницу с беконом, круасаны, грейпфрут? </w:t>
      </w:r>
    </w:p>
    <w:p w:rsidR="00164654" w:rsidRPr="00AF078F" w:rsidRDefault="00164654" w:rsidP="00164654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направляется к холодильнику, открывает его. Холодильник до отказа забит всевозможной едой – мясо, фрукты, соки.</w:t>
      </w:r>
    </w:p>
    <w:p w:rsidR="00164654" w:rsidRPr="00AF078F" w:rsidRDefault="00164654" w:rsidP="00164654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Йогурт  хочешь? Творожок? </w:t>
      </w:r>
      <w:r w:rsidR="000260C1" w:rsidRPr="00AF078F">
        <w:rPr>
          <w:rFonts w:ascii="Times New Roman" w:hAnsi="Times New Roman"/>
          <w:sz w:val="24"/>
          <w:szCs w:val="24"/>
        </w:rPr>
        <w:t xml:space="preserve">А тут еще твоя любимая вкусняшка! Угадай что? Бастурма! А, может, из ресторана закажем? У нас ведь сегодня все-таки праздник, ты не забыл? Помнишь, какой? Помнишь, нет? </w:t>
      </w:r>
    </w:p>
    <w:p w:rsidR="000260C1" w:rsidRPr="00AF078F" w:rsidRDefault="000260C1" w:rsidP="000260C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Подходит к Андрею, гладит его по голове.</w:t>
      </w:r>
    </w:p>
    <w:p w:rsidR="000260C1" w:rsidRPr="00AF078F" w:rsidRDefault="000260C1" w:rsidP="000260C1">
      <w:pPr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Так и знала, что забудешь, склеротик! </w:t>
      </w:r>
      <w:r w:rsidR="00F4028F" w:rsidRPr="00AF078F">
        <w:rPr>
          <w:rFonts w:ascii="Times New Roman" w:hAnsi="Times New Roman"/>
          <w:i/>
          <w:sz w:val="24"/>
          <w:szCs w:val="24"/>
        </w:rPr>
        <w:t xml:space="preserve">(Целует Андрея в щеку) </w:t>
      </w:r>
      <w:r w:rsidRPr="00AF078F">
        <w:rPr>
          <w:rFonts w:ascii="Times New Roman" w:hAnsi="Times New Roman"/>
          <w:sz w:val="24"/>
          <w:szCs w:val="24"/>
        </w:rPr>
        <w:t xml:space="preserve">Пять лет назад мы с тобой познакомились. </w:t>
      </w:r>
      <w:r w:rsidR="00F4028F" w:rsidRPr="00AF078F">
        <w:rPr>
          <w:rFonts w:ascii="Times New Roman" w:hAnsi="Times New Roman"/>
          <w:sz w:val="24"/>
          <w:szCs w:val="24"/>
        </w:rPr>
        <w:t xml:space="preserve">Помнишь? Ко мне в кампанию пришел устраиваться на работу мой любимый мальчик. А я тогда сразу поняла, что ты моя судьба. Мне одного взгляда хватило, чтоб понять, вот оно – мое счастье. Любонька моя! </w:t>
      </w:r>
      <w:r w:rsidR="00F4028F" w:rsidRPr="00AF078F">
        <w:rPr>
          <w:rFonts w:ascii="Times New Roman" w:hAnsi="Times New Roman"/>
          <w:i/>
          <w:sz w:val="24"/>
          <w:szCs w:val="24"/>
        </w:rPr>
        <w:t>(Еще раз целует Андрея)</w:t>
      </w:r>
    </w:p>
    <w:p w:rsidR="00F4028F" w:rsidRPr="00AF078F" w:rsidRDefault="00F4028F" w:rsidP="00F4028F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на щебетание Жанны почти не реагирует, как, впрочем, и на поцелуи.</w:t>
      </w:r>
    </w:p>
    <w:p w:rsidR="00F4028F" w:rsidRPr="00AF078F" w:rsidRDefault="00F4028F" w:rsidP="00F4028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Андрей! Андрей! Ты куда улетел?</w:t>
      </w:r>
      <w:r w:rsidR="003D6A81" w:rsidRPr="00AF078F">
        <w:rPr>
          <w:rFonts w:ascii="Times New Roman" w:hAnsi="Times New Roman"/>
          <w:sz w:val="24"/>
          <w:szCs w:val="24"/>
        </w:rPr>
        <w:t xml:space="preserve"> Ты меня слышишь?</w:t>
      </w:r>
    </w:p>
    <w:p w:rsidR="003D6A81" w:rsidRPr="00AF078F" w:rsidRDefault="003D6A81" w:rsidP="00F4028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(как очнувшись) </w:t>
      </w:r>
      <w:r w:rsidRPr="00AF078F">
        <w:rPr>
          <w:rFonts w:ascii="Times New Roman" w:hAnsi="Times New Roman"/>
          <w:sz w:val="24"/>
          <w:szCs w:val="24"/>
        </w:rPr>
        <w:t xml:space="preserve">Жанна, если миллион </w:t>
      </w:r>
      <w:r w:rsidR="007D1AB5" w:rsidRPr="00AF078F">
        <w:rPr>
          <w:rFonts w:ascii="Times New Roman" w:hAnsi="Times New Roman"/>
          <w:sz w:val="24"/>
          <w:szCs w:val="24"/>
        </w:rPr>
        <w:t>четыреста пятьдесят тысяч положить в банк под одиннадцать процентов годовых, и через полгода деньги снять, сколько мы заработаем?</w:t>
      </w:r>
    </w:p>
    <w:p w:rsidR="007D1AB5" w:rsidRPr="00AF078F" w:rsidRDefault="006C6600" w:rsidP="007D1AB5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Жанна очень быстро подсчитывает </w:t>
      </w:r>
      <w:r w:rsidR="00307ABA" w:rsidRPr="00AF078F">
        <w:rPr>
          <w:rFonts w:ascii="Times New Roman" w:hAnsi="Times New Roman"/>
          <w:i/>
          <w:sz w:val="24"/>
          <w:szCs w:val="24"/>
        </w:rPr>
        <w:t xml:space="preserve"> в уме</w:t>
      </w:r>
      <w:r w:rsidR="007D1AB5" w:rsidRPr="00AF078F">
        <w:rPr>
          <w:rFonts w:ascii="Times New Roman" w:hAnsi="Times New Roman"/>
          <w:i/>
          <w:sz w:val="24"/>
          <w:szCs w:val="24"/>
        </w:rPr>
        <w:t>.</w:t>
      </w:r>
    </w:p>
    <w:p w:rsidR="007D1AB5" w:rsidRPr="00AF078F" w:rsidRDefault="00F121A4" w:rsidP="007D1AB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Сто пятьдесят девять тысяч пятьсот. А тебе зачем? </w:t>
      </w:r>
      <w:r w:rsidR="00307ABA" w:rsidRPr="00AF078F">
        <w:rPr>
          <w:rFonts w:ascii="Times New Roman" w:hAnsi="Times New Roman"/>
          <w:sz w:val="24"/>
          <w:szCs w:val="24"/>
        </w:rPr>
        <w:t xml:space="preserve">Андрюш, ты какой-то замученный стал в последнее время. Устал, да? Замучился на работе совсем? </w:t>
      </w:r>
      <w:r w:rsidR="00FA6A29" w:rsidRPr="00AF078F">
        <w:rPr>
          <w:rFonts w:ascii="Times New Roman" w:hAnsi="Times New Roman"/>
          <w:sz w:val="24"/>
          <w:szCs w:val="24"/>
        </w:rPr>
        <w:t xml:space="preserve">Я тоже замучилась. Меня только ты и спасаешь. Любоньку мою покормить, спать уложить – когда тут уставать? </w:t>
      </w:r>
      <w:r w:rsidR="003871D9" w:rsidRPr="00AF078F">
        <w:rPr>
          <w:rFonts w:ascii="Times New Roman" w:hAnsi="Times New Roman"/>
          <w:sz w:val="24"/>
          <w:szCs w:val="24"/>
        </w:rPr>
        <w:t>Ты в кроватку пойдешь? Нет?</w:t>
      </w:r>
    </w:p>
    <w:p w:rsidR="003871D9" w:rsidRPr="00AF078F" w:rsidRDefault="003871D9" w:rsidP="003871D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отрицательно качает головой.</w:t>
      </w:r>
    </w:p>
    <w:p w:rsidR="003871D9" w:rsidRPr="00AF078F" w:rsidRDefault="003871D9" w:rsidP="003871D9">
      <w:pPr>
        <w:jc w:val="both"/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Тогда здесь расскажу. Хотела в постели, но раз ты уже встал, расскажу здесь. Джаст э момент!</w:t>
      </w:r>
    </w:p>
    <w:p w:rsidR="003871D9" w:rsidRPr="00AF078F" w:rsidRDefault="005C01EA" w:rsidP="003871D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вы</w:t>
      </w:r>
      <w:r w:rsidR="006C6600" w:rsidRPr="00AF078F">
        <w:rPr>
          <w:rFonts w:ascii="Times New Roman" w:hAnsi="Times New Roman"/>
          <w:i/>
          <w:sz w:val="24"/>
          <w:szCs w:val="24"/>
        </w:rPr>
        <w:t>ходит, а вернее – выбегает, из</w:t>
      </w:r>
      <w:r w:rsidR="003871D9" w:rsidRPr="00AF078F">
        <w:rPr>
          <w:rFonts w:ascii="Times New Roman" w:hAnsi="Times New Roman"/>
          <w:i/>
          <w:sz w:val="24"/>
          <w:szCs w:val="24"/>
        </w:rPr>
        <w:t xml:space="preserve"> кухни, но почти сразу же</w:t>
      </w:r>
      <w:r w:rsidR="002E3179" w:rsidRPr="00AF078F">
        <w:rPr>
          <w:rFonts w:ascii="Times New Roman" w:hAnsi="Times New Roman"/>
          <w:i/>
          <w:sz w:val="24"/>
          <w:szCs w:val="24"/>
        </w:rPr>
        <w:t xml:space="preserve"> возвращается. В р</w:t>
      </w:r>
      <w:r w:rsidR="003871D9" w:rsidRPr="00AF078F">
        <w:rPr>
          <w:rFonts w:ascii="Times New Roman" w:hAnsi="Times New Roman"/>
          <w:i/>
          <w:sz w:val="24"/>
          <w:szCs w:val="24"/>
        </w:rPr>
        <w:t>уках у нее два разноцветных прямоугольных конверта.</w:t>
      </w:r>
    </w:p>
    <w:p w:rsidR="003871D9" w:rsidRPr="00AF078F" w:rsidRDefault="003871D9" w:rsidP="003871D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Сюрприз! </w:t>
      </w:r>
      <w:r w:rsidR="002E3179" w:rsidRPr="00AF078F">
        <w:rPr>
          <w:rFonts w:ascii="Times New Roman" w:hAnsi="Times New Roman"/>
          <w:sz w:val="24"/>
          <w:szCs w:val="24"/>
        </w:rPr>
        <w:t xml:space="preserve">Андрюшенька, нам обязательно нужно отдохнуть! Когда мы с тобой в последний раз были в отпуске? Я тут подумала, и решила – никаких! Через месяц мы едем…. Угадай куда? В Африку! В Аф-ри-ку! У нас с тобой заказан </w:t>
      </w:r>
      <w:r w:rsidR="00794D3C" w:rsidRPr="00AF078F">
        <w:rPr>
          <w:rFonts w:ascii="Times New Roman" w:hAnsi="Times New Roman"/>
          <w:sz w:val="24"/>
          <w:szCs w:val="24"/>
        </w:rPr>
        <w:t xml:space="preserve">личный гид, нас уже ждет машина с вот такими колесами! Мы едем на сафари! Андрюшенька, сафари, представляешь? Мы с тобой увидим слонов, жирафов, огромных обезьян! Мы с тобой будем пить </w:t>
      </w:r>
      <w:r w:rsidR="0094663A" w:rsidRPr="00AF078F">
        <w:rPr>
          <w:rFonts w:ascii="Times New Roman" w:hAnsi="Times New Roman"/>
          <w:sz w:val="24"/>
          <w:szCs w:val="24"/>
        </w:rPr>
        <w:t xml:space="preserve">«Амаруло» </w:t>
      </w:r>
      <w:r w:rsidR="00794D3C" w:rsidRPr="00AF078F">
        <w:rPr>
          <w:rFonts w:ascii="Times New Roman" w:hAnsi="Times New Roman"/>
          <w:sz w:val="24"/>
          <w:szCs w:val="24"/>
        </w:rPr>
        <w:t xml:space="preserve">по ночам! Будем ходить загорелые, в цветастых одеждах. </w:t>
      </w:r>
      <w:r w:rsidR="0094663A" w:rsidRPr="00AF078F">
        <w:rPr>
          <w:rFonts w:ascii="Times New Roman" w:hAnsi="Times New Roman"/>
          <w:sz w:val="24"/>
          <w:szCs w:val="24"/>
        </w:rPr>
        <w:t>Будем каждую ночь заниматься любовью, не пропустим ни одной! Да, Андрюш? Ты рад?</w:t>
      </w:r>
    </w:p>
    <w:p w:rsidR="0094663A" w:rsidRPr="00AF078F" w:rsidRDefault="0094663A" w:rsidP="0094663A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все так же хмуро смотрит перед собой.</w:t>
      </w:r>
    </w:p>
    <w:p w:rsidR="0094663A" w:rsidRPr="00AF078F" w:rsidRDefault="0094663A" w:rsidP="0094663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Андрюша, что случилось? Ты рад? Рад? Хорошо я для нас придумала?</w:t>
      </w:r>
    </w:p>
    <w:p w:rsidR="0094663A" w:rsidRPr="00AF078F" w:rsidRDefault="0094663A" w:rsidP="0094663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(не смотрит на Жанну) </w:t>
      </w:r>
      <w:r w:rsidRPr="00AF078F">
        <w:rPr>
          <w:rFonts w:ascii="Times New Roman" w:hAnsi="Times New Roman"/>
          <w:sz w:val="24"/>
          <w:szCs w:val="24"/>
        </w:rPr>
        <w:t>Жанна, я рад</w:t>
      </w:r>
      <w:r w:rsidR="00DC4043" w:rsidRPr="00AF078F">
        <w:rPr>
          <w:rFonts w:ascii="Times New Roman" w:hAnsi="Times New Roman"/>
          <w:sz w:val="24"/>
          <w:szCs w:val="24"/>
        </w:rPr>
        <w:t>…</w:t>
      </w:r>
      <w:r w:rsidR="000B228E" w:rsidRPr="00AF078F">
        <w:rPr>
          <w:rFonts w:ascii="Times New Roman" w:hAnsi="Times New Roman"/>
          <w:sz w:val="24"/>
          <w:szCs w:val="24"/>
        </w:rPr>
        <w:t xml:space="preserve"> Прости меня, я не могу с тобой поехать.</w:t>
      </w:r>
    </w:p>
    <w:p w:rsidR="000B228E" w:rsidRPr="00AF078F" w:rsidRDefault="000B228E" w:rsidP="000B228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0B228E" w:rsidRPr="00AF078F" w:rsidRDefault="000B228E" w:rsidP="000B228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Почему? Всю текущую работу передадим Вике с Ольгой, они справятся, я уверена….</w:t>
      </w:r>
    </w:p>
    <w:p w:rsidR="000B228E" w:rsidRPr="00AF078F" w:rsidRDefault="000B228E" w:rsidP="000B228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Жанна, я уже год тайно от тебя встречаюсь с другой девушкой. </w:t>
      </w:r>
      <w:r w:rsidR="005122D5" w:rsidRPr="00AF078F">
        <w:rPr>
          <w:rFonts w:ascii="Times New Roman" w:hAnsi="Times New Roman"/>
          <w:sz w:val="24"/>
          <w:szCs w:val="24"/>
        </w:rPr>
        <w:t>Сейчас она беременна. Через несколько месяцев ей</w:t>
      </w:r>
      <w:r w:rsidRPr="00AF078F">
        <w:rPr>
          <w:rFonts w:ascii="Times New Roman" w:hAnsi="Times New Roman"/>
          <w:sz w:val="24"/>
          <w:szCs w:val="24"/>
        </w:rPr>
        <w:t xml:space="preserve"> рожать. Я устал врать. Я ухожу. Прости. Не могу так больше….</w:t>
      </w:r>
    </w:p>
    <w:p w:rsidR="00731A55" w:rsidRPr="00AF078F" w:rsidRDefault="00731A55" w:rsidP="00731A55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Жанна, кажется, лишается дара речи. Она смотрит на Андрея, и не может понять, как этот спокойно сидящий на стуле человек мог произнести такие страшные и нелепые слова. Она силится что-то осмыслить и сопоставить, но ее математический ум отказывается анализировать эту информацию. Она хватается рукой за край стола.</w:t>
      </w:r>
    </w:p>
    <w:p w:rsidR="00742014" w:rsidRPr="00AF078F" w:rsidRDefault="00B85128" w:rsidP="00B8512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Ты… Ты…</w:t>
      </w:r>
      <w:r w:rsidR="00A108CE" w:rsidRPr="00AF078F">
        <w:rPr>
          <w:rFonts w:ascii="Times New Roman" w:hAnsi="Times New Roman"/>
          <w:sz w:val="24"/>
          <w:szCs w:val="24"/>
        </w:rPr>
        <w:t>.</w:t>
      </w:r>
      <w:r w:rsidR="00742014" w:rsidRPr="00AF078F">
        <w:rPr>
          <w:rFonts w:ascii="Times New Roman" w:hAnsi="Times New Roman"/>
          <w:sz w:val="24"/>
          <w:szCs w:val="24"/>
        </w:rPr>
        <w:t xml:space="preserve"> Да подожди…. Да как, Андрюшенька? Ты серьезно? Ты пошутил? Пошутил?</w:t>
      </w:r>
    </w:p>
    <w:p w:rsidR="00742014" w:rsidRPr="00AF078F" w:rsidRDefault="00742014" w:rsidP="00B8512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Нет.</w:t>
      </w:r>
    </w:p>
    <w:p w:rsidR="00B85128" w:rsidRPr="00AF078F" w:rsidRDefault="00742014" w:rsidP="00B8512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Как это нет? Ты ведь не мог….</w:t>
      </w:r>
      <w:r w:rsidR="00A108CE" w:rsidRPr="00AF078F">
        <w:rPr>
          <w:rFonts w:ascii="Times New Roman" w:hAnsi="Times New Roman"/>
          <w:sz w:val="24"/>
          <w:szCs w:val="24"/>
        </w:rPr>
        <w:t xml:space="preserve"> </w:t>
      </w:r>
      <w:r w:rsidR="00A108CE" w:rsidRPr="00AF078F">
        <w:rPr>
          <w:rFonts w:ascii="Times New Roman" w:hAnsi="Times New Roman"/>
          <w:i/>
          <w:sz w:val="24"/>
          <w:szCs w:val="24"/>
        </w:rPr>
        <w:t xml:space="preserve">(кричит) </w:t>
      </w:r>
      <w:r w:rsidR="00A108CE" w:rsidRPr="00AF078F">
        <w:rPr>
          <w:rFonts w:ascii="Times New Roman" w:hAnsi="Times New Roman"/>
          <w:sz w:val="24"/>
          <w:szCs w:val="24"/>
        </w:rPr>
        <w:t xml:space="preserve">Козел! Свинья! Проститука гребанная! Шлюха в штанах! Нашел себе </w:t>
      </w:r>
      <w:r w:rsidR="00513109" w:rsidRPr="00AF078F">
        <w:rPr>
          <w:rFonts w:ascii="Times New Roman" w:hAnsi="Times New Roman"/>
          <w:sz w:val="24"/>
          <w:szCs w:val="24"/>
        </w:rPr>
        <w:t xml:space="preserve">помоложе и </w:t>
      </w:r>
      <w:r w:rsidR="00A108CE" w:rsidRPr="00AF078F">
        <w:rPr>
          <w:rFonts w:ascii="Times New Roman" w:hAnsi="Times New Roman"/>
          <w:sz w:val="24"/>
          <w:szCs w:val="24"/>
        </w:rPr>
        <w:t>побогаче? Сука! Кто она? Кто она, говори! Говори, скотина!</w:t>
      </w:r>
    </w:p>
    <w:p w:rsidR="00A108CE" w:rsidRPr="00AF078F" w:rsidRDefault="00A108CE" w:rsidP="00B8512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Ее зовут Катя, ей девятнадцать лет</w:t>
      </w:r>
      <w:r w:rsidR="00513109" w:rsidRPr="00AF078F">
        <w:rPr>
          <w:rFonts w:ascii="Times New Roman" w:hAnsi="Times New Roman"/>
          <w:sz w:val="24"/>
          <w:szCs w:val="24"/>
        </w:rPr>
        <w:t>, она студентка</w:t>
      </w:r>
      <w:r w:rsidRPr="00AF078F">
        <w:rPr>
          <w:rFonts w:ascii="Times New Roman" w:hAnsi="Times New Roman"/>
          <w:sz w:val="24"/>
          <w:szCs w:val="24"/>
        </w:rPr>
        <w:t xml:space="preserve">. </w:t>
      </w:r>
      <w:r w:rsidR="00AB6180" w:rsidRPr="00AF078F">
        <w:rPr>
          <w:rFonts w:ascii="Times New Roman" w:hAnsi="Times New Roman"/>
          <w:sz w:val="24"/>
          <w:szCs w:val="24"/>
        </w:rPr>
        <w:t>Большего сказать не могу. Прости еще раз.</w:t>
      </w:r>
    </w:p>
    <w:p w:rsidR="00AB6180" w:rsidRPr="00AF078F" w:rsidRDefault="00DC4043" w:rsidP="00AB6180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Пауза. Жанна делает глубокий</w:t>
      </w:r>
      <w:r w:rsidR="00AB6180" w:rsidRPr="00AF078F">
        <w:rPr>
          <w:rFonts w:ascii="Times New Roman" w:hAnsi="Times New Roman"/>
          <w:i/>
          <w:sz w:val="24"/>
          <w:szCs w:val="24"/>
        </w:rPr>
        <w:t xml:space="preserve"> вдох.</w:t>
      </w:r>
    </w:p>
    <w:p w:rsidR="00AB6180" w:rsidRPr="00AF078F" w:rsidRDefault="00AB6180" w:rsidP="00AB6180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(спокойно) </w:t>
      </w:r>
      <w:r w:rsidRPr="00AF078F">
        <w:rPr>
          <w:rFonts w:ascii="Times New Roman" w:hAnsi="Times New Roman"/>
          <w:sz w:val="24"/>
          <w:szCs w:val="24"/>
        </w:rPr>
        <w:t>У тебя есть пятнадцать минут, чтобы убраться. Зубную щетку можешь забрать с собой. Все остальное куплено на мои деньги и тебе не принадлежит.</w:t>
      </w:r>
    </w:p>
    <w:p w:rsidR="00AB6180" w:rsidRPr="00AF078F" w:rsidRDefault="00AB6180" w:rsidP="00AB6180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="005E0406" w:rsidRPr="00AF078F">
        <w:rPr>
          <w:rFonts w:ascii="Times New Roman" w:hAnsi="Times New Roman"/>
          <w:sz w:val="24"/>
          <w:szCs w:val="24"/>
        </w:rPr>
        <w:t>Джинсы и рубашку можно надеть?</w:t>
      </w:r>
    </w:p>
    <w:p w:rsidR="005E0406" w:rsidRPr="00AF078F" w:rsidRDefault="005E0406" w:rsidP="00AB6180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Надевай, что хочешь!</w:t>
      </w:r>
    </w:p>
    <w:p w:rsidR="005E0406" w:rsidRPr="00AF078F" w:rsidRDefault="005E0406" w:rsidP="005E0406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встает, выходит. Жанну трясет, она, как будто, задыхается. Кажется, она вот-вот разрыдается. Но не в правилах Жанны давать волю слезам.</w:t>
      </w:r>
    </w:p>
    <w:p w:rsidR="005E0406" w:rsidRPr="00AF078F" w:rsidRDefault="005E0406" w:rsidP="005E0406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Жанна…. Жанна… Молчать, я сказала! Молчать, сука! Раз, два, три, четыре, пять, шесть, семь, восемь, девять…. Успокоилась! Взяла себя в руки. Взяла себя в руки! Десять. </w:t>
      </w:r>
      <w:r w:rsidR="0016468F" w:rsidRPr="00AF078F">
        <w:rPr>
          <w:rFonts w:ascii="Times New Roman" w:hAnsi="Times New Roman"/>
          <w:sz w:val="24"/>
          <w:szCs w:val="24"/>
        </w:rPr>
        <w:t>Пусть уходит. Пусть уходит, ты меня сл</w:t>
      </w:r>
      <w:r w:rsidR="00591E54" w:rsidRPr="00AF078F">
        <w:rPr>
          <w:rFonts w:ascii="Times New Roman" w:hAnsi="Times New Roman"/>
          <w:sz w:val="24"/>
          <w:szCs w:val="24"/>
        </w:rPr>
        <w:t xml:space="preserve">ышишь? Если ты заплачешь, я </w:t>
      </w:r>
      <w:r w:rsidR="0016468F" w:rsidRPr="00AF078F">
        <w:rPr>
          <w:rFonts w:ascii="Times New Roman" w:hAnsi="Times New Roman"/>
          <w:sz w:val="24"/>
          <w:szCs w:val="24"/>
        </w:rPr>
        <w:t xml:space="preserve"> дам</w:t>
      </w:r>
      <w:r w:rsidR="00591E54" w:rsidRPr="00AF078F">
        <w:rPr>
          <w:rFonts w:ascii="Times New Roman" w:hAnsi="Times New Roman"/>
          <w:sz w:val="24"/>
          <w:szCs w:val="24"/>
        </w:rPr>
        <w:t xml:space="preserve"> тебе</w:t>
      </w:r>
      <w:r w:rsidR="0016468F" w:rsidRPr="00AF078F">
        <w:rPr>
          <w:rFonts w:ascii="Times New Roman" w:hAnsi="Times New Roman"/>
          <w:sz w:val="24"/>
          <w:szCs w:val="24"/>
        </w:rPr>
        <w:t xml:space="preserve"> в рожу.</w:t>
      </w:r>
    </w:p>
    <w:p w:rsidR="0016468F" w:rsidRPr="00AF078F" w:rsidRDefault="0016468F" w:rsidP="0016468F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бьет себя по лицу, затыкает себе рот рукой.</w:t>
      </w:r>
      <w:r w:rsidR="00742014" w:rsidRPr="00AF078F">
        <w:rPr>
          <w:rFonts w:ascii="Times New Roman" w:hAnsi="Times New Roman"/>
          <w:i/>
          <w:sz w:val="24"/>
          <w:szCs w:val="24"/>
        </w:rPr>
        <w:t xml:space="preserve"> На</w:t>
      </w:r>
      <w:r w:rsidRPr="00AF078F">
        <w:rPr>
          <w:rFonts w:ascii="Times New Roman" w:hAnsi="Times New Roman"/>
          <w:i/>
          <w:sz w:val="24"/>
          <w:szCs w:val="24"/>
        </w:rPr>
        <w:t xml:space="preserve"> кухню заходит Андрей. Он переоделся, теперь на нем джинсы и рубашка. Андрей кладет на стол ключи от квартиры и от машины.</w:t>
      </w:r>
    </w:p>
    <w:p w:rsidR="0016468F" w:rsidRPr="00AF078F" w:rsidRDefault="0016468F" w:rsidP="0016468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Прости меня пожалуйста, если сможешь…. </w:t>
      </w:r>
    </w:p>
    <w:p w:rsidR="0016468F" w:rsidRPr="00AF078F" w:rsidRDefault="0016468F" w:rsidP="0016468F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Жанна не отвечает ему. </w:t>
      </w:r>
    </w:p>
    <w:p w:rsidR="0016468F" w:rsidRPr="00AF078F" w:rsidRDefault="0016468F" w:rsidP="0016468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Ты сильная, ты все выдержишь. </w:t>
      </w:r>
      <w:r w:rsidR="00C57793" w:rsidRPr="00AF078F">
        <w:rPr>
          <w:rFonts w:ascii="Times New Roman" w:hAnsi="Times New Roman"/>
          <w:sz w:val="24"/>
          <w:szCs w:val="24"/>
        </w:rPr>
        <w:t>А она сов</w:t>
      </w:r>
      <w:r w:rsidR="00742014" w:rsidRPr="00AF078F">
        <w:rPr>
          <w:rFonts w:ascii="Times New Roman" w:hAnsi="Times New Roman"/>
          <w:sz w:val="24"/>
          <w:szCs w:val="24"/>
        </w:rPr>
        <w:t>сем еще маленькая, ей без меня не выжить.</w:t>
      </w:r>
    </w:p>
    <w:p w:rsidR="00C57793" w:rsidRPr="00AF078F" w:rsidRDefault="00C57793" w:rsidP="0016468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Убирайся.</w:t>
      </w:r>
    </w:p>
    <w:p w:rsidR="00C57793" w:rsidRPr="00AF078F" w:rsidRDefault="00C57793" w:rsidP="00C5779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кидает неловкий взгляд на Жанну, уходит. Хлопнула входная дверь.</w:t>
      </w:r>
    </w:p>
    <w:p w:rsidR="00C57793" w:rsidRPr="00AF078F" w:rsidRDefault="00C57793" w:rsidP="00C5779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Если ты заплачешь, я тебя убью. Связалась с шавкой, а теперь жалуешься. Он ублюдок, и не смей, не смей… Слышишь? Не смей…. Он тебя не достоин.</w:t>
      </w:r>
    </w:p>
    <w:p w:rsidR="00C57793" w:rsidRPr="00AF078F" w:rsidRDefault="00C57793" w:rsidP="00C5779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Жанна делает еще один глубокий вдох. </w:t>
      </w:r>
      <w:r w:rsidR="00740D04" w:rsidRPr="00AF078F">
        <w:rPr>
          <w:rFonts w:ascii="Times New Roman" w:hAnsi="Times New Roman"/>
          <w:i/>
          <w:sz w:val="24"/>
          <w:szCs w:val="24"/>
        </w:rPr>
        <w:t>Затем берет со стола трубку радиотелефона. Набирает какой-то номер.</w:t>
      </w:r>
    </w:p>
    <w:p w:rsidR="00740D04" w:rsidRPr="00AF078F" w:rsidRDefault="000104F1" w:rsidP="00740D04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Танюша? Жанна Георгиевна</w:t>
      </w:r>
      <w:r w:rsidR="00740D04" w:rsidRPr="00AF078F">
        <w:rPr>
          <w:rFonts w:ascii="Times New Roman" w:hAnsi="Times New Roman"/>
          <w:sz w:val="24"/>
          <w:szCs w:val="24"/>
        </w:rPr>
        <w:t xml:space="preserve">. Андрей </w:t>
      </w:r>
      <w:r w:rsidR="00E13715" w:rsidRPr="00AF078F">
        <w:rPr>
          <w:rFonts w:ascii="Times New Roman" w:hAnsi="Times New Roman"/>
          <w:sz w:val="24"/>
          <w:szCs w:val="24"/>
        </w:rPr>
        <w:t xml:space="preserve">Иванский </w:t>
      </w:r>
      <w:r w:rsidR="00740D04" w:rsidRPr="00AF078F">
        <w:rPr>
          <w:rFonts w:ascii="Times New Roman" w:hAnsi="Times New Roman"/>
          <w:sz w:val="24"/>
          <w:szCs w:val="24"/>
        </w:rPr>
        <w:t xml:space="preserve">у нас в кампании больше не работает. Поняла меня? Никаких двух недель, никаких отпускных и выплат. Что? </w:t>
      </w:r>
      <w:r w:rsidR="00E050E3" w:rsidRPr="00AF078F">
        <w:rPr>
          <w:rFonts w:ascii="Times New Roman" w:hAnsi="Times New Roman"/>
          <w:sz w:val="24"/>
          <w:szCs w:val="24"/>
        </w:rPr>
        <w:t xml:space="preserve">Ищи лазейки в </w:t>
      </w:r>
      <w:r w:rsidR="00A355D4" w:rsidRPr="00AF078F">
        <w:rPr>
          <w:rFonts w:ascii="Times New Roman" w:hAnsi="Times New Roman"/>
          <w:sz w:val="24"/>
          <w:szCs w:val="24"/>
        </w:rPr>
        <w:t>трудовом кодексе. Да, замечательно, увольняй по</w:t>
      </w:r>
      <w:r w:rsidR="00FD78D0" w:rsidRPr="00AF078F">
        <w:rPr>
          <w:rFonts w:ascii="Times New Roman" w:hAnsi="Times New Roman"/>
          <w:sz w:val="24"/>
          <w:szCs w:val="24"/>
        </w:rPr>
        <w:t xml:space="preserve"> 81, пятому пункту. </w:t>
      </w:r>
      <w:r w:rsidR="00A355D4" w:rsidRPr="00AF078F">
        <w:rPr>
          <w:rFonts w:ascii="Times New Roman" w:hAnsi="Times New Roman"/>
          <w:sz w:val="24"/>
          <w:szCs w:val="24"/>
        </w:rPr>
        <w:t>Не придерешься. Он на работу раньше часа не приходил. Приплюсуй еще все прогулы. Да. И сообщи Ольге, что</w:t>
      </w:r>
      <w:r w:rsidR="006638E3" w:rsidRPr="00AF078F">
        <w:rPr>
          <w:rFonts w:ascii="Times New Roman" w:hAnsi="Times New Roman"/>
          <w:sz w:val="24"/>
          <w:szCs w:val="24"/>
        </w:rPr>
        <w:t xml:space="preserve"> теперь она будет моим замом.  Пусть готовит банкет. </w:t>
      </w:r>
    </w:p>
    <w:p w:rsidR="006638E3" w:rsidRPr="00AF078F" w:rsidRDefault="006638E3" w:rsidP="006638E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сбрасывает звонок, набирает еще какой-то номер.</w:t>
      </w:r>
    </w:p>
    <w:p w:rsidR="009A3C5E" w:rsidRPr="00AF078F" w:rsidRDefault="004B6D25" w:rsidP="006638E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Виталий Аркадьевич</w:t>
      </w:r>
      <w:r w:rsidR="006638E3" w:rsidRPr="00AF078F">
        <w:rPr>
          <w:rFonts w:ascii="Times New Roman" w:hAnsi="Times New Roman"/>
          <w:sz w:val="24"/>
          <w:szCs w:val="24"/>
        </w:rPr>
        <w:t xml:space="preserve">? Я сегодня уволила своего зама. Да, Андрея. Он придет к </w:t>
      </w:r>
      <w:r w:rsidR="009A3C5E" w:rsidRPr="00AF078F">
        <w:rPr>
          <w:rFonts w:ascii="Times New Roman" w:hAnsi="Times New Roman"/>
          <w:sz w:val="24"/>
          <w:szCs w:val="24"/>
        </w:rPr>
        <w:t xml:space="preserve">тебе проситься. Примешь, станешь для меня руконеподаваемой сукой. Да. Передай информацию дальше. Про пятницу помню. Ольга готовит </w:t>
      </w:r>
      <w:r w:rsidR="00F87945" w:rsidRPr="00AF078F">
        <w:rPr>
          <w:rFonts w:ascii="Times New Roman" w:hAnsi="Times New Roman"/>
          <w:sz w:val="24"/>
          <w:szCs w:val="24"/>
        </w:rPr>
        <w:t>бизнес-</w:t>
      </w:r>
      <w:r w:rsidR="009A3C5E" w:rsidRPr="00AF078F">
        <w:rPr>
          <w:rFonts w:ascii="Times New Roman" w:hAnsi="Times New Roman"/>
          <w:sz w:val="24"/>
          <w:szCs w:val="24"/>
        </w:rPr>
        <w:t>план. До связи.</w:t>
      </w:r>
    </w:p>
    <w:p w:rsidR="006638E3" w:rsidRPr="00AF078F" w:rsidRDefault="009A3C5E" w:rsidP="009A3C5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кладет трубку.</w:t>
      </w:r>
    </w:p>
    <w:p w:rsidR="009A3C5E" w:rsidRPr="00AF078F" w:rsidRDefault="00CF4B7A" w:rsidP="009A3C5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Зат</w:t>
      </w:r>
      <w:r w:rsidR="00C93D73" w:rsidRPr="00AF078F">
        <w:rPr>
          <w:rFonts w:ascii="Times New Roman" w:hAnsi="Times New Roman"/>
          <w:i/>
          <w:sz w:val="24"/>
          <w:szCs w:val="24"/>
        </w:rPr>
        <w:t>ем она идет в гардеробную. Достает с полки огромн</w:t>
      </w:r>
      <w:r w:rsidR="00742014" w:rsidRPr="00AF078F">
        <w:rPr>
          <w:rFonts w:ascii="Times New Roman" w:hAnsi="Times New Roman"/>
          <w:i/>
          <w:sz w:val="24"/>
          <w:szCs w:val="24"/>
        </w:rPr>
        <w:t>ую сумку, складывает</w:t>
      </w:r>
      <w:r w:rsidR="00C93D73" w:rsidRPr="00AF078F">
        <w:rPr>
          <w:rFonts w:ascii="Times New Roman" w:hAnsi="Times New Roman"/>
          <w:i/>
          <w:sz w:val="24"/>
          <w:szCs w:val="24"/>
        </w:rPr>
        <w:t xml:space="preserve"> в нее </w:t>
      </w:r>
      <w:r w:rsidRPr="00AF078F">
        <w:rPr>
          <w:rFonts w:ascii="Times New Roman" w:hAnsi="Times New Roman"/>
          <w:i/>
          <w:sz w:val="24"/>
          <w:szCs w:val="24"/>
        </w:rPr>
        <w:t>вещи Андрея – пиджаки, брюк</w:t>
      </w:r>
      <w:r w:rsidR="00C93D73" w:rsidRPr="00AF078F">
        <w:rPr>
          <w:rFonts w:ascii="Times New Roman" w:hAnsi="Times New Roman"/>
          <w:i/>
          <w:sz w:val="24"/>
          <w:szCs w:val="24"/>
        </w:rPr>
        <w:t>и, рубашки, галстуки, носки, май</w:t>
      </w:r>
      <w:r w:rsidR="004B6D25" w:rsidRPr="00AF078F">
        <w:rPr>
          <w:rFonts w:ascii="Times New Roman" w:hAnsi="Times New Roman"/>
          <w:i/>
          <w:sz w:val="24"/>
          <w:szCs w:val="24"/>
        </w:rPr>
        <w:t>ки. П</w:t>
      </w:r>
      <w:r w:rsidRPr="00AF078F">
        <w:rPr>
          <w:rFonts w:ascii="Times New Roman" w:hAnsi="Times New Roman"/>
          <w:i/>
          <w:sz w:val="24"/>
          <w:szCs w:val="24"/>
        </w:rPr>
        <w:t>ринимается за свой гардероб. В ту же самую сумку летят дурашливые легкомысленные сорочки, кофточки, платьица с оборками, кружевное белье,</w:t>
      </w:r>
      <w:r w:rsidR="005161A0" w:rsidRPr="00AF078F">
        <w:rPr>
          <w:rFonts w:ascii="Times New Roman" w:hAnsi="Times New Roman"/>
          <w:i/>
          <w:sz w:val="24"/>
          <w:szCs w:val="24"/>
        </w:rPr>
        <w:t xml:space="preserve"> пеньюары, </w:t>
      </w:r>
      <w:r w:rsidRPr="00AF078F">
        <w:rPr>
          <w:rFonts w:ascii="Times New Roman" w:hAnsi="Times New Roman"/>
          <w:i/>
          <w:sz w:val="24"/>
          <w:szCs w:val="24"/>
        </w:rPr>
        <w:t xml:space="preserve"> </w:t>
      </w:r>
      <w:r w:rsidR="005161A0" w:rsidRPr="00AF078F">
        <w:rPr>
          <w:rFonts w:ascii="Times New Roman" w:hAnsi="Times New Roman"/>
          <w:i/>
          <w:sz w:val="24"/>
          <w:szCs w:val="24"/>
        </w:rPr>
        <w:t xml:space="preserve">бюстье, </w:t>
      </w:r>
      <w:r w:rsidRPr="00AF078F">
        <w:rPr>
          <w:rFonts w:ascii="Times New Roman" w:hAnsi="Times New Roman"/>
          <w:i/>
          <w:sz w:val="24"/>
          <w:szCs w:val="24"/>
        </w:rPr>
        <w:t>какие-то дурацкие подвязки</w:t>
      </w:r>
      <w:r w:rsidR="00C93D73" w:rsidRPr="00AF078F">
        <w:rPr>
          <w:rFonts w:ascii="Times New Roman" w:hAnsi="Times New Roman"/>
          <w:i/>
          <w:sz w:val="24"/>
          <w:szCs w:val="24"/>
        </w:rPr>
        <w:t xml:space="preserve">, прозрачные блузки. </w:t>
      </w:r>
      <w:r w:rsidR="005161A0" w:rsidRPr="00AF078F">
        <w:rPr>
          <w:rFonts w:ascii="Times New Roman" w:hAnsi="Times New Roman"/>
          <w:i/>
          <w:sz w:val="24"/>
          <w:szCs w:val="24"/>
        </w:rPr>
        <w:t>Параллельно Жанна звонит по телефону.</w:t>
      </w:r>
    </w:p>
    <w:p w:rsidR="00C34506" w:rsidRPr="00AF078F" w:rsidRDefault="00C93D73" w:rsidP="00C93D73">
      <w:pPr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Алло? Ольга? Таня уже сказала? Да не за что…. Не за что, ты действительно ценный для меня сотрудник…. Подожди…. Помнишь, ты говорила, что отдаешь вещи куда-то? У мен</w:t>
      </w:r>
      <w:r w:rsidR="00C34506" w:rsidRPr="00AF078F">
        <w:rPr>
          <w:rFonts w:ascii="Times New Roman" w:hAnsi="Times New Roman"/>
          <w:sz w:val="24"/>
          <w:szCs w:val="24"/>
        </w:rPr>
        <w:t>я тут куча ненужных фирменных шмоток…. Куда это можно отдать? Детский дом, церковь, я не знаю…. В приют, говоришь? Ага. Пришли адрес. Или что? У помойки бомжи разберут? А, ну да…. Я, наверное, так и сделаю. Все, спасибо. Скоро буду.</w:t>
      </w:r>
      <w:r w:rsidR="00AB733D" w:rsidRPr="00AF078F">
        <w:rPr>
          <w:rFonts w:ascii="Times New Roman" w:hAnsi="Times New Roman"/>
          <w:sz w:val="24"/>
          <w:szCs w:val="24"/>
        </w:rPr>
        <w:t xml:space="preserve">  </w:t>
      </w:r>
      <w:r w:rsidR="00AB733D" w:rsidRPr="00AF078F">
        <w:rPr>
          <w:rFonts w:ascii="Times New Roman" w:hAnsi="Times New Roman"/>
          <w:i/>
          <w:sz w:val="24"/>
          <w:szCs w:val="24"/>
        </w:rPr>
        <w:t>(Сбрасывает вызов)</w:t>
      </w:r>
    </w:p>
    <w:p w:rsidR="00C34506" w:rsidRPr="00AF078F" w:rsidRDefault="005161A0" w:rsidP="00AB733D">
      <w:pPr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Жанна с трудом закрывает сумку. Стоит, смотрит на плоды своей работы. Пинает сумку ногой. </w:t>
      </w:r>
      <w:r w:rsidR="00AB733D" w:rsidRPr="00AF078F">
        <w:rPr>
          <w:rFonts w:ascii="Times New Roman" w:hAnsi="Times New Roman"/>
          <w:i/>
          <w:sz w:val="24"/>
          <w:szCs w:val="24"/>
        </w:rPr>
        <w:t>Затем р</w:t>
      </w:r>
      <w:r w:rsidR="00C34506" w:rsidRPr="00AF078F">
        <w:rPr>
          <w:rFonts w:ascii="Times New Roman" w:hAnsi="Times New Roman"/>
          <w:i/>
          <w:sz w:val="24"/>
          <w:szCs w:val="24"/>
        </w:rPr>
        <w:t xml:space="preserve">асстегивает ее, достает лежащую сверху </w:t>
      </w:r>
      <w:r w:rsidR="00FA50C8" w:rsidRPr="00AF078F">
        <w:rPr>
          <w:rFonts w:ascii="Times New Roman" w:hAnsi="Times New Roman"/>
          <w:i/>
          <w:sz w:val="24"/>
          <w:szCs w:val="24"/>
        </w:rPr>
        <w:t>полупрозрачную кофточку с вышивкой. Рассматривает. Прикладывает к себе.</w:t>
      </w:r>
    </w:p>
    <w:p w:rsidR="00FA50C8" w:rsidRPr="00AF078F" w:rsidRDefault="00FA50C8" w:rsidP="00FA50C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>(вдруг)</w:t>
      </w:r>
      <w:r w:rsidRPr="00AF078F">
        <w:rPr>
          <w:rFonts w:ascii="Times New Roman" w:hAnsi="Times New Roman"/>
          <w:sz w:val="24"/>
          <w:szCs w:val="24"/>
        </w:rPr>
        <w:t xml:space="preserve"> Пусть вас бомжи носят!</w:t>
      </w:r>
    </w:p>
    <w:p w:rsidR="00FA50C8" w:rsidRPr="00AF078F" w:rsidRDefault="00FA50C8" w:rsidP="00FA50C8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Запихивает кофточку обратно в сумку. Пытается сумку поднять. </w:t>
      </w:r>
      <w:r w:rsidR="00AB733D" w:rsidRPr="00AF078F">
        <w:rPr>
          <w:rFonts w:ascii="Times New Roman" w:hAnsi="Times New Roman"/>
          <w:i/>
          <w:sz w:val="24"/>
          <w:szCs w:val="24"/>
        </w:rPr>
        <w:t>Но тут же</w:t>
      </w:r>
      <w:r w:rsidR="00143889" w:rsidRPr="00AF078F">
        <w:rPr>
          <w:rFonts w:ascii="Times New Roman" w:hAnsi="Times New Roman"/>
          <w:i/>
          <w:sz w:val="24"/>
          <w:szCs w:val="24"/>
        </w:rPr>
        <w:t xml:space="preserve"> оставляет свои попытки, стоит, размышляет о чем-то. После чего с</w:t>
      </w:r>
      <w:r w:rsidRPr="00AF078F">
        <w:rPr>
          <w:rFonts w:ascii="Times New Roman" w:hAnsi="Times New Roman"/>
          <w:i/>
          <w:sz w:val="24"/>
          <w:szCs w:val="24"/>
        </w:rPr>
        <w:t xml:space="preserve"> трудом поднимает</w:t>
      </w:r>
      <w:r w:rsidR="00742014" w:rsidRPr="00AF078F">
        <w:rPr>
          <w:rFonts w:ascii="Times New Roman" w:hAnsi="Times New Roman"/>
          <w:i/>
          <w:sz w:val="24"/>
          <w:szCs w:val="24"/>
        </w:rPr>
        <w:t xml:space="preserve">-таки </w:t>
      </w:r>
      <w:r w:rsidR="00143889" w:rsidRPr="00AF078F">
        <w:rPr>
          <w:rFonts w:ascii="Times New Roman" w:hAnsi="Times New Roman"/>
          <w:i/>
          <w:sz w:val="24"/>
          <w:szCs w:val="24"/>
        </w:rPr>
        <w:t>сумку</w:t>
      </w:r>
      <w:r w:rsidRPr="00AF078F">
        <w:rPr>
          <w:rFonts w:ascii="Times New Roman" w:hAnsi="Times New Roman"/>
          <w:i/>
          <w:sz w:val="24"/>
          <w:szCs w:val="24"/>
        </w:rPr>
        <w:t>, и закидывает ее на самую верхнюю полку.</w:t>
      </w:r>
    </w:p>
    <w:p w:rsidR="00FA50C8" w:rsidRPr="00AF078F" w:rsidRDefault="00FA50C8" w:rsidP="00FA50C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4B6D25" w:rsidRPr="00AF078F">
        <w:rPr>
          <w:rFonts w:ascii="Times New Roman" w:hAnsi="Times New Roman"/>
          <w:sz w:val="24"/>
          <w:szCs w:val="24"/>
        </w:rPr>
        <w:t>И ч</w:t>
      </w:r>
      <w:r w:rsidR="00143889" w:rsidRPr="00AF078F">
        <w:rPr>
          <w:rFonts w:ascii="Times New Roman" w:hAnsi="Times New Roman"/>
          <w:sz w:val="24"/>
          <w:szCs w:val="24"/>
        </w:rPr>
        <w:t xml:space="preserve">тобы я вас </w:t>
      </w:r>
      <w:r w:rsidR="004B6D25" w:rsidRPr="00AF078F">
        <w:rPr>
          <w:rFonts w:ascii="Times New Roman" w:hAnsi="Times New Roman"/>
          <w:sz w:val="24"/>
          <w:szCs w:val="24"/>
        </w:rPr>
        <w:t xml:space="preserve">больше </w:t>
      </w:r>
      <w:r w:rsidR="00143889" w:rsidRPr="00AF078F">
        <w:rPr>
          <w:rFonts w:ascii="Times New Roman" w:hAnsi="Times New Roman"/>
          <w:sz w:val="24"/>
          <w:szCs w:val="24"/>
        </w:rPr>
        <w:t>не видела.</w:t>
      </w:r>
    </w:p>
    <w:p w:rsidR="00143889" w:rsidRPr="00AF078F" w:rsidRDefault="00143889" w:rsidP="0014388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С</w:t>
      </w:r>
      <w:r w:rsidR="00742014" w:rsidRPr="00AF078F">
        <w:rPr>
          <w:rFonts w:ascii="Times New Roman" w:hAnsi="Times New Roman"/>
          <w:i/>
          <w:sz w:val="24"/>
          <w:szCs w:val="24"/>
        </w:rPr>
        <w:t xml:space="preserve"> этими словами Жанна начинает</w:t>
      </w:r>
      <w:r w:rsidRPr="00AF078F">
        <w:rPr>
          <w:rFonts w:ascii="Times New Roman" w:hAnsi="Times New Roman"/>
          <w:i/>
          <w:sz w:val="24"/>
          <w:szCs w:val="24"/>
        </w:rPr>
        <w:t xml:space="preserve"> одеваться. Она надевает те вещи, которые остались после ее тщательной ревизии, а именно – строгую немодную юбку, блузку с воротом «под горло», тяжелый коричневый пиджак. </w:t>
      </w:r>
      <w:r w:rsidR="002A6C9D" w:rsidRPr="00AF078F">
        <w:rPr>
          <w:rFonts w:ascii="Times New Roman" w:hAnsi="Times New Roman"/>
          <w:i/>
          <w:sz w:val="24"/>
          <w:szCs w:val="24"/>
        </w:rPr>
        <w:t>Теперь становится отчетливо ясно, что Жанна уже совсем немолода, и в сущности, то, прежнее ее щебетание и девичий наряд не столько ее красили, сколько придавали ей уверенности</w:t>
      </w:r>
      <w:r w:rsidR="000D1657" w:rsidRPr="00AF078F">
        <w:rPr>
          <w:rFonts w:ascii="Times New Roman" w:hAnsi="Times New Roman"/>
          <w:i/>
          <w:sz w:val="24"/>
          <w:szCs w:val="24"/>
        </w:rPr>
        <w:t xml:space="preserve"> в своей красоте. Сейчас же Жанна из прежней воздушной Жанны превратилась вдруг в учительницу предпенсионного возраста, и выглядит даже, как будто старше, чем  есть на самом деле. Жанна небрежно подкрашивает глаза. Из игривой сумочки со стразами перекладывает свои вещи в скучный коричневый портфель. И с этим портфелем в руках выходит из дома. </w:t>
      </w:r>
    </w:p>
    <w:p w:rsidR="00640E65" w:rsidRPr="00AF078F" w:rsidRDefault="00640E65" w:rsidP="0014388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2.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Маленькая квартира. Такие называют еще малосемейками. На диване, закутавшись  в старую кофту и поджав под себя ноги, сидит худенькая</w:t>
      </w:r>
      <w:r w:rsidR="0081076C" w:rsidRPr="00AF078F">
        <w:rPr>
          <w:rFonts w:ascii="Times New Roman" w:hAnsi="Times New Roman"/>
          <w:i/>
          <w:sz w:val="24"/>
          <w:szCs w:val="24"/>
        </w:rPr>
        <w:t xml:space="preserve"> с небольшим животом</w:t>
      </w:r>
      <w:r w:rsidRPr="00AF078F">
        <w:rPr>
          <w:rFonts w:ascii="Times New Roman" w:hAnsi="Times New Roman"/>
          <w:i/>
          <w:sz w:val="24"/>
          <w:szCs w:val="24"/>
        </w:rPr>
        <w:t xml:space="preserve"> Катя. Она смотрит телевизор. Время от времени всхлипывает. Кажется, еще совсем недавно она рыдала. Кто-то открывает дверь ключами. Катя резко вскакивает с дивана, бежит к двери.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Андрей!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 квартиру заходит Андрей с пакетом в руках. Катя виснет на нем.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Ты плакала?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Нет. Совсем чуть-чуть.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</w:t>
      </w:r>
      <w:r w:rsidR="005D46EE" w:rsidRPr="00AF078F">
        <w:rPr>
          <w:rFonts w:ascii="Times New Roman" w:hAnsi="Times New Roman"/>
          <w:sz w:val="24"/>
          <w:szCs w:val="24"/>
        </w:rPr>
        <w:t>ДРЕЙ</w:t>
      </w:r>
      <w:r w:rsidR="005D46EE" w:rsidRPr="00AF078F">
        <w:rPr>
          <w:rFonts w:ascii="Times New Roman" w:hAnsi="Times New Roman"/>
          <w:sz w:val="24"/>
          <w:szCs w:val="24"/>
        </w:rPr>
        <w:tab/>
      </w:r>
      <w:r w:rsidR="005D46EE" w:rsidRPr="00AF078F">
        <w:rPr>
          <w:rFonts w:ascii="Times New Roman" w:hAnsi="Times New Roman"/>
          <w:i/>
          <w:sz w:val="24"/>
          <w:szCs w:val="24"/>
        </w:rPr>
        <w:t xml:space="preserve">(кивает на живот) </w:t>
      </w:r>
      <w:r w:rsidR="007C7DF4" w:rsidRPr="00AF078F">
        <w:rPr>
          <w:rFonts w:ascii="Times New Roman" w:hAnsi="Times New Roman"/>
          <w:sz w:val="24"/>
          <w:szCs w:val="24"/>
        </w:rPr>
        <w:t>Не болит?</w:t>
      </w:r>
    </w:p>
    <w:p w:rsidR="005D46EE" w:rsidRPr="00AF078F" w:rsidRDefault="005D46EE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Теперь вроде нет.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Катя прижимается к Андрею.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Ты ела?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Ночью. А потом еще нет. Только спала.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Опять ночью телек смотрела, а днем спала?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Ну, а что мне делать? Я боюсь спать одна! У меня, знаешь, какие страхи? Подружки все на учебе, им не до меня, тебя рядом нет, у тебя своя жизнь….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Прямо одна? Я же каждый день прихожу.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Приходишь! А потом уходишь! И я каждую ночь одна, все дни напролет одна…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А знаешь, что сегодня случилось?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Опять мне зубы заговариваешь? Ну тебя!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lastRenderedPageBreak/>
        <w:t>Катя уходит на кухню. Андре</w:t>
      </w:r>
      <w:r w:rsidR="007C7DF4" w:rsidRPr="00AF078F">
        <w:rPr>
          <w:rFonts w:ascii="Times New Roman" w:hAnsi="Times New Roman"/>
          <w:i/>
          <w:sz w:val="24"/>
          <w:szCs w:val="24"/>
        </w:rPr>
        <w:t xml:space="preserve">й снимает ботинки, идет </w:t>
      </w:r>
      <w:r w:rsidRPr="00AF078F">
        <w:rPr>
          <w:rFonts w:ascii="Times New Roman" w:hAnsi="Times New Roman"/>
          <w:i/>
          <w:sz w:val="24"/>
          <w:szCs w:val="24"/>
        </w:rPr>
        <w:t xml:space="preserve"> следом</w:t>
      </w:r>
      <w:r w:rsidR="007C7DF4" w:rsidRPr="00AF078F">
        <w:rPr>
          <w:rFonts w:ascii="Times New Roman" w:hAnsi="Times New Roman"/>
          <w:i/>
          <w:sz w:val="24"/>
          <w:szCs w:val="24"/>
        </w:rPr>
        <w:t xml:space="preserve">.  Грязная посуда в раковине, </w:t>
      </w:r>
      <w:r w:rsidRPr="00AF078F">
        <w:rPr>
          <w:rFonts w:ascii="Times New Roman" w:hAnsi="Times New Roman"/>
          <w:i/>
          <w:sz w:val="24"/>
          <w:szCs w:val="24"/>
        </w:rPr>
        <w:t xml:space="preserve"> крошки вперемежку с обертками от шоколада</w:t>
      </w:r>
      <w:r w:rsidR="007C7DF4" w:rsidRPr="00AF078F">
        <w:rPr>
          <w:rFonts w:ascii="Times New Roman" w:hAnsi="Times New Roman"/>
          <w:i/>
          <w:sz w:val="24"/>
          <w:szCs w:val="24"/>
        </w:rPr>
        <w:t xml:space="preserve"> на столе выдают в Кате </w:t>
      </w:r>
      <w:r w:rsidR="004576F6" w:rsidRPr="00AF078F">
        <w:rPr>
          <w:rFonts w:ascii="Times New Roman" w:hAnsi="Times New Roman"/>
          <w:i/>
          <w:sz w:val="24"/>
          <w:szCs w:val="24"/>
        </w:rPr>
        <w:t>небрежную хозяйку</w:t>
      </w:r>
      <w:r w:rsidRPr="00AF078F">
        <w:rPr>
          <w:rFonts w:ascii="Times New Roman" w:hAnsi="Times New Roman"/>
          <w:i/>
          <w:sz w:val="24"/>
          <w:szCs w:val="24"/>
        </w:rPr>
        <w:t>. Андрей гладит Катю по голове, пытается молчаливо помириться с ней.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Опять развела бардак! </w:t>
      </w:r>
      <w:r w:rsidRPr="00AF078F">
        <w:rPr>
          <w:rFonts w:ascii="Times New Roman" w:hAnsi="Times New Roman"/>
          <w:i/>
          <w:sz w:val="24"/>
          <w:szCs w:val="24"/>
        </w:rPr>
        <w:t xml:space="preserve">(Улыбается) </w:t>
      </w:r>
      <w:r w:rsidRPr="00AF078F">
        <w:rPr>
          <w:rFonts w:ascii="Times New Roman" w:hAnsi="Times New Roman"/>
          <w:sz w:val="24"/>
          <w:szCs w:val="24"/>
        </w:rPr>
        <w:t xml:space="preserve">Тетеха! 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засучивает рукава рубашки.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Сначала мы приберемся, помоем посуду, вымоем пол…. 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Давай я посуду, а ты пол?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Сиди уже. Пропадешь ведь  без меня.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(довольная) </w:t>
      </w:r>
      <w:r w:rsidRPr="00AF078F">
        <w:rPr>
          <w:rFonts w:ascii="Times New Roman" w:hAnsi="Times New Roman"/>
          <w:sz w:val="24"/>
          <w:szCs w:val="24"/>
        </w:rPr>
        <w:t>Пропаду!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моет посуду. Катя сидит рядом на табуретке, смотрит на него во все глаза.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Мне сегодня опять снилось, что мы домой к нам переехали. Что мы там все вместе… Что дома телевизор смотрим – Поле чудес. И один канал только ловит, а мы смотрим – и ты, и я, и мама, и сыночек наш. </w:t>
      </w:r>
      <w:r w:rsidR="004576F6" w:rsidRPr="00AF078F">
        <w:rPr>
          <w:rFonts w:ascii="Times New Roman" w:hAnsi="Times New Roman"/>
          <w:sz w:val="24"/>
          <w:szCs w:val="24"/>
        </w:rPr>
        <w:t>А дядя Леня такой нам улыбается и</w:t>
      </w:r>
      <w:r w:rsidRPr="00AF078F">
        <w:rPr>
          <w:rFonts w:ascii="Times New Roman" w:hAnsi="Times New Roman"/>
          <w:sz w:val="24"/>
          <w:szCs w:val="24"/>
        </w:rPr>
        <w:t xml:space="preserve"> говорит – хотите выиграть миллион? Все просто! И я вот ему верю. В разводки эти все городские лохотроновкие не верю, а дяде Лене во сне верю. Что будет у нас этот миллион, верю.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Катя, а вот если бы у тебя было один миллион четыреста пятьдесят тысяч рублей, ты бы что с ними сделала?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Ну, такая сумма странная… Не круглая.  Не знаю. Квартиру бы купила.</w:t>
      </w:r>
      <w:r w:rsidRPr="00AF078F">
        <w:rPr>
          <w:rFonts w:ascii="Times New Roman" w:hAnsi="Times New Roman"/>
          <w:i/>
          <w:sz w:val="24"/>
          <w:szCs w:val="24"/>
        </w:rPr>
        <w:t xml:space="preserve"> 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Я про это уже думал. Но это же однушка на выселках…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И что? Свое жилье, оно хоть где – свое жилье.</w:t>
      </w:r>
    </w:p>
    <w:p w:rsidR="00063873" w:rsidRPr="00AF078F" w:rsidRDefault="00063873" w:rsidP="00063873">
      <w:pPr>
        <w:jc w:val="center"/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 моет пол.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А ты бы смогла придумать, как на эти деньги купить новую квартиру в хорошем районе?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 знаю. Нет. В ипотеку что ли? Или как?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(моет пол) </w:t>
      </w:r>
      <w:r w:rsidRPr="00AF078F">
        <w:rPr>
          <w:rFonts w:ascii="Times New Roman" w:hAnsi="Times New Roman"/>
          <w:sz w:val="24"/>
          <w:szCs w:val="24"/>
        </w:rPr>
        <w:t>Подбери ноги.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Катя поднимает ноги. Андрей моет пол рядом с Катей.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В ипотеку – это еще дороже.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в банк положить?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Если положишь деньги в банк, через полгода у тебя будет навар всего лишь сто пятьдесят девять тысяч пятьсот.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Андрей вымыл пол. Убирает со стола. 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АНДРЕЙ</w:t>
      </w:r>
      <w:r w:rsidRPr="00AF078F">
        <w:rPr>
          <w:rFonts w:ascii="Times New Roman" w:hAnsi="Times New Roman"/>
          <w:sz w:val="24"/>
          <w:szCs w:val="24"/>
        </w:rPr>
        <w:tab/>
        <w:t>Долевое строительство!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Это че такое?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Долевое строительство!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моет руки. Достает из пакета, с которым пришел, продукты. Рубит курицу на разделочной доске. Чистит и режет  картошку.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Что это значит?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Это значит, что, во-первых, у меня на карточке лежит миллион четыреста пятьдесят тысяч. Это деньги, которые мне удалось скопить за то время, пока мы с тобой встречаемся. И еще сегодня кое-что произошло, а ты даже не знаешь….</w:t>
      </w:r>
    </w:p>
    <w:p w:rsidR="00063873" w:rsidRPr="00AF078F" w:rsidRDefault="004576F6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Андрей </w:t>
      </w:r>
      <w:r w:rsidR="00063873" w:rsidRPr="00AF078F">
        <w:rPr>
          <w:rFonts w:ascii="Times New Roman" w:hAnsi="Times New Roman"/>
          <w:i/>
          <w:sz w:val="24"/>
          <w:szCs w:val="24"/>
        </w:rPr>
        <w:t xml:space="preserve"> смотрит на Катю</w:t>
      </w:r>
      <w:r w:rsidRPr="00AF078F">
        <w:rPr>
          <w:rFonts w:ascii="Times New Roman" w:hAnsi="Times New Roman"/>
          <w:i/>
          <w:sz w:val="24"/>
          <w:szCs w:val="24"/>
        </w:rPr>
        <w:t>, ожидая ее реакции</w:t>
      </w:r>
      <w:r w:rsidR="00063873" w:rsidRPr="00AF078F">
        <w:rPr>
          <w:rFonts w:ascii="Times New Roman" w:hAnsi="Times New Roman"/>
          <w:i/>
          <w:sz w:val="24"/>
          <w:szCs w:val="24"/>
        </w:rPr>
        <w:t>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Серьезно? Ты все это сам накопил? </w:t>
      </w:r>
      <w:r w:rsidR="005D46EE" w:rsidRPr="00AF078F">
        <w:rPr>
          <w:rFonts w:ascii="Times New Roman" w:hAnsi="Times New Roman"/>
          <w:sz w:val="24"/>
          <w:szCs w:val="24"/>
        </w:rPr>
        <w:t xml:space="preserve">Больше даже миллиона? </w:t>
      </w:r>
      <w:r w:rsidRPr="00AF078F">
        <w:rPr>
          <w:rFonts w:ascii="Times New Roman" w:hAnsi="Times New Roman"/>
          <w:sz w:val="24"/>
          <w:szCs w:val="24"/>
        </w:rPr>
        <w:t>Ради меня?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А ради кого? 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Андрей…. Я не знаю…. Ты крутой. Это мне тебя боженька на той дискотеке подарил, чтобы я не пропала.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самодовольно улыбается.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А, во-вторых, я решил вложить эти деньги в долевое строительство. Смотри… Картошку с курицей пожарить или в духовке лучше?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 духовке.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(улыбается) </w:t>
      </w:r>
      <w:r w:rsidRPr="00AF078F">
        <w:rPr>
          <w:rFonts w:ascii="Times New Roman" w:hAnsi="Times New Roman"/>
          <w:sz w:val="24"/>
          <w:szCs w:val="24"/>
        </w:rPr>
        <w:t>Любишь мою курочку?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Люблю.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Ты еще где-нибудь такую вкусную курицу ела?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Нет. 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Вот. А рецепт на самом деле простой – нужно в курицу и вокруг нее положить нарезанное яблоко и чеснок. Тогда у нее особый вкус будет. У меня еще бабушка такую курицу готовила, и мама, а я на кухне все время отирался. Меня не прогнать было. Говорили – поваром вырастет или директором гастронома.  А я чего-то сюда подался, хотя мама говор</w:t>
      </w:r>
      <w:r w:rsidR="00716E3C" w:rsidRPr="00AF078F">
        <w:rPr>
          <w:rFonts w:ascii="Times New Roman" w:hAnsi="Times New Roman"/>
          <w:sz w:val="24"/>
          <w:szCs w:val="24"/>
        </w:rPr>
        <w:t>ила мне – поезжай в Ишим</w:t>
      </w:r>
      <w:r w:rsidRPr="00AF078F">
        <w:rPr>
          <w:rFonts w:ascii="Times New Roman" w:hAnsi="Times New Roman"/>
          <w:sz w:val="24"/>
          <w:szCs w:val="24"/>
        </w:rPr>
        <w:t xml:space="preserve">, поступай в училище на технаря или на кулинара, будет в руках профессия, тогда и поедешь…. А я не послушался че-то, сбежал из дома, можно сказать. </w:t>
      </w:r>
      <w:r w:rsidR="005D46EE" w:rsidRPr="00AF078F">
        <w:rPr>
          <w:rFonts w:ascii="Times New Roman" w:hAnsi="Times New Roman"/>
          <w:sz w:val="24"/>
          <w:szCs w:val="24"/>
        </w:rPr>
        <w:t xml:space="preserve">Не совсем так, конечно. </w:t>
      </w:r>
      <w:r w:rsidRPr="00AF078F">
        <w:rPr>
          <w:rFonts w:ascii="Times New Roman" w:hAnsi="Times New Roman"/>
          <w:sz w:val="24"/>
          <w:szCs w:val="24"/>
        </w:rPr>
        <w:t>И где только не работал потом, даже вспоминать страшно.  Так вот, строительство… Смотри. Мы покупаем квартиру в еще не достроенном до</w:t>
      </w:r>
      <w:r w:rsidR="00716E3C" w:rsidRPr="00AF078F">
        <w:rPr>
          <w:rFonts w:ascii="Times New Roman" w:hAnsi="Times New Roman"/>
          <w:sz w:val="24"/>
          <w:szCs w:val="24"/>
        </w:rPr>
        <w:t>ме. Там фундамент, стены,</w:t>
      </w:r>
      <w:r w:rsidRPr="00AF078F">
        <w:rPr>
          <w:rFonts w:ascii="Times New Roman" w:hAnsi="Times New Roman"/>
          <w:sz w:val="24"/>
          <w:szCs w:val="24"/>
        </w:rPr>
        <w:t xml:space="preserve"> но ничего еще нет. Стройка, то бишь. Относим в контору наши денежки. Говорим – хотим квартиру на третьем этаже.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на восьмом вид лучше.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АНДРЕЙ</w:t>
      </w:r>
      <w:r w:rsidRPr="00AF078F">
        <w:rPr>
          <w:rFonts w:ascii="Times New Roman" w:hAnsi="Times New Roman"/>
          <w:sz w:val="24"/>
          <w:szCs w:val="24"/>
        </w:rPr>
        <w:tab/>
        <w:t>Хорошо, говорим, - на восьмом хотим, поближе к солнцу. Значит, приходят строители.  Строят они, строят. Строят они, строят. День строят, два строят. А через полгода – бах! И мы с тобой обладатели совершенно новой квартиры на восьмом этаже за миллион четыреста пятьдесят тысяч! Двадцать минут до центра, рядом парк, возле дома детская площадка!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И наш сыночек в песочнице играет.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И наш сыночек. И мамочка с папочкой….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И много зелени вокруг. Мы деревья весной во дворе посадим. Яблоньку и сирень.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Да! У меня, кстати, знаешь, как хорошо все вырастает? И картошка, и клубника, и цветы. Я этих деревьев дома в саду во сколько пересажал! И все р</w:t>
      </w:r>
      <w:r w:rsidR="005D46EE" w:rsidRPr="00AF078F">
        <w:rPr>
          <w:rFonts w:ascii="Times New Roman" w:hAnsi="Times New Roman"/>
          <w:sz w:val="24"/>
          <w:szCs w:val="24"/>
        </w:rPr>
        <w:t>астут. Менталитет у меня такой - все растет.</w:t>
      </w:r>
    </w:p>
    <w:p w:rsidR="00063873" w:rsidRPr="00AF078F" w:rsidRDefault="00063873" w:rsidP="00063873">
      <w:pPr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там земля нормальная, нет? Если рядом стройка была, она же каменистая потом, ее удобрять надо.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В принципе, экология там ,конечно, хуже, чем у меня в поселке, например, но можно п</w:t>
      </w:r>
      <w:r w:rsidR="00716E3C" w:rsidRPr="00AF078F">
        <w:rPr>
          <w:rFonts w:ascii="Times New Roman" w:hAnsi="Times New Roman"/>
          <w:sz w:val="24"/>
          <w:szCs w:val="24"/>
        </w:rPr>
        <w:t>опробовать  компост поискать, ил</w:t>
      </w:r>
      <w:r w:rsidRPr="00AF078F">
        <w:rPr>
          <w:rFonts w:ascii="Times New Roman" w:hAnsi="Times New Roman"/>
          <w:sz w:val="24"/>
          <w:szCs w:val="24"/>
        </w:rPr>
        <w:t>и древесной золой… Тоже хорошо помогает.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У меня мама сухим  пометом куриным всегда посыпала – и малину, и яблони, и смородину.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Точно! У меня бабушка тоже так делает! У меня бабушка вообще бодрая – ей восемьдесят пять лет, представляешь, а  у нее на огороде свой участок, и она до сих пор никого туда не пускает, сама обрабатывает.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укладывает картошку, курицу и остальные необходимые  продукты на противень, засовывает противень в духовку. Моет руки.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ты куда столько курицы сделал? Мы же все не съедим?</w:t>
      </w:r>
      <w:r w:rsidR="0010166C" w:rsidRPr="00AF078F">
        <w:rPr>
          <w:rFonts w:ascii="Times New Roman" w:hAnsi="Times New Roman"/>
          <w:sz w:val="24"/>
          <w:szCs w:val="24"/>
        </w:rPr>
        <w:t xml:space="preserve"> А по вечерам я одна не ем</w:t>
      </w:r>
      <w:r w:rsidR="00044BD3" w:rsidRPr="00AF078F">
        <w:rPr>
          <w:rFonts w:ascii="Times New Roman" w:hAnsi="Times New Roman"/>
          <w:sz w:val="24"/>
          <w:szCs w:val="24"/>
        </w:rPr>
        <w:t>, мне по вечерам не хочется есть одной.</w:t>
      </w:r>
    </w:p>
    <w:p w:rsidR="00063873" w:rsidRPr="00AF078F" w:rsidRDefault="0010166C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Тетеха</w:t>
      </w:r>
      <w:r w:rsidR="00044BD3" w:rsidRPr="00AF078F">
        <w:rPr>
          <w:rFonts w:ascii="Times New Roman" w:hAnsi="Times New Roman"/>
          <w:sz w:val="24"/>
          <w:szCs w:val="24"/>
        </w:rPr>
        <w:t xml:space="preserve">, </w:t>
      </w:r>
      <w:r w:rsidR="005D46EE" w:rsidRPr="00AF078F">
        <w:rPr>
          <w:rFonts w:ascii="Times New Roman" w:hAnsi="Times New Roman"/>
          <w:sz w:val="24"/>
          <w:szCs w:val="24"/>
        </w:rPr>
        <w:t xml:space="preserve">а </w:t>
      </w:r>
      <w:r w:rsidR="00044BD3" w:rsidRPr="00AF078F">
        <w:rPr>
          <w:rFonts w:ascii="Times New Roman" w:hAnsi="Times New Roman"/>
          <w:sz w:val="24"/>
          <w:szCs w:val="24"/>
        </w:rPr>
        <w:t>знаешь, что сегодня случилось?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Катя вопросительно смотрит на Андрея.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Я навсегда пришел, тетеха.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Прямо навсегда? Сегодня?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Катя счастливо прижимается к Андрею.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Я же говорил тебе, что мы вместе будем жить? Говорил?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Катя кивает.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Слово свое сдержал?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Сдержал! </w:t>
      </w:r>
      <w:r w:rsidRPr="00AF078F">
        <w:rPr>
          <w:rFonts w:ascii="Times New Roman" w:hAnsi="Times New Roman"/>
          <w:i/>
          <w:sz w:val="24"/>
          <w:szCs w:val="24"/>
        </w:rPr>
        <w:t xml:space="preserve">(трогает живот) </w:t>
      </w:r>
      <w:r w:rsidRPr="00AF078F">
        <w:rPr>
          <w:rFonts w:ascii="Times New Roman" w:hAnsi="Times New Roman"/>
          <w:sz w:val="24"/>
          <w:szCs w:val="24"/>
        </w:rPr>
        <w:t>Ой! Он меня ножкой пнул! Тоже радуется.</w:t>
      </w:r>
    </w:p>
    <w:p w:rsidR="00063873" w:rsidRPr="00AF078F" w:rsidRDefault="00063873" w:rsidP="000638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Мужик! Весь в отца!</w:t>
      </w:r>
    </w:p>
    <w:p w:rsidR="00063873" w:rsidRPr="00AF078F" w:rsidRDefault="00063873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Катя обнимает Андрея. Встает на цыпочки, чтобы поцеловать любимого. Андрей  целует Катю в ответ. </w:t>
      </w:r>
    </w:p>
    <w:p w:rsidR="00AC41FB" w:rsidRPr="00AF078F" w:rsidRDefault="00AC41FB" w:rsidP="000638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3.</w:t>
      </w:r>
    </w:p>
    <w:p w:rsidR="00AC41FB" w:rsidRPr="00AF078F" w:rsidRDefault="00AC41FB" w:rsidP="00E172D0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Квартира Жанны. Большая, темная. Вечер. Чуть заметно колыхаются занавески у о</w:t>
      </w:r>
      <w:r w:rsidR="00E2514F" w:rsidRPr="00AF078F">
        <w:rPr>
          <w:rFonts w:ascii="Times New Roman" w:hAnsi="Times New Roman"/>
          <w:i/>
          <w:sz w:val="24"/>
          <w:szCs w:val="24"/>
        </w:rPr>
        <w:t>ткрытого окна. В квартиру заходя</w:t>
      </w:r>
      <w:r w:rsidRPr="00AF078F">
        <w:rPr>
          <w:rFonts w:ascii="Times New Roman" w:hAnsi="Times New Roman"/>
          <w:i/>
          <w:sz w:val="24"/>
          <w:szCs w:val="24"/>
        </w:rPr>
        <w:t xml:space="preserve">т Жанна и Виталий </w:t>
      </w:r>
      <w:r w:rsidR="00C4340B" w:rsidRPr="00AF078F">
        <w:rPr>
          <w:rFonts w:ascii="Times New Roman" w:hAnsi="Times New Roman"/>
          <w:i/>
          <w:sz w:val="24"/>
          <w:szCs w:val="24"/>
        </w:rPr>
        <w:t>– мужчина лет пятидесяти</w:t>
      </w:r>
      <w:r w:rsidRPr="00AF078F">
        <w:rPr>
          <w:rFonts w:ascii="Times New Roman" w:hAnsi="Times New Roman"/>
          <w:i/>
          <w:sz w:val="24"/>
          <w:szCs w:val="24"/>
        </w:rPr>
        <w:t>, подтянутый, в этаком модном, «под молодежный стиль» пиджаке и джинсах со «стильными потертостями».</w:t>
      </w:r>
      <w:r w:rsidR="00D5458D" w:rsidRPr="00AF078F">
        <w:rPr>
          <w:rFonts w:ascii="Times New Roman" w:hAnsi="Times New Roman"/>
          <w:i/>
          <w:sz w:val="24"/>
          <w:szCs w:val="24"/>
        </w:rPr>
        <w:t xml:space="preserve"> Но стрижка, дороги</w:t>
      </w:r>
      <w:r w:rsidR="00E42372" w:rsidRPr="00AF078F">
        <w:rPr>
          <w:rFonts w:ascii="Times New Roman" w:hAnsi="Times New Roman"/>
          <w:i/>
          <w:sz w:val="24"/>
          <w:szCs w:val="24"/>
        </w:rPr>
        <w:t>е очки,</w:t>
      </w:r>
      <w:r w:rsidR="00C4340B" w:rsidRPr="00AF078F">
        <w:rPr>
          <w:rFonts w:ascii="Times New Roman" w:hAnsi="Times New Roman"/>
          <w:i/>
          <w:sz w:val="24"/>
          <w:szCs w:val="24"/>
        </w:rPr>
        <w:t xml:space="preserve"> жесты, мимика выдают в</w:t>
      </w:r>
      <w:r w:rsidR="00D5458D" w:rsidRPr="00AF078F">
        <w:rPr>
          <w:rFonts w:ascii="Times New Roman" w:hAnsi="Times New Roman"/>
          <w:i/>
          <w:sz w:val="24"/>
          <w:szCs w:val="24"/>
        </w:rPr>
        <w:t xml:space="preserve"> нем человека уже не молодого, обстоятельног</w:t>
      </w:r>
      <w:r w:rsidR="00311754" w:rsidRPr="00AF078F">
        <w:rPr>
          <w:rFonts w:ascii="Times New Roman" w:hAnsi="Times New Roman"/>
          <w:i/>
          <w:sz w:val="24"/>
          <w:szCs w:val="24"/>
        </w:rPr>
        <w:t>о и богатого, хотя и ударившегося</w:t>
      </w:r>
      <w:r w:rsidR="00D5458D" w:rsidRPr="00AF078F">
        <w:rPr>
          <w:rFonts w:ascii="Times New Roman" w:hAnsi="Times New Roman"/>
          <w:i/>
          <w:sz w:val="24"/>
          <w:szCs w:val="24"/>
        </w:rPr>
        <w:t xml:space="preserve"> немного в игры с возрастом.</w:t>
      </w:r>
    </w:p>
    <w:p w:rsidR="00D5458D" w:rsidRPr="00AF078F" w:rsidRDefault="00320145" w:rsidP="0032014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Проходи, Виталий Аркадьевич…. Моя скромная халупа в твоем распоряжении. Чувствуй себя, как дома, как говорится….</w:t>
      </w:r>
    </w:p>
    <w:p w:rsidR="00320145" w:rsidRPr="00AF078F" w:rsidRDefault="00320145" w:rsidP="00320145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отключает сигнализацию, включает свет.</w:t>
      </w:r>
    </w:p>
    <w:p w:rsidR="00320145" w:rsidRPr="00AF078F" w:rsidRDefault="00320145" w:rsidP="0032014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Но, как говорится, не забывайте, что вы в гостях….</w:t>
      </w:r>
      <w:r w:rsidR="00C4340B" w:rsidRPr="00AF078F">
        <w:rPr>
          <w:rFonts w:ascii="Times New Roman" w:hAnsi="Times New Roman"/>
          <w:sz w:val="24"/>
          <w:szCs w:val="24"/>
        </w:rPr>
        <w:t xml:space="preserve"> </w:t>
      </w:r>
      <w:r w:rsidR="00C4340B" w:rsidRPr="00AF078F">
        <w:rPr>
          <w:rFonts w:ascii="Times New Roman" w:hAnsi="Times New Roman"/>
          <w:i/>
          <w:sz w:val="24"/>
          <w:szCs w:val="24"/>
        </w:rPr>
        <w:t>(осматривается)</w:t>
      </w:r>
      <w:r w:rsidRPr="00AF078F">
        <w:rPr>
          <w:rFonts w:ascii="Times New Roman" w:hAnsi="Times New Roman"/>
          <w:sz w:val="24"/>
          <w:szCs w:val="24"/>
        </w:rPr>
        <w:t xml:space="preserve"> Слушай, здорово у тебя. Как это сейчас говорят? </w:t>
      </w:r>
      <w:r w:rsidR="00F95CF4" w:rsidRPr="00AF078F">
        <w:rPr>
          <w:rFonts w:ascii="Times New Roman" w:hAnsi="Times New Roman"/>
          <w:i/>
          <w:sz w:val="24"/>
          <w:szCs w:val="24"/>
        </w:rPr>
        <w:t xml:space="preserve">(задумался) </w:t>
      </w:r>
      <w:r w:rsidR="00F95CF4" w:rsidRPr="00AF078F">
        <w:rPr>
          <w:rFonts w:ascii="Times New Roman" w:hAnsi="Times New Roman"/>
          <w:sz w:val="24"/>
          <w:szCs w:val="24"/>
        </w:rPr>
        <w:t>Килл? Калл? Вспомнил! Кул! Круто!</w:t>
      </w:r>
    </w:p>
    <w:p w:rsidR="00F95CF4" w:rsidRPr="00AF078F" w:rsidRDefault="00F95CF4" w:rsidP="0032014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Где будем сидеть? В столовой, в комнате, в спальне?</w:t>
      </w:r>
    </w:p>
    <w:p w:rsidR="00F95CF4" w:rsidRPr="00AF078F" w:rsidRDefault="00F95CF4" w:rsidP="0032014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Ты хозяйка, Жанна Георгиевна.</w:t>
      </w:r>
    </w:p>
    <w:p w:rsidR="00F95CF4" w:rsidRPr="00AF078F" w:rsidRDefault="00F95CF4" w:rsidP="0032014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давай сегодня без отчеств?</w:t>
      </w:r>
    </w:p>
    <w:p w:rsidR="00F95CF4" w:rsidRPr="00AF078F" w:rsidRDefault="00F95CF4" w:rsidP="0032014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Давай.</w:t>
      </w:r>
    </w:p>
    <w:p w:rsidR="00F95CF4" w:rsidRPr="00AF078F" w:rsidRDefault="00F95CF4" w:rsidP="0032014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Тогда в комнате.</w:t>
      </w:r>
    </w:p>
    <w:p w:rsidR="00F95CF4" w:rsidRPr="00AF078F" w:rsidRDefault="00F95CF4" w:rsidP="0032014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А почему не в спальне?</w:t>
      </w:r>
    </w:p>
    <w:p w:rsidR="00F95CF4" w:rsidRPr="00AF078F" w:rsidRDefault="00C4340B" w:rsidP="0032014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Мы с тобой еще недостаточно пьяные.</w:t>
      </w:r>
    </w:p>
    <w:p w:rsidR="00F95CF4" w:rsidRPr="00AF078F" w:rsidRDefault="00F95CF4" w:rsidP="0032014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А! Я только за!</w:t>
      </w:r>
    </w:p>
    <w:p w:rsidR="00320145" w:rsidRPr="00AF078F" w:rsidRDefault="00CD2B68" w:rsidP="00320145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с Виталием проходят в большую комнату. Здесь все, к</w:t>
      </w:r>
      <w:r w:rsidR="00E42372" w:rsidRPr="00AF078F">
        <w:rPr>
          <w:rFonts w:ascii="Times New Roman" w:hAnsi="Times New Roman"/>
          <w:i/>
          <w:sz w:val="24"/>
          <w:szCs w:val="24"/>
        </w:rPr>
        <w:t>ак в журнале «Дизайн и интерьер»</w:t>
      </w:r>
      <w:r w:rsidRPr="00AF078F">
        <w:rPr>
          <w:rFonts w:ascii="Times New Roman" w:hAnsi="Times New Roman"/>
          <w:i/>
          <w:sz w:val="24"/>
          <w:szCs w:val="24"/>
        </w:rPr>
        <w:t>. Какие-то вазы, статуэтки, мягкие пуфы, журнальный столик с изогнутыми ножками, окна во всю стену, полочки, шкура медведя на полу и т.д.</w:t>
      </w:r>
    </w:p>
    <w:p w:rsidR="00CD2B68" w:rsidRPr="00AF078F" w:rsidRDefault="00CD2B68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Как тебе?</w:t>
      </w:r>
    </w:p>
    <w:p w:rsidR="00CD2B68" w:rsidRPr="00AF078F" w:rsidRDefault="00CD2B68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 xml:space="preserve">Хорошо. Бойко. </w:t>
      </w:r>
      <w:r w:rsidR="0022575F" w:rsidRPr="00AF078F">
        <w:rPr>
          <w:rFonts w:ascii="Times New Roman" w:hAnsi="Times New Roman"/>
          <w:sz w:val="24"/>
          <w:szCs w:val="24"/>
        </w:rPr>
        <w:t>Как это… Супер</w:t>
      </w:r>
      <w:r w:rsidR="00562FA2" w:rsidRPr="00AF078F">
        <w:rPr>
          <w:rFonts w:ascii="Times New Roman" w:hAnsi="Times New Roman"/>
          <w:sz w:val="24"/>
          <w:szCs w:val="24"/>
        </w:rPr>
        <w:t xml:space="preserve">! </w:t>
      </w:r>
      <w:r w:rsidRPr="00AF078F">
        <w:rPr>
          <w:rFonts w:ascii="Times New Roman" w:hAnsi="Times New Roman"/>
          <w:sz w:val="24"/>
          <w:szCs w:val="24"/>
        </w:rPr>
        <w:t>Очень даже. Тебе дизайнер делал?</w:t>
      </w:r>
    </w:p>
    <w:p w:rsidR="00CD2B68" w:rsidRPr="00AF078F" w:rsidRDefault="00CD2B68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432401" w:rsidRPr="00AF078F">
        <w:rPr>
          <w:rFonts w:ascii="Times New Roman" w:hAnsi="Times New Roman"/>
          <w:sz w:val="24"/>
          <w:szCs w:val="24"/>
        </w:rPr>
        <w:t>Я рассказала, что хочу, он сделал. В общем, придумала все сама.</w:t>
      </w:r>
    </w:p>
    <w:p w:rsidR="00432401" w:rsidRPr="00AF078F" w:rsidRDefault="00432401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Да, красиво. Моя бы так не придумала.</w:t>
      </w:r>
    </w:p>
    <w:p w:rsidR="00432401" w:rsidRPr="00AF078F" w:rsidRDefault="00432401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Твоя – это жена?</w:t>
      </w:r>
    </w:p>
    <w:p w:rsidR="00432401" w:rsidRPr="00AF078F" w:rsidRDefault="00432401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 xml:space="preserve">Прости, задумался. </w:t>
      </w:r>
    </w:p>
    <w:p w:rsidR="00432401" w:rsidRPr="00AF078F" w:rsidRDefault="00432401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Свечи, кофе, коньяк, ликер?</w:t>
      </w:r>
    </w:p>
    <w:p w:rsidR="00432401" w:rsidRPr="00AF078F" w:rsidRDefault="00432401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Водку.</w:t>
      </w:r>
    </w:p>
    <w:p w:rsidR="001E5B41" w:rsidRPr="00AF078F" w:rsidRDefault="00432401" w:rsidP="0081076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Слушай, я в тебе всегда чувствовала родную душу. </w:t>
      </w:r>
    </w:p>
    <w:p w:rsidR="00C3423A" w:rsidRPr="00AF078F" w:rsidRDefault="00C3423A" w:rsidP="00C3423A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зажигает свечи, быстро накрывает маленький столик – бутылка во</w:t>
      </w:r>
      <w:r w:rsidR="00D53DD8" w:rsidRPr="00AF078F">
        <w:rPr>
          <w:rFonts w:ascii="Times New Roman" w:hAnsi="Times New Roman"/>
          <w:i/>
          <w:sz w:val="24"/>
          <w:szCs w:val="24"/>
        </w:rPr>
        <w:t>дки, икра, соленья.</w:t>
      </w:r>
    </w:p>
    <w:p w:rsidR="0022575F" w:rsidRPr="00AF078F" w:rsidRDefault="0022575F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DA0526" w:rsidRPr="00AF078F">
        <w:rPr>
          <w:rFonts w:ascii="Times New Roman" w:hAnsi="Times New Roman"/>
          <w:sz w:val="24"/>
          <w:szCs w:val="24"/>
        </w:rPr>
        <w:t xml:space="preserve">Ну, прошу за стол. </w:t>
      </w:r>
      <w:r w:rsidRPr="00AF078F">
        <w:rPr>
          <w:rFonts w:ascii="Times New Roman" w:hAnsi="Times New Roman"/>
          <w:sz w:val="24"/>
          <w:szCs w:val="24"/>
        </w:rPr>
        <w:t>Выпьем?</w:t>
      </w:r>
    </w:p>
    <w:p w:rsidR="0022575F" w:rsidRPr="00AF078F" w:rsidRDefault="00DA0526" w:rsidP="0022575F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Жанна и Виталий садятся на медвежью шкуру у стола. </w:t>
      </w:r>
      <w:r w:rsidR="0022575F" w:rsidRPr="00AF078F">
        <w:rPr>
          <w:rFonts w:ascii="Times New Roman" w:hAnsi="Times New Roman"/>
          <w:i/>
          <w:sz w:val="24"/>
          <w:szCs w:val="24"/>
        </w:rPr>
        <w:t>Виталий разливает водку по рюмкам.</w:t>
      </w:r>
    </w:p>
    <w:p w:rsidR="0022575F" w:rsidRPr="00AF078F" w:rsidRDefault="0022575F" w:rsidP="0022575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За тебя!</w:t>
      </w:r>
    </w:p>
    <w:p w:rsidR="0022575F" w:rsidRPr="00AF078F" w:rsidRDefault="0022575F" w:rsidP="0022575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За нашу неформальную встречу!</w:t>
      </w:r>
    </w:p>
    <w:p w:rsidR="00ED6F2E" w:rsidRPr="00AF078F" w:rsidRDefault="00ED6F2E" w:rsidP="00ED6F2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Пьют.</w:t>
      </w:r>
    </w:p>
    <w:p w:rsidR="00ED6F2E" w:rsidRPr="00AF078F" w:rsidRDefault="00ED6F2E" w:rsidP="00ED6F2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Хорошо пошла. И встреча у нас хор</w:t>
      </w:r>
      <w:r w:rsidR="005D46EE" w:rsidRPr="00AF078F">
        <w:rPr>
          <w:rFonts w:ascii="Times New Roman" w:hAnsi="Times New Roman"/>
          <w:sz w:val="24"/>
          <w:szCs w:val="24"/>
        </w:rPr>
        <w:t>ошая. И</w:t>
      </w:r>
      <w:r w:rsidR="00DA0526" w:rsidRPr="00AF078F">
        <w:rPr>
          <w:rFonts w:ascii="Times New Roman" w:hAnsi="Times New Roman"/>
          <w:sz w:val="24"/>
          <w:szCs w:val="24"/>
        </w:rPr>
        <w:t xml:space="preserve"> контракт</w:t>
      </w:r>
      <w:r w:rsidR="005D46EE" w:rsidRPr="00AF078F">
        <w:rPr>
          <w:rFonts w:ascii="Times New Roman" w:hAnsi="Times New Roman"/>
          <w:sz w:val="24"/>
          <w:szCs w:val="24"/>
        </w:rPr>
        <w:t xml:space="preserve"> мы</w:t>
      </w:r>
      <w:r w:rsidR="00DA0526" w:rsidRPr="00AF078F">
        <w:rPr>
          <w:rFonts w:ascii="Times New Roman" w:hAnsi="Times New Roman"/>
          <w:sz w:val="24"/>
          <w:szCs w:val="24"/>
        </w:rPr>
        <w:t xml:space="preserve"> подписали</w:t>
      </w:r>
      <w:r w:rsidR="005D46EE" w:rsidRPr="00AF078F">
        <w:rPr>
          <w:rFonts w:ascii="Times New Roman" w:hAnsi="Times New Roman"/>
          <w:sz w:val="24"/>
          <w:szCs w:val="24"/>
        </w:rPr>
        <w:t xml:space="preserve"> – тоже хорошо</w:t>
      </w:r>
      <w:r w:rsidRPr="00AF078F">
        <w:rPr>
          <w:rFonts w:ascii="Times New Roman" w:hAnsi="Times New Roman"/>
          <w:sz w:val="24"/>
          <w:szCs w:val="24"/>
        </w:rPr>
        <w:t>. Круто!</w:t>
      </w:r>
    </w:p>
    <w:p w:rsidR="00ED6F2E" w:rsidRPr="00AF078F" w:rsidRDefault="00ED6F2E" w:rsidP="00ED6F2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Да, такая вот у</w:t>
      </w:r>
      <w:r w:rsidR="00DA0526" w:rsidRPr="00AF078F">
        <w:rPr>
          <w:rFonts w:ascii="Times New Roman" w:hAnsi="Times New Roman"/>
          <w:sz w:val="24"/>
          <w:szCs w:val="24"/>
        </w:rPr>
        <w:t xml:space="preserve"> нас странная встреча образовалась</w:t>
      </w:r>
      <w:r w:rsidRPr="00AF078F">
        <w:rPr>
          <w:rFonts w:ascii="Times New Roman" w:hAnsi="Times New Roman"/>
          <w:sz w:val="24"/>
          <w:szCs w:val="24"/>
        </w:rPr>
        <w:t>.</w:t>
      </w:r>
      <w:r w:rsidR="00894C17" w:rsidRPr="00AF078F">
        <w:rPr>
          <w:rFonts w:ascii="Times New Roman" w:hAnsi="Times New Roman"/>
          <w:sz w:val="24"/>
          <w:szCs w:val="24"/>
        </w:rPr>
        <w:t xml:space="preserve"> </w:t>
      </w:r>
    </w:p>
    <w:p w:rsidR="00894C17" w:rsidRPr="00AF078F" w:rsidRDefault="00894C17" w:rsidP="00ED6F2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 xml:space="preserve">Хорошо, что в офисе коньяк закончился. </w:t>
      </w:r>
    </w:p>
    <w:p w:rsidR="00894C17" w:rsidRPr="00AF078F" w:rsidRDefault="00894C17" w:rsidP="00ED6F2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4A5C0D" w:rsidRPr="00AF078F">
        <w:rPr>
          <w:rFonts w:ascii="Times New Roman" w:hAnsi="Times New Roman"/>
          <w:sz w:val="24"/>
          <w:szCs w:val="24"/>
        </w:rPr>
        <w:t>Не было счастья, да несчастье, как говорится….</w:t>
      </w:r>
    </w:p>
    <w:p w:rsidR="00894C17" w:rsidRPr="00AF078F" w:rsidRDefault="004A5C0D" w:rsidP="00ED6F2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</w:r>
      <w:r w:rsidR="00894C17" w:rsidRPr="00AF078F">
        <w:rPr>
          <w:rFonts w:ascii="Times New Roman" w:hAnsi="Times New Roman"/>
          <w:i/>
          <w:sz w:val="24"/>
          <w:szCs w:val="24"/>
        </w:rPr>
        <w:t xml:space="preserve">(наигранно игриво) </w:t>
      </w:r>
      <w:r w:rsidR="00894C17" w:rsidRPr="00AF078F">
        <w:rPr>
          <w:rFonts w:ascii="Times New Roman" w:hAnsi="Times New Roman"/>
          <w:sz w:val="24"/>
          <w:szCs w:val="24"/>
        </w:rPr>
        <w:t>И не боишься ты, Жанна, меня к себе в гости приглашать?</w:t>
      </w:r>
    </w:p>
    <w:p w:rsidR="00894C17" w:rsidRPr="00AF078F" w:rsidRDefault="00894C17" w:rsidP="00ED6F2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(наигранно наивно) </w:t>
      </w:r>
      <w:r w:rsidRPr="00AF078F">
        <w:rPr>
          <w:rFonts w:ascii="Times New Roman" w:hAnsi="Times New Roman"/>
          <w:sz w:val="24"/>
          <w:szCs w:val="24"/>
        </w:rPr>
        <w:t>А чего мне бояться?</w:t>
      </w:r>
    </w:p>
    <w:p w:rsidR="00894C17" w:rsidRPr="00AF078F" w:rsidRDefault="00894C17" w:rsidP="00ED6F2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Ну… Напьюсь, приставать начну.</w:t>
      </w:r>
    </w:p>
    <w:p w:rsidR="00894C17" w:rsidRPr="00AF078F" w:rsidRDefault="00894C17" w:rsidP="00ED6F2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(улыбается) </w:t>
      </w:r>
      <w:r w:rsidR="004A5C0D" w:rsidRPr="00AF078F">
        <w:rPr>
          <w:rFonts w:ascii="Times New Roman" w:hAnsi="Times New Roman"/>
          <w:sz w:val="24"/>
          <w:szCs w:val="24"/>
        </w:rPr>
        <w:t>Начнешь, тогда и буду бояться.</w:t>
      </w:r>
    </w:p>
    <w:p w:rsidR="004A5C0D" w:rsidRPr="00AF078F" w:rsidRDefault="004A5C0D" w:rsidP="00ED6F2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Ты смотри… Я ведь такой! Несдержанный.</w:t>
      </w:r>
    </w:p>
    <w:p w:rsidR="004A5C0D" w:rsidRPr="00AF078F" w:rsidRDefault="006A6C9F" w:rsidP="004A5C0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Разливает водку по рюмкам. </w:t>
      </w:r>
    </w:p>
    <w:p w:rsidR="004A5C0D" w:rsidRPr="00AF078F" w:rsidRDefault="004A5C0D" w:rsidP="004A5C0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Хорошая у тебя, Жанна, водка. И женщина ты хорошая. Все у тебя как надо – и масть, и стать, и антураж.</w:t>
      </w:r>
    </w:p>
    <w:p w:rsidR="004A5C0D" w:rsidRPr="00AF078F" w:rsidRDefault="004A5C0D" w:rsidP="004A5C0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8E6553" w:rsidRPr="00AF078F">
        <w:rPr>
          <w:rFonts w:ascii="Times New Roman" w:hAnsi="Times New Roman"/>
          <w:sz w:val="24"/>
          <w:szCs w:val="24"/>
        </w:rPr>
        <w:t>Стараюсь. Держу судьбу за хвост.</w:t>
      </w:r>
    </w:p>
    <w:p w:rsidR="008E6553" w:rsidRPr="00AF078F" w:rsidRDefault="008E6553" w:rsidP="004A5C0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Выпьем, Жанночка, за твою счастливую судьбу!</w:t>
      </w:r>
    </w:p>
    <w:p w:rsidR="008E6553" w:rsidRPr="00AF078F" w:rsidRDefault="006A6C9F" w:rsidP="008E655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Чокаются. </w:t>
      </w:r>
      <w:r w:rsidR="008E6553" w:rsidRPr="00AF078F">
        <w:rPr>
          <w:rFonts w:ascii="Times New Roman" w:hAnsi="Times New Roman"/>
          <w:i/>
          <w:sz w:val="24"/>
          <w:szCs w:val="24"/>
        </w:rPr>
        <w:t>Пьют.</w:t>
      </w:r>
    </w:p>
    <w:p w:rsidR="000C1B62" w:rsidRPr="00AF078F" w:rsidRDefault="006A6C9F" w:rsidP="008E655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Тогда с</w:t>
      </w:r>
      <w:r w:rsidR="000C1B62" w:rsidRPr="00AF078F">
        <w:rPr>
          <w:rFonts w:ascii="Times New Roman" w:hAnsi="Times New Roman"/>
          <w:sz w:val="24"/>
          <w:szCs w:val="24"/>
        </w:rPr>
        <w:t>ледующую пьем за тебя!</w:t>
      </w:r>
    </w:p>
    <w:p w:rsidR="000C1B62" w:rsidRPr="00AF078F" w:rsidRDefault="000C1B62" w:rsidP="008E655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Что за меня?</w:t>
      </w:r>
    </w:p>
    <w:p w:rsidR="000C1B62" w:rsidRPr="00AF078F" w:rsidRDefault="000C1B62" w:rsidP="008E655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Пьем за тебя. Чтобы все у тебя складывалось и приумножалось. </w:t>
      </w:r>
    </w:p>
    <w:p w:rsidR="00432401" w:rsidRPr="00AF078F" w:rsidRDefault="00E97316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</w:r>
      <w:r w:rsidR="000C1B62" w:rsidRPr="00AF078F">
        <w:rPr>
          <w:rFonts w:ascii="Times New Roman" w:hAnsi="Times New Roman"/>
          <w:sz w:val="24"/>
          <w:szCs w:val="24"/>
        </w:rPr>
        <w:t>А! Что там приумножится?</w:t>
      </w:r>
      <w:r w:rsidR="00327BB2" w:rsidRPr="00AF078F">
        <w:rPr>
          <w:rFonts w:ascii="Times New Roman" w:hAnsi="Times New Roman"/>
          <w:sz w:val="24"/>
          <w:szCs w:val="24"/>
        </w:rPr>
        <w:t xml:space="preserve"> На моих </w:t>
      </w:r>
      <w:r w:rsidR="000C1B62" w:rsidRPr="00AF078F">
        <w:rPr>
          <w:rFonts w:ascii="Times New Roman" w:hAnsi="Times New Roman"/>
          <w:sz w:val="24"/>
          <w:szCs w:val="24"/>
        </w:rPr>
        <w:t>проглотов не напасешься</w:t>
      </w:r>
      <w:r w:rsidR="00327BB2" w:rsidRPr="00AF078F">
        <w:rPr>
          <w:rFonts w:ascii="Times New Roman" w:hAnsi="Times New Roman"/>
          <w:sz w:val="24"/>
          <w:szCs w:val="24"/>
        </w:rPr>
        <w:t>. Сын собрался жениться – бежит ко мне: «Папа, квартиру!» Я же ему два года назад однокомнатную купил</w:t>
      </w:r>
      <w:r w:rsidR="0045134E" w:rsidRPr="00AF078F">
        <w:rPr>
          <w:rFonts w:ascii="Times New Roman" w:hAnsi="Times New Roman"/>
          <w:sz w:val="24"/>
          <w:szCs w:val="24"/>
        </w:rPr>
        <w:t xml:space="preserve"> – восемьдесят квадратов</w:t>
      </w:r>
      <w:r w:rsidR="00327BB2" w:rsidRPr="00AF078F">
        <w:rPr>
          <w:rFonts w:ascii="Times New Roman" w:hAnsi="Times New Roman"/>
          <w:sz w:val="24"/>
          <w:szCs w:val="24"/>
        </w:rPr>
        <w:t>. Мало, надо, чтобы три</w:t>
      </w:r>
      <w:r w:rsidR="0045134E" w:rsidRPr="00AF078F">
        <w:rPr>
          <w:rFonts w:ascii="Times New Roman" w:hAnsi="Times New Roman"/>
          <w:sz w:val="24"/>
          <w:szCs w:val="24"/>
        </w:rPr>
        <w:t xml:space="preserve"> комнаты и не меньше ста пятидесяти</w:t>
      </w:r>
      <w:r w:rsidR="00327BB2" w:rsidRPr="00AF078F">
        <w:rPr>
          <w:rFonts w:ascii="Times New Roman" w:hAnsi="Times New Roman"/>
          <w:sz w:val="24"/>
          <w:szCs w:val="24"/>
        </w:rPr>
        <w:t>.</w:t>
      </w:r>
      <w:r w:rsidR="0045134E" w:rsidRPr="00AF078F">
        <w:rPr>
          <w:rFonts w:ascii="Times New Roman" w:hAnsi="Times New Roman"/>
          <w:sz w:val="24"/>
          <w:szCs w:val="24"/>
        </w:rPr>
        <w:t xml:space="preserve"> Нашли недалеко от центра сто семьдесят. Обставить еще. </w:t>
      </w:r>
      <w:r w:rsidR="00327BB2" w:rsidRPr="00AF078F">
        <w:rPr>
          <w:rFonts w:ascii="Times New Roman" w:hAnsi="Times New Roman"/>
          <w:sz w:val="24"/>
          <w:szCs w:val="24"/>
        </w:rPr>
        <w:t xml:space="preserve"> Дочка, студентка, </w:t>
      </w:r>
      <w:r w:rsidR="00562FA2" w:rsidRPr="00AF078F">
        <w:rPr>
          <w:rFonts w:ascii="Times New Roman" w:hAnsi="Times New Roman"/>
          <w:sz w:val="24"/>
          <w:szCs w:val="24"/>
        </w:rPr>
        <w:t xml:space="preserve">тоже ко мне бежит </w:t>
      </w:r>
      <w:r w:rsidR="00327BB2" w:rsidRPr="00AF078F">
        <w:rPr>
          <w:rFonts w:ascii="Times New Roman" w:hAnsi="Times New Roman"/>
          <w:sz w:val="24"/>
          <w:szCs w:val="24"/>
        </w:rPr>
        <w:t xml:space="preserve">-  папа, Ламбарджини. </w:t>
      </w:r>
      <w:r w:rsidR="00342ACC" w:rsidRPr="00AF078F">
        <w:rPr>
          <w:rFonts w:ascii="Times New Roman" w:hAnsi="Times New Roman"/>
          <w:sz w:val="24"/>
          <w:szCs w:val="24"/>
        </w:rPr>
        <w:t>Одна радость, маленькая</w:t>
      </w:r>
      <w:r w:rsidR="004A0611" w:rsidRPr="00AF078F">
        <w:rPr>
          <w:rFonts w:ascii="Times New Roman" w:hAnsi="Times New Roman"/>
          <w:sz w:val="24"/>
          <w:szCs w:val="24"/>
        </w:rPr>
        <w:t xml:space="preserve"> – три года. Я с работы прихожу, она руки раскинет и бежит ко мне. Ничего ей пока не надо. С работы в детский мир заедешь, куклу там, раскраску купишь. Она счастлива. </w:t>
      </w:r>
      <w:r w:rsidR="00FD3635" w:rsidRPr="00AF078F">
        <w:rPr>
          <w:rFonts w:ascii="Times New Roman" w:hAnsi="Times New Roman"/>
          <w:sz w:val="24"/>
          <w:szCs w:val="24"/>
        </w:rPr>
        <w:t>Ты знаешь, какая у меня дочка, Жанна?</w:t>
      </w:r>
    </w:p>
    <w:p w:rsidR="004A0611" w:rsidRPr="00AF078F" w:rsidRDefault="004A0611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Чего это мы о детях? Давай о….</w:t>
      </w:r>
      <w:r w:rsidR="00720953" w:rsidRPr="00AF078F">
        <w:rPr>
          <w:rFonts w:ascii="Times New Roman" w:hAnsi="Times New Roman"/>
          <w:sz w:val="24"/>
          <w:szCs w:val="24"/>
        </w:rPr>
        <w:t xml:space="preserve"> не знаю, о музыке там, о чем еще, о театре…</w:t>
      </w:r>
    </w:p>
    <w:p w:rsidR="00720953" w:rsidRPr="00AF078F" w:rsidRDefault="00720953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Я в театр не хожу.</w:t>
      </w:r>
    </w:p>
    <w:p w:rsidR="00720953" w:rsidRPr="00AF078F" w:rsidRDefault="00720953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Я тоже.</w:t>
      </w:r>
    </w:p>
    <w:p w:rsidR="00720953" w:rsidRPr="00AF078F" w:rsidRDefault="00720953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Проблема. Или как это сейчас говорят? Засада!</w:t>
      </w:r>
      <w:r w:rsidR="00562FA2" w:rsidRPr="00AF078F">
        <w:rPr>
          <w:rFonts w:ascii="Times New Roman" w:hAnsi="Times New Roman"/>
          <w:sz w:val="24"/>
          <w:szCs w:val="24"/>
        </w:rPr>
        <w:t xml:space="preserve"> Тогда о чем?</w:t>
      </w:r>
    </w:p>
    <w:p w:rsidR="00720953" w:rsidRPr="00AF078F" w:rsidRDefault="00720953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Только не о работе.</w:t>
      </w:r>
    </w:p>
    <w:p w:rsidR="00720953" w:rsidRPr="00AF078F" w:rsidRDefault="00720953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Ни в коем случае.</w:t>
      </w:r>
    </w:p>
    <w:p w:rsidR="00FD3635" w:rsidRPr="00AF078F" w:rsidRDefault="00FD3635" w:rsidP="00CD2B6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Выпьем тогда?</w:t>
      </w:r>
      <w:r w:rsidR="0081076C" w:rsidRPr="00AF078F">
        <w:rPr>
          <w:rFonts w:ascii="Times New Roman" w:hAnsi="Times New Roman"/>
          <w:sz w:val="24"/>
          <w:szCs w:val="24"/>
        </w:rPr>
        <w:t xml:space="preserve"> </w:t>
      </w:r>
      <w:r w:rsidRPr="00AF078F">
        <w:rPr>
          <w:rFonts w:ascii="Times New Roman" w:hAnsi="Times New Roman"/>
          <w:sz w:val="24"/>
          <w:szCs w:val="24"/>
        </w:rPr>
        <w:t>За тебя!</w:t>
      </w:r>
    </w:p>
    <w:p w:rsidR="00562FA2" w:rsidRPr="00AF078F" w:rsidRDefault="00720953" w:rsidP="00562FA2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Виталий разливает водку по рюмкам. Жанна и Виталий чокаются, пьют.</w:t>
      </w:r>
      <w:r w:rsidR="00562FA2" w:rsidRPr="00AF078F">
        <w:rPr>
          <w:rFonts w:ascii="Times New Roman" w:hAnsi="Times New Roman"/>
          <w:i/>
          <w:sz w:val="24"/>
          <w:szCs w:val="24"/>
        </w:rPr>
        <w:t xml:space="preserve"> Молчание.</w:t>
      </w:r>
    </w:p>
    <w:p w:rsidR="00720953" w:rsidRPr="00AF078F" w:rsidRDefault="00562FA2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Ну, а вообще, Жанна – как ты живешь?</w:t>
      </w:r>
    </w:p>
    <w:p w:rsidR="00562FA2" w:rsidRPr="00AF078F" w:rsidRDefault="00F65896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Ну как? Хорошо живу, как видишь. Восемь комнат у меня, три здесь, пять на втором этаже. Я туда не поднимаюсь. Домработница там прибирается только. Что еще? Люстру вот из Италии заказала. </w:t>
      </w:r>
    </w:p>
    <w:p w:rsidR="00F65896" w:rsidRPr="00AF078F" w:rsidRDefault="00662193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А чем во внерабочее время занимаешься</w:t>
      </w:r>
      <w:r w:rsidR="00F65896" w:rsidRPr="00AF078F">
        <w:rPr>
          <w:rFonts w:ascii="Times New Roman" w:hAnsi="Times New Roman"/>
          <w:sz w:val="24"/>
          <w:szCs w:val="24"/>
        </w:rPr>
        <w:t>? Ну, отдыхаешь как?</w:t>
      </w:r>
    </w:p>
    <w:p w:rsidR="00F65896" w:rsidRPr="00AF078F" w:rsidRDefault="00F65896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Да как…. </w:t>
      </w:r>
      <w:r w:rsidRPr="00AF078F">
        <w:rPr>
          <w:rFonts w:ascii="Times New Roman" w:hAnsi="Times New Roman"/>
          <w:i/>
          <w:sz w:val="24"/>
          <w:szCs w:val="24"/>
        </w:rPr>
        <w:t xml:space="preserve">(Задумалась) </w:t>
      </w:r>
      <w:r w:rsidRPr="00AF078F">
        <w:rPr>
          <w:rFonts w:ascii="Times New Roman" w:hAnsi="Times New Roman"/>
          <w:sz w:val="24"/>
          <w:szCs w:val="24"/>
        </w:rPr>
        <w:t>У меня</w:t>
      </w:r>
      <w:r w:rsidR="00C34875" w:rsidRPr="00AF078F">
        <w:rPr>
          <w:rFonts w:ascii="Times New Roman" w:hAnsi="Times New Roman"/>
          <w:sz w:val="24"/>
          <w:szCs w:val="24"/>
        </w:rPr>
        <w:t>, считай,</w:t>
      </w:r>
      <w:r w:rsidRPr="00AF078F">
        <w:rPr>
          <w:rFonts w:ascii="Times New Roman" w:hAnsi="Times New Roman"/>
          <w:sz w:val="24"/>
          <w:szCs w:val="24"/>
        </w:rPr>
        <w:t xml:space="preserve"> все время рабочее.</w:t>
      </w:r>
      <w:r w:rsidR="00C34875" w:rsidRPr="00AF078F">
        <w:rPr>
          <w:rFonts w:ascii="Times New Roman" w:hAnsi="Times New Roman"/>
          <w:sz w:val="24"/>
          <w:szCs w:val="24"/>
        </w:rPr>
        <w:t xml:space="preserve"> Я не помню, ходила я сегодня в туалет или нет, а ты мне про отдых. Некогда отдыхать. Ну вот, с тобой вот расслабляюсь сегодня. </w:t>
      </w:r>
      <w:r w:rsidR="006A6C9F" w:rsidRPr="00AF078F">
        <w:rPr>
          <w:rFonts w:ascii="Times New Roman" w:hAnsi="Times New Roman"/>
          <w:sz w:val="24"/>
          <w:szCs w:val="24"/>
        </w:rPr>
        <w:t xml:space="preserve">Романтика тоже полезна. </w:t>
      </w:r>
      <w:r w:rsidR="00C34875" w:rsidRPr="00AF078F">
        <w:rPr>
          <w:rFonts w:ascii="Times New Roman" w:hAnsi="Times New Roman"/>
          <w:sz w:val="24"/>
          <w:szCs w:val="24"/>
        </w:rPr>
        <w:t>А так что? Журнал</w:t>
      </w:r>
      <w:r w:rsidR="001E6AAE" w:rsidRPr="00AF078F">
        <w:rPr>
          <w:rFonts w:ascii="Times New Roman" w:hAnsi="Times New Roman"/>
          <w:sz w:val="24"/>
          <w:szCs w:val="24"/>
        </w:rPr>
        <w:t>,</w:t>
      </w:r>
      <w:r w:rsidR="00C34875" w:rsidRPr="00AF078F">
        <w:rPr>
          <w:rFonts w:ascii="Times New Roman" w:hAnsi="Times New Roman"/>
          <w:sz w:val="24"/>
          <w:szCs w:val="24"/>
        </w:rPr>
        <w:t xml:space="preserve"> бывает</w:t>
      </w:r>
      <w:r w:rsidR="001E6AAE" w:rsidRPr="00AF078F">
        <w:rPr>
          <w:rFonts w:ascii="Times New Roman" w:hAnsi="Times New Roman"/>
          <w:sz w:val="24"/>
          <w:szCs w:val="24"/>
        </w:rPr>
        <w:t>,</w:t>
      </w:r>
      <w:r w:rsidR="00C34875" w:rsidRPr="00AF078F">
        <w:rPr>
          <w:rFonts w:ascii="Times New Roman" w:hAnsi="Times New Roman"/>
          <w:sz w:val="24"/>
          <w:szCs w:val="24"/>
        </w:rPr>
        <w:t xml:space="preserve"> почитаю….</w:t>
      </w:r>
    </w:p>
    <w:p w:rsidR="00C34875" w:rsidRPr="00AF078F" w:rsidRDefault="00C34875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Женский?</w:t>
      </w:r>
    </w:p>
    <w:p w:rsidR="00C34875" w:rsidRPr="00AF078F" w:rsidRDefault="00C34875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FD3635" w:rsidRPr="00AF078F">
        <w:rPr>
          <w:rFonts w:ascii="Times New Roman" w:hAnsi="Times New Roman"/>
          <w:sz w:val="24"/>
          <w:szCs w:val="24"/>
        </w:rPr>
        <w:t xml:space="preserve">Ага. Коммерсант </w:t>
      </w:r>
      <w:r w:rsidR="001E6AAE" w:rsidRPr="00AF078F">
        <w:rPr>
          <w:rFonts w:ascii="Times New Roman" w:hAnsi="Times New Roman"/>
          <w:sz w:val="24"/>
          <w:szCs w:val="24"/>
        </w:rPr>
        <w:t>называется.</w:t>
      </w:r>
    </w:p>
    <w:p w:rsidR="00C97E09" w:rsidRPr="00AF078F" w:rsidRDefault="00D223DC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Надеюсь, не вяжешь</w:t>
      </w:r>
      <w:r w:rsidR="00C34875" w:rsidRPr="00AF078F">
        <w:rPr>
          <w:rFonts w:ascii="Times New Roman" w:hAnsi="Times New Roman"/>
          <w:sz w:val="24"/>
          <w:szCs w:val="24"/>
        </w:rPr>
        <w:t xml:space="preserve">? </w:t>
      </w:r>
    </w:p>
    <w:p w:rsidR="00C34875" w:rsidRPr="00AF078F" w:rsidRDefault="00C34875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Нет, а что?</w:t>
      </w:r>
    </w:p>
    <w:p w:rsidR="00C34875" w:rsidRPr="00AF078F" w:rsidRDefault="00C34875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Ничего, так…</w:t>
      </w:r>
    </w:p>
    <w:p w:rsidR="00C34875" w:rsidRPr="00AF078F" w:rsidRDefault="00C97E09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Нет, не вяжу. </w:t>
      </w:r>
      <w:r w:rsidR="00C34875" w:rsidRPr="00AF078F">
        <w:rPr>
          <w:rFonts w:ascii="Times New Roman" w:hAnsi="Times New Roman"/>
          <w:sz w:val="24"/>
          <w:szCs w:val="24"/>
        </w:rPr>
        <w:t>Я и телевизор не смотрю. Не люблю. Фигня там все одна. Новости врут, сериалы тоже врут, нет ничего такого в жизни…</w:t>
      </w:r>
      <w:r w:rsidR="00DA74FF" w:rsidRPr="00AF078F">
        <w:rPr>
          <w:rFonts w:ascii="Times New Roman" w:hAnsi="Times New Roman"/>
          <w:sz w:val="24"/>
          <w:szCs w:val="24"/>
        </w:rPr>
        <w:t xml:space="preserve"> Выдумка все.</w:t>
      </w:r>
      <w:r w:rsidR="00966CF8" w:rsidRPr="00AF078F">
        <w:rPr>
          <w:rFonts w:ascii="Times New Roman" w:hAnsi="Times New Roman"/>
          <w:sz w:val="24"/>
          <w:szCs w:val="24"/>
        </w:rPr>
        <w:t xml:space="preserve"> Не верю я в это.</w:t>
      </w:r>
    </w:p>
    <w:p w:rsidR="001E6AAE" w:rsidRPr="00AF078F" w:rsidRDefault="001E6AAE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Спорт?</w:t>
      </w:r>
    </w:p>
    <w:p w:rsidR="001E6AAE" w:rsidRPr="00AF078F" w:rsidRDefault="001E6AAE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Нет, спорт тоже не люблю. Спина после работы болит.</w:t>
      </w:r>
    </w:p>
    <w:p w:rsidR="001E6AAE" w:rsidRPr="00AF078F" w:rsidRDefault="001E6AAE" w:rsidP="00562FA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</w:r>
      <w:r w:rsidR="008278BD" w:rsidRPr="00AF078F">
        <w:rPr>
          <w:rFonts w:ascii="Times New Roman" w:hAnsi="Times New Roman"/>
          <w:sz w:val="24"/>
          <w:szCs w:val="24"/>
        </w:rPr>
        <w:t>Выпьем?</w:t>
      </w:r>
    </w:p>
    <w:p w:rsidR="001E6AAE" w:rsidRPr="00AF078F" w:rsidRDefault="008278BD" w:rsidP="001E6AA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Разливает. </w:t>
      </w:r>
      <w:r w:rsidR="001E6AAE" w:rsidRPr="00AF078F">
        <w:rPr>
          <w:rFonts w:ascii="Times New Roman" w:hAnsi="Times New Roman"/>
          <w:i/>
          <w:sz w:val="24"/>
          <w:szCs w:val="24"/>
        </w:rPr>
        <w:t>Пьют.</w:t>
      </w:r>
    </w:p>
    <w:p w:rsidR="001E6AAE" w:rsidRPr="00AF078F" w:rsidRDefault="00C61CA1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Ты закусывай, Виталий, рыбки вот положи, огурчик.</w:t>
      </w:r>
    </w:p>
    <w:p w:rsidR="001E6AAE" w:rsidRPr="00AF078F" w:rsidRDefault="001E6AAE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 xml:space="preserve">Я закусываю, Жанночка. А ты? </w:t>
      </w:r>
      <w:r w:rsidR="00273288" w:rsidRPr="00AF078F">
        <w:rPr>
          <w:rFonts w:ascii="Times New Roman" w:hAnsi="Times New Roman"/>
          <w:sz w:val="24"/>
          <w:szCs w:val="24"/>
        </w:rPr>
        <w:t>Ты почему не закусываешь?</w:t>
      </w:r>
    </w:p>
    <w:p w:rsidR="00273288" w:rsidRPr="00AF078F" w:rsidRDefault="00273288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 люблю. Я водку только в натуральном виде пью. Без закуси. С детства так приучена.</w:t>
      </w:r>
    </w:p>
    <w:p w:rsidR="00273288" w:rsidRPr="00AF078F" w:rsidRDefault="00966CF8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</w:r>
      <w:r w:rsidR="0081076C" w:rsidRPr="00AF078F">
        <w:rPr>
          <w:rFonts w:ascii="Times New Roman" w:hAnsi="Times New Roman"/>
          <w:sz w:val="24"/>
          <w:szCs w:val="24"/>
        </w:rPr>
        <w:t>Хорошее у тебя, видно, было детство.</w:t>
      </w:r>
    </w:p>
    <w:p w:rsidR="00966CF8" w:rsidRPr="00AF078F" w:rsidRDefault="00966CF8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662193" w:rsidRPr="00AF078F">
        <w:rPr>
          <w:rFonts w:ascii="Times New Roman" w:hAnsi="Times New Roman"/>
          <w:sz w:val="24"/>
          <w:szCs w:val="24"/>
        </w:rPr>
        <w:t>Не жалуюсь.</w:t>
      </w:r>
    </w:p>
    <w:p w:rsidR="005649E8" w:rsidRPr="00AF078F" w:rsidRDefault="00966CF8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 xml:space="preserve">Ты знаешь, </w:t>
      </w:r>
      <w:r w:rsidR="00662193" w:rsidRPr="00AF078F">
        <w:rPr>
          <w:rFonts w:ascii="Times New Roman" w:hAnsi="Times New Roman"/>
          <w:sz w:val="24"/>
          <w:szCs w:val="24"/>
        </w:rPr>
        <w:t xml:space="preserve">а </w:t>
      </w:r>
      <w:r w:rsidRPr="00AF078F">
        <w:rPr>
          <w:rFonts w:ascii="Times New Roman" w:hAnsi="Times New Roman"/>
          <w:sz w:val="24"/>
          <w:szCs w:val="24"/>
        </w:rPr>
        <w:t>я вот ту</w:t>
      </w:r>
      <w:r w:rsidR="003A720D" w:rsidRPr="00AF078F">
        <w:rPr>
          <w:rFonts w:ascii="Times New Roman" w:hAnsi="Times New Roman"/>
          <w:sz w:val="24"/>
          <w:szCs w:val="24"/>
        </w:rPr>
        <w:t>т</w:t>
      </w:r>
      <w:r w:rsidRPr="00AF078F">
        <w:rPr>
          <w:rFonts w:ascii="Times New Roman" w:hAnsi="Times New Roman"/>
          <w:sz w:val="24"/>
          <w:szCs w:val="24"/>
        </w:rPr>
        <w:t xml:space="preserve"> думал все – у нас ведь ничего в детстве нашем не было. Ни компьютеров, ни игрушек всех этих. И как-то жили ведь. </w:t>
      </w:r>
      <w:r w:rsidR="005649E8" w:rsidRPr="00AF078F">
        <w:rPr>
          <w:rFonts w:ascii="Times New Roman" w:hAnsi="Times New Roman"/>
          <w:sz w:val="24"/>
          <w:szCs w:val="24"/>
        </w:rPr>
        <w:t xml:space="preserve">А сейчас! </w:t>
      </w:r>
      <w:r w:rsidRPr="00AF078F">
        <w:rPr>
          <w:rFonts w:ascii="Times New Roman" w:hAnsi="Times New Roman"/>
          <w:sz w:val="24"/>
          <w:szCs w:val="24"/>
        </w:rPr>
        <w:t>Мы недавно с дочкой зашли в этот… в магаз! Радиоуправляемая техника называется. И чего т</w:t>
      </w:r>
      <w:r w:rsidR="005649E8" w:rsidRPr="00AF078F">
        <w:rPr>
          <w:rFonts w:ascii="Times New Roman" w:hAnsi="Times New Roman"/>
          <w:sz w:val="24"/>
          <w:szCs w:val="24"/>
        </w:rPr>
        <w:t>ам только нет! Вертолеты летают! Подводные лодки плавают! Роботы песни поют! Все как в жизни!</w:t>
      </w:r>
    </w:p>
    <w:p w:rsidR="003A720D" w:rsidRPr="00AF078F" w:rsidRDefault="00966CF8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 xml:space="preserve"> </w:t>
      </w:r>
      <w:r w:rsidR="003A720D" w:rsidRPr="00AF078F">
        <w:rPr>
          <w:rFonts w:ascii="Times New Roman" w:hAnsi="Times New Roman"/>
          <w:sz w:val="24"/>
          <w:szCs w:val="24"/>
        </w:rPr>
        <w:t>ЖАННА</w:t>
      </w:r>
      <w:r w:rsidR="003A720D" w:rsidRPr="00AF078F">
        <w:rPr>
          <w:rFonts w:ascii="Times New Roman" w:hAnsi="Times New Roman"/>
          <w:sz w:val="24"/>
          <w:szCs w:val="24"/>
        </w:rPr>
        <w:tab/>
      </w:r>
      <w:r w:rsidR="003A720D" w:rsidRPr="00AF078F">
        <w:rPr>
          <w:rFonts w:ascii="Times New Roman" w:hAnsi="Times New Roman"/>
          <w:sz w:val="24"/>
          <w:szCs w:val="24"/>
        </w:rPr>
        <w:tab/>
        <w:t>Товары для детей сейчас выгодн</w:t>
      </w:r>
      <w:r w:rsidR="004F7EF1" w:rsidRPr="00AF078F">
        <w:rPr>
          <w:rFonts w:ascii="Times New Roman" w:hAnsi="Times New Roman"/>
          <w:sz w:val="24"/>
          <w:szCs w:val="24"/>
        </w:rPr>
        <w:t>о продавать.</w:t>
      </w:r>
      <w:r w:rsidR="00A24A5D" w:rsidRPr="00AF078F">
        <w:rPr>
          <w:rFonts w:ascii="Times New Roman" w:hAnsi="Times New Roman"/>
          <w:sz w:val="24"/>
          <w:szCs w:val="24"/>
        </w:rPr>
        <w:t xml:space="preserve"> На детей сейчас мода.</w:t>
      </w:r>
    </w:p>
    <w:p w:rsidR="004F7EF1" w:rsidRPr="00AF078F" w:rsidRDefault="004F7EF1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Мы с дочкой накупили всякой всячины – два вертолета, лодку и луноход. Перед сном теперь запускаем. Дочку у меня Варюшкой зовут. Варвара она. Варвара Витальевна. Три года. Такая вся принцесса.</w:t>
      </w:r>
    </w:p>
    <w:p w:rsidR="00B85502" w:rsidRPr="00AF078F" w:rsidRDefault="00B85502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Могу вот еще музыку включить.</w:t>
      </w:r>
    </w:p>
    <w:p w:rsidR="00B85502" w:rsidRPr="00AF078F" w:rsidRDefault="00B85502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 xml:space="preserve">Да, музыка, да – это такая тема. </w:t>
      </w:r>
      <w:r w:rsidR="0081076C" w:rsidRPr="00AF078F">
        <w:rPr>
          <w:rFonts w:ascii="Times New Roman" w:hAnsi="Times New Roman"/>
          <w:sz w:val="24"/>
          <w:szCs w:val="24"/>
        </w:rPr>
        <w:t xml:space="preserve">Потанцуем, Жанночка, с тобой! Телесный контакт и все дела! </w:t>
      </w:r>
      <w:r w:rsidRPr="00AF078F">
        <w:rPr>
          <w:rFonts w:ascii="Times New Roman" w:hAnsi="Times New Roman"/>
          <w:sz w:val="24"/>
          <w:szCs w:val="24"/>
        </w:rPr>
        <w:t xml:space="preserve">Ты какую </w:t>
      </w:r>
      <w:r w:rsidR="0081076C" w:rsidRPr="00AF078F">
        <w:rPr>
          <w:rFonts w:ascii="Times New Roman" w:hAnsi="Times New Roman"/>
          <w:sz w:val="24"/>
          <w:szCs w:val="24"/>
        </w:rPr>
        <w:t xml:space="preserve">музыку </w:t>
      </w:r>
      <w:r w:rsidRPr="00AF078F">
        <w:rPr>
          <w:rFonts w:ascii="Times New Roman" w:hAnsi="Times New Roman"/>
          <w:sz w:val="24"/>
          <w:szCs w:val="24"/>
        </w:rPr>
        <w:t>любишь?</w:t>
      </w:r>
      <w:r w:rsidR="0081076C" w:rsidRPr="00AF078F">
        <w:rPr>
          <w:rFonts w:ascii="Times New Roman" w:hAnsi="Times New Roman"/>
          <w:sz w:val="24"/>
          <w:szCs w:val="24"/>
        </w:rPr>
        <w:t xml:space="preserve"> </w:t>
      </w:r>
    </w:p>
    <w:p w:rsidR="00B85502" w:rsidRPr="00AF078F" w:rsidRDefault="00B85502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Не знаю. </w:t>
      </w:r>
      <w:r w:rsidRPr="00AF078F">
        <w:rPr>
          <w:rFonts w:ascii="Times New Roman" w:hAnsi="Times New Roman"/>
          <w:i/>
          <w:sz w:val="24"/>
          <w:szCs w:val="24"/>
        </w:rPr>
        <w:t xml:space="preserve">(Задумалась) </w:t>
      </w:r>
      <w:r w:rsidRPr="00AF078F">
        <w:rPr>
          <w:rFonts w:ascii="Times New Roman" w:hAnsi="Times New Roman"/>
          <w:sz w:val="24"/>
          <w:szCs w:val="24"/>
        </w:rPr>
        <w:t>Пугачеву люблю. Раньше многие нравились, теперь уже не помню никого. Аллегрова вот еще…</w:t>
      </w:r>
    </w:p>
    <w:p w:rsidR="00052799" w:rsidRPr="00AF078F" w:rsidRDefault="005820E2" w:rsidP="001E6AA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</w:r>
      <w:r w:rsidR="00052799" w:rsidRPr="00AF078F">
        <w:rPr>
          <w:rFonts w:ascii="Times New Roman" w:hAnsi="Times New Roman"/>
          <w:sz w:val="24"/>
          <w:szCs w:val="24"/>
        </w:rPr>
        <w:t>Выпьем?</w:t>
      </w:r>
    </w:p>
    <w:p w:rsidR="00052799" w:rsidRPr="00AF078F" w:rsidRDefault="00052799" w:rsidP="0005279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Виталий и Жанна пьют.</w:t>
      </w:r>
    </w:p>
    <w:p w:rsidR="00052799" w:rsidRPr="00AF078F" w:rsidRDefault="00052799" w:rsidP="0005279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включает</w:t>
      </w:r>
      <w:r w:rsidR="00AC7AFB" w:rsidRPr="00AF078F">
        <w:rPr>
          <w:rFonts w:ascii="Times New Roman" w:hAnsi="Times New Roman"/>
          <w:i/>
          <w:sz w:val="24"/>
          <w:szCs w:val="24"/>
        </w:rPr>
        <w:t xml:space="preserve"> музыкальный центр, вставляет</w:t>
      </w:r>
      <w:r w:rsidRPr="00AF078F">
        <w:rPr>
          <w:rFonts w:ascii="Times New Roman" w:hAnsi="Times New Roman"/>
          <w:i/>
          <w:sz w:val="24"/>
          <w:szCs w:val="24"/>
        </w:rPr>
        <w:t xml:space="preserve"> диск в проигрыватель. Поет Пугачева.</w:t>
      </w:r>
    </w:p>
    <w:p w:rsidR="00052799" w:rsidRPr="00AF078F" w:rsidRDefault="00AC7AFB" w:rsidP="0005279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О! Аллочка!</w:t>
      </w:r>
    </w:p>
    <w:p w:rsidR="00AC7AFB" w:rsidRPr="00AF078F" w:rsidRDefault="00AC7AFB" w:rsidP="00AC7AFB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lastRenderedPageBreak/>
        <w:t>Подпевает.</w:t>
      </w:r>
    </w:p>
    <w:p w:rsidR="00AC7AFB" w:rsidRPr="00AF078F" w:rsidRDefault="006E173D" w:rsidP="00AC7AFB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</w:r>
      <w:r w:rsidR="0081076C" w:rsidRPr="00AF078F">
        <w:rPr>
          <w:rFonts w:ascii="Times New Roman" w:hAnsi="Times New Roman"/>
          <w:sz w:val="24"/>
          <w:szCs w:val="24"/>
        </w:rPr>
        <w:t>Потанцуем?</w:t>
      </w:r>
    </w:p>
    <w:p w:rsidR="006E173D" w:rsidRPr="00AF078F" w:rsidRDefault="006E173D" w:rsidP="006E173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Виталий идет к Жанне, протягивает ей руку. Жанна встает. Они неловко танцуют посреди комнаты. Песня заканчивается. Жанна садится обратно.</w:t>
      </w:r>
    </w:p>
    <w:p w:rsidR="006E173D" w:rsidRPr="00AF078F" w:rsidRDefault="00C62BBF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Ты знаешь, а я люблю эту жизнь. Мир прекрасен, Жанночка, правда?</w:t>
      </w:r>
    </w:p>
    <w:p w:rsidR="00442471" w:rsidRPr="00AF078F" w:rsidRDefault="005820E2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Наверное</w:t>
      </w:r>
      <w:r w:rsidR="0081076C" w:rsidRPr="00AF078F">
        <w:rPr>
          <w:rFonts w:ascii="Times New Roman" w:hAnsi="Times New Roman"/>
          <w:sz w:val="24"/>
          <w:szCs w:val="24"/>
        </w:rPr>
        <w:t>….</w:t>
      </w:r>
    </w:p>
    <w:p w:rsidR="00442471" w:rsidRPr="00AF078F" w:rsidRDefault="00442471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Прек</w:t>
      </w:r>
      <w:r w:rsidR="0081076C" w:rsidRPr="00AF078F">
        <w:rPr>
          <w:rFonts w:ascii="Times New Roman" w:hAnsi="Times New Roman"/>
          <w:sz w:val="24"/>
          <w:szCs w:val="24"/>
        </w:rPr>
        <w:t>расен, несмотря ни на что. Я</w:t>
      </w:r>
      <w:r w:rsidRPr="00AF078F">
        <w:rPr>
          <w:rFonts w:ascii="Times New Roman" w:hAnsi="Times New Roman"/>
          <w:sz w:val="24"/>
          <w:szCs w:val="24"/>
        </w:rPr>
        <w:t xml:space="preserve"> никого не любил, Жанна. Сына маленького почти не помню. Старшая дочь – вот вроде была маленькой, а вот ей двадцать. Выросла и выросла. Все как-то мимо меня. А Варюшка моя, Варюшка – это чудо из чудес. Я каждый </w:t>
      </w:r>
      <w:r w:rsidR="005820E2" w:rsidRPr="00AF078F">
        <w:rPr>
          <w:rFonts w:ascii="Times New Roman" w:hAnsi="Times New Roman"/>
          <w:sz w:val="24"/>
          <w:szCs w:val="24"/>
        </w:rPr>
        <w:t xml:space="preserve">день </w:t>
      </w:r>
      <w:r w:rsidRPr="00AF078F">
        <w:rPr>
          <w:rFonts w:ascii="Times New Roman" w:hAnsi="Times New Roman"/>
          <w:sz w:val="24"/>
          <w:szCs w:val="24"/>
        </w:rPr>
        <w:t xml:space="preserve">ее денечек помню. И пусть мне кто угодно что скажет. Мол, так нельзя, и я плохой отец, раз этой так, а этим эдак. А я вот про себя знаю, что только Варюшку люблю. Эти здоровые лбы, квартиру-машину им, и в добрый путь, они сами все лучше меня знают. А Варюшке три годика всего, она такая кнопка у меня. </w:t>
      </w:r>
      <w:r w:rsidR="00513497" w:rsidRPr="00AF078F">
        <w:rPr>
          <w:rFonts w:ascii="Times New Roman" w:hAnsi="Times New Roman"/>
          <w:sz w:val="24"/>
          <w:szCs w:val="24"/>
        </w:rPr>
        <w:t xml:space="preserve">Прямо лучик света в мою жизнь заглянул. Давай, Жанна, выпьем за </w:t>
      </w:r>
      <w:r w:rsidR="00D223DC" w:rsidRPr="00AF078F">
        <w:rPr>
          <w:rFonts w:ascii="Times New Roman" w:hAnsi="Times New Roman"/>
          <w:sz w:val="24"/>
          <w:szCs w:val="24"/>
        </w:rPr>
        <w:t xml:space="preserve">наших </w:t>
      </w:r>
      <w:r w:rsidR="00513497" w:rsidRPr="00AF078F">
        <w:rPr>
          <w:rFonts w:ascii="Times New Roman" w:hAnsi="Times New Roman"/>
          <w:sz w:val="24"/>
          <w:szCs w:val="24"/>
        </w:rPr>
        <w:t>детей!</w:t>
      </w:r>
    </w:p>
    <w:p w:rsidR="00513497" w:rsidRPr="00AF078F" w:rsidRDefault="00513497" w:rsidP="0051349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Пауза. Жанна смутилась, поправляет волосы.</w:t>
      </w:r>
    </w:p>
    <w:p w:rsidR="00513497" w:rsidRPr="00AF078F" w:rsidRDefault="00513497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У меня нет детей, Виталий.</w:t>
      </w:r>
    </w:p>
    <w:p w:rsidR="00513497" w:rsidRPr="00AF078F" w:rsidRDefault="00513497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А. Да? Извини.</w:t>
      </w:r>
    </w:p>
    <w:p w:rsidR="00513497" w:rsidRPr="00AF078F" w:rsidRDefault="00513497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Почему? Зачем извиняться? Я детей не люблю.</w:t>
      </w:r>
    </w:p>
    <w:p w:rsidR="00513497" w:rsidRPr="00AF078F" w:rsidRDefault="00513497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Совсем?</w:t>
      </w:r>
    </w:p>
    <w:p w:rsidR="00513497" w:rsidRPr="00AF078F" w:rsidRDefault="00513497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Совсем. Равнодушна.</w:t>
      </w:r>
    </w:p>
    <w:p w:rsidR="00513497" w:rsidRPr="00AF078F" w:rsidRDefault="00513497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Да. Бывает.</w:t>
      </w:r>
    </w:p>
    <w:p w:rsidR="0081076C" w:rsidRPr="00AF078F" w:rsidRDefault="0081076C" w:rsidP="0081076C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Пауза</w:t>
      </w:r>
    </w:p>
    <w:p w:rsidR="00513497" w:rsidRPr="00AF078F" w:rsidRDefault="002A6CBB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Может,</w:t>
      </w:r>
      <w:r w:rsidR="00513497" w:rsidRPr="00AF078F">
        <w:rPr>
          <w:rFonts w:ascii="Times New Roman" w:hAnsi="Times New Roman"/>
          <w:sz w:val="24"/>
          <w:szCs w:val="24"/>
        </w:rPr>
        <w:t xml:space="preserve"> просто выпьем? </w:t>
      </w:r>
    </w:p>
    <w:p w:rsidR="000E7E5F" w:rsidRPr="00AF078F" w:rsidRDefault="000E7E5F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</w:r>
      <w:r w:rsidR="00D223DC" w:rsidRPr="00AF078F">
        <w:rPr>
          <w:rFonts w:ascii="Times New Roman" w:hAnsi="Times New Roman"/>
          <w:sz w:val="24"/>
          <w:szCs w:val="24"/>
        </w:rPr>
        <w:t>А на брудершафт?</w:t>
      </w:r>
    </w:p>
    <w:p w:rsidR="00D223DC" w:rsidRPr="00AF078F" w:rsidRDefault="00D223DC" w:rsidP="00C62B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посмотрим!</w:t>
      </w:r>
    </w:p>
    <w:p w:rsidR="00D223DC" w:rsidRPr="00AF078F" w:rsidRDefault="00D223DC" w:rsidP="00D223DC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Пьют. Виталий закусывает.</w:t>
      </w:r>
    </w:p>
    <w:p w:rsidR="00D223DC" w:rsidRPr="00AF078F" w:rsidRDefault="00D223DC" w:rsidP="00D223D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А я свою жену не люблю, Жанна, ты знаешь. Она клуша старая. Ничего ей в жизни не надо. У телевизора сядет, вязать, говорит, люблю. Когда руки заняты, говорит, телевизор – это семечки для мозга.</w:t>
      </w:r>
      <w:r w:rsidR="0019127F" w:rsidRPr="00AF078F">
        <w:rPr>
          <w:rFonts w:ascii="Times New Roman" w:hAnsi="Times New Roman"/>
          <w:sz w:val="24"/>
          <w:szCs w:val="24"/>
        </w:rPr>
        <w:t xml:space="preserve"> Она меня младше</w:t>
      </w:r>
      <w:r w:rsidR="00C27A0D" w:rsidRPr="00AF078F">
        <w:rPr>
          <w:rFonts w:ascii="Times New Roman" w:hAnsi="Times New Roman"/>
          <w:sz w:val="24"/>
          <w:szCs w:val="24"/>
        </w:rPr>
        <w:t xml:space="preserve">, Жанна. А выглядит как моя мама. Ничего ей не надо. По магазинам еще любит. Только это все для дома. Себе лишнего </w:t>
      </w:r>
      <w:r w:rsidR="002B7ABA" w:rsidRPr="00AF078F">
        <w:rPr>
          <w:rFonts w:ascii="Times New Roman" w:hAnsi="Times New Roman"/>
          <w:sz w:val="24"/>
          <w:szCs w:val="24"/>
        </w:rPr>
        <w:t xml:space="preserve">не купит, нет. Все в дом </w:t>
      </w:r>
      <w:r w:rsidR="00C27A0D" w:rsidRPr="00AF078F">
        <w:rPr>
          <w:rFonts w:ascii="Times New Roman" w:hAnsi="Times New Roman"/>
          <w:sz w:val="24"/>
          <w:szCs w:val="24"/>
        </w:rPr>
        <w:t>несет. От Варюшки тоже устает, говорит. Не тот уже вроде у нее возраст. А какой возраст? Ей сорок восемь лет!</w:t>
      </w:r>
    </w:p>
    <w:p w:rsidR="00C27A0D" w:rsidRPr="00AF078F" w:rsidRDefault="00C27A0D" w:rsidP="00D223D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Зачем же ты женился?</w:t>
      </w:r>
    </w:p>
    <w:p w:rsidR="00C27A0D" w:rsidRPr="00AF078F" w:rsidRDefault="00C27A0D" w:rsidP="00D223D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ВИТАЛИЙ</w:t>
      </w:r>
      <w:r w:rsidRPr="00AF078F">
        <w:rPr>
          <w:rFonts w:ascii="Times New Roman" w:hAnsi="Times New Roman"/>
          <w:sz w:val="24"/>
          <w:szCs w:val="24"/>
        </w:rPr>
        <w:tab/>
        <w:t xml:space="preserve">А она не такая была, нет. Грудь у нее была, и ноги, знаешь, какие ноги? Вредная была такая, не больно-то в руки давалась. А я же такой – я свое не нытьем, так катаньем. </w:t>
      </w:r>
      <w:r w:rsidR="003E49D2" w:rsidRPr="00AF078F">
        <w:rPr>
          <w:rFonts w:ascii="Times New Roman" w:hAnsi="Times New Roman"/>
          <w:sz w:val="24"/>
          <w:szCs w:val="24"/>
        </w:rPr>
        <w:t xml:space="preserve">Масла банку разбил специально, у ее квартиры. Она поскользнулась,  а я уже рядом, выскочил, удержал. В кино в кассе билетов нет, а  у кого есть? У Виталия есть. Джинсы не купить нигде, фарца цены ломит. Кто джинсы </w:t>
      </w:r>
      <w:r w:rsidR="00373C59" w:rsidRPr="00AF078F">
        <w:rPr>
          <w:rFonts w:ascii="Times New Roman" w:hAnsi="Times New Roman"/>
          <w:sz w:val="24"/>
          <w:szCs w:val="24"/>
        </w:rPr>
        <w:t>подарит</w:t>
      </w:r>
      <w:r w:rsidR="003E49D2" w:rsidRPr="00AF078F">
        <w:rPr>
          <w:rFonts w:ascii="Times New Roman" w:hAnsi="Times New Roman"/>
          <w:sz w:val="24"/>
          <w:szCs w:val="24"/>
        </w:rPr>
        <w:t>? Виталий подарит.</w:t>
      </w:r>
      <w:r w:rsidR="00373C59" w:rsidRPr="00AF078F">
        <w:rPr>
          <w:rFonts w:ascii="Times New Roman" w:hAnsi="Times New Roman"/>
          <w:sz w:val="24"/>
          <w:szCs w:val="24"/>
        </w:rPr>
        <w:t xml:space="preserve"> У нее ноги длинные такие были, как у Варюшкиных барби прямо. </w:t>
      </w:r>
    </w:p>
    <w:p w:rsidR="00373C59" w:rsidRPr="00AF078F" w:rsidRDefault="00373C59" w:rsidP="00D223D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Ясно.</w:t>
      </w:r>
    </w:p>
    <w:p w:rsidR="00373C59" w:rsidRPr="00AF078F" w:rsidRDefault="00373C59" w:rsidP="00D223D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Да, и за ноги эти я всю жизнь</w:t>
      </w:r>
      <w:r w:rsidR="003C6CF3" w:rsidRPr="00AF078F">
        <w:rPr>
          <w:rFonts w:ascii="Times New Roman" w:hAnsi="Times New Roman"/>
          <w:sz w:val="24"/>
          <w:szCs w:val="24"/>
        </w:rPr>
        <w:t xml:space="preserve"> себя</w:t>
      </w:r>
      <w:r w:rsidRPr="00AF078F">
        <w:rPr>
          <w:rFonts w:ascii="Times New Roman" w:hAnsi="Times New Roman"/>
          <w:sz w:val="24"/>
          <w:szCs w:val="24"/>
        </w:rPr>
        <w:t xml:space="preserve"> грызу. Что женился на ногах, а жить пришлось с человеком. Мы с ней ругались, так ругались, что там посуда,</w:t>
      </w:r>
      <w:r w:rsidR="003C6CF3" w:rsidRPr="00AF078F">
        <w:rPr>
          <w:rFonts w:ascii="Times New Roman" w:hAnsi="Times New Roman"/>
          <w:sz w:val="24"/>
          <w:szCs w:val="24"/>
        </w:rPr>
        <w:t xml:space="preserve">- </w:t>
      </w:r>
      <w:r w:rsidRPr="00AF078F">
        <w:rPr>
          <w:rFonts w:ascii="Times New Roman" w:hAnsi="Times New Roman"/>
          <w:sz w:val="24"/>
          <w:szCs w:val="24"/>
        </w:rPr>
        <w:t xml:space="preserve"> </w:t>
      </w:r>
      <w:r w:rsidR="003C6CF3" w:rsidRPr="00AF078F">
        <w:rPr>
          <w:rFonts w:ascii="Times New Roman" w:hAnsi="Times New Roman"/>
          <w:sz w:val="24"/>
          <w:szCs w:val="24"/>
        </w:rPr>
        <w:t>стулья летали. Но вроде двое малолеток у нас, живем, значит, мычим только,  не дергаемся. Дети выр</w:t>
      </w:r>
      <w:r w:rsidR="005B71F5" w:rsidRPr="00AF078F">
        <w:rPr>
          <w:rFonts w:ascii="Times New Roman" w:hAnsi="Times New Roman"/>
          <w:sz w:val="24"/>
          <w:szCs w:val="24"/>
        </w:rPr>
        <w:t>осли. Я от нее уходить уже собрался</w:t>
      </w:r>
      <w:r w:rsidR="003C6CF3" w:rsidRPr="00AF078F">
        <w:rPr>
          <w:rFonts w:ascii="Times New Roman" w:hAnsi="Times New Roman"/>
          <w:sz w:val="24"/>
          <w:szCs w:val="24"/>
        </w:rPr>
        <w:t>. Влюбился в одну из отдела по связям</w:t>
      </w:r>
      <w:r w:rsidR="005B71F5" w:rsidRPr="00AF078F">
        <w:rPr>
          <w:rFonts w:ascii="Times New Roman" w:hAnsi="Times New Roman"/>
          <w:sz w:val="24"/>
          <w:szCs w:val="24"/>
        </w:rPr>
        <w:t xml:space="preserve">, молодая девочка, она мне вазу в кабинете расхерачила еще. Задела нечаянно. Ваза вдребезги, конечно. Японаская там хрень была, сухоцветы какие-то. А девочка эта меня </w:t>
      </w:r>
      <w:r w:rsidR="0019127F" w:rsidRPr="00AF078F">
        <w:rPr>
          <w:rFonts w:ascii="Times New Roman" w:hAnsi="Times New Roman"/>
          <w:sz w:val="24"/>
          <w:szCs w:val="24"/>
        </w:rPr>
        <w:t xml:space="preserve"> любила, я же не слепой, видел</w:t>
      </w:r>
      <w:r w:rsidR="005B71F5" w:rsidRPr="00AF078F">
        <w:rPr>
          <w:rFonts w:ascii="Times New Roman" w:hAnsi="Times New Roman"/>
          <w:sz w:val="24"/>
          <w:szCs w:val="24"/>
        </w:rPr>
        <w:t xml:space="preserve">. Таленькой звала. У нас с ней любовь прямо, серьезно все, свиданья – встречи, секс в обеденный перерыв. </w:t>
      </w:r>
      <w:r w:rsidR="0019127F" w:rsidRPr="00AF078F">
        <w:rPr>
          <w:rFonts w:ascii="Times New Roman" w:hAnsi="Times New Roman"/>
          <w:sz w:val="24"/>
          <w:szCs w:val="24"/>
        </w:rPr>
        <w:t>И тут мне моя – беременна. В сорок пять лет, екарный бабай! Ну, пошли по врачам – врач говорит, все возможно. Денег дали ему, он подсуетился, все анализы, неусыпный контроль. Родила она, сама при чем. И даже легко как-то, говорит. Растолстела только потом сильно. Но это другое уже. Я весь раздраженный по ее поводу ходил. Думал, ладно – подожду, потом что? Не приговорен же я</w:t>
      </w:r>
      <w:r w:rsidR="002B7ABA" w:rsidRPr="00AF078F">
        <w:rPr>
          <w:rFonts w:ascii="Times New Roman" w:hAnsi="Times New Roman"/>
          <w:sz w:val="24"/>
          <w:szCs w:val="24"/>
        </w:rPr>
        <w:t xml:space="preserve"> к ней</w:t>
      </w:r>
      <w:r w:rsidR="0019127F" w:rsidRPr="00AF078F">
        <w:rPr>
          <w:rFonts w:ascii="Times New Roman" w:hAnsi="Times New Roman"/>
          <w:sz w:val="24"/>
          <w:szCs w:val="24"/>
        </w:rPr>
        <w:t xml:space="preserve">. </w:t>
      </w:r>
      <w:r w:rsidR="00C93599" w:rsidRPr="00AF078F">
        <w:rPr>
          <w:rFonts w:ascii="Times New Roman" w:hAnsi="Times New Roman"/>
          <w:sz w:val="24"/>
          <w:szCs w:val="24"/>
        </w:rPr>
        <w:t xml:space="preserve">Все ей оставлю, на ребенка буду давать, естественно -  няню, все оплачу. И тут приносят ее. Варюшеньку. </w:t>
      </w:r>
      <w:r w:rsidR="00AC3F36" w:rsidRPr="00AF078F">
        <w:rPr>
          <w:rFonts w:ascii="Times New Roman" w:hAnsi="Times New Roman"/>
          <w:sz w:val="24"/>
          <w:szCs w:val="24"/>
        </w:rPr>
        <w:t xml:space="preserve">Я сначала даже не понял. Лежит такой комок в пеленках. Ну, ребенок твой, говорят, </w:t>
      </w:r>
      <w:r w:rsidR="00B968AF" w:rsidRPr="00AF078F">
        <w:rPr>
          <w:rFonts w:ascii="Times New Roman" w:hAnsi="Times New Roman"/>
          <w:sz w:val="24"/>
          <w:szCs w:val="24"/>
        </w:rPr>
        <w:t xml:space="preserve">ты теперь </w:t>
      </w:r>
      <w:r w:rsidR="00AC3F36" w:rsidRPr="00AF078F">
        <w:rPr>
          <w:rFonts w:ascii="Times New Roman" w:hAnsi="Times New Roman"/>
          <w:sz w:val="24"/>
          <w:szCs w:val="24"/>
        </w:rPr>
        <w:t xml:space="preserve">трижды отец. С родней посидели, выпили. Я как на иголках, девочке моей втихоря пишу – завтра, пишу, увидимся, не скучай, зая. Потом спать легли. Варюшка в кроватке рядом. Лежу и думаю – это как же я, дурак, живу, что ничего не чувствую. </w:t>
      </w:r>
      <w:r w:rsidR="00B968AF" w:rsidRPr="00AF078F">
        <w:rPr>
          <w:rFonts w:ascii="Times New Roman" w:hAnsi="Times New Roman"/>
          <w:sz w:val="24"/>
          <w:szCs w:val="24"/>
        </w:rPr>
        <w:t>Рядом дочь моя родная лежит, а я от нее к девчонке уходить собрался. А потом думаю – ну и что, думаю, ну, любовь же там у нас. Хоть напоследок поживу в радости. Вырастет, думаю, без меня. Старшие же выросли, а меня, считай, и дома никогда не было, на работе зашивался. И эта вырастет, думаю. Я же ее не бросаю. Просто жить буду отдельно. И тут Варюшенька в кроватке так тихонечко во сне вздохнула. Так – ах…. И  по-детски так, и так осознанно.</w:t>
      </w:r>
      <w:r w:rsidR="00400B5A" w:rsidRPr="00AF078F">
        <w:rPr>
          <w:rFonts w:ascii="Times New Roman" w:hAnsi="Times New Roman"/>
          <w:sz w:val="24"/>
          <w:szCs w:val="24"/>
        </w:rPr>
        <w:t xml:space="preserve"> И все… И </w:t>
      </w:r>
      <w:r w:rsidR="00D64221" w:rsidRPr="00AF078F">
        <w:rPr>
          <w:rFonts w:ascii="Times New Roman" w:hAnsi="Times New Roman"/>
          <w:sz w:val="24"/>
          <w:szCs w:val="24"/>
        </w:rPr>
        <w:t xml:space="preserve">тогда  вот </w:t>
      </w:r>
      <w:r w:rsidR="00400B5A" w:rsidRPr="00AF078F">
        <w:rPr>
          <w:rFonts w:ascii="Times New Roman" w:hAnsi="Times New Roman"/>
          <w:sz w:val="24"/>
          <w:szCs w:val="24"/>
        </w:rPr>
        <w:t xml:space="preserve">я понял, что никакой любви у меня не будет больше, и никакой девушки из отдела по связям больше не будет. А будет только она – Варюшенька, доченька. </w:t>
      </w:r>
      <w:r w:rsidR="00881CD0" w:rsidRPr="00AF078F">
        <w:rPr>
          <w:rFonts w:ascii="Times New Roman" w:hAnsi="Times New Roman"/>
          <w:sz w:val="24"/>
          <w:szCs w:val="24"/>
        </w:rPr>
        <w:t xml:space="preserve">Потому что роднее нее никого у меня в жизни нет. Потому что мне ее один-единственный вздох вдруг дороже всего на свете стал. </w:t>
      </w:r>
      <w:r w:rsidR="00D64221" w:rsidRPr="00AF078F">
        <w:rPr>
          <w:rFonts w:ascii="Times New Roman" w:hAnsi="Times New Roman"/>
          <w:sz w:val="24"/>
          <w:szCs w:val="24"/>
        </w:rPr>
        <w:t xml:space="preserve">Ты не поверишь, я впервые </w:t>
      </w:r>
      <w:r w:rsidR="00881CD0" w:rsidRPr="00AF078F">
        <w:rPr>
          <w:rFonts w:ascii="Times New Roman" w:hAnsi="Times New Roman"/>
          <w:sz w:val="24"/>
          <w:szCs w:val="24"/>
        </w:rPr>
        <w:t xml:space="preserve"> расплакался тогда. Последний раз плакал в шесть лет, когда новый мяч под колеса угодил. Но это не считается.  </w:t>
      </w:r>
    </w:p>
    <w:p w:rsidR="00373C59" w:rsidRPr="00AF078F" w:rsidRDefault="00DA5C73" w:rsidP="00DA5C7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Пауза.</w:t>
      </w:r>
    </w:p>
    <w:p w:rsidR="00DA5C73" w:rsidRPr="00AF078F" w:rsidRDefault="00DA5C73" w:rsidP="00DA5C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что стало с той девушкой?</w:t>
      </w:r>
    </w:p>
    <w:p w:rsidR="00DA5C73" w:rsidRPr="00AF078F" w:rsidRDefault="00DA5C73" w:rsidP="00DA5C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 xml:space="preserve">Ничего. Наверное, где-то счастлива сейчас. Уволил </w:t>
      </w:r>
      <w:r w:rsidR="00AC6897" w:rsidRPr="00AF078F">
        <w:rPr>
          <w:rFonts w:ascii="Times New Roman" w:hAnsi="Times New Roman"/>
          <w:sz w:val="24"/>
          <w:szCs w:val="24"/>
        </w:rPr>
        <w:t xml:space="preserve">я </w:t>
      </w:r>
      <w:r w:rsidRPr="00AF078F">
        <w:rPr>
          <w:rFonts w:ascii="Times New Roman" w:hAnsi="Times New Roman"/>
          <w:sz w:val="24"/>
          <w:szCs w:val="24"/>
        </w:rPr>
        <w:t xml:space="preserve">ее без объяснения причин. Сердце разрывалось. Но тут уже не до выбора. Без вариантов, </w:t>
      </w:r>
      <w:r w:rsidR="00D54909" w:rsidRPr="00AF078F">
        <w:rPr>
          <w:rFonts w:ascii="Times New Roman" w:hAnsi="Times New Roman"/>
          <w:sz w:val="24"/>
          <w:szCs w:val="24"/>
        </w:rPr>
        <w:t>как теперь</w:t>
      </w:r>
      <w:r w:rsidRPr="00AF078F">
        <w:rPr>
          <w:rFonts w:ascii="Times New Roman" w:hAnsi="Times New Roman"/>
          <w:sz w:val="24"/>
          <w:szCs w:val="24"/>
        </w:rPr>
        <w:t xml:space="preserve"> говорят.</w:t>
      </w:r>
    </w:p>
    <w:p w:rsidR="00D54909" w:rsidRPr="00AF078F" w:rsidRDefault="00D54909" w:rsidP="00DA5C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5F2DA8" w:rsidRPr="00AF078F">
        <w:rPr>
          <w:rFonts w:ascii="Times New Roman" w:hAnsi="Times New Roman"/>
          <w:sz w:val="24"/>
          <w:szCs w:val="24"/>
        </w:rPr>
        <w:t>Бывает же….</w:t>
      </w:r>
    </w:p>
    <w:p w:rsidR="00BA1E5D" w:rsidRPr="00AF078F" w:rsidRDefault="00BA1E5D" w:rsidP="00DA5C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ВИТАЛИЙ</w:t>
      </w:r>
      <w:r w:rsidRPr="00AF078F">
        <w:rPr>
          <w:rFonts w:ascii="Times New Roman" w:hAnsi="Times New Roman"/>
          <w:sz w:val="24"/>
          <w:szCs w:val="24"/>
        </w:rPr>
        <w:tab/>
        <w:t xml:space="preserve">А я не жалею, Жанна, ты знаешь. Ни о чем не жалею. Девушки у меня есть. Увлечения разные. Я с работы приеду, мы с Варюшенькой поужинаем, поиграем. Я ее искупаю, книжку ей на ночь читаю, </w:t>
      </w:r>
      <w:r w:rsidR="008B54E2" w:rsidRPr="00AF078F">
        <w:rPr>
          <w:rFonts w:ascii="Times New Roman" w:hAnsi="Times New Roman"/>
          <w:sz w:val="24"/>
          <w:szCs w:val="24"/>
        </w:rPr>
        <w:t>Карлсона она любит и ск</w:t>
      </w:r>
      <w:r w:rsidR="00D64221" w:rsidRPr="00AF078F">
        <w:rPr>
          <w:rFonts w:ascii="Times New Roman" w:hAnsi="Times New Roman"/>
          <w:sz w:val="24"/>
          <w:szCs w:val="24"/>
        </w:rPr>
        <w:t>азки Пушкина. У</w:t>
      </w:r>
      <w:r w:rsidR="008B54E2" w:rsidRPr="00AF078F">
        <w:rPr>
          <w:rFonts w:ascii="Times New Roman" w:hAnsi="Times New Roman"/>
          <w:sz w:val="24"/>
          <w:szCs w:val="24"/>
        </w:rPr>
        <w:t>мная девочка, да? Пушкина уже понимает</w:t>
      </w:r>
      <w:r w:rsidR="00AA7810" w:rsidRPr="00AF078F">
        <w:rPr>
          <w:rFonts w:ascii="Times New Roman" w:hAnsi="Times New Roman"/>
          <w:sz w:val="24"/>
          <w:szCs w:val="24"/>
        </w:rPr>
        <w:t>, представляешь?</w:t>
      </w:r>
      <w:r w:rsidR="008B54E2" w:rsidRPr="00AF078F">
        <w:rPr>
          <w:rFonts w:ascii="Times New Roman" w:hAnsi="Times New Roman"/>
          <w:sz w:val="24"/>
          <w:szCs w:val="24"/>
        </w:rPr>
        <w:t xml:space="preserve"> Потом спать</w:t>
      </w:r>
      <w:r w:rsidR="00AA7810" w:rsidRPr="00AF078F">
        <w:rPr>
          <w:rFonts w:ascii="Times New Roman" w:hAnsi="Times New Roman"/>
          <w:sz w:val="24"/>
          <w:szCs w:val="24"/>
        </w:rPr>
        <w:t xml:space="preserve"> ее</w:t>
      </w:r>
      <w:r w:rsidR="008B54E2" w:rsidRPr="00AF078F">
        <w:rPr>
          <w:rFonts w:ascii="Times New Roman" w:hAnsi="Times New Roman"/>
          <w:sz w:val="24"/>
          <w:szCs w:val="24"/>
        </w:rPr>
        <w:t xml:space="preserve"> уложу. И все – дальше свободен. У нас с женой договоренность такая – каждый своей жизнью.</w:t>
      </w:r>
      <w:r w:rsidR="005F19EE" w:rsidRPr="00AF078F">
        <w:rPr>
          <w:rFonts w:ascii="Times New Roman" w:hAnsi="Times New Roman"/>
          <w:sz w:val="24"/>
          <w:szCs w:val="24"/>
        </w:rPr>
        <w:t xml:space="preserve"> Мы с ней вообще не разговариваем уже два года. Вообще. Слова за неделю не скажем друг другу.</w:t>
      </w:r>
    </w:p>
    <w:p w:rsidR="008B54E2" w:rsidRPr="00AF078F" w:rsidRDefault="005F2DA8" w:rsidP="00DA5C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Ад, наверное?</w:t>
      </w:r>
    </w:p>
    <w:p w:rsidR="008B54E2" w:rsidRPr="00AF078F" w:rsidRDefault="008B54E2" w:rsidP="00DA5C7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Ад – не ад, а привыкли.</w:t>
      </w:r>
      <w:r w:rsidR="00E01886" w:rsidRPr="00AF078F">
        <w:rPr>
          <w:rFonts w:ascii="Times New Roman" w:hAnsi="Times New Roman"/>
          <w:sz w:val="24"/>
          <w:szCs w:val="24"/>
        </w:rPr>
        <w:t xml:space="preserve"> Мне стареть нельзя, Жанна. Пойдет Варюшка в школу, а ей скажут – это дедушка тебя забирает? Она стесняться меня потом будет. </w:t>
      </w:r>
      <w:r w:rsidR="00DE7B08" w:rsidRPr="00AF078F">
        <w:rPr>
          <w:rFonts w:ascii="Times New Roman" w:hAnsi="Times New Roman"/>
          <w:sz w:val="24"/>
          <w:szCs w:val="24"/>
        </w:rPr>
        <w:t>Мне этого никак нельзя, Жанна. Я никому этого не позволю. Я все сделаю, чтобы все видели, я – ее отец, а не кто-то там. Надо будет – всему научусь. И мод</w:t>
      </w:r>
      <w:r w:rsidR="00AC6897" w:rsidRPr="00AF078F">
        <w:rPr>
          <w:rFonts w:ascii="Times New Roman" w:hAnsi="Times New Roman"/>
          <w:sz w:val="24"/>
          <w:szCs w:val="24"/>
        </w:rPr>
        <w:t>е, и подтяжки сделаю</w:t>
      </w:r>
      <w:r w:rsidR="00DE7B08" w:rsidRPr="00AF078F">
        <w:rPr>
          <w:rFonts w:ascii="Times New Roman" w:hAnsi="Times New Roman"/>
          <w:sz w:val="24"/>
          <w:szCs w:val="24"/>
        </w:rPr>
        <w:t>,</w:t>
      </w:r>
      <w:r w:rsidR="00AC6897" w:rsidRPr="00AF078F">
        <w:rPr>
          <w:rFonts w:ascii="Times New Roman" w:hAnsi="Times New Roman"/>
          <w:sz w:val="24"/>
          <w:szCs w:val="24"/>
        </w:rPr>
        <w:t xml:space="preserve"> </w:t>
      </w:r>
      <w:r w:rsidR="00DE7B08" w:rsidRPr="00AF078F">
        <w:rPr>
          <w:rFonts w:ascii="Times New Roman" w:hAnsi="Times New Roman"/>
          <w:sz w:val="24"/>
          <w:szCs w:val="24"/>
        </w:rPr>
        <w:t>если надо.</w:t>
      </w:r>
    </w:p>
    <w:p w:rsidR="0040149D" w:rsidRPr="00AF078F" w:rsidRDefault="00231D6F" w:rsidP="00DE6C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Да… Дети – такое дело….</w:t>
      </w:r>
    </w:p>
    <w:p w:rsidR="00231D6F" w:rsidRPr="00AF078F" w:rsidRDefault="00231D6F" w:rsidP="00DE6C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Я еще моложе всех юнцов выглядеть буду. Чтобы Варюшка моя мной гордилась! Чтобы всем заявляла – это не де</w:t>
      </w:r>
      <w:r w:rsidR="00824BE9" w:rsidRPr="00AF078F">
        <w:rPr>
          <w:rFonts w:ascii="Times New Roman" w:hAnsi="Times New Roman"/>
          <w:sz w:val="24"/>
          <w:szCs w:val="24"/>
        </w:rPr>
        <w:t xml:space="preserve">д старый, это мой отец молодой </w:t>
      </w:r>
      <w:r w:rsidRPr="00AF078F">
        <w:rPr>
          <w:rFonts w:ascii="Times New Roman" w:hAnsi="Times New Roman"/>
          <w:sz w:val="24"/>
          <w:szCs w:val="24"/>
        </w:rPr>
        <w:t xml:space="preserve"> идет! И чтобы видели все! Что отец Варюшки! Молодой! Станет она постарше, я ее заберу, мы с ней в Италии дом построим, и будем там жить! А этих никого не возьмем с собой. Вдвоем с ней уедем!</w:t>
      </w:r>
      <w:r w:rsidR="00AC6897" w:rsidRPr="00AF078F">
        <w:rPr>
          <w:rFonts w:ascii="Times New Roman" w:hAnsi="Times New Roman"/>
          <w:sz w:val="24"/>
          <w:szCs w:val="24"/>
        </w:rPr>
        <w:t xml:space="preserve"> Ты понимаешь меня, Жанна</w:t>
      </w:r>
      <w:r w:rsidR="00092A27" w:rsidRPr="00AF078F">
        <w:rPr>
          <w:rFonts w:ascii="Times New Roman" w:hAnsi="Times New Roman"/>
          <w:sz w:val="24"/>
          <w:szCs w:val="24"/>
        </w:rPr>
        <w:t>?</w:t>
      </w:r>
    </w:p>
    <w:p w:rsidR="00092A27" w:rsidRPr="00AF078F" w:rsidRDefault="00AC6897" w:rsidP="00DE6C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Может, кофе сварить</w:t>
      </w:r>
      <w:r w:rsidR="00092A27" w:rsidRPr="00AF078F">
        <w:rPr>
          <w:rFonts w:ascii="Times New Roman" w:hAnsi="Times New Roman"/>
          <w:sz w:val="24"/>
          <w:szCs w:val="24"/>
        </w:rPr>
        <w:t>?</w:t>
      </w:r>
    </w:p>
    <w:p w:rsidR="00092A27" w:rsidRPr="00AF078F" w:rsidRDefault="00092A27" w:rsidP="00DE6CBF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Одна ты меня, Жанночка, понимаешь. Да кровинушка же ты моя!</w:t>
      </w:r>
    </w:p>
    <w:p w:rsidR="00092A27" w:rsidRPr="00AF078F" w:rsidRDefault="00092A27" w:rsidP="00092A2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Тянет к Жанне руки.</w:t>
      </w:r>
    </w:p>
    <w:p w:rsidR="00092A27" w:rsidRPr="00AF078F" w:rsidRDefault="00AC6897" w:rsidP="00092A2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Сейчас сварю</w:t>
      </w:r>
      <w:r w:rsidR="00092A27" w:rsidRPr="00AF078F">
        <w:rPr>
          <w:rFonts w:ascii="Times New Roman" w:hAnsi="Times New Roman"/>
          <w:sz w:val="24"/>
          <w:szCs w:val="24"/>
        </w:rPr>
        <w:t>.</w:t>
      </w:r>
    </w:p>
    <w:p w:rsidR="00092A27" w:rsidRPr="00AF078F" w:rsidRDefault="00092A27" w:rsidP="00092A2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уходит.</w:t>
      </w:r>
      <w:r w:rsidR="001417AD" w:rsidRPr="00AF078F">
        <w:rPr>
          <w:rFonts w:ascii="Times New Roman" w:hAnsi="Times New Roman"/>
          <w:i/>
          <w:sz w:val="24"/>
          <w:szCs w:val="24"/>
        </w:rPr>
        <w:t xml:space="preserve"> Виталий достает айфон, что-то ищет в нем. Входит Жанна.</w:t>
      </w:r>
    </w:p>
    <w:p w:rsidR="001417AD" w:rsidRPr="00AF078F" w:rsidRDefault="00AC6897" w:rsidP="001417A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Ты какой любишь? Со сливками, крепкий, с сахаром?</w:t>
      </w:r>
    </w:p>
    <w:p w:rsidR="001417AD" w:rsidRPr="00AF078F" w:rsidRDefault="001417AD" w:rsidP="001417A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Иди сюда, Жанночка.</w:t>
      </w:r>
    </w:p>
    <w:p w:rsidR="001417AD" w:rsidRPr="00AF078F" w:rsidRDefault="001417AD" w:rsidP="001417A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подходит к Виталию.</w:t>
      </w:r>
    </w:p>
    <w:p w:rsidR="001417AD" w:rsidRPr="00AF078F" w:rsidRDefault="00A47BE2" w:rsidP="001417A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Может, музыку другую поставить? У меня еще один диск есть, романтик-коллекшн называется.</w:t>
      </w:r>
    </w:p>
    <w:p w:rsidR="00A47BE2" w:rsidRPr="00AF078F" w:rsidRDefault="00A47BE2" w:rsidP="00A47BE2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Виталий обнимает Жанну за талию.</w:t>
      </w:r>
    </w:p>
    <w:p w:rsidR="00A47BE2" w:rsidRPr="00AF078F" w:rsidRDefault="00943CB0" w:rsidP="00A47BE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А я тебе свою</w:t>
      </w:r>
      <w:r w:rsidR="00A47BE2" w:rsidRPr="00AF078F">
        <w:rPr>
          <w:rFonts w:ascii="Times New Roman" w:hAnsi="Times New Roman"/>
          <w:sz w:val="24"/>
          <w:szCs w:val="24"/>
        </w:rPr>
        <w:t xml:space="preserve"> музыку сейчас, Жанночка, поставлю.</w:t>
      </w:r>
    </w:p>
    <w:p w:rsidR="00A47BE2" w:rsidRPr="00AF078F" w:rsidRDefault="00A47BE2" w:rsidP="00A47BE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Давай… </w:t>
      </w:r>
      <w:r w:rsidR="00943CB0" w:rsidRPr="00AF078F">
        <w:rPr>
          <w:rFonts w:ascii="Times New Roman" w:hAnsi="Times New Roman"/>
          <w:sz w:val="24"/>
          <w:szCs w:val="24"/>
        </w:rPr>
        <w:t>Я бы под медленную потанцевала еще….</w:t>
      </w:r>
    </w:p>
    <w:p w:rsidR="00A47BE2" w:rsidRPr="00AF078F" w:rsidRDefault="00A47BE2" w:rsidP="00A47BE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ВИТАЛИЙ</w:t>
      </w:r>
      <w:r w:rsidRPr="00AF078F">
        <w:rPr>
          <w:rFonts w:ascii="Times New Roman" w:hAnsi="Times New Roman"/>
          <w:sz w:val="24"/>
          <w:szCs w:val="24"/>
        </w:rPr>
        <w:tab/>
        <w:t>Сейчас… Такая песня, я прямо плачу.</w:t>
      </w:r>
    </w:p>
    <w:p w:rsidR="00A47BE2" w:rsidRPr="00AF078F" w:rsidRDefault="00943CB0" w:rsidP="00A47BE2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Из айфона звучит песня «Спят усталые игрушки»</w:t>
      </w:r>
      <w:r w:rsidR="00754F47" w:rsidRPr="00AF078F">
        <w:rPr>
          <w:rFonts w:ascii="Times New Roman" w:hAnsi="Times New Roman"/>
          <w:i/>
          <w:sz w:val="24"/>
          <w:szCs w:val="24"/>
        </w:rPr>
        <w:t xml:space="preserve">. </w:t>
      </w:r>
    </w:p>
    <w:p w:rsidR="00A47BE2" w:rsidRPr="00AF078F" w:rsidRDefault="00A47BE2" w:rsidP="00A47BE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ВИТАЛИЙ</w:t>
      </w:r>
      <w:r w:rsidRPr="00AF078F">
        <w:rPr>
          <w:rFonts w:ascii="Times New Roman" w:hAnsi="Times New Roman"/>
          <w:sz w:val="24"/>
          <w:szCs w:val="24"/>
        </w:rPr>
        <w:tab/>
      </w:r>
      <w:r w:rsidR="00754F47" w:rsidRPr="00AF078F">
        <w:rPr>
          <w:rFonts w:ascii="Times New Roman" w:hAnsi="Times New Roman"/>
          <w:sz w:val="24"/>
          <w:szCs w:val="24"/>
        </w:rPr>
        <w:t xml:space="preserve">Под эту песню моя Варюшенька засыпает. Прямо глазки закроет, а сама хитренькая, подглядывает – сидит с ней рядом папа или нет. Зорко следит, чтобы никуда папа не ушел, пока она не заснет. А я ведь и не собираюсь… Я на посту, сон ее охраняю. </w:t>
      </w:r>
      <w:r w:rsidR="00DB1368" w:rsidRPr="00AF078F">
        <w:rPr>
          <w:rFonts w:ascii="Times New Roman" w:hAnsi="Times New Roman"/>
          <w:sz w:val="24"/>
          <w:szCs w:val="24"/>
        </w:rPr>
        <w:t xml:space="preserve">У нее вот тут ямочки на щеках, и волосики такие мягонькие, светленькие, как пух…. Ни у одного ребенка таких волосиков не видел. </w:t>
      </w:r>
    </w:p>
    <w:p w:rsidR="00DB1368" w:rsidRPr="00AF078F" w:rsidRDefault="00DB1368" w:rsidP="00DB1368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Тут Виталий принимается громко подвывать, пытаясь выговорить все слова песни. Жанна уходит на кухню. Берет телефон, набирает номер.</w:t>
      </w:r>
    </w:p>
    <w:p w:rsidR="00DB1368" w:rsidRPr="00AF078F" w:rsidRDefault="00DB1368" w:rsidP="00DB1368">
      <w:pPr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Алло! На Карла Маркса 12 будьте добры, пожалуйста, на текущее время. Куда </w:t>
      </w:r>
      <w:r w:rsidR="00943CB0" w:rsidRPr="00AF078F">
        <w:rPr>
          <w:rFonts w:ascii="Times New Roman" w:hAnsi="Times New Roman"/>
          <w:sz w:val="24"/>
          <w:szCs w:val="24"/>
        </w:rPr>
        <w:t>поедет? А он вам</w:t>
      </w:r>
      <w:r w:rsidRPr="00AF078F">
        <w:rPr>
          <w:rFonts w:ascii="Times New Roman" w:hAnsi="Times New Roman"/>
          <w:sz w:val="24"/>
          <w:szCs w:val="24"/>
        </w:rPr>
        <w:t xml:space="preserve"> сам </w:t>
      </w:r>
      <w:r w:rsidR="00943CB0" w:rsidRPr="00AF078F">
        <w:rPr>
          <w:rFonts w:ascii="Times New Roman" w:hAnsi="Times New Roman"/>
          <w:sz w:val="24"/>
          <w:szCs w:val="24"/>
        </w:rPr>
        <w:t xml:space="preserve">все </w:t>
      </w:r>
      <w:r w:rsidRPr="00AF078F">
        <w:rPr>
          <w:rFonts w:ascii="Times New Roman" w:hAnsi="Times New Roman"/>
          <w:sz w:val="24"/>
          <w:szCs w:val="24"/>
        </w:rPr>
        <w:t xml:space="preserve">расскажет. </w:t>
      </w:r>
      <w:r w:rsidR="006958E9" w:rsidRPr="00AF078F">
        <w:rPr>
          <w:rFonts w:ascii="Times New Roman" w:hAnsi="Times New Roman"/>
          <w:i/>
          <w:sz w:val="24"/>
          <w:szCs w:val="24"/>
        </w:rPr>
        <w:t>(Сбрасывает вызов)</w:t>
      </w:r>
    </w:p>
    <w:p w:rsidR="006958E9" w:rsidRPr="00AF078F" w:rsidRDefault="006958E9" w:rsidP="006958E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Смотрит в окно. За окном ночь, фонари, реклама, звуки проезжающих машин, крики подвыпившей молодежи. Везде жизнь.</w:t>
      </w:r>
    </w:p>
    <w:p w:rsidR="006958E9" w:rsidRPr="00AF078F" w:rsidRDefault="006958E9" w:rsidP="006958E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Ну ты и дура, Жанна….</w:t>
      </w:r>
    </w:p>
    <w:p w:rsidR="00DB1368" w:rsidRPr="00AF078F" w:rsidRDefault="006958E9" w:rsidP="006958E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достает из буфета сигареты, зажигалку, закуривает.</w:t>
      </w:r>
    </w:p>
    <w:p w:rsidR="006958E9" w:rsidRPr="00AF078F" w:rsidRDefault="006958E9" w:rsidP="006958E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4.</w:t>
      </w:r>
    </w:p>
    <w:p w:rsidR="00044BD3" w:rsidRPr="00AF078F" w:rsidRDefault="00044BD3" w:rsidP="00044BD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Квартира Кати и Андрея. Катя с Андреем сидят на диване, прижавшись друг к другу. У Андрея на коленках книга, на книге лежит лист бумаги. Андрей что-то расчерчивает на этом </w:t>
      </w:r>
      <w:r w:rsidRPr="00AF078F">
        <w:rPr>
          <w:rFonts w:ascii="Times New Roman" w:hAnsi="Times New Roman"/>
          <w:sz w:val="24"/>
          <w:szCs w:val="24"/>
        </w:rPr>
        <w:t>листке</w:t>
      </w:r>
      <w:r w:rsidRPr="00AF078F">
        <w:rPr>
          <w:rFonts w:ascii="Times New Roman" w:hAnsi="Times New Roman"/>
          <w:i/>
          <w:sz w:val="24"/>
          <w:szCs w:val="24"/>
        </w:rPr>
        <w:t>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Значит, в этом углу у нас  детская….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Я до сих пор не верю, что у нас будет квартира. Это как будто не по-настоящему. С мамой жили в одной комнате в доме, потом в общаге вчетвером, а теперь – своя кухня ,своя комната, свой балкон….  Можно голой ходить – хоть заходись, и никто слова не скажет…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Я только за!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Посуду можно на ночь оставить, и с утра помыть. Я посуду с детства мыть ненавижу. А все из-за этого дурацкого – у нас закон простой, поел – убери за собой. Когда так говорят, мне всегда кажется, что я в лагере или в школе.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А я вот наоборот.  На кухню первый всегда бежал, и посуду мыл, и готовил, с бабушкой шарфики вязал разные, носки. Даже свитер один раз! Красный такой, с полосками. Бабушка и та удивилась.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Сам связал? Серьезно?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Ну да. Из школы приду, поем, и к бабушке в комнату – ниточки у нее там всякие на журнальном столике, шерсть, спицы – интересно!  Она мне истории из жизни рассказывает, а я слушаю и вяжу, никакого телевизора не надо. Потом мы с ней пойдем ужин на кухню готовить. Приготовим, посидим еще, чаю попьем. Потом уже мама с батей придут. Поужинаем все вместе, и я опять к бабушке в комнату вязать. И так пока уроки не погонят делать. Батя ругался только на меня, что я с пацанами не дружу, и бабой расту. А </w:t>
      </w:r>
      <w:r w:rsidRPr="00AF078F">
        <w:rPr>
          <w:rFonts w:ascii="Times New Roman" w:hAnsi="Times New Roman"/>
          <w:sz w:val="24"/>
          <w:szCs w:val="24"/>
        </w:rPr>
        <w:lastRenderedPageBreak/>
        <w:t>бабушке и маме нравилось. Мама вообще думала, что я с ними жить останусь, не поеду никуда, потому что я хозяйственный и голова у меня на пле</w:t>
      </w:r>
      <w:r w:rsidR="00A87E39" w:rsidRPr="00AF078F">
        <w:rPr>
          <w:rFonts w:ascii="Times New Roman" w:hAnsi="Times New Roman"/>
          <w:sz w:val="24"/>
          <w:szCs w:val="24"/>
        </w:rPr>
        <w:t>чах, не то, что у других парней</w:t>
      </w:r>
      <w:r w:rsidRPr="00AF078F">
        <w:rPr>
          <w:rFonts w:ascii="Times New Roman" w:hAnsi="Times New Roman"/>
          <w:sz w:val="24"/>
          <w:szCs w:val="24"/>
        </w:rPr>
        <w:t xml:space="preserve">. 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  <w:t>Почему ты уехал тогда?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Да работы у нас в поселке никакой</w:t>
      </w:r>
      <w:r w:rsidR="00A87E39" w:rsidRPr="00AF078F">
        <w:rPr>
          <w:rFonts w:ascii="Times New Roman" w:hAnsi="Times New Roman"/>
          <w:sz w:val="24"/>
          <w:szCs w:val="24"/>
        </w:rPr>
        <w:t xml:space="preserve"> не было. А в училище в Ишим</w:t>
      </w:r>
      <w:r w:rsidRPr="00AF078F">
        <w:rPr>
          <w:rFonts w:ascii="Times New Roman" w:hAnsi="Times New Roman"/>
          <w:sz w:val="24"/>
          <w:szCs w:val="24"/>
        </w:rPr>
        <w:t xml:space="preserve"> не хотелось как-то. И тут отец насел на меня – ты должен доказать, что мужик, всего в жизни добиться. Чуть ли не с кулаками меня гнал, пока мать с бабушкой не слышали. Я так-то уезжать не хотел, и добиваться тоже – вот непонятно, чего добиваться, да? А тебе кулаком по столу - иди и добейся. Батя у меня суровый, че ему скажешь? Решил – поеду вот сюда, ну, всяко тут вариантов больше…. Пробовал поступать, да на бюджет провалился че-то. Не знаю, наверное, куплено там все было, или, может, сам дурак.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Меня мама последний год в школе прямо веником била, чтобы я училась. Говорила, ты у  меня дурочка, поэтому учи все наизусть. С учебниками рядом стояла и сверяла. Говорила, хоть у тебя в жизни что-то получится.  Ну вот,  на втором курсе уже получилось…. </w:t>
      </w:r>
      <w:r w:rsidRPr="00AF078F">
        <w:rPr>
          <w:rFonts w:ascii="Times New Roman" w:hAnsi="Times New Roman"/>
          <w:i/>
          <w:sz w:val="24"/>
          <w:szCs w:val="24"/>
        </w:rPr>
        <w:t xml:space="preserve">(Гладит себя по животу) </w:t>
      </w:r>
      <w:r w:rsidRPr="00AF078F">
        <w:rPr>
          <w:rFonts w:ascii="Times New Roman" w:hAnsi="Times New Roman"/>
          <w:sz w:val="24"/>
          <w:szCs w:val="24"/>
        </w:rPr>
        <w:t>Я поступать боялась, просто кошмар. У меня даже тик от нервов начался. Но самое ужасное, это осенью, когда мы с мамой приехали, она мне в общагу помогла заселиться и домой этим же вечером поехала. Я прямо на кровати лежала и ревела, что так темно за окном, а она уехала, и я одна в этом огромном некрасивом городе осталась. На этой скрипучей койке, с тремя сумками и соседки еще не приехали никто. За окном торговый центр весь светится, а я такая тощая, маленькая, лежу в темной комнате и даже пошевелиться от ужаса не могу.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Бедная тетеха! Жалко, что меня тогда рядом не было.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Да! </w:t>
      </w:r>
      <w:r w:rsidRPr="00AF078F">
        <w:rPr>
          <w:rFonts w:ascii="Times New Roman" w:hAnsi="Times New Roman"/>
          <w:i/>
          <w:sz w:val="24"/>
          <w:szCs w:val="24"/>
        </w:rPr>
        <w:t xml:space="preserve">(в шутку толкает Андрея в плечо) </w:t>
      </w:r>
      <w:r w:rsidRPr="00AF078F">
        <w:rPr>
          <w:rFonts w:ascii="Times New Roman" w:hAnsi="Times New Roman"/>
          <w:sz w:val="24"/>
          <w:szCs w:val="24"/>
        </w:rPr>
        <w:t>Вот где ты был?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Ну…. Где я был? Работал, наверное. А сам думал, что где-то по этим же улицам моя родная душа ходит.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Думал, а сам жил непонятно с кем…..</w:t>
      </w:r>
    </w:p>
    <w:p w:rsidR="00044BD3" w:rsidRPr="00AF078F" w:rsidRDefault="00044BD3" w:rsidP="00044BD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не отвечает Кате.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Столько мне нервов с ней вымотал – она там одна, она там бедная…. Чего она бедная-то? Сам говорил – богатая.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 начинай, ладно? Она хорошая, просто не моя, что ли. Не все ведь так просто рвется. Я же к тебе пришел.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Пришел.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Так, давай дальше….. Вот здесь у нас кухня. Сколько нам нужно дверей? Две – да? Одна в коридор, другая в комнату. Рисуем. Две двери…. Здесь и здесь.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(Трогает живот) </w:t>
      </w:r>
      <w:r w:rsidRPr="00AF078F">
        <w:rPr>
          <w:rFonts w:ascii="Times New Roman" w:hAnsi="Times New Roman"/>
          <w:sz w:val="24"/>
          <w:szCs w:val="24"/>
        </w:rPr>
        <w:t>Ой…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Что ой?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Пинается как-то странно…. Это узи дорогое нужно еще вчера было сделать. А то вдруг что? Я ведь боюсь.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В понедельник. Сейчас два дня выходных. Я свое резюме в тысячу фирм разослал…. В понедельник позвонят, во вторник выйду на работу…. Сразу попрошу аванс. В среду все сделаешь.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До среды-то долго еще….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Ну, потерпи… Понимаешь, если бы я все деньги в это строительство не вложил, мы бы с тобой план квартиры в руках сейчас не держали. Будут деньги. В среду уже будут. Сделаем тебе все узи, проверим тетеху от макушки до пяток. А через полгода въедем в новое жилье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Андрей, а когда мы поженимся? 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Родишь и поженимся. Какая свадьба с пузом?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Нет, так не положено. Ребенок без свадьбы -  это называется нагулять.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А свадьба с пузом называется по залету.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Я подумала, что может быть, у нас в деревне свадьбу отпразднуем? Что мы, богачи что ли, шиковать – просто накроем на стол, посидим, музыку включим.</w:t>
      </w:r>
    </w:p>
    <w:p w:rsidR="00044BD3" w:rsidRPr="00AF078F" w:rsidRDefault="00FF7CB9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А я думал </w:t>
      </w:r>
      <w:r w:rsidR="00044BD3" w:rsidRPr="00AF078F">
        <w:rPr>
          <w:rFonts w:ascii="Times New Roman" w:hAnsi="Times New Roman"/>
          <w:sz w:val="24"/>
          <w:szCs w:val="24"/>
        </w:rPr>
        <w:t>в новой квартире.</w:t>
      </w:r>
      <w:r w:rsidRPr="00AF078F">
        <w:rPr>
          <w:rFonts w:ascii="Times New Roman" w:hAnsi="Times New Roman"/>
          <w:sz w:val="24"/>
          <w:szCs w:val="24"/>
        </w:rPr>
        <w:t xml:space="preserve"> И новоселье и свадьба.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 что там  это новоселье? Ни столов, ни стульев, ни посуды, как бомжи, из пластиковых стаканчиков пить будем. А так в деревне, подружки мои придут, увидят, что я в белом платье….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Тогда уж лучше у меня в поселке, твою маму к нам всяко дешевле привезти, чем моих к тебе.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Давай у твоих! А платье мне мама сама может сшить, чтобы на магазины не тратится.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Моя бабушка тоже может. Она у меня, знаешь, какая портниха?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Значит, ребенок родится и сразу поженимся?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Поженимся.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Есс! </w:t>
      </w:r>
      <w:r w:rsidRPr="00AF078F">
        <w:rPr>
          <w:rFonts w:ascii="Times New Roman" w:hAnsi="Times New Roman"/>
          <w:i/>
          <w:sz w:val="24"/>
          <w:szCs w:val="24"/>
        </w:rPr>
        <w:t xml:space="preserve">(Обнимает Андрея) </w:t>
      </w:r>
      <w:r w:rsidRPr="00AF078F">
        <w:rPr>
          <w:rFonts w:ascii="Times New Roman" w:hAnsi="Times New Roman"/>
          <w:sz w:val="24"/>
          <w:szCs w:val="24"/>
        </w:rPr>
        <w:t>Так, а заявление-то нужно уже сейчас подавать!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Завтра и подадим.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Значит, я звоню маме, что замуж выхожу?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Значит.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Дай телефон, на моем денег нет.</w:t>
      </w:r>
    </w:p>
    <w:p w:rsidR="00044BD3" w:rsidRPr="00AF078F" w:rsidRDefault="00044BD3" w:rsidP="00044BD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lastRenderedPageBreak/>
        <w:t>Андрей протягивает Кате телефон, Катя набирает номер.</w:t>
      </w:r>
    </w:p>
    <w:p w:rsidR="00044BD3" w:rsidRPr="00AF078F" w:rsidRDefault="00044BD3" w:rsidP="00044BD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Алло! Мамочка? Это я! Мама, я замуж выхожу! За Андрея за своего, да! Он самый классный! Он нам квартиру купил! Да я не нервная, я просто счастливая! Серьезно, купил!</w:t>
      </w:r>
    </w:p>
    <w:p w:rsidR="00DD21AA" w:rsidRPr="00AF078F" w:rsidRDefault="0048657D" w:rsidP="00DD21AA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5.</w:t>
      </w:r>
    </w:p>
    <w:p w:rsidR="0048657D" w:rsidRPr="00AF078F" w:rsidRDefault="0048657D" w:rsidP="0048657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А у Жанны в квартире самый разгар пьянки. В гостиной сидят Жанна, </w:t>
      </w:r>
      <w:r w:rsidR="001A324D" w:rsidRPr="00AF078F">
        <w:rPr>
          <w:rFonts w:ascii="Times New Roman" w:hAnsi="Times New Roman"/>
          <w:i/>
          <w:sz w:val="24"/>
          <w:szCs w:val="24"/>
        </w:rPr>
        <w:t xml:space="preserve">и ее сотрудницы – Вика и Ольга. Ольга – женщина сильно за тридцать, видно, что очень деловая, по натуре своей карьеристка и стерва. Вика – самая </w:t>
      </w:r>
      <w:r w:rsidR="000104F1" w:rsidRPr="00AF078F">
        <w:rPr>
          <w:rFonts w:ascii="Times New Roman" w:hAnsi="Times New Roman"/>
          <w:i/>
          <w:sz w:val="24"/>
          <w:szCs w:val="24"/>
        </w:rPr>
        <w:t>молодая среди присутствующих</w:t>
      </w:r>
      <w:r w:rsidR="001736A2" w:rsidRPr="00AF078F">
        <w:rPr>
          <w:rFonts w:ascii="Times New Roman" w:hAnsi="Times New Roman"/>
          <w:i/>
          <w:sz w:val="24"/>
          <w:szCs w:val="24"/>
        </w:rPr>
        <w:t>, ей</w:t>
      </w:r>
      <w:r w:rsidR="000B40F4" w:rsidRPr="00AF078F">
        <w:rPr>
          <w:rFonts w:ascii="Times New Roman" w:hAnsi="Times New Roman"/>
          <w:i/>
          <w:sz w:val="24"/>
          <w:szCs w:val="24"/>
        </w:rPr>
        <w:t xml:space="preserve"> двадцать семь</w:t>
      </w:r>
      <w:r w:rsidR="001A324D" w:rsidRPr="00AF078F">
        <w:rPr>
          <w:rFonts w:ascii="Times New Roman" w:hAnsi="Times New Roman"/>
          <w:i/>
          <w:sz w:val="24"/>
          <w:szCs w:val="24"/>
        </w:rPr>
        <w:t>. Вике немного скучно в компании Жанны и Оль</w:t>
      </w:r>
      <w:r w:rsidR="001D7400" w:rsidRPr="00AF078F">
        <w:rPr>
          <w:rFonts w:ascii="Times New Roman" w:hAnsi="Times New Roman"/>
          <w:i/>
          <w:sz w:val="24"/>
          <w:szCs w:val="24"/>
        </w:rPr>
        <w:t>ги, она сейчас в самом расцвете, и предпочла бы пьянке с этими одинокими женщинами более подвижные развлечения.</w:t>
      </w:r>
    </w:p>
    <w:p w:rsidR="00901677" w:rsidRPr="00AF078F" w:rsidRDefault="000104F1" w:rsidP="000104F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Да, Жанна Георгиевна, так оно и есть. Это все головная боль, и я даже связываться не хочу. Эта кабала, никому не пожела</w:t>
      </w:r>
      <w:r w:rsidR="00901677" w:rsidRPr="00AF078F">
        <w:rPr>
          <w:rFonts w:ascii="Times New Roman" w:hAnsi="Times New Roman"/>
          <w:sz w:val="24"/>
          <w:szCs w:val="24"/>
        </w:rPr>
        <w:t>ю. У меня мама всю жизнь с отчимом</w:t>
      </w:r>
      <w:r w:rsidRPr="00AF078F">
        <w:rPr>
          <w:rFonts w:ascii="Times New Roman" w:hAnsi="Times New Roman"/>
          <w:sz w:val="24"/>
          <w:szCs w:val="24"/>
        </w:rPr>
        <w:t xml:space="preserve"> промучилась, и только после его смерти вздохнула спокойно. А то, что плакала </w:t>
      </w:r>
      <w:r w:rsidR="00901677" w:rsidRPr="00AF078F">
        <w:rPr>
          <w:rFonts w:ascii="Times New Roman" w:hAnsi="Times New Roman"/>
          <w:sz w:val="24"/>
          <w:szCs w:val="24"/>
        </w:rPr>
        <w:t xml:space="preserve">по нему </w:t>
      </w:r>
      <w:r w:rsidRPr="00AF078F">
        <w:rPr>
          <w:rFonts w:ascii="Times New Roman" w:hAnsi="Times New Roman"/>
          <w:sz w:val="24"/>
          <w:szCs w:val="24"/>
        </w:rPr>
        <w:t>три года – это депрессия</w:t>
      </w:r>
      <w:r w:rsidR="000B40F4" w:rsidRPr="00AF078F">
        <w:rPr>
          <w:rFonts w:ascii="Times New Roman" w:hAnsi="Times New Roman"/>
          <w:sz w:val="24"/>
          <w:szCs w:val="24"/>
        </w:rPr>
        <w:t xml:space="preserve"> называется. Потому что он пил, а это плохая энергетика.</w:t>
      </w:r>
    </w:p>
    <w:p w:rsidR="00901677" w:rsidRPr="00AF078F" w:rsidRDefault="00901677" w:rsidP="000104F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Козел!</w:t>
      </w:r>
    </w:p>
    <w:p w:rsidR="00901677" w:rsidRPr="00AF078F" w:rsidRDefault="00901677" w:rsidP="000104F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Натуральный.</w:t>
      </w:r>
    </w:p>
    <w:p w:rsidR="00C31963" w:rsidRPr="00AF078F" w:rsidRDefault="00C31963" w:rsidP="000104F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Водочки еще налить, Жанна Георгиевна?</w:t>
      </w:r>
    </w:p>
    <w:p w:rsidR="00C31963" w:rsidRPr="00AF078F" w:rsidRDefault="00C31963" w:rsidP="000104F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Валяй.</w:t>
      </w:r>
    </w:p>
    <w:p w:rsidR="00C31963" w:rsidRPr="00AF078F" w:rsidRDefault="00C31963" w:rsidP="00C3196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Вика разливает водку по рюмкам. </w:t>
      </w:r>
    </w:p>
    <w:p w:rsidR="00C31963" w:rsidRPr="00AF078F" w:rsidRDefault="00C31963" w:rsidP="00C3196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(поднимает рюмку) </w:t>
      </w:r>
      <w:r w:rsidRPr="00AF078F">
        <w:rPr>
          <w:rFonts w:ascii="Times New Roman" w:hAnsi="Times New Roman"/>
          <w:sz w:val="24"/>
          <w:szCs w:val="24"/>
        </w:rPr>
        <w:t>Тост, девочки!</w:t>
      </w:r>
    </w:p>
    <w:p w:rsidR="00C31963" w:rsidRPr="00AF078F" w:rsidRDefault="00C31963" w:rsidP="00C3196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Просим, Жанночка Георгиевна!</w:t>
      </w:r>
    </w:p>
    <w:p w:rsidR="00C31963" w:rsidRPr="00AF078F" w:rsidRDefault="00C31963" w:rsidP="00C3196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Выпьем за нашу счастливую жизнь, и за то, ч</w:t>
      </w:r>
      <w:r w:rsidR="006D4881" w:rsidRPr="00AF078F">
        <w:rPr>
          <w:rFonts w:ascii="Times New Roman" w:hAnsi="Times New Roman"/>
          <w:sz w:val="24"/>
          <w:szCs w:val="24"/>
        </w:rPr>
        <w:t>то все они козлы, а студентки их</w:t>
      </w:r>
      <w:r w:rsidRPr="00AF078F">
        <w:rPr>
          <w:rFonts w:ascii="Times New Roman" w:hAnsi="Times New Roman"/>
          <w:sz w:val="24"/>
          <w:szCs w:val="24"/>
        </w:rPr>
        <w:t xml:space="preserve"> козы. А</w:t>
      </w:r>
      <w:r w:rsidR="006D4881" w:rsidRPr="00AF078F">
        <w:rPr>
          <w:rFonts w:ascii="Times New Roman" w:hAnsi="Times New Roman"/>
          <w:sz w:val="24"/>
          <w:szCs w:val="24"/>
        </w:rPr>
        <w:t xml:space="preserve"> мы гордые и в сельскохозяйственном скоте не нуждаемся!</w:t>
      </w:r>
    </w:p>
    <w:p w:rsidR="00C31963" w:rsidRPr="00AF078F" w:rsidRDefault="00796D7D" w:rsidP="00C3196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Красивый тост!</w:t>
      </w:r>
    </w:p>
    <w:p w:rsidR="00796D7D" w:rsidRPr="00AF078F" w:rsidRDefault="00796D7D" w:rsidP="00796D7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Чокаются. Пьют.</w:t>
      </w:r>
    </w:p>
    <w:p w:rsidR="00796D7D" w:rsidRPr="00AF078F" w:rsidRDefault="00C15D37" w:rsidP="00C15D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хорошо сидим, девочки? Так душевно с вами, Жанна Георгиевна.</w:t>
      </w:r>
    </w:p>
    <w:p w:rsidR="00C15D37" w:rsidRPr="00AF078F" w:rsidRDefault="00C15D37" w:rsidP="00C15D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7277C9" w:rsidRPr="00AF078F">
        <w:rPr>
          <w:rFonts w:ascii="Times New Roman" w:hAnsi="Times New Roman"/>
          <w:sz w:val="24"/>
          <w:szCs w:val="24"/>
        </w:rPr>
        <w:t>Сейчас еще мальчики по вызову приедут.</w:t>
      </w:r>
    </w:p>
    <w:p w:rsidR="007277C9" w:rsidRPr="00AF078F" w:rsidRDefault="007277C9" w:rsidP="00C15D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(радостно) </w:t>
      </w:r>
      <w:r w:rsidRPr="00AF078F">
        <w:rPr>
          <w:rFonts w:ascii="Times New Roman" w:hAnsi="Times New Roman"/>
          <w:sz w:val="24"/>
          <w:szCs w:val="24"/>
        </w:rPr>
        <w:t xml:space="preserve">Мальчики?!! </w:t>
      </w:r>
    </w:p>
    <w:p w:rsidR="007277C9" w:rsidRPr="00AF078F" w:rsidRDefault="007277C9" w:rsidP="00C15D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Мальчики.</w:t>
      </w:r>
    </w:p>
    <w:p w:rsidR="007277C9" w:rsidRPr="00AF078F" w:rsidRDefault="007277C9" w:rsidP="00C15D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Жанна Георгиевна, ну это как-то…</w:t>
      </w:r>
    </w:p>
    <w:p w:rsidR="007277C9" w:rsidRPr="00AF078F" w:rsidRDefault="007277C9" w:rsidP="00C15D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 бзди.</w:t>
      </w:r>
    </w:p>
    <w:p w:rsidR="007277C9" w:rsidRPr="00AF078F" w:rsidRDefault="007277C9" w:rsidP="00C15D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Жанна Георгиевна, вы меня простите</w:t>
      </w:r>
      <w:r w:rsidR="008E2E31" w:rsidRPr="00AF078F">
        <w:rPr>
          <w:rFonts w:ascii="Times New Roman" w:hAnsi="Times New Roman"/>
          <w:sz w:val="24"/>
          <w:szCs w:val="24"/>
        </w:rPr>
        <w:t>, но я не могу,  меня жених дома ждет</w:t>
      </w:r>
      <w:r w:rsidRPr="00AF078F">
        <w:rPr>
          <w:rFonts w:ascii="Times New Roman" w:hAnsi="Times New Roman"/>
          <w:sz w:val="24"/>
          <w:szCs w:val="24"/>
        </w:rPr>
        <w:t>.</w:t>
      </w:r>
    </w:p>
    <w:p w:rsidR="001E7C16" w:rsidRPr="00AF078F" w:rsidRDefault="007277C9" w:rsidP="001E7C16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Вика!</w:t>
      </w:r>
    </w:p>
    <w:p w:rsidR="007277C9" w:rsidRPr="00AF078F" w:rsidRDefault="007277C9" w:rsidP="001E7C16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Молчать! Я тебя приглашала, как</w:t>
      </w:r>
      <w:r w:rsidR="001E7C16" w:rsidRPr="00AF078F">
        <w:rPr>
          <w:rFonts w:ascii="Times New Roman" w:hAnsi="Times New Roman"/>
          <w:sz w:val="24"/>
          <w:szCs w:val="24"/>
        </w:rPr>
        <w:t xml:space="preserve"> девушку свободную во всех отношениях. К черту жениха, вход в мой дом только при предъявлении паспорта, не заляпанного грязным штампом!</w:t>
      </w:r>
    </w:p>
    <w:p w:rsidR="00C31963" w:rsidRPr="00AF078F" w:rsidRDefault="008E2E31" w:rsidP="00C3196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Жанна встает, пьяно смотрит </w:t>
      </w:r>
      <w:r w:rsidR="005A0354" w:rsidRPr="00AF078F">
        <w:rPr>
          <w:rFonts w:ascii="Times New Roman" w:hAnsi="Times New Roman"/>
          <w:i/>
          <w:sz w:val="24"/>
          <w:szCs w:val="24"/>
        </w:rPr>
        <w:t xml:space="preserve">на </w:t>
      </w:r>
      <w:r w:rsidRPr="00AF078F">
        <w:rPr>
          <w:rFonts w:ascii="Times New Roman" w:hAnsi="Times New Roman"/>
          <w:i/>
          <w:sz w:val="24"/>
          <w:szCs w:val="24"/>
        </w:rPr>
        <w:t>Ольгу и Вику.</w:t>
      </w:r>
    </w:p>
    <w:p w:rsidR="008E2E31" w:rsidRPr="00AF078F" w:rsidRDefault="005A0354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А что я вам сейчас </w:t>
      </w:r>
      <w:r w:rsidR="008E2E31" w:rsidRPr="00AF078F">
        <w:rPr>
          <w:rFonts w:ascii="Times New Roman" w:hAnsi="Times New Roman"/>
          <w:sz w:val="24"/>
          <w:szCs w:val="24"/>
        </w:rPr>
        <w:t>покажу, девочки….</w:t>
      </w:r>
    </w:p>
    <w:p w:rsidR="008E2E31" w:rsidRPr="00AF078F" w:rsidRDefault="008E2E31" w:rsidP="008E2E3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Выходит из комнаты.</w:t>
      </w:r>
    </w:p>
    <w:p w:rsidR="008E2E31" w:rsidRPr="00AF078F" w:rsidRDefault="008E2E31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Вика, ты видишь, Жанна Георгиевна страдает, зачем ты ей про жениха сказала?</w:t>
      </w:r>
    </w:p>
    <w:p w:rsidR="008E2E31" w:rsidRPr="00AF078F" w:rsidRDefault="008E2E31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Что за ерунда? Все знают, что мы с Володей скоро поженимся.</w:t>
      </w:r>
    </w:p>
    <w:p w:rsidR="008E2E31" w:rsidRPr="00AF078F" w:rsidRDefault="008E2E31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Все знают, а зачем напоминать?</w:t>
      </w:r>
    </w:p>
    <w:p w:rsidR="008E2E31" w:rsidRPr="00AF078F" w:rsidRDefault="008E2E31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Ольга Андреевна, я считаю, что имею право на личную жизнь вне рамок корпоративной этики.</w:t>
      </w:r>
    </w:p>
    <w:p w:rsidR="002A6ABD" w:rsidRPr="00AF078F" w:rsidRDefault="001736A2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Имеешь ты, а премии весь отдел</w:t>
      </w:r>
      <w:r w:rsidR="002A6ABD" w:rsidRPr="00AF078F">
        <w:rPr>
          <w:rFonts w:ascii="Times New Roman" w:hAnsi="Times New Roman"/>
          <w:sz w:val="24"/>
          <w:szCs w:val="24"/>
        </w:rPr>
        <w:t xml:space="preserve"> лишают. Ты не видишь, человеку плохо, страдает человек? Не сыпь ей соль на рану, Вика</w:t>
      </w:r>
      <w:r w:rsidR="00027CB7" w:rsidRPr="00AF078F">
        <w:rPr>
          <w:rFonts w:ascii="Times New Roman" w:hAnsi="Times New Roman"/>
          <w:sz w:val="24"/>
          <w:szCs w:val="24"/>
        </w:rPr>
        <w:t>. Как бы нам потом эта соль в глаза не полетела!</w:t>
      </w:r>
    </w:p>
    <w:p w:rsidR="002A6ABD" w:rsidRPr="00AF078F" w:rsidRDefault="002A6ABD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Андрей этот ее – вообще козел. Где она его</w:t>
      </w:r>
      <w:r w:rsidR="00AC27D4" w:rsidRPr="00AF078F">
        <w:rPr>
          <w:rFonts w:ascii="Times New Roman" w:hAnsi="Times New Roman"/>
          <w:sz w:val="24"/>
          <w:szCs w:val="24"/>
        </w:rPr>
        <w:t xml:space="preserve"> только</w:t>
      </w:r>
      <w:r w:rsidR="001736A2" w:rsidRPr="00AF078F">
        <w:rPr>
          <w:rFonts w:ascii="Times New Roman" w:hAnsi="Times New Roman"/>
          <w:sz w:val="24"/>
          <w:szCs w:val="24"/>
        </w:rPr>
        <w:t xml:space="preserve"> </w:t>
      </w:r>
      <w:r w:rsidRPr="00AF078F">
        <w:rPr>
          <w:rFonts w:ascii="Times New Roman" w:hAnsi="Times New Roman"/>
          <w:sz w:val="24"/>
          <w:szCs w:val="24"/>
        </w:rPr>
        <w:t xml:space="preserve"> нашла?</w:t>
      </w:r>
    </w:p>
    <w:p w:rsidR="00027CB7" w:rsidRPr="00AF078F" w:rsidRDefault="002A6ABD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Козел не коз</w:t>
      </w:r>
      <w:r w:rsidR="005A0354" w:rsidRPr="00AF078F">
        <w:rPr>
          <w:rFonts w:ascii="Times New Roman" w:hAnsi="Times New Roman"/>
          <w:sz w:val="24"/>
          <w:szCs w:val="24"/>
        </w:rPr>
        <w:t>ел, а молодец, ускакал, козлик</w:t>
      </w:r>
      <w:r w:rsidRPr="00AF078F">
        <w:rPr>
          <w:rFonts w:ascii="Times New Roman" w:hAnsi="Times New Roman"/>
          <w:sz w:val="24"/>
          <w:szCs w:val="24"/>
        </w:rPr>
        <w:t xml:space="preserve">, в самую нужную минуту! </w:t>
      </w:r>
      <w:r w:rsidR="00027CB7" w:rsidRPr="00AF078F">
        <w:rPr>
          <w:rFonts w:ascii="Times New Roman" w:hAnsi="Times New Roman"/>
          <w:sz w:val="24"/>
          <w:szCs w:val="24"/>
        </w:rPr>
        <w:t>Лучше и представить нельзя было. У меня пле</w:t>
      </w:r>
      <w:r w:rsidR="001736A2" w:rsidRPr="00AF078F">
        <w:rPr>
          <w:rFonts w:ascii="Times New Roman" w:hAnsi="Times New Roman"/>
          <w:sz w:val="24"/>
          <w:szCs w:val="24"/>
        </w:rPr>
        <w:t>мянник в этом году экономический закончил</w:t>
      </w:r>
      <w:r w:rsidR="00027CB7" w:rsidRPr="00AF078F">
        <w:rPr>
          <w:rFonts w:ascii="Times New Roman" w:hAnsi="Times New Roman"/>
          <w:sz w:val="24"/>
          <w:szCs w:val="24"/>
        </w:rPr>
        <w:t>.</w:t>
      </w:r>
    </w:p>
    <w:p w:rsidR="00027CB7" w:rsidRPr="00AF078F" w:rsidRDefault="00027CB7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И?</w:t>
      </w:r>
    </w:p>
    <w:p w:rsidR="007354BB" w:rsidRPr="00AF078F" w:rsidRDefault="00027CB7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 xml:space="preserve"> 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И! Я пошла на зама, значит, моя должность освобождается…. Только никому не говори. Сашка мне как сын. </w:t>
      </w:r>
      <w:r w:rsidR="007354BB" w:rsidRPr="00AF078F">
        <w:rPr>
          <w:rFonts w:ascii="Times New Roman" w:hAnsi="Times New Roman"/>
          <w:sz w:val="24"/>
          <w:szCs w:val="24"/>
        </w:rPr>
        <w:t>Я его как родного люблю. Знаешь, какой умный он у меня?! Эйнштейн! Явно не в сестру, моя кровь. И родинка на щеке точь-в-точь как у меня!</w:t>
      </w:r>
    </w:p>
    <w:p w:rsidR="002A6ABD" w:rsidRPr="00AF078F" w:rsidRDefault="007354BB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Вот. Кто-то пять лет учится, гранит науки грызет. А кому-то запросто так дипломы покупают, только за то</w:t>
      </w:r>
      <w:r w:rsidR="0095456D" w:rsidRPr="00AF078F">
        <w:rPr>
          <w:rFonts w:ascii="Times New Roman" w:hAnsi="Times New Roman"/>
          <w:sz w:val="24"/>
          <w:szCs w:val="24"/>
        </w:rPr>
        <w:t>, что он со старой теткой спит!</w:t>
      </w:r>
    </w:p>
    <w:p w:rsidR="0095456D" w:rsidRPr="00AF078F" w:rsidRDefault="0095456D" w:rsidP="008E2E3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С бабкой!</w:t>
      </w:r>
    </w:p>
    <w:p w:rsidR="0095456D" w:rsidRPr="00AF078F" w:rsidRDefault="0095456D" w:rsidP="0095456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Женщины хихикают, прикрывают ладонью рот. Ольга вдруг резко прикладывает палец к губам, делает знак Вике – мол, все, замолчи. В комнату заходит Жанна.</w:t>
      </w:r>
      <w:r w:rsidR="001B7DD3" w:rsidRPr="00AF078F">
        <w:rPr>
          <w:rFonts w:ascii="Times New Roman" w:hAnsi="Times New Roman"/>
          <w:i/>
          <w:sz w:val="24"/>
          <w:szCs w:val="24"/>
        </w:rPr>
        <w:t xml:space="preserve"> На ней длинное полупрозрачное платье со стразами</w:t>
      </w:r>
      <w:r w:rsidRPr="00AF078F">
        <w:rPr>
          <w:rFonts w:ascii="Times New Roman" w:hAnsi="Times New Roman"/>
          <w:i/>
          <w:sz w:val="24"/>
          <w:szCs w:val="24"/>
        </w:rPr>
        <w:t>, в руке у нее сумка с вещами.</w:t>
      </w:r>
    </w:p>
    <w:p w:rsidR="0095456D" w:rsidRPr="00AF078F" w:rsidRDefault="0095456D" w:rsidP="0095456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Переодеваемся, девочки! Тут шмотья у меня! И перья, и все такое…. Давайте, давайте, не сидим, двигаемся! Оля, ну? Вот, бюстье с юбочкой! Надевай! </w:t>
      </w:r>
      <w:r w:rsidR="003769CD" w:rsidRPr="00AF078F">
        <w:rPr>
          <w:rFonts w:ascii="Times New Roman" w:hAnsi="Times New Roman"/>
          <w:sz w:val="24"/>
          <w:szCs w:val="24"/>
        </w:rPr>
        <w:t>Будешь цыпленочком у нас!</w:t>
      </w:r>
    </w:p>
    <w:p w:rsidR="003769CD" w:rsidRPr="00AF078F" w:rsidRDefault="003769CD" w:rsidP="0095456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(хихикает) </w:t>
      </w:r>
      <w:r w:rsidRPr="00AF078F">
        <w:rPr>
          <w:rFonts w:ascii="Times New Roman" w:hAnsi="Times New Roman"/>
          <w:sz w:val="24"/>
          <w:szCs w:val="24"/>
        </w:rPr>
        <w:t>Жанна Георгиевна, я же не привыкла! Вы чего?</w:t>
      </w:r>
    </w:p>
    <w:p w:rsidR="003769CD" w:rsidRPr="00AF078F" w:rsidRDefault="003769CD" w:rsidP="0095456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Че, зассали, девки? Или у нас не праздник!</w:t>
      </w:r>
      <w:r w:rsidR="00AC27D4" w:rsidRPr="00AF078F">
        <w:rPr>
          <w:rFonts w:ascii="Times New Roman" w:hAnsi="Times New Roman"/>
          <w:sz w:val="24"/>
          <w:szCs w:val="24"/>
        </w:rPr>
        <w:t>?</w:t>
      </w:r>
    </w:p>
    <w:p w:rsidR="003769CD" w:rsidRPr="00AF078F" w:rsidRDefault="003769CD" w:rsidP="0095456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5A0354" w:rsidRPr="00AF078F">
        <w:rPr>
          <w:rFonts w:ascii="Times New Roman" w:hAnsi="Times New Roman"/>
          <w:sz w:val="24"/>
          <w:szCs w:val="24"/>
        </w:rPr>
        <w:t xml:space="preserve">Так праздник, праздник, Жанна Георгиевна! Я не бзжу, </w:t>
      </w:r>
      <w:r w:rsidR="0066264C" w:rsidRPr="00AF078F">
        <w:rPr>
          <w:rFonts w:ascii="Times New Roman" w:hAnsi="Times New Roman"/>
          <w:sz w:val="24"/>
          <w:szCs w:val="24"/>
        </w:rPr>
        <w:t>уже лечу ракетой!</w:t>
      </w:r>
    </w:p>
    <w:p w:rsidR="0066264C" w:rsidRPr="00AF078F" w:rsidRDefault="001B7DD3" w:rsidP="0066264C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Берет у Жанны предложенный </w:t>
      </w:r>
      <w:r w:rsidR="0066264C" w:rsidRPr="00AF078F">
        <w:rPr>
          <w:rFonts w:ascii="Times New Roman" w:hAnsi="Times New Roman"/>
          <w:i/>
          <w:sz w:val="24"/>
          <w:szCs w:val="24"/>
        </w:rPr>
        <w:t xml:space="preserve"> наряд, переодевается.</w:t>
      </w:r>
    </w:p>
    <w:p w:rsidR="0066264C" w:rsidRPr="00AF078F" w:rsidRDefault="0066264C" w:rsidP="0066264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ты, Вика, кем хочешь быть? Кошечкой? Медсестрой? Школьницей? Престарелой!</w:t>
      </w:r>
    </w:p>
    <w:p w:rsidR="0066264C" w:rsidRPr="00AF078F" w:rsidRDefault="0066264C" w:rsidP="0066264C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пьяно хохочет.</w:t>
      </w:r>
    </w:p>
    <w:p w:rsidR="0066264C" w:rsidRPr="00AF078F" w:rsidRDefault="0066264C" w:rsidP="0066264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 я не могу, Жанна Георгиевна. Я все это очень одобряю, но как я буду смотреть в глаза Володе?</w:t>
      </w:r>
    </w:p>
    <w:p w:rsidR="0066264C" w:rsidRPr="00AF078F" w:rsidRDefault="0066264C" w:rsidP="0066264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Володю – закопаем в огороде! Переодевайся!</w:t>
      </w:r>
    </w:p>
    <w:p w:rsidR="00CC42C7" w:rsidRPr="00AF078F" w:rsidRDefault="0066264C" w:rsidP="0066264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Понимаете, я из  семьи</w:t>
      </w:r>
      <w:r w:rsidR="00CC42C7" w:rsidRPr="00AF078F">
        <w:rPr>
          <w:rFonts w:ascii="Times New Roman" w:hAnsi="Times New Roman"/>
          <w:sz w:val="24"/>
          <w:szCs w:val="24"/>
        </w:rPr>
        <w:t xml:space="preserve"> старой закалки</w:t>
      </w:r>
      <w:r w:rsidRPr="00AF078F">
        <w:rPr>
          <w:rFonts w:ascii="Times New Roman" w:hAnsi="Times New Roman"/>
          <w:sz w:val="24"/>
          <w:szCs w:val="24"/>
        </w:rPr>
        <w:t>, у меня</w:t>
      </w:r>
      <w:r w:rsidR="00CC42C7" w:rsidRPr="00AF078F">
        <w:rPr>
          <w:rFonts w:ascii="Times New Roman" w:hAnsi="Times New Roman"/>
          <w:sz w:val="24"/>
          <w:szCs w:val="24"/>
        </w:rPr>
        <w:t xml:space="preserve"> очень строгий папа….</w:t>
      </w:r>
    </w:p>
    <w:p w:rsidR="00CC42C7" w:rsidRPr="00AF078F" w:rsidRDefault="00CC42C7" w:rsidP="0066264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папу продадим на шляпы! Есть еще вопросы?</w:t>
      </w:r>
    </w:p>
    <w:p w:rsidR="0066264C" w:rsidRPr="00AF078F" w:rsidRDefault="00CC42C7" w:rsidP="0066264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Нет, я понимаю, Жанночка Ге</w:t>
      </w:r>
      <w:r w:rsidR="00502780" w:rsidRPr="00AF078F">
        <w:rPr>
          <w:rFonts w:ascii="Times New Roman" w:hAnsi="Times New Roman"/>
          <w:sz w:val="24"/>
          <w:szCs w:val="24"/>
        </w:rPr>
        <w:t>ор</w:t>
      </w:r>
      <w:r w:rsidRPr="00AF078F">
        <w:rPr>
          <w:rFonts w:ascii="Times New Roman" w:hAnsi="Times New Roman"/>
          <w:sz w:val="24"/>
          <w:szCs w:val="24"/>
        </w:rPr>
        <w:t>гиевна, что это игра. Это ведь такая игра? И насчет мальчиков по вызову вы пошутили?</w:t>
      </w:r>
      <w:r w:rsidR="0066264C" w:rsidRPr="00AF078F">
        <w:rPr>
          <w:rFonts w:ascii="Times New Roman" w:hAnsi="Times New Roman"/>
          <w:sz w:val="24"/>
          <w:szCs w:val="24"/>
        </w:rPr>
        <w:tab/>
      </w:r>
    </w:p>
    <w:p w:rsidR="0095456D" w:rsidRPr="00AF078F" w:rsidRDefault="00CC42C7" w:rsidP="0095456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Какие тут шутки? Переодевайся давай! А то сейчас рассержусь и обижусь!</w:t>
      </w:r>
    </w:p>
    <w:p w:rsidR="00CC42C7" w:rsidRPr="00AF078F" w:rsidRDefault="00CC42C7" w:rsidP="00CC42C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Вика в поисках поддержки смотрит на Ольгу, которая</w:t>
      </w:r>
      <w:r w:rsidR="005B2A43" w:rsidRPr="00AF078F">
        <w:rPr>
          <w:rFonts w:ascii="Times New Roman" w:hAnsi="Times New Roman"/>
          <w:i/>
          <w:sz w:val="24"/>
          <w:szCs w:val="24"/>
        </w:rPr>
        <w:t xml:space="preserve"> стоит, пер</w:t>
      </w:r>
      <w:r w:rsidR="0050265A" w:rsidRPr="00AF078F">
        <w:rPr>
          <w:rFonts w:ascii="Times New Roman" w:hAnsi="Times New Roman"/>
          <w:i/>
          <w:sz w:val="24"/>
          <w:szCs w:val="24"/>
        </w:rPr>
        <w:t xml:space="preserve">еодевшись в бюстье и юбочку </w:t>
      </w:r>
      <w:r w:rsidR="005B2A43" w:rsidRPr="00AF078F">
        <w:rPr>
          <w:rFonts w:ascii="Times New Roman" w:hAnsi="Times New Roman"/>
          <w:i/>
          <w:sz w:val="24"/>
          <w:szCs w:val="24"/>
        </w:rPr>
        <w:t>цыплячьего цвета.</w:t>
      </w:r>
    </w:p>
    <w:p w:rsidR="005B2A43" w:rsidRPr="00AF078F" w:rsidRDefault="005B2A43" w:rsidP="005B2A4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Вика! Жанночка Георгиевна шутит! Ну, имей чувство юмора, не подводи коллектив!</w:t>
      </w:r>
    </w:p>
    <w:p w:rsidR="005B2A43" w:rsidRPr="00AF078F" w:rsidRDefault="005B2A43" w:rsidP="005B2A4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Да! А я догадалась, что вы затейница, Жанна Георгиевна! Я сразу поняла, что это такие шуточки!</w:t>
      </w:r>
    </w:p>
    <w:p w:rsidR="005B2A43" w:rsidRPr="00AF078F" w:rsidRDefault="005B2A43" w:rsidP="005B2A4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Вика переодевается в пеньюар из черно-розовых кружев.</w:t>
      </w:r>
    </w:p>
    <w:p w:rsidR="00796A91" w:rsidRPr="00AF078F" w:rsidRDefault="005B2A43" w:rsidP="005B2A4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Мне ведь, Жанна Георгиевна, поскольку я у вас недавно, все в новинку. </w:t>
      </w:r>
      <w:r w:rsidR="00796A91" w:rsidRPr="00AF078F">
        <w:rPr>
          <w:rFonts w:ascii="Times New Roman" w:hAnsi="Times New Roman"/>
          <w:sz w:val="24"/>
          <w:szCs w:val="24"/>
        </w:rPr>
        <w:t>Да, в новинку! Потому что ни в одной компании мне не доводилось работать с такими прекрасными людьми, как вы, как Оля! С такими веселыми людьми! С такими простыми и честными людьми….</w:t>
      </w:r>
    </w:p>
    <w:p w:rsidR="00796A91" w:rsidRPr="00AF078F" w:rsidRDefault="00796A91" w:rsidP="005B2A4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>(презрительно)</w:t>
      </w:r>
      <w:r w:rsidRPr="00AF078F">
        <w:rPr>
          <w:rFonts w:ascii="Times New Roman" w:hAnsi="Times New Roman"/>
          <w:sz w:val="24"/>
          <w:szCs w:val="24"/>
        </w:rPr>
        <w:t xml:space="preserve">  Ой-ой-ой…</w:t>
      </w:r>
      <w:r w:rsidR="005836E4" w:rsidRPr="00AF078F">
        <w:rPr>
          <w:rFonts w:ascii="Times New Roman" w:hAnsi="Times New Roman"/>
          <w:sz w:val="24"/>
          <w:szCs w:val="24"/>
        </w:rPr>
        <w:t>.. Кобылы запели</w:t>
      </w:r>
      <w:r w:rsidRPr="00AF078F">
        <w:rPr>
          <w:rFonts w:ascii="Times New Roman" w:hAnsi="Times New Roman"/>
          <w:sz w:val="24"/>
          <w:szCs w:val="24"/>
        </w:rPr>
        <w:t>.</w:t>
      </w:r>
    </w:p>
    <w:p w:rsidR="00796A91" w:rsidRPr="00AF078F" w:rsidRDefault="00796A91" w:rsidP="00796A9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Оля смеется. Вика вынуждена тоже засмеяться над собой вместе с Олей.</w:t>
      </w:r>
    </w:p>
    <w:p w:rsidR="00D923AC" w:rsidRPr="00AF078F" w:rsidRDefault="00D923AC" w:rsidP="00D923A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Обиделась? По глазам вижу – обиделась. Не обиж</w:t>
      </w:r>
      <w:r w:rsidR="005559D0" w:rsidRPr="00AF078F">
        <w:rPr>
          <w:rFonts w:ascii="Times New Roman" w:hAnsi="Times New Roman"/>
          <w:sz w:val="24"/>
          <w:szCs w:val="24"/>
        </w:rPr>
        <w:t>айся, - ты, Вика, девка</w:t>
      </w:r>
      <w:r w:rsidR="005836E4" w:rsidRPr="00AF078F">
        <w:rPr>
          <w:rFonts w:ascii="Times New Roman" w:hAnsi="Times New Roman"/>
          <w:sz w:val="24"/>
          <w:szCs w:val="24"/>
        </w:rPr>
        <w:t xml:space="preserve"> деловая</w:t>
      </w:r>
      <w:r w:rsidRPr="00AF078F">
        <w:rPr>
          <w:rFonts w:ascii="Times New Roman" w:hAnsi="Times New Roman"/>
          <w:sz w:val="24"/>
          <w:szCs w:val="24"/>
        </w:rPr>
        <w:t xml:space="preserve">. Я тут думала и надумала вот что - Ольга пошла на зама, ее место </w:t>
      </w:r>
      <w:r w:rsidRPr="00AF078F">
        <w:rPr>
          <w:rFonts w:ascii="Times New Roman" w:hAnsi="Times New Roman"/>
          <w:sz w:val="24"/>
          <w:szCs w:val="24"/>
        </w:rPr>
        <w:lastRenderedPageBreak/>
        <w:t xml:space="preserve">освободилось. Чужих брать никого не хочу. </w:t>
      </w:r>
      <w:r w:rsidRPr="00AF078F">
        <w:rPr>
          <w:rFonts w:ascii="Times New Roman" w:hAnsi="Times New Roman"/>
          <w:i/>
          <w:sz w:val="24"/>
          <w:szCs w:val="24"/>
        </w:rPr>
        <w:t>(Разливает водку по рюмкам)</w:t>
      </w:r>
      <w:r w:rsidRPr="00AF078F">
        <w:rPr>
          <w:rFonts w:ascii="Times New Roman" w:hAnsi="Times New Roman"/>
          <w:sz w:val="24"/>
          <w:szCs w:val="24"/>
        </w:rPr>
        <w:t xml:space="preserve"> </w:t>
      </w:r>
      <w:r w:rsidR="007547EE" w:rsidRPr="00AF078F">
        <w:rPr>
          <w:rFonts w:ascii="Times New Roman" w:hAnsi="Times New Roman"/>
          <w:sz w:val="24"/>
          <w:szCs w:val="24"/>
        </w:rPr>
        <w:t>Так что, с повышеньем тебя, Викуля</w:t>
      </w:r>
      <w:r w:rsidRPr="00AF078F">
        <w:rPr>
          <w:rFonts w:ascii="Times New Roman" w:hAnsi="Times New Roman"/>
          <w:sz w:val="24"/>
          <w:szCs w:val="24"/>
        </w:rPr>
        <w:t>!</w:t>
      </w:r>
    </w:p>
    <w:p w:rsidR="00D923AC" w:rsidRPr="00AF078F" w:rsidRDefault="00D923AC" w:rsidP="00D923A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Жанночка Георгиевна, я даже не знаю… Это такая новость для меня! Это такой шанс,</w:t>
      </w:r>
      <w:r w:rsidR="005433A8" w:rsidRPr="00AF078F">
        <w:rPr>
          <w:rFonts w:ascii="Times New Roman" w:hAnsi="Times New Roman"/>
          <w:sz w:val="24"/>
          <w:szCs w:val="24"/>
        </w:rPr>
        <w:t xml:space="preserve"> такой стремительный карьерный рост,</w:t>
      </w:r>
      <w:r w:rsidRPr="00AF078F">
        <w:rPr>
          <w:rFonts w:ascii="Times New Roman" w:hAnsi="Times New Roman"/>
          <w:sz w:val="24"/>
          <w:szCs w:val="24"/>
        </w:rPr>
        <w:t xml:space="preserve"> Жанночка Георгиевна…. Я ведь….</w:t>
      </w:r>
    </w:p>
    <w:p w:rsidR="00D923AC" w:rsidRPr="00AF078F" w:rsidRDefault="00D923AC" w:rsidP="00D923A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Выпьем!</w:t>
      </w:r>
    </w:p>
    <w:p w:rsidR="00D923AC" w:rsidRPr="00AF078F" w:rsidRDefault="00D923AC" w:rsidP="00D923AC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Женщины чокаются, пьют. Оля недобро кривит губы.</w:t>
      </w:r>
    </w:p>
    <w:p w:rsidR="008E2E31" w:rsidRPr="00AF078F" w:rsidRDefault="00542A41" w:rsidP="00542A4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я вам сейчас музыку поставлю, девочки! Закачаетесь! Моя любимая песня!</w:t>
      </w:r>
    </w:p>
    <w:p w:rsidR="00542A41" w:rsidRPr="00AF078F" w:rsidRDefault="00542A41" w:rsidP="00542A4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Жанна подходит к музыкальному центру, и запускает диск. Звучит песня: «Младший лейтенант, мальчик молодой, все хотят потанцевать с тобой, если бы ты знал </w:t>
      </w:r>
      <w:r w:rsidR="00502780" w:rsidRPr="00AF078F">
        <w:rPr>
          <w:rFonts w:ascii="Times New Roman" w:hAnsi="Times New Roman"/>
          <w:i/>
          <w:sz w:val="24"/>
          <w:szCs w:val="24"/>
        </w:rPr>
        <w:t>женскую тос</w:t>
      </w:r>
      <w:r w:rsidRPr="00AF078F">
        <w:rPr>
          <w:rFonts w:ascii="Times New Roman" w:hAnsi="Times New Roman"/>
          <w:i/>
          <w:sz w:val="24"/>
          <w:szCs w:val="24"/>
        </w:rPr>
        <w:t>ку по сильному плечу….» и т.д.</w:t>
      </w:r>
    </w:p>
    <w:p w:rsidR="00502780" w:rsidRPr="00AF078F" w:rsidRDefault="00502780" w:rsidP="00542A4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танцует. Вытаскивает в центр комнаты Вику и Ольгу. Вика и Ольга, неуверенно пританцовывают, перетаптываются с ноги на ногу. Вдруг Вика неестественно высоко поднимает ногу, пок</w:t>
      </w:r>
      <w:r w:rsidR="000C6E3E" w:rsidRPr="00AF078F">
        <w:rPr>
          <w:rFonts w:ascii="Times New Roman" w:hAnsi="Times New Roman"/>
          <w:i/>
          <w:sz w:val="24"/>
          <w:szCs w:val="24"/>
        </w:rPr>
        <w:t xml:space="preserve">азывает целый ряд каких-то </w:t>
      </w:r>
      <w:r w:rsidRPr="00AF078F">
        <w:rPr>
          <w:rFonts w:ascii="Times New Roman" w:hAnsi="Times New Roman"/>
          <w:i/>
          <w:sz w:val="24"/>
          <w:szCs w:val="24"/>
        </w:rPr>
        <w:t>акробатических упражнений.</w:t>
      </w:r>
    </w:p>
    <w:p w:rsidR="00502780" w:rsidRPr="00AF078F" w:rsidRDefault="00502780" w:rsidP="00502780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Вика, ты чего?</w:t>
      </w:r>
    </w:p>
    <w:p w:rsidR="00502780" w:rsidRPr="00AF078F" w:rsidRDefault="00502780" w:rsidP="00502780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Это моя йога!</w:t>
      </w:r>
    </w:p>
    <w:p w:rsidR="00EB3A4F" w:rsidRPr="00AF078F" w:rsidRDefault="00EB3A4F" w:rsidP="00502780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ОЛЬГА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Для Володи научилась?</w:t>
      </w:r>
    </w:p>
    <w:p w:rsidR="00EB3A4F" w:rsidRPr="00AF078F" w:rsidRDefault="00EB3A4F" w:rsidP="00502780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к черту Володю!</w:t>
      </w:r>
    </w:p>
    <w:p w:rsidR="00EB3A4F" w:rsidRPr="00AF078F" w:rsidRDefault="00F207B7" w:rsidP="00F207B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Женщины упоенно танцуют. В этот момент в квартиру врывает</w:t>
      </w:r>
      <w:r w:rsidR="005836E4" w:rsidRPr="00AF078F">
        <w:rPr>
          <w:rFonts w:ascii="Times New Roman" w:hAnsi="Times New Roman"/>
          <w:i/>
          <w:sz w:val="24"/>
          <w:szCs w:val="24"/>
        </w:rPr>
        <w:t>ся целый отряд молодых парней</w:t>
      </w:r>
      <w:r w:rsidRPr="00AF078F">
        <w:rPr>
          <w:rFonts w:ascii="Times New Roman" w:hAnsi="Times New Roman"/>
          <w:i/>
          <w:sz w:val="24"/>
          <w:szCs w:val="24"/>
        </w:rPr>
        <w:t xml:space="preserve"> разного типа внешности и телосложения. Присоединяются к танцующим.</w:t>
      </w:r>
    </w:p>
    <w:p w:rsidR="00742BD7" w:rsidRPr="00AF078F" w:rsidRDefault="00742BD7" w:rsidP="00F207B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6.</w:t>
      </w:r>
    </w:p>
    <w:p w:rsidR="00742BD7" w:rsidRPr="00AF078F" w:rsidRDefault="00742BD7" w:rsidP="00F207B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Спальня Жанны. Телевизор без звука. На кровати лежит высокий темноволосый парень. Жанна ходит по комнате.</w:t>
      </w:r>
    </w:p>
    <w:p w:rsidR="00742BD7" w:rsidRPr="00AF078F" w:rsidRDefault="00742BD7" w:rsidP="00742BD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И вот, ты понимаешь? Это девяносто первый год, распад СССР. Я </w:t>
      </w:r>
      <w:r w:rsidR="003C27F0" w:rsidRPr="00AF078F">
        <w:rPr>
          <w:rFonts w:ascii="Times New Roman" w:hAnsi="Times New Roman"/>
          <w:sz w:val="24"/>
          <w:szCs w:val="24"/>
        </w:rPr>
        <w:t xml:space="preserve">тогда еще </w:t>
      </w:r>
      <w:r w:rsidR="00ED0624" w:rsidRPr="00AF078F">
        <w:rPr>
          <w:rFonts w:ascii="Times New Roman" w:hAnsi="Times New Roman"/>
          <w:sz w:val="24"/>
          <w:szCs w:val="24"/>
        </w:rPr>
        <w:t xml:space="preserve">дура, </w:t>
      </w:r>
      <w:r w:rsidR="003C27F0" w:rsidRPr="00AF078F">
        <w:rPr>
          <w:rFonts w:ascii="Times New Roman" w:hAnsi="Times New Roman"/>
          <w:sz w:val="24"/>
          <w:szCs w:val="24"/>
        </w:rPr>
        <w:t xml:space="preserve">двадцать девять лет. </w:t>
      </w:r>
      <w:r w:rsidR="00ED0624" w:rsidRPr="00AF078F">
        <w:rPr>
          <w:rFonts w:ascii="Times New Roman" w:hAnsi="Times New Roman"/>
          <w:sz w:val="24"/>
          <w:szCs w:val="24"/>
        </w:rPr>
        <w:t xml:space="preserve">Работы нет, денег нет. Вот такая красота! Колготки перештопаны на сто пятьдесят раз! Знаешь, что такое для меня были колготки? А тушь? Люди ползарплаты отдавали за пару капроновых чулок, а у меня и зарплаты не было! Надуло нас государство! Жила я в каком-то бомжатнике, даже страшно представить каком! </w:t>
      </w:r>
      <w:r w:rsidR="00376738" w:rsidRPr="00AF078F">
        <w:rPr>
          <w:rFonts w:ascii="Times New Roman" w:hAnsi="Times New Roman"/>
          <w:sz w:val="24"/>
          <w:szCs w:val="24"/>
        </w:rPr>
        <w:t>Ты таких коммуналок поди и не видел</w:t>
      </w:r>
      <w:r w:rsidR="00ED0624" w:rsidRPr="00AF078F">
        <w:rPr>
          <w:rFonts w:ascii="Times New Roman" w:hAnsi="Times New Roman"/>
          <w:sz w:val="24"/>
          <w:szCs w:val="24"/>
        </w:rPr>
        <w:t xml:space="preserve">! В одной комнате я да бабка, да ее дочь. Бабка лежачая, за ней ходить </w:t>
      </w:r>
      <w:r w:rsidR="00346F3E" w:rsidRPr="00AF078F">
        <w:rPr>
          <w:rFonts w:ascii="Times New Roman" w:hAnsi="Times New Roman"/>
          <w:sz w:val="24"/>
          <w:szCs w:val="24"/>
        </w:rPr>
        <w:t xml:space="preserve">надо. Ну, я за раскладушку и тепло </w:t>
      </w:r>
      <w:r w:rsidR="00376738" w:rsidRPr="00AF078F">
        <w:rPr>
          <w:rFonts w:ascii="Times New Roman" w:hAnsi="Times New Roman"/>
          <w:sz w:val="24"/>
          <w:szCs w:val="24"/>
        </w:rPr>
        <w:t>с этой бабкой сидела</w:t>
      </w:r>
      <w:r w:rsidR="00346F3E" w:rsidRPr="00AF078F">
        <w:rPr>
          <w:rFonts w:ascii="Times New Roman" w:hAnsi="Times New Roman"/>
          <w:sz w:val="24"/>
          <w:szCs w:val="24"/>
        </w:rPr>
        <w:t>. Она все помирать собиралась. Попробуй только помри – говорю ей, я тебе помру, ты помрешь, а меня на улицу! Сейча</w:t>
      </w:r>
      <w:r w:rsidR="003C27F0" w:rsidRPr="00AF078F">
        <w:rPr>
          <w:rFonts w:ascii="Times New Roman" w:hAnsi="Times New Roman"/>
          <w:sz w:val="24"/>
          <w:szCs w:val="24"/>
        </w:rPr>
        <w:t>с же! Пока на работу не устроюсь</w:t>
      </w:r>
      <w:r w:rsidR="00346F3E" w:rsidRPr="00AF078F">
        <w:rPr>
          <w:rFonts w:ascii="Times New Roman" w:hAnsi="Times New Roman"/>
          <w:sz w:val="24"/>
          <w:szCs w:val="24"/>
        </w:rPr>
        <w:t xml:space="preserve">, ты даже думать не смей помирать. Она молодец, дотянула…. Хорошая бабка была, царствие ей небесное! </w:t>
      </w:r>
      <w:r w:rsidR="00376738" w:rsidRPr="00AF078F">
        <w:rPr>
          <w:rFonts w:ascii="Times New Roman" w:hAnsi="Times New Roman"/>
          <w:sz w:val="24"/>
          <w:szCs w:val="24"/>
        </w:rPr>
        <w:t xml:space="preserve">Доченькой меня называла. Дура такая! Вспомню иногда, аж накатит че-то. И вот я полгода так жила. А потом думаю – на наше государство надеяться – лучше сразу в </w:t>
      </w:r>
      <w:r w:rsidR="00376738" w:rsidRPr="00AF078F">
        <w:rPr>
          <w:rFonts w:ascii="Times New Roman" w:hAnsi="Times New Roman"/>
          <w:sz w:val="24"/>
          <w:szCs w:val="24"/>
        </w:rPr>
        <w:lastRenderedPageBreak/>
        <w:t xml:space="preserve">петлю! Ручки есть, ножки есть, голова на плечах вроде тоже присутствует! Затеяла я одно дельце-делишечко. </w:t>
      </w:r>
      <w:r w:rsidR="00774632" w:rsidRPr="00AF078F">
        <w:rPr>
          <w:rFonts w:ascii="Times New Roman" w:hAnsi="Times New Roman"/>
          <w:sz w:val="24"/>
          <w:szCs w:val="24"/>
        </w:rPr>
        <w:t>Нашла своего однокурсника, а он в каком-то бизнесе крутился, грузоперевозками занимался. Назвала сумму. Он, конечно, видит, что у меня ни копейки в кармане. Прогоришь, говорит, Жанна, на проценты ставить не буду, но по</w:t>
      </w:r>
      <w:r w:rsidR="004141F5" w:rsidRPr="00AF078F">
        <w:rPr>
          <w:rFonts w:ascii="Times New Roman" w:hAnsi="Times New Roman"/>
          <w:sz w:val="24"/>
          <w:szCs w:val="24"/>
        </w:rPr>
        <w:t xml:space="preserve"> гроб</w:t>
      </w:r>
      <w:r w:rsidR="00774632" w:rsidRPr="00AF078F">
        <w:rPr>
          <w:rFonts w:ascii="Times New Roman" w:hAnsi="Times New Roman"/>
          <w:sz w:val="24"/>
          <w:szCs w:val="24"/>
        </w:rPr>
        <w:t xml:space="preserve"> жизни будешь обязана. Хорошо, светик мой, шепчу, сведи меня с челове</w:t>
      </w:r>
      <w:r w:rsidR="004141F5" w:rsidRPr="00AF078F">
        <w:rPr>
          <w:rFonts w:ascii="Times New Roman" w:hAnsi="Times New Roman"/>
          <w:sz w:val="24"/>
          <w:szCs w:val="24"/>
        </w:rPr>
        <w:t>ч</w:t>
      </w:r>
      <w:r w:rsidR="00774632" w:rsidRPr="00AF078F">
        <w:rPr>
          <w:rFonts w:ascii="Times New Roman" w:hAnsi="Times New Roman"/>
          <w:sz w:val="24"/>
          <w:szCs w:val="24"/>
        </w:rPr>
        <w:t xml:space="preserve">ком, </w:t>
      </w:r>
      <w:r w:rsidR="00E14625" w:rsidRPr="00AF078F">
        <w:rPr>
          <w:rFonts w:ascii="Times New Roman" w:hAnsi="Times New Roman"/>
          <w:sz w:val="24"/>
          <w:szCs w:val="24"/>
        </w:rPr>
        <w:t xml:space="preserve">три тысячи долларов мне </w:t>
      </w:r>
      <w:r w:rsidR="004141F5" w:rsidRPr="00AF078F">
        <w:rPr>
          <w:rFonts w:ascii="Times New Roman" w:hAnsi="Times New Roman"/>
          <w:sz w:val="24"/>
          <w:szCs w:val="24"/>
        </w:rPr>
        <w:t xml:space="preserve">у него </w:t>
      </w:r>
      <w:r w:rsidR="00E14625" w:rsidRPr="00AF078F">
        <w:rPr>
          <w:rFonts w:ascii="Times New Roman" w:hAnsi="Times New Roman"/>
          <w:sz w:val="24"/>
          <w:szCs w:val="24"/>
        </w:rPr>
        <w:t xml:space="preserve">занять нужно! Он на меня как на ненормальную – дурочка, ты понимаешь, какие это люди? Под любые проценты, - отвечаю. Да не о том, - говорит, - не выгорит твое дельце, это ж не я, это злые дяденьки зубастые. Одной могилкой, говорит он мне, на земле станет больше. Или в проститутки пойдешь отрабатывать! Пойду, - кричу, - куда угодно пойду, только познакомь! </w:t>
      </w:r>
      <w:r w:rsidR="004141F5" w:rsidRPr="00AF078F">
        <w:rPr>
          <w:rFonts w:ascii="Times New Roman" w:hAnsi="Times New Roman"/>
          <w:sz w:val="24"/>
          <w:szCs w:val="24"/>
        </w:rPr>
        <w:t>Через два дня он за мной заезжает. Едем. Я длинную юбку надела, чтоб колготки не светить. Хотя и понимаю, дура, что зря, что ноги – козырь</w:t>
      </w:r>
      <w:r w:rsidR="00640FF9" w:rsidRPr="00AF078F">
        <w:rPr>
          <w:rFonts w:ascii="Times New Roman" w:hAnsi="Times New Roman"/>
          <w:sz w:val="24"/>
          <w:szCs w:val="24"/>
        </w:rPr>
        <w:t>,</w:t>
      </w:r>
      <w:r w:rsidR="004141F5" w:rsidRPr="00AF078F">
        <w:rPr>
          <w:rFonts w:ascii="Times New Roman" w:hAnsi="Times New Roman"/>
          <w:sz w:val="24"/>
          <w:szCs w:val="24"/>
        </w:rPr>
        <w:t xml:space="preserve"> да еще какой! Но</w:t>
      </w:r>
      <w:r w:rsidR="00640FF9" w:rsidRPr="00AF078F">
        <w:rPr>
          <w:rFonts w:ascii="Times New Roman" w:hAnsi="Times New Roman"/>
          <w:sz w:val="24"/>
          <w:szCs w:val="24"/>
        </w:rPr>
        <w:t xml:space="preserve"> тут уж</w:t>
      </w:r>
      <w:r w:rsidR="004141F5" w:rsidRPr="00AF078F">
        <w:rPr>
          <w:rFonts w:ascii="Times New Roman" w:hAnsi="Times New Roman"/>
          <w:sz w:val="24"/>
          <w:szCs w:val="24"/>
        </w:rPr>
        <w:t xml:space="preserve"> либо ноги</w:t>
      </w:r>
      <w:r w:rsidR="003E65EC" w:rsidRPr="00AF078F">
        <w:rPr>
          <w:rFonts w:ascii="Times New Roman" w:hAnsi="Times New Roman"/>
          <w:sz w:val="24"/>
          <w:szCs w:val="24"/>
        </w:rPr>
        <w:t>,</w:t>
      </w:r>
      <w:r w:rsidR="004141F5" w:rsidRPr="00AF078F">
        <w:rPr>
          <w:rFonts w:ascii="Times New Roman" w:hAnsi="Times New Roman"/>
          <w:sz w:val="24"/>
          <w:szCs w:val="24"/>
        </w:rPr>
        <w:t xml:space="preserve"> либо колготки заштопанные – выбирай! </w:t>
      </w:r>
      <w:r w:rsidR="0028593F" w:rsidRPr="00AF078F">
        <w:rPr>
          <w:rFonts w:ascii="Times New Roman" w:hAnsi="Times New Roman"/>
          <w:sz w:val="24"/>
          <w:szCs w:val="24"/>
        </w:rPr>
        <w:t>Приехали. Сидит. Смотрит. Думает. Ногти на руках пилочкой обточены. Важничает. А по глазам вижу – не жилец. Я понимаю – девочку играть – будет защита, квартира, связи. Но</w:t>
      </w:r>
      <w:r w:rsidR="00F644DA" w:rsidRPr="00AF078F">
        <w:rPr>
          <w:rFonts w:ascii="Times New Roman" w:hAnsi="Times New Roman"/>
          <w:sz w:val="24"/>
          <w:szCs w:val="24"/>
        </w:rPr>
        <w:t xml:space="preserve"> это ноги раздвигать, а</w:t>
      </w:r>
      <w:r w:rsidR="0028593F" w:rsidRPr="00AF078F">
        <w:rPr>
          <w:rFonts w:ascii="Times New Roman" w:hAnsi="Times New Roman"/>
          <w:sz w:val="24"/>
          <w:szCs w:val="24"/>
        </w:rPr>
        <w:t xml:space="preserve"> денег не даст. Завожу себя, вроде этакая я бизнес-вумен. Актриса прямо, в глаза ему смотрю, </w:t>
      </w:r>
      <w:r w:rsidR="003E65EC" w:rsidRPr="00AF078F">
        <w:rPr>
          <w:rFonts w:ascii="Times New Roman" w:hAnsi="Times New Roman"/>
          <w:sz w:val="24"/>
          <w:szCs w:val="24"/>
        </w:rPr>
        <w:t xml:space="preserve">нигде не прокололась. Именами сыплю.  Мол, того знаю и того. Однокурсник мне краткую лекцию по новейшей истории города еще в машине прочитал. </w:t>
      </w:r>
      <w:r w:rsidR="00054D8F" w:rsidRPr="00AF078F">
        <w:rPr>
          <w:rFonts w:ascii="Times New Roman" w:hAnsi="Times New Roman"/>
          <w:sz w:val="24"/>
          <w:szCs w:val="24"/>
        </w:rPr>
        <w:t xml:space="preserve">Он посмотрел-посмотрел, </w:t>
      </w:r>
      <w:r w:rsidR="00F644DA" w:rsidRPr="00AF078F">
        <w:rPr>
          <w:rFonts w:ascii="Times New Roman" w:hAnsi="Times New Roman"/>
          <w:sz w:val="24"/>
          <w:szCs w:val="24"/>
        </w:rPr>
        <w:t xml:space="preserve">крякнул. Хорошо думаю, главного корчит из себя, а раз корчит – значит даст. Для него три тысячи долларов – фигня! Хорошо, говорит. Заломил проценты дикие. Но я знала – если дельце выгорит, я через два дня все верну! </w:t>
      </w:r>
      <w:r w:rsidR="003067B9" w:rsidRPr="00AF078F">
        <w:rPr>
          <w:rFonts w:ascii="Times New Roman" w:hAnsi="Times New Roman"/>
          <w:sz w:val="24"/>
          <w:szCs w:val="24"/>
        </w:rPr>
        <w:t xml:space="preserve">Из сейфа </w:t>
      </w:r>
      <w:r w:rsidR="00640FF9" w:rsidRPr="00AF078F">
        <w:rPr>
          <w:rFonts w:ascii="Times New Roman" w:hAnsi="Times New Roman"/>
          <w:sz w:val="24"/>
          <w:szCs w:val="24"/>
        </w:rPr>
        <w:t xml:space="preserve">деньги </w:t>
      </w:r>
      <w:r w:rsidR="003067B9" w:rsidRPr="00AF078F">
        <w:rPr>
          <w:rFonts w:ascii="Times New Roman" w:hAnsi="Times New Roman"/>
          <w:sz w:val="24"/>
          <w:szCs w:val="24"/>
        </w:rPr>
        <w:t>достал, палец послюнявил, отсчитал. Мы тут же в машину, едем в Нижне-Урюпинск! За нами три грузовика! В Нижне-Урюпинске этом я никогда не была, но знала, что там завод по производству мучных изделий скопытился. Приезжаем. Мать моя женщина</w:t>
      </w:r>
      <w:r w:rsidR="00640FF9" w:rsidRPr="00AF078F">
        <w:rPr>
          <w:rFonts w:ascii="Times New Roman" w:hAnsi="Times New Roman"/>
          <w:sz w:val="24"/>
          <w:szCs w:val="24"/>
        </w:rPr>
        <w:t>! Как в детство вернулась, грязищи</w:t>
      </w:r>
      <w:r w:rsidR="003067B9" w:rsidRPr="00AF078F">
        <w:rPr>
          <w:rFonts w:ascii="Times New Roman" w:hAnsi="Times New Roman"/>
          <w:sz w:val="24"/>
          <w:szCs w:val="24"/>
        </w:rPr>
        <w:t xml:space="preserve"> по колено. Иду на завод, нахожу директора. Невменяемый. Глаза красные, пьянющий, про политику кричит. За копейки покупаю у него три грузовика макарон. </w:t>
      </w:r>
      <w:r w:rsidR="001E61BE" w:rsidRPr="00AF078F">
        <w:rPr>
          <w:rFonts w:ascii="Times New Roman" w:hAnsi="Times New Roman"/>
          <w:sz w:val="24"/>
          <w:szCs w:val="24"/>
        </w:rPr>
        <w:t>Пока макароны грузят, гоним машину обратно в город. Нахожу фирму. Я про нее заранее все выяснила, что  дельные ребята</w:t>
      </w:r>
      <w:r w:rsidR="00640FF9" w:rsidRPr="00AF078F">
        <w:rPr>
          <w:rFonts w:ascii="Times New Roman" w:hAnsi="Times New Roman"/>
          <w:sz w:val="24"/>
          <w:szCs w:val="24"/>
        </w:rPr>
        <w:t>, не фуфлоделы</w:t>
      </w:r>
      <w:r w:rsidR="001E61BE" w:rsidRPr="00AF078F">
        <w:rPr>
          <w:rFonts w:ascii="Times New Roman" w:hAnsi="Times New Roman"/>
          <w:sz w:val="24"/>
          <w:szCs w:val="24"/>
        </w:rPr>
        <w:t>. Приезжаю, сразу деньги на стол. У вас ночь – кричу! А я образец заранее придумала</w:t>
      </w:r>
      <w:r w:rsidR="0030386A" w:rsidRPr="00AF078F">
        <w:rPr>
          <w:rFonts w:ascii="Times New Roman" w:hAnsi="Times New Roman"/>
          <w:sz w:val="24"/>
          <w:szCs w:val="24"/>
        </w:rPr>
        <w:t xml:space="preserve">, знакомая моя худграф закончила, она мне по дружбе образец этот и нарисовала. Там такой американский флаг крупно, и  большими буквами ярко-красными по-английски – макароны! </w:t>
      </w:r>
      <w:r w:rsidR="0030386A" w:rsidRPr="00AF078F">
        <w:rPr>
          <w:rFonts w:ascii="Times New Roman" w:hAnsi="Times New Roman"/>
          <w:sz w:val="24"/>
          <w:szCs w:val="24"/>
          <w:lang w:val="en-US"/>
        </w:rPr>
        <w:t>Made</w:t>
      </w:r>
      <w:r w:rsidR="0030386A" w:rsidRPr="00AF078F">
        <w:rPr>
          <w:rFonts w:ascii="Times New Roman" w:hAnsi="Times New Roman"/>
          <w:sz w:val="24"/>
          <w:szCs w:val="24"/>
        </w:rPr>
        <w:t xml:space="preserve"> </w:t>
      </w:r>
      <w:r w:rsidR="0030386A" w:rsidRPr="00AF078F">
        <w:rPr>
          <w:rFonts w:ascii="Times New Roman" w:hAnsi="Times New Roman"/>
          <w:sz w:val="24"/>
          <w:szCs w:val="24"/>
          <w:lang w:val="en-US"/>
        </w:rPr>
        <w:t>in</w:t>
      </w:r>
      <w:r w:rsidR="0030386A" w:rsidRPr="00AF078F">
        <w:rPr>
          <w:rFonts w:ascii="Times New Roman" w:hAnsi="Times New Roman"/>
          <w:sz w:val="24"/>
          <w:szCs w:val="24"/>
        </w:rPr>
        <w:t xml:space="preserve"> </w:t>
      </w:r>
      <w:r w:rsidR="0030386A" w:rsidRPr="00AF078F">
        <w:rPr>
          <w:rFonts w:ascii="Times New Roman" w:hAnsi="Times New Roman"/>
          <w:sz w:val="24"/>
          <w:szCs w:val="24"/>
          <w:lang w:val="en-US"/>
        </w:rPr>
        <w:t>USA</w:t>
      </w:r>
      <w:r w:rsidR="0030386A" w:rsidRPr="00AF078F">
        <w:rPr>
          <w:rFonts w:ascii="Times New Roman" w:hAnsi="Times New Roman"/>
          <w:sz w:val="24"/>
          <w:szCs w:val="24"/>
        </w:rPr>
        <w:t xml:space="preserve">! </w:t>
      </w:r>
      <w:r w:rsidR="009B674E" w:rsidRPr="00AF078F">
        <w:rPr>
          <w:rFonts w:ascii="Times New Roman" w:hAnsi="Times New Roman"/>
          <w:sz w:val="24"/>
          <w:szCs w:val="24"/>
        </w:rPr>
        <w:t xml:space="preserve">А рядом по-русски для неграмотных – сделано в Америке! </w:t>
      </w:r>
      <w:r w:rsidR="0091433C" w:rsidRPr="00AF078F">
        <w:rPr>
          <w:rFonts w:ascii="Times New Roman" w:hAnsi="Times New Roman"/>
          <w:sz w:val="24"/>
          <w:szCs w:val="24"/>
        </w:rPr>
        <w:t xml:space="preserve">Десять тысяч упаковок! </w:t>
      </w:r>
      <w:r w:rsidR="00E1394E" w:rsidRPr="00AF078F">
        <w:rPr>
          <w:rFonts w:ascii="Times New Roman" w:hAnsi="Times New Roman"/>
          <w:sz w:val="24"/>
          <w:szCs w:val="24"/>
        </w:rPr>
        <w:t>К четырем утра обертки эти</w:t>
      </w:r>
      <w:r w:rsidR="0091433C" w:rsidRPr="00AF078F">
        <w:rPr>
          <w:rFonts w:ascii="Times New Roman" w:hAnsi="Times New Roman"/>
          <w:sz w:val="24"/>
          <w:szCs w:val="24"/>
        </w:rPr>
        <w:t xml:space="preserve"> готовы. Я вся на нервах – где грузовики? Не дай бог что! Приезжаем к однокурснику в гараж. Грузовики там. Толпа народу</w:t>
      </w:r>
      <w:r w:rsidR="00E1394E" w:rsidRPr="00AF078F">
        <w:rPr>
          <w:rFonts w:ascii="Times New Roman" w:hAnsi="Times New Roman"/>
          <w:sz w:val="24"/>
          <w:szCs w:val="24"/>
        </w:rPr>
        <w:t xml:space="preserve"> – заработать все хотят. Однокурсник мой</w:t>
      </w:r>
      <w:r w:rsidR="0091433C" w:rsidRPr="00AF078F">
        <w:rPr>
          <w:rFonts w:ascii="Times New Roman" w:hAnsi="Times New Roman"/>
          <w:sz w:val="24"/>
          <w:szCs w:val="24"/>
        </w:rPr>
        <w:t xml:space="preserve"> заранее предупрежден был, что люди понадобятся, но по</w:t>
      </w:r>
      <w:r w:rsidR="00A86786" w:rsidRPr="00AF078F">
        <w:rPr>
          <w:rFonts w:ascii="Times New Roman" w:hAnsi="Times New Roman"/>
          <w:sz w:val="24"/>
          <w:szCs w:val="24"/>
        </w:rPr>
        <w:t xml:space="preserve"> сути дела</w:t>
      </w:r>
      <w:r w:rsidR="0091433C" w:rsidRPr="00AF078F">
        <w:rPr>
          <w:rFonts w:ascii="Times New Roman" w:hAnsi="Times New Roman"/>
          <w:sz w:val="24"/>
          <w:szCs w:val="24"/>
        </w:rPr>
        <w:t xml:space="preserve"> не в курсе! </w:t>
      </w:r>
      <w:r w:rsidR="00A86786" w:rsidRPr="00AF078F">
        <w:rPr>
          <w:rFonts w:ascii="Times New Roman" w:hAnsi="Times New Roman"/>
          <w:sz w:val="24"/>
          <w:szCs w:val="24"/>
        </w:rPr>
        <w:t>До десяти утра пакуем макароны в</w:t>
      </w:r>
      <w:r w:rsidR="00E1394E" w:rsidRPr="00AF078F">
        <w:rPr>
          <w:rFonts w:ascii="Times New Roman" w:hAnsi="Times New Roman"/>
          <w:sz w:val="24"/>
          <w:szCs w:val="24"/>
        </w:rPr>
        <w:t>ручную! Я вместе со всеми! В одиннадцать</w:t>
      </w:r>
      <w:r w:rsidR="00A86786" w:rsidRPr="00AF078F">
        <w:rPr>
          <w:rFonts w:ascii="Times New Roman" w:hAnsi="Times New Roman"/>
          <w:sz w:val="24"/>
          <w:szCs w:val="24"/>
        </w:rPr>
        <w:t xml:space="preserve"> пригоняем машину в центр города. Ну, думаю – все, вот оно, Жанна, твое времечко настало. Была не была! Или пан или пропал – готовь вазелин! Сначала вяло покупали. Один-два, десять….</w:t>
      </w:r>
      <w:r w:rsidR="00E1394E" w:rsidRPr="00AF078F">
        <w:rPr>
          <w:rFonts w:ascii="Times New Roman" w:hAnsi="Times New Roman"/>
          <w:sz w:val="24"/>
          <w:szCs w:val="24"/>
        </w:rPr>
        <w:t xml:space="preserve"> К часу вокруг нас толпа. Народ ломится! Берут по десять-пятнадцать упаковок! У меня такая байка, чт</w:t>
      </w:r>
      <w:r w:rsidR="0050710C" w:rsidRPr="00AF078F">
        <w:rPr>
          <w:rFonts w:ascii="Times New Roman" w:hAnsi="Times New Roman"/>
          <w:sz w:val="24"/>
          <w:szCs w:val="24"/>
        </w:rPr>
        <w:t>о я только что из Америки, а эти макароны -</w:t>
      </w:r>
      <w:r w:rsidR="00E1394E" w:rsidRPr="00AF078F">
        <w:rPr>
          <w:rFonts w:ascii="Times New Roman" w:hAnsi="Times New Roman"/>
          <w:sz w:val="24"/>
          <w:szCs w:val="24"/>
        </w:rPr>
        <w:t xml:space="preserve"> их новая марка,</w:t>
      </w:r>
      <w:r w:rsidR="0050710C" w:rsidRPr="00AF078F">
        <w:rPr>
          <w:rFonts w:ascii="Times New Roman" w:hAnsi="Times New Roman"/>
          <w:sz w:val="24"/>
          <w:szCs w:val="24"/>
        </w:rPr>
        <w:t xml:space="preserve"> что, мол, вы</w:t>
      </w:r>
      <w:r w:rsidR="009B674E" w:rsidRPr="00AF078F">
        <w:rPr>
          <w:rFonts w:ascii="Times New Roman" w:hAnsi="Times New Roman"/>
          <w:sz w:val="24"/>
          <w:szCs w:val="24"/>
        </w:rPr>
        <w:t xml:space="preserve"> таких макарон </w:t>
      </w:r>
      <w:r w:rsidR="0050710C" w:rsidRPr="00AF078F">
        <w:rPr>
          <w:rFonts w:ascii="Times New Roman" w:hAnsi="Times New Roman"/>
          <w:sz w:val="24"/>
          <w:szCs w:val="24"/>
        </w:rPr>
        <w:t xml:space="preserve"> нигде не достанете</w:t>
      </w:r>
      <w:r w:rsidR="009B674E" w:rsidRPr="00AF078F">
        <w:rPr>
          <w:rFonts w:ascii="Times New Roman" w:hAnsi="Times New Roman"/>
          <w:sz w:val="24"/>
          <w:szCs w:val="24"/>
        </w:rPr>
        <w:t xml:space="preserve"> – это чисто американский продукт. Бабки вокруг нас, мамаши с детьми. Одна кричит – вы мне еще десять пачек отложите, я со сберкнижки сниму и </w:t>
      </w:r>
      <w:r w:rsidR="0050710C" w:rsidRPr="00AF078F">
        <w:rPr>
          <w:rFonts w:ascii="Times New Roman" w:hAnsi="Times New Roman"/>
          <w:sz w:val="24"/>
          <w:szCs w:val="24"/>
        </w:rPr>
        <w:t xml:space="preserve">сразу </w:t>
      </w:r>
      <w:r w:rsidR="009B674E" w:rsidRPr="00AF078F">
        <w:rPr>
          <w:rFonts w:ascii="Times New Roman" w:hAnsi="Times New Roman"/>
          <w:sz w:val="24"/>
          <w:szCs w:val="24"/>
        </w:rPr>
        <w:t>к вам!</w:t>
      </w:r>
      <w:r w:rsidR="0050710C" w:rsidRPr="00AF078F">
        <w:rPr>
          <w:rFonts w:ascii="Times New Roman" w:hAnsi="Times New Roman"/>
          <w:sz w:val="24"/>
          <w:szCs w:val="24"/>
        </w:rPr>
        <w:t xml:space="preserve"> К семи вечера продаем последнюю сотню, и тут вижу – идут, красавцы! Кожаные куртки! Рэкет! Сворачиваемся, кричу! </w:t>
      </w:r>
      <w:r w:rsidR="00277C34" w:rsidRPr="00AF078F">
        <w:rPr>
          <w:rFonts w:ascii="Times New Roman" w:hAnsi="Times New Roman"/>
          <w:sz w:val="24"/>
          <w:szCs w:val="24"/>
        </w:rPr>
        <w:t xml:space="preserve">Спрыгиваю с грузовика. В машину – и по газам! Едем к бандиту, отдаю ему долг. У него аж глаза от возмущения забегали, процентов-то накапало с гулькин нос. Руку мне </w:t>
      </w:r>
      <w:r w:rsidR="00277C34" w:rsidRPr="00AF078F">
        <w:rPr>
          <w:rFonts w:ascii="Times New Roman" w:hAnsi="Times New Roman"/>
          <w:sz w:val="24"/>
          <w:szCs w:val="24"/>
        </w:rPr>
        <w:lastRenderedPageBreak/>
        <w:t>пожимает, жирок на подбородке трясется. Не жилец ты, думаю. Года не протянешь. Ну, было у меня такое чувство. И точно. Убрали его, говорят, с дороги</w:t>
      </w:r>
      <w:r w:rsidR="00584009" w:rsidRPr="00AF078F">
        <w:rPr>
          <w:rFonts w:ascii="Times New Roman" w:hAnsi="Times New Roman"/>
          <w:sz w:val="24"/>
          <w:szCs w:val="24"/>
        </w:rPr>
        <w:t xml:space="preserve"> – и трех месяцев не прошло</w:t>
      </w:r>
      <w:r w:rsidR="00277C34" w:rsidRPr="00AF078F">
        <w:rPr>
          <w:rFonts w:ascii="Times New Roman" w:hAnsi="Times New Roman"/>
          <w:sz w:val="24"/>
          <w:szCs w:val="24"/>
        </w:rPr>
        <w:t>. Понимаешь меня? Рассчитываюсь с однокурсником</w:t>
      </w:r>
      <w:r w:rsidR="00584009" w:rsidRPr="00AF078F">
        <w:rPr>
          <w:rFonts w:ascii="Times New Roman" w:hAnsi="Times New Roman"/>
          <w:sz w:val="24"/>
          <w:szCs w:val="24"/>
        </w:rPr>
        <w:t>, расстаемся как Скалли с Малдером после победы над инопланетянами. Через три дня у меня машина, живу на съемной квартире. Остальные деньги вложила в дело. Через полгода квартира, офис в центре, реклама в телевизоре.</w:t>
      </w:r>
      <w:r w:rsidR="002D4B27" w:rsidRPr="00AF078F">
        <w:rPr>
          <w:rFonts w:ascii="Times New Roman" w:hAnsi="Times New Roman"/>
          <w:sz w:val="24"/>
          <w:szCs w:val="24"/>
        </w:rPr>
        <w:t xml:space="preserve"> И ты знаешь, много потом всякого было</w:t>
      </w:r>
      <w:r w:rsidR="003C247D" w:rsidRPr="00AF078F">
        <w:rPr>
          <w:rFonts w:ascii="Times New Roman" w:hAnsi="Times New Roman"/>
          <w:sz w:val="24"/>
          <w:szCs w:val="24"/>
        </w:rPr>
        <w:t xml:space="preserve"> – и с рабочими матом ругалась, и с братками</w:t>
      </w:r>
      <w:r w:rsidR="00817EE4" w:rsidRPr="00AF078F">
        <w:rPr>
          <w:rFonts w:ascii="Times New Roman" w:hAnsi="Times New Roman"/>
          <w:sz w:val="24"/>
          <w:szCs w:val="24"/>
        </w:rPr>
        <w:t xml:space="preserve"> водку стаканами пила</w:t>
      </w:r>
      <w:r w:rsidR="0020567B" w:rsidRPr="00AF078F">
        <w:rPr>
          <w:rFonts w:ascii="Times New Roman" w:hAnsi="Times New Roman"/>
          <w:sz w:val="24"/>
          <w:szCs w:val="24"/>
        </w:rPr>
        <w:t>, и ОБЭПом меня травили, едва</w:t>
      </w:r>
      <w:r w:rsidR="003C247D" w:rsidRPr="00AF078F">
        <w:rPr>
          <w:rFonts w:ascii="Times New Roman" w:hAnsi="Times New Roman"/>
          <w:sz w:val="24"/>
          <w:szCs w:val="24"/>
        </w:rPr>
        <w:t xml:space="preserve"> под суд не пошла</w:t>
      </w:r>
      <w:r w:rsidR="00817EE4" w:rsidRPr="00AF078F">
        <w:rPr>
          <w:rFonts w:ascii="Times New Roman" w:hAnsi="Times New Roman"/>
          <w:sz w:val="24"/>
          <w:szCs w:val="24"/>
        </w:rPr>
        <w:t>, в девяносто пятом</w:t>
      </w:r>
      <w:r w:rsidR="0020567B" w:rsidRPr="00AF078F">
        <w:rPr>
          <w:rFonts w:ascii="Times New Roman" w:hAnsi="Times New Roman"/>
          <w:sz w:val="24"/>
          <w:szCs w:val="24"/>
        </w:rPr>
        <w:t xml:space="preserve"> чуть не застрелили, в девяносто</w:t>
      </w:r>
      <w:r w:rsidR="00817EE4" w:rsidRPr="00AF078F">
        <w:rPr>
          <w:rFonts w:ascii="Times New Roman" w:hAnsi="Times New Roman"/>
          <w:sz w:val="24"/>
          <w:szCs w:val="24"/>
        </w:rPr>
        <w:t xml:space="preserve"> седьмом</w:t>
      </w:r>
      <w:r w:rsidR="0020567B" w:rsidRPr="00AF078F">
        <w:rPr>
          <w:rFonts w:ascii="Times New Roman" w:hAnsi="Times New Roman"/>
          <w:sz w:val="24"/>
          <w:szCs w:val="24"/>
        </w:rPr>
        <w:t xml:space="preserve"> ограбили до нитки, в дефолт разорилась и все с нуля начинала</w:t>
      </w:r>
      <w:r w:rsidR="00E24A79" w:rsidRPr="00AF078F">
        <w:rPr>
          <w:rFonts w:ascii="Times New Roman" w:hAnsi="Times New Roman"/>
          <w:sz w:val="24"/>
          <w:szCs w:val="24"/>
        </w:rPr>
        <w:t>, в две тысячи пятом дала взятку не тому человеку</w:t>
      </w:r>
      <w:r w:rsidR="002D4B27" w:rsidRPr="00AF078F">
        <w:rPr>
          <w:rFonts w:ascii="Times New Roman" w:hAnsi="Times New Roman"/>
          <w:sz w:val="24"/>
          <w:szCs w:val="24"/>
        </w:rPr>
        <w:t>.</w:t>
      </w:r>
      <w:r w:rsidR="00E24A79" w:rsidRPr="00AF078F">
        <w:rPr>
          <w:rFonts w:ascii="Times New Roman" w:hAnsi="Times New Roman"/>
          <w:sz w:val="24"/>
          <w:szCs w:val="24"/>
        </w:rPr>
        <w:t xml:space="preserve"> Много чего </w:t>
      </w:r>
      <w:r w:rsidR="00E31B93" w:rsidRPr="00AF078F">
        <w:rPr>
          <w:rFonts w:ascii="Times New Roman" w:hAnsi="Times New Roman"/>
          <w:sz w:val="24"/>
          <w:szCs w:val="24"/>
        </w:rPr>
        <w:t>в жизни у меня случалось разного</w:t>
      </w:r>
      <w:r w:rsidR="00E24A79" w:rsidRPr="00AF078F">
        <w:rPr>
          <w:rFonts w:ascii="Times New Roman" w:hAnsi="Times New Roman"/>
          <w:sz w:val="24"/>
          <w:szCs w:val="24"/>
        </w:rPr>
        <w:t>.</w:t>
      </w:r>
      <w:r w:rsidR="002D4B27" w:rsidRPr="00AF078F">
        <w:rPr>
          <w:rFonts w:ascii="Times New Roman" w:hAnsi="Times New Roman"/>
          <w:sz w:val="24"/>
          <w:szCs w:val="24"/>
        </w:rPr>
        <w:t xml:space="preserve"> А я до сих пор вспоминаю</w:t>
      </w:r>
      <w:r w:rsidR="00E31B93" w:rsidRPr="00AF078F">
        <w:rPr>
          <w:rFonts w:ascii="Times New Roman" w:hAnsi="Times New Roman"/>
          <w:sz w:val="24"/>
          <w:szCs w:val="24"/>
        </w:rPr>
        <w:t xml:space="preserve"> ночь эту, мы несемся по темной </w:t>
      </w:r>
      <w:r w:rsidR="002D4B27" w:rsidRPr="00AF078F">
        <w:rPr>
          <w:rFonts w:ascii="Times New Roman" w:hAnsi="Times New Roman"/>
          <w:sz w:val="24"/>
          <w:szCs w:val="24"/>
        </w:rPr>
        <w:t xml:space="preserve">трассе в город. И вся жизнь моя на кону, вся жизнь моя в этих макаронах и дурацких упаковках! Сердце стучит, а в голове – выгорит дело, выгорит! Я умная, я сильная, я смелая, выгорит дело! </w:t>
      </w:r>
      <w:r w:rsidR="00E24A79" w:rsidRPr="00AF078F">
        <w:rPr>
          <w:rFonts w:ascii="Times New Roman" w:hAnsi="Times New Roman"/>
          <w:sz w:val="24"/>
          <w:szCs w:val="24"/>
        </w:rPr>
        <w:t>И такая сила во мне, такая вера, такое чутье звериное проснулись! Я в тот момент женщиной стала, веришь – нет?</w:t>
      </w:r>
      <w:r w:rsidR="001401D5" w:rsidRPr="00AF078F">
        <w:rPr>
          <w:rFonts w:ascii="Times New Roman" w:hAnsi="Times New Roman"/>
          <w:sz w:val="24"/>
          <w:szCs w:val="24"/>
        </w:rPr>
        <w:t xml:space="preserve"> Я такую </w:t>
      </w:r>
      <w:r w:rsidR="00E24A79" w:rsidRPr="00AF078F">
        <w:rPr>
          <w:rFonts w:ascii="Times New Roman" w:hAnsi="Times New Roman"/>
          <w:sz w:val="24"/>
          <w:szCs w:val="24"/>
        </w:rPr>
        <w:t>страсть</w:t>
      </w:r>
      <w:r w:rsidR="001401D5" w:rsidRPr="00AF078F">
        <w:rPr>
          <w:rFonts w:ascii="Times New Roman" w:hAnsi="Times New Roman"/>
          <w:sz w:val="24"/>
          <w:szCs w:val="24"/>
        </w:rPr>
        <w:t xml:space="preserve"> испытала</w:t>
      </w:r>
      <w:r w:rsidR="00E24A79" w:rsidRPr="00AF078F">
        <w:rPr>
          <w:rFonts w:ascii="Times New Roman" w:hAnsi="Times New Roman"/>
          <w:sz w:val="24"/>
          <w:szCs w:val="24"/>
        </w:rPr>
        <w:t>, и азарт, и адреналин</w:t>
      </w:r>
      <w:r w:rsidR="001401D5" w:rsidRPr="00AF078F">
        <w:rPr>
          <w:rFonts w:ascii="Times New Roman" w:hAnsi="Times New Roman"/>
          <w:sz w:val="24"/>
          <w:szCs w:val="24"/>
        </w:rPr>
        <w:t xml:space="preserve">, что ни  с одним мужиком мне потом так кайфово не было! </w:t>
      </w:r>
      <w:r w:rsidR="00E31B93" w:rsidRPr="00AF078F">
        <w:rPr>
          <w:rFonts w:ascii="Times New Roman" w:hAnsi="Times New Roman"/>
          <w:sz w:val="24"/>
          <w:szCs w:val="24"/>
        </w:rPr>
        <w:t xml:space="preserve">Мужик предаст, </w:t>
      </w:r>
      <w:r w:rsidR="00734636" w:rsidRPr="00AF078F">
        <w:rPr>
          <w:rFonts w:ascii="Times New Roman" w:hAnsi="Times New Roman"/>
          <w:sz w:val="24"/>
          <w:szCs w:val="24"/>
        </w:rPr>
        <w:t xml:space="preserve">дело сгорит, ты одна у себя и есть. Если ты сильная, то выживешь и будешь гнать по трассе двести, и будешь счастлива, оттого, что знаешь точно – выгорит твое дело. Оттого что ты фартовая, оттого что удача с тобой, сила с тобой. Оттого что ты сама у себя есть. </w:t>
      </w:r>
      <w:r w:rsidR="001401D5" w:rsidRPr="00AF078F">
        <w:rPr>
          <w:rFonts w:ascii="Times New Roman" w:hAnsi="Times New Roman"/>
          <w:sz w:val="24"/>
          <w:szCs w:val="24"/>
        </w:rPr>
        <w:t>Понимаешь ты это? Понимаешь, нет?</w:t>
      </w:r>
    </w:p>
    <w:p w:rsidR="001401D5" w:rsidRPr="00AF078F" w:rsidRDefault="001401D5" w:rsidP="001401D5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Парень все время, пока говорит Жанна, смотрит в телевизор.</w:t>
      </w:r>
    </w:p>
    <w:p w:rsidR="001401D5" w:rsidRPr="00AF078F" w:rsidRDefault="001401D5" w:rsidP="001401D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ПАРЕНЬ</w:t>
      </w:r>
      <w:r w:rsidRPr="00AF078F">
        <w:rPr>
          <w:rFonts w:ascii="Times New Roman" w:hAnsi="Times New Roman"/>
          <w:sz w:val="24"/>
          <w:szCs w:val="24"/>
        </w:rPr>
        <w:tab/>
        <w:t xml:space="preserve">Блин, я не могу! Этот Губка Боб такой </w:t>
      </w:r>
      <w:r w:rsidR="00E84DCD" w:rsidRPr="00AF078F">
        <w:rPr>
          <w:rFonts w:ascii="Times New Roman" w:hAnsi="Times New Roman"/>
          <w:sz w:val="24"/>
          <w:szCs w:val="24"/>
        </w:rPr>
        <w:t xml:space="preserve">прикольный! Как не посмотришь серию – это </w:t>
      </w:r>
      <w:r w:rsidR="005A2BF2" w:rsidRPr="00AF078F">
        <w:rPr>
          <w:rFonts w:ascii="Times New Roman" w:hAnsi="Times New Roman"/>
          <w:sz w:val="24"/>
          <w:szCs w:val="24"/>
        </w:rPr>
        <w:t>такой прикол! Это т</w:t>
      </w:r>
      <w:r w:rsidR="00E84DCD" w:rsidRPr="00AF078F">
        <w:rPr>
          <w:rFonts w:ascii="Times New Roman" w:hAnsi="Times New Roman"/>
          <w:sz w:val="24"/>
          <w:szCs w:val="24"/>
        </w:rPr>
        <w:t>акой прикольный мультик, вообще….</w:t>
      </w:r>
    </w:p>
    <w:p w:rsidR="00E84DCD" w:rsidRPr="00AF078F" w:rsidRDefault="00E84DCD" w:rsidP="00E84D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ложится на кровать рядом с парнем.</w:t>
      </w:r>
    </w:p>
    <w:p w:rsidR="00E84DCD" w:rsidRPr="00AF078F" w:rsidRDefault="00E84DCD" w:rsidP="00E84DC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ПАРЕНЬ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Что-то хотите?</w:t>
      </w:r>
    </w:p>
    <w:p w:rsidR="00E84DCD" w:rsidRPr="00AF078F" w:rsidRDefault="00E84DCD" w:rsidP="00E84DC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Пошел вон!</w:t>
      </w:r>
    </w:p>
    <w:p w:rsidR="00E84DCD" w:rsidRPr="00AF078F" w:rsidRDefault="00E84DCD" w:rsidP="00E84D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Парень встает, одевается, собирается уходить.</w:t>
      </w:r>
    </w:p>
    <w:p w:rsidR="00E84DCD" w:rsidRPr="00AF078F" w:rsidRDefault="00E84DCD" w:rsidP="00E84DC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Подожди!</w:t>
      </w:r>
    </w:p>
    <w:p w:rsidR="00E84DCD" w:rsidRPr="00AF078F" w:rsidRDefault="00E84DCD" w:rsidP="00E84D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Парень останавливается, смотрит на Жанну.</w:t>
      </w:r>
    </w:p>
    <w:p w:rsidR="00E84DCD" w:rsidRPr="00AF078F" w:rsidRDefault="00E84DCD" w:rsidP="00E84DC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Я старая?</w:t>
      </w:r>
    </w:p>
    <w:p w:rsidR="00E84DCD" w:rsidRPr="00AF078F" w:rsidRDefault="00E84DCD" w:rsidP="00E84DC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ПАРЕНЬ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 нет, обычная. Все тетеньки такие.</w:t>
      </w:r>
    </w:p>
    <w:p w:rsidR="00E84DCD" w:rsidRPr="00AF078F" w:rsidRDefault="003D534C" w:rsidP="00E84DC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Уматывай!</w:t>
      </w:r>
    </w:p>
    <w:p w:rsidR="00E84DCD" w:rsidRPr="00AF078F" w:rsidRDefault="003D534C" w:rsidP="00E84D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Парень уходит. Жанна смотрит телевизор без звука.</w:t>
      </w:r>
    </w:p>
    <w:p w:rsidR="00DC2CB8" w:rsidRPr="00AF078F" w:rsidRDefault="00DC2CB8" w:rsidP="00E84D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 соседней комнате, рыдая, Вика разговаривает по телефону.</w:t>
      </w:r>
    </w:p>
    <w:p w:rsidR="00DC2CB8" w:rsidRPr="00AF078F" w:rsidRDefault="00DC2CB8" w:rsidP="00DC2CB8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ВИКА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Ну, подожди, Володенька! Куда ты уехал? К маме? Ну, зачем? Это была рабочая встреча, просто рабочая встреча! Мне с ними неинтересно, они старые тетки, зачем бы я стала с ними пить просто так?! Володенька, это чисто рабочие отношения! </w:t>
      </w:r>
      <w:r w:rsidRPr="00AF078F">
        <w:rPr>
          <w:rFonts w:ascii="Times New Roman" w:hAnsi="Times New Roman"/>
          <w:sz w:val="24"/>
          <w:szCs w:val="24"/>
        </w:rPr>
        <w:lastRenderedPageBreak/>
        <w:t>Что? Какие мальчики, ты что, с ума сошел? Это была рабочая встреча! Да, на всю ночь! Да, я тебя не предупредила. Но я не могла,</w:t>
      </w:r>
      <w:r w:rsidR="0012059D" w:rsidRPr="00AF078F">
        <w:rPr>
          <w:rFonts w:ascii="Times New Roman" w:hAnsi="Times New Roman"/>
          <w:sz w:val="24"/>
          <w:szCs w:val="24"/>
        </w:rPr>
        <w:t xml:space="preserve"> Володенька! Эта ст</w:t>
      </w:r>
      <w:r w:rsidR="00143C07" w:rsidRPr="00AF078F">
        <w:rPr>
          <w:rFonts w:ascii="Times New Roman" w:hAnsi="Times New Roman"/>
          <w:sz w:val="24"/>
          <w:szCs w:val="24"/>
        </w:rPr>
        <w:t>арая дракониха</w:t>
      </w:r>
      <w:r w:rsidR="0012059D" w:rsidRPr="00AF078F">
        <w:rPr>
          <w:rFonts w:ascii="Times New Roman" w:hAnsi="Times New Roman"/>
          <w:sz w:val="24"/>
          <w:szCs w:val="24"/>
        </w:rPr>
        <w:t xml:space="preserve"> съела</w:t>
      </w:r>
      <w:r w:rsidR="00143C07" w:rsidRPr="00AF078F">
        <w:rPr>
          <w:rFonts w:ascii="Times New Roman" w:hAnsi="Times New Roman"/>
          <w:sz w:val="24"/>
          <w:szCs w:val="24"/>
        </w:rPr>
        <w:t xml:space="preserve"> мне</w:t>
      </w:r>
      <w:r w:rsidR="0012059D" w:rsidRPr="00AF078F">
        <w:rPr>
          <w:rFonts w:ascii="Times New Roman" w:hAnsi="Times New Roman"/>
          <w:sz w:val="24"/>
          <w:szCs w:val="24"/>
        </w:rPr>
        <w:t xml:space="preserve"> весь мозг, я не могла позвонить! Володенька! Прости! Я сейчас приеду! Какие мальчики? Ты что, </w:t>
      </w:r>
      <w:r w:rsidR="00143C07" w:rsidRPr="00AF078F">
        <w:rPr>
          <w:rFonts w:ascii="Times New Roman" w:hAnsi="Times New Roman"/>
          <w:sz w:val="24"/>
          <w:szCs w:val="24"/>
        </w:rPr>
        <w:t xml:space="preserve"> </w:t>
      </w:r>
      <w:r w:rsidR="0012059D" w:rsidRPr="00AF078F">
        <w:rPr>
          <w:rFonts w:ascii="Times New Roman" w:hAnsi="Times New Roman"/>
          <w:sz w:val="24"/>
          <w:szCs w:val="24"/>
        </w:rPr>
        <w:t xml:space="preserve">миленький? </w:t>
      </w:r>
      <w:r w:rsidR="0012059D" w:rsidRPr="00AF078F">
        <w:rPr>
          <w:rFonts w:ascii="Times New Roman" w:hAnsi="Times New Roman"/>
          <w:i/>
          <w:sz w:val="24"/>
          <w:szCs w:val="24"/>
        </w:rPr>
        <w:t xml:space="preserve">(Пауза) </w:t>
      </w:r>
      <w:r w:rsidR="0012059D" w:rsidRPr="00AF078F">
        <w:rPr>
          <w:rFonts w:ascii="Times New Roman" w:hAnsi="Times New Roman"/>
          <w:sz w:val="24"/>
          <w:szCs w:val="24"/>
        </w:rPr>
        <w:t>По вызову? Да ты что….!!! Кто позвонил? Володя, это ложь! Кто позвонил? Женский голос?</w:t>
      </w:r>
      <w:r w:rsidR="00FC158B" w:rsidRPr="00AF078F">
        <w:rPr>
          <w:rFonts w:ascii="Times New Roman" w:hAnsi="Times New Roman"/>
          <w:sz w:val="24"/>
          <w:szCs w:val="24"/>
        </w:rPr>
        <w:t xml:space="preserve"> Кто? Кто?! Володя, не бросай трубку, я прошу…. Я сейчас приеду….</w:t>
      </w:r>
    </w:p>
    <w:p w:rsidR="00FC158B" w:rsidRPr="00AF078F" w:rsidRDefault="00FC158B" w:rsidP="00FC158B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На том конце провода видимо все-таки положили трубку. Вика рыдает.</w:t>
      </w:r>
    </w:p>
    <w:p w:rsidR="00FC158B" w:rsidRPr="00AF078F" w:rsidRDefault="00FC158B" w:rsidP="00FC158B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усмехается. Смотрит телевизор.</w:t>
      </w:r>
    </w:p>
    <w:p w:rsidR="003D534C" w:rsidRPr="00AF078F" w:rsidRDefault="00C30B31" w:rsidP="00E84D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Конец первого действия</w:t>
      </w:r>
      <w:r w:rsidR="00B774B6" w:rsidRPr="00AF078F">
        <w:rPr>
          <w:rFonts w:ascii="Times New Roman" w:hAnsi="Times New Roman"/>
          <w:i/>
          <w:sz w:val="24"/>
          <w:szCs w:val="24"/>
        </w:rPr>
        <w:t>.</w:t>
      </w:r>
    </w:p>
    <w:p w:rsidR="00725142" w:rsidRPr="00AF078F" w:rsidRDefault="00725142" w:rsidP="00E84DCD">
      <w:pPr>
        <w:jc w:val="center"/>
        <w:rPr>
          <w:rFonts w:ascii="Times New Roman" w:hAnsi="Times New Roman"/>
          <w:i/>
          <w:sz w:val="24"/>
          <w:szCs w:val="24"/>
        </w:rPr>
      </w:pPr>
    </w:p>
    <w:p w:rsidR="000D123C" w:rsidRPr="00AF078F" w:rsidRDefault="000D123C" w:rsidP="00E84D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Второе действие.</w:t>
      </w:r>
    </w:p>
    <w:p w:rsidR="00B774B6" w:rsidRPr="00AF078F" w:rsidRDefault="00B774B6" w:rsidP="00E84D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1.</w:t>
      </w:r>
    </w:p>
    <w:p w:rsidR="00290A46" w:rsidRPr="00AF078F" w:rsidRDefault="00290A46" w:rsidP="00E84D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Прошло четыре месяца.</w:t>
      </w:r>
    </w:p>
    <w:p w:rsidR="00143C07" w:rsidRPr="00AF078F" w:rsidRDefault="00143C07" w:rsidP="00143C0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Квартира Кати и Андрея. День.</w:t>
      </w:r>
    </w:p>
    <w:p w:rsidR="00143C07" w:rsidRPr="00AF078F" w:rsidRDefault="005433A8" w:rsidP="00143C0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сидит на диване, в руках у него газета. Он разговаривает по телефону.</w:t>
      </w:r>
    </w:p>
    <w:p w:rsidR="005433A8" w:rsidRPr="00AF078F" w:rsidRDefault="007547EE" w:rsidP="007547E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Алло? Здравствуйте, я вам высылал свое резюме, по поводу должности менеджера по продажам…. Что? Уже взяли, да? А, ну…. </w:t>
      </w:r>
      <w:r w:rsidRPr="00AF078F">
        <w:rPr>
          <w:rFonts w:ascii="Times New Roman" w:hAnsi="Times New Roman"/>
          <w:i/>
          <w:sz w:val="24"/>
          <w:szCs w:val="24"/>
        </w:rPr>
        <w:t xml:space="preserve">(Набирает другой номер) </w:t>
      </w:r>
      <w:r w:rsidRPr="00AF078F">
        <w:rPr>
          <w:rFonts w:ascii="Times New Roman" w:hAnsi="Times New Roman"/>
          <w:sz w:val="24"/>
          <w:szCs w:val="24"/>
        </w:rPr>
        <w:t>Алло? Здравствуйте. А вот вы давали объявление в газету, что вам требуется менеджер….</w:t>
      </w:r>
      <w:r w:rsidR="00CE1EA6" w:rsidRPr="00AF078F">
        <w:rPr>
          <w:rFonts w:ascii="Times New Roman" w:hAnsi="Times New Roman"/>
          <w:sz w:val="24"/>
          <w:szCs w:val="24"/>
        </w:rPr>
        <w:t xml:space="preserve"> Да, образование высшее, конечно!!!</w:t>
      </w:r>
      <w:r w:rsidR="000C1556" w:rsidRPr="00AF078F">
        <w:rPr>
          <w:rFonts w:ascii="Times New Roman" w:hAnsi="Times New Roman"/>
          <w:sz w:val="24"/>
          <w:szCs w:val="24"/>
        </w:rPr>
        <w:t xml:space="preserve"> Красный диплом!</w:t>
      </w:r>
      <w:r w:rsidR="00CE1EA6" w:rsidRPr="00AF078F">
        <w:rPr>
          <w:rFonts w:ascii="Times New Roman" w:hAnsi="Times New Roman"/>
          <w:sz w:val="24"/>
          <w:szCs w:val="24"/>
        </w:rPr>
        <w:t xml:space="preserve"> Стаж работы – пять лет. </w:t>
      </w:r>
      <w:r w:rsidR="000C1556" w:rsidRPr="00AF078F">
        <w:rPr>
          <w:rFonts w:ascii="Times New Roman" w:hAnsi="Times New Roman"/>
          <w:sz w:val="24"/>
          <w:szCs w:val="24"/>
        </w:rPr>
        <w:t>Двадцать восемь. Последнее место работы – сеть магазинов «Вкуснятина»</w:t>
      </w:r>
      <w:r w:rsidR="007832D1" w:rsidRPr="00AF078F">
        <w:rPr>
          <w:rFonts w:ascii="Times New Roman" w:hAnsi="Times New Roman"/>
          <w:sz w:val="24"/>
          <w:szCs w:val="24"/>
        </w:rPr>
        <w:t>. Слышали? П</w:t>
      </w:r>
      <w:r w:rsidR="00F06215" w:rsidRPr="00AF078F">
        <w:rPr>
          <w:rFonts w:ascii="Times New Roman" w:hAnsi="Times New Roman"/>
          <w:sz w:val="24"/>
          <w:szCs w:val="24"/>
        </w:rPr>
        <w:t>ерезвоните? Хорошо</w:t>
      </w:r>
      <w:r w:rsidR="000C1556" w:rsidRPr="00AF078F">
        <w:rPr>
          <w:rFonts w:ascii="Times New Roman" w:hAnsi="Times New Roman"/>
          <w:sz w:val="24"/>
          <w:szCs w:val="24"/>
        </w:rPr>
        <w:t xml:space="preserve">, буду ждать вашего звоночка…. </w:t>
      </w:r>
      <w:r w:rsidR="00F06215" w:rsidRPr="00AF078F">
        <w:rPr>
          <w:rFonts w:ascii="Times New Roman" w:hAnsi="Times New Roman"/>
          <w:sz w:val="24"/>
          <w:szCs w:val="24"/>
        </w:rPr>
        <w:t xml:space="preserve">Хорошо. Мой телефон у вас определился, </w:t>
      </w:r>
      <w:r w:rsidR="00AE3174" w:rsidRPr="00AF078F">
        <w:rPr>
          <w:rFonts w:ascii="Times New Roman" w:hAnsi="Times New Roman"/>
          <w:sz w:val="24"/>
          <w:szCs w:val="24"/>
        </w:rPr>
        <w:t xml:space="preserve">да? </w:t>
      </w:r>
      <w:r w:rsidR="00F06215" w:rsidRPr="00AF078F">
        <w:rPr>
          <w:rFonts w:ascii="Times New Roman" w:hAnsi="Times New Roman"/>
          <w:sz w:val="24"/>
          <w:szCs w:val="24"/>
        </w:rPr>
        <w:t xml:space="preserve">Хорошо, всего доброго, надеюсь, до встречи! </w:t>
      </w:r>
      <w:r w:rsidR="00F06215" w:rsidRPr="00AF078F">
        <w:rPr>
          <w:rFonts w:ascii="Times New Roman" w:hAnsi="Times New Roman"/>
          <w:i/>
          <w:sz w:val="24"/>
          <w:szCs w:val="24"/>
        </w:rPr>
        <w:t xml:space="preserve">(Сбрасывает вызов) </w:t>
      </w:r>
      <w:r w:rsidR="001B2035" w:rsidRPr="00AF078F">
        <w:rPr>
          <w:rFonts w:ascii="Times New Roman" w:hAnsi="Times New Roman"/>
          <w:sz w:val="24"/>
          <w:szCs w:val="24"/>
        </w:rPr>
        <w:t>Фигня какая-то.</w:t>
      </w:r>
    </w:p>
    <w:p w:rsidR="00F06215" w:rsidRPr="00AF078F" w:rsidRDefault="00F06215" w:rsidP="00F06215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В комнату заходит </w:t>
      </w:r>
      <w:r w:rsidR="00975753" w:rsidRPr="00AF078F">
        <w:rPr>
          <w:rFonts w:ascii="Times New Roman" w:hAnsi="Times New Roman"/>
          <w:i/>
          <w:sz w:val="24"/>
          <w:szCs w:val="24"/>
        </w:rPr>
        <w:t xml:space="preserve">сильно беременная </w:t>
      </w:r>
      <w:r w:rsidRPr="00AF078F">
        <w:rPr>
          <w:rFonts w:ascii="Times New Roman" w:hAnsi="Times New Roman"/>
          <w:i/>
          <w:sz w:val="24"/>
          <w:szCs w:val="24"/>
        </w:rPr>
        <w:t>Катя.</w:t>
      </w:r>
    </w:p>
    <w:p w:rsidR="00F06215" w:rsidRPr="00AF078F" w:rsidRDefault="00F06215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компот в банке закончился?</w:t>
      </w:r>
    </w:p>
    <w:p w:rsidR="00F06215" w:rsidRPr="00AF078F" w:rsidRDefault="00F06215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Там оставалось на донышке, я допил.</w:t>
      </w:r>
    </w:p>
    <w:p w:rsidR="00F06215" w:rsidRPr="00AF078F" w:rsidRDefault="00F06215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(садится рядом с Андреем) </w:t>
      </w:r>
      <w:r w:rsidRPr="00AF078F">
        <w:rPr>
          <w:rFonts w:ascii="Times New Roman" w:hAnsi="Times New Roman"/>
          <w:sz w:val="24"/>
          <w:szCs w:val="24"/>
        </w:rPr>
        <w:t>Компота хочу.</w:t>
      </w:r>
    </w:p>
    <w:p w:rsidR="00F06215" w:rsidRPr="00AF078F" w:rsidRDefault="00F06215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(обнимает Катю) </w:t>
      </w:r>
      <w:r w:rsidRPr="00AF078F">
        <w:rPr>
          <w:rFonts w:ascii="Times New Roman" w:hAnsi="Times New Roman"/>
          <w:sz w:val="24"/>
          <w:szCs w:val="24"/>
        </w:rPr>
        <w:t xml:space="preserve">Потерпи, тетеха. </w:t>
      </w:r>
      <w:r w:rsidR="006603CE" w:rsidRPr="00AF078F">
        <w:rPr>
          <w:rFonts w:ascii="Times New Roman" w:hAnsi="Times New Roman"/>
          <w:sz w:val="24"/>
          <w:szCs w:val="24"/>
        </w:rPr>
        <w:t>Вот сейчас папа на работку устроится, и будут нам вкусняшки, и будет нам компотик, и будет нам курочка….</w:t>
      </w:r>
    </w:p>
    <w:p w:rsidR="006603CE" w:rsidRPr="00AF078F" w:rsidRDefault="006603CE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Когда ты уже</w:t>
      </w:r>
      <w:r w:rsidR="00371C8A" w:rsidRPr="00AF078F">
        <w:rPr>
          <w:rFonts w:ascii="Times New Roman" w:hAnsi="Times New Roman"/>
          <w:sz w:val="24"/>
          <w:szCs w:val="24"/>
        </w:rPr>
        <w:t xml:space="preserve"> на эту работу устроишься? </w:t>
      </w:r>
    </w:p>
    <w:p w:rsidR="006603CE" w:rsidRPr="00AF078F" w:rsidRDefault="006603CE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="008735E2" w:rsidRPr="00AF078F">
        <w:rPr>
          <w:rFonts w:ascii="Times New Roman" w:hAnsi="Times New Roman"/>
          <w:sz w:val="24"/>
          <w:szCs w:val="24"/>
        </w:rPr>
        <w:t>Устроюсь. Скоро устроюсь. Чтобы я в этом городе на работу не устроился? Ты что? Меня все з</w:t>
      </w:r>
      <w:r w:rsidR="00975753" w:rsidRPr="00AF078F">
        <w:rPr>
          <w:rFonts w:ascii="Times New Roman" w:hAnsi="Times New Roman"/>
          <w:sz w:val="24"/>
          <w:szCs w:val="24"/>
        </w:rPr>
        <w:t>нают. Как дойдет до них новость</w:t>
      </w:r>
      <w:r w:rsidR="008735E2" w:rsidRPr="00AF078F">
        <w:rPr>
          <w:rFonts w:ascii="Times New Roman" w:hAnsi="Times New Roman"/>
          <w:sz w:val="24"/>
          <w:szCs w:val="24"/>
        </w:rPr>
        <w:t>,</w:t>
      </w:r>
      <w:r w:rsidR="00975753" w:rsidRPr="00AF078F">
        <w:rPr>
          <w:rFonts w:ascii="Times New Roman" w:hAnsi="Times New Roman"/>
          <w:sz w:val="24"/>
          <w:szCs w:val="24"/>
        </w:rPr>
        <w:t xml:space="preserve"> </w:t>
      </w:r>
      <w:r w:rsidR="008735E2" w:rsidRPr="00AF078F">
        <w:rPr>
          <w:rFonts w:ascii="Times New Roman" w:hAnsi="Times New Roman"/>
          <w:sz w:val="24"/>
          <w:szCs w:val="24"/>
        </w:rPr>
        <w:t>что я без работы – с руками оторвут.</w:t>
      </w:r>
    </w:p>
    <w:p w:rsidR="008735E2" w:rsidRPr="00AF078F" w:rsidRDefault="008735E2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Так ты им сам позвони – тем, кто с</w:t>
      </w:r>
      <w:r w:rsidR="003D6838" w:rsidRPr="00AF078F">
        <w:rPr>
          <w:rFonts w:ascii="Times New Roman" w:hAnsi="Times New Roman"/>
          <w:sz w:val="24"/>
          <w:szCs w:val="24"/>
        </w:rPr>
        <w:t xml:space="preserve"> руками. А то до них уже четыре месяца не доходит</w:t>
      </w:r>
      <w:r w:rsidRPr="00AF078F">
        <w:rPr>
          <w:rFonts w:ascii="Times New Roman" w:hAnsi="Times New Roman"/>
          <w:sz w:val="24"/>
          <w:szCs w:val="24"/>
        </w:rPr>
        <w:t>.</w:t>
      </w:r>
    </w:p>
    <w:p w:rsidR="008735E2" w:rsidRPr="00AF078F" w:rsidRDefault="008735E2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АНДРЕЙ</w:t>
      </w:r>
      <w:r w:rsidRPr="00AF078F">
        <w:rPr>
          <w:rFonts w:ascii="Times New Roman" w:hAnsi="Times New Roman"/>
          <w:sz w:val="24"/>
          <w:szCs w:val="24"/>
        </w:rPr>
        <w:tab/>
        <w:t>Ну, так не принято, понимаешь….</w:t>
      </w:r>
    </w:p>
    <w:p w:rsidR="00975753" w:rsidRPr="00AF078F" w:rsidRDefault="00975753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как принято? Короче…. Звонила мама. Она сказала, что денег больше не вышлет. Еще мама сказала, что она и так уже четыре месяца тянет нас, как бурлак по Волге. Сказала еще, что пора бы тебе уже устроиться на работу.</w:t>
      </w:r>
    </w:p>
    <w:p w:rsidR="00975753" w:rsidRPr="00AF078F" w:rsidRDefault="00975753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А еще что твоя мама сказала?</w:t>
      </w:r>
    </w:p>
    <w:p w:rsidR="00975753" w:rsidRPr="00AF078F" w:rsidRDefault="00975753" w:rsidP="00F0621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Еще? Еще сказала, что не собирается кормить здорового чужого ей мужика, который сам себя прокормить не может. А еще сказала – собирай вещи, и рожать </w:t>
      </w:r>
      <w:r w:rsidR="00371C8A" w:rsidRPr="00AF078F">
        <w:rPr>
          <w:rFonts w:ascii="Times New Roman" w:hAnsi="Times New Roman"/>
          <w:sz w:val="24"/>
          <w:szCs w:val="24"/>
        </w:rPr>
        <w:t>приезжай домой!</w:t>
      </w:r>
    </w:p>
    <w:p w:rsidR="00143C07" w:rsidRPr="00AF078F" w:rsidRDefault="00246F83" w:rsidP="00246F8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Тетеха, все устроится, это временные трудн</w:t>
      </w:r>
      <w:r w:rsidR="00083EDF" w:rsidRPr="00AF078F">
        <w:rPr>
          <w:rFonts w:ascii="Times New Roman" w:hAnsi="Times New Roman"/>
          <w:sz w:val="24"/>
          <w:szCs w:val="24"/>
        </w:rPr>
        <w:t xml:space="preserve">ости…. </w:t>
      </w:r>
      <w:r w:rsidR="00975753" w:rsidRPr="00AF078F">
        <w:rPr>
          <w:rFonts w:ascii="Times New Roman" w:hAnsi="Times New Roman"/>
          <w:sz w:val="24"/>
          <w:szCs w:val="24"/>
        </w:rPr>
        <w:t xml:space="preserve"> Куда ты собралась уезжать?</w:t>
      </w:r>
      <w:r w:rsidRPr="00AF078F">
        <w:rPr>
          <w:rFonts w:ascii="Times New Roman" w:hAnsi="Times New Roman"/>
          <w:sz w:val="24"/>
          <w:szCs w:val="24"/>
        </w:rPr>
        <w:t xml:space="preserve"> Макароны тебе сварить по вкусненькому, с морковочкой?</w:t>
      </w:r>
    </w:p>
    <w:p w:rsidR="008B693D" w:rsidRPr="00AF078F" w:rsidRDefault="008B693D" w:rsidP="00246F8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 сварить</w:t>
      </w:r>
      <w:r w:rsidR="00975753" w:rsidRPr="00AF078F">
        <w:rPr>
          <w:rFonts w:ascii="Times New Roman" w:hAnsi="Times New Roman"/>
          <w:sz w:val="24"/>
          <w:szCs w:val="24"/>
        </w:rPr>
        <w:t>! Временные трудности</w:t>
      </w:r>
      <w:r w:rsidRPr="00AF078F">
        <w:rPr>
          <w:rFonts w:ascii="Times New Roman" w:hAnsi="Times New Roman"/>
          <w:sz w:val="24"/>
          <w:szCs w:val="24"/>
        </w:rPr>
        <w:t>!</w:t>
      </w:r>
      <w:r w:rsidR="00975753" w:rsidRPr="00AF078F">
        <w:rPr>
          <w:rFonts w:ascii="Times New Roman" w:hAnsi="Times New Roman"/>
          <w:sz w:val="24"/>
          <w:szCs w:val="24"/>
        </w:rPr>
        <w:t xml:space="preserve"> Уже четыре месяца у тебя временные трудности! </w:t>
      </w:r>
      <w:r w:rsidRPr="00AF078F">
        <w:rPr>
          <w:rFonts w:ascii="Times New Roman" w:hAnsi="Times New Roman"/>
          <w:sz w:val="24"/>
          <w:szCs w:val="24"/>
        </w:rPr>
        <w:t xml:space="preserve"> Узи так и не сделали</w:t>
      </w:r>
      <w:r w:rsidR="00975753" w:rsidRPr="00AF078F">
        <w:rPr>
          <w:rFonts w:ascii="Times New Roman" w:hAnsi="Times New Roman"/>
          <w:sz w:val="24"/>
          <w:szCs w:val="24"/>
        </w:rPr>
        <w:t>! Сапог зимних нет! Второй месяц</w:t>
      </w:r>
      <w:r w:rsidRPr="00AF078F">
        <w:rPr>
          <w:rFonts w:ascii="Times New Roman" w:hAnsi="Times New Roman"/>
          <w:sz w:val="24"/>
          <w:szCs w:val="24"/>
        </w:rPr>
        <w:t xml:space="preserve"> одни макароны. Компот мой выпил!</w:t>
      </w:r>
    </w:p>
    <w:p w:rsidR="008B693D" w:rsidRPr="00AF078F" w:rsidRDefault="008B693D" w:rsidP="00246F8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Дурочка, зато у нас есть собственная квартира!</w:t>
      </w:r>
    </w:p>
    <w:p w:rsidR="008B693D" w:rsidRPr="00AF078F" w:rsidRDefault="00054183" w:rsidP="00246F8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Зато работы у тебя собственной нет, а мне рожать….</w:t>
      </w:r>
      <w:r w:rsidR="005966BD" w:rsidRPr="00AF078F">
        <w:rPr>
          <w:rFonts w:ascii="Times New Roman" w:hAnsi="Times New Roman"/>
          <w:sz w:val="24"/>
          <w:szCs w:val="24"/>
        </w:rPr>
        <w:t xml:space="preserve"> На что мы будем жить? Мама моя – </w:t>
      </w:r>
      <w:r w:rsidR="00975753" w:rsidRPr="00AF078F">
        <w:rPr>
          <w:rFonts w:ascii="Times New Roman" w:hAnsi="Times New Roman"/>
          <w:sz w:val="24"/>
          <w:szCs w:val="24"/>
        </w:rPr>
        <w:t>ты знаешь, и так в деревне из последних сил!</w:t>
      </w:r>
      <w:r w:rsidR="00CA4F08" w:rsidRPr="00AF078F">
        <w:rPr>
          <w:rFonts w:ascii="Times New Roman" w:hAnsi="Times New Roman"/>
          <w:sz w:val="24"/>
          <w:szCs w:val="24"/>
        </w:rPr>
        <w:t xml:space="preserve"> Твои</w:t>
      </w:r>
      <w:r w:rsidR="005966BD" w:rsidRPr="00AF078F">
        <w:rPr>
          <w:rFonts w:ascii="Times New Roman" w:hAnsi="Times New Roman"/>
          <w:sz w:val="24"/>
          <w:szCs w:val="24"/>
        </w:rPr>
        <w:t xml:space="preserve"> родители далеко и пенсионеры!</w:t>
      </w:r>
    </w:p>
    <w:p w:rsidR="005966BD" w:rsidRPr="00AF078F" w:rsidRDefault="005966BD" w:rsidP="00246F8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="00083EDF" w:rsidRPr="00AF078F">
        <w:rPr>
          <w:rFonts w:ascii="Times New Roman" w:hAnsi="Times New Roman"/>
          <w:sz w:val="24"/>
          <w:szCs w:val="24"/>
        </w:rPr>
        <w:t>Замолчи!</w:t>
      </w:r>
    </w:p>
    <w:p w:rsidR="00054183" w:rsidRPr="00AF078F" w:rsidRDefault="00F12496" w:rsidP="00246F8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 затыкай меня!</w:t>
      </w:r>
    </w:p>
    <w:p w:rsidR="00F12496" w:rsidRPr="00AF078F" w:rsidRDefault="00F12496" w:rsidP="00246F83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Тетеха…. Ты чего?</w:t>
      </w:r>
      <w:r w:rsidR="00083EDF" w:rsidRPr="00AF078F">
        <w:rPr>
          <w:rFonts w:ascii="Times New Roman" w:hAnsi="Times New Roman"/>
          <w:sz w:val="24"/>
          <w:szCs w:val="24"/>
        </w:rPr>
        <w:t xml:space="preserve"> </w:t>
      </w:r>
    </w:p>
    <w:p w:rsidR="00143C07" w:rsidRPr="00AF078F" w:rsidRDefault="00F12496" w:rsidP="00022FD4">
      <w:pPr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</w:t>
      </w:r>
      <w:r w:rsidR="00612E82" w:rsidRPr="00AF078F">
        <w:rPr>
          <w:rFonts w:ascii="Times New Roman" w:hAnsi="Times New Roman"/>
          <w:sz w:val="24"/>
          <w:szCs w:val="24"/>
        </w:rPr>
        <w:t>Я</w:t>
      </w:r>
      <w:r w:rsidR="00612E82" w:rsidRPr="00AF078F">
        <w:rPr>
          <w:rFonts w:ascii="Times New Roman" w:hAnsi="Times New Roman"/>
          <w:sz w:val="24"/>
          <w:szCs w:val="24"/>
        </w:rPr>
        <w:tab/>
      </w:r>
      <w:r w:rsidR="00612E82" w:rsidRPr="00AF078F">
        <w:rPr>
          <w:rFonts w:ascii="Times New Roman" w:hAnsi="Times New Roman"/>
          <w:sz w:val="24"/>
          <w:szCs w:val="24"/>
        </w:rPr>
        <w:tab/>
        <w:t>Я боюсь, Андрей</w:t>
      </w:r>
      <w:r w:rsidRPr="00AF078F">
        <w:rPr>
          <w:rFonts w:ascii="Times New Roman" w:hAnsi="Times New Roman"/>
          <w:sz w:val="24"/>
          <w:szCs w:val="24"/>
        </w:rPr>
        <w:t xml:space="preserve">! Ты думаешь – я дурочка и ничего не понимаю? А я все понимаю! </w:t>
      </w:r>
      <w:r w:rsidR="00710DB6" w:rsidRPr="00AF078F">
        <w:rPr>
          <w:rFonts w:ascii="Times New Roman" w:hAnsi="Times New Roman"/>
          <w:sz w:val="24"/>
          <w:szCs w:val="24"/>
        </w:rPr>
        <w:t>Тебя не берут на работу не потому что</w:t>
      </w:r>
      <w:r w:rsidR="00975753" w:rsidRPr="00AF078F">
        <w:rPr>
          <w:rFonts w:ascii="Times New Roman" w:hAnsi="Times New Roman"/>
          <w:sz w:val="24"/>
          <w:szCs w:val="24"/>
        </w:rPr>
        <w:t xml:space="preserve"> до них не доходит</w:t>
      </w:r>
      <w:r w:rsidR="00CA4F08" w:rsidRPr="00AF078F">
        <w:rPr>
          <w:rFonts w:ascii="Times New Roman" w:hAnsi="Times New Roman"/>
          <w:sz w:val="24"/>
          <w:szCs w:val="24"/>
        </w:rPr>
        <w:t>, а потому ч</w:t>
      </w:r>
      <w:r w:rsidR="000169D6" w:rsidRPr="00AF078F">
        <w:rPr>
          <w:rFonts w:ascii="Times New Roman" w:hAnsi="Times New Roman"/>
          <w:sz w:val="24"/>
          <w:szCs w:val="24"/>
        </w:rPr>
        <w:t>то тебя вообще не берут! В прин</w:t>
      </w:r>
      <w:r w:rsidR="00CA4F08" w:rsidRPr="00AF078F">
        <w:rPr>
          <w:rFonts w:ascii="Times New Roman" w:hAnsi="Times New Roman"/>
          <w:sz w:val="24"/>
          <w:szCs w:val="24"/>
        </w:rPr>
        <w:t>ципе! Потому что ты не можешь устроиться на работу, потому что тебя не берут, потому что ты не можешь, и тебя не берут! Потому что ты не можешь, ты не можешь, тебя не берут, ты не можешь заработать нам денег, потому что тебя не берут, а мне рожать, а тебя не берут, ты звонишь, а они не перезванивают</w:t>
      </w:r>
      <w:r w:rsidR="002C6AB1" w:rsidRPr="00AF078F">
        <w:rPr>
          <w:rFonts w:ascii="Times New Roman" w:hAnsi="Times New Roman"/>
          <w:sz w:val="24"/>
          <w:szCs w:val="24"/>
        </w:rPr>
        <w:t xml:space="preserve">. Выпил мой компот, а мне рожать, и я не знаю, как мы будем, и моя мама меня убьет, потому что я ничего не закончила, и уже родила, и я с ребенком, а ты не можешь заработать нам денег, чтобы даже поесть!!! </w:t>
      </w:r>
    </w:p>
    <w:p w:rsidR="00083EDF" w:rsidRPr="00AF078F" w:rsidRDefault="002C6AB1" w:rsidP="002C6AB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Заткнись! Замолчи! Или я не знаю… </w:t>
      </w:r>
      <w:r w:rsidR="00083EDF" w:rsidRPr="00AF078F">
        <w:rPr>
          <w:rFonts w:ascii="Times New Roman" w:hAnsi="Times New Roman"/>
          <w:sz w:val="24"/>
          <w:szCs w:val="24"/>
        </w:rPr>
        <w:t>А товар я грузил? А листовки клеил? Или не работал, скажешь? Да куплю я тебе твой дурацкий компот, не надо так со мной разговаривать! Прямо сейчас пойду, и принесу тебе твои деньги, раз тебе так невмоготу, раз я тебе только так нужен!</w:t>
      </w:r>
    </w:p>
    <w:p w:rsidR="002720B1" w:rsidRPr="00AF078F" w:rsidRDefault="002720B1" w:rsidP="002C6AB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Иди! Давай! Куда ты пойдешь?</w:t>
      </w:r>
    </w:p>
    <w:p w:rsidR="002720B1" w:rsidRPr="00AF078F" w:rsidRDefault="002720B1" w:rsidP="002C6AB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</w:t>
      </w:r>
      <w:r w:rsidR="00083EDF" w:rsidRPr="00AF078F">
        <w:rPr>
          <w:rFonts w:ascii="Times New Roman" w:hAnsi="Times New Roman"/>
          <w:sz w:val="24"/>
          <w:szCs w:val="24"/>
        </w:rPr>
        <w:t>РЕЙ</w:t>
      </w:r>
      <w:r w:rsidR="00083EDF" w:rsidRPr="00AF078F">
        <w:rPr>
          <w:rFonts w:ascii="Times New Roman" w:hAnsi="Times New Roman"/>
          <w:sz w:val="24"/>
          <w:szCs w:val="24"/>
        </w:rPr>
        <w:tab/>
        <w:t>Сейчас прямо пойду – и принесу!</w:t>
      </w:r>
    </w:p>
    <w:p w:rsidR="002720B1" w:rsidRPr="00AF078F" w:rsidRDefault="002720B1" w:rsidP="002C6AB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Иди!</w:t>
      </w:r>
    </w:p>
    <w:p w:rsidR="002720B1" w:rsidRPr="00AF078F" w:rsidRDefault="002720B1" w:rsidP="002C6AB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АНДРЕЙ</w:t>
      </w:r>
      <w:r w:rsidRPr="00AF078F">
        <w:rPr>
          <w:rFonts w:ascii="Times New Roman" w:hAnsi="Times New Roman"/>
          <w:sz w:val="24"/>
          <w:szCs w:val="24"/>
        </w:rPr>
        <w:tab/>
        <w:t>Пойду!</w:t>
      </w:r>
    </w:p>
    <w:p w:rsidR="002720B1" w:rsidRPr="00AF078F" w:rsidRDefault="002720B1" w:rsidP="002C6AB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Иди!</w:t>
      </w:r>
    </w:p>
    <w:p w:rsidR="002720B1" w:rsidRPr="00AF078F" w:rsidRDefault="002720B1" w:rsidP="002720B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идет в прихожую, обувается</w:t>
      </w:r>
      <w:r w:rsidR="00AB2529" w:rsidRPr="00AF078F">
        <w:rPr>
          <w:rFonts w:ascii="Times New Roman" w:hAnsi="Times New Roman"/>
          <w:i/>
          <w:sz w:val="24"/>
          <w:szCs w:val="24"/>
        </w:rPr>
        <w:t>, надевает куртку</w:t>
      </w:r>
      <w:r w:rsidRPr="00AF078F">
        <w:rPr>
          <w:rFonts w:ascii="Times New Roman" w:hAnsi="Times New Roman"/>
          <w:i/>
          <w:sz w:val="24"/>
          <w:szCs w:val="24"/>
        </w:rPr>
        <w:t>.</w:t>
      </w:r>
    </w:p>
    <w:p w:rsidR="002720B1" w:rsidRPr="00AF078F" w:rsidRDefault="002720B1" w:rsidP="002720B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К</w:t>
      </w:r>
      <w:r w:rsidR="00083EDF" w:rsidRPr="00AF078F">
        <w:rPr>
          <w:rFonts w:ascii="Times New Roman" w:hAnsi="Times New Roman"/>
          <w:sz w:val="24"/>
          <w:szCs w:val="24"/>
        </w:rPr>
        <w:t>атя, т</w:t>
      </w:r>
      <w:r w:rsidRPr="00AF078F">
        <w:rPr>
          <w:rFonts w:ascii="Times New Roman" w:hAnsi="Times New Roman"/>
          <w:sz w:val="24"/>
          <w:szCs w:val="24"/>
        </w:rPr>
        <w:t>ы возьмешь свои слова назад</w:t>
      </w:r>
      <w:r w:rsidR="00083EDF" w:rsidRPr="00AF078F">
        <w:rPr>
          <w:rFonts w:ascii="Times New Roman" w:hAnsi="Times New Roman"/>
          <w:sz w:val="24"/>
          <w:szCs w:val="24"/>
        </w:rPr>
        <w:t>, слышишь?</w:t>
      </w:r>
    </w:p>
    <w:p w:rsidR="002720B1" w:rsidRPr="00AF078F" w:rsidRDefault="002720B1" w:rsidP="002720B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И возьму! Ты пойди сначала!</w:t>
      </w:r>
    </w:p>
    <w:p w:rsidR="002720B1" w:rsidRPr="00AF078F" w:rsidRDefault="002720B1" w:rsidP="002720B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И пошел!</w:t>
      </w:r>
    </w:p>
    <w:p w:rsidR="002720B1" w:rsidRPr="00AF078F" w:rsidRDefault="002720B1" w:rsidP="002720B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уходит, хлопнув дверью. Катя стоит раскрасневшаяся и злая</w:t>
      </w:r>
      <w:r w:rsidR="00A46F11" w:rsidRPr="00AF078F">
        <w:rPr>
          <w:rFonts w:ascii="Times New Roman" w:hAnsi="Times New Roman"/>
          <w:i/>
          <w:sz w:val="24"/>
          <w:szCs w:val="24"/>
        </w:rPr>
        <w:t>. Трогает живот, морщится.</w:t>
      </w:r>
    </w:p>
    <w:p w:rsidR="00A46F11" w:rsidRPr="00AF078F" w:rsidRDefault="00A46F11" w:rsidP="002720B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2.</w:t>
      </w:r>
    </w:p>
    <w:p w:rsidR="00A46F11" w:rsidRPr="00AF078F" w:rsidRDefault="00A46F11" w:rsidP="002720B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Квартира Жанны.</w:t>
      </w:r>
    </w:p>
    <w:p w:rsidR="00A46F11" w:rsidRPr="00AF078F" w:rsidRDefault="00A46F11" w:rsidP="002720B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Жанна </w:t>
      </w:r>
      <w:r w:rsidR="007B30C1" w:rsidRPr="00AF078F">
        <w:rPr>
          <w:rFonts w:ascii="Times New Roman" w:hAnsi="Times New Roman"/>
          <w:i/>
          <w:sz w:val="24"/>
          <w:szCs w:val="24"/>
        </w:rPr>
        <w:t xml:space="preserve"> </w:t>
      </w:r>
      <w:r w:rsidR="00302C40" w:rsidRPr="00AF078F">
        <w:rPr>
          <w:rFonts w:ascii="Times New Roman" w:hAnsi="Times New Roman"/>
          <w:i/>
          <w:sz w:val="24"/>
          <w:szCs w:val="24"/>
        </w:rPr>
        <w:t xml:space="preserve">в очках с толстыми стеклами </w:t>
      </w:r>
      <w:r w:rsidR="007B30C1" w:rsidRPr="00AF078F">
        <w:rPr>
          <w:rFonts w:ascii="Times New Roman" w:hAnsi="Times New Roman"/>
          <w:i/>
          <w:sz w:val="24"/>
          <w:szCs w:val="24"/>
        </w:rPr>
        <w:t>сидит в комнат</w:t>
      </w:r>
      <w:r w:rsidR="00302C40" w:rsidRPr="00AF078F">
        <w:rPr>
          <w:rFonts w:ascii="Times New Roman" w:hAnsi="Times New Roman"/>
          <w:i/>
          <w:sz w:val="24"/>
          <w:szCs w:val="24"/>
        </w:rPr>
        <w:t>е на диване</w:t>
      </w:r>
      <w:r w:rsidR="007B30C1" w:rsidRPr="00AF078F">
        <w:rPr>
          <w:rFonts w:ascii="Times New Roman" w:hAnsi="Times New Roman"/>
          <w:i/>
          <w:sz w:val="24"/>
          <w:szCs w:val="24"/>
        </w:rPr>
        <w:t xml:space="preserve">. Поджала под себя ноги, укрылась </w:t>
      </w:r>
      <w:r w:rsidR="00DA0D42" w:rsidRPr="00AF078F">
        <w:rPr>
          <w:rFonts w:ascii="Times New Roman" w:hAnsi="Times New Roman"/>
          <w:i/>
          <w:sz w:val="24"/>
          <w:szCs w:val="24"/>
        </w:rPr>
        <w:t xml:space="preserve">теплым </w:t>
      </w:r>
      <w:r w:rsidR="007B30C1" w:rsidRPr="00AF078F">
        <w:rPr>
          <w:rFonts w:ascii="Times New Roman" w:hAnsi="Times New Roman"/>
          <w:i/>
          <w:sz w:val="24"/>
          <w:szCs w:val="24"/>
        </w:rPr>
        <w:t>пледом.</w:t>
      </w:r>
      <w:r w:rsidR="00DA0D42" w:rsidRPr="00AF078F">
        <w:rPr>
          <w:rFonts w:ascii="Times New Roman" w:hAnsi="Times New Roman"/>
          <w:i/>
          <w:sz w:val="24"/>
          <w:szCs w:val="24"/>
        </w:rPr>
        <w:t xml:space="preserve"> На коленях у Жанны компьютер, она что-то быстро на нем печатает. Шевелит губами – видимо, подсчитывает что-то в уме. На Жанне серенький в клетку, совсем немодный,</w:t>
      </w:r>
      <w:r w:rsidR="00302C40" w:rsidRPr="00AF078F">
        <w:rPr>
          <w:rFonts w:ascii="Times New Roman" w:hAnsi="Times New Roman"/>
          <w:i/>
          <w:sz w:val="24"/>
          <w:szCs w:val="24"/>
        </w:rPr>
        <w:t xml:space="preserve"> если даже не сказать «бабушкин», халат. </w:t>
      </w:r>
      <w:r w:rsidR="00597A37" w:rsidRPr="00AF078F">
        <w:rPr>
          <w:rFonts w:ascii="Times New Roman" w:hAnsi="Times New Roman"/>
          <w:i/>
          <w:sz w:val="24"/>
          <w:szCs w:val="24"/>
        </w:rPr>
        <w:t>Звонок в дверь. Жанна встает, снимает очки, идет открывать. На пороге, конечно, Андрей. Жанна молчит. Смотрит на Андрея. Долго. Решает что-то для себя.</w:t>
      </w:r>
    </w:p>
    <w:p w:rsidR="00597A37" w:rsidRPr="00AF078F" w:rsidRDefault="00597A37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(наконец, пропуская Андрея в квартиру) </w:t>
      </w:r>
      <w:r w:rsidRPr="00AF078F">
        <w:rPr>
          <w:rFonts w:ascii="Times New Roman" w:hAnsi="Times New Roman"/>
          <w:sz w:val="24"/>
          <w:szCs w:val="24"/>
        </w:rPr>
        <w:t>Привет, любимый.</w:t>
      </w:r>
    </w:p>
    <w:p w:rsidR="00597A37" w:rsidRPr="00AF078F" w:rsidRDefault="00597A37" w:rsidP="00597A3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Целует Андрея в щеку.</w:t>
      </w:r>
      <w:r w:rsidR="005E749D" w:rsidRPr="00AF078F">
        <w:rPr>
          <w:rFonts w:ascii="Times New Roman" w:hAnsi="Times New Roman"/>
          <w:i/>
          <w:sz w:val="24"/>
          <w:szCs w:val="24"/>
        </w:rPr>
        <w:t xml:space="preserve"> Андрей неуверенно разувается.</w:t>
      </w:r>
    </w:p>
    <w:p w:rsidR="00597A37" w:rsidRPr="00AF078F" w:rsidRDefault="00597A37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Ты голодный или в городе поел?</w:t>
      </w:r>
    </w:p>
    <w:p w:rsidR="00597A37" w:rsidRPr="00AF078F" w:rsidRDefault="00597A37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Жанна, я….</w:t>
      </w:r>
    </w:p>
    <w:p w:rsidR="00597A37" w:rsidRPr="00AF078F" w:rsidRDefault="00597A37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У меня есть пицца.</w:t>
      </w:r>
      <w:r w:rsidR="00351A83" w:rsidRPr="00AF078F">
        <w:rPr>
          <w:rFonts w:ascii="Times New Roman" w:hAnsi="Times New Roman"/>
          <w:sz w:val="24"/>
          <w:szCs w:val="24"/>
        </w:rPr>
        <w:t xml:space="preserve"> Есть бутерброды.</w:t>
      </w:r>
      <w:r w:rsidRPr="00AF078F">
        <w:rPr>
          <w:rFonts w:ascii="Times New Roman" w:hAnsi="Times New Roman"/>
          <w:sz w:val="24"/>
          <w:szCs w:val="24"/>
        </w:rPr>
        <w:t xml:space="preserve"> </w:t>
      </w:r>
      <w:r w:rsidR="00351A83" w:rsidRPr="00AF078F">
        <w:rPr>
          <w:rFonts w:ascii="Times New Roman" w:hAnsi="Times New Roman"/>
          <w:sz w:val="24"/>
          <w:szCs w:val="24"/>
        </w:rPr>
        <w:t>Можем что-нибудь заказать.</w:t>
      </w:r>
    </w:p>
    <w:p w:rsidR="00351A83" w:rsidRPr="00AF078F" w:rsidRDefault="00351A83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Жанна, у меня….</w:t>
      </w:r>
    </w:p>
    <w:p w:rsidR="00351A83" w:rsidRPr="00AF078F" w:rsidRDefault="00351A83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Что будешь? Пиццу будешь?</w:t>
      </w:r>
    </w:p>
    <w:p w:rsidR="00351A83" w:rsidRPr="00AF078F" w:rsidRDefault="00351A83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Да. Я….</w:t>
      </w:r>
    </w:p>
    <w:p w:rsidR="00C14B37" w:rsidRPr="00AF078F" w:rsidRDefault="00351A83" w:rsidP="00597A37">
      <w:pPr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Сейчас разогрею. </w:t>
      </w:r>
      <w:r w:rsidR="00C14B37" w:rsidRPr="00AF078F">
        <w:rPr>
          <w:rFonts w:ascii="Times New Roman" w:hAnsi="Times New Roman"/>
          <w:sz w:val="24"/>
          <w:szCs w:val="24"/>
        </w:rPr>
        <w:t>Слушай, что на тебе за куртка? На рынках такие еще продают, да? Я думала, у них сейчас товар поприличнее стал.</w:t>
      </w:r>
    </w:p>
    <w:p w:rsidR="00BF1116" w:rsidRPr="00AF078F" w:rsidRDefault="00BF1116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Жанна, я хочу поговорить….</w:t>
      </w:r>
    </w:p>
    <w:p w:rsidR="00BF1116" w:rsidRPr="00AF078F" w:rsidRDefault="00BF1116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Снимай.</w:t>
      </w:r>
    </w:p>
    <w:p w:rsidR="00BF1116" w:rsidRPr="00AF078F" w:rsidRDefault="00BF1116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Что?</w:t>
      </w:r>
    </w:p>
    <w:p w:rsidR="00BF1116" w:rsidRPr="00AF078F" w:rsidRDefault="00C14B37" w:rsidP="00597A3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Куртк</w:t>
      </w:r>
      <w:r w:rsidR="00BF1116" w:rsidRPr="00AF078F">
        <w:rPr>
          <w:rFonts w:ascii="Times New Roman" w:hAnsi="Times New Roman"/>
          <w:sz w:val="24"/>
          <w:szCs w:val="24"/>
        </w:rPr>
        <w:t>у снимай.</w:t>
      </w:r>
    </w:p>
    <w:p w:rsidR="00BF1116" w:rsidRPr="00AF078F" w:rsidRDefault="00BF1116" w:rsidP="00BF1116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Обнимает Андрея.</w:t>
      </w:r>
    </w:p>
    <w:p w:rsidR="00BF1116" w:rsidRPr="00AF078F" w:rsidRDefault="00BF1116" w:rsidP="00BF1116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Андрюшенька, ходить в</w:t>
      </w:r>
      <w:r w:rsidR="005E749D" w:rsidRPr="00AF078F">
        <w:rPr>
          <w:rFonts w:ascii="Times New Roman" w:hAnsi="Times New Roman"/>
          <w:sz w:val="24"/>
          <w:szCs w:val="24"/>
        </w:rPr>
        <w:t xml:space="preserve"> такой куртке </w:t>
      </w:r>
      <w:r w:rsidRPr="00AF078F">
        <w:rPr>
          <w:rFonts w:ascii="Times New Roman" w:hAnsi="Times New Roman"/>
          <w:sz w:val="24"/>
          <w:szCs w:val="24"/>
        </w:rPr>
        <w:t xml:space="preserve">– это преступление. Я что, не </w:t>
      </w:r>
      <w:r w:rsidR="005E749D" w:rsidRPr="00AF078F">
        <w:rPr>
          <w:rFonts w:ascii="Times New Roman" w:hAnsi="Times New Roman"/>
          <w:sz w:val="24"/>
          <w:szCs w:val="24"/>
        </w:rPr>
        <w:t xml:space="preserve">учила тебя? Давай, разоблачайся. </w:t>
      </w:r>
      <w:r w:rsidR="005E749D" w:rsidRPr="00AF078F">
        <w:rPr>
          <w:rFonts w:ascii="Times New Roman" w:hAnsi="Times New Roman"/>
          <w:i/>
          <w:sz w:val="24"/>
          <w:szCs w:val="24"/>
        </w:rPr>
        <w:t xml:space="preserve">(Снимает с Андрея куртку) </w:t>
      </w:r>
      <w:r w:rsidRPr="00AF078F">
        <w:rPr>
          <w:rFonts w:ascii="Times New Roman" w:hAnsi="Times New Roman"/>
          <w:sz w:val="24"/>
          <w:szCs w:val="24"/>
        </w:rPr>
        <w:t xml:space="preserve"> </w:t>
      </w:r>
      <w:r w:rsidR="005E749D" w:rsidRPr="00AF078F">
        <w:rPr>
          <w:rFonts w:ascii="Times New Roman" w:hAnsi="Times New Roman"/>
          <w:sz w:val="24"/>
          <w:szCs w:val="24"/>
        </w:rPr>
        <w:t xml:space="preserve">Фу! И ты в такой рубашке ходишь? </w:t>
      </w:r>
      <w:r w:rsidR="002929E2" w:rsidRPr="00AF078F">
        <w:rPr>
          <w:rFonts w:ascii="Times New Roman" w:hAnsi="Times New Roman"/>
          <w:sz w:val="24"/>
          <w:szCs w:val="24"/>
        </w:rPr>
        <w:t xml:space="preserve">Она же грязная! Ты </w:t>
      </w:r>
      <w:r w:rsidR="005E749D" w:rsidRPr="00AF078F">
        <w:rPr>
          <w:rFonts w:ascii="Times New Roman" w:hAnsi="Times New Roman"/>
          <w:sz w:val="24"/>
          <w:szCs w:val="24"/>
        </w:rPr>
        <w:t xml:space="preserve"> в ней на бомжа похож. Немедленно снимай! Давай, давай. С</w:t>
      </w:r>
      <w:r w:rsidRPr="00AF078F">
        <w:rPr>
          <w:rFonts w:ascii="Times New Roman" w:hAnsi="Times New Roman"/>
          <w:sz w:val="24"/>
          <w:szCs w:val="24"/>
        </w:rPr>
        <w:t>ейчас мы тебе одежду выстираем, самого тебя в ванночку засунем, выкупаем. Вода теплая,</w:t>
      </w:r>
      <w:r w:rsidR="00AE273B" w:rsidRPr="00AF078F">
        <w:rPr>
          <w:rFonts w:ascii="Times New Roman" w:hAnsi="Times New Roman"/>
          <w:sz w:val="24"/>
          <w:szCs w:val="24"/>
        </w:rPr>
        <w:t xml:space="preserve"> </w:t>
      </w:r>
      <w:r w:rsidR="003620C1" w:rsidRPr="00AF078F">
        <w:rPr>
          <w:rFonts w:ascii="Times New Roman" w:hAnsi="Times New Roman"/>
          <w:sz w:val="24"/>
          <w:szCs w:val="24"/>
        </w:rPr>
        <w:t>нежная</w:t>
      </w:r>
      <w:r w:rsidRPr="00AF078F">
        <w:rPr>
          <w:rFonts w:ascii="Times New Roman" w:hAnsi="Times New Roman"/>
          <w:sz w:val="24"/>
          <w:szCs w:val="24"/>
        </w:rPr>
        <w:t>, мы в нее пены ароматной нальем.</w:t>
      </w:r>
      <w:r w:rsidR="00F9779C" w:rsidRPr="00AF078F">
        <w:rPr>
          <w:rFonts w:ascii="Times New Roman" w:hAnsi="Times New Roman"/>
          <w:sz w:val="24"/>
          <w:szCs w:val="24"/>
        </w:rPr>
        <w:t xml:space="preserve"> Я тебе пензой лапки потру</w:t>
      </w:r>
      <w:r w:rsidR="00A3411C" w:rsidRPr="00AF078F">
        <w:rPr>
          <w:rFonts w:ascii="Times New Roman" w:hAnsi="Times New Roman"/>
          <w:sz w:val="24"/>
          <w:szCs w:val="24"/>
        </w:rPr>
        <w:t>, если захочешь</w:t>
      </w:r>
      <w:r w:rsidR="00F9779C" w:rsidRPr="00AF078F">
        <w:rPr>
          <w:rFonts w:ascii="Times New Roman" w:hAnsi="Times New Roman"/>
          <w:sz w:val="24"/>
          <w:szCs w:val="24"/>
        </w:rPr>
        <w:t>. Да?</w:t>
      </w:r>
    </w:p>
    <w:p w:rsidR="00BF1116" w:rsidRPr="00AF078F" w:rsidRDefault="003620C1" w:rsidP="003620C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У меня ситуация такая в общем….</w:t>
      </w:r>
    </w:p>
    <w:p w:rsidR="003620C1" w:rsidRPr="00AF078F" w:rsidRDefault="003620C1" w:rsidP="003620C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Мальчик мой голодный, устал, весь день по городу бегал…. Давай, раздевайся. Пока будешь мыться, я из твоего любимого ресторана закажу. </w:t>
      </w:r>
      <w:r w:rsidR="00F13CD6" w:rsidRPr="00AF078F">
        <w:rPr>
          <w:rFonts w:ascii="Times New Roman" w:hAnsi="Times New Roman"/>
          <w:sz w:val="24"/>
          <w:szCs w:val="24"/>
        </w:rPr>
        <w:t>Давай сюда рубашку….</w:t>
      </w:r>
    </w:p>
    <w:p w:rsidR="00F13CD6" w:rsidRPr="00AF078F" w:rsidRDefault="00F13CD6" w:rsidP="003620C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(снимает рубашку) </w:t>
      </w:r>
      <w:r w:rsidRPr="00AF078F">
        <w:rPr>
          <w:rFonts w:ascii="Times New Roman" w:hAnsi="Times New Roman"/>
          <w:sz w:val="24"/>
          <w:szCs w:val="24"/>
        </w:rPr>
        <w:t>Я уже так устал совсем…. Представляешь, я столько звонил. Жанна, я не понимаю, почему они меня не берут….</w:t>
      </w:r>
    </w:p>
    <w:p w:rsidR="00F13CD6" w:rsidRPr="00AF078F" w:rsidRDefault="00F13CD6" w:rsidP="003620C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Носочки снимай. Сейчас вымоешься, поешь, отдохнешь, я тебе спинку разотру, и обо всем поговорим…. Ты мне все-все расскажешь. О чем думал, как по мне тосковал….</w:t>
      </w:r>
    </w:p>
    <w:p w:rsidR="00F13CD6" w:rsidRPr="00AF078F" w:rsidRDefault="00B204CD" w:rsidP="00F13CD6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снимает брюки и носки. Жанна подталкивает его в сторону ванной ко</w:t>
      </w:r>
      <w:r w:rsidR="00A3411C" w:rsidRPr="00AF078F">
        <w:rPr>
          <w:rFonts w:ascii="Times New Roman" w:hAnsi="Times New Roman"/>
          <w:i/>
          <w:sz w:val="24"/>
          <w:szCs w:val="24"/>
        </w:rPr>
        <w:t xml:space="preserve">мнаты. Андрей заходит в ванную. </w:t>
      </w:r>
      <w:r w:rsidRPr="00AF078F">
        <w:rPr>
          <w:rFonts w:ascii="Times New Roman" w:hAnsi="Times New Roman"/>
          <w:i/>
          <w:sz w:val="24"/>
          <w:szCs w:val="24"/>
        </w:rPr>
        <w:t>Слышатся звуки льющейся воды.</w:t>
      </w:r>
      <w:r w:rsidR="00A3411C" w:rsidRPr="00AF078F">
        <w:rPr>
          <w:rFonts w:ascii="Times New Roman" w:hAnsi="Times New Roman"/>
          <w:i/>
          <w:sz w:val="24"/>
          <w:szCs w:val="24"/>
        </w:rPr>
        <w:t xml:space="preserve"> Жанна идет в свою комнату, красится перед зеркалом.</w:t>
      </w:r>
    </w:p>
    <w:p w:rsidR="003620C1" w:rsidRPr="00AF078F" w:rsidRDefault="00B204CD" w:rsidP="00B204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3.</w:t>
      </w:r>
    </w:p>
    <w:p w:rsidR="00B204CD" w:rsidRPr="00AF078F" w:rsidRDefault="0093060C" w:rsidP="00B204C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Вечер. Спальня Жанны. </w:t>
      </w:r>
      <w:r w:rsidR="00542946" w:rsidRPr="00AF078F">
        <w:rPr>
          <w:rFonts w:ascii="Times New Roman" w:hAnsi="Times New Roman"/>
          <w:i/>
          <w:sz w:val="24"/>
          <w:szCs w:val="24"/>
        </w:rPr>
        <w:t>Андрей</w:t>
      </w:r>
      <w:r w:rsidR="00A3411C" w:rsidRPr="00AF078F">
        <w:rPr>
          <w:rFonts w:ascii="Times New Roman" w:hAnsi="Times New Roman"/>
          <w:i/>
          <w:sz w:val="24"/>
          <w:szCs w:val="24"/>
        </w:rPr>
        <w:t xml:space="preserve"> сидит</w:t>
      </w:r>
      <w:r w:rsidR="002929E2" w:rsidRPr="00AF078F">
        <w:rPr>
          <w:rFonts w:ascii="Times New Roman" w:hAnsi="Times New Roman"/>
          <w:i/>
          <w:sz w:val="24"/>
          <w:szCs w:val="24"/>
        </w:rPr>
        <w:t xml:space="preserve"> на</w:t>
      </w:r>
      <w:r w:rsidR="00A3411C" w:rsidRPr="00AF078F">
        <w:rPr>
          <w:rFonts w:ascii="Times New Roman" w:hAnsi="Times New Roman"/>
          <w:i/>
          <w:sz w:val="24"/>
          <w:szCs w:val="24"/>
        </w:rPr>
        <w:t xml:space="preserve"> </w:t>
      </w:r>
      <w:r w:rsidR="00542946" w:rsidRPr="00AF078F">
        <w:rPr>
          <w:rFonts w:ascii="Times New Roman" w:hAnsi="Times New Roman"/>
          <w:i/>
          <w:sz w:val="24"/>
          <w:szCs w:val="24"/>
        </w:rPr>
        <w:t>кровати</w:t>
      </w:r>
      <w:r w:rsidR="009C3EC2" w:rsidRPr="00AF078F">
        <w:rPr>
          <w:rFonts w:ascii="Times New Roman" w:hAnsi="Times New Roman"/>
          <w:i/>
          <w:sz w:val="24"/>
          <w:szCs w:val="24"/>
        </w:rPr>
        <w:t xml:space="preserve"> в пижаме</w:t>
      </w:r>
      <w:r w:rsidR="002929E2" w:rsidRPr="00AF078F">
        <w:rPr>
          <w:rFonts w:ascii="Times New Roman" w:hAnsi="Times New Roman"/>
          <w:i/>
          <w:sz w:val="24"/>
          <w:szCs w:val="24"/>
        </w:rPr>
        <w:t xml:space="preserve">. Жанна в </w:t>
      </w:r>
      <w:r w:rsidR="009C3EC2" w:rsidRPr="00AF078F">
        <w:rPr>
          <w:rFonts w:ascii="Times New Roman" w:hAnsi="Times New Roman"/>
          <w:i/>
          <w:sz w:val="24"/>
          <w:szCs w:val="24"/>
        </w:rPr>
        <w:t xml:space="preserve"> кружевной рубашке сидит рядом. На журнальном столике тарелки с какими-то недоеденными  яствами.</w:t>
      </w:r>
    </w:p>
    <w:p w:rsidR="00542946" w:rsidRPr="00AF078F" w:rsidRDefault="000169D6" w:rsidP="000169D6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(хочет поцеловать Андрея) </w:t>
      </w:r>
      <w:r w:rsidRPr="00AF078F">
        <w:rPr>
          <w:rFonts w:ascii="Times New Roman" w:hAnsi="Times New Roman"/>
          <w:sz w:val="24"/>
          <w:szCs w:val="24"/>
        </w:rPr>
        <w:t>Ты по мне скучал?</w:t>
      </w:r>
    </w:p>
    <w:p w:rsidR="000169D6" w:rsidRPr="00AF078F" w:rsidRDefault="000169D6" w:rsidP="000169D6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(Отстраняется) </w:t>
      </w:r>
      <w:r w:rsidRPr="00AF078F">
        <w:rPr>
          <w:rFonts w:ascii="Times New Roman" w:hAnsi="Times New Roman"/>
          <w:sz w:val="24"/>
          <w:szCs w:val="24"/>
        </w:rPr>
        <w:t xml:space="preserve">Жанна, не надо. </w:t>
      </w:r>
      <w:r w:rsidR="00A3411C" w:rsidRPr="00AF078F">
        <w:rPr>
          <w:rFonts w:ascii="Times New Roman" w:hAnsi="Times New Roman"/>
          <w:sz w:val="24"/>
          <w:szCs w:val="24"/>
        </w:rPr>
        <w:t xml:space="preserve">Жанна, я подумал, что </w:t>
      </w:r>
      <w:r w:rsidR="0069755E" w:rsidRPr="00AF078F">
        <w:rPr>
          <w:rFonts w:ascii="Times New Roman" w:hAnsi="Times New Roman"/>
          <w:sz w:val="24"/>
          <w:szCs w:val="24"/>
        </w:rPr>
        <w:t>нам пообщаться бы просто. Что вообще в цел</w:t>
      </w:r>
      <w:r w:rsidR="00A3411C" w:rsidRPr="00AF078F">
        <w:rPr>
          <w:rFonts w:ascii="Times New Roman" w:hAnsi="Times New Roman"/>
          <w:sz w:val="24"/>
          <w:szCs w:val="24"/>
        </w:rPr>
        <w:t xml:space="preserve">ом мы можем быть друзьями даже. </w:t>
      </w:r>
      <w:r w:rsidR="0069755E" w:rsidRPr="00AF078F">
        <w:rPr>
          <w:rFonts w:ascii="Times New Roman" w:hAnsi="Times New Roman"/>
          <w:sz w:val="24"/>
          <w:szCs w:val="24"/>
        </w:rPr>
        <w:t>Что мы вообще-то не чужие люди как бы….</w:t>
      </w:r>
    </w:p>
    <w:p w:rsidR="0069755E" w:rsidRPr="00AF078F" w:rsidRDefault="0069755E" w:rsidP="000169D6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 чужие. Конечно, не чужие….</w:t>
      </w:r>
    </w:p>
    <w:p w:rsidR="0069755E" w:rsidRPr="00AF078F" w:rsidRDefault="0069755E" w:rsidP="0069755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Обнимает Андрея.</w:t>
      </w:r>
    </w:p>
    <w:p w:rsidR="0069755E" w:rsidRPr="00AF078F" w:rsidRDefault="0069755E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АНДРЕЯ</w:t>
      </w:r>
      <w:r w:rsidRPr="00AF078F">
        <w:rPr>
          <w:rFonts w:ascii="Times New Roman" w:hAnsi="Times New Roman"/>
          <w:sz w:val="24"/>
          <w:szCs w:val="24"/>
        </w:rPr>
        <w:tab/>
      </w:r>
      <w:r w:rsidR="00A3411C" w:rsidRPr="00AF078F">
        <w:rPr>
          <w:rFonts w:ascii="Times New Roman" w:hAnsi="Times New Roman"/>
          <w:sz w:val="24"/>
          <w:szCs w:val="24"/>
        </w:rPr>
        <w:t>У меня проблемы, Жанна.</w:t>
      </w:r>
      <w:r w:rsidRPr="00AF078F">
        <w:rPr>
          <w:rFonts w:ascii="Times New Roman" w:hAnsi="Times New Roman"/>
          <w:sz w:val="24"/>
          <w:szCs w:val="24"/>
        </w:rPr>
        <w:t xml:space="preserve"> </w:t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я думала, ты по мне соскучился.</w:t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</w:t>
      </w:r>
      <w:r w:rsidR="00A3411C" w:rsidRPr="00AF078F">
        <w:rPr>
          <w:rFonts w:ascii="Times New Roman" w:hAnsi="Times New Roman"/>
          <w:sz w:val="24"/>
          <w:szCs w:val="24"/>
        </w:rPr>
        <w:t>НДРЕЙ</w:t>
      </w:r>
      <w:r w:rsidR="00A3411C" w:rsidRPr="00AF078F">
        <w:rPr>
          <w:rFonts w:ascii="Times New Roman" w:hAnsi="Times New Roman"/>
          <w:sz w:val="24"/>
          <w:szCs w:val="24"/>
        </w:rPr>
        <w:tab/>
        <w:t xml:space="preserve">И соскучился, конечно, </w:t>
      </w:r>
      <w:r w:rsidRPr="00AF078F">
        <w:rPr>
          <w:rFonts w:ascii="Times New Roman" w:hAnsi="Times New Roman"/>
          <w:sz w:val="24"/>
          <w:szCs w:val="24"/>
        </w:rPr>
        <w:t xml:space="preserve"> тоже…</w:t>
      </w:r>
      <w:r w:rsidRPr="00AF078F">
        <w:rPr>
          <w:rFonts w:ascii="Times New Roman" w:hAnsi="Times New Roman"/>
          <w:sz w:val="24"/>
          <w:szCs w:val="24"/>
        </w:rPr>
        <w:tab/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Поцелуй меня.</w:t>
      </w:r>
    </w:p>
    <w:p w:rsidR="009C3EC2" w:rsidRPr="00AF078F" w:rsidRDefault="009C3EC2" w:rsidP="009C3EC2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Пауза.</w:t>
      </w:r>
    </w:p>
    <w:p w:rsidR="009C3EC2" w:rsidRPr="00AF078F" w:rsidRDefault="00A3411C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Н</w:t>
      </w:r>
      <w:r w:rsidR="009C3EC2" w:rsidRPr="00AF078F">
        <w:rPr>
          <w:rFonts w:ascii="Times New Roman" w:hAnsi="Times New Roman"/>
          <w:sz w:val="24"/>
          <w:szCs w:val="24"/>
        </w:rPr>
        <w:t>аверное, не нужно пока как бы так сразу….</w:t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Что сразу? Тебе уже поцеловать меня противно?</w:t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Да нет, почему…?</w:t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Тогда поцелуй.</w:t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Я не могу.</w:t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Почему?</w:t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Потому что я не могу…. </w:t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Я уже страшная для тебя стала?</w:t>
      </w:r>
    </w:p>
    <w:p w:rsidR="009C3EC2" w:rsidRPr="00AF078F" w:rsidRDefault="009C3EC2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Нет, при чем здесь это? Ты красивая! Ты хорошая! </w:t>
      </w:r>
      <w:r w:rsidR="008A54DD" w:rsidRPr="00AF078F">
        <w:rPr>
          <w:rFonts w:ascii="Times New Roman" w:hAnsi="Times New Roman"/>
          <w:i/>
          <w:sz w:val="24"/>
          <w:szCs w:val="24"/>
        </w:rPr>
        <w:t xml:space="preserve">(Через паузу) </w:t>
      </w:r>
      <w:r w:rsidRPr="00AF078F">
        <w:rPr>
          <w:rFonts w:ascii="Times New Roman" w:hAnsi="Times New Roman"/>
          <w:sz w:val="24"/>
          <w:szCs w:val="24"/>
        </w:rPr>
        <w:t xml:space="preserve">Но </w:t>
      </w:r>
      <w:r w:rsidR="00A3411C" w:rsidRPr="00AF078F">
        <w:rPr>
          <w:rFonts w:ascii="Times New Roman" w:hAnsi="Times New Roman"/>
          <w:sz w:val="24"/>
          <w:szCs w:val="24"/>
        </w:rPr>
        <w:t xml:space="preserve"> я не могу.</w:t>
      </w:r>
    </w:p>
    <w:p w:rsidR="008A54DD" w:rsidRPr="00AF078F" w:rsidRDefault="008A54DD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А, говоришь, скучал….</w:t>
      </w:r>
    </w:p>
    <w:p w:rsidR="008A54DD" w:rsidRPr="00AF078F" w:rsidRDefault="008A54DD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Я скучал, я правда… мы же не чужие….! Я не могу просто, но я не вр</w:t>
      </w:r>
      <w:r w:rsidR="00A3411C" w:rsidRPr="00AF078F">
        <w:rPr>
          <w:rFonts w:ascii="Times New Roman" w:hAnsi="Times New Roman"/>
          <w:sz w:val="24"/>
          <w:szCs w:val="24"/>
        </w:rPr>
        <w:t>у и</w:t>
      </w:r>
      <w:r w:rsidRPr="00AF078F">
        <w:rPr>
          <w:rFonts w:ascii="Times New Roman" w:hAnsi="Times New Roman"/>
          <w:sz w:val="24"/>
          <w:szCs w:val="24"/>
        </w:rPr>
        <w:t xml:space="preserve"> скучал….</w:t>
      </w:r>
    </w:p>
    <w:p w:rsidR="008A54DD" w:rsidRPr="00AF078F" w:rsidRDefault="008A54DD" w:rsidP="0069755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Обними меня.</w:t>
      </w:r>
    </w:p>
    <w:p w:rsidR="008A54DD" w:rsidRPr="00AF078F" w:rsidRDefault="008A54DD" w:rsidP="008A54D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Андрей неловко обнимает Жанну. Жанна целует Андрея в краешек губ. </w:t>
      </w:r>
    </w:p>
    <w:p w:rsidR="008A54DD" w:rsidRPr="00AF078F" w:rsidRDefault="008A54DD" w:rsidP="008A54D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Жанна, не надо….</w:t>
      </w:r>
    </w:p>
    <w:p w:rsidR="003A6AF9" w:rsidRPr="00AF078F" w:rsidRDefault="008A54DD" w:rsidP="008A54D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 Жанна еще </w:t>
      </w:r>
      <w:r w:rsidR="005E749D" w:rsidRPr="00AF078F">
        <w:rPr>
          <w:rFonts w:ascii="Times New Roman" w:hAnsi="Times New Roman"/>
          <w:i/>
          <w:sz w:val="24"/>
          <w:szCs w:val="24"/>
        </w:rPr>
        <w:t xml:space="preserve">раз целует Андрея, на этот раз </w:t>
      </w:r>
      <w:r w:rsidRPr="00AF078F">
        <w:rPr>
          <w:rFonts w:ascii="Times New Roman" w:hAnsi="Times New Roman"/>
          <w:i/>
          <w:sz w:val="24"/>
          <w:szCs w:val="24"/>
        </w:rPr>
        <w:t xml:space="preserve"> требовательней. Андрей сдается, уступает, отвечает на поцелуй Жанны. Жанна прижимается к Андрею, раздевает его. Выключает свет. В темноте слышны возня и невнятный шепот. Лежащий на тумбочке телефон Андрея вдруг начинает распевать </w:t>
      </w:r>
      <w:r w:rsidR="003A6AF9" w:rsidRPr="00AF078F">
        <w:rPr>
          <w:rFonts w:ascii="Times New Roman" w:hAnsi="Times New Roman"/>
          <w:i/>
          <w:sz w:val="24"/>
          <w:szCs w:val="24"/>
        </w:rPr>
        <w:t>веселую мелодию и озаряет все вокруг себя неярким светом.</w:t>
      </w:r>
    </w:p>
    <w:p w:rsidR="003A6AF9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 бери….</w:t>
      </w:r>
    </w:p>
    <w:p w:rsidR="003A6AF9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Надо взять….</w:t>
      </w:r>
    </w:p>
    <w:p w:rsidR="008A54DD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8A54DD" w:rsidRPr="00AF078F">
        <w:rPr>
          <w:rFonts w:ascii="Times New Roman" w:hAnsi="Times New Roman"/>
          <w:i/>
          <w:sz w:val="24"/>
          <w:szCs w:val="24"/>
        </w:rPr>
        <w:t xml:space="preserve"> </w:t>
      </w:r>
      <w:r w:rsidRPr="00AF078F">
        <w:rPr>
          <w:rFonts w:ascii="Times New Roman" w:hAnsi="Times New Roman"/>
          <w:sz w:val="24"/>
          <w:szCs w:val="24"/>
        </w:rPr>
        <w:t>Я сказала, не бери….</w:t>
      </w:r>
    </w:p>
    <w:p w:rsidR="003A6AF9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Я возьму….</w:t>
      </w:r>
    </w:p>
    <w:p w:rsidR="003A6AF9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Перезвонишь попозже…</w:t>
      </w:r>
    </w:p>
    <w:p w:rsidR="003A6AF9" w:rsidRPr="00AF078F" w:rsidRDefault="003A6AF9" w:rsidP="003A6AF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Телефон умолкает, но тут же начинает звонить вновь.</w:t>
      </w:r>
    </w:p>
    <w:p w:rsidR="003A6AF9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Я возьму, вдруг, что-то случилось….? </w:t>
      </w:r>
    </w:p>
    <w:p w:rsidR="003A6AF9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Нет!</w:t>
      </w:r>
      <w:r w:rsidR="00A3411C" w:rsidRPr="00AF078F">
        <w:rPr>
          <w:rFonts w:ascii="Times New Roman" w:hAnsi="Times New Roman"/>
          <w:sz w:val="24"/>
          <w:szCs w:val="24"/>
        </w:rPr>
        <w:t xml:space="preserve"> </w:t>
      </w:r>
    </w:p>
    <w:p w:rsidR="003A6AF9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Я на одну секунду….</w:t>
      </w:r>
    </w:p>
    <w:p w:rsidR="003A6AF9" w:rsidRPr="00AF078F" w:rsidRDefault="003A6AF9" w:rsidP="003A6AF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Берет телефон с тумбочки, отвечает на вызов, уходит в другую комнату.</w:t>
      </w:r>
    </w:p>
    <w:p w:rsidR="003A6AF9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="009A1DEB" w:rsidRPr="00AF078F">
        <w:rPr>
          <w:rFonts w:ascii="Times New Roman" w:hAnsi="Times New Roman"/>
          <w:i/>
          <w:sz w:val="24"/>
          <w:szCs w:val="24"/>
        </w:rPr>
        <w:t>(</w:t>
      </w:r>
      <w:r w:rsidR="00F0053D" w:rsidRPr="00AF078F">
        <w:rPr>
          <w:rFonts w:ascii="Times New Roman" w:hAnsi="Times New Roman"/>
          <w:i/>
          <w:sz w:val="24"/>
          <w:szCs w:val="24"/>
        </w:rPr>
        <w:t xml:space="preserve">говорит </w:t>
      </w:r>
      <w:r w:rsidR="009A1DEB" w:rsidRPr="00AF078F">
        <w:rPr>
          <w:rFonts w:ascii="Times New Roman" w:hAnsi="Times New Roman"/>
          <w:i/>
          <w:sz w:val="24"/>
          <w:szCs w:val="24"/>
        </w:rPr>
        <w:t xml:space="preserve">в трубку) </w:t>
      </w:r>
      <w:r w:rsidRPr="00AF078F">
        <w:rPr>
          <w:rFonts w:ascii="Times New Roman" w:hAnsi="Times New Roman"/>
          <w:sz w:val="24"/>
          <w:szCs w:val="24"/>
        </w:rPr>
        <w:t>Вызывай скорую. Через десять минут буду.</w:t>
      </w:r>
    </w:p>
    <w:p w:rsidR="003A6AF9" w:rsidRPr="00AF078F" w:rsidRDefault="003A6AF9" w:rsidP="003A6AF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забегает в спальню Жанны.</w:t>
      </w:r>
    </w:p>
    <w:p w:rsidR="003A6AF9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Где мои вещи?</w:t>
      </w:r>
      <w:r w:rsidR="00BA038E" w:rsidRPr="00AF078F">
        <w:rPr>
          <w:rFonts w:ascii="Times New Roman" w:hAnsi="Times New Roman"/>
          <w:sz w:val="24"/>
          <w:szCs w:val="24"/>
        </w:rPr>
        <w:t>!</w:t>
      </w:r>
    </w:p>
    <w:p w:rsidR="003A6AF9" w:rsidRPr="00AF078F" w:rsidRDefault="003A6AF9" w:rsidP="003A6AF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BA038E" w:rsidRPr="00AF078F">
        <w:rPr>
          <w:rFonts w:ascii="Times New Roman" w:hAnsi="Times New Roman"/>
          <w:sz w:val="24"/>
          <w:szCs w:val="24"/>
        </w:rPr>
        <w:t>В гардеробной сушатся…. Что случилось?</w:t>
      </w:r>
    </w:p>
    <w:p w:rsidR="00BA038E" w:rsidRPr="00AF078F" w:rsidRDefault="00BA038E" w:rsidP="00BA038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убегает в гардеробную. Возвращается переодевшийся. Жанна встала, ходит по комнате. Она уже поняла, что Андрей сейчас уйдет.</w:t>
      </w:r>
    </w:p>
    <w:p w:rsidR="00BA038E" w:rsidRPr="00AF078F" w:rsidRDefault="00BA038E" w:rsidP="00BA038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Андрюша, что случилось?</w:t>
      </w:r>
    </w:p>
    <w:p w:rsidR="00BA038E" w:rsidRPr="00AF078F" w:rsidRDefault="00BA038E" w:rsidP="00BA038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Катя рожает….! Жанна, прости меня, пожалуйста. Дай, пожалуйста, денег. На такси и на расходы</w:t>
      </w:r>
      <w:r w:rsidR="009A1DEB" w:rsidRPr="00AF078F">
        <w:rPr>
          <w:rFonts w:ascii="Times New Roman" w:hAnsi="Times New Roman"/>
          <w:sz w:val="24"/>
          <w:szCs w:val="24"/>
        </w:rPr>
        <w:t>, пожалуйста</w:t>
      </w:r>
      <w:r w:rsidRPr="00AF078F">
        <w:rPr>
          <w:rFonts w:ascii="Times New Roman" w:hAnsi="Times New Roman"/>
          <w:sz w:val="24"/>
          <w:szCs w:val="24"/>
        </w:rPr>
        <w:t>. Я с зарплаты все отдам. А то автобусы уже не ходят. И на автобус нет у меня. А она там рожает. Пожалуйста.</w:t>
      </w:r>
    </w:p>
    <w:p w:rsidR="00BA038E" w:rsidRPr="00AF078F" w:rsidRDefault="00BA038E" w:rsidP="00BA038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молча уходит куда-то. Возвращается с деньгами, засовывает их Андрею в карман рубашки.</w:t>
      </w:r>
    </w:p>
    <w:p w:rsidR="00BA038E" w:rsidRPr="00AF078F" w:rsidRDefault="00BA038E" w:rsidP="00BA038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Я мальчиков-шлюх вызывала, они брали больше, но ты же не от фирмы работаешь, так что тебе сойдет, да?</w:t>
      </w:r>
    </w:p>
    <w:p w:rsidR="00BA038E" w:rsidRPr="00AF078F" w:rsidRDefault="00BA038E" w:rsidP="00BA038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Я отдам….</w:t>
      </w:r>
    </w:p>
    <w:p w:rsidR="00BA038E" w:rsidRPr="00AF078F" w:rsidRDefault="00BA038E" w:rsidP="00BA038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Зачем? Ничего отдавать не нужно, ты эти деньги честно заработал.</w:t>
      </w:r>
    </w:p>
    <w:p w:rsidR="00BA038E" w:rsidRPr="00AF078F" w:rsidRDefault="00BA038E" w:rsidP="00BA038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Я отдам…. </w:t>
      </w:r>
      <w:r w:rsidR="00A3411C" w:rsidRPr="00AF078F">
        <w:rPr>
          <w:rFonts w:ascii="Times New Roman" w:hAnsi="Times New Roman"/>
          <w:sz w:val="24"/>
          <w:szCs w:val="24"/>
        </w:rPr>
        <w:t>Я отдам.</w:t>
      </w:r>
    </w:p>
    <w:p w:rsidR="00BA038E" w:rsidRPr="00AF078F" w:rsidRDefault="00BA038E" w:rsidP="00BA038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смотрит на Жанну, кажется, он, как маленький мальчик, вот-вот расплачется от обиды. Но вспомнив, что медлить нельзя, Андрей выбегает из квартиры.</w:t>
      </w:r>
    </w:p>
    <w:p w:rsidR="00BA038E" w:rsidRPr="00AF078F" w:rsidRDefault="00BA038E" w:rsidP="00BA038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стоит, как окаменевшая, смотрит Андрею вслед. Затем закрывает дверь за Андреем.</w:t>
      </w:r>
    </w:p>
    <w:p w:rsidR="00BA038E" w:rsidRPr="00AF078F" w:rsidRDefault="00BA038E" w:rsidP="00BA038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Жанна, не смей рыдать….</w:t>
      </w:r>
      <w:r w:rsidRPr="00AF078F">
        <w:rPr>
          <w:rFonts w:ascii="Times New Roman" w:hAnsi="Times New Roman"/>
          <w:i/>
          <w:sz w:val="24"/>
          <w:szCs w:val="24"/>
        </w:rPr>
        <w:t xml:space="preserve"> </w:t>
      </w:r>
      <w:r w:rsidRPr="00AF078F">
        <w:rPr>
          <w:rFonts w:ascii="Times New Roman" w:hAnsi="Times New Roman"/>
          <w:sz w:val="24"/>
          <w:szCs w:val="24"/>
        </w:rPr>
        <w:t>Не смей! Ты сильная, ты очень сильная, ты все переживешь, ты всех сотрешь в муку…. Жанна! Замолчи! Повторяй…. Я – сильная, я – сильная, я – самая сильная, я всех сотру в муку. Я – сильная, я – очень-очень сильная</w:t>
      </w:r>
      <w:r w:rsidR="00393F33" w:rsidRPr="00AF078F">
        <w:rPr>
          <w:rFonts w:ascii="Times New Roman" w:hAnsi="Times New Roman"/>
          <w:sz w:val="24"/>
          <w:szCs w:val="24"/>
        </w:rPr>
        <w:t>, я самая сильная на свете, мне никто не страшен, я никого не люблю, и я – сильная, меня никто не может обидеть, никто не может  предать, я растопчу любого, кто перейдет мне дорогу…. Я – сильная, я – сильная, я – сильная…</w:t>
      </w:r>
    </w:p>
    <w:p w:rsidR="00393F33" w:rsidRPr="00AF078F" w:rsidRDefault="00393F33" w:rsidP="00393F3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Жанна </w:t>
      </w:r>
      <w:r w:rsidR="0091147B" w:rsidRPr="00AF078F">
        <w:rPr>
          <w:rFonts w:ascii="Times New Roman" w:hAnsi="Times New Roman"/>
          <w:i/>
          <w:sz w:val="24"/>
          <w:szCs w:val="24"/>
        </w:rPr>
        <w:t>стоит посреди огромной темной квартиры, шепчет свою мантру.</w:t>
      </w:r>
    </w:p>
    <w:p w:rsidR="00BA038E" w:rsidRPr="00AF078F" w:rsidRDefault="00FD0775" w:rsidP="00FD0775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4.</w:t>
      </w:r>
    </w:p>
    <w:p w:rsidR="006E27D9" w:rsidRPr="00AF078F" w:rsidRDefault="009A1DEB" w:rsidP="006E27D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Кладбище. Ряды могил. Как в большом городе – перекрестки, улицы, тупики. Но вместо домов могилы. Кресты. Памятники. Вместо машин – конфетные обертки, которые гонит по тропинкам ветер. Вместо самолетов большие черные вороны с жадными и проницательными глазами, живущие здесь ради приношений, которые оставляют умершим их живые гости. </w:t>
      </w:r>
      <w:r w:rsidR="00353B37" w:rsidRPr="00AF078F">
        <w:rPr>
          <w:rFonts w:ascii="Times New Roman" w:hAnsi="Times New Roman"/>
          <w:i/>
          <w:sz w:val="24"/>
          <w:szCs w:val="24"/>
        </w:rPr>
        <w:t>Жанна идет по кладбищу, уходя в са</w:t>
      </w:r>
      <w:r w:rsidR="00A640D4" w:rsidRPr="00AF078F">
        <w:rPr>
          <w:rFonts w:ascii="Times New Roman" w:hAnsi="Times New Roman"/>
          <w:i/>
          <w:sz w:val="24"/>
          <w:szCs w:val="24"/>
        </w:rPr>
        <w:t xml:space="preserve">мую глубь. </w:t>
      </w:r>
      <w:r w:rsidR="00A640D4" w:rsidRPr="00AF078F">
        <w:rPr>
          <w:rFonts w:ascii="Times New Roman" w:hAnsi="Times New Roman"/>
          <w:i/>
          <w:sz w:val="24"/>
          <w:szCs w:val="24"/>
        </w:rPr>
        <w:lastRenderedPageBreak/>
        <w:t xml:space="preserve">Останавливается у </w:t>
      </w:r>
      <w:r w:rsidR="0087484A" w:rsidRPr="00AF078F">
        <w:rPr>
          <w:rFonts w:ascii="Times New Roman" w:hAnsi="Times New Roman"/>
          <w:i/>
          <w:sz w:val="24"/>
          <w:szCs w:val="24"/>
        </w:rPr>
        <w:t>величественного</w:t>
      </w:r>
      <w:r w:rsidR="00A640D4" w:rsidRPr="00AF078F">
        <w:rPr>
          <w:rFonts w:ascii="Times New Roman" w:hAnsi="Times New Roman"/>
          <w:i/>
          <w:sz w:val="24"/>
          <w:szCs w:val="24"/>
        </w:rPr>
        <w:t xml:space="preserve"> </w:t>
      </w:r>
      <w:r w:rsidR="0087484A" w:rsidRPr="00AF078F">
        <w:rPr>
          <w:rFonts w:ascii="Times New Roman" w:hAnsi="Times New Roman"/>
          <w:i/>
          <w:sz w:val="24"/>
          <w:szCs w:val="24"/>
        </w:rPr>
        <w:t>памятника</w:t>
      </w:r>
      <w:r w:rsidR="00A640D4" w:rsidRPr="00AF078F">
        <w:rPr>
          <w:rFonts w:ascii="Times New Roman" w:hAnsi="Times New Roman"/>
          <w:i/>
          <w:sz w:val="24"/>
          <w:szCs w:val="24"/>
        </w:rPr>
        <w:t xml:space="preserve"> </w:t>
      </w:r>
      <w:r w:rsidR="00353B37" w:rsidRPr="00AF078F">
        <w:rPr>
          <w:rFonts w:ascii="Times New Roman" w:hAnsi="Times New Roman"/>
          <w:i/>
          <w:sz w:val="24"/>
          <w:szCs w:val="24"/>
        </w:rPr>
        <w:t xml:space="preserve"> из черного гранита. На граните </w:t>
      </w:r>
      <w:r w:rsidR="006E27D9" w:rsidRPr="00AF078F">
        <w:rPr>
          <w:rFonts w:ascii="Times New Roman" w:hAnsi="Times New Roman"/>
          <w:i/>
          <w:sz w:val="24"/>
          <w:szCs w:val="24"/>
        </w:rPr>
        <w:t xml:space="preserve">высечена </w:t>
      </w:r>
      <w:r w:rsidR="00353B37" w:rsidRPr="00AF078F">
        <w:rPr>
          <w:rFonts w:ascii="Times New Roman" w:hAnsi="Times New Roman"/>
          <w:i/>
          <w:sz w:val="24"/>
          <w:szCs w:val="24"/>
        </w:rPr>
        <w:t>надпись: «</w:t>
      </w:r>
      <w:r w:rsidR="00F0053D" w:rsidRPr="00AF078F">
        <w:rPr>
          <w:rFonts w:ascii="Times New Roman" w:hAnsi="Times New Roman"/>
          <w:i/>
          <w:sz w:val="24"/>
          <w:szCs w:val="24"/>
        </w:rPr>
        <w:t>Киров</w:t>
      </w:r>
      <w:r w:rsidR="004C3B21" w:rsidRPr="00AF078F">
        <w:rPr>
          <w:rFonts w:ascii="Times New Roman" w:hAnsi="Times New Roman"/>
          <w:i/>
          <w:sz w:val="24"/>
          <w:szCs w:val="24"/>
        </w:rPr>
        <w:t xml:space="preserve"> Георг</w:t>
      </w:r>
      <w:r w:rsidR="00A30F21" w:rsidRPr="00AF078F">
        <w:rPr>
          <w:rFonts w:ascii="Times New Roman" w:hAnsi="Times New Roman"/>
          <w:i/>
          <w:sz w:val="24"/>
          <w:szCs w:val="24"/>
        </w:rPr>
        <w:t xml:space="preserve">ий Афанасьевич. </w:t>
      </w:r>
      <w:r w:rsidR="00353B37" w:rsidRPr="00AF078F">
        <w:rPr>
          <w:rFonts w:ascii="Times New Roman" w:hAnsi="Times New Roman"/>
          <w:i/>
          <w:sz w:val="24"/>
          <w:szCs w:val="24"/>
        </w:rPr>
        <w:t>Вечная память, папочка….»</w:t>
      </w:r>
      <w:r w:rsidR="006E27D9" w:rsidRPr="00AF078F">
        <w:rPr>
          <w:rFonts w:ascii="Times New Roman" w:hAnsi="Times New Roman"/>
          <w:i/>
          <w:sz w:val="24"/>
          <w:szCs w:val="24"/>
        </w:rPr>
        <w:t xml:space="preserve"> и портрет какого-то немолодого мужчины. В руках у Жанны огромный букет цв</w:t>
      </w:r>
      <w:r w:rsidR="0087484A" w:rsidRPr="00AF078F">
        <w:rPr>
          <w:rFonts w:ascii="Times New Roman" w:hAnsi="Times New Roman"/>
          <w:i/>
          <w:sz w:val="24"/>
          <w:szCs w:val="24"/>
        </w:rPr>
        <w:t xml:space="preserve">етов. Жанна кладет цветы </w:t>
      </w:r>
      <w:r w:rsidR="006E27D9" w:rsidRPr="00AF078F">
        <w:rPr>
          <w:rFonts w:ascii="Times New Roman" w:hAnsi="Times New Roman"/>
          <w:i/>
          <w:sz w:val="24"/>
          <w:szCs w:val="24"/>
        </w:rPr>
        <w:t>на надгробие.</w:t>
      </w:r>
    </w:p>
    <w:p w:rsidR="006E27D9" w:rsidRPr="00AF078F" w:rsidRDefault="006E27D9" w:rsidP="006E27D9">
      <w:pPr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Здравствуй, папа….</w:t>
      </w:r>
      <w:r w:rsidR="00843710" w:rsidRPr="00AF078F">
        <w:rPr>
          <w:rFonts w:ascii="Times New Roman" w:hAnsi="Times New Roman"/>
          <w:sz w:val="24"/>
          <w:szCs w:val="24"/>
        </w:rPr>
        <w:t xml:space="preserve"> Давно я к</w:t>
      </w:r>
      <w:r w:rsidRPr="00AF078F">
        <w:rPr>
          <w:rFonts w:ascii="Times New Roman" w:hAnsi="Times New Roman"/>
          <w:sz w:val="24"/>
          <w:szCs w:val="24"/>
        </w:rPr>
        <w:t xml:space="preserve"> тебе не пр</w:t>
      </w:r>
      <w:r w:rsidR="00843710" w:rsidRPr="00AF078F">
        <w:rPr>
          <w:rFonts w:ascii="Times New Roman" w:hAnsi="Times New Roman"/>
          <w:sz w:val="24"/>
          <w:szCs w:val="24"/>
        </w:rPr>
        <w:t>иходила. С прошлого года не была.</w:t>
      </w:r>
    </w:p>
    <w:p w:rsidR="006E27D9" w:rsidRPr="00AF078F" w:rsidRDefault="006E27D9" w:rsidP="006E27D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достает из сумки бутылку водки, рюмку, конфеты. Наливает водку в рюмку.</w:t>
      </w:r>
    </w:p>
    <w:p w:rsidR="006E27D9" w:rsidRPr="00AF078F" w:rsidRDefault="006E27D9" w:rsidP="006E27D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Ну, как тебе тут лежится, папочка? Не холодно? Не мерзнешь тут? Ну… Вечная память…. </w:t>
      </w:r>
      <w:r w:rsidRPr="00AF078F">
        <w:rPr>
          <w:rFonts w:ascii="Times New Roman" w:hAnsi="Times New Roman"/>
          <w:i/>
          <w:sz w:val="24"/>
          <w:szCs w:val="24"/>
        </w:rPr>
        <w:t xml:space="preserve">(Выпивает водку) </w:t>
      </w:r>
      <w:r w:rsidR="00843710" w:rsidRPr="00AF078F">
        <w:rPr>
          <w:rFonts w:ascii="Times New Roman" w:hAnsi="Times New Roman"/>
          <w:sz w:val="24"/>
          <w:szCs w:val="24"/>
        </w:rPr>
        <w:t>Посмотри, папочка, какой я тебе букет цветов принесла! Дорогие цветочки. Да! Вот, ничего мне для тебя, папочка, не жалко. Од</w:t>
      </w:r>
      <w:r w:rsidR="00113772" w:rsidRPr="00AF078F">
        <w:rPr>
          <w:rFonts w:ascii="Times New Roman" w:hAnsi="Times New Roman"/>
          <w:sz w:val="24"/>
          <w:szCs w:val="24"/>
        </w:rPr>
        <w:t>ин ты у меня остался. К мамочке</w:t>
      </w:r>
      <w:r w:rsidR="00843710" w:rsidRPr="00AF078F">
        <w:rPr>
          <w:rFonts w:ascii="Times New Roman" w:hAnsi="Times New Roman"/>
          <w:sz w:val="24"/>
          <w:szCs w:val="24"/>
        </w:rPr>
        <w:t xml:space="preserve"> на могилу не езжу, далеко ездить, никак не соберусь. А ты вот в городе у меня лежишь. Когда сгнил ты у меня под забором, в собственной блевотине, так поди про дочку-то не вспомнил? Не вспомнил ведь? У тебя другие дети были, ты про Жанну свою забыл и не думал. А я вот вспомнила. В город тебя привезла. Обмыли мы тебя, отпели, все как у людей. Поминки устроили. Людей </w:t>
      </w:r>
      <w:r w:rsidR="00113772" w:rsidRPr="00AF078F">
        <w:rPr>
          <w:rFonts w:ascii="Times New Roman" w:hAnsi="Times New Roman"/>
          <w:sz w:val="24"/>
          <w:szCs w:val="24"/>
        </w:rPr>
        <w:t xml:space="preserve">правда </w:t>
      </w:r>
      <w:r w:rsidR="00843710" w:rsidRPr="00AF078F">
        <w:rPr>
          <w:rFonts w:ascii="Times New Roman" w:hAnsi="Times New Roman"/>
          <w:sz w:val="24"/>
          <w:szCs w:val="24"/>
        </w:rPr>
        <w:t>мало было. Дети твои, папочка, не приехали. Только я о</w:t>
      </w:r>
      <w:r w:rsidR="00113772" w:rsidRPr="00AF078F">
        <w:rPr>
          <w:rFonts w:ascii="Times New Roman" w:hAnsi="Times New Roman"/>
          <w:sz w:val="24"/>
          <w:szCs w:val="24"/>
        </w:rPr>
        <w:t xml:space="preserve">дна </w:t>
      </w:r>
      <w:r w:rsidR="000D7E3F" w:rsidRPr="00AF078F">
        <w:rPr>
          <w:rFonts w:ascii="Times New Roman" w:hAnsi="Times New Roman"/>
          <w:sz w:val="24"/>
          <w:szCs w:val="24"/>
        </w:rPr>
        <w:t xml:space="preserve">и </w:t>
      </w:r>
      <w:r w:rsidR="00113772" w:rsidRPr="00AF078F">
        <w:rPr>
          <w:rFonts w:ascii="Times New Roman" w:hAnsi="Times New Roman"/>
          <w:sz w:val="24"/>
          <w:szCs w:val="24"/>
        </w:rPr>
        <w:t>была. Даша твоя</w:t>
      </w:r>
      <w:r w:rsidR="000D7E3F" w:rsidRPr="00AF078F">
        <w:rPr>
          <w:rFonts w:ascii="Times New Roman" w:hAnsi="Times New Roman"/>
          <w:sz w:val="24"/>
          <w:szCs w:val="24"/>
        </w:rPr>
        <w:t>, блядина,</w:t>
      </w:r>
      <w:r w:rsidR="00113772" w:rsidRPr="00AF078F">
        <w:rPr>
          <w:rFonts w:ascii="Times New Roman" w:hAnsi="Times New Roman"/>
          <w:sz w:val="24"/>
          <w:szCs w:val="24"/>
        </w:rPr>
        <w:t xml:space="preserve"> третьим тогда ходила</w:t>
      </w:r>
      <w:r w:rsidR="00843710" w:rsidRPr="00AF078F">
        <w:rPr>
          <w:rFonts w:ascii="Times New Roman" w:hAnsi="Times New Roman"/>
          <w:sz w:val="24"/>
          <w:szCs w:val="24"/>
        </w:rPr>
        <w:t xml:space="preserve"> беременна</w:t>
      </w:r>
      <w:r w:rsidR="004C3B21" w:rsidRPr="00AF078F">
        <w:rPr>
          <w:rFonts w:ascii="Times New Roman" w:hAnsi="Times New Roman"/>
          <w:sz w:val="24"/>
          <w:szCs w:val="24"/>
        </w:rPr>
        <w:t>я</w:t>
      </w:r>
      <w:r w:rsidR="00843710" w:rsidRPr="00AF078F">
        <w:rPr>
          <w:rFonts w:ascii="Times New Roman" w:hAnsi="Times New Roman"/>
          <w:sz w:val="24"/>
          <w:szCs w:val="24"/>
        </w:rPr>
        <w:t>, от кого – непонятно. Не знаю, где она сейчас.</w:t>
      </w:r>
      <w:r w:rsidR="00C52B62" w:rsidRPr="00AF078F">
        <w:rPr>
          <w:rFonts w:ascii="Times New Roman" w:hAnsi="Times New Roman"/>
          <w:sz w:val="24"/>
          <w:szCs w:val="24"/>
        </w:rPr>
        <w:t xml:space="preserve"> Говорят, где-то на севере жопу морозит. </w:t>
      </w:r>
      <w:r w:rsidR="00843710" w:rsidRPr="00AF078F">
        <w:rPr>
          <w:rFonts w:ascii="Times New Roman" w:hAnsi="Times New Roman"/>
          <w:sz w:val="24"/>
          <w:szCs w:val="24"/>
        </w:rPr>
        <w:t xml:space="preserve"> Сын твой, Володька, спился, папочка. Весь в тебя пошел – в канаве где-то пьяный и помер, говорят. </w:t>
      </w:r>
      <w:r w:rsidR="00113772" w:rsidRPr="00AF078F">
        <w:rPr>
          <w:rFonts w:ascii="Times New Roman" w:hAnsi="Times New Roman"/>
          <w:sz w:val="24"/>
          <w:szCs w:val="24"/>
        </w:rPr>
        <w:t>А жена твоя, на которую ты нас с мамочкой променял, толстая стала, как свинья, говорят, в дверь не пролазит уже. Ее дети на улицах, говорят, боятся. Болеет она сильно, говорят. Подохнет, наверное, скоро. И пусть подохнет – туда ей и дорога. Она нас с мамочкой не пожалела, в нашу квартиру въехала, и по улице мимо с лошадиным лицом ходила, фыркала. Не помнишь, папочка, нет? Как ты нас с мамой в комнату шесть метров в коммуналке выселил тоже не помнишь? Как ты взятку начальнику паспортного стола дал, чтобы нас из квартиры выписали?</w:t>
      </w:r>
      <w:r w:rsidR="00C52B62" w:rsidRPr="00AF078F">
        <w:rPr>
          <w:rFonts w:ascii="Times New Roman" w:hAnsi="Times New Roman"/>
          <w:sz w:val="24"/>
          <w:szCs w:val="24"/>
        </w:rPr>
        <w:t xml:space="preserve"> Плохо у тебя с памятью, папочка. Лежишь там? Мягко тебе лежать в моем гробике? Гробик я тебе, папочка, дубовый заказала, дорогой, бархатом обшитый. Сама лично подушечку под голову подложила, чтобы мягко тебе спалось. В костюм тебя переодела, фирменный, у тебя такого костюма, папочка, никогда в жизни не было. Видишь, ничего  мне для тебя не жалко. </w:t>
      </w:r>
      <w:r w:rsidR="00483FDA" w:rsidRPr="00AF078F">
        <w:rPr>
          <w:rFonts w:ascii="Times New Roman" w:hAnsi="Times New Roman"/>
          <w:sz w:val="24"/>
          <w:szCs w:val="24"/>
        </w:rPr>
        <w:t>Видишь, какие я тебе цветочки принесла? И поминать прихожу – не забываю. Я хорошая дочка у тебя, папочка. Я тебе в следующий раз машину цветов привезу, чтобы ты там в гробу перевернулся, папочка. Чтобы ты вспомнил мамочку мою, чтобы вспомнил, как она исхудала, как она к тебе денег просить приходила, как умоляла, чтобы ты меня не бросал,</w:t>
      </w:r>
      <w:r w:rsidR="00CB1CCA" w:rsidRPr="00AF078F">
        <w:rPr>
          <w:rFonts w:ascii="Times New Roman" w:hAnsi="Times New Roman"/>
          <w:sz w:val="24"/>
          <w:szCs w:val="24"/>
        </w:rPr>
        <w:t xml:space="preserve"> как у нее метастазы пошли, как она всю подушку от боли изгрызла. Как ты нам дверь не открыл, как я в тринадцать лет пошла в больницу горшки чужие мыть. Как в семнадцать мамочку одна хоронила, </w:t>
      </w:r>
      <w:r w:rsidR="00613BA2" w:rsidRPr="00AF078F">
        <w:rPr>
          <w:rFonts w:ascii="Times New Roman" w:hAnsi="Times New Roman"/>
          <w:sz w:val="24"/>
          <w:szCs w:val="24"/>
        </w:rPr>
        <w:t>а ты ни копейкой нам не помог, как</w:t>
      </w:r>
      <w:r w:rsidR="00CB1CCA" w:rsidRPr="00AF078F">
        <w:rPr>
          <w:rFonts w:ascii="Times New Roman" w:hAnsi="Times New Roman"/>
          <w:sz w:val="24"/>
          <w:szCs w:val="24"/>
        </w:rPr>
        <w:t xml:space="preserve"> на поминках</w:t>
      </w:r>
      <w:r w:rsidR="00613BA2" w:rsidRPr="00AF078F">
        <w:rPr>
          <w:rFonts w:ascii="Times New Roman" w:hAnsi="Times New Roman"/>
          <w:sz w:val="24"/>
          <w:szCs w:val="24"/>
        </w:rPr>
        <w:t xml:space="preserve"> ее</w:t>
      </w:r>
      <w:r w:rsidR="00CB1CCA" w:rsidRPr="00AF078F">
        <w:rPr>
          <w:rFonts w:ascii="Times New Roman" w:hAnsi="Times New Roman"/>
          <w:sz w:val="24"/>
          <w:szCs w:val="24"/>
        </w:rPr>
        <w:t xml:space="preserve"> напился и матом про нее орать начал.</w:t>
      </w:r>
      <w:r w:rsidR="00613BA2" w:rsidRPr="00AF078F">
        <w:rPr>
          <w:rFonts w:ascii="Times New Roman" w:hAnsi="Times New Roman"/>
          <w:sz w:val="24"/>
          <w:szCs w:val="24"/>
        </w:rPr>
        <w:t xml:space="preserve"> Помнишь, нет? Что, папочка, зарыли тебя? Глубоко тебя зарыли? Черви тебя кушают? А у меня все хорошо, папочка!</w:t>
      </w:r>
      <w:r w:rsidR="00CB1CCA" w:rsidRPr="00AF078F">
        <w:rPr>
          <w:rFonts w:ascii="Times New Roman" w:hAnsi="Times New Roman"/>
          <w:sz w:val="24"/>
          <w:szCs w:val="24"/>
        </w:rPr>
        <w:t xml:space="preserve"> </w:t>
      </w:r>
      <w:r w:rsidR="00613BA2" w:rsidRPr="00AF078F">
        <w:rPr>
          <w:rFonts w:ascii="Times New Roman" w:hAnsi="Times New Roman"/>
          <w:sz w:val="24"/>
          <w:szCs w:val="24"/>
        </w:rPr>
        <w:t>У меня сеть магазинов, у меня огромная квартира, у меня дача за городом в три этажа! А что – могу себе позволить!</w:t>
      </w:r>
      <w:r w:rsidR="00570DCC" w:rsidRPr="00AF078F">
        <w:rPr>
          <w:rFonts w:ascii="Times New Roman" w:hAnsi="Times New Roman"/>
          <w:sz w:val="24"/>
          <w:szCs w:val="24"/>
        </w:rPr>
        <w:t xml:space="preserve"> Сейчас вот дом в Италии купить хочу</w:t>
      </w:r>
      <w:r w:rsidR="00613BA2" w:rsidRPr="00AF078F">
        <w:rPr>
          <w:rFonts w:ascii="Times New Roman" w:hAnsi="Times New Roman"/>
          <w:sz w:val="24"/>
          <w:szCs w:val="24"/>
        </w:rPr>
        <w:t>. Мебель у меня, папочка, в квартире вся на заказ, все из натуральных пород, все в цвет, все в тон! Любую прихоть позволить могу! Хорошая у тебя дочка выросла, папочка, правда? И про тебя не забываю. Вон какой памятник тебе отгрохала! Какие цветочки тебе приношу. Ты за в</w:t>
      </w:r>
      <w:r w:rsidR="000D7E3F" w:rsidRPr="00AF078F">
        <w:rPr>
          <w:rFonts w:ascii="Times New Roman" w:hAnsi="Times New Roman"/>
          <w:sz w:val="24"/>
          <w:szCs w:val="24"/>
        </w:rPr>
        <w:t>сю жизнь хоть кому-</w:t>
      </w:r>
      <w:r w:rsidR="000D7E3F" w:rsidRPr="00AF078F">
        <w:rPr>
          <w:rFonts w:ascii="Times New Roman" w:hAnsi="Times New Roman"/>
          <w:sz w:val="24"/>
          <w:szCs w:val="24"/>
        </w:rPr>
        <w:lastRenderedPageBreak/>
        <w:t>нибудь цветочек</w:t>
      </w:r>
      <w:r w:rsidR="00613BA2" w:rsidRPr="00AF078F">
        <w:rPr>
          <w:rFonts w:ascii="Times New Roman" w:hAnsi="Times New Roman"/>
          <w:sz w:val="24"/>
          <w:szCs w:val="24"/>
        </w:rPr>
        <w:t xml:space="preserve"> подарил? Нет, папочка, не подарил. </w:t>
      </w:r>
      <w:r w:rsidR="000D7E3F" w:rsidRPr="00AF078F">
        <w:rPr>
          <w:rFonts w:ascii="Times New Roman" w:hAnsi="Times New Roman"/>
          <w:sz w:val="24"/>
          <w:szCs w:val="24"/>
        </w:rPr>
        <w:t>А я тебе подарила, и еще подарю</w:t>
      </w:r>
      <w:r w:rsidR="00613BA2" w:rsidRPr="00AF078F">
        <w:rPr>
          <w:rFonts w:ascii="Times New Roman" w:hAnsi="Times New Roman"/>
          <w:sz w:val="24"/>
          <w:szCs w:val="24"/>
        </w:rPr>
        <w:t>, и приду еще к тебе - помянуть тебя, папочка, приду. Чтобы ты из могилы, папочка, завыл, чтобы тебе</w:t>
      </w:r>
      <w:r w:rsidR="000D7E3F" w:rsidRPr="00AF078F">
        <w:rPr>
          <w:rFonts w:ascii="Times New Roman" w:hAnsi="Times New Roman"/>
          <w:sz w:val="24"/>
          <w:szCs w:val="24"/>
        </w:rPr>
        <w:t xml:space="preserve"> в аду уютнее</w:t>
      </w:r>
      <w:r w:rsidR="00613BA2" w:rsidRPr="00AF078F">
        <w:rPr>
          <w:rFonts w:ascii="Times New Roman" w:hAnsi="Times New Roman"/>
          <w:sz w:val="24"/>
          <w:szCs w:val="24"/>
        </w:rPr>
        <w:t xml:space="preserve"> показалось, чем со мной рядом. Ты ведь, надеюсь, в аду горишь</w:t>
      </w:r>
      <w:r w:rsidR="00A30F21" w:rsidRPr="00AF078F">
        <w:rPr>
          <w:rFonts w:ascii="Times New Roman" w:hAnsi="Times New Roman"/>
          <w:sz w:val="24"/>
          <w:szCs w:val="24"/>
        </w:rPr>
        <w:t>, папочка</w:t>
      </w:r>
      <w:r w:rsidR="00613BA2" w:rsidRPr="00AF078F">
        <w:rPr>
          <w:rFonts w:ascii="Times New Roman" w:hAnsi="Times New Roman"/>
          <w:sz w:val="24"/>
          <w:szCs w:val="24"/>
        </w:rPr>
        <w:t>? Вм</w:t>
      </w:r>
      <w:r w:rsidR="00A3411C" w:rsidRPr="00AF078F">
        <w:rPr>
          <w:rFonts w:ascii="Times New Roman" w:hAnsi="Times New Roman"/>
          <w:sz w:val="24"/>
          <w:szCs w:val="24"/>
        </w:rPr>
        <w:t xml:space="preserve">есте с Володькой, выродком своим, горишь? Все вы мужики такие, все как один – как ты, папочка, и Володька твой, все вы козлы, ни одного хорошего я еще среди вас не встречала….. </w:t>
      </w:r>
    </w:p>
    <w:p w:rsidR="00A30F21" w:rsidRPr="00AF078F" w:rsidRDefault="004C3B21" w:rsidP="00A30F2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В это время к соседней могиле</w:t>
      </w:r>
      <w:r w:rsidR="00A30F21" w:rsidRPr="00AF078F">
        <w:rPr>
          <w:rFonts w:ascii="Times New Roman" w:hAnsi="Times New Roman"/>
          <w:i/>
          <w:sz w:val="24"/>
          <w:szCs w:val="24"/>
        </w:rPr>
        <w:t xml:space="preserve"> с прост</w:t>
      </w:r>
      <w:r w:rsidRPr="00AF078F">
        <w:rPr>
          <w:rFonts w:ascii="Times New Roman" w:hAnsi="Times New Roman"/>
          <w:i/>
          <w:sz w:val="24"/>
          <w:szCs w:val="24"/>
        </w:rPr>
        <w:t>ым деревянным крестом подходит</w:t>
      </w:r>
      <w:r w:rsidR="008E672A" w:rsidRPr="00AF078F">
        <w:rPr>
          <w:rFonts w:ascii="Times New Roman" w:hAnsi="Times New Roman"/>
          <w:i/>
          <w:sz w:val="24"/>
          <w:szCs w:val="24"/>
        </w:rPr>
        <w:t xml:space="preserve"> </w:t>
      </w:r>
      <w:r w:rsidR="00A30F21" w:rsidRPr="00AF078F">
        <w:rPr>
          <w:rFonts w:ascii="Times New Roman" w:hAnsi="Times New Roman"/>
          <w:i/>
          <w:sz w:val="24"/>
          <w:szCs w:val="24"/>
        </w:rPr>
        <w:t>женщина. Она что-то поправляет на могиле. Вырывает траву.</w:t>
      </w:r>
    </w:p>
    <w:p w:rsidR="00A30F21" w:rsidRPr="00AF078F" w:rsidRDefault="00A30F21" w:rsidP="00A30F2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ЖЕНЩИНА</w:t>
      </w:r>
      <w:r w:rsidRPr="00AF078F">
        <w:rPr>
          <w:rFonts w:ascii="Times New Roman" w:hAnsi="Times New Roman"/>
          <w:sz w:val="24"/>
          <w:szCs w:val="24"/>
        </w:rPr>
        <w:tab/>
      </w:r>
      <w:r w:rsidR="004C3B21" w:rsidRPr="00AF078F">
        <w:rPr>
          <w:rFonts w:ascii="Times New Roman" w:hAnsi="Times New Roman"/>
          <w:i/>
          <w:sz w:val="24"/>
          <w:szCs w:val="24"/>
        </w:rPr>
        <w:t xml:space="preserve">(Жанне) </w:t>
      </w:r>
      <w:r w:rsidRPr="00AF078F">
        <w:rPr>
          <w:rFonts w:ascii="Times New Roman" w:hAnsi="Times New Roman"/>
          <w:sz w:val="24"/>
          <w:szCs w:val="24"/>
        </w:rPr>
        <w:t>Ой, какие цветочки у вас красивые…. Это из магазина, да? А как вот эти голубые называются, не знаете?</w:t>
      </w:r>
    </w:p>
    <w:p w:rsidR="00A30F21" w:rsidRPr="00AF078F" w:rsidRDefault="00A30F21" w:rsidP="00A30F2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 знаю.</w:t>
      </w:r>
    </w:p>
    <w:p w:rsidR="00A30F21" w:rsidRPr="00AF078F" w:rsidRDefault="00A30F21" w:rsidP="00A30F2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ЖЕНЩИНА</w:t>
      </w:r>
      <w:r w:rsidRPr="00AF078F">
        <w:rPr>
          <w:rFonts w:ascii="Times New Roman" w:hAnsi="Times New Roman"/>
          <w:sz w:val="24"/>
          <w:szCs w:val="24"/>
        </w:rPr>
        <w:tab/>
        <w:t>Ой, какая вы молодец, к папе своему пришли, да? Папа он вам? Я еще раньше на эту могилу внимание обратила – и памятник какой, и надпись, дорогие какие, денег стоят. Я еще и раньше подумала – какая дочка или сыночек молодец, такой памятник родителю своему поставить. Хороший, видно, отец был, раз таких детей вырастил. Мне вот никто уже памятника не поставит. Хороший папа у вас был, да?</w:t>
      </w:r>
    </w:p>
    <w:p w:rsidR="00A30F21" w:rsidRPr="00AF078F" w:rsidRDefault="00A30F21" w:rsidP="00A30F2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Свинья последняя. Такая мразь, каких поискать еще. Под забором, сука, и подох. Там ему и место.</w:t>
      </w:r>
    </w:p>
    <w:p w:rsidR="006E27D9" w:rsidRPr="00AF078F" w:rsidRDefault="00A30F21" w:rsidP="006E27D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ЖЕНЩИНА</w:t>
      </w:r>
      <w:r w:rsidRPr="00AF078F">
        <w:rPr>
          <w:rFonts w:ascii="Times New Roman" w:hAnsi="Times New Roman"/>
          <w:sz w:val="24"/>
          <w:szCs w:val="24"/>
        </w:rPr>
        <w:tab/>
        <w:t>Ну, зачем вы так? Вы же дочка ему. Все равно его любили, правда? Какой никакой, а отец, все равно любишь, куда денешься. Правда?</w:t>
      </w:r>
    </w:p>
    <w:p w:rsidR="00290DA1" w:rsidRPr="00AF078F" w:rsidRDefault="00290DA1" w:rsidP="006E27D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Ненавижу его. Пусть в аду горит, козел.</w:t>
      </w:r>
    </w:p>
    <w:p w:rsidR="00290DA1" w:rsidRPr="00AF078F" w:rsidRDefault="00290DA1" w:rsidP="00290DA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Пауза.</w:t>
      </w:r>
    </w:p>
    <w:p w:rsidR="00290DA1" w:rsidRPr="00AF078F" w:rsidRDefault="00290DA1" w:rsidP="00290DA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ЖЕНЩИНА</w:t>
      </w:r>
      <w:r w:rsidRPr="00AF078F">
        <w:rPr>
          <w:rFonts w:ascii="Times New Roman" w:hAnsi="Times New Roman"/>
          <w:sz w:val="24"/>
          <w:szCs w:val="24"/>
        </w:rPr>
        <w:tab/>
        <w:t>Бедная ты моя девочка…. Как же тебя в жизни, доченька, обидели, что у тебя душа так озлобилась….</w:t>
      </w:r>
    </w:p>
    <w:p w:rsidR="00BD4EF1" w:rsidRPr="00AF078F" w:rsidRDefault="00BD4EF1" w:rsidP="00BD4EF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Пауза.</w:t>
      </w:r>
    </w:p>
    <w:p w:rsidR="00BD4EF1" w:rsidRPr="00AF078F" w:rsidRDefault="00BD4EF1" w:rsidP="00BD4EF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Я вам </w:t>
      </w:r>
      <w:r w:rsidR="006F7AD9" w:rsidRPr="00AF078F">
        <w:rPr>
          <w:rFonts w:ascii="Times New Roman" w:hAnsi="Times New Roman"/>
          <w:sz w:val="24"/>
          <w:szCs w:val="24"/>
        </w:rPr>
        <w:t>не девочка…. Я вам не доченька!</w:t>
      </w:r>
      <w:r w:rsidRPr="00AF078F">
        <w:rPr>
          <w:rFonts w:ascii="Times New Roman" w:hAnsi="Times New Roman"/>
          <w:sz w:val="24"/>
          <w:szCs w:val="24"/>
        </w:rPr>
        <w:t xml:space="preserve"> Я не бедная. Я богатая… Я бога</w:t>
      </w:r>
      <w:r w:rsidR="00283E1F" w:rsidRPr="00AF078F">
        <w:rPr>
          <w:rFonts w:ascii="Times New Roman" w:hAnsi="Times New Roman"/>
          <w:sz w:val="24"/>
          <w:szCs w:val="24"/>
        </w:rPr>
        <w:t>тая!</w:t>
      </w:r>
      <w:r w:rsidRPr="00AF078F">
        <w:rPr>
          <w:rFonts w:ascii="Times New Roman" w:hAnsi="Times New Roman"/>
          <w:sz w:val="24"/>
          <w:szCs w:val="24"/>
        </w:rPr>
        <w:t xml:space="preserve"> </w:t>
      </w:r>
      <w:r w:rsidR="0077381B" w:rsidRPr="00AF078F">
        <w:rPr>
          <w:rFonts w:ascii="Times New Roman" w:hAnsi="Times New Roman"/>
          <w:sz w:val="24"/>
          <w:szCs w:val="24"/>
        </w:rPr>
        <w:t xml:space="preserve">У меня сеть магазинов! </w:t>
      </w:r>
      <w:r w:rsidRPr="00AF078F">
        <w:rPr>
          <w:rFonts w:ascii="Times New Roman" w:hAnsi="Times New Roman"/>
          <w:sz w:val="24"/>
          <w:szCs w:val="24"/>
        </w:rPr>
        <w:t>Я вам не доченька….</w:t>
      </w:r>
    </w:p>
    <w:p w:rsidR="00BD4EF1" w:rsidRPr="00AF078F" w:rsidRDefault="004C3B21" w:rsidP="00BD4EF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почти бегом</w:t>
      </w:r>
      <w:r w:rsidR="00BD4EF1" w:rsidRPr="00AF078F">
        <w:rPr>
          <w:rFonts w:ascii="Times New Roman" w:hAnsi="Times New Roman"/>
          <w:i/>
          <w:sz w:val="24"/>
          <w:szCs w:val="24"/>
        </w:rPr>
        <w:t xml:space="preserve"> уходит</w:t>
      </w:r>
      <w:r w:rsidR="000D7E3F" w:rsidRPr="00AF078F">
        <w:rPr>
          <w:rFonts w:ascii="Times New Roman" w:hAnsi="Times New Roman"/>
          <w:i/>
          <w:sz w:val="24"/>
          <w:szCs w:val="24"/>
        </w:rPr>
        <w:t xml:space="preserve"> с кладбища. Же</w:t>
      </w:r>
      <w:r w:rsidR="00A65544" w:rsidRPr="00AF078F">
        <w:rPr>
          <w:rFonts w:ascii="Times New Roman" w:hAnsi="Times New Roman"/>
          <w:i/>
          <w:sz w:val="24"/>
          <w:szCs w:val="24"/>
        </w:rPr>
        <w:t xml:space="preserve">нщина </w:t>
      </w:r>
      <w:r w:rsidR="000D7E3F" w:rsidRPr="00AF078F">
        <w:rPr>
          <w:rFonts w:ascii="Times New Roman" w:hAnsi="Times New Roman"/>
          <w:i/>
          <w:sz w:val="24"/>
          <w:szCs w:val="24"/>
        </w:rPr>
        <w:t xml:space="preserve"> крестит ее вслед</w:t>
      </w:r>
      <w:r w:rsidR="00693DD1" w:rsidRPr="00AF078F">
        <w:rPr>
          <w:rFonts w:ascii="Times New Roman" w:hAnsi="Times New Roman"/>
          <w:i/>
          <w:sz w:val="24"/>
          <w:szCs w:val="24"/>
        </w:rPr>
        <w:t>.</w:t>
      </w:r>
    </w:p>
    <w:p w:rsidR="00290DA1" w:rsidRPr="00AF078F" w:rsidRDefault="00693DD1" w:rsidP="008E672A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5.</w:t>
      </w:r>
    </w:p>
    <w:p w:rsidR="00693DD1" w:rsidRPr="00AF078F" w:rsidRDefault="00693DD1" w:rsidP="00693DD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Квартира Кати и Андрея.</w:t>
      </w:r>
    </w:p>
    <w:p w:rsidR="000D7E3F" w:rsidRPr="00AF078F" w:rsidRDefault="0027073D" w:rsidP="00693DD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Играет радио. Андрей прыгает перед зеркалом с расческой в руках, представляя, что расческа – это микрофон, а он – известный певец. Звонок в дверь. Андрей идет открывать. На пороге двое парней, фотографии которых можно печатать в учебниках по истории в параграфе: «Человек эпохи палеолита».</w:t>
      </w:r>
    </w:p>
    <w:p w:rsidR="0027073D" w:rsidRPr="00AF078F" w:rsidRDefault="0027073D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ПЕРВЫЙ ПАРЕНЬ</w:t>
      </w:r>
      <w:r w:rsidRPr="00AF078F">
        <w:rPr>
          <w:rFonts w:ascii="Times New Roman" w:hAnsi="Times New Roman"/>
          <w:sz w:val="24"/>
          <w:szCs w:val="24"/>
        </w:rPr>
        <w:tab/>
        <w:t>Ты – Андрей Иванский?</w:t>
      </w:r>
    </w:p>
    <w:p w:rsidR="0027073D" w:rsidRPr="00AF078F" w:rsidRDefault="0027073D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Я.</w:t>
      </w:r>
    </w:p>
    <w:p w:rsidR="0027073D" w:rsidRPr="00AF078F" w:rsidRDefault="0027073D" w:rsidP="0027073D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Парни быстро и слаженно скручивают Андрею руки. Один из них остается держать Андрея, второй обыскивает квартиру. Находит ключи и паспорт Андрея.</w:t>
      </w:r>
    </w:p>
    <w:p w:rsidR="0027073D" w:rsidRPr="00AF078F" w:rsidRDefault="0027073D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АНДРИЙ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Парни, что случилось?!</w:t>
      </w:r>
    </w:p>
    <w:p w:rsidR="0027073D" w:rsidRPr="00AF078F" w:rsidRDefault="0027073D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ПЕРВЫЙ ПАРЕНЬ</w:t>
      </w:r>
      <w:r w:rsidRPr="00AF078F">
        <w:rPr>
          <w:rFonts w:ascii="Times New Roman" w:hAnsi="Times New Roman"/>
          <w:sz w:val="24"/>
          <w:szCs w:val="24"/>
        </w:rPr>
        <w:tab/>
        <w:t>Ты Синицыну Авдотью Павловну знаешь?</w:t>
      </w:r>
    </w:p>
    <w:p w:rsidR="0027073D" w:rsidRPr="00AF078F" w:rsidRDefault="0027073D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Нет.</w:t>
      </w:r>
    </w:p>
    <w:p w:rsidR="0027073D" w:rsidRPr="00AF078F" w:rsidRDefault="0027073D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ПЕРВЫЙ ПАРЕНЬ</w:t>
      </w:r>
      <w:r w:rsidRPr="00AF078F">
        <w:rPr>
          <w:rFonts w:ascii="Times New Roman" w:hAnsi="Times New Roman"/>
          <w:sz w:val="24"/>
          <w:szCs w:val="24"/>
        </w:rPr>
        <w:tab/>
        <w:t>Как это нет? Ты в чьей сейчас квартире живешь?</w:t>
      </w:r>
    </w:p>
    <w:p w:rsidR="0027073D" w:rsidRPr="00AF078F" w:rsidRDefault="0027073D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А, ну да, я просто имя забыл….</w:t>
      </w:r>
    </w:p>
    <w:p w:rsidR="00782E0B" w:rsidRPr="00AF078F" w:rsidRDefault="00782E0B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ПЕРВЫЙ ПАРЕНЬ</w:t>
      </w:r>
      <w:r w:rsidRPr="00AF078F">
        <w:rPr>
          <w:rFonts w:ascii="Times New Roman" w:hAnsi="Times New Roman"/>
          <w:sz w:val="24"/>
          <w:szCs w:val="24"/>
        </w:rPr>
        <w:tab/>
        <w:t>Че ты пыхтишь? Ты ей за четыре месяца должен был? Все, гуляй Вася! Ты ей больше ничего не должен! Ты теперь должен нам! Всю сумму и двадцать косарей за моральный ушерб. Понял? Кося, ты паспорт его нашел?</w:t>
      </w:r>
    </w:p>
    <w:p w:rsidR="00782E0B" w:rsidRPr="00AF078F" w:rsidRDefault="00782E0B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ВТОРОЙ ПАРЕНЬ</w:t>
      </w:r>
      <w:r w:rsidRPr="00AF078F">
        <w:rPr>
          <w:rFonts w:ascii="Times New Roman" w:hAnsi="Times New Roman"/>
          <w:sz w:val="24"/>
          <w:szCs w:val="24"/>
        </w:rPr>
        <w:tab/>
        <w:t>Нашел. Только тут ключей одна пара.</w:t>
      </w:r>
    </w:p>
    <w:p w:rsidR="00782E0B" w:rsidRPr="00AF078F" w:rsidRDefault="00782E0B" w:rsidP="0027073D">
      <w:pPr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ПЕРВЫЙ ПАРЕНЬ</w:t>
      </w:r>
      <w:r w:rsidRPr="00AF078F">
        <w:rPr>
          <w:rFonts w:ascii="Times New Roman" w:hAnsi="Times New Roman"/>
          <w:sz w:val="24"/>
          <w:szCs w:val="24"/>
        </w:rPr>
        <w:tab/>
        <w:t xml:space="preserve">Где вторая пара ключей? </w:t>
      </w:r>
      <w:r w:rsidRPr="00AF078F">
        <w:rPr>
          <w:rFonts w:ascii="Times New Roman" w:hAnsi="Times New Roman"/>
          <w:i/>
          <w:sz w:val="24"/>
          <w:szCs w:val="24"/>
        </w:rPr>
        <w:t>(Выворачивает Андрею руки)</w:t>
      </w:r>
    </w:p>
    <w:p w:rsidR="00782E0B" w:rsidRPr="00AF078F" w:rsidRDefault="00782E0B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Ай! Вторая пара у жены в роддоме. Парни, будьте людьми! У меня жена родила! Куда мы пойдем?</w:t>
      </w:r>
    </w:p>
    <w:p w:rsidR="00ED468F" w:rsidRPr="00AF078F" w:rsidRDefault="00782E0B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ВТОРОЙ ПАРЕНЬ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(листает паспорт Андрея) </w:t>
      </w:r>
      <w:r w:rsidRPr="00AF078F">
        <w:rPr>
          <w:rFonts w:ascii="Times New Roman" w:hAnsi="Times New Roman"/>
          <w:sz w:val="24"/>
          <w:szCs w:val="24"/>
        </w:rPr>
        <w:t xml:space="preserve">Ты же в Усть-Ишимске родился? </w:t>
      </w:r>
    </w:p>
    <w:p w:rsidR="00ED468F" w:rsidRPr="00AF078F" w:rsidRDefault="00ED468F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 в Усть-Ишимске, а в Усть-Ишиме.</w:t>
      </w:r>
    </w:p>
    <w:p w:rsidR="00782E0B" w:rsidRPr="00AF078F" w:rsidRDefault="00ED468F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ВТОРОЙ ПАРЕНЬ</w:t>
      </w:r>
      <w:r w:rsidRPr="00AF078F">
        <w:rPr>
          <w:rFonts w:ascii="Times New Roman" w:hAnsi="Times New Roman"/>
          <w:sz w:val="24"/>
          <w:szCs w:val="24"/>
        </w:rPr>
        <w:tab/>
      </w:r>
      <w:r w:rsidR="00782E0B" w:rsidRPr="00AF078F">
        <w:rPr>
          <w:rFonts w:ascii="Times New Roman" w:hAnsi="Times New Roman"/>
          <w:sz w:val="24"/>
          <w:szCs w:val="24"/>
        </w:rPr>
        <w:t>Ну и катись в свой Засранск, че ты сюда-то приехал?</w:t>
      </w:r>
    </w:p>
    <w:p w:rsidR="00782E0B" w:rsidRPr="00AF078F" w:rsidRDefault="00782E0B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ED468F" w:rsidRPr="00AF078F">
        <w:rPr>
          <w:rFonts w:ascii="Times New Roman" w:hAnsi="Times New Roman"/>
          <w:sz w:val="24"/>
          <w:szCs w:val="24"/>
        </w:rPr>
        <w:t>Усть-Ишим! В</w:t>
      </w:r>
      <w:r w:rsidRPr="00AF078F">
        <w:rPr>
          <w:rFonts w:ascii="Times New Roman" w:hAnsi="Times New Roman"/>
          <w:sz w:val="24"/>
          <w:szCs w:val="24"/>
        </w:rPr>
        <w:t>ы мне диктовать будете, что мне делать?</w:t>
      </w:r>
    </w:p>
    <w:p w:rsidR="00CD5D19" w:rsidRPr="00AF078F" w:rsidRDefault="00782E0B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ПЕРВЫЙ ПАРЕНЬ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(пинает Андрея) </w:t>
      </w:r>
      <w:r w:rsidR="00CD5D19" w:rsidRPr="00AF078F">
        <w:rPr>
          <w:rFonts w:ascii="Times New Roman" w:hAnsi="Times New Roman"/>
          <w:sz w:val="24"/>
          <w:szCs w:val="24"/>
        </w:rPr>
        <w:t>Ты будешь делать</w:t>
      </w:r>
      <w:r w:rsidR="00ED468F" w:rsidRPr="00AF078F">
        <w:rPr>
          <w:rFonts w:ascii="Times New Roman" w:hAnsi="Times New Roman"/>
          <w:sz w:val="24"/>
          <w:szCs w:val="24"/>
        </w:rPr>
        <w:t xml:space="preserve"> то</w:t>
      </w:r>
      <w:r w:rsidR="00CD5D19" w:rsidRPr="00AF078F">
        <w:rPr>
          <w:rFonts w:ascii="Times New Roman" w:hAnsi="Times New Roman"/>
          <w:sz w:val="24"/>
          <w:szCs w:val="24"/>
        </w:rPr>
        <w:t>, что я скажу, понял? Скажу, в Засранск, поедешь в За</w:t>
      </w:r>
      <w:r w:rsidR="00ED468F" w:rsidRPr="00AF078F">
        <w:rPr>
          <w:rFonts w:ascii="Times New Roman" w:hAnsi="Times New Roman"/>
          <w:sz w:val="24"/>
          <w:szCs w:val="24"/>
        </w:rPr>
        <w:t>срнаск. Короче, запоминай, лошпек</w:t>
      </w:r>
      <w:r w:rsidR="00CD5D19" w:rsidRPr="00AF078F">
        <w:rPr>
          <w:rFonts w:ascii="Times New Roman" w:hAnsi="Times New Roman"/>
          <w:sz w:val="24"/>
          <w:szCs w:val="24"/>
        </w:rPr>
        <w:t xml:space="preserve"> – паспорт свой получишь обратно, когда деньги отдашь. Вторые ключи заберешь у жены, и крайняк завтра отнесешь хозяйке. Запомнил? Запомнил или нет, я спрашиваю?! </w:t>
      </w:r>
    </w:p>
    <w:p w:rsidR="00CD5D19" w:rsidRPr="00AF078F" w:rsidRDefault="00CD5D19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Запомнил. Парни, все!</w:t>
      </w:r>
    </w:p>
    <w:p w:rsidR="00CD5D19" w:rsidRPr="00AF078F" w:rsidRDefault="00CD5D19" w:rsidP="0027073D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ПЕРВЫЙ ПАРЕНЬ</w:t>
      </w:r>
      <w:r w:rsidRPr="00AF078F">
        <w:rPr>
          <w:rFonts w:ascii="Times New Roman" w:hAnsi="Times New Roman"/>
          <w:sz w:val="24"/>
          <w:szCs w:val="24"/>
        </w:rPr>
        <w:tab/>
        <w:t>Все так все. Кось, давай….</w:t>
      </w:r>
    </w:p>
    <w:p w:rsidR="00CD5D19" w:rsidRPr="00AF078F" w:rsidRDefault="00CD5D19" w:rsidP="00CD5D1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Парни вышвыривают Антона на лестничную клетку. Следом летят его  вещи – куртка, ботинки, шапка. </w:t>
      </w:r>
    </w:p>
    <w:p w:rsidR="00CD5D19" w:rsidRPr="00AF078F" w:rsidRDefault="00CD5D19" w:rsidP="00CD5D1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ПЕРВ</w:t>
      </w:r>
      <w:r w:rsidR="0096383A" w:rsidRPr="00AF078F">
        <w:rPr>
          <w:rFonts w:ascii="Times New Roman" w:hAnsi="Times New Roman"/>
          <w:sz w:val="24"/>
          <w:szCs w:val="24"/>
        </w:rPr>
        <w:t>ЫЙ ПАРЕНЬ</w:t>
      </w:r>
      <w:r w:rsidR="0096383A" w:rsidRPr="00AF078F">
        <w:rPr>
          <w:rFonts w:ascii="Times New Roman" w:hAnsi="Times New Roman"/>
          <w:sz w:val="24"/>
          <w:szCs w:val="24"/>
        </w:rPr>
        <w:tab/>
        <w:t xml:space="preserve">Захочешь забрать свой </w:t>
      </w:r>
      <w:r w:rsidRPr="00AF078F">
        <w:rPr>
          <w:rFonts w:ascii="Times New Roman" w:hAnsi="Times New Roman"/>
          <w:sz w:val="24"/>
          <w:szCs w:val="24"/>
        </w:rPr>
        <w:t>паспорт</w:t>
      </w:r>
      <w:r w:rsidR="0096383A" w:rsidRPr="00AF078F">
        <w:rPr>
          <w:rFonts w:ascii="Times New Roman" w:hAnsi="Times New Roman"/>
          <w:sz w:val="24"/>
          <w:szCs w:val="24"/>
        </w:rPr>
        <w:t xml:space="preserve"> </w:t>
      </w:r>
      <w:r w:rsidRPr="00AF078F">
        <w:rPr>
          <w:rFonts w:ascii="Times New Roman" w:hAnsi="Times New Roman"/>
          <w:sz w:val="24"/>
          <w:szCs w:val="24"/>
        </w:rPr>
        <w:t xml:space="preserve"> – позвони хозяйке, она скажет, как нас найти…</w:t>
      </w:r>
    </w:p>
    <w:p w:rsidR="0096383A" w:rsidRPr="00AF078F" w:rsidRDefault="0096383A" w:rsidP="00CD5D1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Парни, давайте договоримся! Я все отдам – дайте хоть вещи собрать, у меня ребенок новорожденный!</w:t>
      </w:r>
    </w:p>
    <w:p w:rsidR="0096383A" w:rsidRPr="00AF078F" w:rsidRDefault="0096383A" w:rsidP="00CD5D1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ПЕРВЫЙ ПАРЕНЬ</w:t>
      </w:r>
      <w:r w:rsidRPr="00AF078F">
        <w:rPr>
          <w:rFonts w:ascii="Times New Roman" w:hAnsi="Times New Roman"/>
          <w:sz w:val="24"/>
          <w:szCs w:val="24"/>
        </w:rPr>
        <w:tab/>
        <w:t>Отсоси!</w:t>
      </w:r>
    </w:p>
    <w:p w:rsidR="00CB2277" w:rsidRPr="00AF078F" w:rsidRDefault="00CB2277" w:rsidP="00CD5D1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lastRenderedPageBreak/>
        <w:t xml:space="preserve">Андрей кидается на Первого парня, тот пинает его в живот. Андрей сгибается пополам. </w:t>
      </w:r>
      <w:r w:rsidR="00CD5D19" w:rsidRPr="00AF078F">
        <w:rPr>
          <w:rFonts w:ascii="Times New Roman" w:hAnsi="Times New Roman"/>
          <w:i/>
          <w:sz w:val="24"/>
          <w:szCs w:val="24"/>
        </w:rPr>
        <w:t xml:space="preserve">Парни, забрав ключи и паспорт Андрея, </w:t>
      </w:r>
      <w:r w:rsidR="00F00E46" w:rsidRPr="00AF078F">
        <w:rPr>
          <w:rFonts w:ascii="Times New Roman" w:hAnsi="Times New Roman"/>
          <w:i/>
          <w:sz w:val="24"/>
          <w:szCs w:val="24"/>
        </w:rPr>
        <w:t xml:space="preserve">закрывают квартиру и </w:t>
      </w:r>
      <w:r w:rsidR="00CD5D19" w:rsidRPr="00AF078F">
        <w:rPr>
          <w:rFonts w:ascii="Times New Roman" w:hAnsi="Times New Roman"/>
          <w:i/>
          <w:sz w:val="24"/>
          <w:szCs w:val="24"/>
        </w:rPr>
        <w:t xml:space="preserve">уходят. </w:t>
      </w:r>
    </w:p>
    <w:p w:rsidR="00CD5D19" w:rsidRPr="00AF078F" w:rsidRDefault="0080472F" w:rsidP="00CD5D1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Андрей </w:t>
      </w:r>
      <w:r w:rsidR="00DA039B" w:rsidRPr="00AF078F">
        <w:rPr>
          <w:rFonts w:ascii="Times New Roman" w:hAnsi="Times New Roman"/>
          <w:i/>
          <w:sz w:val="24"/>
          <w:szCs w:val="24"/>
        </w:rPr>
        <w:t>остается сидеть на полу</w:t>
      </w:r>
      <w:r w:rsidR="00CD5D19" w:rsidRPr="00AF078F">
        <w:rPr>
          <w:rFonts w:ascii="Times New Roman" w:hAnsi="Times New Roman"/>
          <w:i/>
          <w:sz w:val="24"/>
          <w:szCs w:val="24"/>
        </w:rPr>
        <w:t>. Ищет в куртке телефон, набирает номер.</w:t>
      </w:r>
    </w:p>
    <w:p w:rsidR="00CD5D19" w:rsidRPr="00AF078F" w:rsidRDefault="002E1223" w:rsidP="00FD7B4C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Алло?</w:t>
      </w:r>
      <w:r w:rsidR="00F6126F" w:rsidRPr="00AF078F">
        <w:rPr>
          <w:rFonts w:ascii="Times New Roman" w:hAnsi="Times New Roman"/>
          <w:sz w:val="24"/>
          <w:szCs w:val="24"/>
        </w:rPr>
        <w:t xml:space="preserve"> Здравствуйте, я хотел узнать…. Вы сказали</w:t>
      </w:r>
      <w:r w:rsidR="00860764" w:rsidRPr="00AF078F">
        <w:rPr>
          <w:rFonts w:ascii="Times New Roman" w:hAnsi="Times New Roman"/>
          <w:sz w:val="24"/>
          <w:szCs w:val="24"/>
        </w:rPr>
        <w:t>, что можно заехать через месяц</w:t>
      </w:r>
      <w:r w:rsidR="00F6126F" w:rsidRPr="00AF078F">
        <w:rPr>
          <w:rFonts w:ascii="Times New Roman" w:hAnsi="Times New Roman"/>
          <w:sz w:val="24"/>
          <w:szCs w:val="24"/>
        </w:rPr>
        <w:t xml:space="preserve">, и я понимаю, что там еще строительные работы, но можно мы заедем сейчас, потому что у меня жена </w:t>
      </w:r>
      <w:r w:rsidR="00CD5D19" w:rsidRPr="00AF078F">
        <w:rPr>
          <w:rFonts w:ascii="Times New Roman" w:hAnsi="Times New Roman"/>
          <w:sz w:val="24"/>
          <w:szCs w:val="24"/>
        </w:rPr>
        <w:t xml:space="preserve">родила, а я без жилья остался. </w:t>
      </w:r>
      <w:r w:rsidR="00CE4D62" w:rsidRPr="00AF078F">
        <w:rPr>
          <w:rFonts w:ascii="Times New Roman" w:hAnsi="Times New Roman"/>
          <w:sz w:val="24"/>
          <w:szCs w:val="24"/>
        </w:rPr>
        <w:t>Что? А почему вы</w:t>
      </w:r>
      <w:r w:rsidR="00CB2277" w:rsidRPr="00AF078F">
        <w:rPr>
          <w:rFonts w:ascii="Times New Roman" w:hAnsi="Times New Roman"/>
          <w:sz w:val="24"/>
          <w:szCs w:val="24"/>
        </w:rPr>
        <w:t xml:space="preserve"> </w:t>
      </w:r>
      <w:r w:rsidR="00CE4D62" w:rsidRPr="00AF078F">
        <w:rPr>
          <w:rFonts w:ascii="Times New Roman" w:hAnsi="Times New Roman"/>
          <w:sz w:val="24"/>
          <w:szCs w:val="24"/>
        </w:rPr>
        <w:t>из прокуратуры</w:t>
      </w:r>
      <w:r w:rsidR="00CB2277" w:rsidRPr="00AF078F">
        <w:rPr>
          <w:rFonts w:ascii="Times New Roman" w:hAnsi="Times New Roman"/>
          <w:sz w:val="24"/>
          <w:szCs w:val="24"/>
        </w:rPr>
        <w:t xml:space="preserve">? Как </w:t>
      </w:r>
      <w:r w:rsidR="00CD5D19" w:rsidRPr="00AF078F">
        <w:rPr>
          <w:rFonts w:ascii="Times New Roman" w:hAnsi="Times New Roman"/>
          <w:sz w:val="24"/>
          <w:szCs w:val="24"/>
        </w:rPr>
        <w:t>не существует?</w:t>
      </w:r>
      <w:r w:rsidR="00CB2277" w:rsidRPr="00AF078F">
        <w:rPr>
          <w:rFonts w:ascii="Times New Roman" w:hAnsi="Times New Roman"/>
          <w:sz w:val="24"/>
          <w:szCs w:val="24"/>
        </w:rPr>
        <w:t xml:space="preserve"> Н</w:t>
      </w:r>
      <w:r w:rsidR="00F00E46" w:rsidRPr="00AF078F">
        <w:rPr>
          <w:rFonts w:ascii="Times New Roman" w:hAnsi="Times New Roman"/>
          <w:sz w:val="24"/>
          <w:szCs w:val="24"/>
        </w:rPr>
        <w:t xml:space="preserve">е собственники? </w:t>
      </w:r>
      <w:r w:rsidR="00267F78" w:rsidRPr="00AF078F">
        <w:rPr>
          <w:rFonts w:ascii="Times New Roman" w:hAnsi="Times New Roman"/>
          <w:sz w:val="24"/>
          <w:szCs w:val="24"/>
        </w:rPr>
        <w:t>Как это? Подождите. А вы? Офис что? Ясно.</w:t>
      </w:r>
      <w:r w:rsidR="00CD5D19" w:rsidRPr="00AF078F">
        <w:rPr>
          <w:rFonts w:ascii="Times New Roman" w:hAnsi="Times New Roman"/>
          <w:sz w:val="24"/>
          <w:szCs w:val="24"/>
        </w:rPr>
        <w:t xml:space="preserve"> А-а-а… Нет, обманули – непонятно, наебали – понятнее. Нет, женщина, я не нервничаю, я сейчас засмеюсь просто….</w:t>
      </w:r>
      <w:r w:rsidR="00267F78" w:rsidRPr="00AF078F">
        <w:rPr>
          <w:rFonts w:ascii="Times New Roman" w:hAnsi="Times New Roman"/>
          <w:sz w:val="24"/>
          <w:szCs w:val="24"/>
        </w:rPr>
        <w:t xml:space="preserve"> Когда</w:t>
      </w:r>
      <w:r w:rsidR="00CD5D19" w:rsidRPr="00AF078F">
        <w:rPr>
          <w:rFonts w:ascii="Times New Roman" w:hAnsi="Times New Roman"/>
          <w:sz w:val="24"/>
          <w:szCs w:val="24"/>
        </w:rPr>
        <w:t xml:space="preserve"> сбор дольщиков? Я приеду, конечно, напишу заявление….. Нет, сейчас не могу. </w:t>
      </w:r>
      <w:r w:rsidR="00CE4D62" w:rsidRPr="00AF078F">
        <w:rPr>
          <w:rFonts w:ascii="Times New Roman" w:hAnsi="Times New Roman"/>
          <w:sz w:val="24"/>
          <w:szCs w:val="24"/>
        </w:rPr>
        <w:t>Потом как-нибудь приеду.</w:t>
      </w:r>
    </w:p>
    <w:p w:rsidR="00CE4D62" w:rsidRPr="00AF078F" w:rsidRDefault="00CE4D62" w:rsidP="00CE4D62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Сбрасывает вызов.</w:t>
      </w:r>
    </w:p>
    <w:p w:rsidR="00C367D0" w:rsidRPr="00AF078F" w:rsidRDefault="00CE4D62" w:rsidP="00C367D0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Слышно, как в </w:t>
      </w:r>
      <w:r w:rsidR="00C367D0" w:rsidRPr="00AF078F">
        <w:rPr>
          <w:rFonts w:ascii="Times New Roman" w:hAnsi="Times New Roman"/>
          <w:i/>
          <w:sz w:val="24"/>
          <w:szCs w:val="24"/>
        </w:rPr>
        <w:t>пустой квартире по радио передают  новости.</w:t>
      </w:r>
    </w:p>
    <w:p w:rsidR="00C367D0" w:rsidRPr="00AF078F" w:rsidRDefault="00C367D0" w:rsidP="00C367D0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ДИКТОР РАДИО</w:t>
      </w:r>
      <w:r w:rsidRPr="00AF078F">
        <w:rPr>
          <w:rFonts w:ascii="Times New Roman" w:hAnsi="Times New Roman"/>
          <w:sz w:val="24"/>
          <w:szCs w:val="24"/>
        </w:rPr>
        <w:tab/>
        <w:t xml:space="preserve">Не утихают волнения в Юго-западном районе. Обманутые дольщики собрались вокруг нового дома по улице Собянина – полгода они ждали окончания строительства, но теперь, когда стройка подошла к концу, выяснилось, что фирма, продававшая квартиры в этом доме – всего лишь </w:t>
      </w:r>
      <w:r w:rsidR="00F372A9" w:rsidRPr="00AF078F">
        <w:rPr>
          <w:rFonts w:ascii="Times New Roman" w:hAnsi="Times New Roman"/>
          <w:sz w:val="24"/>
          <w:szCs w:val="24"/>
        </w:rPr>
        <w:t>съемщик</w:t>
      </w:r>
      <w:r w:rsidRPr="00AF078F">
        <w:rPr>
          <w:rFonts w:ascii="Times New Roman" w:hAnsi="Times New Roman"/>
          <w:sz w:val="24"/>
          <w:szCs w:val="24"/>
        </w:rPr>
        <w:t>, а не собственник данного дома, и продавала квартиры в нем по подложным документам.</w:t>
      </w:r>
      <w:r w:rsidR="00875806" w:rsidRPr="00AF078F">
        <w:rPr>
          <w:rFonts w:ascii="Times New Roman" w:hAnsi="Times New Roman"/>
          <w:sz w:val="24"/>
          <w:szCs w:val="24"/>
        </w:rPr>
        <w:t xml:space="preserve"> Мошенники скрылись в неизвестном направлении, а детали преступления выясняет прокуратура.</w:t>
      </w:r>
      <w:r w:rsidRPr="00AF078F">
        <w:rPr>
          <w:rFonts w:ascii="Times New Roman" w:hAnsi="Times New Roman"/>
          <w:sz w:val="24"/>
          <w:szCs w:val="24"/>
        </w:rPr>
        <w:t xml:space="preserve"> </w:t>
      </w:r>
      <w:r w:rsidR="00875806" w:rsidRPr="00AF078F">
        <w:rPr>
          <w:rFonts w:ascii="Times New Roman" w:hAnsi="Times New Roman"/>
          <w:sz w:val="24"/>
          <w:szCs w:val="24"/>
        </w:rPr>
        <w:t>На сегодняшний час это все новости, мы прервемся на короткую рекламу</w:t>
      </w:r>
      <w:r w:rsidR="00F00E46" w:rsidRPr="00AF078F">
        <w:rPr>
          <w:rFonts w:ascii="Times New Roman" w:hAnsi="Times New Roman"/>
          <w:sz w:val="24"/>
          <w:szCs w:val="24"/>
        </w:rPr>
        <w:t>…</w:t>
      </w:r>
    </w:p>
    <w:p w:rsidR="00875806" w:rsidRPr="00AF078F" w:rsidRDefault="005E1ED7" w:rsidP="00875806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достает из кармана куртки сигареты, курит.</w:t>
      </w:r>
      <w:r w:rsidR="00CE4D62" w:rsidRPr="00AF078F">
        <w:rPr>
          <w:rFonts w:ascii="Times New Roman" w:hAnsi="Times New Roman"/>
          <w:i/>
          <w:sz w:val="24"/>
          <w:szCs w:val="24"/>
        </w:rPr>
        <w:t xml:space="preserve"> Звонит телефон. </w:t>
      </w:r>
    </w:p>
    <w:p w:rsidR="00CE4D62" w:rsidRPr="00AF078F" w:rsidRDefault="00CE4D62" w:rsidP="00CE4D62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Привет! Выписали? Как там Митенька мой? Спит? Сопит? Поцелуй его за папу. Все хорошо, тетеха. Все хорошо, да. Я на работу устроился. Нет, не менеджером, водилой товар развозить. Но это же ничего страшного, правда? У нас в стране любой труд в почете. В понедельник выйду на работу, у них других кандидатур вроде нет. А</w:t>
      </w:r>
      <w:r w:rsidR="00F00E46" w:rsidRPr="00AF078F">
        <w:rPr>
          <w:rFonts w:ascii="Times New Roman" w:hAnsi="Times New Roman"/>
          <w:sz w:val="24"/>
          <w:szCs w:val="24"/>
        </w:rPr>
        <w:t xml:space="preserve">, вообще, я подумал, тетеха, </w:t>
      </w:r>
      <w:r w:rsidRPr="00AF078F">
        <w:rPr>
          <w:rFonts w:ascii="Times New Roman" w:hAnsi="Times New Roman"/>
          <w:sz w:val="24"/>
          <w:szCs w:val="24"/>
        </w:rPr>
        <w:t xml:space="preserve"> нужно возвращаться к моим в поселок, или к тебе в деревню. Что нам в этом большом ужасном городе? Кто мы здесь? Какие-то муравьишки, бесправные чужие люди. Дом не построим, дерево не посадим, а сын наш – кем он здесь вырастет? Таким же, как я, бездомным? Нет, не философствую, правда, все хорошо…. Я сейчас приеду. На такси. Если частника ловить – думаю, хватит. </w:t>
      </w:r>
    </w:p>
    <w:p w:rsidR="00875806" w:rsidRPr="00AF078F" w:rsidRDefault="00875806" w:rsidP="00875806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6.</w:t>
      </w:r>
    </w:p>
    <w:p w:rsidR="00F372A9" w:rsidRPr="00AF078F" w:rsidRDefault="00F372A9" w:rsidP="00875806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смотрит телевизор без звука в своей комнате. Звонит телефон.</w:t>
      </w:r>
    </w:p>
    <w:p w:rsidR="00F372A9" w:rsidRPr="00AF078F" w:rsidRDefault="00F372A9" w:rsidP="00F372A9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Алло? Привет. Ну</w:t>
      </w:r>
      <w:r w:rsidR="007E0867" w:rsidRPr="00AF078F">
        <w:rPr>
          <w:rFonts w:ascii="Times New Roman" w:hAnsi="Times New Roman"/>
          <w:sz w:val="24"/>
          <w:szCs w:val="24"/>
        </w:rPr>
        <w:t>,</w:t>
      </w:r>
      <w:r w:rsidRPr="00AF078F">
        <w:rPr>
          <w:rFonts w:ascii="Times New Roman" w:hAnsi="Times New Roman"/>
          <w:sz w:val="24"/>
          <w:szCs w:val="24"/>
        </w:rPr>
        <w:t xml:space="preserve"> решила, так решила, пиши заявление. </w:t>
      </w:r>
      <w:r w:rsidR="00CD234A" w:rsidRPr="00AF078F">
        <w:rPr>
          <w:rFonts w:ascii="Times New Roman" w:hAnsi="Times New Roman"/>
          <w:sz w:val="24"/>
          <w:szCs w:val="24"/>
        </w:rPr>
        <w:t>Вика, она тебя сожрать хочет</w:t>
      </w:r>
      <w:r w:rsidR="007E0867" w:rsidRPr="00AF078F">
        <w:rPr>
          <w:rFonts w:ascii="Times New Roman" w:hAnsi="Times New Roman"/>
          <w:sz w:val="24"/>
          <w:szCs w:val="24"/>
        </w:rPr>
        <w:t xml:space="preserve">, а ты ведешься. Почему я должна вставать на твою сторону? Это ваши девичьи разборки. Это все сказки, Вика, что кто-то тебя любить должен, никто тебе ничего не должен. Помирилась с Володей? Хорошо. Куда зовет уехать? В Индию на ПМЖ? Бред, Вика. Бред сивой кобылы. Куда ты с этой подводной лодки? </w:t>
      </w:r>
      <w:r w:rsidR="009E0F75" w:rsidRPr="00AF078F">
        <w:rPr>
          <w:rFonts w:ascii="Times New Roman" w:hAnsi="Times New Roman"/>
          <w:sz w:val="24"/>
          <w:szCs w:val="24"/>
        </w:rPr>
        <w:t xml:space="preserve">Ну…. Экология – везде экология. С экологией там, может, и лады, а вот с гигиеной, говорят, жопа. Я? Спасибо, Викуль, я хорошо. Вот спросить у вас, у молодежи, хотела – может, запишите мне музыку какую-нибудь? Веселую, чтобы фоном была. А то по вечерам как-то грустно </w:t>
      </w:r>
      <w:r w:rsidR="009E0F75" w:rsidRPr="00AF078F">
        <w:rPr>
          <w:rFonts w:ascii="Times New Roman" w:hAnsi="Times New Roman"/>
          <w:sz w:val="24"/>
          <w:szCs w:val="24"/>
        </w:rPr>
        <w:lastRenderedPageBreak/>
        <w:t>одной</w:t>
      </w:r>
      <w:r w:rsidR="00BA35AC" w:rsidRPr="00AF078F">
        <w:rPr>
          <w:rFonts w:ascii="Times New Roman" w:hAnsi="Times New Roman"/>
          <w:sz w:val="24"/>
          <w:szCs w:val="24"/>
        </w:rPr>
        <w:t>, а в телевизоре ерунда</w:t>
      </w:r>
      <w:r w:rsidR="009E0F75" w:rsidRPr="00AF078F">
        <w:rPr>
          <w:rFonts w:ascii="Times New Roman" w:hAnsi="Times New Roman"/>
          <w:sz w:val="24"/>
          <w:szCs w:val="24"/>
        </w:rPr>
        <w:t xml:space="preserve">. Да, бодрую какую-нибудь, такую. Во-во! </w:t>
      </w:r>
      <w:r w:rsidR="00584489" w:rsidRPr="00AF078F">
        <w:rPr>
          <w:rFonts w:ascii="Times New Roman" w:hAnsi="Times New Roman"/>
          <w:sz w:val="24"/>
          <w:szCs w:val="24"/>
        </w:rPr>
        <w:t xml:space="preserve">Танцевальную! </w:t>
      </w:r>
      <w:r w:rsidR="00C63201" w:rsidRPr="00AF078F">
        <w:rPr>
          <w:rFonts w:ascii="Times New Roman" w:hAnsi="Times New Roman"/>
          <w:sz w:val="24"/>
          <w:szCs w:val="24"/>
        </w:rPr>
        <w:t>Нет, в интернете я мало сижу – у меня от компьютера</w:t>
      </w:r>
      <w:r w:rsidR="00622C54" w:rsidRPr="00AF078F">
        <w:rPr>
          <w:rFonts w:ascii="Times New Roman" w:hAnsi="Times New Roman"/>
          <w:sz w:val="24"/>
          <w:szCs w:val="24"/>
        </w:rPr>
        <w:t xml:space="preserve"> на работе</w:t>
      </w:r>
      <w:r w:rsidR="00C63201" w:rsidRPr="00AF078F">
        <w:rPr>
          <w:rFonts w:ascii="Times New Roman" w:hAnsi="Times New Roman"/>
          <w:sz w:val="24"/>
          <w:szCs w:val="24"/>
        </w:rPr>
        <w:t xml:space="preserve"> глаза устают. Новые знакомства</w:t>
      </w:r>
      <w:r w:rsidR="00C10299" w:rsidRPr="00AF078F">
        <w:rPr>
          <w:rFonts w:ascii="Times New Roman" w:hAnsi="Times New Roman"/>
          <w:sz w:val="24"/>
          <w:szCs w:val="24"/>
        </w:rPr>
        <w:t xml:space="preserve"> заводить через сайты</w:t>
      </w:r>
      <w:r w:rsidR="00C63201" w:rsidRPr="00AF078F">
        <w:rPr>
          <w:rFonts w:ascii="Times New Roman" w:hAnsi="Times New Roman"/>
          <w:sz w:val="24"/>
          <w:szCs w:val="24"/>
        </w:rPr>
        <w:t xml:space="preserve">? </w:t>
      </w:r>
      <w:r w:rsidR="007E0867" w:rsidRPr="00AF078F">
        <w:rPr>
          <w:rFonts w:ascii="Times New Roman" w:hAnsi="Times New Roman"/>
          <w:sz w:val="24"/>
          <w:szCs w:val="24"/>
        </w:rPr>
        <w:t xml:space="preserve"> </w:t>
      </w:r>
      <w:r w:rsidR="00C63201" w:rsidRPr="00AF078F">
        <w:rPr>
          <w:rFonts w:ascii="Times New Roman" w:hAnsi="Times New Roman"/>
          <w:sz w:val="24"/>
          <w:szCs w:val="24"/>
        </w:rPr>
        <w:t>А зачем мне новые знакомс</w:t>
      </w:r>
      <w:r w:rsidR="00BA35AC" w:rsidRPr="00AF078F">
        <w:rPr>
          <w:rFonts w:ascii="Times New Roman" w:hAnsi="Times New Roman"/>
          <w:sz w:val="24"/>
          <w:szCs w:val="24"/>
        </w:rPr>
        <w:t xml:space="preserve">тва, мне от старых тошно….  Я, Вика,  уже ни в какие </w:t>
      </w:r>
      <w:r w:rsidR="00C63201" w:rsidRPr="00AF078F">
        <w:rPr>
          <w:rFonts w:ascii="Times New Roman" w:hAnsi="Times New Roman"/>
          <w:sz w:val="24"/>
          <w:szCs w:val="24"/>
        </w:rPr>
        <w:t xml:space="preserve"> отношения не верю, кроме товарно-денежных. А ты еще молодая, может и вправду – поезжай в свою Индию, что тебе здесь</w:t>
      </w:r>
      <w:r w:rsidR="000467E3" w:rsidRPr="00AF078F">
        <w:rPr>
          <w:rFonts w:ascii="Times New Roman" w:hAnsi="Times New Roman"/>
          <w:sz w:val="24"/>
          <w:szCs w:val="24"/>
        </w:rPr>
        <w:t xml:space="preserve"> делать? Там, говорят, все люди счастливы, даже бомжи. Ну, решишься, - приноси заявление, не решишься – я напоминать про </w:t>
      </w:r>
      <w:r w:rsidR="00BA35AC" w:rsidRPr="00AF078F">
        <w:rPr>
          <w:rFonts w:ascii="Times New Roman" w:hAnsi="Times New Roman"/>
          <w:sz w:val="24"/>
          <w:szCs w:val="24"/>
        </w:rPr>
        <w:t>этот разговор не буду. Не ссы</w:t>
      </w:r>
      <w:r w:rsidR="000467E3" w:rsidRPr="00AF078F">
        <w:rPr>
          <w:rFonts w:ascii="Times New Roman" w:hAnsi="Times New Roman"/>
          <w:sz w:val="24"/>
          <w:szCs w:val="24"/>
        </w:rPr>
        <w:t xml:space="preserve"> и не ной, держи хвост пистолетом, а все остальное приложится! Диск с музыкой жду!</w:t>
      </w:r>
    </w:p>
    <w:p w:rsidR="000467E3" w:rsidRPr="00AF078F" w:rsidRDefault="000467E3" w:rsidP="000467E3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сбрасывает вызов.</w:t>
      </w:r>
      <w:r w:rsidR="00622C54" w:rsidRPr="00AF078F">
        <w:rPr>
          <w:rFonts w:ascii="Times New Roman" w:hAnsi="Times New Roman"/>
          <w:i/>
          <w:sz w:val="24"/>
          <w:szCs w:val="24"/>
        </w:rPr>
        <w:t xml:space="preserve"> Включает звук у телевизора. По телевизору идет какая-то реклама в духе: «Если ты молодая, стильная, модная и красивая – прими участие в нашем кастинге, стань участницей нашего реалити-шоу, </w:t>
      </w:r>
      <w:r w:rsidR="00D0458E" w:rsidRPr="00AF078F">
        <w:rPr>
          <w:rFonts w:ascii="Times New Roman" w:hAnsi="Times New Roman"/>
          <w:i/>
          <w:sz w:val="24"/>
          <w:szCs w:val="24"/>
        </w:rPr>
        <w:t>построй свою любовь, и обрети свое счастье. Все просто!» Жанна выключает телевизор. Звонит телефон. Жанна отвечает на звонок.</w:t>
      </w:r>
    </w:p>
    <w:p w:rsidR="00D0458E" w:rsidRPr="00AF078F" w:rsidRDefault="00D0458E" w:rsidP="00D0458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Привет, Виталий Аркадьевич! Как жизнь? Чего звонишь в такую темень?</w:t>
      </w:r>
      <w:r w:rsidR="001F425A" w:rsidRPr="00AF078F">
        <w:rPr>
          <w:rFonts w:ascii="Times New Roman" w:hAnsi="Times New Roman"/>
          <w:sz w:val="24"/>
          <w:szCs w:val="24"/>
        </w:rPr>
        <w:t xml:space="preserve"> Алло? Алло? Кто это? Алло? Что? Не слышу! Кто это? Алло! Кто? Варя? А, Варя. Здравствуй, Варя. А где твой папа? Подожди, куда ушли?</w:t>
      </w:r>
      <w:r w:rsidR="00CA18C7" w:rsidRPr="00AF078F">
        <w:rPr>
          <w:rFonts w:ascii="Times New Roman" w:hAnsi="Times New Roman"/>
          <w:sz w:val="24"/>
          <w:szCs w:val="24"/>
        </w:rPr>
        <w:t xml:space="preserve"> </w:t>
      </w:r>
      <w:r w:rsidR="00BA35AC" w:rsidRPr="00AF078F">
        <w:rPr>
          <w:rFonts w:ascii="Times New Roman" w:hAnsi="Times New Roman"/>
          <w:sz w:val="24"/>
          <w:szCs w:val="24"/>
        </w:rPr>
        <w:t>Так сходи к ним в комнату</w:t>
      </w:r>
      <w:r w:rsidR="00E174C0" w:rsidRPr="00AF078F">
        <w:rPr>
          <w:rFonts w:ascii="Times New Roman" w:hAnsi="Times New Roman"/>
          <w:sz w:val="24"/>
          <w:szCs w:val="24"/>
        </w:rPr>
        <w:t xml:space="preserve">, раз проснулась. Понятно. </w:t>
      </w:r>
      <w:r w:rsidR="001C720A" w:rsidRPr="00AF078F">
        <w:rPr>
          <w:rFonts w:ascii="Times New Roman" w:hAnsi="Times New Roman"/>
          <w:sz w:val="24"/>
          <w:szCs w:val="24"/>
        </w:rPr>
        <w:t>Закрылись, пьют вино и разговаривают – понятно. Да? Папа маме цветов притащил целый ящик?  Это хорошо, Варя. Это очень хорошо. Что? Вино на вкус? Подожди, дай подумаю, какое. Вино на вкус – оно очень, знаешь….</w:t>
      </w:r>
      <w:r w:rsidR="00730AAC" w:rsidRPr="00AF078F">
        <w:rPr>
          <w:rFonts w:ascii="Times New Roman" w:hAnsi="Times New Roman"/>
          <w:sz w:val="24"/>
          <w:szCs w:val="24"/>
        </w:rPr>
        <w:t xml:space="preserve"> Оно очень терпкое и вкусное</w:t>
      </w:r>
      <w:r w:rsidR="001C720A" w:rsidRPr="00AF078F">
        <w:rPr>
          <w:rFonts w:ascii="Times New Roman" w:hAnsi="Times New Roman"/>
          <w:sz w:val="24"/>
          <w:szCs w:val="24"/>
        </w:rPr>
        <w:t>, если пьешь</w:t>
      </w:r>
      <w:r w:rsidR="000140DA" w:rsidRPr="00AF078F">
        <w:rPr>
          <w:rFonts w:ascii="Times New Roman" w:hAnsi="Times New Roman"/>
          <w:sz w:val="24"/>
          <w:szCs w:val="24"/>
        </w:rPr>
        <w:t xml:space="preserve"> его с кем-то, с кем хорошо. И</w:t>
      </w:r>
      <w:r w:rsidR="00730AAC" w:rsidRPr="00AF078F">
        <w:rPr>
          <w:rFonts w:ascii="Times New Roman" w:hAnsi="Times New Roman"/>
          <w:sz w:val="24"/>
          <w:szCs w:val="24"/>
        </w:rPr>
        <w:t xml:space="preserve"> отвратительно кисл</w:t>
      </w:r>
      <w:r w:rsidR="000140DA" w:rsidRPr="00AF078F">
        <w:rPr>
          <w:rFonts w:ascii="Times New Roman" w:hAnsi="Times New Roman"/>
          <w:sz w:val="24"/>
          <w:szCs w:val="24"/>
        </w:rPr>
        <w:t>ое, если пьешь в одиночку. Что говоришь? Тебе страшно, а ты не бойся.</w:t>
      </w:r>
      <w:r w:rsidR="00E174C0" w:rsidRPr="00AF078F">
        <w:rPr>
          <w:rFonts w:ascii="Times New Roman" w:hAnsi="Times New Roman"/>
          <w:sz w:val="24"/>
          <w:szCs w:val="24"/>
        </w:rPr>
        <w:t xml:space="preserve"> </w:t>
      </w:r>
      <w:r w:rsidR="000140DA" w:rsidRPr="00AF078F">
        <w:rPr>
          <w:rFonts w:ascii="Times New Roman" w:hAnsi="Times New Roman"/>
          <w:sz w:val="24"/>
          <w:szCs w:val="24"/>
        </w:rPr>
        <w:t xml:space="preserve">А ты глаза закрывай – и всем страхам под кроватью говори – я все равно самая сильная, я вас никого не боюсь. Поняла? </w:t>
      </w:r>
      <w:r w:rsidR="009A2C2B" w:rsidRPr="00AF078F">
        <w:rPr>
          <w:rFonts w:ascii="Times New Roman" w:hAnsi="Times New Roman"/>
          <w:sz w:val="24"/>
          <w:szCs w:val="24"/>
        </w:rPr>
        <w:t xml:space="preserve">Ну, все, давай, ложись спать. Папин телефон спрячь под подушку, и ложись спать. Ну-ка не ной! Нытка какая нашлась! Легла? Закрывай глазки теперь. Сказку? Слушай, я не знаю никаких сказок. Вот мама с папой твои помирятся, придут к тебе </w:t>
      </w:r>
      <w:r w:rsidR="00FC4C37" w:rsidRPr="00AF078F">
        <w:rPr>
          <w:rFonts w:ascii="Times New Roman" w:hAnsi="Times New Roman"/>
          <w:sz w:val="24"/>
          <w:szCs w:val="24"/>
        </w:rPr>
        <w:t xml:space="preserve">в комнату </w:t>
      </w:r>
      <w:r w:rsidR="009A2C2B" w:rsidRPr="00AF078F">
        <w:rPr>
          <w:rFonts w:ascii="Times New Roman" w:hAnsi="Times New Roman"/>
          <w:sz w:val="24"/>
          <w:szCs w:val="24"/>
        </w:rPr>
        <w:t xml:space="preserve">и будут сказки рассказывать. </w:t>
      </w:r>
      <w:r w:rsidR="00FC4C37" w:rsidRPr="00AF078F">
        <w:rPr>
          <w:rFonts w:ascii="Times New Roman" w:hAnsi="Times New Roman"/>
          <w:sz w:val="24"/>
          <w:szCs w:val="24"/>
        </w:rPr>
        <w:t xml:space="preserve">Придумывать я тоже не умею. Тихо! Не нуди! Сейчас…. Сейчас, подожди…. В общем, слушай. В некотором царстве, в некотором государстве жила-была девочка. Нет, не принцесса. Некрасивая совершенно девочка, ни разу не принцесса. </w:t>
      </w:r>
      <w:r w:rsidR="00730AAC" w:rsidRPr="00AF078F">
        <w:rPr>
          <w:rFonts w:ascii="Times New Roman" w:hAnsi="Times New Roman"/>
          <w:sz w:val="24"/>
          <w:szCs w:val="24"/>
        </w:rPr>
        <w:t>Потом у нее умерла мама, а ее папочка-козел еще до маминой смерти ушел жить к другой жирной тетке. Девочка это все проглотила, поступила в институт. Потом годы идут, стал у нее получаться свой бизнес. Как у папы твоего бизнес, только оборот побольше на пару миллионов.</w:t>
      </w:r>
      <w:r w:rsidR="00176E94" w:rsidRPr="00AF078F">
        <w:rPr>
          <w:rFonts w:ascii="Times New Roman" w:hAnsi="Times New Roman"/>
          <w:sz w:val="24"/>
          <w:szCs w:val="24"/>
        </w:rPr>
        <w:t xml:space="preserve"> В общем, поумнее эта девочка многих была. На танцы эта девочка не ходила, никуда вообще не ходила, только на работу, и домой. И встретила она однажды принца. Принц этот тоже ни разу не принц, но такой</w:t>
      </w:r>
      <w:r w:rsidR="00C34F81" w:rsidRPr="00AF078F">
        <w:rPr>
          <w:rFonts w:ascii="Times New Roman" w:hAnsi="Times New Roman"/>
          <w:sz w:val="24"/>
          <w:szCs w:val="24"/>
        </w:rPr>
        <w:t>,</w:t>
      </w:r>
      <w:r w:rsidR="00176E94" w:rsidRPr="00AF078F">
        <w:rPr>
          <w:rFonts w:ascii="Times New Roman" w:hAnsi="Times New Roman"/>
          <w:sz w:val="24"/>
          <w:szCs w:val="24"/>
        </w:rPr>
        <w:t xml:space="preserve"> в общем, ничего мужик. Нет, не твой папа. Другой принц.</w:t>
      </w:r>
      <w:r w:rsidR="00296C3D" w:rsidRPr="00AF078F">
        <w:rPr>
          <w:rFonts w:ascii="Times New Roman" w:hAnsi="Times New Roman"/>
          <w:sz w:val="24"/>
          <w:szCs w:val="24"/>
        </w:rPr>
        <w:t xml:space="preserve"> Стали они </w:t>
      </w:r>
      <w:r w:rsidR="00625B90" w:rsidRPr="00AF078F">
        <w:rPr>
          <w:rFonts w:ascii="Times New Roman" w:hAnsi="Times New Roman"/>
          <w:sz w:val="24"/>
          <w:szCs w:val="24"/>
        </w:rPr>
        <w:t>с этой д</w:t>
      </w:r>
      <w:r w:rsidR="00A30E17" w:rsidRPr="00AF078F">
        <w:rPr>
          <w:rFonts w:ascii="Times New Roman" w:hAnsi="Times New Roman"/>
          <w:sz w:val="24"/>
          <w:szCs w:val="24"/>
        </w:rPr>
        <w:t>евочкой друг на друга смотреть на рабочих встречах</w:t>
      </w:r>
      <w:r w:rsidR="00296C3D" w:rsidRPr="00AF078F">
        <w:rPr>
          <w:rFonts w:ascii="Times New Roman" w:hAnsi="Times New Roman"/>
          <w:sz w:val="24"/>
          <w:szCs w:val="24"/>
        </w:rPr>
        <w:t>. Он ее в кафе</w:t>
      </w:r>
      <w:r w:rsidR="00625B90" w:rsidRPr="00AF078F">
        <w:rPr>
          <w:rFonts w:ascii="Times New Roman" w:hAnsi="Times New Roman"/>
          <w:sz w:val="24"/>
          <w:szCs w:val="24"/>
        </w:rPr>
        <w:t xml:space="preserve"> салатом мимоза угощал. </w:t>
      </w:r>
      <w:r w:rsidR="00830F77" w:rsidRPr="00AF078F">
        <w:rPr>
          <w:rFonts w:ascii="Times New Roman" w:hAnsi="Times New Roman"/>
          <w:sz w:val="24"/>
          <w:szCs w:val="24"/>
        </w:rPr>
        <w:t>Потом они в Прагу съездили, за руки ходили, держались. Была когда-нибудь в Праге? Попроси своего папу свозить. Красотища страшная. Потом поженились. Счастье привалило – прос</w:t>
      </w:r>
      <w:r w:rsidR="00296C3D" w:rsidRPr="00AF078F">
        <w:rPr>
          <w:rFonts w:ascii="Times New Roman" w:hAnsi="Times New Roman"/>
          <w:sz w:val="24"/>
          <w:szCs w:val="24"/>
        </w:rPr>
        <w:t>то обосраться! Прости. Не так. Х</w:t>
      </w:r>
      <w:r w:rsidR="00830F77" w:rsidRPr="00AF078F">
        <w:rPr>
          <w:rFonts w:ascii="Times New Roman" w:hAnsi="Times New Roman"/>
          <w:sz w:val="24"/>
          <w:szCs w:val="24"/>
        </w:rPr>
        <w:t xml:space="preserve">орошо им было вместе, слов таких не подобрать. Потом бизнес девочки стал дочерней компанией этого принца. </w:t>
      </w:r>
      <w:r w:rsidR="00C34F81" w:rsidRPr="00AF078F">
        <w:rPr>
          <w:rFonts w:ascii="Times New Roman" w:hAnsi="Times New Roman"/>
          <w:sz w:val="24"/>
          <w:szCs w:val="24"/>
        </w:rPr>
        <w:t xml:space="preserve">Потом…. </w:t>
      </w:r>
      <w:r w:rsidR="00795BB8" w:rsidRPr="00AF078F">
        <w:rPr>
          <w:rFonts w:ascii="Times New Roman" w:hAnsi="Times New Roman"/>
          <w:sz w:val="24"/>
          <w:szCs w:val="24"/>
        </w:rPr>
        <w:t xml:space="preserve">Потом девочка забеременела. </w:t>
      </w:r>
      <w:r w:rsidR="00A8552E" w:rsidRPr="00AF078F">
        <w:rPr>
          <w:rFonts w:ascii="Times New Roman" w:hAnsi="Times New Roman"/>
          <w:sz w:val="24"/>
          <w:szCs w:val="24"/>
        </w:rPr>
        <w:t xml:space="preserve">На работе в туалет  блевать по расписанию бегала. Токсикоз жуткий. </w:t>
      </w:r>
      <w:r w:rsidR="00C34F81" w:rsidRPr="00AF078F">
        <w:rPr>
          <w:rFonts w:ascii="Times New Roman" w:hAnsi="Times New Roman"/>
          <w:sz w:val="24"/>
          <w:szCs w:val="24"/>
        </w:rPr>
        <w:t xml:space="preserve">А с принцем </w:t>
      </w:r>
      <w:r w:rsidR="00A8552E" w:rsidRPr="00AF078F">
        <w:rPr>
          <w:rFonts w:ascii="Times New Roman" w:hAnsi="Times New Roman"/>
          <w:sz w:val="24"/>
          <w:szCs w:val="24"/>
        </w:rPr>
        <w:t xml:space="preserve">что-то случилось </w:t>
      </w:r>
      <w:r w:rsidR="00C34F81" w:rsidRPr="00AF078F">
        <w:rPr>
          <w:rFonts w:ascii="Times New Roman" w:hAnsi="Times New Roman"/>
          <w:sz w:val="24"/>
          <w:szCs w:val="24"/>
        </w:rPr>
        <w:t>– до</w:t>
      </w:r>
      <w:r w:rsidR="00A30E17" w:rsidRPr="00AF078F">
        <w:rPr>
          <w:rFonts w:ascii="Times New Roman" w:hAnsi="Times New Roman"/>
          <w:sz w:val="24"/>
          <w:szCs w:val="24"/>
        </w:rPr>
        <w:t>ма перестал ночевать, пить начал</w:t>
      </w:r>
      <w:r w:rsidR="00C34F81" w:rsidRPr="00AF078F">
        <w:rPr>
          <w:rFonts w:ascii="Times New Roman" w:hAnsi="Times New Roman"/>
          <w:sz w:val="24"/>
          <w:szCs w:val="24"/>
        </w:rPr>
        <w:t xml:space="preserve">, матом ругаться. В общем, не </w:t>
      </w:r>
      <w:r w:rsidR="00A71A9A" w:rsidRPr="00AF078F">
        <w:rPr>
          <w:rFonts w:ascii="Times New Roman" w:hAnsi="Times New Roman"/>
          <w:sz w:val="24"/>
          <w:szCs w:val="24"/>
        </w:rPr>
        <w:t>сказочная история началась.</w:t>
      </w:r>
      <w:r w:rsidR="00A8552E" w:rsidRPr="00AF078F">
        <w:rPr>
          <w:rFonts w:ascii="Times New Roman" w:hAnsi="Times New Roman"/>
          <w:sz w:val="24"/>
          <w:szCs w:val="24"/>
        </w:rPr>
        <w:t xml:space="preserve"> У девочки на нервной почве замершая беременность.</w:t>
      </w:r>
      <w:r w:rsidR="00795BB8" w:rsidRPr="00AF078F">
        <w:rPr>
          <w:rFonts w:ascii="Times New Roman" w:hAnsi="Times New Roman"/>
          <w:sz w:val="24"/>
          <w:szCs w:val="24"/>
        </w:rPr>
        <w:t xml:space="preserve"> </w:t>
      </w:r>
      <w:r w:rsidR="00A71A9A" w:rsidRPr="00AF078F">
        <w:rPr>
          <w:rFonts w:ascii="Times New Roman" w:hAnsi="Times New Roman"/>
          <w:sz w:val="24"/>
          <w:szCs w:val="24"/>
        </w:rPr>
        <w:t xml:space="preserve"> </w:t>
      </w:r>
      <w:r w:rsidR="0052132A" w:rsidRPr="00AF078F">
        <w:rPr>
          <w:rFonts w:ascii="Times New Roman" w:hAnsi="Times New Roman"/>
          <w:sz w:val="24"/>
          <w:szCs w:val="24"/>
        </w:rPr>
        <w:t>А</w:t>
      </w:r>
      <w:r w:rsidR="00C34F81" w:rsidRPr="00AF078F">
        <w:rPr>
          <w:rFonts w:ascii="Times New Roman" w:hAnsi="Times New Roman"/>
          <w:sz w:val="24"/>
          <w:szCs w:val="24"/>
        </w:rPr>
        <w:t xml:space="preserve"> </w:t>
      </w:r>
      <w:r w:rsidR="00A8552E" w:rsidRPr="00AF078F">
        <w:rPr>
          <w:rFonts w:ascii="Times New Roman" w:hAnsi="Times New Roman"/>
          <w:sz w:val="24"/>
          <w:szCs w:val="24"/>
        </w:rPr>
        <w:t xml:space="preserve">принц как будто обрадовался даже, ласковый с ней стал, улыбаться начал, домой по вечерам приходить. </w:t>
      </w:r>
      <w:r w:rsidR="00A30E17" w:rsidRPr="00AF078F">
        <w:rPr>
          <w:rFonts w:ascii="Times New Roman" w:hAnsi="Times New Roman"/>
          <w:sz w:val="24"/>
          <w:szCs w:val="24"/>
        </w:rPr>
        <w:t>И как-т</w:t>
      </w:r>
      <w:r w:rsidR="00232B06" w:rsidRPr="00AF078F">
        <w:rPr>
          <w:rFonts w:ascii="Times New Roman" w:hAnsi="Times New Roman"/>
          <w:sz w:val="24"/>
          <w:szCs w:val="24"/>
        </w:rPr>
        <w:t xml:space="preserve">о раз </w:t>
      </w:r>
      <w:r w:rsidR="00232B06" w:rsidRPr="00AF078F">
        <w:rPr>
          <w:rFonts w:ascii="Times New Roman" w:hAnsi="Times New Roman"/>
          <w:sz w:val="24"/>
          <w:szCs w:val="24"/>
        </w:rPr>
        <w:lastRenderedPageBreak/>
        <w:t xml:space="preserve">предложил он </w:t>
      </w:r>
      <w:r w:rsidR="001E6CDE" w:rsidRPr="00AF078F">
        <w:rPr>
          <w:rFonts w:ascii="Times New Roman" w:hAnsi="Times New Roman"/>
          <w:sz w:val="24"/>
          <w:szCs w:val="24"/>
        </w:rPr>
        <w:t xml:space="preserve">нашей </w:t>
      </w:r>
      <w:r w:rsidR="00232B06" w:rsidRPr="00AF078F">
        <w:rPr>
          <w:rFonts w:ascii="Times New Roman" w:hAnsi="Times New Roman"/>
          <w:sz w:val="24"/>
          <w:szCs w:val="24"/>
        </w:rPr>
        <w:t xml:space="preserve">девочке </w:t>
      </w:r>
      <w:r w:rsidR="00A30E17" w:rsidRPr="00AF078F">
        <w:rPr>
          <w:rFonts w:ascii="Times New Roman" w:hAnsi="Times New Roman"/>
          <w:sz w:val="24"/>
          <w:szCs w:val="24"/>
        </w:rPr>
        <w:t>договор очень странный такой подписать. Девочка не согласилась. Вдруг принц</w:t>
      </w:r>
      <w:r w:rsidR="0052132A" w:rsidRPr="00AF078F">
        <w:rPr>
          <w:rFonts w:ascii="Times New Roman" w:hAnsi="Times New Roman"/>
          <w:sz w:val="24"/>
          <w:szCs w:val="24"/>
        </w:rPr>
        <w:t xml:space="preserve"> в один миг</w:t>
      </w:r>
      <w:r w:rsidR="00A71A9A" w:rsidRPr="00AF078F">
        <w:rPr>
          <w:rFonts w:ascii="Times New Roman" w:hAnsi="Times New Roman"/>
          <w:sz w:val="24"/>
          <w:szCs w:val="24"/>
        </w:rPr>
        <w:t xml:space="preserve"> </w:t>
      </w:r>
      <w:r w:rsidR="00C34F81" w:rsidRPr="00AF078F">
        <w:rPr>
          <w:rFonts w:ascii="Times New Roman" w:hAnsi="Times New Roman"/>
          <w:sz w:val="24"/>
          <w:szCs w:val="24"/>
        </w:rPr>
        <w:t>пер</w:t>
      </w:r>
      <w:r w:rsidR="00A30E17" w:rsidRPr="00AF078F">
        <w:rPr>
          <w:rFonts w:ascii="Times New Roman" w:hAnsi="Times New Roman"/>
          <w:sz w:val="24"/>
          <w:szCs w:val="24"/>
        </w:rPr>
        <w:t xml:space="preserve">еменился, хотел </w:t>
      </w:r>
      <w:r w:rsidR="00F00A53" w:rsidRPr="00AF078F">
        <w:rPr>
          <w:rFonts w:ascii="Times New Roman" w:hAnsi="Times New Roman"/>
          <w:sz w:val="24"/>
          <w:szCs w:val="24"/>
        </w:rPr>
        <w:t xml:space="preserve">у девочки </w:t>
      </w:r>
      <w:r w:rsidR="00C34F81" w:rsidRPr="00AF078F">
        <w:rPr>
          <w:rFonts w:ascii="Times New Roman" w:hAnsi="Times New Roman"/>
          <w:sz w:val="24"/>
          <w:szCs w:val="24"/>
        </w:rPr>
        <w:t xml:space="preserve"> ее же бизнес отобрать….</w:t>
      </w:r>
      <w:r w:rsidR="00C22837" w:rsidRPr="00AF078F">
        <w:rPr>
          <w:rFonts w:ascii="Times New Roman" w:hAnsi="Times New Roman"/>
          <w:sz w:val="24"/>
          <w:szCs w:val="24"/>
        </w:rPr>
        <w:t xml:space="preserve"> </w:t>
      </w:r>
      <w:r w:rsidR="00C34F81" w:rsidRPr="00AF078F">
        <w:rPr>
          <w:rFonts w:ascii="Times New Roman" w:hAnsi="Times New Roman"/>
          <w:sz w:val="24"/>
          <w:szCs w:val="24"/>
        </w:rPr>
        <w:t xml:space="preserve"> </w:t>
      </w:r>
      <w:r w:rsidR="0052132A" w:rsidRPr="00AF078F">
        <w:rPr>
          <w:rFonts w:ascii="Times New Roman" w:hAnsi="Times New Roman"/>
          <w:sz w:val="24"/>
          <w:szCs w:val="24"/>
        </w:rPr>
        <w:t xml:space="preserve">Кричал. Ногами топал. </w:t>
      </w:r>
      <w:r w:rsidR="00C34F81" w:rsidRPr="00AF078F">
        <w:rPr>
          <w:rFonts w:ascii="Times New Roman" w:hAnsi="Times New Roman"/>
          <w:sz w:val="24"/>
          <w:szCs w:val="24"/>
        </w:rPr>
        <w:t>По судам затаскал.</w:t>
      </w:r>
      <w:r w:rsidR="005675E7" w:rsidRPr="00AF078F">
        <w:rPr>
          <w:rFonts w:ascii="Times New Roman" w:hAnsi="Times New Roman"/>
          <w:sz w:val="24"/>
          <w:szCs w:val="24"/>
        </w:rPr>
        <w:t xml:space="preserve"> Девочка </w:t>
      </w:r>
      <w:r w:rsidR="00C34F81" w:rsidRPr="00AF078F">
        <w:rPr>
          <w:rFonts w:ascii="Times New Roman" w:hAnsi="Times New Roman"/>
          <w:sz w:val="24"/>
          <w:szCs w:val="24"/>
        </w:rPr>
        <w:t xml:space="preserve">все отвоевала. Потому что сильная и умная. </w:t>
      </w:r>
      <w:r w:rsidR="002A62A5" w:rsidRPr="00AF078F">
        <w:rPr>
          <w:rFonts w:ascii="Times New Roman" w:hAnsi="Times New Roman"/>
          <w:sz w:val="24"/>
          <w:szCs w:val="24"/>
        </w:rPr>
        <w:t xml:space="preserve">Принц </w:t>
      </w:r>
      <w:r w:rsidR="005675E7" w:rsidRPr="00AF078F">
        <w:rPr>
          <w:rFonts w:ascii="Times New Roman" w:hAnsi="Times New Roman"/>
          <w:sz w:val="24"/>
          <w:szCs w:val="24"/>
        </w:rPr>
        <w:t xml:space="preserve">на нее еще ОБЭП потом натравил. </w:t>
      </w:r>
      <w:r w:rsidR="009F0B2B" w:rsidRPr="00AF078F">
        <w:rPr>
          <w:rFonts w:ascii="Times New Roman" w:hAnsi="Times New Roman"/>
          <w:sz w:val="24"/>
          <w:szCs w:val="24"/>
        </w:rPr>
        <w:t xml:space="preserve">Ну, это другая история…. </w:t>
      </w:r>
      <w:r w:rsidR="005675E7" w:rsidRPr="00AF078F">
        <w:rPr>
          <w:rFonts w:ascii="Times New Roman" w:hAnsi="Times New Roman"/>
          <w:sz w:val="24"/>
          <w:szCs w:val="24"/>
        </w:rPr>
        <w:t>А на последней встрече сказал: «Рядом с тобой воздуха нет, скажи спасибо, что я тебя не задушил</w:t>
      </w:r>
      <w:r w:rsidR="009F0B2B" w:rsidRPr="00AF078F">
        <w:rPr>
          <w:rFonts w:ascii="Times New Roman" w:hAnsi="Times New Roman"/>
          <w:sz w:val="24"/>
          <w:szCs w:val="24"/>
        </w:rPr>
        <w:t xml:space="preserve"> еще</w:t>
      </w:r>
      <w:r w:rsidR="001E6CDE" w:rsidRPr="00AF078F">
        <w:rPr>
          <w:rFonts w:ascii="Times New Roman" w:hAnsi="Times New Roman"/>
          <w:sz w:val="24"/>
          <w:szCs w:val="24"/>
        </w:rPr>
        <w:t>». А девочка его по-прежнему</w:t>
      </w:r>
      <w:r w:rsidR="005675E7" w:rsidRPr="00AF078F">
        <w:rPr>
          <w:rFonts w:ascii="Times New Roman" w:hAnsi="Times New Roman"/>
          <w:sz w:val="24"/>
          <w:szCs w:val="24"/>
        </w:rPr>
        <w:t xml:space="preserve"> любила.</w:t>
      </w:r>
      <w:r w:rsidR="001E6CDE" w:rsidRPr="00AF078F">
        <w:rPr>
          <w:rFonts w:ascii="Times New Roman" w:hAnsi="Times New Roman"/>
          <w:sz w:val="24"/>
          <w:szCs w:val="24"/>
        </w:rPr>
        <w:t xml:space="preserve"> Любить-то</w:t>
      </w:r>
      <w:r w:rsidR="009F0B2B" w:rsidRPr="00AF078F">
        <w:rPr>
          <w:rFonts w:ascii="Times New Roman" w:hAnsi="Times New Roman"/>
          <w:sz w:val="24"/>
          <w:szCs w:val="24"/>
        </w:rPr>
        <w:t xml:space="preserve"> любила, но ничего, волю в кулак собрала, перетерпела, не растаяла.</w:t>
      </w:r>
      <w:r w:rsidR="005675E7" w:rsidRPr="00AF078F">
        <w:rPr>
          <w:rFonts w:ascii="Times New Roman" w:hAnsi="Times New Roman"/>
          <w:sz w:val="24"/>
          <w:szCs w:val="24"/>
        </w:rPr>
        <w:t xml:space="preserve"> Потом годы опять, дела. Встретила девочка еще одного, но на этот раз не принца</w:t>
      </w:r>
      <w:r w:rsidR="001E6CDE" w:rsidRPr="00AF078F">
        <w:rPr>
          <w:rFonts w:ascii="Times New Roman" w:hAnsi="Times New Roman"/>
          <w:sz w:val="24"/>
          <w:szCs w:val="24"/>
        </w:rPr>
        <w:t>, а нищего. И тоже в дальние</w:t>
      </w:r>
      <w:r w:rsidR="005675E7" w:rsidRPr="00AF078F">
        <w:rPr>
          <w:rFonts w:ascii="Times New Roman" w:hAnsi="Times New Roman"/>
          <w:sz w:val="24"/>
          <w:szCs w:val="24"/>
        </w:rPr>
        <w:t xml:space="preserve"> страны </w:t>
      </w:r>
      <w:r w:rsidR="001E6CDE" w:rsidRPr="00AF078F">
        <w:rPr>
          <w:rFonts w:ascii="Times New Roman" w:hAnsi="Times New Roman"/>
          <w:sz w:val="24"/>
          <w:szCs w:val="24"/>
        </w:rPr>
        <w:t xml:space="preserve"> они </w:t>
      </w:r>
      <w:r w:rsidR="005675E7" w:rsidRPr="00AF078F">
        <w:rPr>
          <w:rFonts w:ascii="Times New Roman" w:hAnsi="Times New Roman"/>
          <w:sz w:val="24"/>
          <w:szCs w:val="24"/>
        </w:rPr>
        <w:t>ездили, за руки гуляли, а потом он взял и сбеж</w:t>
      </w:r>
      <w:r w:rsidR="009F0B2B" w:rsidRPr="00AF078F">
        <w:rPr>
          <w:rFonts w:ascii="Times New Roman" w:hAnsi="Times New Roman"/>
          <w:sz w:val="24"/>
          <w:szCs w:val="24"/>
        </w:rPr>
        <w:t>ал от нее в один день.</w:t>
      </w:r>
      <w:r w:rsidR="00C34F81" w:rsidRPr="00AF078F">
        <w:rPr>
          <w:rFonts w:ascii="Times New Roman" w:hAnsi="Times New Roman"/>
          <w:sz w:val="24"/>
          <w:szCs w:val="24"/>
        </w:rPr>
        <w:t xml:space="preserve"> </w:t>
      </w:r>
      <w:r w:rsidR="009F0B2B" w:rsidRPr="00AF078F">
        <w:rPr>
          <w:rFonts w:ascii="Times New Roman" w:hAnsi="Times New Roman"/>
          <w:sz w:val="24"/>
          <w:szCs w:val="24"/>
        </w:rPr>
        <w:t xml:space="preserve">Посмотрела тогда девочка </w:t>
      </w:r>
      <w:r w:rsidR="001E6CDE" w:rsidRPr="00AF078F">
        <w:rPr>
          <w:rFonts w:ascii="Times New Roman" w:hAnsi="Times New Roman"/>
          <w:sz w:val="24"/>
          <w:szCs w:val="24"/>
        </w:rPr>
        <w:t xml:space="preserve">на себя </w:t>
      </w:r>
      <w:r w:rsidR="009F0B2B" w:rsidRPr="00AF078F">
        <w:rPr>
          <w:rFonts w:ascii="Times New Roman" w:hAnsi="Times New Roman"/>
          <w:sz w:val="24"/>
          <w:szCs w:val="24"/>
        </w:rPr>
        <w:t xml:space="preserve">в зеркало, смотрит и видит </w:t>
      </w:r>
      <w:r w:rsidR="0052132A" w:rsidRPr="00AF078F">
        <w:rPr>
          <w:rFonts w:ascii="Times New Roman" w:hAnsi="Times New Roman"/>
          <w:sz w:val="24"/>
          <w:szCs w:val="24"/>
        </w:rPr>
        <w:t>–</w:t>
      </w:r>
      <w:r w:rsidR="009F0B2B" w:rsidRPr="00AF078F">
        <w:rPr>
          <w:rFonts w:ascii="Times New Roman" w:hAnsi="Times New Roman"/>
          <w:sz w:val="24"/>
          <w:szCs w:val="24"/>
        </w:rPr>
        <w:t xml:space="preserve"> </w:t>
      </w:r>
      <w:r w:rsidR="0052132A" w:rsidRPr="00AF078F">
        <w:rPr>
          <w:rFonts w:ascii="Times New Roman" w:hAnsi="Times New Roman"/>
          <w:sz w:val="24"/>
          <w:szCs w:val="24"/>
        </w:rPr>
        <w:t>стоит перед ней никакая не девочка</w:t>
      </w:r>
      <w:r w:rsidR="009F0B2B" w:rsidRPr="00AF078F">
        <w:rPr>
          <w:rFonts w:ascii="Times New Roman" w:hAnsi="Times New Roman"/>
          <w:sz w:val="24"/>
          <w:szCs w:val="24"/>
        </w:rPr>
        <w:t>, а страшная бабка Ежка. Да к тому же дура дурой. Вот такая сказка. Алло? Ты спишь? Ну, спи, спи….</w:t>
      </w:r>
      <w:r w:rsidR="00C10299" w:rsidRPr="00AF078F">
        <w:rPr>
          <w:rFonts w:ascii="Times New Roman" w:hAnsi="Times New Roman"/>
          <w:sz w:val="24"/>
          <w:szCs w:val="24"/>
        </w:rPr>
        <w:t xml:space="preserve"> Сладких тебе снов, Варя.</w:t>
      </w:r>
    </w:p>
    <w:p w:rsidR="00C10299" w:rsidRPr="00AF078F" w:rsidRDefault="00C10299" w:rsidP="00C1029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сбрасывает вызов.</w:t>
      </w:r>
    </w:p>
    <w:p w:rsidR="00C10299" w:rsidRPr="00AF078F" w:rsidRDefault="00C10299" w:rsidP="00C10299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7.</w:t>
      </w:r>
    </w:p>
    <w:p w:rsidR="00875806" w:rsidRPr="00AF078F" w:rsidRDefault="00256EB0" w:rsidP="00875806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Лестничная площадка перед квартирой Жанны. Из лифта выходят Андрей и Катя. В руках у Андрея маленький сверток. Катя плачет</w:t>
      </w:r>
      <w:r w:rsidR="000E4291" w:rsidRPr="00AF078F">
        <w:rPr>
          <w:rFonts w:ascii="Times New Roman" w:hAnsi="Times New Roman"/>
          <w:i/>
          <w:sz w:val="24"/>
          <w:szCs w:val="24"/>
        </w:rPr>
        <w:t>.</w:t>
      </w:r>
    </w:p>
    <w:p w:rsidR="00743907" w:rsidRPr="00AF078F" w:rsidRDefault="00743907" w:rsidP="0074390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Ты видел, как охрана на нас внизу смотрела? Как будто бомжи мы… А мы и есть…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="00743907" w:rsidRPr="00AF078F">
        <w:rPr>
          <w:rFonts w:ascii="Times New Roman" w:hAnsi="Times New Roman"/>
          <w:sz w:val="24"/>
          <w:szCs w:val="24"/>
        </w:rPr>
        <w:t xml:space="preserve">Нормально смотрела, я их знаю. </w:t>
      </w:r>
      <w:r w:rsidRPr="00AF078F">
        <w:rPr>
          <w:rFonts w:ascii="Times New Roman" w:hAnsi="Times New Roman"/>
          <w:sz w:val="24"/>
          <w:szCs w:val="24"/>
        </w:rPr>
        <w:t>Спустись на пролет…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Дай мне Митьку, вдруг она что-нибудь ему….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Дура что ли? Нормальная она. Все, спускайся, я звоню….</w:t>
      </w:r>
    </w:p>
    <w:p w:rsidR="000E4291" w:rsidRPr="00AF078F" w:rsidRDefault="000E4291" w:rsidP="000E429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Катя спускается на пролет вниз. Андрей звонит в дверь. Открывает Жанна.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О! Какие люди в Голливуде!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Жанна…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До свидания.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Жанна, у меня сын родился!</w:t>
      </w:r>
    </w:p>
    <w:p w:rsidR="000E4291" w:rsidRPr="00AF078F" w:rsidRDefault="000E4291" w:rsidP="000E4291">
      <w:pPr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Поздравляю</w:t>
      </w:r>
      <w:r w:rsidR="00743907" w:rsidRPr="00AF078F">
        <w:rPr>
          <w:rFonts w:ascii="Times New Roman" w:hAnsi="Times New Roman"/>
          <w:sz w:val="24"/>
          <w:szCs w:val="24"/>
        </w:rPr>
        <w:t>.</w:t>
      </w:r>
      <w:r w:rsidRPr="00AF078F">
        <w:rPr>
          <w:rFonts w:ascii="Times New Roman" w:hAnsi="Times New Roman"/>
          <w:sz w:val="24"/>
          <w:szCs w:val="24"/>
        </w:rPr>
        <w:t xml:space="preserve"> </w:t>
      </w:r>
      <w:r w:rsidRPr="00AF078F">
        <w:rPr>
          <w:rFonts w:ascii="Times New Roman" w:hAnsi="Times New Roman"/>
          <w:i/>
          <w:sz w:val="24"/>
          <w:szCs w:val="24"/>
        </w:rPr>
        <w:t>(Хочет закрыть дверь)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И нам теперь жить негде.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И?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И. Из квартиры нас выгнали, денег нет, на улице минус пятнадцать.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я причем? Служба помощи бездомным?</w:t>
      </w:r>
    </w:p>
    <w:p w:rsidR="000E4291" w:rsidRPr="00AF078F" w:rsidRDefault="000E4291" w:rsidP="000E429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 xml:space="preserve">Жанна, я знаю, что я </w:t>
      </w:r>
      <w:r w:rsidR="00A878E6" w:rsidRPr="00AF078F">
        <w:rPr>
          <w:rFonts w:ascii="Times New Roman" w:hAnsi="Times New Roman"/>
          <w:sz w:val="24"/>
          <w:szCs w:val="24"/>
        </w:rPr>
        <w:t>урод</w:t>
      </w:r>
      <w:r w:rsidRPr="00AF078F">
        <w:rPr>
          <w:rFonts w:ascii="Times New Roman" w:hAnsi="Times New Roman"/>
          <w:sz w:val="24"/>
          <w:szCs w:val="24"/>
        </w:rPr>
        <w:t>…. Мы завтра рано утром уедем в деревню к Кате. Автобусы сейчас уже не ходят просто. На одну ночь пусти переночевать?</w:t>
      </w:r>
      <w:r w:rsidR="00A878E6" w:rsidRPr="00AF078F">
        <w:rPr>
          <w:rFonts w:ascii="Times New Roman" w:hAnsi="Times New Roman"/>
          <w:sz w:val="24"/>
          <w:szCs w:val="24"/>
        </w:rPr>
        <w:t xml:space="preserve"> Куда мы под вечер с ребенком?</w:t>
      </w:r>
      <w:r w:rsidR="00BA40BE" w:rsidRPr="00AF078F">
        <w:rPr>
          <w:rFonts w:ascii="Times New Roman" w:hAnsi="Times New Roman"/>
          <w:sz w:val="24"/>
          <w:szCs w:val="24"/>
        </w:rPr>
        <w:t xml:space="preserve"> У одних знакомых телефон отключен, второй нету в городе</w:t>
      </w:r>
      <w:r w:rsidR="00743907" w:rsidRPr="00AF078F">
        <w:rPr>
          <w:rFonts w:ascii="Times New Roman" w:hAnsi="Times New Roman"/>
          <w:sz w:val="24"/>
          <w:szCs w:val="24"/>
        </w:rPr>
        <w:t>.</w:t>
      </w:r>
    </w:p>
    <w:p w:rsidR="00A878E6" w:rsidRPr="00AF078F" w:rsidRDefault="00A878E6" w:rsidP="00A878E6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A878E6" w:rsidRPr="00AF078F" w:rsidRDefault="00A878E6" w:rsidP="00A878E6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где твоя Катя?</w:t>
      </w:r>
    </w:p>
    <w:p w:rsidR="00A878E6" w:rsidRPr="00AF078F" w:rsidRDefault="00A878E6" w:rsidP="00A878E6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Она там, внизу стоит…</w:t>
      </w:r>
    </w:p>
    <w:p w:rsidR="00A878E6" w:rsidRPr="00AF078F" w:rsidRDefault="00A878E6" w:rsidP="00A878E6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Заходите….</w:t>
      </w:r>
    </w:p>
    <w:p w:rsidR="00A878E6" w:rsidRPr="00AF078F" w:rsidRDefault="00A878E6" w:rsidP="00A878E6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Уходит вглубь квартиры.</w:t>
      </w:r>
    </w:p>
    <w:p w:rsidR="000E4291" w:rsidRPr="00AF078F" w:rsidRDefault="003872E1" w:rsidP="00875806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зовет Катю. Вместе они заходят в квартиру Жанны. Андрей держит ребенка на руках, пока Катя разувается, затем передает ребенка Кате, разувается сам.</w:t>
      </w:r>
    </w:p>
    <w:p w:rsidR="003872E1" w:rsidRPr="00AF078F" w:rsidRDefault="003872E1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(шепотом) </w:t>
      </w:r>
      <w:r w:rsidRPr="00AF078F">
        <w:rPr>
          <w:rFonts w:ascii="Times New Roman" w:hAnsi="Times New Roman"/>
          <w:sz w:val="24"/>
          <w:szCs w:val="24"/>
        </w:rPr>
        <w:t>И ты в такой большой квартире жил?</w:t>
      </w:r>
    </w:p>
    <w:p w:rsidR="003872E1" w:rsidRPr="00AF078F" w:rsidRDefault="003872E1" w:rsidP="003872E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кивает.</w:t>
      </w:r>
    </w:p>
    <w:p w:rsidR="003872E1" w:rsidRPr="00AF078F" w:rsidRDefault="003872E1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Куда идти теперь?</w:t>
      </w:r>
    </w:p>
    <w:p w:rsidR="003872E1" w:rsidRPr="00AF078F" w:rsidRDefault="003872E1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Не знаю….</w:t>
      </w:r>
    </w:p>
    <w:p w:rsidR="003872E1" w:rsidRPr="00AF078F" w:rsidRDefault="003872E1" w:rsidP="003872E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Катя и Андрей стоят посреди коридора. Катя поправляет чепчик на ребенке. Из комнаты выходит Жанна.</w:t>
      </w:r>
    </w:p>
    <w:p w:rsidR="003872E1" w:rsidRPr="00AF078F" w:rsidRDefault="003872E1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Ну и?</w:t>
      </w:r>
    </w:p>
    <w:p w:rsidR="003872E1" w:rsidRPr="00AF078F" w:rsidRDefault="003872E1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Вот.</w:t>
      </w:r>
    </w:p>
    <w:p w:rsidR="003872E1" w:rsidRPr="00AF078F" w:rsidRDefault="003872E1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Как сына назвал?</w:t>
      </w:r>
    </w:p>
    <w:p w:rsidR="003872E1" w:rsidRPr="00AF078F" w:rsidRDefault="003872E1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Дмитрием.</w:t>
      </w:r>
      <w:r w:rsidR="00491EDA" w:rsidRPr="00AF078F">
        <w:rPr>
          <w:rFonts w:ascii="Times New Roman" w:hAnsi="Times New Roman"/>
          <w:sz w:val="24"/>
          <w:szCs w:val="24"/>
        </w:rPr>
        <w:t xml:space="preserve"> Митей.</w:t>
      </w:r>
    </w:p>
    <w:p w:rsidR="00BA40BE" w:rsidRPr="00AF078F" w:rsidRDefault="003872E1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491EDA" w:rsidRPr="00AF078F">
        <w:rPr>
          <w:rFonts w:ascii="Times New Roman" w:hAnsi="Times New Roman"/>
          <w:sz w:val="24"/>
          <w:szCs w:val="24"/>
        </w:rPr>
        <w:t>Митя – слюняво, Дмитрий – красиво.</w:t>
      </w:r>
      <w:r w:rsidR="00A031A9" w:rsidRPr="00AF078F">
        <w:rPr>
          <w:rFonts w:ascii="Times New Roman" w:hAnsi="Times New Roman"/>
          <w:sz w:val="24"/>
          <w:szCs w:val="24"/>
        </w:rPr>
        <w:t xml:space="preserve"> Нормально. А ты, значит, Катя?</w:t>
      </w:r>
    </w:p>
    <w:p w:rsidR="00BA40BE" w:rsidRPr="00AF078F" w:rsidRDefault="00BA40BE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КАТЯ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Катя.</w:t>
      </w:r>
    </w:p>
    <w:p w:rsidR="00BA40BE" w:rsidRPr="00AF078F" w:rsidRDefault="00BA40BE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Ну вот, а я надеялась, что ты страшная.</w:t>
      </w:r>
    </w:p>
    <w:p w:rsidR="00BA40BE" w:rsidRPr="00AF078F" w:rsidRDefault="00BA40BE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Куда нам проходить-то?</w:t>
      </w:r>
    </w:p>
    <w:p w:rsidR="00BA40BE" w:rsidRPr="00AF078F" w:rsidRDefault="00BA40BE" w:rsidP="003872E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Проходите в гостиную, там разберемся….</w:t>
      </w:r>
    </w:p>
    <w:p w:rsidR="003872E1" w:rsidRPr="00AF078F" w:rsidRDefault="00BA40BE" w:rsidP="00BA40B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Катя, вон туда иди….</w:t>
      </w:r>
    </w:p>
    <w:p w:rsidR="00BA40BE" w:rsidRPr="00AF078F" w:rsidRDefault="00BA40BE" w:rsidP="00BA40B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Катя </w:t>
      </w:r>
      <w:r w:rsidR="007C2301" w:rsidRPr="00AF078F">
        <w:rPr>
          <w:rFonts w:ascii="Times New Roman" w:hAnsi="Times New Roman"/>
          <w:i/>
          <w:sz w:val="24"/>
          <w:szCs w:val="24"/>
        </w:rPr>
        <w:t xml:space="preserve">с ребенком </w:t>
      </w:r>
      <w:r w:rsidRPr="00AF078F">
        <w:rPr>
          <w:rFonts w:ascii="Times New Roman" w:hAnsi="Times New Roman"/>
          <w:i/>
          <w:sz w:val="24"/>
          <w:szCs w:val="24"/>
        </w:rPr>
        <w:t>уходит в гостиную, Андрей с Жанной остаются стоять в коридоре.</w:t>
      </w:r>
      <w:r w:rsidR="00BB0CD0" w:rsidRPr="00AF078F">
        <w:rPr>
          <w:rFonts w:ascii="Times New Roman" w:hAnsi="Times New Roman"/>
          <w:i/>
          <w:sz w:val="24"/>
          <w:szCs w:val="24"/>
        </w:rPr>
        <w:t xml:space="preserve"> Молчание.</w:t>
      </w:r>
    </w:p>
    <w:p w:rsidR="00BA40BE" w:rsidRPr="00AF078F" w:rsidRDefault="00D029E5" w:rsidP="00BA40BE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Прости меня, Жанна.</w:t>
      </w:r>
      <w:r w:rsidR="00BA40BE" w:rsidRPr="00AF078F">
        <w:rPr>
          <w:rFonts w:ascii="Times New Roman" w:hAnsi="Times New Roman"/>
          <w:sz w:val="24"/>
          <w:szCs w:val="24"/>
        </w:rPr>
        <w:t xml:space="preserve"> Ты очень хорошая.</w:t>
      </w:r>
    </w:p>
    <w:p w:rsidR="00D029E5" w:rsidRPr="00AF078F" w:rsidRDefault="00D029E5" w:rsidP="00BA40B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Пауза.</w:t>
      </w:r>
    </w:p>
    <w:p w:rsidR="00D029E5" w:rsidRPr="00AF078F" w:rsidRDefault="00D029E5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Нет, Андрей. Я очень плохая и злая. И перестань унижать меня бессмысленными комплиментами.</w:t>
      </w:r>
    </w:p>
    <w:p w:rsidR="00D029E5" w:rsidRPr="00AF078F" w:rsidRDefault="00D029E5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АНДРЕЙ</w:t>
      </w:r>
      <w:r w:rsidRPr="00AF078F">
        <w:rPr>
          <w:rFonts w:ascii="Times New Roman" w:hAnsi="Times New Roman"/>
          <w:sz w:val="24"/>
          <w:szCs w:val="24"/>
        </w:rPr>
        <w:tab/>
        <w:t>Ты сильная, Жанна.</w:t>
      </w:r>
    </w:p>
    <w:p w:rsidR="00D029E5" w:rsidRPr="00AF078F" w:rsidRDefault="00D029E5" w:rsidP="00D029E5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Пауза.</w:t>
      </w:r>
    </w:p>
    <w:p w:rsidR="00D029E5" w:rsidRPr="00AF078F" w:rsidRDefault="00D029E5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Нет. Если бы я была сильной, тебя бы здесь не было. </w:t>
      </w:r>
      <w:r w:rsidR="00A21E4E" w:rsidRPr="00AF078F">
        <w:rPr>
          <w:rFonts w:ascii="Times New Roman" w:hAnsi="Times New Roman"/>
          <w:sz w:val="24"/>
          <w:szCs w:val="24"/>
        </w:rPr>
        <w:t>Отстань от меня, а?</w:t>
      </w:r>
      <w:r w:rsidR="00BA40BE" w:rsidRPr="00AF078F">
        <w:rPr>
          <w:rFonts w:ascii="Times New Roman" w:hAnsi="Times New Roman"/>
          <w:sz w:val="24"/>
          <w:szCs w:val="24"/>
        </w:rPr>
        <w:t xml:space="preserve"> Чистое постельное белье найдешь в гардеробной, поднимайтесь на второй этаж, там стелитесь и чтобы я вас не видела!</w:t>
      </w:r>
    </w:p>
    <w:p w:rsidR="00491EDA" w:rsidRPr="00AF078F" w:rsidRDefault="00491EDA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У меня квартиру украли….</w:t>
      </w:r>
    </w:p>
    <w:p w:rsidR="00491EDA" w:rsidRPr="00AF078F" w:rsidRDefault="00491EDA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(пожимает плечами) </w:t>
      </w:r>
      <w:r w:rsidRPr="00AF078F">
        <w:rPr>
          <w:rFonts w:ascii="Times New Roman" w:hAnsi="Times New Roman"/>
          <w:sz w:val="24"/>
          <w:szCs w:val="24"/>
        </w:rPr>
        <w:t>Сам виноват</w:t>
      </w:r>
      <w:r w:rsidR="007C2301" w:rsidRPr="00AF078F">
        <w:rPr>
          <w:rFonts w:ascii="Times New Roman" w:hAnsi="Times New Roman"/>
          <w:sz w:val="24"/>
          <w:szCs w:val="24"/>
        </w:rPr>
        <w:t>,</w:t>
      </w:r>
      <w:r w:rsidRPr="00AF078F">
        <w:rPr>
          <w:rFonts w:ascii="Times New Roman" w:hAnsi="Times New Roman"/>
          <w:sz w:val="24"/>
          <w:szCs w:val="24"/>
        </w:rPr>
        <w:t xml:space="preserve"> значит….</w:t>
      </w:r>
    </w:p>
    <w:p w:rsidR="00491EDA" w:rsidRPr="00AF078F" w:rsidRDefault="00491EDA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И паспорта у меня теперь нет. Я бомж.</w:t>
      </w:r>
    </w:p>
    <w:p w:rsidR="00491EDA" w:rsidRPr="00AF078F" w:rsidRDefault="00491EDA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Я тебя пожалеть должна?</w:t>
      </w:r>
    </w:p>
    <w:p w:rsidR="00BA40BE" w:rsidRPr="00AF078F" w:rsidRDefault="00BA40BE" w:rsidP="00BA40B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уходит к себе в комнату.</w:t>
      </w:r>
      <w:r w:rsidR="0092165A" w:rsidRPr="00AF078F">
        <w:rPr>
          <w:rFonts w:ascii="Times New Roman" w:hAnsi="Times New Roman"/>
          <w:i/>
          <w:sz w:val="24"/>
          <w:szCs w:val="24"/>
        </w:rPr>
        <w:t xml:space="preserve"> Включает телевизор. Смотрит без звука.</w:t>
      </w:r>
    </w:p>
    <w:p w:rsidR="0092165A" w:rsidRPr="00AF078F" w:rsidRDefault="0055789D" w:rsidP="00BA40B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7.</w:t>
      </w:r>
    </w:p>
    <w:p w:rsidR="0055789D" w:rsidRPr="00AF078F" w:rsidRDefault="00BB0CD0" w:rsidP="00BA40BE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Ночь. Жанна спит. Телевизор так и не выключила. В спальню заходит Андрей. Тихонько трогает Жанну за плечо. Жанна что-то говорит во сне, открывает глаза.</w:t>
      </w:r>
    </w:p>
    <w:p w:rsidR="00BB0CD0" w:rsidRPr="00AF078F" w:rsidRDefault="00BB0CD0" w:rsidP="00BB0CD0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Ты чего?</w:t>
      </w:r>
    </w:p>
    <w:p w:rsidR="00BA40BE" w:rsidRPr="00AF078F" w:rsidRDefault="00BB0CD0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У тебя градусник есть?</w:t>
      </w:r>
    </w:p>
    <w:p w:rsidR="00BB0CD0" w:rsidRPr="00AF078F" w:rsidRDefault="00BB0CD0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Что?</w:t>
      </w:r>
    </w:p>
    <w:p w:rsidR="00BB0CD0" w:rsidRPr="00AF078F" w:rsidRDefault="00BB0CD0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Катя простудилась, наверное, пока шли. У нее температура</w:t>
      </w:r>
      <w:r w:rsidR="00491EDA" w:rsidRPr="00AF078F">
        <w:rPr>
          <w:rFonts w:ascii="Times New Roman" w:hAnsi="Times New Roman"/>
          <w:sz w:val="24"/>
          <w:szCs w:val="24"/>
        </w:rPr>
        <w:t>, горит вся</w:t>
      </w:r>
      <w:r w:rsidRPr="00AF078F">
        <w:rPr>
          <w:rFonts w:ascii="Times New Roman" w:hAnsi="Times New Roman"/>
          <w:sz w:val="24"/>
          <w:szCs w:val="24"/>
        </w:rPr>
        <w:t>.</w:t>
      </w:r>
    </w:p>
    <w:p w:rsidR="00BB0CD0" w:rsidRPr="00AF078F" w:rsidRDefault="00BB0CD0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Посмотри в комоде, где всякие сувениры валяются. Там такая большая красная коробка</w:t>
      </w:r>
      <w:r w:rsidR="00491EDA" w:rsidRPr="00AF078F">
        <w:rPr>
          <w:rFonts w:ascii="Times New Roman" w:hAnsi="Times New Roman"/>
          <w:sz w:val="24"/>
          <w:szCs w:val="24"/>
        </w:rPr>
        <w:t xml:space="preserve"> с лекарствами</w:t>
      </w:r>
      <w:r w:rsidRPr="00AF078F">
        <w:rPr>
          <w:rFonts w:ascii="Times New Roman" w:hAnsi="Times New Roman"/>
          <w:sz w:val="24"/>
          <w:szCs w:val="24"/>
        </w:rPr>
        <w:t>.</w:t>
      </w:r>
    </w:p>
    <w:p w:rsidR="00491EDA" w:rsidRPr="00AF078F" w:rsidRDefault="00491EDA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А говорила – не признаешь лекарства….</w:t>
      </w:r>
    </w:p>
    <w:p w:rsidR="00491EDA" w:rsidRPr="00AF078F" w:rsidRDefault="00491EDA" w:rsidP="00D029E5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Ты тоже много чего говорил!</w:t>
      </w:r>
    </w:p>
    <w:p w:rsidR="00BA40BE" w:rsidRPr="00AF078F" w:rsidRDefault="00491EDA" w:rsidP="00491EDA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собирается уйти.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Подожди! А с Дмитрием что? 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Ничего. Температуры нет.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Он же заразится! Хочешь, чтобы у тебя сын в первую неделю жизни заболел?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Нет. А что делать?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Давай его сюда.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Куда?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lastRenderedPageBreak/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Сюда. Ко мне. Да не съем я его! Найдешь т</w:t>
      </w:r>
      <w:r w:rsidR="00A031A9" w:rsidRPr="00AF078F">
        <w:rPr>
          <w:rFonts w:ascii="Times New Roman" w:hAnsi="Times New Roman"/>
          <w:sz w:val="24"/>
          <w:szCs w:val="24"/>
        </w:rPr>
        <w:t>ам ромашку, жаропонижающее, воды горячей</w:t>
      </w:r>
      <w:r w:rsidRPr="00AF078F">
        <w:rPr>
          <w:rFonts w:ascii="Times New Roman" w:hAnsi="Times New Roman"/>
          <w:sz w:val="24"/>
          <w:szCs w:val="24"/>
        </w:rPr>
        <w:t>, главное, много давай…. Ну! Чего ты встал?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Ладно, я сейчас….</w:t>
      </w:r>
    </w:p>
    <w:p w:rsidR="004C4000" w:rsidRPr="00AF078F" w:rsidRDefault="00491EDA" w:rsidP="004C4000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 xml:space="preserve">Андрей уходит. </w:t>
      </w:r>
      <w:r w:rsidR="00DC7761" w:rsidRPr="00AF078F">
        <w:rPr>
          <w:rFonts w:ascii="Times New Roman" w:hAnsi="Times New Roman"/>
          <w:i/>
          <w:sz w:val="24"/>
          <w:szCs w:val="24"/>
        </w:rPr>
        <w:t>Жанна спешно одевается. Андрей в</w:t>
      </w:r>
      <w:r w:rsidRPr="00AF078F">
        <w:rPr>
          <w:rFonts w:ascii="Times New Roman" w:hAnsi="Times New Roman"/>
          <w:i/>
          <w:sz w:val="24"/>
          <w:szCs w:val="24"/>
        </w:rPr>
        <w:t>озвращается с ребенком на руках. Протягивает ребенка Жанне.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Вот. Осторожнее только. Че-то ей совсем плохо, аж испарина везде….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i/>
          <w:sz w:val="24"/>
          <w:szCs w:val="24"/>
        </w:rPr>
        <w:t xml:space="preserve">(берет ребенка на руки) </w:t>
      </w:r>
      <w:r w:rsidRPr="00AF078F">
        <w:rPr>
          <w:rFonts w:ascii="Times New Roman" w:hAnsi="Times New Roman"/>
          <w:sz w:val="24"/>
          <w:szCs w:val="24"/>
        </w:rPr>
        <w:t>Может, скорую?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Нам уезжать завтра.</w:t>
      </w:r>
    </w:p>
    <w:p w:rsidR="00491EDA" w:rsidRPr="00AF078F" w:rsidRDefault="00491EDA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C5209B" w:rsidRPr="00AF078F">
        <w:rPr>
          <w:rFonts w:ascii="Times New Roman" w:hAnsi="Times New Roman"/>
          <w:sz w:val="24"/>
          <w:szCs w:val="24"/>
        </w:rPr>
        <w:t>Смотри</w:t>
      </w:r>
      <w:r w:rsidR="00DC7761" w:rsidRPr="00AF078F">
        <w:rPr>
          <w:rFonts w:ascii="Times New Roman" w:hAnsi="Times New Roman"/>
          <w:sz w:val="24"/>
          <w:szCs w:val="24"/>
        </w:rPr>
        <w:t>,</w:t>
      </w:r>
      <w:r w:rsidR="00C5209B" w:rsidRPr="00AF078F">
        <w:rPr>
          <w:rFonts w:ascii="Times New Roman" w:hAnsi="Times New Roman"/>
          <w:sz w:val="24"/>
          <w:szCs w:val="24"/>
        </w:rPr>
        <w:t xml:space="preserve"> </w:t>
      </w:r>
      <w:r w:rsidR="00DC7761" w:rsidRPr="00AF078F">
        <w:rPr>
          <w:rFonts w:ascii="Times New Roman" w:hAnsi="Times New Roman"/>
          <w:sz w:val="24"/>
          <w:szCs w:val="24"/>
        </w:rPr>
        <w:t>как спит, такой довольный. Если до завтра не полегчает, надо антибиотики.</w:t>
      </w:r>
    </w:p>
    <w:p w:rsidR="00DC7761" w:rsidRPr="00AF078F" w:rsidRDefault="00DC7761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Она же кормящая.</w:t>
      </w:r>
    </w:p>
    <w:p w:rsidR="00DC7761" w:rsidRPr="00AF078F" w:rsidRDefault="00C10299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</w:t>
      </w:r>
      <w:r w:rsidR="00DC7761" w:rsidRPr="00AF078F">
        <w:rPr>
          <w:rFonts w:ascii="Times New Roman" w:hAnsi="Times New Roman"/>
          <w:sz w:val="24"/>
          <w:szCs w:val="24"/>
        </w:rPr>
        <w:t>ормилицу</w:t>
      </w:r>
      <w:r w:rsidRPr="00AF078F">
        <w:rPr>
          <w:rFonts w:ascii="Times New Roman" w:hAnsi="Times New Roman"/>
          <w:sz w:val="24"/>
          <w:szCs w:val="24"/>
        </w:rPr>
        <w:t xml:space="preserve"> придется искать</w:t>
      </w:r>
      <w:r w:rsidR="00DC7761" w:rsidRPr="00AF078F">
        <w:rPr>
          <w:rFonts w:ascii="Times New Roman" w:hAnsi="Times New Roman"/>
          <w:sz w:val="24"/>
          <w:szCs w:val="24"/>
        </w:rPr>
        <w:t>. Или на смеси.</w:t>
      </w:r>
    </w:p>
    <w:p w:rsidR="00DC7761" w:rsidRPr="00AF078F" w:rsidRDefault="00DC7761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  <w:t>Где мы найдем?</w:t>
      </w:r>
    </w:p>
    <w:p w:rsidR="00DC7761" w:rsidRPr="00AF078F" w:rsidRDefault="00DC7761" w:rsidP="00491EDA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Чего стоишь? Иди лечи свою страшилку!</w:t>
      </w:r>
    </w:p>
    <w:p w:rsidR="00DC7761" w:rsidRPr="00AF078F" w:rsidRDefault="00DC7761" w:rsidP="00DC776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Андрей уходит. Жанна сидит на кровати с ребенком на руках. Качает его. Ночь. Тихо.</w:t>
      </w:r>
    </w:p>
    <w:p w:rsidR="00DC7761" w:rsidRPr="00AF078F" w:rsidRDefault="00DC7761" w:rsidP="00DC7761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Ты проснулся? Не хитри, я же вижу, ты глаза открыл. Тихо, тихо…. Мама твоя заболела. Заболела, говорю. Не фиг шляться по морозу. Ну и что мы смотрим? Меня зовут тетя Жанна. Тетя Жанна я. Да. Уже тетя. Что тебе еще про себя рассказать? Я, Дмитрий, дура. </w:t>
      </w:r>
      <w:r w:rsidR="00A71A9A" w:rsidRPr="00AF078F">
        <w:rPr>
          <w:rFonts w:ascii="Times New Roman" w:hAnsi="Times New Roman"/>
          <w:sz w:val="24"/>
          <w:szCs w:val="24"/>
        </w:rPr>
        <w:t xml:space="preserve">А ты </w:t>
      </w:r>
      <w:r w:rsidRPr="00AF078F">
        <w:rPr>
          <w:rFonts w:ascii="Times New Roman" w:hAnsi="Times New Roman"/>
          <w:sz w:val="24"/>
          <w:szCs w:val="24"/>
        </w:rPr>
        <w:t>такой маленький</w:t>
      </w:r>
      <w:r w:rsidR="00A71A9A" w:rsidRPr="00AF078F">
        <w:rPr>
          <w:rFonts w:ascii="Times New Roman" w:hAnsi="Times New Roman"/>
          <w:sz w:val="24"/>
          <w:szCs w:val="24"/>
        </w:rPr>
        <w:t>,</w:t>
      </w:r>
      <w:r w:rsidRPr="00AF078F">
        <w:rPr>
          <w:rFonts w:ascii="Times New Roman" w:hAnsi="Times New Roman"/>
          <w:sz w:val="24"/>
          <w:szCs w:val="24"/>
        </w:rPr>
        <w:t xml:space="preserve"> оказывается. Куда они собрались с тобой ехать? В какую деревню? </w:t>
      </w:r>
      <w:r w:rsidR="00A6655B" w:rsidRPr="00AF078F">
        <w:rPr>
          <w:rFonts w:ascii="Times New Roman" w:hAnsi="Times New Roman"/>
          <w:sz w:val="24"/>
          <w:szCs w:val="24"/>
        </w:rPr>
        <w:t>Больные с голой жопой по морозу. Куда они тебя потащат?</w:t>
      </w:r>
      <w:r w:rsidR="00C5209B" w:rsidRPr="00AF078F">
        <w:rPr>
          <w:rFonts w:ascii="Times New Roman" w:hAnsi="Times New Roman"/>
          <w:sz w:val="24"/>
          <w:szCs w:val="24"/>
        </w:rPr>
        <w:t xml:space="preserve"> </w:t>
      </w:r>
      <w:r w:rsidR="00AA6B51" w:rsidRPr="00AF078F">
        <w:rPr>
          <w:rFonts w:ascii="Times New Roman" w:hAnsi="Times New Roman"/>
          <w:sz w:val="24"/>
          <w:szCs w:val="24"/>
        </w:rPr>
        <w:t>Такое красивое дите морозить собрались. Ладно, их дите – пусть сами решают</w:t>
      </w:r>
      <w:r w:rsidR="00C5209B" w:rsidRPr="00AF078F">
        <w:rPr>
          <w:rFonts w:ascii="Times New Roman" w:hAnsi="Times New Roman"/>
          <w:sz w:val="24"/>
          <w:szCs w:val="24"/>
        </w:rPr>
        <w:t>…</w:t>
      </w:r>
      <w:r w:rsidR="00AA6B51" w:rsidRPr="00AF078F">
        <w:rPr>
          <w:rFonts w:ascii="Times New Roman" w:hAnsi="Times New Roman"/>
          <w:sz w:val="24"/>
          <w:szCs w:val="24"/>
        </w:rPr>
        <w:t xml:space="preserve">. </w:t>
      </w:r>
      <w:r w:rsidR="00A71A9A" w:rsidRPr="00AF078F">
        <w:rPr>
          <w:rFonts w:ascii="Times New Roman" w:hAnsi="Times New Roman"/>
          <w:sz w:val="24"/>
          <w:szCs w:val="24"/>
        </w:rPr>
        <w:t xml:space="preserve"> </w:t>
      </w:r>
      <w:r w:rsidR="00AA6B51" w:rsidRPr="00AF078F">
        <w:rPr>
          <w:rFonts w:ascii="Times New Roman" w:hAnsi="Times New Roman"/>
          <w:sz w:val="24"/>
          <w:szCs w:val="24"/>
        </w:rPr>
        <w:t>А у меня, Дмитрий, ни наследников, ни родных</w:t>
      </w:r>
      <w:r w:rsidR="00BA5A79" w:rsidRPr="00AF078F">
        <w:rPr>
          <w:rFonts w:ascii="Times New Roman" w:hAnsi="Times New Roman"/>
          <w:sz w:val="24"/>
          <w:szCs w:val="24"/>
        </w:rPr>
        <w:t>,</w:t>
      </w:r>
      <w:r w:rsidR="00AA6B51" w:rsidRPr="00AF078F">
        <w:rPr>
          <w:rFonts w:ascii="Times New Roman" w:hAnsi="Times New Roman"/>
          <w:sz w:val="24"/>
          <w:szCs w:val="24"/>
        </w:rPr>
        <w:t xml:space="preserve"> ни</w:t>
      </w:r>
      <w:r w:rsidR="00BA5A79" w:rsidRPr="00AF078F">
        <w:rPr>
          <w:rFonts w:ascii="Times New Roman" w:hAnsi="Times New Roman"/>
          <w:sz w:val="24"/>
          <w:szCs w:val="24"/>
        </w:rPr>
        <w:t xml:space="preserve"> друзей нет.</w:t>
      </w:r>
      <w:r w:rsidR="00AA6B51" w:rsidRPr="00AF078F">
        <w:rPr>
          <w:rFonts w:ascii="Times New Roman" w:hAnsi="Times New Roman"/>
          <w:sz w:val="24"/>
          <w:szCs w:val="24"/>
        </w:rPr>
        <w:t xml:space="preserve"> Как-то так вышло. А</w:t>
      </w:r>
      <w:r w:rsidR="00BA5A79" w:rsidRPr="00AF078F">
        <w:rPr>
          <w:rFonts w:ascii="Times New Roman" w:hAnsi="Times New Roman"/>
          <w:sz w:val="24"/>
          <w:szCs w:val="24"/>
        </w:rPr>
        <w:t xml:space="preserve"> хочется просто о ком-то заботиться. Безвозмездно. Полюбить кого-то. Но без вот этого ужаса, без того, что потом придется с</w:t>
      </w:r>
      <w:r w:rsidR="00AA6B51" w:rsidRPr="00AF078F">
        <w:rPr>
          <w:rFonts w:ascii="Times New Roman" w:hAnsi="Times New Roman"/>
          <w:sz w:val="24"/>
          <w:szCs w:val="24"/>
        </w:rPr>
        <w:t>жимать зубы, и накрепко перетяги</w:t>
      </w:r>
      <w:r w:rsidR="00BA5A79" w:rsidRPr="00AF078F">
        <w:rPr>
          <w:rFonts w:ascii="Times New Roman" w:hAnsi="Times New Roman"/>
          <w:sz w:val="24"/>
          <w:szCs w:val="24"/>
        </w:rPr>
        <w:t>вать себе сердце, и говорить, что это в последний раз, что больше никогда. Уеду в Индию, там, говорят, все счастливы, все любят друг друга. Или научусь рассказывать сказки. Открою благотворительно дело – остается ребенок один, или обидели его</w:t>
      </w:r>
      <w:r w:rsidR="00387502" w:rsidRPr="00AF078F">
        <w:rPr>
          <w:rFonts w:ascii="Times New Roman" w:hAnsi="Times New Roman"/>
          <w:sz w:val="24"/>
          <w:szCs w:val="24"/>
        </w:rPr>
        <w:t>, или проснулся среди ночи – набирает мой номер телефона, а я ему рассказываю сказку. Любую. Какую он захочет. Разговариваю с ним обо все</w:t>
      </w:r>
      <w:r w:rsidR="00E86D41" w:rsidRPr="00AF078F">
        <w:rPr>
          <w:rFonts w:ascii="Times New Roman" w:hAnsi="Times New Roman"/>
          <w:sz w:val="24"/>
          <w:szCs w:val="24"/>
        </w:rPr>
        <w:t>м</w:t>
      </w:r>
      <w:r w:rsidR="00387502" w:rsidRPr="00AF078F">
        <w:rPr>
          <w:rFonts w:ascii="Times New Roman" w:hAnsi="Times New Roman"/>
          <w:sz w:val="24"/>
          <w:szCs w:val="24"/>
        </w:rPr>
        <w:t xml:space="preserve"> на свете. А что? По-моему, хорошая идея. Как ты думаешь? Главное, жить, Дмитрий, не смотря ни на что. Идти с гордо поднятой головой, и держать хвост пистолетом. </w:t>
      </w:r>
      <w:r w:rsidR="00B5573E" w:rsidRPr="00AF078F">
        <w:rPr>
          <w:rFonts w:ascii="Times New Roman" w:hAnsi="Times New Roman"/>
          <w:sz w:val="24"/>
          <w:szCs w:val="24"/>
        </w:rPr>
        <w:t xml:space="preserve">А если на это сил уже нет – нужно придумывать сказки. Если выйдет хорошая сказка, с ней можно </w:t>
      </w:r>
      <w:r w:rsidR="000066E1" w:rsidRPr="00AF078F">
        <w:rPr>
          <w:rFonts w:ascii="Times New Roman" w:hAnsi="Times New Roman"/>
          <w:sz w:val="24"/>
          <w:szCs w:val="24"/>
        </w:rPr>
        <w:t>про</w:t>
      </w:r>
      <w:r w:rsidR="00B5573E" w:rsidRPr="00AF078F">
        <w:rPr>
          <w:rFonts w:ascii="Times New Roman" w:hAnsi="Times New Roman"/>
          <w:sz w:val="24"/>
          <w:szCs w:val="24"/>
        </w:rPr>
        <w:t xml:space="preserve">жить долго. Можно не расставаться с ней до конца жизни. А если плохая – придется пострадать. У меня вот вышла плохая. Я всю жизнь всем доказывала, что я лучшая, я сильная, я самая-самая – ему, потом ему, потом другому ему….. А теперь доказывать ничего не хочется. </w:t>
      </w:r>
      <w:r w:rsidR="000066E1" w:rsidRPr="00AF078F">
        <w:rPr>
          <w:rFonts w:ascii="Times New Roman" w:hAnsi="Times New Roman"/>
          <w:sz w:val="24"/>
          <w:szCs w:val="24"/>
        </w:rPr>
        <w:t xml:space="preserve">Да и некому. </w:t>
      </w:r>
      <w:r w:rsidR="00B5573E" w:rsidRPr="00AF078F">
        <w:rPr>
          <w:rFonts w:ascii="Times New Roman" w:hAnsi="Times New Roman"/>
          <w:sz w:val="24"/>
          <w:szCs w:val="24"/>
        </w:rPr>
        <w:t xml:space="preserve">Хочется просто кого-то любить. Могу </w:t>
      </w:r>
      <w:r w:rsidR="008441B3" w:rsidRPr="00AF078F">
        <w:rPr>
          <w:rFonts w:ascii="Times New Roman" w:hAnsi="Times New Roman"/>
          <w:sz w:val="24"/>
          <w:szCs w:val="24"/>
        </w:rPr>
        <w:t>вот хотя бы</w:t>
      </w:r>
      <w:r w:rsidR="00597252" w:rsidRPr="00AF078F">
        <w:rPr>
          <w:rFonts w:ascii="Times New Roman" w:hAnsi="Times New Roman"/>
          <w:sz w:val="24"/>
          <w:szCs w:val="24"/>
        </w:rPr>
        <w:t xml:space="preserve"> тебя. Правда,</w:t>
      </w:r>
      <w:r w:rsidR="00B5573E" w:rsidRPr="00AF078F">
        <w:rPr>
          <w:rFonts w:ascii="Times New Roman" w:hAnsi="Times New Roman"/>
          <w:sz w:val="24"/>
          <w:szCs w:val="24"/>
        </w:rPr>
        <w:t xml:space="preserve"> к детям я равнодушна.</w:t>
      </w:r>
      <w:r w:rsidR="00986946" w:rsidRPr="00AF078F">
        <w:rPr>
          <w:rFonts w:ascii="Times New Roman" w:hAnsi="Times New Roman"/>
          <w:sz w:val="24"/>
          <w:szCs w:val="24"/>
        </w:rPr>
        <w:t xml:space="preserve"> Но жить-то</w:t>
      </w:r>
      <w:r w:rsidR="000066E1" w:rsidRPr="00AF078F">
        <w:rPr>
          <w:rFonts w:ascii="Times New Roman" w:hAnsi="Times New Roman"/>
          <w:sz w:val="24"/>
          <w:szCs w:val="24"/>
        </w:rPr>
        <w:t xml:space="preserve"> как-то надо. Все равно надо, не</w:t>
      </w:r>
      <w:r w:rsidR="00986946" w:rsidRPr="00AF078F">
        <w:rPr>
          <w:rFonts w:ascii="Times New Roman" w:hAnsi="Times New Roman"/>
          <w:sz w:val="24"/>
          <w:szCs w:val="24"/>
        </w:rPr>
        <w:t xml:space="preserve"> смотря ни на что. Искать в себе силы, даже если сил никаких уже нет. Терпеть, болеть, сжимать зубы и жить дальше.</w:t>
      </w:r>
      <w:r w:rsidR="00B5573E" w:rsidRPr="00AF078F">
        <w:rPr>
          <w:rFonts w:ascii="Times New Roman" w:hAnsi="Times New Roman"/>
          <w:sz w:val="24"/>
          <w:szCs w:val="24"/>
        </w:rPr>
        <w:t xml:space="preserve"> </w:t>
      </w:r>
    </w:p>
    <w:p w:rsidR="00DC7761" w:rsidRPr="00AF078F" w:rsidRDefault="00762787" w:rsidP="00DC776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lastRenderedPageBreak/>
        <w:t>В комнату заходит Андрей.</w:t>
      </w:r>
    </w:p>
    <w:p w:rsidR="00762787" w:rsidRPr="00AF078F" w:rsidRDefault="00762787" w:rsidP="0076278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Катя просит ребенка обратно. Ей легче уже….</w:t>
      </w:r>
    </w:p>
    <w:p w:rsidR="00762787" w:rsidRPr="00AF078F" w:rsidRDefault="00762787" w:rsidP="0076278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="00986946" w:rsidRPr="00AF078F">
        <w:rPr>
          <w:rFonts w:ascii="Times New Roman" w:hAnsi="Times New Roman"/>
          <w:sz w:val="24"/>
          <w:szCs w:val="24"/>
        </w:rPr>
        <w:tab/>
        <w:t>А вирусам ее тоже легче? Они за полчаса испарились?</w:t>
      </w:r>
    </w:p>
    <w:p w:rsidR="00762787" w:rsidRPr="00AF078F" w:rsidRDefault="00762787" w:rsidP="0076278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Она просит. Плачет прямо…</w:t>
      </w:r>
    </w:p>
    <w:p w:rsidR="00762787" w:rsidRPr="00AF078F" w:rsidRDefault="00762787" w:rsidP="00762787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отдает ребенка Андрею.</w:t>
      </w:r>
    </w:p>
    <w:p w:rsidR="00762787" w:rsidRPr="00AF078F" w:rsidRDefault="00762787" w:rsidP="0076278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Никуда вы завтра по морозу не поедете. Я вас не отпускаю.</w:t>
      </w:r>
    </w:p>
    <w:p w:rsidR="00762787" w:rsidRPr="00AF078F" w:rsidRDefault="00762787" w:rsidP="0076278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А….</w:t>
      </w:r>
    </w:p>
    <w:p w:rsidR="00762787" w:rsidRPr="00AF078F" w:rsidRDefault="00762787" w:rsidP="0076278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Б.</w:t>
      </w:r>
    </w:p>
    <w:p w:rsidR="00986946" w:rsidRPr="00AF078F" w:rsidRDefault="00986946" w:rsidP="0076278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АНДРЕЙ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 xml:space="preserve">Ну, хорошо…. </w:t>
      </w:r>
      <w:r w:rsidR="00C315D1" w:rsidRPr="00AF078F">
        <w:rPr>
          <w:rFonts w:ascii="Times New Roman" w:hAnsi="Times New Roman"/>
          <w:sz w:val="24"/>
          <w:szCs w:val="24"/>
        </w:rPr>
        <w:t xml:space="preserve">Жанна, подожди…. </w:t>
      </w:r>
      <w:r w:rsidRPr="00AF078F">
        <w:rPr>
          <w:rFonts w:ascii="Times New Roman" w:hAnsi="Times New Roman"/>
          <w:sz w:val="24"/>
          <w:szCs w:val="24"/>
        </w:rPr>
        <w:t>А дальше?</w:t>
      </w:r>
    </w:p>
    <w:p w:rsidR="00986946" w:rsidRPr="00AF078F" w:rsidRDefault="00986946" w:rsidP="00762787">
      <w:pPr>
        <w:rPr>
          <w:rFonts w:ascii="Times New Roman" w:hAnsi="Times New Roman"/>
          <w:sz w:val="24"/>
          <w:szCs w:val="24"/>
        </w:rPr>
      </w:pPr>
      <w:r w:rsidRPr="00AF078F">
        <w:rPr>
          <w:rFonts w:ascii="Times New Roman" w:hAnsi="Times New Roman"/>
          <w:sz w:val="24"/>
          <w:szCs w:val="24"/>
        </w:rPr>
        <w:t>ЖАННА</w:t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</w:r>
      <w:r w:rsidRPr="00AF078F">
        <w:rPr>
          <w:rFonts w:ascii="Times New Roman" w:hAnsi="Times New Roman"/>
          <w:sz w:val="24"/>
          <w:szCs w:val="24"/>
        </w:rPr>
        <w:tab/>
        <w:t>А дальше будет</w:t>
      </w:r>
      <w:r w:rsidR="00C315D1" w:rsidRPr="00AF078F">
        <w:rPr>
          <w:rFonts w:ascii="Times New Roman" w:hAnsi="Times New Roman"/>
          <w:sz w:val="24"/>
          <w:szCs w:val="24"/>
        </w:rPr>
        <w:t xml:space="preserve"> новый</w:t>
      </w:r>
      <w:r w:rsidRPr="00AF078F">
        <w:rPr>
          <w:rFonts w:ascii="Times New Roman" w:hAnsi="Times New Roman"/>
          <w:sz w:val="24"/>
          <w:szCs w:val="24"/>
        </w:rPr>
        <w:t xml:space="preserve"> день.</w:t>
      </w:r>
    </w:p>
    <w:p w:rsidR="00C315D1" w:rsidRPr="00AF078F" w:rsidRDefault="00C315D1" w:rsidP="00C315D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Жанна подходит к Андрею, поправляет чепчик на младенце. Жанна и Андрей стоят, опустив глаза.</w:t>
      </w:r>
    </w:p>
    <w:p w:rsidR="00C315D1" w:rsidRPr="00AF078F" w:rsidRDefault="00C315D1" w:rsidP="00C315D1">
      <w:pPr>
        <w:jc w:val="center"/>
        <w:rPr>
          <w:rFonts w:ascii="Times New Roman" w:hAnsi="Times New Roman"/>
          <w:i/>
          <w:sz w:val="24"/>
          <w:szCs w:val="24"/>
        </w:rPr>
      </w:pPr>
      <w:r w:rsidRPr="00AF078F">
        <w:rPr>
          <w:rFonts w:ascii="Times New Roman" w:hAnsi="Times New Roman"/>
          <w:i/>
          <w:sz w:val="24"/>
          <w:szCs w:val="24"/>
        </w:rPr>
        <w:t>Конец.</w:t>
      </w:r>
    </w:p>
    <w:sectPr w:rsidR="00C315D1" w:rsidRPr="00AF078F" w:rsidSect="00CF01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5E" w:rsidRDefault="00FF0B5E" w:rsidP="00136EDD">
      <w:pPr>
        <w:spacing w:after="0" w:line="240" w:lineRule="auto"/>
      </w:pPr>
      <w:r>
        <w:separator/>
      </w:r>
    </w:p>
  </w:endnote>
  <w:endnote w:type="continuationSeparator" w:id="1">
    <w:p w:rsidR="00FF0B5E" w:rsidRDefault="00FF0B5E" w:rsidP="0013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E6" w:rsidRDefault="00D677D9">
    <w:pPr>
      <w:pStyle w:val="a5"/>
      <w:jc w:val="right"/>
    </w:pPr>
    <w:fldSimple w:instr=" PAGE   \* MERGEFORMAT ">
      <w:r w:rsidR="00AF078F">
        <w:rPr>
          <w:noProof/>
        </w:rPr>
        <w:t>39</w:t>
      </w:r>
    </w:fldSimple>
  </w:p>
  <w:p w:rsidR="00A878E6" w:rsidRDefault="00A878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5E" w:rsidRDefault="00FF0B5E" w:rsidP="00136EDD">
      <w:pPr>
        <w:spacing w:after="0" w:line="240" w:lineRule="auto"/>
      </w:pPr>
      <w:r>
        <w:separator/>
      </w:r>
    </w:p>
  </w:footnote>
  <w:footnote w:type="continuationSeparator" w:id="1">
    <w:p w:rsidR="00FF0B5E" w:rsidRDefault="00FF0B5E" w:rsidP="00136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5FF"/>
    <w:rsid w:val="000028CF"/>
    <w:rsid w:val="000066E1"/>
    <w:rsid w:val="000104F1"/>
    <w:rsid w:val="000140DA"/>
    <w:rsid w:val="000169D6"/>
    <w:rsid w:val="00022FD4"/>
    <w:rsid w:val="000260C1"/>
    <w:rsid w:val="00027CB7"/>
    <w:rsid w:val="00033C2B"/>
    <w:rsid w:val="00035906"/>
    <w:rsid w:val="000421F0"/>
    <w:rsid w:val="00044B61"/>
    <w:rsid w:val="00044BD3"/>
    <w:rsid w:val="000467E3"/>
    <w:rsid w:val="00052799"/>
    <w:rsid w:val="00054183"/>
    <w:rsid w:val="00054D8F"/>
    <w:rsid w:val="00060A86"/>
    <w:rsid w:val="00063873"/>
    <w:rsid w:val="00083EDF"/>
    <w:rsid w:val="00087D8D"/>
    <w:rsid w:val="00092A27"/>
    <w:rsid w:val="00094C7F"/>
    <w:rsid w:val="00094ECE"/>
    <w:rsid w:val="00095678"/>
    <w:rsid w:val="000B0A1D"/>
    <w:rsid w:val="000B228E"/>
    <w:rsid w:val="000B258A"/>
    <w:rsid w:val="000B40F4"/>
    <w:rsid w:val="000C1556"/>
    <w:rsid w:val="000C1B62"/>
    <w:rsid w:val="000C6E3E"/>
    <w:rsid w:val="000D123C"/>
    <w:rsid w:val="000D1657"/>
    <w:rsid w:val="000D3262"/>
    <w:rsid w:val="000D7E3F"/>
    <w:rsid w:val="000E4291"/>
    <w:rsid w:val="000E7E5F"/>
    <w:rsid w:val="00101035"/>
    <w:rsid w:val="0010166C"/>
    <w:rsid w:val="00107121"/>
    <w:rsid w:val="00111635"/>
    <w:rsid w:val="0011218B"/>
    <w:rsid w:val="00113772"/>
    <w:rsid w:val="0012059D"/>
    <w:rsid w:val="00122BA6"/>
    <w:rsid w:val="0012394C"/>
    <w:rsid w:val="00136EDD"/>
    <w:rsid w:val="001401D5"/>
    <w:rsid w:val="001417AD"/>
    <w:rsid w:val="00143889"/>
    <w:rsid w:val="001439D7"/>
    <w:rsid w:val="00143BF2"/>
    <w:rsid w:val="00143C07"/>
    <w:rsid w:val="00144C6C"/>
    <w:rsid w:val="00164654"/>
    <w:rsid w:val="0016468F"/>
    <w:rsid w:val="001736A2"/>
    <w:rsid w:val="00176E94"/>
    <w:rsid w:val="0019127F"/>
    <w:rsid w:val="001A324D"/>
    <w:rsid w:val="001B2035"/>
    <w:rsid w:val="001B7067"/>
    <w:rsid w:val="001B7DD3"/>
    <w:rsid w:val="001C4247"/>
    <w:rsid w:val="001C720A"/>
    <w:rsid w:val="001D1CAD"/>
    <w:rsid w:val="001D4E34"/>
    <w:rsid w:val="001D7400"/>
    <w:rsid w:val="001E0A5D"/>
    <w:rsid w:val="001E0E4B"/>
    <w:rsid w:val="001E5B41"/>
    <w:rsid w:val="001E61BE"/>
    <w:rsid w:val="001E6AAE"/>
    <w:rsid w:val="001E6CDE"/>
    <w:rsid w:val="001E7C16"/>
    <w:rsid w:val="001F425A"/>
    <w:rsid w:val="0020567B"/>
    <w:rsid w:val="00221704"/>
    <w:rsid w:val="0022575F"/>
    <w:rsid w:val="00231D6F"/>
    <w:rsid w:val="00232B06"/>
    <w:rsid w:val="00246F83"/>
    <w:rsid w:val="00250FF1"/>
    <w:rsid w:val="00256EB0"/>
    <w:rsid w:val="00267F78"/>
    <w:rsid w:val="0027073D"/>
    <w:rsid w:val="002720B1"/>
    <w:rsid w:val="00272252"/>
    <w:rsid w:val="00273288"/>
    <w:rsid w:val="00277C34"/>
    <w:rsid w:val="00281CC2"/>
    <w:rsid w:val="002826EC"/>
    <w:rsid w:val="00283E1F"/>
    <w:rsid w:val="0028593F"/>
    <w:rsid w:val="00287250"/>
    <w:rsid w:val="00290A46"/>
    <w:rsid w:val="00290DA1"/>
    <w:rsid w:val="002929E2"/>
    <w:rsid w:val="00296C3D"/>
    <w:rsid w:val="002A0CDE"/>
    <w:rsid w:val="002A2F13"/>
    <w:rsid w:val="002A62A5"/>
    <w:rsid w:val="002A6ABD"/>
    <w:rsid w:val="002A6C9D"/>
    <w:rsid w:val="002A6CBB"/>
    <w:rsid w:val="002A7146"/>
    <w:rsid w:val="002B7ABA"/>
    <w:rsid w:val="002C12E9"/>
    <w:rsid w:val="002C6AB1"/>
    <w:rsid w:val="002D4B27"/>
    <w:rsid w:val="002E05F9"/>
    <w:rsid w:val="002E1223"/>
    <w:rsid w:val="002E3179"/>
    <w:rsid w:val="002F0E75"/>
    <w:rsid w:val="00302C40"/>
    <w:rsid w:val="0030386A"/>
    <w:rsid w:val="003049FA"/>
    <w:rsid w:val="003067B9"/>
    <w:rsid w:val="00307ABA"/>
    <w:rsid w:val="00311754"/>
    <w:rsid w:val="00320145"/>
    <w:rsid w:val="00327BB2"/>
    <w:rsid w:val="00333A5A"/>
    <w:rsid w:val="00342ACC"/>
    <w:rsid w:val="00343555"/>
    <w:rsid w:val="00343F02"/>
    <w:rsid w:val="00346F3E"/>
    <w:rsid w:val="00351A83"/>
    <w:rsid w:val="00353B37"/>
    <w:rsid w:val="003620C1"/>
    <w:rsid w:val="00371C8A"/>
    <w:rsid w:val="00373C59"/>
    <w:rsid w:val="00376738"/>
    <w:rsid w:val="003769CD"/>
    <w:rsid w:val="0038097B"/>
    <w:rsid w:val="003871D9"/>
    <w:rsid w:val="003872E1"/>
    <w:rsid w:val="00387502"/>
    <w:rsid w:val="00390CB1"/>
    <w:rsid w:val="00393F33"/>
    <w:rsid w:val="003A6AF9"/>
    <w:rsid w:val="003A720D"/>
    <w:rsid w:val="003B472A"/>
    <w:rsid w:val="003B7DE3"/>
    <w:rsid w:val="003C247D"/>
    <w:rsid w:val="003C27F0"/>
    <w:rsid w:val="003C6CF3"/>
    <w:rsid w:val="003D534C"/>
    <w:rsid w:val="003D6838"/>
    <w:rsid w:val="003D6A81"/>
    <w:rsid w:val="003E49D2"/>
    <w:rsid w:val="003E65EC"/>
    <w:rsid w:val="003E7F15"/>
    <w:rsid w:val="00400B5A"/>
    <w:rsid w:val="0040149D"/>
    <w:rsid w:val="00406806"/>
    <w:rsid w:val="00413309"/>
    <w:rsid w:val="004141F5"/>
    <w:rsid w:val="004175EC"/>
    <w:rsid w:val="00432401"/>
    <w:rsid w:val="00442471"/>
    <w:rsid w:val="00447B0C"/>
    <w:rsid w:val="0045134E"/>
    <w:rsid w:val="004563DA"/>
    <w:rsid w:val="004576F6"/>
    <w:rsid w:val="00465E39"/>
    <w:rsid w:val="0047183F"/>
    <w:rsid w:val="00471F7A"/>
    <w:rsid w:val="00483FDA"/>
    <w:rsid w:val="00485311"/>
    <w:rsid w:val="0048657D"/>
    <w:rsid w:val="00491EDA"/>
    <w:rsid w:val="00495FC1"/>
    <w:rsid w:val="004A01A2"/>
    <w:rsid w:val="004A0611"/>
    <w:rsid w:val="004A5C0D"/>
    <w:rsid w:val="004B0486"/>
    <w:rsid w:val="004B1425"/>
    <w:rsid w:val="004B6D25"/>
    <w:rsid w:val="004C3B21"/>
    <w:rsid w:val="004C4000"/>
    <w:rsid w:val="004C76D0"/>
    <w:rsid w:val="004D08EB"/>
    <w:rsid w:val="004D1FBF"/>
    <w:rsid w:val="004E4D75"/>
    <w:rsid w:val="004E53D6"/>
    <w:rsid w:val="004E65FF"/>
    <w:rsid w:val="004E7538"/>
    <w:rsid w:val="004F7EF1"/>
    <w:rsid w:val="0050265A"/>
    <w:rsid w:val="00502780"/>
    <w:rsid w:val="005048C5"/>
    <w:rsid w:val="0050710C"/>
    <w:rsid w:val="00507309"/>
    <w:rsid w:val="005122D5"/>
    <w:rsid w:val="00513109"/>
    <w:rsid w:val="00513497"/>
    <w:rsid w:val="005161A0"/>
    <w:rsid w:val="0052132A"/>
    <w:rsid w:val="00541C41"/>
    <w:rsid w:val="0054293C"/>
    <w:rsid w:val="00542946"/>
    <w:rsid w:val="00542A41"/>
    <w:rsid w:val="005433A8"/>
    <w:rsid w:val="00550F7F"/>
    <w:rsid w:val="005559D0"/>
    <w:rsid w:val="00555C4C"/>
    <w:rsid w:val="0055674E"/>
    <w:rsid w:val="0055789D"/>
    <w:rsid w:val="00562FA2"/>
    <w:rsid w:val="005649E8"/>
    <w:rsid w:val="00566599"/>
    <w:rsid w:val="005675E7"/>
    <w:rsid w:val="00570DCC"/>
    <w:rsid w:val="005820E2"/>
    <w:rsid w:val="005830F1"/>
    <w:rsid w:val="005836E4"/>
    <w:rsid w:val="00584009"/>
    <w:rsid w:val="00584489"/>
    <w:rsid w:val="00591E54"/>
    <w:rsid w:val="005928C5"/>
    <w:rsid w:val="00593DE3"/>
    <w:rsid w:val="005966BD"/>
    <w:rsid w:val="00597252"/>
    <w:rsid w:val="00597A37"/>
    <w:rsid w:val="005A0354"/>
    <w:rsid w:val="005A2BF2"/>
    <w:rsid w:val="005B2A43"/>
    <w:rsid w:val="005B383A"/>
    <w:rsid w:val="005B71F5"/>
    <w:rsid w:val="005C01EA"/>
    <w:rsid w:val="005D46EE"/>
    <w:rsid w:val="005E0406"/>
    <w:rsid w:val="005E1ED7"/>
    <w:rsid w:val="005E4EB3"/>
    <w:rsid w:val="005E749D"/>
    <w:rsid w:val="005F19EE"/>
    <w:rsid w:val="005F2DA8"/>
    <w:rsid w:val="005F4649"/>
    <w:rsid w:val="00612E82"/>
    <w:rsid w:val="00613388"/>
    <w:rsid w:val="00613BA2"/>
    <w:rsid w:val="00615D1B"/>
    <w:rsid w:val="00622C54"/>
    <w:rsid w:val="00625B90"/>
    <w:rsid w:val="006277CB"/>
    <w:rsid w:val="00634DD1"/>
    <w:rsid w:val="00636EDA"/>
    <w:rsid w:val="00640E65"/>
    <w:rsid w:val="00640FF9"/>
    <w:rsid w:val="006603CE"/>
    <w:rsid w:val="00662193"/>
    <w:rsid w:val="0066264C"/>
    <w:rsid w:val="006638E3"/>
    <w:rsid w:val="00670E0F"/>
    <w:rsid w:val="00671E36"/>
    <w:rsid w:val="00674D2E"/>
    <w:rsid w:val="00677E19"/>
    <w:rsid w:val="00683EF4"/>
    <w:rsid w:val="00693DD1"/>
    <w:rsid w:val="006958E9"/>
    <w:rsid w:val="0069755E"/>
    <w:rsid w:val="006A5A04"/>
    <w:rsid w:val="006A6974"/>
    <w:rsid w:val="006A6C9F"/>
    <w:rsid w:val="006B02F5"/>
    <w:rsid w:val="006B1CE9"/>
    <w:rsid w:val="006C6600"/>
    <w:rsid w:val="006D4881"/>
    <w:rsid w:val="006E173D"/>
    <w:rsid w:val="006E27D9"/>
    <w:rsid w:val="006E6BDA"/>
    <w:rsid w:val="006F7AD9"/>
    <w:rsid w:val="0070645C"/>
    <w:rsid w:val="00710DB6"/>
    <w:rsid w:val="00712159"/>
    <w:rsid w:val="00716E3C"/>
    <w:rsid w:val="00720953"/>
    <w:rsid w:val="00723CA1"/>
    <w:rsid w:val="00725142"/>
    <w:rsid w:val="007277C9"/>
    <w:rsid w:val="00730AAC"/>
    <w:rsid w:val="00731A55"/>
    <w:rsid w:val="00734636"/>
    <w:rsid w:val="007354BB"/>
    <w:rsid w:val="0073562F"/>
    <w:rsid w:val="00740D04"/>
    <w:rsid w:val="00742014"/>
    <w:rsid w:val="00742BD7"/>
    <w:rsid w:val="00743907"/>
    <w:rsid w:val="007547EE"/>
    <w:rsid w:val="00754F47"/>
    <w:rsid w:val="00762787"/>
    <w:rsid w:val="0077381B"/>
    <w:rsid w:val="00774632"/>
    <w:rsid w:val="00782E0B"/>
    <w:rsid w:val="007832D1"/>
    <w:rsid w:val="007838B7"/>
    <w:rsid w:val="00794D3C"/>
    <w:rsid w:val="00795BB8"/>
    <w:rsid w:val="00796A91"/>
    <w:rsid w:val="00796D7D"/>
    <w:rsid w:val="007A7495"/>
    <w:rsid w:val="007A76B5"/>
    <w:rsid w:val="007B30C1"/>
    <w:rsid w:val="007C12A9"/>
    <w:rsid w:val="007C2301"/>
    <w:rsid w:val="007C7DF4"/>
    <w:rsid w:val="007D1AB5"/>
    <w:rsid w:val="007D4658"/>
    <w:rsid w:val="007E0867"/>
    <w:rsid w:val="007F1AAD"/>
    <w:rsid w:val="0080472F"/>
    <w:rsid w:val="0081076C"/>
    <w:rsid w:val="00817EE4"/>
    <w:rsid w:val="00824183"/>
    <w:rsid w:val="00824BE9"/>
    <w:rsid w:val="008278BD"/>
    <w:rsid w:val="00830F77"/>
    <w:rsid w:val="00833DFE"/>
    <w:rsid w:val="008419C4"/>
    <w:rsid w:val="00843710"/>
    <w:rsid w:val="008441B3"/>
    <w:rsid w:val="00860764"/>
    <w:rsid w:val="008670F2"/>
    <w:rsid w:val="008735E2"/>
    <w:rsid w:val="0087484A"/>
    <w:rsid w:val="00875806"/>
    <w:rsid w:val="00876731"/>
    <w:rsid w:val="00881CD0"/>
    <w:rsid w:val="00885ADB"/>
    <w:rsid w:val="00894C17"/>
    <w:rsid w:val="008A54DD"/>
    <w:rsid w:val="008B54E2"/>
    <w:rsid w:val="008B693D"/>
    <w:rsid w:val="008B7998"/>
    <w:rsid w:val="008C18A9"/>
    <w:rsid w:val="008C5201"/>
    <w:rsid w:val="008E2E31"/>
    <w:rsid w:val="008E6553"/>
    <w:rsid w:val="008E672A"/>
    <w:rsid w:val="008E7885"/>
    <w:rsid w:val="008F080C"/>
    <w:rsid w:val="00900C68"/>
    <w:rsid w:val="00901677"/>
    <w:rsid w:val="00902627"/>
    <w:rsid w:val="0091147B"/>
    <w:rsid w:val="00912A43"/>
    <w:rsid w:val="0091433C"/>
    <w:rsid w:val="00920EC8"/>
    <w:rsid w:val="0092165A"/>
    <w:rsid w:val="0092273C"/>
    <w:rsid w:val="00925E1E"/>
    <w:rsid w:val="0093060C"/>
    <w:rsid w:val="00943CB0"/>
    <w:rsid w:val="0094663A"/>
    <w:rsid w:val="0095456D"/>
    <w:rsid w:val="0096383A"/>
    <w:rsid w:val="00966CF8"/>
    <w:rsid w:val="009725AF"/>
    <w:rsid w:val="00975753"/>
    <w:rsid w:val="00986946"/>
    <w:rsid w:val="00990536"/>
    <w:rsid w:val="009A1DEB"/>
    <w:rsid w:val="009A2C2B"/>
    <w:rsid w:val="009A3C5E"/>
    <w:rsid w:val="009B3A56"/>
    <w:rsid w:val="009B674E"/>
    <w:rsid w:val="009C3EC2"/>
    <w:rsid w:val="009D5FDD"/>
    <w:rsid w:val="009E0F75"/>
    <w:rsid w:val="009F0B2B"/>
    <w:rsid w:val="00A031A9"/>
    <w:rsid w:val="00A076B1"/>
    <w:rsid w:val="00A108CE"/>
    <w:rsid w:val="00A12EDF"/>
    <w:rsid w:val="00A21E4E"/>
    <w:rsid w:val="00A24A5D"/>
    <w:rsid w:val="00A30E17"/>
    <w:rsid w:val="00A30F21"/>
    <w:rsid w:val="00A3411C"/>
    <w:rsid w:val="00A355D4"/>
    <w:rsid w:val="00A46F11"/>
    <w:rsid w:val="00A47BE2"/>
    <w:rsid w:val="00A56D3C"/>
    <w:rsid w:val="00A640D4"/>
    <w:rsid w:val="00A64142"/>
    <w:rsid w:val="00A65544"/>
    <w:rsid w:val="00A6655B"/>
    <w:rsid w:val="00A71A9A"/>
    <w:rsid w:val="00A8552E"/>
    <w:rsid w:val="00A86786"/>
    <w:rsid w:val="00A878E6"/>
    <w:rsid w:val="00A87E39"/>
    <w:rsid w:val="00A9715A"/>
    <w:rsid w:val="00AA6B51"/>
    <w:rsid w:val="00AA717B"/>
    <w:rsid w:val="00AA7810"/>
    <w:rsid w:val="00AB2529"/>
    <w:rsid w:val="00AB6180"/>
    <w:rsid w:val="00AB733D"/>
    <w:rsid w:val="00AC27D4"/>
    <w:rsid w:val="00AC3F36"/>
    <w:rsid w:val="00AC41FB"/>
    <w:rsid w:val="00AC6897"/>
    <w:rsid w:val="00AC7AFB"/>
    <w:rsid w:val="00AE273B"/>
    <w:rsid w:val="00AE30B7"/>
    <w:rsid w:val="00AE3174"/>
    <w:rsid w:val="00AE788E"/>
    <w:rsid w:val="00AF078F"/>
    <w:rsid w:val="00B204CD"/>
    <w:rsid w:val="00B222D4"/>
    <w:rsid w:val="00B31DFB"/>
    <w:rsid w:val="00B5573E"/>
    <w:rsid w:val="00B71556"/>
    <w:rsid w:val="00B774B6"/>
    <w:rsid w:val="00B85128"/>
    <w:rsid w:val="00B85502"/>
    <w:rsid w:val="00B968AF"/>
    <w:rsid w:val="00BA038E"/>
    <w:rsid w:val="00BA1E5D"/>
    <w:rsid w:val="00BA35AC"/>
    <w:rsid w:val="00BA37DC"/>
    <w:rsid w:val="00BA40BE"/>
    <w:rsid w:val="00BA5A79"/>
    <w:rsid w:val="00BB0CD0"/>
    <w:rsid w:val="00BB5E05"/>
    <w:rsid w:val="00BC0FE0"/>
    <w:rsid w:val="00BD4EF1"/>
    <w:rsid w:val="00BF1116"/>
    <w:rsid w:val="00BF7E7B"/>
    <w:rsid w:val="00C10299"/>
    <w:rsid w:val="00C14B37"/>
    <w:rsid w:val="00C15D37"/>
    <w:rsid w:val="00C22837"/>
    <w:rsid w:val="00C27A0D"/>
    <w:rsid w:val="00C30B31"/>
    <w:rsid w:val="00C315D1"/>
    <w:rsid w:val="00C31963"/>
    <w:rsid w:val="00C32AE5"/>
    <w:rsid w:val="00C3423A"/>
    <w:rsid w:val="00C34506"/>
    <w:rsid w:val="00C34875"/>
    <w:rsid w:val="00C34F81"/>
    <w:rsid w:val="00C367D0"/>
    <w:rsid w:val="00C4340B"/>
    <w:rsid w:val="00C5209B"/>
    <w:rsid w:val="00C52770"/>
    <w:rsid w:val="00C52B62"/>
    <w:rsid w:val="00C53CAA"/>
    <w:rsid w:val="00C57793"/>
    <w:rsid w:val="00C57ACB"/>
    <w:rsid w:val="00C61CA1"/>
    <w:rsid w:val="00C62BBF"/>
    <w:rsid w:val="00C63201"/>
    <w:rsid w:val="00C64BB1"/>
    <w:rsid w:val="00C93599"/>
    <w:rsid w:val="00C93D73"/>
    <w:rsid w:val="00C97E09"/>
    <w:rsid w:val="00CA18C7"/>
    <w:rsid w:val="00CA3FA5"/>
    <w:rsid w:val="00CA4F08"/>
    <w:rsid w:val="00CB1CCA"/>
    <w:rsid w:val="00CB2277"/>
    <w:rsid w:val="00CC00FF"/>
    <w:rsid w:val="00CC42C7"/>
    <w:rsid w:val="00CD234A"/>
    <w:rsid w:val="00CD2B68"/>
    <w:rsid w:val="00CD5D19"/>
    <w:rsid w:val="00CE1EA6"/>
    <w:rsid w:val="00CE345D"/>
    <w:rsid w:val="00CE4D62"/>
    <w:rsid w:val="00CF017D"/>
    <w:rsid w:val="00CF4B7A"/>
    <w:rsid w:val="00D029E5"/>
    <w:rsid w:val="00D0458E"/>
    <w:rsid w:val="00D052E2"/>
    <w:rsid w:val="00D20C4E"/>
    <w:rsid w:val="00D223DC"/>
    <w:rsid w:val="00D41E07"/>
    <w:rsid w:val="00D50337"/>
    <w:rsid w:val="00D53DD8"/>
    <w:rsid w:val="00D5458D"/>
    <w:rsid w:val="00D54909"/>
    <w:rsid w:val="00D64221"/>
    <w:rsid w:val="00D677D9"/>
    <w:rsid w:val="00D75D88"/>
    <w:rsid w:val="00D87900"/>
    <w:rsid w:val="00D923AC"/>
    <w:rsid w:val="00DA039B"/>
    <w:rsid w:val="00DA0526"/>
    <w:rsid w:val="00DA0D42"/>
    <w:rsid w:val="00DA5C73"/>
    <w:rsid w:val="00DA74FF"/>
    <w:rsid w:val="00DA7B9A"/>
    <w:rsid w:val="00DB1368"/>
    <w:rsid w:val="00DB2D32"/>
    <w:rsid w:val="00DC2CB8"/>
    <w:rsid w:val="00DC32B9"/>
    <w:rsid w:val="00DC4043"/>
    <w:rsid w:val="00DC7761"/>
    <w:rsid w:val="00DC786E"/>
    <w:rsid w:val="00DD21AA"/>
    <w:rsid w:val="00DE4CAB"/>
    <w:rsid w:val="00DE6CBF"/>
    <w:rsid w:val="00DE7B08"/>
    <w:rsid w:val="00DF619F"/>
    <w:rsid w:val="00DF7560"/>
    <w:rsid w:val="00E01137"/>
    <w:rsid w:val="00E01886"/>
    <w:rsid w:val="00E050E3"/>
    <w:rsid w:val="00E13715"/>
    <w:rsid w:val="00E1394E"/>
    <w:rsid w:val="00E14625"/>
    <w:rsid w:val="00E15540"/>
    <w:rsid w:val="00E172D0"/>
    <w:rsid w:val="00E174C0"/>
    <w:rsid w:val="00E203F2"/>
    <w:rsid w:val="00E24A79"/>
    <w:rsid w:val="00E2514F"/>
    <w:rsid w:val="00E31B93"/>
    <w:rsid w:val="00E3578C"/>
    <w:rsid w:val="00E42372"/>
    <w:rsid w:val="00E82A42"/>
    <w:rsid w:val="00E84DCD"/>
    <w:rsid w:val="00E86D41"/>
    <w:rsid w:val="00E87AD2"/>
    <w:rsid w:val="00E97316"/>
    <w:rsid w:val="00EA17FF"/>
    <w:rsid w:val="00EB3A4F"/>
    <w:rsid w:val="00ED0624"/>
    <w:rsid w:val="00ED40D7"/>
    <w:rsid w:val="00ED468F"/>
    <w:rsid w:val="00ED6F2E"/>
    <w:rsid w:val="00EE1F66"/>
    <w:rsid w:val="00EF6822"/>
    <w:rsid w:val="00F00506"/>
    <w:rsid w:val="00F0053D"/>
    <w:rsid w:val="00F00A53"/>
    <w:rsid w:val="00F00E46"/>
    <w:rsid w:val="00F06215"/>
    <w:rsid w:val="00F121A4"/>
    <w:rsid w:val="00F12496"/>
    <w:rsid w:val="00F13CD6"/>
    <w:rsid w:val="00F207B7"/>
    <w:rsid w:val="00F372A9"/>
    <w:rsid w:val="00F4028F"/>
    <w:rsid w:val="00F50A6D"/>
    <w:rsid w:val="00F608A3"/>
    <w:rsid w:val="00F6126F"/>
    <w:rsid w:val="00F644DA"/>
    <w:rsid w:val="00F65896"/>
    <w:rsid w:val="00F87310"/>
    <w:rsid w:val="00F87945"/>
    <w:rsid w:val="00F95CF4"/>
    <w:rsid w:val="00F9779C"/>
    <w:rsid w:val="00FA311B"/>
    <w:rsid w:val="00FA50C8"/>
    <w:rsid w:val="00FA6A29"/>
    <w:rsid w:val="00FC158B"/>
    <w:rsid w:val="00FC4C37"/>
    <w:rsid w:val="00FD0775"/>
    <w:rsid w:val="00FD3635"/>
    <w:rsid w:val="00FD78D0"/>
    <w:rsid w:val="00FD7B4C"/>
    <w:rsid w:val="00FE1C9F"/>
    <w:rsid w:val="00FE6280"/>
    <w:rsid w:val="00FF0B5E"/>
    <w:rsid w:val="00FF681A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EDD"/>
  </w:style>
  <w:style w:type="paragraph" w:styleId="a5">
    <w:name w:val="footer"/>
    <w:basedOn w:val="a"/>
    <w:link w:val="a6"/>
    <w:uiPriority w:val="99"/>
    <w:unhideWhenUsed/>
    <w:rsid w:val="0013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11761</Words>
  <Characters>67042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ЯРОСЛАВА ПУЛИНОВИЧ</vt:lpstr>
    </vt:vector>
  </TitlesOfParts>
  <Company>Microsoft</Company>
  <LinksUpToDate>false</LinksUpToDate>
  <CharactersWithSpaces>78646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Дальше будет новый день</dc:title>
  <dc:creator>Пулинович Я. Дальше будет новый день</dc:creator>
  <cp:keywords>Пулинович Я. Дальше будет новый день</cp:keywords>
  <cp:lastModifiedBy>Санек</cp:lastModifiedBy>
  <cp:revision>2</cp:revision>
  <dcterms:created xsi:type="dcterms:W3CDTF">2022-06-22T06:44:00Z</dcterms:created>
  <dcterms:modified xsi:type="dcterms:W3CDTF">2022-06-22T06:44:00Z</dcterms:modified>
</cp:coreProperties>
</file>