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39" w:rsidRDefault="00281939">
      <w:pPr>
        <w:jc w:val="right"/>
      </w:pPr>
      <w:r>
        <w:t>Ярослава Пулинович.</w:t>
      </w:r>
    </w:p>
    <w:p w:rsidR="00281939" w:rsidRDefault="00281939">
      <w:pPr>
        <w:jc w:val="center"/>
        <w:rPr>
          <w:b/>
          <w:bCs/>
        </w:rPr>
      </w:pPr>
      <w:r>
        <w:rPr>
          <w:b/>
          <w:bCs/>
        </w:rPr>
        <w:t>Карнавал заветных желаний.</w:t>
      </w:r>
    </w:p>
    <w:p w:rsidR="00281939" w:rsidRDefault="00281939">
      <w:pPr>
        <w:jc w:val="center"/>
      </w:pPr>
      <w:r>
        <w:t>Пьеса.</w:t>
      </w:r>
    </w:p>
    <w:p w:rsidR="00281939" w:rsidRDefault="00281939">
      <w:r>
        <w:t>Сцена первая.</w:t>
      </w:r>
    </w:p>
    <w:p w:rsidR="00281939" w:rsidRDefault="00281939">
      <w:r>
        <w:t>Темная комната. Гул проезжающих машин. Из коридора в комнату льется слабый свет. На кровати, укрывшись с головой, спит человек - Илья. Где-то за стенкой играют на аккордеоне. В комнату входит мать, вкатывает раскладной столик, включает свет, будит сына.</w:t>
      </w:r>
    </w:p>
    <w:p w:rsidR="00281939" w:rsidRDefault="00281939">
      <w:r>
        <w:t>Мать: Илья, Илья… Вставай, ужин. Вставай, сынок…</w:t>
      </w:r>
    </w:p>
    <w:p w:rsidR="00281939" w:rsidRDefault="00281939">
      <w:r>
        <w:t>Илья что-то мычит во сне, открывает глаза, закрывает лицо рукой от света. Затем подтягивается на локтях, садится на кровать.</w:t>
      </w:r>
    </w:p>
    <w:p w:rsidR="00281939" w:rsidRDefault="00281939">
      <w:r>
        <w:t>Илья: Зачем ты меня разбудила? Я только заснул! Сама жалуешься, что я плохо сплю, а теперь, когда я заснул, будишь меня! Чего тебе?</w:t>
      </w:r>
    </w:p>
    <w:p w:rsidR="00281939" w:rsidRDefault="00281939">
      <w:r>
        <w:t xml:space="preserve">Мать: Ужин… Врач сказал по расписанию… Чтобы ты ел по расписанию… </w:t>
      </w:r>
    </w:p>
    <w:p w:rsidR="00281939" w:rsidRDefault="00281939">
      <w:r>
        <w:t xml:space="preserve">Илья: Думаешь, от этого я начну ходить? Как ты вообще этому идиоту веришь? У него же на лице все его два курса ПТУ написаны! Пичкает меня всякой дрянью. Наверное, думает, что так я быстрее умру и еще один «тяжелый» пациент  с плеч долой! Все они так думают, я знаю. Не дождутся. Так и передай им всем, поняла?! </w:t>
      </w:r>
    </w:p>
    <w:p w:rsidR="00281939" w:rsidRDefault="00281939">
      <w:r>
        <w:t>Мать: Сынок…</w:t>
      </w:r>
    </w:p>
    <w:p w:rsidR="00281939" w:rsidRDefault="00281939">
      <w:r>
        <w:t>Илья: И не называй меня сынком! Я уже не маленький, мне двадцать лет через два месяца. К тому же, у меня есть имя. Меня зовут Илья, Иль-я! Поняла? Повтори!</w:t>
      </w:r>
    </w:p>
    <w:p w:rsidR="00281939" w:rsidRDefault="00281939">
      <w:r>
        <w:t>Мать отворачивается, тихо плачет.</w:t>
      </w:r>
    </w:p>
    <w:p w:rsidR="00281939" w:rsidRDefault="00281939">
      <w:r>
        <w:t>Илья: Ладно… Давай, что там у тебя? (Смотрит в тарелку) Опять суп….</w:t>
      </w:r>
    </w:p>
    <w:p w:rsidR="00281939" w:rsidRDefault="00281939">
      <w:r>
        <w:t>Мать: (кивает) С фрикадельками…</w:t>
      </w:r>
    </w:p>
    <w:p w:rsidR="00281939" w:rsidRDefault="00281939">
      <w:r>
        <w:t xml:space="preserve">Илья: Ты же знаешь, что я не люблю суп с фрикадельками, мама! </w:t>
      </w:r>
    </w:p>
    <w:p w:rsidR="00281939" w:rsidRDefault="00281939">
      <w:r>
        <w:t>Мать: Но в прошлый раз, мне показалось, ты так хорошо его кушал…</w:t>
      </w:r>
    </w:p>
    <w:p w:rsidR="00281939" w:rsidRDefault="00281939">
      <w:r>
        <w:t xml:space="preserve">Илья: Показалось. Фрикадельки. Я их терпеть не могу! И лук… Почему он такой противный? Плавает в супе, как медуза в море. Правда, я никогда не был на море…  Кстати, почему я не был на море? Инвалидам, говорят, дают какие-то путевки. Почему мне не дали, а? </w:t>
      </w:r>
    </w:p>
    <w:p w:rsidR="00281939" w:rsidRDefault="00281939">
      <w:r>
        <w:t>Мать: Дадут. Обязательно дадут. Сергей Павлович сказал, что он поможет. Это хороший человек, я знаю. Это очень хороший человек, Илья, он нам поможет.</w:t>
      </w:r>
    </w:p>
    <w:p w:rsidR="00281939" w:rsidRDefault="00281939">
      <w:r>
        <w:t>Илья: Поможет! Как же! Тебе вешают лапшу на уши, а ты веришь! Хороших людей нет, это миф, мама. Если бы были хорошие люди, кто-нибудь давно бы дал денег мне на лечение. Но никто же не дал! А та сама хороша, сложила руки и ждешь чьей-то помощи! В нашем мире нужно бегать по инстанциям, просить, выбивать. А ты ходила? Ну, хоть куда-нибудь?</w:t>
      </w:r>
    </w:p>
    <w:p w:rsidR="00281939" w:rsidRDefault="00281939">
      <w:r>
        <w:t>Мать молчит.</w:t>
      </w:r>
    </w:p>
    <w:p w:rsidR="00281939" w:rsidRDefault="00281939">
      <w:r>
        <w:t>Илья: Молчишь… Стыдно признаться, что ничего не хочешь сделать ради родного сына!</w:t>
      </w:r>
    </w:p>
    <w:p w:rsidR="00281939" w:rsidRDefault="00281939">
      <w:r>
        <w:t xml:space="preserve">Где-то на кровати звонит мобильный. </w:t>
      </w:r>
    </w:p>
    <w:p w:rsidR="00281939" w:rsidRDefault="00281939">
      <w:r>
        <w:t xml:space="preserve">Мать: Будильник. Лекарства пить пора. </w:t>
      </w:r>
    </w:p>
    <w:p w:rsidR="00281939" w:rsidRDefault="00281939">
      <w:r>
        <w:t>Идет к шкафчику у окна, достает оттуда пачки таблеток, какие-то баночки с лекарствами.</w:t>
      </w:r>
    </w:p>
    <w:p w:rsidR="00281939" w:rsidRDefault="00281939">
      <w:r>
        <w:t xml:space="preserve">Илья выключает сотовый. </w:t>
      </w:r>
    </w:p>
    <w:p w:rsidR="00281939" w:rsidRDefault="00281939">
      <w:r>
        <w:t>Илья: Зачем ты мне купила телефон, мама? Мне все равно никто не звонит! Кто будет звонить инвалиду, сама подумай?</w:t>
      </w:r>
    </w:p>
    <w:p w:rsidR="00281939" w:rsidRDefault="00281939">
      <w:r>
        <w:t>Мать: Но я думала, это сейчас модно.</w:t>
      </w:r>
    </w:p>
    <w:p w:rsidR="00281939" w:rsidRDefault="00281939">
      <w:r>
        <w:t>Илья: Очень смешно! А я знаю, для чего ты мне купила этот чертов телефон. Именно для того, чтобы в самый неподходящий момент он звонил и напоминал мне о том, что пора пить лекарства! Для того, чтобы я ни на минуту не забывал, что я больной, что мне нечего делать в этой жизни, что моя судьба – лежать и пить эти вонючие лекарства. Правда, мама, я угадал?!</w:t>
      </w:r>
    </w:p>
    <w:p w:rsidR="00281939" w:rsidRDefault="00281939">
      <w:r>
        <w:t>Мать: (дрожащим голосом) Илья… Ну что ты… Это же подарок. На двадцать третье февраля. День защитника отечества, неужели ты не помнишь?</w:t>
      </w:r>
    </w:p>
    <w:p w:rsidR="00281939" w:rsidRDefault="00281939">
      <w:r>
        <w:lastRenderedPageBreak/>
        <w:t xml:space="preserve">Илья: Какой из меня защитник отечества, мама? Если начнется третья мировая и фашисты, а я уверен, что это будут непременно фашисты, придут в наш город, то все жители побросают свои норы и сбегут из города. А я даже и этого не смогу сделать! Буду лежать тут целыми днями, пока эти новые фашисты не найдут меня и не пристрелят. И то, я не уверен, что они меня пристрелят. Вполне возможно, что из жалости и не пристрелят… Даже, скорее всего не пристрелят, а бросят здесь и пойдут себе спокойно дальше, завоевывать все то, что еще не завоевали.  Может, даже уверенные, что сделали доброе дело, бросив меня здесь. Люди ведь так часто совершают жестокости и думают, что сделали доброе дело… </w:t>
      </w:r>
    </w:p>
    <w:p w:rsidR="00281939" w:rsidRDefault="00281939">
      <w:r>
        <w:t>Пьет поданное матерью лекарство.</w:t>
      </w:r>
    </w:p>
    <w:p w:rsidR="00281939" w:rsidRDefault="00281939">
      <w:r>
        <w:t xml:space="preserve">Илья: Ну и дрянь! Ты не представляешь, какую гадость мне приходится пить на протяжении всей моей жизни. Лучше бы ты меня никогда не рожала, слышишь? Было бы лучше и тебе и мне. Я же знаю, что ты мучаешься. Я даже знаю, что тебе в голову наверняка приходят мысли, что лучше бы я умер. Приходят ведь, правда? </w:t>
      </w:r>
    </w:p>
    <w:p w:rsidR="00281939" w:rsidRDefault="00281939">
      <w:r>
        <w:t>Мать: Нет, сынок… Разве может матери прийти подобное в голову о своем ребенке…</w:t>
      </w:r>
    </w:p>
    <w:p w:rsidR="00281939" w:rsidRDefault="00281939">
      <w:r>
        <w:t>Садится на кровать Ильи, преданно смотрит на него.</w:t>
      </w:r>
    </w:p>
    <w:p w:rsidR="00281939" w:rsidRDefault="00281939">
      <w:r>
        <w:t xml:space="preserve">Илья: Может… Недавно я слышал по телевизору, как мать добивалась эфтаназии для своего ребенка. Это где-то во Франции. У того парня, которому сделали эфтаназию, были сильные ожоги. Он мог шевелить только одним пальцем, и с помощью этого пальца разговаривал с матерью. Одно нажатие – буква «А», два – «Б», ну, или как там у них во Франции. А потом написал книгу. Диктовал ее матери этим своим одним-единственным пальцем. После этого ему сделали-таки эфтаназию, и он умер. А книга  стала бестселлером. Как ты думаешь, может, мне тоже написать книгу? Хотя мне не о чем писать. О своей несчастной жизни? Это старо… А у нас в России делают эфтаназию? Нет? Почему? По-моему, это ужасно жестоко – не давать человеку умереть, если он этого хочет… </w:t>
      </w:r>
    </w:p>
    <w:p w:rsidR="00281939" w:rsidRDefault="00281939">
      <w:r>
        <w:t>Аккордеон за стенкой играет все сильнее.</w:t>
      </w:r>
    </w:p>
    <w:p w:rsidR="00281939" w:rsidRDefault="00281939">
      <w:r>
        <w:t>Илья: Достали! Пойди, скажи им, чтобы завязывали со своей гармошкой! Скажи, что за стенкой лежит больной человек. Скажи, что вызовешь милицию, если не прекратят!</w:t>
      </w:r>
    </w:p>
    <w:p w:rsidR="00281939" w:rsidRDefault="00281939">
      <w:r>
        <w:t>Мать: Сейчас скажу…</w:t>
      </w:r>
    </w:p>
    <w:p w:rsidR="00281939" w:rsidRDefault="00281939">
      <w:r>
        <w:t>Встает с кровати.</w:t>
      </w:r>
    </w:p>
    <w:p w:rsidR="00281939" w:rsidRDefault="00281939">
      <w:r>
        <w:t>Илья: Хотя нет, подожди. Пусть играют. Пожалуй, если ты пойдешь туда, они еще чего доброго начнут меня жалеть…. Не переношу этого. Ладно, хватит тут сидеть, иди уже. А то, еще немного и дырку во мне просверлишь своим взглядом. Что за дурацкая привычка – все время смотреть на меня? Как будто я какой-нибудь мутант и у меня хобот вместо носа! Ну все, иди!</w:t>
      </w:r>
    </w:p>
    <w:p w:rsidR="00281939" w:rsidRDefault="00281939">
      <w:r>
        <w:t>Мать: Ты будешь спать, сынок?</w:t>
      </w:r>
    </w:p>
    <w:p w:rsidR="00281939" w:rsidRDefault="00281939">
      <w:r>
        <w:t>Илья: Да, да, я буду спать! Если тебе так хочется. Что мне еще остается делать в этой жизни? Буду спать и видеть сны. И во сне я буду бегать, прыгать, ходить по улицам, знакомиться с красивыми девушками. Во сне я всегда счастлив, чего, увы, не скажешь о действительности…</w:t>
      </w:r>
    </w:p>
    <w:p w:rsidR="00281939" w:rsidRDefault="00281939">
      <w:r>
        <w:t>Отворачивается к стене. Мать бережно укрывает сына одеялом, гасит свет, выходит из комнаты.</w:t>
      </w:r>
    </w:p>
    <w:p w:rsidR="00281939" w:rsidRDefault="00281939">
      <w:r>
        <w:t>Сцена 2.</w:t>
      </w:r>
    </w:p>
    <w:p w:rsidR="00281939" w:rsidRDefault="00281939">
      <w:r>
        <w:t>В окне комнаты появляются два силуэта. Они тихо пролазят в чуть открытое окно, прохаживаются по комнате, с интересом разглядывают инвалидную коляску Ильи. Первая фигура – человек довольно высокого роста, в камзоле и шляпе, его длинные волосы старательно завиты в локоны. Это сэр Ричард. Рядом с ним маленькая девочка лет двенадцати, она одета очень несуразно – на ней множество коротких юбочек, полосатые гольфы, на шее – огромное цветное боа из перьев, волосы спутаны, торчат в разные стороны. Девочку зовут Зося.</w:t>
      </w:r>
    </w:p>
    <w:p w:rsidR="00281939" w:rsidRDefault="00281939">
      <w:r>
        <w:t>Зося: (смотрит на спящего Илью) Он?</w:t>
      </w:r>
    </w:p>
    <w:p w:rsidR="00281939" w:rsidRDefault="00281939">
      <w:r>
        <w:t>Сэр Ричард: Видится мне, что он… Хотя… В нашем деле не бывает ошибок, пора бы тебе уже это запомнить, дитя!</w:t>
      </w:r>
    </w:p>
    <w:p w:rsidR="00281939" w:rsidRDefault="00281939">
      <w:r>
        <w:lastRenderedPageBreak/>
        <w:t xml:space="preserve">Зося: Если это он, то нужно его будить скорее! Карнавал начинается в полночь, а ему будет не так-то просто добраться на своем Мерседесе! (Смотрит на инвалидную коляску Ильи, смеется) </w:t>
      </w:r>
    </w:p>
    <w:p w:rsidR="00281939" w:rsidRDefault="00281939">
      <w:r>
        <w:t>Сэр Ричард трогает Илью за плечо.</w:t>
      </w:r>
    </w:p>
    <w:p w:rsidR="00281939" w:rsidRDefault="00281939">
      <w:r>
        <w:t>Сэр Ричард: О, сэр! Не будите ли вы так любезны, уделить нам несколько секунд своего драгоценного времени? Это очень важно, поверьте мне.</w:t>
      </w:r>
    </w:p>
    <w:p w:rsidR="00281939" w:rsidRDefault="00281939">
      <w:r>
        <w:t>Илья что-то мычит сквозь сон, отмахивается рукой.</w:t>
      </w:r>
    </w:p>
    <w:p w:rsidR="00281939" w:rsidRDefault="00281939">
      <w:r>
        <w:t>Зося: Да его не так надо будить! Неужели ты до сих пор так и не научился? Понятно, почему нас поставили работать в паре. Смотри! (С силой трясет Илью, кричит ему прямо в ухо) Эй, ты, чучело, вставай, давай, а то, даю на вырывание зубному свой передний молочный зуб, ты пропустишь много интересного!</w:t>
      </w:r>
    </w:p>
    <w:p w:rsidR="00281939" w:rsidRDefault="00281939">
      <w:r>
        <w:t>Илья просыпается, испуганно вертит головой во все стороны.</w:t>
      </w:r>
    </w:p>
    <w:p w:rsidR="00281939" w:rsidRDefault="00281939">
      <w:r>
        <w:t xml:space="preserve">Илья: Что? Где? Сама чучело! А…. вы кто? </w:t>
      </w:r>
    </w:p>
    <w:p w:rsidR="00281939" w:rsidRDefault="00281939">
      <w:r>
        <w:t xml:space="preserve">Сэр Ричард: Мы – послы комитета.…  Хочу отрекомендоваться - Сэр Ричард (кланяется) </w:t>
      </w:r>
    </w:p>
    <w:p w:rsidR="00281939" w:rsidRDefault="00281939">
      <w:r>
        <w:t>Зося: Зося…</w:t>
      </w:r>
    </w:p>
    <w:p w:rsidR="00281939" w:rsidRDefault="00281939">
      <w:r>
        <w:t>Илья: Кто? Вы мне снитесь, да?</w:t>
      </w:r>
    </w:p>
    <w:p w:rsidR="00281939" w:rsidRDefault="00281939">
      <w:r>
        <w:t>Зося: Да, да! Короче, чучело, времени у нас нет, нам нужно оповестить еще многих. В общем, слушай: в мире все гармонично, добра ровно столько же, сколько и зла, черного ровно столько же, сколько и белого. Усек? Теперь слушай дальше – все это узаконено, существует огромное министерство, оно называется Министерство Гармонии Мира, МГМ сокращенно. В этом министерстве есть множество комитетов – комитет разочарований, к примеру… или комитет по борьбе с альтруизмом…(вздыхает)  Но есть и другие комитеты – комитет поддержки Мечтаний, например, он тесно связан с комитетом по Трудолюбию. Мы – работники одного из самых востребованных комитетов – комитет исполнения желаний. В мире в последнее время происходит очень много плохого, все больше людей разочаровываются в своих заветных желаниях, поэтому наш комитет добился проведения ежегодного карнавала Заветных Желаний.</w:t>
      </w:r>
    </w:p>
    <w:p w:rsidR="00281939" w:rsidRDefault="00281939">
      <w:r>
        <w:t>Сэр Ричард: И весьма небезуспешного, нужно заметить. Сотни людей обретают то, о чем они мечтали всю жизнь, ну, или большую часть своей жизни.</w:t>
      </w:r>
    </w:p>
    <w:p w:rsidR="00281939" w:rsidRDefault="00281939">
      <w:r>
        <w:t>Зося: Не перебивай! (Илье) Слушай дальше – сегодня, ровно в полночь такой карнавал состоится в вашем городе. Была проведена лотерея – ты попал в наш банк данных.</w:t>
      </w:r>
    </w:p>
    <w:p w:rsidR="00281939" w:rsidRDefault="00281939">
      <w:r>
        <w:t>Сэр Ричард: Искренне поздравляю, сэр! Вам несказанно повезло, чему я очень и очень рад.</w:t>
      </w:r>
    </w:p>
    <w:p w:rsidR="00281939" w:rsidRDefault="00281939">
      <w:r>
        <w:t>Зося: Вообще-то, сэр Ричард поторопился с поздравлениями. Попасть на карнавал Заветных Желаний – этого еще недостаточно. Твой пригласительный участвует в лотерее, выиграешь – твое Заветное Желание исполнится, остальным – поощрительные призы и воспоминания на всю оставшуюся жизнь. Запомнил?</w:t>
      </w:r>
    </w:p>
    <w:p w:rsidR="00281939" w:rsidRDefault="00281939">
      <w:r>
        <w:t>Илья: Непохоже, что я сплю….. Вы – мои глюки, да?</w:t>
      </w:r>
    </w:p>
    <w:p w:rsidR="00281939" w:rsidRDefault="00281939">
      <w:r>
        <w:t>Сэр Ричард: Я попросил бы…</w:t>
      </w:r>
    </w:p>
    <w:p w:rsidR="00281939" w:rsidRDefault="00281939">
      <w:r>
        <w:t xml:space="preserve">Зося: Вот заладил! Да какая тебе разница, кто мы, фуфайка ты заплесневелая!? Тебя на карнавал зовут, а ты ломаешься, как девица на выданье! Вообще-то, я лично была против твоего права участвовать во всеобщей лотерее. </w:t>
      </w:r>
    </w:p>
    <w:p w:rsidR="00281939" w:rsidRDefault="00281939">
      <w:r>
        <w:t>Илья: Это почему еще?</w:t>
      </w:r>
    </w:p>
    <w:p w:rsidR="00281939" w:rsidRDefault="00281939">
      <w:r>
        <w:t>Зося: Потому что ты – зануда, вредина и кислая капуста! Ножки у него больные, видите ли! Но очень уж мне стало жалко твою маму, так что, ладно, чего там, участвуй!</w:t>
      </w:r>
    </w:p>
    <w:p w:rsidR="00281939" w:rsidRDefault="00281939">
      <w:r>
        <w:t xml:space="preserve">Сэр Ричард: Мой юный друг, вы опять слишком далеко заходите в своих суждениях. Ну вот, вы ни за что обидели этого милого юношу! </w:t>
      </w:r>
    </w:p>
    <w:p w:rsidR="00281939" w:rsidRDefault="00281939">
      <w:r>
        <w:t>Зося: Милого…. Как бы не так!</w:t>
      </w:r>
    </w:p>
    <w:p w:rsidR="00281939" w:rsidRDefault="00281939">
      <w:r>
        <w:t>Сэр Ричард: А, впрочем, нам пора.</w:t>
      </w:r>
    </w:p>
    <w:p w:rsidR="00281939" w:rsidRDefault="00281939">
      <w:r>
        <w:t xml:space="preserve">Зося: Короче, редиска, вот твой пригласительный, (достает из полы многочисленных юбок пригласительный билет). Не вздумай потерять, пригласительные билеты возврату и обмену не подлежат! Хорошенечко запомни рисунок на своем билете, по этим рисункам будет разыгрываться лотерея. Карнавал состоится ровно в полночь в парке аттракционов. </w:t>
      </w:r>
      <w:r>
        <w:lastRenderedPageBreak/>
        <w:t>Опаздывать и являться в плохом настроении запрещено! Торопись, морковка, у тебя мало времени!</w:t>
      </w:r>
    </w:p>
    <w:p w:rsidR="00281939" w:rsidRDefault="00281939">
      <w:r>
        <w:t>Сэр Ричард: Всего доброго, сэр, спешу откланяться и от всей души желаю удачи на предстоящем празднике.</w:t>
      </w:r>
    </w:p>
    <w:p w:rsidR="00281939" w:rsidRDefault="00281939">
      <w:r>
        <w:t xml:space="preserve">С этими словами сэр Ричард с Зосей исчезают в открытом окне.   </w:t>
      </w:r>
    </w:p>
    <w:p w:rsidR="00281939" w:rsidRDefault="00281939">
      <w:r>
        <w:t>Илья с недоумением рассматривает свой пригласительный билет.</w:t>
      </w:r>
    </w:p>
    <w:p w:rsidR="00281939" w:rsidRDefault="00281939">
      <w:r>
        <w:t>Илья: Мама, мама!</w:t>
      </w:r>
    </w:p>
    <w:p w:rsidR="00281939" w:rsidRDefault="00281939">
      <w:r>
        <w:t>В комнату входит мать.</w:t>
      </w:r>
    </w:p>
    <w:p w:rsidR="00281939" w:rsidRDefault="00281939">
      <w:r>
        <w:t>Мать: Да, сынок, ты звал меня?</w:t>
      </w:r>
    </w:p>
    <w:p w:rsidR="00281939" w:rsidRDefault="00281939">
      <w:r>
        <w:t>Илья: Мама, смотри… Видишь этот листок? Видишь или нет? Только не ври мне, пожалуйста. Если я схожу с ума, так и скажи, не нужно жалеть меня!</w:t>
      </w:r>
    </w:p>
    <w:p w:rsidR="00281939" w:rsidRDefault="00281939">
      <w:r>
        <w:t>Мать берет пригласительный в руки, пристально рассматривает его.</w:t>
      </w:r>
    </w:p>
    <w:p w:rsidR="00281939" w:rsidRDefault="00281939">
      <w:r>
        <w:t>Илья: Ну, что? Видишь что-нибудь?</w:t>
      </w:r>
    </w:p>
    <w:p w:rsidR="00281939" w:rsidRDefault="00281939">
      <w:r>
        <w:t xml:space="preserve">Мать: Да, сынок. Это пригласительный билет на карнавал Заветных Желаний. В свое время мне тоже посчастливилось побывать на нем. Правда, тогда я была моложе, чем ты сейчас. Но, к сожалению, мой билет не выиграл… </w:t>
      </w:r>
    </w:p>
    <w:p w:rsidR="00281939" w:rsidRDefault="00281939">
      <w:r>
        <w:t>Илья: Замечательно! Никогда не думал, что галлюцинации – такое заразное заболевание.</w:t>
      </w:r>
    </w:p>
    <w:p w:rsidR="00281939" w:rsidRDefault="00281939">
      <w:r>
        <w:t xml:space="preserve">Мать: (мечтательно) Езжай, сынок. Я всегда знала, что когда-нибудь и тебе принесут такой пригласительный. Езжай…. Может, тебе посчастливиться. Я слышала, такое тоже бывает в жизни… </w:t>
      </w:r>
    </w:p>
    <w:p w:rsidR="00281939" w:rsidRDefault="00281939">
      <w:r>
        <w:t>Илья: Как?! До парка аттракционов час езды на автобусе, а на этой кляче (кивает на инвалидную коляску) я и за ночь до него не доберусь. Мама, скажи честно, я сошел с ума, а ты не хочешь меня расстраивать? Так, да?</w:t>
      </w:r>
    </w:p>
    <w:p w:rsidR="00281939" w:rsidRDefault="00281939">
      <w:r>
        <w:t>Мать: (погрустнев) Значит, ты все же не поедешь?</w:t>
      </w:r>
    </w:p>
    <w:p w:rsidR="00281939" w:rsidRDefault="00281939">
      <w:r>
        <w:t>Илья: Нет, почему же, я поеду! Лишь для того, чтобы убедиться, что мы с тобой оба сошли с ума, и нам одна дорога – в желтый домик с решетками на окнах! Уверяю, я поеду туда только с этой целью, чтобы никто не думал, что я иду на поводу у собственных галлюцинаций!</w:t>
      </w:r>
    </w:p>
    <w:p w:rsidR="00281939" w:rsidRDefault="00281939">
      <w:r>
        <w:t>Сцена 3.</w:t>
      </w:r>
    </w:p>
    <w:p w:rsidR="00281939" w:rsidRDefault="00281939">
      <w:r>
        <w:t>Илья едет на инвалидной коляске по пустынной улице. Темно. Фонари слабо освещают дорогу. Внезапно крышка канализационного люка с грохотом отлетает, из люка появляется огромная крыса.</w:t>
      </w:r>
    </w:p>
    <w:p w:rsidR="00281939" w:rsidRDefault="00281939">
      <w:r>
        <w:t>Крыса: Стоять, бояться! Руки вверх!</w:t>
      </w:r>
    </w:p>
    <w:p w:rsidR="00281939" w:rsidRDefault="00281939">
      <w:r>
        <w:t xml:space="preserve">Илья: Я сошел с ума, да? Вы – моя галлюцинация? Бред больного воображения? </w:t>
      </w:r>
    </w:p>
    <w:p w:rsidR="00281939" w:rsidRDefault="00281939">
      <w:r>
        <w:t>Крыса: Оружие есть?</w:t>
      </w:r>
    </w:p>
    <w:p w:rsidR="00281939" w:rsidRDefault="00281939">
      <w:r>
        <w:t>Илья: Нет…</w:t>
      </w:r>
    </w:p>
    <w:p w:rsidR="00281939" w:rsidRDefault="00281939">
      <w:r>
        <w:t>Крыса: Наркотики?</w:t>
      </w:r>
    </w:p>
    <w:p w:rsidR="00281939" w:rsidRDefault="00281939">
      <w:r>
        <w:t>Илья: Нет…</w:t>
      </w:r>
    </w:p>
    <w:p w:rsidR="00281939" w:rsidRDefault="00281939">
      <w:r>
        <w:t>Крыса: Сыр?</w:t>
      </w:r>
    </w:p>
    <w:p w:rsidR="00281939" w:rsidRDefault="00281939">
      <w:r>
        <w:t>Илья отрицательно качает головой.</w:t>
      </w:r>
    </w:p>
    <w:p w:rsidR="00281939" w:rsidRDefault="00281939">
      <w:r>
        <w:t>Крыса: Были замечены в содержании домашних животных? Собаки? Кошки?</w:t>
      </w:r>
    </w:p>
    <w:p w:rsidR="00281939" w:rsidRDefault="00281939">
      <w:r>
        <w:t xml:space="preserve">Илья: Нет… Да что это значит, в самом деле? </w:t>
      </w:r>
    </w:p>
    <w:p w:rsidR="00281939" w:rsidRDefault="00281939">
      <w:r>
        <w:t>Крыса: Молчать! Здесь вопросы задаю я! Имя?</w:t>
      </w:r>
    </w:p>
    <w:p w:rsidR="00281939" w:rsidRDefault="00281939">
      <w:r>
        <w:t>Илья: Илья…</w:t>
      </w:r>
    </w:p>
    <w:p w:rsidR="00281939" w:rsidRDefault="00281939">
      <w:r>
        <w:t>Крыса: Уже лучше… Инвалид?</w:t>
      </w:r>
    </w:p>
    <w:p w:rsidR="00281939" w:rsidRDefault="00281939">
      <w:r>
        <w:t>Илья: Не видите что ли?</w:t>
      </w:r>
    </w:p>
    <w:p w:rsidR="00281939" w:rsidRDefault="00281939">
      <w:r>
        <w:t>Крыса: Замечательно! То есть по чердакам в детстве не лазили?</w:t>
      </w:r>
    </w:p>
    <w:p w:rsidR="00281939" w:rsidRDefault="00281939">
      <w:r>
        <w:t>Илья: Нет…</w:t>
      </w:r>
    </w:p>
    <w:p w:rsidR="00281939" w:rsidRDefault="00281939">
      <w:r>
        <w:t>Крыса: Из рогатки не стреляли?</w:t>
      </w:r>
    </w:p>
    <w:p w:rsidR="00281939" w:rsidRDefault="00281939">
      <w:r>
        <w:t>Илья: Да нет же!</w:t>
      </w:r>
    </w:p>
    <w:p w:rsidR="00281939" w:rsidRDefault="00281939">
      <w:r>
        <w:t>Крыса: Значит, вы нам подходите. Поздравляю! Мое имя – капитан Грызунов. Я провожу крайне секретную операцию. И именно вам выпала великая честь сотрудничать со мной.</w:t>
      </w:r>
    </w:p>
    <w:p w:rsidR="00281939" w:rsidRDefault="00281939">
      <w:r>
        <w:t>Илья: А в чем, собственно, дело?</w:t>
      </w:r>
    </w:p>
    <w:p w:rsidR="00281939" w:rsidRDefault="00281939">
      <w:r>
        <w:lastRenderedPageBreak/>
        <w:t>Крыса: А дело в том, мой безногий друг, что в нашей канализации, в самой узкой ее части, разумеется, застрял Некто. О, вообще-то, наша славная канализация отличается редкой широтой и просторностью труб, застрять там практически невозможно, во всяком случае, нам, крысам. Но дело все в том, что этот Некто – на редкость толстозадое и неуклюжее существо. Да и существо ли? На наши окрики этот Некто не отзывается, а с виду – так просто комок грязной свалявшейся шерсти.</w:t>
      </w:r>
    </w:p>
    <w:p w:rsidR="00281939" w:rsidRDefault="00281939">
      <w:r>
        <w:t>Илья: Подождите, подождите… Ну, а я-то тут при чем?</w:t>
      </w:r>
    </w:p>
    <w:p w:rsidR="00281939" w:rsidRDefault="00281939">
      <w:r>
        <w:t>Крыса: Очень даже при чем, мой безногий товарищ! Все дело в том, что мне и моим собратьям, даже собравшись вместе, совершенно не под силу протолкнуть это странное существо в более широкую часть трубы. Остается одна надежда. И эта надежда – вы…</w:t>
      </w:r>
    </w:p>
    <w:p w:rsidR="00281939" w:rsidRDefault="00281939">
      <w:r>
        <w:t>Илья: Ну вот еще! Только в канализацию лезть мне и не хватало! А к тому, же, посмотрите на мои ноги! Видите? Они парализованы. Я инвалид! Инвалид с детства, имею документальное подтверждение!</w:t>
      </w:r>
    </w:p>
    <w:p w:rsidR="00281939" w:rsidRDefault="00281939">
      <w:r>
        <w:t>Крыса: Жаль, жаль… О вашем бедственном положении я и не подумал. Хотя… Подождите… Доводилась ли вам передвигаться когда-нибудь на передних лапах? Я имею в виду ваши руки.</w:t>
      </w:r>
    </w:p>
    <w:p w:rsidR="00281939" w:rsidRDefault="00281939">
      <w:r>
        <w:t>Илья: Ну?</w:t>
      </w:r>
    </w:p>
    <w:p w:rsidR="00281939" w:rsidRDefault="00281939">
      <w:r>
        <w:t>Крыса: Это же так просто, что даже гениально! Труба, в которой застрял Некто слишком узкая, чтобы передвигаться по ней человеку в полный его рост. Так что тут, мой сильнорукий друг, ваши ноги были бы только помехой для вас. Вы проползете по трубе с помощью рук!</w:t>
      </w:r>
    </w:p>
    <w:p w:rsidR="00281939" w:rsidRDefault="00281939">
      <w:r>
        <w:t>Илья: Капитан… Как вас там? Это, конечно, замечательная идея, но я спешу, я очень спешу, так что – прошу меня извинить, но вам придется поискать  себе в помощь кого-нибудь другого.</w:t>
      </w:r>
    </w:p>
    <w:p w:rsidR="00281939" w:rsidRDefault="00281939">
      <w:r>
        <w:t>Начинает крутить колеса инвалидной коляски, коляска со скрипом едет по улице.</w:t>
      </w:r>
    </w:p>
    <w:p w:rsidR="00281939" w:rsidRDefault="00281939">
      <w:r>
        <w:t xml:space="preserve">Крыса: Эй, да ты, кажется, не понимаешь мирных просьб! Клянусь своим хвостом, ты не уедешь отсюда, пока не поможешь крысиному народу! </w:t>
      </w:r>
    </w:p>
    <w:p w:rsidR="00281939" w:rsidRDefault="00281939">
      <w:r>
        <w:t>Илью мгновенно окружает полчище крыс в камуфляжной форме, они угрожающе скалят зубы, смотрят на Илью.</w:t>
      </w:r>
    </w:p>
    <w:p w:rsidR="00281939" w:rsidRDefault="00281939">
      <w:r>
        <w:t>Крыса: Ну?</w:t>
      </w:r>
    </w:p>
    <w:p w:rsidR="00281939" w:rsidRDefault="00281939">
      <w:r>
        <w:t>Илья: Это беззаконие! Беспредел какой-то…</w:t>
      </w:r>
    </w:p>
    <w:p w:rsidR="00281939" w:rsidRDefault="00281939">
      <w:r>
        <w:t>Крыса: (задумчиво) А крысы очень любят филе из человеческих ребрышек…. Это я так, чтобы ты знал…</w:t>
      </w:r>
    </w:p>
    <w:p w:rsidR="00281939" w:rsidRDefault="00281939">
      <w:r>
        <w:t>Илья: Да согласен я, согласен! Пошутить что ли нельзя?</w:t>
      </w:r>
    </w:p>
    <w:p w:rsidR="00281939" w:rsidRDefault="00281939">
      <w:r>
        <w:t>Крыса: (крысам) Помогите ему добраться до трубы, где произошло ЧП. Что поделать, крысам помогают только те, кто не может от них убежать….</w:t>
      </w:r>
    </w:p>
    <w:p w:rsidR="00281939" w:rsidRDefault="00281939">
      <w:r>
        <w:t>Достает сигару, задумчиво курит. Остальные крысы поднимают Илью из инвалидной коляски, спускаются вместе с ним в канализационный люк.</w:t>
      </w:r>
    </w:p>
    <w:p w:rsidR="00281939" w:rsidRDefault="00281939">
      <w:r>
        <w:t>Сцена 4.</w:t>
      </w:r>
    </w:p>
    <w:p w:rsidR="00281939" w:rsidRDefault="00281939">
      <w:r>
        <w:t>Илья в окружении все тех же крыс ползет по заброшенной канализационной трубе.  Впереди идет капитан Грызунов, указывает дорогу.</w:t>
      </w:r>
    </w:p>
    <w:p w:rsidR="00281939" w:rsidRDefault="00281939">
      <w:r>
        <w:t>Крыса: Так, а теперь направо… Вы знаете, мой друг, быть крысой чертовски сложно. Я часто задаю себе вопрос – почему я не родился на свет маленькой пушистой мышкой. Мышки сидят в норках и едят исключительно деликатесы, вроде хлебных крошек со стола людей. Но нет, все же быть мышью – это совсем не то, что быть крысою. Настоящей, гордой серой крысой! Мышам приходится всего бояться, к тому же, мыши невероятно глупы и занудливы. Кроме обустройства собственной норки и собственного желудка их больше ничего не интересует. Ко всему - мыши очень любят жаловаться на жизнь. Пообщайтесь с какой-нибудь мышью всего пару минут и вы поймете, что жизнь – это сущее наказание, что в мире не осталось ничего хорошего, что до них, мышей, никому нет дела.</w:t>
      </w:r>
    </w:p>
    <w:p w:rsidR="00281939" w:rsidRDefault="00281939">
      <w:r>
        <w:t>Илья: А, по-моему, так они и правы…</w:t>
      </w:r>
    </w:p>
    <w:p w:rsidR="00281939" w:rsidRDefault="00281939">
      <w:r>
        <w:t>Крыса: Ну нет, мой друг, в этом вы глубоко заблуждаетесь… Разве не прекрасна эта канализация, скажите мне пожалуйста? Многие десятилетия, а для крысы этот срок что-</w:t>
      </w:r>
      <w:r>
        <w:lastRenderedPageBreak/>
        <w:t xml:space="preserve">то, да значит, уж поверьте мне, так вот, многие десятилетия обустраивали наши предки эти трубы. И сколько крыс полегло здесь, на строительстве и обустройстве этих труб,  знает лишь один крысиный бог. А люди? А вода? Сколько бедствий пережила наша славная крысиная держава! И все-таки эта канализация прекрасна, не находите? </w:t>
      </w:r>
    </w:p>
    <w:p w:rsidR="00281939" w:rsidRDefault="00281939">
      <w:r>
        <w:t>Илья: Отнюдь…</w:t>
      </w:r>
    </w:p>
    <w:p w:rsidR="00281939" w:rsidRDefault="00281939">
      <w:r>
        <w:t>Крыса: Значит, вам далеко еще до понимания жизни… А по-моему, так мир схож чем-то с нашей канализацией - его иногда затапливает, бывает, разрушают, но все же он прекрасен… Хотя я редко выхожу на поверхность, возраст, знаете ли… Когда я был крысенком, я, бывало, ночи напролет проводил на поверхности. Там осталась моя любовь… О, это грустная история, но если вам так хочется….</w:t>
      </w:r>
    </w:p>
    <w:p w:rsidR="00281939" w:rsidRDefault="00281939">
      <w:r>
        <w:t xml:space="preserve">Илья: (тяжело дыша) Валяйте… </w:t>
      </w:r>
    </w:p>
    <w:p w:rsidR="00281939" w:rsidRDefault="00281939">
      <w:r>
        <w:t xml:space="preserve">Крыса: Она была совсем юна. Прекрасное, юное создание, с очаровательным розовым носиком и гибким хвостиком. К тому же, блондиночка, натуральная, уверяю вас. Мы познакомились с ней в подвале, в замечательном сухом и теплом подвале, когда я прятался там от одной весьма неприятной особы собачьего происхождения. Мою возлюбленную звали Фатима, согласитесь, не совсем обычное имя для крысы. В ту пору она была еще совсем почти дитя, и поэтому всего боялась. Из ее рассказа я понял, что она – домашняя. Она очень лестно отзывалась о своих хозяевах, говорила, что они никогда не таскали ее за хвост, а это с домашними бывает часто, уж поверьте мне. Ради сыра и теплого ложа, иные крысы порою готовы терпеть и клетку, и таскания за хвост, как это не прискорбно. Так вот, Фатима жила в этой самой клетке у довольно симпатичных хозяев, сытая и счастливая. И можно было считать, что ей повезло, но… Как-то раз кто-то из людей забыл запереть клетку, и вечное крысиное любопытство заставило Фатиму выбежать из клетки. Сначала на пол, потом на лестничную клетку, потом…. А потом она так испугалась, что тут же забыла дорогу домой, и сама не заметила, как, оказалась в том подвале. Сидела там и дрожала от испуга, пока не пришел я. Конечно, как истинный джентльмен, я развеял все ее страхи. И мы счастливо зажили в нашем тихом, теплом подвале, где не страшны были ни кошки, ни мальчишки…  Вам интересно знать, что было дальше? О, финал у этой истории очень и очень грустный. Как-то раз Фатима вышла на лестничную площадку, поискать чего-нибудь съестного к ужину. «Смотрите, да это же наша Фатима!» - неожиданно раздался голос сверху, и чьи-то руки навеки унесли мою возлюбленную в неизвестном мне направлении. Я пытался ее разыскать. Но тщетно… С тех самых пор я вернулся в свою родную канализационную трубу, и, надо сказать, многого здесь добился, и теперь крайне редко выхожу на поверхность. </w:t>
      </w:r>
    </w:p>
    <w:p w:rsidR="00281939" w:rsidRDefault="00281939">
      <w:r>
        <w:t>Илья: (задыхаясь) Да, веселая история, ничего не скажешь… Скажите, а долго еще ползти?</w:t>
      </w:r>
    </w:p>
    <w:p w:rsidR="00281939" w:rsidRDefault="00281939">
      <w:r>
        <w:t>Крыса: Да мы, собственно, и пришли.</w:t>
      </w:r>
    </w:p>
    <w:p w:rsidR="00281939" w:rsidRDefault="00281939">
      <w:r>
        <w:t>Илья вместе с крысами останавливаются. Перед ними возникает стена  из меха и комков грязи.</w:t>
      </w:r>
    </w:p>
    <w:p w:rsidR="00281939" w:rsidRDefault="00281939">
      <w:r>
        <w:t>Крыса: Ну что, мой друг, прошу вас….</w:t>
      </w:r>
    </w:p>
    <w:p w:rsidR="00281939" w:rsidRDefault="00281939">
      <w:r>
        <w:t>Илья: Вы предлагаете разбираться с этим мне одному? Хорошее дело, ничего не скажешь, сначала затащили меня сюда, а теперь еще предлагаете мне в одиночку толкать этого Некто или как его там….</w:t>
      </w:r>
    </w:p>
    <w:p w:rsidR="00281939" w:rsidRDefault="00281939">
      <w:r>
        <w:t>Крыса: Ну что вы, совсем нет. Как могли вы так подумать про наше славное крысиное королевство? Крысы никогда не отлынивали от работы, если эта работа касалось их напрямую. Мои подчиненные помогут вам.</w:t>
      </w:r>
    </w:p>
    <w:p w:rsidR="00281939" w:rsidRDefault="00281939">
      <w:r>
        <w:t>Илья: А вы? Что будете делать вы?</w:t>
      </w:r>
    </w:p>
    <w:p w:rsidR="00281939" w:rsidRDefault="00281939">
      <w:r>
        <w:t>Крыса: О, мой друг, я возьму на себя самую сложную часть дела – я буду руководить вашей работой. Ну что же, приступим?</w:t>
      </w:r>
    </w:p>
    <w:p w:rsidR="00281939" w:rsidRDefault="00281939">
      <w:r>
        <w:t>Илья вместе с крысами изо всех сил толкают стену вперед под команды капитана Грызунова типа: «Взяли!», «Поднажмем еще немного!», «Сильнее» и т.д. Раздается громкий крик «Мяу» и то, что еще недавно было клоком шерсти, с силой вырывается вперед и бежит по трубе.</w:t>
      </w:r>
    </w:p>
    <w:p w:rsidR="00281939" w:rsidRDefault="00281939">
      <w:r>
        <w:t>Крыса: Лови его! Не дадим уйти нарушителю общественного спокойствия!</w:t>
      </w:r>
    </w:p>
    <w:p w:rsidR="00281939" w:rsidRDefault="00281939">
      <w:r>
        <w:lastRenderedPageBreak/>
        <w:t>Толпа крыс бежит за убегающим котом.</w:t>
      </w:r>
    </w:p>
    <w:p w:rsidR="00281939" w:rsidRDefault="00281939">
      <w:r>
        <w:t>Сцена 5.</w:t>
      </w:r>
    </w:p>
    <w:p w:rsidR="00281939" w:rsidRDefault="00281939">
      <w:r>
        <w:t>Крысиная нора – рабочий кабинет капитана Грызунова. На полу, связанный, сидит грязный кот, чуть поодаль от него – сам капитан Грызунов и Илья. Капитан записывает показания кота в протокол.</w:t>
      </w:r>
    </w:p>
    <w:p w:rsidR="00281939" w:rsidRDefault="00281939">
      <w:r>
        <w:t>Крыса: Имя.</w:t>
      </w:r>
    </w:p>
    <w:p w:rsidR="00281939" w:rsidRDefault="00281939">
      <w:r>
        <w:t>Кот: Чье?</w:t>
      </w:r>
    </w:p>
    <w:p w:rsidR="00281939" w:rsidRDefault="00281939">
      <w:r>
        <w:t>Крыса: Ваше.</w:t>
      </w:r>
    </w:p>
    <w:p w:rsidR="00281939" w:rsidRDefault="00281939">
      <w:r>
        <w:t>Кот: Барсик…</w:t>
      </w:r>
    </w:p>
    <w:p w:rsidR="00281939" w:rsidRDefault="00281939">
      <w:r>
        <w:t>Крыса: Уважаемый, я не спрашиваю, какой кличкой подзывают вас ваши хозяева, я спрашиваю ваше имя. И не надо притворяться, что вы ничего не понимаете.</w:t>
      </w:r>
    </w:p>
    <w:p w:rsidR="00281939" w:rsidRDefault="00281939">
      <w:r>
        <w:t>Кот: Но я на самом деле не понимаю… За что? По какому праву? (всхлипывает)</w:t>
      </w:r>
    </w:p>
    <w:p w:rsidR="00281939" w:rsidRDefault="00281939">
      <w:r>
        <w:t>Крыса: Вопросы здесь задаю я! Имя?!</w:t>
      </w:r>
    </w:p>
    <w:p w:rsidR="00281939" w:rsidRDefault="00281939">
      <w:r>
        <w:t>Кот: Но я же ска-сказал вам…</w:t>
      </w:r>
    </w:p>
    <w:p w:rsidR="00281939" w:rsidRDefault="00281939">
      <w:r>
        <w:t>Крыса: Так и запишем, задержанный отказался назвать свое имя… Ну что ж, пойдем дальше. Каким образом, извольте объяснить, вы оказались в канализационной трубе?</w:t>
      </w:r>
    </w:p>
    <w:p w:rsidR="00281939" w:rsidRDefault="00281939">
      <w:r>
        <w:t>Кот: Я… я случайно… Мне стало интересно… просто интересно… Я зашел и…. Застрял…. Случайно, понимаете?</w:t>
      </w:r>
    </w:p>
    <w:p w:rsidR="00281939" w:rsidRDefault="00281939">
      <w:r>
        <w:t>Крыса: То есть без каких-либо намерений?</w:t>
      </w:r>
    </w:p>
    <w:p w:rsidR="00281939" w:rsidRDefault="00281939">
      <w:r>
        <w:t xml:space="preserve">Кот: Без, без! </w:t>
      </w:r>
    </w:p>
    <w:p w:rsidR="00281939" w:rsidRDefault="00281939">
      <w:r>
        <w:t>Крыса: Ну что ж… Запишем. То есть вы зашли в нашу трубу из чистого любопытства?</w:t>
      </w:r>
    </w:p>
    <w:p w:rsidR="00281939" w:rsidRDefault="00281939">
      <w:r>
        <w:t xml:space="preserve">Кот: Ну да! </w:t>
      </w:r>
    </w:p>
    <w:p w:rsidR="00281939" w:rsidRDefault="00281939">
      <w:r>
        <w:t>Крыса: Ну и что же вы прикажете теперь с вами делать?</w:t>
      </w:r>
    </w:p>
    <w:p w:rsidR="00281939" w:rsidRDefault="00281939">
      <w:r>
        <w:t>Кот: Я не… не…. Я не знаю….</w:t>
      </w:r>
    </w:p>
    <w:p w:rsidR="00281939" w:rsidRDefault="00281939">
      <w:r>
        <w:t>Крыса: Ну что же – главным следователем в нашем королевстве являюсь я, по совместительству я также работаю прокурором, судьей и адвокатом. Как следователь – я нахожу неоспоримые доказательства того, что вы залезли в нашу трубу с явно преступными намерениями, желая, как закоренелый кот, возобновить геноцид крысиного народа, с которым мы боремся столько лет. Как прокурор – я нахожу эти доказательства вполне весомыми, как адвокат, я требую взятки, которой у вас нет, и отказываюсь защищать вас на законных основаниях, как судья – я выношу приговор – высшую меру наказания, то есть, расстрел с употреблением вашего бренного тела в суп.</w:t>
      </w:r>
    </w:p>
    <w:p w:rsidR="00281939" w:rsidRDefault="00281939">
      <w:r>
        <w:t>Кот дрожит всем телом.</w:t>
      </w:r>
    </w:p>
    <w:p w:rsidR="00281939" w:rsidRDefault="00281939">
      <w:r>
        <w:t>Кот: Я… я… не согласен… Мои хозяева… Они….дадут выкуп за меня, большой выкуп… Я вас очень прошу…. П-подождите еще пару дней, я сумею связаться с ними, они добрые, они… (плачет)</w:t>
      </w:r>
    </w:p>
    <w:p w:rsidR="00281939" w:rsidRDefault="00281939">
      <w:r>
        <w:t>Илья: Подождите, капитан. По-моему, так этот милый молодой кот ни в чем не виноват. Из чистого любопытства он залез в трубу и, будучи непомерно раскормлен своими хозяевами, застрял…</w:t>
      </w:r>
    </w:p>
    <w:p w:rsidR="00281939" w:rsidRDefault="00281939">
      <w:r>
        <w:t xml:space="preserve">Крыса: О, мой друг, вы слишком хорошо думаете о котах. Коты и кошки – это чрезвычайно лживые и не лишенные актерского таланта твари. Уверяю вас, они наговорят вам такого, что вы сами через мгновенье будете уже рыдать над его бедной и несчастной судьбой, но ни в коем случае не следует доверять котам. Войдут в доверие, а потом обманут и съедят!   </w:t>
      </w:r>
    </w:p>
    <w:p w:rsidR="00281939" w:rsidRDefault="00281939">
      <w:r>
        <w:t>Илья: Но вы же сами хотите его съесть!</w:t>
      </w:r>
    </w:p>
    <w:p w:rsidR="00281939" w:rsidRDefault="00281939">
      <w:r>
        <w:t>Крыса: А что делать? А зарплату не платят… А кушать хочется….</w:t>
      </w:r>
    </w:p>
    <w:p w:rsidR="00281939" w:rsidRDefault="00281939">
      <w:r>
        <w:t>Илья: До свидания, капитан, как вас там… Мне пора. Я считаю, что законы вашего королевства ужасно несправедливы, так и знайте, и поэтому, не хочу больше оставаться здесь.</w:t>
      </w:r>
    </w:p>
    <w:p w:rsidR="00281939" w:rsidRDefault="00281939">
      <w:r>
        <w:t>Ползет к выходу.</w:t>
      </w:r>
    </w:p>
    <w:p w:rsidR="00281939" w:rsidRDefault="00281939">
      <w:r>
        <w:t>Крыса: Подождите, мой безногий друг! А как же вы собрались выйти на поверхность?</w:t>
      </w:r>
    </w:p>
    <w:p w:rsidR="00281939" w:rsidRDefault="00281939">
      <w:r>
        <w:t>Илья: Так же, как и залез сюда. Надеюсь, ваши крысы помогут мне выбраться из этой дыры.</w:t>
      </w:r>
    </w:p>
    <w:p w:rsidR="00281939" w:rsidRDefault="00281939">
      <w:r>
        <w:lastRenderedPageBreak/>
        <w:t xml:space="preserve">Крыса: Вы слишком нетерпеливы…. Разве я не сказал вам, что вы тоже арестованы за попытку содействия преступнику? </w:t>
      </w:r>
    </w:p>
    <w:p w:rsidR="00281939" w:rsidRDefault="00281939">
      <w:r>
        <w:t>Сцена 6.</w:t>
      </w:r>
    </w:p>
    <w:p w:rsidR="00281939" w:rsidRDefault="00281939">
      <w:r>
        <w:t>Илья вместе с котом сидят в кабинете капитана Грызунова, связанные.</w:t>
      </w:r>
    </w:p>
    <w:p w:rsidR="00281939" w:rsidRDefault="00281939">
      <w:r>
        <w:t>Кот всхлипывает.</w:t>
      </w:r>
    </w:p>
    <w:p w:rsidR="00281939" w:rsidRDefault="00281939">
      <w:r>
        <w:t>Илья: Эй, ты! (толкает кота в бок) Меня Ильей звать. А тебе как?</w:t>
      </w:r>
    </w:p>
    <w:p w:rsidR="00281939" w:rsidRDefault="00281939">
      <w:r>
        <w:t>Кот: Ба-барсик. Ты же слышал.</w:t>
      </w:r>
    </w:p>
    <w:p w:rsidR="00281939" w:rsidRDefault="00281939">
      <w:r>
        <w:t>Илья: А серьезно? Капитан что-то там про настоящее имя говорил.</w:t>
      </w:r>
    </w:p>
    <w:p w:rsidR="00281939" w:rsidRDefault="00281939">
      <w:r>
        <w:t>Кот: Да серьезно Барсик. Гонит он все!</w:t>
      </w:r>
    </w:p>
    <w:p w:rsidR="00281939" w:rsidRDefault="00281939">
      <w:r>
        <w:t>Илья: Как ты сюда попал, если честно?</w:t>
      </w:r>
    </w:p>
    <w:p w:rsidR="00281939" w:rsidRDefault="00281939">
      <w:r>
        <w:t>Кот: И ты туда же, не веришь… Я вообще-то, даже по чердакам никогда не лазил, а тут…. Заглянул в открытый люк, и залез - свободы захотелось попробовать…. Ну вот, попробовал, называется…. (всхлипывает) Я домой хочу, к хозяевам. Там у меня молоко в миске недопитое осталось и вообще…. (плачет)</w:t>
      </w:r>
    </w:p>
    <w:p w:rsidR="00281939" w:rsidRDefault="00281939">
      <w:r>
        <w:t>Илья: Да-а-а… Невеселая история. Плакало мое заветное желание вместе с карнавалом горючими слезами….</w:t>
      </w:r>
    </w:p>
    <w:p w:rsidR="00281939" w:rsidRDefault="00281939">
      <w:r>
        <w:t>Кот: Что? Что ты сказал?</w:t>
      </w:r>
    </w:p>
    <w:p w:rsidR="00281939" w:rsidRDefault="00281939">
      <w:r>
        <w:t>Илья: Сказал, что вместо здоровых ног и карнавала придется теперь послужить начинкой для крысиного пирога!</w:t>
      </w:r>
    </w:p>
    <w:p w:rsidR="00281939" w:rsidRDefault="00281939">
      <w:r>
        <w:t>Кот: Тебя пригласили на карнавал заветных желаний?</w:t>
      </w:r>
    </w:p>
    <w:p w:rsidR="00281939" w:rsidRDefault="00281939">
      <w:r>
        <w:t>Илья: Ну да, а что тут такого?</w:t>
      </w:r>
    </w:p>
    <w:p w:rsidR="00281939" w:rsidRDefault="00281939">
      <w:r>
        <w:t xml:space="preserve">Кот: Сразу видно, что ты человек. Да каждая крыса, каждый уважающий себя кот, и даже каждая собака мечтают попасть на этот карнавал хоть  раз в жизни! </w:t>
      </w:r>
    </w:p>
    <w:p w:rsidR="00281939" w:rsidRDefault="00281939">
      <w:r>
        <w:t>Илья: Знаешь, мне от этого как-то не легче…</w:t>
      </w:r>
    </w:p>
    <w:p w:rsidR="00281939" w:rsidRDefault="00281939">
      <w:r>
        <w:t xml:space="preserve">Звонит сотовый. </w:t>
      </w:r>
    </w:p>
    <w:p w:rsidR="00281939" w:rsidRDefault="00281939">
      <w:r>
        <w:t xml:space="preserve">Илья: Ч-черт! Опять этот будильник. </w:t>
      </w:r>
    </w:p>
    <w:p w:rsidR="00281939" w:rsidRDefault="00281939">
      <w:r>
        <w:t>Кот: Что?</w:t>
      </w:r>
    </w:p>
    <w:p w:rsidR="00281939" w:rsidRDefault="00281939">
      <w:r>
        <w:t>Илья: Будильник. Напоминает о том, что пора пить лекарства.</w:t>
      </w:r>
    </w:p>
    <w:p w:rsidR="00281939" w:rsidRDefault="00281939">
      <w:r>
        <w:t>Достает из кармана сотовый, выключает его.</w:t>
      </w:r>
    </w:p>
    <w:p w:rsidR="00281939" w:rsidRDefault="00281939">
      <w:r>
        <w:t>Кот: Слушай, Илья, ты имеешь эту штуку, и до сих пор молчал?</w:t>
      </w:r>
    </w:p>
    <w:p w:rsidR="00281939" w:rsidRDefault="00281939">
      <w:r>
        <w:t>Илья: Чем она нам поможет? Разве что позвонить в милицию и сказать – спасите несчастного инвалида и кота Барсика, нас обманули крысы, и мы сидим, связанные, в канализационной трубе? Ну и чушь! Если в милиции сидят нормальные люди, то они меня даже слушать не станут.</w:t>
      </w:r>
    </w:p>
    <w:p w:rsidR="00281939" w:rsidRDefault="00281939">
      <w:r>
        <w:t>Кот: Да нет, я не об этом. Знаешь, моя знакомая… ворона… ну да, ворона, прошу, не смейся, пожалуйста… Мне конечно стыдно, что приходится признаваться в дружбе с вороной… Просто коту, да еще и домашнему, в наше время очень сложно найти хоть какого-нибудь друга.</w:t>
      </w:r>
    </w:p>
    <w:p w:rsidR="00281939" w:rsidRDefault="00281939">
      <w:r>
        <w:t>Илья: Вот заладил! Ну, ворона и ворона, что дальше?</w:t>
      </w:r>
    </w:p>
    <w:p w:rsidR="00281939" w:rsidRDefault="00281939">
      <w:r>
        <w:t>Кот:  В общем, она как-то раз утащила у одного прохожего в свое гнездо такую же штуку, и уверяла, что по ней можно разговаривать на расстоянии.</w:t>
      </w:r>
    </w:p>
    <w:p w:rsidR="00281939" w:rsidRDefault="00281939">
      <w:r>
        <w:t>Илья: Ну да, можно. Только для начала нужно узнать номер ее телефона.</w:t>
      </w:r>
    </w:p>
    <w:p w:rsidR="00281939" w:rsidRDefault="00281939">
      <w:r>
        <w:t>Кот: Подожди… Дай-ка вспомнить… Вообще-то у меня плохая память на цифры… Значит так, у вороны в хвосте семь перьев, значит первая цифра семь. Потом, в слове ворона шесть букв, то есть вторая цифра – шесть. А дальше – две тройки, это я помню. Потом цифра два, а потом еще две цифры, они рисуются вот так.</w:t>
      </w:r>
    </w:p>
    <w:p w:rsidR="00281939" w:rsidRDefault="00281939">
      <w:r>
        <w:t>Рисует в воздухе лапой две восьмерки.</w:t>
      </w:r>
    </w:p>
    <w:p w:rsidR="00281939" w:rsidRDefault="00281939">
      <w:r>
        <w:t>Илья: Восемь!</w:t>
      </w:r>
    </w:p>
    <w:p w:rsidR="00281939" w:rsidRDefault="00281939">
      <w:r>
        <w:t>Кот: Да, точно, эта цифра так и называется – восемь!</w:t>
      </w:r>
    </w:p>
    <w:p w:rsidR="00281939" w:rsidRDefault="00281939">
      <w:r>
        <w:t>Илья быстро набирает номер, звонит.</w:t>
      </w:r>
    </w:p>
    <w:p w:rsidR="00281939" w:rsidRDefault="00281939">
      <w:r>
        <w:t>Илья: А как к ней обращаться? В смысле, как ее зовут?</w:t>
      </w:r>
    </w:p>
    <w:p w:rsidR="00281939" w:rsidRDefault="00281939">
      <w:r>
        <w:t>Кот: Она говорит, что ее зовут – мад… мадма…. Мадмуазель ворона.</w:t>
      </w:r>
    </w:p>
    <w:p w:rsidR="00281939" w:rsidRDefault="00281939">
      <w:r>
        <w:lastRenderedPageBreak/>
        <w:t>Илья: Странное имя для вороны…. Алло? Мадмуазель ворона? Здравствуйте, с вами говорит человек по имени Илья. Нет, я вовсе не хозяин телефона, по которому вы сейчас говорите, можете не беспокоиться. Дело вот в чем….</w:t>
      </w:r>
    </w:p>
    <w:p w:rsidR="00281939" w:rsidRDefault="00281939">
      <w:r>
        <w:t>Сцена 7.</w:t>
      </w:r>
    </w:p>
    <w:p w:rsidR="00281939" w:rsidRDefault="00281939">
      <w:r>
        <w:t>Ворона вместе с Барсиком помогают Илье забраться на инвалидную коляску, которая так и осталась стоять возле канализационного люка.</w:t>
      </w:r>
    </w:p>
    <w:p w:rsidR="00281939" w:rsidRDefault="00281939">
      <w:r>
        <w:t>Ворона: Тебе, Илюшка, никогда не говорили, что ты ужасно тяжелый для такой хрупкой дамы, как я? Вообще-то я сильная, но это внутри, то есть морально. Про таких, как я, говорят – роковая женщина! Не слышал, нет? А, по-моему, мы с тобой, Илья, просто созданы друг для друга, как  ты считаешь?</w:t>
      </w:r>
    </w:p>
    <w:p w:rsidR="00281939" w:rsidRDefault="00281939">
      <w:r>
        <w:t>Илья в ответ пожимает плечами. Наконец вороне и коту все же удается усадить Илью в коляску.</w:t>
      </w:r>
    </w:p>
    <w:p w:rsidR="00281939" w:rsidRDefault="00281939">
      <w:r>
        <w:t xml:space="preserve">Илья: Ладно, ребята, приятно было познакомиться. </w:t>
      </w:r>
    </w:p>
    <w:p w:rsidR="00281939" w:rsidRDefault="00281939">
      <w:r>
        <w:t>Ворона: Мне тоже чрезвычайно приятно. Думаю, залечу к тебе на днях на чашечку чего-нибудь, только очень прошу - не слишком крепкого, я, как дама, не могу себе этого позволить. А, впрочем, может, увидимся сегодня ночью. Отведу этого балбеса (кивает на Барсика) домой и сразу же прилечу в парк.</w:t>
      </w:r>
    </w:p>
    <w:p w:rsidR="00281939" w:rsidRDefault="00281939">
      <w:r>
        <w:t>Илья: Вы тоже приглашены на карнавал?</w:t>
      </w:r>
    </w:p>
    <w:p w:rsidR="00281939" w:rsidRDefault="00281939">
      <w:r>
        <w:t xml:space="preserve">Ворона: Нам, воронам, пригласительные совершенно ни к чему. Да будет тебе известно, ворона, единственная птица в мире, которая всегда  является без приглашения и никогда не тратит времени на весь этот ненужный и лицемерный этикет! За это многие нас не любят. Завидуют, глупышки! </w:t>
      </w:r>
    </w:p>
    <w:p w:rsidR="00281939" w:rsidRDefault="00281939">
      <w:r>
        <w:t>С этими словами ворона, таща за шкирку виновато опустившего голову Барсика, улетает.</w:t>
      </w:r>
    </w:p>
    <w:p w:rsidR="00281939" w:rsidRDefault="00281939">
      <w:r>
        <w:t>Илья: (кричит, сложив руки рупором в небо) До свидания! И запомни Барсик, никогда больше, даже из чистого любопытства, не лазь в канализационную трубу!</w:t>
      </w:r>
    </w:p>
    <w:p w:rsidR="00281939" w:rsidRDefault="00281939">
      <w:r>
        <w:t>Откуда-то с высоты звучит протяжное «мяу».</w:t>
      </w:r>
    </w:p>
    <w:p w:rsidR="00281939" w:rsidRDefault="00281939">
      <w:r>
        <w:t>Илья едет дальше.</w:t>
      </w:r>
    </w:p>
    <w:p w:rsidR="00281939" w:rsidRDefault="00281939">
      <w:r>
        <w:t>Невдалеке слышатся шаги, Илья оборачивается. К нему приближается рыжий клоун, он заметно хромает. Клоун догоняет Илью, идет рядом с инвалидной коляской.</w:t>
      </w:r>
    </w:p>
    <w:p w:rsidR="00281939" w:rsidRDefault="00281939">
      <w:r>
        <w:t>Клоун: Здравствуйте, молодой человек. Вы, как я понимаю, мой попутчик?</w:t>
      </w:r>
    </w:p>
    <w:p w:rsidR="00281939" w:rsidRDefault="00281939">
      <w:r>
        <w:t>Илья: Если вы в парк аттракционов, то вполне возможно, что и ваш.</w:t>
      </w:r>
    </w:p>
    <w:p w:rsidR="00281939" w:rsidRDefault="00281939">
      <w:r>
        <w:t>Клоун: Да, да, да! Вы не ошиблись, юноша, я тоже на карнавал. Столько лет ждал, а тут… Сбылась мечта идиота, как говорится!</w:t>
      </w:r>
    </w:p>
    <w:p w:rsidR="00281939" w:rsidRDefault="00281939">
      <w:r>
        <w:t>Илья: Простите… Вы – человек?</w:t>
      </w:r>
    </w:p>
    <w:p w:rsidR="00281939" w:rsidRDefault="00281939">
      <w:r>
        <w:t>Клоун: А что, разве, похоже? Нет, вы серьезно находите, что я похож на человека?</w:t>
      </w:r>
    </w:p>
    <w:p w:rsidR="00281939" w:rsidRDefault="00281939">
      <w:r>
        <w:t>Илья: Ну… не то, чтобы… Но определенное сходство есть.</w:t>
      </w:r>
    </w:p>
    <w:p w:rsidR="00281939" w:rsidRDefault="00281939">
      <w:r>
        <w:t xml:space="preserve">Клоун: Ну да. Я почти что человек. Я – кукла. Кукла, клоун, понимаете? </w:t>
      </w:r>
    </w:p>
    <w:p w:rsidR="00281939" w:rsidRDefault="00281939">
      <w:r>
        <w:t>Илья: Кажется… После сегодняшней встречи с говорящими крысами, котами и воронами я уже ничему не удивляюсь.</w:t>
      </w:r>
    </w:p>
    <w:p w:rsidR="00281939" w:rsidRDefault="00281939">
      <w:r>
        <w:t>Клоун: Вы встречались с крысами?</w:t>
      </w:r>
    </w:p>
    <w:p w:rsidR="00281939" w:rsidRDefault="00281939">
      <w:r>
        <w:t>Илья: Не более часа назад они меня чуть не съели!</w:t>
      </w:r>
    </w:p>
    <w:p w:rsidR="00281939" w:rsidRDefault="00281939">
      <w:r>
        <w:t>Клоун: Вам повезло, юноша. С крысами это часто бывает, сначала вроде мирные, а потом – раз, что-то происходит у них там в мозгу, и вот вы уже из желанного гостя превращаетесь в начинку для пирога.</w:t>
      </w:r>
    </w:p>
    <w:p w:rsidR="00281939" w:rsidRDefault="00281939">
      <w:r>
        <w:t>Илья: Скажите, а вы их постоянно слышите?</w:t>
      </w:r>
    </w:p>
    <w:p w:rsidR="00281939" w:rsidRDefault="00281939">
      <w:r>
        <w:t>Клоун: Кого их?</w:t>
      </w:r>
    </w:p>
    <w:p w:rsidR="00281939" w:rsidRDefault="00281939">
      <w:r>
        <w:t>Илья: Ну, крыс, кошек, животных, в общем.</w:t>
      </w:r>
    </w:p>
    <w:p w:rsidR="00281939" w:rsidRDefault="00281939">
      <w:r>
        <w:t>Клоун: Слышу. Когда хочу их услышать, конечно.</w:t>
      </w:r>
    </w:p>
    <w:p w:rsidR="00281939" w:rsidRDefault="00281939">
      <w:r>
        <w:t>Илья: Что значит, «когда хочу услышать»?</w:t>
      </w:r>
    </w:p>
    <w:p w:rsidR="00281939" w:rsidRDefault="00281939">
      <w:r>
        <w:t>Клоун: Это значит, что ни одна уважающая себя собака, кошка и даже ворона не станут разговаривать, если их не хотят слушать. Гордость, понимаете ли. Хотя, может, это и не гордость вовсе, а законы выживания. Не знаю… Я ведь уже старый клоун, мне много лет, так что я могу что-то путать.</w:t>
      </w:r>
    </w:p>
    <w:p w:rsidR="00281939" w:rsidRDefault="00281939">
      <w:r>
        <w:t>Илья: Ну а вы?</w:t>
      </w:r>
    </w:p>
    <w:p w:rsidR="00281939" w:rsidRDefault="00281939">
      <w:r>
        <w:lastRenderedPageBreak/>
        <w:t>Клоун: Что – я?</w:t>
      </w:r>
    </w:p>
    <w:p w:rsidR="00281939" w:rsidRDefault="00281939">
      <w:r>
        <w:t>Илья: Что-то я до вас не встречал говорящих кукол.</w:t>
      </w:r>
    </w:p>
    <w:p w:rsidR="00281939" w:rsidRDefault="00281939">
      <w:r>
        <w:t xml:space="preserve">Клоун: Куклам это запрещено. Среди кукол существует договор – что-то вроде подписки о неразглашении тайны, так у вас, людей, это, кажется, называется? </w:t>
      </w:r>
    </w:p>
    <w:p w:rsidR="00281939" w:rsidRDefault="00281939">
      <w:r>
        <w:t>Илья: Какой тайны?</w:t>
      </w:r>
    </w:p>
    <w:p w:rsidR="00281939" w:rsidRDefault="00281939">
      <w:r>
        <w:t>Клоун: Тайны вечной молодости… Вы никогда не замечали, юноша, что куклы почти не стареют и при должном за ними уходе, могут сохранять свой привлекательный внешний вид веками? Именно поэтому нам и нельзя разговаривать с людьми, иначе – кто знает, каким пыткам подвергли бы нас люди, пытаясь разузнать эту тайну.</w:t>
      </w:r>
    </w:p>
    <w:p w:rsidR="00281939" w:rsidRDefault="00281939">
      <w:r>
        <w:t>Илья: Но вы же разговариваете!</w:t>
      </w:r>
    </w:p>
    <w:p w:rsidR="00281939" w:rsidRDefault="00281939">
      <w:r>
        <w:t xml:space="preserve">Клоун: Сегодня – особый случай. Сегодня ночь карнавала. К тому же, я уже стар, и срок моей службы давно истек. </w:t>
      </w:r>
    </w:p>
    <w:p w:rsidR="00281939" w:rsidRDefault="00281939">
      <w:r>
        <w:t>Пауза.</w:t>
      </w:r>
    </w:p>
    <w:p w:rsidR="00281939" w:rsidRDefault="00281939">
      <w:r>
        <w:t>Илья: Вы идете на карнавал, как и я, получить здоровые ноги?</w:t>
      </w:r>
    </w:p>
    <w:p w:rsidR="00281939" w:rsidRDefault="00281939">
      <w:r>
        <w:t>Клоун: Нет, что вы! Хромота – это так, пустяк, детская травма. Когда я еще служил, мне удавалось смешить зрителей своей хромотой до слез. У меня другое…. Я хочу спасти от гибели принцессину.</w:t>
      </w:r>
    </w:p>
    <w:p w:rsidR="00281939" w:rsidRDefault="00281939">
      <w:r>
        <w:t>Илья: Кого?</w:t>
      </w:r>
    </w:p>
    <w:p w:rsidR="00281939" w:rsidRDefault="00281939">
      <w:r>
        <w:t xml:space="preserve">Клоун: Принцессину! Это я ее так назвал. Вообще-то она японская принцесса, но имени ее никто не знает – она слишком горда, чтобы разговаривать с лицами некоролевской крови. </w:t>
      </w:r>
    </w:p>
    <w:p w:rsidR="00281939" w:rsidRDefault="00281939">
      <w:r>
        <w:t>Илья: А… что с ней? Она умирает?</w:t>
      </w:r>
    </w:p>
    <w:p w:rsidR="00281939" w:rsidRDefault="00281939">
      <w:r>
        <w:t>Клоун: Да, в каком-то смысле. Мы с принцессиной живем в театре, в подвале, туда нас определили за ненадобностью. Раньше мы, бывало, по несколько раз на дню выходили на сцену, нам аплодировали так, что сам Кощей Бессмертный, а ему всегда достается больше всего лавров, порою завидовал нам. Но…. время, на смену нам пришли новые куклы, конкуренция….  И вот теперь все мы – баба Яга, Кощей, принцессина, я и еще несколько кукол сосланы в подвал. Нет, там совсем неплохо – тепло, уют, отсутствие крыс. Одна беда – сырость. Нам еще ничего, а вот принцессине… Она ведь иностранка, вдобавок ко всему еще и принцесса, а они такие нежные. К тому же, в отличие от нас, принцессина – тряпичная. И вода для нее смертельна. Со временем краска на ее лице совсем отсырела, она лишилась дара речи. Но это было еще не так страшно, потому что она и прежде никогда не разговаривала с нами. А потом она лишилась зрения и слуха. Бедная девочка! Теперь она живет в темноте и тишине, и не может услышать, какие стихи я ей посвятил. Бедная моя принцессина!</w:t>
      </w:r>
    </w:p>
    <w:p w:rsidR="00281939" w:rsidRDefault="00281939">
      <w:r>
        <w:t>Илья: Вы идете на карнавал, чтобы спасти эту принцессину? По-моему, это очень глупо, спасать того, кто даже не желает разговаривать с тобой!</w:t>
      </w:r>
    </w:p>
    <w:p w:rsidR="00281939" w:rsidRDefault="00281939">
      <w:r>
        <w:t>Клоун: Нет, юноша, вы не поняли. Дело в том, что принцессина – моя невеста.</w:t>
      </w:r>
    </w:p>
    <w:p w:rsidR="00281939" w:rsidRDefault="00281939">
      <w:r>
        <w:t>Илья: Ваша невеста?</w:t>
      </w:r>
    </w:p>
    <w:p w:rsidR="00281939" w:rsidRDefault="00281939">
      <w:r>
        <w:t>Клоун: Ну да. В ту пору, когда мы еще были нужны, и у моей принцессины все было в порядке со слухом и зрением, я сделал ей предложение. А это совсем непросто, я готовился целых три месяца. Ни одну роль я не учил так, как эти несколько фраз. А в результате – все равно…. Нет, не спрашивайте меня, мне стыдно вспоминать об этом.</w:t>
      </w:r>
    </w:p>
    <w:p w:rsidR="00281939" w:rsidRDefault="00281939">
      <w:r>
        <w:t>Илья: Она отказала вам тогда?</w:t>
      </w:r>
    </w:p>
    <w:p w:rsidR="00281939" w:rsidRDefault="00281939">
      <w:r>
        <w:t>Клоун: В том то и дело, что нет! Она чуть заметно кивнула головой, а если бы вы знали мою принцессину, вы бы поняли, какое это снисхождение с ее стороны ко мне. Но я…. Я так волновался, что забыл даже собственное имя. Не мог произнести ни слова, лишь шептал что-то невразумительное. А она кивнула. Кивнула, представляете? Нет, все-таки огромное сердце бьется в тряпичной груди моей принцессины! Она, японская принцесса, согласилась выйти замуж за хромого клоуна, это ли не чудо?</w:t>
      </w:r>
    </w:p>
    <w:p w:rsidR="00281939" w:rsidRDefault="00281939">
      <w:r>
        <w:t>Илья: Не знаю…. Я никогда в жизни не встречал японских принцесс. А потом, что было потом?</w:t>
      </w:r>
    </w:p>
    <w:p w:rsidR="00281939" w:rsidRDefault="00281939">
      <w:r>
        <w:t>Клоун: Нет, не спрашивайте меня….</w:t>
      </w:r>
    </w:p>
    <w:p w:rsidR="00281939" w:rsidRDefault="00281939">
      <w:r>
        <w:t>Илья: Не хотите – не надо, не рассказывайте.</w:t>
      </w:r>
    </w:p>
    <w:p w:rsidR="00281939" w:rsidRDefault="00281939">
      <w:r>
        <w:lastRenderedPageBreak/>
        <w:t>Клоун:  Ну, хорошо, я расскажу. Все закончилось очень грустно. Предложение моей принцессине я сделал, но денег в ту пору, впрочем, как и сейчас, у меня не было даже на новый костюм, не говоря уж о свадьбе, нарядах, дорогих подарках…. Принцессы ведь не могут без этого. И вот пришлось нам отложить свадьбу на неопределенный срок. Ну не мог же я, как порядочный человек, предложить японской принцессе руку и сердце и ничего более?! А дальше – вы уже знаете….</w:t>
      </w:r>
    </w:p>
    <w:p w:rsidR="00281939" w:rsidRDefault="00281939">
      <w:r>
        <w:t>Илья: Действительно, грустно. Знаете, я бы мог помочь вашей невесте. Ведь ей, как я понимаю, нужно всего лишь подрисовать глаза, уши и рот? В детстве я неплохо рисовал, поэтому, думаю, кое-что смогу.</w:t>
      </w:r>
    </w:p>
    <w:p w:rsidR="00281939" w:rsidRDefault="00281939">
      <w:r>
        <w:t>Клоун: Вы, в самом деле, можете помочь моей принцессине?</w:t>
      </w:r>
    </w:p>
    <w:p w:rsidR="00281939" w:rsidRDefault="00281939">
      <w:r>
        <w:t>Илья: Думаю, что да. Если только вам удастся достать краски.</w:t>
      </w:r>
    </w:p>
    <w:p w:rsidR="00281939" w:rsidRDefault="00281939">
      <w:r>
        <w:t>Клоун: Да, да! В нашем театре сколько угодно красок! Но только учтите, она ведь принцесса, и глаза, и рот, и уши должны быть самой изящной формы!</w:t>
      </w:r>
    </w:p>
    <w:p w:rsidR="00281939" w:rsidRDefault="00281939">
      <w:r>
        <w:t>Илья: Я постараюсь. Но только я не собираюсь работать задаром – учтите! В замен вы отдадите мне свой пригласительный.</w:t>
      </w:r>
    </w:p>
    <w:p w:rsidR="00281939" w:rsidRDefault="00281939">
      <w:r>
        <w:t>Клоун: Но…. это же приглашение….</w:t>
      </w:r>
    </w:p>
    <w:p w:rsidR="00281939" w:rsidRDefault="00281939">
      <w:r>
        <w:t>Илья: Ну и что. Вы только подумайте – на карнавале разыгрывается лотерея желаний, и не факт, что ваш билет выиграет. Если вы отдадите его мне, вы ничего не потеряете, а только приобретете. Без всяких там лотерей у вашей принцессины появятся рот, уши и глаза. Разве это не выгодное предложение?</w:t>
      </w:r>
    </w:p>
    <w:p w:rsidR="00281939" w:rsidRDefault="00281939">
      <w:r>
        <w:t>Клоун: Да, пожалуй. (Пауза) Знаете, я согласен. Это и вправду гораздо лучший вариант для меня и моей невесты. Тогда…. Поворачиваем обратно, в театр?</w:t>
      </w:r>
    </w:p>
    <w:p w:rsidR="00281939" w:rsidRDefault="00281939">
      <w:r>
        <w:t>Сцена 8.</w:t>
      </w:r>
    </w:p>
    <w:p w:rsidR="00281939" w:rsidRDefault="00281939">
      <w:r>
        <w:t>Илья с клоуном остановились у входа к театру.</w:t>
      </w:r>
    </w:p>
    <w:p w:rsidR="00281939" w:rsidRDefault="00281939">
      <w:r>
        <w:t>Клоун: Только тихо, прошу вас. В нашем театре очень злой сторож, это, пожалуй, единственная преграда, через которую нам следует пройти.</w:t>
      </w:r>
    </w:p>
    <w:p w:rsidR="00281939" w:rsidRDefault="00281939">
      <w:r>
        <w:t>Илья: Подождите…. Мы так не договаривались. Я не собираюсь выяснять отношения с вашим сторожем, неважно – добрый он или злой.</w:t>
      </w:r>
    </w:p>
    <w:p w:rsidR="00281939" w:rsidRDefault="00281939">
      <w:r>
        <w:t>Клоун: Простите, что не предупредил вас. Но я обещаю вам – все административные проблемы я возьму на себя.</w:t>
      </w:r>
    </w:p>
    <w:p w:rsidR="00281939" w:rsidRDefault="00281939">
      <w:r>
        <w:t>Открывают двери театра, заходят внутрь. Едут по длинному коридору, затем спускаются вниз, Клоун катит инвалидную коляску Ильи, та с грохотом едет по лестнице. Навстречу им выходит странное существо – лохматое, в какой-то хламиде.</w:t>
      </w:r>
    </w:p>
    <w:p w:rsidR="00281939" w:rsidRDefault="00281939">
      <w:r>
        <w:t>Существо: Как тебя зовут?</w:t>
      </w:r>
    </w:p>
    <w:p w:rsidR="00281939" w:rsidRDefault="00281939">
      <w:r>
        <w:t>Илья: Илья.</w:t>
      </w:r>
    </w:p>
    <w:p w:rsidR="00281939" w:rsidRDefault="00281939">
      <w:r>
        <w:t>Существо: А почему Илья, а не Сережа?</w:t>
      </w:r>
    </w:p>
    <w:p w:rsidR="00281939" w:rsidRDefault="00281939">
      <w:r>
        <w:t>Илья: Не знаю.</w:t>
      </w:r>
    </w:p>
    <w:p w:rsidR="00281939" w:rsidRDefault="00281939">
      <w:r>
        <w:t>Существо: А что ты знаешь?</w:t>
      </w:r>
    </w:p>
    <w:p w:rsidR="00281939" w:rsidRDefault="00281939">
      <w:r>
        <w:t>Илья: Много чего.</w:t>
      </w:r>
    </w:p>
    <w:p w:rsidR="00281939" w:rsidRDefault="00281939">
      <w:r>
        <w:t>Существо: А ты можешь это «много чего» рассказать мне?</w:t>
      </w:r>
    </w:p>
    <w:p w:rsidR="00281939" w:rsidRDefault="00281939">
      <w:r>
        <w:t>Илья: У меня нет времени, в другой раз.</w:t>
      </w:r>
    </w:p>
    <w:p w:rsidR="00281939" w:rsidRDefault="00281939">
      <w:r>
        <w:t>Существо: А почему у тебя нет времени?</w:t>
      </w:r>
    </w:p>
    <w:p w:rsidR="00281939" w:rsidRDefault="00281939">
      <w:r>
        <w:t>Клоун спешно увозит Илью дальше.</w:t>
      </w:r>
    </w:p>
    <w:p w:rsidR="00281939" w:rsidRDefault="00281939">
      <w:r>
        <w:t>Клоун: Это почемучка. С ним нельзя ни о чем разговаривать, иначе не отделаешься.</w:t>
      </w:r>
    </w:p>
    <w:p w:rsidR="00281939" w:rsidRDefault="00281939">
      <w:r>
        <w:t>Илья: Но он же спрашивает!</w:t>
      </w:r>
    </w:p>
    <w:p w:rsidR="00281939" w:rsidRDefault="00281939">
      <w:r>
        <w:t>Клоун: Дело в том, что он только и делает, что спрашивает. А сам никогда ничего не расскажет, жадничает!</w:t>
      </w:r>
    </w:p>
    <w:p w:rsidR="00281939" w:rsidRDefault="00281939">
      <w:r>
        <w:t>Илья: Он – тоже кукла?</w:t>
      </w:r>
    </w:p>
    <w:p w:rsidR="00281939" w:rsidRDefault="00281939">
      <w:r>
        <w:t>Клоун: Нет, он – зарисовка режиссера. Наш режиссер задумал как-то раз сделать почемучку. Нет, он еще не хотел его делать, он его просто задумал. В голове, понимаете? А почемучке стало скучно сидеть в голове режиссера в качестве какой-то там зарисовки, вот он и сбежал. И вот уже десять лет терроризирует весь наш театр.</w:t>
      </w:r>
    </w:p>
    <w:p w:rsidR="00281939" w:rsidRDefault="00281939">
      <w:r>
        <w:t>Илья: А ваш режиссер не может забрать его обратно?</w:t>
      </w:r>
    </w:p>
    <w:p w:rsidR="00281939" w:rsidRDefault="00281939">
      <w:r>
        <w:lastRenderedPageBreak/>
        <w:t>Клоун: Пытался…. Приходил, уговаривал, рассказывал, как хорошо ему будет у него в голове. Бесполезно! Почемучка ни в какую не хочет возвращаться обратно. Вот режиссер и сослал его в подвал, от людских глаз подальше. А мы мучайся!</w:t>
      </w:r>
    </w:p>
    <w:p w:rsidR="00281939" w:rsidRDefault="00281939">
      <w:r>
        <w:t>Едут дальше. На стене появляются две тени стражников, они достают копья, замахиваются на Илью, делают угрожающие жесты. Илья от неожиданности закрывает голову руками.</w:t>
      </w:r>
    </w:p>
    <w:p w:rsidR="00281939" w:rsidRDefault="00281939">
      <w:r>
        <w:t>Клон: Не бойтесь, это актеры из театра теней. Они очень  комплексуют по поводу того, что они тени. Чтобы они успокоились, нужно просто сделать вид, что вы им поверили.</w:t>
      </w:r>
    </w:p>
    <w:p w:rsidR="00281939" w:rsidRDefault="00281939">
      <w:r>
        <w:t>Клоун испуганно закрывает лицо руками, говорит дрожащим голосом.</w:t>
      </w:r>
    </w:p>
    <w:p w:rsidR="00281939" w:rsidRDefault="00281939">
      <w:r>
        <w:t>Клоун: Не убивайте, прошу вас! Помилуйте несчастного хромого клоуна! Я вас очень боюсь, честно слово!</w:t>
      </w:r>
    </w:p>
    <w:p w:rsidR="00281939" w:rsidRDefault="00281939">
      <w:r>
        <w:t xml:space="preserve">Стражники опускают копья, лениво исчезают. </w:t>
      </w:r>
    </w:p>
    <w:p w:rsidR="00281939" w:rsidRDefault="00281939">
      <w:r>
        <w:t>Клоун: Совсем разболтались, чтоб их. Эти стражники – актеры из массовки, работают мало, вот и развлекаются по ночам. Вообще-то, их на ночь запирают в специальный сундук, но они там нашли какую-то щель, а теням этого вполне достаточно. Вы сильно испугались?</w:t>
      </w:r>
    </w:p>
    <w:p w:rsidR="00281939" w:rsidRDefault="00281939">
      <w:r>
        <w:t>Илья: Ну вот еще! Я сразу понял, что это какие-то ненастоящие стражники.</w:t>
      </w:r>
    </w:p>
    <w:p w:rsidR="00281939" w:rsidRDefault="00281939">
      <w:r>
        <w:t>Клоун: Главное, не встретить на пути сторожа, а все остальное – совсем не так страшно, как кажется на первый взгляд.</w:t>
      </w:r>
    </w:p>
    <w:p w:rsidR="00281939" w:rsidRDefault="00281939">
      <w:r>
        <w:t>Илья: А что, этот ваш сторож сильно злой?</w:t>
      </w:r>
    </w:p>
    <w:p w:rsidR="00281939" w:rsidRDefault="00281939">
      <w:r>
        <w:t>Клоун: Не то слово! Житья от него никакого нет!</w:t>
      </w:r>
    </w:p>
    <w:p w:rsidR="00281939" w:rsidRDefault="00281939">
      <w:r>
        <w:t>Где-то в глубине коридора слышны шаги.</w:t>
      </w:r>
    </w:p>
    <w:p w:rsidR="00281939" w:rsidRDefault="00281939">
      <w:r>
        <w:t>Клоун: Тихо! Это кажется он!</w:t>
      </w:r>
    </w:p>
    <w:p w:rsidR="00281939" w:rsidRDefault="00281939">
      <w:r>
        <w:t>Шаги приближаются.</w:t>
      </w:r>
    </w:p>
    <w:p w:rsidR="00281939" w:rsidRDefault="00281939">
      <w:r>
        <w:t>Клоун: Нужно где-то спрятаться!</w:t>
      </w:r>
    </w:p>
    <w:p w:rsidR="00281939" w:rsidRDefault="00281939">
      <w:r>
        <w:t>Илья: Где? Вы в этом театре живете или я? Давайте, думайте скорее!</w:t>
      </w:r>
    </w:p>
    <w:p w:rsidR="00281939" w:rsidRDefault="00281939">
      <w:r>
        <w:t>Клоун: Я не знаю где… Вернее, я знаю, но мы там вдвоем не поместимся.</w:t>
      </w:r>
    </w:p>
    <w:p w:rsidR="00281939" w:rsidRDefault="00281939">
      <w:r>
        <w:t>Из глубины коридора виден свет фонаря, шаги приближаются. Выходит старик. Это и есть сторож. Клоун мгновенно превращается в безмолвную и неподвижную куклу.</w:t>
      </w:r>
    </w:p>
    <w:p w:rsidR="00281939" w:rsidRDefault="00281939">
      <w:r>
        <w:t>Сторож: Стоять, бандит! Руки за голову! Всегда знал, что когда-нибудь сюда все-таки залезет вор! И всем это говорил! А то, тоже мне, (передразнивает) «зачем нам сторож, лучше камеру наблюдения поставим!» Итак…. Ты руки за голову завел? А то у меня палка-копалка имеется, как огрею – так и не очухаешься, вон щас молодежь какая слабая стала!</w:t>
      </w:r>
    </w:p>
    <w:p w:rsidR="00281939" w:rsidRDefault="00281939">
      <w:r>
        <w:t>Илья: Чего вы боитесь? Не убегу я…. Инвалид, не видите что ли?</w:t>
      </w:r>
    </w:p>
    <w:p w:rsidR="00281939" w:rsidRDefault="00281939">
      <w:r>
        <w:t>Сторож: А я почем знаю? Может, эта каталка твоя – так, для отводу глаз…. Учти, на суде буду говорить, что ты отчаянно сопротивлялся. Для убедительности. Ну и чего ты в театре ночью делал? Отвечай!</w:t>
      </w:r>
    </w:p>
    <w:p w:rsidR="00281939" w:rsidRDefault="00281939">
      <w:r>
        <w:t>Илья: Я это…. Мне тут принцессу японскую спасти надо, вон его (указывает на клоуна) невесту. Глаза ей подрисовать, уши, рот….</w:t>
      </w:r>
    </w:p>
    <w:p w:rsidR="00281939" w:rsidRDefault="00281939">
      <w:r>
        <w:t>Сторож: Его невесту, говоришь? (смотрит на неподвижного клоуна) Слушай, ладно уж, я на тебя не сержусь, ну с кем не бывает. Ты меня тут подождешь, ладно? Я один звоночек только сделаю и приду….</w:t>
      </w:r>
    </w:p>
    <w:p w:rsidR="00281939" w:rsidRDefault="00281939">
      <w:r>
        <w:t>Илья: Какой это звоночек?</w:t>
      </w:r>
    </w:p>
    <w:p w:rsidR="00281939" w:rsidRDefault="00281939">
      <w:r>
        <w:t>Сторож: Да ты не волнуйся – врач приедет, укольчик сделает, все хорошо будет.</w:t>
      </w:r>
    </w:p>
    <w:p w:rsidR="00281939" w:rsidRDefault="00281939">
      <w:r>
        <w:t>Илья: Вы что думаете, что я псих, да?</w:t>
      </w:r>
    </w:p>
    <w:p w:rsidR="00281939" w:rsidRDefault="00281939">
      <w:r>
        <w:t>Сторож: Нет, нет, нет, нет, что ты. Какой же ты псих? Нормальный, хороший парень, я же вижу. Ну, перенервничал там или чего, вот крыша-то и прохудилась.</w:t>
      </w:r>
    </w:p>
    <w:p w:rsidR="00281939" w:rsidRDefault="00281939">
      <w:r>
        <w:t>Илья: Какая крыша? У вас у самого, по-моему, крыша прохудилась!</w:t>
      </w:r>
    </w:p>
    <w:p w:rsidR="00281939" w:rsidRDefault="00281939">
      <w:r>
        <w:t xml:space="preserve">Сторож: Спокойно…. У меня, да, у меня крыша прохудилась, у кого же еще-то? Конечно, у меня, это ты правильно подметил. </w:t>
      </w:r>
    </w:p>
    <w:p w:rsidR="00281939" w:rsidRDefault="00281939">
      <w:r>
        <w:t xml:space="preserve">Илья: Слушайте, оставьте меня в покое. Я у вас ничего красть не собирался, сейчас помогу его невесте и уеду отсюда. Я вообще, на карнавал заветных желаний в парк </w:t>
      </w:r>
      <w:r>
        <w:lastRenderedPageBreak/>
        <w:t>аттракционов еду. Хотите, могу пригласительный показать?! (поворачивается к клоуну?) Ну, скажи ему, наконец!</w:t>
      </w:r>
    </w:p>
    <w:p w:rsidR="00281939" w:rsidRDefault="00281939">
      <w:r>
        <w:t xml:space="preserve">Клоун неподвижно стоит, прислонившись к стене – обычная паралоновая кукла. </w:t>
      </w:r>
    </w:p>
    <w:p w:rsidR="00281939" w:rsidRDefault="00281939">
      <w:r>
        <w:t>Илья: (клоуну) Ну, чего ты встал? Я же знаю, что ты прекрасно умеешь ходить и разговаривать! Давай, тоже чего-нибудь скажи, привел меня сюда, а я за все отдувайся, так, да?</w:t>
      </w:r>
    </w:p>
    <w:p w:rsidR="00281939" w:rsidRDefault="00281939">
      <w:r>
        <w:t>Сторож: Тихо-тихо-тихо…. Спокойно, все хорошо, все в порядке. Сейчас врач приедет, укольчик сделает и будет еще лучше.</w:t>
      </w:r>
    </w:p>
    <w:p w:rsidR="00281939" w:rsidRDefault="00281939">
      <w:r>
        <w:t>Быстро идет по коридору, ворчит себе под нос.</w:t>
      </w:r>
    </w:p>
    <w:p w:rsidR="00281939" w:rsidRDefault="00281939">
      <w:r>
        <w:t xml:space="preserve">Сторож: Ну вот, в кои-то веки вор залез, да и тот психом оказался. И премии теперь не дадут…. </w:t>
      </w:r>
    </w:p>
    <w:p w:rsidR="00281939" w:rsidRDefault="00281939">
      <w:r>
        <w:t>Уходит.</w:t>
      </w:r>
    </w:p>
    <w:p w:rsidR="00281939" w:rsidRDefault="00281939">
      <w:r>
        <w:t>Клоун «оживает».</w:t>
      </w:r>
    </w:p>
    <w:p w:rsidR="00281939" w:rsidRDefault="00281939">
      <w:r>
        <w:t>Клоун: Извините….</w:t>
      </w:r>
    </w:p>
    <w:p w:rsidR="00281939" w:rsidRDefault="00281939">
      <w:r>
        <w:t>Илья молчит.</w:t>
      </w:r>
    </w:p>
    <w:p w:rsidR="00281939" w:rsidRDefault="00281939">
      <w:r>
        <w:t>Клоун: Но я, правда, не хотел…</w:t>
      </w:r>
    </w:p>
    <w:p w:rsidR="00281939" w:rsidRDefault="00281939">
      <w:r>
        <w:t>Илья: Что? Как сторож ушел, так сразу заговорил, кукла набивная! Нужны мне очень твои извинения! Меня сейчас из-за тебя в психушку загребут! Так сложно сказать ему что ли было!</w:t>
      </w:r>
    </w:p>
    <w:p w:rsidR="00281939" w:rsidRDefault="00281939">
      <w:r>
        <w:t>Клоун: Понимаете, сторож ничего не знает….</w:t>
      </w:r>
    </w:p>
    <w:p w:rsidR="00281939" w:rsidRDefault="00281939">
      <w:r>
        <w:t>Илья: О чем?</w:t>
      </w:r>
    </w:p>
    <w:p w:rsidR="00281939" w:rsidRDefault="00281939">
      <w:r>
        <w:t>Клоун: Ну, о том, что мы, куклы, умеем ходить и разговаривать. Если бы я ему сказал….</w:t>
      </w:r>
    </w:p>
    <w:p w:rsidR="00281939" w:rsidRDefault="00281939">
      <w:r>
        <w:t>Илья: Ну да, дедулю бы инфаркт хватил. Но вы все равно – трус. Так и знайте… Давайте уже скорее, ведите меня к вашей невесте, а то сейчас «скорая» приедет.</w:t>
      </w:r>
    </w:p>
    <w:p w:rsidR="00281939" w:rsidRDefault="00281939">
      <w:r>
        <w:t>Сцена 9.</w:t>
      </w:r>
    </w:p>
    <w:p w:rsidR="00281939" w:rsidRDefault="00281939">
      <w:r>
        <w:t>Илья сидит перед куклой – принцессой, старательно рисует ей глаза. Вокруг него суетятся клоун и баба Яга. Остальные куклы спят, кто у стенки, кто на сундуке.</w:t>
      </w:r>
    </w:p>
    <w:p w:rsidR="00281939" w:rsidRDefault="00281939">
      <w:r>
        <w:t xml:space="preserve">Баба Яга: Милок, может, глаза-то ей голубенькими сделаешь, чтобы по-русски все было, а то ведь щас скинхедов до фига, ей, чернявой такой, и на улицу выйти будет страшно. </w:t>
      </w:r>
    </w:p>
    <w:p w:rsidR="00281939" w:rsidRDefault="00281939">
      <w:r>
        <w:t>Клоун: Да не мешай ты, Яга, не видишь, человек делом занят.</w:t>
      </w:r>
    </w:p>
    <w:p w:rsidR="00281939" w:rsidRDefault="00281939">
      <w:r>
        <w:t>Баба Яга: Да я че? Я ниче… Я же дело ему говорю. Вот родятся у тебя детки, такие же, как она, черненькие, посмотрю, как заговоришь. Я в молодости из таких даже суп не варила, говорят, такими отравиться запросто можно. А щас бы и таких съела, да зубов нет. У меня вон, видишь, два зуба токо целые. (Показывает клоуну рот) Вставлять надо, а дорого. Все дорого. Ты бы, милый, на карнавал-то сходил, зубы для меня спросил бы. Может, там для пенсионеров скидки какие. Узнаешь, а?</w:t>
      </w:r>
    </w:p>
    <w:p w:rsidR="00281939" w:rsidRDefault="00281939">
      <w:r>
        <w:t xml:space="preserve">Клоун: Не знаю, Яга. Не мешай, а? </w:t>
      </w:r>
    </w:p>
    <w:p w:rsidR="00281939" w:rsidRDefault="00281939">
      <w:r>
        <w:t>Заворожено смотрит, как Илья рисует принцессине рот.</w:t>
      </w:r>
    </w:p>
    <w:p w:rsidR="00281939" w:rsidRDefault="00281939">
      <w:r>
        <w:t>Баба Яга: А че губастенькая-то она у тебя такая? Нынче разве так модно?</w:t>
      </w:r>
    </w:p>
    <w:p w:rsidR="00281939" w:rsidRDefault="00281939">
      <w:r>
        <w:t>Клоун: Бабушка Яга!</w:t>
      </w:r>
    </w:p>
    <w:p w:rsidR="00281939" w:rsidRDefault="00281939">
      <w:r>
        <w:t xml:space="preserve">Баба Яга: Я че…. Я ниче…. Так, спросила токо. Да ты краски-то ей на губы не жалей, малюй, как можно ярче, чтоб нам потом на помаду не тратиться…. </w:t>
      </w:r>
    </w:p>
    <w:p w:rsidR="00281939" w:rsidRDefault="00281939">
      <w:r>
        <w:t>Клоун: Слушай, я тебя сейчас в сундук засуну! Перед гостем уже неудобно.</w:t>
      </w:r>
    </w:p>
    <w:p w:rsidR="00281939" w:rsidRDefault="00281939">
      <w:r>
        <w:t>Баба Яга: А чего неудобно-то? Я же дело говорю. У тебя, как у латыша, за душою не гроша, а она, знамо дело, подарков запросит. Вот и будет тебе экономия.</w:t>
      </w:r>
    </w:p>
    <w:p w:rsidR="00281939" w:rsidRDefault="00281939">
      <w:r>
        <w:t>Илья заканчивает рисовать губы, рисует принцессине уши.</w:t>
      </w:r>
    </w:p>
    <w:p w:rsidR="00281939" w:rsidRDefault="00281939">
      <w:r>
        <w:t>Клоун: Только аккуратно, пожалуйста. Очень вас прошу. Она ведь как никак принцесса.</w:t>
      </w:r>
    </w:p>
    <w:p w:rsidR="00281939" w:rsidRDefault="00281939">
      <w:r>
        <w:t xml:space="preserve">Баба Яга: Это еще сначала доказать надо, какая она принцесса. Я таких принцесс знаешь скоко в жизни видела, и все важные такие, прям, не подойди к ним. А на вкус от пастушки не отличишь! </w:t>
      </w:r>
    </w:p>
    <w:p w:rsidR="00281939" w:rsidRDefault="00281939">
      <w:r>
        <w:t>Илья заканчивает рисовать.</w:t>
      </w:r>
    </w:p>
    <w:p w:rsidR="00281939" w:rsidRDefault="00281939">
      <w:r>
        <w:t xml:space="preserve">Илья: Все. Давай, вывози меня теперь  отсюда поскорее, а то меня в психушку увезут. Вас-то я уже знаю, прикинетесь ненастоящими, вот и все. А мне расхлебывать.  </w:t>
      </w:r>
    </w:p>
    <w:p w:rsidR="00281939" w:rsidRDefault="00281939">
      <w:r>
        <w:t>Клоун не может отвести глаз от принцессины.</w:t>
      </w:r>
    </w:p>
    <w:p w:rsidR="00281939" w:rsidRDefault="00281939">
      <w:r>
        <w:lastRenderedPageBreak/>
        <w:t>Клоун: Здравствуйте, ваше высочество. А вы ничуть не изменились, только похорошели.</w:t>
      </w:r>
    </w:p>
    <w:p w:rsidR="00281939" w:rsidRDefault="00281939">
      <w:r>
        <w:t>Принцессина презрительно смотрит на него, отворачивается.</w:t>
      </w:r>
    </w:p>
    <w:p w:rsidR="00281939" w:rsidRDefault="00281939">
      <w:r>
        <w:t>Баба Яга: Ну, началось в колхозе утро. Ведь ничего теперь его делать не заставишь, будет токо сидеть и вздыхать по своей барыне!</w:t>
      </w:r>
    </w:p>
    <w:p w:rsidR="00281939" w:rsidRDefault="00281939">
      <w:r>
        <w:t>Илья: Эй, послушайте, я, кажется, ясно выразился – мне нужно поскорее уходить отсюда.</w:t>
      </w:r>
    </w:p>
    <w:p w:rsidR="00281939" w:rsidRDefault="00281939">
      <w:r>
        <w:t>Клоун не обращает на Илью внимания, по-прежнему не может оторвать глаз от принцессины.</w:t>
      </w:r>
    </w:p>
    <w:p w:rsidR="00281939" w:rsidRDefault="00281939">
      <w:r>
        <w:t>Баба Яга: Да с ним не так надобно-то!</w:t>
      </w:r>
    </w:p>
    <w:p w:rsidR="00281939" w:rsidRDefault="00281939">
      <w:r>
        <w:t>Хватает клоуна за волосы, кричит ему прямо в ухо.</w:t>
      </w:r>
    </w:p>
    <w:p w:rsidR="00281939" w:rsidRDefault="00281939">
      <w:r>
        <w:t>Баба Яга: Ты гостя отседова сам выведешь, али мне тебя метелкой огреть?</w:t>
      </w:r>
    </w:p>
    <w:p w:rsidR="00281939" w:rsidRDefault="00281939">
      <w:r>
        <w:t>Клоун: Да…да… сейчас….</w:t>
      </w:r>
    </w:p>
    <w:p w:rsidR="00281939" w:rsidRDefault="00281939">
      <w:r>
        <w:t>Рассеянно смотрит на Илью, везет его инвалидную коляску.</w:t>
      </w:r>
    </w:p>
    <w:p w:rsidR="00281939" w:rsidRDefault="00281939">
      <w:r>
        <w:t>Клоун: Я на минуту, принцесса. Не обижайтесь на меня, я понимаю, что поступаю подло по отношению к вам, но…</w:t>
      </w:r>
    </w:p>
    <w:p w:rsidR="00281939" w:rsidRDefault="00281939">
      <w:r>
        <w:t>Баба Яга берет метлу, замахивается на него.</w:t>
      </w:r>
    </w:p>
    <w:p w:rsidR="00281939" w:rsidRDefault="00281939">
      <w:r>
        <w:t>Баба Яга: Иди уже, остолоп…..</w:t>
      </w:r>
    </w:p>
    <w:p w:rsidR="00281939" w:rsidRDefault="00281939">
      <w:r>
        <w:t>Сцена 10.</w:t>
      </w:r>
    </w:p>
    <w:p w:rsidR="00281939" w:rsidRDefault="00281939">
      <w:r>
        <w:t>Илья и Клоун стоят возле театра.</w:t>
      </w:r>
    </w:p>
    <w:p w:rsidR="00281939" w:rsidRDefault="00281939">
      <w:r>
        <w:t>Клоун: Спасибо вам большое. Вот, возьмите (протягивает Илье пригласительный).</w:t>
      </w:r>
    </w:p>
    <w:p w:rsidR="00281939" w:rsidRDefault="00281939">
      <w:r>
        <w:t>Илья: А ваша принцессина, она всегда такая неразговорчивая?</w:t>
      </w:r>
    </w:p>
    <w:p w:rsidR="00281939" w:rsidRDefault="00281939">
      <w:r>
        <w:t>Клоун: Что вы! Сегодня она была на редкость внимательна ко мне. Вы разве не заметили, каким счастьем сияли ее глаза?</w:t>
      </w:r>
    </w:p>
    <w:p w:rsidR="00281939" w:rsidRDefault="00281939">
      <w:r>
        <w:t>Илья: Не разглядел как-то. Могла бы и спасибо сказать, между прочим. Ну ладно, мне пора. (пауза) А вы что дальше делать собираетесь? В смысле, какие планы на жизнь?</w:t>
      </w:r>
    </w:p>
    <w:p w:rsidR="00281939" w:rsidRDefault="00281939">
      <w:r>
        <w:t>Клоун: А я в частники пойду. Надоело мне в подвале сидеть, лучше стану уличным клоуном. Сам себе режиссер, сам себе актер. Да и принцессине моей нельзя больше в подвале оставаться, с ее-то здоровьем, знаете ли…. Бабу Ягу к себе в ассистентки возьму, она пойдет, я знаю. Она добрая вообще-то….</w:t>
      </w:r>
    </w:p>
    <w:p w:rsidR="00281939" w:rsidRDefault="00281939">
      <w:r>
        <w:t>Илья: А она…. Баба Яга, то есть, правда в молодости людей ела?</w:t>
      </w:r>
    </w:p>
    <w:p w:rsidR="00281939" w:rsidRDefault="00281939">
      <w:r>
        <w:t>Клоун: Да какое там! Понты все это! Она же кукла…. Ей и на сцене-то съесть никого не удавалось, ее всегда Иван Царевич побеждал, а в жизни – тем более. Хочет настоящей казаться, вот и сочиняет невесть что. Ладно, заговорился я с вами, пора. А то моя принцессина обидится!</w:t>
      </w:r>
    </w:p>
    <w:p w:rsidR="00281939" w:rsidRDefault="00281939">
      <w:r>
        <w:t>Хромающей походкой идет к театру. Где-то вдали слышен вой сирены скорой помощи. Илья смотрит вслед уходящему клоуну.</w:t>
      </w:r>
    </w:p>
    <w:p w:rsidR="00281939" w:rsidRDefault="00281939">
      <w:r>
        <w:t>Илья: Подожди….</w:t>
      </w:r>
    </w:p>
    <w:p w:rsidR="00281939" w:rsidRDefault="00281939">
      <w:r>
        <w:t>Догоняет клоуна.</w:t>
      </w:r>
    </w:p>
    <w:p w:rsidR="00281939" w:rsidRDefault="00281939">
      <w:r>
        <w:t xml:space="preserve">Илья: На, ноги себе вылечишь, если повезет. (протягивает клоуну пригласительный) Как ты такой хромой в частники пойдешь? Все должно быть по честному, у всех по одному шансу. А если у меня их будет два – жульничество получится…. </w:t>
      </w:r>
    </w:p>
    <w:p w:rsidR="00281939" w:rsidRDefault="00281939">
      <w:r>
        <w:t>Разворачивается, быстро едет по площади перед зданием театра, заворачивает за угол.</w:t>
      </w:r>
    </w:p>
    <w:p w:rsidR="00281939" w:rsidRDefault="00281939">
      <w:r>
        <w:t>Сцена 11.</w:t>
      </w:r>
    </w:p>
    <w:p w:rsidR="00281939" w:rsidRDefault="00281939">
      <w:r>
        <w:t xml:space="preserve"> Илья подъезжает к парку аттракционов, оттуда уже издали слышны шум, музыка. Илья въезжает в ворота парка. Навстречу ему выбегает Зося.</w:t>
      </w:r>
    </w:p>
    <w:p w:rsidR="00281939" w:rsidRDefault="00281939">
      <w:r>
        <w:t>Зося: Пришел-таки, морковка засохшая! А ты оказался смелее, чем я думала. Давай, быстрее, все уже в сборе. До начала розыгрыша лотереи осталось десять минут.</w:t>
      </w:r>
    </w:p>
    <w:p w:rsidR="00281939" w:rsidRDefault="00281939">
      <w:r>
        <w:t>Убегает, потом неожиданно возвращается, тащит за руку девочку лет пятнадцати.</w:t>
      </w:r>
    </w:p>
    <w:p w:rsidR="00281939" w:rsidRDefault="00281939">
      <w:r>
        <w:t xml:space="preserve">Зося: Знакомься, это – Оля. </w:t>
      </w:r>
    </w:p>
    <w:p w:rsidR="00281939" w:rsidRDefault="00281939">
      <w:r>
        <w:t>Илья: Илья, очень приятно.</w:t>
      </w:r>
    </w:p>
    <w:p w:rsidR="00281939" w:rsidRDefault="00281939">
      <w:r>
        <w:t>Зося: Ну, короче, вы тут общайтесь, а у меня еще дел по горло, я побежала. Администрировать праздник такого масштаба – это вам не сухари жевать! Удачного вечера.</w:t>
      </w:r>
    </w:p>
    <w:p w:rsidR="00281939" w:rsidRDefault="00281939">
      <w:r>
        <w:t>Быстро уходит, растворяется в толпе людей.</w:t>
      </w:r>
    </w:p>
    <w:p w:rsidR="00281939" w:rsidRDefault="00281939">
      <w:r>
        <w:t>Илья: (Оле) А ты зачем на карнавал пришла? В смысле, какое твое заветное желание?</w:t>
      </w:r>
    </w:p>
    <w:p w:rsidR="00281939" w:rsidRDefault="00281939">
      <w:r>
        <w:lastRenderedPageBreak/>
        <w:t>Оля: Ну… А зачем тебе?</w:t>
      </w:r>
    </w:p>
    <w:p w:rsidR="00281939" w:rsidRDefault="00281939">
      <w:r>
        <w:t>Илья: Просто так. Хотелось узнать, какие у такой красивой девушки могут быть желания. Небось, замуж за олигарха хочешь? Или звездой экрана стать?</w:t>
      </w:r>
    </w:p>
    <w:p w:rsidR="00281939" w:rsidRDefault="00281939">
      <w:r>
        <w:t>Оля: Нет.</w:t>
      </w:r>
    </w:p>
    <w:p w:rsidR="00281939" w:rsidRDefault="00281939">
      <w:r>
        <w:t>Илья: А что тогда?</w:t>
      </w:r>
    </w:p>
    <w:p w:rsidR="00281939" w:rsidRDefault="00281939">
      <w:r>
        <w:t>Оля: Понимаешь, я…. Стеснительная очень.</w:t>
      </w:r>
    </w:p>
    <w:p w:rsidR="00281939" w:rsidRDefault="00281939">
      <w:r>
        <w:t>Илья: Это как?</w:t>
      </w:r>
    </w:p>
    <w:p w:rsidR="00281939" w:rsidRDefault="00281939">
      <w:r>
        <w:t>Оля: Ну, например, выучу урок на отлично, а к доске выйду – и как будто воды в рот набрала – стесняюсь. На утреннике школьном выступать стесняюсь, руку в классе поднимать стесняюсь, знакомиться стесняюсь….</w:t>
      </w:r>
    </w:p>
    <w:p w:rsidR="00281939" w:rsidRDefault="00281939">
      <w:r>
        <w:t>Илья: Но мы же с тобой познакомились…</w:t>
      </w:r>
    </w:p>
    <w:p w:rsidR="00281939" w:rsidRDefault="00281939">
      <w:r>
        <w:t xml:space="preserve">Оля: Это не считается. Просто я сейчас думаю, что сплю, вот и не стесняюсь. </w:t>
      </w:r>
    </w:p>
    <w:p w:rsidR="00281939" w:rsidRDefault="00281939">
      <w:r>
        <w:t>Илья: То есть, как это спишь? А я тебе, получается, снюсь?</w:t>
      </w:r>
    </w:p>
    <w:p w:rsidR="00281939" w:rsidRDefault="00281939">
      <w:r>
        <w:t xml:space="preserve">Оля: Ну да. </w:t>
      </w:r>
    </w:p>
    <w:p w:rsidR="00281939" w:rsidRDefault="00281939">
      <w:r>
        <w:t>Илья: Можешь не выдумывать, никакой это не сон.</w:t>
      </w:r>
    </w:p>
    <w:p w:rsidR="00281939" w:rsidRDefault="00281939">
      <w:r>
        <w:t>Оля: Нет, сон!</w:t>
      </w:r>
    </w:p>
    <w:p w:rsidR="00281939" w:rsidRDefault="00281939">
      <w:r>
        <w:t>Илья: Не сон!</w:t>
      </w:r>
    </w:p>
    <w:p w:rsidR="00281939" w:rsidRDefault="00281939">
      <w:r>
        <w:t>Оля: Сон, сон! Вот хочешь, я тебя сейчас на танец приглашу? Хочешь? Если бы это был не сон, я бы никогда на это не решилась!</w:t>
      </w:r>
    </w:p>
    <w:p w:rsidR="00281939" w:rsidRDefault="00281939">
      <w:r>
        <w:t>Илья: Я тебя не просил надо мной издеваться! Не нравлюсь – так не общайся, не очень-то и нужно!</w:t>
      </w:r>
    </w:p>
    <w:p w:rsidR="00281939" w:rsidRDefault="00281939">
      <w:r>
        <w:t>Едет по аллее парка, туда, где уже собралась толпа. Кого тут только нет – люди, собаки, кошки, птицы, куклы. Все смеются, разговаривают друг с другом, гуляют по парку, катаются на качелях-каруселях, танцуют.</w:t>
      </w:r>
    </w:p>
    <w:p w:rsidR="00281939" w:rsidRDefault="00281939">
      <w:r>
        <w:t xml:space="preserve">Оля: Подожди! </w:t>
      </w:r>
    </w:p>
    <w:p w:rsidR="00281939" w:rsidRDefault="00281939">
      <w:r>
        <w:t>Догоняет Илью.</w:t>
      </w:r>
    </w:p>
    <w:p w:rsidR="00281939" w:rsidRDefault="00281939">
      <w:r>
        <w:t>Оля: Извини…. Я не хотела обидеть….</w:t>
      </w:r>
    </w:p>
    <w:p w:rsidR="00281939" w:rsidRDefault="00281939">
      <w:r>
        <w:t>Илья: Хочешь сказать, не заметила?</w:t>
      </w:r>
    </w:p>
    <w:p w:rsidR="00281939" w:rsidRDefault="00281939">
      <w:r>
        <w:t>Оля: Не заметила.</w:t>
      </w:r>
    </w:p>
    <w:p w:rsidR="00281939" w:rsidRDefault="00281939">
      <w:r>
        <w:t>Илья: Ты серьезно?</w:t>
      </w:r>
    </w:p>
    <w:p w:rsidR="00281939" w:rsidRDefault="00281939">
      <w:r>
        <w:t>Оля: Конечно. Вот если бы ты ехал, сгорбившись, по улице, я бы наверняка заметила, мне бы тебя сразу жалко стало, поэтому я бы мимо прошла и сделала бы вид, что не заметила. А так, когда мы с тобой разговаривали, совсем и незаметно было.</w:t>
      </w:r>
    </w:p>
    <w:p w:rsidR="00281939" w:rsidRDefault="00281939">
      <w:r>
        <w:t>Илья: Врешь?</w:t>
      </w:r>
    </w:p>
    <w:p w:rsidR="00281939" w:rsidRDefault="00281939">
      <w:r>
        <w:t>Оля: Нет, не вру. Я никогда не вру, потому что стесняюсь разговаривать. А чтобы соврать, нужно для начала что-нибудь сказать. А хочешь, я тебя по-правде на танец приглашу?</w:t>
      </w:r>
    </w:p>
    <w:p w:rsidR="00281939" w:rsidRDefault="00281939">
      <w:r>
        <w:t>Илья: Как это?</w:t>
      </w:r>
    </w:p>
    <w:p w:rsidR="00281939" w:rsidRDefault="00281939">
      <w:r>
        <w:t>Оля берет за ручки коляску Ильи, начинает кружиться с ней между танцующими.</w:t>
      </w:r>
    </w:p>
    <w:p w:rsidR="00281939" w:rsidRDefault="00281939">
      <w:r>
        <w:t>Илья: (смеется) Эй, стой, у меня сейчас голова закружится!</w:t>
      </w:r>
    </w:p>
    <w:p w:rsidR="00281939" w:rsidRDefault="00281939">
      <w:r>
        <w:t>Оля еще какое-то время кружится, потом останавливается.</w:t>
      </w:r>
    </w:p>
    <w:p w:rsidR="00281939" w:rsidRDefault="00281939">
      <w:r>
        <w:t>Оля: А у тебя с чем пригласительный?</w:t>
      </w:r>
    </w:p>
    <w:p w:rsidR="00281939" w:rsidRDefault="00281939">
      <w:r>
        <w:t>Илья: В каком смысле, с чем?</w:t>
      </w:r>
    </w:p>
    <w:p w:rsidR="00281939" w:rsidRDefault="00281939">
      <w:r>
        <w:t>Оля: В прямом.</w:t>
      </w:r>
    </w:p>
    <w:p w:rsidR="00281939" w:rsidRDefault="00281939">
      <w:r>
        <w:t>Илья: Не знаю.</w:t>
      </w:r>
    </w:p>
    <w:p w:rsidR="00281939" w:rsidRDefault="00281939">
      <w:r>
        <w:t>Оля: Ты что, его не разглядывал?</w:t>
      </w:r>
    </w:p>
    <w:p w:rsidR="00281939" w:rsidRDefault="00281939">
      <w:r>
        <w:t>Илья: Нет.</w:t>
      </w:r>
    </w:p>
    <w:p w:rsidR="00281939" w:rsidRDefault="00281939">
      <w:r>
        <w:t>Оля: На каждом пригласительном есть рисунок, по этим рисункам и будут лотерею разыгрывать. Вот смотри, у меня на пригласительном заяц нарисован. А у тебя что?</w:t>
      </w:r>
    </w:p>
    <w:p w:rsidR="00281939" w:rsidRDefault="00281939">
      <w:r>
        <w:t>Илья: Сейчас посмотрю.</w:t>
      </w:r>
    </w:p>
    <w:p w:rsidR="00281939" w:rsidRDefault="00281939">
      <w:r>
        <w:t>Достает пригласительный, рассматривает его.</w:t>
      </w:r>
    </w:p>
    <w:p w:rsidR="00281939" w:rsidRDefault="00281939">
      <w:r>
        <w:t>Илья: А у меня крокодил какой-то нарисован….</w:t>
      </w:r>
    </w:p>
    <w:p w:rsidR="00281939" w:rsidRDefault="00281939">
      <w:r>
        <w:t>Оля: Ты что, это же Иван Царевич на коне!</w:t>
      </w:r>
    </w:p>
    <w:p w:rsidR="00281939" w:rsidRDefault="00281939">
      <w:r>
        <w:t>Илья: Да? Буду знать. Как ты думаешь, в этой лотерее все по-честному? Или здесь тоже, как везде, жульничают?</w:t>
      </w:r>
    </w:p>
    <w:p w:rsidR="00281939" w:rsidRDefault="00281939">
      <w:r>
        <w:lastRenderedPageBreak/>
        <w:t>Оля: Не знаю…. Как можно жульничать в лотерее?</w:t>
      </w:r>
    </w:p>
    <w:p w:rsidR="00281939" w:rsidRDefault="00281939">
      <w:r>
        <w:t>Илья: Можно подкупить кого-нибудь. Например, выпадет один билет, а они скажут, что другой.</w:t>
      </w:r>
    </w:p>
    <w:p w:rsidR="00281939" w:rsidRDefault="00281939">
      <w:r>
        <w:t>Оля: Не думаю. Знаешь, мне расхотелось танцевать, пойдем лучше погуляем по парку?</w:t>
      </w:r>
    </w:p>
    <w:p w:rsidR="00281939" w:rsidRDefault="00281939">
      <w:r>
        <w:t>Илья: Давай.</w:t>
      </w:r>
    </w:p>
    <w:p w:rsidR="00281939" w:rsidRDefault="00281939">
      <w:r>
        <w:t>Оля катит коляску Ильи. Невдалеке от них прохаживается человек в военной форме.</w:t>
      </w:r>
    </w:p>
    <w:p w:rsidR="00281939" w:rsidRDefault="00281939">
      <w:r>
        <w:t>Илья: Интересно, а у этого (указывает на человека) какое желание? Наверное, чтобы по службе повысили. Эти военные же спят и видят себя в генеральских погонах.</w:t>
      </w:r>
    </w:p>
    <w:p w:rsidR="00281939" w:rsidRDefault="00281939">
      <w:r>
        <w:t>Оля: Откуда ты знаешь?</w:t>
      </w:r>
    </w:p>
    <w:p w:rsidR="00281939" w:rsidRDefault="00281939">
      <w:r>
        <w:t xml:space="preserve">Илья: Знаю. </w:t>
      </w:r>
    </w:p>
    <w:p w:rsidR="00281939" w:rsidRDefault="00281939">
      <w:r>
        <w:t>Оля: А может, и нет. Может, у него совсем другое желание.</w:t>
      </w:r>
    </w:p>
    <w:p w:rsidR="00281939" w:rsidRDefault="00281939">
      <w:r>
        <w:t xml:space="preserve">Илья: Спорим? </w:t>
      </w:r>
    </w:p>
    <w:p w:rsidR="00281939" w:rsidRDefault="00281939">
      <w:r>
        <w:t>Оля: На что?</w:t>
      </w:r>
    </w:p>
    <w:p w:rsidR="00281939" w:rsidRDefault="00281939">
      <w:r>
        <w:t>Илья: Да ни на что.</w:t>
      </w:r>
    </w:p>
    <w:p w:rsidR="00281939" w:rsidRDefault="00281939">
      <w:r>
        <w:t>Оля: Ни на что не спорят.</w:t>
      </w:r>
    </w:p>
    <w:p w:rsidR="00281939" w:rsidRDefault="00281939">
      <w:r>
        <w:t>Илья: Ну, давай на щелбан.</w:t>
      </w:r>
    </w:p>
    <w:p w:rsidR="00281939" w:rsidRDefault="00281939">
      <w:r>
        <w:t>Оля: Давай. Только ты спрашиваешь.</w:t>
      </w:r>
    </w:p>
    <w:p w:rsidR="00281939" w:rsidRDefault="00281939">
      <w:r>
        <w:t>Илья: Ладно. Хочешь, могу тебе сразу дать щелбан, потому что я все равно выиграл.</w:t>
      </w:r>
    </w:p>
    <w:p w:rsidR="00281939" w:rsidRDefault="00281939">
      <w:r>
        <w:t>Подходят к человеку в военной форме.</w:t>
      </w:r>
    </w:p>
    <w:p w:rsidR="00281939" w:rsidRDefault="00281939">
      <w:r>
        <w:t>Илья: Здравствуйте…. Меня зовут Илья, а это Оля.</w:t>
      </w:r>
    </w:p>
    <w:p w:rsidR="00281939" w:rsidRDefault="00281939">
      <w:r>
        <w:t>Человек: Полковник Лебедев, очень приятно.</w:t>
      </w:r>
    </w:p>
    <w:p w:rsidR="00281939" w:rsidRDefault="00281939">
      <w:r>
        <w:t xml:space="preserve">Илья: Скажите, а у вас какое заветное желание? </w:t>
      </w:r>
    </w:p>
    <w:p w:rsidR="00281939" w:rsidRDefault="00281939">
      <w:r>
        <w:t>Полковник: Не понял, молодой человек?</w:t>
      </w:r>
    </w:p>
    <w:p w:rsidR="00281939" w:rsidRDefault="00281939">
      <w:r>
        <w:t>Илья: Ну, с чем вы пришли на карнавал? Какое у вас желание?</w:t>
      </w:r>
    </w:p>
    <w:p w:rsidR="00281939" w:rsidRDefault="00281939">
      <w:r>
        <w:t>Полковник: А, ты про это. Да какое там желание! Работаю я здесь. Понимаешь, лотерея – это ж дело такое, кому выпадет, тут уж ничего не поделаешь. А если призывнику? Придет такой с желанием от армии откосить, да и выиграет? Вот меня от военкомата и послали сюда – брать таких под белы рученьки и обратно домой отправлять. Лотерея лотереей, а в армии, хочешь – не хочешь, служить надо! Вот ты, если выиграешь, в армию служить пойдешь?</w:t>
      </w:r>
    </w:p>
    <w:p w:rsidR="00281939" w:rsidRDefault="00281939">
      <w:r>
        <w:t>Илья: Пойду…. Если выиграю, конечно. Но вы особо не надейтесь, смотрите, сколько вокруг народу, и все в лотерее участвуют.</w:t>
      </w:r>
    </w:p>
    <w:p w:rsidR="00281939" w:rsidRDefault="00281939">
      <w:r>
        <w:t xml:space="preserve">Полковник: Ну-ну, все вы так сначала говорите, а потом – ищи вас свищи. </w:t>
      </w:r>
    </w:p>
    <w:p w:rsidR="00281939" w:rsidRDefault="00281939">
      <w:r>
        <w:t>Илья: Всего доброго.</w:t>
      </w:r>
    </w:p>
    <w:p w:rsidR="00281939" w:rsidRDefault="00281939">
      <w:r>
        <w:t>Едет по аллее парка.</w:t>
      </w:r>
    </w:p>
    <w:p w:rsidR="00281939" w:rsidRDefault="00281939">
      <w:r>
        <w:t>Оля: Вот видишь…. Я выиграла. Подставляй лоб.</w:t>
      </w:r>
    </w:p>
    <w:p w:rsidR="00281939" w:rsidRDefault="00281939">
      <w:r>
        <w:t>Илья: Это не считается, он здесь работает.</w:t>
      </w:r>
    </w:p>
    <w:p w:rsidR="00281939" w:rsidRDefault="00281939">
      <w:r>
        <w:t xml:space="preserve">Оля: Почему не считается? Считается! </w:t>
      </w:r>
    </w:p>
    <w:p w:rsidR="00281939" w:rsidRDefault="00281939">
      <w:r>
        <w:t>Илья: А ты догони сначала!</w:t>
      </w:r>
    </w:p>
    <w:p w:rsidR="00281939" w:rsidRDefault="00281939">
      <w:r>
        <w:t>Быстро начинает крутить колеса своей коляски, уезжает от Оли. Оля смеется, догоняет его. В этот момент музыка затихает, сцена, которая до этого оставалась в темноте, загорается яркими огнями. На сцену выходит конферансье в оранжевом фраке. Приглашенные на карнавал начинают подходить поближе к сцене. Оля с Ильей тоже пытаются пробраться поближе.</w:t>
      </w:r>
    </w:p>
    <w:p w:rsidR="00281939" w:rsidRDefault="00281939">
      <w:r>
        <w:t>Конферансье: Дамы и господа, я рад вас видеть здесь, на карнавале заветных желаний. Розыгрыш заветных желаний начинается! После розыгрыша прошу никого не расходиться, вас ожидает концерт, чаепитие под звездным небом и море развлечений! Итак, прошу выкатить на сцену колесо фортуны.</w:t>
      </w:r>
    </w:p>
    <w:p w:rsidR="00281939" w:rsidRDefault="00281939">
      <w:r>
        <w:t xml:space="preserve">На сцену две белки выкатывают колесо, наподобие лототрона. </w:t>
      </w:r>
    </w:p>
    <w:p w:rsidR="00281939" w:rsidRDefault="00281939">
      <w:r>
        <w:t>Конферансье: Внимание! Уважаемое колесо фортуны, я прошу вас ответить, сколько желаний будет разыграно в этот раз?</w:t>
      </w:r>
    </w:p>
    <w:p w:rsidR="00281939" w:rsidRDefault="00281939">
      <w:r>
        <w:t>В середине колеса высвечивается цифра три.</w:t>
      </w:r>
    </w:p>
    <w:p w:rsidR="00281939" w:rsidRDefault="00281939">
      <w:r>
        <w:t>Конферансье: Три! Именно три желания мы разыграем сегодня на нашем карнавале! Итак, уважаемые гости, мы начинаем….</w:t>
      </w:r>
    </w:p>
    <w:p w:rsidR="00281939" w:rsidRDefault="00281939">
      <w:r>
        <w:lastRenderedPageBreak/>
        <w:t>С силой крутит колесо. Колесо крутится, внезапно на руки конферансье падает листок.</w:t>
      </w:r>
    </w:p>
    <w:p w:rsidR="00281939" w:rsidRDefault="00281939">
      <w:r>
        <w:t>Конферансье: Пальма! Выпала пальма! Обладателя пригласительного с подобным рисунком, прошу подняться на сцену!</w:t>
      </w:r>
    </w:p>
    <w:p w:rsidR="00281939" w:rsidRDefault="00281939">
      <w:r>
        <w:t>На сцену пикирует попугай.</w:t>
      </w:r>
    </w:p>
    <w:p w:rsidR="00281939" w:rsidRDefault="00281939">
      <w:r>
        <w:t>Конферансье: Ваше имя?</w:t>
      </w:r>
    </w:p>
    <w:p w:rsidR="00281939" w:rsidRDefault="00281939">
      <w:r>
        <w:t xml:space="preserve">Попугай: Арра! Арра! </w:t>
      </w:r>
    </w:p>
    <w:p w:rsidR="00281939" w:rsidRDefault="00281939">
      <w:r>
        <w:t>Конферансье: Ваш билет?</w:t>
      </w:r>
    </w:p>
    <w:p w:rsidR="00281939" w:rsidRDefault="00281939">
      <w:r>
        <w:t>Попугай протягивает конферансье свой пригласительный.</w:t>
      </w:r>
    </w:p>
    <w:p w:rsidR="00281939" w:rsidRDefault="00281939">
      <w:r>
        <w:t>Конферансье: Все верно. Искренне поздравляю вас – вы выиграли свое заветное желание! Теперь прошу изложить его и дело за малым!</w:t>
      </w:r>
    </w:p>
    <w:p w:rsidR="00281939" w:rsidRDefault="00281939">
      <w:r>
        <w:t>Попугай: Арра гордый птица! Арра не хочет сидеть в клетка! У Арры дом, семья, дети. Родина Арры – Африка. Арра не может здесь больше! Пять лет, нет, вы подумайте, пять лет! А Арра гордый птица! Арра не хочет сидеть в клетке! У Арры дом, семья….</w:t>
      </w:r>
    </w:p>
    <w:p w:rsidR="00281939" w:rsidRDefault="00281939">
      <w:r>
        <w:t>Конферансье: Понятно, понятно! Итак, поаплодируем попугаю Арре, гордой и независимой птице, который сегодня вечерним рейсом улетает в Африку! Ваш авиабилет, уважаемый. (протягивает попугаю билет) Внимательно посмотрите время вылета и начала регистрации. Только очень вас прошу, зная ваши попугайские привычки, не забудьте для начала перевернуться с головы на ноги.</w:t>
      </w:r>
    </w:p>
    <w:p w:rsidR="00281939" w:rsidRDefault="00281939">
      <w:r>
        <w:t xml:space="preserve">Попугай: Арра гордый птица! Арра благодарен вам! Родина Арры - Афрррика! Арра хорроший! Рреволюция, рравенство, брратство! Скажем «нет» бюррокрратии и коррупции! </w:t>
      </w:r>
    </w:p>
    <w:p w:rsidR="00281939" w:rsidRDefault="00281939">
      <w:r>
        <w:t>Попугай улетает со сцены, все еще выкрикивая разные лозунги.</w:t>
      </w:r>
    </w:p>
    <w:p w:rsidR="00281939" w:rsidRDefault="00281939">
      <w:r>
        <w:t>Конферансье: Ну что ж, а мы продолжаем наш розыгрыш.</w:t>
      </w:r>
    </w:p>
    <w:p w:rsidR="00281939" w:rsidRDefault="00281939">
      <w:r>
        <w:t>Крутит колесо во второй раз, колесо крутится, в руки конферансье падает еще один билет.</w:t>
      </w:r>
    </w:p>
    <w:p w:rsidR="00281939" w:rsidRDefault="00281939">
      <w:r>
        <w:t>Конферансье:  Чайка! Рисунок в виде чайки! Обладателя подобного рисунка прошу подняться на сцену!</w:t>
      </w:r>
    </w:p>
    <w:p w:rsidR="00281939" w:rsidRDefault="00281939">
      <w:r>
        <w:t>Никто не поднимается.</w:t>
      </w:r>
    </w:p>
    <w:p w:rsidR="00281939" w:rsidRDefault="00281939">
      <w:r>
        <w:t>Конферансье: Как? Неужели обладатель билета с чайкой не пришел на карнавал? В таком случае, целое желание пропадет зазря.</w:t>
      </w:r>
    </w:p>
    <w:p w:rsidR="00281939" w:rsidRDefault="00281939">
      <w:r>
        <w:t>Голос откуда – то сверху: Да пришел он! Только не понимает не шиша!</w:t>
      </w:r>
    </w:p>
    <w:p w:rsidR="00281939" w:rsidRDefault="00281939">
      <w:r>
        <w:t>Конферансье поднимает голову и видит сидящую на дереве ворону.</w:t>
      </w:r>
    </w:p>
    <w:p w:rsidR="00281939" w:rsidRDefault="00281939">
      <w:r>
        <w:t>Конферансье: А-а, это ты.</w:t>
      </w:r>
    </w:p>
    <w:p w:rsidR="00281939" w:rsidRDefault="00281939">
      <w:r>
        <w:t>Ворона: К даме вообще-то на вы принято обращаться. Ох уж мне эти люди сцены – зазнаются так, что уже и самой писаной красавице руки не подадут.</w:t>
      </w:r>
    </w:p>
    <w:p w:rsidR="00281939" w:rsidRDefault="00281939">
      <w:r>
        <w:t>Конферансье: (тихо вороне) А смысл тебе ее подавать? У тебя рук все равно нет. Одни крылья и длинный-длинный клюв, который ты вечно суешь, куда не следует. Ах, да, совсем забыл, еще хвост для всяких там сплетен. Ты зачем прилетела? Тебя звал кто-то? Уволили тебя – вот и гуляй, ищи другую работу, а тут отираться нечего!</w:t>
      </w:r>
    </w:p>
    <w:p w:rsidR="00281939" w:rsidRDefault="00281939">
      <w:r>
        <w:t>Ворона: Ну ты и дурак, Вовка! Я ж тебе помочь-то хочу!</w:t>
      </w:r>
    </w:p>
    <w:p w:rsidR="00281939" w:rsidRDefault="00281939">
      <w:r>
        <w:t>Конферансье: Очень нужно…. (откашливается, громко говорит в толпу) Итак, уважаемая Ворона, вы утверждаете, что знаете счастливого обладателя билета с рисунком в виде чайки?</w:t>
      </w:r>
    </w:p>
    <w:p w:rsidR="00281939" w:rsidRDefault="00281939">
      <w:r>
        <w:t>Ворона: Да вон он сидит, хвостом виляет, и ни фига в происходящем не понимает.</w:t>
      </w:r>
    </w:p>
    <w:p w:rsidR="00281939" w:rsidRDefault="00281939">
      <w:r>
        <w:t>Конферансье: А пояснее можно выразиться?</w:t>
      </w:r>
    </w:p>
    <w:p w:rsidR="00281939" w:rsidRDefault="00281939">
      <w:r>
        <w:t>Ворона: А подогадливее можно быть? Вот же он!</w:t>
      </w:r>
    </w:p>
    <w:p w:rsidR="00281939" w:rsidRDefault="00281939">
      <w:r>
        <w:t>Слетает с дерева, хватает за шкирку щенка, сидящего неподалеку, приносит его на сцену.</w:t>
      </w:r>
    </w:p>
    <w:p w:rsidR="00281939" w:rsidRDefault="00281939">
      <w:r>
        <w:t>Конферансье: (щенку) Ваше имя?</w:t>
      </w:r>
    </w:p>
    <w:p w:rsidR="00281939" w:rsidRDefault="00281939">
      <w:r>
        <w:t>Щенок жалобно скулит.</w:t>
      </w:r>
    </w:p>
    <w:p w:rsidR="00281939" w:rsidRDefault="00281939">
      <w:r>
        <w:t xml:space="preserve">Ворона: Бобиком его зовут! </w:t>
      </w:r>
    </w:p>
    <w:p w:rsidR="00281939" w:rsidRDefault="00281939">
      <w:r>
        <w:t>Конферансье: А где же ваш билет?</w:t>
      </w:r>
    </w:p>
    <w:p w:rsidR="00281939" w:rsidRDefault="00281939">
      <w:r>
        <w:t>Щенок скулит.</w:t>
      </w:r>
    </w:p>
    <w:p w:rsidR="00281939" w:rsidRDefault="00281939">
      <w:r>
        <w:t>Ворона: За ухом посмотри! Я ему сама его туда прятала, чтобы не потерял по дороге!</w:t>
      </w:r>
    </w:p>
    <w:p w:rsidR="00281939" w:rsidRDefault="00281939">
      <w:r>
        <w:t>Конферансье: (тихо вороне) Слушай, может, ты еще знаешь, чего он хочет?</w:t>
      </w:r>
    </w:p>
    <w:p w:rsidR="00281939" w:rsidRDefault="00281939">
      <w:r>
        <w:t>Ворона: Знаю, конечно.</w:t>
      </w:r>
    </w:p>
    <w:p w:rsidR="00281939" w:rsidRDefault="00281939">
      <w:r>
        <w:lastRenderedPageBreak/>
        <w:t>Конферансье: Кончай тараторить…. Все начальству про тебя скажу.</w:t>
      </w:r>
    </w:p>
    <w:p w:rsidR="00281939" w:rsidRDefault="00281939">
      <w:r>
        <w:t>Ворона: Пожалуйста – пожалуйста, какие мы обидчивые! Заруби себе на носу, фраер, нет у меня больше начальства, я теперь женщина свободная, понял?</w:t>
      </w:r>
    </w:p>
    <w:p w:rsidR="00281939" w:rsidRDefault="00281939">
      <w:r>
        <w:t xml:space="preserve">Конферансье: (громко, зрителям) Я поздравляю щенка по имени Бобик, который честно выиграл свое желание в лотерею! Изложите ваше желание, пожалуйста…. </w:t>
      </w:r>
    </w:p>
    <w:p w:rsidR="00281939" w:rsidRDefault="00281939">
      <w:r>
        <w:t>Щенок лижет конферансье руки.</w:t>
      </w:r>
    </w:p>
    <w:p w:rsidR="00281939" w:rsidRDefault="00281939">
      <w:r>
        <w:t>Ворона: Домой он хочет, к хозяевам! Позавчера заблудился! А живет он….</w:t>
      </w:r>
    </w:p>
    <w:p w:rsidR="00281939" w:rsidRDefault="00281939">
      <w:r>
        <w:t>Конферансье: (тихо) Сама напросилась! (зрителям) Итак, многоуважаемая Ворона любезно согласилась нам помочь и отнести Бобика к хозяевам, по одной ей известному адресу! Поаплодируем!</w:t>
      </w:r>
    </w:p>
    <w:p w:rsidR="00281939" w:rsidRDefault="00281939">
      <w:r>
        <w:t>Ворона: Эй, чего? Я ведь так просто, помочь хотела! Я  тебе не экспресс-доставка – развозить глупых щенят по домам! Эй, это наглая эксплуатация женского труда!</w:t>
      </w:r>
    </w:p>
    <w:p w:rsidR="00281939" w:rsidRDefault="00281939">
      <w:r>
        <w:t>Конферансье: Поаплодируем нашей милой вороне!</w:t>
      </w:r>
    </w:p>
    <w:p w:rsidR="00281939" w:rsidRDefault="00281939">
      <w:r>
        <w:t>Ворона: Эй, я так не согласна!</w:t>
      </w:r>
    </w:p>
    <w:p w:rsidR="00281939" w:rsidRDefault="00281939">
      <w:r>
        <w:t>Ее голос заглушают аплодисменты.</w:t>
      </w:r>
    </w:p>
    <w:p w:rsidR="00281939" w:rsidRDefault="00281939">
      <w:r>
        <w:t>Ворона: Ну, блин, чего только ради признания зрителя не сделаешь!</w:t>
      </w:r>
    </w:p>
    <w:p w:rsidR="00281939" w:rsidRDefault="00281939">
      <w:r>
        <w:t>Вылетает на сцену, кланяется во все стороны.</w:t>
      </w:r>
    </w:p>
    <w:p w:rsidR="00281939" w:rsidRDefault="00281939">
      <w:r>
        <w:t>Ворона: И все женщины! Вот так-то, если подумать, ведь все в мире делают женщины! А мужчины в это время стоят и треплют языком!</w:t>
      </w:r>
    </w:p>
    <w:p w:rsidR="00281939" w:rsidRDefault="00281939">
      <w:r>
        <w:t>Конферансье: Щас перья из хвоста повыдергиваю!</w:t>
      </w:r>
    </w:p>
    <w:p w:rsidR="00281939" w:rsidRDefault="00281939">
      <w:r>
        <w:t xml:space="preserve">Ворона:  Вообще-то можно на вы и с приставкой «мисс». Да ты не расстраивайся, Вовка, я еще прилечу.  </w:t>
      </w:r>
    </w:p>
    <w:p w:rsidR="00281939" w:rsidRDefault="00281939">
      <w:r>
        <w:t>Хватает щенка за шкирку, взлетает, скрывается за деревьями.</w:t>
      </w:r>
    </w:p>
    <w:p w:rsidR="00281939" w:rsidRDefault="00281939">
      <w:r>
        <w:t>Конферансье: А сейчас мы разыграем последнее желание. Внимание!</w:t>
      </w:r>
    </w:p>
    <w:p w:rsidR="00281939" w:rsidRDefault="00281939">
      <w:r>
        <w:t>Крутит колесо. Колесо делает несколько оборотов, в этот раз как-то вяло, неохотно, выдает очередной билет и затихает.</w:t>
      </w:r>
    </w:p>
    <w:p w:rsidR="00281939" w:rsidRDefault="00281939">
      <w:r>
        <w:t xml:space="preserve">Конферансье: И на этот раз выпал…. (усиленно рассматривает билет) Иван Царевич на белом коне! </w:t>
      </w:r>
    </w:p>
    <w:p w:rsidR="00281939" w:rsidRDefault="00281939">
      <w:r>
        <w:t>В толпе.</w:t>
      </w:r>
    </w:p>
    <w:p w:rsidR="00281939" w:rsidRDefault="00281939">
      <w:r>
        <w:t>Оля: Илья, это же твой билет!</w:t>
      </w:r>
    </w:p>
    <w:p w:rsidR="00281939" w:rsidRDefault="00281939">
      <w:r>
        <w:t>Илья: Без тебя знаю!</w:t>
      </w:r>
    </w:p>
    <w:p w:rsidR="00281939" w:rsidRDefault="00281939">
      <w:r>
        <w:t>Оля: Чего грубишь? От волнения что ли?</w:t>
      </w:r>
    </w:p>
    <w:p w:rsidR="00281939" w:rsidRDefault="00281939">
      <w:r>
        <w:t>Илья: Я так и знал….</w:t>
      </w:r>
    </w:p>
    <w:p w:rsidR="00281939" w:rsidRDefault="00281939">
      <w:r>
        <w:t>Оля: Что знал?</w:t>
      </w:r>
    </w:p>
    <w:p w:rsidR="00281939" w:rsidRDefault="00281939">
      <w:r>
        <w:t>Илья: Что я сошел с ума. А это все – галлюцинация, бред.</w:t>
      </w:r>
    </w:p>
    <w:p w:rsidR="00281939" w:rsidRDefault="00281939">
      <w:r>
        <w:t>Оля: Почему бред?</w:t>
      </w:r>
    </w:p>
    <w:p w:rsidR="00281939" w:rsidRDefault="00281939">
      <w:r>
        <w:t>Илья: Потому что в жизни так не бывает! Не нужно мне было сюда приезжать. Я как чувствовал….</w:t>
      </w:r>
    </w:p>
    <w:p w:rsidR="00281939" w:rsidRDefault="00281939">
      <w:r>
        <w:t>Конферансье: Прошу обладателя счастливого билета подняться на сцену!</w:t>
      </w:r>
    </w:p>
    <w:p w:rsidR="00281939" w:rsidRDefault="00281939">
      <w:r>
        <w:t xml:space="preserve">Илья: (Оле) Я поехал. Если это все – галлюцинация и ты тоже, то не исчезай, пожалуйста. Ты – очень хорошая галлюцинация, может, даже самая лучшая в мире. </w:t>
      </w:r>
    </w:p>
    <w:p w:rsidR="00281939" w:rsidRDefault="00281939">
      <w:r>
        <w:t xml:space="preserve">Оля: Слушай, езжай уже быстрее, пока я на тебя не обиделась, и разговаривать с тобой не перестала. </w:t>
      </w:r>
    </w:p>
    <w:p w:rsidR="00281939" w:rsidRDefault="00281939">
      <w:r>
        <w:t>Илья  едет к сцене. Неожиданно на него налетает мальчишка лет десяти. Пригласительный билет вылетает из рук Ильи. Мальчишка поднимает его, недоверчиво смотрит на Илью.</w:t>
      </w:r>
    </w:p>
    <w:p w:rsidR="00281939" w:rsidRDefault="00281939">
      <w:r>
        <w:t>Мальчишка: Спасибо….</w:t>
      </w:r>
    </w:p>
    <w:p w:rsidR="00281939" w:rsidRDefault="00281939">
      <w:r>
        <w:t>Илья: За что спасибо?</w:t>
      </w:r>
    </w:p>
    <w:p w:rsidR="00281939" w:rsidRDefault="00281939">
      <w:r>
        <w:t>Мальчишка: За билет. Он выигрышный.</w:t>
      </w:r>
    </w:p>
    <w:p w:rsidR="00281939" w:rsidRDefault="00281939">
      <w:r>
        <w:t>Илья: Знаю. Подожди, парень…. Я тебе его не дарил.</w:t>
      </w:r>
    </w:p>
    <w:p w:rsidR="00281939" w:rsidRDefault="00281939">
      <w:r>
        <w:t>Мальчишка: Ты его выронил. А я его подобрал. Значит, теперь он мой.</w:t>
      </w:r>
    </w:p>
    <w:p w:rsidR="00281939" w:rsidRDefault="00281939">
      <w:r>
        <w:t>Илья: Ага, конечно, аж десять раз твой!</w:t>
      </w:r>
    </w:p>
    <w:p w:rsidR="00281939" w:rsidRDefault="00281939">
      <w:r>
        <w:t>Мальчишка: Мой!</w:t>
      </w:r>
    </w:p>
    <w:p w:rsidR="00281939" w:rsidRDefault="00281939">
      <w:r>
        <w:t>Илья: Отдай билет!</w:t>
      </w:r>
    </w:p>
    <w:p w:rsidR="00281939" w:rsidRDefault="00281939">
      <w:r>
        <w:t>Мальчишка: Не отдам.</w:t>
      </w:r>
    </w:p>
    <w:p w:rsidR="00281939" w:rsidRDefault="00281939">
      <w:r>
        <w:lastRenderedPageBreak/>
        <w:t>Илья: Слушай, отдай по-хорошему, а?</w:t>
      </w:r>
    </w:p>
    <w:p w:rsidR="00281939" w:rsidRDefault="00281939">
      <w:r>
        <w:t>Мальчишка: Не отдам. Ты меня все равно не догонишь.</w:t>
      </w:r>
    </w:p>
    <w:p w:rsidR="00281939" w:rsidRDefault="00281939">
      <w:r>
        <w:t>Илья: Я скажу, что это мой билет, и у тебя его отберут.</w:t>
      </w:r>
    </w:p>
    <w:p w:rsidR="00281939" w:rsidRDefault="00281939">
      <w:r>
        <w:t>Мальчишка: Тебе не поверят.</w:t>
      </w:r>
    </w:p>
    <w:p w:rsidR="00281939" w:rsidRDefault="00281939">
      <w:r>
        <w:t>Илья: Мне он необходим, понимаешь ты это?</w:t>
      </w:r>
    </w:p>
    <w:p w:rsidR="00281939" w:rsidRDefault="00281939">
      <w:r>
        <w:t xml:space="preserve">Мальчишка: Мне тоже. </w:t>
      </w:r>
    </w:p>
    <w:p w:rsidR="00281939" w:rsidRDefault="00281939">
      <w:r>
        <w:t>Илья: Интересно, зачем это?</w:t>
      </w:r>
    </w:p>
    <w:p w:rsidR="00281939" w:rsidRDefault="00281939">
      <w:r>
        <w:t>Мальчишка: Велосипед нужен. Двухколесный. А у мамки денег нету. Завтра последний день.</w:t>
      </w:r>
    </w:p>
    <w:p w:rsidR="00281939" w:rsidRDefault="00281939">
      <w:r>
        <w:t>Илья: Чего?</w:t>
      </w:r>
    </w:p>
    <w:p w:rsidR="00281939" w:rsidRDefault="00281939">
      <w:r>
        <w:t>Мальчишка: Сергей Палыч поход на велосипедах делает. В Чернолучинск. На две недели. Там озеро и речка еще есть. Быстрая – даже если стоишь в воде, все равно сносит. Еще палатки будут и костер. Старшеклассники тоже едут. Меня Витька обещал в свою команду взять, если поеду. Меня даже во втором классе старшеклассники брали вратарем. Сейчас тоже возьмут, Витька мне сам обещал! Мне нельзя не ехать.  Все наши едут. И я теперь тоже. (улыбается)</w:t>
      </w:r>
    </w:p>
    <w:p w:rsidR="00281939" w:rsidRDefault="00281939">
      <w:r>
        <w:t>Илья: Отдай билет!</w:t>
      </w:r>
    </w:p>
    <w:p w:rsidR="00281939" w:rsidRDefault="00281939">
      <w:r>
        <w:t xml:space="preserve">Мальчишка: Не отдам! </w:t>
      </w:r>
    </w:p>
    <w:p w:rsidR="00281939" w:rsidRDefault="00281939">
      <w:r>
        <w:t>Илья: Слушай, ты….</w:t>
      </w:r>
    </w:p>
    <w:p w:rsidR="00281939" w:rsidRDefault="00281939">
      <w:r>
        <w:t>Мальчишка: А у тебя был велосипед?</w:t>
      </w:r>
    </w:p>
    <w:p w:rsidR="00281939" w:rsidRDefault="00281939">
      <w:r>
        <w:t xml:space="preserve">Илья: Слепой, да? </w:t>
      </w:r>
    </w:p>
    <w:p w:rsidR="00281939" w:rsidRDefault="00281939">
      <w:r>
        <w:t>Мальчишка: А-а, это… А я думал – это тебя на войне чикнули.</w:t>
      </w:r>
    </w:p>
    <w:p w:rsidR="00281939" w:rsidRDefault="00281939">
      <w:r>
        <w:t>Илья: Нет, я с детства такой.</w:t>
      </w:r>
    </w:p>
    <w:p w:rsidR="00281939" w:rsidRDefault="00281939">
      <w:r>
        <w:t>Мальчишка: А-а-а…</w:t>
      </w:r>
    </w:p>
    <w:p w:rsidR="00281939" w:rsidRDefault="00281939">
      <w:r>
        <w:t>Конферансье: Обладатель счастливого билета, я прошу вас побыстрее подняться на сцену! Публика ждет!</w:t>
      </w:r>
    </w:p>
    <w:p w:rsidR="00281939" w:rsidRDefault="00281939">
      <w:r>
        <w:t>Мальчишка: Ну, я пошел. Ты не обижайся. Хочешь, я к тебе на велике буду приезжать? В поход съезжу, а потом к тебе приеду. Могу даже в магазин для тебя ездить….</w:t>
      </w:r>
    </w:p>
    <w:p w:rsidR="00281939" w:rsidRDefault="00281939">
      <w:r>
        <w:t>Долгое молчание.</w:t>
      </w:r>
    </w:p>
    <w:p w:rsidR="00281939" w:rsidRDefault="00281939">
      <w:r>
        <w:t>Илья: Не надо. Бери так….Если бы у меня был велосипед, я бы тебе его «за так» подарил. (пауза) Слушай, а ходить – это больно?</w:t>
      </w:r>
    </w:p>
    <w:p w:rsidR="00281939" w:rsidRDefault="00281939">
      <w:r>
        <w:t xml:space="preserve">Мальчишка: Нет, ни капельки…. Только обидно очень. </w:t>
      </w:r>
    </w:p>
    <w:p w:rsidR="00281939" w:rsidRDefault="00281939">
      <w:r>
        <w:t>Илья: Потому что велосипеда нет?</w:t>
      </w:r>
    </w:p>
    <w:p w:rsidR="00281939" w:rsidRDefault="00281939">
      <w:r>
        <w:t>Мальчишка: Ну да. (пожимает плечами, бежит к сцене)</w:t>
      </w:r>
    </w:p>
    <w:p w:rsidR="00281939" w:rsidRDefault="00281939">
      <w:r>
        <w:t>Илья разворачивается, едет в сторону выхода из парка. Откуда-то сквозь толпу слышен голос Оли: «Илья, ты где? Илья, подожди…!»</w:t>
      </w:r>
    </w:p>
    <w:p w:rsidR="00281939" w:rsidRDefault="00281939">
      <w:r>
        <w:t>Сцена  12.</w:t>
      </w:r>
    </w:p>
    <w:p w:rsidR="00281939" w:rsidRDefault="00281939">
      <w:r>
        <w:t>Илья подъезжает к своему дому. У подъезда его дожидается мать.</w:t>
      </w:r>
    </w:p>
    <w:p w:rsidR="00281939" w:rsidRDefault="00281939">
      <w:r>
        <w:t>Мать: Сынок?</w:t>
      </w:r>
    </w:p>
    <w:p w:rsidR="00281939" w:rsidRDefault="00281939">
      <w:r>
        <w:t>Илья: Да, мама, это я….</w:t>
      </w:r>
    </w:p>
    <w:p w:rsidR="00281939" w:rsidRDefault="00281939">
      <w:r>
        <w:t>Мать подходит к нему, берет за ручки коляску, везет ее.</w:t>
      </w:r>
    </w:p>
    <w:p w:rsidR="00281939" w:rsidRDefault="00281939">
      <w:r>
        <w:t xml:space="preserve">Мать: Не переживай…. Говорят, бывает, что люди попадают на карнавал по два или даже три раза в жизни. </w:t>
      </w:r>
    </w:p>
    <w:p w:rsidR="00281939" w:rsidRDefault="00281939">
      <w:r>
        <w:t>Илья: Перестань! Это был бред. Я ездил в этот парк, там никого. Пусто, понимаешь? Мне показалось. Показалось! Это был всего лишь сон! А ты, как всегда, не захотела меня расстраивать, а потом и сама во всю эту чушь поверила! Так, да? Ты ведь всегда веришь всяким небылицам!</w:t>
      </w:r>
    </w:p>
    <w:p w:rsidR="00281939" w:rsidRDefault="00281939">
      <w:r>
        <w:t xml:space="preserve">Мать: Не переживай, сынок…. Может, в следующий раз ты выиграешь. Ведь такое тоже бывает. Выиграешь…. Ясное дело, что выиграешь. </w:t>
      </w:r>
    </w:p>
    <w:p w:rsidR="00281939" w:rsidRDefault="00281939">
      <w:r>
        <w:t>Илья: Мама! Не действуй мне на нервы, я тебя умоляю!</w:t>
      </w:r>
    </w:p>
    <w:p w:rsidR="00281939" w:rsidRDefault="00281939">
      <w:r>
        <w:t xml:space="preserve">Мать вздыхает, завозит коляску Ильи в подъезд, слышен грохот, шум, создаваемый колесами, когда они ударяются о бетон. </w:t>
      </w:r>
    </w:p>
    <w:p w:rsidR="00281939" w:rsidRDefault="00281939">
      <w:r>
        <w:lastRenderedPageBreak/>
        <w:t>Из-за деревьев к подъезду выходят две фигуры. Это сэр Ричард и Зося. Сыр Ричард одет, как обычный парень – футболка, джинсы, сверху куртка, Зося одета почти так же, от былого наряда осталось лишь яркое боа на шее.</w:t>
      </w:r>
    </w:p>
    <w:p w:rsidR="00281939" w:rsidRDefault="00281939">
      <w:r>
        <w:t xml:space="preserve">Зося: Зачем он так с ней, а? </w:t>
      </w:r>
    </w:p>
    <w:p w:rsidR="00281939" w:rsidRDefault="00281939">
      <w:r>
        <w:t>Сэр Ричард: Ему сейчас нелегко….</w:t>
      </w:r>
    </w:p>
    <w:p w:rsidR="00281939" w:rsidRDefault="00281939">
      <w:r>
        <w:t xml:space="preserve">Зося: Этот карнавал получился совсем - совсем грустным.  </w:t>
      </w:r>
    </w:p>
    <w:p w:rsidR="00281939" w:rsidRDefault="00281939">
      <w:r>
        <w:t xml:space="preserve">Сэр Ричард: Обычный карнавал…. </w:t>
      </w:r>
    </w:p>
    <w:p w:rsidR="00281939" w:rsidRDefault="00281939">
      <w:r>
        <w:t>Зося: Колесо Фортуны в этот раз исполнило очень мало желаний.</w:t>
      </w:r>
    </w:p>
    <w:p w:rsidR="00281939" w:rsidRDefault="00281939">
      <w:r>
        <w:t>Сэр Ричард: Разве три желания – это мало?</w:t>
      </w:r>
    </w:p>
    <w:p w:rsidR="00281939" w:rsidRDefault="00281939">
      <w:r>
        <w:t>Зося: Да, мало! В прошлый раз было шесть, а в позапрошлый – четырнадцать!</w:t>
      </w:r>
    </w:p>
    <w:p w:rsidR="00281939" w:rsidRDefault="00281939">
      <w:r>
        <w:t>Сэр Ричард: Колесо Фортуны само решает…. Ты же знаешь, Зося.</w:t>
      </w:r>
    </w:p>
    <w:p w:rsidR="00281939" w:rsidRDefault="00281939">
      <w:r>
        <w:t>Зося: Не хочу я ничего знать. Мне Илью жалко! Он, хоть и кислая капуста, а мне его жалко…. Этот мальчишка противный забрал у него билет!</w:t>
      </w:r>
    </w:p>
    <w:p w:rsidR="00281939" w:rsidRDefault="00281939">
      <w:r>
        <w:t>Сэр Ричард: Зося, Зося…. Когда ты, наконец-то, научишься ничего не преувеличивать? Илья сам ему свой пригласительный отдал. Если бы этот мальчик отобрал у него билет, желание бы не исполнилось, разве ты не знаешь?</w:t>
      </w:r>
    </w:p>
    <w:p w:rsidR="00281939" w:rsidRDefault="00281939">
      <w:r>
        <w:t>Зося: Отстань ты от меня…. Ничего ты не понимаешь!</w:t>
      </w:r>
    </w:p>
    <w:p w:rsidR="00281939" w:rsidRDefault="00281939">
      <w:r>
        <w:t>Сэр Ричард: Пойдем, Зося…. Холодно.</w:t>
      </w:r>
    </w:p>
    <w:p w:rsidR="00281939" w:rsidRDefault="00281939">
      <w:r>
        <w:t>Зося: Нет, все-таки это был грустный карнавал.</w:t>
      </w:r>
    </w:p>
    <w:p w:rsidR="00281939" w:rsidRDefault="00281939">
      <w:r>
        <w:t xml:space="preserve">Сэр Ричард: На нем было достаточно и слез, и смеха…. Самый, что ни на есть, обычный карнавал. </w:t>
      </w:r>
    </w:p>
    <w:p w:rsidR="00281939" w:rsidRDefault="00281939">
      <w:r>
        <w:t>Зося: А ворону-то нашу назад работать позвали. Главный подошел, и прям так ей и сказал – возвращайся, давай, работников не хватает, а такой, как ты – днем с огнем сейчас не сыщешь. Она согласилась. Ну, такое у нее желание было. Она там, на карнавале, желание одного щенка исполнила, а значит, получила право на исполнение собственного желания. Вот оно и исполнилось, на нашу голову!  Будет теперь опять все подслушивать и подглядывать! Знаешь, за что ее в прошлый раз выгнали? За то, что она  пригласительные у Главного со стола утащила и раздала их тем, кто, по ее мнению в этом нуждался больше всего. А это, может, и хорошо, но нечестно! Лотерея – есть лотерея….</w:t>
      </w:r>
    </w:p>
    <w:p w:rsidR="00281939" w:rsidRDefault="00281939">
      <w:r>
        <w:t xml:space="preserve">Сэр Ричард: В сущности, наша ворона очень добрая. </w:t>
      </w:r>
    </w:p>
    <w:p w:rsidR="00281939" w:rsidRDefault="00281939">
      <w:r>
        <w:t>Зося: Знаю…. Говорят, Илья тоже чье-то желание выполнил, я это на карнавале от кого-то слышала. Правда, точно ничего не знаю. Может, совет примет это во внимание, а?</w:t>
      </w:r>
    </w:p>
    <w:p w:rsidR="00281939" w:rsidRDefault="00281939">
      <w:r>
        <w:t>Сэр Ричард: Совету виднее…. Если он и правда выполнил чье-то заветное желание, то, может, нам и удастся его отстоять….</w:t>
      </w:r>
    </w:p>
    <w:p w:rsidR="00281939" w:rsidRDefault="00281939">
      <w:r>
        <w:t>Зося: Конечно, удастся! Он же хороший парень, почему бы совету и не дать ему еще один шанс? Ну, хоть самый задохлый! Ну, вот такусенький, малюсенький - премалюсенький шанс!</w:t>
      </w:r>
    </w:p>
    <w:p w:rsidR="00281939" w:rsidRDefault="00281939">
      <w:r>
        <w:t>Сэр Ричард: Совету виднее….</w:t>
      </w:r>
    </w:p>
    <w:p w:rsidR="00281939" w:rsidRDefault="00281939">
      <w:r>
        <w:t xml:space="preserve">Зося: Ну чего ты заладил, «совету виднее», «совету виднее», как будто у тебя на плечах вместо головы – мешок картошки, и своего мнения нет! (пауза) А ты сегодня смешной такой был, «извольте-позвольте, разрешите-извините»! </w:t>
      </w:r>
    </w:p>
    <w:p w:rsidR="00281939" w:rsidRDefault="00281939">
      <w:r>
        <w:t>Сэр Ричард: Работа такая.</w:t>
      </w:r>
    </w:p>
    <w:p w:rsidR="00281939" w:rsidRDefault="00281939">
      <w:r>
        <w:t>Зося: Хорошо, что никто, кроме меня не знает, какой ты косноязычный!</w:t>
      </w:r>
    </w:p>
    <w:p w:rsidR="00281939" w:rsidRDefault="00281939">
      <w:r>
        <w:t>Сэр Ричард: Ты же знаешь, я умею хорошо говорить, …. но только раз в году.  Пойдем, Зося…. Ветер….</w:t>
      </w:r>
    </w:p>
    <w:p w:rsidR="00281939" w:rsidRDefault="00281939">
      <w:r>
        <w:t>Зося: Ну и что?  Мы же не люди и не умеем мерзнуть.</w:t>
      </w:r>
    </w:p>
    <w:p w:rsidR="00281939" w:rsidRDefault="00281939">
      <w:r>
        <w:t xml:space="preserve">Сэр Ричард: А я думаю, что мерзну и по-правде замерзаю. </w:t>
      </w:r>
    </w:p>
    <w:p w:rsidR="00281939" w:rsidRDefault="00281939">
      <w:r>
        <w:t>Зося: Ну и глупо!</w:t>
      </w:r>
    </w:p>
    <w:p w:rsidR="00281939" w:rsidRDefault="00281939">
      <w:r>
        <w:t xml:space="preserve">Сэр Ричард: Привычка…. </w:t>
      </w:r>
    </w:p>
    <w:p w:rsidR="00281939" w:rsidRDefault="00281939">
      <w:r>
        <w:t>Зося: А ты, когда был человеком, умел летать?</w:t>
      </w:r>
    </w:p>
    <w:p w:rsidR="00281939" w:rsidRDefault="00281939">
      <w:r>
        <w:t>Сэр Ричард: Да, во сне.</w:t>
      </w:r>
    </w:p>
    <w:p w:rsidR="00281939" w:rsidRDefault="00281939">
      <w:r>
        <w:t xml:space="preserve">Зося: А я наяву умела. С горки во дворе разбегалась, а потом руки, как крылья, раскидывала – и летела. Носом в песок. (смеется) Глупая была, не знала, как нужно правильно летать! Как хорошо, что мы с тобой не выросли, правда? </w:t>
      </w:r>
    </w:p>
    <w:p w:rsidR="00281939" w:rsidRDefault="00281939">
      <w:r>
        <w:lastRenderedPageBreak/>
        <w:t>Сэр Ричард: Правда.</w:t>
      </w:r>
    </w:p>
    <w:p w:rsidR="00281939" w:rsidRDefault="00281939">
      <w:r>
        <w:t>Зося: А мне все же жалко Илью!</w:t>
      </w:r>
    </w:p>
    <w:p w:rsidR="00281939" w:rsidRDefault="00281939">
      <w:r>
        <w:t>Сэр Ричард: Пойдем, Зося…. На рассвете совет, все решится.</w:t>
      </w:r>
    </w:p>
    <w:p w:rsidR="00281939" w:rsidRDefault="00281939">
      <w:r>
        <w:t>Зося: Я буду его защищать. А ты?</w:t>
      </w:r>
    </w:p>
    <w:p w:rsidR="00281939" w:rsidRDefault="00281939">
      <w:r>
        <w:t>Сэр Ричард: Тоже. Как ты.</w:t>
      </w:r>
    </w:p>
    <w:p w:rsidR="00281939" w:rsidRDefault="00281939">
      <w:r>
        <w:t>Зося: Ну-у-у, какой скучный! Всегда как я. Ничего оригинального придумать не можешь, да? И как ты только умудрился не вырасти – ума не приложу. Ну что, пойдем?</w:t>
      </w:r>
    </w:p>
    <w:p w:rsidR="00281939" w:rsidRDefault="00281939">
      <w:r>
        <w:t>Сэр Ричард: Пойдем….</w:t>
      </w:r>
    </w:p>
    <w:p w:rsidR="00281939" w:rsidRDefault="00281939">
      <w:r>
        <w:t xml:space="preserve">Берутся за руки, взлетают на провода, бредут по ним, широко расставив руки, распугивая ворон, смеются. Боа спадывает с шеи Зоси, повисает на проводах, развевается, словно цветной флаг на ветру. </w:t>
      </w:r>
    </w:p>
    <w:p w:rsidR="00281939" w:rsidRDefault="00281939">
      <w:r>
        <w:t xml:space="preserve">Сцена 13. </w:t>
      </w:r>
    </w:p>
    <w:p w:rsidR="00281939" w:rsidRDefault="00281939">
      <w:r>
        <w:t>Комната Ильи. Солнечный свет льется в окно. Илья лежит на кровати, спит. Затем ворочается, щурится, закрывает рукой глаза от яркого света.</w:t>
      </w:r>
    </w:p>
    <w:p w:rsidR="00281939" w:rsidRDefault="00281939">
      <w:r>
        <w:t>Илья: Мама! Мам! Закрой окно! Сколько раз просил закрывать окно на ночь!</w:t>
      </w:r>
    </w:p>
    <w:p w:rsidR="00281939" w:rsidRDefault="00281939">
      <w:r>
        <w:t>Мать входит в комнату.</w:t>
      </w:r>
    </w:p>
    <w:p w:rsidR="00281939" w:rsidRDefault="00281939">
      <w:r>
        <w:t>Мать: Доброе утро, сынок!</w:t>
      </w:r>
    </w:p>
    <w:p w:rsidR="00281939" w:rsidRDefault="00281939">
      <w:r>
        <w:t xml:space="preserve">Илья: Доброе…. </w:t>
      </w:r>
    </w:p>
    <w:p w:rsidR="00281939" w:rsidRDefault="00281939">
      <w:r>
        <w:t>Мать: Завтракать будешь?</w:t>
      </w:r>
    </w:p>
    <w:p w:rsidR="00281939" w:rsidRDefault="00281939">
      <w:r>
        <w:t>Илья: Буду. Мам… Это вчера…. Был сон? Отвечай серьезно, не надо меня жалеть. Это был сон?</w:t>
      </w:r>
    </w:p>
    <w:p w:rsidR="00281939" w:rsidRDefault="00281939">
      <w:r>
        <w:t xml:space="preserve">Мать: Нет… </w:t>
      </w:r>
    </w:p>
    <w:p w:rsidR="00281939" w:rsidRDefault="00281939">
      <w:r>
        <w:t>Илья: Ты не хочешь меня расстраивать, да? Мама, я серьезно!</w:t>
      </w:r>
    </w:p>
    <w:p w:rsidR="00281939" w:rsidRDefault="00281939">
      <w:r>
        <w:t>Мать: Сынок…</w:t>
      </w:r>
    </w:p>
    <w:p w:rsidR="00281939" w:rsidRDefault="00281939">
      <w:r>
        <w:t>Илья: Ма-ма! Сколько можно называть меня сынком?!</w:t>
      </w:r>
    </w:p>
    <w:p w:rsidR="00281939" w:rsidRDefault="00281939">
      <w:r>
        <w:t>Звонок в дверь. Мать идет открывать. В комнате ясно слышен диалог, который происходит в коридоре, его Илья наверняка запомнит на всю жизнь.</w:t>
      </w:r>
    </w:p>
    <w:p w:rsidR="00281939" w:rsidRDefault="00281939">
      <w:r>
        <w:t>Мать: Здравствуйте….</w:t>
      </w:r>
    </w:p>
    <w:p w:rsidR="00281939" w:rsidRDefault="00281939">
      <w:r>
        <w:t>Человек: Полковник Лебедев. Я из военкомата…..</w:t>
      </w:r>
    </w:p>
    <w:p w:rsidR="00281939" w:rsidRDefault="00281939">
      <w:r>
        <w:t>Мать: По поводу?</w:t>
      </w:r>
    </w:p>
    <w:p w:rsidR="00281939" w:rsidRDefault="00281939">
      <w:r>
        <w:t>Полковник: По поводу вашего сына.</w:t>
      </w:r>
    </w:p>
    <w:p w:rsidR="00281939" w:rsidRDefault="00281939">
      <w:r>
        <w:t>Мать: Так он же инвалид.</w:t>
      </w:r>
    </w:p>
    <w:p w:rsidR="00281939" w:rsidRDefault="00281939">
      <w:r>
        <w:t>Полковник: Знаем, знаем, все они инвалиды, как в армию идти – так ни одного здорового. Разрешите пройти.</w:t>
      </w:r>
    </w:p>
    <w:p w:rsidR="00281939" w:rsidRDefault="00281939">
      <w:r>
        <w:t>Проходит в комнату, мать идет вслед за  ним.</w:t>
      </w:r>
    </w:p>
    <w:p w:rsidR="00281939" w:rsidRDefault="00281939">
      <w:r>
        <w:t>Мать: Но Илья – на самом деле больной мальчик.</w:t>
      </w:r>
    </w:p>
    <w:p w:rsidR="00281939" w:rsidRDefault="00281939">
      <w:r>
        <w:t>Полковник: (Илье) Ну, здравствуй, Илья….</w:t>
      </w:r>
    </w:p>
    <w:p w:rsidR="00281939" w:rsidRDefault="00281939">
      <w:r>
        <w:t>Илья: Здравствуйте, полковник…. Вы в гости?</w:t>
      </w:r>
    </w:p>
    <w:p w:rsidR="00281939" w:rsidRDefault="00281939">
      <w:r>
        <w:t>Полковник: Нет, по работе. На рассвете совет рассмотрел твое дело. Вроде, уже отказать хотели, но тут Зося вступилась. А уж если Зося взялась за это дело, то можно смело соглашаться. Она просто так ничего не делает. Если уж Зося, то можно быть уверенным, что все по справедливости. Ну и вот.</w:t>
      </w:r>
    </w:p>
    <w:p w:rsidR="00281939" w:rsidRDefault="00281939">
      <w:r>
        <w:t>Илья: Что вот?</w:t>
      </w:r>
    </w:p>
    <w:p w:rsidR="00281939" w:rsidRDefault="00281939">
      <w:r>
        <w:t>Полковник: Вот и решили. Вставай…. В армию пойдем.</w:t>
      </w:r>
    </w:p>
    <w:p w:rsidR="00281939" w:rsidRDefault="00281939">
      <w:r>
        <w:t>Илья: Вы в своем уме? Какая армия, вы что?</w:t>
      </w:r>
    </w:p>
    <w:p w:rsidR="00281939" w:rsidRDefault="00281939">
      <w:r>
        <w:t>Мать: Да инвалид он, ноги парализованы, говорю же вам.</w:t>
      </w:r>
    </w:p>
    <w:p w:rsidR="00281939" w:rsidRDefault="00281939">
      <w:r>
        <w:t>Полковник: Все так говорят. Вставай, вставай. Родину кто, как не ты, защищать будет?  В армии тоже жить можно, вот увидишь. Пообвыкнешься, познакомишься со всеми, так потом и уезжать не захочешь. А это тоже можно – подашь заявление на сверхсрочную и дальше служи. А я даже знаю, кто тебя, кроме матери, из армии ждать будет. Одна юная и симпатичная особа, которую Зося с собой на совет привела, высказала желание…. И полетят письма по своим адресам. Ну, давай, вставай, внизу машина стоит, уже заждались все. Чего мнешься, как девица на выданье? Вставай!</w:t>
      </w:r>
    </w:p>
    <w:p w:rsidR="00281939" w:rsidRDefault="00281939">
      <w:r>
        <w:lastRenderedPageBreak/>
        <w:t>Илья: Да не могу я! Инвалид я, понимаете! С рождения! Понимаете – нет? Все дети в детстве коленки били, а я не бил! Все на велосипедах ездили, а я в коляске в своей трясся! Все мяч по полю до темноты гоняли, а я в окно смотрел!  Не могу я ходить!</w:t>
      </w:r>
    </w:p>
    <w:p w:rsidR="00281939" w:rsidRDefault="00281939">
      <w:r>
        <w:t>Полковник: А ты попробуй…. Вот чудной, говорю же тебе – совет на рассвете решение в твою пользу принял! Так что – поздно ты спохватился….</w:t>
      </w:r>
    </w:p>
    <w:p w:rsidR="00281939" w:rsidRDefault="00281939">
      <w:r>
        <w:t>Илья: Вы сумасшедший!</w:t>
      </w:r>
    </w:p>
    <w:p w:rsidR="00281939" w:rsidRDefault="00281939">
      <w:r>
        <w:t>Полковник: (грозно) Хватит шуточки уже шутить! Мне тебя самому поднять?</w:t>
      </w:r>
    </w:p>
    <w:p w:rsidR="00281939" w:rsidRDefault="00281939">
      <w:r>
        <w:t>Илья: Нет, я сам встану. Но только если я себе нос о пол разобью – вы виноваты будете!</w:t>
      </w:r>
    </w:p>
    <w:p w:rsidR="00281939" w:rsidRDefault="00281939">
      <w:r>
        <w:t>Илья поднимается на руках на кровати, спускает ноги на пол, боязливо смотрит вниз. Прикасается ступнями к полу. Встает. Медленно, пошатываясь, идет. Полковник поддерживает его за руки, мать суетится рядом.</w:t>
      </w:r>
    </w:p>
    <w:p w:rsidR="00281939" w:rsidRDefault="00281939">
      <w:r>
        <w:t>Полковник: Вот, вот, вот. Давай, давай…. А говорил – не встанешь. Чего не встанешь-то, ты же хороший парень, честный, сильный…. Таких у нас любят. Ну, всё, пошли, а то все заждались уже. Армия ждет, сынок!</w:t>
      </w:r>
    </w:p>
    <w:p w:rsidR="00281939" w:rsidRDefault="00281939">
      <w:r>
        <w:t>Полковник вместе с матерью помогает Илье одеться, Илья от шока не может сказать ни слова. Мать быстро собирает Илье какие-то вещи. Одевшись, Илья, все еще поддерживаемый полковником под руки, вместе с ним выходит из комнаты.</w:t>
      </w:r>
    </w:p>
    <w:p w:rsidR="00281939" w:rsidRDefault="00281939">
      <w:pPr>
        <w:jc w:val="center"/>
      </w:pPr>
      <w:r>
        <w:t>Конец.</w:t>
      </w:r>
    </w:p>
    <w:sectPr w:rsidR="0028193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69A"/>
    <w:rsid w:val="00132EC5"/>
    <w:rsid w:val="00281939"/>
    <w:rsid w:val="004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 первая</vt:lpstr>
    </vt:vector>
  </TitlesOfParts>
  <Company>Samsung Electronics</Company>
  <LinksUpToDate>false</LinksUpToDate>
  <CharactersWithSpaces>65706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Карнавал заветных желаний</dc:title>
  <dc:creator>Пулинович Я. Карнавал заветных желаний</dc:creator>
  <cp:keywords>Пулинович Я. Карнавал заветных желаний</cp:keywords>
  <cp:lastModifiedBy>Санек</cp:lastModifiedBy>
  <cp:revision>2</cp:revision>
  <cp:lastPrinted>1601-01-01T00:05:28Z</cp:lastPrinted>
  <dcterms:created xsi:type="dcterms:W3CDTF">2022-06-22T06:20:00Z</dcterms:created>
  <dcterms:modified xsi:type="dcterms:W3CDTF">2022-06-22T06:20:00Z</dcterms:modified>
</cp:coreProperties>
</file>