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A5" w:rsidRPr="00E4766E" w:rsidRDefault="00434AA5" w:rsidP="00E4766E">
      <w:pPr>
        <w:spacing w:line="276" w:lineRule="auto"/>
        <w:jc w:val="right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Ярослава Пулинович</w:t>
      </w:r>
    </w:p>
    <w:p w:rsidR="00434AA5" w:rsidRPr="00E4766E" w:rsidRDefault="00434AA5" w:rsidP="00434AA5">
      <w:pPr>
        <w:spacing w:line="276" w:lineRule="auto"/>
        <w:jc w:val="center"/>
        <w:rPr>
          <w:rFonts w:ascii="Times New Roman" w:hAnsi="Times New Roman"/>
          <w:b/>
        </w:rPr>
      </w:pPr>
      <w:r w:rsidRPr="00E4766E">
        <w:rPr>
          <w:rFonts w:ascii="Times New Roman" w:hAnsi="Times New Roman"/>
          <w:b/>
        </w:rPr>
        <w:t>ТОТ САМЫЙ ДЕНЬ</w:t>
      </w:r>
    </w:p>
    <w:p w:rsidR="00434AA5" w:rsidRPr="00B33ECD" w:rsidRDefault="00434AA5" w:rsidP="0050041C">
      <w:pPr>
        <w:spacing w:line="276" w:lineRule="auto"/>
        <w:rPr>
          <w:rFonts w:ascii="Times New Roman" w:hAnsi="Times New Roman"/>
        </w:rPr>
      </w:pPr>
    </w:p>
    <w:p w:rsidR="00ED10B7" w:rsidRPr="00E4766E" w:rsidRDefault="00ED10B7" w:rsidP="0050041C">
      <w:pPr>
        <w:spacing w:line="276" w:lineRule="auto"/>
        <w:rPr>
          <w:rFonts w:ascii="Times New Roman" w:hAnsi="Times New Roman"/>
          <w:u w:val="single"/>
        </w:rPr>
      </w:pPr>
      <w:r w:rsidRPr="00E4766E">
        <w:rPr>
          <w:rFonts w:ascii="Times New Roman" w:hAnsi="Times New Roman"/>
          <w:u w:val="single"/>
        </w:rPr>
        <w:t>Действующие лица: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– 37 лет,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 – 40 лет,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Ангел, 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Андрей, 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Брюнетка,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Девушка-бармен,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Православные активисты,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Женя-Сталин и Ваня-Христос,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Гопники Слава и Анатолий,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Охранник </w:t>
      </w:r>
    </w:p>
    <w:p w:rsidR="00ED10B7" w:rsidRPr="00E4766E" w:rsidRDefault="00ED10B7" w:rsidP="0050041C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 другие активные личности.</w:t>
      </w:r>
    </w:p>
    <w:p w:rsidR="00ED10B7" w:rsidRPr="00E4766E" w:rsidRDefault="00ED10B7" w:rsidP="006238E3">
      <w:pPr>
        <w:spacing w:line="276" w:lineRule="auto"/>
        <w:jc w:val="center"/>
        <w:rPr>
          <w:rFonts w:ascii="Times New Roman" w:hAnsi="Times New Roman"/>
        </w:rPr>
      </w:pPr>
      <w:r w:rsidRPr="00E4766E">
        <w:rPr>
          <w:rFonts w:ascii="Times New Roman" w:hAnsi="Times New Roman"/>
        </w:rPr>
        <w:t>1.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сидит в своей комнате и смотрит кино. Звук приглушен. В комнату заходит Мать.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Маша, звонила…. Что это ты такое смотришь? </w:t>
      </w:r>
      <w:r w:rsidRPr="00E4766E">
        <w:rPr>
          <w:rFonts w:ascii="Times New Roman" w:hAnsi="Times New Roman"/>
          <w:i/>
        </w:rPr>
        <w:t xml:space="preserve">(Всматривается в экран) </w:t>
      </w:r>
      <w:r w:rsidRPr="00E4766E">
        <w:rPr>
          <w:rFonts w:ascii="Times New Roman" w:hAnsi="Times New Roman"/>
        </w:rPr>
        <w:t>Маша, как можно? Разве ты у меня падшая женщина?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Это Гринуэй, мама.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 подозрительно косится на экран.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Выключи эту гадость….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Это классика, мама!</w:t>
      </w:r>
    </w:p>
    <w:p w:rsidR="00ED10B7" w:rsidRPr="00E4766E" w:rsidRDefault="00ED10B7" w:rsidP="005F4C7D">
      <w:r w:rsidRPr="00E4766E">
        <w:t xml:space="preserve">Мать. </w:t>
      </w:r>
      <w:r w:rsidRPr="00E4766E">
        <w:tab/>
      </w:r>
      <w:r w:rsidRPr="00E4766E">
        <w:tab/>
        <w:t>Выключи эту гадкую классику!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Можно мне хотя бы в своей комнате делать то, что я хочу?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Ты опять кричишь на мать?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на тебя не кричу.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Нет, ты кричишь.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просто хочу, чтобы ты уважала мое личное пространство.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Твое пространство я не трогаю, я даже не убираюсь здесь после того, как ты мне заявила….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Я помню. Мама, я просто смотрю фильм.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Но такие фильмы смотрят только падшие женщины! А я не хочу, чтобы моя дочь….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Откуда ты знаешь, какие фильмы смотрят падшие женщины?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не знаю, что смотрят падшие женщины, но приличные женщины таких фильмов не смотрят.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Мария.</w:t>
      </w:r>
      <w:r w:rsidRPr="00E4766E">
        <w:rPr>
          <w:rFonts w:ascii="Times New Roman" w:hAnsi="Times New Roman"/>
        </w:rPr>
        <w:tab/>
        <w:t xml:space="preserve">Это искусство, мама!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Это не искусство, это порнография!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Откуда ты знаешь?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не слепая, я вижу…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Ты что – искусствовед?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не искусствовед, но….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я – искусствовед. И я тебе говорю – это не порнография.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что это по твоему?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Это искусство.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Это? Это не искусство…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Ой, все!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выключает телевизор.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Довольна?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Почему сразу нельзя было этого сделать? Обязательно нужно доводить мать?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Все, я выключила. Ни искусства, ни порнографии - один пустой экран.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Маша, мне нужно с тобой поговорить.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Звонила Света.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И?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Мы с ней поговорили о даче, в Ашан договорились вместе съездить….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Вы с тетей Светой каждый день болтаете по телефону. Что случилось?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Катенька ждет второго.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Передай тете Свете, что я очень рада за свою сестру.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Катеньке двадцать девять лет.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в курсе, сколько лет Кате.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тебе тридцать семь.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Это я тоже знаю.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Мария! Я тут подумала и решила – нам нужен ребенок!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 как! Мам, ну ты же знаешь, что вне брака только падшие женщины рожают?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Маша …. Я подумала и поняла. Времена сейчас другие. Более свободные. Сейчас женщину без мужа никто уже не осудит. Ну а после войны сколько матерей-одиночек было? И ничего, справились. Дети – это же счастье.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Мам…. Не надо, 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Маша, ты просто не понимаешь, какое это счастье! Это дар божий!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Мама, все!!!!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Ты опять кричишь!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не кричу! Хватит приставать ко мне со своими идиотскими затеями!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Для тебя все мои затеи идиотские, а тебе тридцать семь лет, тебе пора рожать, еще лет пять протянешь и я без внуков останусь!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Рожать говоришь? Хорошо! А ты в курсе, что случай непорочного зачатия был зафиксирован один-единственный раз за всю историю? От кого мне рожать? Давай, предлагай свои варианты, я рожу!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Ну…. Ну… Я не знаю. Как-то ведь находят женщины себе мужей.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Мария.</w:t>
      </w:r>
      <w:r w:rsidRPr="00E4766E">
        <w:rPr>
          <w:rFonts w:ascii="Times New Roman" w:hAnsi="Times New Roman"/>
        </w:rPr>
        <w:tab/>
        <w:t>Находят те, кому в детстве не запрещали с мальчиками разговаривать.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 а что ты хочешь? Ты помнишь, какой разврат тогда на улицах творился? Я боялась за тебя! Я не хотела, чтобы ты выросла такой же проституткой, как твои одноклассницы!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Зато теперь все мои проститутки-одноклассницы давным-давно замужем и у них уже свои проститутки подрастают!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Знаешь, ты тоже могла бы как-то поактивнее себя вести….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Когда мне было двенадцать, ты меня закрыла дома на все каникулы за то, что мы с соседским мальчиком попали под дождь, и шли, прижавшись друг к другу, в одной куртке на двоих….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Разве может девочка позволять себе….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 мои шестнадцать ты узнала, что Паша провожает меня до дома, и добилась его отчисления из школы за прогулы…. В двадцать появился Витя. Я до сих пор удивляюсь, как я с ним вообще умудрилась познакомиться, потому что, если ты помнишь, ходить на дискотеки и студенческие праздники ты мне запрещала, а на нашем факультете учились только девочки. Витя даже был готов жениться, но ты трындела, что мне нужно учиться, а не забивать голову глупостями….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Потому что тебе нужно было учиться! У тебя на носу был выпускной курс!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Восемь лет назад у меня появился Валера. Запретить ты мне к тому времени уже ничего не могла, но именно с появлением Валеры у тебя резко обострились проблемы с сердцем и давлением!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Что ты такое говоришь? Он был женат – этот твой кабель Валера!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Он не жил с женой!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Но он был женат. Я узнавала, Таисия Павловна – его соседка говорила….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Да к черту Таисию Павловну! Ты устраивала мне истерики каждый раз, как только я собиралась на свидание. А если я все-таки уходила, у тебя случался сердечный приступ!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Потому что у меня больное сердце, ты сама это прекрасно знаешь!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теперь ты меня спрашиваешь – почему я не замужем и у меня нет детей? Лучше себя спроси.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Замечательно! Спасибо, доченька, за то, что все по полочкам разложила! Прости, что не отпускала тебя на гулянки непонятно с кем, прости за то, что ты мне в шестнадцать лет в подоле не принесла….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Принесла бы в подоле в шестнадцать, он бы уже взрослый был. Институт бы закончил.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Молчание. Мария нервно вертит в руках пульт от телевизора. Видно, что ей очень тяжело сдерживать себя, чтобы не закричать и не заплакать.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Машунь, ты чего?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Все, мам, давай закончим этот разговор!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салатик тебе сделать с гренками? Ну, этот, как его, иностранный, который ты любишь…. Цезарь!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Мам! Просто оставь меня одну.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Как я тебя одну оставлю, я же вижу, в каком ты состоянии! Доченька, красавица моя, ну что ты из-за каких-то мужиков так расстраиваешься? Да ни один из них мизинца твоего не стоит!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Мам…. Я тебя очень прошу….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А вот у тети Лиды какой хороший сын – Алешка! Высокий, красивый, и все один. Не везет человеку в жизни. А сердце-то у него какое доброе, а характер какой замечательный!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Откуда ты знаешь, что у него замечательный характер?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Так мне тетя Лида сказала. Может, это…. В гости их пригласим?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Мама, все, не надо никаких гостей! Выйди из моего комнаты, я сказала!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Ты опять агрессивничаешь?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(кричит) </w:t>
      </w:r>
      <w:r w:rsidRPr="00E4766E">
        <w:rPr>
          <w:rFonts w:ascii="Times New Roman" w:hAnsi="Times New Roman"/>
        </w:rPr>
        <w:t>Выйди из моей комнаты!!! Я кому сказала! Выйди немедленно!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Все, ухожу! Психанутая! Да кто на тебе такой женится, на такой психанутой!?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Мать выходит из комнаты. Мария включает телевизор, прибавляет громкость. Комната наполняется звуками любви. Мария утыкается в подушку и молотит ее кулаками. Затем успокаивается, засыпает.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 вдруг комната Марии озаряется светом, и в комнату залетает ангел при полном марафете – во всем своем божественном сиянии.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Ну, здравствуй, Мария!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отрывает голову от подушки, смотрит на ангела.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Здравствуй, ангел мой хранитель, если это, конечно, ты.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А кто же еще? </w:t>
      </w:r>
      <w:r w:rsidRPr="00E4766E">
        <w:rPr>
          <w:rFonts w:ascii="Times New Roman" w:hAnsi="Times New Roman"/>
          <w:i/>
        </w:rPr>
        <w:t>(Морщится от стонов)</w:t>
      </w:r>
      <w:r w:rsidRPr="00E4766E">
        <w:rPr>
          <w:rFonts w:ascii="Times New Roman" w:hAnsi="Times New Roman"/>
        </w:rPr>
        <w:t xml:space="preserve"> Выключи ты это порнографическое искусство!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Ага! Значит, все-таки искусство!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Сосредоточиться мешает.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выключает телевизор.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Ну, рассказывай, как живешь, грешница?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Почему сразу грешница? Я всего только в двух отношениях состояла.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По грешной земле ходишь, значит, грешница и есть.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ты че прилетел-то?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А прилетел сказать тебе – хорошая ты женщина, Маша. Демоны над Россией кружатся, разорвать ее хотят на части, не осталось больше богатырей на земле русской, кто Россию – родину нашу, откуда все святые были родом, защитит? На тебя вся надежда, Мария. Надо новых богатырей рожать, коли старые никуда не годятся.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Так от кого рожать-то, ангел? Скажи – ты ведь посланник божий.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Слушай свое сердце, Мария! Оно все знает!</w:t>
      </w:r>
      <w:r w:rsidRPr="00E4766E">
        <w:rPr>
          <w:rFonts w:ascii="Times New Roman" w:hAnsi="Times New Roman"/>
        </w:rPr>
        <w:br/>
        <w:t>Ангел улетает в открытую форточку. Мария трет глаза.</w:t>
      </w:r>
    </w:p>
    <w:p w:rsidR="00ED10B7" w:rsidRPr="00E4766E" w:rsidRDefault="00ED10B7" w:rsidP="006238E3">
      <w:pPr>
        <w:spacing w:line="276" w:lineRule="auto"/>
        <w:jc w:val="center"/>
        <w:rPr>
          <w:rFonts w:ascii="Times New Roman" w:hAnsi="Times New Roman"/>
        </w:rPr>
      </w:pPr>
      <w:r w:rsidRPr="00E4766E">
        <w:rPr>
          <w:rFonts w:ascii="Times New Roman" w:hAnsi="Times New Roman"/>
        </w:rPr>
        <w:t>2.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Квартира Марии и ее мамы. В большой комнате накрыт стол. Мать суетливо что-то переставляет на нем. В комнату заходит Мария.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Машунь, а ты почему не нарядилась?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нарядилась.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Но это же твое рабочее платье!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И что?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Мне кажется, оно какое-то слишком строгое.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То есть ты хочешь сказать, что оно недостаточно блядское для такого события?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 зачем, зачем ты опять употребляешь эти гадкие слова?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От тоски по несбывшимся мечтам!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Впереди такой вечер, такой важный день, а ты опять не в духе!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Почему же не в духе? Я в предвкушении!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Только не вздумай проговориться, что ты не умеешь готовить! Запомни, вот эти салаты приготовила ты!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Как все это грустно, мама! А где же наши извечные постулаты: «Женщина – не кухарка, а личность»?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И не говори при тете Лиде слово «постулаты»! Она подумает, что это что-то нехорошее.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Договорились. Но тогда ты тоже не начинай, хорошо?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Что не начинать?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 вот это вот свое, что ты любишь….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Что я люблю? Я не понимаю. Какую гадость ты опять вспомнила про мать?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У нас товар, у вас купец. Давай без этого, ладно?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что в этом такого? Нормальная присказка. Что тебе опять не нравится?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Потому что это смешно, мама!</w:t>
      </w:r>
      <w:r w:rsidRPr="00E4766E">
        <w:rPr>
          <w:rFonts w:ascii="Times New Roman" w:hAnsi="Times New Roman"/>
        </w:rPr>
        <w:br/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Что тут смешного? Я же в шутку это говорю, не в серьез.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Вот потому и смешно!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Все, что я делаю тебе смешно! Хорошо, я буду молчать. Я сяду и не пророню ни слова! Можно подумать, я не для тебя стараюсь? Я пять часов сегодня простояла у плиты, у меня еле ноги ходят! Хоть бы спасибо сказала!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Спасибо.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умру, что ты будешь делать? Ты же не постирать, не приготовить! Ты же при забитом холодильнике с голоду помрешь!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Мамочка, все…. Спасибо тебе. Ты у меня молодец. Самая лучшая мама на свете. Не кипятись. Можешь называть меня товаром, если тебе так хочется, только сразу предупреждай, что у него срок годности истек.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 что ты такое говоришь? Ты у меня еще девочка совсем.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Припевочка.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Звонок в дверь.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Они! Господи, я переодеться не успела! Машка – открывай, я быстро!</w:t>
      </w:r>
      <w:r w:rsidRPr="00E4766E">
        <w:rPr>
          <w:rFonts w:ascii="Times New Roman" w:hAnsi="Times New Roman"/>
        </w:rPr>
        <w:br/>
        <w:t>Мать бежит в свою комнату, Мария идет открывать. На пороге – тетя Лида и ее сын, Алеша. Тетя Лида пытается впихнуть в руки сыну цветы, Алеша отбивается.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Да убери ты от меня этот веник, не буду я!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 замечает Марию.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Здрасьте.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>(забирает у матери цветы, протягивает их Марии)</w:t>
      </w:r>
      <w:r w:rsidRPr="00E4766E">
        <w:rPr>
          <w:rFonts w:ascii="Times New Roman" w:hAnsi="Times New Roman"/>
        </w:rPr>
        <w:t xml:space="preserve"> Цветы возьмите!</w:t>
      </w:r>
      <w:r w:rsidRPr="00E4766E">
        <w:rPr>
          <w:rFonts w:ascii="Times New Roman" w:hAnsi="Times New Roman"/>
        </w:rPr>
        <w:br/>
        <w:t>Мария.</w:t>
      </w:r>
      <w:r w:rsidRPr="00E4766E">
        <w:rPr>
          <w:rFonts w:ascii="Times New Roman" w:hAnsi="Times New Roman"/>
        </w:rPr>
        <w:tab/>
        <w:t>Спасибо. Люблю розы.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  <w:t>Это с моей дачи, особый сорт.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Как интересно! Проходите.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Гости проходят в квартиру.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(Осматриваясь) </w:t>
      </w:r>
      <w:r w:rsidRPr="00E4766E">
        <w:rPr>
          <w:rFonts w:ascii="Times New Roman" w:hAnsi="Times New Roman"/>
        </w:rPr>
        <w:t>А ремонта, я смотрю, у вас давно не было….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Мама!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 что вы, это такой стиль, олдскул называется. Последний писк моды.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  <w:t>Да? А с виду и не скажешь.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Хороший дизайнер попался.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  <w:t>Серьезно?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Мария.</w:t>
      </w:r>
      <w:r w:rsidRPr="00E4766E">
        <w:rPr>
          <w:rFonts w:ascii="Times New Roman" w:hAnsi="Times New Roman"/>
        </w:rPr>
        <w:tab/>
        <w:t>Абсолютно.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 прихожую выскакивает мать Марии.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Лидочка, здравствуй! Давно не виделись!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  <w:t>Да ты, я смотрю, все нас стороной обходишь, Наташа! Как последний раз на восьмое марта забегала, так и не слыхать тебя.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Дела, все дела, бегаю, кручусь…. Ой, а Алешка-то как вырос!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Да я вроде за три последних месяца не сильно изменился….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(смущенно) </w:t>
      </w:r>
      <w:r w:rsidRPr="00E4766E">
        <w:rPr>
          <w:rFonts w:ascii="Times New Roman" w:hAnsi="Times New Roman"/>
        </w:rPr>
        <w:t>Ну я и говорю – не изменился совсем. Все такой же богатырь! Ой, это ты Машуне что ли такие красивые цветочки принес?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  <w:t>Розы, особый сорт.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Какая красота! Да что же мы в коридоре все топчемся? Проходите, гости дорогие….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А куртку куда можно повешать?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(на автомате) </w:t>
      </w:r>
      <w:r w:rsidRPr="00E4766E">
        <w:rPr>
          <w:rFonts w:ascii="Times New Roman" w:hAnsi="Times New Roman"/>
        </w:rPr>
        <w:t>Повесить.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 гневно смотрит на Марию.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Давайте мне.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Все проходят в большую комнату.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  <w:t>Так, а где у вас тут руки можно помыть?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провожу.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  <w:t>Алеша, пошли.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Мама!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  <w:t>Ты в автобусе за грязные поручни держался, дизентерию захотел?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Да я помою, помою.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провожает гостей в ванную комнату, возвращается.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Ты помнишь?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 чем?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Вот этот и этот салат готовила ты.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Как они хоть называются?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Вот этот – «Мимоза», а вот этот….  Мешанина с яйцами, не помню, хоть убей…. 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пробует салат.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Что, как он тебе?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Главное, что с яйцами.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про Алешу. Как тебе Алеша?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Ну вот примерно также….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 комнату возвращаются тетя Лида и Алеша.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Присаживайтесь.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Гости рассаживаются по местам.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Алеша, не стесняйся, чего тебе положить?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Вот этого вот….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Маша, положи Алеше салат. Это Машуня у меня сама готовила. Она у меня кулинар, да еще какой!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(ест) </w:t>
      </w:r>
      <w:r w:rsidRPr="00E4766E">
        <w:rPr>
          <w:rFonts w:ascii="Times New Roman" w:hAnsi="Times New Roman"/>
        </w:rPr>
        <w:t>Очень вкусно! А как называется?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>(с укором смотрит на мать)</w:t>
      </w:r>
      <w:r w:rsidRPr="00E4766E">
        <w:rPr>
          <w:rFonts w:ascii="Times New Roman" w:hAnsi="Times New Roman"/>
        </w:rPr>
        <w:t xml:space="preserve"> Последний шанс.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  <w:t>Какое романтическое название.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Да. Старинный французский рецепт.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Тетя Лида.</w:t>
      </w:r>
      <w:r w:rsidRPr="00E4766E">
        <w:rPr>
          <w:rFonts w:ascii="Times New Roman" w:hAnsi="Times New Roman"/>
        </w:rPr>
        <w:tab/>
        <w:t>Как это замечательно, когда женщина умеет готовить. Я вот Алеше каждое утро собираю на работу судочки. Потому что эта их столовая – одна сплошная дрянь. У Алешеньки гастрит, ему нельзя жаренное, только запечённое. Но никому нет до этого дела, одна сплошная дрянь.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 сидит красный, словно рак.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Алексей, а где вы работаете?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Я программист.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Как интересно! А какие программы вы пишете?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Пишу прикладной софт для голых осей, написанных системщиками.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А-а-а. Понятно.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  <w:t>Алешенька очень много работает. Он закончил университет с отличием. И за всю жизнь ни разу не напился.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Я пил! Ты просто не знаешь!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  <w:t>За всю жизнь ни единого раза! Его отец был алкоголиком, но Алеша поборол в себе эти гены. А все потому, что в детстве я ему всегда говорила – ты единственное, что у меня есть, без тебя моя жизнь – ничто. Я всю жизнь посвятила сыну и считаю, что могу своим сыном гордится!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А моя Машенька играет на пианино, а еще она знает два языка. Английский и французский. Маша, скажи по-французски, как это будет – ну, известное…. Про я не ел три дня….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Мама, я не хочу.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 скажи – ты же умеешь.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Мама!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Ты опять начинаешь?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не начинаю, просто перестань и все!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Кстати, а вы знаете, что в Японии родился козленок, выращенный в искусственной матке?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очень рада за этого козленка. Потому что эта искусственная матка не помешает ему вырасти настоящим козлом. Таким козлом, каким он сам захочет быть. Не будет каждый божий день талдычить одно и то же, одно и то же: «Я на тебя всю жизнь положила, я тебя выносила, я тебя вырастила, и теперь не смей, не смей быть собой, не смей жить своей жизнью, потому что я, я, я, ты слышишь, я носила тебя девять месяцев под сердцем, и ты мне должен, должен, ты мне обязан, потому что я твоя мать, и ты никого не имеешь права любить, кроме меня».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Маша, что ты опять такое говоришь? Как ты можешь? Я всю жизнь тебе посвятила, а ты говоришь такое….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я тебя просила посвящать мне жизнь?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Я никогда не думала, что ты вырастешь такой жестокой! Когда твой отец нас бросил, ты сама знаешь – чего мне это стоило – вырастить тебя, поднять на ноги! Да я света белого не видела, ни дня без продыху, а ты сейчас говоришь такое! Ну иди к своим козлам, если тебе так хочется, если мать тебе до лампочки!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 плачет.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Лида.</w:t>
      </w:r>
      <w:r w:rsidRPr="00E4766E">
        <w:rPr>
          <w:rFonts w:ascii="Times New Roman" w:hAnsi="Times New Roman"/>
        </w:rPr>
        <w:tab/>
        <w:t>Алеша, собирайся, мы уходим!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Мам!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Тетя Лида.</w:t>
      </w:r>
      <w:r w:rsidRPr="00E4766E">
        <w:rPr>
          <w:rFonts w:ascii="Times New Roman" w:hAnsi="Times New Roman"/>
        </w:rPr>
        <w:tab/>
        <w:t>Наташа, нам пора, как-нибудь в другой раз….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 и Алеша встают из-за стола.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Извините. Неловко вышло.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(Сквозь слезы) </w:t>
      </w:r>
      <w:r w:rsidRPr="00E4766E">
        <w:rPr>
          <w:rFonts w:ascii="Times New Roman" w:hAnsi="Times New Roman"/>
        </w:rPr>
        <w:t>Это вы нас извините.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Тетя Лида и Алеша уходят. Мать плачет.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Мам…. Мамочка…. Нуперестань! Накапать тебе валерьянки?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Ничего не нужно. Иди – гуляй! На похороны можешь не приходить.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Мамочка, ну зачем ты? Ну все, все, успокойся. Я никуда не собираюсь. Я с тобой. Ну прости, опять погорячилась, прости, ну?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обнимает мать.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Зачем ты это устроила?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Потому что это все ужасно…. Ужасно, понимаешь? Я себя каким-то животным на случке ощущала.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Он хороший парень.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Зачем нам кто-то? Жили же как-то вдвоем, и еще сто лет проживем.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Но ребенок-то нам нужен?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Из детского дома возьмем.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Нет, мне свой нужен, кровный.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 рожу я тебе ребенка, не переживай. Только не плачь, пожалуйста.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Мартышка моя любимая. Помнишь, я тебя в детстве мартышкой называла?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Конечно, помню…. А еще макакой с красной какой.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Обе смеются. Мать прижимает Марию к себе, Мария гладит мать по голове.</w:t>
      </w:r>
    </w:p>
    <w:p w:rsidR="00ED10B7" w:rsidRPr="00E4766E" w:rsidRDefault="00ED10B7" w:rsidP="006238E3">
      <w:pPr>
        <w:spacing w:line="276" w:lineRule="auto"/>
        <w:jc w:val="center"/>
        <w:rPr>
          <w:rFonts w:ascii="Times New Roman" w:hAnsi="Times New Roman"/>
        </w:rPr>
      </w:pPr>
      <w:r w:rsidRPr="00E4766E">
        <w:rPr>
          <w:rFonts w:ascii="Times New Roman" w:hAnsi="Times New Roman"/>
        </w:rPr>
        <w:t>3.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Комната Марии. Мария сидит перед зеркалом, красится. В комнату заходит мать.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Маша, я тут прочитала, что перед таким свиданием надо настой ромашки однобокой попить. Я заварила, попробуй?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я слышала, что настой виноградного сока в этом деле лучше помогает.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Не смей там пить! Больного ребенка захотела?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Шучу. Посмотри, нигде не смазалось?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 смотрит на дочь.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Красавица моя! Главное, запомни две вещи: не показывай, что ты умная и не будь дурой!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И первое, и второе трудновыполнимо.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красит губы ярко-красной помадой.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Ой, Машка…. Что-то я боюсь за тебя. А ты уверена, что у тебя именно сегодня?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Да. Тест показал, анализы подтвердили. Именно сегодня тот самый день, когда я могу забеременеть. Пятница – все сходится как нельзя лучше!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Маш…. А ты уверена, что этот твой бар – он безопасный? Тебя там точно не изнасилуют?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Будем надеяться, что все-таки изнасилуют.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 что ты такое говоришь? А если тебя и вправду….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Мама, а куда я по-твоему иду?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За ребенком.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Это понятно. А что я, по-твоему, собираюсь сегодня сделать?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Зачать малыша.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Мария.</w:t>
      </w:r>
      <w:r w:rsidRPr="00E4766E">
        <w:rPr>
          <w:rFonts w:ascii="Times New Roman" w:hAnsi="Times New Roman"/>
        </w:rPr>
        <w:tab/>
        <w:t>Какие красивые обороты, мама.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Ты не бойся. Когда все начнется, думай о нашем с тобой будущем счастье и читай «Отче наш».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Это непременно.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И главное, будь осторожна, смотри, чтобы тебя не изнасиловали!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так чувствую, мне самой придется кого-нибудь изнасиловать.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И запомни, твоя любимая передача – «Пусть говорят с Андреем Малаховым», а не «Культурная революция»!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Ты – просто кладезь народной мудрости, мама!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Да, пусть не бешено, но жизнь меня в женском смысле покрутила! Я знаю, что такое мужики!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То есть во множественном числе?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Что ты цепляешься к словам?! Твой отец, ты знаешь, сколько ужаса я от него вытерпела! Он вел развратный образ жизни, и в итоге даже отрастил бороду!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Каков негодяй!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Машенька…. Я знаю, ты не приемлешь этого, но давай помолимся?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Мама!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что? Дева Мария – твоя покровительница, еще никого в беде не оставляла! Я сейчас!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 выбегает из комнаты и тут же возвращается с иконой.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Я такую молитву в журнале «Красота и здоровье» вычитала, она гарантированно поможет!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Ок. Я просто покиваю головой.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О, Пресвятая Дево, Мати Господа Вышняго, скоропослушная заступнице всех, к Тебе с верою прибегающих! Призри с высоты небеснаго величия Своего на меня непотребную, припадающую к иконе Твоей! Услыши скоро смиренную молитву мене грешной и принеси ю к Сыну Своем; умоли Его, да озарит мрачную душу мою светом….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Все, мама! Уже озарила!  Я пошла!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для кого я ее наизусть учила?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Для девы Марии! Все!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целует мать.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Машенька, подожди. И вот еще, возьми….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 кладет Марии в сумку два клубка шерсти.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Это еще зачем?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Незаметно положишь себе туда, ну, ты понимаешь, куда, а потом перед тем, ну, ты понимаешь, перед чем, тихонечко вытащишь…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Мама!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выходит из комнаты.</w:t>
      </w:r>
    </w:p>
    <w:p w:rsidR="00ED10B7" w:rsidRPr="00E4766E" w:rsidRDefault="00ED10B7" w:rsidP="006238E3">
      <w:pPr>
        <w:spacing w:line="276" w:lineRule="auto"/>
        <w:jc w:val="center"/>
        <w:rPr>
          <w:rFonts w:ascii="Times New Roman" w:hAnsi="Times New Roman"/>
        </w:rPr>
      </w:pPr>
      <w:r w:rsidRPr="00E4766E">
        <w:rPr>
          <w:rFonts w:ascii="Times New Roman" w:hAnsi="Times New Roman"/>
        </w:rPr>
        <w:t>4.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Бар. Довольно известный в городе. Много народу. Люди, в основном все-таки мужчины лет сорока - пятидесяти сидят, пьют, слушают живую музыку. Мария сидит за барной стойкой, пьет вино, нервно оглядывается по сторонам. Мужчина (Андрей) рядом с ней заказывает абсент. Девушка-бармен наливает его в стакан, затем поджигает, абсент горит зеленоватым пламенем. Мужчина выпивает напиток.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Извините, вы так интересно это делаете! А это что такое?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Андрей.</w:t>
      </w:r>
      <w:r w:rsidRPr="00E4766E">
        <w:rPr>
          <w:rFonts w:ascii="Times New Roman" w:hAnsi="Times New Roman"/>
        </w:rPr>
        <w:tab/>
        <w:t>Абсент.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я тоже так хочу. Научите?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(Кивает бармену) </w:t>
      </w:r>
      <w:r w:rsidRPr="00E4766E">
        <w:rPr>
          <w:rFonts w:ascii="Times New Roman" w:hAnsi="Times New Roman"/>
        </w:rPr>
        <w:t>Налей даме.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Девушка-бармен проделывает свои нехитрые манипуляции с абсентом во второй раз.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боюсь, это же, наверное, горячо?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Не бойтесь, залпом и все.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пьет абсент.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Вроде бы вкусный…. Я не поняла. Спасибо, что научили.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Да не за что.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вообще это интересно, правда?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Что?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Художники-импрессионисты именно абсент считали стимулятором своего творчества. Ван-Гог, Тулуз-Лотрек, Модильяни – все они были страстными поклонниками этого напитка.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Может быть.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Вы не думайте, пожалуйста, я это просто в журнале недавно прочитала. И по телевизору тоже показывали….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А вы смотрите телевизор?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Да, конечно, «Пусть говорят» с этим, как его…. Ну, в общем, вы поняли.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Нет, не понял. Я не смотрю телевизор.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Вы знаете, а я тоже! Ну, то есть смотрю, конечно, но не всегда, очень часто даже и не смотрю совсем….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Это правильно.  Сейчас на телевидении нет честного контента.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Да, да. Вы правы. А вас как зовут?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Андрей.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я – Мария.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Очень приятно.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(улыбается) </w:t>
      </w:r>
      <w:r w:rsidRPr="00E4766E">
        <w:rPr>
          <w:rFonts w:ascii="Times New Roman" w:hAnsi="Times New Roman"/>
        </w:rPr>
        <w:t>Мне тоже.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Мария, а вы за кого?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 смысле?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За Путина или за Навального?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(поперхнулась) </w:t>
      </w:r>
      <w:r w:rsidRPr="00E4766E">
        <w:rPr>
          <w:rFonts w:ascii="Times New Roman" w:hAnsi="Times New Roman"/>
        </w:rPr>
        <w:t>А-а-а…. Да как-то знаете, за всех сразу, главное, чтобы войны не было. А вы за кого?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Безусловно, за Навального.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Вот и я того же мнения. Я за него же…. Ну вот за этого….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Вы на выборы вообще ходите?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Я? Нет.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Вот поэтому либералы у нас в вечном проигрыше. Потому что им на самом деле, простите, насрать на страну, потому что лень жопу от дивана оторвать….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А вы знаете, я бы с вами с удовольствием на выборы сходила! Ну, если пригласите, конечно….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(мрачно) </w:t>
      </w:r>
      <w:r w:rsidRPr="00E4766E">
        <w:rPr>
          <w:rFonts w:ascii="Times New Roman" w:hAnsi="Times New Roman"/>
        </w:rPr>
        <w:t>Приглашаю.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когда будут ближайшие?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Через четыре года.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Пауза.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А-а-а. Это очень поздно для меня, к сожалению. В том смысле, что мне будет уже сорок один год и….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Рядом с Марией и Андреем садится женщина (Анжелика) вполне определенного вида деятельности.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Пиво светлое, пожалуйста….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 кидает неодобрительный взгляд на Анжелику.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Здрасьте.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 делает вид, что не слышит приветствия.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 а вообще, чем вы занимаетесь?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Я – аналитик.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Как интересно!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Я покурить.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 выходит из бара.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Ты здесь работаешь что ли?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Нет, что вы. Я в другом месте работаю. Сюда просто выпить зашла. Пятница, вечер, решила развеяться!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И не говори. У меня тоже голяк, клиентов нет. Кризис, денег у людей нема, вот и сидим в заднице.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Да, к нам тоже в последнее время одни школьники на экскурсии ходят.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К вам – это куда?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 музей изобразительного искусства.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Ясно. Извини, обозналась. А сюда чего? Тут же блядюшник самый что ни на есть.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Правда?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 что – не заметно? Сюда мужики баб приходят клеить, ну или снимать, тут уж кому как повезет.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Значит, интернет не обманул!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Че, совсем все так плохо?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кивает.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(поднимает бокал) </w:t>
      </w:r>
      <w:r w:rsidRPr="00E4766E">
        <w:rPr>
          <w:rFonts w:ascii="Times New Roman" w:hAnsi="Times New Roman"/>
        </w:rPr>
        <w:t>Ладно, давай.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>(Бармену)</w:t>
      </w:r>
      <w:r w:rsidRPr="00E4766E">
        <w:rPr>
          <w:rFonts w:ascii="Times New Roman" w:hAnsi="Times New Roman"/>
        </w:rPr>
        <w:t xml:space="preserve"> И мне еще вина налейте, пожалуйста.</w:t>
      </w:r>
      <w:r w:rsidRPr="00E4766E">
        <w:rPr>
          <w:rFonts w:ascii="Times New Roman" w:hAnsi="Times New Roman"/>
          <w:i/>
        </w:rPr>
        <w:t xml:space="preserve">(Анжелике) </w:t>
      </w:r>
      <w:r w:rsidRPr="00E4766E">
        <w:rPr>
          <w:rFonts w:ascii="Times New Roman" w:hAnsi="Times New Roman"/>
        </w:rPr>
        <w:t>А вы здесь, я так понимаю, часто бываете?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Нет, только когда совсем прижмет…. Я здесь клиентов не ищу, здесь не моя территория.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вы…. Я так понимаю? Вы извините, конечно….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Проститутка я. Не извиняйся.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 нет, я…. Каждый человек имеет право на свободный выбор профессии…. Я понимаю.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Не фига ты загнула!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Может быть, я тяжеловесно выразилась, конечно….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Девушка-бармен наливает Марии вина. Мария чокается с Анжеликой. Женщины пьют.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Все русские проститутки – святые. Знаешь об этом?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Это еще Достоевский сказал. Читала Достоевского?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Мария.</w:t>
      </w:r>
      <w:r w:rsidRPr="00E4766E">
        <w:rPr>
          <w:rFonts w:ascii="Times New Roman" w:hAnsi="Times New Roman"/>
        </w:rPr>
        <w:tab/>
        <w:t>Я просто не помню, в каком контексте это могло бы быть….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 ты почитай. Он во всех своих рассказах про это пишет.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Интересно, в каких это?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Да я не помню. Я у девчонки одной про это в статусе прочла. Еще Иисус говорил, что русские проститутки первыми в Рай попадут. А почему? Потому что святые.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Но России тогда еще даже не существовало….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Какая на хрен разница? Иисус сказал, Достоевский подтвердил, тебе этого мало что ли?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 нет, я же не спорю….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 давай выпьем за любовь?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Давайте.</w:t>
      </w:r>
      <w:r w:rsidRPr="00E4766E">
        <w:rPr>
          <w:rFonts w:ascii="Times New Roman" w:hAnsi="Times New Roman"/>
        </w:rPr>
        <w:tab/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(поднимая бокал) </w:t>
      </w:r>
      <w:r w:rsidRPr="00E4766E">
        <w:rPr>
          <w:rFonts w:ascii="Times New Roman" w:hAnsi="Times New Roman"/>
        </w:rPr>
        <w:t>Богинями мы были и остались, сводя безумством наших тел, пусть плачут те, кому мы не достались, и сдохнут те, кто нас не захотел! Поднимем же бокал за на неверных, за нас, блядей, но охуенных!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lang w:val="en-US"/>
        </w:rPr>
        <w:t>Invinoveritas</w:t>
      </w:r>
      <w:r w:rsidRPr="00E4766E">
        <w:rPr>
          <w:rFonts w:ascii="Times New Roman" w:hAnsi="Times New Roman"/>
        </w:rPr>
        <w:t>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Женщины пьют. Возвращается Андрей.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Андрей, познакомьтесь, пожалуйста, это Анжелика.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Если я не ошибаюсь, мы знакомы.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Вы ошибаетесь.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Извините, обозналась. Вы на одного моего знакомого похожи.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Я рад. Но я – не он.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Ну и как ваше ничего?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Спасибо. Ничего.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Видели, стрижи высоко в небе летают? Это к грозе.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Я не видел.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 я видела. Утром. Утром было хорошо. Прямо под моими окнами пробка километра три. А мне никуда не надо. Мне хорошо. Хорошо, когда тебе хорошо, а кому-то рядом не так хорошо, правда?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Но так думать нехорошо!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Зато как хорошо!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(Анжелике) </w:t>
      </w:r>
      <w:r w:rsidRPr="00E4766E">
        <w:rPr>
          <w:rFonts w:ascii="Times New Roman" w:hAnsi="Times New Roman"/>
        </w:rPr>
        <w:t>А вы софистка.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Да, я очень много чего умею.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Так вот, на чем мы остановились, Андрей. Вы – аналитик?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От случая к случаю.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И что же вы анализируете?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Ситуацию в стране.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И к каким выводам вы пришли?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Мы в жопе.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(смеется) </w:t>
      </w:r>
      <w:r w:rsidRPr="00E4766E">
        <w:rPr>
          <w:rFonts w:ascii="Times New Roman" w:hAnsi="Times New Roman"/>
        </w:rPr>
        <w:t>Я так могу что угодно проанализировать!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Я занимаюсь структурным анализом различных социальных сфер. Это не так-то просто.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Анжелика. </w:t>
      </w:r>
      <w:r w:rsidRPr="00E4766E">
        <w:rPr>
          <w:rFonts w:ascii="Times New Roman" w:hAnsi="Times New Roman"/>
        </w:rPr>
        <w:tab/>
        <w:t>Но вывод для всех сфер один?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Не совсем, но в целом….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Анжелика.</w:t>
      </w:r>
      <w:r w:rsidRPr="00E4766E">
        <w:rPr>
          <w:rFonts w:ascii="Times New Roman" w:hAnsi="Times New Roman"/>
        </w:rPr>
        <w:tab/>
        <w:t>Культура – в жопе, образование – в жопе, медицина – в жопе, футбол – он там давно уже прописался…. Видите, как здорово у меня получается? Возьмите меня в компаньонки?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Но в целом, если рассуждать с точки зрения сравнительной истории, мы все-таки имеем развивающееся капиталистическое общество, но не имеем общепринятых в капиталистических странах правовых рычагов….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 и Анжелика недоуменно смотрят на Марию.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Ой, простите, я не то хотела сказать…. Я сейчас вернусь.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встает со своего места, идет в туалет. Там умывается холодной водой из-под крана. Из кабинки выходят две девушки – Блондинка и Брюнетка, начинают пудриться, подкрашивать губы.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И я вообще запарилась, короче, я реально, как мученица, понимаешь? Я когда замуж выходила, я думала – че? Я думала – все путем, без заморочек, и я типа такая при муже, и Макс типа с зоны выйдет, будет при мне. А тут он меня запарил в конец. Ну ладно еще в церковь с ним ходить каждое воскресенье, это я даже понимаю, очистится там, отдать дань святым традициям, фоточки в инстаграмм выложить…. Я против церкви никогда не ходила, ты меня знаешь.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Брюнетка.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Конечно, ты же умная девчонка….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Но вот сейчас это что вообще? Он мне типа заявляет, что я должна ему в верности клясться на Библии! Это нормально вообще-нет? Ну сейчас я еще там как-то выкручиваюсь, а Макс вернется, че я буду делать?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Брюнетка.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Так а я не поняла, в чем проблема-то?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 как в чем? Я же типа на Библии перед богом клянусь, что не прелюбодействую типа. А с Максом тогда как?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Брюнетка.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Как обычно. У вас же с ним реально любовь, бог такие вещи понимать должен.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Ну да. А если не поймет? Если в ад утащит? Или вечный цистит нашлет? Мы же с моим в церкви венчались, вот в чем засада…. Может, если бы не венчались, еще как-нибудь прокатило бы.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Брюнетка.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Да, засада…. Ты знаешь что? Ты когда ему на Библии клянешься, ты пальцы крестиком за спиной держи – и ничего не будет.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Уверенна?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Брюнетка.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Сто процентов! Если пальцы крестиком держишь, когда что-нибудь обещаешь – это значит не считается! Я так даже кредит брала.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Так это обман получается как бы?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Брюнетка.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И что?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Нехорошо как бы.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Брюнетка.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Ну твой по телевизору уже второй год обещает моей маме и другим медсестрам зарплату поднять.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Опять ты со своей мамой!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Брюнетка.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Я просто к примеру. Что он говорит одно, а делает, ну ты сама знаешь…. А ты чем хуже? Муж и жена – одна сатана.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Это как бы грех.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Брюнетка.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с Максом тогда не грех?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С Максом как бы любовь….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Брюнетка.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 вот и жертвуй чем-нибудь ради любви! Любовь требует жертв вообще-то!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Не говори. Я вообще как мученица стала! Как святая какая-то, блин, страдаю….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Брюнетка.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Запомни, мужчины ценят в женщине мудрость…. А мудрость и хитрость – это почти одно и то же.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Блондинка и Брюнетка выходят из туалета.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(Подкрашивая губы) </w:t>
      </w:r>
      <w:r w:rsidRPr="00E4766E">
        <w:rPr>
          <w:rFonts w:ascii="Times New Roman" w:hAnsi="Times New Roman"/>
        </w:rPr>
        <w:t>Мудрость и хитрость. Мудрость. И хитрость.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достает из сумки клубки шерсти, засовывает их в бюстгальтер. Выходит из туалета. Идет к стойке бара.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За барной стойкой царит оживление – Анжелика пересела на место Марии, поближе к Андрею, они о чем-то разговаривают и громко смеются. Мария садится на место Анжелики.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Как ты это сказал?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 xml:space="preserve">Русское диссидентство всегда основывалось на идеи мученичества и приношении себя во благо истории!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Это очень круто! Я запишу, глядишь, за умную потом сойду! </w:t>
      </w:r>
      <w:r w:rsidRPr="00E4766E">
        <w:rPr>
          <w:rFonts w:ascii="Times New Roman" w:hAnsi="Times New Roman"/>
          <w:i/>
        </w:rPr>
        <w:t xml:space="preserve">(Роется в сумке в поисках ручки) </w:t>
      </w:r>
      <w:r w:rsidRPr="00E4766E">
        <w:rPr>
          <w:rFonts w:ascii="Times New Roman" w:hAnsi="Times New Roman"/>
        </w:rPr>
        <w:t>Тебе вообще в этом, в Гарварде преподавать надо! Они поймут. У нас этого никто не поймет, а они поймут, я тебе точно говорю. У нас просто не доросли еще до таких слов, понимаешь? У тебя ручка есть?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Нет.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У меня есть.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достает из сумки ручку, протягивает Анжелике.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Не, мне такая не нравится. </w:t>
      </w:r>
      <w:r w:rsidRPr="00E4766E">
        <w:rPr>
          <w:rFonts w:ascii="Times New Roman" w:hAnsi="Times New Roman"/>
          <w:i/>
        </w:rPr>
        <w:t xml:space="preserve">(Андрею) </w:t>
      </w:r>
      <w:r w:rsidRPr="00E4766E">
        <w:rPr>
          <w:rFonts w:ascii="Times New Roman" w:hAnsi="Times New Roman"/>
        </w:rPr>
        <w:t>Слушай, пойдем, я тут место одно знаю, там стопудово нормальные ручки есть.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Ну только если….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Да ты не бойся, я же сказала – не работаю сегодня. Мне просто, понимаешь, душу излить надо, чтобы рядом дружеское плечо умного человека…. Я просто реально в жизни запуталась, я же говорю. Меня как травинку по полю мотает, а надо мной демоны кружатся. Я как Россия, только в мини-юбке.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  <w:t>Ты не переживай, Анжела, все наладится.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Ну вот ты меня понимаешь, Андрей, ты нормальный мужик, а остальные только оболочку видят….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Андрей.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(Марии) </w:t>
      </w:r>
      <w:r w:rsidRPr="00E4766E">
        <w:rPr>
          <w:rFonts w:ascii="Times New Roman" w:hAnsi="Times New Roman"/>
        </w:rPr>
        <w:t>Хорошего вам вечера. Мы пойдем.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И вам того же.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(Марии) </w:t>
      </w:r>
      <w:r w:rsidRPr="00E4766E">
        <w:rPr>
          <w:rFonts w:ascii="Times New Roman" w:hAnsi="Times New Roman"/>
        </w:rPr>
        <w:t>До свидания. Меня, кстати, тоже Машей зовут. Анжелика – творческий псевдоним.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Андрей и Анжелика уходят. Мария растерянно смотрит им вслед. </w:t>
      </w:r>
      <w:r w:rsidRPr="00E4766E">
        <w:rPr>
          <w:rFonts w:ascii="Times New Roman" w:hAnsi="Times New Roman"/>
        </w:rPr>
        <w:tab/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Бармен.</w:t>
      </w:r>
      <w:r w:rsidRPr="00E4766E">
        <w:rPr>
          <w:rFonts w:ascii="Times New Roman" w:hAnsi="Times New Roman"/>
        </w:rPr>
        <w:tab/>
        <w:t>Еще вина?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Водки, пожалуйста.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Бармен.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(наливая водку) </w:t>
      </w:r>
      <w:r w:rsidRPr="00E4766E">
        <w:rPr>
          <w:rFonts w:ascii="Times New Roman" w:hAnsi="Times New Roman"/>
        </w:rPr>
        <w:t xml:space="preserve">Не расстраивайтесь.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Как не расстраиваться? А где теперь мужчину искать? И что мама скажет?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Бармен.</w:t>
      </w:r>
      <w:r w:rsidRPr="00E4766E">
        <w:rPr>
          <w:rFonts w:ascii="Times New Roman" w:hAnsi="Times New Roman"/>
        </w:rPr>
        <w:tab/>
        <w:t>Вон за тем столиком сидит очень известный в нашем городе депутат. Вы приглядитесь.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разве он не женат?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Бармен.</w:t>
      </w:r>
      <w:r w:rsidRPr="00E4766E">
        <w:rPr>
          <w:rFonts w:ascii="Times New Roman" w:hAnsi="Times New Roman"/>
        </w:rPr>
        <w:tab/>
        <w:t>А-а-а, вам нужно, чтобы все серьезно? Тогда вы баром ошиблись….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Пауза.</w:t>
      </w:r>
      <w:r w:rsidRPr="00E4766E">
        <w:rPr>
          <w:rFonts w:ascii="Times New Roman" w:hAnsi="Times New Roman"/>
        </w:rPr>
        <w:tab/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Нет, меня устроят и диетические отношения. Ну, то есть я хочу сказать, легкие. Игристые. Понимаете?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Бармен.</w:t>
      </w:r>
      <w:r w:rsidRPr="00E4766E">
        <w:rPr>
          <w:rFonts w:ascii="Times New Roman" w:hAnsi="Times New Roman"/>
        </w:rPr>
        <w:tab/>
        <w:t xml:space="preserve">Вполне.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А где его жена?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Бармен.</w:t>
      </w:r>
      <w:r w:rsidRPr="00E4766E">
        <w:rPr>
          <w:rFonts w:ascii="Times New Roman" w:hAnsi="Times New Roman"/>
        </w:rPr>
        <w:tab/>
        <w:t xml:space="preserve">Ушла вместе с подругой плакать о своей несчастной судьбе. Утром придут опохмеляться.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То есть до утра время еще есть?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Бармен.</w:t>
      </w:r>
      <w:r w:rsidRPr="00E4766E">
        <w:rPr>
          <w:rFonts w:ascii="Times New Roman" w:hAnsi="Times New Roman"/>
        </w:rPr>
        <w:tab/>
        <w:t>Да. Правда….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Что?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Бармен.</w:t>
      </w:r>
      <w:r w:rsidRPr="00E4766E">
        <w:rPr>
          <w:rFonts w:ascii="Times New Roman" w:hAnsi="Times New Roman"/>
        </w:rPr>
        <w:tab/>
        <w:t xml:space="preserve">В полночь он начинает молиться за Россию и в грубой форме склоняет к молитве всех остальных. </w:t>
      </w:r>
      <w:r w:rsidRPr="00E4766E">
        <w:rPr>
          <w:rFonts w:ascii="Times New Roman" w:hAnsi="Times New Roman"/>
          <w:i/>
        </w:rPr>
        <w:t xml:space="preserve">(Смотрит на часы) </w:t>
      </w:r>
      <w:r w:rsidRPr="00E4766E">
        <w:rPr>
          <w:rFonts w:ascii="Times New Roman" w:hAnsi="Times New Roman"/>
        </w:rPr>
        <w:t>Но у вас еще целый час в запасе.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Хорошо. А как он в целом? Что за человек?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Бармен.</w:t>
      </w:r>
      <w:r w:rsidRPr="00E4766E">
        <w:rPr>
          <w:rFonts w:ascii="Times New Roman" w:hAnsi="Times New Roman"/>
        </w:rPr>
        <w:tab/>
        <w:t>В целом, хороший мужик. Со своими особенностями, конечно….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Как я выгляжу?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Бармен.</w:t>
      </w:r>
      <w:r w:rsidRPr="00E4766E">
        <w:rPr>
          <w:rFonts w:ascii="Times New Roman" w:hAnsi="Times New Roman"/>
        </w:rPr>
        <w:tab/>
        <w:t>Королева!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Мария пьет водку, поправляет поддельную грудь и устремляется к столику депутата, за которым сидят сам депутат и его помощник.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Здравствуйте! Не узнаете меня? Я в вашей команде работала на выборах.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Как вас зовут?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Маша.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Машуня! Конечно, узнаю! Конечно, помню! Присаживайся.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садится за столик.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Гришунь, познакомься, эта девочка у нас на выборах работала. Кем, не напомнишь?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 пиар-службе.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В пиар-службе. Помнишь ее?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Григорий.</w:t>
      </w:r>
      <w:r w:rsidRPr="00E4766E">
        <w:rPr>
          <w:rFonts w:ascii="Times New Roman" w:hAnsi="Times New Roman"/>
        </w:rPr>
        <w:tab/>
        <w:t>Конечно, помню, как же.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Машуня, тебе заказать что-нибудь?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Нет. Воды.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Правильно. Мы за здоровый образ жизни. Да, Гришунь?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Григорий.</w:t>
      </w:r>
      <w:r w:rsidRPr="00E4766E">
        <w:rPr>
          <w:rFonts w:ascii="Times New Roman" w:hAnsi="Times New Roman"/>
        </w:rPr>
        <w:tab/>
        <w:t>Конечно, за здоровый.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Ну, рассказывай, Маша! Как жизнь молодая?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Хорошо. То есть…. Работаю вот.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Работа – это хорошо. Работа – это правильно. Мы вот тоже работаем. Ну и отдыхаем тоже от трудов наших.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(Поднимая бокал с водой) </w:t>
      </w:r>
      <w:r w:rsidRPr="00E4766E">
        <w:rPr>
          <w:rFonts w:ascii="Times New Roman" w:hAnsi="Times New Roman"/>
        </w:rPr>
        <w:t>Давайте за работу!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Это ты правильно сказала! За нее, за родимую! Да, Гришунь?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Григорий.</w:t>
      </w:r>
      <w:r w:rsidRPr="00E4766E">
        <w:rPr>
          <w:rFonts w:ascii="Times New Roman" w:hAnsi="Times New Roman"/>
        </w:rPr>
        <w:tab/>
        <w:t>Конечно!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Все пьют.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Депутат. </w:t>
      </w:r>
      <w:r w:rsidRPr="00E4766E">
        <w:rPr>
          <w:rFonts w:ascii="Times New Roman" w:hAnsi="Times New Roman"/>
        </w:rPr>
        <w:tab/>
        <w:t>Как детки, твои, Машунь, поживают? Растут? У тебя же вроде….? Мальчик?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Да. Голубоглазый такой. С ямочками на щеках.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Прямо как я в детстве. Русский мужик растет, славянин! А сколько ему?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Институт заканчивает.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Депутат.</w:t>
      </w:r>
      <w:r w:rsidRPr="00E4766E">
        <w:rPr>
          <w:rFonts w:ascii="Times New Roman" w:hAnsi="Times New Roman"/>
        </w:rPr>
        <w:tab/>
        <w:t>Ого! Большой парень! Надежда нации! Он у тебя чем-нибудь интересуется? Ну, общественная там деятельность, борьба с наркотиками, спорт?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Да, конечно. Не пьет, не курит. Очень много читает. В основном, русскую классику. По воскресеньям в церковь ходит. Сам, я не заставляю. Еще студент, а уже бизнес свой открыл, машину вот купил недавно. Меня на ней в Ашан возит. Скоро квартиру купит. Мечтает встретить свою любовь – одну и на всю жизнь. Чтобы много детей было, и семья дружная и большая, как в романах.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 xml:space="preserve">Как у Толстого прямо, да?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У Толстого вообще много про семейные ценности, про то, какой семья должна быть. Достоевский эту тему не сек. Говорят, у него и детей-то не было. Один негатив сплошной. Молодец, Машуня! Какого парня вырастила! А ты приводи его к нам? У нас сейчас очень много замесов по работе с молодежью, да, Гришунь?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Григорий.</w:t>
      </w:r>
      <w:r w:rsidRPr="00E4766E">
        <w:rPr>
          <w:rFonts w:ascii="Times New Roman" w:hAnsi="Times New Roman"/>
        </w:rPr>
        <w:tab/>
        <w:t>Конечно, очень много.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Обязательно. А куда? Мне нужно адрес записать. У вас ручка есть?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Гришуня, есть ручка?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Григорий.</w:t>
      </w:r>
      <w:r w:rsidRPr="00E4766E">
        <w:rPr>
          <w:rFonts w:ascii="Times New Roman" w:hAnsi="Times New Roman"/>
        </w:rPr>
        <w:tab/>
        <w:t>Конечно.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 достает из кармана ручку.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Мне такая не нравится. Но я тут место одно знаю, там ручки очень даже хорошие….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 раскатисто смеется.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Ручка ей не нравится! Слышишь, Гришунь, она говорит, что у тебя ручка ненормальная! Найди девушке нормальную ручку!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Григорий.</w:t>
      </w:r>
      <w:r w:rsidRPr="00E4766E">
        <w:rPr>
          <w:rFonts w:ascii="Times New Roman" w:hAnsi="Times New Roman"/>
        </w:rPr>
        <w:tab/>
        <w:t>Конечно, это самая обыкновенная ручка, но ей вполне можно записать что вы там хотели….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Я совсем не то хотела сказать. Давайте вашу ручку.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Ручка ей ненормальная!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Извините, я не так выразилась. Извините!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 хохочет, прямо надрывается и не может остановиться. Мария выплёскивает воду депутату в лицо.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Депутат. 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(спокойно) </w:t>
      </w:r>
      <w:r w:rsidRPr="00E4766E">
        <w:rPr>
          <w:rFonts w:ascii="Times New Roman" w:hAnsi="Times New Roman"/>
        </w:rPr>
        <w:t>Ты че, охуела на хуй?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Может быть, потанцуем?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Ты Ваенгу любишь?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Больше жизни.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 xml:space="preserve">Тогда подпевай….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 идет к музыкантам, жестом останавливает их. Мелодия обрывается.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(Музыканту) </w:t>
      </w:r>
      <w:r w:rsidRPr="00E4766E">
        <w:rPr>
          <w:rFonts w:ascii="Times New Roman" w:hAnsi="Times New Roman"/>
        </w:rPr>
        <w:t xml:space="preserve">Коля, заводи! </w:t>
      </w:r>
      <w:r w:rsidRPr="00E4766E">
        <w:rPr>
          <w:rFonts w:ascii="Times New Roman" w:hAnsi="Times New Roman"/>
          <w:i/>
        </w:rPr>
        <w:t xml:space="preserve">(Марии) </w:t>
      </w:r>
      <w:r w:rsidRPr="00E4766E">
        <w:rPr>
          <w:rFonts w:ascii="Times New Roman" w:hAnsi="Times New Roman"/>
        </w:rPr>
        <w:t>Машуня, греби сюда, щас зафигачим!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Мария выходит на сцену, перетаптывается с ноги на ногу.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Музыканты играют музыку из песни «Снова стою одна», депутат поет проникновенным голосом, Мария растерянно пытается танцевать. Посетители бара аплодируют. Депутат и Мария садятся за столик.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Вы очень хорошо поете. А человек, когда поет – у него душа открывается, вы знаете?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 xml:space="preserve">Конечно. Это же про меня песня, Машуня. Про меня. Это я стою и курю, стою и курю. Курить вредно, но что в такой ситуации остается делать? Как спасти Россию, Маша?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Мария.</w:t>
      </w:r>
      <w:r w:rsidRPr="00E4766E">
        <w:rPr>
          <w:rFonts w:ascii="Times New Roman" w:hAnsi="Times New Roman"/>
        </w:rPr>
        <w:tab/>
        <w:t>А ее нужно спасать?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Конечно! Ты видела, что в Америке творится?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там не была.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А я был. Там силы зла, Маша!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что вы делали в Америке?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Депутат. </w:t>
      </w:r>
      <w:r w:rsidRPr="00E4766E">
        <w:rPr>
          <w:rFonts w:ascii="Times New Roman" w:hAnsi="Times New Roman"/>
        </w:rPr>
        <w:tab/>
        <w:t xml:space="preserve">У меня там дочь учится.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Там, где силы зла?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Нет, она в нормальном колледже. Да я не про это, Маша. А про то, что думать надо, что нам делать. Времени у нас совсем мало осталось.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Вы знаете, буду с вами откровенна. У меня тоже мало времени осталось… Меньше суток. А потому – может быть, мы уже куда-нибудь пойдем?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Куда?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Ну, я не знаю…. Можем отель какой-нибудь снять.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К чему ты меня склоняешь, Маша?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вы подумайте….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 xml:space="preserve">Нет, я не понимаю, объясни напрямую….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Если напрямую, то к соитию.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То есть я тут перед тобой про Россию распинаюсь, про наш с тобой священный долг перед ней, а у тебя на уме всяческие грехи?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 почему сразу во множественном числе? Только один.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Ох, Машка, Машка! Заблудшая ты душа. Ты, кстати, замужем?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Вот я и говорю, замуж тебе надо. Женщина за мужем, как за Христом.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Так не берет никто.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Сволочи! А вот Гришуня у нас не женат. Гришуня, женись на Машеньке?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Григорий.</w:t>
      </w:r>
      <w:r w:rsidRPr="00E4766E">
        <w:rPr>
          <w:rFonts w:ascii="Times New Roman" w:hAnsi="Times New Roman"/>
        </w:rPr>
        <w:tab/>
        <w:t>Я не могу, у меня кредиты.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А ты не думай про это. Бог даст – и с кредитами расплатишься, и деток нарожаешь. Все в этом мире по воле Господа свершается.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Григорий.</w:t>
      </w:r>
      <w:r w:rsidRPr="00E4766E">
        <w:rPr>
          <w:rFonts w:ascii="Times New Roman" w:hAnsi="Times New Roman"/>
        </w:rPr>
        <w:tab/>
        <w:t>Конечно, воля на все его, но у меня мама болеет, мне сейчас жениться никак.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 xml:space="preserve">Не хочешь, значит?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Григорий.</w:t>
      </w:r>
      <w:r w:rsidRPr="00E4766E">
        <w:rPr>
          <w:rFonts w:ascii="Times New Roman" w:hAnsi="Times New Roman"/>
        </w:rPr>
        <w:tab/>
        <w:t>Я, конечно, хочу, но вот так сразу, понимаете…. В виду тяжелой обстановки, сложившейся во всем мире, а также в моей сугубо личной жизни такую ответственность на себя я взять не могу.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Я же говорю, сволочи! Женщину обидеть – как можно? Ты не расстраивайся, Машуня, я сам на тебе женюсь, хочешь?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Насколько я знаю, вы уже в некотором роде женаты?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А это не считается!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Как так – вы же в церкви венчались? Клятву перед Богом давали?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Так, да не так. Я тебе секрет открою, Машка! Только никому, договорились? Я, когда клятву давал, я пальцы за спиной крестиком держал. А если пальцы держишь крестиком – это значит не считается!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 счастливо смеется.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Вы меня не поймите неправильно, но жениться на мне совершенно необязательно. Меня устроит и одноразовое грехопадение. Если уж говорить на чистоту….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Депутат.</w:t>
      </w:r>
      <w:r w:rsidRPr="00E4766E">
        <w:rPr>
          <w:rFonts w:ascii="Times New Roman" w:hAnsi="Times New Roman"/>
        </w:rPr>
        <w:tab/>
        <w:t>Дура ты, Машка! Какая же ты дура! Такая же, как все современные русские женщины, погрязла в разврате! А ведь на вас ответственность–за вами будущее России, вам детей воспитывать!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Мне бы родить для начала….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А ты помолись, Машенька! Помолись, и душа твоя очистится. Надо молиться – за всех падших женщин, за всю Россию, за наших детей и внуков….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 нет у меня детей! Где мне их взять, если все вокруг только молятся и о России думают?!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Ты же говорила, что сын….?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 Я пошутила. Последний раз спрашиваю – вы идете со мной или нет?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>Так ты еще и обманщица? Вот как с такими женщинами строить будущее?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(Смотрит на часы) </w:t>
      </w:r>
      <w:r w:rsidRPr="00E4766E">
        <w:rPr>
          <w:rFonts w:ascii="Times New Roman" w:hAnsi="Times New Roman"/>
        </w:rPr>
        <w:t>Полночь. Маша, вам лучше уйти, а то нечто плохое может  приключится…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Григорий, а пойдемте вы со мной? Я – хорошая женщина, я к вам с разговорами лезть не буду, я сама гостиницу оплачу и на такси вас потом домой отправлю?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Григорий.</w:t>
      </w:r>
      <w:r w:rsidRPr="00E4766E">
        <w:rPr>
          <w:rFonts w:ascii="Times New Roman" w:hAnsi="Times New Roman"/>
        </w:rPr>
        <w:tab/>
        <w:t>Не могу. Служебный долг.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Депутат.</w:t>
      </w:r>
      <w:r w:rsidRPr="00E4766E">
        <w:rPr>
          <w:rFonts w:ascii="Times New Roman" w:hAnsi="Times New Roman"/>
        </w:rPr>
        <w:tab/>
        <w:t xml:space="preserve">Суки! Что же вы все такие суки?! Веселитесь тут! А она горит в огне, она погибает, Родина наша! Вас что, в университетах не учили, что за Россию – мать вашу,  молиться надо? 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Григорий.</w:t>
      </w:r>
      <w:r w:rsidRPr="00E4766E">
        <w:rPr>
          <w:rFonts w:ascii="Times New Roman" w:hAnsi="Times New Roman"/>
        </w:rPr>
        <w:tab/>
        <w:t xml:space="preserve">Сейчас все вместе встанем и помолимся, Сергей Иванович! </w:t>
      </w:r>
      <w:r w:rsidRPr="00E4766E">
        <w:rPr>
          <w:rFonts w:ascii="Times New Roman" w:hAnsi="Times New Roman"/>
          <w:i/>
        </w:rPr>
        <w:t xml:space="preserve">(Марии) </w:t>
      </w:r>
      <w:r w:rsidRPr="00E4766E">
        <w:rPr>
          <w:rFonts w:ascii="Times New Roman" w:hAnsi="Times New Roman"/>
        </w:rPr>
        <w:t>Вы бегите, Маша, я его отвлекаю!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хватает сумку и выбегает из бара. Стоит на улице, озирается по сторонам. К Марии подходит Анжелика.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Не сердись, подруга. Он ни о чем.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молчит.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Я специально для тебя проверяла. Ни о чем, говорю же. Уснул на середине. У него даже денег в кошельке каких-то сраных две тысячи оказалось.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Так ты его обокрала что ли?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Как можно? Чисто на чай взяла.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 вот почему все так, а? Что я маме скажу?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 хочешь я тебя в одно место отведу? Вот там реально весело! Там мужики – не то что эти! С ними и по душам поговорить можно, и оторваться по-полной!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Они там точно другие?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Абсолютно!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Пошли! </w:t>
      </w:r>
      <w:r w:rsidRPr="00E4766E">
        <w:rPr>
          <w:rFonts w:ascii="Times New Roman" w:hAnsi="Times New Roman"/>
          <w:i/>
        </w:rPr>
        <w:t xml:space="preserve">(По дороге) </w:t>
      </w:r>
      <w:r w:rsidRPr="00E4766E">
        <w:rPr>
          <w:rFonts w:ascii="Times New Roman" w:hAnsi="Times New Roman"/>
        </w:rPr>
        <w:t>Понимаешь, я на форуме прочитала, что в этот бар мужики только ради одного ходят – найти себе девушку на одну ночь. И вот я не понимаю  - то ли мужчины себе льстят на этом форуме, то ли я такая страшная, то ли ночь не задалась…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Да ты красавица, подруга! Ты вообще нереальная красавица! Пусть сдохнут все, кто нас не захотел!</w:t>
      </w:r>
    </w:p>
    <w:p w:rsidR="00ED10B7" w:rsidRPr="00E4766E" w:rsidRDefault="00ED10B7" w:rsidP="006238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и Анжелика уходят.</w:t>
      </w:r>
    </w:p>
    <w:p w:rsidR="00ED10B7" w:rsidRPr="00E4766E" w:rsidRDefault="00ED10B7" w:rsidP="0005792F">
      <w:pPr>
        <w:spacing w:line="276" w:lineRule="auto"/>
        <w:jc w:val="center"/>
        <w:rPr>
          <w:rFonts w:ascii="Times New Roman" w:hAnsi="Times New Roman"/>
        </w:rPr>
      </w:pPr>
      <w:r w:rsidRPr="00E4766E">
        <w:rPr>
          <w:rFonts w:ascii="Times New Roman" w:hAnsi="Times New Roman"/>
        </w:rPr>
        <w:t>5.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Клуб, переделанный из бывшего ДК. Мария и Анжелика стоят на входе перед пожилым охранником.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Охранник. </w:t>
      </w:r>
      <w:r w:rsidRPr="00E4766E">
        <w:rPr>
          <w:rFonts w:ascii="Times New Roman" w:hAnsi="Times New Roman"/>
        </w:rPr>
        <w:tab/>
        <w:t>Дамы, сумочки покажите….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 xml:space="preserve">Мария показывает свою сумочку, Анжелика свою.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Охранник.</w:t>
      </w:r>
      <w:r w:rsidRPr="00E4766E">
        <w:rPr>
          <w:rFonts w:ascii="Times New Roman" w:hAnsi="Times New Roman"/>
        </w:rPr>
        <w:tab/>
        <w:t>А это что у вас такое?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Не пистолет, не переживайте….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Охранник.</w:t>
      </w:r>
      <w:r w:rsidRPr="00E4766E">
        <w:rPr>
          <w:rFonts w:ascii="Times New Roman" w:hAnsi="Times New Roman"/>
        </w:rPr>
        <w:tab/>
        <w:t>Я должен посмотреть….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Охранник достает из сумочки Анжелики розовый резиновый член, отбрасывает его в сторону.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Охранник.</w:t>
      </w:r>
      <w:r w:rsidRPr="00E4766E">
        <w:rPr>
          <w:rFonts w:ascii="Times New Roman" w:hAnsi="Times New Roman"/>
        </w:rPr>
        <w:tab/>
        <w:t>Фу, гадость какая!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А людям нравится. </w:t>
      </w:r>
      <w:r w:rsidRPr="00E4766E">
        <w:rPr>
          <w:rFonts w:ascii="Times New Roman" w:hAnsi="Times New Roman"/>
          <w:i/>
        </w:rPr>
        <w:t xml:space="preserve">(Засовывая член обратно в сумочку) </w:t>
      </w:r>
      <w:r w:rsidRPr="00E4766E">
        <w:rPr>
          <w:rFonts w:ascii="Times New Roman" w:hAnsi="Times New Roman"/>
        </w:rPr>
        <w:t>Иди ко мне, зайчик.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Охранник.</w:t>
      </w:r>
      <w:r w:rsidRPr="00E4766E">
        <w:rPr>
          <w:rFonts w:ascii="Times New Roman" w:hAnsi="Times New Roman"/>
        </w:rPr>
        <w:tab/>
        <w:t>Довели страну. Докатились. Сталина на вас не хватает!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Думаете, он бы оценил?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Охранник.</w:t>
      </w:r>
      <w:r w:rsidRPr="00E4766E">
        <w:rPr>
          <w:rFonts w:ascii="Times New Roman" w:hAnsi="Times New Roman"/>
        </w:rPr>
        <w:tab/>
        <w:t>Он бы тебя к стенке поставил!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Скажите, а зачем вы здесь работаете?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Охранник.</w:t>
      </w:r>
      <w:r w:rsidRPr="00E4766E">
        <w:rPr>
          <w:rFonts w:ascii="Times New Roman" w:hAnsi="Times New Roman"/>
        </w:rPr>
        <w:tab/>
        <w:t>В смысле – зачем?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Ну, вы когда устраивались на работу – вы же знали, куда вы шли?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Охранник.</w:t>
      </w:r>
      <w:r w:rsidRPr="00E4766E">
        <w:rPr>
          <w:rFonts w:ascii="Times New Roman" w:hAnsi="Times New Roman"/>
        </w:rPr>
        <w:tab/>
        <w:t>Понимаете, я когда на работу устраивался, я…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Вы пальцы крестиком держали?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Охранник.</w:t>
      </w:r>
      <w:r w:rsidRPr="00E4766E">
        <w:rPr>
          <w:rFonts w:ascii="Times New Roman" w:hAnsi="Times New Roman"/>
        </w:rPr>
        <w:tab/>
        <w:t>А как вы догадались?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Жизненный опыт.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К Марии и Анжелике подбегает высокий улыбчивый парень Матвей в светлом костюме.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  <w:t>Анжелочка, здравствуй! Как это здорово, что ты пришла на мою свадьбу! Да еще и с подругой!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Матвей, ну как же я про тебя забуду! Я так рада за тебя! Ужасно рада! Вот это вы молодцы! Решились наконец-то!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  <w:t>Да мы уже давно решились, но все как-то денег не было отметить….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 это Маша, моя подруга, ничего, что мы вдвоем?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  <w:t>Конечно! Конечно! Маша, очень приятно, Матвей.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К Матвею подходит другой парень (Игорь), тоже в костюме.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Игорь. </w:t>
      </w:r>
      <w:r w:rsidRPr="00E4766E">
        <w:rPr>
          <w:rFonts w:ascii="Times New Roman" w:hAnsi="Times New Roman"/>
        </w:rPr>
        <w:tab/>
        <w:t>Анжелочка, вишенка, как дела?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Цвету и пахну!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Этого у тебя не отнять!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(Матвею) </w:t>
      </w:r>
      <w:r w:rsidRPr="00E4766E">
        <w:rPr>
          <w:rFonts w:ascii="Times New Roman" w:hAnsi="Times New Roman"/>
        </w:rPr>
        <w:t>Вы меня, пожалуйста, извините, что я без приглашения. Анжелика меня не предупредила, что мы идем на свадьбу, так что я даже подарок не купила.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Ничего страшного, Маша, не переживайте. Мы эту свадьбу не ради подарков устроили. Веселитесь, ни в чем себе не отказывайте, считайте, что это просто частная вечеринка с некоторыми элементами свадьбы….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где ваша невеста?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  <w:r w:rsidRPr="00E4766E">
        <w:rPr>
          <w:rFonts w:ascii="Times New Roman" w:hAnsi="Times New Roman"/>
        </w:rPr>
        <w:tab/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(показывает на Игоря) </w:t>
      </w:r>
      <w:r w:rsidRPr="00E4766E">
        <w:rPr>
          <w:rFonts w:ascii="Times New Roman" w:hAnsi="Times New Roman"/>
        </w:rPr>
        <w:t>Вот.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Анжелика, а ты не предупредила свою подругу….?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Ой, забыла. Маша, я тебя предупреждаю.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 что вы? Я прекрасно отношусь к вашим кругам! Обожаю Оскара Уайльда! И Леонардо да Винчи тоже! А что – они были гениями, могли себе это позволить!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  <w:r w:rsidRPr="00E4766E">
        <w:rPr>
          <w:rFonts w:ascii="Times New Roman" w:hAnsi="Times New Roman"/>
        </w:rPr>
        <w:tab/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 и чудненько. В общем, веселитесь, девушки, скоро начнется официальная часть!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 с Игорем уходят.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Почему ты мне не сказала?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 тебя что-то смущает?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Ты сказала, что мы пойдем в клуб, где будет много нормальных мужиков!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 они по-твоему кто? Нормальные гомосексуальные мужики!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мне нужны обычные! Обычные, понимаешь? У меня пятнадцать часов осталось….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Подруга, не скули! Секс – он для слабых женщин. А мы с тобою сильные и независимые! Расслабься!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Это ты, может быть, сильная и независимая. А я нет! Меня мама дома ждет! И у меня сегодня тот самый день, когда я могу забеременеть! Я не могу расслабиться, я не за этим сегодня по барам пошла!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Ё-мое! Тебе пора в тараканьих бегах участвовать. Твои точно победят.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Это совсем не смешно.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Ладно,  не переживай ты так! Тут больше ста человек гостей, неужели ты думаешь, что ни одного гетеросексуального не найдется?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Думаешь, найдется?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Уверенна! Пошли!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 тащит Марию внутрь клуба. В клубе играет музыка. Много нарядно одетых людей. На сцене суетятся техники – настраивают звук.Над сценой развевается радужный флаг. Мария с Анжеликой садятся за один из столиков.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Анжелика. </w:t>
      </w:r>
      <w:r w:rsidRPr="00E4766E">
        <w:rPr>
          <w:rFonts w:ascii="Times New Roman" w:hAnsi="Times New Roman"/>
          <w:i/>
        </w:rPr>
        <w:t>(разливает вино по бокалам)</w:t>
      </w:r>
      <w:r w:rsidRPr="00E4766E">
        <w:rPr>
          <w:rFonts w:ascii="Times New Roman" w:hAnsi="Times New Roman"/>
        </w:rPr>
        <w:t>Машунь, тебе какого – белого, красного?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Сухого.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Тогда вот этого…. Ну, давай – за нас, за королев!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и Анжелика пьют.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Анжела, а ты в бога веришь?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Конечно! Я дура что ли, в бога не верить?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почему он тогда все это допускает?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Что – все?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Ну, войны там, терроризм, смерть детей?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Не знаю…. Наверное, потому что там, где войны, там люди в другого бога верят? В нерусского. А поверили бы в русского бога, все бы сразу стало хорошо.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Интересно, а какой он – русский бог?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Ну, ты знаешь…. Он, наверное, как Путин. Может, только ростом чуть-чуть повыше. И на коне. Как Петр Первый. И шапка на нем. Как у Ивана Грозного.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во рту трубка, как у Сталина.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Ну, может быть, хотя я не в курсе –можно богу курить или нет.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Русскому богу все можно. Даже к проституткам ходить.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Это еще почему?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Так они же святые!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А, ну да…. Только к русским проституткам.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Это конечно.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К столику Марии и Анжелы подходит организатор этого мероприятия - Ростислав.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Ростислав.</w:t>
      </w:r>
      <w:r w:rsidRPr="00E4766E">
        <w:rPr>
          <w:rFonts w:ascii="Times New Roman" w:hAnsi="Times New Roman"/>
        </w:rPr>
        <w:tab/>
        <w:t>Так, закуски, холодные блюда, четыре бутылки вина, две – водки, все в порядке….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Здравствуйте! А вы друг молодоженов?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Нет, чур меня! Я – организатор этого мероприятия!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Как интересно! То есть вы дарите людям праздник?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Стараюсь по мере сил.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Но при этом вы не гей?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Как можно? В России и так демографический кризис!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(радостно) </w:t>
      </w:r>
      <w:r w:rsidRPr="00E4766E">
        <w:rPr>
          <w:rFonts w:ascii="Times New Roman" w:hAnsi="Times New Roman"/>
        </w:rPr>
        <w:t>Как же это хорошо!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Что? Кризис?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Нет. Ваши рассуждения…. Они такие…. В общем, вы – очень умный человек, это сразу видно! Как вас зовут?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Ростислав.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– Маша. А это Анжела – моя подруга. Ростислав, а вы садитесь – выпьем за здоровье молодых?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Я не могу. У меня еще столько дел!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Это ничего. Если хотите, я могу вам помочь с вашими делами! Ну, проследить там, сбегать куда-нибудь…. У меня очень хорошие организаторские способности. Я в школе даже клуб любителей античного искусства организовала.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И много нашлось любителей?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и моя подруга. Правда, ей потом мама запретила. Сказала, что античное искусство – оно для развратных женщин, там одни голые мужики. Но это неважно! Ну, пожалуйста, останьтесь!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Ну, я не знаю…. Мне неудобно как-то….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Ростислав, если женщина просит!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(садится за столик) </w:t>
      </w:r>
      <w:r w:rsidRPr="00E4766E">
        <w:rPr>
          <w:rFonts w:ascii="Times New Roman" w:hAnsi="Times New Roman"/>
        </w:rPr>
        <w:t>Хорошо, но только недолго, дамы, я на работе!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Какое у вас имя интересное, Ростислав!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>(Смотрит на Анжелику с яростью)</w:t>
      </w:r>
      <w:r w:rsidRPr="00E4766E">
        <w:rPr>
          <w:rFonts w:ascii="Times New Roman" w:hAnsi="Times New Roman"/>
        </w:rPr>
        <w:t>Имя, как имя. Ничего особенного.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Ну да…. Оно как мое. Вот Анжелика – тоже вроде бы ничего необычного, но в то же время звучит как-то интересно, правда?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Тебя вообще-то Маша зовут. Сама призналась.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На себя посмотри.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я никогда этого не скрывала. Я – Маша. Мария. Красивое еврейское имя, между прочем.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Русское, че ты врешь?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Анжелика, или Мария по-простому, откройте любой словарь и прочитайте этимологию….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Че?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то, что дева Мария не в Саратове родилась, и даже не в России.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Ну и че? Подумаешь…. Я вот тоже родилась в Казахстане, я от этого не русская что ли?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Русская, русская….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Я не поняла, ты че, претензии какие-то имеешь?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Я нет. Но русская святая проститутка Мария, гуляющая на прозападной гей-свадьбе – это очень странно.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Анжелика.</w:t>
      </w:r>
      <w:r w:rsidRPr="00E4766E">
        <w:rPr>
          <w:rFonts w:ascii="Times New Roman" w:hAnsi="Times New Roman"/>
        </w:rPr>
        <w:tab/>
        <w:t>Да при чем здесь это? Ты че вообще, мать, начинаешь? У них любовь в натуре! Я вообще против геев, я за Россию так-то, но ты сама подумай, у них любовь! Игорь этого дня три года ждал! Я понимаю, что это против как бы идеологии, но он три года ждал, понимаешь! Он все глаза выплакал! Вот здесь, у меня на плече. Я че, теперь должна сказать, что он был не прав? Нет, он был прав. Он вообще крещеный, ты знаешь? Он русскому богу молится. А русский бог – он всегда за любовь. А вы что думаете, Ростислав?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Я, пожалуй, пойду….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Нет, нет, нет! Я вас не отпускаю!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Ростислав, а вам какие девушки нравятся – блондинки или брюнетки?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Рыжие.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 вы оригинал!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Ростислав. </w:t>
      </w:r>
      <w:r w:rsidRPr="00E4766E">
        <w:rPr>
          <w:rFonts w:ascii="Times New Roman" w:hAnsi="Times New Roman"/>
        </w:rPr>
        <w:tab/>
        <w:t>Но правда…. Я должен….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хотите, я для вас станцую, Ростислав?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Не стоит!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что, я в детстве балетную студию заканчивала! Не верите?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Нет, что вы, я вам верю….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 я кружок по гимнастике!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Девушки, а давайте выпьем? За встречу, так сказать, за то, чтобы все было!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Что было?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Все!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Давайте лучше за то, что будет?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Что будет?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Что-нибудь обязательно будет. Ну, например, за то, чтобы демографический кризис в стране наконец-то закончился, и началась демографическая революция?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Хорошо, пьем за революция! Но сугубо демографическую!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Все трое пьют. Затем Ростислав встает.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А теперь, девушки, мне правда нужно идти. Артисты – такие безалаберные люди, если их не проконтролировать, может получиться черти что.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 уходит.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в дамскую комнату.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Идет вслед за Ростиславом, догоняет его.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(Нагоняя Ростислава) </w:t>
      </w:r>
      <w:r w:rsidRPr="00E4766E">
        <w:rPr>
          <w:rFonts w:ascii="Times New Roman" w:hAnsi="Times New Roman"/>
        </w:rPr>
        <w:t>Ростислав, вы такой интересный человек! Не уходите, я вас прошу….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набрасывается на Ростислава с поцелуями.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 xml:space="preserve">Я сейчас правда не могу….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 отвечает на поцелуи Марии.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>Как все начнется, приходи ко мне в гримерку за кулисы. Лады?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приду.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  <w:t xml:space="preserve">Я буду ждать. </w:t>
      </w:r>
      <w:r w:rsidRPr="00E4766E">
        <w:rPr>
          <w:rFonts w:ascii="Times New Roman" w:hAnsi="Times New Roman"/>
          <w:i/>
        </w:rPr>
        <w:t xml:space="preserve">(Прижимается к Марии) </w:t>
      </w:r>
      <w:r w:rsidRPr="00E4766E">
        <w:rPr>
          <w:rFonts w:ascii="Times New Roman" w:hAnsi="Times New Roman"/>
        </w:rPr>
        <w:t>Как ты пахнешь сладко! Просто карамелька!</w:t>
      </w:r>
    </w:p>
    <w:p w:rsidR="00ED10B7" w:rsidRPr="00E4766E" w:rsidRDefault="00ED10B7" w:rsidP="00D230E0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 уходит, Мария идет за свой столик.</w:t>
      </w:r>
    </w:p>
    <w:p w:rsidR="00ED10B7" w:rsidRPr="00E4766E" w:rsidRDefault="00ED10B7" w:rsidP="00D230E0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Странный он какой-то. А говорит, что не гей.</w:t>
      </w:r>
    </w:p>
    <w:p w:rsidR="00ED10B7" w:rsidRPr="00E4766E" w:rsidRDefault="00ED10B7" w:rsidP="00557B80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Нормальный мужик….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 этот момент звучит музыка и на сцену выходит Ведущий.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Ведущий.</w:t>
      </w:r>
      <w:r w:rsidRPr="00E4766E">
        <w:rPr>
          <w:rFonts w:ascii="Times New Roman" w:hAnsi="Times New Roman"/>
        </w:rPr>
        <w:tab/>
        <w:t>Всех приветствую, всем добрый вечер! Ну вот и наступил тот день, которого мы все так давно ждали! Наши друзья Игорь и Матвей решили соединить себя узами брака. И пусть я не священник, и даже не работник ЗАГСа, но я все равно это сделаю! Матвей, Игорь, на сцену, пожалуйста!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Под песню Элтона Джона «</w:t>
      </w:r>
      <w:r w:rsidRPr="00E4766E">
        <w:rPr>
          <w:rFonts w:ascii="Times New Roman" w:hAnsi="Times New Roman"/>
          <w:lang w:val="en-US"/>
        </w:rPr>
        <w:t>Ibelieveinlove</w:t>
      </w:r>
      <w:r w:rsidRPr="00E4766E">
        <w:rPr>
          <w:rFonts w:ascii="Times New Roman" w:hAnsi="Times New Roman"/>
        </w:rPr>
        <w:t>» Игорь и Матвей поднимаются на сцену. Все аплодируют.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Какие они счастливые!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Ведущий.</w:t>
      </w:r>
      <w:r w:rsidRPr="00E4766E">
        <w:rPr>
          <w:rFonts w:ascii="Times New Roman" w:hAnsi="Times New Roman"/>
        </w:rPr>
        <w:tab/>
        <w:t>Дорогие Игорь и Матвей! Создание семьи – это начало доброго союза двух любящих сердец. И сегодня самое прекрасное и незабываемое событие в вашей жизни.  С этого дня вы пойдёте по жизни рука об руку, вместе переживая и радость счастливых дней, и огорчения.Но прежде чем вы произнесете, возможно, самые главные слова в вашей жизни, позвольте напомнить вам, что именно любовь – чувство которое соединило вас, навсегда останется неизменным гарантом вашего счастья. И возможно в вашей жизни еще не раз произойдет переоценка ценностей….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  <w:t>Не дай бог!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Ведущий.</w:t>
      </w:r>
      <w:r w:rsidRPr="00E4766E">
        <w:rPr>
          <w:rFonts w:ascii="Times New Roman" w:hAnsi="Times New Roman"/>
        </w:rPr>
        <w:tab/>
        <w:t>…. но эта ценность останется неизменной. И теперь, в присутствии дорогих и близких для вас людей, прошу ответить вас, Игорь, согласны ли вы взять в мужья Матвея, быть с ним и в горе и в радости, богатстве и бедности, в болезни и здравии пока смерть не разлучит вас?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Согласен!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Ведущий.</w:t>
      </w:r>
      <w:r w:rsidRPr="00E4766E">
        <w:rPr>
          <w:rFonts w:ascii="Times New Roman" w:hAnsi="Times New Roman"/>
        </w:rPr>
        <w:tab/>
        <w:t>Матвей, согласны ли вы взять в мужья Игоря и совершать все то же самое по  отношению к нему?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 незаметно скрещивает пальцы за спиной.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  <w:t>Согласен!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 этот момент взрываются скрипки, звукотехник прибавляет звук, Элтон Джон поет о любви, Игорь и Матвей целуются, гости аплодируют, Анжелика плачет.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Анжел, ты че, плачешь, что ли?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Вот находят же люди друг друга, бывает же любовь у людей…. Есть же счастье на земле, есть! Вот оно! Игорь счастливый…. Такого мужика себе отхватил!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Бросит он его….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Типун тебе на язык! Почему сразу бросит? Игорь, знаешь, какой хороший? Он готовит, у него работа в иностранной фирме.  Денег мне сколько раз занимал, и назад не требует!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 при чем тут твой Игорь? Игорь, может быть, и хороший. А вот Матвей козел.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Ну откуда ты это знаешь?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Он, когда клятву давал, пальцы крестиком держал, вот откуда!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А, ты про это! Ну он же мужик! Сегодня крестиком, а там глядишь, одумается, поймет, что к чему…. Люди вон убивают, воруют, взятки берут, а этот – подумаешь, ну припизднуть любит, так он же не со зла. А если немного и не со зла – то не считается!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У вас все не считается!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 Маша, ты как будто с луны свалилась! Это же жизнь! А от жизни надо брать все!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тебе Игоря совсем не жалко?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Жалко? Посмотри, какой он счастливый!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Мария.</w:t>
      </w:r>
      <w:r w:rsidRPr="00E4766E">
        <w:rPr>
          <w:rFonts w:ascii="Times New Roman" w:hAnsi="Times New Roman"/>
        </w:rPr>
        <w:tab/>
        <w:t xml:space="preserve">Поживет с Матвеем, станет несчастным.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Ты че такая нудная-то? Если так подумать, то потом мы вообще все умрем. И че теперь, не жить? Маша, а давай выпьем, подруга, давай выпьем за любовь!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Мы уже пили за любовь!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Давай за то, чтобы все геи обратились в нормальных мужиков и возжелали женщин! И чтобы все женщины родили от каждого из них по ребенку!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И вода превратилась в вино!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Точно! В Каберне Савиньон! Я его очень люблю!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Женщины пьют.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На сцену выходят друзья Игоря и Матвея.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Один из друзей.</w:t>
      </w:r>
      <w:r w:rsidRPr="00E4766E">
        <w:rPr>
          <w:rFonts w:ascii="Times New Roman" w:hAnsi="Times New Roman"/>
        </w:rPr>
        <w:tab/>
        <w:t>Дорогие наши Игорь и Матвей! Мы не фэйсбук, конечно, но мы тоже помним, как все начиналось! И специально для вас мы подготовили этот фильм.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Звучит музыка, на большом полотне, натянутом вместо экрана, появляются фотографии – вот пьяный Матвей играет что-то на гитаре, а Игорь счастливо смотрит на него, вот Игорь тащит пьяного Матвея домой, вот Матвей катится на скейтборде, а Игорь бежит вслед за ним на лыжах, вот Игорь стоит с шариком, на которым написано «С днем рождения, Матвей», вот Матвей и Игорь участвуют в митинге, идут по улице, взявшись за руки, вот они в Европе, в каком-то замке, оба засунули ноги в колодки, а руки замотали цепями, корчат рожи – изображают муки на лице, вот стоят на каком-то официальном мероприятии, оба в костюмах, не смотрят друг на друга, еще одно официальное мероприятие и еще, фотографии все быстрей и быстрей сменяют одна другую. На последней фотографии Матвей и Игорь сидят на лавочке и курят прямо под знаком «Курить запрещено!». Зима, поздний вечер, они молчат, каждый отвернулся в свою сторону.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Фильм заканчивается, гости кричат «Браво!» и «Горько!», аплодируют.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Один из друзей.</w:t>
      </w:r>
      <w:r w:rsidRPr="00E4766E">
        <w:rPr>
          <w:rFonts w:ascii="Times New Roman" w:hAnsi="Times New Roman"/>
        </w:rPr>
        <w:tab/>
        <w:t>На последней фотографии мы видели, что ребята какие-то грустные, да? Матвей че-то приуныл. А у нас ведь в городе как? Один приуныл, и все, блядь, приуныли! Вот. Ну и чтобы Матвей не унывал, и все остальные тоже не унывали, мы дарим ему этот подарок. Ну, и Игорю, конечно, тоже…. Вам вместе как бы!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Друзья выносят на сцену гитару «Фендер».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  <w:t>Это же Фендер Стратокастер, американский винтаж!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Один из друзей.</w:t>
      </w:r>
      <w:r w:rsidRPr="00E4766E">
        <w:rPr>
          <w:rFonts w:ascii="Times New Roman" w:hAnsi="Times New Roman"/>
        </w:rPr>
        <w:tab/>
        <w:t xml:space="preserve">Да? А мы не заметили!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 выбегает на сцену.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  <w:t xml:space="preserve">Ребята! Ребята! Это же Фендер, </w:t>
      </w:r>
      <w:r w:rsidRPr="00E4766E">
        <w:rPr>
          <w:rFonts w:ascii="Times New Roman" w:hAnsi="Times New Roman"/>
          <w:lang w:val="en-US"/>
        </w:rPr>
        <w:t>Americanvintage</w:t>
      </w:r>
      <w:r w:rsidRPr="00E4766E">
        <w:rPr>
          <w:rFonts w:ascii="Times New Roman" w:hAnsi="Times New Roman"/>
        </w:rPr>
        <w:t>! Моя любимая серия! Игорь, ты гляди, че нам с тобой подарили!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 прыгает по сцене и кричит от счастья, как ребенок. Играет музыка.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Подруга, а давай за любовь?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Уже пили!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Машка, ты мне реально подруга! Ты прости, я на тебя там бучу немного прогнала, ты не обижайся, я не со зла, я просто эмоциональная как бы….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не обижаюсь.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Давай за любовь?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Давай.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Мария и Анжелика пьют.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Анжелика.</w:t>
      </w:r>
      <w:r w:rsidRPr="00E4766E">
        <w:rPr>
          <w:rFonts w:ascii="Times New Roman" w:hAnsi="Times New Roman"/>
        </w:rPr>
        <w:tab/>
        <w:t xml:space="preserve">Я ненормальная, Маша! Ненормальная! Я в любовь верю. В такую, чтобы раз и навсегда и умереть в один день. Я хоть и проститутка, а в сердце у меня, вот веришь-нет, высокие моральные ценности!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Ведущий.</w:t>
      </w:r>
      <w:r w:rsidRPr="00E4766E">
        <w:rPr>
          <w:rFonts w:ascii="Times New Roman" w:hAnsi="Times New Roman"/>
        </w:rPr>
        <w:tab/>
        <w:t>Дорогие гости, не расходитесь далеко! Сейчас  начнутся конкурсы!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Бля!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 этот момент в клуб вваливается толпа православных активистов. Они громко кричат и размахивают плакатами: «Не дадим развращать наших детей!», «Скажем нет западной гей-пропаганде!», «России не быть Содомом и Гоморрой!» и т.д. в том же духе.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Слушай, а конкурсы-то интересные! Во ребята дают!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По-моему, это никакие не конкурсы….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Активисты срывают радужный флаг со сцены, кто-то из гостей пытается отобрать флаг, начинает массовая драка. Крики, маты, вопли…. Одна из активисток хватает подаренную гитару, замахивается ею, собираясь разбить подарок. К ней подбегает другой активист.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Эй! Гитару не тронь! Это же Фендер, ты че!?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Активистка.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Они на этой гитаре американскую музыку играют, души наших детей калечат!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Каких еще детей на хрен, какой идиот ребенка к Фендеру подпустит? Дай сюда!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 забирает гитару. Рассматривает ее.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Бля, это же</w:t>
      </w:r>
      <w:r w:rsidRPr="00E4766E">
        <w:rPr>
          <w:rFonts w:ascii="Times New Roman" w:hAnsi="Times New Roman"/>
          <w:lang w:val="en-US"/>
        </w:rPr>
        <w:t>Americanvintage</w:t>
      </w:r>
      <w:r w:rsidRPr="00E4766E">
        <w:rPr>
          <w:rFonts w:ascii="Times New Roman" w:hAnsi="Times New Roman"/>
        </w:rPr>
        <w:t>, моя любимая серия!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К активисту тихо подкрадывается Матвей.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И моя. Отдай, пожалуйста!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Тебе че, подарили?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Ага.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Вот везет же вам, пидорам! Она под двести косарей стоит!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Знаю. Поэтому отдай, а? Не бери грех на душу.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ты вот эту тему знаешь, из Металлики?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 пытается наиграть мелодию.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Блин, расстроенная….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понял, какую. Знаю, конечно.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 забирает свою гитару.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Слушай, а ты не в курсе, как здесь партия Джеймса играется?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В курсе.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Бля! Выручи, бро! Я весь интернет обшарил, там нигде толком ничего не написано.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Ага, сначала пиздить меня пришел, а теперь научи?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Да я ради мамы, бро, я не со зла. Пойдем вон в тот угол, там нет никого? Бро, ну не будь ты пидором, ну покажи!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Ладно. Давай. Короткими перебежками.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 и Активист бегут в угол, пододвигают к себе столик, и отгораживаются им от всего мира.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 это время какая-то женщина, завидев Марию и Анжелику, с возгласом: «Лесбиянки!» принимается дубасить сумочкой Анжелику, Анжелика отбивается розовым фаллосом, Мария уползает под стол, затем убегает за кулисы.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За кулисами Мария находит Ростислава. Ростислав сидит в гримерке и курит вместе с актером, одетым и загримированным под Иисуса Христа.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Ваня, ты ничего не понял! Ничего! Зачем ты выбрал эту дебильную песню….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Ваня-Христос.</w:t>
      </w:r>
      <w:r w:rsidRPr="00E4766E">
        <w:rPr>
          <w:rFonts w:ascii="Times New Roman" w:hAnsi="Times New Roman"/>
        </w:rPr>
        <w:tab/>
        <w:t>Ростислав Николаевич, но вы же сами сказали – там должно быть про дружбу…. Я хотел сначала «Дружба крепкая не сломается», но потом подумал – это совсем уж как-то глупо получится….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вот это твое не глупо, нет?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Ваня-Христос.</w:t>
      </w:r>
      <w:r w:rsidRPr="00E4766E">
        <w:rPr>
          <w:rFonts w:ascii="Times New Roman" w:hAnsi="Times New Roman"/>
        </w:rPr>
        <w:tab/>
        <w:t>Ну я подумал, что это более как бы патетичненько…. Не знаю, у нас она на всех корпоративах на ура идет.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тебе пять раз повторил – это не обычный корпоратив!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Ростислав, вот я пришла. Только там….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Маша, одну минуточку буквально подождите….Где этот мудак? </w:t>
      </w:r>
      <w:r w:rsidRPr="00E4766E">
        <w:rPr>
          <w:rFonts w:ascii="Times New Roman" w:hAnsi="Times New Roman"/>
          <w:i/>
        </w:rPr>
        <w:t xml:space="preserve">(Марии) </w:t>
      </w:r>
      <w:r w:rsidRPr="00E4766E">
        <w:rPr>
          <w:rFonts w:ascii="Times New Roman" w:hAnsi="Times New Roman"/>
        </w:rPr>
        <w:t>Простите мне мой французский.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 дверях появляется артист Женя в гриме и костюме Сталина.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Женя-Сталин.</w:t>
      </w:r>
      <w:r w:rsidRPr="00E4766E">
        <w:rPr>
          <w:rFonts w:ascii="Times New Roman" w:hAnsi="Times New Roman"/>
        </w:rPr>
        <w:tab/>
        <w:t>Э, дорогой, слышишь, зачем ты такие слова нехороший говоришь?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Это че, блядь?!!! Это, блядь, че?!!!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Женя-Сталин.</w:t>
      </w:r>
      <w:r w:rsidRPr="00E4766E">
        <w:rPr>
          <w:rFonts w:ascii="Times New Roman" w:hAnsi="Times New Roman"/>
        </w:rPr>
        <w:tab/>
        <w:t>Ну вы же сами сказали принести из театра костюм Иосифа….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Иосифа, блядь! Иосифа! Папы, блядь, Иисуса Христа!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Ваня-Христос.</w:t>
      </w:r>
      <w:r w:rsidRPr="00E4766E">
        <w:rPr>
          <w:rFonts w:ascii="Times New Roman" w:hAnsi="Times New Roman"/>
        </w:rPr>
        <w:tab/>
        <w:t>А он разве не отчим?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Какая на хуй разница, хоть двоюродный дядя! Это, блядь, номер про любовь должен был быть! Про любовь, сука! Про то, что бог, сука, принимает нас такими, какие мы есть, и родители принимают нас такими, потому что нас такими, на хуй, создал бог,то есть не нас, а всяких там, блядь, пидоров!! Это концепт был, ты понимаешь, сука, нет? Концепт, блядь! Да как тебе в голову пришло костюм Сталина из театра притащить?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Женя-Сталин</w:t>
      </w:r>
      <w:r w:rsidRPr="00E4766E">
        <w:rPr>
          <w:rFonts w:ascii="Times New Roman" w:hAnsi="Times New Roman"/>
        </w:rPr>
        <w:tab/>
        <w:t>.</w:t>
      </w:r>
      <w:r w:rsidRPr="00E4766E">
        <w:rPr>
          <w:rFonts w:ascii="Times New Roman" w:hAnsi="Times New Roman"/>
        </w:rPr>
        <w:tab/>
        <w:t>Ростислав Николаевич, ну вы же сказали – Иосифа…. Ну я и подумал – какого еще Иосифа-то? Не Бродского же….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Блядь! Блядь! Все! Пиздуй домой и больше ты в моей организации не работаешь, понял?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Женя-Сталин.</w:t>
      </w:r>
      <w:r w:rsidRPr="00E4766E">
        <w:rPr>
          <w:rFonts w:ascii="Times New Roman" w:hAnsi="Times New Roman"/>
        </w:rPr>
        <w:tab/>
        <w:t>Я не пойду домой! Я, значит, после спектакля сюда с двумя пересадками ехал, гримировался, а вы мне теперь шиш? Это не моя проблема, что у вас там концепт, надо было лучше объяснять свой концепт!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У тебя че, Иосиф недоделанный, голос прорезался?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Женя-Сталин.</w:t>
      </w:r>
      <w:r w:rsidRPr="00E4766E">
        <w:rPr>
          <w:rFonts w:ascii="Times New Roman" w:hAnsi="Times New Roman"/>
        </w:rPr>
        <w:tab/>
        <w:t>У меня в договоре написано, что я должен выйти на сцену и спеть! И я сейчас выйду и спою! И вы мне по этому договору заплатите, потому что ни про какие костюмы там не написано, там написано, что я должен выйти и спеть! Ваня, дай команду звукарю, пошли!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Ваня-Христос.</w:t>
      </w:r>
      <w:r w:rsidRPr="00E4766E">
        <w:rPr>
          <w:rFonts w:ascii="Times New Roman" w:hAnsi="Times New Roman"/>
        </w:rPr>
        <w:tab/>
        <w:t xml:space="preserve">А ты вообще прав, ты знаешь…. Актера обидеть каждый может. Они оборзели совсем – экономить на искусстве.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Парни, не надо, там….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Ваня-Христос.</w:t>
      </w:r>
      <w:r w:rsidRPr="00E4766E">
        <w:rPr>
          <w:rFonts w:ascii="Times New Roman" w:hAnsi="Times New Roman"/>
        </w:rPr>
        <w:tab/>
        <w:t>Поздно, Маша!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Женя-Сталин и Ваня-Христос идут на сцену.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Куда они пошли?!!! Ростислав, остановите их!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 подходит к Марии, обнимает ее.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Да и хуй с ними, простите мне мой французский.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 целует Марию, хочет снять с нее платье.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Только там….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Забудь про то, что там. Есть только здесь. Только я и ты.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Да, я и ты. Только там…. Там какие-то странные люди с плакатами наших геев бьют….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 резко отстраняется от Марии.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Приплыли, блядь!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Но я все равно вся ваша. Даже при таких обстоятельствах.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 открывает окно.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(Залезая на подоконник) </w:t>
      </w:r>
      <w:r w:rsidRPr="00E4766E">
        <w:rPr>
          <w:rFonts w:ascii="Times New Roman" w:hAnsi="Times New Roman"/>
        </w:rPr>
        <w:t>Меня здесь не было, Маша, договорились? Никогда! Вы меня видеть не видели и знать не знаете, хорошо?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как же я?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не Дубровский, Маша, извините!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Ростислав подмигивает Марии и выпрыгивает в окно.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Да что за Гоголь-то сегодня весь день творится?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бежит в зал. Драка в самом разгаре. Но тут звукотехник на всю катушку врубает музыку. Звучит проигрыш песни «Изгиб гитары желтой» в современной «гламурной» обработке. На сцену выходят, взявшись за руки, Иисус Христос и Иосиф Сталин. Православные активисты замирают и с благоговением слушают, как их кумиры с большим чувством и пафосом поют про то, как это здорово, что все мы здесь сегодня собрались. Песня заканчивается. Актеры кланяются. Активисты перетаптываются с ноги на ногу в недоуменном замешательстве. Один из них начинает аплодировать, а за ним и все остальные – сначала негромко, а потом все сильнее.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Ну вот, видите как у нас тут хорошо, а вы нас обижаете.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Активистка.</w:t>
      </w:r>
      <w:r w:rsidRPr="00E4766E">
        <w:rPr>
          <w:rFonts w:ascii="Times New Roman" w:hAnsi="Times New Roman"/>
        </w:rPr>
        <w:tab/>
        <w:t>Лесбиянка! Еще и смеет рот разевать!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Активистка снова набрасывается на Анжелику.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Да не лесбиянка я! Не лесбиянка! Проститутка я!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Активистка.</w:t>
      </w:r>
      <w:r w:rsidRPr="00E4766E">
        <w:rPr>
          <w:rFonts w:ascii="Times New Roman" w:hAnsi="Times New Roman"/>
        </w:rPr>
        <w:tab/>
        <w:t>Проститутка? Не врешь?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Христом Богом клянусь! Проститутка! С мужиками за деньги сплю!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Активистка.</w:t>
      </w:r>
      <w:r w:rsidRPr="00E4766E">
        <w:rPr>
          <w:rFonts w:ascii="Times New Roman" w:hAnsi="Times New Roman"/>
        </w:rPr>
        <w:tab/>
        <w:t xml:space="preserve">Ну если так, то прости, обозналась….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 этот момент Игорь разрывает хлопушку, и конфетти всех цветов радуги осыпает активистов.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Салют!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Кто-то из активистов.</w:t>
      </w:r>
      <w:r w:rsidRPr="00E4766E">
        <w:rPr>
          <w:rFonts w:ascii="Times New Roman" w:hAnsi="Times New Roman"/>
        </w:rPr>
        <w:tab/>
        <w:t>Бей пидора!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 снова начинается драка. Кто-то задевает столик, за которым прячутся Игорь и юный любитель Металлики, столик падает, Игорь видит Матвея.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Значит, пока мы тут сражались, ты с мужиком зажимался? Так что ли?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  <w:t>Игорь, я все объясню…. Он никакой не мужик, так, приятель, Металлику просил показать….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ты и рад стараться! Меня тут чуть не убили, а тебе плевать, плевать! И всегда было плевать, ты со мной живешь ради квартиры!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  <w:t xml:space="preserve">Игорь, не надо так. Люди смотрят!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Плевать! Пусть смотрят! Пусть видят, с каким чмом я свою жизнь связал!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Активистка.</w:t>
      </w:r>
      <w:r w:rsidRPr="00E4766E">
        <w:rPr>
          <w:rFonts w:ascii="Times New Roman" w:hAnsi="Times New Roman"/>
        </w:rPr>
        <w:tab/>
        <w:t xml:space="preserve">Правильно, гони его в шею! Мы тебе нормальную невесту найдем, а не это прости господи! </w:t>
      </w:r>
      <w:r w:rsidRPr="00E4766E">
        <w:rPr>
          <w:rFonts w:ascii="Times New Roman" w:hAnsi="Times New Roman"/>
          <w:i/>
        </w:rPr>
        <w:t>(Показывает на Марию)</w:t>
      </w:r>
      <w:r w:rsidRPr="00E4766E">
        <w:rPr>
          <w:rFonts w:ascii="Times New Roman" w:hAnsi="Times New Roman"/>
        </w:rPr>
        <w:t xml:space="preserve"> Да вот хотя бы – смотри, какая женщина хорошая, не то, что твой мужик!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Матвей.</w:t>
      </w:r>
      <w:r w:rsidRPr="00E4766E">
        <w:rPr>
          <w:rFonts w:ascii="Times New Roman" w:hAnsi="Times New Roman"/>
        </w:rPr>
        <w:tab/>
        <w:t>Я попросил бы не вмешиваться!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Активистка.</w:t>
      </w:r>
      <w:r w:rsidRPr="00E4766E">
        <w:rPr>
          <w:rFonts w:ascii="Times New Roman" w:hAnsi="Times New Roman"/>
        </w:rPr>
        <w:tab/>
        <w:t xml:space="preserve">Ты мне поговори еще!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Начинает бить Матвея сумочкой.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Матвей.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(Закрывая собой гитару) </w:t>
      </w:r>
      <w:r w:rsidRPr="00E4766E">
        <w:rPr>
          <w:rFonts w:ascii="Times New Roman" w:hAnsi="Times New Roman"/>
        </w:rPr>
        <w:t>Осторожнее! Тут гитара! Осторожно! Это хрупкая вещь!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вытаскивает из бюстгальтера клубок шерсти и кидает его в активистку.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Гол!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Не фига себе ты обманщица! А еще жить меня учила!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достает второй клубок шерсти.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(бросает клубок в активиста, стоящего рядом) </w:t>
      </w:r>
      <w:r w:rsidRPr="00E4766E">
        <w:rPr>
          <w:rFonts w:ascii="Times New Roman" w:hAnsi="Times New Roman"/>
        </w:rPr>
        <w:t>Два ноль в нашу пользу!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Пока Мария отвлекает активистку, Матвею удается выбраться из своего укрытия. Он убегает за сцену, прижимая гитару к груди.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Не звони мне больше, пидор! Я удалю тебя из друзей!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Игорь бежит по направлению к выходу.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Игорь, ты куда?!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Передайте ему, что это была наша последняя встреча!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В каком смысле последняя?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Капец! Бежим за ним!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и Анжелика, расталкивая активистов, бегут за Игорем.</w:t>
      </w:r>
    </w:p>
    <w:p w:rsidR="00ED10B7" w:rsidRPr="00E4766E" w:rsidRDefault="00ED10B7" w:rsidP="00D87AEA">
      <w:pPr>
        <w:spacing w:line="276" w:lineRule="auto"/>
        <w:jc w:val="center"/>
        <w:rPr>
          <w:rFonts w:ascii="Times New Roman" w:hAnsi="Times New Roman"/>
        </w:rPr>
      </w:pPr>
      <w:r w:rsidRPr="00E4766E">
        <w:rPr>
          <w:rFonts w:ascii="Times New Roman" w:hAnsi="Times New Roman"/>
        </w:rPr>
        <w:t>6.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Мост. На мосту стоит Игорь, смотрит вниз, собираясь спрыгнуть. К нему подбегают Анжелика и Мария.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Игорь, нет!</w:t>
      </w:r>
      <w:r w:rsidRPr="00E4766E">
        <w:rPr>
          <w:rFonts w:ascii="Times New Roman" w:hAnsi="Times New Roman"/>
        </w:rPr>
        <w:br/>
        <w:t>Мария.</w:t>
      </w:r>
      <w:r w:rsidRPr="00E4766E">
        <w:rPr>
          <w:rFonts w:ascii="Times New Roman" w:hAnsi="Times New Roman"/>
        </w:rPr>
        <w:tab/>
        <w:t>Не делай этого, пожалуйста!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как жить в мире, в котором все врут?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Ну…. Можно читать книги.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Как жить, как жить? Вы заебали, нытики! Как все живут! Вы думаете, вы одни такие ранимые, вы одни только замечаете, что вокруг происходит? Да не фига подобного! Я вообще проститутка, я за ночь иногда таких кадров насмотрюсь, что потом жить не хочется. И ничего – живу, кручусь, хвост пистолетом! </w:t>
      </w:r>
      <w:r w:rsidRPr="00E4766E">
        <w:rPr>
          <w:rFonts w:ascii="Times New Roman" w:hAnsi="Times New Roman"/>
          <w:lang w:val="en-US"/>
        </w:rPr>
        <w:t>I</w:t>
      </w:r>
      <w:r w:rsidRPr="00E4766E">
        <w:rPr>
          <w:rFonts w:ascii="Times New Roman" w:hAnsi="Times New Roman"/>
        </w:rPr>
        <w:t xml:space="preserve"> </w:t>
      </w:r>
      <w:r w:rsidRPr="00E4766E">
        <w:rPr>
          <w:rFonts w:ascii="Times New Roman" w:hAnsi="Times New Roman"/>
          <w:lang w:val="en-US"/>
        </w:rPr>
        <w:t>will</w:t>
      </w:r>
      <w:r w:rsidRPr="00E4766E">
        <w:rPr>
          <w:rFonts w:ascii="Times New Roman" w:hAnsi="Times New Roman"/>
        </w:rPr>
        <w:t xml:space="preserve"> </w:t>
      </w:r>
      <w:r w:rsidRPr="00E4766E">
        <w:rPr>
          <w:rFonts w:ascii="Times New Roman" w:hAnsi="Times New Roman"/>
          <w:lang w:val="en-US"/>
        </w:rPr>
        <w:t>survive</w:t>
      </w:r>
      <w:r w:rsidRPr="00E4766E">
        <w:rPr>
          <w:rFonts w:ascii="Times New Roman" w:hAnsi="Times New Roman"/>
        </w:rPr>
        <w:t>!  Вон в Сирии вообще война, говорят, а ты из-за какого-то пидора с моста прыгать собрался….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 надо с ним так жестко, он ведь и вправду может….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Если в Сирии война, так что теперь, пострадать нельзя?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Ну так страдай уже и не еби мозги!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Анжела, все вокруг врут….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Тоже мне нашел проблему. Ну соври им в ответ, делов-то….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я хочу правду.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А я дом на Канарах, и что теперь?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Ты просто не понимаешь степень творящегося вокруг пиздеца….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 xml:space="preserve">Слушай, пиздец – вещь постоянная, он никуда не денется, поэтому я не понимаю, почему мы должны его обсуждать именно сейчас?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что делать?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Не знаю. Я лично предлагаю праздновать дальше….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Что праздновать?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Твою неудавшуюся свадьбу. Или твой грядущий развод. Какая уже разница?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Анжелика достает из сумочки бутылку водки.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Ты когда успела?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Если богу неугодны геи, так что теперь, добру пропадать?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 ты даешь!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Игорь.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Ладно, давай….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Игорь подходит к Анжелике, берет у нее бутылку водки и пьет из горла.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  <w:lang w:val="en-US"/>
        </w:rPr>
      </w:pPr>
      <w:r w:rsidRPr="00E4766E">
        <w:rPr>
          <w:rFonts w:ascii="Times New Roman" w:hAnsi="Times New Roman"/>
        </w:rPr>
        <w:t>Игорь</w:t>
      </w:r>
      <w:r w:rsidRPr="00E4766E">
        <w:rPr>
          <w:rFonts w:ascii="Times New Roman" w:hAnsi="Times New Roman"/>
          <w:lang w:val="en-US"/>
        </w:rPr>
        <w:t>.</w:t>
      </w:r>
      <w:r w:rsidRPr="00E4766E">
        <w:rPr>
          <w:rFonts w:ascii="Times New Roman" w:hAnsi="Times New Roman"/>
          <w:lang w:val="en-US"/>
        </w:rPr>
        <w:tab/>
      </w:r>
      <w:r w:rsidRPr="00E4766E">
        <w:rPr>
          <w:rFonts w:ascii="Times New Roman" w:hAnsi="Times New Roman"/>
          <w:lang w:val="en-US"/>
        </w:rPr>
        <w:tab/>
      </w:r>
      <w:r w:rsidRPr="00E4766E">
        <w:rPr>
          <w:rFonts w:ascii="Times New Roman" w:hAnsi="Times New Roman"/>
          <w:i/>
          <w:lang w:val="en-US"/>
        </w:rPr>
        <w:t>(</w:t>
      </w:r>
      <w:r w:rsidRPr="00E4766E">
        <w:rPr>
          <w:rFonts w:ascii="Times New Roman" w:hAnsi="Times New Roman"/>
          <w:i/>
        </w:rPr>
        <w:t>задумчиво</w:t>
      </w:r>
      <w:r w:rsidRPr="00E4766E">
        <w:rPr>
          <w:rFonts w:ascii="Times New Roman" w:hAnsi="Times New Roman"/>
          <w:i/>
          <w:lang w:val="en-US"/>
        </w:rPr>
        <w:t xml:space="preserve">) </w:t>
      </w:r>
      <w:r w:rsidRPr="00E4766E">
        <w:rPr>
          <w:rFonts w:ascii="Times New Roman" w:hAnsi="Times New Roman"/>
          <w:lang w:val="en-US"/>
        </w:rPr>
        <w:t>Oh no, not I, I will survive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  <w:lang w:val="en-US"/>
        </w:rPr>
      </w:pPr>
      <w:r w:rsidRPr="00E4766E">
        <w:rPr>
          <w:rFonts w:ascii="Times New Roman" w:hAnsi="Times New Roman"/>
          <w:lang w:val="en-US"/>
        </w:rPr>
        <w:t>Oh, as long as I know how to love, I know I'll stay alive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  <w:lang w:val="en-US"/>
        </w:rPr>
      </w:pPr>
      <w:r w:rsidRPr="00E4766E">
        <w:rPr>
          <w:rFonts w:ascii="Times New Roman" w:hAnsi="Times New Roman"/>
          <w:lang w:val="en-US"/>
        </w:rPr>
        <w:t>I've got all my life to live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  <w:lang w:val="en-US"/>
        </w:rPr>
      </w:pPr>
      <w:r w:rsidRPr="00E4766E">
        <w:rPr>
          <w:rFonts w:ascii="Times New Roman" w:hAnsi="Times New Roman"/>
          <w:lang w:val="en-US"/>
        </w:rPr>
        <w:t>And I've got all my love to give and I'll survive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I will survive….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 и на этой счастливой ноте я вас покину…..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Анжелика.</w:t>
      </w:r>
      <w:r w:rsidRPr="00E4766E">
        <w:rPr>
          <w:rFonts w:ascii="Times New Roman" w:hAnsi="Times New Roman"/>
        </w:rPr>
        <w:tab/>
        <w:t>Куда ты, подруга? Оставайся. За любовь еще не пили.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О, нет! Это без меня!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идет по улице. Грустная и отчаявшаяся. На перекрестке рядом с ней останавливается машина, из машины выглядывает голова гопника Славы.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Куда такая красивая девушка идет, совсем одна и без охраны?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 знаю. Домой, наверное.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Поехали с нами, прокатим с ветерком? Не бойся, мы хорошие.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садится в машину на заднее сидение.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>(Обращается к Славе и сидящему рядом с ним гопнику Анатолию)</w:t>
      </w:r>
      <w:r w:rsidRPr="00E4766E">
        <w:rPr>
          <w:rFonts w:ascii="Times New Roman" w:hAnsi="Times New Roman"/>
        </w:rPr>
        <w:t xml:space="preserve"> Я – Маша. Здрасьте.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Не боишься в машину к незнакомцам садится?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Нет. А что?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Ну мало ли…. Еще изнасилуют.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Нет, что вы, на этот счет можете не переживать! Я изнасилования совсем не боюсь. Нисколечки!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многозначительно смотрит на Анатолия.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Ну, поехали тогда, что ли…</w:t>
      </w:r>
    </w:p>
    <w:p w:rsidR="00ED10B7" w:rsidRPr="00E4766E" w:rsidRDefault="00ED10B7" w:rsidP="000936E3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Машина трогается с места.</w:t>
      </w:r>
    </w:p>
    <w:p w:rsidR="00ED10B7" w:rsidRPr="00E4766E" w:rsidRDefault="00ED10B7" w:rsidP="00FE2CA4">
      <w:pPr>
        <w:spacing w:line="276" w:lineRule="auto"/>
        <w:jc w:val="center"/>
        <w:rPr>
          <w:rFonts w:ascii="Times New Roman" w:hAnsi="Times New Roman"/>
        </w:rPr>
      </w:pPr>
      <w:r w:rsidRPr="00E4766E">
        <w:rPr>
          <w:rFonts w:ascii="Times New Roman" w:hAnsi="Times New Roman"/>
        </w:rPr>
        <w:t>7.</w:t>
      </w:r>
    </w:p>
    <w:p w:rsidR="00ED10B7" w:rsidRPr="00E4766E" w:rsidRDefault="00ED10B7" w:rsidP="00FE2CA4">
      <w:pPr>
        <w:spacing w:line="276" w:lineRule="auto"/>
        <w:jc w:val="center"/>
        <w:rPr>
          <w:rFonts w:ascii="Times New Roman" w:hAnsi="Times New Roman"/>
        </w:rPr>
      </w:pP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Стройка. Машина останавливается, гопники  выходят из машины. Мария выглядывает в окно.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Вы только меня не грабьте, пожалуйста, мне эту сумочку мама на день рождения подарила. А в остальном не переживайте, я кричать не буду.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Че ты дуру из себя корчишь?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никого не корчу.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Выходи из машины.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выходит из машины.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Вот. Вышла.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Че ты там говорила? Ты бесстрашная?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такого не говорила.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То естьты за свой базар вообще не отвечаешь?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Почему? Я отвечаю.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Что ты отвечаешь?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 что вы прицепились ко мне?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Ниче ты дерзкая вообще! Сначала сама в машину села, теперь в отказ уходишь!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Что вам нужно от меня?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Не, ну вообще! Сначала сама в машину садится к незнакомым мужикам, теперь целку из себя корчит!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Бабки есть?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Что?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Але, гараж! Деньги есть, спрашиваю? Бабло!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Двести рублей. Остальное на карточке, а карточка у мамы….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Значит, натурой отработаешь!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Чем?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Славик, ты где такую тупую телку нашел?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она ниче такая….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А! Я поняла, о чем вы. Да, я еще вполне ничего себе, я считаю….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начинает раздеваться.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Только давайте побыстрее. Тут холодно. И мама меня дома ждет. И есть охота. У меня всегда так, я когда пью – я есть не хочу, а потом уровень глюкозы в крови падает и просто волчий голод наступает…..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Гопники переглядываются.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Стой.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и так стою.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Ты давай это…. Оденься.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Почему?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Мы это…. Пошутили.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Как это пошутили?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Так это. Давай, одевайся.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 буду.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Ты че – совсем ебанутая?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 буду. Вы мне обещали насилие.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Слушай, щас как дам по башке – будет тебе насилие!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То есть вы свое слово совсем не держите? Мужики, называется.</w:t>
      </w:r>
    </w:p>
    <w:p w:rsidR="00ED10B7" w:rsidRPr="00E4766E" w:rsidRDefault="00ED10B7" w:rsidP="00933AC1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Ты! За базаром следи!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слежу. Вы мне сами пообещали, а теперь на попятную идете.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Реально ебанутая.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 натягивает платье на Марию, Мария отбивается.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Отойди! Не буду я одеваться!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Простудишься, дура!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Наконец, ему удается одеть Марию.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Парни, вот что со мной не так? Я целый вечер сегодня мужика ищу. Один молиться начал, другой в окно сбежал, третий одеться просит…. А у меня сегодня тот самый день. Мне ребенок позарез нужен. Мама говорит, что я красавица. Наверное, врет, раз все так…. Я, наверное, страшная, как крокодил….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плачет.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Э! Ты че! Не надо так! Ты нормальная!</w:t>
      </w:r>
      <w:r w:rsidRPr="00E4766E">
        <w:rPr>
          <w:rFonts w:ascii="Times New Roman" w:hAnsi="Times New Roman"/>
        </w:rPr>
        <w:br/>
        <w:t>Анатолий.</w:t>
      </w:r>
      <w:r w:rsidRPr="00E4766E">
        <w:rPr>
          <w:rFonts w:ascii="Times New Roman" w:hAnsi="Times New Roman"/>
        </w:rPr>
        <w:tab/>
        <w:t>Вообще красава!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Ну, просто холодно, ты сама подумай, как на холоде-то? Ты это…. Не гони на себя.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Не плачь, ну че ты? Все будет заебок!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Мария.</w:t>
      </w:r>
      <w:r w:rsidRPr="00E4766E">
        <w:rPr>
          <w:rFonts w:ascii="Times New Roman" w:hAnsi="Times New Roman"/>
        </w:rPr>
        <w:tab/>
        <w:t xml:space="preserve">Парни, сделайте мне ребенка, ну что я, зря всю эту ночь по барам шлялась? Ну, пожалуйста…. 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плачет еще сильнее.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Э! Э! Стопари! Не переношу, когда телки ревут! Славян, че делать-то?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откуда знаю, че?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Успокой ее!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че сразу я?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Ты эту ебанутую подцепил, ты и выкручивайся!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Эй! Как там тебя? Не плачь! Не реви! Мы тебе сделаем ребенка! Даже двух! Сделаем!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>(Всхлипывая)</w:t>
      </w:r>
      <w:r w:rsidRPr="00E4766E">
        <w:rPr>
          <w:rFonts w:ascii="Times New Roman" w:hAnsi="Times New Roman"/>
        </w:rPr>
        <w:t xml:space="preserve"> Обещаете?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Слово пацана. Щас покурим и сделаем.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(Успокаиваясь) </w:t>
      </w:r>
      <w:r w:rsidRPr="00E4766E">
        <w:rPr>
          <w:rFonts w:ascii="Times New Roman" w:hAnsi="Times New Roman"/>
        </w:rPr>
        <w:t>Хорошо. Спасибо, парни, выручили.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Ты сама-то покурить хочешь?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не курю….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не про сигареты. Траву в смысле будешь?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Траву?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Анатолий.</w:t>
      </w:r>
      <w:r w:rsidRPr="00E4766E">
        <w:rPr>
          <w:rFonts w:ascii="Times New Roman" w:hAnsi="Times New Roman"/>
        </w:rPr>
        <w:tab/>
        <w:t>Ну….  Шмаль, дурь, мэриджейн, зелень, анашу, план, шишки, марихуану?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А, эта та самая, которую Эйнштейн курил?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про Эйнштейна не в курсах, но ты определись.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определилась. Давай.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 и Анатолий сооружают бульбулятор из пустой пластиковой бутылки, насыпают в него траву.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Резко вдыхаешь в себя и не выдыхаешь?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Вообще никогда?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Пока не накроет, дура.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Кто накроет?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Слава. </w:t>
      </w:r>
      <w:r w:rsidRPr="00E4766E">
        <w:rPr>
          <w:rFonts w:ascii="Times New Roman" w:hAnsi="Times New Roman"/>
        </w:rPr>
        <w:tab/>
        <w:t>Увидишь.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как я пойму, что меня накрыло?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Узнаешь.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Какой вы загадочный мужчина однако!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курит траву. Улыбается. Стройка уже не кажется ей такой мрачной и пустынной. Из-за кустов появляется ангел.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Ну, здравствуй, грешница!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Здравствуй, ангел. Давно не виделись!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Много грехов на тебе, вот и не видишь ты меня.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Ну, знаешь, не все же в музее жопу протирать, иногда и отдыхать надо.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Тебе бы все отдыхать, грешница. А кто Россию будет спасать? Кто богатырей нам народит?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Так от кого рожать, ангел? Скажи!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Достойных мужей много на земле.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пока ни одного не нашла. Где они ходят – эти мужи? Укажи дорогу.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Слушай свое сердце, Мария.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слушаю, ангел. И, знаешь, что мне мое сердце говорит?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Что?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Мария.</w:t>
      </w:r>
      <w:r w:rsidRPr="00E4766E">
        <w:rPr>
          <w:rFonts w:ascii="Times New Roman" w:hAnsi="Times New Roman"/>
        </w:rPr>
        <w:tab/>
        <w:t>Вот стою я перед тобой как на духу, простая русская баба с высшим образованием и ученой степенью и не понимаю –а куда рожать? В какой мир? В мир, где все с ног на голову? Где каждый день нужно притворятся, быть угодным - царю, президенту, богу? Ангел, я все про них поняла – они же все пальцы крестиком держат…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 не все же так запущенно?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Ангел, все, абсолютно все! Пиздец пробрался во все социальные сферы!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Ну…. Ты присмотрись повнимательней, что ли? Глаза раскрой.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 я раскрыла, раскрыла! Ангел, а давай вместе покурим? Это, знаешь, как весело?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Ты что же мне сейчас, наркотики пропагандируешь, грешница?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Нет! Я просто счастливая, ангел! У меня сегодня тот самый день! И он накрылся медным тазом! Меня теперь мама убьет! Ну и пусть убивает, мне все равно! Как грустно жить на этой северной земле, ангел! Мужики здесь пьют, а бабы не рожают. А если и не пьют, то занимают важные государственные посты, а если не занимают, то стремятся, и много говорят о политике, заводят себе силиконовых дур, а как же мы, ангел, как же мы? Мы же все умеем сами – и денег заработать, и ребенка на ноги поднять, и родителям достойную старость обеспечить! Мы сами себе врачи, сами себе учителя, сами себе философы, если надо, мы горы свернем, нам Эверест нипочем, мы бутылку водки можем запросто без закуси, а в шесть утра уже на ногах – дела, работа, ребенка в садик отвести…. Только от кого рожать, ангел? От кого рожать? И главное, куда? В какой мир, ангел? В какой такой мир?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кружится, смеется. Мир меркнет перед ее глазами, растворяется в красочной голубоватой дымке.</w:t>
      </w:r>
    </w:p>
    <w:p w:rsidR="00ED10B7" w:rsidRPr="00E4766E" w:rsidRDefault="00ED10B7" w:rsidP="009A32EE">
      <w:pPr>
        <w:spacing w:line="276" w:lineRule="auto"/>
        <w:jc w:val="center"/>
        <w:rPr>
          <w:rFonts w:ascii="Times New Roman" w:hAnsi="Times New Roman"/>
        </w:rPr>
      </w:pPr>
      <w:r w:rsidRPr="00E4766E">
        <w:rPr>
          <w:rFonts w:ascii="Times New Roman" w:hAnsi="Times New Roman"/>
        </w:rPr>
        <w:t>8.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Утро. Мария просыпается в чужой квартире. Мария открывает глаза и понимает, что она лежит между Славой и Анатолием.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(задумчиво) </w:t>
      </w:r>
      <w:r w:rsidRPr="00E4766E">
        <w:rPr>
          <w:rFonts w:ascii="Times New Roman" w:hAnsi="Times New Roman"/>
        </w:rPr>
        <w:t>Слева кудри токаря, справа – кузнеца….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(Просыпаясь) </w:t>
      </w:r>
      <w:r w:rsidRPr="00E4766E">
        <w:rPr>
          <w:rFonts w:ascii="Times New Roman" w:hAnsi="Times New Roman"/>
        </w:rPr>
        <w:t>Че ты там бормочешь?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встает, выбирается из кровати, осматривает себя – она в одежде. Смотрит на Славу – он тоже в одежде.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Мы тебе сумочку под подушку положили…. Ну, чтобы ты не подумала всякого, когда проснешься…. Завтракать будешь? 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Парни, а у нас точно…. Ну… Ночью…. Ничего такого не было?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тебе мамой отвечаю. Ты просто отключилась вчера, ну, мы тебя ко мне на хату и привезли…. Честное слово, ничего.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(расстроенно) </w:t>
      </w:r>
      <w:r w:rsidRPr="00E4766E">
        <w:rPr>
          <w:rFonts w:ascii="Times New Roman" w:hAnsi="Times New Roman"/>
        </w:rPr>
        <w:t>А может все-таки что-нибудь да было?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Ты за кого нас держишь? Мы нормальные пацаны, джентльмены практически.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 нет, я…. Просто на всякий случай уточняю.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Не, не было. Слово пацана.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Обещали ведь…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 извини -  закрутились, забыли….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Я тогда пойду.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завтракать?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Не, меня мама дома ждет.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Мама – это святое.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Мария.</w:t>
      </w:r>
      <w:r w:rsidRPr="00E4766E">
        <w:rPr>
          <w:rFonts w:ascii="Times New Roman" w:hAnsi="Times New Roman"/>
        </w:rPr>
        <w:tab/>
        <w:t>Да у нас куда ни плюнь, все святое!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забирает свою сумочку, надевает туфли.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Оревуар, месье!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Слава.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И тебе не болеть.</w:t>
      </w:r>
    </w:p>
    <w:p w:rsidR="00ED10B7" w:rsidRPr="00E4766E" w:rsidRDefault="00ED10B7" w:rsidP="009A32EE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уходит.</w:t>
      </w:r>
    </w:p>
    <w:p w:rsidR="00ED10B7" w:rsidRPr="00E4766E" w:rsidRDefault="00ED10B7" w:rsidP="007E08B6">
      <w:pPr>
        <w:spacing w:line="276" w:lineRule="auto"/>
        <w:jc w:val="center"/>
        <w:rPr>
          <w:rFonts w:ascii="Times New Roman" w:hAnsi="Times New Roman"/>
        </w:rPr>
      </w:pPr>
      <w:r w:rsidRPr="00E4766E">
        <w:rPr>
          <w:rFonts w:ascii="Times New Roman" w:hAnsi="Times New Roman"/>
        </w:rPr>
        <w:t>9.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заходит в свою квартиру. На пороге ее встречает мать.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Ну, наконец-то ты вернулась.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ты что, не спала?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Ты же знаешь, я не могу уснуть, когда тебя нет дома. Ну что?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плачет.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Доченька, красавица моя, кто тебя обидел?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Мама, они там всесвятые, одна я, блядь, грешница!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 xml:space="preserve">Не матерись! </w:t>
      </w:r>
      <w:r w:rsidRPr="00E4766E">
        <w:rPr>
          <w:rFonts w:ascii="Times New Roman" w:hAnsi="Times New Roman"/>
          <w:i/>
        </w:rPr>
        <w:t xml:space="preserve">(Пауза) </w:t>
      </w:r>
      <w:r w:rsidRPr="00E4766E">
        <w:rPr>
          <w:rFonts w:ascii="Times New Roman" w:hAnsi="Times New Roman"/>
        </w:rPr>
        <w:t>Что, совсем ничего не вышло?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качает головой.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 xml:space="preserve">Ничего. 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Ну, ничего, ничего. Не плачь, моя радость, не последний же этот день у тебя в самом деле…. Вот мы с тобой в церковь сходим, свечку Богородице, твоей покровительнице за тебя поставим….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Вот только давай без привлечения небесных сил….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Я знаю, ты не веришь. А я верю. Верю. Я сегодня всю ночь за тебя молилась, и с божьей помощью смотри, что в газете нашла?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Ну?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 приносит газету.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Объявление.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Какое еще объявление?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А вот, прочти.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читает объявление в газете.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Объявление в газете: «Потомственный голубоглазый славянин Ярополк за небольшую мзду оплодотворит всех желающих женщин во славу света и бога нашего Перуна! Да восстанет Россия с колен! Да пребудут с нами силы света!»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Тут внизу и адрес есть….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Мама!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Машенька, а может, ну их эти твои бары и ночные приключения? Сама говоришь – тебя там обижают. Съезди, доченька, он голубоглазый, если будет девочка, знаешь, как красиво получится?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 я не знаю…. Это уже совсем какой-то водевиль.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Съезди…. У тебя ведь еще твой день не закончился?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(Смотрит на часы) </w:t>
      </w:r>
      <w:r w:rsidRPr="00E4766E">
        <w:rPr>
          <w:rFonts w:ascii="Times New Roman" w:hAnsi="Times New Roman"/>
        </w:rPr>
        <w:t>Пять часов осталось.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Мать.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Успеешь. Это пригород. Два часа езды на электричке.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(вздыхает) </w:t>
      </w:r>
      <w:r w:rsidRPr="00E4766E">
        <w:rPr>
          <w:rFonts w:ascii="Times New Roman" w:hAnsi="Times New Roman"/>
        </w:rPr>
        <w:t>Только ради тебя, мама….</w:t>
      </w:r>
    </w:p>
    <w:p w:rsidR="00ED10B7" w:rsidRPr="00E4766E" w:rsidRDefault="00ED10B7" w:rsidP="007E08B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выходит из квартиры.</w:t>
      </w:r>
    </w:p>
    <w:p w:rsidR="00ED10B7" w:rsidRPr="00E4766E" w:rsidRDefault="00ED10B7" w:rsidP="008F4C06">
      <w:pPr>
        <w:spacing w:line="276" w:lineRule="auto"/>
        <w:jc w:val="center"/>
        <w:rPr>
          <w:rFonts w:ascii="Times New Roman" w:hAnsi="Times New Roman"/>
        </w:rPr>
      </w:pPr>
      <w:r w:rsidRPr="00E4766E">
        <w:rPr>
          <w:rFonts w:ascii="Times New Roman" w:hAnsi="Times New Roman"/>
        </w:rPr>
        <w:t>10.</w:t>
      </w:r>
    </w:p>
    <w:p w:rsidR="00ED10B7" w:rsidRPr="00E4766E" w:rsidRDefault="00ED10B7" w:rsidP="008F4C0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 xml:space="preserve">Мария едет в электричке. За окном – поля, покосившиеся дома, беспросветные маленькие города, супермаркеты, переделанные из клубов и больниц, и дорога, дорога, дорога…. В общем, Россия. Мария смотрит в окно. Механический голос объявляет: «Следующая </w:t>
      </w:r>
      <w:r w:rsidRPr="00E4766E">
        <w:rPr>
          <w:rFonts w:ascii="Times New Roman" w:hAnsi="Times New Roman"/>
        </w:rPr>
        <w:lastRenderedPageBreak/>
        <w:t>станция – тридцать пятый километр». Мария встает и выходит. Вышедшие вместе с ней пассажиры быстро растворяются в утреннем тумане. Мария остается одна. Она идет, сама не зная куда и выходит в чистое поле. Мария бредет по полю одна-одинешенька. И вдруг на ее пути возникает ангел божий.</w:t>
      </w:r>
    </w:p>
    <w:p w:rsidR="00ED10B7" w:rsidRPr="00E4766E" w:rsidRDefault="00ED10B7" w:rsidP="008F4C0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</w:rPr>
        <w:tab/>
        <w:t>Ну, здравствуй, грешница….</w:t>
      </w:r>
    </w:p>
    <w:p w:rsidR="00ED10B7" w:rsidRPr="00E4766E" w:rsidRDefault="00ED10B7" w:rsidP="008F4C0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Пошел на хуй, пидор с крыльями!</w:t>
      </w:r>
    </w:p>
    <w:p w:rsidR="00ED10B7" w:rsidRPr="00E4766E" w:rsidRDefault="00ED10B7" w:rsidP="008F4C06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Ангел обиженно исчезает, а Мария прибавляет шаг.</w:t>
      </w:r>
    </w:p>
    <w:p w:rsidR="00ED10B7" w:rsidRPr="00E4766E" w:rsidRDefault="00ED10B7" w:rsidP="005F53B8">
      <w:pPr>
        <w:spacing w:line="276" w:lineRule="auto"/>
        <w:jc w:val="center"/>
        <w:rPr>
          <w:rFonts w:ascii="Times New Roman" w:hAnsi="Times New Roman"/>
        </w:rPr>
      </w:pPr>
      <w:r w:rsidRPr="00E4766E">
        <w:rPr>
          <w:rFonts w:ascii="Times New Roman" w:hAnsi="Times New Roman"/>
        </w:rPr>
        <w:t>11.</w:t>
      </w:r>
    </w:p>
    <w:p w:rsidR="00ED10B7" w:rsidRPr="00E4766E" w:rsidRDefault="00ED10B7" w:rsidP="005F53B8">
      <w:pPr>
        <w:spacing w:line="276" w:lineRule="auto"/>
        <w:rPr>
          <w:rFonts w:ascii="Times New Roman" w:hAnsi="Times New Roman"/>
        </w:rPr>
      </w:pP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Вечер. Мария подходит к подъезду своего дома. А у подъезда на лавочке сидит Алеша с цветами.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Что, с маминой дачи?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Почему с дачи? С клумбы городской администрации.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 протягивает цветы Марии. Мария берет цветы.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О, господи! От тебя перегаром разит за версту! Ты что, пил?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Да. От тебя между прочим тоже не малиновым вареньем пахнет!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Ну я взрослая женщина, у меня случаются в жизни приключения.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Я, между прочим, тоже не мальчик.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(рассматривая цветы) </w:t>
      </w:r>
      <w:r w:rsidRPr="00E4766E">
        <w:rPr>
          <w:rFonts w:ascii="Times New Roman" w:hAnsi="Times New Roman"/>
        </w:rPr>
        <w:t>Красивые. А у меня тот самый день закончился.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Какой день?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Тот самый.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Пауза.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А я от мамы решил сбежать.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Давно пора.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Ты со мной?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что, неплохая идея. Я бы сказала, своевременная.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(протягивает руку Марии) </w:t>
      </w:r>
      <w:r w:rsidRPr="00E4766E">
        <w:rPr>
          <w:rFonts w:ascii="Times New Roman" w:hAnsi="Times New Roman"/>
        </w:rPr>
        <w:t>Так ты со мной?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</w:r>
      <w:r w:rsidRPr="00E4766E">
        <w:rPr>
          <w:rFonts w:ascii="Times New Roman" w:hAnsi="Times New Roman"/>
          <w:i/>
        </w:rPr>
        <w:t xml:space="preserve">(протягивает руку Алексею) </w:t>
      </w:r>
      <w:r w:rsidRPr="00E4766E">
        <w:rPr>
          <w:rFonts w:ascii="Times New Roman" w:hAnsi="Times New Roman"/>
        </w:rPr>
        <w:t>Пожалуй.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Алеша.</w:t>
      </w:r>
      <w:r w:rsidRPr="00E4766E">
        <w:rPr>
          <w:rFonts w:ascii="Times New Roman" w:hAnsi="Times New Roman"/>
        </w:rPr>
        <w:tab/>
        <w:t>Побежали?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Мария.</w:t>
      </w:r>
      <w:r w:rsidRPr="00E4766E">
        <w:rPr>
          <w:rFonts w:ascii="Times New Roman" w:hAnsi="Times New Roman"/>
        </w:rPr>
        <w:tab/>
        <w:t>А побежали!</w:t>
      </w:r>
    </w:p>
    <w:p w:rsidR="00ED10B7" w:rsidRPr="00E4766E" w:rsidRDefault="00ED10B7" w:rsidP="0005792F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Мария и Алексея берутся за руки и убегают. Звучит песня Ю. Энтина и М. Минкова «Дорогою добра»: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Спроси у жизни строгой,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Какой идти дорогой?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Куда по свету белому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Отправиться с утра?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Иди за солнцем следом,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Хоть этот путь неведом,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Иди, мой друг, всегда иди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Дорогою добра!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Иди за солнцем следом,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Хоть этот путь неведом,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Иди, мой друг, всегда иди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Дорогою добра!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Забудь свои заботы,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Падения и взлёты,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lastRenderedPageBreak/>
        <w:t>Не хнычь, когда судьба ведёт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Себя не как сестра,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 если с другом худо -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Не уповай на чудо,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Спеши к нему, всегда иди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Дорогою добра!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 если с другом худо -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Не уповай на чудо,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Спеши к нему, всегда иди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Дорогою добра!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Ах, сколько будет разных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Сомнений и соблазнов,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Не забывай, что эта жизнь -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Не детская игра!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Ты прочь гони соблазны,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Усвой закон негласный: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Иди, мой друг, всегда иди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Дорогою добра!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Ты прочь гони соблазны,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Усвой закон негласный: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Иди, мой друг, всегда иди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Дорогою добра!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Спроси у жизни строгой,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Какой идти дорогой?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Куда по свету белому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Отправиться с утра?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Иди за солнцем следом,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Хоть этот путь неведом,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Иди, мой друг, всегда иди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Дорогою добра!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Иди за солнцем следом,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Хоть этот путь неведом,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Иди, мой друг, всегда иди</w:t>
      </w:r>
    </w:p>
    <w:p w:rsidR="00ED10B7" w:rsidRPr="00E4766E" w:rsidRDefault="00ED10B7" w:rsidP="00084F59">
      <w:pPr>
        <w:spacing w:line="276" w:lineRule="auto"/>
        <w:rPr>
          <w:rFonts w:ascii="Times New Roman" w:hAnsi="Times New Roman"/>
        </w:rPr>
      </w:pPr>
      <w:r w:rsidRPr="00E4766E">
        <w:rPr>
          <w:rFonts w:ascii="Times New Roman" w:hAnsi="Times New Roman"/>
        </w:rPr>
        <w:t>Дорогою добра!</w:t>
      </w:r>
    </w:p>
    <w:p w:rsidR="00ED10B7" w:rsidRPr="00E4766E" w:rsidRDefault="00ED10B7" w:rsidP="00F76233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 w:rsidRPr="00E4766E">
        <w:rPr>
          <w:rFonts w:ascii="Times New Roman" w:hAnsi="Times New Roman"/>
          <w:b/>
        </w:rPr>
        <w:t>Конец.</w:t>
      </w:r>
    </w:p>
    <w:sectPr w:rsidR="00ED10B7" w:rsidRPr="00E4766E" w:rsidSect="003C00E3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37" w:rsidRDefault="00F42E37" w:rsidP="004C7568">
      <w:r>
        <w:separator/>
      </w:r>
    </w:p>
  </w:endnote>
  <w:endnote w:type="continuationSeparator" w:id="1">
    <w:p w:rsidR="00F42E37" w:rsidRDefault="00F42E37" w:rsidP="004C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7" w:rsidRDefault="00645CEE" w:rsidP="004C75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10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0B7" w:rsidRDefault="00ED10B7" w:rsidP="004C75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7" w:rsidRDefault="00645CEE" w:rsidP="004C75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10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ECD">
      <w:rPr>
        <w:rStyle w:val="a5"/>
        <w:noProof/>
      </w:rPr>
      <w:t>1</w:t>
    </w:r>
    <w:r>
      <w:rPr>
        <w:rStyle w:val="a5"/>
      </w:rPr>
      <w:fldChar w:fldCharType="end"/>
    </w:r>
  </w:p>
  <w:p w:rsidR="00ED10B7" w:rsidRDefault="00ED10B7" w:rsidP="004C756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37" w:rsidRDefault="00F42E37" w:rsidP="004C7568">
      <w:r>
        <w:separator/>
      </w:r>
    </w:p>
  </w:footnote>
  <w:footnote w:type="continuationSeparator" w:id="1">
    <w:p w:rsidR="00F42E37" w:rsidRDefault="00F42E37" w:rsidP="004C7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DF8"/>
    <w:rsid w:val="00000FF2"/>
    <w:rsid w:val="0001200F"/>
    <w:rsid w:val="00025516"/>
    <w:rsid w:val="000315CE"/>
    <w:rsid w:val="000336D5"/>
    <w:rsid w:val="00033CCB"/>
    <w:rsid w:val="000365CA"/>
    <w:rsid w:val="00037D56"/>
    <w:rsid w:val="000458A1"/>
    <w:rsid w:val="00051F23"/>
    <w:rsid w:val="0005792F"/>
    <w:rsid w:val="00060DA5"/>
    <w:rsid w:val="00066AB8"/>
    <w:rsid w:val="00067C8F"/>
    <w:rsid w:val="00072E02"/>
    <w:rsid w:val="0007538A"/>
    <w:rsid w:val="00082835"/>
    <w:rsid w:val="00084F59"/>
    <w:rsid w:val="000936E3"/>
    <w:rsid w:val="00094FC0"/>
    <w:rsid w:val="00096179"/>
    <w:rsid w:val="000D3746"/>
    <w:rsid w:val="000D4979"/>
    <w:rsid w:val="000E384E"/>
    <w:rsid w:val="000E76F4"/>
    <w:rsid w:val="00100043"/>
    <w:rsid w:val="00101F37"/>
    <w:rsid w:val="001020F2"/>
    <w:rsid w:val="00112021"/>
    <w:rsid w:val="0011492C"/>
    <w:rsid w:val="00114BCE"/>
    <w:rsid w:val="00125977"/>
    <w:rsid w:val="00133BF0"/>
    <w:rsid w:val="00136323"/>
    <w:rsid w:val="00137E34"/>
    <w:rsid w:val="00147338"/>
    <w:rsid w:val="00153C1A"/>
    <w:rsid w:val="001549F3"/>
    <w:rsid w:val="00156392"/>
    <w:rsid w:val="00160166"/>
    <w:rsid w:val="00173088"/>
    <w:rsid w:val="00176FDF"/>
    <w:rsid w:val="00180866"/>
    <w:rsid w:val="00180E3A"/>
    <w:rsid w:val="00181202"/>
    <w:rsid w:val="001813A1"/>
    <w:rsid w:val="00183AAB"/>
    <w:rsid w:val="001A651C"/>
    <w:rsid w:val="001B19EF"/>
    <w:rsid w:val="001B1F25"/>
    <w:rsid w:val="001B6B7C"/>
    <w:rsid w:val="001B76BD"/>
    <w:rsid w:val="001C2A8E"/>
    <w:rsid w:val="001D2175"/>
    <w:rsid w:val="001D2F0B"/>
    <w:rsid w:val="001E2249"/>
    <w:rsid w:val="001E2539"/>
    <w:rsid w:val="001E3DF7"/>
    <w:rsid w:val="001F19A4"/>
    <w:rsid w:val="0021004E"/>
    <w:rsid w:val="0022640D"/>
    <w:rsid w:val="002311EB"/>
    <w:rsid w:val="0025449E"/>
    <w:rsid w:val="00255A20"/>
    <w:rsid w:val="00257B14"/>
    <w:rsid w:val="0027790D"/>
    <w:rsid w:val="00281CF5"/>
    <w:rsid w:val="00281DF8"/>
    <w:rsid w:val="0028743D"/>
    <w:rsid w:val="002A5CC3"/>
    <w:rsid w:val="002B0E63"/>
    <w:rsid w:val="002B3DB2"/>
    <w:rsid w:val="002B6C11"/>
    <w:rsid w:val="002C3F86"/>
    <w:rsid w:val="002C5A7B"/>
    <w:rsid w:val="002C687B"/>
    <w:rsid w:val="00300F11"/>
    <w:rsid w:val="0030258E"/>
    <w:rsid w:val="00310AF5"/>
    <w:rsid w:val="00311FA8"/>
    <w:rsid w:val="00313056"/>
    <w:rsid w:val="00316DC4"/>
    <w:rsid w:val="003344C4"/>
    <w:rsid w:val="0033563D"/>
    <w:rsid w:val="00340401"/>
    <w:rsid w:val="00341F3D"/>
    <w:rsid w:val="00342705"/>
    <w:rsid w:val="00344108"/>
    <w:rsid w:val="003448AC"/>
    <w:rsid w:val="003538C3"/>
    <w:rsid w:val="003561C0"/>
    <w:rsid w:val="003636CA"/>
    <w:rsid w:val="0037394E"/>
    <w:rsid w:val="00382DEF"/>
    <w:rsid w:val="00390C59"/>
    <w:rsid w:val="003C00E3"/>
    <w:rsid w:val="003C086E"/>
    <w:rsid w:val="003C25B1"/>
    <w:rsid w:val="003C4E46"/>
    <w:rsid w:val="003E55AB"/>
    <w:rsid w:val="003F2A8E"/>
    <w:rsid w:val="003F636D"/>
    <w:rsid w:val="00401992"/>
    <w:rsid w:val="00403A5E"/>
    <w:rsid w:val="00404F99"/>
    <w:rsid w:val="004067FB"/>
    <w:rsid w:val="00420275"/>
    <w:rsid w:val="00420AC1"/>
    <w:rsid w:val="0043463F"/>
    <w:rsid w:val="00434AA5"/>
    <w:rsid w:val="00435B43"/>
    <w:rsid w:val="00435E6E"/>
    <w:rsid w:val="004402B4"/>
    <w:rsid w:val="00465F1D"/>
    <w:rsid w:val="00473A47"/>
    <w:rsid w:val="0047719C"/>
    <w:rsid w:val="00480BE2"/>
    <w:rsid w:val="004819A4"/>
    <w:rsid w:val="00493CE4"/>
    <w:rsid w:val="004A0227"/>
    <w:rsid w:val="004A7349"/>
    <w:rsid w:val="004B44E4"/>
    <w:rsid w:val="004B708C"/>
    <w:rsid w:val="004C40F1"/>
    <w:rsid w:val="004C4A69"/>
    <w:rsid w:val="004C5367"/>
    <w:rsid w:val="004C7568"/>
    <w:rsid w:val="004D23B3"/>
    <w:rsid w:val="004E0BA7"/>
    <w:rsid w:val="004F282A"/>
    <w:rsid w:val="004F33C0"/>
    <w:rsid w:val="004F4728"/>
    <w:rsid w:val="004F6A56"/>
    <w:rsid w:val="0050041C"/>
    <w:rsid w:val="00501BBD"/>
    <w:rsid w:val="00505291"/>
    <w:rsid w:val="00512750"/>
    <w:rsid w:val="00513518"/>
    <w:rsid w:val="00523112"/>
    <w:rsid w:val="005368D9"/>
    <w:rsid w:val="00537E69"/>
    <w:rsid w:val="00542D14"/>
    <w:rsid w:val="00553C86"/>
    <w:rsid w:val="0055683B"/>
    <w:rsid w:val="0055794B"/>
    <w:rsid w:val="00557B80"/>
    <w:rsid w:val="00565EB6"/>
    <w:rsid w:val="00581392"/>
    <w:rsid w:val="00582CB2"/>
    <w:rsid w:val="00583E3E"/>
    <w:rsid w:val="005917D1"/>
    <w:rsid w:val="005C027F"/>
    <w:rsid w:val="005C2A59"/>
    <w:rsid w:val="005C51B1"/>
    <w:rsid w:val="005D36BA"/>
    <w:rsid w:val="005D7779"/>
    <w:rsid w:val="005E0C69"/>
    <w:rsid w:val="005E192C"/>
    <w:rsid w:val="005F12C3"/>
    <w:rsid w:val="005F3829"/>
    <w:rsid w:val="005F4C7D"/>
    <w:rsid w:val="005F53B8"/>
    <w:rsid w:val="005F58F3"/>
    <w:rsid w:val="00601C0A"/>
    <w:rsid w:val="0060321C"/>
    <w:rsid w:val="00617E60"/>
    <w:rsid w:val="006238E3"/>
    <w:rsid w:val="0062429A"/>
    <w:rsid w:val="00631680"/>
    <w:rsid w:val="006329A1"/>
    <w:rsid w:val="00644F5C"/>
    <w:rsid w:val="006451C5"/>
    <w:rsid w:val="00645CEE"/>
    <w:rsid w:val="00650478"/>
    <w:rsid w:val="006515D7"/>
    <w:rsid w:val="006519C8"/>
    <w:rsid w:val="0066058B"/>
    <w:rsid w:val="006618A5"/>
    <w:rsid w:val="00665E17"/>
    <w:rsid w:val="00670908"/>
    <w:rsid w:val="00686429"/>
    <w:rsid w:val="00694D1F"/>
    <w:rsid w:val="006A1962"/>
    <w:rsid w:val="006A7DB5"/>
    <w:rsid w:val="006B3407"/>
    <w:rsid w:val="006B667E"/>
    <w:rsid w:val="006C37C4"/>
    <w:rsid w:val="006C414D"/>
    <w:rsid w:val="006E1C4E"/>
    <w:rsid w:val="006E4FC9"/>
    <w:rsid w:val="006E73F6"/>
    <w:rsid w:val="00700FA5"/>
    <w:rsid w:val="007074CD"/>
    <w:rsid w:val="007133F1"/>
    <w:rsid w:val="00714815"/>
    <w:rsid w:val="0072215A"/>
    <w:rsid w:val="00722FF6"/>
    <w:rsid w:val="0072329F"/>
    <w:rsid w:val="007233CB"/>
    <w:rsid w:val="007237F9"/>
    <w:rsid w:val="00740E20"/>
    <w:rsid w:val="00741A7B"/>
    <w:rsid w:val="007465B7"/>
    <w:rsid w:val="00755382"/>
    <w:rsid w:val="0076237E"/>
    <w:rsid w:val="00770BDD"/>
    <w:rsid w:val="007860C3"/>
    <w:rsid w:val="00791084"/>
    <w:rsid w:val="007972A9"/>
    <w:rsid w:val="007A0BB5"/>
    <w:rsid w:val="007A1C6E"/>
    <w:rsid w:val="007A4B0F"/>
    <w:rsid w:val="007B3755"/>
    <w:rsid w:val="007D52A7"/>
    <w:rsid w:val="007D57DD"/>
    <w:rsid w:val="007E08B6"/>
    <w:rsid w:val="007E1DBD"/>
    <w:rsid w:val="007E509A"/>
    <w:rsid w:val="007E544A"/>
    <w:rsid w:val="007F4DE3"/>
    <w:rsid w:val="007F5A25"/>
    <w:rsid w:val="00817232"/>
    <w:rsid w:val="00820512"/>
    <w:rsid w:val="00822F14"/>
    <w:rsid w:val="008438BA"/>
    <w:rsid w:val="00847CDB"/>
    <w:rsid w:val="00860482"/>
    <w:rsid w:val="008619C8"/>
    <w:rsid w:val="008728B1"/>
    <w:rsid w:val="008739C2"/>
    <w:rsid w:val="008753B0"/>
    <w:rsid w:val="008848AD"/>
    <w:rsid w:val="00890E94"/>
    <w:rsid w:val="00893A2B"/>
    <w:rsid w:val="0089413C"/>
    <w:rsid w:val="0089754F"/>
    <w:rsid w:val="008A727F"/>
    <w:rsid w:val="008E18BC"/>
    <w:rsid w:val="008E58D0"/>
    <w:rsid w:val="008E64CF"/>
    <w:rsid w:val="008F13DA"/>
    <w:rsid w:val="008F2F99"/>
    <w:rsid w:val="008F4C06"/>
    <w:rsid w:val="008F58C9"/>
    <w:rsid w:val="00900F67"/>
    <w:rsid w:val="00903A59"/>
    <w:rsid w:val="00904153"/>
    <w:rsid w:val="00912B6F"/>
    <w:rsid w:val="009179B2"/>
    <w:rsid w:val="00930FAE"/>
    <w:rsid w:val="00931BA1"/>
    <w:rsid w:val="00933AC1"/>
    <w:rsid w:val="00934B30"/>
    <w:rsid w:val="00940762"/>
    <w:rsid w:val="00943F6E"/>
    <w:rsid w:val="00964A2B"/>
    <w:rsid w:val="009807C7"/>
    <w:rsid w:val="0098783D"/>
    <w:rsid w:val="00991B76"/>
    <w:rsid w:val="009930A7"/>
    <w:rsid w:val="009937CA"/>
    <w:rsid w:val="0099395D"/>
    <w:rsid w:val="00995FBB"/>
    <w:rsid w:val="009A00EC"/>
    <w:rsid w:val="009A18A4"/>
    <w:rsid w:val="009A32EE"/>
    <w:rsid w:val="009A5CF8"/>
    <w:rsid w:val="009A7458"/>
    <w:rsid w:val="009B0B7B"/>
    <w:rsid w:val="009C031D"/>
    <w:rsid w:val="009C40BD"/>
    <w:rsid w:val="009C48CF"/>
    <w:rsid w:val="009D0530"/>
    <w:rsid w:val="009D4FCE"/>
    <w:rsid w:val="009E0163"/>
    <w:rsid w:val="009E2DD1"/>
    <w:rsid w:val="009F1DC3"/>
    <w:rsid w:val="009F1EF7"/>
    <w:rsid w:val="009F5FA9"/>
    <w:rsid w:val="009F7936"/>
    <w:rsid w:val="00A060F9"/>
    <w:rsid w:val="00A062EC"/>
    <w:rsid w:val="00A14513"/>
    <w:rsid w:val="00A22702"/>
    <w:rsid w:val="00A316B7"/>
    <w:rsid w:val="00A34730"/>
    <w:rsid w:val="00A44ECD"/>
    <w:rsid w:val="00A46033"/>
    <w:rsid w:val="00A53E15"/>
    <w:rsid w:val="00A53F11"/>
    <w:rsid w:val="00A57FCD"/>
    <w:rsid w:val="00A637E4"/>
    <w:rsid w:val="00A65798"/>
    <w:rsid w:val="00A70814"/>
    <w:rsid w:val="00A736F1"/>
    <w:rsid w:val="00A8131C"/>
    <w:rsid w:val="00A81D17"/>
    <w:rsid w:val="00A92A33"/>
    <w:rsid w:val="00A97FAB"/>
    <w:rsid w:val="00AB1920"/>
    <w:rsid w:val="00AC364A"/>
    <w:rsid w:val="00AD6971"/>
    <w:rsid w:val="00AF5469"/>
    <w:rsid w:val="00B07377"/>
    <w:rsid w:val="00B15653"/>
    <w:rsid w:val="00B16362"/>
    <w:rsid w:val="00B2528A"/>
    <w:rsid w:val="00B31CBF"/>
    <w:rsid w:val="00B33ECD"/>
    <w:rsid w:val="00B34F60"/>
    <w:rsid w:val="00B451E5"/>
    <w:rsid w:val="00B50B02"/>
    <w:rsid w:val="00B52C86"/>
    <w:rsid w:val="00B565DD"/>
    <w:rsid w:val="00B56C7B"/>
    <w:rsid w:val="00B82343"/>
    <w:rsid w:val="00B86808"/>
    <w:rsid w:val="00B9288A"/>
    <w:rsid w:val="00B939F9"/>
    <w:rsid w:val="00BA0E71"/>
    <w:rsid w:val="00BA1A5E"/>
    <w:rsid w:val="00BB08DB"/>
    <w:rsid w:val="00BB5735"/>
    <w:rsid w:val="00BC4112"/>
    <w:rsid w:val="00BD1FA8"/>
    <w:rsid w:val="00BF36D4"/>
    <w:rsid w:val="00BF68CB"/>
    <w:rsid w:val="00C00A08"/>
    <w:rsid w:val="00C0266A"/>
    <w:rsid w:val="00C02A24"/>
    <w:rsid w:val="00C11B68"/>
    <w:rsid w:val="00C11E81"/>
    <w:rsid w:val="00C20EF7"/>
    <w:rsid w:val="00C248F3"/>
    <w:rsid w:val="00C334E0"/>
    <w:rsid w:val="00C412F2"/>
    <w:rsid w:val="00C61A74"/>
    <w:rsid w:val="00C63422"/>
    <w:rsid w:val="00C65DF4"/>
    <w:rsid w:val="00C74CAB"/>
    <w:rsid w:val="00C850E5"/>
    <w:rsid w:val="00C85B19"/>
    <w:rsid w:val="00CD0941"/>
    <w:rsid w:val="00CD216E"/>
    <w:rsid w:val="00CD2C82"/>
    <w:rsid w:val="00CE2B9D"/>
    <w:rsid w:val="00D0419C"/>
    <w:rsid w:val="00D063F1"/>
    <w:rsid w:val="00D12BD3"/>
    <w:rsid w:val="00D21D12"/>
    <w:rsid w:val="00D230E0"/>
    <w:rsid w:val="00D367AA"/>
    <w:rsid w:val="00D558B6"/>
    <w:rsid w:val="00D6420B"/>
    <w:rsid w:val="00D72512"/>
    <w:rsid w:val="00D815F1"/>
    <w:rsid w:val="00D87AEA"/>
    <w:rsid w:val="00D90094"/>
    <w:rsid w:val="00D93801"/>
    <w:rsid w:val="00D94D61"/>
    <w:rsid w:val="00D97C3C"/>
    <w:rsid w:val="00DA3749"/>
    <w:rsid w:val="00DA445D"/>
    <w:rsid w:val="00DB0242"/>
    <w:rsid w:val="00DB4ABC"/>
    <w:rsid w:val="00DB7B06"/>
    <w:rsid w:val="00DC0810"/>
    <w:rsid w:val="00DC10F7"/>
    <w:rsid w:val="00DD551E"/>
    <w:rsid w:val="00DE4043"/>
    <w:rsid w:val="00DE66DF"/>
    <w:rsid w:val="00DF5495"/>
    <w:rsid w:val="00E0665C"/>
    <w:rsid w:val="00E1158E"/>
    <w:rsid w:val="00E11A78"/>
    <w:rsid w:val="00E14865"/>
    <w:rsid w:val="00E20113"/>
    <w:rsid w:val="00E21B4D"/>
    <w:rsid w:val="00E25541"/>
    <w:rsid w:val="00E34BFE"/>
    <w:rsid w:val="00E35780"/>
    <w:rsid w:val="00E36805"/>
    <w:rsid w:val="00E43703"/>
    <w:rsid w:val="00E4766E"/>
    <w:rsid w:val="00E50880"/>
    <w:rsid w:val="00E545ED"/>
    <w:rsid w:val="00E55A1D"/>
    <w:rsid w:val="00E73A65"/>
    <w:rsid w:val="00E7746D"/>
    <w:rsid w:val="00ED10B7"/>
    <w:rsid w:val="00ED63F8"/>
    <w:rsid w:val="00EE23EC"/>
    <w:rsid w:val="00F00A86"/>
    <w:rsid w:val="00F04CC8"/>
    <w:rsid w:val="00F326CC"/>
    <w:rsid w:val="00F42E37"/>
    <w:rsid w:val="00F433C9"/>
    <w:rsid w:val="00F47E06"/>
    <w:rsid w:val="00F51EEF"/>
    <w:rsid w:val="00F5609B"/>
    <w:rsid w:val="00F6000A"/>
    <w:rsid w:val="00F60EB0"/>
    <w:rsid w:val="00F61218"/>
    <w:rsid w:val="00F612EF"/>
    <w:rsid w:val="00F61D5F"/>
    <w:rsid w:val="00F635FB"/>
    <w:rsid w:val="00F640E5"/>
    <w:rsid w:val="00F65989"/>
    <w:rsid w:val="00F704B4"/>
    <w:rsid w:val="00F7447B"/>
    <w:rsid w:val="00F76233"/>
    <w:rsid w:val="00F800D1"/>
    <w:rsid w:val="00F8174B"/>
    <w:rsid w:val="00F82863"/>
    <w:rsid w:val="00F90BF7"/>
    <w:rsid w:val="00F946BF"/>
    <w:rsid w:val="00FC10DE"/>
    <w:rsid w:val="00FC286B"/>
    <w:rsid w:val="00FE2CA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756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styleId="a5">
    <w:name w:val="page number"/>
    <w:uiPriority w:val="99"/>
    <w:semiHidden/>
    <w:rsid w:val="004C7568"/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4C7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11373</Words>
  <Characters>64829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лица:</vt:lpstr>
    </vt:vector>
  </TitlesOfParts>
  <Company>Grizli777</Company>
  <LinksUpToDate>false</LinksUpToDate>
  <CharactersWithSpaces>76050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Тот самый день</dc:title>
  <dc:creator>Пулинович Я. Тот самый день</dc:creator>
  <cp:keywords>Пулинович Я. Тот самый день</cp:keywords>
  <cp:lastModifiedBy>Санек</cp:lastModifiedBy>
  <cp:revision>2</cp:revision>
  <dcterms:created xsi:type="dcterms:W3CDTF">2022-06-22T06:45:00Z</dcterms:created>
  <dcterms:modified xsi:type="dcterms:W3CDTF">2022-06-22T06:45:00Z</dcterms:modified>
</cp:coreProperties>
</file>