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BE7C" w14:textId="77777777" w:rsidR="00AE7AF1" w:rsidRPr="005E7876" w:rsidRDefault="00AE7AF1" w:rsidP="005E7876">
      <w:pPr>
        <w:spacing w:before="100" w:beforeAutospacing="1" w:after="0"/>
        <w:jc w:val="right"/>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А. С. Пушкин</w:t>
      </w:r>
    </w:p>
    <w:p w14:paraId="41218093" w14:textId="396240A5"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Капитанская дочка</w:t>
      </w:r>
    </w:p>
    <w:p w14:paraId="03AA710D" w14:textId="0956BD3B" w:rsidR="00AE7AF1" w:rsidRPr="005E7876" w:rsidRDefault="00AE7AF1" w:rsidP="00AE7AF1">
      <w:pPr>
        <w:spacing w:before="100" w:beforeAutospacing="1" w:after="202"/>
        <w:jc w:val="center"/>
        <w:rPr>
          <w:rFonts w:ascii="Times New Roman" w:eastAsia="Times New Roman" w:hAnsi="Times New Roman"/>
          <w:i/>
          <w:iCs/>
          <w:sz w:val="24"/>
          <w:szCs w:val="24"/>
          <w:lang w:eastAsia="ru-RU"/>
        </w:rPr>
      </w:pPr>
      <w:r w:rsidRPr="005E7876">
        <w:rPr>
          <w:rFonts w:ascii="Times New Roman" w:eastAsia="Times New Roman" w:hAnsi="Times New Roman"/>
          <w:i/>
          <w:iCs/>
          <w:sz w:val="24"/>
          <w:szCs w:val="24"/>
          <w:lang w:eastAsia="ru-RU"/>
        </w:rPr>
        <w:t>(инсценировка Сергея Шувалова)</w:t>
      </w:r>
    </w:p>
    <w:p w14:paraId="1330F707" w14:textId="4EFC03CE" w:rsidR="00AE7AF1" w:rsidRPr="005E7876" w:rsidRDefault="00AE7AF1" w:rsidP="005E7876">
      <w:pPr>
        <w:spacing w:before="100" w:beforeAutospacing="1" w:after="202"/>
        <w:rPr>
          <w:rFonts w:ascii="Times New Roman" w:eastAsia="Times New Roman" w:hAnsi="Times New Roman"/>
          <w:sz w:val="24"/>
          <w:szCs w:val="24"/>
          <w:u w:val="single"/>
          <w:lang w:eastAsia="ru-RU"/>
        </w:rPr>
      </w:pPr>
      <w:r w:rsidRPr="005E7876">
        <w:rPr>
          <w:rFonts w:ascii="Times New Roman" w:eastAsia="Times New Roman" w:hAnsi="Times New Roman"/>
          <w:sz w:val="24"/>
          <w:szCs w:val="24"/>
          <w:u w:val="single"/>
          <w:lang w:eastAsia="ru-RU"/>
        </w:rPr>
        <w:t xml:space="preserve">Действующие </w:t>
      </w:r>
      <w:r w:rsidR="005E7876" w:rsidRPr="005E7876">
        <w:rPr>
          <w:rFonts w:ascii="Times New Roman" w:eastAsia="Times New Roman" w:hAnsi="Times New Roman"/>
          <w:sz w:val="24"/>
          <w:szCs w:val="24"/>
          <w:u w:val="single"/>
          <w:lang w:eastAsia="ru-RU"/>
        </w:rPr>
        <w:t>лица</w:t>
      </w:r>
      <w:r w:rsidR="00EA6C90" w:rsidRPr="005E7876">
        <w:rPr>
          <w:rFonts w:ascii="Times New Roman" w:eastAsia="Times New Roman" w:hAnsi="Times New Roman"/>
          <w:sz w:val="24"/>
          <w:szCs w:val="24"/>
          <w:u w:val="single"/>
          <w:lang w:eastAsia="ru-RU"/>
        </w:rPr>
        <w:t>*</w:t>
      </w:r>
      <w:r w:rsidR="005E7876" w:rsidRPr="005E7876">
        <w:rPr>
          <w:rFonts w:ascii="Times New Roman" w:eastAsia="Times New Roman" w:hAnsi="Times New Roman"/>
          <w:sz w:val="24"/>
          <w:szCs w:val="24"/>
          <w:u w:val="single"/>
          <w:lang w:eastAsia="ru-RU"/>
        </w:rPr>
        <w:t xml:space="preserve">: </w:t>
      </w:r>
    </w:p>
    <w:p w14:paraId="588187A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Гринев</w:t>
      </w:r>
    </w:p>
    <w:p w14:paraId="7C3F0AA1"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Маша Миронова</w:t>
      </w:r>
    </w:p>
    <w:p w14:paraId="1987BC53"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Пугачев</w:t>
      </w:r>
    </w:p>
    <w:p w14:paraId="07507D1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Капитан Миронов</w:t>
      </w:r>
    </w:p>
    <w:p w14:paraId="35DCADE2"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Василиса Егоровна, его жена</w:t>
      </w:r>
    </w:p>
    <w:p w14:paraId="6E07839A"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Савельич</w:t>
      </w:r>
    </w:p>
    <w:p w14:paraId="3150963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Швабрин</w:t>
      </w:r>
    </w:p>
    <w:p w14:paraId="7BA0A68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Отец</w:t>
      </w:r>
    </w:p>
    <w:p w14:paraId="5D229437"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Мать</w:t>
      </w:r>
    </w:p>
    <w:p w14:paraId="129CDAEC"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Андрей Карлович, генерал</w:t>
      </w:r>
    </w:p>
    <w:p w14:paraId="26875A84"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Иван Игнатьевич</w:t>
      </w:r>
    </w:p>
    <w:p w14:paraId="31A83812"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Зурин</w:t>
      </w:r>
    </w:p>
    <w:p w14:paraId="1D7BD445"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Максимыч</w:t>
      </w:r>
    </w:p>
    <w:p w14:paraId="328B2AB7"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 xml:space="preserve">Акулина </w:t>
      </w:r>
      <w:proofErr w:type="spellStart"/>
      <w:r w:rsidRPr="005E7876">
        <w:rPr>
          <w:rFonts w:ascii="Times New Roman" w:eastAsia="Times New Roman" w:hAnsi="Times New Roman"/>
          <w:b/>
          <w:bCs/>
          <w:sz w:val="24"/>
          <w:szCs w:val="24"/>
          <w:lang w:eastAsia="ru-RU"/>
        </w:rPr>
        <w:t>Памфиловна</w:t>
      </w:r>
      <w:proofErr w:type="spellEnd"/>
    </w:p>
    <w:p w14:paraId="1FF28B8B"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Государыня</w:t>
      </w:r>
    </w:p>
    <w:p w14:paraId="36E01DE7"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Генерал на допросе</w:t>
      </w:r>
    </w:p>
    <w:p w14:paraId="4EE7E88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Хозяин постоялого двора</w:t>
      </w:r>
    </w:p>
    <w:p w14:paraId="31D16DEC"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proofErr w:type="spellStart"/>
      <w:r w:rsidRPr="005E7876">
        <w:rPr>
          <w:rFonts w:ascii="Times New Roman" w:eastAsia="Times New Roman" w:hAnsi="Times New Roman"/>
          <w:b/>
          <w:bCs/>
          <w:sz w:val="24"/>
          <w:szCs w:val="24"/>
          <w:lang w:eastAsia="ru-RU"/>
        </w:rPr>
        <w:t>Палашка</w:t>
      </w:r>
      <w:proofErr w:type="spellEnd"/>
    </w:p>
    <w:p w14:paraId="4A72C482"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proofErr w:type="spellStart"/>
      <w:r w:rsidRPr="005E7876">
        <w:rPr>
          <w:rFonts w:ascii="Times New Roman" w:eastAsia="Times New Roman" w:hAnsi="Times New Roman"/>
          <w:b/>
          <w:bCs/>
          <w:sz w:val="24"/>
          <w:szCs w:val="24"/>
          <w:lang w:eastAsia="ru-RU"/>
        </w:rPr>
        <w:t>Хлопуша</w:t>
      </w:r>
      <w:proofErr w:type="spellEnd"/>
      <w:r w:rsidRPr="005E7876">
        <w:rPr>
          <w:rFonts w:ascii="Times New Roman" w:eastAsia="Times New Roman" w:hAnsi="Times New Roman"/>
          <w:b/>
          <w:bCs/>
          <w:sz w:val="24"/>
          <w:szCs w:val="24"/>
          <w:lang w:eastAsia="ru-RU"/>
        </w:rPr>
        <w:t xml:space="preserve"> </w:t>
      </w:r>
    </w:p>
    <w:p w14:paraId="2FE99DE6"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Белобородов</w:t>
      </w:r>
    </w:p>
    <w:p w14:paraId="305B3EE5"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Капитан</w:t>
      </w:r>
    </w:p>
    <w:p w14:paraId="3788B5D4"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t>Ямщик в буране</w:t>
      </w:r>
    </w:p>
    <w:p w14:paraId="12B4494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b/>
          <w:bCs/>
          <w:sz w:val="24"/>
          <w:szCs w:val="24"/>
          <w:lang w:eastAsia="ru-RU"/>
        </w:rPr>
        <w:lastRenderedPageBreak/>
        <w:t xml:space="preserve">Ямщик </w:t>
      </w:r>
    </w:p>
    <w:p w14:paraId="296CED29"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Предполагается исполнение одним актером нескольких ролей</w:t>
      </w:r>
    </w:p>
    <w:p w14:paraId="52D2FDBC"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Звучит тревожная хоровая музыка.</w:t>
      </w:r>
    </w:p>
    <w:p w14:paraId="035CE5D9" w14:textId="06C8FBD2"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На сцене три площадки для действия </w:t>
      </w:r>
      <w:r w:rsidR="005E7876" w:rsidRPr="005E7876">
        <w:rPr>
          <w:rFonts w:ascii="Times New Roman" w:eastAsia="Times New Roman" w:hAnsi="Times New Roman"/>
          <w:i/>
          <w:iCs/>
          <w:sz w:val="24"/>
          <w:szCs w:val="24"/>
          <w:lang w:eastAsia="ru-RU"/>
        </w:rPr>
        <w:t>— это</w:t>
      </w:r>
      <w:r w:rsidRPr="005E7876">
        <w:rPr>
          <w:rFonts w:ascii="Times New Roman" w:eastAsia="Times New Roman" w:hAnsi="Times New Roman"/>
          <w:i/>
          <w:iCs/>
          <w:sz w:val="24"/>
          <w:szCs w:val="24"/>
          <w:lang w:eastAsia="ru-RU"/>
        </w:rPr>
        <w:t xml:space="preserve"> возвышение в глубине по центру и два «пятачка» у левого и правого порталов. </w:t>
      </w:r>
    </w:p>
    <w:p w14:paraId="1DEA736D"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Свет набирает силу, и зрителю становятся видны фигуры в одинаковых одеяниях, распределившиеся по сцене. </w:t>
      </w:r>
    </w:p>
    <w:p w14:paraId="465ADBE9" w14:textId="13FBFE6D"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В хоровой музыке делается акцент, и «фигуры» начинают движение: происходит нечто вроде дефиле, с резкими перемещениями, перебежками, переходами. Наконец, все </w:t>
      </w:r>
      <w:r w:rsidR="005E7876" w:rsidRPr="005E7876">
        <w:rPr>
          <w:rFonts w:ascii="Times New Roman" w:eastAsia="Times New Roman" w:hAnsi="Times New Roman"/>
          <w:i/>
          <w:iCs/>
          <w:sz w:val="24"/>
          <w:szCs w:val="24"/>
          <w:lang w:eastAsia="ru-RU"/>
        </w:rPr>
        <w:t>успокаивается,</w:t>
      </w:r>
      <w:r w:rsidRPr="005E7876">
        <w:rPr>
          <w:rFonts w:ascii="Times New Roman" w:eastAsia="Times New Roman" w:hAnsi="Times New Roman"/>
          <w:i/>
          <w:iCs/>
          <w:sz w:val="24"/>
          <w:szCs w:val="24"/>
          <w:lang w:eastAsia="ru-RU"/>
        </w:rPr>
        <w:t xml:space="preserve"> «фигуры» сосредотачиваются в центре сцены. После короткой паузы «фигуры» расступаются. Сквозь эту группу решительно проходит Рас</w:t>
      </w:r>
      <w:r w:rsidR="00E50310" w:rsidRPr="005E7876">
        <w:rPr>
          <w:rFonts w:ascii="Times New Roman" w:eastAsia="Times New Roman" w:hAnsi="Times New Roman"/>
          <w:i/>
          <w:iCs/>
          <w:sz w:val="24"/>
          <w:szCs w:val="24"/>
          <w:lang w:eastAsia="ru-RU"/>
        </w:rPr>
        <w:t>сказчик.</w:t>
      </w:r>
      <w:r w:rsidRPr="005E7876">
        <w:rPr>
          <w:rFonts w:ascii="Times New Roman" w:eastAsia="Times New Roman" w:hAnsi="Times New Roman"/>
          <w:i/>
          <w:iCs/>
          <w:sz w:val="24"/>
          <w:szCs w:val="24"/>
          <w:lang w:eastAsia="ru-RU"/>
        </w:rPr>
        <w:t xml:space="preserve"> Рассказчик несколько раз меняет свое место на сцене, словно выбирая и прислушиваясь к чему-то. Затем все замирают.</w:t>
      </w:r>
    </w:p>
    <w:p w14:paraId="26B36624"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Музыка становится тише, не исчезая совсем. «Фигуры» начинают негромко петь протяжную народную песню.</w:t>
      </w:r>
    </w:p>
    <w:p w14:paraId="4B624D84"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РАССКАЗЧИК. Отец мой Андрей Петрович Гринев в молодости своей служил при графе Минихе…</w:t>
      </w:r>
      <w:r w:rsidRPr="005E7876">
        <w:rPr>
          <w:rFonts w:ascii="Times New Roman" w:eastAsia="Times New Roman" w:hAnsi="Times New Roman"/>
          <w:i/>
          <w:sz w:val="24"/>
          <w:szCs w:val="24"/>
          <w:lang w:eastAsia="ru-RU"/>
        </w:rPr>
        <w:t>(Пауза</w:t>
      </w:r>
      <w:r w:rsidRPr="005E7876">
        <w:rPr>
          <w:rFonts w:ascii="Times New Roman" w:eastAsia="Times New Roman" w:hAnsi="Times New Roman"/>
          <w:sz w:val="24"/>
          <w:szCs w:val="24"/>
          <w:lang w:eastAsia="ru-RU"/>
        </w:rPr>
        <w:t>)</w:t>
      </w:r>
    </w:p>
    <w:p w14:paraId="1544A403"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Переходи</w:t>
      </w:r>
      <w:r w:rsidR="0004220C" w:rsidRPr="005E7876">
        <w:rPr>
          <w:rFonts w:ascii="Times New Roman" w:eastAsia="Times New Roman" w:hAnsi="Times New Roman"/>
          <w:i/>
          <w:iCs/>
          <w:sz w:val="24"/>
          <w:szCs w:val="24"/>
          <w:lang w:eastAsia="ru-RU"/>
        </w:rPr>
        <w:t>т к левому порталу. «Фигуры» отступают от него,</w:t>
      </w:r>
    </w:p>
    <w:p w14:paraId="0554BF84"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 продолжая пение.</w:t>
      </w:r>
    </w:p>
    <w:p w14:paraId="1F43D5D0"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РАССКАЗЧИК. Отец мой Андрей Петрович Гринев в молодости своей служил…(</w:t>
      </w:r>
      <w:r w:rsidRPr="005E7876">
        <w:rPr>
          <w:rFonts w:ascii="Times New Roman" w:eastAsia="Times New Roman" w:hAnsi="Times New Roman"/>
          <w:i/>
          <w:sz w:val="24"/>
          <w:szCs w:val="24"/>
          <w:lang w:eastAsia="ru-RU"/>
        </w:rPr>
        <w:t>Пение замолкает. Пауза)</w:t>
      </w:r>
      <w:r w:rsidRPr="005E7876">
        <w:rPr>
          <w:rFonts w:ascii="Times New Roman" w:eastAsia="Times New Roman" w:hAnsi="Times New Roman"/>
          <w:sz w:val="24"/>
          <w:szCs w:val="24"/>
          <w:lang w:eastAsia="ru-RU"/>
        </w:rPr>
        <w:t xml:space="preserve"> …И вышел в отставку в тысяча семьсот…</w:t>
      </w:r>
      <w:r w:rsidR="00792DE1"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sz w:val="24"/>
          <w:szCs w:val="24"/>
          <w:lang w:eastAsia="ru-RU"/>
        </w:rPr>
        <w:t>( Пауза</w:t>
      </w:r>
      <w:r w:rsidRPr="005E7876">
        <w:rPr>
          <w:rFonts w:ascii="Times New Roman" w:eastAsia="Times New Roman" w:hAnsi="Times New Roman"/>
          <w:sz w:val="24"/>
          <w:szCs w:val="24"/>
          <w:lang w:eastAsia="ru-RU"/>
        </w:rPr>
        <w:t>) Отец мой…</w:t>
      </w:r>
    </w:p>
    <w:p w14:paraId="086E6282"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…Андрей Петрович Гринев в молодости своей служил при графе Минихе.</w:t>
      </w:r>
    </w:p>
    <w:p w14:paraId="0DC5D5D1"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центральной площадке появляется Андрей Петрович Гринев – отец.</w:t>
      </w:r>
    </w:p>
    <w:p w14:paraId="79A87C6D"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…И вышел в отставку премьер-майором в 1753-м году.</w:t>
      </w:r>
    </w:p>
    <w:p w14:paraId="4FBA6911"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Рассказчик приближается к Отцу.</w:t>
      </w:r>
    </w:p>
    <w:p w14:paraId="3D5D9A9A"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3-я ФИГУРА. …</w:t>
      </w:r>
      <w:r w:rsidRPr="005E7876">
        <w:rPr>
          <w:rFonts w:ascii="Times New Roman" w:eastAsia="Times New Roman" w:hAnsi="Times New Roman"/>
          <w:sz w:val="24"/>
          <w:szCs w:val="24"/>
          <w:lang w:eastAsia="ru-RU"/>
        </w:rPr>
        <w:t>С тех пор жил он в своей симбирской деревне, где и женился на девице Авдотье Васильевне Юрьевой, дочери тамошнего дворянина.</w:t>
      </w:r>
    </w:p>
    <w:p w14:paraId="4B00CF3A"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Появляется мать, Авдотья Васильевна. Но не на центральной площадке. Пение возобновля</w:t>
      </w:r>
      <w:r w:rsidR="00727655" w:rsidRPr="005E7876">
        <w:rPr>
          <w:rFonts w:ascii="Times New Roman" w:eastAsia="Times New Roman" w:hAnsi="Times New Roman"/>
          <w:i/>
          <w:iCs/>
          <w:sz w:val="24"/>
          <w:szCs w:val="24"/>
          <w:lang w:eastAsia="ru-RU"/>
        </w:rPr>
        <w:t>ется. Рассказчик подходит к ма</w:t>
      </w:r>
      <w:r w:rsidRPr="005E7876">
        <w:rPr>
          <w:rFonts w:ascii="Times New Roman" w:eastAsia="Times New Roman" w:hAnsi="Times New Roman"/>
          <w:i/>
          <w:iCs/>
          <w:sz w:val="24"/>
          <w:szCs w:val="24"/>
          <w:lang w:eastAsia="ru-RU"/>
        </w:rPr>
        <w:t>тери, ненадолго кладет ей голову на плечо.</w:t>
      </w:r>
    </w:p>
    <w:p w14:paraId="791AB045"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РАССКАЗЧИК. Матушка была еще мною брюхата, как я уже был записан в Семеновский полк сержантом, по милости майора гвардии князя Белозерского, близкого нашего родственника.</w:t>
      </w:r>
    </w:p>
    <w:p w14:paraId="0FE93CDB"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Рассказчик движется на «фигуры».</w:t>
      </w:r>
    </w:p>
    <w:p w14:paraId="01D065B8"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Они отходят и расступаются.</w:t>
      </w:r>
    </w:p>
    <w:p w14:paraId="32DAF440" w14:textId="77777777" w:rsidR="00D837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Если бы паче всякого чаяния матушка родила дочь, то батюшка…</w:t>
      </w:r>
    </w:p>
    <w:p w14:paraId="14D8FBC5"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 ОТЕЦ. …Объявил бы куда следовало о смерти неявившегося сержанта, и дело тем бы и кончилось. </w:t>
      </w:r>
    </w:p>
    <w:p w14:paraId="633F67B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РАССКАЗЧИК.(</w:t>
      </w:r>
      <w:r w:rsidRPr="005E7876">
        <w:rPr>
          <w:rFonts w:ascii="Times New Roman" w:eastAsia="Times New Roman" w:hAnsi="Times New Roman"/>
          <w:i/>
          <w:sz w:val="24"/>
          <w:szCs w:val="24"/>
          <w:lang w:eastAsia="ru-RU"/>
        </w:rPr>
        <w:t>подходя к отцу</w:t>
      </w:r>
      <w:r w:rsidRPr="005E7876">
        <w:rPr>
          <w:rFonts w:ascii="Times New Roman" w:eastAsia="Times New Roman" w:hAnsi="Times New Roman"/>
          <w:sz w:val="24"/>
          <w:szCs w:val="24"/>
          <w:lang w:eastAsia="ru-RU"/>
        </w:rPr>
        <w:t>) Я считался в отпуску до окончания наук.</w:t>
      </w:r>
    </w:p>
    <w:p w14:paraId="127BC030"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Пение прерывается.</w:t>
      </w:r>
    </w:p>
    <w:p w14:paraId="3088B4F3"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РАССКАЗЧИК.В то время воспитывались мы не </w:t>
      </w:r>
      <w:proofErr w:type="spellStart"/>
      <w:r w:rsidRPr="005E7876">
        <w:rPr>
          <w:rFonts w:ascii="Times New Roman" w:eastAsia="Times New Roman" w:hAnsi="Times New Roman"/>
          <w:sz w:val="24"/>
          <w:szCs w:val="24"/>
          <w:lang w:eastAsia="ru-RU"/>
        </w:rPr>
        <w:t>по-нонешнему</w:t>
      </w:r>
      <w:proofErr w:type="spellEnd"/>
      <w:r w:rsidRPr="005E7876">
        <w:rPr>
          <w:rFonts w:ascii="Times New Roman" w:eastAsia="Times New Roman" w:hAnsi="Times New Roman"/>
          <w:sz w:val="24"/>
          <w:szCs w:val="24"/>
          <w:lang w:eastAsia="ru-RU"/>
        </w:rPr>
        <w:t xml:space="preserve"> . С пятилетнего возраста отдан я был на руки стремянному Савельичу, за трезвое поведение пожалованному мне в дядьки.</w:t>
      </w:r>
    </w:p>
    <w:p w14:paraId="07929B02"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К Отцу и Матери присоединяется Савельич. </w:t>
      </w:r>
    </w:p>
    <w:p w14:paraId="1E514F34"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Пение возобновляется.</w:t>
      </w:r>
    </w:p>
    <w:p w14:paraId="30584F90"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Под его надзором на двенадцатом году выучился я русской грамоте и мог очень здраво судить о свойствах борзого кобеля. (</w:t>
      </w:r>
      <w:r w:rsidRPr="005E7876">
        <w:rPr>
          <w:rFonts w:ascii="Times New Roman" w:eastAsia="Times New Roman" w:hAnsi="Times New Roman"/>
          <w:i/>
          <w:iCs/>
          <w:sz w:val="24"/>
          <w:szCs w:val="24"/>
          <w:lang w:eastAsia="ru-RU"/>
        </w:rPr>
        <w:t xml:space="preserve">Следует музыкальный акцент) </w:t>
      </w:r>
      <w:r w:rsidRPr="005E7876">
        <w:rPr>
          <w:rFonts w:ascii="Times New Roman" w:eastAsia="Times New Roman" w:hAnsi="Times New Roman"/>
          <w:sz w:val="24"/>
          <w:szCs w:val="24"/>
          <w:lang w:eastAsia="ru-RU"/>
        </w:rPr>
        <w:t xml:space="preserve">В это время батюшка нанял для меня француза, мосье </w:t>
      </w:r>
      <w:proofErr w:type="spellStart"/>
      <w:r w:rsidRPr="005E7876">
        <w:rPr>
          <w:rFonts w:ascii="Times New Roman" w:eastAsia="Times New Roman" w:hAnsi="Times New Roman"/>
          <w:sz w:val="24"/>
          <w:szCs w:val="24"/>
          <w:lang w:eastAsia="ru-RU"/>
        </w:rPr>
        <w:t>Бопре</w:t>
      </w:r>
      <w:proofErr w:type="spellEnd"/>
      <w:r w:rsidRPr="005E7876">
        <w:rPr>
          <w:rFonts w:ascii="Times New Roman" w:eastAsia="Times New Roman" w:hAnsi="Times New Roman"/>
          <w:sz w:val="24"/>
          <w:szCs w:val="24"/>
          <w:lang w:eastAsia="ru-RU"/>
        </w:rPr>
        <w:t>…</w:t>
      </w:r>
    </w:p>
    <w:p w14:paraId="46F120B4"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Одна из фигур начинает изображать </w:t>
      </w:r>
      <w:proofErr w:type="spellStart"/>
      <w:r w:rsidRPr="005E7876">
        <w:rPr>
          <w:rFonts w:ascii="Times New Roman" w:eastAsia="Times New Roman" w:hAnsi="Times New Roman"/>
          <w:i/>
          <w:iCs/>
          <w:sz w:val="24"/>
          <w:szCs w:val="24"/>
          <w:lang w:eastAsia="ru-RU"/>
        </w:rPr>
        <w:t>Бопре</w:t>
      </w:r>
      <w:proofErr w:type="spellEnd"/>
      <w:r w:rsidRPr="005E7876">
        <w:rPr>
          <w:rFonts w:ascii="Times New Roman" w:eastAsia="Times New Roman" w:hAnsi="Times New Roman"/>
          <w:i/>
          <w:iCs/>
          <w:sz w:val="24"/>
          <w:szCs w:val="24"/>
          <w:lang w:eastAsia="ru-RU"/>
        </w:rPr>
        <w:t>,</w:t>
      </w:r>
    </w:p>
    <w:p w14:paraId="2B80679E"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дефилируя перед Рассказчиком.</w:t>
      </w:r>
    </w:p>
    <w:p w14:paraId="7813E426"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…которого выписали из Москвы вместе с запасом вина и прованского масла. </w:t>
      </w:r>
      <w:proofErr w:type="spellStart"/>
      <w:r w:rsidRPr="005E7876">
        <w:rPr>
          <w:rFonts w:ascii="Times New Roman" w:eastAsia="Times New Roman" w:hAnsi="Times New Roman"/>
          <w:sz w:val="24"/>
          <w:szCs w:val="24"/>
          <w:lang w:eastAsia="ru-RU"/>
        </w:rPr>
        <w:t>Бопре</w:t>
      </w:r>
      <w:proofErr w:type="spellEnd"/>
      <w:r w:rsidRPr="005E7876">
        <w:rPr>
          <w:rFonts w:ascii="Times New Roman" w:eastAsia="Times New Roman" w:hAnsi="Times New Roman"/>
          <w:sz w:val="24"/>
          <w:szCs w:val="24"/>
          <w:lang w:eastAsia="ru-RU"/>
        </w:rPr>
        <w:t xml:space="preserve"> в отечестве своем был парикмахером, потом в Пруссии солдатом…</w:t>
      </w:r>
    </w:p>
    <w:p w14:paraId="2E247826"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Музыкальный акцент в пении.</w:t>
      </w:r>
    </w:p>
    <w:p w14:paraId="48220479"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Рассказчик оживляется и с удовольствием присоединяется к </w:t>
      </w:r>
      <w:proofErr w:type="spellStart"/>
      <w:r w:rsidRPr="005E7876">
        <w:rPr>
          <w:rFonts w:ascii="Times New Roman" w:eastAsia="Times New Roman" w:hAnsi="Times New Roman"/>
          <w:i/>
          <w:iCs/>
          <w:sz w:val="24"/>
          <w:szCs w:val="24"/>
          <w:lang w:eastAsia="ru-RU"/>
        </w:rPr>
        <w:t>Бопре</w:t>
      </w:r>
      <w:proofErr w:type="spellEnd"/>
      <w:r w:rsidRPr="005E7876">
        <w:rPr>
          <w:rFonts w:ascii="Times New Roman" w:eastAsia="Times New Roman" w:hAnsi="Times New Roman"/>
          <w:i/>
          <w:iCs/>
          <w:sz w:val="24"/>
          <w:szCs w:val="24"/>
          <w:lang w:eastAsia="ru-RU"/>
        </w:rPr>
        <w:t>, обнимая его за шею.</w:t>
      </w:r>
    </w:p>
    <w:p w14:paraId="5C127869"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…Потом приехал в Россию </w:t>
      </w:r>
      <w:r w:rsidRPr="005E7876">
        <w:rPr>
          <w:rFonts w:ascii="Times New Roman" w:eastAsia="Times New Roman" w:hAnsi="Times New Roman"/>
          <w:i/>
          <w:iCs/>
          <w:sz w:val="24"/>
          <w:szCs w:val="24"/>
          <w:lang w:eastAsia="ru-RU"/>
        </w:rPr>
        <w:t xml:space="preserve">( </w:t>
      </w:r>
      <w:proofErr w:type="spellStart"/>
      <w:r w:rsidRPr="005E7876">
        <w:rPr>
          <w:rFonts w:ascii="Times New Roman" w:eastAsia="Times New Roman" w:hAnsi="Times New Roman"/>
          <w:i/>
          <w:iCs/>
          <w:sz w:val="24"/>
          <w:szCs w:val="24"/>
          <w:lang w:eastAsia="ru-RU"/>
        </w:rPr>
        <w:t>Бопре</w:t>
      </w:r>
      <w:proofErr w:type="spellEnd"/>
      <w:r w:rsidRPr="005E7876">
        <w:rPr>
          <w:rFonts w:ascii="Times New Roman" w:eastAsia="Times New Roman" w:hAnsi="Times New Roman"/>
          <w:i/>
          <w:iCs/>
          <w:sz w:val="24"/>
          <w:szCs w:val="24"/>
          <w:lang w:eastAsia="ru-RU"/>
        </w:rPr>
        <w:t xml:space="preserve"> говорит по-французски: «Чтобы быть учителем» ),</w:t>
      </w:r>
      <w:r w:rsidRPr="005E7876">
        <w:rPr>
          <w:rFonts w:ascii="Times New Roman" w:eastAsia="Times New Roman" w:hAnsi="Times New Roman"/>
          <w:sz w:val="24"/>
          <w:szCs w:val="24"/>
          <w:lang w:eastAsia="ru-RU"/>
        </w:rPr>
        <w:t xml:space="preserve"> не очень понимая значение этого слова. Он был добрый малый, но ветрен и беспутен до крайности. К тому же любил хлебнуть лишнее. Мы тотчас поладили, и хотя по контракту обязан он был учить меня… </w:t>
      </w:r>
    </w:p>
    <w:p w14:paraId="4BA247E9"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БОПРЕ ( </w:t>
      </w:r>
      <w:r w:rsidRPr="005E7876">
        <w:rPr>
          <w:rFonts w:ascii="Times New Roman" w:eastAsia="Times New Roman" w:hAnsi="Times New Roman"/>
          <w:i/>
          <w:iCs/>
          <w:sz w:val="24"/>
          <w:szCs w:val="24"/>
          <w:lang w:eastAsia="ru-RU"/>
        </w:rPr>
        <w:t>с акцентом</w:t>
      </w:r>
      <w:r w:rsidRPr="005E7876">
        <w:rPr>
          <w:rFonts w:ascii="Times New Roman" w:eastAsia="Times New Roman" w:hAnsi="Times New Roman"/>
          <w:sz w:val="24"/>
          <w:szCs w:val="24"/>
          <w:lang w:eastAsia="ru-RU"/>
        </w:rPr>
        <w:t>)…По-французски, по-немецки и всем наукам… РАССКАЗЧИК. Но он предпочел наскоро выучиться от меня кое-как болтать по-русски, -- и потом каждый из нас занимался уже своим делом. Другого ментора я и не желал.</w:t>
      </w:r>
    </w:p>
    <w:p w14:paraId="2BAD8179"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Пение становится энергичнее.</w:t>
      </w:r>
    </w:p>
    <w:p w14:paraId="3A4CD1E7"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 жил недорослем, гоняя голубей и играя в чехарду с дворовыми мальчишками.</w:t>
      </w:r>
    </w:p>
    <w:p w14:paraId="301D67AE"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Фигуры устраивают кутерьму, в которую вовлекается Рассказчик. Ему одевают повязку на глаза. Начинается игра в жмурки. </w:t>
      </w:r>
    </w:p>
    <w:p w14:paraId="731F531A"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Внезапно все прекращается. Пение замирает.</w:t>
      </w:r>
    </w:p>
    <w:p w14:paraId="13C404EF"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РАССКАЗЧИК ( </w:t>
      </w:r>
      <w:r w:rsidRPr="005E7876">
        <w:rPr>
          <w:rFonts w:ascii="Times New Roman" w:eastAsia="Times New Roman" w:hAnsi="Times New Roman"/>
          <w:i/>
          <w:iCs/>
          <w:sz w:val="24"/>
          <w:szCs w:val="24"/>
          <w:lang w:eastAsia="ru-RU"/>
        </w:rPr>
        <w:t>приподняв повязку</w:t>
      </w:r>
      <w:r w:rsidRPr="005E7876">
        <w:rPr>
          <w:rFonts w:ascii="Times New Roman" w:eastAsia="Times New Roman" w:hAnsi="Times New Roman"/>
          <w:sz w:val="24"/>
          <w:szCs w:val="24"/>
          <w:lang w:eastAsia="ru-RU"/>
        </w:rPr>
        <w:t>) Между тем минуло мне шестнадцать лет. Тут судьба моя переменилась.</w:t>
      </w:r>
    </w:p>
    <w:p w14:paraId="61FDFB4C"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Вновь натягивает повязку на глаза и продолжает в одиночестве, среди замерших «фигур» играть в жмурки. И наталкивается на Отца. Отец снимает с него повязку и, после паузы, уходит на площадку в центре сцены. Там же появляется и Мать.</w:t>
      </w:r>
    </w:p>
    <w:p w14:paraId="679E6E78"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РАССКАЗЧИК. Однажды осенью матушка варила в гостиной медовое варенье, а я ,облизываясь, смотрел на кипучие пенки </w:t>
      </w:r>
      <w:r w:rsidRPr="005E7876">
        <w:rPr>
          <w:rFonts w:ascii="Times New Roman" w:eastAsia="Times New Roman" w:hAnsi="Times New Roman"/>
          <w:i/>
          <w:iCs/>
          <w:sz w:val="24"/>
          <w:szCs w:val="24"/>
          <w:lang w:eastAsia="ru-RU"/>
        </w:rPr>
        <w:t xml:space="preserve">( Пристраивается к Матери). </w:t>
      </w:r>
      <w:r w:rsidRPr="005E7876">
        <w:rPr>
          <w:rFonts w:ascii="Times New Roman" w:eastAsia="Times New Roman" w:hAnsi="Times New Roman"/>
          <w:sz w:val="24"/>
          <w:szCs w:val="24"/>
          <w:lang w:eastAsia="ru-RU"/>
        </w:rPr>
        <w:t>Батюшка у окна читал « Придворный календарь» ,ежегодно им получаемый.</w:t>
      </w:r>
    </w:p>
    <w:p w14:paraId="4400E5F5"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Музыкальный акцент.</w:t>
      </w:r>
    </w:p>
    <w:p w14:paraId="7182C536" w14:textId="77777777" w:rsidR="00D837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Эта книга имела всегда сильное на него влияние…</w:t>
      </w:r>
    </w:p>
    <w:p w14:paraId="40D4A752" w14:textId="77777777" w:rsidR="00D837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 2-я ФИГУРА. Чтение ее производило в нем всегда удивительное волнение желчи…</w:t>
      </w:r>
    </w:p>
    <w:p w14:paraId="3923D4A0" w14:textId="77777777" w:rsidR="00D837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 3-я ФИГУРА. Матушка , знавшая наизусть все его свычаи и обычаи, старалась засунуть несчастную книгу как можно подалее.</w:t>
      </w:r>
    </w:p>
    <w:p w14:paraId="2EA0BDD1"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 РАССКАЗЧИК. Итак, батюшка читал «Придворный календарь»…</w:t>
      </w:r>
    </w:p>
    <w:p w14:paraId="679EBD89"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ОТЕЦ. …Генерал-поручик!..Он у меня в роте был сержантом… «Обоих российских орденов кавалер»…А давно ли мы…</w:t>
      </w:r>
      <w:r w:rsidRPr="005E7876">
        <w:rPr>
          <w:rFonts w:ascii="Times New Roman" w:eastAsia="Times New Roman" w:hAnsi="Times New Roman"/>
          <w:i/>
          <w:iCs/>
          <w:sz w:val="24"/>
          <w:szCs w:val="24"/>
          <w:lang w:eastAsia="ru-RU"/>
        </w:rPr>
        <w:t xml:space="preserve">(Большая пауза ) </w:t>
      </w:r>
      <w:r w:rsidRPr="005E7876">
        <w:rPr>
          <w:rFonts w:ascii="Times New Roman" w:eastAsia="Times New Roman" w:hAnsi="Times New Roman"/>
          <w:sz w:val="24"/>
          <w:szCs w:val="24"/>
          <w:lang w:eastAsia="ru-RU"/>
        </w:rPr>
        <w:t xml:space="preserve">Авдотья Васильевна, а сколько лет Петруше? </w:t>
      </w:r>
    </w:p>
    <w:p w14:paraId="4FDA1CF7" w14:textId="77777777" w:rsidR="00D837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МАТЬ. Да вот пошел семнадцатый годок. Петруша родился в тот самый год, как окривела тетушка Настасья Герасимовна, и когда еще…</w:t>
      </w:r>
    </w:p>
    <w:p w14:paraId="7D9614A8"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 ОТЕЦ (</w:t>
      </w:r>
      <w:r w:rsidRPr="005E7876">
        <w:rPr>
          <w:rFonts w:ascii="Times New Roman" w:eastAsia="Times New Roman" w:hAnsi="Times New Roman"/>
          <w:i/>
          <w:sz w:val="24"/>
          <w:szCs w:val="24"/>
          <w:lang w:eastAsia="ru-RU"/>
        </w:rPr>
        <w:t>прерывая</w:t>
      </w:r>
      <w:r w:rsidRPr="005E7876">
        <w:rPr>
          <w:rFonts w:ascii="Times New Roman" w:eastAsia="Times New Roman" w:hAnsi="Times New Roman"/>
          <w:sz w:val="24"/>
          <w:szCs w:val="24"/>
          <w:lang w:eastAsia="ru-RU"/>
        </w:rPr>
        <w:t xml:space="preserve">) Добро, пора его в службу. Полно ему бегать по девичьим да лазить на голубятни </w:t>
      </w:r>
      <w:r w:rsidRPr="005E7876">
        <w:rPr>
          <w:rFonts w:ascii="Times New Roman" w:eastAsia="Times New Roman" w:hAnsi="Times New Roman"/>
          <w:i/>
          <w:iCs/>
          <w:sz w:val="24"/>
          <w:szCs w:val="24"/>
          <w:lang w:eastAsia="ru-RU"/>
        </w:rPr>
        <w:t xml:space="preserve">( Уходит). </w:t>
      </w:r>
    </w:p>
    <w:p w14:paraId="01A36493"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Мать роняет ложку. Плачет. Уходит.</w:t>
      </w:r>
    </w:p>
    <w:p w14:paraId="74561279"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начинают петь. Они по очереди подходят к Рассказчику.</w:t>
      </w:r>
      <w:r w:rsidRPr="005E7876">
        <w:rPr>
          <w:rFonts w:ascii="Times New Roman" w:eastAsia="Times New Roman" w:hAnsi="Times New Roman"/>
          <w:sz w:val="24"/>
          <w:szCs w:val="24"/>
          <w:lang w:eastAsia="ru-RU"/>
        </w:rPr>
        <w:t xml:space="preserve"> РАССКАЗЧИК (</w:t>
      </w:r>
      <w:r w:rsidRPr="005E7876">
        <w:rPr>
          <w:rFonts w:ascii="Times New Roman" w:eastAsia="Times New Roman" w:hAnsi="Times New Roman"/>
          <w:i/>
          <w:sz w:val="24"/>
          <w:szCs w:val="24"/>
          <w:lang w:eastAsia="ru-RU"/>
        </w:rPr>
        <w:t>после паузы, энергично</w:t>
      </w:r>
      <w:r w:rsidRPr="005E7876">
        <w:rPr>
          <w:rFonts w:ascii="Times New Roman" w:eastAsia="Times New Roman" w:hAnsi="Times New Roman"/>
          <w:sz w:val="24"/>
          <w:szCs w:val="24"/>
          <w:lang w:eastAsia="ru-RU"/>
        </w:rPr>
        <w:t>) Трудно описать мое восхищение. Мысль о службе сливалась во мне с мыслями о свободе, об удовольствиях петербургской жизни. Я воображал себя офицером гвардии, что по мнению моему было верхом благополучия человеческого.</w:t>
      </w:r>
    </w:p>
    <w:p w14:paraId="250F9935"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изображают солдат, марширующих под флейту и барабан.</w:t>
      </w:r>
    </w:p>
    <w:p w14:paraId="62753ED3"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1-я ФИГУРА. Батюшка не любил ни переменять свои намерения, ни откладывать их исполнение. </w:t>
      </w:r>
    </w:p>
    <w:p w14:paraId="46F803D0"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День отъезду был назначен.</w:t>
      </w:r>
    </w:p>
    <w:p w14:paraId="33B71044"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Отец на площадке пишет письмо.</w:t>
      </w:r>
    </w:p>
    <w:p w14:paraId="10F7C20B"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МАТЬ (</w:t>
      </w:r>
      <w:r w:rsidRPr="005E7876">
        <w:rPr>
          <w:rFonts w:ascii="Times New Roman" w:eastAsia="Times New Roman" w:hAnsi="Times New Roman"/>
          <w:i/>
          <w:sz w:val="24"/>
          <w:szCs w:val="24"/>
          <w:lang w:eastAsia="ru-RU"/>
        </w:rPr>
        <w:t>не на площадке, занята сборами вместе с Савельичем</w:t>
      </w:r>
      <w:r w:rsidRPr="005E7876">
        <w:rPr>
          <w:rFonts w:ascii="Times New Roman" w:eastAsia="Times New Roman" w:hAnsi="Times New Roman"/>
          <w:sz w:val="24"/>
          <w:szCs w:val="24"/>
          <w:lang w:eastAsia="ru-RU"/>
        </w:rPr>
        <w:t>) Не забудь, Андрей Петрович, поклониться и от меня князю Белозерскому; я, дескать, надеюсь, что он не Петрушу своими милостями.</w:t>
      </w:r>
    </w:p>
    <w:p w14:paraId="0BDBE276" w14:textId="77777777" w:rsidR="002D6D73"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ОТЕЦ. Что за вздор! С какой стати стану я писать к князю Белозерскому? МАТЬ .Да ведь ты сказал, что изволишь писать к начальнику Петруши?</w:t>
      </w:r>
    </w:p>
    <w:p w14:paraId="0D8B80C4"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 ОТЕЦ. Ну а там что? </w:t>
      </w:r>
    </w:p>
    <w:p w14:paraId="3BD7A603"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МАТЬ. Да ведь начальник Петрушин – князь Белозерский. Ведь Петруша записан в Семеновский полк.</w:t>
      </w:r>
    </w:p>
    <w:p w14:paraId="5B088D84"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Музыкальный акцент.</w:t>
      </w:r>
    </w:p>
    <w:p w14:paraId="7229E548"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ОТЕЦ. Записан! А мне какое дело, что он записан? Петруша в Петербург не поедет. Чему научится он , служа в Петербурге ? Мотать да повесничать? Нет, пускай послужит он в армии, да потянет лямку, да понюхает пороху, да будет солдат , а не шаматон. (</w:t>
      </w:r>
      <w:r w:rsidRPr="005E7876">
        <w:rPr>
          <w:rFonts w:ascii="Times New Roman" w:eastAsia="Times New Roman" w:hAnsi="Times New Roman"/>
          <w:i/>
          <w:iCs/>
          <w:sz w:val="24"/>
          <w:szCs w:val="24"/>
          <w:lang w:eastAsia="ru-RU"/>
        </w:rPr>
        <w:t xml:space="preserve"> Рассказчику )</w:t>
      </w:r>
      <w:r w:rsidRPr="005E7876">
        <w:rPr>
          <w:rFonts w:ascii="Times New Roman" w:eastAsia="Times New Roman" w:hAnsi="Times New Roman"/>
          <w:sz w:val="24"/>
          <w:szCs w:val="24"/>
          <w:lang w:eastAsia="ru-RU"/>
        </w:rPr>
        <w:t xml:space="preserve"> Вот тебе письмо к Андрею Карловичу </w:t>
      </w:r>
      <w:proofErr w:type="spellStart"/>
      <w:r w:rsidRPr="005E7876">
        <w:rPr>
          <w:rFonts w:ascii="Times New Roman" w:eastAsia="Times New Roman" w:hAnsi="Times New Roman"/>
          <w:sz w:val="24"/>
          <w:szCs w:val="24"/>
          <w:lang w:eastAsia="ru-RU"/>
        </w:rPr>
        <w:t>Рейнсдорпу</w:t>
      </w:r>
      <w:proofErr w:type="spellEnd"/>
      <w:r w:rsidRPr="005E7876">
        <w:rPr>
          <w:rFonts w:ascii="Times New Roman" w:eastAsia="Times New Roman" w:hAnsi="Times New Roman"/>
          <w:sz w:val="24"/>
          <w:szCs w:val="24"/>
          <w:lang w:eastAsia="ru-RU"/>
        </w:rPr>
        <w:t>, моему старинному товарищу и другу. Ты едешь в Оренбург, служить под его начальством.</w:t>
      </w:r>
    </w:p>
    <w:p w14:paraId="4C4DDD50" w14:textId="77777777" w:rsidR="005E486E" w:rsidRPr="005E7876" w:rsidRDefault="00AE7AF1" w:rsidP="00AE7AF1">
      <w:pPr>
        <w:spacing w:before="100" w:beforeAutospacing="1" w:after="202"/>
        <w:rPr>
          <w:rFonts w:ascii="Times New Roman" w:eastAsia="Times New Roman" w:hAnsi="Times New Roman"/>
          <w:i/>
          <w:iCs/>
          <w:sz w:val="24"/>
          <w:szCs w:val="24"/>
          <w:lang w:eastAsia="ru-RU"/>
        </w:rPr>
      </w:pPr>
      <w:r w:rsidRPr="005E7876">
        <w:rPr>
          <w:rFonts w:ascii="Times New Roman" w:eastAsia="Times New Roman" w:hAnsi="Times New Roman"/>
          <w:i/>
          <w:iCs/>
          <w:sz w:val="24"/>
          <w:szCs w:val="24"/>
          <w:lang w:eastAsia="ru-RU"/>
        </w:rPr>
        <w:t>Мать хватает ртом воздух, поднимает кулаки. Уходит.</w:t>
      </w:r>
    </w:p>
    <w:p w14:paraId="62301E1A"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 РАССКАЗЧИК. </w:t>
      </w:r>
      <w:r w:rsidRPr="005E7876">
        <w:rPr>
          <w:rFonts w:ascii="Times New Roman" w:eastAsia="Times New Roman" w:hAnsi="Times New Roman"/>
          <w:sz w:val="24"/>
          <w:szCs w:val="24"/>
          <w:lang w:eastAsia="ru-RU"/>
        </w:rPr>
        <w:t>Итак, все мои блестящие надежды рушились! Вместо веселой петербургской жизни ожидала меня скука в стороне глухой и отдаленной. Служба, о которой за минуту думал я с таким восторгом, показалась мне тяжким несчастием. Но спорить было нечего.</w:t>
      </w:r>
    </w:p>
    <w:p w14:paraId="6AFFB5B1"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Общий танец «фигур», который заканчивается вновь обозначением солдат под флейту и барабан.</w:t>
      </w:r>
    </w:p>
    <w:p w14:paraId="6EEA36D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На другой день поутру подвезена была к крыльцу дорожная кибитка…</w:t>
      </w:r>
    </w:p>
    <w:p w14:paraId="2A47CE52"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Уложили в нее чемодан, погребец с чайным прибором и узлы с булками и пирогами, последними знаками домашнего баловства.</w:t>
      </w:r>
    </w:p>
    <w:p w14:paraId="1FC2FA61"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РАССКАЗЧИК. Родители мои благословили меня.</w:t>
      </w:r>
    </w:p>
    <w:p w14:paraId="160C25DF"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ОТЕЦ.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w:t>
      </w:r>
      <w:proofErr w:type="spellStart"/>
      <w:r w:rsidRPr="005E7876">
        <w:rPr>
          <w:rFonts w:ascii="Times New Roman" w:eastAsia="Times New Roman" w:hAnsi="Times New Roman"/>
          <w:sz w:val="24"/>
          <w:szCs w:val="24"/>
          <w:lang w:eastAsia="ru-RU"/>
        </w:rPr>
        <w:t>снову</w:t>
      </w:r>
      <w:proofErr w:type="spellEnd"/>
      <w:r w:rsidRPr="005E7876">
        <w:rPr>
          <w:rFonts w:ascii="Times New Roman" w:eastAsia="Times New Roman" w:hAnsi="Times New Roman"/>
          <w:sz w:val="24"/>
          <w:szCs w:val="24"/>
          <w:lang w:eastAsia="ru-RU"/>
        </w:rPr>
        <w:t>, а честь смолоду.</w:t>
      </w:r>
    </w:p>
    <w:p w14:paraId="6B158C30"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Музыкальный акцент. Мать, плача, обнимает Гринева. </w:t>
      </w:r>
    </w:p>
    <w:p w14:paraId="34B005C6"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00792DE1" w:rsidRPr="005E7876">
        <w:rPr>
          <w:rFonts w:ascii="Times New Roman" w:eastAsia="Times New Roman" w:hAnsi="Times New Roman"/>
          <w:sz w:val="24"/>
          <w:szCs w:val="24"/>
          <w:lang w:eastAsia="ru-RU"/>
        </w:rPr>
        <w:t xml:space="preserve"> </w:t>
      </w:r>
      <w:r w:rsidR="00792DE1" w:rsidRPr="005E7876">
        <w:rPr>
          <w:rFonts w:ascii="Times New Roman" w:eastAsia="Times New Roman" w:hAnsi="Times New Roman"/>
          <w:i/>
          <w:sz w:val="24"/>
          <w:szCs w:val="24"/>
          <w:lang w:eastAsia="ru-RU"/>
        </w:rPr>
        <w:t>в  объятиях матери</w:t>
      </w:r>
      <w:r w:rsidR="00792DE1" w:rsidRPr="005E7876">
        <w:rPr>
          <w:rFonts w:ascii="Times New Roman" w:eastAsia="Times New Roman" w:hAnsi="Times New Roman"/>
          <w:sz w:val="24"/>
          <w:szCs w:val="24"/>
          <w:lang w:eastAsia="ru-RU"/>
        </w:rPr>
        <w:t xml:space="preserve"> </w:t>
      </w:r>
      <w:r w:rsidRPr="005E7876">
        <w:rPr>
          <w:rFonts w:ascii="Times New Roman" w:eastAsia="Times New Roman" w:hAnsi="Times New Roman"/>
          <w:sz w:val="24"/>
          <w:szCs w:val="24"/>
          <w:lang w:eastAsia="ru-RU"/>
        </w:rPr>
        <w:t>) Матушка в слезах наказывала беречь мое здоровье, а Савельичу смотреть за дитятей . (</w:t>
      </w:r>
      <w:r w:rsidRPr="005E7876">
        <w:rPr>
          <w:rFonts w:ascii="Times New Roman" w:eastAsia="Times New Roman" w:hAnsi="Times New Roman"/>
          <w:i/>
          <w:iCs/>
          <w:sz w:val="24"/>
          <w:szCs w:val="24"/>
          <w:lang w:eastAsia="ru-RU"/>
        </w:rPr>
        <w:t>Появляется Савельич с шубами).</w:t>
      </w:r>
      <w:r w:rsidRPr="005E7876">
        <w:rPr>
          <w:rFonts w:ascii="Times New Roman" w:eastAsia="Times New Roman" w:hAnsi="Times New Roman"/>
          <w:sz w:val="24"/>
          <w:szCs w:val="24"/>
          <w:lang w:eastAsia="ru-RU"/>
        </w:rPr>
        <w:t xml:space="preserve"> Надели на меня заячий тулуп, а сверху лисью шубу. Я сел в кибитку с Савельичем и отправился в дорогу… </w:t>
      </w:r>
    </w:p>
    <w:p w14:paraId="5FDA4BFA"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bookmarkStart w:id="0" w:name="_GoBack"/>
      <w:bookmarkEnd w:id="0"/>
      <w:r w:rsidRPr="005E7876">
        <w:rPr>
          <w:rFonts w:ascii="Times New Roman" w:eastAsia="Times New Roman" w:hAnsi="Times New Roman"/>
          <w:sz w:val="24"/>
          <w:szCs w:val="24"/>
          <w:lang w:eastAsia="ru-RU"/>
        </w:rPr>
        <w:t xml:space="preserve">ФИГУРА. …Обливаясь слезами. </w:t>
      </w:r>
    </w:p>
    <w:p w14:paraId="54A1A7DC"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…Обливаясь слезами.</w:t>
      </w:r>
    </w:p>
    <w:p w14:paraId="58B18E4B"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Пение.</w:t>
      </w:r>
    </w:p>
    <w:p w14:paraId="2EACB840"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скидывает шубы на руки Савельичу и занимает центральную площадку.</w:t>
      </w:r>
    </w:p>
    <w:p w14:paraId="33254365"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ГРИНЕВ. В ту же ночь приехал я в Симбирск, где должен был пробыть сутки для закупки нужных вещей, что и было поручено Савельичу. Я остановился в трактире (</w:t>
      </w:r>
      <w:r w:rsidRPr="005E7876">
        <w:rPr>
          <w:rFonts w:ascii="Times New Roman" w:eastAsia="Times New Roman" w:hAnsi="Times New Roman"/>
          <w:i/>
          <w:iCs/>
          <w:sz w:val="24"/>
          <w:szCs w:val="24"/>
          <w:lang w:eastAsia="ru-RU"/>
        </w:rPr>
        <w:t xml:space="preserve"> Приосанивается, с любопытством осматривается). </w:t>
      </w:r>
      <w:r w:rsidRPr="005E7876">
        <w:rPr>
          <w:rFonts w:ascii="Times New Roman" w:eastAsia="Times New Roman" w:hAnsi="Times New Roman"/>
          <w:sz w:val="24"/>
          <w:szCs w:val="24"/>
          <w:lang w:eastAsia="ru-RU"/>
        </w:rPr>
        <w:t>Савельич с утра отправился по лавкам.</w:t>
      </w:r>
    </w:p>
    <w:p w14:paraId="379752DB"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Одна из «фигур» начинает передразнивать Гринева, встав в такую же позу, затем вышагивая туда-сюда.</w:t>
      </w:r>
    </w:p>
    <w:p w14:paraId="43527B3E"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w:t>
      </w:r>
      <w:proofErr w:type="spellStart"/>
      <w:r w:rsidRPr="005E7876">
        <w:rPr>
          <w:rFonts w:ascii="Times New Roman" w:eastAsia="Times New Roman" w:hAnsi="Times New Roman"/>
          <w:sz w:val="24"/>
          <w:szCs w:val="24"/>
          <w:lang w:eastAsia="ru-RU"/>
        </w:rPr>
        <w:t>Соскуча</w:t>
      </w:r>
      <w:proofErr w:type="spellEnd"/>
      <w:r w:rsidRPr="005E7876">
        <w:rPr>
          <w:rFonts w:ascii="Times New Roman" w:eastAsia="Times New Roman" w:hAnsi="Times New Roman"/>
          <w:sz w:val="24"/>
          <w:szCs w:val="24"/>
          <w:lang w:eastAsia="ru-RU"/>
        </w:rPr>
        <w:t xml:space="preserve"> глядеть из окна на грязный переулок, я пошел бродить по всем комнатам. </w:t>
      </w:r>
      <w:proofErr w:type="spellStart"/>
      <w:r w:rsidRPr="005E7876">
        <w:rPr>
          <w:rFonts w:ascii="Times New Roman" w:eastAsia="Times New Roman" w:hAnsi="Times New Roman"/>
          <w:sz w:val="24"/>
          <w:szCs w:val="24"/>
          <w:lang w:eastAsia="ru-RU"/>
        </w:rPr>
        <w:t>Вошед</w:t>
      </w:r>
      <w:proofErr w:type="spellEnd"/>
      <w:r w:rsidRPr="005E7876">
        <w:rPr>
          <w:rFonts w:ascii="Times New Roman" w:eastAsia="Times New Roman" w:hAnsi="Times New Roman"/>
          <w:sz w:val="24"/>
          <w:szCs w:val="24"/>
          <w:lang w:eastAsia="ru-RU"/>
        </w:rPr>
        <w:t xml:space="preserve"> в биллиардную, увидел я высокого барина…</w:t>
      </w:r>
    </w:p>
    <w:p w14:paraId="4E4ED1A3"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У правого портала появляется Зурин.</w:t>
      </w:r>
    </w:p>
    <w:p w14:paraId="40CD4B6F"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…лет тридцати , с длинными черными усами, в халате, с кием в руке и с трубкой в зубах.</w:t>
      </w:r>
    </w:p>
    <w:p w14:paraId="1ED3A669"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Пение, сделав акцент, замирает. </w:t>
      </w:r>
    </w:p>
    <w:p w14:paraId="38A3CFC1"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Пока Гринев не приблизился к Зурину, между ними происходит обмен жестами. «Фигура» пародирует жесты Гринева, пока тот ее не прогоняет, приблизившись к Зурину.</w:t>
      </w:r>
    </w:p>
    <w:p w14:paraId="7F65EF2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еще наверху</w:t>
      </w:r>
      <w:r w:rsidRPr="005E7876">
        <w:rPr>
          <w:rFonts w:ascii="Times New Roman" w:eastAsia="Times New Roman" w:hAnsi="Times New Roman"/>
          <w:sz w:val="24"/>
          <w:szCs w:val="24"/>
          <w:lang w:eastAsia="ru-RU"/>
        </w:rPr>
        <w:t xml:space="preserve">) Барин предложил мне сыграть партию ( </w:t>
      </w:r>
      <w:r w:rsidRPr="005E7876">
        <w:rPr>
          <w:rFonts w:ascii="Times New Roman" w:eastAsia="Times New Roman" w:hAnsi="Times New Roman"/>
          <w:i/>
          <w:sz w:val="24"/>
          <w:szCs w:val="24"/>
          <w:lang w:eastAsia="ru-RU"/>
        </w:rPr>
        <w:t>жест</w:t>
      </w:r>
      <w:r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sz w:val="24"/>
          <w:szCs w:val="24"/>
          <w:lang w:eastAsia="ru-RU"/>
        </w:rPr>
        <w:t>Зурина</w:t>
      </w:r>
      <w:r w:rsidRPr="005E7876">
        <w:rPr>
          <w:rFonts w:ascii="Times New Roman" w:eastAsia="Times New Roman" w:hAnsi="Times New Roman"/>
          <w:sz w:val="24"/>
          <w:szCs w:val="24"/>
          <w:lang w:eastAsia="ru-RU"/>
        </w:rPr>
        <w:t xml:space="preserve"> ). Я отказался по неумению ( </w:t>
      </w:r>
      <w:r w:rsidRPr="005E7876">
        <w:rPr>
          <w:rFonts w:ascii="Times New Roman" w:eastAsia="Times New Roman" w:hAnsi="Times New Roman"/>
          <w:i/>
          <w:sz w:val="24"/>
          <w:szCs w:val="24"/>
          <w:lang w:eastAsia="ru-RU"/>
        </w:rPr>
        <w:t>жест Гринева</w:t>
      </w:r>
      <w:r w:rsidRPr="005E7876">
        <w:rPr>
          <w:rFonts w:ascii="Times New Roman" w:eastAsia="Times New Roman" w:hAnsi="Times New Roman"/>
          <w:sz w:val="24"/>
          <w:szCs w:val="24"/>
          <w:lang w:eastAsia="ru-RU"/>
        </w:rPr>
        <w:t xml:space="preserve"> ). Это показалось ему, по-видимому, странным . Он поглядел на меня как бы с сожалением; однако, мы разговорились ( </w:t>
      </w:r>
      <w:r w:rsidRPr="005E7876">
        <w:rPr>
          <w:rFonts w:ascii="Times New Roman" w:eastAsia="Times New Roman" w:hAnsi="Times New Roman"/>
          <w:i/>
          <w:sz w:val="24"/>
          <w:szCs w:val="24"/>
          <w:lang w:eastAsia="ru-RU"/>
        </w:rPr>
        <w:t>спускается к Зурину</w:t>
      </w:r>
      <w:r w:rsidRPr="005E7876">
        <w:rPr>
          <w:rFonts w:ascii="Times New Roman" w:eastAsia="Times New Roman" w:hAnsi="Times New Roman"/>
          <w:sz w:val="24"/>
          <w:szCs w:val="24"/>
          <w:lang w:eastAsia="ru-RU"/>
        </w:rPr>
        <w:t xml:space="preserve"> ). Я узнал, что зовут его…</w:t>
      </w:r>
    </w:p>
    <w:p w14:paraId="0493EB4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ЗУРИН ( </w:t>
      </w:r>
      <w:r w:rsidRPr="005E7876">
        <w:rPr>
          <w:rFonts w:ascii="Times New Roman" w:eastAsia="Times New Roman" w:hAnsi="Times New Roman"/>
          <w:i/>
          <w:sz w:val="24"/>
          <w:szCs w:val="24"/>
          <w:lang w:eastAsia="ru-RU"/>
        </w:rPr>
        <w:t>делая короткий поклон</w:t>
      </w:r>
      <w:r w:rsidRPr="005E7876">
        <w:rPr>
          <w:rFonts w:ascii="Times New Roman" w:eastAsia="Times New Roman" w:hAnsi="Times New Roman"/>
          <w:sz w:val="24"/>
          <w:szCs w:val="24"/>
          <w:lang w:eastAsia="ru-RU"/>
        </w:rPr>
        <w:t xml:space="preserve"> ) …Иван Иванович Зурин, ротмистр 35-го гусарского полку. Нахожусь в Симбирске при приеме рекрут, а стою в здешнем трактире…</w:t>
      </w:r>
    </w:p>
    <w:p w14:paraId="39B4F8D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Тут вызвался он выучить меня играть на биллиарде…</w:t>
      </w:r>
    </w:p>
    <w:p w14:paraId="6EBB8DA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Это необходимо для нашего брата служивого. В походе, например, придешь в местечко (</w:t>
      </w:r>
      <w:r w:rsidRPr="005E7876">
        <w:rPr>
          <w:rFonts w:ascii="Times New Roman" w:eastAsia="Times New Roman" w:hAnsi="Times New Roman"/>
          <w:i/>
          <w:iCs/>
          <w:sz w:val="24"/>
          <w:szCs w:val="24"/>
          <w:lang w:eastAsia="ru-RU"/>
        </w:rPr>
        <w:t>обнимает Гринева)—</w:t>
      </w:r>
      <w:r w:rsidRPr="005E7876">
        <w:rPr>
          <w:rFonts w:ascii="Times New Roman" w:eastAsia="Times New Roman" w:hAnsi="Times New Roman"/>
          <w:sz w:val="24"/>
          <w:szCs w:val="24"/>
          <w:lang w:eastAsia="ru-RU"/>
        </w:rPr>
        <w:t>чем прикажешь заняться? Ведь не все же бить жидов. Поневоле пойдешь в трактир и станешь играть на биллиарде; а для того надобно уметь играть!</w:t>
      </w:r>
    </w:p>
    <w:p w14:paraId="2C36EE7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энергично</w:t>
      </w:r>
      <w:r w:rsidRPr="005E7876">
        <w:rPr>
          <w:rFonts w:ascii="Times New Roman" w:eastAsia="Times New Roman" w:hAnsi="Times New Roman"/>
          <w:sz w:val="24"/>
          <w:szCs w:val="24"/>
          <w:lang w:eastAsia="ru-RU"/>
        </w:rPr>
        <w:t xml:space="preserve">). Я совершенно был убежден и с большим прилежанием принялся за учение ( </w:t>
      </w:r>
      <w:r w:rsidRPr="005E7876">
        <w:rPr>
          <w:rFonts w:ascii="Times New Roman" w:eastAsia="Times New Roman" w:hAnsi="Times New Roman"/>
          <w:i/>
          <w:sz w:val="24"/>
          <w:szCs w:val="24"/>
          <w:lang w:eastAsia="ru-RU"/>
        </w:rPr>
        <w:t>оба направляются на верхнюю</w:t>
      </w:r>
      <w:r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sz w:val="24"/>
          <w:szCs w:val="24"/>
          <w:lang w:eastAsia="ru-RU"/>
        </w:rPr>
        <w:t>площадку</w:t>
      </w:r>
      <w:r w:rsidRPr="005E7876">
        <w:rPr>
          <w:rFonts w:ascii="Times New Roman" w:eastAsia="Times New Roman" w:hAnsi="Times New Roman"/>
          <w:sz w:val="24"/>
          <w:szCs w:val="24"/>
          <w:lang w:eastAsia="ru-RU"/>
        </w:rPr>
        <w:t>).</w:t>
      </w:r>
    </w:p>
    <w:p w14:paraId="5266B26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запевают энергичную мелодию, с присвистом. Зурин и Гринев в пантомиме манипулируют кием. Гринев предельно неумело с ним обращается. «Фигура»,которая передразнивала Гринева, занимает освободившееся место у правого портала, приплясывает.</w:t>
      </w:r>
    </w:p>
    <w:p w14:paraId="48D7FB1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ФИГУРА (</w:t>
      </w:r>
      <w:r w:rsidRPr="005E7876">
        <w:rPr>
          <w:rFonts w:ascii="Times New Roman" w:eastAsia="Times New Roman" w:hAnsi="Times New Roman"/>
          <w:i/>
          <w:sz w:val="24"/>
          <w:szCs w:val="24"/>
          <w:lang w:eastAsia="ru-RU"/>
        </w:rPr>
        <w:t>отрывисто</w:t>
      </w:r>
      <w:r w:rsidRPr="005E7876">
        <w:rPr>
          <w:rFonts w:ascii="Times New Roman" w:eastAsia="Times New Roman" w:hAnsi="Times New Roman"/>
          <w:sz w:val="24"/>
          <w:szCs w:val="24"/>
          <w:lang w:eastAsia="ru-RU"/>
        </w:rPr>
        <w:t xml:space="preserve"> ). Зурин громко ободрял, дивился успехам и, после нескольких уроков, предложил играть в деньги.</w:t>
      </w:r>
    </w:p>
    <w:p w14:paraId="20C8154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…По одному грошу, не для выигрыша, а так, чтоб только не играть даром, что есть самая скверная привычка.</w:t>
      </w:r>
    </w:p>
    <w:p w14:paraId="36E5AEB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энергично</w:t>
      </w:r>
      <w:r w:rsidRPr="005E7876">
        <w:rPr>
          <w:rFonts w:ascii="Times New Roman" w:eastAsia="Times New Roman" w:hAnsi="Times New Roman"/>
          <w:sz w:val="24"/>
          <w:szCs w:val="24"/>
          <w:lang w:eastAsia="ru-RU"/>
        </w:rPr>
        <w:t xml:space="preserve"> ) Я согласился и на то !</w:t>
      </w:r>
    </w:p>
    <w:p w14:paraId="246CA5D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ЗУРИН ( </w:t>
      </w:r>
      <w:r w:rsidRPr="005E7876">
        <w:rPr>
          <w:rFonts w:ascii="Times New Roman" w:eastAsia="Times New Roman" w:hAnsi="Times New Roman"/>
          <w:i/>
          <w:sz w:val="24"/>
          <w:szCs w:val="24"/>
          <w:lang w:eastAsia="ru-RU"/>
        </w:rPr>
        <w:t>кричит в сторону</w:t>
      </w:r>
      <w:r w:rsidRPr="005E7876">
        <w:rPr>
          <w:rFonts w:ascii="Times New Roman" w:eastAsia="Times New Roman" w:hAnsi="Times New Roman"/>
          <w:sz w:val="24"/>
          <w:szCs w:val="24"/>
          <w:lang w:eastAsia="ru-RU"/>
        </w:rPr>
        <w:t xml:space="preserve"> ) Подать пуншу! Попробуй! К службе надобно тебе привыкать, а без пуншу что и служба!</w:t>
      </w:r>
    </w:p>
    <w:p w14:paraId="77229FD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энергично</w:t>
      </w:r>
      <w:r w:rsidRPr="005E7876">
        <w:rPr>
          <w:rFonts w:ascii="Times New Roman" w:eastAsia="Times New Roman" w:hAnsi="Times New Roman"/>
          <w:sz w:val="24"/>
          <w:szCs w:val="24"/>
          <w:lang w:eastAsia="ru-RU"/>
        </w:rPr>
        <w:t>). Я послушался его. Между тем время прошло незаметно..</w:t>
      </w:r>
      <w:r w:rsidRPr="005E7876">
        <w:rPr>
          <w:rFonts w:ascii="Times New Roman" w:eastAsia="Times New Roman" w:hAnsi="Times New Roman"/>
          <w:i/>
          <w:iCs/>
          <w:sz w:val="24"/>
          <w:szCs w:val="24"/>
          <w:lang w:eastAsia="ru-RU"/>
        </w:rPr>
        <w:t>.</w:t>
      </w:r>
    </w:p>
    <w:p w14:paraId="0659DAB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ЗУРИН ( доставая</w:t>
      </w:r>
      <w:r w:rsidRPr="005E7876">
        <w:rPr>
          <w:rFonts w:ascii="Times New Roman" w:eastAsia="Times New Roman" w:hAnsi="Times New Roman"/>
          <w:sz w:val="24"/>
          <w:szCs w:val="24"/>
          <w:lang w:eastAsia="ru-RU"/>
        </w:rPr>
        <w:t xml:space="preserve"> часы ). Ну полно…( </w:t>
      </w:r>
      <w:r w:rsidRPr="005E7876">
        <w:rPr>
          <w:rFonts w:ascii="Times New Roman" w:eastAsia="Times New Roman" w:hAnsi="Times New Roman"/>
          <w:i/>
          <w:iCs/>
          <w:sz w:val="24"/>
          <w:szCs w:val="24"/>
          <w:lang w:eastAsia="ru-RU"/>
        </w:rPr>
        <w:t xml:space="preserve">Бодро) </w:t>
      </w:r>
      <w:r w:rsidRPr="005E7876">
        <w:rPr>
          <w:rFonts w:ascii="Times New Roman" w:eastAsia="Times New Roman" w:hAnsi="Times New Roman"/>
          <w:sz w:val="24"/>
          <w:szCs w:val="24"/>
          <w:lang w:eastAsia="ru-RU"/>
        </w:rPr>
        <w:t>. А ведь …Ты проиграл сто рублей!</w:t>
      </w:r>
    </w:p>
    <w:p w14:paraId="4027499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Музыкальный акцент. Пение замирает.</w:t>
      </w:r>
    </w:p>
    <w:p w14:paraId="3E3FBDF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Это меня немножко смутило. Деньги мои были у Савельича.</w:t>
      </w:r>
    </w:p>
    <w:p w14:paraId="2E6678F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Помилуй! Не изволь и беспокоиться. Я могу и подождать, а покамест поедем к Аринушке.</w:t>
      </w:r>
    </w:p>
    <w:p w14:paraId="2C3BF20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Зурин исчезает. У «фигур» пляс. Гринев появляется внизу. Лицо закрывает ладонью.</w:t>
      </w:r>
    </w:p>
    <w:p w14:paraId="12C0BCE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открывая лицо</w:t>
      </w:r>
      <w:r w:rsidRPr="005E7876">
        <w:rPr>
          <w:rFonts w:ascii="Times New Roman" w:eastAsia="Times New Roman" w:hAnsi="Times New Roman"/>
          <w:sz w:val="24"/>
          <w:szCs w:val="24"/>
          <w:lang w:eastAsia="ru-RU"/>
        </w:rPr>
        <w:t xml:space="preserve"> ). Что прикажете? День я кончил так же беспутно, как и начал.</w:t>
      </w:r>
    </w:p>
    <w:p w14:paraId="071BB2E7"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завершают пение. Гринев поднимается на центральную площадку. Его встречает Савельич.</w:t>
      </w:r>
    </w:p>
    <w:p w14:paraId="4CAAF83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 </w:t>
      </w:r>
      <w:r w:rsidRPr="005E7876">
        <w:rPr>
          <w:rFonts w:ascii="Times New Roman" w:eastAsia="Times New Roman" w:hAnsi="Times New Roman"/>
          <w:i/>
          <w:sz w:val="24"/>
          <w:szCs w:val="24"/>
          <w:lang w:eastAsia="ru-RU"/>
        </w:rPr>
        <w:t>ахнув</w:t>
      </w:r>
      <w:r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sz w:val="24"/>
          <w:szCs w:val="24"/>
          <w:lang w:eastAsia="ru-RU"/>
        </w:rPr>
        <w:t>жалким</w:t>
      </w:r>
      <w:r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sz w:val="24"/>
          <w:szCs w:val="24"/>
          <w:lang w:eastAsia="ru-RU"/>
        </w:rPr>
        <w:t>голосом</w:t>
      </w:r>
      <w:r w:rsidRPr="005E7876">
        <w:rPr>
          <w:rFonts w:ascii="Times New Roman" w:eastAsia="Times New Roman" w:hAnsi="Times New Roman"/>
          <w:sz w:val="24"/>
          <w:szCs w:val="24"/>
          <w:lang w:eastAsia="ru-RU"/>
        </w:rPr>
        <w:t xml:space="preserve"> ) Что это, сударь, с тобою сделалось? Где это ты нагрузился? Ахти, господи! Вот усердие-то к службе. Отроду такого греха не бывало!</w:t>
      </w:r>
    </w:p>
    <w:p w14:paraId="560268CB"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запинаясь</w:t>
      </w:r>
      <w:r w:rsidRPr="005E7876">
        <w:rPr>
          <w:rFonts w:ascii="Times New Roman" w:eastAsia="Times New Roman" w:hAnsi="Times New Roman"/>
          <w:sz w:val="24"/>
          <w:szCs w:val="24"/>
          <w:lang w:eastAsia="ru-RU"/>
        </w:rPr>
        <w:t xml:space="preserve"> ). Молчи, хрыч ! Ты, верно, пьян, пошел спать…и уложи меня.</w:t>
      </w:r>
    </w:p>
    <w:p w14:paraId="357B20C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Савельич снимает с него что-либо из одежды и уходит. Пение возобновляется, но медленнее.</w:t>
      </w:r>
    </w:p>
    <w:p w14:paraId="4FA4E40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На другой день я проснулся с головною болью, смутно припоминая</w:t>
      </w:r>
      <w:r w:rsidR="00A8765D" w:rsidRPr="005E7876">
        <w:rPr>
          <w:rFonts w:ascii="Times New Roman" w:eastAsia="Times New Roman" w:hAnsi="Times New Roman"/>
          <w:sz w:val="24"/>
          <w:szCs w:val="24"/>
          <w:lang w:eastAsia="ru-RU"/>
        </w:rPr>
        <w:t xml:space="preserve"> </w:t>
      </w:r>
      <w:r w:rsidRPr="005E7876">
        <w:rPr>
          <w:rFonts w:ascii="Times New Roman" w:eastAsia="Times New Roman" w:hAnsi="Times New Roman"/>
          <w:sz w:val="24"/>
          <w:szCs w:val="24"/>
          <w:lang w:eastAsia="ru-RU"/>
        </w:rPr>
        <w:t xml:space="preserve"> вчерашние</w:t>
      </w:r>
      <w:r w:rsidR="00D837F1" w:rsidRPr="005E7876">
        <w:rPr>
          <w:rFonts w:ascii="Times New Roman" w:eastAsia="Times New Roman" w:hAnsi="Times New Roman"/>
          <w:sz w:val="24"/>
          <w:szCs w:val="24"/>
          <w:lang w:eastAsia="ru-RU"/>
        </w:rPr>
        <w:t xml:space="preserve"> </w:t>
      </w:r>
      <w:r w:rsidRPr="005E7876">
        <w:rPr>
          <w:rFonts w:ascii="Times New Roman" w:eastAsia="Times New Roman" w:hAnsi="Times New Roman"/>
          <w:sz w:val="24"/>
          <w:szCs w:val="24"/>
          <w:lang w:eastAsia="ru-RU"/>
        </w:rPr>
        <w:t xml:space="preserve"> </w:t>
      </w:r>
      <w:proofErr w:type="spellStart"/>
      <w:r w:rsidRPr="005E7876">
        <w:rPr>
          <w:rFonts w:ascii="Times New Roman" w:eastAsia="Times New Roman" w:hAnsi="Times New Roman"/>
          <w:sz w:val="24"/>
          <w:szCs w:val="24"/>
          <w:lang w:eastAsia="ru-RU"/>
        </w:rPr>
        <w:t>проишествия</w:t>
      </w:r>
      <w:proofErr w:type="spellEnd"/>
      <w:r w:rsidRPr="005E7876">
        <w:rPr>
          <w:rFonts w:ascii="Times New Roman" w:eastAsia="Times New Roman" w:hAnsi="Times New Roman"/>
          <w:sz w:val="24"/>
          <w:szCs w:val="24"/>
          <w:lang w:eastAsia="ru-RU"/>
        </w:rPr>
        <w:t>.</w:t>
      </w:r>
    </w:p>
    <w:p w14:paraId="03CDD9A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 </w:t>
      </w:r>
      <w:r w:rsidRPr="005E7876">
        <w:rPr>
          <w:rFonts w:ascii="Times New Roman" w:eastAsia="Times New Roman" w:hAnsi="Times New Roman"/>
          <w:i/>
          <w:sz w:val="24"/>
          <w:szCs w:val="24"/>
          <w:lang w:eastAsia="ru-RU"/>
        </w:rPr>
        <w:t>входя с чашкой чая</w:t>
      </w:r>
      <w:r w:rsidRPr="005E7876">
        <w:rPr>
          <w:rFonts w:ascii="Times New Roman" w:eastAsia="Times New Roman" w:hAnsi="Times New Roman"/>
          <w:sz w:val="24"/>
          <w:szCs w:val="24"/>
          <w:lang w:eastAsia="ru-RU"/>
        </w:rPr>
        <w:t xml:space="preserve"> ) Рано, Петр Андреевич, рано начинаешь гулять. И в кого ты пошел ?</w:t>
      </w:r>
    </w:p>
    <w:p w14:paraId="0B23E37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Поди вон, Савельич, я чаю не хочу.</w:t>
      </w:r>
    </w:p>
    <w:p w14:paraId="7AD91E9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Появляется «фигура», ранее передразнивавшая Гринева.</w:t>
      </w:r>
    </w:p>
    <w:p w14:paraId="767898E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ФИГУРА. В это время мальчик вошел и подал записку ( </w:t>
      </w:r>
      <w:r w:rsidRPr="005E7876">
        <w:rPr>
          <w:rFonts w:ascii="Times New Roman" w:eastAsia="Times New Roman" w:hAnsi="Times New Roman"/>
          <w:i/>
          <w:sz w:val="24"/>
          <w:szCs w:val="24"/>
          <w:lang w:eastAsia="ru-RU"/>
        </w:rPr>
        <w:t>подает</w:t>
      </w:r>
      <w:r w:rsidRPr="005E7876">
        <w:rPr>
          <w:rFonts w:ascii="Times New Roman" w:eastAsia="Times New Roman" w:hAnsi="Times New Roman"/>
          <w:sz w:val="24"/>
          <w:szCs w:val="24"/>
          <w:lang w:eastAsia="ru-RU"/>
        </w:rPr>
        <w:t xml:space="preserve"> ).</w:t>
      </w:r>
    </w:p>
    <w:p w14:paraId="0B8F639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развернул ее и прочел следующие строки.</w:t>
      </w:r>
    </w:p>
    <w:p w14:paraId="16EC40D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Пение прекращается.</w:t>
      </w:r>
    </w:p>
    <w:p w14:paraId="00805FA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ФИГУРА (</w:t>
      </w:r>
      <w:r w:rsidRPr="005E7876">
        <w:rPr>
          <w:rFonts w:ascii="Times New Roman" w:eastAsia="Times New Roman" w:hAnsi="Times New Roman"/>
          <w:i/>
          <w:sz w:val="24"/>
          <w:szCs w:val="24"/>
          <w:lang w:eastAsia="ru-RU"/>
        </w:rPr>
        <w:t xml:space="preserve"> басом</w:t>
      </w:r>
      <w:r w:rsidRPr="005E7876">
        <w:rPr>
          <w:rFonts w:ascii="Times New Roman" w:eastAsia="Times New Roman" w:hAnsi="Times New Roman"/>
          <w:sz w:val="24"/>
          <w:szCs w:val="24"/>
          <w:lang w:eastAsia="ru-RU"/>
        </w:rPr>
        <w:t xml:space="preserve"> ). Любезный Петр Андреевич, пожалуйста, пришли мне с моим мальчиком сто рублей, которые ты мне вчера проиграл. Мне крайняя нужда в деньгах. Готовый к услугам Иван Зурин ( </w:t>
      </w:r>
      <w:r w:rsidRPr="005E7876">
        <w:rPr>
          <w:rFonts w:ascii="Times New Roman" w:eastAsia="Times New Roman" w:hAnsi="Times New Roman"/>
          <w:i/>
          <w:sz w:val="24"/>
          <w:szCs w:val="24"/>
          <w:lang w:eastAsia="ru-RU"/>
        </w:rPr>
        <w:t>отходит в</w:t>
      </w:r>
      <w:r w:rsidRPr="005E7876">
        <w:rPr>
          <w:rFonts w:ascii="Times New Roman" w:eastAsia="Times New Roman" w:hAnsi="Times New Roman"/>
          <w:sz w:val="24"/>
          <w:szCs w:val="24"/>
          <w:lang w:eastAsia="ru-RU"/>
        </w:rPr>
        <w:t xml:space="preserve"> с</w:t>
      </w:r>
      <w:r w:rsidRPr="005E7876">
        <w:rPr>
          <w:rFonts w:ascii="Times New Roman" w:eastAsia="Times New Roman" w:hAnsi="Times New Roman"/>
          <w:i/>
          <w:sz w:val="24"/>
          <w:szCs w:val="24"/>
          <w:lang w:eastAsia="ru-RU"/>
        </w:rPr>
        <w:t>торону</w:t>
      </w:r>
      <w:r w:rsidRPr="005E7876">
        <w:rPr>
          <w:rFonts w:ascii="Times New Roman" w:eastAsia="Times New Roman" w:hAnsi="Times New Roman"/>
          <w:sz w:val="24"/>
          <w:szCs w:val="24"/>
          <w:lang w:eastAsia="ru-RU"/>
        </w:rPr>
        <w:t>).</w:t>
      </w:r>
    </w:p>
    <w:p w14:paraId="57E28AE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ГРИНЕВ. Делать было нечего. Я взял на себя вид равнодушный и, обратясь к Савельичу, который и денег, и белья, и дел моих рачитель, приказал отдать мальчику сто рублей (</w:t>
      </w:r>
      <w:r w:rsidRPr="005E7876">
        <w:rPr>
          <w:rFonts w:ascii="Times New Roman" w:eastAsia="Times New Roman" w:hAnsi="Times New Roman"/>
          <w:i/>
          <w:sz w:val="24"/>
          <w:szCs w:val="24"/>
          <w:lang w:eastAsia="ru-RU"/>
        </w:rPr>
        <w:t>делает широкий жест рукой</w:t>
      </w:r>
      <w:r w:rsidRPr="005E7876">
        <w:rPr>
          <w:rFonts w:ascii="Times New Roman" w:eastAsia="Times New Roman" w:hAnsi="Times New Roman"/>
          <w:sz w:val="24"/>
          <w:szCs w:val="24"/>
          <w:lang w:eastAsia="ru-RU"/>
        </w:rPr>
        <w:t xml:space="preserve"> ).</w:t>
      </w:r>
    </w:p>
    <w:p w14:paraId="28F83FE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Как? Зачем?</w:t>
      </w:r>
    </w:p>
    <w:p w14:paraId="56B745E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холодно</w:t>
      </w:r>
      <w:r w:rsidRPr="005E7876">
        <w:rPr>
          <w:rFonts w:ascii="Times New Roman" w:eastAsia="Times New Roman" w:hAnsi="Times New Roman"/>
          <w:sz w:val="24"/>
          <w:szCs w:val="24"/>
          <w:lang w:eastAsia="ru-RU"/>
        </w:rPr>
        <w:t>). Я их ему должен.</w:t>
      </w:r>
    </w:p>
    <w:p w14:paraId="5001540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Должен! Да когда же, сударь ,успел ты ему задолжать? Дело что-то неладно. Воля твоя, сударь, а денег я не выдам.</w:t>
      </w:r>
    </w:p>
    <w:p w14:paraId="5E00A73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твой господин, а ты мой слуга. Деньги мои. Я их проиграл, потому что так мне вздумалось. А тебе советую не умничать и делать то, что тебе приказывают…Что же ты стоишь?</w:t>
      </w:r>
    </w:p>
    <w:p w14:paraId="5A1AF42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Батюшка Петр Андреевич, не умори меня с печали. Свет ты мой, послушай меня старика: напиши этому разбойнику, что ты пошутил, что у нас и денег-то таких не водится. Сто рублей! Боже милостивый! Скажи, что тебе родители крепко-накрепко заказали не играть, кроме как в орехи…</w:t>
      </w:r>
    </w:p>
    <w:p w14:paraId="5715E8A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строго</w:t>
      </w:r>
      <w:r w:rsidRPr="005E7876">
        <w:rPr>
          <w:rFonts w:ascii="Times New Roman" w:eastAsia="Times New Roman" w:hAnsi="Times New Roman"/>
          <w:sz w:val="24"/>
          <w:szCs w:val="24"/>
          <w:lang w:eastAsia="ru-RU"/>
        </w:rPr>
        <w:t xml:space="preserve"> ).Полно врать, подавай сюда деньги, или я тебя </w:t>
      </w:r>
      <w:proofErr w:type="spellStart"/>
      <w:r w:rsidRPr="005E7876">
        <w:rPr>
          <w:rFonts w:ascii="Times New Roman" w:eastAsia="Times New Roman" w:hAnsi="Times New Roman"/>
          <w:sz w:val="24"/>
          <w:szCs w:val="24"/>
          <w:lang w:eastAsia="ru-RU"/>
        </w:rPr>
        <w:t>взашеи</w:t>
      </w:r>
      <w:proofErr w:type="spellEnd"/>
      <w:r w:rsidRPr="005E7876">
        <w:rPr>
          <w:rFonts w:ascii="Times New Roman" w:eastAsia="Times New Roman" w:hAnsi="Times New Roman"/>
          <w:sz w:val="24"/>
          <w:szCs w:val="24"/>
          <w:lang w:eastAsia="ru-RU"/>
        </w:rPr>
        <w:t xml:space="preserve"> прогоню.</w:t>
      </w:r>
    </w:p>
    <w:p w14:paraId="7E8ABF4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Савельич медленно уходит. Сначала тихо , но неспешно набирая силу, начинает звучать хоровая музыка.</w:t>
      </w:r>
    </w:p>
    <w:p w14:paraId="2BDA0A7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С неспокойной </w:t>
      </w:r>
      <w:proofErr w:type="spellStart"/>
      <w:r w:rsidRPr="005E7876">
        <w:rPr>
          <w:rFonts w:ascii="Times New Roman" w:eastAsia="Times New Roman" w:hAnsi="Times New Roman"/>
          <w:sz w:val="24"/>
          <w:szCs w:val="24"/>
          <w:lang w:eastAsia="ru-RU"/>
        </w:rPr>
        <w:t>совестию</w:t>
      </w:r>
      <w:proofErr w:type="spellEnd"/>
      <w:r w:rsidRPr="005E7876">
        <w:rPr>
          <w:rFonts w:ascii="Times New Roman" w:eastAsia="Times New Roman" w:hAnsi="Times New Roman"/>
          <w:sz w:val="24"/>
          <w:szCs w:val="24"/>
          <w:lang w:eastAsia="ru-RU"/>
        </w:rPr>
        <w:t xml:space="preserve"> и с безмолвным раскаянием выехал я из Симбирска.</w:t>
      </w:r>
    </w:p>
    <w:p w14:paraId="66D0969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Происходят изменения в декорации. «Фигуры» натягивают длинные белые горизонтальные полотнища. Гринев и Савельич садятся в центре сцены лицом к зрителям, кутаются в шубы. За ними спиной к зрителям Ямщик машет кнутом и покрикивает на воображаемых лошадей.</w:t>
      </w:r>
    </w:p>
    <w:p w14:paraId="6B2E793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после паузы</w:t>
      </w:r>
      <w:r w:rsidRPr="005E7876">
        <w:rPr>
          <w:rFonts w:ascii="Times New Roman" w:eastAsia="Times New Roman" w:hAnsi="Times New Roman"/>
          <w:sz w:val="24"/>
          <w:szCs w:val="24"/>
          <w:lang w:eastAsia="ru-RU"/>
        </w:rPr>
        <w:t xml:space="preserve"> ). Я приближался к месту моего назначения. Вокруг меня простирались печальные пустыни, пересеченные холмами и оврагами. Все было покрыто снегом. Солнце садилось. Кибитка ехала по узкой дороге, или точнее по следу, проложенными санями.</w:t>
      </w:r>
    </w:p>
    <w:p w14:paraId="70EC588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ЯМЩИК. Тпру! ( </w:t>
      </w:r>
      <w:r w:rsidRPr="005E7876">
        <w:rPr>
          <w:rFonts w:ascii="Times New Roman" w:eastAsia="Times New Roman" w:hAnsi="Times New Roman"/>
          <w:i/>
          <w:iCs/>
          <w:sz w:val="24"/>
          <w:szCs w:val="24"/>
          <w:lang w:eastAsia="ru-RU"/>
        </w:rPr>
        <w:t xml:space="preserve">Оглядываясь, смотрит в зал. Затем, покинув свое место, обойдя Гринева, обращается к нему, сняв шапку) </w:t>
      </w:r>
      <w:r w:rsidRPr="005E7876">
        <w:rPr>
          <w:rFonts w:ascii="Times New Roman" w:eastAsia="Times New Roman" w:hAnsi="Times New Roman"/>
          <w:sz w:val="24"/>
          <w:szCs w:val="24"/>
          <w:lang w:eastAsia="ru-RU"/>
        </w:rPr>
        <w:t>Барин, не прикажешь ли воротиться?</w:t>
      </w:r>
    </w:p>
    <w:p w14:paraId="360D9D3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Это зачем?</w:t>
      </w:r>
    </w:p>
    <w:p w14:paraId="435452C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ЯМЩИК. Время ненадежно: ветер слегка подымается; вишь, как он сметает порошу.</w:t>
      </w:r>
    </w:p>
    <w:p w14:paraId="14F80D9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Что ж за беда?</w:t>
      </w:r>
    </w:p>
    <w:p w14:paraId="0B2EDC7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ЯМЩИК. А видишь там что? (</w:t>
      </w:r>
      <w:r w:rsidRPr="005E7876">
        <w:rPr>
          <w:rFonts w:ascii="Times New Roman" w:eastAsia="Times New Roman" w:hAnsi="Times New Roman"/>
          <w:i/>
          <w:iCs/>
          <w:sz w:val="24"/>
          <w:szCs w:val="24"/>
          <w:lang w:eastAsia="ru-RU"/>
        </w:rPr>
        <w:t>Указывает кнутом).</w:t>
      </w:r>
    </w:p>
    <w:p w14:paraId="1FCB621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ничего не вижу. Белая степь да ясное небо.</w:t>
      </w:r>
    </w:p>
    <w:p w14:paraId="587F0F6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ЯМЩИК. А вон – вон: это облачко…</w:t>
      </w:r>
    </w:p>
    <w:p w14:paraId="1D7ED6B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увидел на самом деле на краю неба белое облачко, которое принял было сперва за отдаленный холмик.</w:t>
      </w:r>
    </w:p>
    <w:p w14:paraId="25FFB40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ЯМЩИК. Будет буран.</w:t>
      </w:r>
    </w:p>
    <w:p w14:paraId="5DA91A19"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Эхом «фигуры» повторяют: «Будет буран. Будет буран»…</w:t>
      </w:r>
    </w:p>
    <w:p w14:paraId="3B5B107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Но ветер показался мне не силен; я понадеялся добраться заблаговременно до следующей станции и велел ехать скорее.</w:t>
      </w:r>
    </w:p>
    <w:p w14:paraId="2F9387D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запевают песню.</w:t>
      </w:r>
    </w:p>
    <w:p w14:paraId="49CEF81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Ветер между тем час от часу становился сильнее.</w:t>
      </w:r>
    </w:p>
    <w:p w14:paraId="2410013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Облачко обратилось в белую тучу, которая тяжело подымалась, росла и постепенно облегала небо.</w:t>
      </w:r>
    </w:p>
    <w:p w14:paraId="150B6EA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3-я ФИГУРА. Пошел мелкий снег -- и вдруг повалил хлопьями. Ветер завыл; сделалась метель.</w:t>
      </w:r>
    </w:p>
    <w:p w14:paraId="72A1B89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 одно мгновенье темное небо смешалось со снежным морем. Все исчезло!</w:t>
      </w:r>
    </w:p>
    <w:p w14:paraId="413264B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ЯМЩИК ( </w:t>
      </w:r>
      <w:r w:rsidRPr="005E7876">
        <w:rPr>
          <w:rFonts w:ascii="Times New Roman" w:eastAsia="Times New Roman" w:hAnsi="Times New Roman"/>
          <w:i/>
          <w:sz w:val="24"/>
          <w:szCs w:val="24"/>
          <w:lang w:eastAsia="ru-RU"/>
        </w:rPr>
        <w:t>кричит</w:t>
      </w:r>
      <w:r w:rsidRPr="005E7876">
        <w:rPr>
          <w:rFonts w:ascii="Times New Roman" w:eastAsia="Times New Roman" w:hAnsi="Times New Roman"/>
          <w:sz w:val="24"/>
          <w:szCs w:val="24"/>
          <w:lang w:eastAsia="ru-RU"/>
        </w:rPr>
        <w:t xml:space="preserve"> ). Ну, барин, беда; буран!</w:t>
      </w:r>
    </w:p>
    <w:p w14:paraId="454EE32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 xml:space="preserve">кричит </w:t>
      </w:r>
      <w:r w:rsidRPr="005E7876">
        <w:rPr>
          <w:rFonts w:ascii="Times New Roman" w:eastAsia="Times New Roman" w:hAnsi="Times New Roman"/>
          <w:sz w:val="24"/>
          <w:szCs w:val="24"/>
          <w:lang w:eastAsia="ru-RU"/>
        </w:rPr>
        <w:t>). Что же ты не едешь?</w:t>
      </w:r>
    </w:p>
    <w:p w14:paraId="7E6D0FC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ЯМЩИК ( </w:t>
      </w:r>
      <w:r w:rsidRPr="005E7876">
        <w:rPr>
          <w:rFonts w:ascii="Times New Roman" w:eastAsia="Times New Roman" w:hAnsi="Times New Roman"/>
          <w:i/>
          <w:sz w:val="24"/>
          <w:szCs w:val="24"/>
          <w:lang w:eastAsia="ru-RU"/>
        </w:rPr>
        <w:t>наощупь пробирается к ногам Гринева ).</w:t>
      </w:r>
      <w:r w:rsidRPr="005E7876">
        <w:rPr>
          <w:rFonts w:ascii="Times New Roman" w:eastAsia="Times New Roman" w:hAnsi="Times New Roman"/>
          <w:sz w:val="24"/>
          <w:szCs w:val="24"/>
          <w:lang w:eastAsia="ru-RU"/>
        </w:rPr>
        <w:t xml:space="preserve"> Да что ехать? Невесть и так куда заехали: дороги нет и мгла кругом.</w:t>
      </w:r>
    </w:p>
    <w:p w14:paraId="39024EF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И охота было не слушаться. Воротился бы на постоялый двор, накушался бы чаю, почивал бы себе до утра. Буря б утихла, отправились бы далее. И куда спешим? Добро бы на свадьбу!</w:t>
      </w:r>
    </w:p>
    <w:p w14:paraId="289CD45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Эй, ямщик, смотри: что там такое чернеется? </w:t>
      </w:r>
      <w:r w:rsidRPr="005E7876">
        <w:rPr>
          <w:rFonts w:ascii="Times New Roman" w:eastAsia="Times New Roman" w:hAnsi="Times New Roman"/>
          <w:i/>
          <w:iCs/>
          <w:sz w:val="24"/>
          <w:szCs w:val="24"/>
          <w:lang w:eastAsia="ru-RU"/>
        </w:rPr>
        <w:t>( Показывает в глубину сцены )</w:t>
      </w:r>
      <w:r w:rsidRPr="005E7876">
        <w:rPr>
          <w:rFonts w:ascii="Times New Roman" w:eastAsia="Times New Roman" w:hAnsi="Times New Roman"/>
          <w:sz w:val="24"/>
          <w:szCs w:val="24"/>
          <w:lang w:eastAsia="ru-RU"/>
        </w:rPr>
        <w:t>.</w:t>
      </w:r>
    </w:p>
    <w:p w14:paraId="238BE42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ЯМЩИК. А Бог знает, барин, воз не воз, дерево не дерево, а кажется, что шевелится. Должно быть или волк, или человек.</w:t>
      </w:r>
    </w:p>
    <w:p w14:paraId="48BD7DD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Гей, добрый человек! Скажи, не знаешь ли, где дорога?</w:t>
      </w:r>
    </w:p>
    <w:p w14:paraId="2892A097"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 центре на возвышении появляется Путник.</w:t>
      </w:r>
    </w:p>
    <w:p w14:paraId="1C278CC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Дорога – то здесь; я стою на твердой полосе, да что толку…</w:t>
      </w:r>
    </w:p>
    <w:p w14:paraId="344FC864"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Путник перебирается к «кибитке».Занимает кучерское место.</w:t>
      </w:r>
    </w:p>
    <w:p w14:paraId="73C77CF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Послушай, мужичок, знаешь ли ты эту сторону? Возьмешься ли ты довести меня до ночлега?</w:t>
      </w:r>
    </w:p>
    <w:p w14:paraId="47120B5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ПУТНИК ( </w:t>
      </w:r>
      <w:r w:rsidRPr="005E7876">
        <w:rPr>
          <w:rFonts w:ascii="Times New Roman" w:eastAsia="Times New Roman" w:hAnsi="Times New Roman"/>
          <w:i/>
          <w:sz w:val="24"/>
          <w:szCs w:val="24"/>
          <w:lang w:eastAsia="ru-RU"/>
        </w:rPr>
        <w:t>перебираясь в ноги Гриневу</w:t>
      </w:r>
      <w:r w:rsidRPr="005E7876">
        <w:rPr>
          <w:rFonts w:ascii="Times New Roman" w:eastAsia="Times New Roman" w:hAnsi="Times New Roman"/>
          <w:sz w:val="24"/>
          <w:szCs w:val="24"/>
          <w:lang w:eastAsia="ru-RU"/>
        </w:rPr>
        <w:t xml:space="preserve"> ). Сторона мне знакомая. Слава Богу, исхожена и изъезжена вдоль и поперек. Да, вишь, какая погода: как раз собьешься с дороги. Лучше здесь остановиться да переждать</w:t>
      </w:r>
      <w:r w:rsidR="002B5DB1" w:rsidRPr="005E7876">
        <w:rPr>
          <w:rFonts w:ascii="Times New Roman" w:eastAsia="Times New Roman" w:hAnsi="Times New Roman"/>
          <w:sz w:val="24"/>
          <w:szCs w:val="24"/>
          <w:lang w:eastAsia="ru-RU"/>
        </w:rPr>
        <w:t xml:space="preserve">                </w:t>
      </w:r>
      <w:r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iCs/>
          <w:sz w:val="24"/>
          <w:szCs w:val="24"/>
          <w:lang w:eastAsia="ru-RU"/>
        </w:rPr>
        <w:t xml:space="preserve"> кутается, ложится ,прижимается к Ямщику). </w:t>
      </w:r>
      <w:r w:rsidRPr="005E7876">
        <w:rPr>
          <w:rFonts w:ascii="Times New Roman" w:eastAsia="Times New Roman" w:hAnsi="Times New Roman"/>
          <w:sz w:val="24"/>
          <w:szCs w:val="24"/>
          <w:lang w:eastAsia="ru-RU"/>
        </w:rPr>
        <w:t>Авось буран утихнет да небо прояснится: тогда найдем дорогу по звездам.</w:t>
      </w:r>
    </w:p>
    <w:p w14:paraId="1A4ABD8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Савельич и Ямщик кутаются и пытаются заснуть.</w:t>
      </w:r>
    </w:p>
    <w:p w14:paraId="405606F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Его слова ободрили меня. Я решился, предав себя Божией воле, ночевать посреди степи. ( </w:t>
      </w:r>
      <w:r w:rsidRPr="005E7876">
        <w:rPr>
          <w:rFonts w:ascii="Times New Roman" w:eastAsia="Times New Roman" w:hAnsi="Times New Roman"/>
          <w:i/>
          <w:iCs/>
          <w:sz w:val="24"/>
          <w:szCs w:val="24"/>
          <w:lang w:eastAsia="ru-RU"/>
        </w:rPr>
        <w:t>Тоже готовится заснуть).</w:t>
      </w:r>
    </w:p>
    <w:p w14:paraId="3F54FAA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w:t>
      </w:r>
      <w:r w:rsidRPr="005E7876">
        <w:rPr>
          <w:rFonts w:ascii="Times New Roman" w:eastAsia="Times New Roman" w:hAnsi="Times New Roman"/>
          <w:i/>
          <w:sz w:val="24"/>
          <w:szCs w:val="24"/>
          <w:lang w:eastAsia="ru-RU"/>
        </w:rPr>
        <w:t>что-то почуяв, вставая</w:t>
      </w:r>
      <w:r w:rsidRPr="005E7876">
        <w:rPr>
          <w:rFonts w:ascii="Times New Roman" w:eastAsia="Times New Roman" w:hAnsi="Times New Roman"/>
          <w:sz w:val="24"/>
          <w:szCs w:val="24"/>
          <w:lang w:eastAsia="ru-RU"/>
        </w:rPr>
        <w:t xml:space="preserve"> ). Ан, нет, погодь! Ну, слава Богу, жило недалеко ( </w:t>
      </w:r>
      <w:r w:rsidRPr="005E7876">
        <w:rPr>
          <w:rFonts w:ascii="Times New Roman" w:eastAsia="Times New Roman" w:hAnsi="Times New Roman"/>
          <w:i/>
          <w:iCs/>
          <w:sz w:val="24"/>
          <w:szCs w:val="24"/>
          <w:lang w:eastAsia="ru-RU"/>
        </w:rPr>
        <w:t>подталкивает Ямщика на облучок ).</w:t>
      </w:r>
      <w:r w:rsidRPr="005E7876">
        <w:rPr>
          <w:rFonts w:ascii="Times New Roman" w:eastAsia="Times New Roman" w:hAnsi="Times New Roman"/>
          <w:sz w:val="24"/>
          <w:szCs w:val="24"/>
          <w:lang w:eastAsia="ru-RU"/>
        </w:rPr>
        <w:t xml:space="preserve"> Сворачивай вправо да поезжай.</w:t>
      </w:r>
    </w:p>
    <w:p w14:paraId="3A21C8B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ЯМЩИК. А почему мне ехать вправо? Где ты видишь дорогу? Небось: лошади чужие, хомут не свой, погоняй не стой.</w:t>
      </w:r>
    </w:p>
    <w:p w14:paraId="3D1DF6B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 самом деле, почему думаешь ты, что жило недалече?</w:t>
      </w:r>
    </w:p>
    <w:p w14:paraId="418E82F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А потому, что ветер оттоле потянул, и я слышу, дымом пахнуло; знать, деревня близко. Трогай.</w:t>
      </w:r>
    </w:p>
    <w:p w14:paraId="1343890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закутался в шубу и задремал, убаюканный пением бури и качкою тихой езды.</w:t>
      </w:r>
    </w:p>
    <w:p w14:paraId="20EC09E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Все замирают. Под пение к ним приближаются «фигуры». Кроме Гринева все расходятся. Спящий Гринев один. Пение утихает. К спящему Гриневу подходит Хозяин постоялого двора. Потом появляется Савельич.</w:t>
      </w:r>
    </w:p>
    <w:p w14:paraId="1A4516F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ХОЗЯИН ( </w:t>
      </w:r>
      <w:r w:rsidRPr="005E7876">
        <w:rPr>
          <w:rFonts w:ascii="Times New Roman" w:eastAsia="Times New Roman" w:hAnsi="Times New Roman"/>
          <w:i/>
          <w:sz w:val="24"/>
          <w:szCs w:val="24"/>
          <w:lang w:eastAsia="ru-RU"/>
        </w:rPr>
        <w:t>трясет Гринева за плечо</w:t>
      </w:r>
      <w:r w:rsidRPr="005E7876">
        <w:rPr>
          <w:rFonts w:ascii="Times New Roman" w:eastAsia="Times New Roman" w:hAnsi="Times New Roman"/>
          <w:sz w:val="24"/>
          <w:szCs w:val="24"/>
          <w:lang w:eastAsia="ru-RU"/>
        </w:rPr>
        <w:t xml:space="preserve"> ). Просыпайтесь, ваше благородие, просыпайтесь…( </w:t>
      </w:r>
      <w:r w:rsidRPr="005E7876">
        <w:rPr>
          <w:rFonts w:ascii="Times New Roman" w:eastAsia="Times New Roman" w:hAnsi="Times New Roman"/>
          <w:i/>
          <w:iCs/>
          <w:sz w:val="24"/>
          <w:szCs w:val="24"/>
          <w:lang w:eastAsia="ru-RU"/>
        </w:rPr>
        <w:t>Гринев с удивлением смотрит на Хозяина ).-</w:t>
      </w:r>
    </w:p>
    <w:p w14:paraId="678F147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 </w:t>
      </w:r>
      <w:r w:rsidRPr="005E7876">
        <w:rPr>
          <w:rFonts w:ascii="Times New Roman" w:eastAsia="Times New Roman" w:hAnsi="Times New Roman"/>
          <w:i/>
          <w:sz w:val="24"/>
          <w:szCs w:val="24"/>
          <w:lang w:eastAsia="ru-RU"/>
        </w:rPr>
        <w:t>появляясь</w:t>
      </w:r>
      <w:r w:rsidRPr="005E7876">
        <w:rPr>
          <w:rFonts w:ascii="Times New Roman" w:eastAsia="Times New Roman" w:hAnsi="Times New Roman"/>
          <w:sz w:val="24"/>
          <w:szCs w:val="24"/>
          <w:lang w:eastAsia="ru-RU"/>
        </w:rPr>
        <w:t xml:space="preserve"> ). Выходи, сударь, приехали.</w:t>
      </w:r>
    </w:p>
    <w:p w14:paraId="770FFF8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следуя за Савельичем на площадку на возвышении</w:t>
      </w:r>
      <w:r w:rsidRPr="005E7876">
        <w:rPr>
          <w:rFonts w:ascii="Times New Roman" w:eastAsia="Times New Roman" w:hAnsi="Times New Roman"/>
          <w:sz w:val="24"/>
          <w:szCs w:val="24"/>
          <w:lang w:eastAsia="ru-RU"/>
        </w:rPr>
        <w:t xml:space="preserve"> ). Куда приехали ?</w:t>
      </w:r>
    </w:p>
    <w:p w14:paraId="3BCBAF8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На постоялый двор. Вот хозяин. Господь помог, наткнулись прямо на забор. Зайди, сударь, да обогрейся. Чаю барину (</w:t>
      </w:r>
      <w:r w:rsidRPr="005E7876">
        <w:rPr>
          <w:rFonts w:ascii="Times New Roman" w:eastAsia="Times New Roman" w:hAnsi="Times New Roman"/>
          <w:i/>
          <w:iCs/>
          <w:sz w:val="24"/>
          <w:szCs w:val="24"/>
          <w:lang w:eastAsia="ru-RU"/>
        </w:rPr>
        <w:t>Хозяин удаляется ).</w:t>
      </w:r>
    </w:p>
    <w:p w14:paraId="10195F5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Где же вожатый ?</w:t>
      </w:r>
    </w:p>
    <w:p w14:paraId="386BD7F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ПУТНИК </w:t>
      </w:r>
      <w:r w:rsidRPr="005E7876">
        <w:rPr>
          <w:rFonts w:ascii="Times New Roman" w:eastAsia="Times New Roman" w:hAnsi="Times New Roman"/>
          <w:i/>
          <w:iCs/>
          <w:sz w:val="24"/>
          <w:szCs w:val="24"/>
          <w:lang w:eastAsia="ru-RU"/>
        </w:rPr>
        <w:t>( расположился на лавке у подножия площадки ).</w:t>
      </w:r>
      <w:r w:rsidRPr="005E7876">
        <w:rPr>
          <w:rFonts w:ascii="Times New Roman" w:eastAsia="Times New Roman" w:hAnsi="Times New Roman"/>
          <w:sz w:val="24"/>
          <w:szCs w:val="24"/>
          <w:lang w:eastAsia="ru-RU"/>
        </w:rPr>
        <w:t>Здесь, ваше благородие!</w:t>
      </w:r>
    </w:p>
    <w:p w14:paraId="1C48D12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Что, брат, прозяб?</w:t>
      </w:r>
    </w:p>
    <w:p w14:paraId="308CCEB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Как не прозябнуть в одном худеньком армяке? Был тулуп, да что греха таить? Заложил вечор у целовальника: мороз показался не велик. Ваше благородие, сделайте мне такую милость,-- прикажите принести стакан вина; чай не наше казацкое питье.</w:t>
      </w:r>
    </w:p>
    <w:p w14:paraId="24E3EF0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Будь по –твоему ( </w:t>
      </w:r>
      <w:r w:rsidRPr="005E7876">
        <w:rPr>
          <w:rFonts w:ascii="Times New Roman" w:eastAsia="Times New Roman" w:hAnsi="Times New Roman"/>
          <w:i/>
          <w:iCs/>
          <w:sz w:val="24"/>
          <w:szCs w:val="24"/>
          <w:lang w:eastAsia="ru-RU"/>
        </w:rPr>
        <w:t xml:space="preserve">Кивает Хозяину, тот спускается со штофом к Путнику). </w:t>
      </w:r>
    </w:p>
    <w:p w14:paraId="57555BC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ХОЗЯИН. Эхе, опять ты в нашем краю! Отколе Бог принес? </w:t>
      </w:r>
    </w:p>
    <w:p w14:paraId="00AF77C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В огород летал, конопли клевал; швырнула бабушка камушком – мимо. Ну, а что ваши?</w:t>
      </w:r>
    </w:p>
    <w:p w14:paraId="6693D36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ХОЗЯИН. Да что наши ! Стали было к вечерне звонить, да попадья не велит: поп в гостях, черти на погосте.</w:t>
      </w:r>
    </w:p>
    <w:p w14:paraId="50211D4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Молчи, дядя, будет дождик , будут и грибки; а будут грибки, будет и кузов. А теперь заткни топор за спину: лесничий ходит. Ваше благородие! За ваше здоровье!</w:t>
      </w:r>
    </w:p>
    <w:p w14:paraId="216C5D4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Во время этого диалога «фигуры» приближаются к говорящим, подходят вплотную, становятся у них за спиной. А с последними словами Путник уводит их всех на задний план. </w:t>
      </w:r>
    </w:p>
    <w:p w14:paraId="5543EACD"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выходит на авансцену. Чуть позже к нему присоединяется Савельич. Савельич с дорожным сундучком и с шубами. Сундучок он опускает и сам присаживается к нему, укладывая вещи.</w:t>
      </w:r>
    </w:p>
    <w:p w14:paraId="29938B2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Проснувшись поутру довольно поздно, я увидел, что буря утихла.</w:t>
      </w:r>
    </w:p>
    <w:p w14:paraId="1C4EE28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Солнце сияло.</w:t>
      </w:r>
    </w:p>
    <w:p w14:paraId="1954990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Снег лежал ослепительною пеленою на необозримой степи.</w:t>
      </w:r>
    </w:p>
    <w:p w14:paraId="5D7F686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Начинается пение.</w:t>
      </w:r>
    </w:p>
    <w:p w14:paraId="7BD5F0F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ХОЗЯИН. Лошади запряжены.</w:t>
      </w:r>
    </w:p>
    <w:p w14:paraId="598B207B"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Из глубины сцены к Гриневу подходит Путник.</w:t>
      </w:r>
    </w:p>
    <w:p w14:paraId="4969F13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Прощайте, ваше благородие.</w:t>
      </w:r>
    </w:p>
    <w:p w14:paraId="00579F5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А…Да…Постой. Савельич, дай ему полтину на водку.</w:t>
      </w:r>
    </w:p>
    <w:p w14:paraId="3C89076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Полтину на водку! За что это? За то, что ты же изволил подвезти его к постоялому двору? Воля твоя, сударь; нет у нас лишних полтин. Всякому давать на водку, так самому скоро придется голодать.</w:t>
      </w:r>
    </w:p>
    <w:p w14:paraId="6FEDCDB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Хорошо, если не хочешь дать полтину, то вынь ему что-нибудь из моего платья. Он одет слишком легко. Дай ему мой заячий тулуп.</w:t>
      </w:r>
    </w:p>
    <w:p w14:paraId="10FAB34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Помилуй, батюшка Петр Андреевич! Зачем ему твой заячий тулуп? Он, его пропьет, собака, в первом кабаке.</w:t>
      </w:r>
    </w:p>
    <w:p w14:paraId="7CBCD97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Савельич слева на коленях у сундучка. Справа – Гринев. Путник между ними. Во время разговора с Савельичем Путник нависает над ним.</w:t>
      </w:r>
    </w:p>
    <w:p w14:paraId="73EEFA2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ПУТНИК. Это, старинушка, уж не твоя печаль, пропью ли я или нет. Его благородие мне жалует шубу со своего плеча: его на то барская воля, а твое холопье дело не спорить и слушаться.</w:t>
      </w:r>
    </w:p>
    <w:p w14:paraId="31FE867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САВЕЛЬИЧ. Бога ты не боишься, разбойник! Ты видишь, что дитя еще не смыслит, а ты и рад его обобрать, простоты его ради ( </w:t>
      </w:r>
      <w:proofErr w:type="spellStart"/>
      <w:r w:rsidRPr="005E7876">
        <w:rPr>
          <w:rFonts w:ascii="Times New Roman" w:eastAsia="Times New Roman" w:hAnsi="Times New Roman"/>
          <w:i/>
          <w:iCs/>
          <w:sz w:val="24"/>
          <w:szCs w:val="24"/>
          <w:lang w:eastAsia="ru-RU"/>
        </w:rPr>
        <w:t>борятся</w:t>
      </w:r>
      <w:proofErr w:type="spellEnd"/>
      <w:r w:rsidRPr="005E7876">
        <w:rPr>
          <w:rFonts w:ascii="Times New Roman" w:eastAsia="Times New Roman" w:hAnsi="Times New Roman"/>
          <w:i/>
          <w:iCs/>
          <w:sz w:val="24"/>
          <w:szCs w:val="24"/>
          <w:lang w:eastAsia="ru-RU"/>
        </w:rPr>
        <w:t xml:space="preserve"> из-за тулупчика ). </w:t>
      </w:r>
      <w:r w:rsidRPr="005E7876">
        <w:rPr>
          <w:rFonts w:ascii="Times New Roman" w:eastAsia="Times New Roman" w:hAnsi="Times New Roman"/>
          <w:sz w:val="24"/>
          <w:szCs w:val="24"/>
          <w:lang w:eastAsia="ru-RU"/>
        </w:rPr>
        <w:t>Зачем тебе барский тулупчик? Ты и не напялишь его на свои окаянные плечища.</w:t>
      </w:r>
    </w:p>
    <w:p w14:paraId="0C78C81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Прошу не умничать, сейчас неси сюда тулуп.</w:t>
      </w:r>
    </w:p>
    <w:p w14:paraId="10A1CE5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Господи владыко! Заячий тулуп почти новешенький! И добро бы кому, а то пьянице оголтелому! ( </w:t>
      </w:r>
      <w:r w:rsidRPr="005E7876">
        <w:rPr>
          <w:rFonts w:ascii="Times New Roman" w:eastAsia="Times New Roman" w:hAnsi="Times New Roman"/>
          <w:i/>
          <w:iCs/>
          <w:sz w:val="24"/>
          <w:szCs w:val="24"/>
          <w:lang w:eastAsia="ru-RU"/>
        </w:rPr>
        <w:t>Отдает тулуп ).</w:t>
      </w:r>
    </w:p>
    <w:p w14:paraId="2A749B5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ПУТНИК ( </w:t>
      </w:r>
      <w:r w:rsidRPr="005E7876">
        <w:rPr>
          <w:rFonts w:ascii="Times New Roman" w:eastAsia="Times New Roman" w:hAnsi="Times New Roman"/>
          <w:i/>
          <w:sz w:val="24"/>
          <w:szCs w:val="24"/>
          <w:lang w:eastAsia="ru-RU"/>
        </w:rPr>
        <w:t>низко кланяясь</w:t>
      </w:r>
      <w:r w:rsidRPr="005E7876">
        <w:rPr>
          <w:rFonts w:ascii="Times New Roman" w:eastAsia="Times New Roman" w:hAnsi="Times New Roman"/>
          <w:sz w:val="24"/>
          <w:szCs w:val="24"/>
          <w:lang w:eastAsia="ru-RU"/>
        </w:rPr>
        <w:t xml:space="preserve"> ) Спасибо ,ваше благородие! Награди вас Господь за вашу добродетель. Век не забуду ваших милостей.</w:t>
      </w:r>
    </w:p>
    <w:p w14:paraId="567949D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Путник уходит через верхнюю площадку. На прощание выкидывает плясовое коленце.</w:t>
      </w:r>
    </w:p>
    <w:p w14:paraId="06130ED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А я отправился далее. ( </w:t>
      </w:r>
      <w:r w:rsidRPr="005E7876">
        <w:rPr>
          <w:rFonts w:ascii="Times New Roman" w:eastAsia="Times New Roman" w:hAnsi="Times New Roman"/>
          <w:i/>
          <w:iCs/>
          <w:sz w:val="24"/>
          <w:szCs w:val="24"/>
          <w:lang w:eastAsia="ru-RU"/>
        </w:rPr>
        <w:t xml:space="preserve">Пение заканчивается ). </w:t>
      </w:r>
      <w:r w:rsidRPr="005E7876">
        <w:rPr>
          <w:rFonts w:ascii="Times New Roman" w:eastAsia="Times New Roman" w:hAnsi="Times New Roman"/>
          <w:sz w:val="24"/>
          <w:szCs w:val="24"/>
          <w:lang w:eastAsia="ru-RU"/>
        </w:rPr>
        <w:t>Приехав в Оренбург, я прямо явился к генералу. Я подал ему письмо от батюшки.</w:t>
      </w:r>
    </w:p>
    <w:p w14:paraId="242CC4AB"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верхней площадке появляется Генерал, держащий в руках письмо, вполголоса его читая. Гринев спешит подняться к нему.</w:t>
      </w:r>
    </w:p>
    <w:p w14:paraId="64818BF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ГЕНЕРАЛ ( </w:t>
      </w:r>
      <w:r w:rsidRPr="005E7876">
        <w:rPr>
          <w:rFonts w:ascii="Times New Roman" w:eastAsia="Times New Roman" w:hAnsi="Times New Roman"/>
          <w:i/>
          <w:sz w:val="24"/>
          <w:szCs w:val="24"/>
          <w:lang w:eastAsia="ru-RU"/>
        </w:rPr>
        <w:t>отрываясь от письма</w:t>
      </w:r>
      <w:r w:rsidRPr="005E7876">
        <w:rPr>
          <w:rFonts w:ascii="Times New Roman" w:eastAsia="Times New Roman" w:hAnsi="Times New Roman"/>
          <w:sz w:val="24"/>
          <w:szCs w:val="24"/>
          <w:lang w:eastAsia="ru-RU"/>
        </w:rPr>
        <w:t xml:space="preserve"> ) </w:t>
      </w:r>
      <w:proofErr w:type="spellStart"/>
      <w:r w:rsidRPr="005E7876">
        <w:rPr>
          <w:rFonts w:ascii="Times New Roman" w:eastAsia="Times New Roman" w:hAnsi="Times New Roman"/>
          <w:sz w:val="24"/>
          <w:szCs w:val="24"/>
          <w:lang w:eastAsia="ru-RU"/>
        </w:rPr>
        <w:t>Поже</w:t>
      </w:r>
      <w:proofErr w:type="spellEnd"/>
      <w:r w:rsidRPr="005E7876">
        <w:rPr>
          <w:rFonts w:ascii="Times New Roman" w:eastAsia="Times New Roman" w:hAnsi="Times New Roman"/>
          <w:sz w:val="24"/>
          <w:szCs w:val="24"/>
          <w:lang w:eastAsia="ru-RU"/>
        </w:rPr>
        <w:t xml:space="preserve"> мой! </w:t>
      </w:r>
      <w:proofErr w:type="spellStart"/>
      <w:r w:rsidRPr="005E7876">
        <w:rPr>
          <w:rFonts w:ascii="Times New Roman" w:eastAsia="Times New Roman" w:hAnsi="Times New Roman"/>
          <w:sz w:val="24"/>
          <w:szCs w:val="24"/>
          <w:lang w:eastAsia="ru-RU"/>
        </w:rPr>
        <w:t>Тавно</w:t>
      </w:r>
      <w:proofErr w:type="spellEnd"/>
      <w:r w:rsidRPr="005E7876">
        <w:rPr>
          <w:rFonts w:ascii="Times New Roman" w:eastAsia="Times New Roman" w:hAnsi="Times New Roman"/>
          <w:sz w:val="24"/>
          <w:szCs w:val="24"/>
          <w:lang w:eastAsia="ru-RU"/>
        </w:rPr>
        <w:t xml:space="preserve"> ли, кажется, Андрей Петрович был еще твоих лет, а теперь вот </w:t>
      </w:r>
      <w:proofErr w:type="spellStart"/>
      <w:r w:rsidRPr="005E7876">
        <w:rPr>
          <w:rFonts w:ascii="Times New Roman" w:eastAsia="Times New Roman" w:hAnsi="Times New Roman"/>
          <w:sz w:val="24"/>
          <w:szCs w:val="24"/>
          <w:lang w:eastAsia="ru-RU"/>
        </w:rPr>
        <w:t>уш</w:t>
      </w:r>
      <w:proofErr w:type="spellEnd"/>
      <w:r w:rsidRPr="005E7876">
        <w:rPr>
          <w:rFonts w:ascii="Times New Roman" w:eastAsia="Times New Roman" w:hAnsi="Times New Roman"/>
          <w:sz w:val="24"/>
          <w:szCs w:val="24"/>
          <w:lang w:eastAsia="ru-RU"/>
        </w:rPr>
        <w:t xml:space="preserve"> какой у него </w:t>
      </w:r>
      <w:proofErr w:type="spellStart"/>
      <w:r w:rsidRPr="005E7876">
        <w:rPr>
          <w:rFonts w:ascii="Times New Roman" w:eastAsia="Times New Roman" w:hAnsi="Times New Roman"/>
          <w:sz w:val="24"/>
          <w:szCs w:val="24"/>
          <w:lang w:eastAsia="ru-RU"/>
        </w:rPr>
        <w:t>молотец</w:t>
      </w:r>
      <w:proofErr w:type="spellEnd"/>
      <w:r w:rsidRPr="005E7876">
        <w:rPr>
          <w:rFonts w:ascii="Times New Roman" w:eastAsia="Times New Roman" w:hAnsi="Times New Roman"/>
          <w:sz w:val="24"/>
          <w:szCs w:val="24"/>
          <w:lang w:eastAsia="ru-RU"/>
        </w:rPr>
        <w:t xml:space="preserve">! Ах, </w:t>
      </w:r>
      <w:proofErr w:type="spellStart"/>
      <w:r w:rsidRPr="005E7876">
        <w:rPr>
          <w:rFonts w:ascii="Times New Roman" w:eastAsia="Times New Roman" w:hAnsi="Times New Roman"/>
          <w:sz w:val="24"/>
          <w:szCs w:val="24"/>
          <w:lang w:eastAsia="ru-RU"/>
        </w:rPr>
        <w:t>фремя</w:t>
      </w:r>
      <w:proofErr w:type="spellEnd"/>
      <w:r w:rsidRPr="005E7876">
        <w:rPr>
          <w:rFonts w:ascii="Times New Roman" w:eastAsia="Times New Roman" w:hAnsi="Times New Roman"/>
          <w:sz w:val="24"/>
          <w:szCs w:val="24"/>
          <w:lang w:eastAsia="ru-RU"/>
        </w:rPr>
        <w:t xml:space="preserve">, </w:t>
      </w:r>
      <w:proofErr w:type="spellStart"/>
      <w:r w:rsidRPr="005E7876">
        <w:rPr>
          <w:rFonts w:ascii="Times New Roman" w:eastAsia="Times New Roman" w:hAnsi="Times New Roman"/>
          <w:sz w:val="24"/>
          <w:szCs w:val="24"/>
          <w:lang w:eastAsia="ru-RU"/>
        </w:rPr>
        <w:t>фремя</w:t>
      </w:r>
      <w:proofErr w:type="spellEnd"/>
      <w:r w:rsidRPr="005E7876">
        <w:rPr>
          <w:rFonts w:ascii="Times New Roman" w:eastAsia="Times New Roman" w:hAnsi="Times New Roman"/>
          <w:sz w:val="24"/>
          <w:szCs w:val="24"/>
          <w:lang w:eastAsia="ru-RU"/>
        </w:rPr>
        <w:t xml:space="preserve">! ( </w:t>
      </w:r>
      <w:r w:rsidRPr="005E7876">
        <w:rPr>
          <w:rFonts w:ascii="Times New Roman" w:eastAsia="Times New Roman" w:hAnsi="Times New Roman"/>
          <w:i/>
          <w:iCs/>
          <w:sz w:val="24"/>
          <w:szCs w:val="24"/>
          <w:lang w:eastAsia="ru-RU"/>
        </w:rPr>
        <w:t xml:space="preserve">Возвращаясь к письму ) « </w:t>
      </w:r>
      <w:r w:rsidRPr="005E7876">
        <w:rPr>
          <w:rFonts w:ascii="Times New Roman" w:eastAsia="Times New Roman" w:hAnsi="Times New Roman"/>
          <w:sz w:val="24"/>
          <w:szCs w:val="24"/>
          <w:lang w:eastAsia="ru-RU"/>
        </w:rPr>
        <w:t xml:space="preserve">Милостивый государь Андрей Карлович, надеюсь, что Ваше превосходительство»…Это что за </w:t>
      </w:r>
      <w:proofErr w:type="spellStart"/>
      <w:r w:rsidRPr="005E7876">
        <w:rPr>
          <w:rFonts w:ascii="Times New Roman" w:eastAsia="Times New Roman" w:hAnsi="Times New Roman"/>
          <w:sz w:val="24"/>
          <w:szCs w:val="24"/>
          <w:lang w:eastAsia="ru-RU"/>
        </w:rPr>
        <w:t>серемонии</w:t>
      </w:r>
      <w:proofErr w:type="spellEnd"/>
      <w:r w:rsidRPr="005E7876">
        <w:rPr>
          <w:rFonts w:ascii="Times New Roman" w:eastAsia="Times New Roman" w:hAnsi="Times New Roman"/>
          <w:sz w:val="24"/>
          <w:szCs w:val="24"/>
          <w:lang w:eastAsia="ru-RU"/>
        </w:rPr>
        <w:t xml:space="preserve">? Фуй, как ему не </w:t>
      </w:r>
      <w:proofErr w:type="spellStart"/>
      <w:r w:rsidRPr="005E7876">
        <w:rPr>
          <w:rFonts w:ascii="Times New Roman" w:eastAsia="Times New Roman" w:hAnsi="Times New Roman"/>
          <w:sz w:val="24"/>
          <w:szCs w:val="24"/>
          <w:lang w:eastAsia="ru-RU"/>
        </w:rPr>
        <w:t>софестно</w:t>
      </w:r>
      <w:proofErr w:type="spellEnd"/>
      <w:r w:rsidRPr="005E7876">
        <w:rPr>
          <w:rFonts w:ascii="Times New Roman" w:eastAsia="Times New Roman" w:hAnsi="Times New Roman"/>
          <w:sz w:val="24"/>
          <w:szCs w:val="24"/>
          <w:lang w:eastAsia="ru-RU"/>
        </w:rPr>
        <w:t xml:space="preserve">! Конечно, дисциплина </w:t>
      </w:r>
      <w:proofErr w:type="spellStart"/>
      <w:r w:rsidRPr="005E7876">
        <w:rPr>
          <w:rFonts w:ascii="Times New Roman" w:eastAsia="Times New Roman" w:hAnsi="Times New Roman"/>
          <w:sz w:val="24"/>
          <w:szCs w:val="24"/>
          <w:lang w:eastAsia="ru-RU"/>
        </w:rPr>
        <w:t>перво</w:t>
      </w:r>
      <w:proofErr w:type="spellEnd"/>
      <w:r w:rsidRPr="005E7876">
        <w:rPr>
          <w:rFonts w:ascii="Times New Roman" w:eastAsia="Times New Roman" w:hAnsi="Times New Roman"/>
          <w:sz w:val="24"/>
          <w:szCs w:val="24"/>
          <w:lang w:eastAsia="ru-RU"/>
        </w:rPr>
        <w:t xml:space="preserve"> дело, но так ли пишут к старому камрад?.. «Ваше превосходительство не забыло»…гм… «и…когда…покойным </w:t>
      </w:r>
      <w:proofErr w:type="spellStart"/>
      <w:r w:rsidRPr="005E7876">
        <w:rPr>
          <w:rFonts w:ascii="Times New Roman" w:eastAsia="Times New Roman" w:hAnsi="Times New Roman"/>
          <w:sz w:val="24"/>
          <w:szCs w:val="24"/>
          <w:lang w:eastAsia="ru-RU"/>
        </w:rPr>
        <w:t>фельд</w:t>
      </w:r>
      <w:proofErr w:type="spellEnd"/>
      <w:r w:rsidRPr="005E7876">
        <w:rPr>
          <w:rFonts w:ascii="Times New Roman" w:eastAsia="Times New Roman" w:hAnsi="Times New Roman"/>
          <w:sz w:val="24"/>
          <w:szCs w:val="24"/>
          <w:lang w:eastAsia="ru-RU"/>
        </w:rPr>
        <w:t xml:space="preserve"> маршалом Мин…походе….также и …</w:t>
      </w:r>
      <w:proofErr w:type="spellStart"/>
      <w:r w:rsidRPr="005E7876">
        <w:rPr>
          <w:rFonts w:ascii="Times New Roman" w:eastAsia="Times New Roman" w:hAnsi="Times New Roman"/>
          <w:sz w:val="24"/>
          <w:szCs w:val="24"/>
          <w:lang w:eastAsia="ru-RU"/>
        </w:rPr>
        <w:t>Каролинку</w:t>
      </w:r>
      <w:proofErr w:type="spellEnd"/>
      <w:r w:rsidRPr="005E7876">
        <w:rPr>
          <w:rFonts w:ascii="Times New Roman" w:eastAsia="Times New Roman" w:hAnsi="Times New Roman"/>
          <w:sz w:val="24"/>
          <w:szCs w:val="24"/>
          <w:lang w:eastAsia="ru-RU"/>
        </w:rPr>
        <w:t xml:space="preserve">»… Эхе, брудер! Так он еще помнит стары наши проказ? «Теперь о деле… К вам моего повесу»… гм… «держать в ежовых рукавицах»… Что такое </w:t>
      </w:r>
      <w:proofErr w:type="spellStart"/>
      <w:r w:rsidRPr="005E7876">
        <w:rPr>
          <w:rFonts w:ascii="Times New Roman" w:eastAsia="Times New Roman" w:hAnsi="Times New Roman"/>
          <w:sz w:val="24"/>
          <w:szCs w:val="24"/>
          <w:lang w:eastAsia="ru-RU"/>
        </w:rPr>
        <w:t>ешовы</w:t>
      </w:r>
      <w:proofErr w:type="spellEnd"/>
      <w:r w:rsidRPr="005E7876">
        <w:rPr>
          <w:rFonts w:ascii="Times New Roman" w:eastAsia="Times New Roman" w:hAnsi="Times New Roman"/>
          <w:sz w:val="24"/>
          <w:szCs w:val="24"/>
          <w:lang w:eastAsia="ru-RU"/>
        </w:rPr>
        <w:t xml:space="preserve"> рукавиц ? Это, должно быть, </w:t>
      </w:r>
      <w:proofErr w:type="spellStart"/>
      <w:r w:rsidRPr="005E7876">
        <w:rPr>
          <w:rFonts w:ascii="Times New Roman" w:eastAsia="Times New Roman" w:hAnsi="Times New Roman"/>
          <w:sz w:val="24"/>
          <w:szCs w:val="24"/>
          <w:lang w:eastAsia="ru-RU"/>
        </w:rPr>
        <w:t>русска</w:t>
      </w:r>
      <w:proofErr w:type="spellEnd"/>
      <w:r w:rsidRPr="005E7876">
        <w:rPr>
          <w:rFonts w:ascii="Times New Roman" w:eastAsia="Times New Roman" w:hAnsi="Times New Roman"/>
          <w:sz w:val="24"/>
          <w:szCs w:val="24"/>
          <w:lang w:eastAsia="ru-RU"/>
        </w:rPr>
        <w:t xml:space="preserve"> </w:t>
      </w:r>
      <w:proofErr w:type="spellStart"/>
      <w:r w:rsidRPr="005E7876">
        <w:rPr>
          <w:rFonts w:ascii="Times New Roman" w:eastAsia="Times New Roman" w:hAnsi="Times New Roman"/>
          <w:sz w:val="24"/>
          <w:szCs w:val="24"/>
          <w:lang w:eastAsia="ru-RU"/>
        </w:rPr>
        <w:t>поговорк</w:t>
      </w:r>
      <w:proofErr w:type="spellEnd"/>
      <w:r w:rsidRPr="005E7876">
        <w:rPr>
          <w:rFonts w:ascii="Times New Roman" w:eastAsia="Times New Roman" w:hAnsi="Times New Roman"/>
          <w:sz w:val="24"/>
          <w:szCs w:val="24"/>
          <w:lang w:eastAsia="ru-RU"/>
        </w:rPr>
        <w:t xml:space="preserve"> … Что такое «держать в </w:t>
      </w:r>
      <w:proofErr w:type="spellStart"/>
      <w:r w:rsidRPr="005E7876">
        <w:rPr>
          <w:rFonts w:ascii="Times New Roman" w:eastAsia="Times New Roman" w:hAnsi="Times New Roman"/>
          <w:sz w:val="24"/>
          <w:szCs w:val="24"/>
          <w:lang w:eastAsia="ru-RU"/>
        </w:rPr>
        <w:t>ешовых</w:t>
      </w:r>
      <w:proofErr w:type="spellEnd"/>
      <w:r w:rsidRPr="005E7876">
        <w:rPr>
          <w:rFonts w:ascii="Times New Roman" w:eastAsia="Times New Roman" w:hAnsi="Times New Roman"/>
          <w:sz w:val="24"/>
          <w:szCs w:val="24"/>
          <w:lang w:eastAsia="ru-RU"/>
        </w:rPr>
        <w:t xml:space="preserve"> рукавицах» ?</w:t>
      </w:r>
    </w:p>
    <w:p w14:paraId="58E282C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невинно</w:t>
      </w:r>
      <w:r w:rsidRPr="005E7876">
        <w:rPr>
          <w:rFonts w:ascii="Times New Roman" w:eastAsia="Times New Roman" w:hAnsi="Times New Roman"/>
          <w:sz w:val="24"/>
          <w:szCs w:val="24"/>
          <w:lang w:eastAsia="ru-RU"/>
        </w:rPr>
        <w:t xml:space="preserve"> ).Это значит обходиться ласково, не слишком строго, давать побольше воли, держать в ежовых рукавицах.</w:t>
      </w:r>
    </w:p>
    <w:p w14:paraId="04BEF6A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ГЕНЕРАЛ. Гм, понимаю… « И не давать ему воли»…нет, видно, </w:t>
      </w:r>
      <w:proofErr w:type="spellStart"/>
      <w:r w:rsidRPr="005E7876">
        <w:rPr>
          <w:rFonts w:ascii="Times New Roman" w:eastAsia="Times New Roman" w:hAnsi="Times New Roman"/>
          <w:sz w:val="24"/>
          <w:szCs w:val="24"/>
          <w:lang w:eastAsia="ru-RU"/>
        </w:rPr>
        <w:t>ешовы</w:t>
      </w:r>
      <w:proofErr w:type="spellEnd"/>
      <w:r w:rsidRPr="005E7876">
        <w:rPr>
          <w:rFonts w:ascii="Times New Roman" w:eastAsia="Times New Roman" w:hAnsi="Times New Roman"/>
          <w:sz w:val="24"/>
          <w:szCs w:val="24"/>
          <w:lang w:eastAsia="ru-RU"/>
        </w:rPr>
        <w:t xml:space="preserve"> рукавицы значит не то… «При сем…его паспорт»… Где же он? А, вот… «отписать в Семеновский»… Хорошо, хорошо: все будет сделано… «Позволишь без чинов обнять тебя и… старым товарищем и другом» -- а! наконец догадался… и прочая , и прочая… Ну, батюшка, все будет сделано: ты будешь офицером переведен в пехотный полк, и, чтоб тебе времени не терять, то завтра же поезжай в Белогорскую крепость, где ты будешь в команде капитана Миронова, доброго и честного человека. Там ты будешь на службе настоящей, научишься дисциплине. В Оренбурге делать тебе нечего; рассеяние вредно молодому человеку. А сегодня милости просим: отобедать у меня. </w:t>
      </w:r>
    </w:p>
    <w:p w14:paraId="2D09955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Генерал уходит.</w:t>
      </w:r>
    </w:p>
    <w:p w14:paraId="63B35D0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Час от часу не легче! К чему послужило мне то, что еще в утробе матери я был уже гвардии сержантом! Куда это меня завело? В пехотный полк и в глухую крепость на границу киргиз – кайсацких степей!</w:t>
      </w:r>
    </w:p>
    <w:p w14:paraId="7304023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Звучит хоровая музыка.</w:t>
      </w:r>
    </w:p>
    <w:p w14:paraId="7BD61F24"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опускают на Гринева длинные белые полотнища, увлекают его в глубину сцены. Некоторое время он вместе с «фигурами» движется на дальнем плане.</w:t>
      </w:r>
    </w:p>
    <w:p w14:paraId="6075B19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авансцене п</w:t>
      </w:r>
      <w:r w:rsidR="00E325B0" w:rsidRPr="005E7876">
        <w:rPr>
          <w:rFonts w:ascii="Times New Roman" w:eastAsia="Times New Roman" w:hAnsi="Times New Roman"/>
          <w:i/>
          <w:iCs/>
          <w:sz w:val="24"/>
          <w:szCs w:val="24"/>
          <w:lang w:eastAsia="ru-RU"/>
        </w:rPr>
        <w:t>оявляется ЯМЩИК, затем – САВЕЛЬИЧ</w:t>
      </w:r>
      <w:r w:rsidRPr="005E7876">
        <w:rPr>
          <w:rFonts w:ascii="Times New Roman" w:eastAsia="Times New Roman" w:hAnsi="Times New Roman"/>
          <w:i/>
          <w:iCs/>
          <w:sz w:val="24"/>
          <w:szCs w:val="24"/>
          <w:lang w:eastAsia="ru-RU"/>
        </w:rPr>
        <w:t>. Они ждут Гринева. Наконец, он к ним присоединяется. Ямщик взмахивает кнутом и воображаемая кибитка трогается. Музыка постепенно замирает.</w:t>
      </w:r>
    </w:p>
    <w:p w14:paraId="1E2A13D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после паузы</w:t>
      </w:r>
      <w:r w:rsidRPr="005E7876">
        <w:rPr>
          <w:rFonts w:ascii="Times New Roman" w:eastAsia="Times New Roman" w:hAnsi="Times New Roman"/>
          <w:sz w:val="24"/>
          <w:szCs w:val="24"/>
          <w:lang w:eastAsia="ru-RU"/>
        </w:rPr>
        <w:t xml:space="preserve"> ). Далече ли до крепости?</w:t>
      </w:r>
    </w:p>
    <w:p w14:paraId="4F48FFB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ЯМЩИК. Недалече.</w:t>
      </w:r>
    </w:p>
    <w:p w14:paraId="3E87080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Пауза.</w:t>
      </w:r>
    </w:p>
    <w:p w14:paraId="5D4C4B7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Белогорская крепость находилась в сорока верстах от Оренбурга.</w:t>
      </w:r>
    </w:p>
    <w:p w14:paraId="52F6DF6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Дорога шла по крутому берегу Яика, и ее свинцовые волны грустно чернели в однообразных берегах.</w:t>
      </w:r>
    </w:p>
    <w:p w14:paraId="63E64D5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3-я ФИГУРА. За ними простирались киргизские степи.</w:t>
      </w:r>
    </w:p>
    <w:p w14:paraId="1531B5E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после паузы</w:t>
      </w:r>
      <w:r w:rsidRPr="005E7876">
        <w:rPr>
          <w:rFonts w:ascii="Times New Roman" w:eastAsia="Times New Roman" w:hAnsi="Times New Roman"/>
          <w:sz w:val="24"/>
          <w:szCs w:val="24"/>
          <w:lang w:eastAsia="ru-RU"/>
        </w:rPr>
        <w:t xml:space="preserve"> ) Где же крепость?</w:t>
      </w:r>
    </w:p>
    <w:p w14:paraId="2F1D559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ЯМЩИК. Вон уже видна.</w:t>
      </w:r>
    </w:p>
    <w:p w14:paraId="1368309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глядел во все стороны, ожидая увидеть грозные бастионы, башни и вал, но ничего не видал, кроме деревушки, окруженной бревенчатым забором.</w:t>
      </w:r>
    </w:p>
    <w:p w14:paraId="1F1C919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С одной стороны стояли три- четыре скирда, полузанесенные снегом…</w:t>
      </w:r>
    </w:p>
    <w:p w14:paraId="260ABA1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…С другой – скривившаяся мельница…</w:t>
      </w:r>
    </w:p>
    <w:p w14:paraId="04926CA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Происходят изменения в декорации: появляются забор и пушка.</w:t>
      </w:r>
    </w:p>
    <w:p w14:paraId="005E5FF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У ворот увидел я старую чугунную пушку. ( </w:t>
      </w:r>
      <w:r w:rsidRPr="005E7876">
        <w:rPr>
          <w:rFonts w:ascii="Times New Roman" w:eastAsia="Times New Roman" w:hAnsi="Times New Roman"/>
          <w:i/>
          <w:sz w:val="24"/>
          <w:szCs w:val="24"/>
          <w:lang w:eastAsia="ru-RU"/>
        </w:rPr>
        <w:t>Пауза</w:t>
      </w:r>
      <w:r w:rsidRPr="005E7876">
        <w:rPr>
          <w:rFonts w:ascii="Times New Roman" w:eastAsia="Times New Roman" w:hAnsi="Times New Roman"/>
          <w:sz w:val="24"/>
          <w:szCs w:val="24"/>
          <w:lang w:eastAsia="ru-RU"/>
        </w:rPr>
        <w:t xml:space="preserve"> ) Я велел ехать к коменданту.</w:t>
      </w:r>
    </w:p>
    <w:p w14:paraId="3F953E4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У левого портала появляется «инвалид», сидящий на лавке. Он пришивает заплату к мундиру. Ямщик уходит. Гринев и Савельич подходят к «инвалиду».</w:t>
      </w:r>
    </w:p>
    <w:p w14:paraId="5B83340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Доложи обо мне, братец.</w:t>
      </w:r>
    </w:p>
    <w:p w14:paraId="53702A5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ИНВАЛИД. Войди, батюшка, наши дома.</w:t>
      </w:r>
    </w:p>
    <w:p w14:paraId="11161D9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По центру появляется старуха в телогрее.</w:t>
      </w:r>
    </w:p>
    <w:p w14:paraId="187AABC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СТАРУХА. Что вам угодно, батюшка?</w:t>
      </w:r>
    </w:p>
    <w:p w14:paraId="351C134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подойдя</w:t>
      </w:r>
      <w:r w:rsidRPr="005E7876">
        <w:rPr>
          <w:rFonts w:ascii="Times New Roman" w:eastAsia="Times New Roman" w:hAnsi="Times New Roman"/>
          <w:sz w:val="24"/>
          <w:szCs w:val="24"/>
          <w:lang w:eastAsia="ru-RU"/>
        </w:rPr>
        <w:t xml:space="preserve"> ) Я приехал на службу и имею предписание к господину коменданту…</w:t>
      </w:r>
    </w:p>
    <w:p w14:paraId="111BA66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СТАРУХА (</w:t>
      </w:r>
      <w:r w:rsidRPr="005E7876">
        <w:rPr>
          <w:rFonts w:ascii="Times New Roman" w:eastAsia="Times New Roman" w:hAnsi="Times New Roman"/>
          <w:i/>
          <w:sz w:val="24"/>
          <w:szCs w:val="24"/>
          <w:lang w:eastAsia="ru-RU"/>
        </w:rPr>
        <w:t xml:space="preserve">перебивая </w:t>
      </w:r>
      <w:r w:rsidRPr="005E7876">
        <w:rPr>
          <w:rFonts w:ascii="Times New Roman" w:eastAsia="Times New Roman" w:hAnsi="Times New Roman"/>
          <w:sz w:val="24"/>
          <w:szCs w:val="24"/>
          <w:lang w:eastAsia="ru-RU"/>
        </w:rPr>
        <w:t xml:space="preserve">). Ивана </w:t>
      </w:r>
      <w:proofErr w:type="spellStart"/>
      <w:r w:rsidRPr="005E7876">
        <w:rPr>
          <w:rFonts w:ascii="Times New Roman" w:eastAsia="Times New Roman" w:hAnsi="Times New Roman"/>
          <w:sz w:val="24"/>
          <w:szCs w:val="24"/>
          <w:lang w:eastAsia="ru-RU"/>
        </w:rPr>
        <w:t>Кузмича</w:t>
      </w:r>
      <w:proofErr w:type="spellEnd"/>
      <w:r w:rsidRPr="005E7876">
        <w:rPr>
          <w:rFonts w:ascii="Times New Roman" w:eastAsia="Times New Roman" w:hAnsi="Times New Roman"/>
          <w:sz w:val="24"/>
          <w:szCs w:val="24"/>
          <w:lang w:eastAsia="ru-RU"/>
        </w:rPr>
        <w:t xml:space="preserve"> дома нет, он пошел в гости к отцу Герасиму; да все равно, батюшка, я его хозяйка. Василиса Егоровна, прошу любить и жаловать. Садись, батюшка.</w:t>
      </w:r>
    </w:p>
    <w:p w14:paraId="6CCB14E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«Инвалид» присаживается рядом.</w:t>
      </w:r>
    </w:p>
    <w:p w14:paraId="45ECF1A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ИНВАЛИД. Смею спросить, вы в каком полку изволили служить?</w:t>
      </w:r>
    </w:p>
    <w:p w14:paraId="2E00501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 Семеновском.</w:t>
      </w:r>
    </w:p>
    <w:p w14:paraId="5D0D5ED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ИНВАЛИД. А смею спросить, зачем изволили вы перейти из гвардии в гарнизон?</w:t>
      </w:r>
    </w:p>
    <w:p w14:paraId="64FB574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Такова была воля начальства.</w:t>
      </w:r>
    </w:p>
    <w:p w14:paraId="1951544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ИНВАЛИД. Чаятельно, за неприличные гвардии офицеру поступки…</w:t>
      </w:r>
    </w:p>
    <w:p w14:paraId="601C0FA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КАПИТАНША. Полно врать пустяки, ты видишь, молодой человек с дороги устал; ему не до тебя… А ты, мой батюшка, не печалься, что тебя упекли в наше захолустье. Не ты первый, не ты последний. Стерпится, слюбится. Швабрин Алексей Иваныч вот уж пятый год как к нам переведен за смертоубийство. Бог знает, какой грех его попутал; он, изволишь видеть, поехал за город с одним поручиком, да взяли с собою шпаги, да и ну друг в друга пырять; а Алексей Иваныч и заколол поручика, да еще при двух свидетелях! Что прикажешь делать? На грех мастера нет…</w:t>
      </w:r>
      <w:proofErr w:type="spellStart"/>
      <w:r w:rsidRPr="005E7876">
        <w:rPr>
          <w:rFonts w:ascii="Times New Roman" w:eastAsia="Times New Roman" w:hAnsi="Times New Roman"/>
          <w:sz w:val="24"/>
          <w:szCs w:val="24"/>
          <w:lang w:eastAsia="ru-RU"/>
        </w:rPr>
        <w:t>Игнатьич</w:t>
      </w:r>
      <w:proofErr w:type="spellEnd"/>
      <w:r w:rsidRPr="005E7876">
        <w:rPr>
          <w:rFonts w:ascii="Times New Roman" w:eastAsia="Times New Roman" w:hAnsi="Times New Roman"/>
          <w:sz w:val="24"/>
          <w:szCs w:val="24"/>
          <w:lang w:eastAsia="ru-RU"/>
        </w:rPr>
        <w:t>, отведи господину офицеру квартиру да почище.</w:t>
      </w:r>
    </w:p>
    <w:p w14:paraId="2F92236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ИНВАЛИД. Слушаю, Василиса Егоровна. Не поместить ли его благородие к Ивану Полежаеву?</w:t>
      </w:r>
    </w:p>
    <w:p w14:paraId="14662D0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Врешь, </w:t>
      </w:r>
      <w:proofErr w:type="spellStart"/>
      <w:r w:rsidRPr="005E7876">
        <w:rPr>
          <w:rFonts w:ascii="Times New Roman" w:eastAsia="Times New Roman" w:hAnsi="Times New Roman"/>
          <w:sz w:val="24"/>
          <w:szCs w:val="24"/>
          <w:lang w:eastAsia="ru-RU"/>
        </w:rPr>
        <w:t>Игнатьич</w:t>
      </w:r>
      <w:proofErr w:type="spellEnd"/>
      <w:r w:rsidRPr="005E7876">
        <w:rPr>
          <w:rFonts w:ascii="Times New Roman" w:eastAsia="Times New Roman" w:hAnsi="Times New Roman"/>
          <w:sz w:val="24"/>
          <w:szCs w:val="24"/>
          <w:lang w:eastAsia="ru-RU"/>
        </w:rPr>
        <w:t>, у Полежаева и так тесно; он же мне кум и помнит, что мы его начальники. Отведи господина офицера…как ваше имя и отчество, мой батюшка?</w:t>
      </w:r>
    </w:p>
    <w:p w14:paraId="2ED9EE8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Петр Андреевич.</w:t>
      </w:r>
    </w:p>
    <w:p w14:paraId="79A0CFD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Петр Андреевич?.. Отведи Петра Андреевича к Семену Кузову. Он, мошенник, лошадь свою пустил ко мне в огород. Ну, </w:t>
      </w:r>
      <w:proofErr w:type="spellStart"/>
      <w:r w:rsidRPr="005E7876">
        <w:rPr>
          <w:rFonts w:ascii="Times New Roman" w:eastAsia="Times New Roman" w:hAnsi="Times New Roman"/>
          <w:sz w:val="24"/>
          <w:szCs w:val="24"/>
          <w:lang w:eastAsia="ru-RU"/>
        </w:rPr>
        <w:t>Игнатьич</w:t>
      </w:r>
      <w:proofErr w:type="spellEnd"/>
      <w:r w:rsidRPr="005E7876">
        <w:rPr>
          <w:rFonts w:ascii="Times New Roman" w:eastAsia="Times New Roman" w:hAnsi="Times New Roman"/>
          <w:sz w:val="24"/>
          <w:szCs w:val="24"/>
          <w:lang w:eastAsia="ru-RU"/>
        </w:rPr>
        <w:t>, все ли благополучно?</w:t>
      </w:r>
    </w:p>
    <w:p w14:paraId="29515AC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ИНВАЛИД. Все, слава Богу, тихо, только капрал Прохоров подрался в бане с Устиньей </w:t>
      </w:r>
      <w:proofErr w:type="spellStart"/>
      <w:r w:rsidRPr="005E7876">
        <w:rPr>
          <w:rFonts w:ascii="Times New Roman" w:eastAsia="Times New Roman" w:hAnsi="Times New Roman"/>
          <w:sz w:val="24"/>
          <w:szCs w:val="24"/>
          <w:lang w:eastAsia="ru-RU"/>
        </w:rPr>
        <w:t>Негулиной</w:t>
      </w:r>
      <w:proofErr w:type="spellEnd"/>
      <w:r w:rsidRPr="005E7876">
        <w:rPr>
          <w:rFonts w:ascii="Times New Roman" w:eastAsia="Times New Roman" w:hAnsi="Times New Roman"/>
          <w:sz w:val="24"/>
          <w:szCs w:val="24"/>
          <w:lang w:eastAsia="ru-RU"/>
        </w:rPr>
        <w:t xml:space="preserve"> за шайку горячей воды.</w:t>
      </w:r>
    </w:p>
    <w:p w14:paraId="3114FDE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Иван </w:t>
      </w:r>
      <w:proofErr w:type="spellStart"/>
      <w:r w:rsidRPr="005E7876">
        <w:rPr>
          <w:rFonts w:ascii="Times New Roman" w:eastAsia="Times New Roman" w:hAnsi="Times New Roman"/>
          <w:sz w:val="24"/>
          <w:szCs w:val="24"/>
          <w:lang w:eastAsia="ru-RU"/>
        </w:rPr>
        <w:t>Игнатьич</w:t>
      </w:r>
      <w:proofErr w:type="spellEnd"/>
      <w:r w:rsidRPr="005E7876">
        <w:rPr>
          <w:rFonts w:ascii="Times New Roman" w:eastAsia="Times New Roman" w:hAnsi="Times New Roman"/>
          <w:sz w:val="24"/>
          <w:szCs w:val="24"/>
          <w:lang w:eastAsia="ru-RU"/>
        </w:rPr>
        <w:t xml:space="preserve">, разбери Прохорова с Устиньей, Кто прав, кто виноват. Да обоих и накажи. Ну ступай себе с Богом. Петр Андреевич, </w:t>
      </w:r>
      <w:proofErr w:type="spellStart"/>
      <w:r w:rsidRPr="005E7876">
        <w:rPr>
          <w:rFonts w:ascii="Times New Roman" w:eastAsia="Times New Roman" w:hAnsi="Times New Roman"/>
          <w:sz w:val="24"/>
          <w:szCs w:val="24"/>
          <w:lang w:eastAsia="ru-RU"/>
        </w:rPr>
        <w:t>Игнатьич</w:t>
      </w:r>
      <w:proofErr w:type="spellEnd"/>
      <w:r w:rsidRPr="005E7876">
        <w:rPr>
          <w:rFonts w:ascii="Times New Roman" w:eastAsia="Times New Roman" w:hAnsi="Times New Roman"/>
          <w:sz w:val="24"/>
          <w:szCs w:val="24"/>
          <w:lang w:eastAsia="ru-RU"/>
        </w:rPr>
        <w:t xml:space="preserve"> отведет вас на вашу квартиру.</w:t>
      </w:r>
    </w:p>
    <w:p w14:paraId="0D5C7C4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откланялся.</w:t>
      </w:r>
    </w:p>
    <w:p w14:paraId="30196E7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У правого портала Савельич устанавливает лавку и начинает раскладывать вещи. Гринев подходит и садится на лавку.</w:t>
      </w:r>
    </w:p>
    <w:p w14:paraId="5AAF929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Урядник привел меня в избу, стоявшую на высоком берегу реки, на самом краю крепости. Савельич стал в ней распоряжаться; я стал глядеть в </w:t>
      </w:r>
      <w:r w:rsidRPr="005E7876">
        <w:rPr>
          <w:rFonts w:ascii="Times New Roman" w:eastAsia="Times New Roman" w:hAnsi="Times New Roman"/>
          <w:sz w:val="24"/>
          <w:szCs w:val="24"/>
          <w:lang w:eastAsia="ru-RU"/>
        </w:rPr>
        <w:lastRenderedPageBreak/>
        <w:t>узенькое окошко. Тоска взяла меня…И вот в какой стороне осужден я был проводить мою молодость!</w:t>
      </w:r>
    </w:p>
    <w:p w14:paraId="1C96752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Ложится на лавку, отвернувшись от зрителей.</w:t>
      </w:r>
    </w:p>
    <w:p w14:paraId="5319470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Лег спать без ужина…Господи владыко! Что скажет барыня, коли дитя занеможет? ( </w:t>
      </w:r>
      <w:r w:rsidRPr="005E7876">
        <w:rPr>
          <w:rFonts w:ascii="Times New Roman" w:eastAsia="Times New Roman" w:hAnsi="Times New Roman"/>
          <w:i/>
          <w:iCs/>
          <w:sz w:val="24"/>
          <w:szCs w:val="24"/>
          <w:lang w:eastAsia="ru-RU"/>
        </w:rPr>
        <w:t>Уходит ).</w:t>
      </w:r>
    </w:p>
    <w:p w14:paraId="0BC622D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Проходят «фигуры», изображающие солдат: флейтистов и барабанщика. </w:t>
      </w:r>
    </w:p>
    <w:p w14:paraId="4B34844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 xml:space="preserve"> вставая</w:t>
      </w:r>
      <w:r w:rsidRPr="005E7876">
        <w:rPr>
          <w:rFonts w:ascii="Times New Roman" w:eastAsia="Times New Roman" w:hAnsi="Times New Roman"/>
          <w:sz w:val="24"/>
          <w:szCs w:val="24"/>
          <w:lang w:eastAsia="ru-RU"/>
        </w:rPr>
        <w:t xml:space="preserve"> ). На другой день поутру ко мне вошел молодой офицер.</w:t>
      </w:r>
    </w:p>
    <w:p w14:paraId="38C270C7"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Появляется Швабрин.</w:t>
      </w:r>
    </w:p>
    <w:p w14:paraId="166D60D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Извините меня, что я без церемонии прихожу с вами познакомиться…</w:t>
      </w:r>
    </w:p>
    <w:p w14:paraId="7D296DD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…Сказал он по-французски…</w:t>
      </w:r>
    </w:p>
    <w:p w14:paraId="39690CA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…Вчера узнал я о вашем приезде; желание увидеть наконец человеческое лицо так овладело мною, что я не вытерпел. Вы это поймете, когда проживете здесь еще несколько времени. А кроме всего прочего меня просили звать вас на обед к нашей Василисе Егоровне.</w:t>
      </w:r>
    </w:p>
    <w:p w14:paraId="0E18550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Я догадался, что это был офицер, выписанный из гвардии за поединок. Мы тотчас познакомились. ( </w:t>
      </w:r>
      <w:r w:rsidRPr="005E7876">
        <w:rPr>
          <w:rFonts w:ascii="Times New Roman" w:eastAsia="Times New Roman" w:hAnsi="Times New Roman"/>
          <w:i/>
          <w:iCs/>
          <w:sz w:val="24"/>
          <w:szCs w:val="24"/>
          <w:lang w:eastAsia="ru-RU"/>
        </w:rPr>
        <w:t xml:space="preserve">Идут вдоль рампы по авансцене ) </w:t>
      </w:r>
      <w:r w:rsidRPr="005E7876">
        <w:rPr>
          <w:rFonts w:ascii="Times New Roman" w:eastAsia="Times New Roman" w:hAnsi="Times New Roman"/>
          <w:sz w:val="24"/>
          <w:szCs w:val="24"/>
          <w:lang w:eastAsia="ru-RU"/>
        </w:rPr>
        <w:t xml:space="preserve">Швабрин был очень не глуп. Разговор его был остер и занимателен. Он с большой </w:t>
      </w:r>
      <w:proofErr w:type="spellStart"/>
      <w:r w:rsidRPr="005E7876">
        <w:rPr>
          <w:rFonts w:ascii="Times New Roman" w:eastAsia="Times New Roman" w:hAnsi="Times New Roman"/>
          <w:sz w:val="24"/>
          <w:szCs w:val="24"/>
          <w:lang w:eastAsia="ru-RU"/>
        </w:rPr>
        <w:t>веселостию</w:t>
      </w:r>
      <w:proofErr w:type="spellEnd"/>
      <w:r w:rsidRPr="005E7876">
        <w:rPr>
          <w:rFonts w:ascii="Times New Roman" w:eastAsia="Times New Roman" w:hAnsi="Times New Roman"/>
          <w:sz w:val="24"/>
          <w:szCs w:val="24"/>
          <w:lang w:eastAsia="ru-RU"/>
        </w:rPr>
        <w:t xml:space="preserve"> описал мне семейство коменданта, его общество и край, куда завела меня судьба.</w:t>
      </w:r>
    </w:p>
    <w:p w14:paraId="568334B4"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 это время на верхней площадке появляется капитан Миронов и солдаты. Капитан их муштрует.</w:t>
      </w:r>
    </w:p>
    <w:p w14:paraId="0289AF9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А вот наш комендант! ( </w:t>
      </w:r>
      <w:r w:rsidRPr="005E7876">
        <w:rPr>
          <w:rFonts w:ascii="Times New Roman" w:eastAsia="Times New Roman" w:hAnsi="Times New Roman"/>
          <w:i/>
          <w:iCs/>
          <w:sz w:val="24"/>
          <w:szCs w:val="24"/>
          <w:lang w:eastAsia="ru-RU"/>
        </w:rPr>
        <w:t xml:space="preserve">Обращаясь к коменданту) </w:t>
      </w:r>
      <w:r w:rsidRPr="005E7876">
        <w:rPr>
          <w:rFonts w:ascii="Times New Roman" w:eastAsia="Times New Roman" w:hAnsi="Times New Roman"/>
          <w:sz w:val="24"/>
          <w:szCs w:val="24"/>
          <w:lang w:eastAsia="ru-RU"/>
        </w:rPr>
        <w:t xml:space="preserve">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!..Господин капитан!..</w:t>
      </w:r>
    </w:p>
    <w:p w14:paraId="7721F14B"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Капитан обращает на них внимание, останавливает занятие.</w:t>
      </w:r>
    </w:p>
    <w:p w14:paraId="6C32C85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 xml:space="preserve">подойдя ближе, но не поднимаясь на площадку ) </w:t>
      </w:r>
      <w:r w:rsidRPr="005E7876">
        <w:rPr>
          <w:rFonts w:ascii="Times New Roman" w:eastAsia="Times New Roman" w:hAnsi="Times New Roman"/>
          <w:sz w:val="24"/>
          <w:szCs w:val="24"/>
          <w:lang w:eastAsia="ru-RU"/>
        </w:rPr>
        <w:t>Явился по долгу своему к господину капитану и, имея предписание…</w:t>
      </w:r>
    </w:p>
    <w:p w14:paraId="733D0A1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…Знаю – знаю…Рад. Весьма рад. Вы вот что…Сейчас идите к Василисе Егоровне, а я буду вслед за вами. А здесь нечего вам смотреть.( </w:t>
      </w:r>
      <w:r w:rsidRPr="005E7876">
        <w:rPr>
          <w:rFonts w:ascii="Times New Roman" w:eastAsia="Times New Roman" w:hAnsi="Times New Roman"/>
          <w:i/>
          <w:iCs/>
          <w:sz w:val="24"/>
          <w:szCs w:val="24"/>
          <w:lang w:eastAsia="ru-RU"/>
        </w:rPr>
        <w:t xml:space="preserve">К солдатам ) </w:t>
      </w:r>
      <w:r w:rsidRPr="005E7876">
        <w:rPr>
          <w:rFonts w:ascii="Times New Roman" w:eastAsia="Times New Roman" w:hAnsi="Times New Roman"/>
          <w:sz w:val="24"/>
          <w:szCs w:val="24"/>
          <w:lang w:eastAsia="ru-RU"/>
        </w:rPr>
        <w:t>Линию держи. Бегом – марш! (</w:t>
      </w:r>
      <w:r w:rsidRPr="005E7876">
        <w:rPr>
          <w:rFonts w:ascii="Times New Roman" w:eastAsia="Times New Roman" w:hAnsi="Times New Roman"/>
          <w:i/>
          <w:iCs/>
          <w:sz w:val="24"/>
          <w:szCs w:val="24"/>
          <w:lang w:eastAsia="ru-RU"/>
        </w:rPr>
        <w:t>Уходит с солдатами со сцены )</w:t>
      </w:r>
    </w:p>
    <w:p w14:paraId="07B84B9B"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Но на месте остается военный флейтист. Или это кто-то из «фигур» обозначает флейтиста. Под маршевую музыку флейты он движется на зрителя, дойдя до авансцены, марширует на месте. За его спиной появляется хлопочущая у стола Василиса Егоровна. Никем не замечаемый марширующий и играющий флейтист уходит на задний план сцены. К Василисе Егоровне подходят Швабрин и Гринев.</w:t>
      </w:r>
    </w:p>
    <w:p w14:paraId="44391E8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КАПИТАНША. Пришли? Слава Богу…Проходи, батюшка. Проходи, Алексей Иваныч. ( </w:t>
      </w:r>
      <w:r w:rsidRPr="005E7876">
        <w:rPr>
          <w:rFonts w:ascii="Times New Roman" w:eastAsia="Times New Roman" w:hAnsi="Times New Roman"/>
          <w:i/>
          <w:iCs/>
          <w:sz w:val="24"/>
          <w:szCs w:val="24"/>
          <w:lang w:eastAsia="ru-RU"/>
        </w:rPr>
        <w:t>Швабрин и Гринев садятся ).</w:t>
      </w:r>
      <w:r w:rsidRPr="005E7876">
        <w:rPr>
          <w:rFonts w:ascii="Times New Roman" w:eastAsia="Times New Roman" w:hAnsi="Times New Roman"/>
          <w:sz w:val="24"/>
          <w:szCs w:val="24"/>
          <w:lang w:eastAsia="ru-RU"/>
        </w:rPr>
        <w:t xml:space="preserve">Что это мой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xml:space="preserve"> сегодня так заучился! </w:t>
      </w:r>
      <w:proofErr w:type="spellStart"/>
      <w:r w:rsidRPr="005E7876">
        <w:rPr>
          <w:rFonts w:ascii="Times New Roman" w:eastAsia="Times New Roman" w:hAnsi="Times New Roman"/>
          <w:sz w:val="24"/>
          <w:szCs w:val="24"/>
          <w:lang w:eastAsia="ru-RU"/>
        </w:rPr>
        <w:t>Палашка</w:t>
      </w:r>
      <w:proofErr w:type="spellEnd"/>
      <w:r w:rsidRPr="005E7876">
        <w:rPr>
          <w:rFonts w:ascii="Times New Roman" w:eastAsia="Times New Roman" w:hAnsi="Times New Roman"/>
          <w:sz w:val="24"/>
          <w:szCs w:val="24"/>
          <w:lang w:eastAsia="ru-RU"/>
        </w:rPr>
        <w:t>, позови барина обедать. Да где же Маша?</w:t>
      </w:r>
    </w:p>
    <w:p w14:paraId="5E55C54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Вбегает Маша. Гринев встает. Музыка замирает.</w:t>
      </w:r>
    </w:p>
    <w:p w14:paraId="1B7D847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Тут вошла девушка лет </w:t>
      </w:r>
      <w:proofErr w:type="spellStart"/>
      <w:r w:rsidRPr="005E7876">
        <w:rPr>
          <w:rFonts w:ascii="Times New Roman" w:eastAsia="Times New Roman" w:hAnsi="Times New Roman"/>
          <w:sz w:val="24"/>
          <w:szCs w:val="24"/>
          <w:lang w:eastAsia="ru-RU"/>
        </w:rPr>
        <w:t>осьмнадцати</w:t>
      </w:r>
      <w:proofErr w:type="spellEnd"/>
      <w:r w:rsidRPr="005E7876">
        <w:rPr>
          <w:rFonts w:ascii="Times New Roman" w:eastAsia="Times New Roman" w:hAnsi="Times New Roman"/>
          <w:sz w:val="24"/>
          <w:szCs w:val="24"/>
          <w:lang w:eastAsia="ru-RU"/>
        </w:rPr>
        <w:t>, румяная, с светло-русыми волосами, гладко зачесанными за уши, которые у нее так и горели.</w:t>
      </w:r>
    </w:p>
    <w:p w14:paraId="394F9D0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У Маши в руках шитье. Она что-то роняет, быстро подбирает и, потупив глаза, быстро пересекает площадку, садится сбоку и сразу принимается за работу.</w:t>
      </w:r>
    </w:p>
    <w:p w14:paraId="3E46E5B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Звучит пение. Гринев и Швабрин перемигиваются.</w:t>
      </w:r>
    </w:p>
    <w:p w14:paraId="40E65ED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 первого взгляда она не очень мне понравилась. Швабрин описал мне Машу, капитанскую дочь, совершенною дурочкою.</w:t>
      </w:r>
    </w:p>
    <w:p w14:paraId="60D21A8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w:t>
      </w:r>
      <w:proofErr w:type="spellStart"/>
      <w:r w:rsidRPr="005E7876">
        <w:rPr>
          <w:rFonts w:ascii="Times New Roman" w:eastAsia="Times New Roman" w:hAnsi="Times New Roman"/>
          <w:sz w:val="24"/>
          <w:szCs w:val="24"/>
          <w:lang w:eastAsia="ru-RU"/>
        </w:rPr>
        <w:t>Палашка</w:t>
      </w:r>
      <w:proofErr w:type="spellEnd"/>
      <w:r w:rsidRPr="005E7876">
        <w:rPr>
          <w:rFonts w:ascii="Times New Roman" w:eastAsia="Times New Roman" w:hAnsi="Times New Roman"/>
          <w:sz w:val="24"/>
          <w:szCs w:val="24"/>
          <w:lang w:eastAsia="ru-RU"/>
        </w:rPr>
        <w:t>, скажи барину: гости - де ждут, щи простынут; слава Богу, ученье не уйдет; успеет накричаться.</w:t>
      </w:r>
    </w:p>
    <w:p w14:paraId="7750898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Маша снова что- то роняет, потом еще раз. Швабрин галантно подает ей оброненную вещь. Входит Иван </w:t>
      </w:r>
      <w:proofErr w:type="spellStart"/>
      <w:r w:rsidRPr="005E7876">
        <w:rPr>
          <w:rFonts w:ascii="Times New Roman" w:eastAsia="Times New Roman" w:hAnsi="Times New Roman"/>
          <w:i/>
          <w:iCs/>
          <w:sz w:val="24"/>
          <w:szCs w:val="24"/>
          <w:lang w:eastAsia="ru-RU"/>
        </w:rPr>
        <w:t>Кузмич</w:t>
      </w:r>
      <w:proofErr w:type="spellEnd"/>
      <w:r w:rsidRPr="005E7876">
        <w:rPr>
          <w:rFonts w:ascii="Times New Roman" w:eastAsia="Times New Roman" w:hAnsi="Times New Roman"/>
          <w:i/>
          <w:iCs/>
          <w:sz w:val="24"/>
          <w:szCs w:val="24"/>
          <w:lang w:eastAsia="ru-RU"/>
        </w:rPr>
        <w:t>. Во время дальнейшего разговора на дальнем плане будут маршировать «фигуры», обозначающие солдат. Пение не прекращается.</w:t>
      </w:r>
    </w:p>
    <w:p w14:paraId="67B7F93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КАПИТАНША. Что это, мой батюшка? Кушанье давным-давно подано, а тебя не дозовешься.</w:t>
      </w:r>
    </w:p>
    <w:p w14:paraId="17E1C89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А слышь ты, Василиса Егоровна, я был занят службой: </w:t>
      </w:r>
      <w:proofErr w:type="spellStart"/>
      <w:r w:rsidRPr="005E7876">
        <w:rPr>
          <w:rFonts w:ascii="Times New Roman" w:eastAsia="Times New Roman" w:hAnsi="Times New Roman"/>
          <w:sz w:val="24"/>
          <w:szCs w:val="24"/>
          <w:lang w:eastAsia="ru-RU"/>
        </w:rPr>
        <w:t>солдатушек</w:t>
      </w:r>
      <w:proofErr w:type="spellEnd"/>
      <w:r w:rsidRPr="005E7876">
        <w:rPr>
          <w:rFonts w:ascii="Times New Roman" w:eastAsia="Times New Roman" w:hAnsi="Times New Roman"/>
          <w:sz w:val="24"/>
          <w:szCs w:val="24"/>
          <w:lang w:eastAsia="ru-RU"/>
        </w:rPr>
        <w:t xml:space="preserve"> учил.</w:t>
      </w:r>
    </w:p>
    <w:p w14:paraId="4BD844F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И, полно! Только слава, что солдат учишь: ни им служба не дается, ни ты в ней толку не ведаешь. Сидел бы дома, да Богу молился; так было бы лучше. Дорогие гости, милости просим за стол. ( </w:t>
      </w:r>
      <w:r w:rsidRPr="005E7876">
        <w:rPr>
          <w:rFonts w:ascii="Times New Roman" w:eastAsia="Times New Roman" w:hAnsi="Times New Roman"/>
          <w:i/>
          <w:iCs/>
          <w:sz w:val="24"/>
          <w:szCs w:val="24"/>
          <w:lang w:eastAsia="ru-RU"/>
        </w:rPr>
        <w:t>Садятся все кроме Гринева ).</w:t>
      </w:r>
    </w:p>
    <w:p w14:paraId="42DB370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стоя</w:t>
      </w:r>
      <w:r w:rsidRPr="005E7876">
        <w:rPr>
          <w:rFonts w:ascii="Times New Roman" w:eastAsia="Times New Roman" w:hAnsi="Times New Roman"/>
          <w:sz w:val="24"/>
          <w:szCs w:val="24"/>
          <w:lang w:eastAsia="ru-RU"/>
        </w:rPr>
        <w:t xml:space="preserve"> ). Мы сели обедать. Василиса Егоровна не умолкала ни на минуту и осыпала меня вопросами: кто мои родители, живы ли они, где живут и каково их состояние? </w:t>
      </w:r>
    </w:p>
    <w:p w14:paraId="6EDA422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КАПИТАНША. Сколько, батюшка?</w:t>
      </w:r>
    </w:p>
    <w:p w14:paraId="4628F11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садясь за стол</w:t>
      </w:r>
      <w:r w:rsidRPr="005E7876">
        <w:rPr>
          <w:rFonts w:ascii="Times New Roman" w:eastAsia="Times New Roman" w:hAnsi="Times New Roman"/>
          <w:sz w:val="24"/>
          <w:szCs w:val="24"/>
          <w:lang w:eastAsia="ru-RU"/>
        </w:rPr>
        <w:t xml:space="preserve"> ). Триста душ крестьян.</w:t>
      </w:r>
    </w:p>
    <w:p w14:paraId="2BB5E33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Легко ли! Ведь есть же на свете богатые люди! А у нас, мой батюшка, всего-то душ одна девка </w:t>
      </w:r>
      <w:proofErr w:type="spellStart"/>
      <w:r w:rsidRPr="005E7876">
        <w:rPr>
          <w:rFonts w:ascii="Times New Roman" w:eastAsia="Times New Roman" w:hAnsi="Times New Roman"/>
          <w:sz w:val="24"/>
          <w:szCs w:val="24"/>
          <w:lang w:eastAsia="ru-RU"/>
        </w:rPr>
        <w:t>Палашка</w:t>
      </w:r>
      <w:proofErr w:type="spellEnd"/>
      <w:r w:rsidRPr="005E7876">
        <w:rPr>
          <w:rFonts w:ascii="Times New Roman" w:eastAsia="Times New Roman" w:hAnsi="Times New Roman"/>
          <w:sz w:val="24"/>
          <w:szCs w:val="24"/>
          <w:lang w:eastAsia="ru-RU"/>
        </w:rPr>
        <w:t>; да слава Богу, живем помаленьку. Одна беда: Маша; девка на выданье, а какое у ней приданое? Частый гребень, да веник, да алтын денег ( прости Бог!), с чем в баню сходить. Хорошо, коли найдется добрый человек; а то сиди себе в девках вековечной невестою. Что ты, Маша? (</w:t>
      </w:r>
      <w:r w:rsidRPr="005E7876">
        <w:rPr>
          <w:rFonts w:ascii="Times New Roman" w:eastAsia="Times New Roman" w:hAnsi="Times New Roman"/>
          <w:i/>
          <w:iCs/>
          <w:sz w:val="24"/>
          <w:szCs w:val="24"/>
          <w:lang w:eastAsia="ru-RU"/>
        </w:rPr>
        <w:t>Маша крайне смущена и готова заплакать).</w:t>
      </w:r>
    </w:p>
    <w:p w14:paraId="7BDB538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А-а…Я слышал, что на вашу крепость собираются напасть башкирцы.</w:t>
      </w:r>
    </w:p>
    <w:p w14:paraId="281F6C7B"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Неловкая пауза.</w:t>
      </w:r>
    </w:p>
    <w:p w14:paraId="589184D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От кого, батюшка, ты изволил это слышать?</w:t>
      </w:r>
    </w:p>
    <w:p w14:paraId="61A159D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Мне так сказывали в Оренбурге.</w:t>
      </w:r>
    </w:p>
    <w:p w14:paraId="06002FA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Пустяки, у нас давно ничего не слыхать. Башкирцы – народ напуганный, да и </w:t>
      </w:r>
      <w:proofErr w:type="spellStart"/>
      <w:r w:rsidRPr="005E7876">
        <w:rPr>
          <w:rFonts w:ascii="Times New Roman" w:eastAsia="Times New Roman" w:hAnsi="Times New Roman"/>
          <w:sz w:val="24"/>
          <w:szCs w:val="24"/>
          <w:lang w:eastAsia="ru-RU"/>
        </w:rPr>
        <w:t>киргизцы</w:t>
      </w:r>
      <w:proofErr w:type="spellEnd"/>
      <w:r w:rsidRPr="005E7876">
        <w:rPr>
          <w:rFonts w:ascii="Times New Roman" w:eastAsia="Times New Roman" w:hAnsi="Times New Roman"/>
          <w:sz w:val="24"/>
          <w:szCs w:val="24"/>
          <w:lang w:eastAsia="ru-RU"/>
        </w:rPr>
        <w:t xml:space="preserve"> проучены. Небось на нас не сунутся; а насунутся, так я такую задам острастку, что лет на десять угомоню.</w:t>
      </w:r>
    </w:p>
    <w:p w14:paraId="5030C30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 xml:space="preserve"> Капитанше</w:t>
      </w:r>
      <w:r w:rsidRPr="005E7876">
        <w:rPr>
          <w:rFonts w:ascii="Times New Roman" w:eastAsia="Times New Roman" w:hAnsi="Times New Roman"/>
          <w:sz w:val="24"/>
          <w:szCs w:val="24"/>
          <w:lang w:eastAsia="ru-RU"/>
        </w:rPr>
        <w:t xml:space="preserve"> ). И вам не страшно оставаться в крепости, подверженной таким опасностям ?</w:t>
      </w:r>
    </w:p>
    <w:p w14:paraId="79B6C79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КАПИТАНША. Привычка, мой батюшка. Тому лет двадцать как нас из полка перевели сюда, и не приведи Господи, как я боялась проклятых этих нехристей! Как завижу, бывало, рысьи шапки, да как заслышу их визг, веришь ли, отец мой, сердце так и замрет! А теперь так привыкла, что и с места не тронусь, как придут нам сказать, что злодеи около крепости рыщут.</w:t>
      </w:r>
    </w:p>
    <w:p w14:paraId="741318A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Василиса Егоровна прехрабрая дама.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xml:space="preserve"> может это засвидетельствовать.</w:t>
      </w:r>
    </w:p>
    <w:p w14:paraId="1BA6DA1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Да, слышь ты, баба-то не робкого десятка.</w:t>
      </w:r>
    </w:p>
    <w:p w14:paraId="6B09D9E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А Марья Ивановна? Так же смела, как и вы?</w:t>
      </w:r>
    </w:p>
    <w:p w14:paraId="73F9778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Смела ли Маша? Нет, Маша трусиха. До сих пор не может слышать выстрела из ружья: так и затрепещется. А как тому два года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xml:space="preserve"> выдумал в мои именины палить из нашей пушки, так она, моя голубушка, чуть со страха на тот свет не отправилась. С тех пор уж и не палим из проклятой пушки. </w:t>
      </w:r>
    </w:p>
    <w:p w14:paraId="446BD674"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Общий смех. Проход солдат. Усиливающееся пение.</w:t>
      </w:r>
    </w:p>
    <w:p w14:paraId="780EFA9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Мы встали из-за стола. Я пошел к Швабрину, с которым и провел целый вечер.</w:t>
      </w:r>
    </w:p>
    <w:p w14:paraId="71AFE2D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Танец – проходка «фигур». Гринев вовлечен в их танец, и оказывается в центре наверху.</w:t>
      </w:r>
    </w:p>
    <w:p w14:paraId="039D713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Прошло несколько недель, и жизнь моя в Белогорской крепости сделалась для меня не только сносною, но даже и приятною. В доме коменданта я был принят как родной…</w:t>
      </w:r>
    </w:p>
    <w:p w14:paraId="4A0D76F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Внизу по центру словно позируют в стройной композиции Василиса Егоровна, капитан Миронов, Маша. Гринев входит в их пространство, обходит всех и останавливается рядом с Машей.</w:t>
      </w:r>
    </w:p>
    <w:p w14:paraId="0198D03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…Мария Ивановна скоро перестала со мною дичиться. Мы познакомились. ( </w:t>
      </w:r>
      <w:r w:rsidRPr="005E7876">
        <w:rPr>
          <w:rFonts w:ascii="Times New Roman" w:eastAsia="Times New Roman" w:hAnsi="Times New Roman"/>
          <w:i/>
          <w:iCs/>
          <w:sz w:val="24"/>
          <w:szCs w:val="24"/>
          <w:lang w:eastAsia="ru-RU"/>
        </w:rPr>
        <w:t xml:space="preserve">Присаживается. Маша и Гринев обмениваются несмелыми поклонами. После чего Маша отходит). </w:t>
      </w:r>
      <w:r w:rsidRPr="005E7876">
        <w:rPr>
          <w:rFonts w:ascii="Times New Roman" w:eastAsia="Times New Roman" w:hAnsi="Times New Roman"/>
          <w:sz w:val="24"/>
          <w:szCs w:val="24"/>
          <w:lang w:eastAsia="ru-RU"/>
        </w:rPr>
        <w:t>Я в ней нашел благоразумную и чувствительную девушку. (</w:t>
      </w:r>
      <w:r w:rsidRPr="005E7876">
        <w:rPr>
          <w:rFonts w:ascii="Times New Roman" w:eastAsia="Times New Roman" w:hAnsi="Times New Roman"/>
          <w:i/>
          <w:iCs/>
          <w:sz w:val="24"/>
          <w:szCs w:val="24"/>
          <w:lang w:eastAsia="ru-RU"/>
        </w:rPr>
        <w:t xml:space="preserve">Чуть бодрее) </w:t>
      </w:r>
      <w:r w:rsidRPr="005E7876">
        <w:rPr>
          <w:rFonts w:ascii="Times New Roman" w:eastAsia="Times New Roman" w:hAnsi="Times New Roman"/>
          <w:sz w:val="24"/>
          <w:szCs w:val="24"/>
          <w:lang w:eastAsia="ru-RU"/>
        </w:rPr>
        <w:t xml:space="preserve">Незаметным образом я привязался к доброму семейству. </w:t>
      </w:r>
    </w:p>
    <w:p w14:paraId="5E78D7E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 xml:space="preserve">Неожиданно для себя снова оказывается перед Машей. Смущен, взбегает на верхнюю площадку. Там к нему присоединяется Капитан, Швабрин, «инвалид» Иван </w:t>
      </w:r>
      <w:proofErr w:type="spellStart"/>
      <w:r w:rsidRPr="005E7876">
        <w:rPr>
          <w:rFonts w:ascii="Times New Roman" w:eastAsia="Times New Roman" w:hAnsi="Times New Roman"/>
          <w:i/>
          <w:iCs/>
          <w:sz w:val="24"/>
          <w:szCs w:val="24"/>
          <w:lang w:eastAsia="ru-RU"/>
        </w:rPr>
        <w:t>Игнатьич</w:t>
      </w:r>
      <w:proofErr w:type="spellEnd"/>
      <w:r w:rsidRPr="005E7876">
        <w:rPr>
          <w:rFonts w:ascii="Times New Roman" w:eastAsia="Times New Roman" w:hAnsi="Times New Roman"/>
          <w:i/>
          <w:iCs/>
          <w:sz w:val="24"/>
          <w:szCs w:val="24"/>
          <w:lang w:eastAsia="ru-RU"/>
        </w:rPr>
        <w:t xml:space="preserve"> и «фигуры»-солдаты. Капитан и Иван </w:t>
      </w:r>
      <w:proofErr w:type="spellStart"/>
      <w:r w:rsidRPr="005E7876">
        <w:rPr>
          <w:rFonts w:ascii="Times New Roman" w:eastAsia="Times New Roman" w:hAnsi="Times New Roman"/>
          <w:i/>
          <w:iCs/>
          <w:sz w:val="24"/>
          <w:szCs w:val="24"/>
          <w:lang w:eastAsia="ru-RU"/>
        </w:rPr>
        <w:t>Игнатьич</w:t>
      </w:r>
      <w:proofErr w:type="spellEnd"/>
      <w:r w:rsidRPr="005E7876">
        <w:rPr>
          <w:rFonts w:ascii="Times New Roman" w:eastAsia="Times New Roman" w:hAnsi="Times New Roman"/>
          <w:i/>
          <w:iCs/>
          <w:sz w:val="24"/>
          <w:szCs w:val="24"/>
          <w:lang w:eastAsia="ru-RU"/>
        </w:rPr>
        <w:t xml:space="preserve"> подают Гриневу шпагу и шляпу. Следует музыкальный акцент.</w:t>
      </w:r>
    </w:p>
    <w:p w14:paraId="5D0061E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 был произведен в офицеры. Служба меня не отягощала. В богоспасаемой крепости не было ни смотров, ни учений, ни караулов.</w:t>
      </w:r>
    </w:p>
    <w:p w14:paraId="72B9F40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Проход солдат. Гринев спускается и опять наталкивается на Машу. Маша уходит. Гринев идет к правому порталу.</w:t>
      </w:r>
    </w:p>
    <w:p w14:paraId="62D3811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…Не помню, сказывал ли я, что занимался литературою. Опыты мои, для тогдашнего времени, были изрядны, и Александр Петрович Сумароков, несколько лет после, очень их </w:t>
      </w:r>
      <w:proofErr w:type="spellStart"/>
      <w:r w:rsidRPr="005E7876">
        <w:rPr>
          <w:rFonts w:ascii="Times New Roman" w:eastAsia="Times New Roman" w:hAnsi="Times New Roman"/>
          <w:sz w:val="24"/>
          <w:szCs w:val="24"/>
          <w:lang w:eastAsia="ru-RU"/>
        </w:rPr>
        <w:t>похвалял</w:t>
      </w:r>
      <w:proofErr w:type="spellEnd"/>
      <w:r w:rsidRPr="005E7876">
        <w:rPr>
          <w:rFonts w:ascii="Times New Roman" w:eastAsia="Times New Roman" w:hAnsi="Times New Roman"/>
          <w:sz w:val="24"/>
          <w:szCs w:val="24"/>
          <w:lang w:eastAsia="ru-RU"/>
        </w:rPr>
        <w:t>. Однажды удалось мне написать песенку, которой был я доволен. Переписав мою песенку, я понес ее к Швабрину, который один во всей крепости мог оценить произведения стихотворца.</w:t>
      </w:r>
    </w:p>
    <w:p w14:paraId="670C336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Слева появляется Швабрин с листком в руке.</w:t>
      </w:r>
    </w:p>
    <w:p w14:paraId="5A1C233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 </w:t>
      </w:r>
      <w:r w:rsidRPr="005E7876">
        <w:rPr>
          <w:rFonts w:ascii="Times New Roman" w:eastAsia="Times New Roman" w:hAnsi="Times New Roman"/>
          <w:i/>
          <w:sz w:val="24"/>
          <w:szCs w:val="24"/>
          <w:lang w:eastAsia="ru-RU"/>
        </w:rPr>
        <w:t>читает</w:t>
      </w:r>
      <w:r w:rsidRPr="005E7876">
        <w:rPr>
          <w:rFonts w:ascii="Times New Roman" w:eastAsia="Times New Roman" w:hAnsi="Times New Roman"/>
          <w:sz w:val="24"/>
          <w:szCs w:val="24"/>
          <w:lang w:eastAsia="ru-RU"/>
        </w:rPr>
        <w:t xml:space="preserve"> ) Мысль </w:t>
      </w:r>
      <w:proofErr w:type="spellStart"/>
      <w:r w:rsidRPr="005E7876">
        <w:rPr>
          <w:rFonts w:ascii="Times New Roman" w:eastAsia="Times New Roman" w:hAnsi="Times New Roman"/>
          <w:sz w:val="24"/>
          <w:szCs w:val="24"/>
          <w:lang w:eastAsia="ru-RU"/>
        </w:rPr>
        <w:t>любовну</w:t>
      </w:r>
      <w:proofErr w:type="spellEnd"/>
      <w:r w:rsidRPr="005E7876">
        <w:rPr>
          <w:rFonts w:ascii="Times New Roman" w:eastAsia="Times New Roman" w:hAnsi="Times New Roman"/>
          <w:sz w:val="24"/>
          <w:szCs w:val="24"/>
          <w:lang w:eastAsia="ru-RU"/>
        </w:rPr>
        <w:t xml:space="preserve"> истребляя,</w:t>
      </w:r>
    </w:p>
    <w:p w14:paraId="0481104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Тщусь прекрасную забыть,</w:t>
      </w:r>
    </w:p>
    <w:p w14:paraId="6659B52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 ах, Машу избегая,</w:t>
      </w:r>
    </w:p>
    <w:p w14:paraId="1A8778B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proofErr w:type="spellStart"/>
      <w:r w:rsidRPr="005E7876">
        <w:rPr>
          <w:rFonts w:ascii="Times New Roman" w:eastAsia="Times New Roman" w:hAnsi="Times New Roman"/>
          <w:sz w:val="24"/>
          <w:szCs w:val="24"/>
          <w:lang w:eastAsia="ru-RU"/>
        </w:rPr>
        <w:t>Мышлю</w:t>
      </w:r>
      <w:proofErr w:type="spellEnd"/>
      <w:r w:rsidRPr="005E7876">
        <w:rPr>
          <w:rFonts w:ascii="Times New Roman" w:eastAsia="Times New Roman" w:hAnsi="Times New Roman"/>
          <w:sz w:val="24"/>
          <w:szCs w:val="24"/>
          <w:lang w:eastAsia="ru-RU"/>
        </w:rPr>
        <w:t xml:space="preserve"> вольность получить!</w:t>
      </w:r>
    </w:p>
    <w:p w14:paraId="5A2E5B9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Но глаза, что мя пленили,</w:t>
      </w:r>
    </w:p>
    <w:p w14:paraId="3F7BC32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Всеминутно предо мной;</w:t>
      </w:r>
    </w:p>
    <w:p w14:paraId="09F9DA0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Они дух во мне смутили,</w:t>
      </w:r>
    </w:p>
    <w:p w14:paraId="512EF16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Сокрушили мой покой.</w:t>
      </w:r>
    </w:p>
    <w:p w14:paraId="10EEC2C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Ты, узнав мои напасти,</w:t>
      </w:r>
    </w:p>
    <w:p w14:paraId="32B1EF2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Сжалься, Маша, надо мной,</w:t>
      </w:r>
    </w:p>
    <w:p w14:paraId="6F3190B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Зря меня в сей лютой части,</w:t>
      </w:r>
    </w:p>
    <w:p w14:paraId="5B8A015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 что я пленен тобой.</w:t>
      </w:r>
    </w:p>
    <w:p w14:paraId="586160D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Как ты это находишь?</w:t>
      </w:r>
    </w:p>
    <w:p w14:paraId="2ACDA8F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Песня твоя нехороша.</w:t>
      </w:r>
    </w:p>
    <w:p w14:paraId="2ED906A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Почему так?</w:t>
      </w:r>
    </w:p>
    <w:p w14:paraId="56E0B0C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Потому, что такие стихи достойны учителя моего, </w:t>
      </w:r>
      <w:proofErr w:type="spellStart"/>
      <w:r w:rsidRPr="005E7876">
        <w:rPr>
          <w:rFonts w:ascii="Times New Roman" w:eastAsia="Times New Roman" w:hAnsi="Times New Roman"/>
          <w:sz w:val="24"/>
          <w:szCs w:val="24"/>
          <w:lang w:eastAsia="ru-RU"/>
        </w:rPr>
        <w:t>Василья</w:t>
      </w:r>
      <w:proofErr w:type="spellEnd"/>
      <w:r w:rsidRPr="005E7876">
        <w:rPr>
          <w:rFonts w:ascii="Times New Roman" w:eastAsia="Times New Roman" w:hAnsi="Times New Roman"/>
          <w:sz w:val="24"/>
          <w:szCs w:val="24"/>
          <w:lang w:eastAsia="ru-RU"/>
        </w:rPr>
        <w:t xml:space="preserve"> </w:t>
      </w:r>
      <w:proofErr w:type="spellStart"/>
      <w:r w:rsidRPr="005E7876">
        <w:rPr>
          <w:rFonts w:ascii="Times New Roman" w:eastAsia="Times New Roman" w:hAnsi="Times New Roman"/>
          <w:sz w:val="24"/>
          <w:szCs w:val="24"/>
          <w:lang w:eastAsia="ru-RU"/>
        </w:rPr>
        <w:t>Кирилыча</w:t>
      </w:r>
      <w:proofErr w:type="spellEnd"/>
      <w:r w:rsidRPr="005E7876">
        <w:rPr>
          <w:rFonts w:ascii="Times New Roman" w:eastAsia="Times New Roman" w:hAnsi="Times New Roman"/>
          <w:sz w:val="24"/>
          <w:szCs w:val="24"/>
          <w:lang w:eastAsia="ru-RU"/>
        </w:rPr>
        <w:t xml:space="preserve"> </w:t>
      </w:r>
      <w:proofErr w:type="spellStart"/>
      <w:r w:rsidRPr="005E7876">
        <w:rPr>
          <w:rFonts w:ascii="Times New Roman" w:eastAsia="Times New Roman" w:hAnsi="Times New Roman"/>
          <w:sz w:val="24"/>
          <w:szCs w:val="24"/>
          <w:lang w:eastAsia="ru-RU"/>
        </w:rPr>
        <w:t>Тредьяковского</w:t>
      </w:r>
      <w:proofErr w:type="spellEnd"/>
      <w:r w:rsidRPr="005E7876">
        <w:rPr>
          <w:rFonts w:ascii="Times New Roman" w:eastAsia="Times New Roman" w:hAnsi="Times New Roman"/>
          <w:sz w:val="24"/>
          <w:szCs w:val="24"/>
          <w:lang w:eastAsia="ru-RU"/>
        </w:rPr>
        <w:t xml:space="preserve">, и очень напоминают мне его любовные </w:t>
      </w:r>
      <w:proofErr w:type="spellStart"/>
      <w:r w:rsidRPr="005E7876">
        <w:rPr>
          <w:rFonts w:ascii="Times New Roman" w:eastAsia="Times New Roman" w:hAnsi="Times New Roman"/>
          <w:sz w:val="24"/>
          <w:szCs w:val="24"/>
          <w:lang w:eastAsia="ru-RU"/>
        </w:rPr>
        <w:t>куплетцы</w:t>
      </w:r>
      <w:proofErr w:type="spellEnd"/>
      <w:r w:rsidRPr="005E7876">
        <w:rPr>
          <w:rFonts w:ascii="Times New Roman" w:eastAsia="Times New Roman" w:hAnsi="Times New Roman"/>
          <w:sz w:val="24"/>
          <w:szCs w:val="24"/>
          <w:lang w:eastAsia="ru-RU"/>
        </w:rPr>
        <w:t xml:space="preserve">. И, помилуй, что </w:t>
      </w:r>
      <w:r w:rsidRPr="005E7876">
        <w:rPr>
          <w:rFonts w:ascii="Times New Roman" w:eastAsia="Times New Roman" w:hAnsi="Times New Roman"/>
          <w:sz w:val="24"/>
          <w:szCs w:val="24"/>
          <w:lang w:eastAsia="ru-RU"/>
        </w:rPr>
        <w:lastRenderedPageBreak/>
        <w:t>за выражения: «…</w:t>
      </w:r>
      <w:proofErr w:type="spellStart"/>
      <w:r w:rsidRPr="005E7876">
        <w:rPr>
          <w:rFonts w:ascii="Times New Roman" w:eastAsia="Times New Roman" w:hAnsi="Times New Roman"/>
          <w:sz w:val="24"/>
          <w:szCs w:val="24"/>
          <w:lang w:eastAsia="ru-RU"/>
        </w:rPr>
        <w:t>мышлю</w:t>
      </w:r>
      <w:proofErr w:type="spellEnd"/>
      <w:r w:rsidRPr="005E7876">
        <w:rPr>
          <w:rFonts w:ascii="Times New Roman" w:eastAsia="Times New Roman" w:hAnsi="Times New Roman"/>
          <w:sz w:val="24"/>
          <w:szCs w:val="24"/>
          <w:lang w:eastAsia="ru-RU"/>
        </w:rPr>
        <w:t xml:space="preserve"> вольность получить…», или вот «…зря меня в сей лютой…»</w:t>
      </w:r>
    </w:p>
    <w:p w14:paraId="04EA64B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sz w:val="24"/>
          <w:szCs w:val="24"/>
          <w:lang w:eastAsia="ru-RU"/>
        </w:rPr>
        <w:t>вырывая листок</w:t>
      </w:r>
      <w:r w:rsidRPr="005E7876">
        <w:rPr>
          <w:rFonts w:ascii="Times New Roman" w:eastAsia="Times New Roman" w:hAnsi="Times New Roman"/>
          <w:sz w:val="24"/>
          <w:szCs w:val="24"/>
          <w:lang w:eastAsia="ru-RU"/>
        </w:rPr>
        <w:t xml:space="preserve"> ). Отроду не покажу тебе своих сочинений!</w:t>
      </w:r>
    </w:p>
    <w:p w14:paraId="2F2575B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Посмотрим, сдержишь ли ты свое слово: стихотворцам нужен слушатель, как Ивану </w:t>
      </w:r>
      <w:proofErr w:type="spellStart"/>
      <w:r w:rsidRPr="005E7876">
        <w:rPr>
          <w:rFonts w:ascii="Times New Roman" w:eastAsia="Times New Roman" w:hAnsi="Times New Roman"/>
          <w:sz w:val="24"/>
          <w:szCs w:val="24"/>
          <w:lang w:eastAsia="ru-RU"/>
        </w:rPr>
        <w:t>Кузмичу</w:t>
      </w:r>
      <w:proofErr w:type="spellEnd"/>
      <w:r w:rsidRPr="005E7876">
        <w:rPr>
          <w:rFonts w:ascii="Times New Roman" w:eastAsia="Times New Roman" w:hAnsi="Times New Roman"/>
          <w:sz w:val="24"/>
          <w:szCs w:val="24"/>
          <w:lang w:eastAsia="ru-RU"/>
        </w:rPr>
        <w:t xml:space="preserve"> графинчик водки перед обедом. А кто эта Маша, перед которой изъясняешься в нежной страсти и в любовной напасти? Уж не Марья ли Ивановна ?</w:t>
      </w:r>
    </w:p>
    <w:p w14:paraId="4B22267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Не твое дело, кто бы ни была эта Маша. Не требую ни твоего желания, ни твоих догадок.</w:t>
      </w:r>
    </w:p>
    <w:p w14:paraId="782B023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Ого! Самолюбивый стихотворец и скромный любовник! Но послушай дружеского совета: коли хочешь успеть, то советую действовать не песенками.</w:t>
      </w:r>
    </w:p>
    <w:p w14:paraId="2500E76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Что это, сударь, значит? Изволь объясниться.</w:t>
      </w:r>
    </w:p>
    <w:p w14:paraId="2EBA11C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С охотою. Это значит, что ежели хочешь, чтоб Маша Миронова ходила к тебе в сумерки, то вместо нежных стишков подари ей пару серег. ( </w:t>
      </w:r>
      <w:r w:rsidRPr="005E7876">
        <w:rPr>
          <w:rFonts w:ascii="Times New Roman" w:eastAsia="Times New Roman" w:hAnsi="Times New Roman"/>
          <w:i/>
          <w:iCs/>
          <w:sz w:val="24"/>
          <w:szCs w:val="24"/>
          <w:lang w:eastAsia="ru-RU"/>
        </w:rPr>
        <w:t xml:space="preserve">Поет ) </w:t>
      </w:r>
      <w:r w:rsidRPr="005E7876">
        <w:rPr>
          <w:rFonts w:ascii="Times New Roman" w:eastAsia="Times New Roman" w:hAnsi="Times New Roman"/>
          <w:sz w:val="24"/>
          <w:szCs w:val="24"/>
          <w:lang w:eastAsia="ru-RU"/>
        </w:rPr>
        <w:t>«Капитанская дочь, не ходи гулять в полночь!..»</w:t>
      </w:r>
    </w:p>
    <w:p w14:paraId="3349552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sz w:val="24"/>
          <w:szCs w:val="24"/>
          <w:lang w:eastAsia="ru-RU"/>
        </w:rPr>
        <w:t>с трудом сдерживая негодование</w:t>
      </w:r>
      <w:r w:rsidRPr="005E7876">
        <w:rPr>
          <w:rFonts w:ascii="Times New Roman" w:eastAsia="Times New Roman" w:hAnsi="Times New Roman"/>
          <w:sz w:val="24"/>
          <w:szCs w:val="24"/>
          <w:lang w:eastAsia="ru-RU"/>
        </w:rPr>
        <w:t xml:space="preserve"> ).А почему ты о ней такого мнения?</w:t>
      </w:r>
    </w:p>
    <w:p w14:paraId="1F5408F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 </w:t>
      </w:r>
      <w:r w:rsidRPr="005E7876">
        <w:rPr>
          <w:rFonts w:ascii="Times New Roman" w:eastAsia="Times New Roman" w:hAnsi="Times New Roman"/>
          <w:i/>
          <w:sz w:val="24"/>
          <w:szCs w:val="24"/>
          <w:lang w:eastAsia="ru-RU"/>
        </w:rPr>
        <w:t>с усмешкой</w:t>
      </w:r>
      <w:r w:rsidRPr="005E7876">
        <w:rPr>
          <w:rFonts w:ascii="Times New Roman" w:eastAsia="Times New Roman" w:hAnsi="Times New Roman"/>
          <w:sz w:val="24"/>
          <w:szCs w:val="24"/>
          <w:lang w:eastAsia="ru-RU"/>
        </w:rPr>
        <w:t xml:space="preserve"> ). А потому, что знаю по опыту ее нрав и обычай. ( </w:t>
      </w:r>
      <w:r w:rsidRPr="005E7876">
        <w:rPr>
          <w:rFonts w:ascii="Times New Roman" w:eastAsia="Times New Roman" w:hAnsi="Times New Roman"/>
          <w:i/>
          <w:iCs/>
          <w:sz w:val="24"/>
          <w:szCs w:val="24"/>
          <w:lang w:eastAsia="ru-RU"/>
        </w:rPr>
        <w:t>Поет ) «</w:t>
      </w:r>
      <w:r w:rsidRPr="005E7876">
        <w:rPr>
          <w:rFonts w:ascii="Times New Roman" w:eastAsia="Times New Roman" w:hAnsi="Times New Roman"/>
          <w:sz w:val="24"/>
          <w:szCs w:val="24"/>
          <w:lang w:eastAsia="ru-RU"/>
        </w:rPr>
        <w:t>Капитанская дочь…»</w:t>
      </w:r>
    </w:p>
    <w:p w14:paraId="75E9B39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w:t>
      </w:r>
      <w:r w:rsidRPr="005E7876">
        <w:rPr>
          <w:rFonts w:ascii="Times New Roman" w:eastAsia="Times New Roman" w:hAnsi="Times New Roman"/>
          <w:i/>
          <w:sz w:val="24"/>
          <w:szCs w:val="24"/>
          <w:lang w:eastAsia="ru-RU"/>
        </w:rPr>
        <w:t>( в бешенстве</w:t>
      </w:r>
      <w:r w:rsidRPr="005E7876">
        <w:rPr>
          <w:rFonts w:ascii="Times New Roman" w:eastAsia="Times New Roman" w:hAnsi="Times New Roman"/>
          <w:sz w:val="24"/>
          <w:szCs w:val="24"/>
          <w:lang w:eastAsia="ru-RU"/>
        </w:rPr>
        <w:t xml:space="preserve"> ). Ты лжешь, мерзавец! Ты лжешь самым бесстыдным образом.</w:t>
      </w:r>
    </w:p>
    <w:p w14:paraId="219C88D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Одна из «фигур» на заднем плане начинает песню и пляс, сначала медленно, затем все быстрее перемещаясь по всей сцене.</w:t>
      </w:r>
    </w:p>
    <w:p w14:paraId="0D3A953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Это тебе так не пройдет. Вы мне дадите сатисфакцию.</w:t>
      </w:r>
    </w:p>
    <w:p w14:paraId="1B7B5B8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Изволь, когда хочешь! (</w:t>
      </w:r>
      <w:r w:rsidRPr="005E7876">
        <w:rPr>
          <w:rFonts w:ascii="Times New Roman" w:eastAsia="Times New Roman" w:hAnsi="Times New Roman"/>
          <w:i/>
          <w:iCs/>
          <w:sz w:val="24"/>
          <w:szCs w:val="24"/>
          <w:lang w:eastAsia="ru-RU"/>
        </w:rPr>
        <w:t xml:space="preserve">Швабрин исчезает). </w:t>
      </w:r>
      <w:r w:rsidRPr="005E7876">
        <w:rPr>
          <w:rFonts w:ascii="Times New Roman" w:eastAsia="Times New Roman" w:hAnsi="Times New Roman"/>
          <w:sz w:val="24"/>
          <w:szCs w:val="24"/>
          <w:lang w:eastAsia="ru-RU"/>
        </w:rPr>
        <w:t>В эту минуту я готов был</w:t>
      </w:r>
    </w:p>
    <w:p w14:paraId="66728615"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растерзать его.</w:t>
      </w:r>
    </w:p>
    <w:p w14:paraId="528EB722" w14:textId="77777777" w:rsidR="00AE7AF1" w:rsidRPr="005E7876" w:rsidRDefault="00AE7AF1" w:rsidP="00AE7AF1">
      <w:pPr>
        <w:spacing w:before="100" w:beforeAutospacing="1" w:after="202"/>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Пляшущая «фигура» приближается и вновь уходит в глубину сцены.</w:t>
      </w:r>
    </w:p>
    <w:p w14:paraId="4814759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Появляется Иван </w:t>
      </w:r>
      <w:proofErr w:type="spellStart"/>
      <w:r w:rsidRPr="005E7876">
        <w:rPr>
          <w:rFonts w:ascii="Times New Roman" w:eastAsia="Times New Roman" w:hAnsi="Times New Roman"/>
          <w:i/>
          <w:iCs/>
          <w:sz w:val="24"/>
          <w:szCs w:val="24"/>
          <w:lang w:eastAsia="ru-RU"/>
        </w:rPr>
        <w:t>Игнатьич</w:t>
      </w:r>
      <w:proofErr w:type="spellEnd"/>
      <w:r w:rsidRPr="005E7876">
        <w:rPr>
          <w:rFonts w:ascii="Times New Roman" w:eastAsia="Times New Roman" w:hAnsi="Times New Roman"/>
          <w:i/>
          <w:iCs/>
          <w:sz w:val="24"/>
          <w:szCs w:val="24"/>
          <w:lang w:eastAsia="ru-RU"/>
        </w:rPr>
        <w:t>. Он чинит мундир.</w:t>
      </w:r>
    </w:p>
    <w:p w14:paraId="53EFB3FD" w14:textId="77777777" w:rsidR="00AE7AF1" w:rsidRPr="005E7876" w:rsidRDefault="00AE7AF1" w:rsidP="00AE7AF1">
      <w:pPr>
        <w:spacing w:before="100" w:beforeAutospacing="1" w:after="240"/>
        <w:ind w:left="706"/>
        <w:jc w:val="center"/>
        <w:rPr>
          <w:rFonts w:ascii="Times New Roman" w:eastAsia="Times New Roman" w:hAnsi="Times New Roman"/>
          <w:sz w:val="24"/>
          <w:szCs w:val="24"/>
          <w:lang w:eastAsia="ru-RU"/>
        </w:rPr>
      </w:pPr>
    </w:p>
    <w:p w14:paraId="2DD8C91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ИВАН ИГНАТЬИЧ. А , Петр Андреевич! Добро пожаловать! Как это вас Бог принес? По какому делу, смею спросить?</w:t>
      </w:r>
    </w:p>
    <w:p w14:paraId="70A7BC4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Я поссорился с Алексеем Иванычем, а вас, Иван </w:t>
      </w:r>
      <w:proofErr w:type="spellStart"/>
      <w:r w:rsidRPr="005E7876">
        <w:rPr>
          <w:rFonts w:ascii="Times New Roman" w:eastAsia="Times New Roman" w:hAnsi="Times New Roman"/>
          <w:sz w:val="24"/>
          <w:szCs w:val="24"/>
          <w:lang w:eastAsia="ru-RU"/>
        </w:rPr>
        <w:t>Игнатьич</w:t>
      </w:r>
      <w:proofErr w:type="spellEnd"/>
      <w:r w:rsidRPr="005E7876">
        <w:rPr>
          <w:rFonts w:ascii="Times New Roman" w:eastAsia="Times New Roman" w:hAnsi="Times New Roman"/>
          <w:sz w:val="24"/>
          <w:szCs w:val="24"/>
          <w:lang w:eastAsia="ru-RU"/>
        </w:rPr>
        <w:t>, прошу быть моим секундантом.</w:t>
      </w:r>
    </w:p>
    <w:p w14:paraId="6DEE640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ИВАН ИГНАТЬИЧ. Вы изволите говорить, что хотите Алексея Иваныча заколоть и желаете, чтоб я при том был свидетелем? Так ли? Смею спросить.</w:t>
      </w:r>
    </w:p>
    <w:p w14:paraId="6D804CF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Точно так.</w:t>
      </w:r>
    </w:p>
    <w:p w14:paraId="6E15734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ИВАН ИГНАТЬИЧ. Помилуйте, Петр Андреевич! Что это вы затеяли! Вы с Алексеем Иванычем побранились? Велика беда! Брань на вороту не виснет. Он вас побранил, а вы его выругайте; он вас в рыло, а вы его в ухо, в другое, в третье – и разойдитесь; а мы вас уж помирим. А то: доброе ли дело заколоть своего ближнего, смею спросить? И добро б уж закололи вы его: Бог с ним, с Алексеем Иванычем; я и сам до него не охотник. Ну, а если он вас просверлит? На что это будет похоже? Кто будет в дураках, смею спросить…</w:t>
      </w:r>
    </w:p>
    <w:p w14:paraId="47F432A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Ваши рассуждения не поколебали меня. Я остаюсь при своем намерении.</w:t>
      </w:r>
    </w:p>
    <w:p w14:paraId="7E47EBA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Отходит от Ивана </w:t>
      </w:r>
      <w:proofErr w:type="spellStart"/>
      <w:r w:rsidRPr="005E7876">
        <w:rPr>
          <w:rFonts w:ascii="Times New Roman" w:eastAsia="Times New Roman" w:hAnsi="Times New Roman"/>
          <w:i/>
          <w:iCs/>
          <w:sz w:val="24"/>
          <w:szCs w:val="24"/>
          <w:lang w:eastAsia="ru-RU"/>
        </w:rPr>
        <w:t>Игнатьича</w:t>
      </w:r>
      <w:proofErr w:type="spellEnd"/>
      <w:r w:rsidRPr="005E7876">
        <w:rPr>
          <w:rFonts w:ascii="Times New Roman" w:eastAsia="Times New Roman" w:hAnsi="Times New Roman"/>
          <w:i/>
          <w:iCs/>
          <w:sz w:val="24"/>
          <w:szCs w:val="24"/>
          <w:lang w:eastAsia="ru-RU"/>
        </w:rPr>
        <w:t xml:space="preserve"> и наталкивается на Швабрина.</w:t>
      </w:r>
    </w:p>
    <w:p w14:paraId="2827A42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w:t>
      </w:r>
      <w:r w:rsidRPr="005E7876">
        <w:rPr>
          <w:rFonts w:ascii="Times New Roman" w:eastAsia="Times New Roman" w:hAnsi="Times New Roman"/>
          <w:i/>
          <w:sz w:val="24"/>
          <w:szCs w:val="24"/>
          <w:lang w:eastAsia="ru-RU"/>
        </w:rPr>
        <w:t xml:space="preserve"> сухо</w:t>
      </w:r>
      <w:r w:rsidRPr="005E7876">
        <w:rPr>
          <w:rFonts w:ascii="Times New Roman" w:eastAsia="Times New Roman" w:hAnsi="Times New Roman"/>
          <w:sz w:val="24"/>
          <w:szCs w:val="24"/>
          <w:lang w:eastAsia="ru-RU"/>
        </w:rPr>
        <w:t xml:space="preserve"> ). Зачем нам секунданты, без них обойдемся.( </w:t>
      </w:r>
      <w:r w:rsidRPr="005E7876">
        <w:rPr>
          <w:rFonts w:ascii="Times New Roman" w:eastAsia="Times New Roman" w:hAnsi="Times New Roman"/>
          <w:i/>
          <w:iCs/>
          <w:sz w:val="24"/>
          <w:szCs w:val="24"/>
          <w:lang w:eastAsia="ru-RU"/>
        </w:rPr>
        <w:t>Уходит на верхнюю площадку ).</w:t>
      </w:r>
    </w:p>
    <w:p w14:paraId="13D25C2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Мы условились драться за скирдами, что находились подле крепости ( </w:t>
      </w:r>
      <w:r w:rsidRPr="005E7876">
        <w:rPr>
          <w:rFonts w:ascii="Times New Roman" w:eastAsia="Times New Roman" w:hAnsi="Times New Roman"/>
          <w:i/>
          <w:iCs/>
          <w:sz w:val="24"/>
          <w:szCs w:val="24"/>
          <w:lang w:eastAsia="ru-RU"/>
        </w:rPr>
        <w:t>также поднимается на площадку ).</w:t>
      </w:r>
    </w:p>
    <w:p w14:paraId="0825AC5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Нас могут застать, надобно спешить.</w:t>
      </w:r>
    </w:p>
    <w:p w14:paraId="2851689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Вновь появляется пляшущая «фигура». Резко завершает пение. Сразу с двух сторон к Гриневу и Швабрину приближаются солдаты и Иван Игнатьевич. Внизу появляется Василиса Егоровна и Иван </w:t>
      </w:r>
      <w:proofErr w:type="spellStart"/>
      <w:r w:rsidRPr="005E7876">
        <w:rPr>
          <w:rFonts w:ascii="Times New Roman" w:eastAsia="Times New Roman" w:hAnsi="Times New Roman"/>
          <w:i/>
          <w:iCs/>
          <w:sz w:val="24"/>
          <w:szCs w:val="24"/>
          <w:lang w:eastAsia="ru-RU"/>
        </w:rPr>
        <w:t>Кузмич</w:t>
      </w:r>
      <w:proofErr w:type="spellEnd"/>
      <w:r w:rsidRPr="005E7876">
        <w:rPr>
          <w:rFonts w:ascii="Times New Roman" w:eastAsia="Times New Roman" w:hAnsi="Times New Roman"/>
          <w:i/>
          <w:iCs/>
          <w:sz w:val="24"/>
          <w:szCs w:val="24"/>
          <w:lang w:eastAsia="ru-RU"/>
        </w:rPr>
        <w:t>.</w:t>
      </w:r>
    </w:p>
    <w:p w14:paraId="56261A4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Ах, мои батюшки! На что это похоже? ( </w:t>
      </w:r>
      <w:r w:rsidRPr="005E7876">
        <w:rPr>
          <w:rFonts w:ascii="Times New Roman" w:eastAsia="Times New Roman" w:hAnsi="Times New Roman"/>
          <w:i/>
          <w:iCs/>
          <w:sz w:val="24"/>
          <w:szCs w:val="24"/>
          <w:lang w:eastAsia="ru-RU"/>
        </w:rPr>
        <w:t xml:space="preserve">К ней подводят дуэлянтов). </w:t>
      </w:r>
      <w:r w:rsidRPr="005E7876">
        <w:rPr>
          <w:rFonts w:ascii="Times New Roman" w:eastAsia="Times New Roman" w:hAnsi="Times New Roman"/>
          <w:sz w:val="24"/>
          <w:szCs w:val="24"/>
          <w:lang w:eastAsia="ru-RU"/>
        </w:rPr>
        <w:t xml:space="preserve">Как? Что? В нашей крепости заводить смертоубийство!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xml:space="preserve">, сейчас их под арест! Петр Андреевич! Алексей Иваныч! Подавайте сюда ваши шпаги, подавайте, подавайте. </w:t>
      </w:r>
      <w:proofErr w:type="spellStart"/>
      <w:r w:rsidRPr="005E7876">
        <w:rPr>
          <w:rFonts w:ascii="Times New Roman" w:eastAsia="Times New Roman" w:hAnsi="Times New Roman"/>
          <w:sz w:val="24"/>
          <w:szCs w:val="24"/>
          <w:lang w:eastAsia="ru-RU"/>
        </w:rPr>
        <w:t>Палашка</w:t>
      </w:r>
      <w:proofErr w:type="spellEnd"/>
      <w:r w:rsidRPr="005E7876">
        <w:rPr>
          <w:rFonts w:ascii="Times New Roman" w:eastAsia="Times New Roman" w:hAnsi="Times New Roman"/>
          <w:sz w:val="24"/>
          <w:szCs w:val="24"/>
          <w:lang w:eastAsia="ru-RU"/>
        </w:rPr>
        <w:t xml:space="preserve">, отнеси эти шпаги в чулан. Петр Андреич! Этого </w:t>
      </w:r>
    </w:p>
    <w:p w14:paraId="0ECC1E0C" w14:textId="77777777" w:rsidR="00AE7AF1" w:rsidRPr="005E7876" w:rsidRDefault="00AE7AF1" w:rsidP="00AE7AF1">
      <w:pPr>
        <w:spacing w:before="100" w:beforeAutospacing="1" w:after="202"/>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я от тебя не ожидала. Как тебе не совестно? Добро Алексей Иваныч: он за душегубство и из гвардии выписан, он и в Господа Бога не верует; а ты–то что? Туда же лезешь?</w:t>
      </w:r>
    </w:p>
    <w:p w14:paraId="47A9619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А слышь ты, Василиса Егоровна правду говорит. Поединки формально запрещены в воинском артикуле.</w:t>
      </w:r>
    </w:p>
    <w:p w14:paraId="4810BBC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При всем моем уважении к вам, не могу не заметить, что напрасно вы изволите беспокоиться, подвергая нас вашему суду. Предоставьте это Ивану </w:t>
      </w:r>
      <w:proofErr w:type="spellStart"/>
      <w:r w:rsidRPr="005E7876">
        <w:rPr>
          <w:rFonts w:ascii="Times New Roman" w:eastAsia="Times New Roman" w:hAnsi="Times New Roman"/>
          <w:sz w:val="24"/>
          <w:szCs w:val="24"/>
          <w:lang w:eastAsia="ru-RU"/>
        </w:rPr>
        <w:t>Кузмичу</w:t>
      </w:r>
      <w:proofErr w:type="spellEnd"/>
      <w:r w:rsidRPr="005E7876">
        <w:rPr>
          <w:rFonts w:ascii="Times New Roman" w:eastAsia="Times New Roman" w:hAnsi="Times New Roman"/>
          <w:sz w:val="24"/>
          <w:szCs w:val="24"/>
          <w:lang w:eastAsia="ru-RU"/>
        </w:rPr>
        <w:t>: это его дело.</w:t>
      </w:r>
    </w:p>
    <w:p w14:paraId="4500EC2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Ах, мой батюшка! Да разве муж и жена не един дух и не едина плоть?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Что ты зеваешь! Сейчас рассади их по разным углам на хлеб да на воду, чтоб у них дурь – то прошла.</w:t>
      </w:r>
    </w:p>
    <w:p w14:paraId="4F6F8D3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выходя к зрителю).</w:t>
      </w:r>
      <w:r w:rsidRPr="005E7876">
        <w:rPr>
          <w:rFonts w:ascii="Times New Roman" w:eastAsia="Times New Roman" w:hAnsi="Times New Roman"/>
          <w:sz w:val="24"/>
          <w:szCs w:val="24"/>
          <w:lang w:eastAsia="ru-RU"/>
        </w:rPr>
        <w:t xml:space="preserve">Мало- помалу буря утихла; комендантша успокоилась. </w:t>
      </w:r>
      <w:proofErr w:type="spellStart"/>
      <w:r w:rsidRPr="005E7876">
        <w:rPr>
          <w:rFonts w:ascii="Times New Roman" w:eastAsia="Times New Roman" w:hAnsi="Times New Roman"/>
          <w:sz w:val="24"/>
          <w:szCs w:val="24"/>
          <w:lang w:eastAsia="ru-RU"/>
        </w:rPr>
        <w:t>Палашка</w:t>
      </w:r>
      <w:proofErr w:type="spellEnd"/>
      <w:r w:rsidRPr="005E7876">
        <w:rPr>
          <w:rFonts w:ascii="Times New Roman" w:eastAsia="Times New Roman" w:hAnsi="Times New Roman"/>
          <w:sz w:val="24"/>
          <w:szCs w:val="24"/>
          <w:lang w:eastAsia="ru-RU"/>
        </w:rPr>
        <w:t xml:space="preserve"> принесла нам шпаги. ( </w:t>
      </w:r>
      <w:r w:rsidRPr="005E7876">
        <w:rPr>
          <w:rFonts w:ascii="Times New Roman" w:eastAsia="Times New Roman" w:hAnsi="Times New Roman"/>
          <w:i/>
          <w:iCs/>
          <w:sz w:val="24"/>
          <w:szCs w:val="24"/>
          <w:lang w:eastAsia="ru-RU"/>
        </w:rPr>
        <w:t xml:space="preserve">Толпа удаляется. К Гриневу подходит Иван Игнатьевич и Швабрин ). </w:t>
      </w:r>
      <w:r w:rsidRPr="005E7876">
        <w:rPr>
          <w:rFonts w:ascii="Times New Roman" w:eastAsia="Times New Roman" w:hAnsi="Times New Roman"/>
          <w:sz w:val="24"/>
          <w:szCs w:val="24"/>
          <w:lang w:eastAsia="ru-RU"/>
        </w:rPr>
        <w:t xml:space="preserve">Мы вышли от коменданта по видимости </w:t>
      </w:r>
      <w:r w:rsidRPr="005E7876">
        <w:rPr>
          <w:rFonts w:ascii="Times New Roman" w:eastAsia="Times New Roman" w:hAnsi="Times New Roman"/>
          <w:sz w:val="24"/>
          <w:szCs w:val="24"/>
          <w:lang w:eastAsia="ru-RU"/>
        </w:rPr>
        <w:lastRenderedPageBreak/>
        <w:t xml:space="preserve">примиренные.( </w:t>
      </w:r>
      <w:r w:rsidRPr="005E7876">
        <w:rPr>
          <w:rFonts w:ascii="Times New Roman" w:eastAsia="Times New Roman" w:hAnsi="Times New Roman"/>
          <w:i/>
          <w:iCs/>
          <w:sz w:val="24"/>
          <w:szCs w:val="24"/>
          <w:lang w:eastAsia="ru-RU"/>
        </w:rPr>
        <w:t>К Ивану Игнатьевичу)</w:t>
      </w:r>
      <w:r w:rsidRPr="005E7876">
        <w:rPr>
          <w:rFonts w:ascii="Times New Roman" w:eastAsia="Times New Roman" w:hAnsi="Times New Roman"/>
          <w:sz w:val="24"/>
          <w:szCs w:val="24"/>
          <w:lang w:eastAsia="ru-RU"/>
        </w:rPr>
        <w:t xml:space="preserve"> Как вам не стыдно было доносить на нас коменданту?</w:t>
      </w:r>
    </w:p>
    <w:p w14:paraId="0589986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ИВАН ИГНАТЬИЧ. Как Бог свят, я Ивану </w:t>
      </w:r>
      <w:proofErr w:type="spellStart"/>
      <w:r w:rsidRPr="005E7876">
        <w:rPr>
          <w:rFonts w:ascii="Times New Roman" w:eastAsia="Times New Roman" w:hAnsi="Times New Roman"/>
          <w:sz w:val="24"/>
          <w:szCs w:val="24"/>
          <w:lang w:eastAsia="ru-RU"/>
        </w:rPr>
        <w:t>Кузмичу</w:t>
      </w:r>
      <w:proofErr w:type="spellEnd"/>
      <w:r w:rsidRPr="005E7876">
        <w:rPr>
          <w:rFonts w:ascii="Times New Roman" w:eastAsia="Times New Roman" w:hAnsi="Times New Roman"/>
          <w:sz w:val="24"/>
          <w:szCs w:val="24"/>
          <w:lang w:eastAsia="ru-RU"/>
        </w:rPr>
        <w:t xml:space="preserve"> того не говорил. Василиса Егоровна выведала все от меня. Она всем и распорядилась без ведома коменданта. И слава Богу, что все так кончилось . ( </w:t>
      </w:r>
      <w:r w:rsidRPr="005E7876">
        <w:rPr>
          <w:rFonts w:ascii="Times New Roman" w:eastAsia="Times New Roman" w:hAnsi="Times New Roman"/>
          <w:i/>
          <w:iCs/>
          <w:sz w:val="24"/>
          <w:szCs w:val="24"/>
          <w:lang w:eastAsia="ru-RU"/>
        </w:rPr>
        <w:t>Уходит.)</w:t>
      </w:r>
    </w:p>
    <w:p w14:paraId="0AA77E7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 xml:space="preserve">вставая перед Швабриным ). </w:t>
      </w:r>
      <w:r w:rsidRPr="005E7876">
        <w:rPr>
          <w:rFonts w:ascii="Times New Roman" w:eastAsia="Times New Roman" w:hAnsi="Times New Roman"/>
          <w:sz w:val="24"/>
          <w:szCs w:val="24"/>
          <w:lang w:eastAsia="ru-RU"/>
        </w:rPr>
        <w:t>Наше дело этим кончится не может.</w:t>
      </w:r>
    </w:p>
    <w:p w14:paraId="56AB115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Конечно, вы своею кровью будете отвечать мне за вашу дерзость; но за нами, вероятно, станут присматривать. Несколько дней нам должно притворяться. До свидания! (</w:t>
      </w:r>
      <w:r w:rsidRPr="005E7876">
        <w:rPr>
          <w:rFonts w:ascii="Times New Roman" w:eastAsia="Times New Roman" w:hAnsi="Times New Roman"/>
          <w:i/>
          <w:iCs/>
          <w:sz w:val="24"/>
          <w:szCs w:val="24"/>
          <w:lang w:eastAsia="ru-RU"/>
        </w:rPr>
        <w:t>Уходит )</w:t>
      </w:r>
    </w:p>
    <w:p w14:paraId="7BC51157"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хочет уйти в другую сторону, но наталкивается на Машу.</w:t>
      </w:r>
    </w:p>
    <w:p w14:paraId="52373589"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затягивают песню.</w:t>
      </w:r>
    </w:p>
    <w:p w14:paraId="2B0D973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МАША.Я так и обмерла, когда сказали нам, что вы намерены биться на шпагах. Как мужчины странны! За одно слово, о котором через неделю верно б они забыли, они готовы резаться жертвовать не только </w:t>
      </w:r>
      <w:proofErr w:type="spellStart"/>
      <w:r w:rsidRPr="005E7876">
        <w:rPr>
          <w:rFonts w:ascii="Times New Roman" w:eastAsia="Times New Roman" w:hAnsi="Times New Roman"/>
          <w:sz w:val="24"/>
          <w:szCs w:val="24"/>
          <w:lang w:eastAsia="ru-RU"/>
        </w:rPr>
        <w:t>жизнию</w:t>
      </w:r>
      <w:proofErr w:type="spellEnd"/>
      <w:r w:rsidRPr="005E7876">
        <w:rPr>
          <w:rFonts w:ascii="Times New Roman" w:eastAsia="Times New Roman" w:hAnsi="Times New Roman"/>
          <w:sz w:val="24"/>
          <w:szCs w:val="24"/>
          <w:lang w:eastAsia="ru-RU"/>
        </w:rPr>
        <w:t xml:space="preserve">, но и </w:t>
      </w:r>
      <w:proofErr w:type="spellStart"/>
      <w:r w:rsidRPr="005E7876">
        <w:rPr>
          <w:rFonts w:ascii="Times New Roman" w:eastAsia="Times New Roman" w:hAnsi="Times New Roman"/>
          <w:sz w:val="24"/>
          <w:szCs w:val="24"/>
          <w:lang w:eastAsia="ru-RU"/>
        </w:rPr>
        <w:t>совестию</w:t>
      </w:r>
      <w:proofErr w:type="spellEnd"/>
      <w:r w:rsidRPr="005E7876">
        <w:rPr>
          <w:rFonts w:ascii="Times New Roman" w:eastAsia="Times New Roman" w:hAnsi="Times New Roman"/>
          <w:sz w:val="24"/>
          <w:szCs w:val="24"/>
          <w:lang w:eastAsia="ru-RU"/>
        </w:rPr>
        <w:t xml:space="preserve"> и благополучием тех, которые…Но я уверена, что не вы зачинщик ссоры. Верно, виноват Алексей Иваныч.( </w:t>
      </w:r>
      <w:r w:rsidRPr="005E7876">
        <w:rPr>
          <w:rFonts w:ascii="Times New Roman" w:eastAsia="Times New Roman" w:hAnsi="Times New Roman"/>
          <w:i/>
          <w:iCs/>
          <w:sz w:val="24"/>
          <w:szCs w:val="24"/>
          <w:lang w:eastAsia="ru-RU"/>
        </w:rPr>
        <w:t>Медленно поднимаются на верхнюю площадку).</w:t>
      </w:r>
    </w:p>
    <w:p w14:paraId="436F200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А почему же вы так думаете, Марья Ивановна?</w:t>
      </w:r>
    </w:p>
    <w:p w14:paraId="192B85F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Да так…он такой насмешник! Я не люблю Алексея Иваныча. Он очень мне противен; а странно: ни за что б я не хотела, чтоб и я ему так же не нравилась. Это меня беспокоило бы страх.</w:t>
      </w:r>
    </w:p>
    <w:p w14:paraId="35BFA9D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А как вы думаете, Марья Ивановна? Нравитесь ли вы ему, или нет?</w:t>
      </w:r>
    </w:p>
    <w:p w14:paraId="14E2F3F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Мне кажется…я думаю, что нравлюсь.</w:t>
      </w:r>
    </w:p>
    <w:p w14:paraId="61B655A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Почему же вам так кажется?</w:t>
      </w:r>
    </w:p>
    <w:p w14:paraId="2B00920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Потому что он за меня сватался.</w:t>
      </w:r>
    </w:p>
    <w:p w14:paraId="4FEDFBE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Сватался! Он за вас сватался? Когда же?</w:t>
      </w:r>
    </w:p>
    <w:p w14:paraId="77E5374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В прошлом году. Месяца два до вашего приезда.</w:t>
      </w:r>
    </w:p>
    <w:p w14:paraId="2F85F29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И вы не пошли?</w:t>
      </w:r>
    </w:p>
    <w:p w14:paraId="40B8380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МАША. Как изволите видеть. Алексей Иваныч, конечно, человек умный, и хорошей фамилии, и имеет состояние; но как подумаю, что надобно будет под венцом при всех с ним поцеловаться…Ни за что! ни за какие благополучия! ( </w:t>
      </w:r>
      <w:r w:rsidRPr="005E7876">
        <w:rPr>
          <w:rFonts w:ascii="Times New Roman" w:eastAsia="Times New Roman" w:hAnsi="Times New Roman"/>
          <w:i/>
          <w:iCs/>
          <w:sz w:val="24"/>
          <w:szCs w:val="24"/>
          <w:lang w:eastAsia="ru-RU"/>
        </w:rPr>
        <w:t>Убегает).</w:t>
      </w:r>
    </w:p>
    <w:p w14:paraId="764A9F69"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Пение прекращается. Гринев, устремляясь за Машей, сбегает с площадки и останавливается у правого портала. Площадку занимают «фигуры». </w:t>
      </w:r>
    </w:p>
    <w:p w14:paraId="27D27FC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ГРИНЕВ. Слова Марьи Ивановны открыли мне глаза и объяснили мне многое. Желание наказать дерзкого злоязычника сделалось во мне еще сильнее, и я с нетерпением стал ожидать удобного случая. ( </w:t>
      </w:r>
      <w:r w:rsidRPr="005E7876">
        <w:rPr>
          <w:rFonts w:ascii="Times New Roman" w:eastAsia="Times New Roman" w:hAnsi="Times New Roman"/>
          <w:i/>
          <w:iCs/>
          <w:sz w:val="24"/>
          <w:szCs w:val="24"/>
          <w:lang w:eastAsia="ru-RU"/>
        </w:rPr>
        <w:t>Присоединяется к «фигурам» на площадке )</w:t>
      </w:r>
      <w:r w:rsidRPr="005E7876">
        <w:rPr>
          <w:rFonts w:ascii="Times New Roman" w:eastAsia="Times New Roman" w:hAnsi="Times New Roman"/>
          <w:sz w:val="24"/>
          <w:szCs w:val="24"/>
          <w:lang w:eastAsia="ru-RU"/>
        </w:rPr>
        <w:t xml:space="preserve"> Я дожидался недолго.</w:t>
      </w:r>
    </w:p>
    <w:p w14:paraId="517D8A4D"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К подножию площадки подходит Швабрин.</w:t>
      </w:r>
    </w:p>
    <w:p w14:paraId="582F99F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Зачем откладывать? За нами не смотрят. Сойдем к реке. Там никто нам не помешает.</w:t>
      </w:r>
    </w:p>
    <w:p w14:paraId="35328B7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и Швабрин идут к авансцене. Начинается поединок, прерываемый «стоп-кадрами» с репликами Гринева.</w:t>
      </w:r>
    </w:p>
    <w:p w14:paraId="6F1C71C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Швабрин был искуснее меня, но я сильнее и смелее…(</w:t>
      </w:r>
      <w:r w:rsidRPr="005E7876">
        <w:rPr>
          <w:rFonts w:ascii="Times New Roman" w:eastAsia="Times New Roman" w:hAnsi="Times New Roman"/>
          <w:i/>
          <w:iCs/>
          <w:sz w:val="24"/>
          <w:szCs w:val="24"/>
          <w:lang w:eastAsia="ru-RU"/>
        </w:rPr>
        <w:t>бьются)…</w:t>
      </w:r>
      <w:r w:rsidRPr="005E7876">
        <w:rPr>
          <w:rFonts w:ascii="Times New Roman" w:eastAsia="Times New Roman" w:hAnsi="Times New Roman"/>
          <w:sz w:val="24"/>
          <w:szCs w:val="24"/>
          <w:lang w:eastAsia="ru-RU"/>
        </w:rPr>
        <w:t xml:space="preserve">И месье </w:t>
      </w:r>
      <w:proofErr w:type="spellStart"/>
      <w:r w:rsidRPr="005E7876">
        <w:rPr>
          <w:rFonts w:ascii="Times New Roman" w:eastAsia="Times New Roman" w:hAnsi="Times New Roman"/>
          <w:sz w:val="24"/>
          <w:szCs w:val="24"/>
          <w:lang w:eastAsia="ru-RU"/>
        </w:rPr>
        <w:t>Бопре</w:t>
      </w:r>
      <w:proofErr w:type="spellEnd"/>
      <w:r w:rsidRPr="005E7876">
        <w:rPr>
          <w:rFonts w:ascii="Times New Roman" w:eastAsia="Times New Roman" w:hAnsi="Times New Roman"/>
          <w:sz w:val="24"/>
          <w:szCs w:val="24"/>
          <w:lang w:eastAsia="ru-RU"/>
        </w:rPr>
        <w:t>, бывший некогда солдатом, дал мне несколько уроков в фехтовании…(</w:t>
      </w:r>
      <w:r w:rsidRPr="005E7876">
        <w:rPr>
          <w:rFonts w:ascii="Times New Roman" w:eastAsia="Times New Roman" w:hAnsi="Times New Roman"/>
          <w:i/>
          <w:iCs/>
          <w:sz w:val="24"/>
          <w:szCs w:val="24"/>
          <w:lang w:eastAsia="ru-RU"/>
        </w:rPr>
        <w:t>бьются)…</w:t>
      </w:r>
      <w:r w:rsidRPr="005E7876">
        <w:rPr>
          <w:rFonts w:ascii="Times New Roman" w:eastAsia="Times New Roman" w:hAnsi="Times New Roman"/>
          <w:sz w:val="24"/>
          <w:szCs w:val="24"/>
          <w:lang w:eastAsia="ru-RU"/>
        </w:rPr>
        <w:t xml:space="preserve">Швабрин не ожидал найти во мне столь опасного противника…( </w:t>
      </w:r>
      <w:r w:rsidRPr="005E7876">
        <w:rPr>
          <w:rFonts w:ascii="Times New Roman" w:eastAsia="Times New Roman" w:hAnsi="Times New Roman"/>
          <w:i/>
          <w:iCs/>
          <w:sz w:val="24"/>
          <w:szCs w:val="24"/>
          <w:lang w:eastAsia="ru-RU"/>
        </w:rPr>
        <w:t>бьются, и Гринев разворачивается спиной к зрителю; а для следующей реплики поворачивает лицо к залу)…</w:t>
      </w:r>
      <w:r w:rsidRPr="005E7876">
        <w:rPr>
          <w:rFonts w:ascii="Times New Roman" w:eastAsia="Times New Roman" w:hAnsi="Times New Roman"/>
          <w:sz w:val="24"/>
          <w:szCs w:val="24"/>
          <w:lang w:eastAsia="ru-RU"/>
        </w:rPr>
        <w:t>Вдруг услышал я свое имя, громко произнесенное…</w:t>
      </w:r>
    </w:p>
    <w:p w14:paraId="31459F3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Наверху на площадке появляется Савельич. Он кричит: «Петр Андреич!» Гринев поворачивается и получает укол шпагой. </w:t>
      </w:r>
    </w:p>
    <w:p w14:paraId="56F98BD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Музыкальный акцент. «Фигуры» заполняют сцену. Перемена в декорации.</w:t>
      </w:r>
    </w:p>
    <w:p w14:paraId="3E76C44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сцене появляется кровать .Возле нее сидит Маша. Гринев стоит у левого портала.</w:t>
      </w:r>
    </w:p>
    <w:p w14:paraId="6D546CF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Очнувшись, я несколько времени не мог опомниться и не понимал, что со мною сделалось.</w:t>
      </w:r>
    </w:p>
    <w:p w14:paraId="5AE65BF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 правой стороны появляется Савельич. Маша подходит к нему.</w:t>
      </w:r>
    </w:p>
    <w:p w14:paraId="5263BB5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Что? Каков?</w:t>
      </w:r>
    </w:p>
    <w:p w14:paraId="571809C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Все в одном положении, все без памяти вот уже пятые сутки.</w:t>
      </w:r>
    </w:p>
    <w:p w14:paraId="503BB7B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занимает положение в кровати.</w:t>
      </w:r>
    </w:p>
    <w:p w14:paraId="1E049A1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Где я? Кто здесь?</w:t>
      </w:r>
    </w:p>
    <w:p w14:paraId="3198225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Савельич и Маша подбегают к кровати.</w:t>
      </w:r>
    </w:p>
    <w:p w14:paraId="346985F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Что? Как вы себя чувствуете?</w:t>
      </w:r>
    </w:p>
    <w:p w14:paraId="4F446CC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Слава Богу. Это вы, Марья Ивановна? Скажите мне…</w:t>
      </w:r>
    </w:p>
    <w:p w14:paraId="0F0EF72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Опомнился, опомнился! Слава тебе, Владыко! Ну, батюшка, Петр Андреич! напугал ты меня! легко ли? пятые сутки…</w:t>
      </w:r>
    </w:p>
    <w:p w14:paraId="4C2C3E4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МАША ( </w:t>
      </w:r>
      <w:r w:rsidRPr="005E7876">
        <w:rPr>
          <w:rFonts w:ascii="Times New Roman" w:eastAsia="Times New Roman" w:hAnsi="Times New Roman"/>
          <w:i/>
          <w:iCs/>
          <w:sz w:val="24"/>
          <w:szCs w:val="24"/>
          <w:lang w:eastAsia="ru-RU"/>
        </w:rPr>
        <w:t>уводя Савельича )</w:t>
      </w:r>
      <w:r w:rsidRPr="005E7876">
        <w:rPr>
          <w:rFonts w:ascii="Times New Roman" w:eastAsia="Times New Roman" w:hAnsi="Times New Roman"/>
          <w:sz w:val="24"/>
          <w:szCs w:val="24"/>
          <w:lang w:eastAsia="ru-RU"/>
        </w:rPr>
        <w:t xml:space="preserve"> Не говори с ним много, Савельич, он еще слаб…</w:t>
      </w:r>
    </w:p>
    <w:p w14:paraId="585D081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ГРИНЕВ. Итак, я был в доме коменданта. Марья Ивановна была со мною рядом; ангельский голос её меня приветствовал. ( </w:t>
      </w:r>
      <w:r w:rsidRPr="005E7876">
        <w:rPr>
          <w:rFonts w:ascii="Times New Roman" w:eastAsia="Times New Roman" w:hAnsi="Times New Roman"/>
          <w:i/>
          <w:iCs/>
          <w:sz w:val="24"/>
          <w:szCs w:val="24"/>
          <w:lang w:eastAsia="ru-RU"/>
        </w:rPr>
        <w:t xml:space="preserve">Маша садится на кровать к Гриневу) </w:t>
      </w:r>
      <w:r w:rsidRPr="005E7876">
        <w:rPr>
          <w:rFonts w:ascii="Times New Roman" w:eastAsia="Times New Roman" w:hAnsi="Times New Roman"/>
          <w:sz w:val="24"/>
          <w:szCs w:val="24"/>
          <w:lang w:eastAsia="ru-RU"/>
        </w:rPr>
        <w:t xml:space="preserve">Не могу выразить сладостного чувства, овладевшего мною в эту минуту…И вдруг…( </w:t>
      </w:r>
      <w:r w:rsidRPr="005E7876">
        <w:rPr>
          <w:rFonts w:ascii="Times New Roman" w:eastAsia="Times New Roman" w:hAnsi="Times New Roman"/>
          <w:i/>
          <w:iCs/>
          <w:sz w:val="24"/>
          <w:szCs w:val="24"/>
          <w:lang w:eastAsia="ru-RU"/>
        </w:rPr>
        <w:t>Маша целует Гринева)…</w:t>
      </w:r>
      <w:r w:rsidRPr="005E7876">
        <w:rPr>
          <w:rFonts w:ascii="Times New Roman" w:eastAsia="Times New Roman" w:hAnsi="Times New Roman"/>
          <w:sz w:val="24"/>
          <w:szCs w:val="24"/>
          <w:lang w:eastAsia="ru-RU"/>
        </w:rPr>
        <w:t>Милая, добрая Марья Ивановна, будь моею женою, согласись на моё счастие.</w:t>
      </w:r>
    </w:p>
    <w:p w14:paraId="040C81A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Ради Бога успокойтесь. Вы еще в опасности: рана может открыться. Поберегите себя хотя бы для меня.</w:t>
      </w:r>
    </w:p>
    <w:p w14:paraId="6ED76E1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Начинается пение и движение на сцене. «Фигуры» перемешиваются с персонажами. Время от времени тот или иной упоминаемый персонаж выдвигается вперед.</w:t>
      </w:r>
    </w:p>
    <w:p w14:paraId="59A8251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 той поры мне час от часу становилось лучше. Меня лечил полковой цирюльник и, слава Богу, не умничал. Молодость и природа ускорили моё выздоровление. Марья Ивановна от меня не отходила. Разумеется, при первом удобном случае я принялся за прерванное объяснение, и Марья Ивановна выслушала меня терпеливее. Она безо всякого жеманства призналась мне в сердечной склонности и сказала, что её родители, конечно, рады будут её счастию.</w:t>
      </w:r>
    </w:p>
    <w:p w14:paraId="22A3425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собираются на верхней площадке, присаживаются.</w:t>
      </w:r>
    </w:p>
    <w:p w14:paraId="6C33CCE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МАША ( </w:t>
      </w:r>
      <w:r w:rsidRPr="005E7876">
        <w:rPr>
          <w:rFonts w:ascii="Times New Roman" w:eastAsia="Times New Roman" w:hAnsi="Times New Roman"/>
          <w:i/>
          <w:iCs/>
          <w:sz w:val="24"/>
          <w:szCs w:val="24"/>
          <w:lang w:eastAsia="ru-RU"/>
        </w:rPr>
        <w:t>отводя Гринева в сторону.).</w:t>
      </w:r>
      <w:r w:rsidRPr="005E7876">
        <w:rPr>
          <w:rFonts w:ascii="Times New Roman" w:eastAsia="Times New Roman" w:hAnsi="Times New Roman"/>
          <w:sz w:val="24"/>
          <w:szCs w:val="24"/>
          <w:lang w:eastAsia="ru-RU"/>
        </w:rPr>
        <w:t xml:space="preserve"> Но подумай хорошенько, со стороны твоих родных не будет ли препятствия?</w:t>
      </w:r>
    </w:p>
    <w:p w14:paraId="1A49A67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заметя Швабрина, уже двигаясь к нему, но обращаясь к Маше ).</w:t>
      </w:r>
      <w:r w:rsidRPr="005E7876">
        <w:rPr>
          <w:rFonts w:ascii="Times New Roman" w:eastAsia="Times New Roman" w:hAnsi="Times New Roman"/>
          <w:sz w:val="24"/>
          <w:szCs w:val="24"/>
          <w:lang w:eastAsia="ru-RU"/>
        </w:rPr>
        <w:t xml:space="preserve"> Я решился писать к батюшке, прося родительского благословения.( </w:t>
      </w:r>
      <w:r w:rsidRPr="005E7876">
        <w:rPr>
          <w:rFonts w:ascii="Times New Roman" w:eastAsia="Times New Roman" w:hAnsi="Times New Roman"/>
          <w:i/>
          <w:iCs/>
          <w:sz w:val="24"/>
          <w:szCs w:val="24"/>
          <w:lang w:eastAsia="ru-RU"/>
        </w:rPr>
        <w:t xml:space="preserve">Подходя к Швабрину) </w:t>
      </w:r>
      <w:r w:rsidRPr="005E7876">
        <w:rPr>
          <w:rFonts w:ascii="Times New Roman" w:eastAsia="Times New Roman" w:hAnsi="Times New Roman"/>
          <w:sz w:val="24"/>
          <w:szCs w:val="24"/>
          <w:lang w:eastAsia="ru-RU"/>
        </w:rPr>
        <w:t>Со Швабриным я помирился в первые дни моего выздоровления. Он изъявил глубокое сожаление о том, что случилось между нами; признался, что был кругом виноват, и просил меня забыть о прошедшем. Я искренне простил ему и нашу ссору и рану, мною от него полученную.</w:t>
      </w:r>
    </w:p>
    <w:p w14:paraId="1683311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верхней площадке, рядом с сидящими «фигурами» появляется Савельич с письмом. Все, находящиеся рядом с Гриневым, удаляются, оставляя его одного.</w:t>
      </w:r>
    </w:p>
    <w:p w14:paraId="42000D3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Наконец однажды утром Савельич вошел ко мне, держа в руках письмо.</w:t>
      </w:r>
    </w:p>
    <w:p w14:paraId="17089FA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Гринев принимает письмо и идет читать его к авансцене. Савельич следует за ним. На </w:t>
      </w:r>
      <w:r w:rsidR="002366EE" w:rsidRPr="005E7876">
        <w:rPr>
          <w:rFonts w:ascii="Times New Roman" w:eastAsia="Times New Roman" w:hAnsi="Times New Roman"/>
          <w:i/>
          <w:iCs/>
          <w:sz w:val="24"/>
          <w:szCs w:val="24"/>
          <w:lang w:eastAsia="ru-RU"/>
        </w:rPr>
        <w:t>верхней площадке появляется ОТЕЦ</w:t>
      </w:r>
      <w:r w:rsidRPr="005E7876">
        <w:rPr>
          <w:rFonts w:ascii="Times New Roman" w:eastAsia="Times New Roman" w:hAnsi="Times New Roman"/>
          <w:i/>
          <w:iCs/>
          <w:sz w:val="24"/>
          <w:szCs w:val="24"/>
          <w:lang w:eastAsia="ru-RU"/>
        </w:rPr>
        <w:t>.</w:t>
      </w:r>
    </w:p>
    <w:p w14:paraId="40E0750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читает ).</w:t>
      </w:r>
      <w:r w:rsidRPr="005E7876">
        <w:rPr>
          <w:rFonts w:ascii="Times New Roman" w:eastAsia="Times New Roman" w:hAnsi="Times New Roman"/>
          <w:sz w:val="24"/>
          <w:szCs w:val="24"/>
          <w:lang w:eastAsia="ru-RU"/>
        </w:rPr>
        <w:t xml:space="preserve"> «Сыну моему Петру Андреевичу Гриневу, в Оренбургскую губернию, в Белогорскую крепость»…</w:t>
      </w:r>
    </w:p>
    <w:p w14:paraId="7DF62DF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ОТЕЦ . Сын мой Пётр! Письмо твоё, в котором просишь ты нас о родительском нашем благословении и согласии на брак с Марьей Ивановой дочерью Мироновой, мы получили 15-го месяца, и не только ни моего благословения, ни согласия дать я тебе не намерен, но ещё и собираюсь до тебя добраться да за проказы твои проучить тебя путем как мальчишку, несмотря на твой офицерский чин: ибо ты доказал, что шпагу носить ещё недостоин, которая пожалована тебе на защиту Отечества, а не для </w:t>
      </w:r>
      <w:proofErr w:type="spellStart"/>
      <w:r w:rsidRPr="005E7876">
        <w:rPr>
          <w:rFonts w:ascii="Times New Roman" w:eastAsia="Times New Roman" w:hAnsi="Times New Roman"/>
          <w:sz w:val="24"/>
          <w:szCs w:val="24"/>
          <w:lang w:eastAsia="ru-RU"/>
        </w:rPr>
        <w:t>дуелей</w:t>
      </w:r>
      <w:proofErr w:type="spellEnd"/>
      <w:r w:rsidRPr="005E7876">
        <w:rPr>
          <w:rFonts w:ascii="Times New Roman" w:eastAsia="Times New Roman" w:hAnsi="Times New Roman"/>
          <w:sz w:val="24"/>
          <w:szCs w:val="24"/>
          <w:lang w:eastAsia="ru-RU"/>
        </w:rPr>
        <w:t xml:space="preserve"> с такими же сорванцами, каков ты сам. Немедленно буду писать к Андрею Карловичу, прося его перевести тебя из Белогорской крепости куда- </w:t>
      </w:r>
      <w:proofErr w:type="spellStart"/>
      <w:r w:rsidRPr="005E7876">
        <w:rPr>
          <w:rFonts w:ascii="Times New Roman" w:eastAsia="Times New Roman" w:hAnsi="Times New Roman"/>
          <w:sz w:val="24"/>
          <w:szCs w:val="24"/>
          <w:lang w:eastAsia="ru-RU"/>
        </w:rPr>
        <w:t>нибудь</w:t>
      </w:r>
      <w:proofErr w:type="spellEnd"/>
      <w:r w:rsidRPr="005E7876">
        <w:rPr>
          <w:rFonts w:ascii="Times New Roman" w:eastAsia="Times New Roman" w:hAnsi="Times New Roman"/>
          <w:sz w:val="24"/>
          <w:szCs w:val="24"/>
          <w:lang w:eastAsia="ru-RU"/>
        </w:rPr>
        <w:t xml:space="preserve"> подальше, где бы дурь у тебя прошла. Матушка твоя, узнав </w:t>
      </w:r>
      <w:r w:rsidRPr="005E7876">
        <w:rPr>
          <w:rFonts w:ascii="Times New Roman" w:eastAsia="Times New Roman" w:hAnsi="Times New Roman"/>
          <w:sz w:val="24"/>
          <w:szCs w:val="24"/>
          <w:lang w:eastAsia="ru-RU"/>
        </w:rPr>
        <w:lastRenderedPageBreak/>
        <w:t xml:space="preserve">о твоем поединке и о том, что ты ранен, с горести занемогла и теперь лежит. Что из тебя будет? Молю Бога, чтоб ты исправился, хоть и не смею надеяться на его великую милость. Отец твой Андрей Петрович.( </w:t>
      </w:r>
      <w:r w:rsidRPr="005E7876">
        <w:rPr>
          <w:rFonts w:ascii="Times New Roman" w:eastAsia="Times New Roman" w:hAnsi="Times New Roman"/>
          <w:i/>
          <w:iCs/>
          <w:sz w:val="24"/>
          <w:szCs w:val="24"/>
          <w:lang w:eastAsia="ru-RU"/>
        </w:rPr>
        <w:t>Удаляется).</w:t>
      </w:r>
    </w:p>
    <w:p w14:paraId="684F0F5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после паузы, хватая Савельича за плечо).</w:t>
      </w:r>
      <w:r w:rsidRPr="005E7876">
        <w:rPr>
          <w:rFonts w:ascii="Times New Roman" w:eastAsia="Times New Roman" w:hAnsi="Times New Roman"/>
          <w:sz w:val="24"/>
          <w:szCs w:val="24"/>
          <w:lang w:eastAsia="ru-RU"/>
        </w:rPr>
        <w:t xml:space="preserve"> Кто просил тебя писать на меня доносы? Видно тебе не довольно, что я, благодаря тебя, ранен; ты и мать мою хочешь уморить! Разве ты приставлен ко мне в шпионы?</w:t>
      </w:r>
    </w:p>
    <w:p w14:paraId="3C0C3A9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Помилуй, сударь, что это изволишь говорить? Я причина, что ты был ранен! Бог видит, бежал я заслонить тебя! Я писал на тебя доносы? Господи царю небесный! Так изволь-ка прочитать, что пишет ко мне барин…( </w:t>
      </w:r>
      <w:r w:rsidRPr="005E7876">
        <w:rPr>
          <w:rFonts w:ascii="Times New Roman" w:eastAsia="Times New Roman" w:hAnsi="Times New Roman"/>
          <w:i/>
          <w:iCs/>
          <w:sz w:val="24"/>
          <w:szCs w:val="24"/>
          <w:lang w:eastAsia="ru-RU"/>
        </w:rPr>
        <w:t>Достает бумагу и читает) «</w:t>
      </w:r>
      <w:r w:rsidRPr="005E7876">
        <w:rPr>
          <w:rFonts w:ascii="Times New Roman" w:eastAsia="Times New Roman" w:hAnsi="Times New Roman"/>
          <w:sz w:val="24"/>
          <w:szCs w:val="24"/>
          <w:lang w:eastAsia="ru-RU"/>
        </w:rPr>
        <w:t xml:space="preserve"> Стыдно тебе, старый пес, что ты мне не донес о сыне моем Петре Андреевиче и что посторонние принуждены уведомлять меня…Я тебя, старого пса, пошлю свиней пасти!..» Вот до чего я дожил, вот каких милостей дослужился от своих господ! (</w:t>
      </w:r>
      <w:r w:rsidRPr="005E7876">
        <w:rPr>
          <w:rFonts w:ascii="Times New Roman" w:eastAsia="Times New Roman" w:hAnsi="Times New Roman"/>
          <w:i/>
          <w:iCs/>
          <w:sz w:val="24"/>
          <w:szCs w:val="24"/>
          <w:lang w:eastAsia="ru-RU"/>
        </w:rPr>
        <w:t>Уходит, утирая слезы).</w:t>
      </w:r>
    </w:p>
    <w:p w14:paraId="3C2FD53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мечется по сцене и останавливается у правого портала.</w:t>
      </w:r>
    </w:p>
    <w:p w14:paraId="1212B70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Но кто же брал на себя труд уведомить отца моего о моем поведении? </w:t>
      </w:r>
    </w:p>
    <w:p w14:paraId="7305706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 противоположной стороне появляется Швабрин. Гринев видит его.</w:t>
      </w:r>
    </w:p>
    <w:p w14:paraId="32B5CA8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Подозрения мои остановились на Швабрине. Он один имел выгоду в доносе…(</w:t>
      </w:r>
      <w:r w:rsidRPr="005E7876">
        <w:rPr>
          <w:rFonts w:ascii="Times New Roman" w:eastAsia="Times New Roman" w:hAnsi="Times New Roman"/>
          <w:i/>
          <w:iCs/>
          <w:sz w:val="24"/>
          <w:szCs w:val="24"/>
          <w:lang w:eastAsia="ru-RU"/>
        </w:rPr>
        <w:t>хочет двинуться к Швабрину, но его останавливает, появившаяся рядом Маша).</w:t>
      </w:r>
    </w:p>
    <w:p w14:paraId="03267B6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Что это с вами сделалось? Как вы бледны!</w:t>
      </w:r>
    </w:p>
    <w:p w14:paraId="7659BFC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 передавая Маше письмо).</w:t>
      </w:r>
      <w:r w:rsidRPr="005E7876">
        <w:rPr>
          <w:rFonts w:ascii="Times New Roman" w:eastAsia="Times New Roman" w:hAnsi="Times New Roman"/>
          <w:sz w:val="24"/>
          <w:szCs w:val="24"/>
          <w:lang w:eastAsia="ru-RU"/>
        </w:rPr>
        <w:t xml:space="preserve"> Все кончено! </w:t>
      </w:r>
    </w:p>
    <w:p w14:paraId="6C1F954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движется к Швабрину, но тот уходит. Гринев возвращается к Маше.</w:t>
      </w:r>
    </w:p>
    <w:p w14:paraId="12ADCC8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МАША ( </w:t>
      </w:r>
      <w:r w:rsidRPr="005E7876">
        <w:rPr>
          <w:rFonts w:ascii="Times New Roman" w:eastAsia="Times New Roman" w:hAnsi="Times New Roman"/>
          <w:i/>
          <w:iCs/>
          <w:sz w:val="24"/>
          <w:szCs w:val="24"/>
          <w:lang w:eastAsia="ru-RU"/>
        </w:rPr>
        <w:t xml:space="preserve">прочитав письмо). </w:t>
      </w:r>
      <w:r w:rsidRPr="005E7876">
        <w:rPr>
          <w:rFonts w:ascii="Times New Roman" w:eastAsia="Times New Roman" w:hAnsi="Times New Roman"/>
          <w:sz w:val="24"/>
          <w:szCs w:val="24"/>
          <w:lang w:eastAsia="ru-RU"/>
        </w:rPr>
        <w:t>Видно мне не судьба…Родные ваши не хотят меня в свою семью. Буди во всем воля Господня! Бог лучше нашего знает, что нам надобно. Делать нечего, Петр Андреевич; будьте хоть вы счастливы…</w:t>
      </w:r>
    </w:p>
    <w:p w14:paraId="308C693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Этому не бывать! Ты меня любишь: я готов на все. Пойдем, кинемся в ноги к твоим родителям; они люди простые, не жестокосердные гордецы…Они нас благословят; мы обвенчаемся…а там со временем, я уверен, мы умолим отца моего; матушка будет за нас; он меня простит…</w:t>
      </w:r>
    </w:p>
    <w:p w14:paraId="15ADBE8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w:t>
      </w:r>
      <w:r w:rsidRPr="005E7876">
        <w:rPr>
          <w:rFonts w:ascii="Times New Roman" w:eastAsia="Times New Roman" w:hAnsi="Times New Roman"/>
          <w:i/>
          <w:iCs/>
          <w:sz w:val="24"/>
          <w:szCs w:val="24"/>
          <w:lang w:eastAsia="ru-RU"/>
        </w:rPr>
        <w:t>уходя через верхнюю площадку).</w:t>
      </w:r>
      <w:r w:rsidRPr="005E7876">
        <w:rPr>
          <w:rFonts w:ascii="Times New Roman" w:eastAsia="Times New Roman" w:hAnsi="Times New Roman"/>
          <w:sz w:val="24"/>
          <w:szCs w:val="24"/>
          <w:lang w:eastAsia="ru-RU"/>
        </w:rPr>
        <w:t xml:space="preserve"> Нет, Петр Андреич, я не выйду за тебя без благословения твоих родителей. Покоримся воле Божией. Коли найдешь себе суженую, коли полюбишь другую – Бог с тобою, Петр Андреич; а я за вас обоих…( </w:t>
      </w:r>
      <w:r w:rsidRPr="005E7876">
        <w:rPr>
          <w:rFonts w:ascii="Times New Roman" w:eastAsia="Times New Roman" w:hAnsi="Times New Roman"/>
          <w:i/>
          <w:iCs/>
          <w:sz w:val="24"/>
          <w:szCs w:val="24"/>
          <w:lang w:eastAsia="ru-RU"/>
        </w:rPr>
        <w:t>Уходит).</w:t>
      </w:r>
    </w:p>
    <w:p w14:paraId="4572D619"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спускаются к Гриневу.</w:t>
      </w:r>
    </w:p>
    <w:p w14:paraId="618C587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С той поры положение моё переменилось. Марья Ивановна почти со мною не говорила и всячески старалась избегать меня. Дом коменданта стал для меня постыл…Любовь моя разгоралась в уединении и час от часу становилась мне </w:t>
      </w:r>
      <w:r w:rsidRPr="005E7876">
        <w:rPr>
          <w:rFonts w:ascii="Times New Roman" w:eastAsia="Times New Roman" w:hAnsi="Times New Roman"/>
          <w:sz w:val="24"/>
          <w:szCs w:val="24"/>
          <w:lang w:eastAsia="ru-RU"/>
        </w:rPr>
        <w:lastRenderedPageBreak/>
        <w:t xml:space="preserve">тягостнее.( </w:t>
      </w:r>
      <w:r w:rsidRPr="005E7876">
        <w:rPr>
          <w:rFonts w:ascii="Times New Roman" w:eastAsia="Times New Roman" w:hAnsi="Times New Roman"/>
          <w:i/>
          <w:iCs/>
          <w:sz w:val="24"/>
          <w:szCs w:val="24"/>
          <w:lang w:eastAsia="ru-RU"/>
        </w:rPr>
        <w:t>Опускается на сцену ).</w:t>
      </w:r>
      <w:r w:rsidRPr="005E7876">
        <w:rPr>
          <w:rFonts w:ascii="Times New Roman" w:eastAsia="Times New Roman" w:hAnsi="Times New Roman"/>
          <w:sz w:val="24"/>
          <w:szCs w:val="24"/>
          <w:lang w:eastAsia="ru-RU"/>
        </w:rPr>
        <w:t xml:space="preserve"> Дух мой упал. Я боялся ли сойти с ума, или удариться в распутство. ( </w:t>
      </w:r>
      <w:r w:rsidRPr="005E7876">
        <w:rPr>
          <w:rFonts w:ascii="Times New Roman" w:eastAsia="Times New Roman" w:hAnsi="Times New Roman"/>
          <w:i/>
          <w:iCs/>
          <w:sz w:val="24"/>
          <w:szCs w:val="24"/>
          <w:lang w:eastAsia="ru-RU"/>
        </w:rPr>
        <w:t xml:space="preserve">Ложится ничком, опуская лицо на руки ). </w:t>
      </w:r>
    </w:p>
    <w:p w14:paraId="602BCAB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«Фигуры» подходят ближе и начинают петь. </w:t>
      </w:r>
    </w:p>
    <w:p w14:paraId="0B0BB7E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Пение резко прекращается.</w:t>
      </w:r>
    </w:p>
    <w:p w14:paraId="5B99E27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Однажды вечером…</w:t>
      </w:r>
    </w:p>
    <w:p w14:paraId="3991E41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..Это было в начале октября 1773 года…</w:t>
      </w:r>
    </w:p>
    <w:p w14:paraId="2CE93A8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3-я ФИГУРА. Пришли звать от имени коменданта.</w:t>
      </w:r>
    </w:p>
    <w:p w14:paraId="0A77088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В глубине сцены появляется капитан Миронов с письмом и, расположившиеся рядом Иван </w:t>
      </w:r>
      <w:proofErr w:type="spellStart"/>
      <w:r w:rsidRPr="005E7876">
        <w:rPr>
          <w:rFonts w:ascii="Times New Roman" w:eastAsia="Times New Roman" w:hAnsi="Times New Roman"/>
          <w:i/>
          <w:iCs/>
          <w:sz w:val="24"/>
          <w:szCs w:val="24"/>
          <w:lang w:eastAsia="ru-RU"/>
        </w:rPr>
        <w:t>Игнатьич</w:t>
      </w:r>
      <w:proofErr w:type="spellEnd"/>
      <w:r w:rsidRPr="005E7876">
        <w:rPr>
          <w:rFonts w:ascii="Times New Roman" w:eastAsia="Times New Roman" w:hAnsi="Times New Roman"/>
          <w:i/>
          <w:iCs/>
          <w:sz w:val="24"/>
          <w:szCs w:val="24"/>
          <w:lang w:eastAsia="ru-RU"/>
        </w:rPr>
        <w:t>, Швабрин и урядник. «Фигуры» уходят на задний план, где начинают долгую игру полотнищами, длящуюся на протяжении всей картины.</w:t>
      </w:r>
    </w:p>
    <w:p w14:paraId="138F522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Господа офицеры, важная новость! Слушайте, что пишет генерал.</w:t>
      </w:r>
    </w:p>
    <w:p w14:paraId="7C4F6899"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Гринев медленно встаёт и присоединяется к остальным во время чтения.</w:t>
      </w:r>
    </w:p>
    <w:p w14:paraId="0D6CABE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 </w:t>
      </w:r>
      <w:r w:rsidRPr="005E7876">
        <w:rPr>
          <w:rFonts w:ascii="Times New Roman" w:eastAsia="Times New Roman" w:hAnsi="Times New Roman"/>
          <w:i/>
          <w:iCs/>
          <w:sz w:val="24"/>
          <w:szCs w:val="24"/>
          <w:lang w:eastAsia="ru-RU"/>
        </w:rPr>
        <w:t>читает ).</w:t>
      </w:r>
      <w:r w:rsidRPr="005E7876">
        <w:rPr>
          <w:rFonts w:ascii="Times New Roman" w:eastAsia="Times New Roman" w:hAnsi="Times New Roman"/>
          <w:sz w:val="24"/>
          <w:szCs w:val="24"/>
          <w:lang w:eastAsia="ru-RU"/>
        </w:rPr>
        <w:t xml:space="preserve"> «Господину коменданту Белогорской крепости капитану Миронову. По секрету.</w:t>
      </w:r>
    </w:p>
    <w:p w14:paraId="1D0B42D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Сим извещаю вас, что убежавший из-под караула донской казак и раскольник Емельян Пугачев, </w:t>
      </w:r>
      <w:proofErr w:type="spellStart"/>
      <w:r w:rsidRPr="005E7876">
        <w:rPr>
          <w:rFonts w:ascii="Times New Roman" w:eastAsia="Times New Roman" w:hAnsi="Times New Roman"/>
          <w:sz w:val="24"/>
          <w:szCs w:val="24"/>
          <w:lang w:eastAsia="ru-RU"/>
        </w:rPr>
        <w:t>учиня</w:t>
      </w:r>
      <w:proofErr w:type="spellEnd"/>
      <w:r w:rsidRPr="005E7876">
        <w:rPr>
          <w:rFonts w:ascii="Times New Roman" w:eastAsia="Times New Roman" w:hAnsi="Times New Roman"/>
          <w:sz w:val="24"/>
          <w:szCs w:val="24"/>
          <w:lang w:eastAsia="ru-RU"/>
        </w:rPr>
        <w:t xml:space="preserve"> непростительную дерзость принятием на себя имени покойного императора Петра 111, собрал злодейскую шайку, произвел возмущение в яицких селениях и уже взял и разорил несколько крепостей, производя везде грабежи и смертные убийства. Того ради, с получением сего, имеете вы, господин капитан, немедленно принять надлежащие меры к отражению помянутого злодея и самозванца, а буде можно и к совершенному уничтожению оного, если он обратится он на крепость, вверенную вашему попечению». ( </w:t>
      </w:r>
      <w:r w:rsidRPr="005E7876">
        <w:rPr>
          <w:rFonts w:ascii="Times New Roman" w:eastAsia="Times New Roman" w:hAnsi="Times New Roman"/>
          <w:i/>
          <w:iCs/>
          <w:sz w:val="24"/>
          <w:szCs w:val="24"/>
          <w:lang w:eastAsia="ru-RU"/>
        </w:rPr>
        <w:t xml:space="preserve">Пауза ) </w:t>
      </w:r>
      <w:r w:rsidRPr="005E7876">
        <w:rPr>
          <w:rFonts w:ascii="Times New Roman" w:eastAsia="Times New Roman" w:hAnsi="Times New Roman"/>
          <w:sz w:val="24"/>
          <w:szCs w:val="24"/>
          <w:lang w:eastAsia="ru-RU"/>
        </w:rPr>
        <w:t>Принять надлежащие меры! Слышь ты, легко сказать. Злодей –то, видно, силен; а у нас всего сто тридцать человек, не считая казаков, на которых плоха надежда, не в укор буде тебе сказано, Максимыч. Однако, делать нечего, господа офицеры! Будьте исправны, учредите караулы да ночные дозоры; в случае нападения запирайте ворота да выводите солдат. Ты, Максимыч, смотри крепко за своими казаками. Пушку осмотреть да хорошенько вычистить. А пуще всего содержите всё это в тайне, чтоб в крепости никто не мог о том узнать преждевременно. Ну, а за сим все свободны.</w:t>
      </w:r>
    </w:p>
    <w:p w14:paraId="540FF2F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Все расходятся. Гринев и Швабрин выходят к авансцене.</w:t>
      </w:r>
    </w:p>
    <w:p w14:paraId="02E9DFA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Как ты думаешь, чем это кончится?</w:t>
      </w:r>
    </w:p>
    <w:p w14:paraId="6135DA4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Бог знает, посмотрим. Важного покамест ещё ничего не вижу. Если же…(</w:t>
      </w:r>
      <w:r w:rsidRPr="005E7876">
        <w:rPr>
          <w:rFonts w:ascii="Times New Roman" w:eastAsia="Times New Roman" w:hAnsi="Times New Roman"/>
          <w:i/>
          <w:iCs/>
          <w:sz w:val="24"/>
          <w:szCs w:val="24"/>
          <w:lang w:eastAsia="ru-RU"/>
        </w:rPr>
        <w:t>задумывается и уходит )</w:t>
      </w:r>
    </w:p>
    <w:p w14:paraId="6A0433C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Несмотря на все наши предосторожности, весть о появлении Пугачева разнеслась по крепости. Комендант послал урядника разведать хорошенько обо всём по соседним селениям и крепостям. Урядник возвратился через два дня.</w:t>
      </w:r>
    </w:p>
    <w:p w14:paraId="3E445E6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Все снова на прежнем месте. В середине – урядник.</w:t>
      </w:r>
    </w:p>
    <w:p w14:paraId="5FE62C7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УРЯДНИК. Видел я в степи, верстах в шестидесяти от крепости огней множество. И от башкирцев слыхал, что идет сила неведомая. А ехать дальше побоялся.</w:t>
      </w:r>
    </w:p>
    <w:p w14:paraId="1C45DBE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Снова все расходятся.</w:t>
      </w:r>
    </w:p>
    <w:p w14:paraId="3F11151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Новое обстоятельство усилило беспокойство коменданта: схвачен был башкирец с возмутительными листами. В воззвании, писаном каким –то полуграмотным казаком, Пугачев объявлял о своём намерении немедленно идти на нашу крепость; приглашал казаков и солдат в свою шайку, а командиров увещевал не сопротивляться, угрожая </w:t>
      </w:r>
      <w:proofErr w:type="spellStart"/>
      <w:r w:rsidRPr="005E7876">
        <w:rPr>
          <w:rFonts w:ascii="Times New Roman" w:eastAsia="Times New Roman" w:hAnsi="Times New Roman"/>
          <w:sz w:val="24"/>
          <w:szCs w:val="24"/>
          <w:lang w:eastAsia="ru-RU"/>
        </w:rPr>
        <w:t>казнию</w:t>
      </w:r>
      <w:proofErr w:type="spellEnd"/>
      <w:r w:rsidRPr="005E7876">
        <w:rPr>
          <w:rFonts w:ascii="Times New Roman" w:eastAsia="Times New Roman" w:hAnsi="Times New Roman"/>
          <w:sz w:val="24"/>
          <w:szCs w:val="24"/>
          <w:lang w:eastAsia="ru-RU"/>
        </w:rPr>
        <w:t xml:space="preserve"> в противном случае.</w:t>
      </w:r>
    </w:p>
    <w:p w14:paraId="0D63D33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Снова все в сборе. У коменданта в руках листы.</w:t>
      </w:r>
    </w:p>
    <w:p w14:paraId="49AB1BC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КОМЕНДАНТ. Каков мошенник! Что смеет ещё нам предлагать! Выйти к нему и положить к ногам его знамена! Ах, он собачий сын! Да разве не знает он, что мы уже сорок лет в службе и всего, слава Богу, насмотрелись? Но неужто нашлись такие командиры, которые послушались разбойника?</w:t>
      </w:r>
    </w:p>
    <w:p w14:paraId="44568F7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ИВАН ИГНАТЬИЧ. Кажется, не должно бы. А слышно, злодей завладел уж многими крепостями.</w:t>
      </w:r>
    </w:p>
    <w:p w14:paraId="47CABC1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Видно, он в самом деле силен.</w:t>
      </w:r>
    </w:p>
    <w:p w14:paraId="479DD15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К офицерам подбегает Василиса Егоровна. Ей трудно дышать.</w:t>
      </w:r>
    </w:p>
    <w:p w14:paraId="0C749F1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Что это с тобой сделалось?</w:t>
      </w:r>
    </w:p>
    <w:p w14:paraId="71072C4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Батюшки, беда! </w:t>
      </w:r>
      <w:proofErr w:type="spellStart"/>
      <w:r w:rsidRPr="005E7876">
        <w:rPr>
          <w:rFonts w:ascii="Times New Roman" w:eastAsia="Times New Roman" w:hAnsi="Times New Roman"/>
          <w:sz w:val="24"/>
          <w:szCs w:val="24"/>
          <w:lang w:eastAsia="ru-RU"/>
        </w:rPr>
        <w:t>Нижнеозёрная</w:t>
      </w:r>
      <w:proofErr w:type="spellEnd"/>
      <w:r w:rsidRPr="005E7876">
        <w:rPr>
          <w:rFonts w:ascii="Times New Roman" w:eastAsia="Times New Roman" w:hAnsi="Times New Roman"/>
          <w:sz w:val="24"/>
          <w:szCs w:val="24"/>
          <w:lang w:eastAsia="ru-RU"/>
        </w:rPr>
        <w:t xml:space="preserve"> взята сегодня утром. Работник отца Герасима сейчас оттуда воротился. Он видел, как её брали. Комендант и все офицеры перевешаны. Все солдаты взяты в полон. Того и гляди злодеи будут сюда.</w:t>
      </w:r>
    </w:p>
    <w:p w14:paraId="3B3BCA6F"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Общее волнение.</w:t>
      </w:r>
    </w:p>
    <w:p w14:paraId="7FD1E85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w:t>
      </w:r>
      <w:proofErr w:type="spellStart"/>
      <w:r w:rsidRPr="005E7876">
        <w:rPr>
          <w:rFonts w:ascii="Times New Roman" w:eastAsia="Times New Roman" w:hAnsi="Times New Roman"/>
          <w:sz w:val="24"/>
          <w:szCs w:val="24"/>
          <w:lang w:eastAsia="ru-RU"/>
        </w:rPr>
        <w:t>Нижнеозёрная</w:t>
      </w:r>
      <w:proofErr w:type="spellEnd"/>
      <w:r w:rsidRPr="005E7876">
        <w:rPr>
          <w:rFonts w:ascii="Times New Roman" w:eastAsia="Times New Roman" w:hAnsi="Times New Roman"/>
          <w:sz w:val="24"/>
          <w:szCs w:val="24"/>
          <w:lang w:eastAsia="ru-RU"/>
        </w:rPr>
        <w:t xml:space="preserve"> от нас верстах в двадцати пяти. Стало, с часу на час и нам ожидать нападения Пугачева.</w:t>
      </w:r>
    </w:p>
    <w:p w14:paraId="32CBB15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Послушайте,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Долг наш защищать крепость до последнего нашего издыхания; об этом и говорить нечего. Но надобно подумать о безопасности женщин.</w:t>
      </w:r>
    </w:p>
    <w:p w14:paraId="4B5F3F2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А слышь ты, матушка, и в самом деле не отправить ли вас </w:t>
      </w:r>
      <w:proofErr w:type="spellStart"/>
      <w:r w:rsidRPr="005E7876">
        <w:rPr>
          <w:rFonts w:ascii="Times New Roman" w:eastAsia="Times New Roman" w:hAnsi="Times New Roman"/>
          <w:sz w:val="24"/>
          <w:szCs w:val="24"/>
          <w:lang w:eastAsia="ru-RU"/>
        </w:rPr>
        <w:t>подале</w:t>
      </w:r>
      <w:proofErr w:type="spellEnd"/>
      <w:r w:rsidRPr="005E7876">
        <w:rPr>
          <w:rFonts w:ascii="Times New Roman" w:eastAsia="Times New Roman" w:hAnsi="Times New Roman"/>
          <w:sz w:val="24"/>
          <w:szCs w:val="24"/>
          <w:lang w:eastAsia="ru-RU"/>
        </w:rPr>
        <w:t>, пока не управимся мы с бунтовщиками?</w:t>
      </w:r>
    </w:p>
    <w:p w14:paraId="2005BDB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КАПИТАНША. И, пустое! Где такая крепость, куда бы пули не залетали? Чем Белогорская ненадёжна? Слава Богу, двадцать второй год в ней проживаем.</w:t>
      </w:r>
    </w:p>
    <w:p w14:paraId="174CD2F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Ну, матушка, оставайся, пожалуй, коли ты на крепость нашу надеешься. Да с Машей- то что нам делать?.. Нет, Василиса Егоровна, Маше здесь оставаться негоже. Отправим её в Оренбург к её крёстной матери: там и войска и пушек довольно, и стена каменная. Да и тебе советовал бы с нею туда же </w:t>
      </w:r>
      <w:r w:rsidRPr="005E7876">
        <w:rPr>
          <w:rFonts w:ascii="Times New Roman" w:eastAsia="Times New Roman" w:hAnsi="Times New Roman"/>
          <w:sz w:val="24"/>
          <w:szCs w:val="24"/>
          <w:lang w:eastAsia="ru-RU"/>
        </w:rPr>
        <w:lastRenderedPageBreak/>
        <w:t>отправиться; даром, что ты старуха, а посмотри, что с тобою будет, коли возьмут фортецию приступом.</w:t>
      </w:r>
    </w:p>
    <w:p w14:paraId="7945A59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КАПИТАНША. Добро, так и быть, отправим Машу. А меня и во сне не проси: не поеду. Нечего мне под старость лет расставаться с тобою да искать одинокой могилы на чужой сторонке. Вместе жить вместе и умирать.</w:t>
      </w:r>
    </w:p>
    <w:p w14:paraId="7FED9E1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И то дело. Ну, медлить нечего. Ступай готовить Машу в дорогу. Завтра чем свет её и отправим. Да где же Маша?</w:t>
      </w:r>
    </w:p>
    <w:p w14:paraId="59D6C04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У Акулины </w:t>
      </w:r>
      <w:proofErr w:type="spellStart"/>
      <w:r w:rsidRPr="005E7876">
        <w:rPr>
          <w:rFonts w:ascii="Times New Roman" w:eastAsia="Times New Roman" w:hAnsi="Times New Roman"/>
          <w:sz w:val="24"/>
          <w:szCs w:val="24"/>
          <w:lang w:eastAsia="ru-RU"/>
        </w:rPr>
        <w:t>Памфиловны</w:t>
      </w:r>
      <w:proofErr w:type="spellEnd"/>
      <w:r w:rsidRPr="005E7876">
        <w:rPr>
          <w:rFonts w:ascii="Times New Roman" w:eastAsia="Times New Roman" w:hAnsi="Times New Roman"/>
          <w:sz w:val="24"/>
          <w:szCs w:val="24"/>
          <w:lang w:eastAsia="ru-RU"/>
        </w:rPr>
        <w:t xml:space="preserve">. Ей сделалось дурно, как услышала о взятии </w:t>
      </w:r>
      <w:proofErr w:type="spellStart"/>
      <w:r w:rsidRPr="005E7876">
        <w:rPr>
          <w:rFonts w:ascii="Times New Roman" w:eastAsia="Times New Roman" w:hAnsi="Times New Roman"/>
          <w:sz w:val="24"/>
          <w:szCs w:val="24"/>
          <w:lang w:eastAsia="ru-RU"/>
        </w:rPr>
        <w:t>Нижнеозёрной</w:t>
      </w:r>
      <w:proofErr w:type="spellEnd"/>
      <w:r w:rsidRPr="005E7876">
        <w:rPr>
          <w:rFonts w:ascii="Times New Roman" w:eastAsia="Times New Roman" w:hAnsi="Times New Roman"/>
          <w:sz w:val="24"/>
          <w:szCs w:val="24"/>
          <w:lang w:eastAsia="ru-RU"/>
        </w:rPr>
        <w:t>; боюсь, чтобы не занемогла. Господи владыко, до чего мы дожили! (</w:t>
      </w:r>
      <w:r w:rsidRPr="005E7876">
        <w:rPr>
          <w:rFonts w:ascii="Times New Roman" w:eastAsia="Times New Roman" w:hAnsi="Times New Roman"/>
          <w:i/>
          <w:iCs/>
          <w:sz w:val="24"/>
          <w:szCs w:val="24"/>
          <w:lang w:eastAsia="ru-RU"/>
        </w:rPr>
        <w:t>Уходит ).</w:t>
      </w:r>
    </w:p>
    <w:p w14:paraId="1E9B619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Проводив её долгим взглядом, в другую сторону уходит капитан Миронов. Затем вслед за ним уходит Иван </w:t>
      </w:r>
      <w:proofErr w:type="spellStart"/>
      <w:r w:rsidRPr="005E7876">
        <w:rPr>
          <w:rFonts w:ascii="Times New Roman" w:eastAsia="Times New Roman" w:hAnsi="Times New Roman"/>
          <w:i/>
          <w:iCs/>
          <w:sz w:val="24"/>
          <w:szCs w:val="24"/>
          <w:lang w:eastAsia="ru-RU"/>
        </w:rPr>
        <w:t>Игнатьич</w:t>
      </w:r>
      <w:proofErr w:type="spellEnd"/>
      <w:r w:rsidRPr="005E7876">
        <w:rPr>
          <w:rFonts w:ascii="Times New Roman" w:eastAsia="Times New Roman" w:hAnsi="Times New Roman"/>
          <w:i/>
          <w:iCs/>
          <w:sz w:val="24"/>
          <w:szCs w:val="24"/>
          <w:lang w:eastAsia="ru-RU"/>
        </w:rPr>
        <w:t>. В противоположную сторону быстро бежит урядник. Чуть задержавшись, туда же идёт Швабрин. Гринев поднимается на верхнюю площадку. Солдаты начинают закрывать ворота. Вбегает Маша, зовёт: «Пётр Андреевич!» Гринев сбегает к ней.</w:t>
      </w:r>
    </w:p>
    <w:p w14:paraId="49FC037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Прощайте, Пётр Андреевич! Меня посылают в Оренбург. Будьте живы и счастливы; быть может, Господь приведёт нас друг с другом увидеться; если же нет…</w:t>
      </w:r>
    </w:p>
    <w:p w14:paraId="641D169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Прощай, ангел мой, прощай, моя милая, моя желанная! Что бы со мною ни было, верь, что последняя моя мысль и последняя молитва будет о тебе!</w:t>
      </w:r>
    </w:p>
    <w:p w14:paraId="4AF86117"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Горячо целуются. Маша убегает.</w:t>
      </w:r>
    </w:p>
    <w:p w14:paraId="35B19F1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 эту ночь я не спал и не раздевался. Я чувствовал в себе великую перемену: волнение души моей было мне гораздо менее тягостно, нежели то уныние, в котором ещё недавно я был погружён. Ночь прошла незаметно. Я намерен был отправиться к крепостным воротам.</w:t>
      </w:r>
    </w:p>
    <w:p w14:paraId="7A306F1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ИВАН ИГНАТЬИЧ. Куда вы?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xml:space="preserve"> на валу и послал меня за вами. Пугач пришёл.</w:t>
      </w:r>
    </w:p>
    <w:p w14:paraId="2F21F73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Уехала ли Марья Ивановна?</w:t>
      </w:r>
    </w:p>
    <w:p w14:paraId="451574D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ИВАН ИГНАТЬИЧ. Не успела, дорога в Оренбург отрезана; крепость окружена. Плохо, Пётр Андреич!</w:t>
      </w:r>
    </w:p>
    <w:p w14:paraId="6330F62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Во время этого разговора на верхней площадке появляется капитан Миронов с солдатами. Гринев и Иван </w:t>
      </w:r>
      <w:proofErr w:type="spellStart"/>
      <w:r w:rsidRPr="005E7876">
        <w:rPr>
          <w:rFonts w:ascii="Times New Roman" w:eastAsia="Times New Roman" w:hAnsi="Times New Roman"/>
          <w:i/>
          <w:iCs/>
          <w:sz w:val="24"/>
          <w:szCs w:val="24"/>
          <w:lang w:eastAsia="ru-RU"/>
        </w:rPr>
        <w:t>Игнатьич</w:t>
      </w:r>
      <w:proofErr w:type="spellEnd"/>
      <w:r w:rsidRPr="005E7876">
        <w:rPr>
          <w:rFonts w:ascii="Times New Roman" w:eastAsia="Times New Roman" w:hAnsi="Times New Roman"/>
          <w:i/>
          <w:iCs/>
          <w:sz w:val="24"/>
          <w:szCs w:val="24"/>
          <w:lang w:eastAsia="ru-RU"/>
        </w:rPr>
        <w:t xml:space="preserve"> к ним присоединяются.</w:t>
      </w:r>
    </w:p>
    <w:p w14:paraId="685F6AD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Ну, детушки, постоим сегодня за матушку государыню и докажем всему свету, что мы люди бравые и присяжные!</w:t>
      </w:r>
    </w:p>
    <w:p w14:paraId="2F938B6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ВСЕ. Рады стараться, ваше благородие!</w:t>
      </w:r>
    </w:p>
    <w:p w14:paraId="4A58F16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Занимай позицию, ребятушки!</w:t>
      </w:r>
    </w:p>
    <w:p w14:paraId="51329CB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Появляются Василиса Егоровна и Маша.</w:t>
      </w:r>
    </w:p>
    <w:p w14:paraId="1DB3FD1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Ну что, каково идет </w:t>
      </w:r>
      <w:proofErr w:type="spellStart"/>
      <w:r w:rsidRPr="005E7876">
        <w:rPr>
          <w:rFonts w:ascii="Times New Roman" w:eastAsia="Times New Roman" w:hAnsi="Times New Roman"/>
          <w:sz w:val="24"/>
          <w:szCs w:val="24"/>
          <w:lang w:eastAsia="ru-RU"/>
        </w:rPr>
        <w:t>баталья</w:t>
      </w:r>
      <w:proofErr w:type="spellEnd"/>
      <w:r w:rsidRPr="005E7876">
        <w:rPr>
          <w:rFonts w:ascii="Times New Roman" w:eastAsia="Times New Roman" w:hAnsi="Times New Roman"/>
          <w:sz w:val="24"/>
          <w:szCs w:val="24"/>
          <w:lang w:eastAsia="ru-RU"/>
        </w:rPr>
        <w:t>? Где же неприятель?</w:t>
      </w:r>
    </w:p>
    <w:p w14:paraId="1D00391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Неприятель недалече. ( </w:t>
      </w:r>
      <w:r w:rsidRPr="005E7876">
        <w:rPr>
          <w:rFonts w:ascii="Times New Roman" w:eastAsia="Times New Roman" w:hAnsi="Times New Roman"/>
          <w:i/>
          <w:iCs/>
          <w:sz w:val="24"/>
          <w:szCs w:val="24"/>
          <w:lang w:eastAsia="ru-RU"/>
        </w:rPr>
        <w:t xml:space="preserve">По всему пространству сцены из –за полотнищ появляются во множестве силуэты бунтовщиков ). </w:t>
      </w:r>
      <w:r w:rsidRPr="005E7876">
        <w:rPr>
          <w:rFonts w:ascii="Times New Roman" w:eastAsia="Times New Roman" w:hAnsi="Times New Roman"/>
          <w:sz w:val="24"/>
          <w:szCs w:val="24"/>
          <w:lang w:eastAsia="ru-RU"/>
        </w:rPr>
        <w:t>Бог даст, всё будет ладно. Что, Маша, страшно тебе?</w:t>
      </w:r>
    </w:p>
    <w:p w14:paraId="2C99E40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Нет, папенька, дома одной страшнее.</w:t>
      </w:r>
    </w:p>
    <w:p w14:paraId="26CD590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Василиса Егоровна! Здесь не бабье дело; уведи Машу, видишь: девка ни жива, ни мертва.</w:t>
      </w:r>
    </w:p>
    <w:p w14:paraId="2EDE1B4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в животе и смерти Бог волён: благослови Машу. Маша, подойди к отцу.</w:t>
      </w:r>
    </w:p>
    <w:p w14:paraId="19C8EDD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 </w:t>
      </w:r>
      <w:r w:rsidRPr="005E7876">
        <w:rPr>
          <w:rFonts w:ascii="Times New Roman" w:eastAsia="Times New Roman" w:hAnsi="Times New Roman"/>
          <w:i/>
          <w:iCs/>
          <w:sz w:val="24"/>
          <w:szCs w:val="24"/>
          <w:lang w:eastAsia="ru-RU"/>
        </w:rPr>
        <w:t xml:space="preserve">трижды крестит Машу ). </w:t>
      </w:r>
      <w:r w:rsidRPr="005E7876">
        <w:rPr>
          <w:rFonts w:ascii="Times New Roman" w:eastAsia="Times New Roman" w:hAnsi="Times New Roman"/>
          <w:sz w:val="24"/>
          <w:szCs w:val="24"/>
          <w:lang w:eastAsia="ru-RU"/>
        </w:rPr>
        <w:t>Ну, Маша, будь счастлива. Молись Богу: он тебя не оставит. Коли найдётся добрый человек, дай Бог вам любовь да совет. Живите, как жили мы с Василисой Егоровной. Ну, прощай, Маша. Василиса Егоровна, уведи же её поскорей.</w:t>
      </w:r>
    </w:p>
    <w:p w14:paraId="4C59781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Поцелуемся ж и мы. Прощай, мой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Отпусти мне, коли в чём я тебе досадила!</w:t>
      </w:r>
    </w:p>
    <w:p w14:paraId="1F62126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Прощай, прощай, матушка! Ну, довольно! Ступайте, ступайте домой!</w:t>
      </w:r>
    </w:p>
    <w:p w14:paraId="1067FA4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протяжении этого разговора постепенно усиливается шум. Василиса Егоровна и Маша уходят.</w:t>
      </w:r>
    </w:p>
    <w:p w14:paraId="7FF8D32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Теперь стойте крепко – будет приступ…</w:t>
      </w:r>
    </w:p>
    <w:p w14:paraId="07CA425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Начинается приступ: стреляя из ружей, на сцену выбегают бунтовщики и с ожесточением набрасываются на ворота. Стреляет пушка. Бунтовщики отбегают от ворот в обе стороны и залегают.</w:t>
      </w:r>
    </w:p>
    <w:p w14:paraId="755FA0C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Ну, ребята, теперь отворяй ворота, бей в барабан. Ребята! Вперед, на вылазку, за мною!</w:t>
      </w:r>
    </w:p>
    <w:p w14:paraId="70A6D8D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Ворота отворяются. Из них выбегают капитан Миронов и Гринев. Оглядываются.</w:t>
      </w:r>
    </w:p>
    <w:p w14:paraId="4BD989F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Что ж вы, детушки, стоите? Умирать так умирать: дело служивое!</w:t>
      </w:r>
    </w:p>
    <w:p w14:paraId="738DDAA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Нападающие вскакивают, бросаются в ворота, сминая офицеров. Гринёв оказывается отброшен к авансцене. Кто –то из мятежников пытается скрутить Миронова ,а кто –то забегает на верхнюю площадку. Гринёв бросается на помощь капитану. Бунтовщики их одолевают и увлекают вглубь сцены.</w:t>
      </w:r>
    </w:p>
    <w:p w14:paraId="240A65C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БУНТОВЩИК. Вот ужо вам будет, государевым ослушникам!</w:t>
      </w:r>
    </w:p>
    <w:p w14:paraId="3DEE675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Крики, выстрелы, женский визг. Беготня по всему пространству сцены. Затем мятежники скапливаются на верхней площадке, гурьбой сбегают вниз, убирают </w:t>
      </w:r>
      <w:r w:rsidRPr="005E7876">
        <w:rPr>
          <w:rFonts w:ascii="Times New Roman" w:eastAsia="Times New Roman" w:hAnsi="Times New Roman"/>
          <w:i/>
          <w:iCs/>
          <w:sz w:val="24"/>
          <w:szCs w:val="24"/>
          <w:lang w:eastAsia="ru-RU"/>
        </w:rPr>
        <w:lastRenderedPageBreak/>
        <w:t xml:space="preserve">ворота, выносят кресло, выводят пленённых капитана, Гринёва, Ивана </w:t>
      </w:r>
      <w:proofErr w:type="spellStart"/>
      <w:r w:rsidRPr="005E7876">
        <w:rPr>
          <w:rFonts w:ascii="Times New Roman" w:eastAsia="Times New Roman" w:hAnsi="Times New Roman"/>
          <w:i/>
          <w:iCs/>
          <w:sz w:val="24"/>
          <w:szCs w:val="24"/>
          <w:lang w:eastAsia="ru-RU"/>
        </w:rPr>
        <w:t>Игнатьича</w:t>
      </w:r>
      <w:proofErr w:type="spellEnd"/>
      <w:r w:rsidRPr="005E7876">
        <w:rPr>
          <w:rFonts w:ascii="Times New Roman" w:eastAsia="Times New Roman" w:hAnsi="Times New Roman"/>
          <w:i/>
          <w:iCs/>
          <w:sz w:val="24"/>
          <w:szCs w:val="24"/>
          <w:lang w:eastAsia="ru-RU"/>
        </w:rPr>
        <w:t>. На заднем плане появляется виселица.</w:t>
      </w:r>
    </w:p>
    <w:p w14:paraId="7E005B3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БУНТОВЩИК. Дорогу государю Петру Фёдоровичу!</w:t>
      </w:r>
    </w:p>
    <w:p w14:paraId="6EB80D3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Небольшое движение. Офицеров ставят на колени у правой кулисы.</w:t>
      </w:r>
    </w:p>
    <w:p w14:paraId="25DF044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Пересекая сцену справа налево, не глядя на пленных, быстро проходит Пугачёв и усаживается в кресло. Он в красном кафтане. Ему подают белый платок. Оттуда же, откуда вышел Пугачёв, выбегает Швабрин, одетый в казацкий кафтан. Он добегает до Пугачёва, становится на колено и целует у Пугачёва руку. Затем становится за его креслом.</w:t>
      </w:r>
    </w:p>
    <w:p w14:paraId="77B37B1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ПУГАЧЁВ. Который комендант?</w:t>
      </w:r>
    </w:p>
    <w:p w14:paraId="3B86321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Капитана Миронова поднимают с колен и подводят к Пугачёву.</w:t>
      </w:r>
    </w:p>
    <w:p w14:paraId="263D800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ПУГАЧЁВ. Как ты смел противиться мне, своему государю?</w:t>
      </w:r>
    </w:p>
    <w:p w14:paraId="2065E2F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Ты мне не государь, ты вор и самозванец, слышь ты!</w:t>
      </w:r>
    </w:p>
    <w:p w14:paraId="7FC1D83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Пугачёв машет белым платком. Капитана Миронова увлекают в глубину сцены. На виселицу поднимают тело офицера.</w:t>
      </w:r>
    </w:p>
    <w:p w14:paraId="4A9029F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Казак, стоящий у кресла, машет рукой, и к Пугачёву подводят Ивана </w:t>
      </w:r>
      <w:proofErr w:type="spellStart"/>
      <w:r w:rsidRPr="005E7876">
        <w:rPr>
          <w:rFonts w:ascii="Times New Roman" w:eastAsia="Times New Roman" w:hAnsi="Times New Roman"/>
          <w:i/>
          <w:iCs/>
          <w:sz w:val="24"/>
          <w:szCs w:val="24"/>
          <w:lang w:eastAsia="ru-RU"/>
        </w:rPr>
        <w:t>Игнатьича</w:t>
      </w:r>
      <w:proofErr w:type="spellEnd"/>
      <w:r w:rsidRPr="005E7876">
        <w:rPr>
          <w:rFonts w:ascii="Times New Roman" w:eastAsia="Times New Roman" w:hAnsi="Times New Roman"/>
          <w:i/>
          <w:iCs/>
          <w:sz w:val="24"/>
          <w:szCs w:val="24"/>
          <w:lang w:eastAsia="ru-RU"/>
        </w:rPr>
        <w:t>.</w:t>
      </w:r>
    </w:p>
    <w:p w14:paraId="17A7CCB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ПУГАЧЁВ. Присягай государю Петру Фёдоровичу!</w:t>
      </w:r>
    </w:p>
    <w:p w14:paraId="1B65615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ИВАН ИГНАТЬИЧ. Ты нам не государь. Ты, дядюшка, вор и самозванец!</w:t>
      </w:r>
    </w:p>
    <w:p w14:paraId="1B54572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Пугачёв машет платком. Ивана </w:t>
      </w:r>
      <w:proofErr w:type="spellStart"/>
      <w:r w:rsidRPr="005E7876">
        <w:rPr>
          <w:rFonts w:ascii="Times New Roman" w:eastAsia="Times New Roman" w:hAnsi="Times New Roman"/>
          <w:i/>
          <w:iCs/>
          <w:sz w:val="24"/>
          <w:szCs w:val="24"/>
          <w:lang w:eastAsia="ru-RU"/>
        </w:rPr>
        <w:t>Игнатьича</w:t>
      </w:r>
      <w:proofErr w:type="spellEnd"/>
      <w:r w:rsidRPr="005E7876">
        <w:rPr>
          <w:rFonts w:ascii="Times New Roman" w:eastAsia="Times New Roman" w:hAnsi="Times New Roman"/>
          <w:i/>
          <w:iCs/>
          <w:sz w:val="24"/>
          <w:szCs w:val="24"/>
          <w:lang w:eastAsia="ru-RU"/>
        </w:rPr>
        <w:t xml:space="preserve"> утаскивают, и на виселице появляется второе тело. Вновь казак машет рукой. Гринёва поднимают с колен. Швабрин наклоняется к Пугачёву, что-то говорит ему, показывая рукой на Гринёва.</w:t>
      </w:r>
    </w:p>
    <w:p w14:paraId="0D9FE8A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ПУГАЧЁВ. Вешать его! ( </w:t>
      </w:r>
      <w:r w:rsidRPr="005E7876">
        <w:rPr>
          <w:rFonts w:ascii="Times New Roman" w:eastAsia="Times New Roman" w:hAnsi="Times New Roman"/>
          <w:i/>
          <w:iCs/>
          <w:sz w:val="24"/>
          <w:szCs w:val="24"/>
          <w:lang w:eastAsia="ru-RU"/>
        </w:rPr>
        <w:t>Машет платком ).</w:t>
      </w:r>
    </w:p>
    <w:p w14:paraId="4AAE249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Казаки повели Гринёва. Из-за спины Швабрина выскакивает Савельич.</w:t>
      </w:r>
    </w:p>
    <w:p w14:paraId="15BDA1D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Постойте, окаянные, погодите! (</w:t>
      </w:r>
      <w:r w:rsidRPr="005E7876">
        <w:rPr>
          <w:rFonts w:ascii="Times New Roman" w:eastAsia="Times New Roman" w:hAnsi="Times New Roman"/>
          <w:i/>
          <w:iCs/>
          <w:sz w:val="24"/>
          <w:szCs w:val="24"/>
          <w:lang w:eastAsia="ru-RU"/>
        </w:rPr>
        <w:t xml:space="preserve">Кидается в ноги Пугачёву). </w:t>
      </w:r>
      <w:r w:rsidRPr="005E7876">
        <w:rPr>
          <w:rFonts w:ascii="Times New Roman" w:eastAsia="Times New Roman" w:hAnsi="Times New Roman"/>
          <w:sz w:val="24"/>
          <w:szCs w:val="24"/>
          <w:lang w:eastAsia="ru-RU"/>
        </w:rPr>
        <w:t>Отец родной, что тебе в смерти барского дитяти? Отпусти его; за него тебе выкуп дадут; а для примера и страха ради вели повесить хоть меня старика.</w:t>
      </w:r>
    </w:p>
    <w:p w14:paraId="26F6CD2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Пугачёв даёт знак, и Гринёва развязывают.</w:t>
      </w:r>
    </w:p>
    <w:p w14:paraId="6528803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КАЗАК. Батюшка наш тебя милует. Целуй руку, целуй!</w:t>
      </w:r>
    </w:p>
    <w:p w14:paraId="5DCCC42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Гринёва ставят на колени перед Пугачёвым.</w:t>
      </w:r>
    </w:p>
    <w:p w14:paraId="138D1EA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Пауза.</w:t>
      </w:r>
    </w:p>
    <w:p w14:paraId="27DCA48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Батюшка, Пётр Андреич, не упрямься! Что тебе стоит? Плюнь да поцелуй у </w:t>
      </w:r>
      <w:proofErr w:type="spellStart"/>
      <w:r w:rsidRPr="005E7876">
        <w:rPr>
          <w:rFonts w:ascii="Times New Roman" w:eastAsia="Times New Roman" w:hAnsi="Times New Roman"/>
          <w:sz w:val="24"/>
          <w:szCs w:val="24"/>
          <w:lang w:eastAsia="ru-RU"/>
        </w:rPr>
        <w:t>злод</w:t>
      </w:r>
      <w:proofErr w:type="spellEnd"/>
      <w:r w:rsidRPr="005E7876">
        <w:rPr>
          <w:rFonts w:ascii="Times New Roman" w:eastAsia="Times New Roman" w:hAnsi="Times New Roman"/>
          <w:sz w:val="24"/>
          <w:szCs w:val="24"/>
          <w:lang w:eastAsia="ru-RU"/>
        </w:rPr>
        <w:t>…тьфу!..поцелуй у него ручку…</w:t>
      </w:r>
    </w:p>
    <w:p w14:paraId="56A0EF6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ПУГАЧЁВ( </w:t>
      </w:r>
      <w:r w:rsidRPr="005E7876">
        <w:rPr>
          <w:rFonts w:ascii="Times New Roman" w:eastAsia="Times New Roman" w:hAnsi="Times New Roman"/>
          <w:i/>
          <w:iCs/>
          <w:sz w:val="24"/>
          <w:szCs w:val="24"/>
          <w:lang w:eastAsia="ru-RU"/>
        </w:rPr>
        <w:t>вставая ).</w:t>
      </w:r>
      <w:r w:rsidRPr="005E7876">
        <w:rPr>
          <w:rFonts w:ascii="Times New Roman" w:eastAsia="Times New Roman" w:hAnsi="Times New Roman"/>
          <w:sz w:val="24"/>
          <w:szCs w:val="24"/>
          <w:lang w:eastAsia="ru-RU"/>
        </w:rPr>
        <w:t xml:space="preserve"> Его благородие, знать, одурел от радости. Подымите его! ( </w:t>
      </w:r>
      <w:r w:rsidRPr="005E7876">
        <w:rPr>
          <w:rFonts w:ascii="Times New Roman" w:eastAsia="Times New Roman" w:hAnsi="Times New Roman"/>
          <w:i/>
          <w:iCs/>
          <w:sz w:val="24"/>
          <w:szCs w:val="24"/>
          <w:lang w:eastAsia="ru-RU"/>
        </w:rPr>
        <w:t>Собирается уходить ).</w:t>
      </w:r>
    </w:p>
    <w:p w14:paraId="770C9E1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 правой стороны выбегает раздетая и растрёпанная Василиса Егоровна.</w:t>
      </w:r>
    </w:p>
    <w:p w14:paraId="3A193B6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КАПИТАНША. Батюшки мои! Отпустите душу на покаяние. Отцы родные, отведите меня к Ивану </w:t>
      </w:r>
      <w:proofErr w:type="spellStart"/>
      <w:r w:rsidRPr="005E7876">
        <w:rPr>
          <w:rFonts w:ascii="Times New Roman" w:eastAsia="Times New Roman" w:hAnsi="Times New Roman"/>
          <w:sz w:val="24"/>
          <w:szCs w:val="24"/>
          <w:lang w:eastAsia="ru-RU"/>
        </w:rPr>
        <w:t>Кузмичу</w:t>
      </w:r>
      <w:proofErr w:type="spellEnd"/>
      <w:r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iCs/>
          <w:sz w:val="24"/>
          <w:szCs w:val="24"/>
          <w:lang w:eastAsia="ru-RU"/>
        </w:rPr>
        <w:t xml:space="preserve">Замечает на виселице тело своего мужа ). </w:t>
      </w:r>
      <w:r w:rsidRPr="005E7876">
        <w:rPr>
          <w:rFonts w:ascii="Times New Roman" w:eastAsia="Times New Roman" w:hAnsi="Times New Roman"/>
          <w:sz w:val="24"/>
          <w:szCs w:val="24"/>
          <w:lang w:eastAsia="ru-RU"/>
        </w:rPr>
        <w:t xml:space="preserve">Злодеи! Что это вы с ним сделали? Свет ты мой,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удалая солдатская головушка! Не тронули тебя штыки прусские, ни пули турецкие; ни в честном бою положил ты свой живот, а сгинул от беглого каторжника!</w:t>
      </w:r>
    </w:p>
    <w:p w14:paraId="7509E6F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ПУГАЧЁВ. Унять старую ведьму! </w:t>
      </w:r>
    </w:p>
    <w:p w14:paraId="17EE832D"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Казак подбегает к капитанше и бьёт её саблей.</w:t>
      </w:r>
    </w:p>
    <w:p w14:paraId="342B092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Сцена быстро пустеет. Гринёв остаётся один. Звучит тревожная хоровая музыка. Гринёв обходит сцену. Останавливается в центре.</w:t>
      </w:r>
    </w:p>
    <w:p w14:paraId="7209D7C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всё стоял на одном месте и не мог привести в порядок мысли, смущённые столь ужасными впечатлениями.(</w:t>
      </w:r>
      <w:r w:rsidRPr="005E7876">
        <w:rPr>
          <w:rFonts w:ascii="Times New Roman" w:eastAsia="Times New Roman" w:hAnsi="Times New Roman"/>
          <w:i/>
          <w:iCs/>
          <w:sz w:val="24"/>
          <w:szCs w:val="24"/>
          <w:lang w:eastAsia="ru-RU"/>
        </w:rPr>
        <w:t xml:space="preserve"> Пауза).</w:t>
      </w:r>
      <w:r w:rsidRPr="005E7876">
        <w:rPr>
          <w:rFonts w:ascii="Times New Roman" w:eastAsia="Times New Roman" w:hAnsi="Times New Roman"/>
          <w:sz w:val="24"/>
          <w:szCs w:val="24"/>
          <w:lang w:eastAsia="ru-RU"/>
        </w:rPr>
        <w:t>Я вошёл в комендантский дом…Всё было пусто; стулья, столы, сундуки были переломаны; посуда перебита; всё растаскано.</w:t>
      </w:r>
    </w:p>
    <w:p w14:paraId="7EA8E91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Появляется Палаша.</w:t>
      </w:r>
    </w:p>
    <w:p w14:paraId="3103809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ПАЛАША. Ах, Пётр Андреич! Какой денёк! Какие страсти!</w:t>
      </w:r>
    </w:p>
    <w:p w14:paraId="6E69A56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бросаясь к ней )</w:t>
      </w:r>
      <w:r w:rsidRPr="005E7876">
        <w:rPr>
          <w:rFonts w:ascii="Times New Roman" w:eastAsia="Times New Roman" w:hAnsi="Times New Roman"/>
          <w:sz w:val="24"/>
          <w:szCs w:val="24"/>
          <w:lang w:eastAsia="ru-RU"/>
        </w:rPr>
        <w:t>. А Марья Ивановна? Что Марья Ивановна?</w:t>
      </w:r>
    </w:p>
    <w:p w14:paraId="65FA69B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ПАЛАША. Барышня жива, она спрятана у Акулины </w:t>
      </w:r>
      <w:proofErr w:type="spellStart"/>
      <w:r w:rsidRPr="005E7876">
        <w:rPr>
          <w:rFonts w:ascii="Times New Roman" w:eastAsia="Times New Roman" w:hAnsi="Times New Roman"/>
          <w:sz w:val="24"/>
          <w:szCs w:val="24"/>
          <w:lang w:eastAsia="ru-RU"/>
        </w:rPr>
        <w:t>Памфиловны</w:t>
      </w:r>
      <w:proofErr w:type="spellEnd"/>
      <w:r w:rsidRPr="005E7876">
        <w:rPr>
          <w:rFonts w:ascii="Times New Roman" w:eastAsia="Times New Roman" w:hAnsi="Times New Roman"/>
          <w:sz w:val="24"/>
          <w:szCs w:val="24"/>
          <w:lang w:eastAsia="ru-RU"/>
        </w:rPr>
        <w:t>.</w:t>
      </w:r>
    </w:p>
    <w:p w14:paraId="52B70F9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У попадьи?</w:t>
      </w:r>
    </w:p>
    <w:p w14:paraId="53DCDEF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ПАЛАША. У попадьи…да там Пугачёв!</w:t>
      </w:r>
    </w:p>
    <w:p w14:paraId="5B630A9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оставляя Палашу).</w:t>
      </w:r>
      <w:r w:rsidRPr="005E7876">
        <w:rPr>
          <w:rFonts w:ascii="Times New Roman" w:eastAsia="Times New Roman" w:hAnsi="Times New Roman"/>
          <w:sz w:val="24"/>
          <w:szCs w:val="24"/>
          <w:lang w:eastAsia="ru-RU"/>
        </w:rPr>
        <w:t>Я опрометью побежал в дом священника.</w:t>
      </w:r>
    </w:p>
    <w:p w14:paraId="019A20AB"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На верхней площадке образуется буйная гулянка с криками, хохотом и песней. С левой стороны появляется попадья Акулина </w:t>
      </w:r>
      <w:proofErr w:type="spellStart"/>
      <w:r w:rsidRPr="005E7876">
        <w:rPr>
          <w:rFonts w:ascii="Times New Roman" w:eastAsia="Times New Roman" w:hAnsi="Times New Roman"/>
          <w:i/>
          <w:iCs/>
          <w:sz w:val="24"/>
          <w:szCs w:val="24"/>
          <w:lang w:eastAsia="ru-RU"/>
        </w:rPr>
        <w:t>Памфиловна</w:t>
      </w:r>
      <w:proofErr w:type="spellEnd"/>
      <w:r w:rsidRPr="005E7876">
        <w:rPr>
          <w:rFonts w:ascii="Times New Roman" w:eastAsia="Times New Roman" w:hAnsi="Times New Roman"/>
          <w:i/>
          <w:iCs/>
          <w:sz w:val="24"/>
          <w:szCs w:val="24"/>
          <w:lang w:eastAsia="ru-RU"/>
        </w:rPr>
        <w:t>. У неё в руках пустой штоф. За время разговора с Гринёвым она будет отвлекаться на «обслуживание» пьянствующих.</w:t>
      </w:r>
    </w:p>
    <w:p w14:paraId="10E4037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бросается к ней ).</w:t>
      </w:r>
      <w:r w:rsidRPr="005E7876">
        <w:rPr>
          <w:rFonts w:ascii="Times New Roman" w:eastAsia="Times New Roman" w:hAnsi="Times New Roman"/>
          <w:sz w:val="24"/>
          <w:szCs w:val="24"/>
          <w:lang w:eastAsia="ru-RU"/>
        </w:rPr>
        <w:t>Ради Бога, где Марья Ивановна ?</w:t>
      </w:r>
    </w:p>
    <w:p w14:paraId="16666AD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ПОПАДЬЯ. Лежит, моя голубушка, там на кровати, за перегородкою…Ну, Пётр Андреич, чуть было не стряслась беда, да слава Богу, всё прошло благополучно. Злодей только что уселся обедать, как она, моя бедняжка, очнётся, да застонет!.. Я так и обмерла. Он услышал: «А кто это у тебя охает?» Я вору в пояс : «Племянница моя, государь, захворала, лежит, вот уж другая неделя». – « А молода твоя племянница?» -- « Молода, государь». – « А покажи –ка мне свою племянницу». – У меня сердце так и ёкнуло, да нечего было делать. – « Изволь, государь; только девка –то не сможет встать и прийти к твоей милости». – « Ничего, я и сам пойду </w:t>
      </w:r>
      <w:r w:rsidRPr="005E7876">
        <w:rPr>
          <w:rFonts w:ascii="Times New Roman" w:eastAsia="Times New Roman" w:hAnsi="Times New Roman"/>
          <w:sz w:val="24"/>
          <w:szCs w:val="24"/>
          <w:lang w:eastAsia="ru-RU"/>
        </w:rPr>
        <w:lastRenderedPageBreak/>
        <w:t xml:space="preserve">погляжу». И ведь пошёл, окаянный, за перегородку; как ты думаешь! Ведь отдёрнул занавес, взглянул ястребиными своими глазами! -- и ничего… Бог вынес! А веришь ли, я так уж и приготовилась к мученической смерти. К счастию, она, моя голубушка, не узнала его. Господи владыко, дождались мы праздника! Нечего сказать! Бедный Иван </w:t>
      </w:r>
      <w:proofErr w:type="spellStart"/>
      <w:r w:rsidRPr="005E7876">
        <w:rPr>
          <w:rFonts w:ascii="Times New Roman" w:eastAsia="Times New Roman" w:hAnsi="Times New Roman"/>
          <w:sz w:val="24"/>
          <w:szCs w:val="24"/>
          <w:lang w:eastAsia="ru-RU"/>
        </w:rPr>
        <w:t>Кузмич</w:t>
      </w:r>
      <w:proofErr w:type="spellEnd"/>
      <w:r w:rsidRPr="005E7876">
        <w:rPr>
          <w:rFonts w:ascii="Times New Roman" w:eastAsia="Times New Roman" w:hAnsi="Times New Roman"/>
          <w:sz w:val="24"/>
          <w:szCs w:val="24"/>
          <w:lang w:eastAsia="ru-RU"/>
        </w:rPr>
        <w:t xml:space="preserve">! Кто бы подумал!.. А Василиса – то Егоровна? А Иван- то </w:t>
      </w:r>
      <w:proofErr w:type="spellStart"/>
      <w:r w:rsidRPr="005E7876">
        <w:rPr>
          <w:rFonts w:ascii="Times New Roman" w:eastAsia="Times New Roman" w:hAnsi="Times New Roman"/>
          <w:sz w:val="24"/>
          <w:szCs w:val="24"/>
          <w:lang w:eastAsia="ru-RU"/>
        </w:rPr>
        <w:t>Игнатьич</w:t>
      </w:r>
      <w:proofErr w:type="spellEnd"/>
      <w:r w:rsidRPr="005E7876">
        <w:rPr>
          <w:rFonts w:ascii="Times New Roman" w:eastAsia="Times New Roman" w:hAnsi="Times New Roman"/>
          <w:sz w:val="24"/>
          <w:szCs w:val="24"/>
          <w:lang w:eastAsia="ru-RU"/>
        </w:rPr>
        <w:t>? Его- то за что?.. Как это вас пощадили? А каков Швабрин, Алексей Иваныч? Ведь теперь тут же с нами пирует! Проворен, нечего сказать. А как сказала я про больную племянницу, так он, веришь ли, так взглянул на меня, как бы ножом насквозь; однако не выдал, спасибо ему и за то… Ступайте себе домой, Пётр Андреич, теперь не до вас; у злодеев попойка идёт. Беда, попадётесь под пьяную руку. Прощайте, Пётр Андреич, Что будет, то будет; авось Бог не оставит.</w:t>
      </w:r>
    </w:p>
    <w:p w14:paraId="721D815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Среди поющих на верхней площадке появляются «фигуры». Под пение они сходят вниз, кружат вокруг Гринёва и замирают спиной к зрителю. Появляется Савельич.</w:t>
      </w:r>
    </w:p>
    <w:p w14:paraId="70F72CB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 </w:t>
      </w:r>
      <w:r w:rsidRPr="005E7876">
        <w:rPr>
          <w:rFonts w:ascii="Times New Roman" w:eastAsia="Times New Roman" w:hAnsi="Times New Roman"/>
          <w:i/>
          <w:iCs/>
          <w:sz w:val="24"/>
          <w:szCs w:val="24"/>
          <w:lang w:eastAsia="ru-RU"/>
        </w:rPr>
        <w:t xml:space="preserve">тянет Гринёва к правому порталу). </w:t>
      </w:r>
      <w:r w:rsidRPr="005E7876">
        <w:rPr>
          <w:rFonts w:ascii="Times New Roman" w:eastAsia="Times New Roman" w:hAnsi="Times New Roman"/>
          <w:sz w:val="24"/>
          <w:szCs w:val="24"/>
          <w:lang w:eastAsia="ru-RU"/>
        </w:rPr>
        <w:t>Слава Богу! Я было думал, что злодеи опять тебя подхватили. Ну, батюшка, Пётр Андреич! веришь ли? всё у нас разграбили, мошенники: платье, бельё, вещи, посуду – ничего не оставили. Да что уж! Слава Богу, что тебя живого отпустили! А узнал ли ты, сударь, атамана?</w:t>
      </w:r>
    </w:p>
    <w:p w14:paraId="557B961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Нет, не узнал; а кто ж он такой?</w:t>
      </w:r>
    </w:p>
    <w:p w14:paraId="0139C4F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Как, батюшка? Ты и позабыл того пьяницу, который выманил у тебя тулуп на постоялом дворе? Заячий тулупчик, совсем новёшенький; а он, бестия, его так и распорол, напяливая на себя!</w:t>
      </w:r>
    </w:p>
    <w:p w14:paraId="20457AE4"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снова начинают петь и двигаться.</w:t>
      </w:r>
    </w:p>
    <w:p w14:paraId="248843C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изумился. В самом деле сходство Пугачёва с моим вожатым было разительно. Я понял тогда причину пощады, мне оказанной.</w:t>
      </w:r>
    </w:p>
    <w:p w14:paraId="1A9D5BE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Не изволишь ли покушать? Дома нет ничего; пойду пошарю да что- </w:t>
      </w:r>
      <w:proofErr w:type="spellStart"/>
      <w:r w:rsidRPr="005E7876">
        <w:rPr>
          <w:rFonts w:ascii="Times New Roman" w:eastAsia="Times New Roman" w:hAnsi="Times New Roman"/>
          <w:sz w:val="24"/>
          <w:szCs w:val="24"/>
          <w:lang w:eastAsia="ru-RU"/>
        </w:rPr>
        <w:t>нибудь</w:t>
      </w:r>
      <w:proofErr w:type="spellEnd"/>
      <w:r w:rsidRPr="005E7876">
        <w:rPr>
          <w:rFonts w:ascii="Times New Roman" w:eastAsia="Times New Roman" w:hAnsi="Times New Roman"/>
          <w:sz w:val="24"/>
          <w:szCs w:val="24"/>
          <w:lang w:eastAsia="ru-RU"/>
        </w:rPr>
        <w:t xml:space="preserve"> тебе изготовлю. ( </w:t>
      </w:r>
      <w:r w:rsidRPr="005E7876">
        <w:rPr>
          <w:rFonts w:ascii="Times New Roman" w:eastAsia="Times New Roman" w:hAnsi="Times New Roman"/>
          <w:i/>
          <w:iCs/>
          <w:sz w:val="24"/>
          <w:szCs w:val="24"/>
          <w:lang w:eastAsia="ru-RU"/>
        </w:rPr>
        <w:t>Уходит ).</w:t>
      </w:r>
    </w:p>
    <w:p w14:paraId="21DAD7D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Что мне было делать? Долг требовал, чтобы я явился туда, где служба моя могла ещё быть полезна отечеству в настоящих затруднительных обстоятельствах… Но любовь сильно советовала мне оставаться при Марье Ивановне и быть ей защитником и покровителем.</w:t>
      </w:r>
    </w:p>
    <w:p w14:paraId="6397100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ФИГУРА. Великий государь требует тебя к себе.</w:t>
      </w:r>
    </w:p>
    <w:p w14:paraId="354FF37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Все «фигуры» начинают подниматься на верхнюю площадку. Собравшись там, они в ожидании смотрят на Гринёва. Гринёв поднимается к ним. Из- за «фигур» бодро выходит Пугачёв, а сами «фигуры» удаляются.</w:t>
      </w:r>
    </w:p>
    <w:p w14:paraId="573B0C1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А, ваше благородие! Добро пожаловать; честь и место, милости просим…( </w:t>
      </w:r>
      <w:r w:rsidRPr="005E7876">
        <w:rPr>
          <w:rFonts w:ascii="Times New Roman" w:eastAsia="Times New Roman" w:hAnsi="Times New Roman"/>
          <w:i/>
          <w:iCs/>
          <w:sz w:val="24"/>
          <w:szCs w:val="24"/>
          <w:lang w:eastAsia="ru-RU"/>
        </w:rPr>
        <w:t xml:space="preserve">Усаживаются за столом, где шла пирушка ). </w:t>
      </w:r>
      <w:r w:rsidRPr="005E7876">
        <w:rPr>
          <w:rFonts w:ascii="Times New Roman" w:eastAsia="Times New Roman" w:hAnsi="Times New Roman"/>
          <w:sz w:val="24"/>
          <w:szCs w:val="24"/>
          <w:lang w:eastAsia="ru-RU"/>
        </w:rPr>
        <w:t>Что, ваше благородие? Струсил ты, признайся, когда молодцы мои накинули тебе верёвку на шею? Я чаю, небо с овчинку показалось… А покачался бы на перекладине, если бы не твой слуга. Я тотчас узнал старого хрыча. Ну думал ли ты, ваше благородие, что человек, который вывел тебя к умёту, был сам великий государь?.. (</w:t>
      </w:r>
      <w:r w:rsidRPr="005E7876">
        <w:rPr>
          <w:rFonts w:ascii="Times New Roman" w:eastAsia="Times New Roman" w:hAnsi="Times New Roman"/>
          <w:i/>
          <w:iCs/>
          <w:sz w:val="24"/>
          <w:szCs w:val="24"/>
          <w:lang w:eastAsia="ru-RU"/>
        </w:rPr>
        <w:t xml:space="preserve">Принимает вид </w:t>
      </w:r>
      <w:r w:rsidRPr="005E7876">
        <w:rPr>
          <w:rFonts w:ascii="Times New Roman" w:eastAsia="Times New Roman" w:hAnsi="Times New Roman"/>
          <w:i/>
          <w:iCs/>
          <w:sz w:val="24"/>
          <w:szCs w:val="24"/>
          <w:lang w:eastAsia="ru-RU"/>
        </w:rPr>
        <w:lastRenderedPageBreak/>
        <w:t xml:space="preserve">важный и таинственный ). </w:t>
      </w:r>
      <w:r w:rsidRPr="005E7876">
        <w:rPr>
          <w:rFonts w:ascii="Times New Roman" w:eastAsia="Times New Roman" w:hAnsi="Times New Roman"/>
          <w:sz w:val="24"/>
          <w:szCs w:val="24"/>
          <w:lang w:eastAsia="ru-RU"/>
        </w:rPr>
        <w:t>Ты крепко передо мною виноват, но я помиловал тебя за твою добродетель, за то, что ты оказал мне услугу, когда принуждён я был скрываться от своих недругов. То ли ещё увидишь! Так ли ещё тебя пожалую, когда получу своё государство! Обещаешь ли служить мне с усердием?.. Чему ты усмехаешься? Или ты не веришь, что я великий государь? Отвечай прямо.</w:t>
      </w:r>
    </w:p>
    <w:p w14:paraId="0F4AD61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после паузы).</w:t>
      </w:r>
      <w:r w:rsidRPr="005E7876">
        <w:rPr>
          <w:rFonts w:ascii="Times New Roman" w:eastAsia="Times New Roman" w:hAnsi="Times New Roman"/>
          <w:sz w:val="24"/>
          <w:szCs w:val="24"/>
          <w:lang w:eastAsia="ru-RU"/>
        </w:rPr>
        <w:t xml:space="preserve"> Слушай; скажу тебе всю правду. Рассуди, могу ли я признать в тебе государя? Ты человек смышлёный: ты сам увидел бы, что я лукавствую.</w:t>
      </w:r>
    </w:p>
    <w:p w14:paraId="4504427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Кто же я таков по твоему разумению?</w:t>
      </w:r>
    </w:p>
    <w:p w14:paraId="4F76B0B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Бог тебя знает; но кто бы ты ни был, ты шутишь опасную шутку.</w:t>
      </w:r>
    </w:p>
    <w:p w14:paraId="17661C0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Так ты не веришь, чтоб я был государь Пётр Фёдорович? Ну, добро. А разве нет удачи удалому? Разве в старину Гришка Отрепьев не царствовал? Послужи мне верой и правдою, и я тебя пожалую и в фельдмаршалы и в князья. Как ты думаешь?</w:t>
      </w:r>
    </w:p>
    <w:p w14:paraId="434DC6D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Нет. Я природный дворянин; я присягал государыне императрице: тебе служить не могу. Коли ты в самом деле желаешь мне добра, так отпусти меня в Оренбург.</w:t>
      </w:r>
    </w:p>
    <w:p w14:paraId="19D28DA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А коли отпущу, так обещаешься ли по крайней мере против меня не служить?</w:t>
      </w:r>
    </w:p>
    <w:p w14:paraId="3D90640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Как могу тебе в этом обещаться? Сам знаешь, не моя воля: велят идти против тебя – пойду, делать нечего. Ты теперь сам начальник; сам требуешь повиновения от своих. На что это будет похоже, если я от службы откажусь, когда служба моя понадобится? Голова моя в твоей власти: отпустишь меня – спасибо; казнишь – Бог тебе судья; а я сказал тебе правду.</w:t>
      </w:r>
    </w:p>
    <w:p w14:paraId="675A5B2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w:t>
      </w:r>
      <w:r w:rsidRPr="005E7876">
        <w:rPr>
          <w:rFonts w:ascii="Times New Roman" w:eastAsia="Times New Roman" w:hAnsi="Times New Roman"/>
          <w:i/>
          <w:iCs/>
          <w:sz w:val="24"/>
          <w:szCs w:val="24"/>
          <w:lang w:eastAsia="ru-RU"/>
        </w:rPr>
        <w:t>хлопая Гринёва по плечу).</w:t>
      </w:r>
      <w:r w:rsidRPr="005E7876">
        <w:rPr>
          <w:rFonts w:ascii="Times New Roman" w:eastAsia="Times New Roman" w:hAnsi="Times New Roman"/>
          <w:sz w:val="24"/>
          <w:szCs w:val="24"/>
          <w:lang w:eastAsia="ru-RU"/>
        </w:rPr>
        <w:t xml:space="preserve"> Так и быть. Казнить, так казнить, миловать так миловать. Ступай себе на все четыре стороны и делай, что хочешь. Завтра приходи со мною проститься, а теперь ступай себе спать, и меня уж дрёма клонит. (</w:t>
      </w:r>
      <w:r w:rsidRPr="005E7876">
        <w:rPr>
          <w:rFonts w:ascii="Times New Roman" w:eastAsia="Times New Roman" w:hAnsi="Times New Roman"/>
          <w:i/>
          <w:iCs/>
          <w:sz w:val="24"/>
          <w:szCs w:val="24"/>
          <w:lang w:eastAsia="ru-RU"/>
        </w:rPr>
        <w:t>Уходит).</w:t>
      </w:r>
    </w:p>
    <w:p w14:paraId="1066BAC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Одинокий голос запевает песню. Гринёв сходит к авансцене.</w:t>
      </w:r>
    </w:p>
    <w:p w14:paraId="5017800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Ночь была тихая и морозная. Месяц и звёзды ярко сияли, освещая площадь и виселицу. (</w:t>
      </w:r>
      <w:r w:rsidRPr="005E7876">
        <w:rPr>
          <w:rFonts w:ascii="Times New Roman" w:eastAsia="Times New Roman" w:hAnsi="Times New Roman"/>
          <w:i/>
          <w:iCs/>
          <w:sz w:val="24"/>
          <w:szCs w:val="24"/>
          <w:lang w:eastAsia="ru-RU"/>
        </w:rPr>
        <w:t xml:space="preserve"> Пауза. Пение прекращается). </w:t>
      </w:r>
      <w:r w:rsidRPr="005E7876">
        <w:rPr>
          <w:rFonts w:ascii="Times New Roman" w:eastAsia="Times New Roman" w:hAnsi="Times New Roman"/>
          <w:sz w:val="24"/>
          <w:szCs w:val="24"/>
          <w:lang w:eastAsia="ru-RU"/>
        </w:rPr>
        <w:t>Рано утром разбудил меня барабан.</w:t>
      </w:r>
    </w:p>
    <w:p w14:paraId="3097D82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Звучит барабан. Выходят «фигуры».</w:t>
      </w:r>
    </w:p>
    <w:p w14:paraId="4C4B0AF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На сборном месте строились уже пугачёвские толпы. Казаки стояли верхами, солдаты под ружьём.</w:t>
      </w:r>
    </w:p>
    <w:p w14:paraId="75F02FD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Все жители находились тут же, ожидая самозванца.</w:t>
      </w:r>
    </w:p>
    <w:p w14:paraId="1A685F5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Барабан смолкает, и появляется Пугачёв в сопровождении Швабрина и ещё одного казака. Казак подзывает Гринёва. Гринёв проходит мимо Швабрина и обменивается с ним выразительными взглядами.</w:t>
      </w:r>
    </w:p>
    <w:p w14:paraId="311D64F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Слушай, ступай сей же час в Оренбург и объяви от меня губернатору и всем генералам, чтоб ожидали меня к себе через неделю. Присоветуй им встретить меня с детской </w:t>
      </w:r>
      <w:proofErr w:type="spellStart"/>
      <w:r w:rsidRPr="005E7876">
        <w:rPr>
          <w:rFonts w:ascii="Times New Roman" w:eastAsia="Times New Roman" w:hAnsi="Times New Roman"/>
          <w:sz w:val="24"/>
          <w:szCs w:val="24"/>
          <w:lang w:eastAsia="ru-RU"/>
        </w:rPr>
        <w:t>любовию</w:t>
      </w:r>
      <w:proofErr w:type="spellEnd"/>
      <w:r w:rsidRPr="005E7876">
        <w:rPr>
          <w:rFonts w:ascii="Times New Roman" w:eastAsia="Times New Roman" w:hAnsi="Times New Roman"/>
          <w:sz w:val="24"/>
          <w:szCs w:val="24"/>
          <w:lang w:eastAsia="ru-RU"/>
        </w:rPr>
        <w:t xml:space="preserve"> и послушанием: не то не избежать им лютой казни. Счастливый путь, ваше благородие! ( </w:t>
      </w:r>
      <w:r w:rsidRPr="005E7876">
        <w:rPr>
          <w:rFonts w:ascii="Times New Roman" w:eastAsia="Times New Roman" w:hAnsi="Times New Roman"/>
          <w:i/>
          <w:iCs/>
          <w:sz w:val="24"/>
          <w:szCs w:val="24"/>
          <w:lang w:eastAsia="ru-RU"/>
        </w:rPr>
        <w:t xml:space="preserve">К зрителям ). </w:t>
      </w:r>
      <w:r w:rsidRPr="005E7876">
        <w:rPr>
          <w:rFonts w:ascii="Times New Roman" w:eastAsia="Times New Roman" w:hAnsi="Times New Roman"/>
          <w:sz w:val="24"/>
          <w:szCs w:val="24"/>
          <w:lang w:eastAsia="ru-RU"/>
        </w:rPr>
        <w:t>Вот вам, детушки, новый командир: слушайтесь его во всём, а он отвечает мне за вас и за крепость.</w:t>
      </w:r>
    </w:p>
    <w:p w14:paraId="4FB8317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Начинается пение и игра полотнищами. Пугачёв уходит. Швабрин, чуть помедлив, отправляется за ним. Гринёв взбегает на их место, но полотнище сносит его. Начинается перемена декорации. На сцене оказываются рядом попадья Акулина </w:t>
      </w:r>
      <w:proofErr w:type="spellStart"/>
      <w:r w:rsidRPr="005E7876">
        <w:rPr>
          <w:rFonts w:ascii="Times New Roman" w:eastAsia="Times New Roman" w:hAnsi="Times New Roman"/>
          <w:i/>
          <w:iCs/>
          <w:sz w:val="24"/>
          <w:szCs w:val="24"/>
          <w:lang w:eastAsia="ru-RU"/>
        </w:rPr>
        <w:t>Памфиловна</w:t>
      </w:r>
      <w:proofErr w:type="spellEnd"/>
      <w:r w:rsidRPr="005E7876">
        <w:rPr>
          <w:rFonts w:ascii="Times New Roman" w:eastAsia="Times New Roman" w:hAnsi="Times New Roman"/>
          <w:i/>
          <w:iCs/>
          <w:sz w:val="24"/>
          <w:szCs w:val="24"/>
          <w:lang w:eastAsia="ru-RU"/>
        </w:rPr>
        <w:t xml:space="preserve">, </w:t>
      </w:r>
      <w:proofErr w:type="spellStart"/>
      <w:r w:rsidRPr="005E7876">
        <w:rPr>
          <w:rFonts w:ascii="Times New Roman" w:eastAsia="Times New Roman" w:hAnsi="Times New Roman"/>
          <w:i/>
          <w:iCs/>
          <w:sz w:val="24"/>
          <w:szCs w:val="24"/>
          <w:lang w:eastAsia="ru-RU"/>
        </w:rPr>
        <w:t>Палашка</w:t>
      </w:r>
      <w:proofErr w:type="spellEnd"/>
      <w:r w:rsidRPr="005E7876">
        <w:rPr>
          <w:rFonts w:ascii="Times New Roman" w:eastAsia="Times New Roman" w:hAnsi="Times New Roman"/>
          <w:i/>
          <w:iCs/>
          <w:sz w:val="24"/>
          <w:szCs w:val="24"/>
          <w:lang w:eastAsia="ru-RU"/>
        </w:rPr>
        <w:t>, Савельич.</w:t>
      </w:r>
    </w:p>
    <w:p w14:paraId="684DE61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С ужасом услышал я сии слова: Швабрин делался начальником крепости; Марья Ивановна оставалась в его власти! Боже, что с нею будет! Швабрин, облечённый властию от самозванца, мог решиться на всё. ( </w:t>
      </w:r>
      <w:r w:rsidRPr="005E7876">
        <w:rPr>
          <w:rFonts w:ascii="Times New Roman" w:eastAsia="Times New Roman" w:hAnsi="Times New Roman"/>
          <w:i/>
          <w:iCs/>
          <w:sz w:val="24"/>
          <w:szCs w:val="24"/>
          <w:lang w:eastAsia="ru-RU"/>
        </w:rPr>
        <w:t xml:space="preserve">Появление Акулины </w:t>
      </w:r>
      <w:proofErr w:type="spellStart"/>
      <w:r w:rsidRPr="005E7876">
        <w:rPr>
          <w:rFonts w:ascii="Times New Roman" w:eastAsia="Times New Roman" w:hAnsi="Times New Roman"/>
          <w:i/>
          <w:iCs/>
          <w:sz w:val="24"/>
          <w:szCs w:val="24"/>
          <w:lang w:eastAsia="ru-RU"/>
        </w:rPr>
        <w:t>Памфиловны</w:t>
      </w:r>
      <w:proofErr w:type="spellEnd"/>
      <w:r w:rsidRPr="005E7876">
        <w:rPr>
          <w:rFonts w:ascii="Times New Roman" w:eastAsia="Times New Roman" w:hAnsi="Times New Roman"/>
          <w:i/>
          <w:iCs/>
          <w:sz w:val="24"/>
          <w:szCs w:val="24"/>
          <w:lang w:eastAsia="ru-RU"/>
        </w:rPr>
        <w:t xml:space="preserve"> ).</w:t>
      </w:r>
      <w:r w:rsidRPr="005E7876">
        <w:rPr>
          <w:rFonts w:ascii="Times New Roman" w:eastAsia="Times New Roman" w:hAnsi="Times New Roman"/>
          <w:sz w:val="24"/>
          <w:szCs w:val="24"/>
          <w:lang w:eastAsia="ru-RU"/>
        </w:rPr>
        <w:t xml:space="preserve"> Я спешил в дом священника увидеться с Марьей Ивановной. Меня ожидало печальное известие: ночью у Марьи Ивановны открылась сильная горячка. Она лежала без памяти и в бреду. Что мне было делать? Как освободить из рук злодея? Оставалось одно средство: я решился тот же час отправиться в Оренбург, дабы торопить освобождение Белогорской крепости.</w:t>
      </w:r>
    </w:p>
    <w:p w14:paraId="0F7FD32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Завершается перемена декорации. Прекращается пение. Гринёв один на сцене. Он забегает наверх.</w:t>
      </w:r>
    </w:p>
    <w:p w14:paraId="35D327E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У ворот Оренбурга часовые потребовали моего паспорта. Как скоро сержант услышал, что я еду из Белогорской крепости, то и повёл меня прямо в дом генерала.</w:t>
      </w:r>
    </w:p>
    <w:p w14:paraId="00AE820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С левой стороны появляется Генерал. Он в фартуке, с лейкой в руке занимается цветами в горшках. </w:t>
      </w:r>
    </w:p>
    <w:p w14:paraId="41BE96A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 xml:space="preserve">оставаясь на верхней площадке ). </w:t>
      </w:r>
      <w:r w:rsidRPr="005E7876">
        <w:rPr>
          <w:rFonts w:ascii="Times New Roman" w:eastAsia="Times New Roman" w:hAnsi="Times New Roman"/>
          <w:sz w:val="24"/>
          <w:szCs w:val="24"/>
          <w:lang w:eastAsia="ru-RU"/>
        </w:rPr>
        <w:t>Я рассказал ему всё.</w:t>
      </w:r>
    </w:p>
    <w:p w14:paraId="47A6CEF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ГЕНЕРАЛ. Бедный Миронов! Жаль его: хороший был офицер. И мадам Миронов добрая была дама и какая </w:t>
      </w:r>
      <w:proofErr w:type="spellStart"/>
      <w:r w:rsidRPr="005E7876">
        <w:rPr>
          <w:rFonts w:ascii="Times New Roman" w:eastAsia="Times New Roman" w:hAnsi="Times New Roman"/>
          <w:sz w:val="24"/>
          <w:szCs w:val="24"/>
          <w:lang w:eastAsia="ru-RU"/>
        </w:rPr>
        <w:t>майстерица</w:t>
      </w:r>
      <w:proofErr w:type="spellEnd"/>
      <w:r w:rsidRPr="005E7876">
        <w:rPr>
          <w:rFonts w:ascii="Times New Roman" w:eastAsia="Times New Roman" w:hAnsi="Times New Roman"/>
          <w:sz w:val="24"/>
          <w:szCs w:val="24"/>
          <w:lang w:eastAsia="ru-RU"/>
        </w:rPr>
        <w:t xml:space="preserve"> грибы солить! А что Маша, капитанская дочка?</w:t>
      </w:r>
    </w:p>
    <w:p w14:paraId="655F1C3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Она осталась в крепости на руках у попадьи. </w:t>
      </w:r>
    </w:p>
    <w:p w14:paraId="0CCB650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Ай, ай, ай! Это плохо, очень плохо. На дисциплину разбойников никак нельзя положиться. Что будет с бедною девушкою?</w:t>
      </w:r>
    </w:p>
    <w:p w14:paraId="71F02DC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До Белогорской крепости недалеко. Вероятно, ваше превосходительство не замедлит выслать войска для освобождения бедных её жителей?</w:t>
      </w:r>
    </w:p>
    <w:p w14:paraId="261878B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Посмотрим, посмотрим. Об этом мы ещё успеем потолковать. Всего благоразумнее и безопаснее внутри города ожидать осады, а нападения неприятеля силой артиллерии и вылазками отражать.</w:t>
      </w:r>
    </w:p>
    <w:p w14:paraId="13DBED7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ГРИНЕВ. Но…ваше превосходительство!..( </w:t>
      </w:r>
      <w:r w:rsidRPr="005E7876">
        <w:rPr>
          <w:rFonts w:ascii="Times New Roman" w:eastAsia="Times New Roman" w:hAnsi="Times New Roman"/>
          <w:i/>
          <w:iCs/>
          <w:sz w:val="24"/>
          <w:szCs w:val="24"/>
          <w:lang w:eastAsia="ru-RU"/>
        </w:rPr>
        <w:t>делает умоляющий жест ).</w:t>
      </w:r>
    </w:p>
    <w:p w14:paraId="7731675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ГЕНЕРАЛ ( </w:t>
      </w:r>
      <w:r w:rsidRPr="005E7876">
        <w:rPr>
          <w:rFonts w:ascii="Times New Roman" w:eastAsia="Times New Roman" w:hAnsi="Times New Roman"/>
          <w:i/>
          <w:iCs/>
          <w:sz w:val="24"/>
          <w:szCs w:val="24"/>
          <w:lang w:eastAsia="ru-RU"/>
        </w:rPr>
        <w:t>уходя ).</w:t>
      </w:r>
      <w:r w:rsidRPr="005E7876">
        <w:rPr>
          <w:rFonts w:ascii="Times New Roman" w:eastAsia="Times New Roman" w:hAnsi="Times New Roman"/>
          <w:sz w:val="24"/>
          <w:szCs w:val="24"/>
          <w:lang w:eastAsia="ru-RU"/>
        </w:rPr>
        <w:t xml:space="preserve"> …Ещё успеем потолковать…</w:t>
      </w:r>
    </w:p>
    <w:p w14:paraId="3D56332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Справа и слева от Гринёва на верхнюю площадку вступают «фигуры» с какой- то отчаянной песней. Каждая «фигура» проходит мимо Гринёва вдоль всей площадки.</w:t>
      </w:r>
    </w:p>
    <w:p w14:paraId="2EF5EC3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Спустя несколько дней узнали мы, что Пугачёв, верный своему обещанию, </w:t>
      </w:r>
      <w:proofErr w:type="spellStart"/>
      <w:r w:rsidRPr="005E7876">
        <w:rPr>
          <w:rFonts w:ascii="Times New Roman" w:eastAsia="Times New Roman" w:hAnsi="Times New Roman"/>
          <w:sz w:val="24"/>
          <w:szCs w:val="24"/>
          <w:lang w:eastAsia="ru-RU"/>
        </w:rPr>
        <w:t>приближился</w:t>
      </w:r>
      <w:proofErr w:type="spellEnd"/>
      <w:r w:rsidRPr="005E7876">
        <w:rPr>
          <w:rFonts w:ascii="Times New Roman" w:eastAsia="Times New Roman" w:hAnsi="Times New Roman"/>
          <w:sz w:val="24"/>
          <w:szCs w:val="24"/>
          <w:lang w:eastAsia="ru-RU"/>
        </w:rPr>
        <w:t xml:space="preserve"> к Оренбургу.</w:t>
      </w:r>
    </w:p>
    <w:p w14:paraId="2B749E0D"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Справа и слева по очереди выходят «фигуры» и постепенно выстраиваются в линию от портала до портала спиной к зрителю. «Фигуры», бывшие рядом с Гринёвым, присоединяются к остальным.</w:t>
      </w:r>
    </w:p>
    <w:p w14:paraId="33E033E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Не стану описывать оренбургскую осаду; она, по неосторожности местного начальства, была гибельна для жителей, которые претерпели голод и всевозможные бедствия. Жизнь была самая несносная. Приступы Пугачёва даже не привлекали общего любопытства. Горожане привыкли к ядрам, залетавшим на их дворы. ( </w:t>
      </w:r>
      <w:r w:rsidRPr="005E7876">
        <w:rPr>
          <w:rFonts w:ascii="Times New Roman" w:eastAsia="Times New Roman" w:hAnsi="Times New Roman"/>
          <w:i/>
          <w:iCs/>
          <w:sz w:val="24"/>
          <w:szCs w:val="24"/>
          <w:lang w:eastAsia="ru-RU"/>
        </w:rPr>
        <w:t>Шеренга «фигур» движется на Гринёва. Он сходит с площадки, встаёт на одну линию с «фигурами», и теперь эта шеренга движется уже на зрителя).</w:t>
      </w:r>
      <w:r w:rsidRPr="005E7876">
        <w:rPr>
          <w:rFonts w:ascii="Times New Roman" w:eastAsia="Times New Roman" w:hAnsi="Times New Roman"/>
          <w:sz w:val="24"/>
          <w:szCs w:val="24"/>
          <w:lang w:eastAsia="ru-RU"/>
        </w:rPr>
        <w:t xml:space="preserve"> Время шло. Разлука с Марьей Ивановной становилась мне нестерпима. Неизвестность о её судьбе меня мучила. Единственное моё развлечение состояло в вылазках. (</w:t>
      </w:r>
      <w:r w:rsidRPr="005E7876">
        <w:rPr>
          <w:rFonts w:ascii="Times New Roman" w:eastAsia="Times New Roman" w:hAnsi="Times New Roman"/>
          <w:i/>
          <w:iCs/>
          <w:sz w:val="24"/>
          <w:szCs w:val="24"/>
          <w:lang w:eastAsia="ru-RU"/>
        </w:rPr>
        <w:t xml:space="preserve">Вырывается из шеренги к авансцене). </w:t>
      </w:r>
      <w:r w:rsidRPr="005E7876">
        <w:rPr>
          <w:rFonts w:ascii="Times New Roman" w:eastAsia="Times New Roman" w:hAnsi="Times New Roman"/>
          <w:sz w:val="24"/>
          <w:szCs w:val="24"/>
          <w:lang w:eastAsia="ru-RU"/>
        </w:rPr>
        <w:t>Ежедневно выезжал я за город перестреливаться с пугачёвскими наездниками. Однажды наехал я на казака, отставшего от своих товарищей, и готов был уже ударить его саблею…</w:t>
      </w:r>
    </w:p>
    <w:p w14:paraId="3B344DA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Из шеренги выбегает «фигура» и встаёт перед Гринёвым. Остальные «фигуры» быстро уходят.</w:t>
      </w:r>
    </w:p>
    <w:p w14:paraId="609401F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ФИГУРА. Здравствуйте, Пётр Андреевич! Как вас Бог милует?</w:t>
      </w:r>
    </w:p>
    <w:p w14:paraId="291C5C1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 xml:space="preserve">радостно ). </w:t>
      </w:r>
      <w:r w:rsidRPr="005E7876">
        <w:rPr>
          <w:rFonts w:ascii="Times New Roman" w:eastAsia="Times New Roman" w:hAnsi="Times New Roman"/>
          <w:sz w:val="24"/>
          <w:szCs w:val="24"/>
          <w:lang w:eastAsia="ru-RU"/>
        </w:rPr>
        <w:t>Здравствуй, Максимыч! Давно ли из Белогорской?</w:t>
      </w:r>
    </w:p>
    <w:p w14:paraId="4004AAE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МАКСИМЫЧ. Недавно, батюшка Пётр Андреич; только вчера воротился. У меня есть к вам письмецо.</w:t>
      </w:r>
    </w:p>
    <w:p w14:paraId="0E1D38A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Где же оно?</w:t>
      </w:r>
    </w:p>
    <w:p w14:paraId="12127B1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МАКСИМЫЧ. Со мною. Я обещался Палаше как- </w:t>
      </w:r>
      <w:proofErr w:type="spellStart"/>
      <w:r w:rsidRPr="005E7876">
        <w:rPr>
          <w:rFonts w:ascii="Times New Roman" w:eastAsia="Times New Roman" w:hAnsi="Times New Roman"/>
          <w:sz w:val="24"/>
          <w:szCs w:val="24"/>
          <w:lang w:eastAsia="ru-RU"/>
        </w:rPr>
        <w:t>нибудь</w:t>
      </w:r>
      <w:proofErr w:type="spellEnd"/>
      <w:r w:rsidRPr="005E7876">
        <w:rPr>
          <w:rFonts w:ascii="Times New Roman" w:eastAsia="Times New Roman" w:hAnsi="Times New Roman"/>
          <w:sz w:val="24"/>
          <w:szCs w:val="24"/>
          <w:lang w:eastAsia="ru-RU"/>
        </w:rPr>
        <w:t xml:space="preserve"> да вам доставить.( </w:t>
      </w:r>
      <w:r w:rsidRPr="005E7876">
        <w:rPr>
          <w:rFonts w:ascii="Times New Roman" w:eastAsia="Times New Roman" w:hAnsi="Times New Roman"/>
          <w:i/>
          <w:iCs/>
          <w:sz w:val="24"/>
          <w:szCs w:val="24"/>
          <w:lang w:eastAsia="ru-RU"/>
        </w:rPr>
        <w:t>Подаёт письмо и уходит).</w:t>
      </w:r>
    </w:p>
    <w:p w14:paraId="6A08EBD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Гринёв уходит читать письмо на левую площадку. На верхней площадке появляется Марья Ивановна. Начинается проход «фигур».</w:t>
      </w:r>
    </w:p>
    <w:p w14:paraId="734C395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МАША. Богу угодно было лишить меня вдруг отца и матери: не имею на земле ни родных, ни покровителей. Прибегаю к вам, зная, что вы всегда желали мне добра и что вы всякому человеку готовы помочь. Молю Бога, чтобы это письмо как- </w:t>
      </w:r>
      <w:proofErr w:type="spellStart"/>
      <w:r w:rsidRPr="005E7876">
        <w:rPr>
          <w:rFonts w:ascii="Times New Roman" w:eastAsia="Times New Roman" w:hAnsi="Times New Roman"/>
          <w:sz w:val="24"/>
          <w:szCs w:val="24"/>
          <w:lang w:eastAsia="ru-RU"/>
        </w:rPr>
        <w:t>нибудь</w:t>
      </w:r>
      <w:proofErr w:type="spellEnd"/>
      <w:r w:rsidRPr="005E7876">
        <w:rPr>
          <w:rFonts w:ascii="Times New Roman" w:eastAsia="Times New Roman" w:hAnsi="Times New Roman"/>
          <w:sz w:val="24"/>
          <w:szCs w:val="24"/>
          <w:lang w:eastAsia="ru-RU"/>
        </w:rPr>
        <w:t xml:space="preserve"> до вас дошло! Максимыч обещал вам его доставить. Палаша слышала также от Максимыча, что вас он часто издали видит на вылазках и что вы совсем себя не бережёте и не думаете о тех, которые за вас со слезами Бога молят. Я долго была больна, а когда выздоровела, Алексей Иваныч, который командует у нас на месте </w:t>
      </w:r>
      <w:r w:rsidRPr="005E7876">
        <w:rPr>
          <w:rFonts w:ascii="Times New Roman" w:eastAsia="Times New Roman" w:hAnsi="Times New Roman"/>
          <w:sz w:val="24"/>
          <w:szCs w:val="24"/>
          <w:lang w:eastAsia="ru-RU"/>
        </w:rPr>
        <w:lastRenderedPageBreak/>
        <w:t xml:space="preserve">покойного батюшки, принудил отца Герасима выдать меня ему, застращав Пугачёвым. Я живу в нашем доме под караулом. Алексей Иванович принуждает меня выйти за него замуж. Он говорит, что спас мне жизнь, потому что прикрыл обман Палаши, которая сказала злодеям, будто бы я её племянница. А мне легче было бы умереть, нежели сделаться женою такого человека, каков Алексей Иванович. Он обходится со мною очень жестоко и грозится, если не одумаюсь и не соглашусь, то привезёт меня в лагерь к злодею. Я просила Алексея Ивановича дать мне подумать. Он согласился ждать ещё три дня; а коли через три дня за него не </w:t>
      </w:r>
      <w:proofErr w:type="spellStart"/>
      <w:r w:rsidRPr="005E7876">
        <w:rPr>
          <w:rFonts w:ascii="Times New Roman" w:eastAsia="Times New Roman" w:hAnsi="Times New Roman"/>
          <w:sz w:val="24"/>
          <w:szCs w:val="24"/>
          <w:lang w:eastAsia="ru-RU"/>
        </w:rPr>
        <w:t>выду</w:t>
      </w:r>
      <w:proofErr w:type="spellEnd"/>
      <w:r w:rsidRPr="005E7876">
        <w:rPr>
          <w:rFonts w:ascii="Times New Roman" w:eastAsia="Times New Roman" w:hAnsi="Times New Roman"/>
          <w:sz w:val="24"/>
          <w:szCs w:val="24"/>
          <w:lang w:eastAsia="ru-RU"/>
        </w:rPr>
        <w:t xml:space="preserve">, так уж никакой пощады не будет. Батюшка, Пётр Андреич! вы один у меня покровитель; заступитесь за меня, бедную. Упросите генерала и всех командиров прислать к нам поскорее сикурсу да приезжайте сами, если можете. Остаюсь вам покорная бедная сирота Марья Миронова.( </w:t>
      </w:r>
      <w:r w:rsidRPr="005E7876">
        <w:rPr>
          <w:rFonts w:ascii="Times New Roman" w:eastAsia="Times New Roman" w:hAnsi="Times New Roman"/>
          <w:i/>
          <w:iCs/>
          <w:sz w:val="24"/>
          <w:szCs w:val="24"/>
          <w:lang w:eastAsia="ru-RU"/>
        </w:rPr>
        <w:t>Уходит ).</w:t>
      </w:r>
    </w:p>
    <w:p w14:paraId="4E40E58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левой площадке появляется Генерал.</w:t>
      </w:r>
    </w:p>
    <w:p w14:paraId="2AB2FA0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бросаясь к генералу). </w:t>
      </w:r>
      <w:r w:rsidRPr="005E7876">
        <w:rPr>
          <w:rFonts w:ascii="Times New Roman" w:eastAsia="Times New Roman" w:hAnsi="Times New Roman"/>
          <w:sz w:val="24"/>
          <w:szCs w:val="24"/>
          <w:lang w:eastAsia="ru-RU"/>
        </w:rPr>
        <w:t>Ваше превосходительство, прибегаю к вам, как к отцу родному! Ради Бога, не откажите мне в моей просьбе: дело идёт о счастии всей моей жизни.</w:t>
      </w:r>
    </w:p>
    <w:p w14:paraId="2F2E09E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Что такое, батюшка? Что я могу для тебя сделать? Говори.</w:t>
      </w:r>
    </w:p>
    <w:p w14:paraId="143DA67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Ваше превосходительство, прикажите взять мне роту солдат и полсотни казаков и пустите меня очистить Белогорскую крепость.</w:t>
      </w:r>
    </w:p>
    <w:p w14:paraId="1C28507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Как это? Очистить Белогорскую крепость?</w:t>
      </w:r>
    </w:p>
    <w:p w14:paraId="51A3BD4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Ручаюсь вам за успех. Только отпустите меня.</w:t>
      </w:r>
    </w:p>
    <w:p w14:paraId="11A0EA5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Нет, молодой человек. На таком великом расстоянии неприятелю будет легко отрезать вас от коммуникации с главным стратегическим пунктом и получить над вами совершенную победу. Пресечённая коммуникация…</w:t>
      </w:r>
    </w:p>
    <w:p w14:paraId="6549EEA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 </w:t>
      </w:r>
      <w:r w:rsidRPr="005E7876">
        <w:rPr>
          <w:rFonts w:ascii="Times New Roman" w:eastAsia="Times New Roman" w:hAnsi="Times New Roman"/>
          <w:i/>
          <w:iCs/>
          <w:sz w:val="24"/>
          <w:szCs w:val="24"/>
          <w:lang w:eastAsia="ru-RU"/>
        </w:rPr>
        <w:t>перебивая ).</w:t>
      </w:r>
      <w:r w:rsidRPr="005E7876">
        <w:rPr>
          <w:rFonts w:ascii="Times New Roman" w:eastAsia="Times New Roman" w:hAnsi="Times New Roman"/>
          <w:sz w:val="24"/>
          <w:szCs w:val="24"/>
          <w:lang w:eastAsia="ru-RU"/>
        </w:rPr>
        <w:t xml:space="preserve"> Дочь капитана Миронова пишет ко мне письмо: она просит помощи; Швабрин принуждает её выйти за него замуж.</w:t>
      </w:r>
    </w:p>
    <w:p w14:paraId="6054821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Неужто? О, этот Швабрин превеликий шельм, и если попадётся ко мне в руки, то я велю его судить в двадцать четыре часа, и мы расстреляем его на парапете крепости! Но покамест надобно взять терпение…</w:t>
      </w:r>
    </w:p>
    <w:p w14:paraId="250F598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Взять терпение! А он между тем женится на Марье Ивановне!..</w:t>
      </w:r>
    </w:p>
    <w:p w14:paraId="58EACAE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О! Это ещё не беда: лучше ей быть покамест женою Швабрина; он теперь может оказать ей протекцию; а когда его расстреляем, тогда, Бог даст, сыщутся и ей женишки. Миленькие вдовушки в девках не сидят; то есть, хотел я сказать, что вдовушка скорее найдёт себе мужа, нежели девица.</w:t>
      </w:r>
    </w:p>
    <w:p w14:paraId="42774D4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в бешенстве ).</w:t>
      </w:r>
      <w:r w:rsidRPr="005E7876">
        <w:rPr>
          <w:rFonts w:ascii="Times New Roman" w:eastAsia="Times New Roman" w:hAnsi="Times New Roman"/>
          <w:sz w:val="24"/>
          <w:szCs w:val="24"/>
          <w:lang w:eastAsia="ru-RU"/>
        </w:rPr>
        <w:t>Скорее соглашусь умереть, нежели уступить её Швабрину!</w:t>
      </w:r>
    </w:p>
    <w:p w14:paraId="75DD31B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ГЕНЕРАЛ. Ба, ба, ба! Теперь понимаю: ты, видно, в Марью Ивановну влюблён. О, дело другое! Бедный малый! Но всё же я никак не могу дать тебе роту солдат и полсотни казаков. Эта экспедиция была бы неблагоразумна; я не могу взять её на свою </w:t>
      </w:r>
      <w:proofErr w:type="spellStart"/>
      <w:r w:rsidRPr="005E7876">
        <w:rPr>
          <w:rFonts w:ascii="Times New Roman" w:eastAsia="Times New Roman" w:hAnsi="Times New Roman"/>
          <w:sz w:val="24"/>
          <w:szCs w:val="24"/>
          <w:lang w:eastAsia="ru-RU"/>
        </w:rPr>
        <w:t>ответственнось</w:t>
      </w:r>
      <w:proofErr w:type="spellEnd"/>
      <w:r w:rsidRPr="005E7876">
        <w:rPr>
          <w:rFonts w:ascii="Times New Roman" w:eastAsia="Times New Roman" w:hAnsi="Times New Roman"/>
          <w:sz w:val="24"/>
          <w:szCs w:val="24"/>
          <w:lang w:eastAsia="ru-RU"/>
        </w:rPr>
        <w:t xml:space="preserve">.( </w:t>
      </w:r>
      <w:r w:rsidRPr="005E7876">
        <w:rPr>
          <w:rFonts w:ascii="Times New Roman" w:eastAsia="Times New Roman" w:hAnsi="Times New Roman"/>
          <w:i/>
          <w:iCs/>
          <w:sz w:val="24"/>
          <w:szCs w:val="24"/>
          <w:lang w:eastAsia="ru-RU"/>
        </w:rPr>
        <w:t>Уходит ).</w:t>
      </w:r>
    </w:p>
    <w:p w14:paraId="41C9939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ГРИНЕВ (</w:t>
      </w:r>
      <w:r w:rsidRPr="005E7876">
        <w:rPr>
          <w:rFonts w:ascii="Times New Roman" w:eastAsia="Times New Roman" w:hAnsi="Times New Roman"/>
          <w:i/>
          <w:iCs/>
          <w:sz w:val="24"/>
          <w:szCs w:val="24"/>
          <w:lang w:eastAsia="ru-RU"/>
        </w:rPr>
        <w:t xml:space="preserve">после паузы ). </w:t>
      </w:r>
      <w:r w:rsidRPr="005E7876">
        <w:rPr>
          <w:rFonts w:ascii="Times New Roman" w:eastAsia="Times New Roman" w:hAnsi="Times New Roman"/>
          <w:sz w:val="24"/>
          <w:szCs w:val="24"/>
          <w:lang w:eastAsia="ru-RU"/>
        </w:rPr>
        <w:t xml:space="preserve">Савельич! Савельич! ( </w:t>
      </w:r>
      <w:r w:rsidRPr="005E7876">
        <w:rPr>
          <w:rFonts w:ascii="Times New Roman" w:eastAsia="Times New Roman" w:hAnsi="Times New Roman"/>
          <w:i/>
          <w:iCs/>
          <w:sz w:val="24"/>
          <w:szCs w:val="24"/>
          <w:lang w:eastAsia="ru-RU"/>
        </w:rPr>
        <w:t xml:space="preserve">У правого портала появляется Савельич). </w:t>
      </w:r>
      <w:r w:rsidRPr="005E7876">
        <w:rPr>
          <w:rFonts w:ascii="Times New Roman" w:eastAsia="Times New Roman" w:hAnsi="Times New Roman"/>
          <w:sz w:val="24"/>
          <w:szCs w:val="24"/>
          <w:lang w:eastAsia="ru-RU"/>
        </w:rPr>
        <w:t>Сколько у меня всего- на- всё денег?</w:t>
      </w:r>
    </w:p>
    <w:p w14:paraId="6D30252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САВЕЛЬИЧ. Будет с тебя. Мошенники как там ни шарили, а я всё- таки успел утаить ( </w:t>
      </w:r>
      <w:r w:rsidRPr="005E7876">
        <w:rPr>
          <w:rFonts w:ascii="Times New Roman" w:eastAsia="Times New Roman" w:hAnsi="Times New Roman"/>
          <w:i/>
          <w:iCs/>
          <w:sz w:val="24"/>
          <w:szCs w:val="24"/>
          <w:lang w:eastAsia="ru-RU"/>
        </w:rPr>
        <w:t>достаёт деньги из укромного места в одежде).</w:t>
      </w:r>
    </w:p>
    <w:p w14:paraId="6B0D46F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 подходя к Савельичу ).</w:t>
      </w:r>
      <w:r w:rsidRPr="005E7876">
        <w:rPr>
          <w:rFonts w:ascii="Times New Roman" w:eastAsia="Times New Roman" w:hAnsi="Times New Roman"/>
          <w:sz w:val="24"/>
          <w:szCs w:val="24"/>
          <w:lang w:eastAsia="ru-RU"/>
        </w:rPr>
        <w:t>Ну, Савельич, отдай же мне теперь половину, а остальное возьми себе. Я еду в Белогорскую крепость. (</w:t>
      </w:r>
      <w:r w:rsidRPr="005E7876">
        <w:rPr>
          <w:rFonts w:ascii="Times New Roman" w:eastAsia="Times New Roman" w:hAnsi="Times New Roman"/>
          <w:i/>
          <w:iCs/>
          <w:sz w:val="24"/>
          <w:szCs w:val="24"/>
          <w:lang w:eastAsia="ru-RU"/>
        </w:rPr>
        <w:t>Берёт деньги).</w:t>
      </w:r>
    </w:p>
    <w:p w14:paraId="7767716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САВЕЛЬИЧ. Батюшка Пётр Андреич! Побойся Бога; как тебе пускаться в дорогу в нынешнее время!.. Пожалей ты хоть своих родителей…</w:t>
      </w:r>
    </w:p>
    <w:p w14:paraId="56756A6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Поздно рассуждать. Я должен ехать, я не могу не ехать. (</w:t>
      </w:r>
      <w:r w:rsidRPr="005E7876">
        <w:rPr>
          <w:rFonts w:ascii="Times New Roman" w:eastAsia="Times New Roman" w:hAnsi="Times New Roman"/>
          <w:i/>
          <w:iCs/>
          <w:sz w:val="24"/>
          <w:szCs w:val="24"/>
          <w:lang w:eastAsia="ru-RU"/>
        </w:rPr>
        <w:t xml:space="preserve"> Уже зайдя на верхнюю площадку, возвращается обнять Савельича). </w:t>
      </w:r>
      <w:r w:rsidRPr="005E7876">
        <w:rPr>
          <w:rFonts w:ascii="Times New Roman" w:eastAsia="Times New Roman" w:hAnsi="Times New Roman"/>
          <w:sz w:val="24"/>
          <w:szCs w:val="24"/>
          <w:lang w:eastAsia="ru-RU"/>
        </w:rPr>
        <w:t>Не тужи, Савельич: Бог милостив, авось увидимся.</w:t>
      </w:r>
    </w:p>
    <w:p w14:paraId="717F0AD7"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Музыкальный акцент. Гринёв идёт на верхнюю площадку, Савельич крестит его в след и уходит.</w:t>
      </w:r>
    </w:p>
    <w:p w14:paraId="31CFC0C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Караульные меня пропустили. Путь мой шёл мимо бердской слободы, пристанища пугачёвского. Я надеялся объехать слободу благополучно. Начало смеркаться. Как вдруг…</w:t>
      </w:r>
    </w:p>
    <w:p w14:paraId="0A22A6A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Из- за спины Гринёва появляются </w:t>
      </w:r>
      <w:proofErr w:type="spellStart"/>
      <w:r w:rsidRPr="005E7876">
        <w:rPr>
          <w:rFonts w:ascii="Times New Roman" w:eastAsia="Times New Roman" w:hAnsi="Times New Roman"/>
          <w:i/>
          <w:iCs/>
          <w:sz w:val="24"/>
          <w:szCs w:val="24"/>
          <w:lang w:eastAsia="ru-RU"/>
        </w:rPr>
        <w:t>пугачёвцы</w:t>
      </w:r>
      <w:proofErr w:type="spellEnd"/>
      <w:r w:rsidRPr="005E7876">
        <w:rPr>
          <w:rFonts w:ascii="Times New Roman" w:eastAsia="Times New Roman" w:hAnsi="Times New Roman"/>
          <w:i/>
          <w:iCs/>
          <w:sz w:val="24"/>
          <w:szCs w:val="24"/>
          <w:lang w:eastAsia="ru-RU"/>
        </w:rPr>
        <w:t xml:space="preserve"> и хватают его за руки.</w:t>
      </w:r>
    </w:p>
    <w:p w14:paraId="6E5EFAE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сопротивляясь). …</w:t>
      </w:r>
      <w:r w:rsidRPr="005E7876">
        <w:rPr>
          <w:rFonts w:ascii="Times New Roman" w:eastAsia="Times New Roman" w:hAnsi="Times New Roman"/>
          <w:sz w:val="24"/>
          <w:szCs w:val="24"/>
          <w:lang w:eastAsia="ru-RU"/>
        </w:rPr>
        <w:t>Человек пять мужиков, вооружённых дубинами…Это был передовой караул пугачёвского пристанища…</w:t>
      </w:r>
    </w:p>
    <w:p w14:paraId="4CCD35C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МУЖИК. Попался, барин! Вот сейчас отведём тебя к государю! А наш батюшка волен приказать: сейчас тебя повесить али дождаться свету Божия.</w:t>
      </w:r>
    </w:p>
    <w:p w14:paraId="779511D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Сводят Гринёва вниз. Оттуда же, откуда появились мужики, появляется Пугачёв в сопровождении двух казаков. Это </w:t>
      </w:r>
      <w:proofErr w:type="spellStart"/>
      <w:r w:rsidRPr="005E7876">
        <w:rPr>
          <w:rFonts w:ascii="Times New Roman" w:eastAsia="Times New Roman" w:hAnsi="Times New Roman"/>
          <w:i/>
          <w:iCs/>
          <w:sz w:val="24"/>
          <w:szCs w:val="24"/>
          <w:lang w:eastAsia="ru-RU"/>
        </w:rPr>
        <w:t>Хлопуша</w:t>
      </w:r>
      <w:proofErr w:type="spellEnd"/>
      <w:r w:rsidRPr="005E7876">
        <w:rPr>
          <w:rFonts w:ascii="Times New Roman" w:eastAsia="Times New Roman" w:hAnsi="Times New Roman"/>
          <w:i/>
          <w:iCs/>
          <w:sz w:val="24"/>
          <w:szCs w:val="24"/>
          <w:lang w:eastAsia="ru-RU"/>
        </w:rPr>
        <w:t xml:space="preserve"> и Белобородов. В руке у Пугачёва штоф.</w:t>
      </w:r>
    </w:p>
    <w:p w14:paraId="2CDA83A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А, ваше благородие! (</w:t>
      </w:r>
      <w:r w:rsidRPr="005E7876">
        <w:rPr>
          <w:rFonts w:ascii="Times New Roman" w:eastAsia="Times New Roman" w:hAnsi="Times New Roman"/>
          <w:i/>
          <w:iCs/>
          <w:sz w:val="24"/>
          <w:szCs w:val="24"/>
          <w:lang w:eastAsia="ru-RU"/>
        </w:rPr>
        <w:t xml:space="preserve"> Гринёва отпускают. Мужики уходят. Пугачёв подзывает Гринёва. Тот поднимается на площадку ). </w:t>
      </w:r>
      <w:r w:rsidRPr="005E7876">
        <w:rPr>
          <w:rFonts w:ascii="Times New Roman" w:eastAsia="Times New Roman" w:hAnsi="Times New Roman"/>
          <w:sz w:val="24"/>
          <w:szCs w:val="24"/>
          <w:lang w:eastAsia="ru-RU"/>
        </w:rPr>
        <w:t>Как поживаешь? Зачем тебя Бог принёс? (</w:t>
      </w:r>
      <w:r w:rsidRPr="005E7876">
        <w:rPr>
          <w:rFonts w:ascii="Times New Roman" w:eastAsia="Times New Roman" w:hAnsi="Times New Roman"/>
          <w:i/>
          <w:iCs/>
          <w:sz w:val="24"/>
          <w:szCs w:val="24"/>
          <w:lang w:eastAsia="ru-RU"/>
        </w:rPr>
        <w:t xml:space="preserve"> К Пугачёву приносят лавку и стол с выпивкой ).</w:t>
      </w:r>
    </w:p>
    <w:p w14:paraId="55F984F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ехал по своему делу, да люди твои меня остановили.</w:t>
      </w:r>
    </w:p>
    <w:p w14:paraId="606FF09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А по какому делу? Говори смело при них, от них я ничего не таю. Говори: по какому же делу выехал ты из Оренбурга?</w:t>
      </w:r>
    </w:p>
    <w:p w14:paraId="416ED04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ехал в Белогорскую крепость избавить сироту, которую там обижают.</w:t>
      </w:r>
    </w:p>
    <w:p w14:paraId="533885A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Кто из моих людей смеет обижать сироту? Будь он хоть семи пядень во лбу, а от суда моего не уйдёт. Говори: кто виноватый?</w:t>
      </w:r>
    </w:p>
    <w:p w14:paraId="3A6B9C4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Швабрин виноватый. Он держит в неволе ту девушку, которую ты видел, больную, и насильно хочет на ней жениться.</w:t>
      </w:r>
    </w:p>
    <w:p w14:paraId="4D561B8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ПУГАЧЕВ. Я проучу Швабрина. Он узнает, каково у меня своевольничать и обижать народ. Я его повешу.</w:t>
      </w:r>
    </w:p>
    <w:p w14:paraId="7B6A6FB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ХЛОПУША. Прикажи слово молвить. Ты поторопился назначить Швабрина в коменданты, а теперь торопишься его вешать. Ты уж оскорбил казаков, посадив дворянина им в начальники…</w:t>
      </w:r>
    </w:p>
    <w:p w14:paraId="3D4DAF3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БЕЛОБОРОДОВ. Нечего их ни жалеть, ни жаловать. Швабрина </w:t>
      </w:r>
      <w:proofErr w:type="spellStart"/>
      <w:r w:rsidRPr="005E7876">
        <w:rPr>
          <w:rFonts w:ascii="Times New Roman" w:eastAsia="Times New Roman" w:hAnsi="Times New Roman"/>
          <w:sz w:val="24"/>
          <w:szCs w:val="24"/>
          <w:lang w:eastAsia="ru-RU"/>
        </w:rPr>
        <w:t>сказнить</w:t>
      </w:r>
      <w:proofErr w:type="spellEnd"/>
      <w:r w:rsidRPr="005E7876">
        <w:rPr>
          <w:rFonts w:ascii="Times New Roman" w:eastAsia="Times New Roman" w:hAnsi="Times New Roman"/>
          <w:sz w:val="24"/>
          <w:szCs w:val="24"/>
          <w:lang w:eastAsia="ru-RU"/>
        </w:rPr>
        <w:t xml:space="preserve"> не беда; а не худо и господина офицера допросить порядком.</w:t>
      </w:r>
    </w:p>
    <w:p w14:paraId="684830C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w:t>
      </w:r>
      <w:r w:rsidRPr="005E7876">
        <w:rPr>
          <w:rFonts w:ascii="Times New Roman" w:eastAsia="Times New Roman" w:hAnsi="Times New Roman"/>
          <w:i/>
          <w:iCs/>
          <w:sz w:val="24"/>
          <w:szCs w:val="24"/>
          <w:lang w:eastAsia="ru-RU"/>
        </w:rPr>
        <w:t xml:space="preserve"> подмигивает Гринёву). </w:t>
      </w:r>
      <w:r w:rsidRPr="005E7876">
        <w:rPr>
          <w:rFonts w:ascii="Times New Roman" w:eastAsia="Times New Roman" w:hAnsi="Times New Roman"/>
          <w:sz w:val="24"/>
          <w:szCs w:val="24"/>
          <w:lang w:eastAsia="ru-RU"/>
        </w:rPr>
        <w:t>Ась, ваше благородие? Фельдмаршал мой, кажется, дело говорит?</w:t>
      </w:r>
    </w:p>
    <w:p w14:paraId="3484A4B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в твоей власти. Ты волен поступать со мной, как угодно.</w:t>
      </w:r>
    </w:p>
    <w:p w14:paraId="5FB04A4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Добро. Теперь скажи, в каком состоянии ваш город?</w:t>
      </w:r>
    </w:p>
    <w:p w14:paraId="091DCC4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Слава Богу, всё благополучно.</w:t>
      </w:r>
    </w:p>
    <w:p w14:paraId="573179E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Благополучно? А народ мрёт с голоду!</w:t>
      </w:r>
    </w:p>
    <w:p w14:paraId="201E9E2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Всё это пустые слухи, в Оренбурге довольно всяких запасов.</w:t>
      </w:r>
    </w:p>
    <w:p w14:paraId="51A56AE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БЕЛОБОРОДОВ. Ты видишь, что он тебя в глаза обманывает. Коли ты Швабрина хочешь повесить, то уж на той же виселице повесь и этого молодца!..</w:t>
      </w:r>
    </w:p>
    <w:p w14:paraId="5203C12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ХЛОПУША. Полно, </w:t>
      </w:r>
      <w:proofErr w:type="spellStart"/>
      <w:r w:rsidRPr="005E7876">
        <w:rPr>
          <w:rFonts w:ascii="Times New Roman" w:eastAsia="Times New Roman" w:hAnsi="Times New Roman"/>
          <w:sz w:val="24"/>
          <w:szCs w:val="24"/>
          <w:lang w:eastAsia="ru-RU"/>
        </w:rPr>
        <w:t>Наумыч</w:t>
      </w:r>
      <w:proofErr w:type="spellEnd"/>
      <w:r w:rsidRPr="005E7876">
        <w:rPr>
          <w:rFonts w:ascii="Times New Roman" w:eastAsia="Times New Roman" w:hAnsi="Times New Roman"/>
          <w:sz w:val="24"/>
          <w:szCs w:val="24"/>
          <w:lang w:eastAsia="ru-RU"/>
        </w:rPr>
        <w:t>, тебе бы всё душить да резать. Разве мало крови на твоей совести?</w:t>
      </w:r>
    </w:p>
    <w:p w14:paraId="7515610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БЕЛОБОРОДОВ. Да ты что за угодник? У тебя- то откуда жалость взялась?</w:t>
      </w:r>
    </w:p>
    <w:p w14:paraId="50378F4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ХЛОПУША. Конечно, и я грешен…</w:t>
      </w:r>
    </w:p>
    <w:p w14:paraId="7E7F581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Господа </w:t>
      </w:r>
      <w:proofErr w:type="spellStart"/>
      <w:r w:rsidRPr="005E7876">
        <w:rPr>
          <w:rFonts w:ascii="Times New Roman" w:eastAsia="Times New Roman" w:hAnsi="Times New Roman"/>
          <w:sz w:val="24"/>
          <w:szCs w:val="24"/>
          <w:lang w:eastAsia="ru-RU"/>
        </w:rPr>
        <w:t>енералы</w:t>
      </w:r>
      <w:proofErr w:type="spellEnd"/>
      <w:r w:rsidRPr="005E7876">
        <w:rPr>
          <w:rFonts w:ascii="Times New Roman" w:eastAsia="Times New Roman" w:hAnsi="Times New Roman"/>
          <w:sz w:val="24"/>
          <w:szCs w:val="24"/>
          <w:lang w:eastAsia="ru-RU"/>
        </w:rPr>
        <w:t>! Полно вам ссориться. Не беда, если б и все оренбургские собаки дрыгали ногами под одной перекладиной: беда, если наши кобели меж собою перегрызутся. Ну, помиритесь. (</w:t>
      </w:r>
      <w:r w:rsidRPr="005E7876">
        <w:rPr>
          <w:rFonts w:ascii="Times New Roman" w:eastAsia="Times New Roman" w:hAnsi="Times New Roman"/>
          <w:i/>
          <w:iCs/>
          <w:sz w:val="24"/>
          <w:szCs w:val="24"/>
          <w:lang w:eastAsia="ru-RU"/>
        </w:rPr>
        <w:t xml:space="preserve"> Никто не двигается ).</w:t>
      </w:r>
    </w:p>
    <w:p w14:paraId="7663ACB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 весело ).</w:t>
      </w:r>
      <w:r w:rsidRPr="005E7876">
        <w:rPr>
          <w:rFonts w:ascii="Times New Roman" w:eastAsia="Times New Roman" w:hAnsi="Times New Roman"/>
          <w:sz w:val="24"/>
          <w:szCs w:val="24"/>
          <w:lang w:eastAsia="ru-RU"/>
        </w:rPr>
        <w:t>Ах, я было и забыл поблагодарить тебя ! Без тебя я не добрался бы до города и замёрз бы по дороге.</w:t>
      </w:r>
    </w:p>
    <w:p w14:paraId="68E5EF9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Долг </w:t>
      </w:r>
      <w:proofErr w:type="spellStart"/>
      <w:r w:rsidRPr="005E7876">
        <w:rPr>
          <w:rFonts w:ascii="Times New Roman" w:eastAsia="Times New Roman" w:hAnsi="Times New Roman"/>
          <w:sz w:val="24"/>
          <w:szCs w:val="24"/>
          <w:lang w:eastAsia="ru-RU"/>
        </w:rPr>
        <w:t>платежём</w:t>
      </w:r>
      <w:proofErr w:type="spellEnd"/>
      <w:r w:rsidRPr="005E7876">
        <w:rPr>
          <w:rFonts w:ascii="Times New Roman" w:eastAsia="Times New Roman" w:hAnsi="Times New Roman"/>
          <w:sz w:val="24"/>
          <w:szCs w:val="24"/>
          <w:lang w:eastAsia="ru-RU"/>
        </w:rPr>
        <w:t xml:space="preserve"> красен.( </w:t>
      </w:r>
      <w:r w:rsidRPr="005E7876">
        <w:rPr>
          <w:rFonts w:ascii="Times New Roman" w:eastAsia="Times New Roman" w:hAnsi="Times New Roman"/>
          <w:i/>
          <w:iCs/>
          <w:sz w:val="24"/>
          <w:szCs w:val="24"/>
          <w:lang w:eastAsia="ru-RU"/>
        </w:rPr>
        <w:t>Подмигивает ).</w:t>
      </w:r>
      <w:r w:rsidRPr="005E7876">
        <w:rPr>
          <w:rFonts w:ascii="Times New Roman" w:eastAsia="Times New Roman" w:hAnsi="Times New Roman"/>
          <w:sz w:val="24"/>
          <w:szCs w:val="24"/>
          <w:lang w:eastAsia="ru-RU"/>
        </w:rPr>
        <w:t xml:space="preserve"> Расскажи- ка мне теперь, какое тебе дело до той девушки, которую Швабрин обижает? Уж не зазноба ли сердцу молодецкому, а?</w:t>
      </w:r>
    </w:p>
    <w:p w14:paraId="5824C76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Она невеста моя.</w:t>
      </w:r>
    </w:p>
    <w:p w14:paraId="16035F1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Твоя невеста! Что ж ты прежде не сказал? Да мы тебя женим и на свадьбе твоей попируем.(</w:t>
      </w:r>
      <w:r w:rsidRPr="005E7876">
        <w:rPr>
          <w:rFonts w:ascii="Times New Roman" w:eastAsia="Times New Roman" w:hAnsi="Times New Roman"/>
          <w:i/>
          <w:iCs/>
          <w:sz w:val="24"/>
          <w:szCs w:val="24"/>
          <w:lang w:eastAsia="ru-RU"/>
        </w:rPr>
        <w:t xml:space="preserve"> Белобородову ). </w:t>
      </w:r>
      <w:r w:rsidRPr="005E7876">
        <w:rPr>
          <w:rFonts w:ascii="Times New Roman" w:eastAsia="Times New Roman" w:hAnsi="Times New Roman"/>
          <w:sz w:val="24"/>
          <w:szCs w:val="24"/>
          <w:lang w:eastAsia="ru-RU"/>
        </w:rPr>
        <w:t>Слушай, фельдмаршал! Мы с его благородием старые приятели; сядем- ка да поужинаем. Завтра посмотрим; что с ним сделаем.</w:t>
      </w:r>
    </w:p>
    <w:p w14:paraId="1A63BB9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lastRenderedPageBreak/>
        <w:t>Пугачёв затевает песню. Её подхватывают все. Подхватывают «фигуры». Начинается дикий пляс, в который с ожесточением втягивается и Гринёв. В танце все уходят.</w:t>
      </w:r>
    </w:p>
    <w:p w14:paraId="7F1F64B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один). </w:t>
      </w:r>
      <w:r w:rsidRPr="005E7876">
        <w:rPr>
          <w:rFonts w:ascii="Times New Roman" w:eastAsia="Times New Roman" w:hAnsi="Times New Roman"/>
          <w:sz w:val="24"/>
          <w:szCs w:val="24"/>
          <w:lang w:eastAsia="ru-RU"/>
        </w:rPr>
        <w:t>Оргия, коей я был невольным свидетелем, продолжалась до глубокой ночи. Поутру пришли меня звать от имени Пугачёва. У ворот стояла кибитка, запряжённая тройкою татарских лошадей.</w:t>
      </w:r>
    </w:p>
    <w:p w14:paraId="7267C5C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Со спины к Гринёву быстро подходит Пугачёв, толкает его, приглашая в воображаемую кибитку. Сам садится первым. За спиной становятся ямщик и двое сопровождающих.</w:t>
      </w:r>
    </w:p>
    <w:p w14:paraId="121B428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В Белогорскую крепость.</w:t>
      </w:r>
    </w:p>
    <w:p w14:paraId="3AD409C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Ямщик взмахивает кнутом. Некоторое время «едут» молча.</w:t>
      </w:r>
    </w:p>
    <w:p w14:paraId="73884E9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О, чём, ваше благородие, изволил задуматься?</w:t>
      </w:r>
    </w:p>
    <w:p w14:paraId="4F3AF5C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Как не задуматься. Я офицер и дворянин; вчера ещё дрался противу тебя, а сегодня еду с тобой в одной кибитке, и счастие моей жизни зависит от тебя.</w:t>
      </w:r>
    </w:p>
    <w:p w14:paraId="23F2C84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Что ж? Страшно тебе?</w:t>
      </w:r>
    </w:p>
    <w:p w14:paraId="33FB0DF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Быв однажды уже тобою помилован, я надеялся не только на твою пощаду, но даже и на помощь.</w:t>
      </w:r>
    </w:p>
    <w:p w14:paraId="4154587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И ты прав, ей- богу, прав! (</w:t>
      </w:r>
      <w:r w:rsidRPr="005E7876">
        <w:rPr>
          <w:rFonts w:ascii="Times New Roman" w:eastAsia="Times New Roman" w:hAnsi="Times New Roman"/>
          <w:i/>
          <w:iCs/>
          <w:sz w:val="24"/>
          <w:szCs w:val="24"/>
          <w:lang w:eastAsia="ru-RU"/>
        </w:rPr>
        <w:t xml:space="preserve"> Пауза ). </w:t>
      </w:r>
      <w:r w:rsidRPr="005E7876">
        <w:rPr>
          <w:rFonts w:ascii="Times New Roman" w:eastAsia="Times New Roman" w:hAnsi="Times New Roman"/>
          <w:sz w:val="24"/>
          <w:szCs w:val="24"/>
          <w:lang w:eastAsia="ru-RU"/>
        </w:rPr>
        <w:t>Что говорят обо мне в Оренбурге?</w:t>
      </w:r>
    </w:p>
    <w:p w14:paraId="5BD3620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Да говорят, что с тобою сладить трудновато; нечего сказать: дал ты себя знать.</w:t>
      </w:r>
    </w:p>
    <w:p w14:paraId="57640C8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Да! Я воюю хоть куда. Знают у вас о сражении под Юзеевой? Сорок </w:t>
      </w:r>
      <w:proofErr w:type="spellStart"/>
      <w:r w:rsidRPr="005E7876">
        <w:rPr>
          <w:rFonts w:ascii="Times New Roman" w:eastAsia="Times New Roman" w:hAnsi="Times New Roman"/>
          <w:sz w:val="24"/>
          <w:szCs w:val="24"/>
          <w:lang w:eastAsia="ru-RU"/>
        </w:rPr>
        <w:t>енералов</w:t>
      </w:r>
      <w:proofErr w:type="spellEnd"/>
      <w:r w:rsidRPr="005E7876">
        <w:rPr>
          <w:rFonts w:ascii="Times New Roman" w:eastAsia="Times New Roman" w:hAnsi="Times New Roman"/>
          <w:sz w:val="24"/>
          <w:szCs w:val="24"/>
          <w:lang w:eastAsia="ru-RU"/>
        </w:rPr>
        <w:t xml:space="preserve"> убито. Дай срок, то ли ещё будет, как пойду на Москву.</w:t>
      </w:r>
    </w:p>
    <w:p w14:paraId="3442093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А ты полагаешь идти на Москву?</w:t>
      </w:r>
    </w:p>
    <w:p w14:paraId="646838D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Бог весть. Улица моя тесна; воли мне мало. Ребята мои умничают. Они воры.</w:t>
      </w:r>
    </w:p>
    <w:p w14:paraId="0D59F40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То- то! Не лучше ли тебе отстать от них самому, заблаговременно, да прибегнуть к милосердию государыни?</w:t>
      </w:r>
    </w:p>
    <w:p w14:paraId="4EF3EC3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Нет, поздно мне каяться. Слушай! Расскажу тебе сказку, которую в ребячестве мне рассказывала старая калмычка. Однажды орёл спрашивал у ворона: скажи, ворон- птица, отчего живёшь ты на белом свете триста лет, а я всего-на-все только тридцать три года? – Оттого, батюшка, отвечал ему ворон, что ты пьёшь живую кровь, а я питаюсь мертвечиной. Орёл подумал: давай попробуем и мы питаться тем же. Хорошо. Полетели орёл да ворон. Вот завидели палую лошадь; спустились и сели. Ворон стал клевать да похваливать. Орёл клюнул раз, клюнул другой, махнул крылом и сказал ворону: нет, брат, ворон; чем триста лет питаться падалью, лучше раз напиться живой кровью, а там Бог даст! – Какова калмыцкая сказка?</w:t>
      </w:r>
    </w:p>
    <w:p w14:paraId="7EBABA5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ГРИНЕВ. Затейлива. Но жить убийством и разбоем значит, по мне, клевать мертвечину.</w:t>
      </w:r>
    </w:p>
    <w:p w14:paraId="5C8CC306"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Пугачёв бросает недоумённый взгляд на Гринёва. Пауза. Ямщик затягивает песню, но быстро смолкает. Снова пауза.</w:t>
      </w:r>
    </w:p>
    <w:p w14:paraId="1F22A86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ЯМЩИК. </w:t>
      </w:r>
      <w:proofErr w:type="spellStart"/>
      <w:r w:rsidRPr="005E7876">
        <w:rPr>
          <w:rFonts w:ascii="Times New Roman" w:eastAsia="Times New Roman" w:hAnsi="Times New Roman"/>
          <w:sz w:val="24"/>
          <w:szCs w:val="24"/>
          <w:lang w:eastAsia="ru-RU"/>
        </w:rPr>
        <w:t>Тпр-ру</w:t>
      </w:r>
      <w:proofErr w:type="spellEnd"/>
      <w:r w:rsidRPr="005E7876">
        <w:rPr>
          <w:rFonts w:ascii="Times New Roman" w:eastAsia="Times New Roman" w:hAnsi="Times New Roman"/>
          <w:sz w:val="24"/>
          <w:szCs w:val="24"/>
          <w:lang w:eastAsia="ru-RU"/>
        </w:rPr>
        <w:t>! Стойте, окаянные!</w:t>
      </w:r>
    </w:p>
    <w:p w14:paraId="0FA34E7D"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Сопровождающие Пугачёва казаки помогают ему «выйти из кибитки». Сверху на площадку выбегает Швабрин. В руках у него поднос со штофом и чаркою.</w:t>
      </w:r>
    </w:p>
    <w:p w14:paraId="0706C77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Государь!.. ( </w:t>
      </w:r>
      <w:r w:rsidRPr="005E7876">
        <w:rPr>
          <w:rFonts w:ascii="Times New Roman" w:eastAsia="Times New Roman" w:hAnsi="Times New Roman"/>
          <w:i/>
          <w:iCs/>
          <w:sz w:val="24"/>
          <w:szCs w:val="24"/>
          <w:lang w:eastAsia="ru-RU"/>
        </w:rPr>
        <w:t xml:space="preserve">Сбегает к гостям. Пугачёв, осматриваясь, отходит к правому порталу). </w:t>
      </w:r>
      <w:r w:rsidRPr="005E7876">
        <w:rPr>
          <w:rFonts w:ascii="Times New Roman" w:eastAsia="Times New Roman" w:hAnsi="Times New Roman"/>
          <w:sz w:val="24"/>
          <w:szCs w:val="24"/>
          <w:lang w:eastAsia="ru-RU"/>
        </w:rPr>
        <w:t xml:space="preserve">Государь!.. ( </w:t>
      </w:r>
      <w:r w:rsidRPr="005E7876">
        <w:rPr>
          <w:rFonts w:ascii="Times New Roman" w:eastAsia="Times New Roman" w:hAnsi="Times New Roman"/>
          <w:i/>
          <w:iCs/>
          <w:sz w:val="24"/>
          <w:szCs w:val="24"/>
          <w:lang w:eastAsia="ru-RU"/>
        </w:rPr>
        <w:t>С поклоном подносит угощение).</w:t>
      </w:r>
    </w:p>
    <w:p w14:paraId="2A1DC5B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 </w:t>
      </w:r>
      <w:r w:rsidRPr="005E7876">
        <w:rPr>
          <w:rFonts w:ascii="Times New Roman" w:eastAsia="Times New Roman" w:hAnsi="Times New Roman"/>
          <w:i/>
          <w:iCs/>
          <w:sz w:val="24"/>
          <w:szCs w:val="24"/>
          <w:lang w:eastAsia="ru-RU"/>
        </w:rPr>
        <w:t>выпив ).</w:t>
      </w:r>
      <w:r w:rsidRPr="005E7876">
        <w:rPr>
          <w:rFonts w:ascii="Times New Roman" w:eastAsia="Times New Roman" w:hAnsi="Times New Roman"/>
          <w:sz w:val="24"/>
          <w:szCs w:val="24"/>
          <w:lang w:eastAsia="ru-RU"/>
        </w:rPr>
        <w:t xml:space="preserve">Попотчуй и его благородие. ( </w:t>
      </w:r>
      <w:r w:rsidRPr="005E7876">
        <w:rPr>
          <w:rFonts w:ascii="Times New Roman" w:eastAsia="Times New Roman" w:hAnsi="Times New Roman"/>
          <w:i/>
          <w:iCs/>
          <w:sz w:val="24"/>
          <w:szCs w:val="24"/>
          <w:lang w:eastAsia="ru-RU"/>
        </w:rPr>
        <w:t>Отходит ).</w:t>
      </w:r>
    </w:p>
    <w:p w14:paraId="5337CA6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Увидев Гринёва, Швабрин теряется, но быстро берёт себя в руки.</w:t>
      </w:r>
    </w:p>
    <w:p w14:paraId="1E5C12E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И ты наш? Давно бы так! ( </w:t>
      </w:r>
      <w:r w:rsidRPr="005E7876">
        <w:rPr>
          <w:rFonts w:ascii="Times New Roman" w:eastAsia="Times New Roman" w:hAnsi="Times New Roman"/>
          <w:i/>
          <w:iCs/>
          <w:sz w:val="24"/>
          <w:szCs w:val="24"/>
          <w:lang w:eastAsia="ru-RU"/>
        </w:rPr>
        <w:t>Гринёв отворачивается ).</w:t>
      </w:r>
    </w:p>
    <w:p w14:paraId="4D4EFB9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w:t>
      </w:r>
      <w:r w:rsidRPr="005E7876">
        <w:rPr>
          <w:rFonts w:ascii="Times New Roman" w:eastAsia="Times New Roman" w:hAnsi="Times New Roman"/>
          <w:i/>
          <w:iCs/>
          <w:sz w:val="24"/>
          <w:szCs w:val="24"/>
          <w:lang w:eastAsia="ru-RU"/>
        </w:rPr>
        <w:t xml:space="preserve">подходя). </w:t>
      </w:r>
      <w:r w:rsidRPr="005E7876">
        <w:rPr>
          <w:rFonts w:ascii="Times New Roman" w:eastAsia="Times New Roman" w:hAnsi="Times New Roman"/>
          <w:sz w:val="24"/>
          <w:szCs w:val="24"/>
          <w:lang w:eastAsia="ru-RU"/>
        </w:rPr>
        <w:t>Скажи, братец, какую девушку держишь ты у себя под караулом? Покажи – ка мне её.</w:t>
      </w:r>
    </w:p>
    <w:p w14:paraId="6A15D1F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Государь… Государь, она не под караулом… она больна… она в светлице лежит.</w:t>
      </w:r>
    </w:p>
    <w:p w14:paraId="622537A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w:t>
      </w:r>
      <w:r w:rsidRPr="005E7876">
        <w:rPr>
          <w:rFonts w:ascii="Times New Roman" w:eastAsia="Times New Roman" w:hAnsi="Times New Roman"/>
          <w:i/>
          <w:iCs/>
          <w:sz w:val="24"/>
          <w:szCs w:val="24"/>
          <w:lang w:eastAsia="ru-RU"/>
        </w:rPr>
        <w:t xml:space="preserve"> забирает у Швабрина поднос, передавая его казаку, после чего казаки уходят ). </w:t>
      </w:r>
      <w:r w:rsidRPr="005E7876">
        <w:rPr>
          <w:rFonts w:ascii="Times New Roman" w:eastAsia="Times New Roman" w:hAnsi="Times New Roman"/>
          <w:sz w:val="24"/>
          <w:szCs w:val="24"/>
          <w:lang w:eastAsia="ru-RU"/>
        </w:rPr>
        <w:t>Веди ж меня к ней.</w:t>
      </w:r>
    </w:p>
    <w:p w14:paraId="48D5586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 </w:t>
      </w:r>
      <w:r w:rsidRPr="005E7876">
        <w:rPr>
          <w:rFonts w:ascii="Times New Roman" w:eastAsia="Times New Roman" w:hAnsi="Times New Roman"/>
          <w:i/>
          <w:iCs/>
          <w:sz w:val="24"/>
          <w:szCs w:val="24"/>
          <w:lang w:eastAsia="ru-RU"/>
        </w:rPr>
        <w:t xml:space="preserve">пройдя несколько нерешительных шагов, но вдруг оборотясь к Пугачёву). </w:t>
      </w:r>
      <w:r w:rsidRPr="005E7876">
        <w:rPr>
          <w:rFonts w:ascii="Times New Roman" w:eastAsia="Times New Roman" w:hAnsi="Times New Roman"/>
          <w:sz w:val="24"/>
          <w:szCs w:val="24"/>
          <w:lang w:eastAsia="ru-RU"/>
        </w:rPr>
        <w:t>Государь, вы властны требовать от меня, что вам угодно, но не прикажите постороннему входить в спальню к жене моей.</w:t>
      </w:r>
    </w:p>
    <w:p w14:paraId="3BADA45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Так ты женат!</w:t>
      </w:r>
    </w:p>
    <w:p w14:paraId="0F8567A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Тише! Это моё дело. (</w:t>
      </w:r>
      <w:r w:rsidRPr="005E7876">
        <w:rPr>
          <w:rFonts w:ascii="Times New Roman" w:eastAsia="Times New Roman" w:hAnsi="Times New Roman"/>
          <w:i/>
          <w:iCs/>
          <w:sz w:val="24"/>
          <w:szCs w:val="24"/>
          <w:lang w:eastAsia="ru-RU"/>
        </w:rPr>
        <w:t xml:space="preserve"> Швабрину ). </w:t>
      </w:r>
      <w:r w:rsidRPr="005E7876">
        <w:rPr>
          <w:rFonts w:ascii="Times New Roman" w:eastAsia="Times New Roman" w:hAnsi="Times New Roman"/>
          <w:sz w:val="24"/>
          <w:szCs w:val="24"/>
          <w:lang w:eastAsia="ru-RU"/>
        </w:rPr>
        <w:t>А ты не умничай и не ломайся: жена она тебе или не жена, а я веду к ней кого хочу. Ваше благородие, ступай за мной.</w:t>
      </w:r>
    </w:p>
    <w:p w14:paraId="0BE7572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w:t>
      </w:r>
      <w:r w:rsidRPr="005E7876">
        <w:rPr>
          <w:rFonts w:ascii="Times New Roman" w:eastAsia="Times New Roman" w:hAnsi="Times New Roman"/>
          <w:i/>
          <w:iCs/>
          <w:sz w:val="24"/>
          <w:szCs w:val="24"/>
          <w:lang w:eastAsia="ru-RU"/>
        </w:rPr>
        <w:t>заступая дорогу Пугачёву ).</w:t>
      </w:r>
      <w:r w:rsidRPr="005E7876">
        <w:rPr>
          <w:rFonts w:ascii="Times New Roman" w:eastAsia="Times New Roman" w:hAnsi="Times New Roman"/>
          <w:sz w:val="24"/>
          <w:szCs w:val="24"/>
          <w:lang w:eastAsia="ru-RU"/>
        </w:rPr>
        <w:t>Государь, предупреждаю вас, что она в белой горячке и третий день как бредит без умолку.</w:t>
      </w:r>
    </w:p>
    <w:p w14:paraId="45073DF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w:t>
      </w:r>
      <w:r w:rsidRPr="005E7876">
        <w:rPr>
          <w:rFonts w:ascii="Times New Roman" w:eastAsia="Times New Roman" w:hAnsi="Times New Roman"/>
          <w:i/>
          <w:iCs/>
          <w:sz w:val="24"/>
          <w:szCs w:val="24"/>
          <w:lang w:eastAsia="ru-RU"/>
        </w:rPr>
        <w:t xml:space="preserve"> отталкивая Швабрина ). </w:t>
      </w:r>
      <w:r w:rsidRPr="005E7876">
        <w:rPr>
          <w:rFonts w:ascii="Times New Roman" w:eastAsia="Times New Roman" w:hAnsi="Times New Roman"/>
          <w:sz w:val="24"/>
          <w:szCs w:val="24"/>
          <w:lang w:eastAsia="ru-RU"/>
        </w:rPr>
        <w:t>Отворяй!.. (</w:t>
      </w:r>
      <w:r w:rsidRPr="005E7876">
        <w:rPr>
          <w:rFonts w:ascii="Times New Roman" w:eastAsia="Times New Roman" w:hAnsi="Times New Roman"/>
          <w:i/>
          <w:iCs/>
          <w:sz w:val="24"/>
          <w:szCs w:val="24"/>
          <w:lang w:eastAsia="ru-RU"/>
        </w:rPr>
        <w:t>вступает на левую площадку).</w:t>
      </w:r>
    </w:p>
    <w:p w14:paraId="41E0516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левой площадке лежит Маша. К ней бросается Гринёв. Разглядев Гринёва, Маша кричит и бросается ему на шею.</w:t>
      </w:r>
    </w:p>
    <w:p w14:paraId="559F596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Хорош у тебя лазарет! (</w:t>
      </w:r>
      <w:r w:rsidRPr="005E7876">
        <w:rPr>
          <w:rFonts w:ascii="Times New Roman" w:eastAsia="Times New Roman" w:hAnsi="Times New Roman"/>
          <w:i/>
          <w:iCs/>
          <w:sz w:val="24"/>
          <w:szCs w:val="24"/>
          <w:lang w:eastAsia="ru-RU"/>
        </w:rPr>
        <w:t xml:space="preserve"> К Маше ).</w:t>
      </w:r>
      <w:r w:rsidRPr="005E7876">
        <w:rPr>
          <w:rFonts w:ascii="Times New Roman" w:eastAsia="Times New Roman" w:hAnsi="Times New Roman"/>
          <w:sz w:val="24"/>
          <w:szCs w:val="24"/>
          <w:lang w:eastAsia="ru-RU"/>
        </w:rPr>
        <w:t xml:space="preserve"> Скажи мне, голубушка, за что твой муж тебя наказывает? В чём ты перед ним провинилась?</w:t>
      </w:r>
    </w:p>
    <w:p w14:paraId="5D3653E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Мой муж! Он мне не муж. Я никогда не буду его женою. Я лучше решилась умереть, и я умру, если меня не избавят.</w:t>
      </w:r>
    </w:p>
    <w:p w14:paraId="083CE22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ПУГАЧЕВ ( </w:t>
      </w:r>
      <w:r w:rsidRPr="005E7876">
        <w:rPr>
          <w:rFonts w:ascii="Times New Roman" w:eastAsia="Times New Roman" w:hAnsi="Times New Roman"/>
          <w:i/>
          <w:iCs/>
          <w:sz w:val="24"/>
          <w:szCs w:val="24"/>
          <w:lang w:eastAsia="ru-RU"/>
        </w:rPr>
        <w:t xml:space="preserve">наступая на Швабрина ). </w:t>
      </w:r>
      <w:r w:rsidRPr="005E7876">
        <w:rPr>
          <w:rFonts w:ascii="Times New Roman" w:eastAsia="Times New Roman" w:hAnsi="Times New Roman"/>
          <w:sz w:val="24"/>
          <w:szCs w:val="24"/>
          <w:lang w:eastAsia="ru-RU"/>
        </w:rPr>
        <w:t>И ты смел меня обманывать! Знаешь ли, бездельник, чего ты достоин? (</w:t>
      </w:r>
      <w:r w:rsidRPr="005E7876">
        <w:rPr>
          <w:rFonts w:ascii="Times New Roman" w:eastAsia="Times New Roman" w:hAnsi="Times New Roman"/>
          <w:i/>
          <w:iCs/>
          <w:sz w:val="24"/>
          <w:szCs w:val="24"/>
          <w:lang w:eastAsia="ru-RU"/>
        </w:rPr>
        <w:t xml:space="preserve"> Швабрин падает на колени ).</w:t>
      </w:r>
      <w:r w:rsidRPr="005E7876">
        <w:rPr>
          <w:rFonts w:ascii="Times New Roman" w:eastAsia="Times New Roman" w:hAnsi="Times New Roman"/>
          <w:sz w:val="24"/>
          <w:szCs w:val="24"/>
          <w:lang w:eastAsia="ru-RU"/>
        </w:rPr>
        <w:t xml:space="preserve"> Милую тебя на сей раз, но знай, что при первой вине тебе припомнится и эта. ( </w:t>
      </w:r>
      <w:r w:rsidRPr="005E7876">
        <w:rPr>
          <w:rFonts w:ascii="Times New Roman" w:eastAsia="Times New Roman" w:hAnsi="Times New Roman"/>
          <w:i/>
          <w:iCs/>
          <w:sz w:val="24"/>
          <w:szCs w:val="24"/>
          <w:lang w:eastAsia="ru-RU"/>
        </w:rPr>
        <w:t xml:space="preserve">Маше ). </w:t>
      </w:r>
      <w:r w:rsidRPr="005E7876">
        <w:rPr>
          <w:rFonts w:ascii="Times New Roman" w:eastAsia="Times New Roman" w:hAnsi="Times New Roman"/>
          <w:sz w:val="24"/>
          <w:szCs w:val="24"/>
          <w:lang w:eastAsia="ru-RU"/>
        </w:rPr>
        <w:t>Выходи, красная девица; дарую тебе волю. Я государь.</w:t>
      </w:r>
    </w:p>
    <w:p w14:paraId="22BD2FA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Маша с ужасом смотрит на Пугачёва, закрывает лицо руками и прячет его на груди Гринёва.</w:t>
      </w:r>
    </w:p>
    <w:p w14:paraId="4EDA4E6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Что, ваше благородие? Выручили красную девицу! Как думаешь, не послать ли за попом, да не заставить ли его обвенчать вас? Пожалуй, я буду посажёным отцом, Швабрин дружкою, закутим, запьём – и ворота запрём!</w:t>
      </w:r>
    </w:p>
    <w:p w14:paraId="27FE570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ШВАБРИН ( </w:t>
      </w:r>
      <w:r w:rsidRPr="005E7876">
        <w:rPr>
          <w:rFonts w:ascii="Times New Roman" w:eastAsia="Times New Roman" w:hAnsi="Times New Roman"/>
          <w:i/>
          <w:iCs/>
          <w:sz w:val="24"/>
          <w:szCs w:val="24"/>
          <w:lang w:eastAsia="ru-RU"/>
        </w:rPr>
        <w:t xml:space="preserve">вскакивая с колен ). </w:t>
      </w:r>
      <w:r w:rsidRPr="005E7876">
        <w:rPr>
          <w:rFonts w:ascii="Times New Roman" w:eastAsia="Times New Roman" w:hAnsi="Times New Roman"/>
          <w:sz w:val="24"/>
          <w:szCs w:val="24"/>
          <w:lang w:eastAsia="ru-RU"/>
        </w:rPr>
        <w:t>Государь, я виноват! Я вам солгал; но и Гринёв вас обманывает. Эта девушка – дочь Ивана Миронова, который казнён при взятии здешней крепости.</w:t>
      </w:r>
    </w:p>
    <w:p w14:paraId="635D755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Пугачёв хватает Швабрина на плечо и выталкивает того со сцены. Медленно разворачивается на Гринёва.</w:t>
      </w:r>
    </w:p>
    <w:p w14:paraId="136A931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Это что ещё? </w:t>
      </w:r>
    </w:p>
    <w:p w14:paraId="7A99E46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Швабрин сказал тебе правду.</w:t>
      </w:r>
    </w:p>
    <w:p w14:paraId="7CDCE1D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Ты мне этого не сказал. (</w:t>
      </w:r>
      <w:r w:rsidRPr="005E7876">
        <w:rPr>
          <w:rFonts w:ascii="Times New Roman" w:eastAsia="Times New Roman" w:hAnsi="Times New Roman"/>
          <w:i/>
          <w:iCs/>
          <w:sz w:val="24"/>
          <w:szCs w:val="24"/>
          <w:lang w:eastAsia="ru-RU"/>
        </w:rPr>
        <w:t>Медленно идёт на верхнюю площадку).</w:t>
      </w:r>
    </w:p>
    <w:p w14:paraId="40D1EB5F"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Догоняет его и, опережая, забегает на площадку.</w:t>
      </w:r>
    </w:p>
    <w:p w14:paraId="503F80B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Сам ты рассуди, можно ли было при твоих людях объявить, что дочь Миронова жива. Да они бы её загрызли. Ничто бы её не спасло.</w:t>
      </w:r>
    </w:p>
    <w:p w14:paraId="2F3ABBB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ПУГАЧЕВ ( </w:t>
      </w:r>
      <w:r w:rsidRPr="005E7876">
        <w:rPr>
          <w:rFonts w:ascii="Times New Roman" w:eastAsia="Times New Roman" w:hAnsi="Times New Roman"/>
          <w:i/>
          <w:iCs/>
          <w:sz w:val="24"/>
          <w:szCs w:val="24"/>
          <w:lang w:eastAsia="ru-RU"/>
        </w:rPr>
        <w:t xml:space="preserve">поглядев на Машу ). </w:t>
      </w:r>
      <w:r w:rsidRPr="005E7876">
        <w:rPr>
          <w:rFonts w:ascii="Times New Roman" w:eastAsia="Times New Roman" w:hAnsi="Times New Roman"/>
          <w:sz w:val="24"/>
          <w:szCs w:val="24"/>
          <w:lang w:eastAsia="ru-RU"/>
        </w:rPr>
        <w:t xml:space="preserve">И то правда. Мои пьяницы не пощадили бы бедную девушку. ( </w:t>
      </w:r>
      <w:r w:rsidRPr="005E7876">
        <w:rPr>
          <w:rFonts w:ascii="Times New Roman" w:eastAsia="Times New Roman" w:hAnsi="Times New Roman"/>
          <w:i/>
          <w:iCs/>
          <w:sz w:val="24"/>
          <w:szCs w:val="24"/>
          <w:lang w:eastAsia="ru-RU"/>
        </w:rPr>
        <w:t xml:space="preserve">Засмеявшись ). </w:t>
      </w:r>
      <w:r w:rsidRPr="005E7876">
        <w:rPr>
          <w:rFonts w:ascii="Times New Roman" w:eastAsia="Times New Roman" w:hAnsi="Times New Roman"/>
          <w:sz w:val="24"/>
          <w:szCs w:val="24"/>
          <w:lang w:eastAsia="ru-RU"/>
        </w:rPr>
        <w:t>Ай да попадья! Хорошо сделала, кума, что обманула их! (</w:t>
      </w:r>
      <w:r w:rsidRPr="005E7876">
        <w:rPr>
          <w:rFonts w:ascii="Times New Roman" w:eastAsia="Times New Roman" w:hAnsi="Times New Roman"/>
          <w:i/>
          <w:iCs/>
          <w:sz w:val="24"/>
          <w:szCs w:val="24"/>
          <w:lang w:eastAsia="ru-RU"/>
        </w:rPr>
        <w:t xml:space="preserve"> Смеясь, присаживается на край площадки).</w:t>
      </w:r>
    </w:p>
    <w:p w14:paraId="7B4001E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присаживается рядом ). </w:t>
      </w:r>
      <w:r w:rsidRPr="005E7876">
        <w:rPr>
          <w:rFonts w:ascii="Times New Roman" w:eastAsia="Times New Roman" w:hAnsi="Times New Roman"/>
          <w:sz w:val="24"/>
          <w:szCs w:val="24"/>
          <w:lang w:eastAsia="ru-RU"/>
        </w:rPr>
        <w:t xml:space="preserve">Слушай, как тебя назвать не знаю, да и знать не хочу… Но Бог видит, что </w:t>
      </w:r>
      <w:proofErr w:type="spellStart"/>
      <w:r w:rsidRPr="005E7876">
        <w:rPr>
          <w:rFonts w:ascii="Times New Roman" w:eastAsia="Times New Roman" w:hAnsi="Times New Roman"/>
          <w:sz w:val="24"/>
          <w:szCs w:val="24"/>
          <w:lang w:eastAsia="ru-RU"/>
        </w:rPr>
        <w:t>жизнию</w:t>
      </w:r>
      <w:proofErr w:type="spellEnd"/>
      <w:r w:rsidRPr="005E7876">
        <w:rPr>
          <w:rFonts w:ascii="Times New Roman" w:eastAsia="Times New Roman" w:hAnsi="Times New Roman"/>
          <w:sz w:val="24"/>
          <w:szCs w:val="24"/>
          <w:lang w:eastAsia="ru-RU"/>
        </w:rPr>
        <w:t xml:space="preserve"> моей рад бы я заплатить тебе за то, что ты для меня сделал. Только не требуй того, что противно чести моей и христианской совести. Ты мой благодетель. Доверши как начал: отпусти меня с бедною сиротою, куда нам Бог путь укажет. А мы, где бы ты ни был и что бы с тобою ни случилось, каждый день будем Бога молить о спасении грешной твоей души…</w:t>
      </w:r>
    </w:p>
    <w:p w14:paraId="6196752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ПУГАЧЕВ (</w:t>
      </w:r>
      <w:r w:rsidRPr="005E7876">
        <w:rPr>
          <w:rFonts w:ascii="Times New Roman" w:eastAsia="Times New Roman" w:hAnsi="Times New Roman"/>
          <w:i/>
          <w:iCs/>
          <w:sz w:val="24"/>
          <w:szCs w:val="24"/>
          <w:lang w:eastAsia="ru-RU"/>
        </w:rPr>
        <w:t xml:space="preserve"> вставая ).</w:t>
      </w:r>
      <w:r w:rsidRPr="005E7876">
        <w:rPr>
          <w:rFonts w:ascii="Times New Roman" w:eastAsia="Times New Roman" w:hAnsi="Times New Roman"/>
          <w:sz w:val="24"/>
          <w:szCs w:val="24"/>
          <w:lang w:eastAsia="ru-RU"/>
        </w:rPr>
        <w:t>Ин быть по- твоему! Казнить так казнить, жаловать так жаловать: таков мой обычай. Возьми себе свою красавицу; вези её куда хочешь, и дай вам Бог любовь да совет! (</w:t>
      </w:r>
      <w:r w:rsidRPr="005E7876">
        <w:rPr>
          <w:rFonts w:ascii="Times New Roman" w:eastAsia="Times New Roman" w:hAnsi="Times New Roman"/>
          <w:i/>
          <w:iCs/>
          <w:sz w:val="24"/>
          <w:szCs w:val="24"/>
          <w:lang w:eastAsia="ru-RU"/>
        </w:rPr>
        <w:t xml:space="preserve"> Гринёв бежит к Маше, обнимает её). </w:t>
      </w:r>
      <w:r w:rsidRPr="005E7876">
        <w:rPr>
          <w:rFonts w:ascii="Times New Roman" w:eastAsia="Times New Roman" w:hAnsi="Times New Roman"/>
          <w:sz w:val="24"/>
          <w:szCs w:val="24"/>
          <w:lang w:eastAsia="ru-RU"/>
        </w:rPr>
        <w:t xml:space="preserve">Прощай, ваше благородие! Авось, увидимся когда- </w:t>
      </w:r>
      <w:proofErr w:type="spellStart"/>
      <w:r w:rsidRPr="005E7876">
        <w:rPr>
          <w:rFonts w:ascii="Times New Roman" w:eastAsia="Times New Roman" w:hAnsi="Times New Roman"/>
          <w:sz w:val="24"/>
          <w:szCs w:val="24"/>
          <w:lang w:eastAsia="ru-RU"/>
        </w:rPr>
        <w:t>нибудь</w:t>
      </w:r>
      <w:proofErr w:type="spellEnd"/>
      <w:r w:rsidRPr="005E7876">
        <w:rPr>
          <w:rFonts w:ascii="Times New Roman" w:eastAsia="Times New Roman" w:hAnsi="Times New Roman"/>
          <w:sz w:val="24"/>
          <w:szCs w:val="24"/>
          <w:lang w:eastAsia="ru-RU"/>
        </w:rPr>
        <w:t>.</w:t>
      </w:r>
    </w:p>
    <w:p w14:paraId="641A334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Сверху начинает идти снег. Запевает одинокий голос.</w:t>
      </w:r>
    </w:p>
    <w:p w14:paraId="5C2D6B1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Мы точно с ним увиделись, но в каких обстоятельствах!..</w:t>
      </w:r>
    </w:p>
    <w:p w14:paraId="5572B58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Пугачёв уходит. Сильный музыкальный акцент, и песня постепенно замирает. В тишине появляются солдаты.</w:t>
      </w:r>
    </w:p>
    <w:p w14:paraId="2CAA401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ГРИНЕВ. Мы приближались к городку, где, по словам ямщика, находился сильный гарнизонный отряд.</w:t>
      </w:r>
    </w:p>
    <w:p w14:paraId="1A69F34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Звучат флейта и барабан.</w:t>
      </w:r>
    </w:p>
    <w:p w14:paraId="6DA779E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СОЛДАТЫ. Стой! Кого везёшь? Кто едет? Отвечай, когда спрашивают!</w:t>
      </w:r>
    </w:p>
    <w:p w14:paraId="4CFBB3A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вышел из кибитки и требовал, чтоб доложили обо мне их начальнику.</w:t>
      </w:r>
    </w:p>
    <w:p w14:paraId="6F291FA8"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Гринёв отводит Машу на левую площадку. Спр</w:t>
      </w:r>
      <w:r w:rsidR="00F133AA" w:rsidRPr="005E7876">
        <w:rPr>
          <w:rFonts w:ascii="Times New Roman" w:eastAsia="Times New Roman" w:hAnsi="Times New Roman"/>
          <w:i/>
          <w:iCs/>
          <w:sz w:val="24"/>
          <w:szCs w:val="24"/>
          <w:lang w:eastAsia="ru-RU"/>
        </w:rPr>
        <w:t>ава появляется офицер. Это ЗУРИН</w:t>
      </w:r>
      <w:r w:rsidRPr="005E7876">
        <w:rPr>
          <w:rFonts w:ascii="Times New Roman" w:eastAsia="Times New Roman" w:hAnsi="Times New Roman"/>
          <w:i/>
          <w:iCs/>
          <w:sz w:val="24"/>
          <w:szCs w:val="24"/>
          <w:lang w:eastAsia="ru-RU"/>
        </w:rPr>
        <w:t>.</w:t>
      </w:r>
    </w:p>
    <w:p w14:paraId="17B05D2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Ба, ба, ба, Пётр Андреич! Возможно ли?</w:t>
      </w:r>
    </w:p>
    <w:p w14:paraId="63F1807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оставив Машу, устремляется к Зурину). </w:t>
      </w:r>
      <w:r w:rsidRPr="005E7876">
        <w:rPr>
          <w:rFonts w:ascii="Times New Roman" w:eastAsia="Times New Roman" w:hAnsi="Times New Roman"/>
          <w:sz w:val="24"/>
          <w:szCs w:val="24"/>
          <w:lang w:eastAsia="ru-RU"/>
        </w:rPr>
        <w:t>Зурин! Иван Иваныч! Ты ли?</w:t>
      </w:r>
    </w:p>
    <w:p w14:paraId="42D97DD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Какими судьбами? Откуда ты? Здорово, брат! Вот с кем я теперь поставлю на карточку…</w:t>
      </w:r>
    </w:p>
    <w:p w14:paraId="2CBE691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Благодарен. Прикажи- ка лучше отвести мне квартиру.</w:t>
      </w:r>
    </w:p>
    <w:p w14:paraId="1FD18C9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Какую тебе квартиру? Останешься у меня!</w:t>
      </w:r>
    </w:p>
    <w:p w14:paraId="450B476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Не могу: я не один.</w:t>
      </w:r>
    </w:p>
    <w:p w14:paraId="5CBF56B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Ну, подавай сюда и товарища.</w:t>
      </w:r>
    </w:p>
    <w:p w14:paraId="336EA6F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не с товарищем; я… с дамою.</w:t>
      </w:r>
    </w:p>
    <w:p w14:paraId="370713B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С дамою? Эге, брат!..(</w:t>
      </w:r>
      <w:r w:rsidRPr="005E7876">
        <w:rPr>
          <w:rFonts w:ascii="Times New Roman" w:eastAsia="Times New Roman" w:hAnsi="Times New Roman"/>
          <w:i/>
          <w:iCs/>
          <w:sz w:val="24"/>
          <w:szCs w:val="24"/>
          <w:lang w:eastAsia="ru-RU"/>
        </w:rPr>
        <w:t xml:space="preserve"> Хохочет и грозит пальцем).</w:t>
      </w:r>
      <w:r w:rsidRPr="005E7876">
        <w:rPr>
          <w:rFonts w:ascii="Times New Roman" w:eastAsia="Times New Roman" w:hAnsi="Times New Roman"/>
          <w:sz w:val="24"/>
          <w:szCs w:val="24"/>
          <w:lang w:eastAsia="ru-RU"/>
        </w:rPr>
        <w:t xml:space="preserve"> Ну, так и быть. А жаль… Мы бы попировали по - старинному… Где же ты её подцепил?</w:t>
      </w:r>
    </w:p>
    <w:p w14:paraId="258C14B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Это дочь покойного капитана Миронова. Я вывез её из плена и теперь провожаю до деревни батюшкиной, где и оставлю её.</w:t>
      </w:r>
    </w:p>
    <w:p w14:paraId="0A049EE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Помилуй! Что ж это значит?</w:t>
      </w:r>
    </w:p>
    <w:p w14:paraId="6E50001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После расскажу. А теперь, ради Бога, распорядись о квартире.</w:t>
      </w:r>
    </w:p>
    <w:p w14:paraId="0E216BB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ЗУРИН. Изволь. ( </w:t>
      </w:r>
      <w:r w:rsidRPr="005E7876">
        <w:rPr>
          <w:rFonts w:ascii="Times New Roman" w:eastAsia="Times New Roman" w:hAnsi="Times New Roman"/>
          <w:i/>
          <w:iCs/>
          <w:sz w:val="24"/>
          <w:szCs w:val="24"/>
          <w:lang w:eastAsia="ru-RU"/>
        </w:rPr>
        <w:t>Идёт к Марье Ивановне, целует ей руку).</w:t>
      </w:r>
    </w:p>
    <w:p w14:paraId="332D5B9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же остался ночевать у Зурина и рассказал ему все свои похождения. Зурин слушал меня с большим вниманием.</w:t>
      </w:r>
    </w:p>
    <w:p w14:paraId="6E20689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ЗУРИН ( </w:t>
      </w:r>
      <w:r w:rsidRPr="005E7876">
        <w:rPr>
          <w:rFonts w:ascii="Times New Roman" w:eastAsia="Times New Roman" w:hAnsi="Times New Roman"/>
          <w:i/>
          <w:iCs/>
          <w:sz w:val="24"/>
          <w:szCs w:val="24"/>
          <w:lang w:eastAsia="ru-RU"/>
        </w:rPr>
        <w:t xml:space="preserve">возвращаясь к Гринёву от Марьи Ивановны). </w:t>
      </w:r>
      <w:r w:rsidRPr="005E7876">
        <w:rPr>
          <w:rFonts w:ascii="Times New Roman" w:eastAsia="Times New Roman" w:hAnsi="Times New Roman"/>
          <w:sz w:val="24"/>
          <w:szCs w:val="24"/>
          <w:lang w:eastAsia="ru-RU"/>
        </w:rPr>
        <w:t xml:space="preserve">Всё это, брат, хорошо; одно нехорошо; зачем тебя чёрт несёт жениться? Я, честный офицер, не захочу тебя обманывать: поверь же ты мне, что женитьба блажь. Ну, куда тебе возиться с женою да нянчиться с ребятишками? Эй, плюнь. Послушайся меня: развяжись ты с капитанской дочкой. Дорога в Симбирск мною очищена и безопасна. Отправь её завтра ж одну к родителям твоим, а сам оставайся у меня в отряде. ( </w:t>
      </w:r>
      <w:r w:rsidRPr="005E7876">
        <w:rPr>
          <w:rFonts w:ascii="Times New Roman" w:eastAsia="Times New Roman" w:hAnsi="Times New Roman"/>
          <w:i/>
          <w:iCs/>
          <w:sz w:val="24"/>
          <w:szCs w:val="24"/>
          <w:lang w:eastAsia="ru-RU"/>
        </w:rPr>
        <w:t>Уходит ).</w:t>
      </w:r>
    </w:p>
    <w:p w14:paraId="6C59E29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ГРИНЕВ. Хотя я не совсем был с ним согласен, однако ж чувствовал, что долг чести требовал моего присутствия в войске императрицы. ( </w:t>
      </w:r>
      <w:r w:rsidRPr="005E7876">
        <w:rPr>
          <w:rFonts w:ascii="Times New Roman" w:eastAsia="Times New Roman" w:hAnsi="Times New Roman"/>
          <w:i/>
          <w:iCs/>
          <w:sz w:val="24"/>
          <w:szCs w:val="24"/>
          <w:lang w:eastAsia="ru-RU"/>
        </w:rPr>
        <w:t xml:space="preserve">Бросает взгляд на Машу). </w:t>
      </w:r>
      <w:r w:rsidRPr="005E7876">
        <w:rPr>
          <w:rFonts w:ascii="Times New Roman" w:eastAsia="Times New Roman" w:hAnsi="Times New Roman"/>
          <w:sz w:val="24"/>
          <w:szCs w:val="24"/>
          <w:lang w:eastAsia="ru-RU"/>
        </w:rPr>
        <w:t>Я решился последовать совету Зурина: отправить Марью Ивановну в деревню и остаться в его отряде. Зурин должен был выступить на следующий же день. Нечего было медлить.</w:t>
      </w:r>
    </w:p>
    <w:p w14:paraId="4F56A46E"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Подходит Марья Ивановна.</w:t>
      </w:r>
    </w:p>
    <w:p w14:paraId="49EEE74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Прощайте, Пётр Андреич! Придётся ли нам увидеться или нет, Бог один это знает, но век не забуду вас; до могилы ты один останешься в моём сердце.</w:t>
      </w:r>
    </w:p>
    <w:p w14:paraId="6D2A738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Уходит через верхнюю площадку.</w:t>
      </w:r>
    </w:p>
    <w:p w14:paraId="109F678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Это было в конце февраля. Зима, затруднявшая военные распоряжения, проходила, и наши генералы готовились к дружному содействию. Не стану описывать нашего похода и окончания войны. Скажу коротко, что бедствие доходило до крайности. Состояние всего обширного края, где свирепствовал пожар, было ужасно… Не </w:t>
      </w:r>
      <w:proofErr w:type="spellStart"/>
      <w:r w:rsidRPr="005E7876">
        <w:rPr>
          <w:rFonts w:ascii="Times New Roman" w:eastAsia="Times New Roman" w:hAnsi="Times New Roman"/>
          <w:sz w:val="24"/>
          <w:szCs w:val="24"/>
          <w:lang w:eastAsia="ru-RU"/>
        </w:rPr>
        <w:t>преведи</w:t>
      </w:r>
      <w:proofErr w:type="spellEnd"/>
      <w:r w:rsidRPr="005E7876">
        <w:rPr>
          <w:rFonts w:ascii="Times New Roman" w:eastAsia="Times New Roman" w:hAnsi="Times New Roman"/>
          <w:sz w:val="24"/>
          <w:szCs w:val="24"/>
          <w:lang w:eastAsia="ru-RU"/>
        </w:rPr>
        <w:t xml:space="preserve"> Бог видеть русский бунт, бессмысленный и беспощадный!</w:t>
      </w:r>
    </w:p>
    <w:p w14:paraId="4E544DC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Во время этих слов позади Гринёва ходит мрачный Зурин и поглядывает то на него, то в бумагу, которую держит в руках.</w:t>
      </w:r>
    </w:p>
    <w:p w14:paraId="1338EF6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замечая Зурина ). </w:t>
      </w:r>
      <w:r w:rsidRPr="005E7876">
        <w:rPr>
          <w:rFonts w:ascii="Times New Roman" w:eastAsia="Times New Roman" w:hAnsi="Times New Roman"/>
          <w:sz w:val="24"/>
          <w:szCs w:val="24"/>
          <w:lang w:eastAsia="ru-RU"/>
        </w:rPr>
        <w:t>Что такое?</w:t>
      </w:r>
    </w:p>
    <w:p w14:paraId="0A447AD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ЗУРИН (</w:t>
      </w:r>
      <w:r w:rsidRPr="005E7876">
        <w:rPr>
          <w:rFonts w:ascii="Times New Roman" w:eastAsia="Times New Roman" w:hAnsi="Times New Roman"/>
          <w:i/>
          <w:iCs/>
          <w:sz w:val="24"/>
          <w:szCs w:val="24"/>
          <w:lang w:eastAsia="ru-RU"/>
        </w:rPr>
        <w:t xml:space="preserve">подходя). </w:t>
      </w:r>
      <w:r w:rsidRPr="005E7876">
        <w:rPr>
          <w:rFonts w:ascii="Times New Roman" w:eastAsia="Times New Roman" w:hAnsi="Times New Roman"/>
          <w:sz w:val="24"/>
          <w:szCs w:val="24"/>
          <w:lang w:eastAsia="ru-RU"/>
        </w:rPr>
        <w:t>Маленькая неприятность. Прочитай, что сейчас я получил.</w:t>
      </w:r>
    </w:p>
    <w:p w14:paraId="002A383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Я стал читать: это был секретный приказ ко всем отдельным начальникам арестовать меня ( </w:t>
      </w:r>
      <w:r w:rsidRPr="005E7876">
        <w:rPr>
          <w:rFonts w:ascii="Times New Roman" w:eastAsia="Times New Roman" w:hAnsi="Times New Roman"/>
          <w:i/>
          <w:iCs/>
          <w:sz w:val="24"/>
          <w:szCs w:val="24"/>
          <w:lang w:eastAsia="ru-RU"/>
        </w:rPr>
        <w:t>смотрит на Зурина )</w:t>
      </w:r>
      <w:r w:rsidRPr="005E7876">
        <w:rPr>
          <w:rFonts w:ascii="Times New Roman" w:eastAsia="Times New Roman" w:hAnsi="Times New Roman"/>
          <w:sz w:val="24"/>
          <w:szCs w:val="24"/>
          <w:lang w:eastAsia="ru-RU"/>
        </w:rPr>
        <w:t>, где бы ни попался, и немедленно отправить под караулом в Казань в Следственную комиссию, учреждённую по делу Пугачёва.</w:t>
      </w:r>
    </w:p>
    <w:p w14:paraId="6EBB7E3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ЗУРИН ( </w:t>
      </w:r>
      <w:r w:rsidRPr="005E7876">
        <w:rPr>
          <w:rFonts w:ascii="Times New Roman" w:eastAsia="Times New Roman" w:hAnsi="Times New Roman"/>
          <w:i/>
          <w:iCs/>
          <w:sz w:val="24"/>
          <w:szCs w:val="24"/>
          <w:lang w:eastAsia="ru-RU"/>
        </w:rPr>
        <w:t xml:space="preserve">забирает бумагу ). </w:t>
      </w:r>
      <w:r w:rsidRPr="005E7876">
        <w:rPr>
          <w:rFonts w:ascii="Times New Roman" w:eastAsia="Times New Roman" w:hAnsi="Times New Roman"/>
          <w:sz w:val="24"/>
          <w:szCs w:val="24"/>
          <w:lang w:eastAsia="ru-RU"/>
        </w:rPr>
        <w:t xml:space="preserve">Делать нечего. Долг мой повиноваться приказу. </w:t>
      </w:r>
      <w:proofErr w:type="spellStart"/>
      <w:r w:rsidRPr="005E7876">
        <w:rPr>
          <w:rFonts w:ascii="Times New Roman" w:eastAsia="Times New Roman" w:hAnsi="Times New Roman"/>
          <w:sz w:val="24"/>
          <w:szCs w:val="24"/>
          <w:lang w:eastAsia="ru-RU"/>
        </w:rPr>
        <w:t>Верятно</w:t>
      </w:r>
      <w:proofErr w:type="spellEnd"/>
      <w:r w:rsidRPr="005E7876">
        <w:rPr>
          <w:rFonts w:ascii="Times New Roman" w:eastAsia="Times New Roman" w:hAnsi="Times New Roman"/>
          <w:sz w:val="24"/>
          <w:szCs w:val="24"/>
          <w:lang w:eastAsia="ru-RU"/>
        </w:rPr>
        <w:t xml:space="preserve">, слух о твоих дружеских путешествиях с Пугачёвым как- </w:t>
      </w:r>
      <w:proofErr w:type="spellStart"/>
      <w:r w:rsidRPr="005E7876">
        <w:rPr>
          <w:rFonts w:ascii="Times New Roman" w:eastAsia="Times New Roman" w:hAnsi="Times New Roman"/>
          <w:sz w:val="24"/>
          <w:szCs w:val="24"/>
          <w:lang w:eastAsia="ru-RU"/>
        </w:rPr>
        <w:t>нибудь</w:t>
      </w:r>
      <w:proofErr w:type="spellEnd"/>
      <w:r w:rsidRPr="005E7876">
        <w:rPr>
          <w:rFonts w:ascii="Times New Roman" w:eastAsia="Times New Roman" w:hAnsi="Times New Roman"/>
          <w:sz w:val="24"/>
          <w:szCs w:val="24"/>
          <w:lang w:eastAsia="ru-RU"/>
        </w:rPr>
        <w:t xml:space="preserve"> да дошёл до правительства. Надеюсь, что дело не будет иметь никаких последствий и что ты оправдаешься перед комиссией. Не унывай и отправляйся. ( </w:t>
      </w:r>
      <w:r w:rsidRPr="005E7876">
        <w:rPr>
          <w:rFonts w:ascii="Times New Roman" w:eastAsia="Times New Roman" w:hAnsi="Times New Roman"/>
          <w:i/>
          <w:iCs/>
          <w:sz w:val="24"/>
          <w:szCs w:val="24"/>
          <w:lang w:eastAsia="ru-RU"/>
        </w:rPr>
        <w:t>Уходит).</w:t>
      </w:r>
    </w:p>
    <w:p w14:paraId="29E5842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верхней площадке нестройно собираются «фигуры». Гринёв подходит к ним, оставаясь у подножия площадки, и тем не менее составляя с «фигурами» некое единство.</w:t>
      </w:r>
    </w:p>
    <w:p w14:paraId="650ADC2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Совесть моя была чиста: я суда не боялся. Меня посадили в тележку. Со мною сели два гусара, и я поехал по большой дороге.</w:t>
      </w:r>
    </w:p>
    <w:p w14:paraId="6CAC88CD"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Начинается медленная печальная песня. У левой площадки появляются два офицера: генерал и капитан. Капитан ведёт запись.</w:t>
      </w:r>
    </w:p>
    <w:p w14:paraId="3209090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w:t>
      </w:r>
      <w:r w:rsidRPr="005E7876">
        <w:rPr>
          <w:rFonts w:ascii="Times New Roman" w:eastAsia="Times New Roman" w:hAnsi="Times New Roman"/>
          <w:i/>
          <w:iCs/>
          <w:sz w:val="24"/>
          <w:szCs w:val="24"/>
          <w:lang w:eastAsia="ru-RU"/>
        </w:rPr>
        <w:t xml:space="preserve">не меняя места ). </w:t>
      </w:r>
      <w:r w:rsidRPr="005E7876">
        <w:rPr>
          <w:rFonts w:ascii="Times New Roman" w:eastAsia="Times New Roman" w:hAnsi="Times New Roman"/>
          <w:sz w:val="24"/>
          <w:szCs w:val="24"/>
          <w:lang w:eastAsia="ru-RU"/>
        </w:rPr>
        <w:t>Я приехал в Казань. Надели мне на ноги цепь и заковали её наглухо. Потом отвели меня в тюрьму и оставили одного в тесной и тёмной конурке. На другой день тюремный сторож разбудил меня с объявлением, что меня требуют на допрос.</w:t>
      </w:r>
    </w:p>
    <w:p w14:paraId="1FAB077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ГЕНЕРАЛ. Не сын ли вы Андрея Петровича Гринёва?</w:t>
      </w:r>
    </w:p>
    <w:p w14:paraId="7F4A182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отвечал утвердительно.</w:t>
      </w:r>
    </w:p>
    <w:p w14:paraId="588C70C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Жаль, что такой почтенный человек имеет такого недостойного сына!</w:t>
      </w:r>
    </w:p>
    <w:p w14:paraId="1ED00E9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спокойно отвечал, что тяготеющие на мне обвинения, надеюсь рассеять чистосердечным объяснением истины.</w:t>
      </w:r>
    </w:p>
    <w:p w14:paraId="2ECD61F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Ты, брат, востёр, но видали мы и не таких. Расскажите, по какому случаю и в какое время вошли вы в службу к Пугачёву.</w:t>
      </w:r>
    </w:p>
    <w:p w14:paraId="1834452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отвечал с негодованием, что как офицер и дворянин, ни в какую службу к Пугачёву вступать не мог.</w:t>
      </w:r>
    </w:p>
    <w:p w14:paraId="284CDB4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ГЕНЕРАЛ. Каким же образом дворянин и офицер один пощажён самозванцем, между тем как все его товарищи злодейски </w:t>
      </w:r>
      <w:proofErr w:type="spellStart"/>
      <w:r w:rsidRPr="005E7876">
        <w:rPr>
          <w:rFonts w:ascii="Times New Roman" w:eastAsia="Times New Roman" w:hAnsi="Times New Roman"/>
          <w:sz w:val="24"/>
          <w:szCs w:val="24"/>
          <w:lang w:eastAsia="ru-RU"/>
        </w:rPr>
        <w:t>умервщлены</w:t>
      </w:r>
      <w:proofErr w:type="spellEnd"/>
      <w:r w:rsidRPr="005E7876">
        <w:rPr>
          <w:rFonts w:ascii="Times New Roman" w:eastAsia="Times New Roman" w:hAnsi="Times New Roman"/>
          <w:sz w:val="24"/>
          <w:szCs w:val="24"/>
          <w:lang w:eastAsia="ru-RU"/>
        </w:rPr>
        <w:t>? Каким образом этот самый офицер и дворянин дружески пирует с бунтовщиками? Отчего произошла такая странная дружба и на чём она основана, если не на измене или на преступном малодушии?</w:t>
      </w:r>
    </w:p>
    <w:p w14:paraId="2784256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был глубоко оскорблён этими словами, и с жаром начал своё оправдание. Я рассказал, как началось моё знакомство с Пугачёвым в степи; как при взятии Белгородской крепости он меня узнал и пощадил. Наконец, я сослался и на моего генерала, который мог засвидетельствовать моё усердие…</w:t>
      </w:r>
    </w:p>
    <w:p w14:paraId="139BC3A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ГЕНЕРАЛ. А генерал Андрей Карлович свидетельствует, что…( </w:t>
      </w:r>
      <w:r w:rsidRPr="005E7876">
        <w:rPr>
          <w:rFonts w:ascii="Times New Roman" w:eastAsia="Times New Roman" w:hAnsi="Times New Roman"/>
          <w:i/>
          <w:iCs/>
          <w:sz w:val="24"/>
          <w:szCs w:val="24"/>
          <w:lang w:eastAsia="ru-RU"/>
        </w:rPr>
        <w:t>берёт бумагу, читает)…</w:t>
      </w:r>
      <w:r w:rsidRPr="005E7876">
        <w:rPr>
          <w:rFonts w:ascii="Times New Roman" w:eastAsia="Times New Roman" w:hAnsi="Times New Roman"/>
          <w:sz w:val="24"/>
          <w:szCs w:val="24"/>
          <w:lang w:eastAsia="ru-RU"/>
        </w:rPr>
        <w:t xml:space="preserve"> «На запрос вашего превосходительства касательно прапорщика Гринёва…вот… После визита ко мне оный прапорщик Гринёв отлучился из Оренбурга и больше в мои войска не являлся. А слышно было от перебежчиков, что он был у Пугачёва в слободе и с ним вместе ездил в Белгородскую крепость…» Что ты теперь скажешь себе в оправдание?</w:t>
      </w:r>
    </w:p>
    <w:p w14:paraId="59AC977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хотел было продолжать, как начал, и объяснить мою связь с Марьей Ивановной так же искренно, как и всё прочее…(</w:t>
      </w:r>
      <w:r w:rsidRPr="005E7876">
        <w:rPr>
          <w:rFonts w:ascii="Times New Roman" w:eastAsia="Times New Roman" w:hAnsi="Times New Roman"/>
          <w:i/>
          <w:iCs/>
          <w:sz w:val="24"/>
          <w:szCs w:val="24"/>
          <w:lang w:eastAsia="ru-RU"/>
        </w:rPr>
        <w:t>ходит свободно по сцене и среди «фигур»)…</w:t>
      </w:r>
      <w:r w:rsidRPr="005E7876">
        <w:rPr>
          <w:rFonts w:ascii="Times New Roman" w:eastAsia="Times New Roman" w:hAnsi="Times New Roman"/>
          <w:sz w:val="24"/>
          <w:szCs w:val="24"/>
          <w:lang w:eastAsia="ru-RU"/>
        </w:rPr>
        <w:t xml:space="preserve"> Но вдруг почувствовал непреодолимое отвращение. Мне пришло в голову, что если назову её, то комиссия потребует её к ответу; и мысль впутать имя её между гнусными изветами – эта ужасная мысль так меня поразила, что я замялся и спутался.</w:t>
      </w:r>
    </w:p>
    <w:p w14:paraId="4D3C390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КАПИТАН. Разрешите, ваше превосходительство, сделать очную ставку с главным доносителем? ( </w:t>
      </w:r>
      <w:r w:rsidRPr="005E7876">
        <w:rPr>
          <w:rFonts w:ascii="Times New Roman" w:eastAsia="Times New Roman" w:hAnsi="Times New Roman"/>
          <w:i/>
          <w:iCs/>
          <w:sz w:val="24"/>
          <w:szCs w:val="24"/>
          <w:lang w:eastAsia="ru-RU"/>
        </w:rPr>
        <w:t>Генерал кивает).</w:t>
      </w:r>
    </w:p>
    <w:p w14:paraId="1A64983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Через несколько минут загремели цепи, и вошёл – Швабрин.</w:t>
      </w:r>
    </w:p>
    <w:p w14:paraId="203115B5"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Входит Швабрин.</w:t>
      </w:r>
    </w:p>
    <w:p w14:paraId="161A876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Повторите свои слова.</w:t>
      </w:r>
    </w:p>
    <w:p w14:paraId="12C9AC0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ШВАБРИН (</w:t>
      </w:r>
      <w:r w:rsidRPr="005E7876">
        <w:rPr>
          <w:rFonts w:ascii="Times New Roman" w:eastAsia="Times New Roman" w:hAnsi="Times New Roman"/>
          <w:i/>
          <w:iCs/>
          <w:sz w:val="24"/>
          <w:szCs w:val="24"/>
          <w:lang w:eastAsia="ru-RU"/>
        </w:rPr>
        <w:t xml:space="preserve">слабым голосом). </w:t>
      </w:r>
      <w:r w:rsidRPr="005E7876">
        <w:rPr>
          <w:rFonts w:ascii="Times New Roman" w:eastAsia="Times New Roman" w:hAnsi="Times New Roman"/>
          <w:sz w:val="24"/>
          <w:szCs w:val="24"/>
          <w:lang w:eastAsia="ru-RU"/>
        </w:rPr>
        <w:t xml:space="preserve">Гринёв отряжён был от Пугачёва в Оренбург шпионом; ежедневно передавал письменные известия о всём, что делалось в </w:t>
      </w:r>
      <w:r w:rsidRPr="005E7876">
        <w:rPr>
          <w:rFonts w:ascii="Times New Roman" w:eastAsia="Times New Roman" w:hAnsi="Times New Roman"/>
          <w:sz w:val="24"/>
          <w:szCs w:val="24"/>
          <w:lang w:eastAsia="ru-RU"/>
        </w:rPr>
        <w:lastRenderedPageBreak/>
        <w:t>городе; разъезжал с самозванцем из крепости в крепость; старался губить других изменников, дабы пользоваться наградами.</w:t>
      </w:r>
    </w:p>
    <w:p w14:paraId="5DD8423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Я был доволен одним: имя Марьи Ивановны не было произнесено гнусным злодеем ( </w:t>
      </w:r>
      <w:r w:rsidRPr="005E7876">
        <w:rPr>
          <w:rFonts w:ascii="Times New Roman" w:eastAsia="Times New Roman" w:hAnsi="Times New Roman"/>
          <w:i/>
          <w:iCs/>
          <w:sz w:val="24"/>
          <w:szCs w:val="24"/>
          <w:lang w:eastAsia="ru-RU"/>
        </w:rPr>
        <w:t>подходит к Швабрину, тот отвечает гордым взглядом).</w:t>
      </w:r>
    </w:p>
    <w:p w14:paraId="4C70CCA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КАПИТАН. Чем можете опровергнуть показания Швабрина?</w:t>
      </w:r>
    </w:p>
    <w:p w14:paraId="1E684E5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отвечал, что держусь первого своего объяснения и ничего другого сказать не могу.</w:t>
      </w:r>
    </w:p>
    <w:p w14:paraId="2291CBA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ГЕНЕРАЛ Увести обоих.</w:t>
      </w:r>
    </w:p>
    <w:p w14:paraId="4E3F798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Швабрин, генерал и капитан уходят. Гринёв остаётся по центру сцены.</w:t>
      </w:r>
    </w:p>
    <w:p w14:paraId="7426D78F"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Запевает одинокий голос.</w:t>
      </w:r>
    </w:p>
    <w:p w14:paraId="112871C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Меня опять отвели в тюрьму и с тех пор уже к допросу не требовали.</w:t>
      </w:r>
    </w:p>
    <w:p w14:paraId="57A1974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следуя в затылок друг другу, сходят с площадки и полукругом обходят сцену. Проходя мимо Гринёва, каждый на мгновение замирает, словно к чему- то прислушивается. У правой кулисы «фигуры» вновь образуют нестройную группу.</w:t>
      </w:r>
    </w:p>
    <w:p w14:paraId="6D34D97A"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 xml:space="preserve">Пение прекращается. </w:t>
      </w:r>
    </w:p>
    <w:p w14:paraId="1F880BF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Я не был свидетелем всему , о чём остаётся мне уведомить читателя; но я так часто слыхал о том рассказы, что мне кажется, будто бы я тут же невидимо присутствовал.</w:t>
      </w:r>
    </w:p>
    <w:p w14:paraId="4140CDB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Гринёв переходит к левой кулисе. На верхней площадке появляется Марья Ивановна. Она медленно движется прямо на зрителя.</w:t>
      </w:r>
    </w:p>
    <w:p w14:paraId="6E1FBE8A"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ГРИНЕВ. Марья Ивановна принята была моими родителями с тем искренним радушием, которое отличало людей старого века. Они видели благодать Божию в том, что имели случай обласкать сироту. Слух о моём аресте поразил всё моё семейство. ( </w:t>
      </w:r>
      <w:r w:rsidRPr="005E7876">
        <w:rPr>
          <w:rFonts w:ascii="Times New Roman" w:eastAsia="Times New Roman" w:hAnsi="Times New Roman"/>
          <w:i/>
          <w:iCs/>
          <w:sz w:val="24"/>
          <w:szCs w:val="24"/>
          <w:lang w:eastAsia="ru-RU"/>
        </w:rPr>
        <w:t>Марья Ивановна останавливается и неотрывно смотрит на Гринёва )</w:t>
      </w:r>
      <w:r w:rsidRPr="005E7876">
        <w:rPr>
          <w:rFonts w:ascii="Times New Roman" w:eastAsia="Times New Roman" w:hAnsi="Times New Roman"/>
          <w:sz w:val="24"/>
          <w:szCs w:val="24"/>
          <w:lang w:eastAsia="ru-RU"/>
        </w:rPr>
        <w:t>. Марья Ивановна мучилась более всех. Она догадывалась об истине и почитала себя виновницею моего несчастья. Однажды вдруг Марья Ивановна объявила, что необходимость её заставляет ехать в Петербург.</w:t>
      </w:r>
    </w:p>
    <w:p w14:paraId="52DD99A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Вся будущая судьба моя зависит от этого путешествия. Я еду искать покровительства и помощи у сильных людей, как дочь человека, пострадавшего за свою верность.</w:t>
      </w:r>
    </w:p>
    <w:p w14:paraId="1A5CC708"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Двор находился в то время в Царском селе. Там она и решилась остановиться.</w:t>
      </w:r>
    </w:p>
    <w:p w14:paraId="744C4130"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сцене появляется парковая скамейка. Звучит пение птиц. Марья Ивановна устало присаживается на край скамьи. Звучит тявканье собачки. Марья Ивановна испуганно осматривается. С правой стороны появляется Дама.</w:t>
      </w:r>
    </w:p>
    <w:p w14:paraId="2C6DD2F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 xml:space="preserve">ДАМА. Не бойтесь, она не укусит. ( </w:t>
      </w:r>
      <w:r w:rsidRPr="005E7876">
        <w:rPr>
          <w:rFonts w:ascii="Times New Roman" w:eastAsia="Times New Roman" w:hAnsi="Times New Roman"/>
          <w:i/>
          <w:iCs/>
          <w:sz w:val="24"/>
          <w:szCs w:val="24"/>
          <w:lang w:eastAsia="ru-RU"/>
        </w:rPr>
        <w:t xml:space="preserve">Присаживается на другой край скамьи, смотрит на Машу). </w:t>
      </w:r>
      <w:r w:rsidRPr="005E7876">
        <w:rPr>
          <w:rFonts w:ascii="Times New Roman" w:eastAsia="Times New Roman" w:hAnsi="Times New Roman"/>
          <w:sz w:val="24"/>
          <w:szCs w:val="24"/>
          <w:lang w:eastAsia="ru-RU"/>
        </w:rPr>
        <w:t>Вы, верно, не здешние?</w:t>
      </w:r>
    </w:p>
    <w:p w14:paraId="0C43F3D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Точно так- с: я вчера только приехала из провинции.</w:t>
      </w:r>
    </w:p>
    <w:p w14:paraId="25EDBD2C"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Вы приехали с вашими родными?</w:t>
      </w:r>
    </w:p>
    <w:p w14:paraId="2C7EFA7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Никак нет-с, я приехала одна.</w:t>
      </w:r>
    </w:p>
    <w:p w14:paraId="1E5B1A3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Одна! Но вы так ещё молоды.</w:t>
      </w:r>
    </w:p>
    <w:p w14:paraId="2808B2C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У меня нет ни отца, ни матери.</w:t>
      </w:r>
    </w:p>
    <w:p w14:paraId="70BF422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ДАМА. Вы здесь, конечно, по каким- </w:t>
      </w:r>
      <w:proofErr w:type="spellStart"/>
      <w:r w:rsidRPr="005E7876">
        <w:rPr>
          <w:rFonts w:ascii="Times New Roman" w:eastAsia="Times New Roman" w:hAnsi="Times New Roman"/>
          <w:sz w:val="24"/>
          <w:szCs w:val="24"/>
          <w:lang w:eastAsia="ru-RU"/>
        </w:rPr>
        <w:t>нибудь</w:t>
      </w:r>
      <w:proofErr w:type="spellEnd"/>
      <w:r w:rsidRPr="005E7876">
        <w:rPr>
          <w:rFonts w:ascii="Times New Roman" w:eastAsia="Times New Roman" w:hAnsi="Times New Roman"/>
          <w:sz w:val="24"/>
          <w:szCs w:val="24"/>
          <w:lang w:eastAsia="ru-RU"/>
        </w:rPr>
        <w:t xml:space="preserve"> делам?</w:t>
      </w:r>
    </w:p>
    <w:p w14:paraId="7458AA8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Точно так-с. Я приехала подать просьбу государыне.</w:t>
      </w:r>
    </w:p>
    <w:p w14:paraId="0893D6D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Вы сирота: вероятно, вы жалуетесь на несправедливость и обиду?</w:t>
      </w:r>
    </w:p>
    <w:p w14:paraId="2AA5B41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Никак нет-с. Я приехала просить милости, а не правосудия.</w:t>
      </w:r>
    </w:p>
    <w:p w14:paraId="31F9F8B2"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Позвольте спросить, кто вы таковы?</w:t>
      </w:r>
    </w:p>
    <w:p w14:paraId="5DC69C8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Я дочь капитана Миронова.</w:t>
      </w:r>
    </w:p>
    <w:p w14:paraId="2770CFE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Капитана Миронова! Того самого, что был комендантом в одной из оренбургских крепостей?</w:t>
      </w:r>
    </w:p>
    <w:p w14:paraId="2DE47C01"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Точно так-с.</w:t>
      </w:r>
    </w:p>
    <w:p w14:paraId="3175F6D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Извините меня, если я вмешиваюсь в ваши дела; но я бываю при дворе; изъясните мне, в чём состоит ваша просьба, и , быть может, мне удастся вам помочь.</w:t>
      </w:r>
    </w:p>
    <w:p w14:paraId="158BBD6C"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Марья Ивановна вынимает бумагу и передаёт её Даме.</w:t>
      </w:r>
    </w:p>
    <w:p w14:paraId="2CEEA2D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ДАМА ( </w:t>
      </w:r>
      <w:r w:rsidRPr="005E7876">
        <w:rPr>
          <w:rFonts w:ascii="Times New Roman" w:eastAsia="Times New Roman" w:hAnsi="Times New Roman"/>
          <w:i/>
          <w:iCs/>
          <w:sz w:val="24"/>
          <w:szCs w:val="24"/>
          <w:lang w:eastAsia="ru-RU"/>
        </w:rPr>
        <w:t xml:space="preserve">вспыхнув ). </w:t>
      </w:r>
      <w:r w:rsidRPr="005E7876">
        <w:rPr>
          <w:rFonts w:ascii="Times New Roman" w:eastAsia="Times New Roman" w:hAnsi="Times New Roman"/>
          <w:sz w:val="24"/>
          <w:szCs w:val="24"/>
          <w:lang w:eastAsia="ru-RU"/>
        </w:rPr>
        <w:t>Вы просите за Гринёва? Императрица не может его простить. Он пристал к самозванцу не из невежества и легковерия, но как безнравственный и вредный негодяй.</w:t>
      </w:r>
    </w:p>
    <w:p w14:paraId="59EACED3"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Ах, неправда!</w:t>
      </w:r>
    </w:p>
    <w:p w14:paraId="200D6CFD"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Как неправда!</w:t>
      </w:r>
    </w:p>
    <w:p w14:paraId="3E1AF4CF"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МАША. Неправда, ей-богу, неправда! Я знаю всё, я всё вам расскажу. Он для одной меня подвергался всему, что постигло его. И если он не оправдался перед судом, то разве только потому, что не хотел запутать меня.</w:t>
      </w:r>
    </w:p>
    <w:p w14:paraId="2B2E8D4E"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ДАМА. Где вы остановились?</w:t>
      </w:r>
    </w:p>
    <w:p w14:paraId="33EFB697"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 xml:space="preserve">МАША. У Анны </w:t>
      </w:r>
      <w:proofErr w:type="spellStart"/>
      <w:r w:rsidRPr="005E7876">
        <w:rPr>
          <w:rFonts w:ascii="Times New Roman" w:eastAsia="Times New Roman" w:hAnsi="Times New Roman"/>
          <w:sz w:val="24"/>
          <w:szCs w:val="24"/>
          <w:lang w:eastAsia="ru-RU"/>
        </w:rPr>
        <w:t>Власьевны</w:t>
      </w:r>
      <w:proofErr w:type="spellEnd"/>
      <w:r w:rsidRPr="005E7876">
        <w:rPr>
          <w:rFonts w:ascii="Times New Roman" w:eastAsia="Times New Roman" w:hAnsi="Times New Roman"/>
          <w:sz w:val="24"/>
          <w:szCs w:val="24"/>
          <w:lang w:eastAsia="ru-RU"/>
        </w:rPr>
        <w:t>, жены смотрителя.</w:t>
      </w:r>
    </w:p>
    <w:p w14:paraId="0E3C7CC0"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lastRenderedPageBreak/>
        <w:t>ДАМА. А! знаю. Прощайте, не говорите никому о нашей встрече. Я надеюсь, что вы недолго будете ждать ответа на ваше письмо.</w:t>
      </w:r>
    </w:p>
    <w:p w14:paraId="418A8693"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Дама уходит туда, откуда появилась. Марья Ивановна подходит к авансцене. К ней присоединяется Гринёв.</w:t>
      </w:r>
    </w:p>
    <w:p w14:paraId="7A599169"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ГРИНЕВ. Марья Ивановна предчувствовала решение нашей судьбы. Исполненная радостной надежды, она возвратилась к приютившей её жене смотрителя. И через короткое время придворная карета остановилась у крыльца. Дворцовый лакей появился на пороге и объявил, что имеет поручение передать девице Мироновой письмо от государыни- императрицы.</w:t>
      </w:r>
    </w:p>
    <w:p w14:paraId="592C6B72"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На верхней площадке появляется Императрица, та самая Дама.</w:t>
      </w:r>
    </w:p>
    <w:p w14:paraId="1822C97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ИМПЕРАТРИЦА. Я рада, что смогла сдержать вам своё слово и исполнить вашу просьбу… Дело ваше кончено. Я убеждена в невиновности вашего жениха. Прилагаю письмо, которое сами потрудитесь отвезти к будущему свёкру. Знаю, что вы не богаты, но я в долгу перед дочерью капитана Миронова. Не беспокойтесь о будущем. Я беру на себя устроить ваше состояние.</w:t>
      </w:r>
    </w:p>
    <w:p w14:paraId="09976D91"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Звучит хоровая музыка.</w:t>
      </w:r>
    </w:p>
    <w:p w14:paraId="115301E9"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i/>
          <w:iCs/>
          <w:sz w:val="24"/>
          <w:szCs w:val="24"/>
          <w:lang w:eastAsia="ru-RU"/>
        </w:rPr>
        <w:t>«Фигуры» по очереди выходят из группы и рассаживаются на площадке.</w:t>
      </w:r>
    </w:p>
    <w:p w14:paraId="387CFDE5"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1-я ФИГУРА. Здесь прекращаются записки Петра Андреевича Гринёва.</w:t>
      </w:r>
    </w:p>
    <w:p w14:paraId="2E250126"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2-я ФИГУРА. Из семейственных преданий известно, что он был освобождён от заключения в конце 1774 года, по именному повелению…</w:t>
      </w:r>
    </w:p>
    <w:p w14:paraId="5CA9E92B"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3-я ФИГУРА. …Что он присутствовал на казни Пугачёва, который узнал его в толпе и кивнул ему головою, которая через минуту, мёртвая и окровавленная, показана была народу.</w:t>
      </w:r>
    </w:p>
    <w:p w14:paraId="7D62F2B4" w14:textId="77777777" w:rsidR="00AE7AF1" w:rsidRPr="005E7876" w:rsidRDefault="00AE7AF1" w:rsidP="00AE7AF1">
      <w:pPr>
        <w:spacing w:before="100" w:beforeAutospacing="1" w:after="202"/>
        <w:ind w:left="706"/>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4-я ФИГУРА. …Вскоре потом Пётр Андреич женился на Марье Ивановне. Потомство их благоденствует в Симбирской губернии.</w:t>
      </w:r>
    </w:p>
    <w:p w14:paraId="312B83FD" w14:textId="77777777" w:rsidR="00AE7AF1" w:rsidRPr="005E7876" w:rsidRDefault="00AE7AF1" w:rsidP="00AE7AF1">
      <w:pPr>
        <w:spacing w:before="100" w:beforeAutospacing="1" w:after="202"/>
        <w:ind w:left="706"/>
        <w:jc w:val="center"/>
        <w:rPr>
          <w:rFonts w:ascii="Times New Roman" w:eastAsia="Times New Roman" w:hAnsi="Times New Roman"/>
          <w:sz w:val="24"/>
          <w:szCs w:val="24"/>
          <w:lang w:eastAsia="ru-RU"/>
        </w:rPr>
      </w:pPr>
      <w:r w:rsidRPr="005E7876">
        <w:rPr>
          <w:rFonts w:ascii="Times New Roman" w:eastAsia="Times New Roman" w:hAnsi="Times New Roman"/>
          <w:sz w:val="24"/>
          <w:szCs w:val="24"/>
          <w:lang w:eastAsia="ru-RU"/>
        </w:rPr>
        <w:t>З А Н А В Е С.</w:t>
      </w:r>
    </w:p>
    <w:p w14:paraId="01805B82" w14:textId="3D1EEF96" w:rsidR="005E7876" w:rsidRPr="005E7876" w:rsidRDefault="005E7876" w:rsidP="005E7876">
      <w:pPr>
        <w:spacing w:before="100" w:beforeAutospacing="1" w:after="240"/>
        <w:jc w:val="right"/>
        <w:rPr>
          <w:rFonts w:ascii="Times New Roman" w:eastAsia="Times New Roman" w:hAnsi="Times New Roman"/>
          <w:b/>
          <w:bCs/>
          <w:sz w:val="24"/>
          <w:szCs w:val="24"/>
          <w:lang w:eastAsia="ru-RU"/>
        </w:rPr>
      </w:pPr>
      <w:r w:rsidRPr="005E7876">
        <w:rPr>
          <w:rFonts w:ascii="Times New Roman" w:eastAsia="Times New Roman" w:hAnsi="Times New Roman"/>
          <w:b/>
          <w:bCs/>
          <w:sz w:val="24"/>
          <w:szCs w:val="24"/>
          <w:lang w:eastAsia="ru-RU"/>
        </w:rPr>
        <w:t>Шувалов Сергей Семёнович</w:t>
      </w:r>
      <w:r w:rsidR="00011378" w:rsidRPr="005E7876">
        <w:rPr>
          <w:rFonts w:ascii="Times New Roman" w:eastAsia="Times New Roman" w:hAnsi="Times New Roman"/>
          <w:b/>
          <w:bCs/>
          <w:sz w:val="24"/>
          <w:szCs w:val="24"/>
          <w:lang w:eastAsia="ru-RU"/>
        </w:rPr>
        <w:t xml:space="preserve">           </w:t>
      </w:r>
    </w:p>
    <w:p w14:paraId="1EB6F501" w14:textId="455C5046" w:rsidR="00AE7AF1" w:rsidRPr="005E7876" w:rsidRDefault="00011378" w:rsidP="005E7876">
      <w:pPr>
        <w:spacing w:before="100" w:beforeAutospacing="1" w:after="240"/>
        <w:jc w:val="right"/>
        <w:rPr>
          <w:rFonts w:ascii="Times New Roman" w:eastAsia="Times New Roman" w:hAnsi="Times New Roman"/>
          <w:b/>
          <w:bCs/>
          <w:sz w:val="24"/>
          <w:szCs w:val="24"/>
          <w:lang w:eastAsia="ru-RU"/>
        </w:rPr>
      </w:pPr>
      <w:proofErr w:type="spellStart"/>
      <w:r w:rsidRPr="005E7876">
        <w:rPr>
          <w:rFonts w:ascii="Times New Roman" w:eastAsia="Times New Roman" w:hAnsi="Times New Roman"/>
          <w:b/>
          <w:bCs/>
          <w:sz w:val="24"/>
          <w:szCs w:val="24"/>
          <w:lang w:val="en-US" w:eastAsia="ru-RU"/>
        </w:rPr>
        <w:t>ssshuv</w:t>
      </w:r>
      <w:proofErr w:type="spellEnd"/>
      <w:r w:rsidRPr="005E7876">
        <w:rPr>
          <w:rFonts w:ascii="Times New Roman" w:eastAsia="Times New Roman" w:hAnsi="Times New Roman"/>
          <w:b/>
          <w:bCs/>
          <w:sz w:val="24"/>
          <w:szCs w:val="24"/>
          <w:lang w:eastAsia="ru-RU"/>
        </w:rPr>
        <w:t>@</w:t>
      </w:r>
      <w:proofErr w:type="spellStart"/>
      <w:r w:rsidRPr="005E7876">
        <w:rPr>
          <w:rFonts w:ascii="Times New Roman" w:eastAsia="Times New Roman" w:hAnsi="Times New Roman"/>
          <w:b/>
          <w:bCs/>
          <w:sz w:val="24"/>
          <w:szCs w:val="24"/>
          <w:lang w:val="en-US" w:eastAsia="ru-RU"/>
        </w:rPr>
        <w:t>yandex</w:t>
      </w:r>
      <w:proofErr w:type="spellEnd"/>
      <w:r w:rsidRPr="005E7876">
        <w:rPr>
          <w:rFonts w:ascii="Times New Roman" w:eastAsia="Times New Roman" w:hAnsi="Times New Roman"/>
          <w:b/>
          <w:bCs/>
          <w:sz w:val="24"/>
          <w:szCs w:val="24"/>
          <w:lang w:eastAsia="ru-RU"/>
        </w:rPr>
        <w:t>.</w:t>
      </w:r>
      <w:proofErr w:type="spellStart"/>
      <w:r w:rsidRPr="005E7876">
        <w:rPr>
          <w:rFonts w:ascii="Times New Roman" w:eastAsia="Times New Roman" w:hAnsi="Times New Roman"/>
          <w:b/>
          <w:bCs/>
          <w:sz w:val="24"/>
          <w:szCs w:val="24"/>
          <w:lang w:val="en-US" w:eastAsia="ru-RU"/>
        </w:rPr>
        <w:t>ru</w:t>
      </w:r>
      <w:proofErr w:type="spellEnd"/>
    </w:p>
    <w:p w14:paraId="6BE1DEF5" w14:textId="3443480B" w:rsidR="00AE7AF1" w:rsidRPr="005E7876" w:rsidRDefault="00011378" w:rsidP="005E7876">
      <w:pPr>
        <w:spacing w:before="100" w:beforeAutospacing="1" w:after="240"/>
        <w:jc w:val="right"/>
        <w:rPr>
          <w:rFonts w:ascii="Times New Roman" w:eastAsia="Times New Roman" w:hAnsi="Times New Roman"/>
          <w:b/>
          <w:bCs/>
          <w:sz w:val="24"/>
          <w:szCs w:val="24"/>
          <w:lang w:eastAsia="ru-RU"/>
        </w:rPr>
      </w:pPr>
      <w:r w:rsidRPr="005E7876">
        <w:rPr>
          <w:rFonts w:ascii="Times New Roman" w:eastAsia="Times New Roman" w:hAnsi="Times New Roman"/>
          <w:b/>
          <w:bCs/>
          <w:sz w:val="24"/>
          <w:szCs w:val="24"/>
          <w:lang w:eastAsia="ru-RU"/>
        </w:rPr>
        <w:t>Тел. 8 915 822 52 19</w:t>
      </w:r>
    </w:p>
    <w:sectPr w:rsidR="00AE7AF1" w:rsidRPr="005E7876" w:rsidSect="00E91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AF1"/>
    <w:rsid w:val="00011378"/>
    <w:rsid w:val="0004220C"/>
    <w:rsid w:val="000474E5"/>
    <w:rsid w:val="002366EE"/>
    <w:rsid w:val="002A5D70"/>
    <w:rsid w:val="002B5DB1"/>
    <w:rsid w:val="002D6D73"/>
    <w:rsid w:val="00343107"/>
    <w:rsid w:val="0047466F"/>
    <w:rsid w:val="004758DA"/>
    <w:rsid w:val="005E486E"/>
    <w:rsid w:val="005E7876"/>
    <w:rsid w:val="0060029A"/>
    <w:rsid w:val="006331ED"/>
    <w:rsid w:val="0068240A"/>
    <w:rsid w:val="00702DB4"/>
    <w:rsid w:val="00727655"/>
    <w:rsid w:val="00792DE1"/>
    <w:rsid w:val="00817637"/>
    <w:rsid w:val="008716E3"/>
    <w:rsid w:val="009A1980"/>
    <w:rsid w:val="00A149C6"/>
    <w:rsid w:val="00A32A49"/>
    <w:rsid w:val="00A471D4"/>
    <w:rsid w:val="00A8765D"/>
    <w:rsid w:val="00AE7AF1"/>
    <w:rsid w:val="00BA6C96"/>
    <w:rsid w:val="00C37C18"/>
    <w:rsid w:val="00C44B95"/>
    <w:rsid w:val="00CD541D"/>
    <w:rsid w:val="00CE3C61"/>
    <w:rsid w:val="00D121C1"/>
    <w:rsid w:val="00D43384"/>
    <w:rsid w:val="00D837F1"/>
    <w:rsid w:val="00DA546B"/>
    <w:rsid w:val="00E325B0"/>
    <w:rsid w:val="00E37FFB"/>
    <w:rsid w:val="00E422A4"/>
    <w:rsid w:val="00E50310"/>
    <w:rsid w:val="00E91323"/>
    <w:rsid w:val="00EA6C90"/>
    <w:rsid w:val="00F1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94D3"/>
  <w15:chartTrackingRefBased/>
  <w15:docId w15:val="{CCF97195-B607-455E-AE63-C8C7C2E3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B95"/>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7AF1"/>
    <w:rPr>
      <w:color w:val="0000FF"/>
      <w:u w:val="single"/>
    </w:rPr>
  </w:style>
  <w:style w:type="character" w:styleId="a4">
    <w:name w:val="FollowedHyperlink"/>
    <w:uiPriority w:val="99"/>
    <w:semiHidden/>
    <w:unhideWhenUsed/>
    <w:rsid w:val="00AE7AF1"/>
    <w:rPr>
      <w:color w:val="800080"/>
      <w:u w:val="single"/>
    </w:rPr>
  </w:style>
  <w:style w:type="character" w:customStyle="1" w:styleId="b-headerbuttons">
    <w:name w:val="b-header__buttons"/>
    <w:basedOn w:val="a0"/>
    <w:rsid w:val="00AE7AF1"/>
  </w:style>
  <w:style w:type="character" w:customStyle="1" w:styleId="b-headertitle">
    <w:name w:val="b-header__title"/>
    <w:basedOn w:val="a0"/>
    <w:rsid w:val="00AE7AF1"/>
  </w:style>
  <w:style w:type="paragraph" w:styleId="a5">
    <w:name w:val="Обычный (веб)"/>
    <w:basedOn w:val="a"/>
    <w:uiPriority w:val="99"/>
    <w:semiHidden/>
    <w:unhideWhenUsed/>
    <w:rsid w:val="00AE7AF1"/>
    <w:pPr>
      <w:spacing w:before="100" w:beforeAutospacing="1" w:after="100" w:afterAutospacing="1"/>
    </w:pPr>
    <w:rPr>
      <w:rFonts w:ascii="Times New Roman" w:eastAsia="Times New Roman" w:hAnsi="Times New Roman"/>
      <w:sz w:val="24"/>
      <w:szCs w:val="24"/>
      <w:lang w:eastAsia="ru-RU"/>
    </w:rPr>
  </w:style>
  <w:style w:type="paragraph" w:customStyle="1" w:styleId="western">
    <w:name w:val="western"/>
    <w:basedOn w:val="a"/>
    <w:rsid w:val="00AE7AF1"/>
    <w:pPr>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E7AF1"/>
    <w:pPr>
      <w:spacing w:after="0"/>
    </w:pPr>
    <w:rPr>
      <w:rFonts w:ascii="Tahoma" w:hAnsi="Tahoma" w:cs="Tahoma"/>
      <w:sz w:val="16"/>
      <w:szCs w:val="16"/>
    </w:rPr>
  </w:style>
  <w:style w:type="character" w:customStyle="1" w:styleId="a7">
    <w:name w:val="Текст выноски Знак"/>
    <w:link w:val="a6"/>
    <w:uiPriority w:val="99"/>
    <w:semiHidden/>
    <w:rsid w:val="00AE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3281">
      <w:bodyDiv w:val="1"/>
      <w:marLeft w:val="0"/>
      <w:marRight w:val="0"/>
      <w:marTop w:val="0"/>
      <w:marBottom w:val="0"/>
      <w:divBdr>
        <w:top w:val="none" w:sz="0" w:space="0" w:color="auto"/>
        <w:left w:val="none" w:sz="0" w:space="0" w:color="auto"/>
        <w:bottom w:val="none" w:sz="0" w:space="0" w:color="auto"/>
        <w:right w:val="none" w:sz="0" w:space="0" w:color="auto"/>
      </w:divBdr>
      <w:divsChild>
        <w:div w:id="536311835">
          <w:marLeft w:val="0"/>
          <w:marRight w:val="0"/>
          <w:marTop w:val="0"/>
          <w:marBottom w:val="0"/>
          <w:divBdr>
            <w:top w:val="none" w:sz="0" w:space="0" w:color="auto"/>
            <w:left w:val="none" w:sz="0" w:space="0" w:color="auto"/>
            <w:bottom w:val="none" w:sz="0" w:space="0" w:color="auto"/>
            <w:right w:val="none" w:sz="0" w:space="0" w:color="auto"/>
          </w:divBdr>
          <w:divsChild>
            <w:div w:id="336008349">
              <w:marLeft w:val="0"/>
              <w:marRight w:val="0"/>
              <w:marTop w:val="0"/>
              <w:marBottom w:val="0"/>
              <w:divBdr>
                <w:top w:val="none" w:sz="0" w:space="0" w:color="auto"/>
                <w:left w:val="none" w:sz="0" w:space="0" w:color="auto"/>
                <w:bottom w:val="none" w:sz="0" w:space="0" w:color="auto"/>
                <w:right w:val="none" w:sz="0" w:space="0" w:color="auto"/>
              </w:divBdr>
              <w:divsChild>
                <w:div w:id="1841312625">
                  <w:marLeft w:val="0"/>
                  <w:marRight w:val="0"/>
                  <w:marTop w:val="0"/>
                  <w:marBottom w:val="0"/>
                  <w:divBdr>
                    <w:top w:val="none" w:sz="0" w:space="0" w:color="auto"/>
                    <w:left w:val="none" w:sz="0" w:space="0" w:color="auto"/>
                    <w:bottom w:val="none" w:sz="0" w:space="0" w:color="auto"/>
                    <w:right w:val="none" w:sz="0" w:space="0" w:color="auto"/>
                  </w:divBdr>
                </w:div>
              </w:divsChild>
            </w:div>
            <w:div w:id="1008143602">
              <w:marLeft w:val="0"/>
              <w:marRight w:val="0"/>
              <w:marTop w:val="0"/>
              <w:marBottom w:val="0"/>
              <w:divBdr>
                <w:top w:val="none" w:sz="0" w:space="0" w:color="auto"/>
                <w:left w:val="none" w:sz="0" w:space="0" w:color="auto"/>
                <w:bottom w:val="none" w:sz="0" w:space="0" w:color="auto"/>
                <w:right w:val="none" w:sz="0" w:space="0" w:color="auto"/>
              </w:divBdr>
              <w:divsChild>
                <w:div w:id="35782731">
                  <w:marLeft w:val="0"/>
                  <w:marRight w:val="0"/>
                  <w:marTop w:val="0"/>
                  <w:marBottom w:val="0"/>
                  <w:divBdr>
                    <w:top w:val="none" w:sz="0" w:space="0" w:color="auto"/>
                    <w:left w:val="none" w:sz="0" w:space="0" w:color="auto"/>
                    <w:bottom w:val="none" w:sz="0" w:space="0" w:color="auto"/>
                    <w:right w:val="none" w:sz="0" w:space="0" w:color="auto"/>
                  </w:divBdr>
                  <w:divsChild>
                    <w:div w:id="1749960602">
                      <w:marLeft w:val="0"/>
                      <w:marRight w:val="0"/>
                      <w:marTop w:val="0"/>
                      <w:marBottom w:val="0"/>
                      <w:divBdr>
                        <w:top w:val="none" w:sz="0" w:space="0" w:color="auto"/>
                        <w:left w:val="none" w:sz="0" w:space="0" w:color="auto"/>
                        <w:bottom w:val="none" w:sz="0" w:space="0" w:color="auto"/>
                        <w:right w:val="none" w:sz="0" w:space="0" w:color="auto"/>
                      </w:divBdr>
                      <w:divsChild>
                        <w:div w:id="13889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5360">
          <w:marLeft w:val="0"/>
          <w:marRight w:val="0"/>
          <w:marTop w:val="0"/>
          <w:marBottom w:val="0"/>
          <w:divBdr>
            <w:top w:val="none" w:sz="0" w:space="0" w:color="auto"/>
            <w:left w:val="none" w:sz="0" w:space="0" w:color="auto"/>
            <w:bottom w:val="none" w:sz="0" w:space="0" w:color="auto"/>
            <w:right w:val="none" w:sz="0" w:space="0" w:color="auto"/>
          </w:divBdr>
          <w:divsChild>
            <w:div w:id="200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13880</Words>
  <Characters>79116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Пушкин А.С. Капитанская дочка (Инсц. Шувалова С.)</dc:creator>
  <cp:keywords>Пушкин А.С. Капитанская дочка (Инсц. Шувалова С.)</cp:keywords>
  <cp:lastModifiedBy>Александр Чупин</cp:lastModifiedBy>
  <cp:revision>4</cp:revision>
  <dcterms:created xsi:type="dcterms:W3CDTF">2024-04-07T09:32:00Z</dcterms:created>
  <dcterms:modified xsi:type="dcterms:W3CDTF">2024-04-07T09:32:00Z</dcterms:modified>
</cp:coreProperties>
</file>