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B6" w:rsidRPr="00014070" w:rsidRDefault="009352B6" w:rsidP="00916F58">
      <w:pPr>
        <w:pStyle w:val="1"/>
        <w:rPr>
          <w:b w:val="0"/>
          <w:i w:val="0"/>
          <w:sz w:val="24"/>
          <w:szCs w:val="24"/>
        </w:rPr>
      </w:pPr>
      <w:r w:rsidRPr="00014070">
        <w:rPr>
          <w:b w:val="0"/>
          <w:i w:val="0"/>
          <w:sz w:val="24"/>
          <w:szCs w:val="24"/>
        </w:rPr>
        <w:t>Елена  РАДЧЕНКО</w:t>
      </w:r>
    </w:p>
    <w:p w:rsidR="009352B6" w:rsidRPr="00014070" w:rsidRDefault="009352B6" w:rsidP="00916F58">
      <w:pPr>
        <w:jc w:val="center"/>
        <w:rPr>
          <w:b/>
          <w:sz w:val="24"/>
          <w:szCs w:val="24"/>
        </w:rPr>
      </w:pPr>
      <w:r w:rsidRPr="00014070">
        <w:rPr>
          <w:b/>
          <w:sz w:val="24"/>
          <w:szCs w:val="24"/>
        </w:rPr>
        <w:t>Р Е Ш К А</w:t>
      </w:r>
    </w:p>
    <w:p w:rsidR="009352B6" w:rsidRPr="00014070" w:rsidRDefault="009352B6" w:rsidP="00916F58">
      <w:pPr>
        <w:jc w:val="center"/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>комедия в одном действии</w:t>
      </w:r>
    </w:p>
    <w:p w:rsidR="00916F58" w:rsidRPr="00014070" w:rsidRDefault="00916F58" w:rsidP="00916F58">
      <w:pPr>
        <w:jc w:val="center"/>
        <w:rPr>
          <w:sz w:val="24"/>
          <w:szCs w:val="24"/>
          <w:u w:val="single"/>
        </w:rPr>
      </w:pPr>
    </w:p>
    <w:p w:rsidR="009352B6" w:rsidRPr="00014070" w:rsidRDefault="009352B6" w:rsidP="00916F58">
      <w:pPr>
        <w:jc w:val="center"/>
        <w:rPr>
          <w:sz w:val="24"/>
          <w:szCs w:val="24"/>
          <w:u w:val="single"/>
        </w:rPr>
      </w:pPr>
      <w:r w:rsidRPr="00014070">
        <w:rPr>
          <w:sz w:val="24"/>
          <w:szCs w:val="24"/>
          <w:u w:val="single"/>
        </w:rPr>
        <w:t>Действующие лица:</w:t>
      </w:r>
    </w:p>
    <w:p w:rsidR="009352B6" w:rsidRPr="00014070" w:rsidRDefault="009352B6" w:rsidP="00916F58">
      <w:pPr>
        <w:jc w:val="center"/>
        <w:rPr>
          <w:b/>
          <w:i/>
          <w:sz w:val="24"/>
          <w:szCs w:val="24"/>
        </w:rPr>
      </w:pPr>
      <w:r w:rsidRPr="00014070">
        <w:rPr>
          <w:b/>
          <w:sz w:val="24"/>
          <w:szCs w:val="24"/>
        </w:rPr>
        <w:t xml:space="preserve">МАНЯ, </w:t>
      </w:r>
      <w:r w:rsidRPr="00014070">
        <w:rPr>
          <w:b/>
          <w:i/>
          <w:sz w:val="24"/>
          <w:szCs w:val="24"/>
        </w:rPr>
        <w:t>11  лет</w:t>
      </w:r>
    </w:p>
    <w:p w:rsidR="009352B6" w:rsidRPr="00014070" w:rsidRDefault="009352B6" w:rsidP="00916F58">
      <w:pPr>
        <w:jc w:val="center"/>
        <w:rPr>
          <w:b/>
          <w:i/>
          <w:sz w:val="24"/>
          <w:szCs w:val="24"/>
        </w:rPr>
      </w:pPr>
      <w:r w:rsidRPr="00014070">
        <w:rPr>
          <w:b/>
          <w:sz w:val="24"/>
          <w:szCs w:val="24"/>
        </w:rPr>
        <w:t>ДЮША</w:t>
      </w:r>
      <w:r w:rsidRPr="00014070">
        <w:rPr>
          <w:b/>
          <w:i/>
          <w:sz w:val="24"/>
          <w:szCs w:val="24"/>
        </w:rPr>
        <w:t>, 12  лет</w:t>
      </w:r>
    </w:p>
    <w:p w:rsidR="009352B6" w:rsidRPr="00014070" w:rsidRDefault="009352B6" w:rsidP="00916F58">
      <w:pPr>
        <w:jc w:val="center"/>
        <w:rPr>
          <w:b/>
          <w:i/>
          <w:sz w:val="24"/>
          <w:szCs w:val="24"/>
        </w:rPr>
      </w:pPr>
      <w:r w:rsidRPr="00014070">
        <w:rPr>
          <w:b/>
          <w:sz w:val="24"/>
          <w:szCs w:val="24"/>
        </w:rPr>
        <w:t>ВИКА</w:t>
      </w:r>
      <w:r w:rsidRPr="00014070">
        <w:rPr>
          <w:b/>
          <w:i/>
          <w:sz w:val="24"/>
          <w:szCs w:val="24"/>
        </w:rPr>
        <w:t>, 14  лет</w:t>
      </w:r>
    </w:p>
    <w:p w:rsidR="009352B6" w:rsidRPr="00014070" w:rsidRDefault="009352B6" w:rsidP="00916F58">
      <w:pPr>
        <w:jc w:val="center"/>
        <w:rPr>
          <w:b/>
          <w:i/>
          <w:sz w:val="24"/>
          <w:szCs w:val="24"/>
        </w:rPr>
      </w:pPr>
      <w:r w:rsidRPr="00014070">
        <w:rPr>
          <w:b/>
          <w:sz w:val="24"/>
          <w:szCs w:val="24"/>
        </w:rPr>
        <w:t>РЕШКА</w:t>
      </w:r>
      <w:r w:rsidRPr="00014070">
        <w:rPr>
          <w:b/>
          <w:i/>
          <w:sz w:val="24"/>
          <w:szCs w:val="24"/>
        </w:rPr>
        <w:t>, неопределенных лет и занятий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>Роли девочек могут исполнить  три бывших травести в расцвете сил и таланта, но на пенсии: изящный намек,  благородная сдержанность и немного иронии по отношению к самим себе, а воображение зрителя дорисует все остальное.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 xml:space="preserve">Впрочем, девочек могут играть и молодые актрисы. Этих выручит  искренность и непосредственность. 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 xml:space="preserve">Покатая крыша пятиэтажного кирпичного дома. Между антеннами натянута веревка – сушится чья-то одежда. Большой пляжный зонт, деревянный ящик из-под бутылок – все говорит о том, что место это посещаемое и даже обжитое. 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>Дюша, невысокая плотная девочка оглядывает площадку и, убедившись в том, что никого здесь нет, исчезает.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>Появляется Вика. Она достает из большой пляжной сумки полотенце, расстилает его, за тем снимает футболку и шорты и, оставшись в купальнике, ложится загорать. В эффектной позе. Спохватившись,   надевает черные очки. Достает из сумки журнал «Искусство кино».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 xml:space="preserve">Дюша выходит из своего укрытия. 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ДЮША. Как эротично! Жалко, никто не видит. Столько эротики зря пропадает … 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            </w:t>
      </w:r>
      <w:r w:rsidRPr="00014070">
        <w:rPr>
          <w:sz w:val="24"/>
          <w:szCs w:val="24"/>
        </w:rPr>
        <w:t>Некоторое время девочки смотрят друг на друга.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Дашь почитать?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Иди «Мурзилку» читай…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ДЮША. Сама-то картинки смотришь... 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Отдыхай, я сказала…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             </w:t>
      </w:r>
      <w:r w:rsidRPr="00014070">
        <w:rPr>
          <w:sz w:val="24"/>
          <w:szCs w:val="24"/>
        </w:rPr>
        <w:t>Дюща садится, ставит перед собой корзинку с едой,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 xml:space="preserve">            начинает жевать. На передних зубах у нее – скобка.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Иди отсюда!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Я отдыхаю.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ВИКА </w:t>
      </w:r>
      <w:r w:rsidRPr="00014070">
        <w:rPr>
          <w:sz w:val="24"/>
          <w:szCs w:val="24"/>
        </w:rPr>
        <w:t xml:space="preserve">(встает и направляется к Дюше). </w:t>
      </w:r>
      <w:r w:rsidRPr="00014070">
        <w:rPr>
          <w:i w:val="0"/>
          <w:sz w:val="24"/>
          <w:szCs w:val="24"/>
        </w:rPr>
        <w:t>В другом месте можешь?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           </w:t>
      </w:r>
      <w:r w:rsidRPr="00014070">
        <w:rPr>
          <w:sz w:val="24"/>
          <w:szCs w:val="24"/>
        </w:rPr>
        <w:t>Дюша быстро встает, Вика толкает ее. Дюша падает.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 xml:space="preserve">          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Хочешь узнать, как ласточки с крыши вниз летят? Обращайся…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          </w:t>
      </w:r>
      <w:r w:rsidRPr="00014070">
        <w:rPr>
          <w:sz w:val="24"/>
          <w:szCs w:val="24"/>
        </w:rPr>
        <w:t>Дюша подхватывает свою корзинку и взбирается выше.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 xml:space="preserve">         Здесь она садится, жует.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Я в у-шу записалась…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Туда тебе и дорога.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lastRenderedPageBreak/>
        <w:t>ДЮША. Вчера.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Ой, а почему до сих пор ничего не заметно? Где изменения?!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Буду накапливать энергию.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Да жир ты будешь накапливать!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ДЮША </w:t>
      </w:r>
      <w:r w:rsidRPr="00014070">
        <w:rPr>
          <w:sz w:val="24"/>
          <w:szCs w:val="24"/>
        </w:rPr>
        <w:t xml:space="preserve">(невозмутимо продолжает жевать). </w:t>
      </w:r>
      <w:r w:rsidRPr="00014070">
        <w:rPr>
          <w:i w:val="0"/>
          <w:sz w:val="24"/>
          <w:szCs w:val="24"/>
        </w:rPr>
        <w:t>Никогда не знаешь, что может пригодиться в жизни…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ВИКА. С такой фигурой ты всю жизнь просидишь на кассе в гастрономе. Так что учи рупь тридцать прибавить рупь восемьдесят! 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ДЮША. Я буду писателем… Писатель может быть с какой захочет фигурой, он никого не спрашивает. Потому что его никто не видит. Только когда он дает автографы. Автограф, кстати, можно дать из окна машины. 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У тебя же опыта нет, Дюша!!! Опомнись…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ДЮША </w:t>
      </w:r>
      <w:r w:rsidRPr="00014070">
        <w:rPr>
          <w:sz w:val="24"/>
          <w:szCs w:val="24"/>
        </w:rPr>
        <w:t xml:space="preserve">(перестает жевать). </w:t>
      </w:r>
      <w:r w:rsidRPr="00014070">
        <w:rPr>
          <w:i w:val="0"/>
          <w:sz w:val="24"/>
          <w:szCs w:val="24"/>
        </w:rPr>
        <w:t>Сексуального?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ВИКА </w:t>
      </w:r>
      <w:r w:rsidRPr="00014070">
        <w:rPr>
          <w:sz w:val="24"/>
          <w:szCs w:val="24"/>
        </w:rPr>
        <w:t>(как о давно решенном)</w:t>
      </w:r>
      <w:r w:rsidRPr="00014070">
        <w:rPr>
          <w:i w:val="0"/>
          <w:sz w:val="24"/>
          <w:szCs w:val="24"/>
        </w:rPr>
        <w:t>. Ну, этого у тебя никогда не будет!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Думаешь, одна ты?! У одной тебя?!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                  </w:t>
      </w:r>
      <w:r w:rsidRPr="00014070">
        <w:rPr>
          <w:sz w:val="24"/>
          <w:szCs w:val="24"/>
        </w:rPr>
        <w:t>Вика не отвечает. Вместо этого она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 xml:space="preserve">                  достает из своей сумки косметичку,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 xml:space="preserve">                  смотрит на себя в зеркало и припудривает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 xml:space="preserve">                   лицо. 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ДЮША </w:t>
      </w:r>
      <w:r w:rsidRPr="00014070">
        <w:rPr>
          <w:sz w:val="24"/>
          <w:szCs w:val="24"/>
        </w:rPr>
        <w:t xml:space="preserve">(кричит). </w:t>
      </w:r>
      <w:r w:rsidRPr="00014070">
        <w:rPr>
          <w:i w:val="0"/>
          <w:sz w:val="24"/>
          <w:szCs w:val="24"/>
        </w:rPr>
        <w:t>Если хочешь знать, мужчины предпочитают…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Таких, как ты?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ДЮША. Да! Я по телевизору видела! 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 «В мире животных»?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ДЮША </w:t>
      </w:r>
      <w:r w:rsidRPr="00014070">
        <w:rPr>
          <w:sz w:val="24"/>
          <w:szCs w:val="24"/>
        </w:rPr>
        <w:t>(выхватывает  у Вики косметичку)</w:t>
      </w:r>
      <w:r w:rsidRPr="00014070">
        <w:rPr>
          <w:i w:val="0"/>
          <w:sz w:val="24"/>
          <w:szCs w:val="24"/>
        </w:rPr>
        <w:t xml:space="preserve">. Лореаль, да? 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ВИКА </w:t>
      </w:r>
      <w:r w:rsidRPr="00014070">
        <w:rPr>
          <w:sz w:val="24"/>
          <w:szCs w:val="24"/>
        </w:rPr>
        <w:t>(томно)</w:t>
      </w:r>
      <w:r w:rsidRPr="00014070">
        <w:rPr>
          <w:i w:val="0"/>
          <w:sz w:val="24"/>
          <w:szCs w:val="24"/>
        </w:rPr>
        <w:t xml:space="preserve">. Париж… 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ДЮША. Вот я сейчас покажу тебе Эйфелеву башню! </w:t>
      </w:r>
      <w:r w:rsidRPr="00014070">
        <w:rPr>
          <w:sz w:val="24"/>
          <w:szCs w:val="24"/>
        </w:rPr>
        <w:t xml:space="preserve">(Подходит к краю крыши). 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 xml:space="preserve"> 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 xml:space="preserve">                   Вика бросается к ней. Дюша дразнит ее.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Сейчас ты ее увидишь, эту башню дурацкую… Вон, вон она где - далеко, отсюда не видно! 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                    </w:t>
      </w:r>
      <w:r w:rsidRPr="00014070">
        <w:rPr>
          <w:sz w:val="24"/>
          <w:szCs w:val="24"/>
        </w:rPr>
        <w:t>Борьба на краю крыши.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ВИКА </w:t>
      </w:r>
      <w:r w:rsidRPr="00014070">
        <w:rPr>
          <w:sz w:val="24"/>
          <w:szCs w:val="24"/>
        </w:rPr>
        <w:t xml:space="preserve">(выхватывает косметичку). </w:t>
      </w:r>
      <w:r w:rsidRPr="00014070">
        <w:rPr>
          <w:i w:val="0"/>
          <w:sz w:val="24"/>
          <w:szCs w:val="24"/>
        </w:rPr>
        <w:t>Иди, а? В у-шу свое иди…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ДЮША. Испугалась? 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Я не виновата, что я такая красивая...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ДЮША </w:t>
      </w:r>
      <w:r w:rsidRPr="00014070">
        <w:rPr>
          <w:sz w:val="24"/>
          <w:szCs w:val="24"/>
        </w:rPr>
        <w:t>(показывает на косметичку).</w:t>
      </w:r>
      <w:r w:rsidRPr="00014070">
        <w:rPr>
          <w:i w:val="0"/>
          <w:sz w:val="24"/>
          <w:szCs w:val="24"/>
        </w:rPr>
        <w:t xml:space="preserve"> Вот где Кащеева смерть!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Завидуешь, да?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Еще чего… Зато я – умная!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Умные все в библиотеке сидят.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 А ты откуда знаешь?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Ходила один раз.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Ну и как, интересно?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Тебя там, кстати, не видела.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А я там вместе с докторами наук. Специальный зал, «госхран» называется.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Да, специальный зал по тебе плачет. В дурдоме.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Прямо горе мне от ума… Поговорить не с кем.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А ты продай свои мозги!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А что, берут?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Еще как…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lastRenderedPageBreak/>
        <w:t>ДЮША. За сколько?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В долларах будешь получать!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Заграницей?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ВИКА. Нет, вон за тем углом! </w:t>
      </w:r>
      <w:r w:rsidRPr="00014070">
        <w:rPr>
          <w:sz w:val="24"/>
          <w:szCs w:val="24"/>
        </w:rPr>
        <w:t>(Показывает там, внизу).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 xml:space="preserve">                     Дюша  подходит к краю крыши. Вика толкает ее,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  <w:r w:rsidRPr="00014070">
        <w:rPr>
          <w:sz w:val="24"/>
          <w:szCs w:val="24"/>
        </w:rPr>
        <w:t xml:space="preserve">                     несильно, понарошку.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ДЮША </w:t>
      </w:r>
      <w:r w:rsidRPr="00014070">
        <w:rPr>
          <w:sz w:val="24"/>
          <w:szCs w:val="24"/>
        </w:rPr>
        <w:t xml:space="preserve">(испугалась). </w:t>
      </w:r>
      <w:r w:rsidRPr="00014070">
        <w:rPr>
          <w:i w:val="0"/>
          <w:sz w:val="24"/>
          <w:szCs w:val="24"/>
        </w:rPr>
        <w:t>Ты что, совсем уже?! Невоспитанная такая?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ВИКА. В последний раз вежливо предлагаю: вали отсюда… 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Купила ты эту крышу, да?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Да, купила!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Покажи квитанцию!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Дома забыла.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ДЮША. Я тоже дома забыла. 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Ко мне… придут.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Кто?!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Тебе будет неинтересно.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Я на вас не буду смотреть, потому что буду очень занята.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ВИКА. Правда?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Ко мне тоже придет… человек.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ВИКА. А что-нибудь свое ты можешь придумать? 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>ДЮША. Я не придумываю. Придет.</w:t>
      </w: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ВИКА. Что ты ходишь за мной и все повторяешь? </w:t>
      </w:r>
    </w:p>
    <w:p w:rsidR="009352B6" w:rsidRPr="00014070" w:rsidRDefault="009352B6" w:rsidP="00916F58">
      <w:pPr>
        <w:pStyle w:val="a3"/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 xml:space="preserve">         Явление Мани сопровождается музыкой. Там, внизу,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 xml:space="preserve">         во дворе, подъехала машина, распахнулась дверца, и вот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 xml:space="preserve">         доносится музыка. Маня – высокая, худенькая девочка.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 xml:space="preserve">         Она носит очки, правда, пока на мир ей приходится смотреть 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 xml:space="preserve">          одним глазом: другой заклеен.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А это еще что такое?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Здрасьте, девочки…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Картина Репина «Не ждали»…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«Карлсон снова прилетел»!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</w:t>
      </w:r>
      <w:r w:rsidRPr="00014070">
        <w:rPr>
          <w:i/>
          <w:sz w:val="24"/>
          <w:szCs w:val="24"/>
        </w:rPr>
        <w:t>Пауза.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pStyle w:val="a3"/>
        <w:rPr>
          <w:i w:val="0"/>
          <w:sz w:val="24"/>
          <w:szCs w:val="24"/>
        </w:rPr>
      </w:pPr>
      <w:r w:rsidRPr="00014070">
        <w:rPr>
          <w:i w:val="0"/>
          <w:sz w:val="24"/>
          <w:szCs w:val="24"/>
        </w:rPr>
        <w:t xml:space="preserve">МАНЯ </w:t>
      </w:r>
      <w:r w:rsidRPr="00014070">
        <w:rPr>
          <w:sz w:val="24"/>
          <w:szCs w:val="24"/>
        </w:rPr>
        <w:t>(вдруг горячо)</w:t>
      </w:r>
      <w:r w:rsidRPr="00014070">
        <w:rPr>
          <w:i w:val="0"/>
          <w:sz w:val="24"/>
          <w:szCs w:val="24"/>
        </w:rPr>
        <w:t>. И зачем такие сказки придумывают: прилетел-улетел. Он же умер! Умер, и нечего детей обманывать…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 </w:t>
      </w:r>
      <w:r w:rsidRPr="00014070">
        <w:rPr>
          <w:i/>
          <w:sz w:val="24"/>
          <w:szCs w:val="24"/>
        </w:rPr>
        <w:t>(сурово)</w:t>
      </w:r>
      <w:r w:rsidRPr="00014070">
        <w:rPr>
          <w:sz w:val="24"/>
          <w:szCs w:val="24"/>
        </w:rPr>
        <w:t xml:space="preserve">. Смерти нет.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Каждый ребенок знает…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Это у вас не умирал никто, поэтому вы так и говорите.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А у тебя?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МАНЯ. У меня попугай. Я каждый день на его могилку ходила, крестик поставила, фотографию. У меня его лично фотографии не было, я из журнала вырезала.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Сама ты – «могилка»… Сразу видно, что тебя родители бросили, и ты с бабушкой живешь...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Не бросили! Мою маму в рабство продали.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Ха! Это теперь так называется, да?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А вот если бы меня бросили, я бы им только спасибо сказала.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Врешь ты все!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lastRenderedPageBreak/>
        <w:t>ДЮША. Ты же не знаешь, какое у меня было детство!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Ходила, ходила, зернышки ему бросала. Два дня… А потом прихожу, кто-то все развалил, растоптал.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</w:t>
      </w:r>
      <w:r w:rsidRPr="00014070">
        <w:rPr>
          <w:i/>
          <w:sz w:val="24"/>
          <w:szCs w:val="24"/>
        </w:rPr>
        <w:t xml:space="preserve">(смеется). </w:t>
      </w:r>
      <w:r w:rsidRPr="00014070">
        <w:rPr>
          <w:sz w:val="24"/>
          <w:szCs w:val="24"/>
        </w:rPr>
        <w:t>Вандалы.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 </w:t>
      </w:r>
      <w:r w:rsidRPr="00014070">
        <w:rPr>
          <w:i/>
          <w:sz w:val="24"/>
          <w:szCs w:val="24"/>
        </w:rPr>
        <w:t>(участливо)</w:t>
      </w:r>
      <w:r w:rsidRPr="00014070">
        <w:rPr>
          <w:sz w:val="24"/>
          <w:szCs w:val="24"/>
        </w:rPr>
        <w:t>. А ты бы другую фотографию – из журнала…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Не то это все будет. Не по правде.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Купи себе шампунь от перхоти и успокойся, я тебя умоляю… "Не по правде"!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МАНЯ. У меня нет перхоти.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ВИКА. А зачем ты вообще пришла сюда со своим попугаем?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Тебя звали?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МАНЯ. Ничего вы, девочки, о жизни не знаете. А ведь она проходит. 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</w:t>
      </w:r>
      <w:r w:rsidRPr="00014070">
        <w:rPr>
          <w:i/>
          <w:sz w:val="24"/>
          <w:szCs w:val="24"/>
        </w:rPr>
        <w:t>Внизу кто-то промчался на мотоцикле. Дюша и Вика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 xml:space="preserve">                бросились к краю, проводили глазами и разочаровались: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 xml:space="preserve">                не то.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Я же говорила!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 </w:t>
      </w:r>
      <w:r w:rsidRPr="00014070">
        <w:rPr>
          <w:i/>
          <w:sz w:val="24"/>
          <w:szCs w:val="24"/>
        </w:rPr>
        <w:t xml:space="preserve">(Мане). </w:t>
      </w:r>
      <w:r w:rsidRPr="00014070">
        <w:rPr>
          <w:sz w:val="24"/>
          <w:szCs w:val="24"/>
        </w:rPr>
        <w:t xml:space="preserve">До того, как ты здесь появилась, у нас все было хорошо: и жизнь у нас не проходила, и попугаи у нас не умирали! </w:t>
      </w:r>
      <w:r w:rsidRPr="00014070">
        <w:rPr>
          <w:i/>
          <w:sz w:val="24"/>
          <w:szCs w:val="24"/>
        </w:rPr>
        <w:t xml:space="preserve">(Идет на нее, Маня оказывается на краю крыши спиной к зрительному залу). </w:t>
      </w:r>
      <w:r w:rsidRPr="00014070">
        <w:rPr>
          <w:sz w:val="24"/>
          <w:szCs w:val="24"/>
        </w:rPr>
        <w:t>Мы что, звали тебя?! Ты что думаешь, можно вот так вот без приглашения куда хочешь приходить? Это невоспитанно, Маня!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Вы эту крышу не покупали…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Правильно. Не покупали. Хорошо. Но мы сюда первые пришли!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МАНЯ. Это не считается. Тут мои личные вещи.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Какие вещи, Маня?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МАНЯ. Ящик я принесла. Я тоже могу сюда приходить.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</w:t>
      </w:r>
      <w:r w:rsidRPr="00014070">
        <w:rPr>
          <w:i/>
          <w:sz w:val="24"/>
          <w:szCs w:val="24"/>
        </w:rPr>
        <w:t>(идет на Аню)</w:t>
      </w:r>
      <w:r w:rsidRPr="00014070">
        <w:rPr>
          <w:sz w:val="24"/>
          <w:szCs w:val="24"/>
        </w:rPr>
        <w:t>. Ноги раздвинь! Иначе не получишь удовольствие...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 </w:t>
      </w:r>
      <w:r w:rsidRPr="00014070">
        <w:rPr>
          <w:i/>
          <w:sz w:val="24"/>
          <w:szCs w:val="24"/>
        </w:rPr>
        <w:t>Маня сжала ноги.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 </w:t>
      </w:r>
      <w:r w:rsidRPr="00014070">
        <w:rPr>
          <w:i/>
          <w:sz w:val="24"/>
          <w:szCs w:val="24"/>
        </w:rPr>
        <w:t xml:space="preserve">(выкрикивает). </w:t>
      </w:r>
      <w:r w:rsidRPr="00014070">
        <w:rPr>
          <w:sz w:val="24"/>
          <w:szCs w:val="24"/>
        </w:rPr>
        <w:t>А я… я вообще никогда не получаю удовольствие! И другим не советую.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Мы в твоих советах не нуждаемся, Манечка…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ДЮША. Зачем ты вообще сюда пришла, Маня?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Из-за обмана.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Что?!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Вадик из третьего подъезда… Вы давно здесь, девочки? Вадика не видели?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Да при чем здесь Вадик?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Он мне сказал, чтобы приходила… А сам не пришел. Не было его здесь? Обманул, значит.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Ты с ума сошла, Маня? Как мог Вадик… Да он тебя вообще не замечает!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Что он тебе сказал?!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Что покажет мне то, чего я не видела никогда.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</w:t>
      </w:r>
      <w:r w:rsidRPr="00014070">
        <w:rPr>
          <w:i/>
          <w:sz w:val="24"/>
          <w:szCs w:val="24"/>
        </w:rPr>
        <w:t>Вика смеется. Дюша тоже смеется.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Ой, девочки, а вам тоже, да?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Между нами и тобой – непреодолимая разница. Да, Вика?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Но он же вам тоже обещал то, чего вы никогда…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</w:t>
      </w:r>
      <w:r w:rsidRPr="00014070">
        <w:rPr>
          <w:i/>
          <w:sz w:val="24"/>
          <w:szCs w:val="24"/>
        </w:rPr>
        <w:t xml:space="preserve">Дюша и Вика перестают смеяться. 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А я на него не обиделась.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lastRenderedPageBreak/>
        <w:t>ДЮША. Да причем тут ты?!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Я же вижу, вам совсем смеяться не хочется. Вам больно?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</w:t>
      </w:r>
      <w:r w:rsidRPr="00014070">
        <w:rPr>
          <w:i/>
          <w:sz w:val="24"/>
          <w:szCs w:val="24"/>
        </w:rPr>
        <w:t xml:space="preserve">(подходит к Мане, заламывает ей руку). </w:t>
      </w:r>
      <w:r w:rsidRPr="00014070">
        <w:rPr>
          <w:sz w:val="24"/>
          <w:szCs w:val="24"/>
        </w:rPr>
        <w:t xml:space="preserve">Ты мне надоела уже, поняла?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А человеком быть – вообще больно. Тем более девчонкой. Вы, девочки, будущие женщины.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А ты?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Спасибо. Я не хочу.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</w:t>
      </w:r>
      <w:r w:rsidRPr="00014070">
        <w:rPr>
          <w:i/>
          <w:sz w:val="24"/>
          <w:szCs w:val="24"/>
        </w:rPr>
        <w:t>(отпускает руку Мани)</w:t>
      </w:r>
      <w:r w:rsidRPr="00014070">
        <w:rPr>
          <w:sz w:val="24"/>
          <w:szCs w:val="24"/>
        </w:rPr>
        <w:t>. Вот и заткнись тогда! Иди «Муму» читай...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ДЮША. «Муму», кстати, написал пидор, у которого никогда собаки не было.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Кошки, точно, не было.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И попугая.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У него собака была. И не одна.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и ДЮША </w:t>
      </w:r>
      <w:r w:rsidRPr="00014070">
        <w:rPr>
          <w:i/>
          <w:sz w:val="24"/>
          <w:szCs w:val="24"/>
        </w:rPr>
        <w:t>(вместе)</w:t>
      </w:r>
      <w:r w:rsidRPr="00014070">
        <w:rPr>
          <w:sz w:val="24"/>
          <w:szCs w:val="24"/>
        </w:rPr>
        <w:t>. Тогда как же он мог?!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Я не знаю, девочки. Знаю только, что он родился в селе Спасское-Лутовиново.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</w:t>
      </w:r>
      <w:r w:rsidRPr="00014070">
        <w:rPr>
          <w:i/>
          <w:sz w:val="24"/>
          <w:szCs w:val="24"/>
        </w:rPr>
        <w:t xml:space="preserve">(закурила). </w:t>
      </w:r>
      <w:r w:rsidRPr="00014070">
        <w:rPr>
          <w:sz w:val="24"/>
          <w:szCs w:val="24"/>
        </w:rPr>
        <w:t>Я тоже, кстати, об этом подумала.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О чем, Вика?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О том, что жизнь проходит.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 </w:t>
      </w:r>
      <w:r w:rsidRPr="00014070">
        <w:rPr>
          <w:i/>
          <w:sz w:val="24"/>
          <w:szCs w:val="24"/>
        </w:rPr>
        <w:t xml:space="preserve">(Вике). </w:t>
      </w:r>
      <w:r w:rsidRPr="00014070">
        <w:rPr>
          <w:sz w:val="24"/>
          <w:szCs w:val="24"/>
        </w:rPr>
        <w:t>Угости сигаретой.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ВИКА. «Бондом» давись, в каждом киоске… Меня саму угостили. </w:t>
      </w:r>
      <w:r w:rsidRPr="00014070">
        <w:rPr>
          <w:i/>
          <w:sz w:val="24"/>
          <w:szCs w:val="24"/>
        </w:rPr>
        <w:t xml:space="preserve">(Затянулась). </w:t>
      </w:r>
      <w:r w:rsidRPr="00014070">
        <w:rPr>
          <w:sz w:val="24"/>
          <w:szCs w:val="24"/>
        </w:rPr>
        <w:t xml:space="preserve">Я сегодня утром посмотрела в зеркало и увидела </w:t>
      </w:r>
      <w:r w:rsidRPr="00014070">
        <w:rPr>
          <w:i/>
          <w:sz w:val="24"/>
          <w:szCs w:val="24"/>
        </w:rPr>
        <w:t xml:space="preserve"> </w:t>
      </w:r>
      <w:r w:rsidRPr="00014070">
        <w:rPr>
          <w:sz w:val="24"/>
          <w:szCs w:val="24"/>
        </w:rPr>
        <w:t>первую морщинку.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МАНЯ. Это потому, что ты куришь.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У меня опыт, девочки… Не то, что у вас. Поэтому меня Вадик и выбрал.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Для чего?!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В кино сниматься.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В кино?!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Ну в рекламе.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Он что – режиссер?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ВИКА. Он сам снимался в рекламе и после этого решил стать режиссером. Вам хотя бы известно, девочки, что богатые теперь женятся только на девушках из рекламы?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 </w:t>
      </w:r>
      <w:r w:rsidRPr="00014070">
        <w:rPr>
          <w:i/>
          <w:sz w:val="24"/>
          <w:szCs w:val="24"/>
        </w:rPr>
        <w:t>(задумчиво)</w:t>
      </w:r>
      <w:r w:rsidRPr="00014070">
        <w:rPr>
          <w:sz w:val="24"/>
          <w:szCs w:val="24"/>
        </w:rPr>
        <w:t>. Кажется, я его видела в рекламе геморроя.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А может, подгузников?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ВИКА. Да какая разница?! Главное, чтобы заметили…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ДЮША. Кстати, о богатых. Вы, девочки, даже не представляете, как тяжело живется богатым людям, особенно женщинам. Их никто не может развеселить. Мама брала меня с собой на дачу к своей подруге. Представляете, приезжаем, там ходит слон. Воняет от него...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Ты его погладила?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Вот еще! Это в сказках слон хороший и добрый, а в жизни – скотина скотиной… Потом приносят длинный деревянный ящик.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Гроб?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Там крокодил.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Живой?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Обкуренный. Глаза закрыты. Хозяйка хочет его поцеловать. Его начинают будить, но он не просыпается...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Почему?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Я же сказала: обкуренный.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Ой, девочки, зачем мучают животных? Мало им людей?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Да врет она все! Посмотри на нее – глаза хитренькие... Никто не захочет целоваться с крокодилом!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Как у вас все легко, девочки! Я же вам поверила… Это все от того, девочки, что вы октябрятами не были и галстук пионерский не носили.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А ты носила?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МАНЯ. Я читала. Мне хватило.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lastRenderedPageBreak/>
        <w:t>ВИКА. Вадик, кстати, несколько лет жил заграницей с родителями.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Заграницей, кстати, лучше всего жить без родителей.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Он такой классный!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ДЮША. Ты его хочешь использовать?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Он познакомит меня с Грымовым.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</w:t>
      </w:r>
      <w:r w:rsidRPr="00014070">
        <w:rPr>
          <w:i/>
          <w:sz w:val="24"/>
          <w:szCs w:val="24"/>
        </w:rPr>
        <w:t>.</w:t>
      </w:r>
      <w:r w:rsidRPr="00014070">
        <w:rPr>
          <w:sz w:val="24"/>
          <w:szCs w:val="24"/>
        </w:rPr>
        <w:t xml:space="preserve"> А Грымова ты тоже хочешь использовать? Я ему все расскажу…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Он тебе не поверит! Он верит только мне!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Почему это?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Потому что я красивая.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Как обертка от жвачки…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ВИКА. Я красивая, и все, что я говорю, звучит убедительно! Меня приятно слушать! Все, что я произношу, на вес золота…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Я расскажу Вадику, что ты хочешь его использовать… И Грымову расскажу!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Девочки, но ведь его нет…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Да, Грымова нет, но я пойду к нему…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Тебя не пропустят!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Меня пропустят, потому что я скажу, что хочу сообщить ему…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То, что перевернет всю его жизнь! Да, я собираюсь перевернуть жизнь – и не одну…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МАНЯ. Но его нет! 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    </w:t>
      </w:r>
      <w:r w:rsidRPr="00014070">
        <w:rPr>
          <w:i/>
          <w:sz w:val="24"/>
          <w:szCs w:val="24"/>
        </w:rPr>
        <w:t>Пауза.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Вадика нет…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ВИКА. Он придет.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Пусть только появится…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 </w:t>
      </w:r>
      <w:r w:rsidRPr="00014070">
        <w:rPr>
          <w:i/>
          <w:sz w:val="24"/>
          <w:szCs w:val="24"/>
        </w:rPr>
        <w:t>(Дюше)</w:t>
      </w:r>
      <w:r w:rsidRPr="00014070">
        <w:rPr>
          <w:sz w:val="24"/>
          <w:szCs w:val="24"/>
        </w:rPr>
        <w:t>. Ты тоже хочешь в рекламе сниматься?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Один Биг-Маг по цене двух!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Он мне таблетки обещал принести.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От зачатия?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Вас не касается.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От поноса?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Нет.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Я поняла: Дюша решила худеть…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Если бы у тебя было такое детство, как у меня…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Детство у всех трудное. Закон жизни.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Ну  че вы такие депрессивные?!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Это не мы. Так в книжках написано.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Че  там написано?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МАНЯ. Проклятые вопросы и все такое.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Я вам не для проклятых вопросов родилась, понятно вам? Детство кончилось - спасибо, больше не хочется. Наконец-то можно просто жить…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А меня вот к искусству приучали, а кормить забывали. Питалась практически одними бутербродами.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А все потому, что ты в детский сад не ходила. У нас одна воспитка была…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Вы не понимаете, девочки… Когда меня приводили на балет, я спрашивала, когда они начнут говорить. Или хотя бы петь. Мне никто на этот нормальный детский вопрос не ответил. И что они от меня теперь хотят? Ни на один вопрос я не получила от них ответа, мне пришлось до всего доходить своим умом. И вот теперь я смогу стать только писателем, а мне бы хотелось кем-нибудь еще. Но я не могу!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ВИКА. Да-а, раскормили тебя…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Знаете, что делала воспитка? Она…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Не могла я в садик ходить. Меня там обзывали.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Жиртрест?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lastRenderedPageBreak/>
        <w:t xml:space="preserve">ДЮША. А ты спичка!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Я не обзываюсь, девочки, просто вспомнила. А воспитка нам говорила: кто не будет спать в сончас, будем глаза залеплять скотчем. Потом будете вместе с мамами вашими отдирать…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Так у тебя же нет мамы…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Тогда была…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А где она сейчас?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В рабстве.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Почему ты никогда не говорила?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Если бы твою маму продали в рабство…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ДЮША. Нам бы ее быстренько обратно вернули.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За вознаграждение?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ДЮША. Нам бы еще заплатили, чтобы мы ее обратно забрали. С ней жить невозможно.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По законам шариата?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ДЮША. Вообще ни по каким.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 </w:t>
      </w:r>
      <w:r w:rsidRPr="00014070">
        <w:rPr>
          <w:i/>
          <w:sz w:val="24"/>
          <w:szCs w:val="24"/>
        </w:rPr>
        <w:t>(Вике)</w:t>
      </w:r>
      <w:r w:rsidRPr="00014070">
        <w:rPr>
          <w:sz w:val="24"/>
          <w:szCs w:val="24"/>
        </w:rPr>
        <w:t>. А причем тут шариат?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Дюша, блин, Коран изучает. Под одеялом…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Дура ты! Я вообще без одеяла сплю. Мне жарко.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Может, у тебя этот, климакс? Жарко ей…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У тебя у самой!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А что это такое?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А вот когда будет, тогда и узнаешь.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Хотелось бы знать заранее.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ВИКА. Достали… Вы сами не знаете, что вы говорите, как это страшно – быть женщиной… В этом мире, где каждый может…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 </w:t>
      </w:r>
      <w:r w:rsidRPr="00014070">
        <w:rPr>
          <w:i/>
          <w:sz w:val="24"/>
          <w:szCs w:val="24"/>
        </w:rPr>
        <w:t xml:space="preserve">(испуганно). </w:t>
      </w:r>
      <w:r w:rsidRPr="00014070">
        <w:rPr>
          <w:sz w:val="24"/>
          <w:szCs w:val="24"/>
        </w:rPr>
        <w:t>Что?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ДЮША. Ва-дик! Вадик… </w:t>
      </w:r>
      <w:r w:rsidRPr="00014070">
        <w:rPr>
          <w:i/>
          <w:sz w:val="24"/>
          <w:szCs w:val="24"/>
        </w:rPr>
        <w:t>(Она машет рукой кому-то там, внизу).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 </w:t>
      </w:r>
      <w:r w:rsidRPr="00014070">
        <w:rPr>
          <w:i/>
          <w:sz w:val="24"/>
          <w:szCs w:val="24"/>
        </w:rPr>
        <w:t xml:space="preserve">Девочки подбегают к краю, Маня чуть не 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 xml:space="preserve">                  срывается, Вика ее удерживает. 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МАНЯ. Куда он? Он что - забыл? 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</w:t>
      </w:r>
      <w:r w:rsidRPr="00014070">
        <w:rPr>
          <w:i/>
          <w:sz w:val="24"/>
          <w:szCs w:val="24"/>
        </w:rPr>
        <w:t>Звук: завелся и поехал мотоцикл.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Я же его люблю!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</w:t>
      </w:r>
      <w:r w:rsidRPr="00014070">
        <w:rPr>
          <w:i/>
          <w:sz w:val="24"/>
          <w:szCs w:val="24"/>
        </w:rPr>
        <w:t>(отчаяние)</w:t>
      </w:r>
      <w:r w:rsidRPr="00014070">
        <w:rPr>
          <w:sz w:val="24"/>
          <w:szCs w:val="24"/>
        </w:rPr>
        <w:t>. Да?! А я вот вообще хочу любить только голубого!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 </w:t>
      </w:r>
      <w:r w:rsidRPr="00014070">
        <w:rPr>
          <w:i/>
          <w:sz w:val="24"/>
          <w:szCs w:val="24"/>
        </w:rPr>
        <w:t>(ужас)</w:t>
      </w:r>
      <w:r w:rsidRPr="00014070">
        <w:rPr>
          <w:sz w:val="24"/>
          <w:szCs w:val="24"/>
        </w:rPr>
        <w:t>. А дети?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Зачем дети - чтобы мучались? Пусть лучше на мне род человеческий прекратится.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И на мне пусть прекратится…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Хитренькая, я первая сказала!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 </w:t>
      </w:r>
      <w:r w:rsidRPr="00014070">
        <w:rPr>
          <w:i/>
          <w:sz w:val="24"/>
          <w:szCs w:val="24"/>
        </w:rPr>
        <w:t xml:space="preserve">(строго). </w:t>
      </w:r>
      <w:r w:rsidRPr="00014070">
        <w:rPr>
          <w:sz w:val="24"/>
          <w:szCs w:val="24"/>
        </w:rPr>
        <w:t>Нет, девочки, так нельзя. А если бы ваши мамы так сказали, вас бы сейчас не было… Уж лучше я буду Вадика любить.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 Для этого ты не создана, Манечка!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А ты?!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Иди в песочницу…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Он же меня поцеловал! Мне понравилось! Я еще хочу…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Как он мог?!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МАНЯ. Вот так! </w:t>
      </w:r>
      <w:r w:rsidRPr="00014070">
        <w:rPr>
          <w:i/>
          <w:sz w:val="24"/>
          <w:szCs w:val="24"/>
        </w:rPr>
        <w:t>(Подходит к Дюше и показывает: целует ее в лоб).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Если целоваться больше двух минут, могут быть дети.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 </w:t>
      </w:r>
      <w:r w:rsidRPr="00014070">
        <w:rPr>
          <w:i/>
          <w:sz w:val="24"/>
          <w:szCs w:val="24"/>
        </w:rPr>
        <w:t>(прозрение)</w:t>
      </w:r>
      <w:r w:rsidRPr="00014070">
        <w:rPr>
          <w:sz w:val="24"/>
          <w:szCs w:val="24"/>
        </w:rPr>
        <w:t>. Я что теперь, беременная?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Двойня у тебя будет, это точно.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lastRenderedPageBreak/>
        <w:t>МАНЯ. Как я бабушке скажу?!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ВИКА. Раньше надо было думать… И потом, когда-нибудь это все равно должно было случиться? Скажешь ей, что она станет прабабушкой…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 </w:t>
      </w:r>
      <w:r w:rsidRPr="00014070">
        <w:rPr>
          <w:i/>
          <w:sz w:val="24"/>
          <w:szCs w:val="24"/>
        </w:rPr>
        <w:t xml:space="preserve">(собралась с силами). </w:t>
      </w:r>
      <w:r w:rsidRPr="00014070">
        <w:rPr>
          <w:sz w:val="24"/>
          <w:szCs w:val="24"/>
        </w:rPr>
        <w:t>Тогда пусть он женится!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Ты с ума сошла, Маня! Фата - это так неэротично…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</w:t>
      </w:r>
      <w:r w:rsidRPr="00014070">
        <w:rPr>
          <w:i/>
          <w:sz w:val="24"/>
          <w:szCs w:val="24"/>
        </w:rPr>
        <w:t xml:space="preserve">(Мане). </w:t>
      </w:r>
      <w:r w:rsidRPr="00014070">
        <w:rPr>
          <w:sz w:val="24"/>
          <w:szCs w:val="24"/>
        </w:rPr>
        <w:t>И вообще, ты нам тут пять минут назад обещала, что женщиной никогда не будешь!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Вот пришлось…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Значит, ты нам врала?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Я просто не знала.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 </w:t>
      </w:r>
      <w:r w:rsidRPr="00014070">
        <w:rPr>
          <w:i/>
          <w:sz w:val="24"/>
          <w:szCs w:val="24"/>
        </w:rPr>
        <w:t>(передразнивает)</w:t>
      </w:r>
      <w:r w:rsidRPr="00014070">
        <w:rPr>
          <w:sz w:val="24"/>
          <w:szCs w:val="24"/>
        </w:rPr>
        <w:t>. "Я удовольствия никогда не получаю, и другим не советую"…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Простите меня, девочки, так получилось…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Знаешь, что бывает с теми, кто пять минут назад говорит одно, а через десять минут он говорит другое?!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Мне страшно, девочки… Как я буду рожать, такая маленькая - это же больно?!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Я понимаю, почему тебе страшно: ты даже ноги ни разу не брила, а туда же!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Ну и что?!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Недоделанная ты вся какая-то…  А я вот могу книгу написать «Я и мой эпилятор».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Брить ноги – это противно!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ДЮША. Это эротично. </w:t>
      </w:r>
      <w:r w:rsidRPr="00014070">
        <w:rPr>
          <w:i/>
          <w:sz w:val="24"/>
          <w:szCs w:val="24"/>
        </w:rPr>
        <w:t xml:space="preserve">(Подумала). </w:t>
      </w:r>
      <w:r w:rsidRPr="00014070">
        <w:rPr>
          <w:sz w:val="24"/>
          <w:szCs w:val="24"/>
        </w:rPr>
        <w:t>Но все равно противно.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</w:t>
      </w:r>
      <w:r w:rsidRPr="00014070">
        <w:rPr>
          <w:i/>
          <w:sz w:val="24"/>
          <w:szCs w:val="24"/>
        </w:rPr>
        <w:t>В это время в куче тряпья за ящиком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 xml:space="preserve">                  кто-то зашевелился. Девочки завизжали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 xml:space="preserve">                 и бросились врассыпную. Пред ними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 xml:space="preserve">                 предстала женщина неопределенных лет.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ЖЕНШИНА. Ой, девочки! Взъерошенные какие… Хотите выпить?!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Мы не пьем.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ЖЕНЩИНА. Одна, значит, за всех? Ну, ладно… Чтобы каждой девочке – по олигарху! </w:t>
      </w:r>
      <w:r w:rsidRPr="00014070">
        <w:rPr>
          <w:i/>
          <w:sz w:val="24"/>
          <w:szCs w:val="24"/>
        </w:rPr>
        <w:t xml:space="preserve">(Делает глоток из горлышка бутылки). </w:t>
      </w:r>
      <w:r w:rsidRPr="00014070">
        <w:rPr>
          <w:sz w:val="24"/>
          <w:szCs w:val="24"/>
        </w:rPr>
        <w:t>А сигареткой не угостите?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Мы не курим.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ЖЕНЩИНА. Старших обманывать - нехорошо, тем более, если они - следователи по особо важным делам генпрокуратуры города Запредельска…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</w:t>
      </w:r>
      <w:r w:rsidRPr="00014070">
        <w:rPr>
          <w:i/>
          <w:sz w:val="24"/>
          <w:szCs w:val="24"/>
        </w:rPr>
        <w:t>(протягивает пачку)</w:t>
      </w:r>
      <w:r w:rsidRPr="00014070">
        <w:rPr>
          <w:sz w:val="24"/>
          <w:szCs w:val="24"/>
        </w:rPr>
        <w:t>. Да пажалста… Угощайтесь!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ЖЕНЩИНА </w:t>
      </w:r>
      <w:r w:rsidRPr="00014070">
        <w:rPr>
          <w:i/>
          <w:sz w:val="24"/>
          <w:szCs w:val="24"/>
        </w:rPr>
        <w:t xml:space="preserve">(затянулась). </w:t>
      </w:r>
      <w:r w:rsidRPr="00014070">
        <w:rPr>
          <w:sz w:val="24"/>
          <w:szCs w:val="24"/>
        </w:rPr>
        <w:t xml:space="preserve">И почему я раньше сюда не заглядывала?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 </w:t>
      </w:r>
      <w:r w:rsidRPr="00014070">
        <w:rPr>
          <w:i/>
          <w:sz w:val="24"/>
          <w:szCs w:val="24"/>
        </w:rPr>
        <w:t xml:space="preserve">(осмелев). </w:t>
      </w:r>
      <w:r w:rsidRPr="00014070">
        <w:rPr>
          <w:sz w:val="24"/>
          <w:szCs w:val="24"/>
        </w:rPr>
        <w:t xml:space="preserve">Это наша крыша.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ЖЕНЩИНА. Насовсем ваша?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Здесь наши вещи.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ЖЕНЩИНА. Смешные какие… А баки во дворе - тоже ваши?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Какие баки?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ЖЕНЩИНА. Вон те, зеленые!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Да пажалста…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ЖЕНЩИНА. Добрые вы мои… Ничего вам для тети не жалко!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   </w:t>
      </w:r>
      <w:r w:rsidRPr="00014070">
        <w:rPr>
          <w:i/>
          <w:sz w:val="24"/>
          <w:szCs w:val="24"/>
        </w:rPr>
        <w:t>Девочки молчат.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А тетю знаете, как зовут? Меня зовут Решка!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   </w:t>
      </w:r>
      <w:r w:rsidRPr="00014070">
        <w:rPr>
          <w:i/>
          <w:sz w:val="24"/>
          <w:szCs w:val="24"/>
        </w:rPr>
        <w:t>Девочки смеются. Решка тоже смеется.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Ну, и чего вы здесь делаете?!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lastRenderedPageBreak/>
        <w:t xml:space="preserve">МАНЯ. Мальчика одного ждем. Вадика. 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РЕШКА. Любовь-морковь? Нашли занятие… Да пока вы тут мальчика ждете, другие всех олигархов разберут. Марш отсюда… </w:t>
      </w:r>
      <w:r w:rsidRPr="00014070">
        <w:rPr>
          <w:i/>
          <w:sz w:val="24"/>
          <w:szCs w:val="24"/>
        </w:rPr>
        <w:t>(Жестами прогоняет их).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 xml:space="preserve">              Девочки отступают от нее.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 </w:t>
      </w:r>
      <w:r w:rsidRPr="00014070">
        <w:rPr>
          <w:i/>
          <w:sz w:val="24"/>
          <w:szCs w:val="24"/>
        </w:rPr>
        <w:t>(остановилась)</w:t>
      </w:r>
      <w:r w:rsidRPr="00014070">
        <w:rPr>
          <w:sz w:val="24"/>
          <w:szCs w:val="24"/>
        </w:rPr>
        <w:t xml:space="preserve">. Никуда я не пойду. Я буду Вадика ждать.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Что это с ней? Ты не хочешь майские праздники встретить на гонках в Монако?!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А вы там будете?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Я фейс-контроль не пройду.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Ага, нас, значит, всех куда подальше, а сама здесь останется…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Не хочу в Монако!!!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РЕШКА. Да что ты такая нервная? Я вам предлагаю целый мир, он у ваших ног – видите? </w:t>
      </w:r>
      <w:r w:rsidRPr="00014070">
        <w:rPr>
          <w:i/>
          <w:sz w:val="24"/>
          <w:szCs w:val="24"/>
        </w:rPr>
        <w:t>(Широкий жест).</w:t>
      </w:r>
      <w:r w:rsidRPr="00014070">
        <w:rPr>
          <w:sz w:val="24"/>
          <w:szCs w:val="24"/>
        </w:rPr>
        <w:t xml:space="preserve"> А вы вцепились в эту крышу, как ненормальные….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Пока не дождусь Вадика, я отсюда не уйду.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</w:t>
      </w:r>
      <w:r w:rsidRPr="00014070">
        <w:rPr>
          <w:i/>
          <w:sz w:val="24"/>
          <w:szCs w:val="24"/>
        </w:rPr>
        <w:t xml:space="preserve">(Решке). </w:t>
      </w:r>
      <w:r w:rsidRPr="00014070">
        <w:rPr>
          <w:sz w:val="24"/>
          <w:szCs w:val="24"/>
        </w:rPr>
        <w:t xml:space="preserve">Обрадовать хочет. Она же у нас беременная.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Только узнала…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Мальчик или девочка?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Двойня, кажется.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От кого узнала?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От них.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Иди сюда!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  </w:t>
      </w:r>
      <w:r w:rsidRPr="00014070">
        <w:rPr>
          <w:i/>
          <w:sz w:val="24"/>
          <w:szCs w:val="24"/>
        </w:rPr>
        <w:t>Маня подошла.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 </w:t>
      </w:r>
      <w:r w:rsidRPr="00014070">
        <w:rPr>
          <w:i/>
          <w:sz w:val="24"/>
          <w:szCs w:val="24"/>
        </w:rPr>
        <w:t xml:space="preserve">(приложила ухо к Маниному животу). </w:t>
      </w:r>
      <w:r w:rsidRPr="00014070">
        <w:rPr>
          <w:sz w:val="24"/>
          <w:szCs w:val="24"/>
        </w:rPr>
        <w:t>Что у тебя там урчит?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Ребенок, наверное…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А они урчат?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>ВИКА. А что им еще остается, когда у них такие мамаши…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 </w:t>
      </w:r>
      <w:r w:rsidRPr="00014070">
        <w:rPr>
          <w:i/>
          <w:sz w:val="24"/>
          <w:szCs w:val="24"/>
        </w:rPr>
        <w:t>(Мане)</w:t>
      </w:r>
      <w:r w:rsidRPr="00014070">
        <w:rPr>
          <w:sz w:val="24"/>
          <w:szCs w:val="24"/>
        </w:rPr>
        <w:t>. Есть хочешь?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Хочу!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 </w:t>
      </w:r>
      <w:r w:rsidRPr="00014070">
        <w:rPr>
          <w:i/>
          <w:sz w:val="24"/>
          <w:szCs w:val="24"/>
        </w:rPr>
        <w:t xml:space="preserve">(достает еду из корзинки). </w:t>
      </w:r>
      <w:r w:rsidRPr="00014070">
        <w:rPr>
          <w:sz w:val="24"/>
          <w:szCs w:val="24"/>
        </w:rPr>
        <w:t>Ой, тебе теперь надо много кушать…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</w:t>
      </w:r>
      <w:r w:rsidRPr="00014070">
        <w:rPr>
          <w:i/>
          <w:sz w:val="24"/>
          <w:szCs w:val="24"/>
        </w:rPr>
        <w:t xml:space="preserve">Маня жует бутерброд. 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 </w:t>
      </w:r>
      <w:r w:rsidRPr="00014070">
        <w:rPr>
          <w:i/>
          <w:sz w:val="24"/>
          <w:szCs w:val="24"/>
        </w:rPr>
        <w:t>(тоже жует)</w:t>
      </w:r>
      <w:r w:rsidRPr="00014070">
        <w:rPr>
          <w:sz w:val="24"/>
          <w:szCs w:val="24"/>
        </w:rPr>
        <w:t xml:space="preserve">. Как врач высшей квалификации могу заметить, что больше не урчит. Дети, кстати сказать, появляются на свет от любви.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А я думала, от изнасилования…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 </w:t>
      </w:r>
      <w:r w:rsidRPr="00014070">
        <w:rPr>
          <w:i/>
          <w:sz w:val="24"/>
          <w:szCs w:val="24"/>
        </w:rPr>
        <w:t>(встает, покачиваясь)</w:t>
      </w:r>
      <w:r w:rsidRPr="00014070">
        <w:rPr>
          <w:sz w:val="24"/>
          <w:szCs w:val="24"/>
        </w:rPr>
        <w:t xml:space="preserve">. Как я любила Сашку из шестого «дэ»! Никакому олигарху не снилось… 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МАНЯ. Осторожно … </w:t>
      </w:r>
      <w:r w:rsidRPr="00014070">
        <w:rPr>
          <w:i/>
          <w:sz w:val="24"/>
          <w:szCs w:val="24"/>
        </w:rPr>
        <w:t>(Усаживает ее).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 </w:t>
      </w:r>
      <w:r w:rsidRPr="00014070">
        <w:rPr>
          <w:i/>
          <w:sz w:val="24"/>
          <w:szCs w:val="24"/>
        </w:rPr>
        <w:t xml:space="preserve">(обращаясь ко всем). </w:t>
      </w:r>
      <w:r w:rsidRPr="00014070">
        <w:rPr>
          <w:sz w:val="24"/>
          <w:szCs w:val="24"/>
        </w:rPr>
        <w:t>Хотите выпить?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Вы уже спрашивали…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РЕШКА. За майские праздники! </w:t>
      </w:r>
      <w:r w:rsidRPr="00014070">
        <w:rPr>
          <w:i/>
          <w:sz w:val="24"/>
          <w:szCs w:val="24"/>
        </w:rPr>
        <w:t xml:space="preserve">(Отпивает из бутылки). </w:t>
      </w:r>
      <w:r w:rsidRPr="00014070">
        <w:rPr>
          <w:sz w:val="24"/>
          <w:szCs w:val="24"/>
        </w:rPr>
        <w:t>Мы с ним были такие новенькие, свеженькие, аж хрустели… В кино сидели, за руку держались. А кино какое было интересное!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</w:t>
      </w:r>
      <w:r w:rsidRPr="00014070">
        <w:rPr>
          <w:i/>
          <w:sz w:val="24"/>
          <w:szCs w:val="24"/>
        </w:rPr>
        <w:t xml:space="preserve">(насмешливо). </w:t>
      </w:r>
      <w:r w:rsidRPr="00014070">
        <w:rPr>
          <w:sz w:val="24"/>
          <w:szCs w:val="24"/>
        </w:rPr>
        <w:t>Про шпионов?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Помню только, что интересное. Обязательно посмотрите, вам понравится…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Как называется?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РЕШКА. Название самое обыкновенное. Да вы увидите – и догадаетесь, что это то самое. А отец у Сашки был военный, и в седьмом классе их забросили на край света, в маленький такой городок. И когда он мне писать перестал, я хотела туда прямо поехать и там на месте разобраться.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lastRenderedPageBreak/>
        <w:t>ВИКА. Он же бросил вас!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А вот и нет! Его родители обманули: сказали, что я переехала. А я его тоже найти не могла: вэ че и номер, больше ничего… Думаете, я любила кого-нибудь еще? Никогда.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А дети у вас есть?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Маринка, но она не моя.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А чья?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Смотрю на нее: не моя. В роддоме подложили чужую.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Так бывает?!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Тебя точно не в тот конверт засунули.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Ой, что делается на свете… Как же теперь жить?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Как ты на свою бабку похожа!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Раз похожа, значит, конверт был правильный.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 </w:t>
      </w:r>
      <w:r w:rsidRPr="00014070">
        <w:rPr>
          <w:i/>
          <w:sz w:val="24"/>
          <w:szCs w:val="24"/>
        </w:rPr>
        <w:t xml:space="preserve">(Решке). </w:t>
      </w:r>
      <w:r w:rsidRPr="00014070">
        <w:rPr>
          <w:sz w:val="24"/>
          <w:szCs w:val="24"/>
        </w:rPr>
        <w:t>А что дальше-то было? Может, хоть конец счастливый?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РЕШКА. А как ты догадалась? Нет, есть в тебе что-то такое…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Какой конец-то?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РЕШКА. Он нашел меня.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Долго искал?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РЕШКА. Не прошло и двадцати пяти лет…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Так вы старые уже! Через двадцать пять лет мне уже вообще ничего не надо будет!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РЕШКА. Наша жизнь только начинается. Больше всего мы с Сашей знаете, что любим? Праздники. Потому что на следующий день мы с утра пораньше идем в магазин. В вашем дворе – очень хороший магазин, нам очень нравится.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Да у нас во дворе даже ларька нет, сигарет купить…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 </w:t>
      </w:r>
      <w:r w:rsidRPr="00014070">
        <w:rPr>
          <w:i/>
          <w:sz w:val="24"/>
          <w:szCs w:val="24"/>
        </w:rPr>
        <w:t xml:space="preserve">(Решке). </w:t>
      </w:r>
      <w:r w:rsidRPr="00014070">
        <w:rPr>
          <w:sz w:val="24"/>
          <w:szCs w:val="24"/>
        </w:rPr>
        <w:t>Вы имеете ввиду бесплатный магазин?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Вот за что я тебя люблю: ты – догадливая!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А вы про что это?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 </w:t>
      </w:r>
      <w:r w:rsidRPr="00014070">
        <w:rPr>
          <w:i/>
          <w:sz w:val="24"/>
          <w:szCs w:val="24"/>
        </w:rPr>
        <w:t xml:space="preserve">(Вике, тихо). </w:t>
      </w:r>
      <w:r w:rsidRPr="00014070">
        <w:rPr>
          <w:sz w:val="24"/>
          <w:szCs w:val="24"/>
        </w:rPr>
        <w:t>Про мусорные баки.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</w:t>
      </w:r>
      <w:r w:rsidRPr="00014070">
        <w:rPr>
          <w:i/>
          <w:sz w:val="24"/>
          <w:szCs w:val="24"/>
        </w:rPr>
        <w:t>(Решке)</w:t>
      </w:r>
      <w:r w:rsidRPr="00014070">
        <w:rPr>
          <w:sz w:val="24"/>
          <w:szCs w:val="24"/>
        </w:rPr>
        <w:t>. Нет, ну правда, ну почему вы не в Монако?!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Номер забыли забронировать.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Ну, если такая любовь?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«Наш адрес – не дом и не улица», слышали песню? Это про нас написали авторы, поэты и композиторы. Вот вы где живете, в какой стране?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В смысле?!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А мы в Советском Союзе, как жили, так с Сашкой  и остались.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И хорошо там у вас?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РЕШКА. А вы приезжайте!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Записываю адрес…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Диктую…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Да не записывай, и так найдем.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Сашка когда освободился…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От чего?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От тюрьмы. Знаешь, говорят: от тюрьмы до сумы – один шаг?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 Это тоже про вас?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РЕШКА. Тут он ко мне и пришел.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Может, ему жить негде стало?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Главное: не где, а с кем и как. И зажили мы весело и счастливо. Но доченьке моей это не понравилось. Она решила, что  нам будет лучше переехать в санаторий…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За город?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Сашеньке – в один отряд, мне – в другой. Представляете? Нам же разлучаться нельзя, мы как эти…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Том и Джерри?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РЕШКА. Как Ромео и Джульетта. 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      </w:t>
      </w:r>
      <w:r w:rsidRPr="00014070">
        <w:rPr>
          <w:i/>
          <w:sz w:val="24"/>
          <w:szCs w:val="24"/>
        </w:rPr>
        <w:t>Девочки смеются.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Мы выбрали свободу.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</w:t>
      </w:r>
      <w:r w:rsidRPr="00014070">
        <w:rPr>
          <w:i/>
          <w:sz w:val="24"/>
          <w:szCs w:val="24"/>
        </w:rPr>
        <w:t>(тихо)…</w:t>
      </w:r>
      <w:r w:rsidRPr="00014070">
        <w:rPr>
          <w:sz w:val="24"/>
          <w:szCs w:val="24"/>
        </w:rPr>
        <w:t xml:space="preserve"> Класс! Надо мне мою мутер тоже в отряд определить…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 </w:t>
      </w:r>
      <w:r w:rsidRPr="00014070">
        <w:rPr>
          <w:i/>
          <w:sz w:val="24"/>
          <w:szCs w:val="24"/>
        </w:rPr>
        <w:t>(тоже тихо).</w:t>
      </w:r>
      <w:r w:rsidRPr="00014070">
        <w:rPr>
          <w:sz w:val="24"/>
          <w:szCs w:val="24"/>
        </w:rPr>
        <w:t xml:space="preserve"> А мне бы мою маму только одним глазком увидеть!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А если она тебе не понравится?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>МАНЯ</w:t>
      </w:r>
      <w:r w:rsidRPr="00014070">
        <w:rPr>
          <w:i/>
          <w:sz w:val="24"/>
          <w:szCs w:val="24"/>
        </w:rPr>
        <w:t xml:space="preserve">. </w:t>
      </w:r>
      <w:r w:rsidRPr="00014070">
        <w:rPr>
          <w:sz w:val="24"/>
          <w:szCs w:val="24"/>
        </w:rPr>
        <w:t>Злая ты 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Зато ты добрая – всем даешь.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Что даю?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Ты же беременная, забыла?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Ой, забыла, забыла я…</w:t>
      </w:r>
      <w:r w:rsidRPr="00014070">
        <w:rPr>
          <w:i/>
          <w:sz w:val="24"/>
          <w:szCs w:val="24"/>
        </w:rPr>
        <w:t xml:space="preserve"> 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 </w:t>
      </w:r>
      <w:r w:rsidRPr="00014070">
        <w:rPr>
          <w:i/>
          <w:sz w:val="24"/>
          <w:szCs w:val="24"/>
        </w:rPr>
        <w:t xml:space="preserve">(Решке, дурашливо). </w:t>
      </w:r>
      <w:r w:rsidRPr="00014070">
        <w:rPr>
          <w:sz w:val="24"/>
          <w:szCs w:val="24"/>
        </w:rPr>
        <w:t>Ой, скажите, пажалста, а может мне роман из вашей жизни написать?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Не советую я тебе…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Ну, чтобы сделаться писателем?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А она больше никем не сможет – разве по ней не видно?!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На себя посмотри…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 </w:t>
      </w:r>
      <w:r w:rsidRPr="00014070">
        <w:rPr>
          <w:i/>
          <w:sz w:val="24"/>
          <w:szCs w:val="24"/>
        </w:rPr>
        <w:t>(Дюше)</w:t>
      </w:r>
      <w:r w:rsidRPr="00014070">
        <w:rPr>
          <w:sz w:val="24"/>
          <w:szCs w:val="24"/>
        </w:rPr>
        <w:t>. Придется очень много пережить!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Да я пережила уже, как старуха Изергиль…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РЕШКА. Ты из рабочей семьи?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У моего папы много рабочих.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И тебе стыдно?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Мне плохо.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Потому, что твой папа их угнетает…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Он создает для них рабочие места!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Кто тебе это сказал?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На папином сайте так написано.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Если ты в своих произведениях станешь защищать права рабочих…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Они надо мной смеяться будут, потому что я некрасивая.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Красоту тебе папа купит.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Где?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В магазине. И не забудь еще счастье там попросить. В личной жизни.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А по-моему, девочки, счастье не купишь.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 </w:t>
      </w:r>
      <w:r w:rsidRPr="00014070">
        <w:rPr>
          <w:i/>
          <w:sz w:val="24"/>
          <w:szCs w:val="24"/>
        </w:rPr>
        <w:t>(Мане)</w:t>
      </w:r>
      <w:r w:rsidRPr="00014070">
        <w:rPr>
          <w:sz w:val="24"/>
          <w:szCs w:val="24"/>
        </w:rPr>
        <w:t>. Вот смотрю я на тебя и думаю… Тебя как зовут?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Маня…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 </w:t>
      </w:r>
      <w:r w:rsidRPr="00014070">
        <w:rPr>
          <w:i/>
          <w:sz w:val="24"/>
          <w:szCs w:val="24"/>
        </w:rPr>
        <w:t>(к остальным).</w:t>
      </w:r>
      <w:r w:rsidRPr="00014070">
        <w:rPr>
          <w:sz w:val="24"/>
          <w:szCs w:val="24"/>
        </w:rPr>
        <w:t xml:space="preserve"> </w:t>
      </w:r>
      <w:r w:rsidRPr="00014070">
        <w:rPr>
          <w:i/>
          <w:sz w:val="24"/>
          <w:szCs w:val="24"/>
        </w:rPr>
        <w:t xml:space="preserve"> </w:t>
      </w:r>
      <w:r w:rsidRPr="00014070">
        <w:rPr>
          <w:sz w:val="24"/>
          <w:szCs w:val="24"/>
        </w:rPr>
        <w:t xml:space="preserve">Все сходится… Вам, девочки, счастье…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Какое еще счастье?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Вы только на колени встаньте сначала…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Щас…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 </w:t>
      </w:r>
      <w:r w:rsidRPr="00014070">
        <w:rPr>
          <w:i/>
          <w:sz w:val="24"/>
          <w:szCs w:val="24"/>
        </w:rPr>
        <w:t xml:space="preserve">(Мане). </w:t>
      </w:r>
      <w:r w:rsidRPr="00014070">
        <w:rPr>
          <w:sz w:val="24"/>
          <w:szCs w:val="24"/>
        </w:rPr>
        <w:t xml:space="preserve">А тебе не надо… Ты вот тут встань, а вы – на колени. Просите ее, и все исполнится.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Что – все?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РЕШКА. Счастье. Это же непорочное зачатие, дева Мария.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У вас крыша отъехала?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А может, правда?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Дева Мария, сделай так, чтобы Дюша похудела на десять килограмм… Не сходя с этого места, немедленно!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И что от нее останется – кожа да кости?!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ВИКА. А чтобы добрые дяди поняли, что я живая и отстали от меня раз и навсегда… А чтобы мать моя пить перестала - можешь сделать? 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lastRenderedPageBreak/>
        <w:t xml:space="preserve">                           </w:t>
      </w:r>
      <w:r w:rsidRPr="00014070">
        <w:rPr>
          <w:i/>
          <w:sz w:val="24"/>
          <w:szCs w:val="24"/>
        </w:rPr>
        <w:t>Маня покачнулась.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ДЮША. Сделай так, чтобы моя мама была со мной, а не уходила из дома каждый вечер со своим Олегом… 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Девочки, что же вы раньше молчали? Я же ничего не знала…  Я все для вас сделаю!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ВИКА. Да хватит чокнутую изображать, расслабься уже…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Я не изображаю.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Успокойся, чувство юмора сиди развивай… Когда в лоб целуют, дети не заводятся.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Я уже привыкла к мысли…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Как привыкла – так и отвыкнешь.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А мне понравилось.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Ну как это вообще может нравиться?!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        </w:t>
      </w:r>
      <w:r w:rsidRPr="00014070">
        <w:rPr>
          <w:i/>
          <w:sz w:val="24"/>
          <w:szCs w:val="24"/>
        </w:rPr>
        <w:t>Решка прикорнула под зонтиком.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i/>
          <w:sz w:val="24"/>
          <w:szCs w:val="24"/>
        </w:rPr>
        <w:t xml:space="preserve">(Решке). </w:t>
      </w:r>
      <w:r w:rsidRPr="00014070">
        <w:rPr>
          <w:sz w:val="24"/>
          <w:szCs w:val="24"/>
        </w:rPr>
        <w:t>Женщина, а у вас есть свой сайт в Интернете?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РЕШКА. Не просите – не возьму!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Вот почему они все такие противные выросли и нас не понимают: у них ничего не было! Бошей, сименсов, сайтов, капучино, тостеров, блокбастеров, флайеров, черного пояса, иглоукалывания, боулинга, лифтинга, кастинга, факсов… И кальмаров, у них даже кальмаров в магазинах не было!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Но что-то же было?!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ДЮША. По-моему, страной правил цэка капээсэс. И он всех держал под контролем. Вместе с кагэбэ.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Врешь ты все…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На самом деле, девочки, тоталитаризм – это не так уж и плохо. Каждая шваль знала свое место, так мне мама сказала.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А Горбачев – усатый?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РЕШКА </w:t>
      </w:r>
      <w:r w:rsidRPr="00014070">
        <w:rPr>
          <w:i/>
          <w:sz w:val="24"/>
          <w:szCs w:val="24"/>
        </w:rPr>
        <w:t>(сквозь сон)</w:t>
      </w:r>
      <w:r w:rsidRPr="00014070">
        <w:rPr>
          <w:sz w:val="24"/>
          <w:szCs w:val="24"/>
        </w:rPr>
        <w:t>. Нет, он лысый. Усатый – Сталин.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А в чем прикол? Спит… И как только земля таких носит? Бесполезное существо…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Она – добрая.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ВИКА. Ну, это и значит – бесполезная…Че она тут плела-то? То она следователь, то она врач…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Это все правда. Она была…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Дюш, у тебя в комнате на стене какая фотография висит?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У меня? Шахидка…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И че ты ее повесила?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Нравится.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МАНЯ. Да ты что, Дюша! Как тебе может шахидка нравиться?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Красивая.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Где ты ее взяла?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Из газеты вырезала.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 </w:t>
      </w:r>
      <w:r w:rsidRPr="00014070">
        <w:rPr>
          <w:i/>
          <w:sz w:val="24"/>
          <w:szCs w:val="24"/>
        </w:rPr>
        <w:t xml:space="preserve">(Дюше). </w:t>
      </w:r>
      <w:r w:rsidRPr="00014070">
        <w:rPr>
          <w:sz w:val="24"/>
          <w:szCs w:val="24"/>
        </w:rPr>
        <w:t>А хочешь, твоя фотография будет в газете?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Сначала я хочу похудеть.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В завтрашней газете…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В таком виде?!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Раньше надо было думать! Мир должен узнать о нас… И содрогнуться!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А чего ему содрогаться?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А потому что этот долбаный мир, он понимает только, когда его долбают. Иначе он тебя не видит, не слышит, не замечает. Давайте прыгнем все вместе!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Давайте…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     </w:t>
      </w:r>
      <w:r w:rsidRPr="00014070">
        <w:rPr>
          <w:i/>
          <w:sz w:val="24"/>
          <w:szCs w:val="24"/>
        </w:rPr>
        <w:t>Подходят к краю крыши, стоят.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МАНЯ. Нет, я не могу…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А может, Решку столкнем?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Ты что?!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ВИКА. А ты, Манечка, можешь валить отсюда.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У тебя совсем, что ли, идеалов не осталось?!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Кончились.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Да что ты, Вика, так нельзя…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А сидеть тут втроем и Вадика ждать, пока не состаримся, можно?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Ну хочешь, мы уйдем! Ты одна останешься ждать его… Только Решку не трогай! Дюша, пойдем…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                        </w:t>
      </w:r>
      <w:r w:rsidRPr="00014070">
        <w:rPr>
          <w:i/>
          <w:sz w:val="24"/>
          <w:szCs w:val="24"/>
        </w:rPr>
        <w:t>Дюша повязала платок, как шахидка.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Дюша?! Вы что, думаете, я испугаюсь? Не уйду я никуда…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ДЮША. Тогда мы тебя сами скинем…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МАНЯ. Не подходите…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Ну почему ты раньше отсюда не ушла? Мы же тебя просили!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Ва-дик!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 Достала ты нас… Ходишь все время за нами… Повторяешь все, ничего своего придумать не можешь…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МАНЯ. Смотрите, Вадик! Что это с ним? Ногу сломал… Девочки, вы меня тут подождите, я пойду ему свою кровь отдам!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 xml:space="preserve">ДЮША. Хитренькая какая, я тоже ему свою кровь отдам, у меня много… 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Думаете, нужна ему ваша кровь?!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МАНЯ. Ему же больно!</w:t>
      </w:r>
    </w:p>
    <w:p w:rsidR="009352B6" w:rsidRPr="00014070" w:rsidRDefault="009352B6" w:rsidP="00916F58">
      <w:pPr>
        <w:rPr>
          <w:sz w:val="24"/>
          <w:szCs w:val="24"/>
        </w:rPr>
      </w:pPr>
      <w:r w:rsidRPr="00014070">
        <w:rPr>
          <w:sz w:val="24"/>
          <w:szCs w:val="24"/>
        </w:rPr>
        <w:t>ВИКА. Ему моя кровь нужна!!!</w:t>
      </w: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sz w:val="24"/>
          <w:szCs w:val="24"/>
        </w:rPr>
        <w:t xml:space="preserve">ДЮША. Пошли! </w:t>
      </w:r>
      <w:r w:rsidRPr="00014070">
        <w:rPr>
          <w:i/>
          <w:sz w:val="24"/>
          <w:szCs w:val="24"/>
        </w:rPr>
        <w:t>(Убегают все втроем).</w:t>
      </w:r>
    </w:p>
    <w:p w:rsidR="009352B6" w:rsidRPr="00014070" w:rsidRDefault="009352B6" w:rsidP="00916F58">
      <w:pPr>
        <w:rPr>
          <w:i/>
          <w:sz w:val="24"/>
          <w:szCs w:val="24"/>
        </w:rPr>
      </w:pPr>
    </w:p>
    <w:p w:rsidR="009352B6" w:rsidRPr="00014070" w:rsidRDefault="009352B6" w:rsidP="00916F58">
      <w:pPr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>Конец.</w:t>
      </w:r>
    </w:p>
    <w:p w:rsidR="009352B6" w:rsidRPr="00014070" w:rsidRDefault="009352B6" w:rsidP="00916F58">
      <w:pPr>
        <w:rPr>
          <w:sz w:val="24"/>
          <w:szCs w:val="24"/>
        </w:rPr>
      </w:pPr>
    </w:p>
    <w:p w:rsidR="009352B6" w:rsidRPr="00014070" w:rsidRDefault="009352B6" w:rsidP="00916F58">
      <w:pPr>
        <w:jc w:val="right"/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>Радченко Елена Юрьевна</w:t>
      </w:r>
    </w:p>
    <w:p w:rsidR="009352B6" w:rsidRPr="00014070" w:rsidRDefault="009352B6" w:rsidP="00916F58">
      <w:pPr>
        <w:jc w:val="right"/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>454128, Челябинск, проспект Победы, 321 – 235.</w:t>
      </w:r>
    </w:p>
    <w:p w:rsidR="009352B6" w:rsidRPr="00014070" w:rsidRDefault="009352B6" w:rsidP="00916F58">
      <w:pPr>
        <w:jc w:val="right"/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>Т. (3512) 94-67-04. 89127764555.</w:t>
      </w:r>
    </w:p>
    <w:p w:rsidR="009352B6" w:rsidRPr="00014070" w:rsidRDefault="009352B6" w:rsidP="00916F58">
      <w:pPr>
        <w:jc w:val="right"/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>Год рождения 12.01.1959, г. Челябинск.</w:t>
      </w:r>
    </w:p>
    <w:p w:rsidR="009352B6" w:rsidRPr="00014070" w:rsidRDefault="009352B6" w:rsidP="00916F58">
      <w:pPr>
        <w:jc w:val="right"/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>Публикации: «Театральная жизнь», «Уральская новь», «Урал».</w:t>
      </w:r>
    </w:p>
    <w:p w:rsidR="009352B6" w:rsidRPr="00014070" w:rsidRDefault="009352B6" w:rsidP="00916F58">
      <w:pPr>
        <w:jc w:val="right"/>
        <w:rPr>
          <w:i/>
          <w:sz w:val="24"/>
          <w:szCs w:val="24"/>
        </w:rPr>
      </w:pPr>
      <w:r w:rsidRPr="00014070">
        <w:rPr>
          <w:i/>
          <w:sz w:val="24"/>
          <w:szCs w:val="24"/>
        </w:rPr>
        <w:t>Пьесы ставились в Челябинске (ТЮЗ, Новый художественный театр).</w:t>
      </w:r>
    </w:p>
    <w:p w:rsidR="009352B6" w:rsidRPr="00014070" w:rsidRDefault="009352B6" w:rsidP="00916F58">
      <w:pPr>
        <w:jc w:val="right"/>
        <w:rPr>
          <w:i/>
          <w:sz w:val="24"/>
          <w:szCs w:val="24"/>
          <w:lang w:val="fr-FR"/>
        </w:rPr>
      </w:pPr>
      <w:r w:rsidRPr="00014070">
        <w:rPr>
          <w:i/>
          <w:sz w:val="24"/>
          <w:szCs w:val="24"/>
          <w:lang w:val="fr-FR"/>
        </w:rPr>
        <w:t>e-mail: alex_rad2000@mail.ru</w:t>
      </w:r>
    </w:p>
    <w:sectPr w:rsidR="009352B6" w:rsidRPr="00014070" w:rsidSect="00916F5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849" w:bottom="144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56" w:rsidRDefault="009B1656">
      <w:r>
        <w:separator/>
      </w:r>
    </w:p>
  </w:endnote>
  <w:endnote w:type="continuationSeparator" w:id="1">
    <w:p w:rsidR="009B1656" w:rsidRDefault="009B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58" w:rsidRDefault="00916F58" w:rsidP="009352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F58" w:rsidRDefault="00916F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58" w:rsidRDefault="00916F58" w:rsidP="009352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070">
      <w:rPr>
        <w:rStyle w:val="a5"/>
        <w:noProof/>
      </w:rPr>
      <w:t>1</w:t>
    </w:r>
    <w:r>
      <w:rPr>
        <w:rStyle w:val="a5"/>
      </w:rPr>
      <w:fldChar w:fldCharType="end"/>
    </w:r>
  </w:p>
  <w:p w:rsidR="00916F58" w:rsidRDefault="00916F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56" w:rsidRDefault="009B1656">
      <w:r>
        <w:separator/>
      </w:r>
    </w:p>
  </w:footnote>
  <w:footnote w:type="continuationSeparator" w:id="1">
    <w:p w:rsidR="009B1656" w:rsidRDefault="009B1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B6" w:rsidRDefault="009352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2B6" w:rsidRDefault="009352B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B6" w:rsidRDefault="009352B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F58"/>
    <w:rsid w:val="00014070"/>
    <w:rsid w:val="00916F58"/>
    <w:rsid w:val="009352B6"/>
    <w:rsid w:val="009B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916F5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3983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Елена  РАДЧЕНКО</vt:lpstr>
    </vt:vector>
  </TitlesOfParts>
  <Company>East Gates</Company>
  <LinksUpToDate>false</LinksUpToDate>
  <CharactersWithSpaces>26639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Радченко Е. Решка</dc:title>
  <dc:subject>комедия в одном действии</dc:subject>
  <dc:creator>Радченко Е. Решка</dc:creator>
  <cp:keywords>Радченко Е. Решка</cp:keywords>
  <cp:lastModifiedBy>Пользователь</cp:lastModifiedBy>
  <cp:revision>2</cp:revision>
  <dcterms:created xsi:type="dcterms:W3CDTF">2023-10-18T02:24:00Z</dcterms:created>
  <dcterms:modified xsi:type="dcterms:W3CDTF">2023-10-18T02:24:00Z</dcterms:modified>
  <cp:category>драматургия</cp:category>
</cp:coreProperties>
</file>