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5" w:rsidRPr="007D41F2" w:rsidRDefault="00AD7D35" w:rsidP="00D81411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7D41F2">
        <w:rPr>
          <w:rFonts w:ascii="Times New Roman" w:hAnsi="Times New Roman"/>
          <w:sz w:val="24"/>
          <w:szCs w:val="24"/>
        </w:rPr>
        <w:t>Елена Радченко</w:t>
      </w:r>
    </w:p>
    <w:p w:rsidR="00AD7D35" w:rsidRPr="007D41F2" w:rsidRDefault="00AD7D35" w:rsidP="00D81411">
      <w:pPr>
        <w:pStyle w:val="1"/>
        <w:jc w:val="center"/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ФЛАМЕНКО В КОММУНАЛКЕ</w:t>
      </w:r>
    </w:p>
    <w:p w:rsidR="00AD7D35" w:rsidRPr="007D41F2" w:rsidRDefault="00AD7D35" w:rsidP="00D81411">
      <w:pPr>
        <w:jc w:val="center"/>
        <w:rPr>
          <w:rFonts w:ascii="Times New Roman" w:hAnsi="Times New Roman"/>
          <w:i/>
          <w:szCs w:val="24"/>
        </w:rPr>
      </w:pPr>
      <w:r w:rsidRPr="007D41F2">
        <w:rPr>
          <w:rFonts w:ascii="Times New Roman" w:hAnsi="Times New Roman"/>
          <w:i/>
          <w:szCs w:val="24"/>
        </w:rPr>
        <w:t>Мелодрама в двух действиях</w:t>
      </w:r>
    </w:p>
    <w:p w:rsidR="00AD7D35" w:rsidRPr="007D41F2" w:rsidRDefault="00AD7D35">
      <w:pPr>
        <w:rPr>
          <w:rFonts w:ascii="Times New Roman" w:hAnsi="Times New Roman"/>
          <w:szCs w:val="24"/>
          <w:u w:val="single"/>
        </w:rPr>
      </w:pPr>
      <w:r w:rsidRPr="007D41F2">
        <w:rPr>
          <w:rFonts w:ascii="Times New Roman" w:hAnsi="Times New Roman"/>
          <w:szCs w:val="24"/>
          <w:u w:val="single"/>
        </w:rPr>
        <w:t xml:space="preserve">Действующие лица: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Лиля, ей чуть за сорок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Эдик, ее сын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Катя, приезжая девушка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Смирнов, ответственный квартиросъемщик </w:t>
      </w:r>
    </w:p>
    <w:p w:rsidR="007D41F2" w:rsidRDefault="007D41F2">
      <w:pPr>
        <w:rPr>
          <w:rFonts w:ascii="Times New Roman" w:hAnsi="Times New Roman"/>
          <w:szCs w:val="24"/>
        </w:rPr>
      </w:pP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Действие первое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Действие происходит в "одном из красивейших городов мира". Перед нами комната с выс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кими потолками, глядя на которую трудно понять: то ли ее обитатели собирались перекант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ваться здесь какое-то время, а остались навсегда, то ли это просто безалаберные люди, кот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рые готовы сняться с места и перекочевать на другую стоянку ни сегодня - завтра. Торчащий из ночного горшка засушенный букет - его забыли выбр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сить или он хранит память о чем-то (ком-то) дорогом-незабываемом: встрече, событии, человеке? А может быть, таким варва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>ским способом здесь иронизируют над чем-то (или кем-то)... Японская ширма, яркие сказо</w:t>
      </w:r>
      <w:r w:rsidRPr="007D41F2">
        <w:rPr>
          <w:rFonts w:ascii="Times New Roman" w:hAnsi="Times New Roman"/>
          <w:szCs w:val="24"/>
        </w:rPr>
        <w:t>ч</w:t>
      </w:r>
      <w:r w:rsidRPr="007D41F2">
        <w:rPr>
          <w:rFonts w:ascii="Times New Roman" w:hAnsi="Times New Roman"/>
          <w:szCs w:val="24"/>
        </w:rPr>
        <w:t>ные птицы на которой побле</w:t>
      </w:r>
      <w:r w:rsidRPr="007D41F2">
        <w:rPr>
          <w:rFonts w:ascii="Times New Roman" w:hAnsi="Times New Roman"/>
          <w:szCs w:val="24"/>
        </w:rPr>
        <w:t>к</w:t>
      </w:r>
      <w:r w:rsidRPr="007D41F2">
        <w:rPr>
          <w:rFonts w:ascii="Times New Roman" w:hAnsi="Times New Roman"/>
          <w:szCs w:val="24"/>
        </w:rPr>
        <w:t>ли, а ткань расползлась в нескольких местах - это "стильность", любовь к Востоку или удачная находка с местной помойки? Неважно, неважно, все это еру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>да - главное, что в этой комнате обозначены две территории, которые можно понять как ли</w:t>
      </w:r>
      <w:r w:rsidRPr="007D41F2">
        <w:rPr>
          <w:rFonts w:ascii="Times New Roman" w:hAnsi="Times New Roman"/>
          <w:szCs w:val="24"/>
        </w:rPr>
        <w:t>ч</w:t>
      </w:r>
      <w:r w:rsidRPr="007D41F2">
        <w:rPr>
          <w:rFonts w:ascii="Times New Roman" w:hAnsi="Times New Roman"/>
          <w:szCs w:val="24"/>
        </w:rPr>
        <w:t>ное простра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>ство ее обитателей. У Эдика это - кресло-качалка, а у Лили - угол возле окна. Здесь стоит трюмо, столик, а на гардине, очень высоко, под потолком - Лилино платье на плечиках. П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рит в небе, но никуда не улетает.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 квартире есть еще комната Смирнова, которую мы не увидим, прихожая и кухня.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входит в комнату, садится в кресло и с головой накрывается пледом. Входит Лиля.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здесь?!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Нет, это не 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думала, ты поезд встречаешь.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Ненавижу вокзалы.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бы сама поехала, но у меня пироги...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Визигу не забыла посолить? У расстегая главное - умеренно посоленная визига.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у кулебяки с квашеной капустой главное, чтобы с любовью.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Твое вегетарианство нас погубит.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(решительно направляется к креслу) . Хватит болтать, иди встречай...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гонишь меня в такую погоду?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Бедная девочка, одна в незнакомом городе, как она нас найдет?!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Встретит злого дядьку, небритого и страшного...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Прекрати!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Дядька выкрадет у нее паспорт и запрет в гараже. А там в подземелье...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 (пытается приподнять кресло, чтобы вытряхнуть из него Эдика). Быстро встал,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шел!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Испугалась, слабая женщина?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Быстро!!!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в подземелье-то у дядьки фабрика "Большевичка", пошив трусов без уплаты НДС.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Слава!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"С вами был Евгений Погасян". Радио России. В девять утра.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Так рано встал? С ума сошел...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У меня появилась цель: утром слушаю и удерживаю в памяти до вечера.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потом?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Потом забываю.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где цель?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Мозги в кучку собрать. Должен же я как-то противостоять.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Господи, да чему?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>ЭДИК. Посмотрите на нее, она такая наивная - этак меня в желтый дом свезут, а она будет уди</w:t>
      </w:r>
      <w:r w:rsidRPr="007D41F2">
        <w:rPr>
          <w:rFonts w:ascii="Times New Roman" w:hAnsi="Times New Roman"/>
          <w:szCs w:val="24"/>
        </w:rPr>
        <w:t>в</w:t>
      </w:r>
      <w:r w:rsidRPr="007D41F2">
        <w:rPr>
          <w:rFonts w:ascii="Times New Roman" w:hAnsi="Times New Roman"/>
          <w:szCs w:val="24"/>
        </w:rPr>
        <w:t xml:space="preserve">ляться: с чего бы это? Да меня вывели из равновесия, ты не заметила,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Когда?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Вчера.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Подожди, а что вчера...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(жестко) . Телефонный звонок: "С вами будет разговаривать НАТО!" (Очень вежл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во). "Спасибо за честь, но я как-то не готов... "А вас никто и не спра..." (Противно воет). И-иу! Точечный удар. В самое сердце: мой глубоко н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уважаемый отец...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 таком тоне я отказываюсь...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надо было жить тогда с ним, делить кров и постель...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Тебя это не касается.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Еще бы - кто я?! Результат случайной встречи обезумевшей яйцеклетки с придурк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ватым спермат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зоидом...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Слушай, хватит балаганить...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(ностальгическая интонация) . В стране было плохо с резиной, а советская молодежь вела беспрерывные секс</w:t>
      </w:r>
      <w:r w:rsidRPr="007D41F2">
        <w:rPr>
          <w:rFonts w:ascii="Times New Roman" w:hAnsi="Times New Roman"/>
          <w:szCs w:val="24"/>
        </w:rPr>
        <w:t>у</w:t>
      </w:r>
      <w:r w:rsidRPr="007D41F2">
        <w:rPr>
          <w:rFonts w:ascii="Times New Roman" w:hAnsi="Times New Roman"/>
          <w:szCs w:val="24"/>
        </w:rPr>
        <w:t xml:space="preserve">альные олимпийские игры...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 (она реагирует на интонацию, а не на слова). На чердаках, чужих кухнях, в ло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 xml:space="preserve">ках...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И кустах сирени...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Пили дешевое вино, курили "Яву" в мягкой упаковке и "Столичные" в жесткой - с волшебным зап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хом. "Кто любит - тот владеет миром".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(возвращая ее с небес на землю). Но джентльмены часто проявляли больше страсти, чем сноровки.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 (о своем) . Болгарские сигареты завезли потом, когда нам уже не было так хор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шо друг с другом.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Тогда-то на свет появился орущий младенец!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Ты родился в рубашке, и ты был красив. Во всяком случае, гораздо симпатичнее, чем се</w:t>
      </w:r>
      <w:r w:rsidRPr="007D41F2">
        <w:rPr>
          <w:rFonts w:ascii="Times New Roman" w:hAnsi="Times New Roman"/>
          <w:szCs w:val="24"/>
        </w:rPr>
        <w:t>й</w:t>
      </w:r>
      <w:r w:rsidRPr="007D41F2">
        <w:rPr>
          <w:rFonts w:ascii="Times New Roman" w:hAnsi="Times New Roman"/>
          <w:szCs w:val="24"/>
        </w:rPr>
        <w:t xml:space="preserve">час.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Тогда зачем я вырос? Чтобы услышать в телефонной трубке этот забытый противный голос? Кот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рого я имел счастье не слышать лет пять? "Ах, к нам едет некая барышня!" Но с какой скоростью, на чем и когда?.. "Да вот, вот прямо завтра и при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дет..."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Ну и что? С чего ты так переполошился?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А таинственность, с которой все это... разве не предвещает? Нам разве ничего не предв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щает?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Приедет девочка, поживет некоторое время...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Но кто она такая? Откуда взялась?!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Вылупилась из яйца.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(устало). Ты не женщина... Ты пуленепробиваемый жилет.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Звонок в дверь.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Доволен? Тянул время, чтобы не встречать...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Может, это к соседям?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Один звонок.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(поднимается с кресла). А вдруг телеграмма?! (Бежит открывать, на ходу Лиле). Кст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ти, как там твоя кулебяка?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уходит на кухню. Эдик вводит в комнату Катю.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Проходите, обувь не надо снимать. Где телеграмма?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(рассматривает комнату) . Как интересно...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Где расписаться?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вы ждете телеграмму?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"Повидаться не удастся. Ничего, как-нибудь в другой раз".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 сам с собой разговариваешь? Это бывает, когда человек подолгу живет один.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Бывает, на льдине или на острове...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Смешной какой! (Вертит головой). А это что - коммуналка?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Кино,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КАТЯ. Я такого не видела никогда. (Снимает обувь).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Тапочек нет!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 меня сабо. (Достала из сумки).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Интересные теперь пошли разносчицы телеграмм. Приходят исключительно со сво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ми сабо...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Да нет у меня никакой телеграммы!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Лиля.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Здравствуйте!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(Эдику). Так ты не один живешь? Здравствуйте!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(в замешательстве) . Как вас зовут?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Катерина.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Очень приятно. Проходите, Катя...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Мама, Катя уже, как видишь, прошла. "Все пройдет, как с белых яблонь дым..."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смеется.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(В упор смотрит на нее). Очень даже резвая мучача. (Она внезапно замолкает). Извини, мы часто переходим на испанский - непроизвольно. И без всякого предупреждения. Нет, мы 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когда не были в Испании. Но мама всю жизнь пр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подавала. Дело жизни, так сказать. </w:t>
      </w:r>
      <w:r w:rsidRPr="007D41F2">
        <w:rPr>
          <w:rFonts w:ascii="Times New Roman" w:hAnsi="Times New Roman"/>
          <w:szCs w:val="24"/>
        </w:rPr>
        <w:cr/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Мучача - это девушка.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(Кате). Буэнос диас! Запомни, мучача, так ты должна приветствовать теперь эту же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 xml:space="preserve">щину...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Совсем не обязательно.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 (Эдику). Какая у тебя мама молодая... Игорь мне рассказывал, что у тебя... то есть у вас... двухкомнатная ква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 xml:space="preserve">тира.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собственно, почему квартирный вопрос? Вдруг?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Ну, я думала, здесь все как у нас в Каменск-Уральском. Там у меня своя комната б</w:t>
      </w:r>
      <w:r w:rsidRPr="007D41F2">
        <w:rPr>
          <w:rFonts w:ascii="Times New Roman" w:hAnsi="Times New Roman"/>
          <w:szCs w:val="24"/>
        </w:rPr>
        <w:t>ы</w:t>
      </w:r>
      <w:r w:rsidRPr="007D41F2">
        <w:rPr>
          <w:rFonts w:ascii="Times New Roman" w:hAnsi="Times New Roman"/>
          <w:szCs w:val="24"/>
        </w:rPr>
        <w:t>ла. Окно выходило на р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ку.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На Миссисипи?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Тобол. А ты...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Был. В скаутском лагере. В детстве. Как сейчас помню - выйдешь утром на берег, а Миссисипи катит свои волны. Мимо тебя. С тех пор я понял, что многое в этой жизни - м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мо. Не на всем полезно сосредот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чиваться.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 говорил, а я прямо представила себе - картинку.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Ну, скаут скауту рознь. Не каждый скаут, как повяжет галстук...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Мама хочет сказать, что я никогда не был на Миссисипи.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Правда? А я поверила!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Мучачи для того и существуют, чтобы их обманывать.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Да не слушайте вы его, Катя! Вот полотенце, идите в душ, потом будем обедать. У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 xml:space="preserve">тала с дороги-то...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Я пойду, а вы тут ничего интересного без меня не рассказывайте, я тоже хочу посл</w:t>
      </w:r>
      <w:r w:rsidRPr="007D41F2">
        <w:rPr>
          <w:rFonts w:ascii="Times New Roman" w:hAnsi="Times New Roman"/>
          <w:szCs w:val="24"/>
        </w:rPr>
        <w:t>у</w:t>
      </w:r>
      <w:r w:rsidRPr="007D41F2">
        <w:rPr>
          <w:rFonts w:ascii="Times New Roman" w:hAnsi="Times New Roman"/>
          <w:szCs w:val="24"/>
        </w:rPr>
        <w:t>шать! (Выходит с полоте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 xml:space="preserve">цем).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Ну, и что это за ископаемое? Она думает, ей тут концерт по заявкам?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Она просто еще не освоилась.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почему отец не рассказал ей про тебя?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молчит.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 собственной непредсказуемости решил превзойти самого себя? Странный тип...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очень интересный человек.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Что с тобой? С каких пор ты стала такой фальшивой? По-твоему, любой человек, 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>ловек вообще - неинтересен. Это - норма! А вот "интересность" - это прямо какое-то откл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нение...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Если бы ты узнал его поближе... Я пойду на кухню, там пирог... (Выходит).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>ЭДИК (вслед) . Но он далеко - отсюда не видно! (Успокаивается, примирительным тоном). И это избавляет меня от возможности... нечаянной встречи в метро, узнавания по голосу в т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лефонной трубке... Зачем он позвонил?! У нас все было хорошо!!!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Появляется Катя, она переоделась.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У нее розовый халат с зеленым поясом.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Для человека, у которого все хорошо, у тебя слишком грустные глаза.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Ну-ка, ну-ка... (Оглядывает ее с видом знатока). "Пако фута ла пипа!"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Что?!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Лиля, она несет пирог.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(Кате). Пако курит трубку! (Эдику). Ты удивлен? (Кате). Скороговорка. Чаще всего он сам не знает, что именно он сказал... (Эдику). Принеси, пожалуйста, чайник.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Женщина, сомневающаяся в компетентности мужчины, никогда не сможет добиться от него того, на что она рассчитывает. (Выходит).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На незнакомых людей он производит ужасающее впечатление.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Он похож на вашего младшего брата...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Бесцеремонный, амбициозный... Жуткий тип.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Вы тоже не очень-то... легки на помине.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Эдик, он принес бутылку и стаканы.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Давайте к столу!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Все садятся.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(Эдику). А чайник?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Старое доброе виски. "Ушкиба" - "вода жизни".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это на каком языке?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На гэльском.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 еще и по-гэльски?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Только одно это слово.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Других они нам не оставили.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бы все равно не выучил.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гэльцы - они кто?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Кельты. Не то шотландские, не то ирландские. Да что мы все о кельтах?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Тем более, что это - водка "Белебеевская".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Чин-чин! (Чокается с дамами).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За знакомство... (Пьют). Ну, Катя, рассказывайте!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Подожди. Я угадаю. (Прикрыв глаза). Вижу вокзал. Там поезда уходят в дальние края. "Постель брать будете?" А белье мокрое, пакетик чая "Липтон" к холодному стакану прилипает. Морячки дембильн</w:t>
      </w:r>
      <w:r w:rsidRPr="007D41F2">
        <w:rPr>
          <w:rFonts w:ascii="Times New Roman" w:hAnsi="Times New Roman"/>
          <w:szCs w:val="24"/>
        </w:rPr>
        <w:t>у</w:t>
      </w:r>
      <w:r w:rsidRPr="007D41F2">
        <w:rPr>
          <w:rFonts w:ascii="Times New Roman" w:hAnsi="Times New Roman"/>
          <w:szCs w:val="24"/>
        </w:rPr>
        <w:t>тые, девушки с сотовыми телефонами, бабушка к внуку, а на свободные места - всяк входящий. Бледные, растерянные лица. "Беляшики" из ресторана. Рыбу, жаренную на м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шинном масле, не подавали?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смеется.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Пиво на каждой станции, и - понеслась душа в рай...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Откуда ты знаешь? Так все и было. Морячок сидел напротив меня, служил на Севе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>ном флоте - "первачком". Я долго не могла понять, каким "первачком", пока не догадалась - "перев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дчиком"...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Шампанское лилось рекой?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не пью.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это мы сейчас узнаем... Да, чуть не забыл: кроссворды - тупой, еще тупее...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(обрадованная, что все так удачно складывается) . У меня было слово из трех букв...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(быстро) . Мыш!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Нет, это четыре буквы!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Неужели два "ш"?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Мягкий знак... А первая буква - "а"!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"Ага!"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Точно, точно... Да как же я не догадалась-то: ага!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ЭДИК (разливает). Калды-балды! (Чокается с Катей и Лилей). Калды-балды!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Это эсперанто?!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Оно самое, деточка... Международный язык.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Собственного сочинения.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Вы не представляете, как я боялась сюда ехать: большой город... незнакомые люди... Я 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чу выпить за вас!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Со свиданьицем...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Все пьют.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Игорь мне рассказывал, какой это город и как здесь все вообще... Музеи, парки, мо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 xml:space="preserve">ты... (Подходит к окну). А где пейжаз?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Так, приезжей девушке больше не наливать. Какой пейжаз?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Пейзаж...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Игорь рассказывал - из окна: липы...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ты про Птичий остров?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Куда он делся? Игорь его так любил...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Кстати, как он там, в провинции?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(вспоминая) . Он говорит, нет провинции географической...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(бодро, имея в виду свое окружение). Есть, в конце концов, провинция духовная!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(смеется, машет руками). Не надо, дальше не надо...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Тебе воды?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Ну неужели за столько лет он не мог придумать ничего новенького? Оригинального, в</w:t>
      </w:r>
      <w:r w:rsidRPr="007D41F2">
        <w:rPr>
          <w:rFonts w:ascii="Times New Roman" w:hAnsi="Times New Roman"/>
          <w:szCs w:val="24"/>
        </w:rPr>
        <w:t>ы</w:t>
      </w:r>
      <w:r w:rsidRPr="007D41F2">
        <w:rPr>
          <w:rFonts w:ascii="Times New Roman" w:hAnsi="Times New Roman"/>
          <w:szCs w:val="24"/>
        </w:rPr>
        <w:t xml:space="preserve">страданного?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(с пафосом) . Мужчины рождены писать стоя. (Просто). Что тут оригинальничать?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(Кате). Дикий человек, я вас предупреждала.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хотел сказать, что квадратный шар все равно не выдумаешь!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Игорь... он...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Вы оправдываетесь? В общении с этим дикарем нельзя принимать его правила игры. Ин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че мы все окажемся в пещерах.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молчит.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Кстати, а как вы с Игорем познакомились?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На самом деле, это просто счастье. Один случай на миллион... Ой, а что я сижу-то? Игорь вам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дарки просил передать. (Достает из своей сумки пакеты).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Я угадаю: для меня он купил водяной пистолет... Я обожал водяные пистолеты в тот год, когда он сбежал из нашей духовной провинции... (Достает из пакета яркую книгу в глянцевой обложке, матери). Это, кажется, для тебя - путеводитель по Испании. (Преувел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ченно-взволнованно). Он ничего не забыл! Он все помнит... Он помнит, чему ты посвятила свою жизнь.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берет в руки путеводитель, из него выпадает фотография.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Это летом... в Барселоне.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(рассматривает фотографию). Длинные сальные волосы не делают его моложе. А это кто... на за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 xml:space="preserve">нем плане?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Это 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Буэнас диас!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Буэнас диас, чикос...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Пако фута ла пипа!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Дель диго аль эго ай мучо трэго...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Что она сказала?!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Вы приехали совершенствовать свой испанский?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"От сказанного до сделанного - не один шаг".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достает из пакета водяной пистолет и протягивает его сыну.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Вау! Как я рад... По этому поводу... По светлому поводу, счастливому, можно ск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зать... (Разливает). Вздрогн</w:t>
      </w:r>
      <w:r w:rsidRPr="007D41F2">
        <w:rPr>
          <w:rFonts w:ascii="Times New Roman" w:hAnsi="Times New Roman"/>
          <w:szCs w:val="24"/>
        </w:rPr>
        <w:t>у</w:t>
      </w:r>
      <w:r w:rsidRPr="007D41F2">
        <w:rPr>
          <w:rFonts w:ascii="Times New Roman" w:hAnsi="Times New Roman"/>
          <w:szCs w:val="24"/>
        </w:rPr>
        <w:t xml:space="preserve">ли... (Пьют).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Катя, вы принесли в наш дом столько загадок...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ЭДИК. Кроссвордов и чайнвордов...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Хотелось бы какой-то ясности и определенности.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также стабильности. В смысле - уверенности в завтрашнем дне!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Да я и сама не знаю, что со мной завтра будет...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 вы здесь очутились?!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Город посмотреть...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Памятники архитектуры? Я вот тоже - смотрю, смотрю на них... И ни черта не пон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маю! Они - сами по себе, а я-то тут при чем?!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Игорь разве не написал? В письме?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позвонил.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Писать он вообще не умеет.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хочу здесь остаться навсегда.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Но здесь уже остались - не то четыре, не то шесть миллионов человек... И ничего 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рошего из этого не вышло.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(увидела на стене фотографию, Лиле) . Это вас только что из роддома выписали?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(Эдику) . А где это?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 помню.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Ну как же ты не помнишь? Это недалеко от нашего дома.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Мемориальной доски там нет.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я хочу посмотреть.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Откуда такая прыть?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(неохотно). Понимаете, Катя, это возле т о г о нашего дома.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Это где Птичий остров?! Я поняла. А давайте выпьем за Игоря! Если бы не он, я бы никогда не узн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ла про этот остров. И... с вами бы тоже не познакомилась.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(разливает). Выпить необходимо, но при чем тут дядя Игорь?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моя бабушка его нашла. Она поехала к нему и все рассказала.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Что - все?!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Что я одна теперь, мама умерла. Не болела даже.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Извините...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Она показала ему фотографии, они чем-то похожи на ваши... Ну, знаете, наверное, все мамы и мл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денцы чем-то похожи... Игорь... он вспомнил. Бабушка ни на что не надеялась, когда к нему ехала. Но он оказался благородным человеком, вспомнил.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Господи, да что же он вспомнил-то, благородный человек?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 (собравшись с духом). Игорь встречался с моей мамой всего полгода, он тогда был на практике... (Улыбнувшись). А теперь он мне говорит, чтобы я его папой называла, но он 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кой мол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дой...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вам, если не секрет...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Восемнадцать.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И что же... за все это время ваша мама ничего ему о вас не говорила?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Нет. Она родила для себя.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Как циничны наши женщины... Мужчина для вас - средство воспроизведения. Бол</w:t>
      </w:r>
      <w:r w:rsidRPr="007D41F2">
        <w:rPr>
          <w:rFonts w:ascii="Times New Roman" w:hAnsi="Times New Roman"/>
          <w:szCs w:val="24"/>
        </w:rPr>
        <w:t>ь</w:t>
      </w:r>
      <w:r w:rsidRPr="007D41F2">
        <w:rPr>
          <w:rFonts w:ascii="Times New Roman" w:hAnsi="Times New Roman"/>
          <w:szCs w:val="24"/>
        </w:rPr>
        <w:t>ше 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чего...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можно без комментариев?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Я унижен! Потому что лишен власти над тремя вещами: собственной судьбой, пр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родой и себе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добными.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Заткнись, 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думала, что ты - единственная участница сексуальных олимпийских игр, первое место, золотая медаль... Тебя обошли!!! На повороте... Легко!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Ну, с меня хватит! (Выбегает из комнаты).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Лиля! Тетя Лиля…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Ну вот, смотри: до чего ты ее довела... Бедная женщина...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ЭДИК. А ты думала, все обрадуются?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(не очень уверенно). Вообще-то я приношу счастье. Обычно.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У нас все было...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 (спокойно) . Если у вас все хорошо, то почему вы оказались в такой заднице? У вас же есть нормальная кварт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ра, мне Игорь рассказывал, пейжаз из окна...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Пейзаж!!!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вы - как нищие в этой коммуналке?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(яростно) . А почему у тебя халат розовый, а пояс зеленый?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Разве есть приметы?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Тебе не идет! И как-то странно...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Разве зеленый? Он скорее матовый... (Развязывает пояс).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Через два дня. Эдик один. Входит Смирнов.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Сегодня можно?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(здоровается с ним за руку). Всегда.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А вчера твоя утконосая Золушка не пустила.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Что?!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Лилии Федоровны не было, а эта сказала: Эдик спит, не будить... По квартире не ша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 xml:space="preserve">тать...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Смирнов, ты бредишь?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Построит она тут всех, на первый-второй рассчитайсь...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она тут никто, зовут никак!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Кого-то она мне напоминает... Кстати, а Лилия Федоровна почему дома не ноч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вала?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Считаешь, надо с нее спросить по всей строгости?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Лилия Федоровна - женщина во всех отношениях, и тебя любит, а ты...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Моя мать меня не любит.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Было бы за что, как говорится... А только с сегодняшнего дня квартирная плата ув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личивается на одного человека.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Смирнов, ты - добрый дух этого дома...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Домовой за печкой живет. А я - ответственный квартиросъемщик. Монику Л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вински - вот кого она мне отчетливо напоминает...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какая там Моника? Режешь без ножа.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Режут бандиты. И хирурги.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ты хуже их всех.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Напоминаю: минуту назад был "добрым духом"...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Ну, извини...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И с третьей среды плата за квартиру переносится на первый понедельник.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когда?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Завтра.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ты что? Где я тебе возьму - завтра?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Ты, я вижу, хочешь быть свободным от общества...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Ты, что ли - общество? Тогда я – Билли. В смысле - Билли Гейтс.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А я - Жора Сорос. За Монику придется платить. За все в жизни приходится пл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тить.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Навязалась на мою голову… Не было печали…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Через неделю. Эдик в комнате, входит Катя.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Где сегодня? В этнографическом музее?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достает из сумки постер в рамочке.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Это еще что?!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Пикассо. "Обнаженная".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Подлинник?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На кухню купила. К шторкам подходит.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подходит к ней, хватает постер и прячет его за шкаф.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Красиво же! Обнаженная...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Ее место - там.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Чекалдыкнулся? Сам сказал: мне надо вкус развивать.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Больше не надо. Хватит.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Тебе надо заниматься цигун.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что?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Дыхательная гимнастика. Нервы укрепляет.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Цигун тебе на язык. У меня нервы - как канаты.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Покажи!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смотрит на нее мрачно.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Слушай, а ты когда последний раз улыбался?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Регулярно. До твоего приезда.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В вашем городе люди когда-нибудь улыбаются?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 твоем.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Что?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же собралась теперь тут жить. Значит, не в нашем, а в твоем.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Я покупаю в приличном магазине дорогие туфли. Мне швыряют в лицо чек, нервно перевязывают коробку, не глядя ставят на прилавок и презрительно отворач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ваются.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Завидуют. Зачем тебе туфли?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На работу ходить.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Продавщица тоже работает, но на такие туфли ей не хватает - она завидует.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Слушай, а может, ничего не было? Может, мне приснилось?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Мне давно ничего не снится.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 тебя кто-нибудь есть?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Конечно, нет.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Тогда почему?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Пойду-ка я лучше товарный вагон разгружу...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Не знала за тобой таких талантов.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лучше, чем...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Лучше?!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Видишь ли, удовольствие длится один миг, поза нелепая... А затраты?!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 совсем уже?!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А ты на что-то надеялась? Ты зачем сюда приехала?! Ты посмотри, оглядись! (По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 xml:space="preserve">водит ее к окну, трясет за плечи). Что ты там видишь? Говори!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молчит.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Помойка! Там - помойка! Современный мир оскорбляет воображение, в нем не осталось 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чего, что могло бы вызвать трепет или хотя бы уважение! Люди, простые хорошие люди, вымирают, как мамонты. Остаются те, кто хочет что-то урвать.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я?!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при чем тут ты?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поняла. Ты меня не любишь. Но это временно, ты просто не успел...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Уже успел. Спасибо, не хочется.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Мне понравилось.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Неужели ты так нетребовательна?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хочу еще.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Я чекалдыкнусь с тобой, как ты говоришь... У меня была чисто физиологическая р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акция на тебя, понимаешь?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И часто твоя реакция выкидывает с тобой такие штуки?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Нет. Не часто.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А почему, чтобы просто по-человечески заговорить, нужно делать такие усилия? (Подх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дит к нему совсем близко, затемнение).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>На следующий день. "Обнаженная" красуется на стене над кроватью Эдика. Лиля читает. Появл</w:t>
      </w:r>
      <w:r w:rsidRPr="007D41F2">
        <w:rPr>
          <w:rFonts w:ascii="Times New Roman" w:hAnsi="Times New Roman"/>
          <w:szCs w:val="24"/>
        </w:rPr>
        <w:t>я</w:t>
      </w:r>
      <w:r w:rsidRPr="007D41F2">
        <w:rPr>
          <w:rFonts w:ascii="Times New Roman" w:hAnsi="Times New Roman"/>
          <w:szCs w:val="24"/>
        </w:rPr>
        <w:t>ется Эдик. Резко подходит к своей кровати, некоторое время стоит столбом. Потом снимает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стер, подходит к шкафу и водворяет "Обнаженную" на прежнее место.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Девочка старается, а ты так суров с ней...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Какая девочка - эта? (Жест в сторону «Обнаженной»).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Твоя сестра.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вот это, между прочим, может установить только экспертиза ДНК!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Такая смешная, неуклюжая... За что ты ее так?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Не люблю абстрактное искусство. Реализм люблю. Критический, социалистич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ский - во всей красе.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Еще вчера ты его ненавидел.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Поумнел.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ходила к гадалке, она сказала, что эту девочку послали к нам Высшие силы...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тебе про ДНК, а ты, значит, напрямую - сразу к Высшим силам...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 тому же это намного дешевле. Всего пятьдесят.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Рублей? Значит, ты еще и сэкономила,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Долларов.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Молодец. Это наши последние деньги.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Всех денег не заработаешь.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Согласен.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хотела сказать - не потратишь.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вот это - запросто...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 будь занудой! Смотри (показывает ему свой плащ) она пришила мне петлю-вешалку...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Золушка утконосая...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У меня вся одежда на плечиках, я не знаю теперь, как ей сказать, чтобы не об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деть...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ей скажи, она обратно оторвет…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 ты думаешь, я ей кто - мачеха?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Злая мачеха! И веди себя соответственно.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не смогу... Ты с работы?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 нее.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Игорь звонил.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что ты - какая радость...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Спрашивал, как мы тут все - Катя, и вообще - все...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 что теперь - каждый день будет звонить?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Возможно.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не разорится?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кое-что вспомнил...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 решил наслать на нас еще одно стихийное бедствие?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У него, наверное, нашлась в каком-нибудь общежитии очередная дочь, и он уже посадил ее в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езд...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Какой ты глупый...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ты прямо вся светишься... Красный день календаря? Страна отдыхала? А я почему-то работал.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У тебя сегодня - день рождения. Игорь просил передать, что он тебя поздравл</w:t>
      </w:r>
      <w:r w:rsidRPr="007D41F2">
        <w:rPr>
          <w:rFonts w:ascii="Times New Roman" w:hAnsi="Times New Roman"/>
          <w:szCs w:val="24"/>
        </w:rPr>
        <w:t>я</w:t>
      </w:r>
      <w:r w:rsidRPr="007D41F2">
        <w:rPr>
          <w:rFonts w:ascii="Times New Roman" w:hAnsi="Times New Roman"/>
          <w:szCs w:val="24"/>
        </w:rPr>
        <w:t xml:space="preserve">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 повод. Для знакомства.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Улыбнись хотя бы...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Ja. Si. Yes. Да. Конечно, да! (Улыбается). Устроит?!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первый раз поздравил! Я так долго этого ждала...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(презрительно, по-испански). Нобьё!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не любовник, он твой отец!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 комнате появляется Смирнов.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>СМИРНОВ. Хэпибёздаться будем? (Обнимает Эдика, целует руку Лиле). А где фуршет, 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варищи? (В</w:t>
      </w:r>
      <w:r w:rsidRPr="007D41F2">
        <w:rPr>
          <w:rFonts w:ascii="Times New Roman" w:hAnsi="Times New Roman"/>
          <w:szCs w:val="24"/>
        </w:rPr>
        <w:t>ы</w:t>
      </w:r>
      <w:r w:rsidRPr="007D41F2">
        <w:rPr>
          <w:rFonts w:ascii="Times New Roman" w:hAnsi="Times New Roman"/>
          <w:szCs w:val="24"/>
        </w:rPr>
        <w:t xml:space="preserve">ставляет на стол бутылку шампанского).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сейчас! (Выходит из комнаты).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(Смирнову). Слушай, старик! Денег нет. До третьей среды денег нет.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Расслабься, амиго! До первого понедельника! Все уплочено по счету...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Как?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Чистоганом. Моника выложила, как одну копейку...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Появляется Лиля с фужерами, Катя несет торт со свечами. Ставят на стол. Смирнов аплод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рует. Разливает шампа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 xml:space="preserve">ское.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За именинника стоя!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Все пьют. Лиля включает магнитофон.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Лилия Федоровна, на тур вальса! (Танцуют).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(танцует с Катей). Зачем ты это сделала?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где моя "Обнаженная"?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За шкафом.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Терроризируешь бедную девушку...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Обойдется...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мне нравится.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не должна была платить.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Но ведь у тебя нет...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Откуда ты знаешь?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все знаю. Ты же нигде не работаешь...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Мата Хари!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Кто вы, товарищ Зорге?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унизила меня.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по-моему, спасла.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 нашем роду женщины никогда не платили за мужчин.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 нашем - будут!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 влезай на чужой столб - убьет!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Это мой подарок...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Запомни: все, что ты делаешь, касается только тебя! И больше никого другого... Так устроена цив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лизация! Никаких подарков...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Музыка закончилась. Смирнов подходит к столу, разливает.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За хозяйку!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А я - за Катю! Потому что благодаря ей протянулась ниточка между нами и К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менск-Уральском...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(перебивает) . За мою мать, я ей просто восхищаюсь - всю жизнь преподавала испа</w:t>
      </w:r>
      <w:r w:rsidRPr="007D41F2">
        <w:rPr>
          <w:rFonts w:ascii="Times New Roman" w:hAnsi="Times New Roman"/>
          <w:szCs w:val="24"/>
        </w:rPr>
        <w:t>н</w:t>
      </w:r>
      <w:r w:rsidRPr="007D41F2">
        <w:rPr>
          <w:rFonts w:ascii="Times New Roman" w:hAnsi="Times New Roman"/>
          <w:szCs w:val="24"/>
        </w:rPr>
        <w:t>ский язык... Зн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ет наизусть Лорку...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И ни разу не побывала в Испании,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Лорки там уже нет...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Да при чем тут Лорка?! Вы не работаете, так? Эдик тоже не работает...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Эдик - в фирме...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Денег на тур у вас нет! Но можно поехать туда и поработать гувернанткой, если, к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нечно, корона с головы не упадет...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 каждый день уходит на работу... Он и сегодня...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с фирмы его уволили...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сам ушел.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Знаете, почему? Он предложил рекламу "Олвейс" с крылышками размещать на яде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>ных боеголо</w:t>
      </w:r>
      <w:r w:rsidRPr="007D41F2">
        <w:rPr>
          <w:rFonts w:ascii="Times New Roman" w:hAnsi="Times New Roman"/>
          <w:szCs w:val="24"/>
        </w:rPr>
        <w:t>в</w:t>
      </w:r>
      <w:r w:rsidRPr="007D41F2">
        <w:rPr>
          <w:rFonts w:ascii="Times New Roman" w:hAnsi="Times New Roman"/>
          <w:szCs w:val="24"/>
        </w:rPr>
        <w:t xml:space="preserve">ках!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"Крылышки" будут платить за рекламу, и на эти деньги можно будет спокойно вести во</w:t>
      </w:r>
      <w:r w:rsidRPr="007D41F2">
        <w:rPr>
          <w:rFonts w:ascii="Times New Roman" w:hAnsi="Times New Roman"/>
          <w:szCs w:val="24"/>
        </w:rPr>
        <w:t>й</w:t>
      </w:r>
      <w:r w:rsidRPr="007D41F2">
        <w:rPr>
          <w:rFonts w:ascii="Times New Roman" w:hAnsi="Times New Roman"/>
          <w:szCs w:val="24"/>
        </w:rPr>
        <w:t xml:space="preserve">ну.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Но он же пошутил! Эдик, скажи…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ЭДИК. Смирнов, ты у нас здесь главный мозговой центр, ты должен уловить суть идеи с первого раза: нам с тобой как налогоплательщикам будет очень накладно вести войну без спонсоров-рекламодателей. Так?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Извини, амиго, но налогоплательщик из тебя хреновый... (Поставил фужер на стол).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Да что вы на него набросились?! "Диа дэ кумплеаньос" - день рожденья у человека! Лучший праз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 xml:space="preserve">ник... раз в году...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Хорошо, что раз, два я бы уже не выдержал... (Пьет).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(Кате). Это была шутка, да? (Пьет, смеется). Шутка... Смирнов, ты должен выпить за моего сына - будущего директора крупнейшего рекламного агентства!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 (Лиле). За вас! (Пьет).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Ура!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Тюркское слово "ура" означает "бей"!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Да? Я не знала.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Ура!!!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Там еще что-нибудь осталось? Предлагаю выпить за Игоря!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Поддерживаю! (Разливает).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 . Я всегда удивлялась тому, как он - опытный хирург, и начисто лишен професси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нального цинизма!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Разве он вас резал?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Без ножа.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Тогда откуда вы знаете?!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Милая девочка, иногда достаточно одного взгляда... Физическое проникновение друг в друга совсем необяз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тельно.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Эдик как получился - от взгляда, что 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Из пробирки.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 вы материалистичны... Оба!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Я пойду...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Смирнов, ты что?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 (Эдику, тихо). Я стесняюсь...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Друзья, не будем о пробирках! Какая это все-таки гадость, для нормального человека невыносимо... Хочу рассказать вам сказку. Жила-была, то есть сначала родилась из проби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>ки... это все пропускаем... И приехала однажды в один город. Большой-большой, а вот крас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вый или нет - по мне, так не очень. Пришла в дом - а там люди живут. Ни хорошие, ни пл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хие - нормальные. Живут своей жизнью – ни хорошей, ни плохой – своей… Но вот как раз этого она и не могла д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пустить!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Кто?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Зачем она приехала? Чтобы здесь, в большом городе, ощущать, как ей повинуются стихии, как небо и земля покоряются ее воле, как все пляшут под ее дудку… Бедные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винциальные дурочки: так мечтается им из их пр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>красного далека… Они не догадываются, что у этого города – свой ритм, неспешный, но неумолимый. Его нельзя перебить… (Кате). Все эти мосты и набере</w:t>
      </w:r>
      <w:r w:rsidRPr="007D41F2">
        <w:rPr>
          <w:rFonts w:ascii="Times New Roman" w:hAnsi="Times New Roman"/>
          <w:szCs w:val="24"/>
        </w:rPr>
        <w:t>ж</w:t>
      </w:r>
      <w:r w:rsidRPr="007D41F2">
        <w:rPr>
          <w:rFonts w:ascii="Times New Roman" w:hAnsi="Times New Roman"/>
          <w:szCs w:val="24"/>
        </w:rPr>
        <w:t xml:space="preserve">ные – они никогда не станут твоими.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Почему?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Потому что этот город и не таких обламывал, по миллиону штук в год… Их тонкие ко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>точки хрустели, а он этого даже не замечал. Никакого сочувствия к бедным дурочкам… Ни сл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зинки.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За что ты – так?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не я, это он – город. Монстр.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Извините… (Выбегает).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 (Эдику). Не умеешь ты сказки рассказывать! Пойду придумаю для Моники сч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стливый конец… (Вых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дит).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(Эдику) . Ты вообразил себя хранителем устоев?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 праву рождения.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ЛИЛЯ. Тебя и в самом деле уволили?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Незаменимых нет.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Когда?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Оказалось, что без любого, даже самого крутого профи, в принципе можно обойтись - и еще неизвестно, ст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нет ли от этого хуже.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не ответил…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Как раз перед приездом нашей утконосой Золушки.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 смей ее так называть!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Дело не в ней, как ты понимаешь… Уедет она завтра к своему папе Игорю в Мухо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 xml:space="preserve">ранск с окнами в чисто поле…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Она никуда не уедет.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ты так решила?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Боишься оставлять ее с ним наедине? Ревнуешь? А вдруг она – никакая не дочь…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У этой девочки есть какая-то сила, именно такие и добиваются успеха, призн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ния, всех благ…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тебя не узнаю, ты о чем? Блага какие-то…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По нынешнему времени - смысл жизни…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Боже мой, и это я слышу от тебя - девушки из Х1Х века?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Век тут ни при чем. Просто я оглянулась вокруг, и мне захотелось переменить жизнь. Не быть рабыней, жертвой. Не надрываться больше. Легко тратить, легко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щать…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Дорогая моя, для этого нужно как минимум быть замужней женщиной.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же говорила, что ты жуткий тип.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По-твоему, называть вещи своими именами - значит нагонять жуть?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В последнее время я все больше ощущаю себя замужней женщиной, матерью семе</w:t>
      </w:r>
      <w:r w:rsidRPr="007D41F2">
        <w:rPr>
          <w:rFonts w:ascii="Times New Roman" w:hAnsi="Times New Roman"/>
          <w:szCs w:val="24"/>
        </w:rPr>
        <w:t>й</w:t>
      </w:r>
      <w:r w:rsidRPr="007D41F2">
        <w:rPr>
          <w:rFonts w:ascii="Times New Roman" w:hAnsi="Times New Roman"/>
          <w:szCs w:val="24"/>
        </w:rPr>
        <w:t xml:space="preserve">ства.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Это нервы.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Развода не было, у меня даже штамп в паспорте сохранился… (Смеется).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Папа, папочка, вернись!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Так и будет, вот увидишь…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Сумасшедшая… У тебя, наверное, давление скачет: погода-то меняется.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 этом городе погода меняется каждый день.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Может быть, тебе переехать в Каменск-Уральск? Там люди хорошие, там 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бол…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Мы будем жить здесь. В другой точке земного шара я себя не представляю.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Кто это - мы?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Игорь вернется, и мы переедем в нашу квартиру. Сколько можно скитаться по чужим углам? По</w:t>
      </w:r>
      <w:r w:rsidRPr="007D41F2">
        <w:rPr>
          <w:rFonts w:ascii="Times New Roman" w:hAnsi="Times New Roman"/>
          <w:szCs w:val="24"/>
        </w:rPr>
        <w:t>м</w:t>
      </w:r>
      <w:r w:rsidRPr="007D41F2">
        <w:rPr>
          <w:rFonts w:ascii="Times New Roman" w:hAnsi="Times New Roman"/>
          <w:szCs w:val="24"/>
        </w:rPr>
        <w:t xml:space="preserve">нишь, как мы были там счастливы?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Лет до ста вам расти без климакса! А на что мы будем жить? Мы же сдаем-снимаем, а на разницу живем…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Нет, это какой-то жуткий тип… Не слышит, не понимает… И это именно сейчас, к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гда я, наконец, перестала метаться и мне стало все так ясно и понятно… Если тебя уволили из одной фирмы, во что я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сто не могу поверить, они всегда считали тебя незаменимым, ну хорошо, ты мог бы устроиться в другую…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сошел с дистанции.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То есть?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Дальше не побегу. Устал быть неуверенным в своей незаменимости. Понимаешь, при совчине не было комп</w:t>
      </w:r>
      <w:r w:rsidRPr="007D41F2">
        <w:rPr>
          <w:rFonts w:ascii="Times New Roman" w:hAnsi="Times New Roman"/>
          <w:szCs w:val="24"/>
        </w:rPr>
        <w:t>ь</w:t>
      </w:r>
      <w:r w:rsidRPr="007D41F2">
        <w:rPr>
          <w:rFonts w:ascii="Times New Roman" w:hAnsi="Times New Roman"/>
          <w:szCs w:val="24"/>
        </w:rPr>
        <w:t>ютеров, и вся жизнь была намного проще и приятнее… А тут сидишь и все время думаешь: вот придумают завтра какую-нибудь простенькую коробочку с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водками, которая делает то же самое, что и ты, только в тысячу раз быс</w:t>
      </w:r>
      <w:r w:rsidRPr="007D41F2">
        <w:rPr>
          <w:rFonts w:ascii="Times New Roman" w:hAnsi="Times New Roman"/>
          <w:szCs w:val="24"/>
        </w:rPr>
        <w:t>т</w:t>
      </w:r>
      <w:r w:rsidRPr="007D41F2">
        <w:rPr>
          <w:rFonts w:ascii="Times New Roman" w:hAnsi="Times New Roman"/>
          <w:szCs w:val="24"/>
        </w:rPr>
        <w:t>рее и лучше... ну, пусть даже медленнее и хуже, но зато ей не надо платить жалованье. И что тогда? Или еще проще: то, что ты так хорошо делаешь, в какой-то момент элементарно перестает быть ну</w:t>
      </w:r>
      <w:r w:rsidRPr="007D41F2">
        <w:rPr>
          <w:rFonts w:ascii="Times New Roman" w:hAnsi="Times New Roman"/>
          <w:szCs w:val="24"/>
        </w:rPr>
        <w:t>ж</w:t>
      </w:r>
      <w:r w:rsidRPr="007D41F2">
        <w:rPr>
          <w:rFonts w:ascii="Times New Roman" w:hAnsi="Times New Roman"/>
          <w:szCs w:val="24"/>
        </w:rPr>
        <w:t>ным, выходит из моды. И дальше что? У меня одна единственная жизнь, я не хочу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вести ее в страхе…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Входит Смирнов, ведет за собой Катю. Оба промокли под дождем.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Катя, боже мой… (Смирнову). Где вы ее нашли?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На вокзал отправилась…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Переодеться надо, сейчас я тебе все сухое дам.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Не надо. У меня есть… (Уходит "к себе" за ширму).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 (тихо). Вы бы помягче с девчонкой, она же не прислуга вам, проживание опл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чивает… (Вых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дит).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Катя заплатила за комнату?!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что тут особенного? Благородный порыв провинциальной девушки.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(Эдику). Ты что, совсем уже чекалдыкнулся?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я сам только сегодня вечером узнал.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Немедленно отдай ей деньги! Немедленно…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У меня нет.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Тогда я сама сейчас…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У тебя тоже нет, ты же на последние деньги к Высшему Разуму ходила… И что он тебе, кстати, предрек? Я забыл, напомни…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- страшный человек…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Через неделю я иду к нашим квартирантам, деньги у меня будут.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Во что ты веришь?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не мастер отвечать на риторические вопросы.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- мастер их задавать.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верю в силу слов. В их порядок в предложении.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И это всё?!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Всё.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Из-за ширмы появляется Катя, она переоделась в испанский костюм, звучит фламенко. Катя танцует. Лиля к ней пр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соединяется: этот танец - соперничество двух красивых женщин, которые идут к своей цели. Эдик включается в эту игру. Смирнов сначала стоит в дверях, подтанцовывая, а потом со всей страстью, на какую способен простой русский человек, ж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вущий в коммунальной квартире, кидается в этот испанский 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нец.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Конец первого действия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Действие второе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Через месяц. Катя пришивает петлю к Лилиному плащу. Входит Лиля.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Буэнас диас!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Привет! Ты дома?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Скоро ухожу.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ведешь такой таинственный образ жизни…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Работаю.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все хочу тебя спросить: как тебе у нас?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Хорошо.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Игорь звонит, спрашивает о тебе. А я не знаю, что ему сказать…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(подает ей плащ). Вот, больше не оторвется.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Спасибо, но… У меня вся одежда на плечиках.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 общественном месте? В гардероб не принимают, я же знаю…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плечики всегда с собой ношу. В сумке.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Странная женщина…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По-твоему, это плохо?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не знаю, мне пора. ( Уходит за ширму).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Так что мне Игорю сказать?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(выглядывает из-за своей ширмы) . Скажите ему, что я его люблю!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 комнату врывается Эдик.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(Лиле). Где наша Моника?! Уже ушла?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Слава, а почему таким тоном?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Она здесь?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ЛИЛЯ. На работу собирается.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Она никуда не пойдет. (Решительно заходит за ширму, выбрасывает оттуда Катину оде</w:t>
      </w:r>
      <w:r w:rsidRPr="007D41F2">
        <w:rPr>
          <w:rFonts w:ascii="Times New Roman" w:hAnsi="Times New Roman"/>
          <w:szCs w:val="24"/>
        </w:rPr>
        <w:t>ж</w:t>
      </w:r>
      <w:r w:rsidRPr="007D41F2">
        <w:rPr>
          <w:rFonts w:ascii="Times New Roman" w:hAnsi="Times New Roman"/>
          <w:szCs w:val="24"/>
        </w:rPr>
        <w:t xml:space="preserve">ду).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Очумел?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думаешь, кем она работает?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что случилось - что-нибудь ужасное?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выходит из-за ширмы, она неодета.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Каждый зарабатывает, как умеет...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Тем более, что из всех присутствующих умею я одна. (Подходит к Эдику, забирает у него одежду, одевается).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не пойдешь!!!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Что-нибудь предосудительное,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Она - дог-ситтэр, мама!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На свежем воздухе...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Ты еще спроси у нее, чью собачку она на свежем воздухе выгуливает... Я уж не знаю, выследила она меня, что ли... Но она пришла в нашу квартиру, ты понимаешь, в нашу! И н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нялась там дог-ситтэром!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Успокойся, ты тут не при чем. Я хотела найти Птичий остров, и я его нашла. А на подъезде увидела объявл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ние, так что все абсолютно случайно.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Давно?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Почти сразу, как приехала.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Мата Хари!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Сам ты...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Только не надо ссориться! Игорь уверен, что у нас все о кей, и у нас так все и будет...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Утром, пока вы спите, я успеваю выгулять Микки, потом готовлю вам завтрак...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Очень вкусно, кстати...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после иду в "Мебель из Испании".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ее двигаешь?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танцую там фламенко!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Бедная девочка!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Шутка! Я продавец-консультант. И специалист по переводу - техническому. (Лиле). Сп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сибо за уроки.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Но мне казалось, что в тебе совсем нет вот этой вот жилки – продавать там что-то…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Все очень просто: ценников нет. Но есть острый глаз продавца-консультанта - на сколько потянет клиент... До обеда мне удается продать уютный диван. В обед я выгуливаю Микки, а после обеда снова что-нибудь продаю. Веч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ром остается подсчитать песеты. </w:t>
      </w:r>
      <w:r w:rsidRPr="007D41F2">
        <w:rPr>
          <w:rFonts w:ascii="Times New Roman" w:hAnsi="Times New Roman"/>
          <w:szCs w:val="24"/>
        </w:rPr>
        <w:cr/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обманываешь людей?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Получаю чаевые.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Песни невинности резко обрываются. Начинаются песни опыта...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Но это и есть - обман...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Капитализм! Дикий...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Короче, во всем виноват Мировой Жид и Чубайс.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Мне пора, а то Микки нагадит на шкуру леопарда в прихожей. Кстати, ваша кварт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росъемщица - она кто?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Вдова. Ее мужa несколько лет назад убили, он был владельцем первого японского ресторана. Она несколько лет прожила заграницей, а потом вернулась и на глазах убийц, к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торых знает весь город, продолжила дело мужа. О</w:t>
      </w:r>
      <w:r w:rsidRPr="007D41F2">
        <w:rPr>
          <w:rFonts w:ascii="Times New Roman" w:hAnsi="Times New Roman"/>
          <w:szCs w:val="24"/>
        </w:rPr>
        <w:t>т</w:t>
      </w:r>
      <w:r w:rsidRPr="007D41F2">
        <w:rPr>
          <w:rFonts w:ascii="Times New Roman" w:hAnsi="Times New Roman"/>
          <w:szCs w:val="24"/>
        </w:rPr>
        <w:t xml:space="preserve">крыла свой ресторан.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Как в кино! А убийцы кто?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Представители японской диаспоры...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 (Эдику). А знаешь, как она решила им мстить? Она приводит их в вашу квартиру и там тр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хает!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Нет, у нее японский ресторан! Она нас приглашала, мы видели...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КАТЯ. А в свободное от работы время она - гейша...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О, господи…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А вот собака у нее – русская борзая, и она ни в чем не виновата. Собака за хозяйку не отв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чает. Ей гулять пора. (Выходит).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Во что мы вляпались…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Нормально.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 нашей квартире – бардак…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хотела сказать – бордель?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закрывает лицо руками.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Всюду – жизнь…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знал?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 том, что она – надомница? Даже не догадывался.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Что нам теперь делать?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Может, сдадим нашу квартиру группе бомжей? Дадим объявление в газете, предста</w:t>
      </w:r>
      <w:r w:rsidRPr="007D41F2">
        <w:rPr>
          <w:rFonts w:ascii="Times New Roman" w:hAnsi="Times New Roman"/>
          <w:szCs w:val="24"/>
        </w:rPr>
        <w:t>в</w:t>
      </w:r>
      <w:r w:rsidRPr="007D41F2">
        <w:rPr>
          <w:rFonts w:ascii="Times New Roman" w:hAnsi="Times New Roman"/>
          <w:szCs w:val="24"/>
        </w:rPr>
        <w:t>ляешь, сколько будет желающих? Интересно, если двести бомжей скинутся по-братски, см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гут они оплатить свое прожив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ние?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Перестань балаганить!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А тебе не кажется, что в цене, которую мы с тобой назначили, уже заложено… нечто нео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 xml:space="preserve">динарное?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Неужели ты знал?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Я возмущен так же, как и ты! Но я пытаюсь размышлять… А не мы ли с тобой тол</w:t>
      </w:r>
      <w:r w:rsidRPr="007D41F2">
        <w:rPr>
          <w:rFonts w:ascii="Times New Roman" w:hAnsi="Times New Roman"/>
          <w:szCs w:val="24"/>
        </w:rPr>
        <w:t>к</w:t>
      </w:r>
      <w:r w:rsidRPr="007D41F2">
        <w:rPr>
          <w:rFonts w:ascii="Times New Roman" w:hAnsi="Times New Roman"/>
          <w:szCs w:val="24"/>
        </w:rPr>
        <w:t xml:space="preserve">нули бедняжку-квартиросъемщицу на путь порока?!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просто издеваешься…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Следует признать: нам выгоден этот порок! Он нас кормит…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заявлю в милицию!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то они не знают…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Все знают, кроме меня?!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Вместе с тобой…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не смогу больше смотреть ей в глаза…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И не надо! Ты что, еще раз хочешь попробовать эту японскую рыбку, от которой можно умереть? Да не по</w:t>
      </w:r>
      <w:r w:rsidRPr="007D41F2">
        <w:rPr>
          <w:rFonts w:ascii="Times New Roman" w:hAnsi="Times New Roman"/>
          <w:szCs w:val="24"/>
        </w:rPr>
        <w:t>й</w:t>
      </w:r>
      <w:r w:rsidRPr="007D41F2">
        <w:rPr>
          <w:rFonts w:ascii="Times New Roman" w:hAnsi="Times New Roman"/>
          <w:szCs w:val="24"/>
        </w:rPr>
        <w:t>дем мы с тобой больше в этот японский ресторан… А в глаза ей буду смотреть я. И раньше, кстати, делал это с бол</w:t>
      </w:r>
      <w:r w:rsidRPr="007D41F2">
        <w:rPr>
          <w:rFonts w:ascii="Times New Roman" w:hAnsi="Times New Roman"/>
          <w:szCs w:val="24"/>
        </w:rPr>
        <w:t>ь</w:t>
      </w:r>
      <w:r w:rsidRPr="007D41F2">
        <w:rPr>
          <w:rFonts w:ascii="Times New Roman" w:hAnsi="Times New Roman"/>
          <w:szCs w:val="24"/>
        </w:rPr>
        <w:t xml:space="preserve">шим удовольствием…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 я войду теперь в свою квартиру?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Не понял. Что с ней случилось – с квартирой-то? Как была в центре, так и ост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лась…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Там грязно.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Идеальный порядок.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Мы с тобой должны сделать нравственный выбор!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Он нам не по карману.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требую…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 направляется к выходу.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Ты куда?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Пойду возглавлю движение «За право граждан на ношение оружия». Мне тут пре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>ложили на пр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шлой неделе.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Ненормальный…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Может, удастся заработать тебе на нравственный выбор? Дорогое это удовол</w:t>
      </w:r>
      <w:r w:rsidRPr="007D41F2">
        <w:rPr>
          <w:rFonts w:ascii="Times New Roman" w:hAnsi="Times New Roman"/>
          <w:szCs w:val="24"/>
        </w:rPr>
        <w:t>ь</w:t>
      </w:r>
      <w:r w:rsidRPr="007D41F2">
        <w:rPr>
          <w:rFonts w:ascii="Times New Roman" w:hAnsi="Times New Roman"/>
          <w:szCs w:val="24"/>
        </w:rPr>
        <w:t xml:space="preserve">ствие…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что, хочешь меня в угол загнать своими проклятыми вопросами? Не смей меня мучить!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Ладно. А ты мне про выбор свой больше не напоминай.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Что же делать?!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никто не виноват!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Через неделю. Смирнов осторожно заходит в комнату. Катя гладит белье. Она расс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янна.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Мы живем не в худшем из возможных миров.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молчит.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Тебе он нравится?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Кто?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Этот мир… в котором мы живем?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На песню похоже…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Как ты думаешь, человек совершенен?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Не знаю.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Да не расстраивайся ты так!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Может, мне домой уехать?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А зачем приезжала?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Город посмотреть.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Ну и как – понравилось?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У нас все по-другому… Дома я всегда с улыбкой просыпалась, а здесь на меня как будто давит что-то.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Привычка нужна.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Наверное, я не в этот город ехала, а в какой-то другой… Как здесь люди живут? 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кто не работает, все гов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рят: да я лучше в окно посмотрю…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Очень просто живут: сдают большую квартиру, снимают маленькую – вот тебе и средства к существов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нию.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Я не понимаю…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Ну, а там где «пейжас» – там тебе лучше?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Пейзаж… (Улыбается). Первый раз правильно сказала. Наверное, я туда ехала, где из окна видно Птичий ос</w:t>
      </w:r>
      <w:r w:rsidRPr="007D41F2">
        <w:rPr>
          <w:rFonts w:ascii="Times New Roman" w:hAnsi="Times New Roman"/>
          <w:szCs w:val="24"/>
        </w:rPr>
        <w:t>т</w:t>
      </w:r>
      <w:r w:rsidRPr="007D41F2">
        <w:rPr>
          <w:rFonts w:ascii="Times New Roman" w:hAnsi="Times New Roman"/>
          <w:szCs w:val="24"/>
        </w:rPr>
        <w:t xml:space="preserve">ров.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Уговори Эдика: возвращайтесь в ту квартиру.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как же Лиля Федоровна?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Она этого тоже хочет.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вам зачем? Жильцов теряете…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СМИРНОВ. Комната это не моя. Тамара, соседка, сдает. Она в Кирове жила, при матери св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ей. Старушка умерла две недели назад. Теперь Тамара возвращается. Я без нее уже так устал, как бу</w:t>
      </w:r>
      <w:r w:rsidRPr="007D41F2">
        <w:rPr>
          <w:rFonts w:ascii="Times New Roman" w:hAnsi="Times New Roman"/>
          <w:szCs w:val="24"/>
        </w:rPr>
        <w:t>д</w:t>
      </w:r>
      <w:r w:rsidRPr="007D41F2">
        <w:rPr>
          <w:rFonts w:ascii="Times New Roman" w:hAnsi="Times New Roman"/>
          <w:szCs w:val="24"/>
        </w:rPr>
        <w:t xml:space="preserve">то вовсе не живу.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в вашем возрасте делают предложение?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Не могу без нее.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А она?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Эдик.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Общий привет. (Смирнову). Владельцу доходного дома – отдельное спасибо.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Ни к чему твое отдельное…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«Суров он был, он в молодые годы…» Дальше не помню. Об чем базар?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Мы живем не в худшем из миров – утверждает Смирнов…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А человек – несовершенен. Почему?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Потому что жизнь дается человеку один раз, и прожить ее надо так, чтобы никакой другой человек тебе не был нужен.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Тогда и жизнь прекратится…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Воспроизведение? А что, это так важно? (Смирнову). Вот тебе это зачем? Ты хочешь оставить след? Для большинства нашего населения лучшим выходом было бы исчезнуть бесследно.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вся сжимается.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Возьмем властителей мира – какие это невыразительные типы, лишенные даже тени оба</w:t>
      </w:r>
      <w:r w:rsidRPr="007D41F2">
        <w:rPr>
          <w:rFonts w:ascii="Times New Roman" w:hAnsi="Times New Roman"/>
          <w:szCs w:val="24"/>
        </w:rPr>
        <w:t>я</w:t>
      </w:r>
      <w:r w:rsidRPr="007D41F2">
        <w:rPr>
          <w:rFonts w:ascii="Times New Roman" w:hAnsi="Times New Roman"/>
          <w:szCs w:val="24"/>
        </w:rPr>
        <w:t xml:space="preserve">ния! Ну и зачем нам таких – воспроизводить?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выбегает из комнаты.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(Ей вслед). Лауреатов ленинской и государственной премии можно клонировать... (Смирн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ву). Если кому-то от этого легче.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Какой же ты тупой!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Но как владелец доходного дома ты должен быть мной доволен: я хочу внести плату за два месяца вперед.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 xml:space="preserve">СМИРНОВ. А вот это ты зря…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Ты решил меня усыновить?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Я бы тебя лучше проклял, но ведь тебе мое проклятие ни о чем?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что с тобой сегодня?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Девчонку мне жалко.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Монику?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Сам ты…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Конечно, я не Клинтон. А в чем дело?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Может, ты недочеловек?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Все мы – немножко лошади.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СМИРНОВ. Она сказала, что хочет уехать.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Обрадовал! Такие, как она, не уезжают…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Смирнов вдруг бьет его поддых и выходит. Эдик, отдышавшись, садится в свое кресло.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Баба с возу, коню – как? Веселей, кажется…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Лиля.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Мне предложили работу в Барселоне.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И охота тебе тащиться туда?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мечтала об этом.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Да, я помню…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меня отпускаешь?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Если это не консумация…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Звучит просто мерзко.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А это когда девушка подсаживается за столик и раскручивает клиента на выпивку. Плату получает по колич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ству сданных пробок. Как-то по-советски придумано,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Пробки собирать – это очень ответственно, я не справлюсь. У меня будет нормальная переводч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ская работа. В Барселоне. Там, где поющие фонтаны…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Познакомишься там с каким-нибудь Лоркой…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Это вряд ли.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Когда отбываешь?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Самолет сегодня вечером.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Все испаряются сегодня вечером.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ты куда?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 я, а наша девушка.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Но это невозможно… Мы ее не отпустим!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Если она тебе так нужна, забирай ее с собой в Испанию!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Вы поссорились?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Нет. Просто она захотела домой, к папе.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Знаешь, я, наверное, не поеду никуда.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как же фонтаны?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Без меня как-нибудь… Игорь сегодня позвонил. Он возвращается.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ты уверена, что к тебе?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Домой. Он возвращается к себе домой. Видишь, как все получилось – сначала мне соо</w:t>
      </w:r>
      <w:r w:rsidRPr="007D41F2">
        <w:rPr>
          <w:rFonts w:ascii="Times New Roman" w:hAnsi="Times New Roman"/>
          <w:szCs w:val="24"/>
        </w:rPr>
        <w:t>б</w:t>
      </w:r>
      <w:r w:rsidRPr="007D41F2">
        <w:rPr>
          <w:rFonts w:ascii="Times New Roman" w:hAnsi="Times New Roman"/>
          <w:szCs w:val="24"/>
        </w:rPr>
        <w:t xml:space="preserve">щили, что меня берут на работу. А через полчаса позвонил Игорь…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Некуда ему возвращаться.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Что?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Дома нет. Я продаю квартиру. Задаток получил.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От кого?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От веселой вдовы. Японцы будут счастливы.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Катя, где Катя? (В коридор). Катя!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Входит Катя.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Что он тут говорит? Квартиру продает… А как же бумаги, подпись моя?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Подделаю. (Лиле). Неужели ты сдашь меня нашей доблестной милиции?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Бред какой-то…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lastRenderedPageBreak/>
        <w:t>ЭДИК. Шутка. Ты сама подпишешь. Ну зачем нам это родовое гнездо, в котором мы все к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гда-то якобы «были счастливы»? Я не был. Или забыл. А денег мы получим столько, что хв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тит на несколько лет такого счастья, какого ты еще не знала. Хочешь в Испанию, в Ме</w:t>
      </w:r>
      <w:r w:rsidRPr="007D41F2">
        <w:rPr>
          <w:rFonts w:ascii="Times New Roman" w:hAnsi="Times New Roman"/>
          <w:szCs w:val="24"/>
        </w:rPr>
        <w:t>к</w:t>
      </w:r>
      <w:r w:rsidRPr="007D41F2">
        <w:rPr>
          <w:rFonts w:ascii="Times New Roman" w:hAnsi="Times New Roman"/>
          <w:szCs w:val="24"/>
        </w:rPr>
        <w:t>сику? Лети с приветом по всему свету… И не работать, а как белая женщина. О</w:t>
      </w:r>
      <w:r w:rsidRPr="007D41F2">
        <w:rPr>
          <w:rFonts w:ascii="Times New Roman" w:hAnsi="Times New Roman"/>
          <w:szCs w:val="24"/>
        </w:rPr>
        <w:t>т</w:t>
      </w:r>
      <w:r w:rsidRPr="007D41F2">
        <w:rPr>
          <w:rFonts w:ascii="Times New Roman" w:hAnsi="Times New Roman"/>
          <w:szCs w:val="24"/>
        </w:rPr>
        <w:t xml:space="preserve">дыхать.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что потом?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Потом и подумаем.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Так это все ради того, чтобы ничего не делать несколько лет?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Если человек не принадлежит себе две третьих от своего дня – он раб. Так говорил Зарат</w:t>
      </w:r>
      <w:r w:rsidRPr="007D41F2">
        <w:rPr>
          <w:rFonts w:ascii="Times New Roman" w:hAnsi="Times New Roman"/>
          <w:szCs w:val="24"/>
        </w:rPr>
        <w:t>у</w:t>
      </w:r>
      <w:r w:rsidRPr="007D41F2">
        <w:rPr>
          <w:rFonts w:ascii="Times New Roman" w:hAnsi="Times New Roman"/>
          <w:szCs w:val="24"/>
        </w:rPr>
        <w:t xml:space="preserve">стра. А может, не говорил. Но я хочу жить только так.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А что будет видеть из окна мой сын? Вот эту помойку? Он будет ходить по этому двору, наступая своими м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ленькими ножками на шприцы и мусор…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Катя, ты ждешь ребенка?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ты не могла бы подождать его где-нибудь в другом месте?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(Эдику). А если это твой ребенок?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 (растерянно). Эдик…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 (Лиле) . Так торопишься стать бабушкой? С этим не надо спешить, уверяю тебя. (К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те). По-моему, твоему р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бенку я – дядя. Это чужой абстрактный мальчик.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Он родится, и ты все поймешь.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ЭДИК. Может, мне еще при родах присутствовать? (Вскочил, зажал рот рукой и выб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жал).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Я ничего не понимаю… Он же тебя не любит…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Полюбит. Вы перестанете о нем заботиться, уедете в Испанию, устроите свою ли</w:t>
      </w:r>
      <w:r w:rsidRPr="007D41F2">
        <w:rPr>
          <w:rFonts w:ascii="Times New Roman" w:hAnsi="Times New Roman"/>
          <w:szCs w:val="24"/>
        </w:rPr>
        <w:t>ч</w:t>
      </w:r>
      <w:r w:rsidRPr="007D41F2">
        <w:rPr>
          <w:rFonts w:ascii="Times New Roman" w:hAnsi="Times New Roman"/>
          <w:szCs w:val="24"/>
        </w:rPr>
        <w:t>ную жизнь... А у Эдика 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 xml:space="preserve">кого не останется, кроме меня. Он меня и полюбит.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ты спросила – хочу я личную жизнь устраивать?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Вы еще о-го-го! Одного не понимаю: как вы могли Игоря отпустить? Надо было вц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>питься в него зубами: т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кие мужчины на дороге не валяются...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Но у нас развода не было…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Да он даже не думает о вас нисколечки, когда я сюда ехала, он мне даже не сказал о вас… «Будете жить ко</w:t>
      </w:r>
      <w:r w:rsidRPr="007D41F2">
        <w:rPr>
          <w:rFonts w:ascii="Times New Roman" w:hAnsi="Times New Roman"/>
          <w:szCs w:val="24"/>
        </w:rPr>
        <w:t>м</w:t>
      </w:r>
      <w:r w:rsidRPr="007D41F2">
        <w:rPr>
          <w:rFonts w:ascii="Times New Roman" w:hAnsi="Times New Roman"/>
          <w:szCs w:val="24"/>
        </w:rPr>
        <w:t xml:space="preserve">муной со Славкой», и все…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Возвращается Эдик.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Твой сын должен родиться в том же доме, что и ты. И у меня тоже будет такая фотография! (Пок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 xml:space="preserve">зывает на фото на стене).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семейный альбом ты уже купила?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Звонит телефон.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 (берет трубку). Да! Здравствуй… (Отходит в сторону вместе с телефонным аппар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том). Ты откуда звонишь? А я думала, ты уже здесь… Так хотелось увидеться… Что?! Как ты можешь, я не понимаю… Ты посылаешь к нам д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>вочку, она говорит, что твоя дочь… Ты представляешь, что я пережила?! Как мне было больно и обидно… Но я полюбила ее! Пот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му что она – твоя дочь… Знаешь, чего мне это стоило?! Я думала, ты оценишь, вернешься, я вообще надеялась, что ты любил всегда только меня… Потому что я л</w:t>
      </w:r>
      <w:r w:rsidRPr="007D41F2">
        <w:rPr>
          <w:rFonts w:ascii="Times New Roman" w:hAnsi="Times New Roman"/>
          <w:szCs w:val="24"/>
        </w:rPr>
        <w:t>ю</w:t>
      </w:r>
      <w:r w:rsidRPr="007D41F2">
        <w:rPr>
          <w:rFonts w:ascii="Times New Roman" w:hAnsi="Times New Roman"/>
          <w:szCs w:val="24"/>
        </w:rPr>
        <w:t xml:space="preserve">била! Да! Ждала… А теперь: извини, я ошибся… Кто я для тебя, если со мной можно так?! (Бросает трубку).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Снова звонит телефон.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 (в трубку). Да, это я… Ты меня простил? Я тебе письмо написала… Я тебе очень бл</w:t>
      </w:r>
      <w:r w:rsidRPr="007D41F2">
        <w:rPr>
          <w:rFonts w:ascii="Times New Roman" w:hAnsi="Times New Roman"/>
          <w:szCs w:val="24"/>
        </w:rPr>
        <w:t>а</w:t>
      </w:r>
      <w:r w:rsidRPr="007D41F2">
        <w:rPr>
          <w:rFonts w:ascii="Times New Roman" w:hAnsi="Times New Roman"/>
          <w:szCs w:val="24"/>
        </w:rPr>
        <w:t>года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>на. За все… Если бы у меня был отец, только такой, как ты… Я горжусь тобой, очень… До свидания. (Положила трубку). Игорь такой х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 xml:space="preserve">роший, заботливый.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Не приедет…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Так странно все - чужой человек, а лучше родного.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Так ты обманула всех?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Мне просто очень хотелось, чтобы у меня был отец.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Я нашла у мамы в старой записной книжке имя, фамилию. Ленинградский адрес… Вам этого не понять, потому что этот город был вам дан от рождения. А почему? Чем вы лучше? Вы хотя бы представляете, что это такое – жить в маленьком тихом городе, где по улицам летом бродят козы, а зимой пьяные мужики замерзают под скамейками? Там люди смотрят телев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зор и думают, что на самом деле ничего этого нет на свете – ни Парижа, ни Африки, ни М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lastRenderedPageBreak/>
        <w:t>сквы… Им так легче, и они так думают. Но я-то знала, что есть большой мир… Там интере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>но, там жизнь! Меня мама привозила в Питер, когда мне было пять лет. И я мечтала, я вырезки делала из газет и журналов, готовилась. И вот нахожу этот адрес, а потом, на п</w:t>
      </w:r>
      <w:r w:rsidRPr="007D41F2">
        <w:rPr>
          <w:rFonts w:ascii="Times New Roman" w:hAnsi="Times New Roman"/>
          <w:szCs w:val="24"/>
        </w:rPr>
        <w:t>о</w:t>
      </w:r>
      <w:r w:rsidRPr="007D41F2">
        <w:rPr>
          <w:rFonts w:ascii="Times New Roman" w:hAnsi="Times New Roman"/>
          <w:szCs w:val="24"/>
        </w:rPr>
        <w:t>следней странице – та же фамилия, но телефон карандашом записан, и я поняла, что это у нас в Каменск-Уральске. И захотела только посмотреть на него, один раз увидеть… Приехали с бабушкой, ра</w:t>
      </w:r>
      <w:r w:rsidRPr="007D41F2">
        <w:rPr>
          <w:rFonts w:ascii="Times New Roman" w:hAnsi="Times New Roman"/>
          <w:szCs w:val="24"/>
        </w:rPr>
        <w:t>с</w:t>
      </w:r>
      <w:r w:rsidRPr="007D41F2">
        <w:rPr>
          <w:rFonts w:ascii="Times New Roman" w:hAnsi="Times New Roman"/>
          <w:szCs w:val="24"/>
        </w:rPr>
        <w:t xml:space="preserve">сказали, кто такие. Мы сами не знали, что из этого получится.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А получилось, 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Он живет совершенно один, и ему просто надо было о ком-то заботиться, и он сам точно ничего не знал, но, я думаю, ему захотелось быть моим отцом.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Ты играешь чужими чувствами…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Он был счастлив.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А теперь?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КАТЯ. А вы поезжайте к нему туда, во глубину сибирских руд… Вы – законная жена, хран</w:t>
      </w:r>
      <w:r w:rsidRPr="007D41F2">
        <w:rPr>
          <w:rFonts w:ascii="Times New Roman" w:hAnsi="Times New Roman"/>
          <w:szCs w:val="24"/>
        </w:rPr>
        <w:t>и</w:t>
      </w:r>
      <w:r w:rsidRPr="007D41F2">
        <w:rPr>
          <w:rFonts w:ascii="Times New Roman" w:hAnsi="Times New Roman"/>
          <w:szCs w:val="24"/>
        </w:rPr>
        <w:t>те там гордое терп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нье!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ЛИЛЯ. Как ты можешь так – с людьми?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 (Эдику) . Мы вернемся с тобой в нашу квартиру.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В нашу?!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Нам там будет хорошо.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Да почему ты в этом так уверена?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КАТЯ. Ты слишком ленив, чтобы сопротивляться.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ЛИЛЯ. По-моему, я здесь лишняя. Билет у меня в кармане, я лечу в Барселону. Самолет из-за меня заде</w:t>
      </w:r>
      <w:r w:rsidRPr="007D41F2">
        <w:rPr>
          <w:rFonts w:ascii="Times New Roman" w:hAnsi="Times New Roman"/>
          <w:szCs w:val="24"/>
        </w:rPr>
        <w:t>р</w:t>
      </w:r>
      <w:r w:rsidRPr="007D41F2">
        <w:rPr>
          <w:rFonts w:ascii="Times New Roman" w:hAnsi="Times New Roman"/>
          <w:szCs w:val="24"/>
        </w:rPr>
        <w:t xml:space="preserve">живать не будут, правда?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ЭДИК. Я вызову такси.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СМИРНОВ (входит). Тамара моя вернулась. Может, мы с ней в одной комнате поживем, а вы здесь остан</w:t>
      </w:r>
      <w:r w:rsidRPr="007D41F2">
        <w:rPr>
          <w:rFonts w:ascii="Times New Roman" w:hAnsi="Times New Roman"/>
          <w:szCs w:val="24"/>
        </w:rPr>
        <w:t>е</w:t>
      </w:r>
      <w:r w:rsidRPr="007D41F2">
        <w:rPr>
          <w:rFonts w:ascii="Times New Roman" w:hAnsi="Times New Roman"/>
          <w:szCs w:val="24"/>
        </w:rPr>
        <w:t xml:space="preserve">тесь? </w:t>
      </w:r>
    </w:p>
    <w:p w:rsidR="00AD7D35" w:rsidRPr="007D41F2" w:rsidRDefault="00AD7D35">
      <w:pPr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 xml:space="preserve">Пауза. Катя и Лиля смотрят сначала на Эдика, потом – друг на друга. </w:t>
      </w:r>
    </w:p>
    <w:p w:rsidR="00AD7D35" w:rsidRPr="007D41F2" w:rsidRDefault="00AD7D35" w:rsidP="00D81411">
      <w:pPr>
        <w:jc w:val="center"/>
        <w:rPr>
          <w:rFonts w:ascii="Times New Roman" w:hAnsi="Times New Roman"/>
          <w:szCs w:val="24"/>
        </w:rPr>
      </w:pPr>
      <w:r w:rsidRPr="007D41F2">
        <w:rPr>
          <w:rFonts w:ascii="Times New Roman" w:hAnsi="Times New Roman"/>
          <w:szCs w:val="24"/>
        </w:rPr>
        <w:t>Конец</w:t>
      </w:r>
    </w:p>
    <w:sectPr w:rsidR="00AD7D35" w:rsidRPr="007D41F2" w:rsidSect="007D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4B" w:rsidRDefault="0055434B">
      <w:r>
        <w:separator/>
      </w:r>
    </w:p>
  </w:endnote>
  <w:endnote w:type="continuationSeparator" w:id="1">
    <w:p w:rsidR="0055434B" w:rsidRDefault="0055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4B" w:rsidRDefault="0055434B">
      <w:r>
        <w:separator/>
      </w:r>
    </w:p>
  </w:footnote>
  <w:footnote w:type="continuationSeparator" w:id="1">
    <w:p w:rsidR="0055434B" w:rsidRDefault="00554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12036</w:t>
    </w:r>
    <w:r>
      <w:rPr>
        <w:rStyle w:val="a6"/>
      </w:rPr>
      <w:fldChar w:fldCharType="end"/>
    </w:r>
  </w:p>
  <w:p w:rsidR="00AD7D35" w:rsidRDefault="00AD7D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1F2">
      <w:rPr>
        <w:rStyle w:val="a6"/>
        <w:noProof/>
      </w:rPr>
      <w:t>2</w:t>
    </w:r>
    <w:r>
      <w:rPr>
        <w:rStyle w:val="a6"/>
      </w:rPr>
      <w:fldChar w:fldCharType="end"/>
    </w:r>
  </w:p>
  <w:p w:rsidR="00AD7D35" w:rsidRDefault="00AD7D3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5" w:rsidRDefault="00AD7D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411"/>
    <w:rsid w:val="0055434B"/>
    <w:rsid w:val="007D41F2"/>
    <w:rsid w:val="00AD7D35"/>
    <w:rsid w:val="00D8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Радченко</vt:lpstr>
    </vt:vector>
  </TitlesOfParts>
  <Company>RDW</Company>
  <LinksUpToDate>false</LinksUpToDate>
  <CharactersWithSpaces>47511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Фламенко в коммуналке</dc:title>
  <dc:creator>Радченко Е. Фламенко в коммуналке</dc:creator>
  <cp:keywords>Радченко Е. Фламенко в коммуналке</cp:keywords>
  <cp:lastModifiedBy>Пользователь</cp:lastModifiedBy>
  <cp:revision>2</cp:revision>
  <dcterms:created xsi:type="dcterms:W3CDTF">2023-10-18T02:32:00Z</dcterms:created>
  <dcterms:modified xsi:type="dcterms:W3CDTF">2023-10-18T02:32:00Z</dcterms:modified>
</cp:coreProperties>
</file>