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3" w:rsidRPr="00772B83" w:rsidRDefault="00772B83" w:rsidP="00772B8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72B83">
        <w:rPr>
          <w:rFonts w:ascii="Times New Roman" w:hAnsi="Times New Roman" w:cs="Times New Roman"/>
          <w:b w:val="0"/>
          <w:sz w:val="24"/>
          <w:szCs w:val="24"/>
        </w:rPr>
        <w:t xml:space="preserve">Иван Радоев </w:t>
      </w:r>
    </w:p>
    <w:p w:rsidR="00772B83" w:rsidRPr="00772B83" w:rsidRDefault="00772B83" w:rsidP="00772B83">
      <w:pPr>
        <w:pStyle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772B83" w:rsidRPr="00772B83" w:rsidRDefault="00772B83" w:rsidP="00772B83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2B83">
        <w:rPr>
          <w:rFonts w:ascii="Times New Roman" w:hAnsi="Times New Roman" w:cs="Times New Roman"/>
          <w:iCs/>
          <w:sz w:val="24"/>
          <w:szCs w:val="24"/>
        </w:rPr>
        <w:t>Мир тесен</w:t>
      </w:r>
      <w:r w:rsidRPr="00772B8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772B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pPr>
        <w:ind w:firstLine="0"/>
        <w:jc w:val="center"/>
      </w:pPr>
      <w:r w:rsidRPr="00772B83">
        <w:rPr>
          <w:i/>
          <w:iCs/>
        </w:rPr>
        <w:t>Перевод Л. Лихачевой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pPr>
        <w:pStyle w:val="6"/>
        <w:rPr>
          <w:b w:val="0"/>
          <w:i/>
        </w:rPr>
      </w:pPr>
      <w:r w:rsidRPr="00772B83">
        <w:rPr>
          <w:b w:val="0"/>
          <w:i/>
        </w:rPr>
        <w:t>Новелла в четырех картинах</w:t>
      </w:r>
    </w:p>
    <w:p w:rsidR="00772B83" w:rsidRDefault="00772B83" w:rsidP="00772B83">
      <w:pPr>
        <w:pStyle w:val="6"/>
        <w:jc w:val="left"/>
        <w:rPr>
          <w:b w:val="0"/>
          <w:u w:val="single"/>
        </w:rPr>
      </w:pPr>
    </w:p>
    <w:p w:rsidR="00772B83" w:rsidRPr="00772B83" w:rsidRDefault="00772B83" w:rsidP="00772B83">
      <w:pPr>
        <w:pStyle w:val="6"/>
        <w:jc w:val="left"/>
        <w:rPr>
          <w:b w:val="0"/>
          <w:u w:val="single"/>
        </w:rPr>
      </w:pPr>
      <w:r w:rsidRPr="00772B83">
        <w:rPr>
          <w:b w:val="0"/>
          <w:u w:val="single"/>
        </w:rPr>
        <w:t>ДЕЙСТВУЮЩИЕ ЛИЦА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r w:rsidRPr="00772B83">
        <w:t>Д о н  С и л ь в е с т р  В ы л ч а н о в.</w:t>
      </w:r>
    </w:p>
    <w:p w:rsidR="00772B83" w:rsidRPr="00772B83" w:rsidRDefault="00772B83" w:rsidP="00772B83">
      <w:r w:rsidRPr="00772B83">
        <w:t>Я н а – его дочь.</w:t>
      </w:r>
    </w:p>
    <w:p w:rsidR="00772B83" w:rsidRPr="00772B83" w:rsidRDefault="00772B83" w:rsidP="00772B83">
      <w:r w:rsidRPr="00772B83">
        <w:t>А н г е л – его брат.</w:t>
      </w:r>
    </w:p>
    <w:p w:rsidR="00772B83" w:rsidRPr="00772B83" w:rsidRDefault="00772B83" w:rsidP="00772B83">
      <w:r w:rsidRPr="00772B83">
        <w:t>М а к к а в е й.</w:t>
      </w:r>
    </w:p>
    <w:p w:rsidR="00772B83" w:rsidRPr="00772B83" w:rsidRDefault="00772B83" w:rsidP="00772B83">
      <w:r w:rsidRPr="00772B83">
        <w:t>И в а н – его сын.</w:t>
      </w:r>
    </w:p>
    <w:p w:rsidR="00772B83" w:rsidRPr="00772B83" w:rsidRDefault="00772B83" w:rsidP="00772B83">
      <w:r w:rsidRPr="00772B83">
        <w:t>Д о к т о р  Т о м а  Т о м о в.</w:t>
      </w:r>
    </w:p>
    <w:p w:rsidR="00772B83" w:rsidRPr="00772B83" w:rsidRDefault="00772B83" w:rsidP="00772B83">
      <w:r w:rsidRPr="00772B83">
        <w:t>А н т о н и о.</w:t>
      </w:r>
    </w:p>
    <w:p w:rsidR="00772B83" w:rsidRPr="00772B83" w:rsidRDefault="00772B83" w:rsidP="00772B83">
      <w:r w:rsidRPr="00772B83">
        <w:t>П у т н и к.</w:t>
      </w:r>
    </w:p>
    <w:p w:rsidR="00772B83" w:rsidRPr="00772B83" w:rsidRDefault="00772B83" w:rsidP="00772B83">
      <w:r w:rsidRPr="00772B83">
        <w:t>Н е р в н ы й  в  ш а р ф е.</w:t>
      </w:r>
    </w:p>
    <w:p w:rsidR="00772B83" w:rsidRPr="00772B83" w:rsidRDefault="00772B83" w:rsidP="00772B83">
      <w:r w:rsidRPr="00772B83">
        <w:t>М о л ч а л и в ы й  с о  ш р а м о м.</w:t>
      </w:r>
    </w:p>
    <w:p w:rsidR="00772B83" w:rsidRPr="00772B83" w:rsidRDefault="00772B83" w:rsidP="00772B83">
      <w:r w:rsidRPr="00772B83">
        <w:t>А р т е л ь щ и к.</w:t>
      </w:r>
    </w:p>
    <w:p w:rsidR="00772B83" w:rsidRPr="00772B83" w:rsidRDefault="00772B83" w:rsidP="00772B83">
      <w:r w:rsidRPr="00772B83">
        <w:t>С м е ш л и в ы й.</w:t>
      </w:r>
    </w:p>
    <w:p w:rsidR="00772B83" w:rsidRPr="00772B83" w:rsidRDefault="00772B83" w:rsidP="00772B83">
      <w:r w:rsidRPr="00772B83">
        <w:t>П о м е ш а н н ы й.</w:t>
      </w:r>
    </w:p>
    <w:p w:rsidR="00772B83" w:rsidRPr="00772B83" w:rsidRDefault="00772B83" w:rsidP="00772B83">
      <w:r w:rsidRPr="00772B83">
        <w:t>О п т и м и с т  в  к у р т к е.</w:t>
      </w:r>
    </w:p>
    <w:p w:rsidR="00772B83" w:rsidRPr="00772B83" w:rsidRDefault="00772B83" w:rsidP="00772B83">
      <w:r w:rsidRPr="00772B83">
        <w:t>М е ч т а т е л ь.</w:t>
      </w:r>
    </w:p>
    <w:p w:rsidR="00772B83" w:rsidRPr="00772B83" w:rsidRDefault="00772B83" w:rsidP="00772B83">
      <w:r w:rsidRPr="00772B83">
        <w:t>Э м и г р а н т ы.</w:t>
      </w:r>
    </w:p>
    <w:p w:rsidR="00772B83" w:rsidRPr="00772B83" w:rsidRDefault="00772B83" w:rsidP="00772B83"/>
    <w:p w:rsidR="00772B83" w:rsidRPr="00772B83" w:rsidRDefault="00772B83" w:rsidP="00772B83">
      <w:r w:rsidRPr="00772B83">
        <w:t>Поводом для создания этой пьесы послужили письма из Аргентины болгарских эмигрантов. Действие происходит в Санта</w:t>
      </w:r>
      <w:r w:rsidRPr="00772B83">
        <w:noBreakHyphen/>
        <w:t>Фе, портовом городе у устья Параны.</w:t>
      </w:r>
    </w:p>
    <w:p w:rsidR="00772B83" w:rsidRPr="00772B83" w:rsidRDefault="00772B83" w:rsidP="00772B83"/>
    <w:p w:rsidR="00772B83" w:rsidRPr="00772B83" w:rsidRDefault="00772B83" w:rsidP="00772B8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2B83">
        <w:rPr>
          <w:rFonts w:ascii="Times New Roman" w:hAnsi="Times New Roman" w:cs="Times New Roman"/>
          <w:sz w:val="24"/>
          <w:szCs w:val="24"/>
        </w:rPr>
        <w:t>КАРТИНА ПЕРВАЯ</w:t>
      </w:r>
      <w:r w:rsidRPr="00772B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r w:rsidRPr="00772B83">
        <w:rPr>
          <w:i/>
          <w:iCs/>
        </w:rPr>
        <w:t>Постоялый двор «Балканико» болгарина дона Сильвестра Вылчанова, довольно прилично обставленный. Расположен он недалеко от пристани и посещается в основном живущими в городе болгарскими эмигрантами и грузчиками, дожидающимися здесь прихода судов. Утро. В зале всего четыре человека. М о л ч а л и в ы й  с о  ш р а м о м  и А н т о н и о  пьют за одним из угловых столиков. За стойкой  д о н  С и л ь в е с т р. Один из передних столиков занят  П у т н и к о м, который что</w:t>
      </w:r>
      <w:r w:rsidRPr="00772B83">
        <w:rPr>
          <w:i/>
          <w:iCs/>
        </w:rPr>
        <w:noBreakHyphen/>
        <w:t>то пишет, склонившись над блокнотом. Перед ним стакан тростниковой водки. Я н а, дочь дона Сильвестра, прислонилась к стене и не сводит с Путника глаз. Чувствуя ее взгляд, тот время от времени поднимает голову. Антонио под гитару напевает какую</w:t>
      </w:r>
      <w:r w:rsidRPr="00772B83">
        <w:rPr>
          <w:i/>
          <w:iCs/>
        </w:rPr>
        <w:noBreakHyphen/>
        <w:t>то бродяжью песню.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П у т н и к. Вам что</w:t>
      </w:r>
      <w:r w:rsidRPr="00772B83">
        <w:noBreakHyphen/>
        <w:t>нибудь нужно?</w:t>
      </w:r>
    </w:p>
    <w:p w:rsidR="00772B83" w:rsidRPr="00772B83" w:rsidRDefault="00772B83" w:rsidP="00772B83">
      <w:r w:rsidRPr="00772B83">
        <w:t>Я н а. Нет, ничего. Как вас зовут?</w:t>
      </w:r>
    </w:p>
    <w:p w:rsidR="00772B83" w:rsidRPr="00772B83" w:rsidRDefault="00772B83" w:rsidP="00772B83">
      <w:r w:rsidRPr="00772B83">
        <w:t>П у т н и к. Иван.</w:t>
      </w:r>
    </w:p>
    <w:p w:rsidR="00772B83" w:rsidRPr="00772B83" w:rsidRDefault="00772B83" w:rsidP="00772B83">
      <w:r w:rsidRPr="00772B83">
        <w:t>Я н а. Иван?</w:t>
      </w:r>
    </w:p>
    <w:p w:rsidR="00772B83" w:rsidRPr="00772B83" w:rsidRDefault="00772B83" w:rsidP="00772B83">
      <w:r w:rsidRPr="00772B83">
        <w:t>П у т н и к. Вас это удивляет?</w:t>
      </w:r>
    </w:p>
    <w:p w:rsidR="00772B83" w:rsidRPr="00772B83" w:rsidRDefault="00772B83" w:rsidP="00772B83">
      <w:r w:rsidRPr="00772B83">
        <w:t>Я н а. Не удивляет. Куда же вы едете?</w:t>
      </w:r>
    </w:p>
    <w:p w:rsidR="00772B83" w:rsidRPr="00772B83" w:rsidRDefault="00772B83" w:rsidP="00772B83">
      <w:r w:rsidRPr="00772B83">
        <w:t>П у т н и к. В Буэнос</w:t>
      </w:r>
      <w:r w:rsidRPr="00772B83">
        <w:noBreakHyphen/>
        <w:t>Айрес. А затем – в Болгарию.</w:t>
      </w:r>
    </w:p>
    <w:p w:rsidR="00772B83" w:rsidRPr="00772B83" w:rsidRDefault="00772B83" w:rsidP="00772B83">
      <w:r w:rsidRPr="00772B83">
        <w:t>Я н а. В Болгарию?</w:t>
      </w:r>
    </w:p>
    <w:p w:rsidR="00772B83" w:rsidRPr="00772B83" w:rsidRDefault="00772B83" w:rsidP="00772B83">
      <w:r w:rsidRPr="00772B83">
        <w:t>П у т н и к. Да. В Болгарию.</w:t>
      </w:r>
    </w:p>
    <w:p w:rsidR="00772B83" w:rsidRPr="00772B83" w:rsidRDefault="00772B83" w:rsidP="00772B83">
      <w:r w:rsidRPr="00772B83">
        <w:t>Я н а. Навсегда?</w:t>
      </w:r>
    </w:p>
    <w:p w:rsidR="00772B83" w:rsidRPr="00772B83" w:rsidRDefault="00772B83" w:rsidP="00772B83">
      <w:r w:rsidRPr="00772B83">
        <w:lastRenderedPageBreak/>
        <w:t>П у т н и к. Навсегда.</w:t>
      </w:r>
    </w:p>
    <w:p w:rsidR="00772B83" w:rsidRPr="00772B83" w:rsidRDefault="00772B83" w:rsidP="00772B83">
      <w:r w:rsidRPr="00772B83">
        <w:t>Я н а. Почему?</w:t>
      </w:r>
    </w:p>
    <w:p w:rsidR="00772B83" w:rsidRPr="00772B83" w:rsidRDefault="00772B83" w:rsidP="00772B83">
      <w:r w:rsidRPr="00772B83">
        <w:t>П у т н и к. Надоело.</w:t>
      </w:r>
    </w:p>
    <w:p w:rsidR="00772B83" w:rsidRPr="00772B83" w:rsidRDefault="00772B83" w:rsidP="00772B83">
      <w:r w:rsidRPr="00772B83">
        <w:t>Я н а. У вас есть отец?</w:t>
      </w:r>
    </w:p>
    <w:p w:rsidR="00772B83" w:rsidRPr="00772B83" w:rsidRDefault="00772B83" w:rsidP="00772B83">
      <w:r w:rsidRPr="00772B83">
        <w:t>П у т н и к. Он умер два года назад в Мадриде. От лихорадки.</w:t>
      </w:r>
    </w:p>
    <w:p w:rsidR="00772B83" w:rsidRPr="00772B83" w:rsidRDefault="00772B83" w:rsidP="00772B83">
      <w:r w:rsidRPr="00772B83">
        <w:t>Я н а. Чем вы занимаетесь?</w:t>
      </w:r>
    </w:p>
    <w:p w:rsidR="00772B83" w:rsidRPr="00772B83" w:rsidRDefault="00772B83" w:rsidP="00772B83">
      <w:r w:rsidRPr="00772B83">
        <w:t>П у т н и к. Ничем.</w:t>
      </w:r>
    </w:p>
    <w:p w:rsidR="00772B83" w:rsidRPr="00772B83" w:rsidRDefault="00772B83" w:rsidP="00772B83">
      <w:r w:rsidRPr="00772B83">
        <w:t>Я н а. Тогда… На что вы живете?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Вам очень хочется уехать в Болгарию?</w:t>
      </w:r>
    </w:p>
    <w:p w:rsidR="00772B83" w:rsidRPr="00772B83" w:rsidRDefault="00772B83" w:rsidP="00772B83">
      <w:r w:rsidRPr="00772B83">
        <w:t xml:space="preserve">П у т н и к. Очень. </w:t>
      </w:r>
      <w:r w:rsidRPr="00772B83">
        <w:rPr>
          <w:i/>
          <w:iCs/>
        </w:rPr>
        <w:t>(Кашляет.)</w:t>
      </w:r>
      <w:r w:rsidRPr="00772B83">
        <w:t xml:space="preserve"> </w:t>
      </w:r>
    </w:p>
    <w:p w:rsidR="00772B83" w:rsidRPr="00772B83" w:rsidRDefault="00772B83" w:rsidP="00772B83">
      <w:r w:rsidRPr="00772B83">
        <w:t>Я н а. Вы больны?</w:t>
      </w:r>
    </w:p>
    <w:p w:rsidR="00772B83" w:rsidRPr="00772B83" w:rsidRDefault="00772B83" w:rsidP="00772B83">
      <w:r w:rsidRPr="00772B83">
        <w:t>П у т н и к. Что за расспросы? И почему вы так странно на меня смотрите?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Что это вы все пишете?</w:t>
      </w:r>
    </w:p>
    <w:p w:rsidR="00772B83" w:rsidRPr="00772B83" w:rsidRDefault="00772B83" w:rsidP="00772B83">
      <w:r w:rsidRPr="00772B83">
        <w:t>П у т н и к. Привычка. Записываю, где я был, где работал, что со мной случилось. Истории из жизни наших эмигрантов. Знаете, как на бойнях Берисо убивают быков? Удар молотом между рогов, бык падает, глаза его заливает кровь… И конец… С людьми это происходит не так быстро. Бывает, пройдет пять лет, десять, пятнадцать, двадцать…</w:t>
      </w:r>
    </w:p>
    <w:p w:rsidR="00772B83" w:rsidRPr="00772B83" w:rsidRDefault="00772B83" w:rsidP="00772B83">
      <w:r w:rsidRPr="00772B83">
        <w:t>Я н а. Чудной вы!</w:t>
      </w:r>
    </w:p>
    <w:p w:rsidR="00772B83" w:rsidRPr="00772B83" w:rsidRDefault="00772B83" w:rsidP="00772B83">
      <w:r w:rsidRPr="00772B83">
        <w:t>П у т н и к. Возможно.</w:t>
      </w:r>
    </w:p>
    <w:p w:rsidR="00772B83" w:rsidRPr="00772B83" w:rsidRDefault="00772B83" w:rsidP="00772B83">
      <w:r w:rsidRPr="00772B83">
        <w:t>Я н а. И все</w:t>
      </w:r>
      <w:r w:rsidRPr="00772B83">
        <w:noBreakHyphen/>
        <w:t>таки, зачем все это записывать?</w:t>
      </w:r>
    </w:p>
    <w:p w:rsidR="00772B83" w:rsidRPr="00772B83" w:rsidRDefault="00772B83" w:rsidP="00772B83">
      <w:r w:rsidRPr="00772B83">
        <w:t>П у т н и к. Записанное, знаете, остается навсегда. Но главное – мне это самому нравится.</w:t>
      </w:r>
    </w:p>
    <w:p w:rsidR="00772B83" w:rsidRPr="00772B83" w:rsidRDefault="00772B83" w:rsidP="00772B83">
      <w:r w:rsidRPr="00772B83">
        <w:t>Я н а. Нравится?</w:t>
      </w:r>
    </w:p>
    <w:p w:rsidR="00772B83" w:rsidRPr="00772B83" w:rsidRDefault="00772B83" w:rsidP="00772B83">
      <w:r w:rsidRPr="00772B83">
        <w:t>П у т н и к. Да. Если, например, записать на бумаге чью</w:t>
      </w:r>
      <w:r w:rsidRPr="00772B83">
        <w:noBreakHyphen/>
        <w:t>нибудь любовь, она будет жить вечно.</w:t>
      </w:r>
    </w:p>
    <w:p w:rsidR="00772B83" w:rsidRPr="00772B83" w:rsidRDefault="00772B83" w:rsidP="00772B83">
      <w:r w:rsidRPr="00772B83">
        <w:t>Я н а. И вы записываете все, что вам расскажут?</w:t>
      </w:r>
    </w:p>
    <w:p w:rsidR="00772B83" w:rsidRPr="00772B83" w:rsidRDefault="00772B83" w:rsidP="00772B83">
      <w:r w:rsidRPr="00772B83">
        <w:t>П у т н и к. Почти все.</w:t>
      </w:r>
    </w:p>
    <w:p w:rsidR="00772B83" w:rsidRPr="00772B83" w:rsidRDefault="00772B83" w:rsidP="00772B83">
      <w:r w:rsidRPr="00772B83">
        <w:t>Я н а. Хотите, я вам тоже расскажу одну историю? Она случилась со мной. Хотите?</w:t>
      </w:r>
    </w:p>
    <w:p w:rsidR="00772B83" w:rsidRPr="00772B83" w:rsidRDefault="00772B83" w:rsidP="00772B83">
      <w:r w:rsidRPr="00772B83">
        <w:t>П у т н и к. Вы? Дон Сильвестр ваш родственник?</w:t>
      </w:r>
    </w:p>
    <w:p w:rsidR="00772B83" w:rsidRPr="00772B83" w:rsidRDefault="00772B83" w:rsidP="00772B83">
      <w:r w:rsidRPr="00772B83">
        <w:t>Я н а. Отец. В Аргентине он давно. Заработал немного деньжат, вызвал из Болгарии свою девушку и женился. Я родилась на юге, в Коммодоро Ривадия, на нефтяных промыслах. Зовут меня Яна. Мать умерла, когда мне было полтора года. Отец женился на другой, но та сбежала с каким</w:t>
      </w:r>
      <w:r w:rsidRPr="00772B83">
        <w:noBreakHyphen/>
        <w:t>то итальянцем. Сюда, в Санта</w:t>
      </w:r>
      <w:r w:rsidRPr="00772B83">
        <w:noBreakHyphen/>
        <w:t>Фе, мы переехали, когда мне было восемь лет. Отец снял этот постоялый двор, потом выкупил его, купил и дворик у одного уехавшего поляка. А то, о чем я хочу вам рассказать, случилось два года назад… Был январь, середина лета. В это время многие эмигранты едут в пампасы или в чако на поиски работы. На жатву, на молотьбу. Здесь становится шумно. Все болгары, спустившиеся по Паране, останавливаются у нас. Ждут пересадки на другие пароходы. Одни уезжают, другие приезжают. И так все лето. Люблю я это время! Тогда</w:t>
      </w:r>
      <w:r w:rsidRPr="00772B83">
        <w:noBreakHyphen/>
        <w:t>то и появились у нас те болгары. Ехали они на фермы, до прибытия парохода оставалось несколько часов, вот они и устроили попойку. Шумели тут, пели.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Затемнение. Слышен шум, голоса. Загорается свет. Действие переносится на два года назад. Не видно ни Путника, ни Яны, ни Антонио. Зал заполнен сезонниками</w:t>
      </w:r>
      <w:r w:rsidRPr="00772B83">
        <w:rPr>
          <w:i/>
          <w:iCs/>
        </w:rPr>
        <w:noBreakHyphen/>
        <w:t>болгарами. Они уже выпили немалое количество тростниковой водки и теперь поют и танцуют.</w:t>
      </w:r>
      <w:r w:rsidRPr="00772B83">
        <w:t xml:space="preserve"> 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Гордо развеваются лохмотья,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мы шагаем по дорогам Аргентины,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мы шагаем и поем и знать не знаем,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что нас ждет, куда судьба нас кинет.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У кого в кармане семь мильонов,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тому столько же для счастья не хватает.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А у нас ни гроша, но в неделю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солнышко семь раз для нас сияет.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Сквозь зной и ливни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уходим вдаль,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в котомках наших –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смех и печаль,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краюшка хлеба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и вдоволь песен.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Длинна дорога –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мир тесен!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Там, на пляжах желтых Мар</w:t>
      </w:r>
      <w:r w:rsidRPr="00772B83">
        <w:rPr>
          <w:i/>
          <w:iCs/>
        </w:rPr>
        <w:noBreakHyphen/>
        <w:t>де</w:t>
      </w:r>
      <w:r w:rsidRPr="00772B83">
        <w:rPr>
          <w:i/>
          <w:iCs/>
        </w:rPr>
        <w:noBreakHyphen/>
        <w:t>Платы,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знойные красотки толпами гуляют,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сами раздеваются бесстыдно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и других до нитки раздевают.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До чего же сладко им живется!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Сахарком и фруктами лакомятся вволю.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Так и тянет в море помочиться,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чтоб хоть в море им добавить соли!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Сквозь зной и ливни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уходим вдаль,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в котомках наших –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смех и печаль,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краюшка хлеба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и вдоволь песен.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Длинна дорога –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  <w:r w:rsidRPr="00772B83">
        <w:rPr>
          <w:i/>
          <w:iCs/>
        </w:rPr>
        <w:t>мир тесен!</w:t>
      </w:r>
      <w:r w:rsidRPr="00772B83">
        <w:t xml:space="preserve"> </w:t>
      </w: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r w:rsidRPr="00772B83">
        <w:t>С и л ь в е с т р. Вы, я гляжу, тут у меня настоящий бал устроили!</w:t>
      </w:r>
    </w:p>
    <w:p w:rsidR="00772B83" w:rsidRPr="00772B83" w:rsidRDefault="00772B83" w:rsidP="00772B83">
      <w:r w:rsidRPr="00772B83">
        <w:t>С м е ш л и в ы й. У нас же все распрекрасно, дон Сильвестр!</w:t>
      </w:r>
    </w:p>
    <w:p w:rsidR="00772B83" w:rsidRPr="00772B83" w:rsidRDefault="00772B83" w:rsidP="00772B83">
      <w:r w:rsidRPr="00772B83">
        <w:t>С и л ь в е с т р. Так говоришь, пусть теперь президент думает?</w:t>
      </w:r>
    </w:p>
    <w:p w:rsidR="00772B83" w:rsidRPr="00772B83" w:rsidRDefault="00772B83" w:rsidP="00772B83">
      <w:r w:rsidRPr="00772B83">
        <w:t>С м е ш л и в ы й. Вот</w:t>
      </w:r>
      <w:r w:rsidRPr="00772B83">
        <w:noBreakHyphen/>
        <w:t>вот! Пригласил он тут нас как</w:t>
      </w:r>
      <w:r w:rsidRPr="00772B83">
        <w:noBreakHyphen/>
        <w:t>то на прием. Ну, явились мы в чем были, как сейчас. Уселся он прямо против меня и смотрит.</w:t>
      </w:r>
    </w:p>
    <w:p w:rsidR="00772B83" w:rsidRPr="00772B83" w:rsidRDefault="00772B83" w:rsidP="00772B83">
      <w:r w:rsidRPr="00772B83">
        <w:t>С и л ь в е с т р. На тебя?</w:t>
      </w:r>
    </w:p>
    <w:p w:rsidR="00772B83" w:rsidRPr="00772B83" w:rsidRDefault="00772B83" w:rsidP="00772B83">
      <w:r w:rsidRPr="00772B83">
        <w:t>С м е ш л и в ы й. На меня.</w:t>
      </w:r>
    </w:p>
    <w:p w:rsidR="00772B83" w:rsidRPr="00772B83" w:rsidRDefault="00772B83" w:rsidP="00772B83">
      <w:r w:rsidRPr="00772B83">
        <w:t>М е ч т а т е л ь. На меня он тоже глядел.</w:t>
      </w:r>
    </w:p>
    <w:p w:rsidR="00772B83" w:rsidRPr="00772B83" w:rsidRDefault="00772B83" w:rsidP="00772B83">
      <w:r w:rsidRPr="00772B83">
        <w:t>С и л ь в е с т р. Ты</w:t>
      </w:r>
      <w:r w:rsidRPr="00772B83">
        <w:noBreakHyphen/>
        <w:t>то ему зачем?</w:t>
      </w:r>
    </w:p>
    <w:p w:rsidR="00772B83" w:rsidRPr="00772B83" w:rsidRDefault="00772B83" w:rsidP="00772B83">
      <w:r w:rsidRPr="00772B83">
        <w:t>М е ч т а т е л ь. На кого же ему еще смотреть? Тебя, говорит, парень, я где</w:t>
      </w:r>
      <w:r w:rsidRPr="00772B83">
        <w:noBreakHyphen/>
        <w:t>то видел прошлым летом. В Балкарсе, отвечаю, мы там картошку копали. Вряд ли, говорит, я в Балкарсе не бывал. Скорее где</w:t>
      </w:r>
      <w:r w:rsidRPr="00772B83">
        <w:noBreakHyphen/>
        <w:t>нибудь в кулуарах… Вот я и думаю, где они, эти кулуары.</w:t>
      </w:r>
    </w:p>
    <w:p w:rsidR="00772B83" w:rsidRPr="00772B83" w:rsidRDefault="00772B83" w:rsidP="00772B83">
      <w:r w:rsidRPr="00772B83">
        <w:t>С и л ь в е с т р. Километрах в тридцати от Балкарсе… малость пониже.</w:t>
      </w:r>
    </w:p>
    <w:p w:rsidR="00772B83" w:rsidRPr="00772B83" w:rsidRDefault="00772B83" w:rsidP="00772B83">
      <w:r w:rsidRPr="00772B83">
        <w:t>С м е ш л и в ы й. А на меня президент посмотрел и говорит: ты, парень…</w:t>
      </w:r>
    </w:p>
    <w:p w:rsidR="00772B83" w:rsidRPr="00772B83" w:rsidRDefault="00772B83" w:rsidP="00772B83">
      <w:r w:rsidRPr="00772B83">
        <w:t>С и л ь в е с т р. Тебя, значит, тоже «парнем» назвал?</w:t>
      </w:r>
    </w:p>
    <w:p w:rsidR="00772B83" w:rsidRPr="00772B83" w:rsidRDefault="00772B83" w:rsidP="00772B83">
      <w:r w:rsidRPr="00772B83">
        <w:lastRenderedPageBreak/>
        <w:t>С м е ш л и в ы й. Ну да… Скажи, говорит, парень, что ты обо всем этом понимаешь? Ладно, думаю, я тебе скажу. Встал я… потому что мы сидели… Все примолкли, а я: почему, говорю, господин президент? Задумался. Видишь ли, отвечает, так нужно.</w:t>
      </w:r>
    </w:p>
    <w:p w:rsidR="00772B83" w:rsidRPr="00772B83" w:rsidRDefault="00772B83" w:rsidP="00772B83">
      <w:r w:rsidRPr="00772B83">
        <w:t>С и л ь в е с т р. Значит, ты его спросил, почему?</w:t>
      </w:r>
    </w:p>
    <w:p w:rsidR="00772B83" w:rsidRPr="00772B83" w:rsidRDefault="00772B83" w:rsidP="00772B83">
      <w:r w:rsidRPr="00772B83">
        <w:t>С м е ш л и в ы й. И спросил.</w:t>
      </w:r>
    </w:p>
    <w:p w:rsidR="00772B83" w:rsidRPr="00772B83" w:rsidRDefault="00772B83" w:rsidP="00772B83">
      <w:r w:rsidRPr="00772B83">
        <w:t>С и л ь в е с т р. А он тебе – так нужно?</w:t>
      </w:r>
    </w:p>
    <w:p w:rsidR="00772B83" w:rsidRPr="00772B83" w:rsidRDefault="00772B83" w:rsidP="00772B83">
      <w:r w:rsidRPr="00772B83">
        <w:t>С м е ш л и в ы й. Само собой.</w:t>
      </w:r>
    </w:p>
    <w:p w:rsidR="00772B83" w:rsidRPr="00772B83" w:rsidRDefault="00772B83" w:rsidP="00772B83">
      <w:r w:rsidRPr="00772B83">
        <w:t>С и л ь в е с т р. Да… Видно, с тех самых пор дела</w:t>
      </w:r>
      <w:r w:rsidRPr="00772B83">
        <w:noBreakHyphen/>
        <w:t>то и пошли на поправку.</w:t>
      </w:r>
    </w:p>
    <w:p w:rsidR="00772B83" w:rsidRPr="00772B83" w:rsidRDefault="00772B83" w:rsidP="00772B83">
      <w:r w:rsidRPr="00772B83">
        <w:t xml:space="preserve">С м е ш л и в ы й. Еще как! Можешь хотя бы на меня поглядеть! </w:t>
      </w:r>
      <w:r w:rsidRPr="00772B83">
        <w:rPr>
          <w:i/>
          <w:iCs/>
        </w:rPr>
        <w:t>(Крутится перед Сильвестром, демонстрируя ему свою драную одежду.)</w:t>
      </w:r>
      <w:r w:rsidRPr="00772B83">
        <w:t xml:space="preserve"> 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(показывает дыру на его брюках)</w:t>
      </w:r>
      <w:r w:rsidRPr="00772B83">
        <w:t xml:space="preserve"> . Не иначе, где</w:t>
      </w:r>
      <w:r w:rsidRPr="00772B83">
        <w:noBreakHyphen/>
        <w:t>то в кулуарах зацепился.</w:t>
      </w:r>
    </w:p>
    <w:p w:rsidR="00772B83" w:rsidRPr="00772B83" w:rsidRDefault="00772B83" w:rsidP="00772B83">
      <w:r w:rsidRPr="00772B83">
        <w:t>С м е ш л и в ы й. Верно, там гвоздь какой торчал.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Н е р в н ы й  неожиданно дает  П о м е ш а н н о м у  пощечину.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р т е л ь щ и к. Эй ты, не трогай человека!</w:t>
      </w:r>
    </w:p>
    <w:p w:rsidR="00772B83" w:rsidRPr="00772B83" w:rsidRDefault="00772B83" w:rsidP="00772B83">
      <w:r w:rsidRPr="00772B83">
        <w:t>Н е р в н ы й. Денег нет, а туда же – пьет!</w:t>
      </w:r>
    </w:p>
    <w:p w:rsidR="00772B83" w:rsidRPr="00772B83" w:rsidRDefault="00772B83" w:rsidP="00772B83">
      <w:r w:rsidRPr="00772B83">
        <w:t>А р т е л ь щ и к. Знаешь ведь, что он того…</w:t>
      </w:r>
    </w:p>
    <w:p w:rsidR="00772B83" w:rsidRPr="00772B83" w:rsidRDefault="00772B83" w:rsidP="00772B83">
      <w:r w:rsidRPr="00772B83">
        <w:t>Н е р в н ы й. Того? А без денег пить – не того? Ведь спрашивал же я его, есть, мол, деньги? Есть, говорит.</w:t>
      </w:r>
    </w:p>
    <w:p w:rsidR="00772B83" w:rsidRPr="00772B83" w:rsidRDefault="00772B83" w:rsidP="00772B83">
      <w:r w:rsidRPr="00772B83">
        <w:t>П о м е ш а н н ы й. Есть.</w:t>
      </w:r>
    </w:p>
    <w:p w:rsidR="00772B83" w:rsidRPr="00772B83" w:rsidRDefault="00772B83" w:rsidP="00772B83">
      <w:r w:rsidRPr="00772B83">
        <w:t>Н е р в н ы й. А дошло до дела – нету!</w:t>
      </w:r>
    </w:p>
    <w:p w:rsidR="00772B83" w:rsidRPr="00772B83" w:rsidRDefault="00772B83" w:rsidP="00772B83">
      <w:r w:rsidRPr="00772B83">
        <w:t>П о м е ш а н н ы й. Нету.</w:t>
      </w:r>
    </w:p>
    <w:p w:rsidR="00772B83" w:rsidRPr="00772B83" w:rsidRDefault="00772B83" w:rsidP="00772B83">
      <w:r w:rsidRPr="00772B83">
        <w:t>Н е р в н ы й. Тебе говорят, слышишь? Гони монету!</w:t>
      </w:r>
    </w:p>
    <w:p w:rsidR="00772B83" w:rsidRPr="00772B83" w:rsidRDefault="00772B83" w:rsidP="00772B83">
      <w:r w:rsidRPr="00772B83">
        <w:t xml:space="preserve">П о м е ш а н н ы й. Нету денег, нету денег, нету, нету. </w:t>
      </w:r>
      <w:r w:rsidRPr="00772B83">
        <w:rPr>
          <w:i/>
          <w:iCs/>
        </w:rPr>
        <w:t>(Выворачивает карманы.)</w:t>
      </w:r>
      <w:r w:rsidRPr="00772B83">
        <w:t xml:space="preserve"> </w:t>
      </w:r>
    </w:p>
    <w:p w:rsidR="00772B83" w:rsidRPr="00772B83" w:rsidRDefault="00772B83" w:rsidP="00772B83">
      <w:r w:rsidRPr="00772B83">
        <w:t xml:space="preserve">С м е ш л и в ы й </w:t>
      </w:r>
      <w:r w:rsidRPr="00772B83">
        <w:rPr>
          <w:i/>
          <w:iCs/>
        </w:rPr>
        <w:t>(передразнивает)</w:t>
      </w:r>
      <w:r w:rsidRPr="00772B83">
        <w:t xml:space="preserve"> . Нету денег, нету денег, нету, нету.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Нервный бьет Помешанного. Тот вместе со Смешливым и со стульями летит на пол.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Стойте! Где вы находитесь? Дайте</w:t>
      </w:r>
      <w:r w:rsidRPr="00772B83">
        <w:noBreakHyphen/>
        <w:t>ка взглянуть на счет! Два песо! И из</w:t>
      </w:r>
      <w:r w:rsidRPr="00772B83">
        <w:noBreakHyphen/>
        <w:t>за этого бить человека? Не нужны мне ваши деньги!</w:t>
      </w:r>
    </w:p>
    <w:p w:rsidR="00772B83" w:rsidRPr="00772B83" w:rsidRDefault="00772B83" w:rsidP="00772B83">
      <w:r w:rsidRPr="00772B83">
        <w:t>Н е р в н ы й. Не лезь, Сильвестр!</w:t>
      </w:r>
    </w:p>
    <w:p w:rsidR="00772B83" w:rsidRPr="00772B83" w:rsidRDefault="00772B83" w:rsidP="00772B83">
      <w:r w:rsidRPr="00772B83">
        <w:t>С и л ь в е с т р. Как это – не лезь? В корчме у дона Сильвестра Вылчанова не должно быть никаких скандалов.</w:t>
      </w:r>
    </w:p>
    <w:p w:rsidR="00772B83" w:rsidRPr="00772B83" w:rsidRDefault="00772B83" w:rsidP="00772B83">
      <w:r w:rsidRPr="00772B83">
        <w:t>Н е р в н ы й. А я говорю – не лезь!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Помешанный пытается сбежать.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</w:t>
      </w:r>
      <w:r w:rsidRPr="00772B83">
        <w:noBreakHyphen/>
        <w:t xml:space="preserve">а, удрать захотел? </w:t>
      </w:r>
      <w:r w:rsidRPr="00772B83">
        <w:rPr>
          <w:i/>
          <w:iCs/>
        </w:rPr>
        <w:t>(Догоняет его и пинками подталкивает к дверям.)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кидаются к ним.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Г о л о с а.</w:t>
      </w:r>
    </w:p>
    <w:p w:rsidR="00772B83" w:rsidRPr="00772B83" w:rsidRDefault="00772B83" w:rsidP="00772B83">
      <w:r w:rsidRPr="00772B83">
        <w:t>Оставь ты его!</w:t>
      </w:r>
    </w:p>
    <w:p w:rsidR="00772B83" w:rsidRPr="00772B83" w:rsidRDefault="00772B83" w:rsidP="00772B83">
      <w:r w:rsidRPr="00772B83">
        <w:t>Нашел время!</w:t>
      </w:r>
    </w:p>
    <w:p w:rsidR="00772B83" w:rsidRPr="00772B83" w:rsidRDefault="00772B83" w:rsidP="00772B83">
      <w:r w:rsidRPr="00772B83">
        <w:t>Не трогай человека!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Внезапно наступает тишина, все расступаются. Входит  И в а н  и вводит  Н е р в н о г о, заломив ему руку за спину. Из боковой двери появляется  Я н 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lastRenderedPageBreak/>
        <w:t>Н е р в н ы й. А ты кто такой? Ну</w:t>
      </w:r>
      <w:r w:rsidRPr="00772B83">
        <w:noBreakHyphen/>
        <w:t xml:space="preserve">ка пусти! </w:t>
      </w:r>
      <w:r w:rsidRPr="00772B83">
        <w:rPr>
          <w:i/>
          <w:iCs/>
        </w:rPr>
        <w:t>(Пытается высвободить руку, в которой зажат нож.)</w:t>
      </w:r>
      <w:r w:rsidRPr="00772B83">
        <w:t xml:space="preserve">  Пусти, говорю!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(отнимает у него нож. Сильвестру)</w:t>
      </w:r>
      <w:r w:rsidRPr="00772B83">
        <w:t xml:space="preserve"> . Патрон! Придется нам задержаться на несколько дней. Отец заболел. Комната найдется?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Входит  М а к к а в е й.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С и л ь в е с т р. У дона Сильвестра да не найдется! Пожалуйте! </w:t>
      </w:r>
      <w:r w:rsidRPr="00772B83">
        <w:rPr>
          <w:i/>
          <w:iCs/>
        </w:rPr>
        <w:t>(Видит Маккавея.)</w:t>
      </w:r>
      <w:r w:rsidRPr="00772B83">
        <w:t xml:space="preserve">  Что с ним?</w:t>
      </w:r>
    </w:p>
    <w:p w:rsidR="00772B83" w:rsidRPr="00772B83" w:rsidRDefault="00772B83" w:rsidP="00772B83">
      <w:r w:rsidRPr="00772B83">
        <w:t>И в а н. Похоже, лихорадка.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(Маккавею)</w:t>
      </w:r>
      <w:r w:rsidRPr="00772B83">
        <w:t xml:space="preserve"> . Ну</w:t>
      </w:r>
      <w:r w:rsidRPr="00772B83">
        <w:noBreakHyphen/>
        <w:t xml:space="preserve">ка обопрись на меня. Потихонечку. Тут у нас есть хороший врач, болгарин. Доктор Томов. </w:t>
      </w:r>
      <w:r w:rsidRPr="00772B83">
        <w:rPr>
          <w:i/>
          <w:iCs/>
        </w:rPr>
        <w:t>(Уводит Маккавея налево.)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выходит и через некоторое время возвращается с вещами. Проходит мимо примолкших эмигрантов.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Э м и г р а н т. Гордый какой!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на мгновение останавливается. Подойдя к боковой двери, встречается взглядом с Яной. Уходит.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А р т е л ь щ и к </w:t>
      </w:r>
      <w:r w:rsidRPr="00772B83">
        <w:rPr>
          <w:i/>
          <w:iCs/>
        </w:rPr>
        <w:t>(Нервному)</w:t>
      </w:r>
      <w:r w:rsidRPr="00772B83">
        <w:t xml:space="preserve"> . Мог бы и без ножа обойтись!</w:t>
      </w:r>
    </w:p>
    <w:p w:rsidR="00772B83" w:rsidRPr="00772B83" w:rsidRDefault="00772B83" w:rsidP="00772B83">
      <w:r w:rsidRPr="00772B83">
        <w:t>Н е р в н ы й. А чего он… Знал ведь…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Один из эмигрантов бьет его сзади.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За что?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Другой бьет его сбоку. Нервный, сдерживая слезы, садится рядом с Помешанным.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м е ш л и в ы й. Эй, патрон! Получай деньги, уходим!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(из</w:t>
      </w:r>
      <w:r w:rsidRPr="00772B83">
        <w:rPr>
          <w:i/>
          <w:iCs/>
        </w:rPr>
        <w:noBreakHyphen/>
        <w:t>за двери)</w:t>
      </w:r>
      <w:r w:rsidRPr="00772B83">
        <w:t xml:space="preserve"> . Яна, возьми у них!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не слышит. Дон Сильвестр входит.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Только и знаешь стоять без дела! </w:t>
      </w:r>
      <w:r w:rsidRPr="00772B83">
        <w:rPr>
          <w:i/>
          <w:iCs/>
        </w:rPr>
        <w:t>(Собирает со стола деньги.)</w:t>
      </w:r>
      <w:r w:rsidRPr="00772B83">
        <w:t xml:space="preserve"> </w:t>
      </w:r>
    </w:p>
    <w:p w:rsidR="00772B83" w:rsidRPr="00772B83" w:rsidRDefault="00772B83" w:rsidP="00772B83">
      <w:r w:rsidRPr="00772B83">
        <w:t>А р т е л ь щ и к. Ты уж извини, Сильвестр. Набезобразничали мы тут у тебя.</w:t>
      </w:r>
    </w:p>
    <w:p w:rsidR="00772B83" w:rsidRPr="00772B83" w:rsidRDefault="00772B83" w:rsidP="00772B83">
      <w:r w:rsidRPr="00772B83">
        <w:t>С и л ь в е с т р. Да ладно. Люди есть люди. Тем более болгары… Знаешь ведь, ворон ворону… Так что…</w:t>
      </w:r>
    </w:p>
    <w:p w:rsidR="00772B83" w:rsidRPr="00772B83" w:rsidRDefault="00772B83" w:rsidP="00772B83">
      <w:r w:rsidRPr="00772B83">
        <w:t>А р т е л ь щ и к. Люди</w:t>
      </w:r>
      <w:r w:rsidRPr="00772B83">
        <w:noBreakHyphen/>
        <w:t>то они неплохие, Сильвестр. Три недели не можем найти работу. Всю Парану исколесили, и нигде ничего.</w:t>
      </w:r>
    </w:p>
    <w:p w:rsidR="00772B83" w:rsidRPr="00772B83" w:rsidRDefault="00772B83" w:rsidP="00772B83">
      <w:r w:rsidRPr="00772B83">
        <w:t>С и л ь в е с т р. А сейчас куда?</w:t>
      </w:r>
    </w:p>
    <w:p w:rsidR="00772B83" w:rsidRPr="00772B83" w:rsidRDefault="00772B83" w:rsidP="00772B83">
      <w:r w:rsidRPr="00772B83">
        <w:t>А р т е л ь щ и к. В Ла</w:t>
      </w:r>
      <w:r w:rsidRPr="00772B83">
        <w:noBreakHyphen/>
        <w:t>Пас. Говорят, на севере есть работа.</w:t>
      </w:r>
    </w:p>
    <w:p w:rsidR="00772B83" w:rsidRPr="00772B83" w:rsidRDefault="00772B83" w:rsidP="00772B83">
      <w:r w:rsidRPr="00772B83">
        <w:t>М е ч т а т е л ь. Есть.</w:t>
      </w:r>
    </w:p>
    <w:p w:rsidR="00772B83" w:rsidRPr="00772B83" w:rsidRDefault="00772B83" w:rsidP="00772B83">
      <w:r w:rsidRPr="00772B83">
        <w:t>А р т е л ь щ и к. И поденная плата неплохая.</w:t>
      </w:r>
    </w:p>
    <w:p w:rsidR="00772B83" w:rsidRPr="00772B83" w:rsidRDefault="00772B83" w:rsidP="00772B83">
      <w:r w:rsidRPr="00772B83">
        <w:t>С и л ь в е с т р. Может, врут?</w:t>
      </w:r>
    </w:p>
    <w:p w:rsidR="00772B83" w:rsidRPr="00772B83" w:rsidRDefault="00772B83" w:rsidP="00772B83">
      <w:r w:rsidRPr="00772B83">
        <w:t>М е ч т а т е л ь. Не врут.</w:t>
      </w:r>
    </w:p>
    <w:p w:rsidR="00772B83" w:rsidRPr="00772B83" w:rsidRDefault="00772B83" w:rsidP="00772B83">
      <w:r w:rsidRPr="00772B83">
        <w:t>М о л ч а л и в ы й. Врут наверняка.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с удивлением поворачиваются к нему.</w:t>
      </w:r>
      <w:r w:rsidRPr="00772B83">
        <w:t xml:space="preserve"> </w:t>
      </w:r>
    </w:p>
    <w:p w:rsidR="00772B83" w:rsidRPr="00772B83" w:rsidRDefault="00772B83" w:rsidP="00772B83">
      <w:r w:rsidRPr="00772B83">
        <w:rPr>
          <w:i/>
          <w:iCs/>
        </w:rPr>
        <w:t>Слышен пароходный 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lastRenderedPageBreak/>
        <w:t>П о м е ш а н н ы й. Пароход! Гудок.</w:t>
      </w:r>
    </w:p>
    <w:p w:rsidR="00772B83" w:rsidRPr="00772B83" w:rsidRDefault="00772B83" w:rsidP="00772B83">
      <w:r w:rsidRPr="00772B83">
        <w:t xml:space="preserve">Э м и г р а н т. Вы как хотите, а я пошел! </w:t>
      </w:r>
      <w:r w:rsidRPr="00772B83">
        <w:rPr>
          <w:i/>
          <w:iCs/>
        </w:rPr>
        <w:t>(Вскидывает на плечо котомку.)</w:t>
      </w:r>
      <w:r w:rsidRPr="00772B83">
        <w:t xml:space="preserve"> </w:t>
      </w:r>
    </w:p>
    <w:p w:rsidR="00772B83" w:rsidRPr="00772B83" w:rsidRDefault="00772B83" w:rsidP="00772B83">
      <w:r w:rsidRPr="00772B83">
        <w:t>А р т е л ь щ и к. Артель бросать – самому волку в пасть лезть. Все пойдем! А что было, то было.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Пошли!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Эмигранты разбирают узлы и котомки. Молча пожимают руку хозяину и медленно, один за другим, выходят. Сильвестр провожает их, потом возвращается.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С и л ь в е с т р. Яна, ты побудь здесь, а я устрою гостей. </w:t>
      </w:r>
      <w:r w:rsidRPr="00772B83">
        <w:rPr>
          <w:i/>
          <w:iCs/>
        </w:rPr>
        <w:t>(Уходит в боковую дверь.)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 зале остаются Яна, Нервный, Смешливый и Молчаливый, Молчаливый заводит патефон.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С м е ш л и в ы й </w:t>
      </w:r>
      <w:r w:rsidRPr="00772B83">
        <w:rPr>
          <w:i/>
          <w:iCs/>
        </w:rPr>
        <w:t>(Нервному)</w:t>
      </w:r>
      <w:r w:rsidRPr="00772B83">
        <w:t xml:space="preserve"> . Что ж, пошли и мы!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Нервный не двигается. Входит  И в а н. Протягивает Нервному нож.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Эх ты! Из</w:t>
      </w:r>
      <w:r w:rsidRPr="00772B83">
        <w:noBreakHyphen/>
        <w:t>за двух песо!</w:t>
      </w:r>
    </w:p>
    <w:p w:rsidR="00772B83" w:rsidRPr="00772B83" w:rsidRDefault="00772B83" w:rsidP="00772B83">
      <w:r w:rsidRPr="00772B83">
        <w:t xml:space="preserve">Н е р в н ы й </w:t>
      </w:r>
      <w:r w:rsidRPr="00772B83">
        <w:rPr>
          <w:i/>
          <w:iCs/>
        </w:rPr>
        <w:t>(берет нож)</w:t>
      </w:r>
      <w:r w:rsidRPr="00772B83">
        <w:t xml:space="preserve"> . У меня на билет не хватало!</w:t>
      </w:r>
    </w:p>
    <w:p w:rsidR="00772B83" w:rsidRPr="00772B83" w:rsidRDefault="00772B83" w:rsidP="00772B83">
      <w:r w:rsidRPr="00772B83">
        <w:t>С м е ш л и в ы й. Ладно, ладно, пошли!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Уходят. Иван и Яна остаются одни. Иван чувствует на себе взгляд Яны.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(после паузы)</w:t>
      </w:r>
      <w:r w:rsidRPr="00772B83">
        <w:t xml:space="preserve"> . Вам что</w:t>
      </w:r>
      <w:r w:rsidRPr="00772B83">
        <w:noBreakHyphen/>
        <w:t>нибудь нужно?</w:t>
      </w:r>
    </w:p>
    <w:p w:rsidR="00772B83" w:rsidRPr="00772B83" w:rsidRDefault="00772B83" w:rsidP="00772B83">
      <w:r w:rsidRPr="00772B83">
        <w:t>Я н а. Вы мне нравитесь.</w:t>
      </w:r>
    </w:p>
    <w:p w:rsidR="00772B83" w:rsidRPr="00772B83" w:rsidRDefault="00772B83" w:rsidP="00772B83">
      <w:r w:rsidRPr="00772B83">
        <w:t>И в а н. А вы красивая. Болгарка?</w:t>
      </w:r>
    </w:p>
    <w:p w:rsidR="00772B83" w:rsidRPr="00772B83" w:rsidRDefault="00772B83" w:rsidP="00772B83">
      <w:r w:rsidRPr="00772B83">
        <w:t>Я н а. Болгарка.</w:t>
      </w:r>
    </w:p>
    <w:p w:rsidR="00772B83" w:rsidRPr="00772B83" w:rsidRDefault="00772B83" w:rsidP="00772B83">
      <w:r w:rsidRPr="00772B83">
        <w:t>И в а н. Как вас зовут?</w:t>
      </w:r>
    </w:p>
    <w:p w:rsidR="00772B83" w:rsidRPr="00772B83" w:rsidRDefault="00772B83" w:rsidP="00772B83">
      <w:r w:rsidRPr="00772B83">
        <w:t>Я н а. Яна. А вас?</w:t>
      </w:r>
    </w:p>
    <w:p w:rsidR="00772B83" w:rsidRPr="00772B83" w:rsidRDefault="00772B83" w:rsidP="00772B83">
      <w:r w:rsidRPr="00772B83">
        <w:t>И в а н. Иван… Песня есть такая, болгарская, об Иване и Яне. От отца слышал.</w:t>
      </w:r>
    </w:p>
    <w:p w:rsidR="00772B83" w:rsidRPr="00772B83" w:rsidRDefault="00772B83" w:rsidP="00772B83">
      <w:r w:rsidRPr="00772B83">
        <w:t>Я н а. Может быть… Вы откуда?</w:t>
      </w:r>
    </w:p>
    <w:p w:rsidR="00772B83" w:rsidRPr="00772B83" w:rsidRDefault="00772B83" w:rsidP="00772B83">
      <w:r w:rsidRPr="00772B83">
        <w:t>И в а н. Родился я в Аргентине, в Берисо, но жили мы больше на юге. Сейчас собираемся в Буэнос</w:t>
      </w:r>
      <w:r w:rsidRPr="00772B83">
        <w:noBreakHyphen/>
        <w:t>Айрес, а оттуда в Болгарию.</w:t>
      </w:r>
    </w:p>
    <w:p w:rsidR="00772B83" w:rsidRPr="00772B83" w:rsidRDefault="00772B83" w:rsidP="00772B83">
      <w:r w:rsidRPr="00772B83">
        <w:t>Я н а. В Болгарию?</w:t>
      </w:r>
    </w:p>
    <w:p w:rsidR="00772B83" w:rsidRPr="00772B83" w:rsidRDefault="00772B83" w:rsidP="00772B83">
      <w:r w:rsidRPr="00772B83">
        <w:t>И в а н. В Болгарию.</w:t>
      </w:r>
    </w:p>
    <w:p w:rsidR="00772B83" w:rsidRPr="00772B83" w:rsidRDefault="00772B83" w:rsidP="00772B83">
      <w:r w:rsidRPr="00772B83">
        <w:t>Я н а. Навсегда?</w:t>
      </w:r>
    </w:p>
    <w:p w:rsidR="00772B83" w:rsidRPr="00772B83" w:rsidRDefault="00772B83" w:rsidP="00772B83">
      <w:r w:rsidRPr="00772B83">
        <w:t>И в а н. Навсегда.</w:t>
      </w:r>
    </w:p>
    <w:p w:rsidR="00772B83" w:rsidRPr="00772B83" w:rsidRDefault="00772B83" w:rsidP="00772B83">
      <w:r w:rsidRPr="00772B83">
        <w:t>Я н а. Почему?</w:t>
      </w:r>
    </w:p>
    <w:p w:rsidR="00772B83" w:rsidRPr="00772B83" w:rsidRDefault="00772B83" w:rsidP="00772B83">
      <w:r w:rsidRPr="00772B83">
        <w:t>И в а н. Отец хочет вернуться.</w:t>
      </w:r>
    </w:p>
    <w:p w:rsidR="00772B83" w:rsidRPr="00772B83" w:rsidRDefault="00772B83" w:rsidP="00772B83">
      <w:r w:rsidRPr="00772B83">
        <w:t>Я н а. Там сейчас плохо.</w:t>
      </w:r>
    </w:p>
    <w:p w:rsidR="00772B83" w:rsidRPr="00772B83" w:rsidRDefault="00772B83" w:rsidP="00772B83">
      <w:r w:rsidRPr="00772B83">
        <w:t>И в а н. Кто вам сказал?</w:t>
      </w:r>
    </w:p>
    <w:p w:rsidR="00772B83" w:rsidRPr="00772B83" w:rsidRDefault="00772B83" w:rsidP="00772B83">
      <w:r w:rsidRPr="00772B83">
        <w:t>Я н а. Дядя. Он всего лет десять как из Болгарии. Потому и уехал, говорит, что жизнь там стала очень уж тяжелой. Вернется с работы, сами спросите.</w:t>
      </w:r>
    </w:p>
    <w:p w:rsidR="00772B83" w:rsidRPr="00772B83" w:rsidRDefault="00772B83" w:rsidP="00772B83">
      <w:r w:rsidRPr="00772B83">
        <w:t>И в а н. Кто знает… Может, оно и так.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(подходит к нему)</w:t>
      </w:r>
      <w:r w:rsidRPr="00772B83">
        <w:t xml:space="preserve"> . У вас есть сигареты?</w:t>
      </w:r>
    </w:p>
    <w:p w:rsidR="00772B83" w:rsidRPr="00772B83" w:rsidRDefault="00772B83" w:rsidP="00772B83">
      <w:r w:rsidRPr="00772B83">
        <w:lastRenderedPageBreak/>
        <w:t xml:space="preserve">И в а н </w:t>
      </w:r>
      <w:r w:rsidRPr="00772B83">
        <w:rPr>
          <w:i/>
          <w:iCs/>
        </w:rPr>
        <w:t>(вынимает пачку)</w:t>
      </w:r>
      <w:r w:rsidRPr="00772B83">
        <w:t xml:space="preserve"> . Пожалуйста.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зажигает спичку и стоит, не в силах отвести от девушки взгляда. Яна тоже смотрит на него в упор.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Скажите, вы в меня не влюбились?</w:t>
      </w:r>
    </w:p>
    <w:p w:rsidR="00772B83" w:rsidRPr="00772B83" w:rsidRDefault="00772B83" w:rsidP="00772B83">
      <w:r w:rsidRPr="00772B83">
        <w:t>И в а н. Я?.. Нет.</w:t>
      </w:r>
    </w:p>
    <w:p w:rsidR="00772B83" w:rsidRPr="00772B83" w:rsidRDefault="00772B83" w:rsidP="00772B83">
      <w:r w:rsidRPr="00772B83">
        <w:t>Я н а. Как это?</w:t>
      </w:r>
    </w:p>
    <w:p w:rsidR="00772B83" w:rsidRPr="00772B83" w:rsidRDefault="00772B83" w:rsidP="00772B83">
      <w:r w:rsidRPr="00772B83">
        <w:t>И в а н. Просто так. У меня другие заботы.</w:t>
      </w:r>
    </w:p>
    <w:p w:rsidR="00772B83" w:rsidRPr="00772B83" w:rsidRDefault="00772B83" w:rsidP="00772B83">
      <w:r w:rsidRPr="00772B83">
        <w:t>Я н а. Вы – гордый.</w:t>
      </w:r>
    </w:p>
    <w:p w:rsidR="00772B83" w:rsidRPr="00772B83" w:rsidRDefault="00772B83" w:rsidP="00772B83">
      <w:r w:rsidRPr="00772B83">
        <w:t>И в а н. Ничуть.</w:t>
      </w:r>
    </w:p>
    <w:p w:rsidR="00772B83" w:rsidRPr="00772B83" w:rsidRDefault="00772B83" w:rsidP="00772B83">
      <w:r w:rsidRPr="00772B83">
        <w:t>Я н а. Тут в меня все влюбляются.</w:t>
      </w:r>
    </w:p>
    <w:p w:rsidR="00772B83" w:rsidRPr="00772B83" w:rsidRDefault="00772B83" w:rsidP="00772B83">
      <w:r w:rsidRPr="00772B83">
        <w:t>И в а н. А вы?</w:t>
      </w:r>
    </w:p>
    <w:p w:rsidR="00772B83" w:rsidRPr="00772B83" w:rsidRDefault="00772B83" w:rsidP="00772B83">
      <w:r w:rsidRPr="00772B83">
        <w:t>Я н а. Никогда.</w:t>
      </w:r>
    </w:p>
    <w:p w:rsidR="00772B83" w:rsidRPr="00772B83" w:rsidRDefault="00772B83" w:rsidP="00772B83">
      <w:r w:rsidRPr="00772B83">
        <w:t>И в а н. Мы с вами похожи.</w:t>
      </w:r>
    </w:p>
    <w:p w:rsidR="00772B83" w:rsidRPr="00772B83" w:rsidRDefault="00772B83" w:rsidP="00772B83">
      <w:r w:rsidRPr="00772B83">
        <w:t>Я н а. Отец и дядя хотят выдать меня за доктора.</w:t>
      </w:r>
    </w:p>
    <w:p w:rsidR="00772B83" w:rsidRPr="00772B83" w:rsidRDefault="00772B83" w:rsidP="00772B83">
      <w:r w:rsidRPr="00772B83">
        <w:t>И в а н. Это кто?</w:t>
      </w:r>
    </w:p>
    <w:p w:rsidR="00772B83" w:rsidRPr="00772B83" w:rsidRDefault="00772B83" w:rsidP="00772B83">
      <w:r w:rsidRPr="00772B83">
        <w:t>Я н а. Болгарин. У него одна страсть – тотализатор да всякие лотереи.</w:t>
      </w:r>
    </w:p>
    <w:p w:rsidR="00772B83" w:rsidRPr="00772B83" w:rsidRDefault="00772B83" w:rsidP="00772B83">
      <w:r w:rsidRPr="00772B83">
        <w:t>И в а н. Что ж. Доктора</w:t>
      </w:r>
      <w:r w:rsidRPr="00772B83">
        <w:noBreakHyphen/>
        <w:t>болгарина здесь не часто встретишь. Все больше такие, вроде меня.</w:t>
      </w:r>
    </w:p>
    <w:p w:rsidR="00772B83" w:rsidRPr="00772B83" w:rsidRDefault="00772B83" w:rsidP="00772B83">
      <w:r w:rsidRPr="00772B83">
        <w:t>Я н а. Доктор – человек неплохой. Ухаживает за мной. Но я хочу выйти за другого.</w:t>
      </w:r>
    </w:p>
    <w:p w:rsidR="00772B83" w:rsidRPr="00772B83" w:rsidRDefault="00772B83" w:rsidP="00772B83">
      <w:r w:rsidRPr="00772B83">
        <w:t>И в а н. За кого?</w:t>
      </w:r>
    </w:p>
    <w:p w:rsidR="00772B83" w:rsidRPr="00772B83" w:rsidRDefault="00772B83" w:rsidP="00772B83">
      <w:r w:rsidRPr="00772B83">
        <w:t>Я н а. За вас.</w:t>
      </w:r>
    </w:p>
    <w:p w:rsidR="00772B83" w:rsidRPr="00772B83" w:rsidRDefault="00772B83" w:rsidP="00772B83">
      <w:r w:rsidRPr="00772B83">
        <w:t>И в а н. Я знаю.</w:t>
      </w:r>
    </w:p>
    <w:p w:rsidR="00772B83" w:rsidRPr="00772B83" w:rsidRDefault="00772B83" w:rsidP="00772B83">
      <w:r w:rsidRPr="00772B83">
        <w:t>Я н а. Как это знаете? Откуда?</w:t>
      </w:r>
    </w:p>
    <w:p w:rsidR="00772B83" w:rsidRPr="00772B83" w:rsidRDefault="00772B83" w:rsidP="00772B83">
      <w:r w:rsidRPr="00772B83">
        <w:t>И в а н. Догадался.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(гасит сигарету)</w:t>
      </w:r>
      <w:r w:rsidRPr="00772B83">
        <w:t xml:space="preserve"> . Вы – странный человек. Нет? </w:t>
      </w:r>
      <w:r w:rsidRPr="00772B83">
        <w:rPr>
          <w:i/>
          <w:iCs/>
        </w:rPr>
        <w:t>(Подходит к нему.)</w:t>
      </w:r>
      <w:r w:rsidRPr="00772B83">
        <w:t xml:space="preserve">  Тогда вы, верно, много страдали. И теперь охладели ко всему. Это и по руке видно.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(невольно поднимает руку, рассматривает ладонь)</w:t>
      </w:r>
      <w:r w:rsidRPr="00772B83">
        <w:t xml:space="preserve"> . Что можно увидеть по руке?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(берет его за руку)</w:t>
      </w:r>
      <w:r w:rsidRPr="00772B83">
        <w:t xml:space="preserve"> . Рука все может сказать. Только не каждый понимает. Эта рука немало потрудилась, но радости она почти не знала. Дороги, дороги, и все отрезанные… Когда</w:t>
      </w:r>
      <w:r w:rsidRPr="00772B83">
        <w:noBreakHyphen/>
        <w:t>то давно вы пережили горе, потом еще одно. Но все это в прошлом. Вы сильный. Держитесь спокойно, улыбаетесь, но веселья в вас нет. Это чтоб не поддаваться другим… И любви нет…</w:t>
      </w:r>
    </w:p>
    <w:p w:rsidR="00772B83" w:rsidRPr="00772B83" w:rsidRDefault="00772B83" w:rsidP="00772B83">
      <w:r w:rsidRPr="00772B83">
        <w:t>И в а н. Я ее найду?</w:t>
      </w:r>
    </w:p>
    <w:p w:rsidR="00772B83" w:rsidRPr="00772B83" w:rsidRDefault="00772B83" w:rsidP="00772B83">
      <w:r w:rsidRPr="00772B83">
        <w:t>Я н а. Молчите… Любовь бежит от вас. Бежит, потому что вы сильный. Думаете, любовь ничего не боится? Вы ни во что не верите. И это плохо. Любовь нужно искать. И очень внимательно. Потому что где</w:t>
      </w:r>
      <w:r w:rsidRPr="00772B83">
        <w:noBreakHyphen/>
        <w:t>то непременно есть душа, в которой таится любовь именно к вам… Но нужно быть внимательным… внимательно смотреть, слушать, думать, понимать. Любовь – это все. Мир так велик, что без любви одинокий человек может в нем затеряться. Почему вы улыбаетесь? Потому что я сказала, что вы мне нравитесь? По мне, гораздо красивее и честнее заявить прямо: скажете «да», незнакомец, буду с вами; скажете «нет» – повернусь и уйду.</w:t>
      </w:r>
    </w:p>
    <w:p w:rsidR="00772B83" w:rsidRPr="00772B83" w:rsidRDefault="00772B83" w:rsidP="00772B83">
      <w:r w:rsidRPr="00772B83">
        <w:t>И в а н. Но сначала я должен сказать…</w:t>
      </w:r>
    </w:p>
    <w:p w:rsidR="00772B83" w:rsidRPr="00772B83" w:rsidRDefault="00772B83" w:rsidP="00772B83">
      <w:r w:rsidRPr="00772B83">
        <w:t>Я н а. Нет. Как в кино, не надо. Ни к чему попусту объясняться. Слишком долго.</w:t>
      </w:r>
    </w:p>
    <w:p w:rsidR="00772B83" w:rsidRPr="00772B83" w:rsidRDefault="00772B83" w:rsidP="00772B83">
      <w:r w:rsidRPr="00772B83">
        <w:t>И в а н. Я вовсе не собираюсь объясняться.</w:t>
      </w:r>
    </w:p>
    <w:p w:rsidR="00772B83" w:rsidRPr="00772B83" w:rsidRDefault="00772B83" w:rsidP="00772B83">
      <w:r w:rsidRPr="00772B83">
        <w:t>Я н а. Эх вы! Не бойтесь, меня выдадут за доктора. Будем вместо покупать лотерейные билеты. Кому повезло в последнем тираже? Доктору Томову с супругой!</w:t>
      </w:r>
    </w:p>
    <w:p w:rsidR="00772B83" w:rsidRPr="00772B83" w:rsidRDefault="00772B83" w:rsidP="00772B83">
      <w:r w:rsidRPr="00772B83">
        <w:t xml:space="preserve">И в а н. Яна! Ты не кончила гаданья! </w:t>
      </w:r>
      <w:r w:rsidRPr="00772B83">
        <w:rPr>
          <w:i/>
          <w:iCs/>
        </w:rPr>
        <w:t>(Протягивает ей руку.)</w:t>
      </w:r>
      <w:r w:rsidRPr="00772B83">
        <w:t xml:space="preserve"> </w:t>
      </w:r>
    </w:p>
    <w:p w:rsidR="00772B83" w:rsidRPr="00772B83" w:rsidRDefault="00772B83" w:rsidP="00772B83">
      <w:r w:rsidRPr="00772B83">
        <w:t>Я н а. Я вообще в первый раз в жизни взялась гадать и ничего в этом не понимаю. Все это глупости.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>
      <w:r w:rsidRPr="00772B83">
        <w:rPr>
          <w:i/>
          <w:iCs/>
        </w:rPr>
        <w:t>Иван берет Яну за руку, выводит вперед.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Мне двадцать восемь лет, Яна, но пережил я столько, что чувствую себя на все пятьдесят. И не думай, что я кокетничаю, стараюсь выставить себя перед тобой этаким интересным страдальцем. Все это правда. Жестокая эмигрантская жизнь давила на меня, стремилась лишить всего. Но удалось ей – и то не сразу – отнять у меня только веселость. Я еще молод, Яна. И могу еще десять, двадцать, тридцать лет работать на пристанях Мадрина и Санта</w:t>
      </w:r>
      <w:r w:rsidRPr="00772B83">
        <w:noBreakHyphen/>
        <w:t>Фе или в пустынях Патагонии. Но отец у меня стар и болен. Вот уже пять лет, как он каждый вечер твердит одно и то же: «Вернемся в Болгарию. Соберем деньжат и вернемся». Каждый вечер, понимаешь? Ничего ему не надо, кроме одного – вернуться в Болгарию и там умереть. Мы скопили восемь тысяч песо – как раз на билеты – и отправились. А ты знаешь, что значит скопить восемь тысяч? Вам все</w:t>
      </w:r>
      <w:r w:rsidRPr="00772B83">
        <w:noBreakHyphen/>
        <w:t>таки легче… Живете на одном месте, и доход верный…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Тревожный вой сирены прерывает разговор молодых людей. Оба прислушиваются. В комнату вбегает дон  С и л ь в е с т р, распахивает входную дверь. Иван и Яна подходят к нему. Через некоторое время Сильвестр, махнув рукой и покачивая головой, возвращается в комнату.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Не поймешь, чего им надо. Почитай, каждое воскресенье гудят. Когда</w:t>
      </w:r>
      <w:r w:rsidRPr="00772B83">
        <w:noBreakHyphen/>
        <w:t xml:space="preserve">нибудь загудят вот так, а мы и не поймем, то ли снова стачка, то ли конец света пришел. </w:t>
      </w:r>
      <w:r w:rsidRPr="00772B83">
        <w:rPr>
          <w:i/>
          <w:iCs/>
        </w:rPr>
        <w:t>(Ивану.)</w:t>
      </w:r>
      <w:r w:rsidRPr="00772B83">
        <w:t xml:space="preserve">  Можете посмотреть комнату. Отца вашего я уложил.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благодарит его кивком. Сильвестр уходит.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Что только заставило наших отцов сюда приехать? Чужаками мы здесь родились, чужаками и умрем.</w:t>
      </w:r>
    </w:p>
    <w:p w:rsidR="00772B83" w:rsidRPr="00772B83" w:rsidRDefault="00772B83" w:rsidP="00772B83">
      <w:r w:rsidRPr="00772B83">
        <w:t>И в а н. От таких мыслей приходит отчаянье, Яна. А мы с тобой еще молоды.</w:t>
      </w:r>
    </w:p>
    <w:p w:rsidR="00772B83" w:rsidRPr="00772B83" w:rsidRDefault="00772B83" w:rsidP="00772B83">
      <w:r w:rsidRPr="00772B83">
        <w:t>Я н а. Мы с тобой?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 улицы входит  А н т о н и о.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н т о н и о. Добрый вечер, Ян.</w:t>
      </w:r>
    </w:p>
    <w:p w:rsidR="00772B83" w:rsidRPr="00772B83" w:rsidRDefault="00772B83" w:rsidP="00772B83">
      <w:r w:rsidRPr="00772B83">
        <w:t>Я н а. Добрый вечер.</w:t>
      </w:r>
    </w:p>
    <w:p w:rsidR="00772B83" w:rsidRPr="00772B83" w:rsidRDefault="00772B83" w:rsidP="00772B83">
      <w:r w:rsidRPr="00772B83">
        <w:t>А н т о н и о. Добрый вечер.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(догадавшись, что Антонио интересует его имя)</w:t>
      </w:r>
      <w:r w:rsidRPr="00772B83">
        <w:t xml:space="preserve"> . Иван.</w:t>
      </w:r>
    </w:p>
    <w:p w:rsidR="00772B83" w:rsidRPr="00772B83" w:rsidRDefault="00772B83" w:rsidP="00772B83">
      <w:r w:rsidRPr="00772B83">
        <w:t>А н т о н и о. Добрый вечер, Иван.</w:t>
      </w:r>
    </w:p>
    <w:p w:rsidR="00772B83" w:rsidRPr="00772B83" w:rsidRDefault="00772B83" w:rsidP="00772B83">
      <w:r w:rsidRPr="00772B83">
        <w:t>И в а н. Добрый вечер…</w:t>
      </w:r>
    </w:p>
    <w:p w:rsidR="00772B83" w:rsidRPr="00772B83" w:rsidRDefault="00772B83" w:rsidP="00772B83">
      <w:r w:rsidRPr="00772B83">
        <w:t>А н т о н и о. Антонио.</w:t>
      </w:r>
    </w:p>
    <w:p w:rsidR="00772B83" w:rsidRPr="00772B83" w:rsidRDefault="00772B83" w:rsidP="00772B83">
      <w:r w:rsidRPr="00772B83">
        <w:t>И в а н. Добрый вечер, Антонио.</w:t>
      </w:r>
    </w:p>
    <w:p w:rsidR="00772B83" w:rsidRPr="00772B83" w:rsidRDefault="00772B83" w:rsidP="00772B83">
      <w:r w:rsidRPr="00772B83">
        <w:t>Я н а. Что</w:t>
      </w:r>
      <w:r w:rsidRPr="00772B83">
        <w:noBreakHyphen/>
        <w:t>то ты сегодня рано пришел, Антонио.</w:t>
      </w:r>
    </w:p>
    <w:p w:rsidR="00772B83" w:rsidRPr="00772B83" w:rsidRDefault="00772B83" w:rsidP="00772B83">
      <w:r w:rsidRPr="00772B83">
        <w:t>А н т о н и о. Стачка. Антонио стачка. Много стачка… Все стачка… Плохо… Жизнь плохо, потому стачка. Границы, границы. Много границы…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Не понимая, все вопросительно смотрят на него. Антонио, размахивая руками, пытается объяснить.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Много границы, понимаешь, Ян?</w:t>
      </w:r>
    </w:p>
    <w:p w:rsidR="00772B83" w:rsidRPr="00772B83" w:rsidRDefault="00772B83" w:rsidP="00772B83">
      <w:r w:rsidRPr="00772B83">
        <w:t>Я н а. Скажи по</w:t>
      </w:r>
      <w:r w:rsidRPr="00772B83">
        <w:noBreakHyphen/>
        <w:t>испански.</w:t>
      </w:r>
    </w:p>
    <w:p w:rsidR="00772B83" w:rsidRPr="00772B83" w:rsidRDefault="00772B83" w:rsidP="00772B83">
      <w:r w:rsidRPr="00772B83">
        <w:t xml:space="preserve">А н т о н и о. Подожди… Антонио знает болгарский. </w:t>
      </w:r>
      <w:r w:rsidRPr="00772B83">
        <w:rPr>
          <w:i/>
          <w:iCs/>
        </w:rPr>
        <w:t>(Объясняет.)</w:t>
      </w:r>
      <w:r w:rsidRPr="00772B83">
        <w:t xml:space="preserve">  Болгария – </w:t>
      </w:r>
      <w:r w:rsidRPr="00772B83">
        <w:lastRenderedPageBreak/>
        <w:t>граница. Италия – граница. Аргентина – граница. Много границы, плохо. Не нужно границы, тогда хорошо.</w:t>
      </w:r>
    </w:p>
    <w:p w:rsidR="00772B83" w:rsidRPr="00772B83" w:rsidRDefault="00772B83" w:rsidP="00772B83">
      <w:r w:rsidRPr="00772B83">
        <w:t>И в а н. В Болгарии нет границ.</w:t>
      </w:r>
    </w:p>
    <w:p w:rsidR="00772B83" w:rsidRPr="00772B83" w:rsidRDefault="00772B83" w:rsidP="00772B83">
      <w:r w:rsidRPr="00772B83">
        <w:t>А н т о н и о. Есть, есть.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(тоже пытается объяснить ему с помощью жестов)</w:t>
      </w:r>
      <w:r w:rsidRPr="00772B83">
        <w:t xml:space="preserve"> . Антонио – Аргентина, Иван – Болгария. Есть граница? Нет. А там на углу – «Манцетти и сын» – Аргентина. Антонио тоже Аргентина. Есть граница?</w:t>
      </w:r>
    </w:p>
    <w:p w:rsidR="00772B83" w:rsidRPr="00772B83" w:rsidRDefault="00772B83" w:rsidP="00772B83">
      <w:r w:rsidRPr="00772B83">
        <w:t xml:space="preserve">А н т о н и о </w:t>
      </w:r>
      <w:r w:rsidRPr="00772B83">
        <w:rPr>
          <w:i/>
          <w:iCs/>
        </w:rPr>
        <w:t>(наконец</w:t>
      </w:r>
      <w:r w:rsidRPr="00772B83">
        <w:rPr>
          <w:i/>
          <w:iCs/>
        </w:rPr>
        <w:noBreakHyphen/>
        <w:t>то он понял)</w:t>
      </w:r>
      <w:r w:rsidRPr="00772B83">
        <w:t xml:space="preserve"> . Иван хитрый, хитрый.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счастливо улыбается. Иван берет свои вещи и уходит в боковую дверь. Антонио провожает его лукавым взглядом.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н т о н и о. Ян любит Ивана?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(вздрагивает)</w:t>
      </w:r>
      <w:r w:rsidRPr="00772B83">
        <w:t xml:space="preserve"> . Что ты сказал?</w:t>
      </w:r>
    </w:p>
    <w:p w:rsidR="00772B83" w:rsidRPr="00772B83" w:rsidRDefault="00772B83" w:rsidP="00772B83">
      <w:r w:rsidRPr="00772B83">
        <w:t>А н т о н и о. Антонио все видит.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Антонио, если я тебя о чем</w:t>
      </w:r>
      <w:r w:rsidRPr="00772B83">
        <w:noBreakHyphen/>
        <w:t>то попрошу, сделаешь?</w:t>
      </w:r>
    </w:p>
    <w:p w:rsidR="00772B83" w:rsidRPr="00772B83" w:rsidRDefault="00772B83" w:rsidP="00772B83">
      <w:r w:rsidRPr="00772B83">
        <w:t>А н т о н и о. Да, Ян.</w:t>
      </w:r>
    </w:p>
    <w:p w:rsidR="00772B83" w:rsidRPr="00772B83" w:rsidRDefault="00772B83" w:rsidP="00772B83">
      <w:r w:rsidRPr="00772B83">
        <w:t>Я н а. Устрой мне сегодня серенаду, Антонио.</w:t>
      </w:r>
    </w:p>
    <w:p w:rsidR="00772B83" w:rsidRPr="00772B83" w:rsidRDefault="00772B83" w:rsidP="00772B83">
      <w:r w:rsidRPr="00772B83">
        <w:t>А н т о н и о. Серенаду?</w:t>
      </w:r>
    </w:p>
    <w:p w:rsidR="00772B83" w:rsidRPr="00772B83" w:rsidRDefault="00772B83" w:rsidP="00772B83">
      <w:r w:rsidRPr="00772B83">
        <w:t>Я н а. Спой мне ту песню, помнишь, о ветре с Анд и грустном гаучо, потерявшем свою любовь.</w:t>
      </w:r>
    </w:p>
    <w:p w:rsidR="00772B83" w:rsidRPr="00772B83" w:rsidRDefault="00772B83" w:rsidP="00772B83">
      <w:r w:rsidRPr="00772B83">
        <w:t xml:space="preserve">А н т о н и о </w:t>
      </w:r>
      <w:r w:rsidRPr="00772B83">
        <w:rPr>
          <w:i/>
          <w:iCs/>
        </w:rPr>
        <w:t>(поет)</w:t>
      </w:r>
      <w:r w:rsidRPr="00772B83">
        <w:t xml:space="preserve"> .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pPr>
        <w:pStyle w:val="Stanza"/>
        <w:ind w:firstLine="567"/>
      </w:pPr>
      <w:r w:rsidRPr="00772B83">
        <w:t>Ветер, амиго!</w:t>
      </w:r>
    </w:p>
    <w:p w:rsidR="00772B83" w:rsidRPr="00772B83" w:rsidRDefault="00772B83" w:rsidP="00772B83">
      <w:pPr>
        <w:pStyle w:val="Stanza"/>
        <w:ind w:firstLine="567"/>
      </w:pPr>
      <w:r w:rsidRPr="00772B83">
        <w:t>Ты прилетаешь с белых андских вершин,</w:t>
      </w:r>
    </w:p>
    <w:p w:rsidR="00772B83" w:rsidRPr="00772B83" w:rsidRDefault="00772B83" w:rsidP="00772B83">
      <w:pPr>
        <w:pStyle w:val="Stanza"/>
        <w:ind w:firstLine="567"/>
      </w:pPr>
      <w:r w:rsidRPr="00772B83">
        <w:t>скажи мне,</w:t>
      </w:r>
    </w:p>
    <w:p w:rsidR="00772B83" w:rsidRPr="00772B83" w:rsidRDefault="00772B83" w:rsidP="00772B83">
      <w:pPr>
        <w:pStyle w:val="Stanza"/>
        <w:ind w:firstLine="567"/>
      </w:pPr>
      <w:r w:rsidRPr="00772B83">
        <w:t>скажи,</w:t>
      </w:r>
    </w:p>
    <w:p w:rsidR="00772B83" w:rsidRPr="00772B83" w:rsidRDefault="00772B83" w:rsidP="00772B83">
      <w:pPr>
        <w:pStyle w:val="Stanza"/>
        <w:ind w:firstLine="567"/>
      </w:pPr>
      <w:r w:rsidRPr="00772B83">
        <w:t>стоит ли еще в долине</w:t>
      </w:r>
    </w:p>
    <w:p w:rsidR="00772B83" w:rsidRPr="00772B83" w:rsidRDefault="00772B83" w:rsidP="00772B83">
      <w:pPr>
        <w:pStyle w:val="Stanza"/>
        <w:ind w:firstLine="567"/>
      </w:pPr>
      <w:r w:rsidRPr="00772B83">
        <w:t>матери моей убогая хижина?</w:t>
      </w: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pPr>
        <w:pStyle w:val="Stanza"/>
        <w:ind w:firstLine="567"/>
      </w:pPr>
      <w:r w:rsidRPr="00772B83">
        <w:t>Ветер, амиго!</w:t>
      </w:r>
    </w:p>
    <w:p w:rsidR="00772B83" w:rsidRPr="00772B83" w:rsidRDefault="00772B83" w:rsidP="00772B83">
      <w:pPr>
        <w:pStyle w:val="Stanza"/>
        <w:ind w:firstLine="567"/>
      </w:pPr>
      <w:r w:rsidRPr="00772B83">
        <w:t>Ты спускаешься к нам вместе с Параной,</w:t>
      </w:r>
    </w:p>
    <w:p w:rsidR="00772B83" w:rsidRPr="00772B83" w:rsidRDefault="00772B83" w:rsidP="00772B83">
      <w:pPr>
        <w:pStyle w:val="Stanza"/>
        <w:ind w:firstLine="567"/>
      </w:pPr>
      <w:r w:rsidRPr="00772B83">
        <w:t>скажи мне,</w:t>
      </w:r>
    </w:p>
    <w:p w:rsidR="00772B83" w:rsidRPr="00772B83" w:rsidRDefault="00772B83" w:rsidP="00772B83">
      <w:pPr>
        <w:pStyle w:val="Stanza"/>
        <w:ind w:firstLine="567"/>
      </w:pPr>
      <w:r w:rsidRPr="00772B83">
        <w:t>скажи,</w:t>
      </w:r>
    </w:p>
    <w:p w:rsidR="00772B83" w:rsidRPr="00772B83" w:rsidRDefault="00772B83" w:rsidP="00772B83">
      <w:pPr>
        <w:pStyle w:val="Stanza"/>
        <w:ind w:firstLine="567"/>
      </w:pPr>
      <w:r w:rsidRPr="00772B83">
        <w:t>стоит ли еще в долине</w:t>
      </w:r>
    </w:p>
    <w:p w:rsidR="00772B83" w:rsidRPr="00772B83" w:rsidRDefault="00772B83" w:rsidP="00772B83">
      <w:pPr>
        <w:pStyle w:val="Stanza"/>
        <w:ind w:firstLine="567"/>
      </w:pPr>
      <w:r w:rsidRPr="00772B83">
        <w:t>маленький домик моей любимой?</w:t>
      </w: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pPr>
        <w:pStyle w:val="Stanza"/>
        <w:ind w:firstLine="567"/>
      </w:pPr>
      <w:r w:rsidRPr="00772B83">
        <w:t>Ветер, амиго!</w:t>
      </w:r>
    </w:p>
    <w:p w:rsidR="00772B83" w:rsidRPr="00772B83" w:rsidRDefault="00772B83" w:rsidP="00772B83">
      <w:pPr>
        <w:pStyle w:val="Stanza"/>
        <w:ind w:firstLine="567"/>
      </w:pPr>
      <w:r w:rsidRPr="00772B83">
        <w:t>Ты ложишься спать в океан,</w:t>
      </w:r>
    </w:p>
    <w:p w:rsidR="00772B83" w:rsidRPr="00772B83" w:rsidRDefault="00772B83" w:rsidP="00772B83">
      <w:pPr>
        <w:pStyle w:val="Stanza"/>
        <w:ind w:firstLine="567"/>
      </w:pPr>
      <w:r w:rsidRPr="00772B83">
        <w:t>скажи мне,</w:t>
      </w:r>
    </w:p>
    <w:p w:rsidR="00772B83" w:rsidRPr="00772B83" w:rsidRDefault="00772B83" w:rsidP="00772B83">
      <w:pPr>
        <w:pStyle w:val="Stanza"/>
        <w:ind w:firstLine="567"/>
      </w:pPr>
      <w:r w:rsidRPr="00772B83">
        <w:t>скажи,</w:t>
      </w:r>
    </w:p>
    <w:p w:rsidR="00772B83" w:rsidRPr="00772B83" w:rsidRDefault="00772B83" w:rsidP="00772B83">
      <w:pPr>
        <w:pStyle w:val="Stanza"/>
        <w:ind w:firstLine="567"/>
      </w:pPr>
      <w:r w:rsidRPr="00772B83">
        <w:t>где теперь моя бедная мать</w:t>
      </w:r>
    </w:p>
    <w:p w:rsidR="00772B83" w:rsidRPr="00772B83" w:rsidRDefault="00772B83" w:rsidP="00772B83">
      <w:pPr>
        <w:pStyle w:val="Stanza"/>
        <w:ind w:firstLine="567"/>
      </w:pPr>
      <w:r w:rsidRPr="00772B83">
        <w:t>и кого вечерами ждет</w:t>
      </w:r>
    </w:p>
    <w:p w:rsidR="00772B83" w:rsidRPr="00772B83" w:rsidRDefault="00772B83" w:rsidP="00772B83">
      <w:pPr>
        <w:pStyle w:val="Stanza"/>
        <w:ind w:firstLine="567"/>
      </w:pPr>
      <w:r w:rsidRPr="00772B83">
        <w:t>моя любимая?</w:t>
      </w: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pPr>
        <w:pStyle w:val="Stanza"/>
        <w:ind w:firstLine="567"/>
      </w:pPr>
      <w:r w:rsidRPr="00772B83">
        <w:t>Ветер, амиго!</w:t>
      </w:r>
    </w:p>
    <w:p w:rsidR="00772B83" w:rsidRPr="00772B83" w:rsidRDefault="00772B83" w:rsidP="00772B83">
      <w:pPr>
        <w:pStyle w:val="Stanza"/>
        <w:ind w:firstLine="567"/>
      </w:pPr>
      <w:r w:rsidRPr="00772B83">
        <w:t>Скажи мне,</w:t>
      </w:r>
    </w:p>
    <w:p w:rsidR="00772B83" w:rsidRPr="00772B83" w:rsidRDefault="00772B83" w:rsidP="00772B83">
      <w:pPr>
        <w:pStyle w:val="Stanza"/>
        <w:ind w:firstLine="567"/>
      </w:pPr>
      <w:r w:rsidRPr="00772B83">
        <w:t>скажи,</w:t>
      </w:r>
    </w:p>
    <w:p w:rsidR="00772B83" w:rsidRPr="00772B83" w:rsidRDefault="00772B83" w:rsidP="00772B83">
      <w:pPr>
        <w:pStyle w:val="Stanza"/>
        <w:ind w:firstLine="567"/>
      </w:pPr>
      <w:r w:rsidRPr="00772B83">
        <w:t>почему таким горьким</w:t>
      </w:r>
    </w:p>
    <w:p w:rsidR="00772B83" w:rsidRPr="00772B83" w:rsidRDefault="00772B83" w:rsidP="00772B83">
      <w:pPr>
        <w:pStyle w:val="Stanza"/>
        <w:ind w:firstLine="567"/>
      </w:pPr>
      <w:r w:rsidRPr="00772B83">
        <w:lastRenderedPageBreak/>
        <w:t>стало мое вино?</w:t>
      </w: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pPr>
        <w:pStyle w:val="Stanza"/>
        <w:ind w:firstLine="567"/>
      </w:pPr>
    </w:p>
    <w:p w:rsidR="00772B83" w:rsidRPr="00772B83" w:rsidRDefault="00772B83" w:rsidP="00772B83">
      <w:r w:rsidRPr="00772B83">
        <w:rPr>
          <w:i/>
          <w:iCs/>
        </w:rPr>
        <w:t>Антонио еще не кончил песню, когда в комнату с кувшином для воды вошел  И в а н. Антонио замечает Ивана.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Почему ты замолчал, Антонио? Продолжай.</w:t>
      </w:r>
    </w:p>
    <w:p w:rsidR="00772B83" w:rsidRPr="00772B83" w:rsidRDefault="00772B83" w:rsidP="00772B83">
      <w:r w:rsidRPr="00772B83">
        <w:t>А н т о н и о. Антонио поет, когда хочет.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Неловкая 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(ей тоже неловко)</w:t>
      </w:r>
      <w:r w:rsidRPr="00772B83">
        <w:t xml:space="preserve"> . Антонио так хорошо поет… Он был гаучо. А теперь живет у нас и работает на складе.</w:t>
      </w:r>
    </w:p>
    <w:p w:rsidR="00772B83" w:rsidRPr="00772B83" w:rsidRDefault="00772B83" w:rsidP="00772B83">
      <w:r w:rsidRPr="00772B83">
        <w:t>И в а н. Да…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 улицы торопливо входит  А н г е л.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А н г е л. Добрый вечер, Ян. </w:t>
      </w:r>
      <w:r w:rsidRPr="00772B83">
        <w:rPr>
          <w:i/>
          <w:iCs/>
        </w:rPr>
        <w:t>(Замечает остальных.)</w:t>
      </w:r>
      <w:r w:rsidRPr="00772B83">
        <w:t xml:space="preserve">  Добрый вечер. А, и ты здесь, Антонио? Видел я тебя, видел. Тоже с ними? Ничего, проголодаешься, поумнеешь.</w:t>
      </w:r>
    </w:p>
    <w:p w:rsidR="00772B83" w:rsidRPr="00772B83" w:rsidRDefault="00772B83" w:rsidP="00772B83">
      <w:r w:rsidRPr="00772B83">
        <w:t>А н т о н и о. Антонио голодал, голодал… Страх нет.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(Ивану)</w:t>
      </w:r>
      <w:r w:rsidRPr="00772B83">
        <w:t xml:space="preserve"> . Это мой дядя. Познакомьтесь.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и Ангел пожимают друг другу руки. Ангел окидывает гостя рассеянным взглядом.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н г е л. Рад видеть земляка. Вы не здешний?</w:t>
      </w:r>
    </w:p>
    <w:p w:rsidR="00772B83" w:rsidRPr="00772B83" w:rsidRDefault="00772B83" w:rsidP="00772B83">
      <w:r w:rsidRPr="00772B83">
        <w:t>И в а н. С юга.</w:t>
      </w:r>
    </w:p>
    <w:p w:rsidR="00772B83" w:rsidRPr="00772B83" w:rsidRDefault="00772B83" w:rsidP="00772B83">
      <w:r w:rsidRPr="00772B83">
        <w:t>А н г е л. Здешние рабочие объявили забастовку. Есть среди них и болгары. Нам нужны рабочие на хлопковый склад.</w:t>
      </w:r>
    </w:p>
    <w:p w:rsidR="00772B83" w:rsidRPr="00772B83" w:rsidRDefault="00772B83" w:rsidP="00772B83">
      <w:r w:rsidRPr="00772B83">
        <w:t xml:space="preserve">А н т о н и о. Штрейкбрехеры. </w:t>
      </w:r>
      <w:r w:rsidRPr="00772B83">
        <w:rPr>
          <w:i/>
          <w:iCs/>
        </w:rPr>
        <w:t>(Пристально смотрит на Ивана.)</w:t>
      </w:r>
      <w:r w:rsidRPr="00772B83">
        <w:t xml:space="preserve"> </w:t>
      </w:r>
    </w:p>
    <w:p w:rsidR="00772B83" w:rsidRPr="00772B83" w:rsidRDefault="00772B83" w:rsidP="00772B83">
      <w:r w:rsidRPr="00772B83">
        <w:t>И в а н. Я здесь проездом, сударь.</w:t>
      </w:r>
    </w:p>
    <w:p w:rsidR="00772B83" w:rsidRPr="00772B83" w:rsidRDefault="00772B83" w:rsidP="00772B83">
      <w:r w:rsidRPr="00772B83">
        <w:t xml:space="preserve">А н г е л. Все мы тут проездом. </w:t>
      </w:r>
      <w:r w:rsidRPr="00772B83">
        <w:rPr>
          <w:i/>
          <w:iCs/>
        </w:rPr>
        <w:t>(Всматривается в него.)</w:t>
      </w:r>
      <w:r w:rsidRPr="00772B83">
        <w:t xml:space="preserve">  Куда путь держите?</w:t>
      </w:r>
    </w:p>
    <w:p w:rsidR="00772B83" w:rsidRPr="00772B83" w:rsidRDefault="00772B83" w:rsidP="00772B83">
      <w:r w:rsidRPr="00772B83">
        <w:t>И в а н. В Болгарию.</w:t>
      </w:r>
    </w:p>
    <w:p w:rsidR="00772B83" w:rsidRPr="00772B83" w:rsidRDefault="00772B83" w:rsidP="00772B83">
      <w:r w:rsidRPr="00772B83">
        <w:t>А н г е л. Ого! Туда заедешь – не вернешься!</w:t>
      </w:r>
    </w:p>
    <w:p w:rsidR="00772B83" w:rsidRPr="00772B83" w:rsidRDefault="00772B83" w:rsidP="00772B83">
      <w:r w:rsidRPr="00772B83">
        <w:t>И в а н. Болгария теперь другая, сударь.</w:t>
      </w:r>
    </w:p>
    <w:p w:rsidR="00772B83" w:rsidRPr="00772B83" w:rsidRDefault="00772B83" w:rsidP="00772B83">
      <w:r w:rsidRPr="00772B83">
        <w:t>А н г е л. Другая? Что</w:t>
      </w:r>
      <w:r w:rsidRPr="00772B83">
        <w:noBreakHyphen/>
        <w:t>что, а уж о Болгарии я тебе могу порассказать.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Ангел подходит к стойке, наливает себе стакан водки. Иван, заинтересованный, идет за ним. Незаметно к ним присоединяется и Антонио. Ангел достает еще два стакана. Молча наполняет один, потом, помедлив, другой. Яна, сев за один из передних столиков, задумчиво смотрит перед собой.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н г е л. Значит, проездом? В Болгарию? Один?</w:t>
      </w:r>
    </w:p>
    <w:p w:rsidR="00772B83" w:rsidRPr="00772B83" w:rsidRDefault="00772B83" w:rsidP="00772B83">
      <w:r w:rsidRPr="00772B83">
        <w:t>И в а н. С отцом.</w:t>
      </w:r>
    </w:p>
    <w:p w:rsidR="00772B83" w:rsidRPr="00772B83" w:rsidRDefault="00772B83" w:rsidP="00772B83">
      <w:r w:rsidRPr="00772B83">
        <w:t>А н г е л. Ага! А он зачем приехал из Болгарии?</w:t>
      </w:r>
    </w:p>
    <w:p w:rsidR="00772B83" w:rsidRPr="00772B83" w:rsidRDefault="00772B83" w:rsidP="00772B83">
      <w:r w:rsidRPr="00772B83">
        <w:t>И в а н. Вероятно, у него были причины.</w:t>
      </w:r>
    </w:p>
    <w:p w:rsidR="00772B83" w:rsidRPr="00772B83" w:rsidRDefault="00772B83" w:rsidP="00772B83">
      <w:r w:rsidRPr="00772B83">
        <w:t>А н г е л. Когда?</w:t>
      </w:r>
    </w:p>
    <w:p w:rsidR="00772B83" w:rsidRPr="00772B83" w:rsidRDefault="00772B83" w:rsidP="00772B83">
      <w:r w:rsidRPr="00772B83">
        <w:t>И в а н. В двадцать третьем.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(снова наполняет свой стакан)</w:t>
      </w:r>
      <w:r w:rsidRPr="00772B83">
        <w:t xml:space="preserve"> . Ну как, договоримся?</w:t>
      </w:r>
    </w:p>
    <w:p w:rsidR="00772B83" w:rsidRPr="00772B83" w:rsidRDefault="00772B83" w:rsidP="00772B83">
      <w:r w:rsidRPr="00772B83">
        <w:lastRenderedPageBreak/>
        <w:t>И в а н. О чем? Вы ведь хотели про Болгарию…</w:t>
      </w:r>
    </w:p>
    <w:p w:rsidR="00772B83" w:rsidRPr="00772B83" w:rsidRDefault="00772B83" w:rsidP="00772B83">
      <w:r w:rsidRPr="00772B83">
        <w:t>А н г е л. Нет… Я о здешних делах… Пойдете работать на склад?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Антонио отодвигает свой стакан. Иван тоже. Антонио направляется к боковой двери, на мгновение задерживает взгляд на Яне и выходит. Иван открывает кран, подставляет под струю кувшин, не сводя с Ангела пристального взгляда. Вода с шумом бьет в кувшин. Это раздражает Ангела. Он открывает кран до конца, быстро наполняет кувшин и толкает его к Ивану.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И в а н. Спасибо, сударь. </w:t>
      </w:r>
      <w:r w:rsidRPr="00772B83">
        <w:rPr>
          <w:i/>
          <w:iCs/>
        </w:rPr>
        <w:t>(Берет кувшин и уходит в боковую дверь.)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и Ангел остаются одни. Яна сидит за столиком в углу авансцены и молча смотрит перед собой. Ангел осушает свой стакан, наливает еще, выпивает и в задумчивости облокачивается на стойку. Слышен пароходный 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(говорит тихо, ровно, словно сама с собой или словно рассказывая Путнику свою историю)</w:t>
      </w:r>
      <w:r w:rsidRPr="00772B83">
        <w:t xml:space="preserve"> . Наверное, я полюбила этого человека. Всего полчаса была с ним, а кажется, что он уже много лет терзает меня своим безразличием… Хочешь, чтобы я нашла для тебя слова покрасивее? Не могу. Боже мой, откуда он взялся, этот человек?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(не выпуская из рук стакана, смотрит перед собой и тихо, почти шепотом, говорит)</w:t>
      </w:r>
      <w:r w:rsidRPr="00772B83">
        <w:t xml:space="preserve"> . Откуда он взялся, этот человек? Где я видел это лицо? Эту улыбку?..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(по</w:t>
      </w:r>
      <w:r w:rsidRPr="00772B83">
        <w:rPr>
          <w:i/>
          <w:iCs/>
        </w:rPr>
        <w:noBreakHyphen/>
        <w:t>прежнему, словно рассказывая Путнику свою историю)</w:t>
      </w:r>
      <w:r w:rsidRPr="00772B83">
        <w:t xml:space="preserve"> . И все это… Как он вошел, сильный, красивый, оглядел всех, а потом посмотрел на меня. И все, я погибла. Что же это за глаза такие?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(все так же напряженно стремясь поймать ускользающую мысль)</w:t>
      </w:r>
      <w:r w:rsidRPr="00772B83">
        <w:t xml:space="preserve"> . Эти глаза… Я их видел… Где я видел эти глаза?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(по</w:t>
      </w:r>
      <w:r w:rsidRPr="00772B83">
        <w:rPr>
          <w:i/>
          <w:iCs/>
        </w:rPr>
        <w:noBreakHyphen/>
        <w:t>прежнему)</w:t>
      </w:r>
      <w:r w:rsidRPr="00772B83">
        <w:t xml:space="preserve"> . Скажи, я тебе нравлюсь? Я не обижусь. Скажешь нет – уйду. Скажешь да – я твоя.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(та же мысль не дает ему покоя)</w:t>
      </w:r>
      <w:r w:rsidRPr="00772B83">
        <w:t xml:space="preserve"> . Да… там еще был якорь. Давно, но я помню… Помню эту татуировку на груди, как у моряков… </w:t>
      </w:r>
      <w:r w:rsidRPr="00772B83">
        <w:rPr>
          <w:i/>
          <w:iCs/>
        </w:rPr>
        <w:t>(Лицо его проясняется.)</w:t>
      </w:r>
      <w:r w:rsidRPr="00772B83">
        <w:t xml:space="preserve">  Ян!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не слышит.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Ян!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(словно очнувшись, не поворачивая головы)</w:t>
      </w:r>
      <w:r w:rsidRPr="00772B83">
        <w:t xml:space="preserve"> . Я здесь, дядя.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(подходит к ней, взгляд у него блуждает, как это бывает с людьми, которые силятся что</w:t>
      </w:r>
      <w:r w:rsidRPr="00772B83">
        <w:rPr>
          <w:i/>
          <w:iCs/>
        </w:rPr>
        <w:noBreakHyphen/>
        <w:t>то припомнить. Он останавливается за спиной Яны и почти шепотом говорит)</w:t>
      </w:r>
      <w:r w:rsidRPr="00772B83">
        <w:t xml:space="preserve"> . Ян, этот человек очень похож на одного моего… друга… убитого тридцать лет назад там, в Болгарии…</w:t>
      </w:r>
    </w:p>
    <w:p w:rsidR="00772B83" w:rsidRPr="00772B83" w:rsidRDefault="00772B83" w:rsidP="00772B83">
      <w:r w:rsidRPr="00772B83">
        <w:t>Я н а. Да, дядя… На кого, говоришь, похож этот человек?</w:t>
      </w:r>
    </w:p>
    <w:p w:rsidR="00772B83" w:rsidRPr="00772B83" w:rsidRDefault="00772B83" w:rsidP="00772B83">
      <w:r w:rsidRPr="00772B83">
        <w:t>А н г е л. Этот человек? Не знаю… О чем я тебя только что спросил, Ян?</w:t>
      </w:r>
    </w:p>
    <w:p w:rsidR="00772B83" w:rsidRPr="00772B83" w:rsidRDefault="00772B83" w:rsidP="00772B83"/>
    <w:p w:rsidR="00772B83" w:rsidRPr="00772B83" w:rsidRDefault="00772B83" w:rsidP="00772B8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2B83">
        <w:rPr>
          <w:rFonts w:ascii="Times New Roman" w:hAnsi="Times New Roman" w:cs="Times New Roman"/>
          <w:sz w:val="24"/>
          <w:szCs w:val="24"/>
        </w:rPr>
        <w:t>КАРТИНА ВТОРАЯ</w:t>
      </w:r>
      <w:r w:rsidRPr="00772B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r w:rsidRPr="00772B83">
        <w:rPr>
          <w:i/>
          <w:iCs/>
        </w:rPr>
        <w:t>В доме дона Сильвестра. В левой части сцены – комната, отведенная Ивану и его больному отцу. Справа – коридор и лестница на второй этаж, дверь, выходящая во двор. Вначале освещена только эта правая часть. Я н а  и  И в а н, безмолвно попрощавшись, расходятся. Яна поднимается наверх. Иван входит в комнату к отцу, зажигает лампу. Правая половина сцены погружается в темноту.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 а к к а в е й. Доктор ушел?</w:t>
      </w:r>
    </w:p>
    <w:p w:rsidR="00772B83" w:rsidRPr="00772B83" w:rsidRDefault="00772B83" w:rsidP="00772B83">
      <w:r w:rsidRPr="00772B83">
        <w:t>И в а н. Ушел.</w:t>
      </w:r>
    </w:p>
    <w:p w:rsidR="00772B83" w:rsidRPr="00772B83" w:rsidRDefault="00772B83" w:rsidP="00772B83">
      <w:r w:rsidRPr="00772B83">
        <w:lastRenderedPageBreak/>
        <w:t>М а к к а в е й. Что он сказал?</w:t>
      </w:r>
    </w:p>
    <w:p w:rsidR="00772B83" w:rsidRPr="00772B83" w:rsidRDefault="00772B83" w:rsidP="00772B83">
      <w:r w:rsidRPr="00772B83">
        <w:t>И в а н. Через неделю можно будет ехать.</w:t>
      </w:r>
    </w:p>
    <w:p w:rsidR="00772B83" w:rsidRPr="00772B83" w:rsidRDefault="00772B83" w:rsidP="00772B83">
      <w:r w:rsidRPr="00772B83">
        <w:t>М а к к а в е й. Через неделю! А ты не думаешь, что я могу умереть?</w:t>
      </w:r>
    </w:p>
    <w:p w:rsidR="00772B83" w:rsidRPr="00772B83" w:rsidRDefault="00772B83" w:rsidP="00772B83">
      <w:r w:rsidRPr="00772B83">
        <w:t>И в а н. Ну что ты, отец! Доктор сказал, ты скоро поправишься.</w:t>
      </w:r>
    </w:p>
    <w:p w:rsidR="00772B83" w:rsidRPr="00772B83" w:rsidRDefault="00772B83" w:rsidP="00772B83">
      <w:r w:rsidRPr="00772B83">
        <w:t>М а к к а в е й. Я тебя спрашиваю.</w:t>
      </w:r>
    </w:p>
    <w:p w:rsidR="00772B83" w:rsidRPr="00772B83" w:rsidRDefault="00772B83" w:rsidP="00772B83">
      <w:r w:rsidRPr="00772B83">
        <w:t>И в а н. Ты устал. Поздно. Пора спать.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Пароходный 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 а к к а в е й. Слышишь?</w:t>
      </w:r>
    </w:p>
    <w:p w:rsidR="00772B83" w:rsidRPr="00772B83" w:rsidRDefault="00772B83" w:rsidP="00772B83">
      <w:r w:rsidRPr="00772B83">
        <w:t>И в а н. Что?</w:t>
      </w:r>
    </w:p>
    <w:p w:rsidR="00772B83" w:rsidRPr="00772B83" w:rsidRDefault="00772B83" w:rsidP="00772B83">
      <w:r w:rsidRPr="00772B83">
        <w:t>М а к к а в е й. Гудок. Все три дня, что мы здесь, гудит, гудит… Слышишь?</w:t>
      </w:r>
    </w:p>
    <w:p w:rsidR="00772B83" w:rsidRPr="00772B83" w:rsidRDefault="00772B83" w:rsidP="00772B83">
      <w:r w:rsidRPr="00772B83">
        <w:t>И в а н. Слышу.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 а к к а в е й. Она красивая, правда?</w:t>
      </w:r>
    </w:p>
    <w:p w:rsidR="00772B83" w:rsidRPr="00772B83" w:rsidRDefault="00772B83" w:rsidP="00772B83">
      <w:r w:rsidRPr="00772B83">
        <w:t>И в а н. Кто?</w:t>
      </w:r>
    </w:p>
    <w:p w:rsidR="00772B83" w:rsidRPr="00772B83" w:rsidRDefault="00772B83" w:rsidP="00772B83">
      <w:r w:rsidRPr="00772B83">
        <w:t>М а к к а в е й. Дочка Сильвестра, Яна.</w:t>
      </w:r>
    </w:p>
    <w:p w:rsidR="00772B83" w:rsidRPr="00772B83" w:rsidRDefault="00772B83" w:rsidP="00772B83">
      <w:r w:rsidRPr="00772B83">
        <w:t>И в а н. Красивая.</w:t>
      </w:r>
    </w:p>
    <w:p w:rsidR="00772B83" w:rsidRPr="00772B83" w:rsidRDefault="00772B83" w:rsidP="00772B83">
      <w:r w:rsidRPr="00772B83">
        <w:t>М а к к а в е й. И добрая.</w:t>
      </w:r>
    </w:p>
    <w:p w:rsidR="00772B83" w:rsidRPr="00772B83" w:rsidRDefault="00772B83" w:rsidP="00772B83">
      <w:r w:rsidRPr="00772B83">
        <w:t>И в а н. Добрая.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 а к к а в е й. Вот так же выл гудок на фабрике Харизановых в двадцать третьем, когда мы шли в бой – рабочие, батраки. Шагаем в темноте, а гудок гудит, гудит. Ничего не видно, а куда идти, знает каждый. Я был тогда твоих лет.</w:t>
      </w:r>
    </w:p>
    <w:p w:rsidR="00772B83" w:rsidRPr="00772B83" w:rsidRDefault="00772B83" w:rsidP="00772B83">
      <w:r w:rsidRPr="00772B83">
        <w:t>И в а н. И что?</w:t>
      </w:r>
    </w:p>
    <w:p w:rsidR="00772B83" w:rsidRPr="00772B83" w:rsidRDefault="00772B83" w:rsidP="00772B83">
      <w:r w:rsidRPr="00772B83">
        <w:t>М а к к а в е й. Ничего… Может, так оно и нужно, чтоб ты бросил меня и пошел своим путем.</w:t>
      </w:r>
    </w:p>
    <w:p w:rsidR="00772B83" w:rsidRPr="00772B83" w:rsidRDefault="00772B83" w:rsidP="00772B83">
      <w:r w:rsidRPr="00772B83">
        <w:t>И в а н. Ты о Яне?</w:t>
      </w:r>
    </w:p>
    <w:p w:rsidR="00772B83" w:rsidRPr="00772B83" w:rsidRDefault="00772B83" w:rsidP="00772B83">
      <w:r w:rsidRPr="00772B83">
        <w:t>М а к к а в е й. О ней. И о другом тоже.</w:t>
      </w:r>
    </w:p>
    <w:p w:rsidR="00772B83" w:rsidRPr="00772B83" w:rsidRDefault="00772B83" w:rsidP="00772B83">
      <w:r w:rsidRPr="00772B83">
        <w:t>И в а н. Я знаю… Мой долг идти с тобой.</w:t>
      </w:r>
    </w:p>
    <w:p w:rsidR="00772B83" w:rsidRPr="00772B83" w:rsidRDefault="00772B83" w:rsidP="00772B83">
      <w:r w:rsidRPr="00772B83">
        <w:t>М а к к а в е й. Я могу умереть сейчас, через год, через два. При чем тут долг? Мне нужен не долг, а любовь. Мы шли тогда ночью, во мраке, рядом погибали товарищи, и это был не долг, а любовь… Мы людей любили, борьбу. А что любишь ты?</w:t>
      </w:r>
    </w:p>
    <w:p w:rsidR="00772B83" w:rsidRPr="00772B83" w:rsidRDefault="00772B83" w:rsidP="00772B83">
      <w:r w:rsidRPr="00772B83">
        <w:t>И в а н. Может быть, Аргентина и есть моя родина. Я здесь родился. Может быть…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 а к к а в е й. Может быть… А что такое я в твоей жизни?</w:t>
      </w:r>
    </w:p>
    <w:p w:rsidR="00772B83" w:rsidRPr="00772B83" w:rsidRDefault="00772B83" w:rsidP="00772B83">
      <w:r w:rsidRPr="00772B83">
        <w:t>И в а н. Ты – мой отец.</w:t>
      </w:r>
    </w:p>
    <w:p w:rsidR="00772B83" w:rsidRPr="00772B83" w:rsidRDefault="00772B83" w:rsidP="00772B83">
      <w:r w:rsidRPr="00772B83">
        <w:t>М а к к а в е й. Но у твоего отца родина не здесь. За нее он проливал кровь, в ее земле лежат его друзья.</w:t>
      </w:r>
    </w:p>
    <w:p w:rsidR="00772B83" w:rsidRPr="00772B83" w:rsidRDefault="00772B83" w:rsidP="00772B83">
      <w:r w:rsidRPr="00772B83">
        <w:t>И в а н. Разве я говорил, что мы не поедем?</w:t>
      </w:r>
    </w:p>
    <w:p w:rsidR="00772B83" w:rsidRPr="00772B83" w:rsidRDefault="00772B83" w:rsidP="00772B83">
      <w:r w:rsidRPr="00772B83">
        <w:t>М а к к а в е й. Поживем здесь еще пару деньков – и скажешь. А если ты и правда хочешь ехать, то это можно сделать и сейчас, хоть сегодня же ночью.</w:t>
      </w:r>
    </w:p>
    <w:p w:rsidR="00772B83" w:rsidRPr="00772B83" w:rsidRDefault="00772B83" w:rsidP="00772B83">
      <w:r w:rsidRPr="00772B83">
        <w:t>И в а н. Но ты еле ходишь. Ты должен поправиться. Тогда и уедем. Через несколько дней.</w:t>
      </w:r>
    </w:p>
    <w:p w:rsidR="00772B83" w:rsidRPr="00772B83" w:rsidRDefault="00772B83" w:rsidP="00772B83">
      <w:r w:rsidRPr="00772B83">
        <w:t>М а к к а в е й. Через несколько дней.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lastRenderedPageBreak/>
        <w:t>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У детей та же родина, что и у отцов. Это закон крови, и кто ему не подчиняется, тот всю жизнь будет скитаться по земле, пока не умрет, как собака, посреди дороги.</w:t>
      </w:r>
    </w:p>
    <w:p w:rsidR="00772B83" w:rsidRPr="00772B83" w:rsidRDefault="00772B83" w:rsidP="00772B83">
      <w:r w:rsidRPr="00772B83">
        <w:t>И в а н. Зачем ты говоришь мне все это, отец? Вся моя жизнь – одно бесконечное горе. Тебя преследовала полиция, сколько раз приходилось ночевать под открытым небом. В груди у меня полно нефти и ни одного доброго слова. А она красивая, хорошая. Чем она виновата? Чем виноват я? Я свой долг знаю, но разве у меня больше ни на что нет права?</w:t>
      </w:r>
    </w:p>
    <w:p w:rsidR="00772B83" w:rsidRPr="00772B83" w:rsidRDefault="00772B83" w:rsidP="00772B83">
      <w:r w:rsidRPr="00772B83">
        <w:t>М а к к а в е й. Жизнь, сынок, состоит не только из права и долга. Право попирают, долг забывается. Человек имеет право на свой дом, а у него нет и угла. Имеет право радоваться, а радости нет. Странно, правда? Человек должен бороться за другого человека, а не делает этого. Должен забывать некоторые вещи, а не может выкинуть их из головы. И забывает то, что должен помнить. Странно, правда? И вовсе не странно. Не странно потому, что жизнь состоит не только из права и долга. Главное в ней то, что люди любят. Одни – одно, другие – другое. Одни слегка, в каких</w:t>
      </w:r>
      <w:r w:rsidRPr="00772B83">
        <w:noBreakHyphen/>
        <w:t>то границах, другие – сильно, до конца.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(берет одеяло)</w:t>
      </w:r>
      <w:r w:rsidRPr="00772B83">
        <w:t xml:space="preserve"> . Еще несколько дней.</w:t>
      </w:r>
    </w:p>
    <w:p w:rsidR="00772B83" w:rsidRPr="00772B83" w:rsidRDefault="00772B83" w:rsidP="00772B83">
      <w:r w:rsidRPr="00772B83">
        <w:t>М а к к а в е й. Еще несколько дней…</w:t>
      </w:r>
    </w:p>
    <w:p w:rsidR="00772B83" w:rsidRPr="00772B83" w:rsidRDefault="00772B83" w:rsidP="00772B83">
      <w:r w:rsidRPr="00772B83">
        <w:t>И в а н. Поздно. Тебе нужно уснуть.</w:t>
      </w:r>
    </w:p>
    <w:p w:rsidR="00772B83" w:rsidRPr="00772B83" w:rsidRDefault="00772B83" w:rsidP="00772B83">
      <w:r w:rsidRPr="00772B83">
        <w:t>М а к к а в е й. Дай</w:t>
      </w:r>
      <w:r w:rsidRPr="00772B83">
        <w:noBreakHyphen/>
        <w:t>ка мне лучше кожу.</w:t>
      </w:r>
    </w:p>
    <w:p w:rsidR="00772B83" w:rsidRPr="00772B83" w:rsidRDefault="00772B83" w:rsidP="00772B83">
      <w:r w:rsidRPr="00772B83">
        <w:t>И в а н. Какую кожу?</w:t>
      </w:r>
    </w:p>
    <w:p w:rsidR="00772B83" w:rsidRPr="00772B83" w:rsidRDefault="00772B83" w:rsidP="00772B83">
      <w:r w:rsidRPr="00772B83">
        <w:t>М а к к а в е й. Свиную.</w:t>
      </w:r>
    </w:p>
    <w:p w:rsidR="00772B83" w:rsidRPr="00772B83" w:rsidRDefault="00772B83" w:rsidP="00772B83">
      <w:r w:rsidRPr="00772B83">
        <w:t>И в а н. Зачем?</w:t>
      </w:r>
    </w:p>
    <w:p w:rsidR="00772B83" w:rsidRPr="00772B83" w:rsidRDefault="00772B83" w:rsidP="00772B83">
      <w:r w:rsidRPr="00772B83">
        <w:t>М а к к а в е й. Постолы хочу себе сшить.</w:t>
      </w:r>
    </w:p>
    <w:p w:rsidR="00772B83" w:rsidRPr="00772B83" w:rsidRDefault="00772B83" w:rsidP="00772B83">
      <w:r w:rsidRPr="00772B83">
        <w:t>И в а н. На что тебе сейчас постолы, отец?</w:t>
      </w:r>
    </w:p>
    <w:p w:rsidR="00772B83" w:rsidRPr="00772B83" w:rsidRDefault="00772B83" w:rsidP="00772B83">
      <w:r w:rsidRPr="00772B83">
        <w:t>М а к к а в е й. Сошью себе постолы и в них выйду из поезда у себя в Пордиме. Не могу же я показаться людям в этих городских ботинках. Засмеют. Поглядите только на этого Маккавея, скажут…</w:t>
      </w:r>
    </w:p>
    <w:p w:rsidR="00772B83" w:rsidRPr="00772B83" w:rsidRDefault="00772B83" w:rsidP="00772B83">
      <w:r w:rsidRPr="00772B83">
        <w:t>И в а н. Но там сейчас все по</w:t>
      </w:r>
      <w:r w:rsidRPr="00772B83">
        <w:noBreakHyphen/>
        <w:t>другому. Ты ведь видел в журнале.</w:t>
      </w:r>
    </w:p>
    <w:p w:rsidR="00772B83" w:rsidRPr="00772B83" w:rsidRDefault="00772B83" w:rsidP="00772B83">
      <w:r w:rsidRPr="00772B83">
        <w:t xml:space="preserve">М а к к а в е й. В журнале всё люди молодые… Сошью себе постолы и выйду в них из поезда на станции Пордим… Маккавей вернулся, скажут люди, с сыном… </w:t>
      </w:r>
      <w:r w:rsidRPr="00772B83">
        <w:rPr>
          <w:i/>
          <w:iCs/>
        </w:rPr>
        <w:t>(Опускается на подушку.)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некоторое время стоит около него, потом тушит свет и выходит в коридор. Освещенная луной, на лестнице сидит  Я н а. Иван подходит к ней.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Красивая ночь.</w:t>
      </w:r>
    </w:p>
    <w:p w:rsidR="00772B83" w:rsidRPr="00772B83" w:rsidRDefault="00772B83" w:rsidP="00772B83">
      <w:r w:rsidRPr="00772B83">
        <w:t>Я н а. Красивая.</w:t>
      </w:r>
    </w:p>
    <w:p w:rsidR="00772B83" w:rsidRPr="00772B83" w:rsidRDefault="00772B83" w:rsidP="00772B83">
      <w:r w:rsidRPr="00772B83">
        <w:t>И в а н. И звезды красивые.</w:t>
      </w:r>
    </w:p>
    <w:p w:rsidR="00772B83" w:rsidRPr="00772B83" w:rsidRDefault="00772B83" w:rsidP="00772B83">
      <w:r w:rsidRPr="00772B83">
        <w:t>Я н а. Красивые.</w:t>
      </w:r>
    </w:p>
    <w:p w:rsidR="00772B83" w:rsidRPr="00772B83" w:rsidRDefault="00772B83" w:rsidP="00772B83">
      <w:r w:rsidRPr="00772B83">
        <w:t>И в а н. И то дерево во дворе.</w:t>
      </w:r>
    </w:p>
    <w:p w:rsidR="00772B83" w:rsidRPr="00772B83" w:rsidRDefault="00772B83" w:rsidP="00772B83">
      <w:r w:rsidRPr="00772B83">
        <w:t>Я н а. И дерево… А я… я разве не красивая?</w:t>
      </w:r>
    </w:p>
    <w:p w:rsidR="00772B83" w:rsidRPr="00772B83" w:rsidRDefault="00772B83" w:rsidP="00772B83">
      <w:r w:rsidRPr="00772B83">
        <w:t>И в а н. Ты – самая красивая.</w:t>
      </w:r>
    </w:p>
    <w:p w:rsidR="00772B83" w:rsidRPr="00772B83" w:rsidRDefault="00772B83" w:rsidP="00772B83">
      <w:r w:rsidRPr="00772B83">
        <w:t>Я н а. Это потому, что я сама спросила? Может, мне уйти?</w:t>
      </w:r>
    </w:p>
    <w:p w:rsidR="00772B83" w:rsidRPr="00772B83" w:rsidRDefault="00772B83" w:rsidP="00772B83">
      <w:r w:rsidRPr="00772B83">
        <w:t>И в а н. Не понимаю я тебя.</w:t>
      </w:r>
    </w:p>
    <w:p w:rsidR="00772B83" w:rsidRPr="00772B83" w:rsidRDefault="00772B83" w:rsidP="00772B83">
      <w:r w:rsidRPr="00772B83">
        <w:t>Я н а. А я тебя!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(обнимает ее)</w:t>
      </w:r>
      <w:r w:rsidRPr="00772B83">
        <w:t xml:space="preserve"> . Сиди вот так и слушай. Я тебя люблю и никуда не поеду. Останусь здесь и буду работать. Заработаю много денег, и тогда мы вместе уедем в широкий мир. Будем плыть на пароходах, ехать поездом, увидим, как живут люди… Мы будем свободны. И свободными вернемся в Болгарию. Неважно, что мы родились не там. У детей та же родина, что и у отцов! Слышишь, Яна? Я тебя люблю, и ты меня любишь. Значит, мы люди свободные. Кто любит – свободен. Вот эти самые руки, что сейчас тебя </w:t>
      </w:r>
      <w:r w:rsidRPr="00772B83">
        <w:lastRenderedPageBreak/>
        <w:t>обнимают, могут творить чудеса. Я сильный, и сила эта радует меня. Будем там работать, создадим свой дом. Слышишь, Яна?</w:t>
      </w:r>
    </w:p>
    <w:p w:rsidR="00772B83" w:rsidRPr="00772B83" w:rsidRDefault="00772B83" w:rsidP="00772B83">
      <w:r w:rsidRPr="00772B83">
        <w:t>Я н а. Слышу, слышу… Все это так прекрасно! И так невозможно!</w:t>
      </w:r>
    </w:p>
    <w:p w:rsidR="00772B83" w:rsidRPr="00772B83" w:rsidRDefault="00772B83" w:rsidP="00772B83">
      <w:r w:rsidRPr="00772B83">
        <w:t>И в а н. Почему?</w:t>
      </w:r>
    </w:p>
    <w:p w:rsidR="00772B83" w:rsidRPr="00772B83" w:rsidRDefault="00772B83" w:rsidP="00772B83">
      <w:r w:rsidRPr="00772B83">
        <w:t>Я н а. Невозможно! Двадцать два года я живу с отцом. Я для него – все, что у него есть в этом мире. Если я брошу его, отец не переживет… Какая же я все</w:t>
      </w:r>
      <w:r w:rsidRPr="00772B83">
        <w:noBreakHyphen/>
        <w:t>таки эгоистка! Выходит, я тебя полюбила потому, что хотела удержать при себе… и верила в это… Тебя, который всего лишь случайно, проездом, попал в Санта</w:t>
      </w:r>
      <w:r w:rsidRPr="00772B83">
        <w:noBreakHyphen/>
        <w:t>Фе, в город «святой веры». Мне и в голову не приходило, что ты можешь сказать: «Я люблю тебя, Яна. Поедешь со мной?» Зачем только наши отцы сюда приехали!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Со двора доносится звон гитары. Яна прислушивается.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Слышишь? Антонио играет. Это – серенада мне. Играет под моим окном, думает, я в комнате. Слушай!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Антонио негромко поет.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Да, это та песня – о ветре с Анд и печальном гаучо, потерявшем свою любовь… Антонио тоже был гаучо там, наверху, в Андах. Потом пришла чума, весь скот погиб, и Антонио спустился вниз, в город.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и Иван молча слушают песню. Антонио поет мягко и протяжно. Строгая и нежная песня полна сдержанного драматизма.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Антонио очень хороший. Хочешь, пойдем к нему?</w:t>
      </w:r>
    </w:p>
    <w:p w:rsidR="00772B83" w:rsidRPr="00772B83" w:rsidRDefault="00772B83" w:rsidP="00772B83">
      <w:r w:rsidRPr="00772B83">
        <w:t>И в а н. Антонио влюблен.</w:t>
      </w:r>
    </w:p>
    <w:p w:rsidR="00772B83" w:rsidRPr="00772B83" w:rsidRDefault="00772B83" w:rsidP="00772B83">
      <w:r w:rsidRPr="00772B83">
        <w:t>Я н а. Антонио хороший.</w:t>
      </w:r>
    </w:p>
    <w:p w:rsidR="00772B83" w:rsidRPr="00772B83" w:rsidRDefault="00772B83" w:rsidP="00772B83">
      <w:r w:rsidRPr="00772B83">
        <w:t>И в а н. И гордый. Он избегает меня, почти не разговаривает.</w:t>
      </w:r>
    </w:p>
    <w:p w:rsidR="00772B83" w:rsidRPr="00772B83" w:rsidRDefault="00772B83" w:rsidP="00772B83">
      <w:r w:rsidRPr="00772B83">
        <w:t>Я н а. Пойдем.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Они выходят. Песня внезапно обрывается. Осторожно, стараясь, чтоб его никто не видел, А н т о н и о  проскальзывает к лестнице. Сверху, так же осторожно, спускается, поминутно озираясь, А н г е л. Антонио видит его, но уйти незаметно уже не может. Он прижимается к стене. Ангел останавливается, снова оглядывается. И приникает ухом к дверям комнаты Маккавея. Антонио все это видит. Тихонько скрипит дверь. Лестница и коридор погружаются в темноту. Ангел входит в комнату Маккавея. Лампы он не зажигает. Только из окна струится лунный свет, обрисовывая еле видные в голубом сумраке очертания фигур. Ангел подходит к кровати, прислушивается и осторожно склоняется над больным, стараясь в слабом свете луны разглядеть его лицо. Осторожно приподнимает одеяло. М а к к а в е й  беспокойно зашевелился и вдруг поднимается на локте.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 а к к а в е й. Это ты, Иван?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Ангел быстро отходит в сторону.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Кто это? Кто здесь? </w:t>
      </w:r>
      <w:r w:rsidRPr="00772B83">
        <w:rPr>
          <w:i/>
          <w:iCs/>
        </w:rPr>
        <w:t>(Громко кричит.)</w:t>
      </w:r>
      <w:r w:rsidRPr="00772B83">
        <w:t xml:space="preserve">  Иван! Иван!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Ангел отступает к двери. Маккавей пытается сесть.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Стой! Кто ты такой? Что тебе от меня надо?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Ангел выскальзывает из комнаты. Входит  И в а н, зажигает свет.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Ты звал, отец?</w:t>
      </w:r>
    </w:p>
    <w:p w:rsidR="00772B83" w:rsidRPr="00772B83" w:rsidRDefault="00772B83" w:rsidP="00772B83">
      <w:r w:rsidRPr="00772B83">
        <w:t>М а к к а в е й. Наверное, звал. Где ты был?</w:t>
      </w:r>
    </w:p>
    <w:p w:rsidR="00772B83" w:rsidRPr="00772B83" w:rsidRDefault="00772B83" w:rsidP="00772B83">
      <w:r w:rsidRPr="00772B83">
        <w:t>И в а н. Внизу, в саду.</w:t>
      </w:r>
    </w:p>
    <w:p w:rsidR="00772B83" w:rsidRPr="00772B83" w:rsidRDefault="00772B83" w:rsidP="00772B83">
      <w:r w:rsidRPr="00772B83">
        <w:t>М а к к а в е й. Не видел, никто сюда не входил?</w:t>
      </w:r>
    </w:p>
    <w:p w:rsidR="00772B83" w:rsidRPr="00772B83" w:rsidRDefault="00772B83" w:rsidP="00772B83">
      <w:r w:rsidRPr="00772B83">
        <w:t>И в а н. Никто, отец. Я был внизу, у Антонио, аргентинца, который здесь живет.</w:t>
      </w:r>
    </w:p>
    <w:p w:rsidR="00772B83" w:rsidRPr="00772B83" w:rsidRDefault="00772B83" w:rsidP="00772B83">
      <w:r w:rsidRPr="00772B83">
        <w:t>М а к к а в е й. Возможно, я бредил. Или просто померещилось. Будто бы он был здесь… Наклонился надо мной и словно удушить хотел.</w:t>
      </w:r>
    </w:p>
    <w:p w:rsidR="00772B83" w:rsidRPr="00772B83" w:rsidRDefault="00772B83" w:rsidP="00772B83">
      <w:r w:rsidRPr="00772B83">
        <w:t>И в а н. Да кто?</w:t>
      </w:r>
    </w:p>
    <w:p w:rsidR="00772B83" w:rsidRPr="00772B83" w:rsidRDefault="00772B83" w:rsidP="00772B83">
      <w:r w:rsidRPr="00772B83">
        <w:t>М а к к а в е й. Сядь. Надо тебе кое</w:t>
      </w:r>
      <w:r w:rsidRPr="00772B83">
        <w:noBreakHyphen/>
        <w:t>что рассказать. Ты знаешь об этом, но не все. Сядь. Это было больше тридцати лет назад…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Комната погружается в темноту. Лунный свет озаряет лестницу и коридор. Яна медленно направляется к себе. В дверях появляется  А н г е л. Он идет тихо, на цыпочках, но, заметив Яну, пытается шагать уверенно, будто ничего не случилось. Неожиданно увидев его рядом, Яна вздрагивает.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н г е л. Ты почему не спишь, Яна?</w:t>
      </w:r>
    </w:p>
    <w:p w:rsidR="00772B83" w:rsidRPr="00772B83" w:rsidRDefault="00772B83" w:rsidP="00772B83">
      <w:r w:rsidRPr="00772B83">
        <w:t>Я н а. Не хочется.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(пытается погладить ее по голове)</w:t>
      </w:r>
      <w:r w:rsidRPr="00772B83">
        <w:t xml:space="preserve"> . Любовь? Уж не новый ли постоялец?</w:t>
      </w:r>
    </w:p>
    <w:p w:rsidR="00772B83" w:rsidRPr="00772B83" w:rsidRDefault="00772B83" w:rsidP="00772B83">
      <w:r w:rsidRPr="00772B83">
        <w:t>Я н а. Что ты говоришь, дядя?</w:t>
      </w:r>
    </w:p>
    <w:p w:rsidR="00772B83" w:rsidRPr="00772B83" w:rsidRDefault="00772B83" w:rsidP="00772B83">
      <w:r w:rsidRPr="00772B83">
        <w:t>А н г е л. Берегись, Яна. Не нравится мне этот человек.</w:t>
      </w:r>
    </w:p>
    <w:p w:rsidR="00772B83" w:rsidRPr="00772B83" w:rsidRDefault="00772B83" w:rsidP="00772B83">
      <w:r w:rsidRPr="00772B83">
        <w:t>Я н а. Я была в саду, с Антонио.</w:t>
      </w:r>
    </w:p>
    <w:p w:rsidR="00772B83" w:rsidRPr="00772B83" w:rsidRDefault="00772B83" w:rsidP="00772B83">
      <w:r w:rsidRPr="00772B83">
        <w:t>А н г е л. Антонио… Он тоже лиса порядочная. Берегись, Яна! Я все</w:t>
      </w:r>
      <w:r w:rsidRPr="00772B83">
        <w:noBreakHyphen/>
        <w:t xml:space="preserve">таки тебе дядя. Спокойной ночи! </w:t>
      </w:r>
      <w:r w:rsidRPr="00772B83">
        <w:rPr>
          <w:i/>
          <w:iCs/>
        </w:rPr>
        <w:t>(Идет к лестнице.)</w:t>
      </w:r>
      <w:r w:rsidRPr="00772B83">
        <w:t xml:space="preserve"> </w:t>
      </w:r>
    </w:p>
    <w:p w:rsidR="00772B83" w:rsidRPr="00772B83" w:rsidRDefault="00772B83" w:rsidP="00772B83">
      <w:r w:rsidRPr="00772B83">
        <w:t>Я н а. Ты откуда?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(помолчав)</w:t>
      </w:r>
      <w:r w:rsidRPr="00772B83">
        <w:t xml:space="preserve"> . Дежурил на складе. </w:t>
      </w:r>
      <w:r w:rsidRPr="00772B83">
        <w:rPr>
          <w:i/>
          <w:iCs/>
        </w:rPr>
        <w:t>(Поднимается.)</w:t>
      </w:r>
      <w:r w:rsidRPr="00772B83">
        <w:t xml:space="preserve"> 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(оставшись одна, садится на ступеньку и опять ровно, спокойно, словно сама с собой или словно рассказывая свою историю Путнику из первой картины, говорит)</w:t>
      </w:r>
      <w:r w:rsidRPr="00772B83">
        <w:t xml:space="preserve"> . Никогда не думала, что настанет день, когда я тоже влюблюсь. Мне всегда казалось это ужасно смешным. Я и над подругами в колледже смеялась… Люди любят друг друга, чтобы пожениться. Иначе зачем она вообще нужна, любовь? Неужели чтобы мучиться? Так ведь и без любви в этом мире слишком много горя. Зачем тогда любовь? Никогда раньше я об этом не думала. А сейчас думаю… Может, любовь и дана людям для того, чтоб они думали? Боже, какая я дурочка!.. Всего пять дней назад была такой сильной, уверенной, веселой. Где теперь моя веселость? Может, это потому, что я стала думать? Иван сказал: «Единственное, что у меня отняла жизнь, – веселость». Но ведь это же самое дорогое. Что может быть лучше веселого человека? Веселых людей?.. Когда мне было лет восемь, я как</w:t>
      </w:r>
      <w:r w:rsidRPr="00772B83">
        <w:noBreakHyphen/>
        <w:t>то заболела. Приходил ко мне старичок доктор, весь седой. «Ну</w:t>
      </w:r>
      <w:r w:rsidRPr="00772B83">
        <w:noBreakHyphen/>
        <w:t>ка, засмейся», – говорил он. Вынимал из кармана часы и заставлял меня на них дуть. Я дула, золотая крышка открывалась сама собой, и часы начинали играть. А я смеялась. Тогда я была уверена, что меня вылечили именно эти поющие часы, заставлявшие меня смеяться. А теперь, когда у меня вдруг совсем пропал смех, я понимаю: самое лучшее, самое красивое в человеке – это его веселость. Мы все должны быть веселыми. Понимаете? Как хорошо, например, услышать чей</w:t>
      </w:r>
      <w:r w:rsidRPr="00772B83">
        <w:noBreakHyphen/>
        <w:t>нибудь громкий, свободный смех. «Мы с тобой любим друг друга, – сказал Иван, – а когда люди любят, они свободны». Неверно. Свободны только веселые. А мы с ним оба невеселы. Веселому человеку доступен весь этот громадный мир. Веселый человек умнее других людей. Веселый человек даже по узкой улочке Санта</w:t>
      </w:r>
      <w:r w:rsidRPr="00772B83">
        <w:noBreakHyphen/>
        <w:t xml:space="preserve">Фе шагает так, словно перед ним простерлась вся земля. На перекрестке стоят два глупца и битых три часа спорят, пароход ли идет против течения или течение </w:t>
      </w:r>
      <w:r w:rsidRPr="00772B83">
        <w:lastRenderedPageBreak/>
        <w:t>против парохода. Веселый человек, мимоходом услышавший их, смеется – громко, свободно. Кто может запретить ему смеяться? Будь у меня власть издавать законы, я ввела бы один</w:t>
      </w:r>
      <w:r w:rsidRPr="00772B83">
        <w:noBreakHyphen/>
        <w:t>единственный закон: все люди на земле обязаны быть веселыми. А печальных надо поместить где</w:t>
      </w:r>
      <w:r w:rsidRPr="00772B83">
        <w:noBreakHyphen/>
        <w:t xml:space="preserve">нибудь отдельно, чтоб не портили впечатления от звезд, деревьев </w:t>
      </w:r>
      <w:r w:rsidRPr="00772B83">
        <w:rPr>
          <w:i/>
          <w:iCs/>
        </w:rPr>
        <w:t>(встает)</w:t>
      </w:r>
      <w:r w:rsidRPr="00772B83">
        <w:t xml:space="preserve"> … птичьих песен, садов, улиц </w:t>
      </w:r>
      <w:r w:rsidRPr="00772B83">
        <w:rPr>
          <w:i/>
          <w:iCs/>
        </w:rPr>
        <w:t>(поднимается по лестнице)</w:t>
      </w:r>
      <w:r w:rsidRPr="00772B83">
        <w:t xml:space="preserve"> … водопроводов, электрического света… </w:t>
      </w:r>
      <w:r w:rsidRPr="00772B83">
        <w:rPr>
          <w:i/>
          <w:iCs/>
        </w:rPr>
        <w:t>(Уходит.)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2B83">
        <w:rPr>
          <w:rFonts w:ascii="Times New Roman" w:hAnsi="Times New Roman" w:cs="Times New Roman"/>
          <w:sz w:val="24"/>
          <w:szCs w:val="24"/>
        </w:rPr>
        <w:t>КАРТИНА ТРЕТЬЯ</w:t>
      </w:r>
      <w:r w:rsidRPr="00772B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r w:rsidRPr="00772B83">
        <w:rPr>
          <w:i/>
          <w:iCs/>
        </w:rPr>
        <w:t>Внутренний двор, образованный домом и постоялым двором Сильвестра. Слева – задняя дверь корчмы. От нее к двери дома ведет устланная каменными плитами дорожка. Спереди, справа, под старым деревом, стол, скамейка и несколько плетеных стульях. Жаркий послеполуденный час. Из дома выходит  И в а н  и направляется к скамейке. За ним  Я н 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Думаешь, не вижу? Вот уже несколько дней, как ты стал совсем другим. Стараешься даже не встречаться со мной.</w:t>
      </w:r>
    </w:p>
    <w:p w:rsidR="00772B83" w:rsidRPr="00772B83" w:rsidRDefault="00772B83" w:rsidP="00772B83">
      <w:r w:rsidRPr="00772B83">
        <w:t>И в а н. Нет, Яна. Просто отец болен.</w:t>
      </w:r>
    </w:p>
    <w:p w:rsidR="00772B83" w:rsidRPr="00772B83" w:rsidRDefault="00772B83" w:rsidP="00772B83">
      <w:r w:rsidRPr="00772B83">
        <w:t>Я н а. Знаю. Но есть и еще что</w:t>
      </w:r>
      <w:r w:rsidRPr="00772B83">
        <w:noBreakHyphen/>
        <w:t>то. Я ведь вижу, какие у тебя глаза.</w:t>
      </w:r>
    </w:p>
    <w:p w:rsidR="00772B83" w:rsidRPr="00772B83" w:rsidRDefault="00772B83" w:rsidP="00772B83">
      <w:r w:rsidRPr="00772B83">
        <w:t>И в а н. Прикажешь смеяться?</w:t>
      </w:r>
    </w:p>
    <w:p w:rsidR="00772B83" w:rsidRPr="00772B83" w:rsidRDefault="00772B83" w:rsidP="00772B83">
      <w:r w:rsidRPr="00772B83">
        <w:t>Я н а. За что ты на меня сердишься?</w:t>
      </w:r>
    </w:p>
    <w:p w:rsidR="00772B83" w:rsidRPr="00772B83" w:rsidRDefault="00772B83" w:rsidP="00772B83">
      <w:r w:rsidRPr="00772B83">
        <w:t>И в а н. Ни на кого я не сержусь!</w:t>
      </w:r>
    </w:p>
    <w:p w:rsidR="00772B83" w:rsidRPr="00772B83" w:rsidRDefault="00772B83" w:rsidP="00772B83">
      <w:r w:rsidRPr="00772B83">
        <w:t>Я н а. Почему ты такой? Скажи, мне надо знать. Узнаю – уйду. Не буду тебе надоедать, мешать не буду.</w:t>
      </w:r>
    </w:p>
    <w:p w:rsidR="00772B83" w:rsidRPr="00772B83" w:rsidRDefault="00772B83" w:rsidP="00772B83">
      <w:r w:rsidRPr="00772B83">
        <w:t>И в а н. Уйди, Яна!</w:t>
      </w:r>
    </w:p>
    <w:p w:rsidR="00772B83" w:rsidRPr="00772B83" w:rsidRDefault="00772B83" w:rsidP="00772B83">
      <w:r w:rsidRPr="00772B83">
        <w:t>Я н а. Хорошо. Ухожу. (Направляется к дому.)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садится на скамейку, смотрит ей вслед.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Яна!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замирает на месте. Потом оборачивается и идет к нему.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(После паузы.)</w:t>
      </w:r>
      <w:r w:rsidRPr="00772B83">
        <w:t xml:space="preserve">  Яна! Твоего дядю зовут Ангел, верно?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Ангел.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Он хороший человек?</w:t>
      </w:r>
    </w:p>
    <w:p w:rsidR="00772B83" w:rsidRPr="00772B83" w:rsidRDefault="00772B83" w:rsidP="00772B83">
      <w:r w:rsidRPr="00772B83">
        <w:t>Я н а. Он меня очень любит.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 что?</w:t>
      </w:r>
    </w:p>
    <w:p w:rsidR="00772B83" w:rsidRPr="00772B83" w:rsidRDefault="00772B83" w:rsidP="00772B83">
      <w:r w:rsidRPr="00772B83">
        <w:t>И в а н. Больше тридцати лет назад, Яна, когда нас с тобой еще не было на свете, там, в Болгарии, вспыхнуло восстание. Народ поднялся против тирании, за хлеб, за свободу. Восстание было подавлено. Пришла расплата… Мой отец, Яна, вот уже больше тридцати лет как мертв. Не для меня и тебя, не для Антонио и твоего отца… Но для одного человека здесь он мертв. Этот человек – его убийца. Три дня назад, когда отец спал, он вошел к нему в комнату.</w:t>
      </w:r>
    </w:p>
    <w:p w:rsidR="00772B83" w:rsidRPr="00772B83" w:rsidRDefault="00772B83" w:rsidP="00772B83">
      <w:r w:rsidRPr="00772B83">
        <w:t>Я н а. Здесь?</w:t>
      </w:r>
    </w:p>
    <w:p w:rsidR="00772B83" w:rsidRPr="00772B83" w:rsidRDefault="00772B83" w:rsidP="00772B83">
      <w:r w:rsidRPr="00772B83">
        <w:lastRenderedPageBreak/>
        <w:t>И в а н. Здесь.</w:t>
      </w:r>
    </w:p>
    <w:p w:rsidR="00772B83" w:rsidRPr="00772B83" w:rsidRDefault="00772B83" w:rsidP="00772B83">
      <w:r w:rsidRPr="00772B83">
        <w:t>Я н а. Этого не может быть.</w:t>
      </w:r>
    </w:p>
    <w:p w:rsidR="00772B83" w:rsidRPr="00772B83" w:rsidRDefault="00772B83" w:rsidP="00772B83">
      <w:r w:rsidRPr="00772B83">
        <w:t>И в а н. Не знаю… Может, отцу это только показалось. Он последнее время плохо спит, беспокойно. В ту ночь, когда отец позвал меня и я бросился к нему. Ты никого не встретила?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Дядю. Столкнулись на лестнице. Он спросил, почему я не сплю. Сказал, что дежурил на складе, что ты ему не нравишься, и ушел.</w:t>
      </w:r>
    </w:p>
    <w:p w:rsidR="00772B83" w:rsidRPr="00772B83" w:rsidRDefault="00772B83" w:rsidP="00772B83">
      <w:r w:rsidRPr="00772B83">
        <w:t>И в а н. В ту самую ночь?</w:t>
      </w:r>
    </w:p>
    <w:p w:rsidR="00772B83" w:rsidRPr="00772B83" w:rsidRDefault="00772B83" w:rsidP="00772B83">
      <w:r w:rsidRPr="00772B83">
        <w:t>Я н а. В ту самую.</w:t>
      </w:r>
    </w:p>
    <w:p w:rsidR="00772B83" w:rsidRPr="00772B83" w:rsidRDefault="00772B83" w:rsidP="00772B83">
      <w:r w:rsidRPr="00772B83">
        <w:t>И в а н. Яна! Никому ни слова об этом. Понимаешь?</w:t>
      </w:r>
    </w:p>
    <w:p w:rsidR="00772B83" w:rsidRPr="00772B83" w:rsidRDefault="00772B83" w:rsidP="00772B83">
      <w:r w:rsidRPr="00772B83">
        <w:t>Я н а. Понимаю.</w:t>
      </w:r>
    </w:p>
    <w:p w:rsidR="00772B83" w:rsidRPr="00772B83" w:rsidRDefault="00772B83" w:rsidP="00772B83">
      <w:r w:rsidRPr="00772B83">
        <w:t>И в а н. Никто не должен знать о случившемся.</w:t>
      </w:r>
    </w:p>
    <w:p w:rsidR="00772B83" w:rsidRPr="00772B83" w:rsidRDefault="00772B83" w:rsidP="00772B83">
      <w:r w:rsidRPr="00772B83">
        <w:t>Я н а. Понимаю.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А мы вернемся на юг.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смотрит на него в недоумении.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Нам больше нельзя здесь оставаться.</w:t>
      </w:r>
    </w:p>
    <w:p w:rsidR="00772B83" w:rsidRPr="00772B83" w:rsidRDefault="00772B83" w:rsidP="00772B83">
      <w:r w:rsidRPr="00772B83">
        <w:t>Я н а. Не понимаю.</w:t>
      </w:r>
    </w:p>
    <w:p w:rsidR="00772B83" w:rsidRPr="00772B83" w:rsidRDefault="00772B83" w:rsidP="00772B83">
      <w:r w:rsidRPr="00772B83">
        <w:t>И в а н. Теперь мы уже не можем уехать в Болгарию, Яна. Деньги, что мы скопили на дорогу, подходят к концу. Если отец проболеет еще несколько дней, нам только</w:t>
      </w:r>
      <w:r w:rsidRPr="00772B83">
        <w:noBreakHyphen/>
        <w:t>только хватит расплатиться с твоим отцом за стол и комнату. Поэтому, как только отец поправится, нам придется вернуться на юг.</w:t>
      </w:r>
    </w:p>
    <w:p w:rsidR="00772B83" w:rsidRPr="00772B83" w:rsidRDefault="00772B83" w:rsidP="00772B83">
      <w:r w:rsidRPr="00772B83">
        <w:t>Я н а. Почему ты раньше не сказал мне об этом?</w:t>
      </w:r>
    </w:p>
    <w:p w:rsidR="00772B83" w:rsidRPr="00772B83" w:rsidRDefault="00772B83" w:rsidP="00772B83">
      <w:r w:rsidRPr="00772B83">
        <w:t>И в а н. А что ты можешь сделать?</w:t>
      </w:r>
    </w:p>
    <w:p w:rsidR="00772B83" w:rsidRPr="00772B83" w:rsidRDefault="00772B83" w:rsidP="00772B83">
      <w:r w:rsidRPr="00772B83">
        <w:t xml:space="preserve">Я н а. Это правда? </w:t>
      </w:r>
      <w:r w:rsidRPr="00772B83">
        <w:rPr>
          <w:i/>
          <w:iCs/>
        </w:rPr>
        <w:t>(Приближается к нему.)</w:t>
      </w:r>
      <w:r w:rsidRPr="00772B83">
        <w:t xml:space="preserve">  Вы не уедете? </w:t>
      </w:r>
      <w:r w:rsidRPr="00772B83">
        <w:rPr>
          <w:i/>
          <w:iCs/>
        </w:rPr>
        <w:t>(Решительно.)</w:t>
      </w:r>
      <w:r w:rsidRPr="00772B83">
        <w:t xml:space="preserve">  Тогда я тоже поеду с тобой на юг.</w:t>
      </w:r>
    </w:p>
    <w:p w:rsidR="00772B83" w:rsidRPr="00772B83" w:rsidRDefault="00772B83" w:rsidP="00772B83">
      <w:r w:rsidRPr="00772B83">
        <w:t>И в а н. Со мной? На юг?</w:t>
      </w:r>
    </w:p>
    <w:p w:rsidR="00772B83" w:rsidRPr="00772B83" w:rsidRDefault="00772B83" w:rsidP="00772B83">
      <w:r w:rsidRPr="00772B83">
        <w:t>Я н а. Да.</w:t>
      </w:r>
    </w:p>
    <w:p w:rsidR="00772B83" w:rsidRPr="00772B83" w:rsidRDefault="00772B83" w:rsidP="00772B83">
      <w:r w:rsidRPr="00772B83">
        <w:t>И в а н. Со мной?</w:t>
      </w:r>
    </w:p>
    <w:p w:rsidR="00772B83" w:rsidRPr="00772B83" w:rsidRDefault="00772B83" w:rsidP="00772B83">
      <w:r w:rsidRPr="00772B83">
        <w:t>Я н а. Да.</w:t>
      </w:r>
    </w:p>
    <w:p w:rsidR="00772B83" w:rsidRPr="00772B83" w:rsidRDefault="00772B83" w:rsidP="00772B83">
      <w:r w:rsidRPr="00772B83">
        <w:t>И в а н. Но там ужасно.</w:t>
      </w:r>
    </w:p>
    <w:p w:rsidR="00772B83" w:rsidRPr="00772B83" w:rsidRDefault="00772B83" w:rsidP="00772B83">
      <w:r w:rsidRPr="00772B83">
        <w:t>Я н а. Я не боюсь. Я родилась там. А с тобой мне ничего не страшно.</w:t>
      </w:r>
    </w:p>
    <w:p w:rsidR="00772B83" w:rsidRPr="00772B83" w:rsidRDefault="00772B83" w:rsidP="00772B83">
      <w:r w:rsidRPr="00772B83">
        <w:t>И в а н. Но что ты там будешь делать?</w:t>
      </w:r>
    </w:p>
    <w:p w:rsidR="00772B83" w:rsidRPr="00772B83" w:rsidRDefault="00772B83" w:rsidP="00772B83">
      <w:r w:rsidRPr="00772B83">
        <w:t>Я н а. Работать.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(берет ее за руку)</w:t>
      </w:r>
      <w:r w:rsidRPr="00772B83">
        <w:t xml:space="preserve"> . Этими руками?</w:t>
      </w:r>
    </w:p>
    <w:p w:rsidR="00772B83" w:rsidRPr="00772B83" w:rsidRDefault="00772B83" w:rsidP="00772B83">
      <w:r w:rsidRPr="00772B83">
        <w:t>Я н а. Этими руками.</w:t>
      </w:r>
    </w:p>
    <w:p w:rsidR="00772B83" w:rsidRPr="00772B83" w:rsidRDefault="00772B83" w:rsidP="00772B83">
      <w:r w:rsidRPr="00772B83">
        <w:t>И в а н. За один год эти руки почернеют, потрескаются от песчаных ветров Патагонии.</w:t>
      </w:r>
    </w:p>
    <w:p w:rsidR="00772B83" w:rsidRPr="00772B83" w:rsidRDefault="00772B83" w:rsidP="00772B83">
      <w:r w:rsidRPr="00772B83">
        <w:t>Я н а. Я не боюсь.</w:t>
      </w:r>
    </w:p>
    <w:p w:rsidR="00772B83" w:rsidRPr="00772B83" w:rsidRDefault="00772B83" w:rsidP="00772B83">
      <w:r w:rsidRPr="00772B83">
        <w:t>И в а н. Там, куда мы уедем, нет воздуха. Люди там дышат нефтью. Нефть забивает рот, нос, попадает в горло, потом в легкие, человек начинает кашлять…</w:t>
      </w:r>
    </w:p>
    <w:p w:rsidR="00772B83" w:rsidRPr="00772B83" w:rsidRDefault="00772B83" w:rsidP="00772B83">
      <w:r w:rsidRPr="00772B83">
        <w:t>Я н а. Я не боюсь.</w:t>
      </w:r>
    </w:p>
    <w:p w:rsidR="00772B83" w:rsidRPr="00772B83" w:rsidRDefault="00772B83" w:rsidP="00772B83">
      <w:r w:rsidRPr="00772B83">
        <w:t>И в а н. Там нет женщин… кроме тех, что пошли вслед за сильными мужчинами, а потом, чтобы жить, стали выходить по ночам к уличным фонарям… Начинаются болезни. Вечерами выползают ядовитые насекомые…</w:t>
      </w:r>
    </w:p>
    <w:p w:rsidR="00772B83" w:rsidRPr="00772B83" w:rsidRDefault="00772B83" w:rsidP="00772B83">
      <w:r w:rsidRPr="00772B83">
        <w:lastRenderedPageBreak/>
        <w:t>Я н а. Я не боюсь.</w:t>
      </w:r>
    </w:p>
    <w:p w:rsidR="00772B83" w:rsidRPr="00772B83" w:rsidRDefault="00772B83" w:rsidP="00772B83">
      <w:r w:rsidRPr="00772B83">
        <w:t>И в а н. Яна.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За выходящей на улицу калиткой раздаются голоса Ангела и Сильвестра.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Побегу к себе.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уходит в дом. За ней Иван.</w:t>
      </w:r>
      <w:r w:rsidRPr="00772B83">
        <w:t xml:space="preserve"> </w:t>
      </w:r>
    </w:p>
    <w:p w:rsidR="00772B83" w:rsidRPr="00772B83" w:rsidRDefault="00772B83" w:rsidP="00772B83">
      <w:r w:rsidRPr="00772B83">
        <w:rPr>
          <w:i/>
          <w:iCs/>
        </w:rPr>
        <w:t>Появляются  С и л ь в е с т р  и  А н г е л.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Ну что ты заладил – старый, старый, довоенного выпуска. Это все</w:t>
      </w:r>
      <w:r w:rsidRPr="00772B83">
        <w:noBreakHyphen/>
        <w:t>таки не что</w:t>
      </w:r>
      <w:r w:rsidRPr="00772B83">
        <w:noBreakHyphen/>
        <w:t>нибудь, а «роллс</w:t>
      </w:r>
      <w:r w:rsidRPr="00772B83">
        <w:noBreakHyphen/>
        <w:t>ройс». Прекрасно сохранился! Я видел. И мотор, и корпус – все в порядке…</w:t>
      </w:r>
    </w:p>
    <w:p w:rsidR="00772B83" w:rsidRPr="00772B83" w:rsidRDefault="00772B83" w:rsidP="00772B83">
      <w:r w:rsidRPr="00772B83">
        <w:t>А н г е л. Дело твое. Я – за что</w:t>
      </w:r>
      <w:r w:rsidRPr="00772B83">
        <w:noBreakHyphen/>
        <w:t>нибудь поновее.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Оба садятся на скамейку.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Возьму вот и куплю. Автомобиль все</w:t>
      </w:r>
      <w:r w:rsidRPr="00772B83">
        <w:noBreakHyphen/>
        <w:t>таки. Лучшего свадебного подарка для Яны и не придумать!</w:t>
      </w:r>
    </w:p>
    <w:p w:rsidR="00772B83" w:rsidRPr="00772B83" w:rsidRDefault="00772B83" w:rsidP="00772B83">
      <w:r w:rsidRPr="00772B83">
        <w:t>А н г е л. Как там старик? Маккавей то есть?</w:t>
      </w:r>
    </w:p>
    <w:p w:rsidR="00772B83" w:rsidRPr="00772B83" w:rsidRDefault="00772B83" w:rsidP="00772B83">
      <w:r w:rsidRPr="00772B83">
        <w:t>С и л ь в е с т р. А где же доктор?</w:t>
      </w:r>
    </w:p>
    <w:p w:rsidR="00772B83" w:rsidRPr="00772B83" w:rsidRDefault="00772B83" w:rsidP="00772B83">
      <w:r w:rsidRPr="00772B83">
        <w:t>А н г е л. На угол побежал, за газетами.</w:t>
      </w:r>
    </w:p>
    <w:p w:rsidR="00772B83" w:rsidRPr="00772B83" w:rsidRDefault="00772B83" w:rsidP="00772B83">
      <w:r w:rsidRPr="00772B83">
        <w:t>С и л ь в е с т р. Да вот и он!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Входит  Д о к т о р, весело размахивая газетой. Впрочем, Ангел и Сильвестр тоже охвачены радостным возбуждением.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Ну</w:t>
      </w:r>
      <w:r w:rsidRPr="00772B83">
        <w:noBreakHyphen/>
        <w:t>ка, доктор, садись. Прикинем, что нам дальше делать.</w:t>
      </w:r>
    </w:p>
    <w:p w:rsidR="00772B83" w:rsidRPr="00772B83" w:rsidRDefault="00772B83" w:rsidP="00772B83">
      <w:r w:rsidRPr="00772B83">
        <w:t xml:space="preserve">Д о к т о р. Я только взгляну. </w:t>
      </w:r>
      <w:r w:rsidRPr="00772B83">
        <w:rPr>
          <w:i/>
          <w:iCs/>
        </w:rPr>
        <w:t>(Лихорадочно развертывает газету, раскладывает ее на столе.)</w:t>
      </w:r>
      <w:r w:rsidRPr="00772B83">
        <w:t xml:space="preserve">  Сейчас и узнаем, что нам дальше делать. </w:t>
      </w:r>
      <w:r w:rsidRPr="00772B83">
        <w:rPr>
          <w:i/>
          <w:iCs/>
        </w:rPr>
        <w:t>(Вынимает из внутреннего кармана лотерейные билеты, кладет их на газету.)</w:t>
      </w:r>
      <w:r w:rsidRPr="00772B83">
        <w:t xml:space="preserve">  Так. Ну… ага, вот оно. «Кто же в Ла</w:t>
      </w:r>
      <w:r w:rsidRPr="00772B83">
        <w:noBreakHyphen/>
        <w:t xml:space="preserve">Плате счастливцы?» </w:t>
      </w:r>
      <w:r w:rsidRPr="00772B83">
        <w:rPr>
          <w:i/>
          <w:iCs/>
        </w:rPr>
        <w:t>(Читает, от нетерпения проглатывая окончания.)</w:t>
      </w:r>
      <w:r w:rsidRPr="00772B83">
        <w:t xml:space="preserve">  «Вчера вечером стали известны номера, выигравшие в последнем тираже большой лотереи города Ла</w:t>
      </w:r>
      <w:r w:rsidRPr="00772B83">
        <w:noBreakHyphen/>
        <w:t>Платы. Ниже приведены…» Так</w:t>
      </w:r>
      <w:r w:rsidRPr="00772B83">
        <w:noBreakHyphen/>
        <w:t>так…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(смотрит на него с восхищением)</w:t>
      </w:r>
      <w:r w:rsidRPr="00772B83">
        <w:t xml:space="preserve"> . Страсть. Молодость и страсть. Вот и я был таким же.</w:t>
      </w:r>
    </w:p>
    <w:p w:rsidR="00772B83" w:rsidRPr="00772B83" w:rsidRDefault="00772B83" w:rsidP="00772B83">
      <w:r w:rsidRPr="00772B83">
        <w:t xml:space="preserve">Д о к т о р. Пять… семь… восемь… Опять не сошлось. </w:t>
      </w:r>
      <w:r w:rsidRPr="00772B83">
        <w:rPr>
          <w:i/>
          <w:iCs/>
        </w:rPr>
        <w:t>(Остальным.)</w:t>
      </w:r>
      <w:r w:rsidRPr="00772B83">
        <w:t xml:space="preserve">  Одни мелкие выигрыши, ничего интересного.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(одобрительно улыбаясь)</w:t>
      </w:r>
      <w:r w:rsidRPr="00772B83">
        <w:t xml:space="preserve"> . Не выпить ли нам по рюмочке доброго французского коньячку, а, доктор?</w:t>
      </w:r>
    </w:p>
    <w:p w:rsidR="00772B83" w:rsidRPr="00772B83" w:rsidRDefault="00772B83" w:rsidP="00772B83">
      <w:r w:rsidRPr="00772B83">
        <w:t xml:space="preserve">Д о к т о р </w:t>
      </w:r>
      <w:r w:rsidRPr="00772B83">
        <w:rPr>
          <w:i/>
          <w:iCs/>
        </w:rPr>
        <w:t>(роясь в билетах)</w:t>
      </w:r>
      <w:r w:rsidRPr="00772B83">
        <w:t xml:space="preserve"> . Минутку, минутку… Серия Р.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(закрывает ладонью тиражную таблицу)</w:t>
      </w:r>
      <w:r w:rsidRPr="00772B83">
        <w:t xml:space="preserve"> . Что вы сделаете, доктор, если выиграете двадцать тысяч песо?</w:t>
      </w:r>
    </w:p>
    <w:p w:rsidR="00772B83" w:rsidRPr="00772B83" w:rsidRDefault="00772B83" w:rsidP="00772B83">
      <w:r w:rsidRPr="00772B83">
        <w:t>Д о к т о р. Что сделаю? Честно говоря, я об этом еще не думал.</w:t>
      </w:r>
    </w:p>
    <w:p w:rsidR="00772B83" w:rsidRPr="00772B83" w:rsidRDefault="00772B83" w:rsidP="00772B83">
      <w:r w:rsidRPr="00772B83">
        <w:t>С и л ь в е с т р. Ничего вы не выиграете, если не выпьете коньяку.</w:t>
      </w:r>
    </w:p>
    <w:p w:rsidR="00772B83" w:rsidRPr="00772B83" w:rsidRDefault="00772B83" w:rsidP="00772B83">
      <w:r w:rsidRPr="00772B83">
        <w:t>Д о к т о р. Думаете?</w:t>
      </w:r>
    </w:p>
    <w:p w:rsidR="00772B83" w:rsidRPr="00772B83" w:rsidRDefault="00772B83" w:rsidP="00772B83">
      <w:r w:rsidRPr="00772B83">
        <w:t>С и л ь в е с т р. У дона Сильвестра рука легкая. Сложите газету, а когда выпьете коньяк, развернете и посмотрите.</w:t>
      </w:r>
    </w:p>
    <w:p w:rsidR="00772B83" w:rsidRPr="00772B83" w:rsidRDefault="00772B83" w:rsidP="00772B83">
      <w:r w:rsidRPr="00772B83">
        <w:t>Д о к т о р. Правда?</w:t>
      </w:r>
    </w:p>
    <w:p w:rsidR="00772B83" w:rsidRPr="00772B83" w:rsidRDefault="00772B83" w:rsidP="00772B83">
      <w:r w:rsidRPr="00772B83">
        <w:t>С и л ь в е с т р. Конечно.</w:t>
      </w:r>
    </w:p>
    <w:p w:rsidR="00772B83" w:rsidRPr="00772B83" w:rsidRDefault="00772B83" w:rsidP="00772B83">
      <w:r w:rsidRPr="00772B83">
        <w:t xml:space="preserve">Д о к т о р. Согласен. </w:t>
      </w:r>
      <w:r w:rsidRPr="00772B83">
        <w:rPr>
          <w:i/>
          <w:iCs/>
        </w:rPr>
        <w:t>(Складывает газету.)</w:t>
      </w:r>
      <w:r w:rsidRPr="00772B83">
        <w:t xml:space="preserve"> 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(кричит, повернувшись к дому)</w:t>
      </w:r>
      <w:r w:rsidRPr="00772B83">
        <w:t xml:space="preserve"> . Ян! Ян! </w:t>
      </w:r>
      <w:r w:rsidRPr="00772B83">
        <w:rPr>
          <w:i/>
          <w:iCs/>
        </w:rPr>
        <w:t>(Доктору.)</w:t>
      </w:r>
      <w:r w:rsidRPr="00772B83">
        <w:t xml:space="preserve">  Коньяк – чудо!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Из дома выходит  Я н а, кивком здоровается со всеми.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Ян, там в буфете справа, в самом низу, стоит бутылка французского коньяку, пузатая такая, с золотой этикеткой. Угости</w:t>
      </w:r>
      <w:r w:rsidRPr="00772B83">
        <w:noBreakHyphen/>
        <w:t>ка нас!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уходит в корчму. Сильвестр восхищенно смотрит ей вслед. Доктор тайком пытается отогнуть угол газеты и заглянуть в тиражную таблицу.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Ну как, доктор? Значит, в воскресенье?</w:t>
      </w:r>
    </w:p>
    <w:p w:rsidR="00772B83" w:rsidRPr="00772B83" w:rsidRDefault="00772B83" w:rsidP="00772B83">
      <w:r w:rsidRPr="00772B83">
        <w:t xml:space="preserve">Д о к т о р </w:t>
      </w:r>
      <w:r w:rsidRPr="00772B83">
        <w:rPr>
          <w:i/>
          <w:iCs/>
        </w:rPr>
        <w:t>(виновато вздрагивает; чтобы скрыть смущение, играет уголком газеты)</w:t>
      </w:r>
      <w:r w:rsidRPr="00772B83">
        <w:t xml:space="preserve"> . Да, в воскресенье. Ян уже знает?</w:t>
      </w:r>
    </w:p>
    <w:p w:rsidR="00772B83" w:rsidRPr="00772B83" w:rsidRDefault="00772B83" w:rsidP="00772B83">
      <w:r w:rsidRPr="00772B83">
        <w:t>С и л ь в е с т р. Пусть это будет ей сюрпризом. Вообще</w:t>
      </w:r>
      <w:r w:rsidRPr="00772B83">
        <w:noBreakHyphen/>
        <w:t>то она давно к этому готова, ведь Ян вас любит.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Из дома выходит  И в а н.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Эй, Иван! Поди</w:t>
      </w:r>
      <w:r w:rsidRPr="00772B83">
        <w:noBreakHyphen/>
        <w:t>ка к нам на минутку!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подходит, молча здоровается со всеми.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Я в аптеку. Лекарство для уколов возьму, доктор.</w:t>
      </w:r>
    </w:p>
    <w:p w:rsidR="00772B83" w:rsidRPr="00772B83" w:rsidRDefault="00772B83" w:rsidP="00772B83">
      <w:r w:rsidRPr="00772B83">
        <w:t>Д о к т о р. Да</w:t>
      </w:r>
      <w:r w:rsidRPr="00772B83">
        <w:noBreakHyphen/>
        <w:t xml:space="preserve">да! </w:t>
      </w:r>
      <w:r w:rsidRPr="00772B83">
        <w:rPr>
          <w:i/>
          <w:iCs/>
        </w:rPr>
        <w:t>(Смотрит на часы.)</w:t>
      </w:r>
      <w:r w:rsidRPr="00772B83">
        <w:t xml:space="preserve">  Через полчаса. Как температура?</w:t>
      </w:r>
    </w:p>
    <w:p w:rsidR="00772B83" w:rsidRPr="00772B83" w:rsidRDefault="00772B83" w:rsidP="00772B83">
      <w:r w:rsidRPr="00772B83">
        <w:t>И в а н. Тридцать девять.</w:t>
      </w:r>
    </w:p>
    <w:p w:rsidR="00772B83" w:rsidRPr="00772B83" w:rsidRDefault="00772B83" w:rsidP="00772B83">
      <w:r w:rsidRPr="00772B83">
        <w:t>С и л ь в е с т р. Посиди с нами минутку, Иван. Коньячку выпьем. В воскресенье у нас праздник.</w:t>
      </w:r>
    </w:p>
    <w:p w:rsidR="00772B83" w:rsidRPr="00772B83" w:rsidRDefault="00772B83" w:rsidP="00772B83">
      <w:r w:rsidRPr="00772B83">
        <w:t>И в а н. Праздник?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Из корчмы выходит  Я н а  с подносом.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С и л ь в е с т р. Праздник. Браво, Ян, отлично. </w:t>
      </w:r>
      <w:r w:rsidRPr="00772B83">
        <w:rPr>
          <w:i/>
          <w:iCs/>
        </w:rPr>
        <w:t>(Помогает ей расставить на столе рюмки.)</w:t>
      </w:r>
      <w:r w:rsidRPr="00772B83">
        <w:t xml:space="preserve">  Еще одну надо – Ивану.</w:t>
      </w:r>
    </w:p>
    <w:p w:rsidR="00772B83" w:rsidRPr="00772B83" w:rsidRDefault="00772B83" w:rsidP="00772B83">
      <w:r w:rsidRPr="00772B83">
        <w:t>Я н а. Пусть возьмет мою. Я пить не буду.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(лукаво подмигивает дочери, явно демонстрируя присутствующим свою к ней слабость)</w:t>
      </w:r>
      <w:r w:rsidRPr="00772B83">
        <w:t xml:space="preserve"> . Принеси, принеси.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Яна возвращается в корчму. Сильвестр разливает коньяк. Иван смотрит на Ангела. Взгляды их встречаются. В это время Доктор вновь пытается заглянуть в газету и проверить свои билеты. Наполнив рюмки, Сильвестр с веселым стуком опускает бутылку на стол.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Ну?</w:t>
      </w:r>
    </w:p>
    <w:p w:rsidR="00772B83" w:rsidRPr="00772B83" w:rsidRDefault="00772B83" w:rsidP="00772B83">
      <w:r w:rsidRPr="00772B83">
        <w:t xml:space="preserve">Д о к т о р </w:t>
      </w:r>
      <w:r w:rsidRPr="00772B83">
        <w:rPr>
          <w:i/>
          <w:iCs/>
        </w:rPr>
        <w:t>(вновь виновато вздрагивает и хватает рюмку)</w:t>
      </w:r>
      <w:r w:rsidRPr="00772B83">
        <w:t xml:space="preserve"> . Будем здоровы! </w:t>
      </w:r>
      <w:r w:rsidRPr="00772B83">
        <w:rPr>
          <w:i/>
          <w:iCs/>
        </w:rPr>
        <w:t>(Поняв, что попался, смеется.)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Смеются и остальные. Возвращается  Я н а. Доктор наполняет ее рюмку.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За вас, Ян!</w:t>
      </w:r>
    </w:p>
    <w:p w:rsidR="00772B83" w:rsidRPr="00772B83" w:rsidRDefault="00772B83" w:rsidP="00772B83">
      <w:r w:rsidRPr="00772B83">
        <w:t>С и л ь в е с т р. За вас, доктор!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(Ангелу, испытующе)</w:t>
      </w:r>
      <w:r w:rsidRPr="00772B83">
        <w:t xml:space="preserve"> . Ваше здоровье!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(ничуть не смутившись)</w:t>
      </w:r>
      <w:r w:rsidRPr="00772B83">
        <w:t xml:space="preserve"> . За здоровье вашего отца!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lastRenderedPageBreak/>
        <w:t>Иван и Ангел чокаются. Потом все со звоном соединяют рюмки над столом.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Господа!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замолкают.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Дорогой доктор! Дорогая дочка! Дети! </w:t>
      </w:r>
      <w:r w:rsidRPr="00772B83">
        <w:rPr>
          <w:i/>
          <w:iCs/>
        </w:rPr>
        <w:t>(Обводит всех торжествующим взглядом.)</w:t>
      </w:r>
      <w:r w:rsidRPr="00772B83">
        <w:t xml:space="preserve"> </w:t>
      </w:r>
    </w:p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(которой давно уже все ясно)</w:t>
      </w:r>
      <w:r w:rsidRPr="00772B83">
        <w:t xml:space="preserve"> . Отец! Разреши мне продолжить! Дорогой отец! Дорогой доктор! Все вы так добры ко мне. И я от всего сердца хочу поблагодарить вас за эту доброту. Спасибо вам!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Сильвестр и Доктор одобрительно переглядываются. Яна поднимает рюмку.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 хочу выпить с вами за любовь. За ту любовь, которая лишает человека веселья и заставляет его думать.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Общее недоумение.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Дорогой доктор! Я могла бы полюбить вас и до конца дней своих быть вам верной женой. Но мое сердце принадлежит другому. И будет нечестно с моей стороны и недостойно вас, если мы начнем свою жизнь со лжи.</w:t>
      </w:r>
    </w:p>
    <w:p w:rsidR="00772B83" w:rsidRPr="00772B83" w:rsidRDefault="00772B83" w:rsidP="00772B83">
      <w:r w:rsidRPr="00772B83">
        <w:t xml:space="preserve">Д о к т о р </w:t>
      </w:r>
      <w:r w:rsidRPr="00772B83">
        <w:rPr>
          <w:i/>
          <w:iCs/>
        </w:rPr>
        <w:t>(смеется)</w:t>
      </w:r>
      <w:r w:rsidRPr="00772B83">
        <w:t xml:space="preserve"> . Вы очень остроумны, Ян! Как вы умеете шутить!</w:t>
      </w:r>
    </w:p>
    <w:p w:rsidR="00772B83" w:rsidRPr="00772B83" w:rsidRDefault="00772B83" w:rsidP="00772B83">
      <w:r w:rsidRPr="00772B83">
        <w:t>Я н а. Вы меня не поняли, доктор. К тому же я совсем не умею шутить. Я хочу сказать, дорогой отец, что не могу выйти замуж за доктора Томова, потому что люблю Ивана.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поражены.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Ян! Что ты говоришь, Ян! Не надо так шутить, Ян!</w:t>
      </w:r>
    </w:p>
    <w:p w:rsidR="00772B83" w:rsidRPr="00772B83" w:rsidRDefault="00772B83" w:rsidP="00772B83">
      <w:r w:rsidRPr="00772B83">
        <w:t>Я н а. Я не виновата, отец!</w:t>
      </w:r>
    </w:p>
    <w:p w:rsidR="00772B83" w:rsidRPr="00772B83" w:rsidRDefault="00772B83" w:rsidP="00772B83">
      <w:r w:rsidRPr="00772B83">
        <w:t>С и л ь в е с т р. Ты понимаешь, что ты говоришь?</w:t>
      </w:r>
    </w:p>
    <w:p w:rsidR="00772B83" w:rsidRPr="00772B83" w:rsidRDefault="00772B83" w:rsidP="00772B83">
      <w:r w:rsidRPr="00772B83">
        <w:t>Я н а. Отец! Послушайте еще раз! Я люблю Ивана и не могу выйти замуж за доктора. Все слышали?</w:t>
      </w:r>
    </w:p>
    <w:p w:rsidR="00772B83" w:rsidRPr="00772B83" w:rsidRDefault="00772B83" w:rsidP="00772B83">
      <w:r w:rsidRPr="00772B83">
        <w:t xml:space="preserve">С и л ь в е с т р. Ты больна, Ян! </w:t>
      </w:r>
      <w:r w:rsidRPr="00772B83">
        <w:rPr>
          <w:i/>
          <w:iCs/>
        </w:rPr>
        <w:t>(Ивану, который все это время держится так, как будто все происходящее не имеет к нему никакого отношения.)</w:t>
      </w:r>
      <w:r w:rsidRPr="00772B83">
        <w:t xml:space="preserve">  Вот кто, значит, герой! Очень мило! Весьма любезно с твоей стороны! Все мы глубоко тронуты и бесконечно благодарны. Для этого я тебя тут оставил, дал приют твоему больному отцу? И доктор Томов… Его, значит, ты тоже отблагодарил? Для этого ты сюда приехал? Чтобы убить будущее моей дочери? Опозорить меня?</w:t>
      </w:r>
    </w:p>
    <w:p w:rsidR="00772B83" w:rsidRPr="00772B83" w:rsidRDefault="00772B83" w:rsidP="00772B83">
      <w:r w:rsidRPr="00772B83">
        <w:t>Я н а. Он никого не опозорил, отец… Не смей так говорить.</w:t>
      </w:r>
    </w:p>
    <w:p w:rsidR="00772B83" w:rsidRPr="00772B83" w:rsidRDefault="00772B83" w:rsidP="00772B83">
      <w:r w:rsidRPr="00772B83">
        <w:t>С и л ь в е с т р. Не опозорил?!</w:t>
      </w:r>
    </w:p>
    <w:p w:rsidR="00772B83" w:rsidRPr="00772B83" w:rsidRDefault="00772B83" w:rsidP="00772B83">
      <w:r w:rsidRPr="00772B83">
        <w:t xml:space="preserve">Д о к т о р </w:t>
      </w:r>
      <w:r w:rsidRPr="00772B83">
        <w:rPr>
          <w:i/>
          <w:iCs/>
        </w:rPr>
        <w:t>(чувствуя себя очень неловко, Ивану)</w:t>
      </w:r>
      <w:r w:rsidRPr="00772B83">
        <w:t xml:space="preserve"> . Очень уж некстати сунули вы сюда свой нос, бедный скиталец. Что вы обо всем этом думаете?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(встает)</w:t>
      </w:r>
      <w:r w:rsidRPr="00772B83">
        <w:t xml:space="preserve"> . Подожди, доктор! </w:t>
      </w:r>
      <w:r w:rsidRPr="00772B83">
        <w:rPr>
          <w:i/>
          <w:iCs/>
        </w:rPr>
        <w:t>(Ивану.)</w:t>
      </w:r>
      <w:r w:rsidRPr="00772B83">
        <w:t xml:space="preserve">  Вы, молодой человек, должны понять. Вас приняли в порядочном доме, а вы грабите его, как разбойник, как вор.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вспыхивает, но тут же овладевает собой.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Что? Если у вас есть совесть, извольте объясниться вот тут, перед всеми. Разве мы так жили? Для нас отцовское слово было законом. Мы жили честным трудом, как все честные люди. А вы, уже в свои двадцать пять лет испорченный и способный на любую низость, явились сюда и разрушаете наш честный дом. На вашем месте я завтра же уехал </w:t>
      </w:r>
      <w:r w:rsidRPr="00772B83">
        <w:lastRenderedPageBreak/>
        <w:t>бы отсюда.</w:t>
      </w:r>
    </w:p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(стараясь говорить спокойно)</w:t>
      </w:r>
      <w:r w:rsidRPr="00772B83">
        <w:t xml:space="preserve"> . На это я мог бы ответить очень просто и коротко, потому что руки у меня достаточно сильные. Воздержаться от этого мне стоит очень больших усилий. </w:t>
      </w:r>
      <w:r w:rsidRPr="00772B83">
        <w:rPr>
          <w:i/>
          <w:iCs/>
        </w:rPr>
        <w:t>(Остальным.)</w:t>
      </w:r>
      <w:r w:rsidRPr="00772B83">
        <w:t xml:space="preserve">  А вам, почтенные, я хочу сказать, что я не преступник и ничего, ровно ничего Яне не сделал. Я и мой отец – рабочие, и уже поэтому мы не имели возможности стать разбойниками. Я родился бедняком и в бедности прожил свою жизнь так, как мои отцы и деды жили в Болгарии. </w:t>
      </w:r>
      <w:r w:rsidRPr="00772B83">
        <w:rPr>
          <w:i/>
          <w:iCs/>
        </w:rPr>
        <w:t>(Ангелу.)</w:t>
      </w:r>
      <w:r w:rsidRPr="00772B83">
        <w:t xml:space="preserve">  Что же касается моего отца, сударь, то он больше тридцати лет назад с оружием в руках сражался за хлеб и свободу. </w:t>
      </w:r>
      <w:r w:rsidRPr="00772B83">
        <w:rPr>
          <w:i/>
          <w:iCs/>
        </w:rPr>
        <w:t>(Доктору.)</w:t>
      </w:r>
      <w:r w:rsidRPr="00772B83">
        <w:t xml:space="preserve">  Вы зайдете потом взглянуть на отца, доктор?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Доктор смущенно кивает. Иван поворачивается и выходит.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Я н а. Иван! Иван! </w:t>
      </w:r>
      <w:r w:rsidRPr="00772B83">
        <w:rPr>
          <w:i/>
          <w:iCs/>
        </w:rPr>
        <w:t>(Бежит за ним.)</w:t>
      </w:r>
      <w:r w:rsidRPr="00772B83">
        <w:t xml:space="preserve"> 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(кричит ей вслед)</w:t>
      </w:r>
      <w:r w:rsidRPr="00772B83">
        <w:t xml:space="preserve"> . Ян! Вернись, Ян!</w:t>
      </w:r>
    </w:p>
    <w:p w:rsidR="00772B83" w:rsidRPr="00772B83" w:rsidRDefault="00772B83" w:rsidP="00772B83">
      <w:r w:rsidRPr="00772B83">
        <w:t>Д о к т о р. Не понимаю, что здесь происходит.</w:t>
      </w:r>
    </w:p>
    <w:p w:rsidR="00772B83" w:rsidRPr="00772B83" w:rsidRDefault="00772B83" w:rsidP="00772B83">
      <w:r w:rsidRPr="00772B83">
        <w:t xml:space="preserve">С и л ь в е с т р. Ян! Ты слышишь, Ян! </w:t>
      </w:r>
      <w:r w:rsidRPr="00772B83">
        <w:rPr>
          <w:i/>
          <w:iCs/>
        </w:rPr>
        <w:t>(Почти бегом устремляется за ней.)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Доктор и Ангел остаются одни. Доктор недоуменно пожимает плечами. Ангел задумчиво смотрит в землю. Подходит к доктору.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н г е л. Ты хочешь, чтобы Яна стала твоей женой?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Доктор смотрит на него без всякого выражения.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Есть способ.</w:t>
      </w:r>
    </w:p>
    <w:p w:rsidR="00772B83" w:rsidRPr="00772B83" w:rsidRDefault="00772B83" w:rsidP="00772B83">
      <w:r w:rsidRPr="00772B83">
        <w:t>Д о к т о р. Ради этого я готов на все.</w:t>
      </w:r>
    </w:p>
    <w:p w:rsidR="00772B83" w:rsidRPr="00772B83" w:rsidRDefault="00772B83" w:rsidP="00772B83">
      <w:r w:rsidRPr="00772B83">
        <w:t>А н г е л. Это можно устроить… хоть завтра.</w:t>
      </w:r>
    </w:p>
    <w:p w:rsidR="00772B83" w:rsidRPr="00772B83" w:rsidRDefault="00772B83" w:rsidP="00772B83">
      <w:r w:rsidRPr="00772B83">
        <w:t>Д о к т о р. Как?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(шепотом)</w:t>
      </w:r>
      <w:r w:rsidRPr="00772B83">
        <w:t xml:space="preserve"> . Вместо пенициллина больному надо вспрыснуть морфин, да побольше. Тогда и с молодым будет нетрудно справиться. Он сам отсюда уедет.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Доктор смотрит на него испуганно и растерянно. Ангел быстро уходит. Доктор бессильно опускается на скамью. Входит  Я н а. Завидев доктора, направляется к нему.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Доктор!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Доктор от неожиданности вздрагивает.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Вы хотите, чтоб я стала вашей женой?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Доктор встает, не зная, что ответить.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Вы любите меня, доктор?</w:t>
      </w:r>
    </w:p>
    <w:p w:rsidR="00772B83" w:rsidRPr="00772B83" w:rsidRDefault="00772B83" w:rsidP="00772B83">
      <w:r w:rsidRPr="00772B83">
        <w:t>Д о к т о р. Да, Ян.</w:t>
      </w:r>
    </w:p>
    <w:p w:rsidR="00772B83" w:rsidRPr="00772B83" w:rsidRDefault="00772B83" w:rsidP="00772B83">
      <w:r w:rsidRPr="00772B83">
        <w:t>Я н а. Вы хотите, чтоб я стала вашей женой?</w:t>
      </w:r>
    </w:p>
    <w:p w:rsidR="00772B83" w:rsidRPr="00772B83" w:rsidRDefault="00772B83" w:rsidP="00772B83">
      <w:r w:rsidRPr="00772B83">
        <w:t>Д о к т о р. Да, Ян.</w:t>
      </w:r>
    </w:p>
    <w:p w:rsidR="00772B83" w:rsidRPr="00772B83" w:rsidRDefault="00772B83" w:rsidP="00772B83">
      <w:r w:rsidRPr="00772B83">
        <w:t>Я н а. Я буду вашей женой. При одном условии. Вы мне дадите за это восемь тысяч песо.</w:t>
      </w:r>
    </w:p>
    <w:p w:rsidR="00772B83" w:rsidRPr="00772B83" w:rsidRDefault="00772B83" w:rsidP="00772B83">
      <w:r w:rsidRPr="00772B83">
        <w:t>Д о к т о р. Не понимаю.</w:t>
      </w:r>
    </w:p>
    <w:p w:rsidR="00772B83" w:rsidRPr="00772B83" w:rsidRDefault="00772B83" w:rsidP="00772B83">
      <w:r w:rsidRPr="00772B83">
        <w:t>Я н а. Этот человек должен уехать. Собранные на дорогу деньги он истратил на лечение отца… Подождите… Если этот человек останется здесь, в Аргентине, совесть моя будет нечиста. Он смутит мою жизнь, вашу жизнь. Он должен уехать.</w:t>
      </w:r>
    </w:p>
    <w:p w:rsidR="00772B83" w:rsidRPr="00772B83" w:rsidRDefault="00772B83" w:rsidP="00772B83">
      <w:r w:rsidRPr="00772B83">
        <w:lastRenderedPageBreak/>
        <w:t>Д о к т о р. Да, Ян. Он должен уехать. Конечно же, я согласен… ради тебя. Хоть завтра… Я завтра же принесу деньги.</w:t>
      </w:r>
    </w:p>
    <w:p w:rsidR="00772B83" w:rsidRPr="00772B83" w:rsidRDefault="00772B83" w:rsidP="00772B83">
      <w:r w:rsidRPr="00772B83">
        <w:t>Я н а. Спасибо, доктор! Вы такой добрый… А сейчас, прошу вас, уходите!</w:t>
      </w:r>
    </w:p>
    <w:p w:rsidR="00772B83" w:rsidRPr="00772B83" w:rsidRDefault="00772B83" w:rsidP="00772B83">
      <w:r w:rsidRPr="00772B83">
        <w:t xml:space="preserve">Д о к т о р </w:t>
      </w:r>
      <w:r w:rsidRPr="00772B83">
        <w:rPr>
          <w:i/>
          <w:iCs/>
        </w:rPr>
        <w:t>(нерешительно направляется к выходу)</w:t>
      </w:r>
      <w:r w:rsidRPr="00772B83">
        <w:t xml:space="preserve"> . Спокойной ночи, Ян! </w:t>
      </w:r>
      <w:r w:rsidRPr="00772B83">
        <w:rPr>
          <w:i/>
          <w:iCs/>
        </w:rPr>
        <w:t>(Уходит.)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Оставшись одна, Яна подходит к окну Антонио. Оттуда доносятся тихие звуки гитары. Вечереет.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Антонио!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Гитара умолкает.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Спустись на минутку, Антонио.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Я н а садится на скамейку. Появляется  А н т о н и о.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Слушай, Антонио. Завтра я дам тебе восемь тысяч песо, которые ты должен будешь передать Ивану. На эти деньги он и его отец смогут уехать в Болгарию. Только понимаешь… он ни в коем случае не должен догадаться, что дала их я. Скажешь, что это ты и Молчаливый… что это ваши деньги… сбережения… что вы здесь его лучшие друзья и что он должен принять их ради отца. Понимаешь?</w:t>
      </w:r>
    </w:p>
    <w:p w:rsidR="00772B83" w:rsidRPr="00772B83" w:rsidRDefault="00772B83" w:rsidP="00772B83">
      <w:r w:rsidRPr="00772B83">
        <w:t>А н т о н и о. Доктор Томов покупает Иван?</w:t>
      </w:r>
    </w:p>
    <w:p w:rsidR="00772B83" w:rsidRPr="00772B83" w:rsidRDefault="00772B83" w:rsidP="00772B83">
      <w:r w:rsidRPr="00772B83">
        <w:t>Я н а. Что?</w:t>
      </w:r>
    </w:p>
    <w:p w:rsidR="00772B83" w:rsidRPr="00772B83" w:rsidRDefault="00772B83" w:rsidP="00772B83">
      <w:r w:rsidRPr="00772B83">
        <w:t>А н т о н и о. Иван стоит восемь тысяч…</w:t>
      </w:r>
    </w:p>
    <w:p w:rsidR="00772B83" w:rsidRPr="00772B83" w:rsidRDefault="00772B83" w:rsidP="00772B83">
      <w:r w:rsidRPr="00772B83">
        <w:t>Я н а. Но почему?</w:t>
      </w:r>
    </w:p>
    <w:p w:rsidR="00772B83" w:rsidRPr="00772B83" w:rsidRDefault="00772B83" w:rsidP="00772B83">
      <w:r w:rsidRPr="00772B83">
        <w:t>А н т о н и о. Антонио стоит десять песо… Был когда</w:t>
      </w:r>
      <w:r w:rsidRPr="00772B83">
        <w:noBreakHyphen/>
        <w:t>то Антонио. Были Анды. Долина. Ветер. Было стадо.</w:t>
      </w:r>
    </w:p>
    <w:p w:rsidR="00772B83" w:rsidRPr="00772B83" w:rsidRDefault="00772B83" w:rsidP="00772B83">
      <w:r w:rsidRPr="00772B83">
        <w:t>Я н а. Антонио!</w:t>
      </w:r>
    </w:p>
    <w:p w:rsidR="00772B83" w:rsidRPr="00772B83" w:rsidRDefault="00772B83" w:rsidP="00772B83">
      <w:r w:rsidRPr="00772B83">
        <w:t>А н т о н и о. Антонио имел конь. Сильный. Ветер бежал за ним, отставал.</w:t>
      </w:r>
    </w:p>
    <w:p w:rsidR="00772B83" w:rsidRPr="00772B83" w:rsidRDefault="00772B83" w:rsidP="00772B83">
      <w:r w:rsidRPr="00772B83">
        <w:t>Я н а. Послушай, Антонио!</w:t>
      </w:r>
    </w:p>
    <w:p w:rsidR="00772B83" w:rsidRPr="00772B83" w:rsidRDefault="00772B83" w:rsidP="00772B83">
      <w:r w:rsidRPr="00772B83">
        <w:t>А н т о н и о. Антонио не слушал. Антонио имел конь. Быстрее горя. Ого</w:t>
      </w:r>
      <w:r w:rsidRPr="00772B83">
        <w:noBreakHyphen/>
        <w:t>го</w:t>
      </w:r>
      <w:r w:rsidRPr="00772B83">
        <w:noBreakHyphen/>
        <w:t>го! – кричал Антонио. Ого</w:t>
      </w:r>
      <w:r w:rsidRPr="00772B83">
        <w:noBreakHyphen/>
        <w:t>о</w:t>
      </w:r>
      <w:r w:rsidRPr="00772B83">
        <w:noBreakHyphen/>
        <w:t>о</w:t>
      </w:r>
      <w:r w:rsidRPr="00772B83">
        <w:noBreakHyphen/>
        <w:t>о! – рыдало горе.</w:t>
      </w:r>
    </w:p>
    <w:p w:rsidR="00772B83" w:rsidRPr="00772B83" w:rsidRDefault="00772B83" w:rsidP="00772B83">
      <w:r w:rsidRPr="00772B83">
        <w:t>Я н а. Антонио, потом…</w:t>
      </w:r>
    </w:p>
    <w:p w:rsidR="00772B83" w:rsidRPr="00772B83" w:rsidRDefault="00772B83" w:rsidP="00772B83">
      <w:r w:rsidRPr="00772B83">
        <w:t>А н т о н и о. Потом пришла чума. Нет стадо. Нет долина. Нет ветер.</w:t>
      </w:r>
    </w:p>
    <w:p w:rsidR="00772B83" w:rsidRPr="00772B83" w:rsidRDefault="00772B83" w:rsidP="00772B83">
      <w:r w:rsidRPr="00772B83">
        <w:t>Я н а. Я обратилась к тебе…</w:t>
      </w:r>
    </w:p>
    <w:p w:rsidR="00772B83" w:rsidRPr="00772B83" w:rsidRDefault="00772B83" w:rsidP="00772B83">
      <w:r w:rsidRPr="00772B83">
        <w:t>А н т о н и о. Не ты, Ян! Дон Оливеро Кастро. Сказал…</w:t>
      </w:r>
    </w:p>
    <w:p w:rsidR="00772B83" w:rsidRPr="00772B83" w:rsidRDefault="00772B83" w:rsidP="00772B83">
      <w:r w:rsidRPr="00772B83">
        <w:t>Я н а. Антонио, милый…</w:t>
      </w:r>
    </w:p>
    <w:p w:rsidR="00772B83" w:rsidRPr="00772B83" w:rsidRDefault="00772B83" w:rsidP="00772B83">
      <w:r w:rsidRPr="00772B83">
        <w:t>А н т о н и о. Нет! Он сказал: эй ты, видакс! Бери десять песо и пошли со мной! И нет больше Антонио. Пришла Ян и сказал: «Возьми восемь тысяч и продай свой брат». Горе Антонио.</w:t>
      </w:r>
    </w:p>
    <w:p w:rsidR="00772B83" w:rsidRPr="00772B83" w:rsidRDefault="00772B83" w:rsidP="00772B83">
      <w:r w:rsidRPr="00772B83">
        <w:t>Я н а. Горе? Ты хоть понимаешь, что значит это слово?</w:t>
      </w:r>
    </w:p>
    <w:p w:rsidR="00772B83" w:rsidRPr="00772B83" w:rsidRDefault="00772B83" w:rsidP="00772B83">
      <w:r w:rsidRPr="00772B83">
        <w:t>А н т о н и о. Антонио не понимает.</w:t>
      </w:r>
    </w:p>
    <w:p w:rsidR="00772B83" w:rsidRPr="00772B83" w:rsidRDefault="00772B83" w:rsidP="00772B83">
      <w:r w:rsidRPr="00772B83">
        <w:t>Я н а. Антонио, ты каждый вечер поешь о своей долине, об Андах, о стадах и своем доме. Когда</w:t>
      </w:r>
      <w:r w:rsidRPr="00772B83">
        <w:noBreakHyphen/>
        <w:t>нибудь, когда ты станешь свободным, ты вернешься туда, верно?</w:t>
      </w:r>
    </w:p>
    <w:p w:rsidR="00772B83" w:rsidRPr="00772B83" w:rsidRDefault="00772B83" w:rsidP="00772B83">
      <w:r w:rsidRPr="00772B83">
        <w:t>А н т о н и о. Да, Ян!</w:t>
      </w:r>
    </w:p>
    <w:p w:rsidR="00772B83" w:rsidRPr="00772B83" w:rsidRDefault="00772B83" w:rsidP="00772B83">
      <w:r w:rsidRPr="00772B83">
        <w:t>Я н а. Отец Ивана тоже хочет вернуться в свою долину.</w:t>
      </w:r>
    </w:p>
    <w:p w:rsidR="00772B83" w:rsidRPr="00772B83" w:rsidRDefault="00772B83" w:rsidP="00772B83">
      <w:r w:rsidRPr="00772B83">
        <w:t>А н т о н и о. Антонио понимает.</w:t>
      </w:r>
    </w:p>
    <w:p w:rsidR="00772B83" w:rsidRPr="00772B83" w:rsidRDefault="00772B83" w:rsidP="00772B83">
      <w:r w:rsidRPr="00772B83">
        <w:t>Я н а. Ты вернешься в свою долину. Иван и дядя Маккавей тоже вернутся в свою. А я? Куда вернуться мне, Антонио?</w:t>
      </w:r>
    </w:p>
    <w:p w:rsidR="00772B83" w:rsidRPr="00772B83" w:rsidRDefault="00772B83" w:rsidP="00772B83">
      <w:r w:rsidRPr="00772B83">
        <w:t>А н т о н и о. Завтра?</w:t>
      </w:r>
    </w:p>
    <w:p w:rsidR="00772B83" w:rsidRPr="00772B83" w:rsidRDefault="00772B83" w:rsidP="00772B83">
      <w:r w:rsidRPr="00772B83">
        <w:t>Я н а. Завтра. А теперь ты немного поиграешь у себя в комнате, правда?</w:t>
      </w:r>
    </w:p>
    <w:p w:rsidR="00772B83" w:rsidRPr="00772B83" w:rsidRDefault="00772B83" w:rsidP="00772B83">
      <w:r w:rsidRPr="00772B83">
        <w:t>А н т о н и о. Да, Ян.</w:t>
      </w:r>
    </w:p>
    <w:p w:rsidR="00772B83" w:rsidRPr="00772B83" w:rsidRDefault="00772B83" w:rsidP="00772B83">
      <w:r w:rsidRPr="00772B83">
        <w:lastRenderedPageBreak/>
        <w:t>Я н а. Оставь окно открытым.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Антонио уходит. Яна остается одна.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Главное было решиться. Потом мне вдруг стало легко и странно, словно на качелях. Какая</w:t>
      </w:r>
      <w:r w:rsidRPr="00772B83">
        <w:noBreakHyphen/>
        <w:t>то мысль отделилась от меня, и все стало хорошо. Спокойно. Наверное, если у приговоренного к смерти спросить, что он чувствует, то он тоже ответит: «Спокойствие». А говорят, человек не может расстаться со своей тенью. Неверно. Я рассталась. Как? Какая сила помогла мне? Вчера я отнесла ужин дяде Маккавею, и он спросил меня: «Ты знаешь, что такое Болгария?» Я не ответила, потому что не знаю. И он не ответил, потому что знает. А я почувствовала себя вором. Наверное, иногда это лучше – не иметь своего счастья…</w:t>
      </w:r>
    </w:p>
    <w:p w:rsidR="00772B83" w:rsidRPr="00772B83" w:rsidRDefault="00772B83" w:rsidP="00772B83"/>
    <w:p w:rsidR="00772B83" w:rsidRPr="00772B83" w:rsidRDefault="00772B83" w:rsidP="00772B8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2B83">
        <w:rPr>
          <w:rFonts w:ascii="Times New Roman" w:hAnsi="Times New Roman" w:cs="Times New Roman"/>
          <w:sz w:val="24"/>
          <w:szCs w:val="24"/>
        </w:rPr>
        <w:t>КАРТИНА ЧЕТВЕРТАЯ</w:t>
      </w:r>
      <w:r w:rsidRPr="00772B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r w:rsidRPr="00772B83">
        <w:rPr>
          <w:i/>
          <w:iCs/>
        </w:rPr>
        <w:t>Корчма дона Сильвестра. Зал украшен цветами. Сегодня свадьба Яны и доктора Томова. На авансцене  М о л ч а л и в ы й, И в а н  и  А н т о н и о.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И в а н </w:t>
      </w:r>
      <w:r w:rsidRPr="00772B83">
        <w:rPr>
          <w:i/>
          <w:iCs/>
        </w:rPr>
        <w:t>(держит в руке пачку банкнот)</w:t>
      </w:r>
      <w:r w:rsidRPr="00772B83">
        <w:t xml:space="preserve"> . Восемь тысяч песо! Столько денег! Нелегко они даются, нелегко зарабатываются. Чем я смогу вам отплатить?</w:t>
      </w:r>
    </w:p>
    <w:p w:rsidR="00772B83" w:rsidRPr="00772B83" w:rsidRDefault="00772B83" w:rsidP="00772B83">
      <w:r w:rsidRPr="00772B83">
        <w:t>М о л ч а л и в ы й. На этом свете ничто зря не пропадает. Мы с Антонио как</w:t>
      </w:r>
      <w:r w:rsidRPr="00772B83">
        <w:noBreakHyphen/>
        <w:t>нибудь справимся. А ты, когда обоснуешься с отцом там, в Болгарии, загляни как</w:t>
      </w:r>
      <w:r w:rsidRPr="00772B83">
        <w:noBreakHyphen/>
        <w:t>нибудь в наше село. Не может же быть, чтоб там не осталось никого из рода деда Нейко. Скажешь, мол, шлет вам Петко привет и желает всем здоровья. У него все хорошо, скажешь, и зарабатывает, мол, прилично. Только о селе тоскует.</w:t>
      </w:r>
    </w:p>
    <w:p w:rsidR="00772B83" w:rsidRPr="00772B83" w:rsidRDefault="00772B83" w:rsidP="00772B83">
      <w:r w:rsidRPr="00772B83">
        <w:t xml:space="preserve">И в а н. Большое вам спасибо, братья. Мы еще увидимся до отъезда. Пойду пока соберусь. </w:t>
      </w:r>
      <w:r w:rsidRPr="00772B83">
        <w:rPr>
          <w:i/>
          <w:iCs/>
        </w:rPr>
        <w:t>(Выходит.)</w:t>
      </w:r>
      <w:r w:rsidRPr="00772B83">
        <w:t xml:space="preserve"> </w:t>
      </w:r>
    </w:p>
    <w:p w:rsidR="00772B83" w:rsidRPr="00772B83" w:rsidRDefault="00772B83" w:rsidP="00772B83">
      <w:r w:rsidRPr="00772B83">
        <w:t>А н т о н и о. Иван все понял.</w:t>
      </w:r>
    </w:p>
    <w:p w:rsidR="00772B83" w:rsidRPr="00772B83" w:rsidRDefault="00772B83" w:rsidP="00772B83">
      <w:r w:rsidRPr="00772B83">
        <w:t>М о л ч а л и в ы й. Что он понял?</w:t>
      </w:r>
    </w:p>
    <w:p w:rsidR="00772B83" w:rsidRPr="00772B83" w:rsidRDefault="00772B83" w:rsidP="00772B83">
      <w:r w:rsidRPr="00772B83">
        <w:t>А н т о н и о. Понял про деньги.</w:t>
      </w:r>
    </w:p>
    <w:p w:rsidR="00772B83" w:rsidRPr="00772B83" w:rsidRDefault="00772B83" w:rsidP="00772B83">
      <w:r w:rsidRPr="00772B83">
        <w:t>М о л ч а л и в ы й. Ничего он не понял.</w:t>
      </w:r>
    </w:p>
    <w:p w:rsidR="00772B83" w:rsidRPr="00772B83" w:rsidRDefault="00772B83" w:rsidP="00772B83">
      <w:r w:rsidRPr="00772B83">
        <w:t>А н т о н и о. Антонио говорит – понял.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 дверях появляется  С и л ь в е с т р  с газетой в руках.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(читает)</w:t>
      </w:r>
      <w:r w:rsidRPr="00772B83">
        <w:t xml:space="preserve"> . «Сегодня в одиннадцать часов состоится бракосочетание Яны Сильвестр Вылчановой и доктора Томы Томова. Приглашаются все болгары…» И так далее. А? Слышишь, Антонио!</w:t>
      </w:r>
    </w:p>
    <w:p w:rsidR="00772B83" w:rsidRPr="00772B83" w:rsidRDefault="00772B83" w:rsidP="00772B83">
      <w:r w:rsidRPr="00772B83">
        <w:t>А н т о н и о. Слышишь, слышишь!</w:t>
      </w:r>
    </w:p>
    <w:p w:rsidR="00772B83" w:rsidRPr="00772B83" w:rsidRDefault="00772B83" w:rsidP="00772B83">
      <w:r w:rsidRPr="00772B83">
        <w:t xml:space="preserve">С и л ь в е с т р. Наше объявление помещено в самом верху. </w:t>
      </w:r>
      <w:r w:rsidRPr="00772B83">
        <w:rPr>
          <w:i/>
          <w:iCs/>
        </w:rPr>
        <w:t>(Смотрит на часы.)</w:t>
      </w:r>
      <w:r w:rsidRPr="00772B83">
        <w:t xml:space="preserve">  Эге, да уже половина двенадцатого! Все, значит, кончено… Эй вы там, готовы? Молодые вот</w:t>
      </w:r>
      <w:r w:rsidRPr="00772B83">
        <w:noBreakHyphen/>
        <w:t xml:space="preserve">вот явятся, может, уже выехали. </w:t>
      </w:r>
      <w:r w:rsidRPr="00772B83">
        <w:rPr>
          <w:i/>
          <w:iCs/>
        </w:rPr>
        <w:t>(Суетится.)</w:t>
      </w:r>
      <w:r w:rsidRPr="00772B83">
        <w:t xml:space="preserve">  Ничего не забыли? Патефон! </w:t>
      </w:r>
      <w:r w:rsidRPr="00772B83">
        <w:rPr>
          <w:i/>
          <w:iCs/>
        </w:rPr>
        <w:t>(Уходит в кухню.)</w:t>
      </w:r>
      <w:r w:rsidRPr="00772B83">
        <w:t xml:space="preserve"> </w:t>
      </w:r>
    </w:p>
    <w:p w:rsidR="00772B83" w:rsidRPr="00772B83" w:rsidRDefault="00772B83" w:rsidP="00772B83">
      <w:r w:rsidRPr="00772B83">
        <w:t>А н т о н и о. Хорошо, хорошо! И цветы много, и вино много. А любовь есть?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 улицы доносятся говор и шум.</w:t>
      </w:r>
      <w:r w:rsidRPr="00772B83">
        <w:t xml:space="preserve"> </w:t>
      </w:r>
    </w:p>
    <w:p w:rsidR="00772B83" w:rsidRPr="00772B83" w:rsidRDefault="00772B83" w:rsidP="00772B83">
      <w:r w:rsidRPr="00772B83">
        <w:rPr>
          <w:i/>
          <w:iCs/>
        </w:rPr>
        <w:t>Входит  С и л ь в е с т р  с патефоном в руках.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С и л ь в е с т р. Едут! Братья, едут! </w:t>
      </w:r>
      <w:r w:rsidRPr="00772B83">
        <w:rPr>
          <w:i/>
          <w:iCs/>
        </w:rPr>
        <w:t>(Заводит патефон и ставит пластинку со старым боевым маршем.)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 xml:space="preserve">Открывается дверь, помещение заполняют  с е з о н н и к и, знакомые нам по первой </w:t>
      </w:r>
      <w:r w:rsidRPr="00772B83">
        <w:rPr>
          <w:i/>
          <w:iCs/>
        </w:rPr>
        <w:lastRenderedPageBreak/>
        <w:t>картине. С ними – О п т и м и с т  в куртке.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О п т и м и с т. День добрый, патрон!</w:t>
      </w:r>
    </w:p>
    <w:p w:rsidR="00772B83" w:rsidRPr="00772B83" w:rsidRDefault="00772B83" w:rsidP="00772B83">
      <w:r w:rsidRPr="00772B83">
        <w:t>А р т е л ь щ и к. Ну, здравствуй еще раз, Сильвестр! Что</w:t>
      </w:r>
      <w:r w:rsidRPr="00772B83">
        <w:noBreakHyphen/>
        <w:t xml:space="preserve">то ты уж больно торжественно нас встречаешь. </w:t>
      </w:r>
      <w:r w:rsidRPr="00772B83">
        <w:rPr>
          <w:i/>
          <w:iCs/>
        </w:rPr>
        <w:t>(Осматривается.)</w:t>
      </w:r>
      <w:r w:rsidRPr="00772B83">
        <w:t xml:space="preserve"> </w:t>
      </w:r>
    </w:p>
    <w:p w:rsidR="00772B83" w:rsidRPr="00772B83" w:rsidRDefault="00772B83" w:rsidP="00772B83">
      <w:r w:rsidRPr="00772B83">
        <w:t>С м е ш л и в ы й. При полном параде!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(оставляет патефон)</w:t>
      </w:r>
      <w:r w:rsidRPr="00772B83">
        <w:t xml:space="preserve"> . Откуда это вы взялись?</w:t>
      </w:r>
    </w:p>
    <w:p w:rsidR="00772B83" w:rsidRPr="00772B83" w:rsidRDefault="00772B83" w:rsidP="00772B83">
      <w:r w:rsidRPr="00772B83">
        <w:t>С м е ш л и в ы й. А оттуда! Заработали кучу денег и вернулись!</w:t>
      </w:r>
    </w:p>
    <w:p w:rsidR="00772B83" w:rsidRPr="00772B83" w:rsidRDefault="00772B83" w:rsidP="00772B83">
      <w:r w:rsidRPr="00772B83">
        <w:t>С и л ь в е с т р. Что</w:t>
      </w:r>
      <w:r w:rsidRPr="00772B83">
        <w:noBreakHyphen/>
        <w:t>то уж слишком скоро.</w:t>
      </w:r>
    </w:p>
    <w:p w:rsidR="00772B83" w:rsidRPr="00772B83" w:rsidRDefault="00772B83" w:rsidP="00772B83">
      <w:r w:rsidRPr="00772B83">
        <w:t>О п т и м и с т. Они в Ла</w:t>
      </w:r>
      <w:r w:rsidRPr="00772B83">
        <w:noBreakHyphen/>
        <w:t>Пас направились. Можно ли так, ничего не разузнавши? Я целый месяц проторчал там без работы, а они туда деньги добывать двинули. Поворачивай назад, говорю им, и шагай за мной.</w:t>
      </w:r>
    </w:p>
    <w:p w:rsidR="00772B83" w:rsidRPr="00772B83" w:rsidRDefault="00772B83" w:rsidP="00772B83">
      <w:r w:rsidRPr="00772B83">
        <w:t>С и л ь в е с т р. Куда же теперь?</w:t>
      </w:r>
    </w:p>
    <w:p w:rsidR="00772B83" w:rsidRPr="00772B83" w:rsidRDefault="00772B83" w:rsidP="00772B83">
      <w:r w:rsidRPr="00772B83">
        <w:t>О п т и м и с т. В Балкарсе, на картошку.</w:t>
      </w:r>
    </w:p>
    <w:p w:rsidR="00772B83" w:rsidRPr="00772B83" w:rsidRDefault="00772B83" w:rsidP="00772B83">
      <w:r w:rsidRPr="00772B83">
        <w:t>С и л ь в е с т р. На картошку?</w:t>
      </w:r>
    </w:p>
    <w:p w:rsidR="00772B83" w:rsidRPr="00772B83" w:rsidRDefault="00772B83" w:rsidP="00772B83">
      <w:r w:rsidRPr="00772B83">
        <w:t>О п т и м и с т. Во</w:t>
      </w:r>
      <w:r w:rsidRPr="00772B83">
        <w:noBreakHyphen/>
        <w:t xml:space="preserve">во! Ты послушай! </w:t>
      </w:r>
      <w:r w:rsidRPr="00772B83">
        <w:rPr>
          <w:i/>
          <w:iCs/>
        </w:rPr>
        <w:t>(Достает из кармана письмо, читает.)</w:t>
      </w:r>
      <w:r w:rsidRPr="00772B83">
        <w:t xml:space="preserve">  «Двигай, братец, сюда, да поживее. Бешеные деньги можно загрести. Платят помешочно. Встретишь кого из наших, бери с собой». Он меня еще в прошлом году туда водил. Раз пишет, значит, так оно и есть. Встретил я, значит, этих голодранцев и завернул. Увидишь, они у меня с полными карманами вернутся!</w:t>
      </w:r>
    </w:p>
    <w:p w:rsidR="00772B83" w:rsidRPr="00772B83" w:rsidRDefault="00772B83" w:rsidP="00772B83">
      <w:r w:rsidRPr="00772B83">
        <w:t>С м е ш л и в ы й. Само собой. Не миновать нам в плантаторы подаваться. А через годик, того и гляди, на пляже Мар</w:t>
      </w:r>
      <w:r w:rsidRPr="00772B83">
        <w:noBreakHyphen/>
        <w:t>де</w:t>
      </w:r>
      <w:r w:rsidRPr="00772B83">
        <w:noBreakHyphen/>
        <w:t>Платы объявимся.</w:t>
      </w:r>
    </w:p>
    <w:p w:rsidR="00772B83" w:rsidRPr="00772B83" w:rsidRDefault="00772B83" w:rsidP="00772B83">
      <w:r w:rsidRPr="00772B83">
        <w:t>М е ч т а т е л ь. С какими женщинами там можно познакомиться! Знаю я одну испанку.</w:t>
      </w:r>
    </w:p>
    <w:p w:rsidR="00772B83" w:rsidRPr="00772B83" w:rsidRDefault="00772B83" w:rsidP="00772B83">
      <w:r w:rsidRPr="00772B83">
        <w:t>С м е ш л и в ы й. Уж не та ли?</w:t>
      </w:r>
    </w:p>
    <w:p w:rsidR="00772B83" w:rsidRPr="00772B83" w:rsidRDefault="00772B83" w:rsidP="00772B83">
      <w:r w:rsidRPr="00772B83">
        <w:t>М е ч т а т е л ь. Какая?</w:t>
      </w:r>
    </w:p>
    <w:p w:rsidR="00772B83" w:rsidRPr="00772B83" w:rsidRDefault="00772B83" w:rsidP="00772B83">
      <w:r w:rsidRPr="00772B83">
        <w:t>С м е ш л и в ы й. Какая! Вот и попался! Не знаешь ты никакой испанки. Врешь больно много.</w:t>
      </w:r>
    </w:p>
    <w:p w:rsidR="00772B83" w:rsidRPr="00772B83" w:rsidRDefault="00772B83" w:rsidP="00772B83">
      <w:r w:rsidRPr="00772B83">
        <w:t>М е ч т а т е л ь. Нет, знаю. Габриэла ее зовут. Волосы ее текут по плечам медленно, словно воды Параны. Тело у нее твердое, как дерево квебрахо, и прохладное даже летом. Глаза у нее ясные, как лагуны в пампасах. Взглянет – огнем обожжет. Дикарка. Не знает, откуда она, чья… Может быть, ветер Анд тысячи лет полировал камень своей жестокой лаской, пока не изваял ее плечи, пальцы, бедра. А она вырвалась из его объятий и спустилась вниз к Ла</w:t>
      </w:r>
      <w:r w:rsidRPr="00772B83">
        <w:noBreakHyphen/>
        <w:t>Плате. Эх, люди! Я – бродяга! Мой дом повсюду. Вы читаете газеты, слушаете радио – слышали вы голос Габриэлы? Она ждет меня. Потому я и спешу. Спотыкаюсь. Спешу утонуть во мраке ее волос, в изнеможении упасть к ее ногам и шепнуть: «Успокойся! Я пришел, Габриэла!»</w:t>
      </w:r>
    </w:p>
    <w:p w:rsidR="00772B83" w:rsidRPr="00772B83" w:rsidRDefault="00772B83" w:rsidP="00772B83">
      <w:r w:rsidRPr="00772B83">
        <w:t>С м е ш л и в ы й. Врешь!</w:t>
      </w:r>
    </w:p>
    <w:p w:rsidR="00772B83" w:rsidRPr="00772B83" w:rsidRDefault="00772B83" w:rsidP="00772B83">
      <w:r w:rsidRPr="00772B83">
        <w:t>М е ч т а т е л ь. Вру!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Будет вам! Словно дети, право!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Сезонники умолкают.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Не видите разве, как тут все украшено? Цветы не видите?</w:t>
      </w:r>
    </w:p>
    <w:p w:rsidR="00772B83" w:rsidRPr="00772B83" w:rsidRDefault="00772B83" w:rsidP="00772B83">
      <w:r w:rsidRPr="00772B83">
        <w:t>С м е ш л и в ы й. Видим.</w:t>
      </w:r>
    </w:p>
    <w:p w:rsidR="00772B83" w:rsidRPr="00772B83" w:rsidRDefault="00772B83" w:rsidP="00772B83">
      <w:r w:rsidRPr="00772B83">
        <w:t>С и л ь в е с т р. Не догадываетесь, что это не просто так?</w:t>
      </w:r>
    </w:p>
    <w:p w:rsidR="00772B83" w:rsidRPr="00772B83" w:rsidRDefault="00772B83" w:rsidP="00772B83">
      <w:r w:rsidRPr="00772B83">
        <w:t>С м е ш л и в ы й. Догадываемся.</w:t>
      </w:r>
    </w:p>
    <w:p w:rsidR="00772B83" w:rsidRPr="00772B83" w:rsidRDefault="00772B83" w:rsidP="00772B83">
      <w:r w:rsidRPr="00772B83">
        <w:t>С и л ь в е с т р. Так спросите ж наконец, для чего все это!</w:t>
      </w:r>
    </w:p>
    <w:p w:rsidR="00772B83" w:rsidRPr="00772B83" w:rsidRDefault="00772B83" w:rsidP="00772B83">
      <w:r w:rsidRPr="00772B83">
        <w:t>С м е ш л и в ы й. Мы думали, что ты нас так встречаешь.</w:t>
      </w:r>
    </w:p>
    <w:p w:rsidR="00772B83" w:rsidRPr="00772B83" w:rsidRDefault="00772B83" w:rsidP="00772B83">
      <w:r w:rsidRPr="00772B83">
        <w:lastRenderedPageBreak/>
        <w:t>С и л ь в е с т р. Свадьба! Свадьба у нас! Дон Сильвестр свою дочь замуж выдает!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Общее удивление. Некоторые вскидывают на плечи котомки, собираясь уйти.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Стойте! Стойте! Гостями будете! Садитесь! Садитесь, скитальцы!</w:t>
      </w:r>
    </w:p>
    <w:p w:rsidR="00772B83" w:rsidRPr="00772B83" w:rsidRDefault="00772B83" w:rsidP="00772B83">
      <w:r w:rsidRPr="00772B83">
        <w:t>С м е ш л и в ы й. Ну, поздравляем! В добрый час! А зять кто?</w:t>
      </w:r>
    </w:p>
    <w:p w:rsidR="00772B83" w:rsidRPr="00772B83" w:rsidRDefault="00772B83" w:rsidP="00772B83">
      <w:r w:rsidRPr="00772B83">
        <w:t>С и л ь в е с т р. Доктор! Один из самых ученых здешних болгар, доктор Томов.</w:t>
      </w:r>
    </w:p>
    <w:p w:rsidR="00772B83" w:rsidRPr="00772B83" w:rsidRDefault="00772B83" w:rsidP="00772B83">
      <w:r w:rsidRPr="00772B83">
        <w:t>О п т и м и с т. Да я ж его знаю. В прошлом году, когда мы грузили шпалы, он давал мне порошки. Он тогда увлекался тотализатором, а я ему помогал.</w:t>
      </w:r>
    </w:p>
    <w:p w:rsidR="00772B83" w:rsidRPr="00772B83" w:rsidRDefault="00772B83" w:rsidP="00772B83">
      <w:r w:rsidRPr="00772B83">
        <w:t>С и л ь в е с т р. Ха! Он это, доктор Томов.</w:t>
      </w:r>
    </w:p>
    <w:p w:rsidR="00772B83" w:rsidRPr="00772B83" w:rsidRDefault="00772B83" w:rsidP="00772B83">
      <w:r w:rsidRPr="00772B83">
        <w:t>О п т и м и с т. Знаю я его. Вначале он не больно</w:t>
      </w:r>
      <w:r w:rsidRPr="00772B83">
        <w:noBreakHyphen/>
        <w:t>то мне показался, а потом вижу – человек хороший.</w:t>
      </w:r>
    </w:p>
    <w:p w:rsidR="00772B83" w:rsidRPr="00772B83" w:rsidRDefault="00772B83" w:rsidP="00772B83">
      <w:r w:rsidRPr="00772B83">
        <w:t>С и л ь в е с т р. Да что ж вы стоите? Сто раз вас приглашать?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Автомобильный гудок.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Едут! Едут! Вставайте, едут! Да садитесь же!.. Патефон, патефон… </w:t>
      </w:r>
      <w:r w:rsidRPr="00772B83">
        <w:rPr>
          <w:i/>
          <w:iCs/>
        </w:rPr>
        <w:t>(Снова заводит тот же боевой марш.)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Входят  Я н а, Д о к т о р  и  А н г е л. Кое</w:t>
      </w:r>
      <w:r w:rsidRPr="00772B83">
        <w:rPr>
          <w:i/>
          <w:iCs/>
        </w:rPr>
        <w:noBreakHyphen/>
        <w:t>кто из сезонников встречает их неуверенным «ура!». Сильвестр бросается навстречу вошедшим, целует всех троих.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Д о к т о р </w:t>
      </w:r>
      <w:r w:rsidRPr="00772B83">
        <w:rPr>
          <w:i/>
          <w:iCs/>
        </w:rPr>
        <w:t>(выходя на авансцену)</w:t>
      </w:r>
      <w:r w:rsidRPr="00772B83">
        <w:t xml:space="preserve"> . А я так надеялся, что хоть сегодня выиграю. Вы только посмотрите, господа! Экое несчастье! </w:t>
      </w:r>
      <w:r w:rsidRPr="00772B83">
        <w:rPr>
          <w:i/>
          <w:iCs/>
        </w:rPr>
        <w:t>(Достает газету и лотерейный билет.)</w:t>
      </w:r>
      <w:r w:rsidRPr="00772B83">
        <w:t xml:space="preserve">  Двадцать тысяч песо выиграл билет номер одиннадцать, двенадцать, тринадцать серии ноль. </w:t>
      </w:r>
      <w:r w:rsidRPr="00772B83">
        <w:rPr>
          <w:i/>
          <w:iCs/>
        </w:rPr>
        <w:t>(Показывает свой билет.)</w:t>
      </w:r>
      <w:r w:rsidRPr="00772B83">
        <w:t xml:space="preserve">  Одиннадцать, двенадцать, тринадцать – серия два.</w:t>
      </w:r>
    </w:p>
    <w:p w:rsidR="00772B83" w:rsidRPr="00772B83" w:rsidRDefault="00772B83" w:rsidP="00772B83">
      <w:r w:rsidRPr="00772B83">
        <w:t>С м е ш л и в ы й. Ничего, доктор, в следующем тираже выиграешь.</w:t>
      </w:r>
    </w:p>
    <w:p w:rsidR="00772B83" w:rsidRPr="00772B83" w:rsidRDefault="00772B83" w:rsidP="00772B83">
      <w:r w:rsidRPr="00772B83">
        <w:t xml:space="preserve">С и л ь в е с т р. В лотерею проиграл, зато жену выиграл, да такую, что миллионы стоит. Теперь будете играть вдвоем. Вдвое больше шансов будет. </w:t>
      </w:r>
      <w:r w:rsidRPr="00772B83">
        <w:rPr>
          <w:i/>
          <w:iCs/>
        </w:rPr>
        <w:t>(Ко всем.)</w:t>
      </w:r>
      <w:r w:rsidRPr="00772B83">
        <w:t xml:space="preserve">  Что ж, друзья, пока не пришли гости, опрокинем по стаканчику, поздравим молодых.</w:t>
      </w:r>
    </w:p>
    <w:p w:rsidR="00772B83" w:rsidRPr="00772B83" w:rsidRDefault="00772B83" w:rsidP="00772B83">
      <w:r w:rsidRPr="00772B83">
        <w:t>Г о л о с а.</w:t>
      </w:r>
    </w:p>
    <w:p w:rsidR="00772B83" w:rsidRPr="00772B83" w:rsidRDefault="00772B83" w:rsidP="00772B83">
      <w:r w:rsidRPr="00772B83">
        <w:t>Наливай!</w:t>
      </w:r>
    </w:p>
    <w:p w:rsidR="00772B83" w:rsidRPr="00772B83" w:rsidRDefault="00772B83" w:rsidP="00772B83">
      <w:r w:rsidRPr="00772B83">
        <w:t>Будьте счастливы!</w:t>
      </w:r>
    </w:p>
    <w:p w:rsidR="00772B83" w:rsidRPr="00772B83" w:rsidRDefault="00772B83" w:rsidP="00772B83">
      <w:r w:rsidRPr="00772B83">
        <w:t>С зятем тебя!</w:t>
      </w:r>
    </w:p>
    <w:p w:rsidR="00772B83" w:rsidRPr="00772B83" w:rsidRDefault="00772B83" w:rsidP="00772B83">
      <w:r w:rsidRPr="00772B83">
        <w:t>С женой молодой!</w:t>
      </w:r>
    </w:p>
    <w:p w:rsidR="00772B83" w:rsidRPr="00772B83" w:rsidRDefault="00772B83" w:rsidP="00772B83">
      <w:r w:rsidRPr="00772B83">
        <w:t>О п т и м и с т. Вот отведу я этих голодранцев в Балкарсе, набью им карманы, все переженятся.</w:t>
      </w:r>
    </w:p>
    <w:p w:rsidR="00772B83" w:rsidRPr="00772B83" w:rsidRDefault="00772B83" w:rsidP="00772B83">
      <w:r w:rsidRPr="00772B83">
        <w:t>С м е ш л и в ы й. На пляж, на пляж.</w:t>
      </w:r>
    </w:p>
    <w:p w:rsidR="00772B83" w:rsidRPr="00772B83" w:rsidRDefault="00772B83" w:rsidP="00772B83">
      <w:r w:rsidRPr="00772B83">
        <w:t>М е ч т а т е л ь. Только в Ла</w:t>
      </w:r>
      <w:r w:rsidRPr="00772B83">
        <w:noBreakHyphen/>
        <w:t>Плату, к испанкам.</w:t>
      </w:r>
    </w:p>
    <w:p w:rsidR="00772B83" w:rsidRPr="00772B83" w:rsidRDefault="00772B83" w:rsidP="00772B83">
      <w:r w:rsidRPr="00772B83">
        <w:t>С и л ь в е с т р. Ну что ж… Дорогой зятюшка! Дорогая доченька! Дорогие гости! В этот радостный для нашего скромного дома день мы собрались, пусть и вдали от милого нашего отечества Болгарии, собрались, чтобы отпраздновать счастливый брак двух молодых людей, детей моих. Пожелаем же им вечного здоровья и молодости, пусть народят нам побольше болгарят, пусть всегда будут с ними радость и счастье, пусть будет все так же… так же… Выпьем!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чокаются, поздравляют молодых.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н г е л. Братья! Дозвольте и мне сказать пару слов.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Молчание.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lastRenderedPageBreak/>
        <w:t>Гляжу я на вас, и глаза мои заливают слезы. Чокнемся, братья! Гляжу я на вас и вспоминаю Болгарию, которая прогнала нас на чужбину, заставила бродить по чужим дорогам. Но пусть.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 зал входят  И в а н  и  М а к к а в е й. Останавливаются за спиной Ангела, так что тот их не видит.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Пусть, говорю я. Я доволен, я жив</w:t>
      </w:r>
      <w:r w:rsidRPr="00772B83">
        <w:noBreakHyphen/>
        <w:t>здоров. Доволен тем, что и вы можете тут трудиться, не боясь, что кто</w:t>
      </w:r>
      <w:r w:rsidRPr="00772B83">
        <w:noBreakHyphen/>
        <w:t>то посягнет на добытый вами кусок хлеба. Ваших отцов и вас из Болгарии гнал голод, гнала нищета, а меня – разбойники. Они отобрали у нас землю, скот, здоровье, заставили бросить родину и пойти искать счастья на чужбине. Тяжело мне глядеть на вас. И все</w:t>
      </w:r>
      <w:r w:rsidRPr="00772B83">
        <w:noBreakHyphen/>
        <w:t>таки я рад, что вы сейчас не там. Ничего. Моя совесть чиста. Мир так велик, что честный человек всегда может найти себе место.</w:t>
      </w:r>
    </w:p>
    <w:p w:rsidR="00772B83" w:rsidRPr="00772B83" w:rsidRDefault="00772B83" w:rsidP="00772B83">
      <w:r w:rsidRPr="00772B83">
        <w:t xml:space="preserve">М а к к а в е й </w:t>
      </w:r>
      <w:r w:rsidRPr="00772B83">
        <w:rPr>
          <w:i/>
          <w:iCs/>
        </w:rPr>
        <w:t>(из</w:t>
      </w:r>
      <w:r w:rsidRPr="00772B83">
        <w:rPr>
          <w:i/>
          <w:iCs/>
        </w:rPr>
        <w:noBreakHyphen/>
        <w:t>за спины Ангела)</w:t>
      </w:r>
      <w:r w:rsidRPr="00772B83">
        <w:t xml:space="preserve"> . Когда как, господин обходчик.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Ангел оборачивается и неожиданно встречает взгляд Маккавея.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Когда как, говорю.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смотрят на него.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Видно, мир достаточно тесен, раз мы с тобой смогли встретиться через тридцать лет здесь, в Санта</w:t>
      </w:r>
      <w:r w:rsidRPr="00772B83">
        <w:noBreakHyphen/>
        <w:t>Фе, городе «святой веры».</w:t>
      </w:r>
    </w:p>
    <w:p w:rsidR="00772B83" w:rsidRPr="00772B83" w:rsidRDefault="00772B83" w:rsidP="00772B83">
      <w:r w:rsidRPr="00772B83">
        <w:t>С и л ь в е с т р. Вы сейчас хотите ехать, Маккавей?</w:t>
      </w:r>
    </w:p>
    <w:p w:rsidR="00772B83" w:rsidRPr="00772B83" w:rsidRDefault="00772B83" w:rsidP="00772B83">
      <w:r w:rsidRPr="00772B83">
        <w:t>М а к к а в е й. Как вы попали сюда, господин обходчик?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(смущенно)</w:t>
      </w:r>
      <w:r w:rsidRPr="00772B83">
        <w:t xml:space="preserve"> . Я вас не знаю… Но все равно… У нас свадьба… Прошу! </w:t>
      </w:r>
      <w:r w:rsidRPr="00772B83">
        <w:rPr>
          <w:i/>
          <w:iCs/>
        </w:rPr>
        <w:t>(Подает ему бокал.)</w:t>
      </w:r>
      <w:r w:rsidRPr="00772B83">
        <w:t xml:space="preserve"> </w:t>
      </w:r>
    </w:p>
    <w:p w:rsidR="00772B83" w:rsidRPr="00772B83" w:rsidRDefault="00772B83" w:rsidP="00772B83">
      <w:r w:rsidRPr="00772B83">
        <w:t xml:space="preserve">М а к к а в е й </w:t>
      </w:r>
      <w:r w:rsidRPr="00772B83">
        <w:rPr>
          <w:i/>
          <w:iCs/>
        </w:rPr>
        <w:t>(берет бокал)</w:t>
      </w:r>
      <w:r w:rsidRPr="00772B83">
        <w:t xml:space="preserve"> . За молодых я выпью чуть позже. </w:t>
      </w:r>
      <w:r w:rsidRPr="00772B83">
        <w:rPr>
          <w:i/>
          <w:iCs/>
        </w:rPr>
        <w:t>(Ставит бокал на стол.)</w:t>
      </w:r>
      <w:r w:rsidRPr="00772B83">
        <w:t xml:space="preserve">  Значит, ты меня не знаешь, господин обходчик?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Ангел пожимает плечами.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 никогда не встречал некоего каменщика, который мостил Бойчиновское шоссе? Не помнишь, что тогда в Болгарии вспыхнуло восстание? Не помнишь, как в двадцать третьем народ поднялся против тирании? И конечно, ты совсем забыл, как вы, так сказать, победили… и как однажды ночью вывели на берег Огосты пятерых, чтобы их прикончить. Вот этой самой рукой ты ранил каменщика, когда он прыгнул в реку. Ты ранил его сюда, в плечо, но он хорошо плавал… На груди у него была татуировка, якорь… Ты сам прозвал его Маккавей</w:t>
      </w:r>
      <w:r w:rsidRPr="00772B83">
        <w:noBreakHyphen/>
        <w:t>моряк… Ты не знаешь Маккавея</w:t>
      </w:r>
      <w:r w:rsidRPr="00772B83">
        <w:noBreakHyphen/>
        <w:t xml:space="preserve">моряка, господин обходчик? </w:t>
      </w:r>
      <w:r w:rsidRPr="00772B83">
        <w:rPr>
          <w:i/>
          <w:iCs/>
        </w:rPr>
        <w:t>(Расстегивает рубаху.)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Общая растерянность, недоумение, шепот.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(растерянно улыбаясь)</w:t>
      </w:r>
      <w:r w:rsidRPr="00772B83">
        <w:t xml:space="preserve"> . Этот человек обознался, братья. </w:t>
      </w:r>
      <w:r w:rsidRPr="00772B83">
        <w:rPr>
          <w:i/>
          <w:iCs/>
        </w:rPr>
        <w:t>(Маккавею.)</w:t>
      </w:r>
      <w:r w:rsidRPr="00772B83">
        <w:t xml:space="preserve">  Я вас в первый раз вижу.</w:t>
      </w:r>
    </w:p>
    <w:p w:rsidR="00772B83" w:rsidRPr="00772B83" w:rsidRDefault="00772B83" w:rsidP="00772B83">
      <w:r w:rsidRPr="00772B83">
        <w:t>М а к к а в е й. Постарел ты, господин обходчик, как и я. И верно, многие уже забыли, каким ты был в молодости – с усиками, в сапогах, в галифе… Забыли, как ты разъезжал в двуколке, запряженной белой лошадью. Но мы</w:t>
      </w:r>
      <w:r w:rsidRPr="00772B83">
        <w:noBreakHyphen/>
        <w:t>то с тобой не можем забыть друг друга. Нас с тобой смерть связала, господин обходчик.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Шепот.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lastRenderedPageBreak/>
        <w:t xml:space="preserve">А н г е л </w:t>
      </w:r>
      <w:r w:rsidRPr="00772B83">
        <w:rPr>
          <w:i/>
          <w:iCs/>
        </w:rPr>
        <w:t>(нервно)</w:t>
      </w:r>
      <w:r w:rsidRPr="00772B83">
        <w:t xml:space="preserve"> . Какая двуколка, какая белая лошадь?</w:t>
      </w:r>
    </w:p>
    <w:p w:rsidR="00772B83" w:rsidRPr="00772B83" w:rsidRDefault="00772B83" w:rsidP="00772B83">
      <w:r w:rsidRPr="00772B83">
        <w:t>М а к к а в е й. Не совсем белая – в рыжих яблоках. Ангел Вылчанов, долго мне еще тебя испытывать? Гляди, вино разольешь.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(смотрит на свою вздрагивающую руку, и ему кажется, что взгляды всех тоже устремлены на нее. Ставит бокал на стол)</w:t>
      </w:r>
      <w:r w:rsidRPr="00772B83">
        <w:t xml:space="preserve"> . Что вам от меня нужно? Я вижу вас впервые, неужели непонятно? Никакой белой лошади, никакого моряка я не знаю. </w:t>
      </w:r>
      <w:r w:rsidRPr="00772B83">
        <w:rPr>
          <w:i/>
          <w:iCs/>
        </w:rPr>
        <w:t>(Ко всем.)</w:t>
      </w:r>
      <w:r w:rsidRPr="00772B83">
        <w:t xml:space="preserve">  Не понимаю, братья, свадьба у нас или что? Что нужно этому человеку?</w:t>
      </w:r>
    </w:p>
    <w:p w:rsidR="00772B83" w:rsidRPr="00772B83" w:rsidRDefault="00772B83" w:rsidP="00772B83">
      <w:r w:rsidRPr="00772B83">
        <w:t>И в а н. Пять дней назад вы вошли к нам в комнату. Отец вас видел. Было это?</w:t>
      </w:r>
    </w:p>
    <w:p w:rsidR="00772B83" w:rsidRPr="00772B83" w:rsidRDefault="00772B83" w:rsidP="00772B83">
      <w:r w:rsidRPr="00772B83">
        <w:t xml:space="preserve">А н г е л. Не было! </w:t>
      </w:r>
      <w:r w:rsidRPr="00772B83">
        <w:rPr>
          <w:i/>
          <w:iCs/>
        </w:rPr>
        <w:t>(Кричит.)</w:t>
      </w:r>
      <w:r w:rsidRPr="00772B83">
        <w:t xml:space="preserve">  Что вам нужно, бродяги?</w:t>
      </w:r>
    </w:p>
    <w:p w:rsidR="00772B83" w:rsidRPr="00772B83" w:rsidRDefault="00772B83" w:rsidP="00772B83">
      <w:r w:rsidRPr="00772B83">
        <w:t>Г о л о с а.</w:t>
      </w:r>
    </w:p>
    <w:p w:rsidR="00772B83" w:rsidRPr="00772B83" w:rsidRDefault="00772B83" w:rsidP="00772B83">
      <w:r w:rsidRPr="00772B83">
        <w:t>Эй, дядюшка, так нельзя!</w:t>
      </w:r>
    </w:p>
    <w:p w:rsidR="00772B83" w:rsidRPr="00772B83" w:rsidRDefault="00772B83" w:rsidP="00772B83">
      <w:r w:rsidRPr="00772B83">
        <w:t>Полегче!</w:t>
      </w:r>
    </w:p>
    <w:p w:rsidR="00772B83" w:rsidRPr="00772B83" w:rsidRDefault="00772B83" w:rsidP="00772B83">
      <w:r w:rsidRPr="00772B83">
        <w:t>Без оскорблений!</w:t>
      </w:r>
    </w:p>
    <w:p w:rsidR="00772B83" w:rsidRPr="00772B83" w:rsidRDefault="00772B83" w:rsidP="00772B83">
      <w:r w:rsidRPr="00772B83">
        <w:t>А н г е л. Никуда я не входил. Это неправда.</w:t>
      </w:r>
    </w:p>
    <w:p w:rsidR="00772B83" w:rsidRPr="00772B83" w:rsidRDefault="00772B83" w:rsidP="00772B83">
      <w:r w:rsidRPr="00772B83">
        <w:t xml:space="preserve">А н т о н и о </w:t>
      </w:r>
      <w:r w:rsidRPr="00772B83">
        <w:rPr>
          <w:i/>
          <w:iCs/>
        </w:rPr>
        <w:t>(решительно выходит вперед)</w:t>
      </w:r>
      <w:r w:rsidRPr="00772B83">
        <w:t xml:space="preserve"> . Правда!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умолкают.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 видел. Он туда входил.</w:t>
      </w:r>
    </w:p>
    <w:p w:rsidR="00772B83" w:rsidRPr="00772B83" w:rsidRDefault="00772B83" w:rsidP="00772B83">
      <w:r w:rsidRPr="00772B83">
        <w:t>А н г е л. Вранье! Никуда я не входил! Дикарь!</w:t>
      </w:r>
    </w:p>
    <w:p w:rsidR="00772B83" w:rsidRPr="00772B83" w:rsidRDefault="00772B83" w:rsidP="00772B83">
      <w:r w:rsidRPr="00772B83">
        <w:t xml:space="preserve">А н т о н и о. Ах ты! </w:t>
      </w:r>
      <w:r w:rsidRPr="00772B83">
        <w:rPr>
          <w:i/>
          <w:iCs/>
        </w:rPr>
        <w:t>(Замахивается, но Яна заслоняет Ангела.)</w:t>
      </w:r>
      <w:r w:rsidRPr="00772B83">
        <w:t xml:space="preserve"> </w:t>
      </w:r>
    </w:p>
    <w:p w:rsidR="00772B83" w:rsidRPr="00772B83" w:rsidRDefault="00772B83" w:rsidP="00772B83">
      <w:r w:rsidRPr="00772B83">
        <w:t>Я н а. Это правда. В ту ночь я встретилась с ним на лестнице. Он солгал мне, сказал, что дежурил на складе.</w:t>
      </w:r>
    </w:p>
    <w:p w:rsidR="00772B83" w:rsidRPr="00772B83" w:rsidRDefault="00772B83" w:rsidP="00772B83">
      <w:r w:rsidRPr="00772B83">
        <w:t>С и л ь в е с т р. Ян! Что ты говоришь, Ян!</w:t>
      </w:r>
    </w:p>
    <w:p w:rsidR="00772B83" w:rsidRPr="00772B83" w:rsidRDefault="00772B83" w:rsidP="00772B83">
      <w:r w:rsidRPr="00772B83">
        <w:t>Я н а. Это правда, отец. Еще когда Иван и его отец приехали, дядя сказал мне, что Иван очень похож на одного его приятеля, которого много лет назад убили в Болгарии.</w:t>
      </w:r>
    </w:p>
    <w:p w:rsidR="00772B83" w:rsidRPr="00772B83" w:rsidRDefault="00772B83" w:rsidP="00772B83">
      <w:r w:rsidRPr="00772B83">
        <w:t>А н г е л. Никуда я не входил. Слышите? Неправда!</w:t>
      </w:r>
    </w:p>
    <w:p w:rsidR="00772B83" w:rsidRPr="00772B83" w:rsidRDefault="00772B83" w:rsidP="00772B83">
      <w:r w:rsidRPr="00772B83">
        <w:t xml:space="preserve">Д о к т о р </w:t>
      </w:r>
      <w:r w:rsidRPr="00772B83">
        <w:rPr>
          <w:i/>
          <w:iCs/>
        </w:rPr>
        <w:t>(решившись)</w:t>
      </w:r>
      <w:r w:rsidRPr="00772B83">
        <w:t xml:space="preserve"> . Правда! </w:t>
      </w:r>
      <w:r w:rsidRPr="00772B83">
        <w:rPr>
          <w:i/>
          <w:iCs/>
        </w:rPr>
        <w:t>(Ангелу.)</w:t>
      </w:r>
      <w:r w:rsidRPr="00772B83">
        <w:t xml:space="preserve">  А зачем ты тогда заставлял меня… Зачем предлагал: «Если хочешь жениться на Яне, вспрысни больному морфин»?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Прижатый к стенке, Ангел не знает, что ответить. Эмигранты обступают его.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Н е р в н ы й. Это правда?</w:t>
      </w:r>
    </w:p>
    <w:p w:rsidR="00772B83" w:rsidRPr="00772B83" w:rsidRDefault="00772B83" w:rsidP="00772B83">
      <w:r w:rsidRPr="00772B83">
        <w:t>Г о л о с а.</w:t>
      </w:r>
    </w:p>
    <w:p w:rsidR="00772B83" w:rsidRPr="00772B83" w:rsidRDefault="00772B83" w:rsidP="00772B83">
      <w:r w:rsidRPr="00772B83">
        <w:t>Правда или нет?</w:t>
      </w:r>
    </w:p>
    <w:p w:rsidR="00772B83" w:rsidRPr="00772B83" w:rsidRDefault="00772B83" w:rsidP="00772B83">
      <w:r w:rsidRPr="00772B83">
        <w:t>Отвечай, тут, перед всеми!</w:t>
      </w:r>
    </w:p>
    <w:p w:rsidR="00772B83" w:rsidRPr="00772B83" w:rsidRDefault="00772B83" w:rsidP="00772B83">
      <w:r w:rsidRPr="00772B83">
        <w:t>Ты что, не болгарин?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(окруженный возмущенными сезонниками, старается взять себя в руки, чтобы затем вернее перейти в наступление)</w:t>
      </w:r>
      <w:r w:rsidRPr="00772B83">
        <w:t xml:space="preserve"> . Ну и что? Правда! Что из того, оборванцы? Чего это вы взъерепенились. Я – Ангел Вылчанов, и мне очень жаль, что тогда я не выстрелил точнее. Всех бы вас пострелять, под корень свести, чтоб и семени не осталось! Разбойники! Все вы одним миром мазаны! Убирайтесь отсюда. Вы не у себя дома! Полицию позову. Тут вам не Болгария! Тут еще есть законы. Убирайтесь! </w:t>
      </w:r>
      <w:r w:rsidRPr="00772B83">
        <w:rPr>
          <w:i/>
          <w:iCs/>
        </w:rPr>
        <w:t>(Наступает на них.)</w:t>
      </w:r>
      <w:r w:rsidRPr="00772B83">
        <w:t xml:space="preserve"> 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(загораживает ему дорогу)</w:t>
      </w:r>
      <w:r w:rsidRPr="00772B83">
        <w:t xml:space="preserve"> . Правда ли все это, Ангел?</w:t>
      </w:r>
    </w:p>
    <w:p w:rsidR="00772B83" w:rsidRPr="00772B83" w:rsidRDefault="00772B83" w:rsidP="00772B83">
      <w:r w:rsidRPr="00772B83">
        <w:t xml:space="preserve">Н е р в н ы й </w:t>
      </w:r>
      <w:r w:rsidRPr="00772B83">
        <w:rPr>
          <w:i/>
          <w:iCs/>
        </w:rPr>
        <w:t>(вырывается вперед, замахивается)</w:t>
      </w:r>
      <w:r w:rsidRPr="00772B83">
        <w:t xml:space="preserve"> . Какой он ангел!</w:t>
      </w:r>
    </w:p>
    <w:p w:rsidR="00772B83" w:rsidRPr="00772B83" w:rsidRDefault="00772B83" w:rsidP="00772B83">
      <w:r w:rsidRPr="00772B83">
        <w:t>Г о л о с а.</w:t>
      </w:r>
    </w:p>
    <w:p w:rsidR="00772B83" w:rsidRPr="00772B83" w:rsidRDefault="00772B83" w:rsidP="00772B83">
      <w:r w:rsidRPr="00772B83">
        <w:t>Подожди!</w:t>
      </w:r>
    </w:p>
    <w:p w:rsidR="00772B83" w:rsidRPr="00772B83" w:rsidRDefault="00772B83" w:rsidP="00772B83">
      <w:r w:rsidRPr="00772B83">
        <w:t>Оставь его!</w:t>
      </w:r>
    </w:p>
    <w:p w:rsidR="00772B83" w:rsidRPr="00772B83" w:rsidRDefault="00772B83" w:rsidP="00772B83">
      <w:r w:rsidRPr="00772B83">
        <w:t>Стой!</w:t>
      </w:r>
    </w:p>
    <w:p w:rsidR="00772B83" w:rsidRPr="00772B83" w:rsidRDefault="00772B83" w:rsidP="00772B83">
      <w:r w:rsidRPr="00772B83">
        <w:t xml:space="preserve">С и л ь в е с т р </w:t>
      </w:r>
      <w:r w:rsidRPr="00772B83">
        <w:rPr>
          <w:i/>
          <w:iCs/>
        </w:rPr>
        <w:t>(Ангелу, тихо, сдержанно)</w:t>
      </w:r>
      <w:r w:rsidRPr="00772B83">
        <w:t xml:space="preserve"> . Правда ли все это, Ангел?</w:t>
      </w:r>
    </w:p>
    <w:p w:rsidR="00772B83" w:rsidRPr="00772B83" w:rsidRDefault="00772B83" w:rsidP="00772B83">
      <w:r w:rsidRPr="00772B83">
        <w:t>Г о л о с а.</w:t>
      </w:r>
    </w:p>
    <w:p w:rsidR="00772B83" w:rsidRPr="00772B83" w:rsidRDefault="00772B83" w:rsidP="00772B83">
      <w:r w:rsidRPr="00772B83">
        <w:lastRenderedPageBreak/>
        <w:t>Вон его!</w:t>
      </w:r>
    </w:p>
    <w:p w:rsidR="00772B83" w:rsidRPr="00772B83" w:rsidRDefault="00772B83" w:rsidP="00772B83">
      <w:r w:rsidRPr="00772B83">
        <w:t>Пусть убирается!</w:t>
      </w:r>
    </w:p>
    <w:p w:rsidR="00772B83" w:rsidRPr="00772B83" w:rsidRDefault="00772B83" w:rsidP="00772B83">
      <w:r w:rsidRPr="00772B83">
        <w:t>Вон!</w:t>
      </w:r>
    </w:p>
    <w:p w:rsidR="00772B83" w:rsidRPr="00772B83" w:rsidRDefault="00772B83" w:rsidP="00772B83">
      <w:r w:rsidRPr="00772B83">
        <w:t xml:space="preserve">М о л ч а л и в ы й </w:t>
      </w:r>
      <w:r w:rsidRPr="00772B83">
        <w:rPr>
          <w:i/>
          <w:iCs/>
        </w:rPr>
        <w:t>(выходит вперед)</w:t>
      </w:r>
      <w:r w:rsidRPr="00772B83">
        <w:t xml:space="preserve"> . Братья!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умолкают.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Мы должны решить.</w:t>
      </w:r>
    </w:p>
    <w:p w:rsidR="00772B83" w:rsidRPr="00772B83" w:rsidRDefault="00772B83" w:rsidP="00772B83">
      <w:r w:rsidRPr="00772B83">
        <w:t>Г о л о с а.</w:t>
      </w:r>
    </w:p>
    <w:p w:rsidR="00772B83" w:rsidRPr="00772B83" w:rsidRDefault="00772B83" w:rsidP="00772B83">
      <w:r w:rsidRPr="00772B83">
        <w:t>Решить!</w:t>
      </w:r>
    </w:p>
    <w:p w:rsidR="00772B83" w:rsidRPr="00772B83" w:rsidRDefault="00772B83" w:rsidP="00772B83">
      <w:r w:rsidRPr="00772B83">
        <w:t>Решить!</w:t>
      </w:r>
    </w:p>
    <w:p w:rsidR="00772B83" w:rsidRPr="00772B83" w:rsidRDefault="00772B83" w:rsidP="00772B83">
      <w:r w:rsidRPr="00772B83">
        <w:t>Пошли в полицию!</w:t>
      </w:r>
    </w:p>
    <w:p w:rsidR="00772B83" w:rsidRPr="00772B83" w:rsidRDefault="00772B83" w:rsidP="00772B83">
      <w:r w:rsidRPr="00772B83">
        <w:t xml:space="preserve">Н е р в н ы й </w:t>
      </w:r>
      <w:r w:rsidRPr="00772B83">
        <w:rPr>
          <w:i/>
          <w:iCs/>
        </w:rPr>
        <w:t>(пытается прорваться к Ангелу)</w:t>
      </w:r>
      <w:r w:rsidRPr="00772B83">
        <w:t xml:space="preserve"> . Да на что нам полиция!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(потеряв самообладание, кричит)</w:t>
      </w:r>
      <w:r w:rsidRPr="00772B83">
        <w:t xml:space="preserve"> . Все вы коммунисты!</w:t>
      </w:r>
    </w:p>
    <w:p w:rsidR="00772B83" w:rsidRPr="00772B83" w:rsidRDefault="00772B83" w:rsidP="00772B83">
      <w:r w:rsidRPr="00772B83">
        <w:t xml:space="preserve">М о л ч а л и в ы й </w:t>
      </w:r>
      <w:r w:rsidRPr="00772B83">
        <w:rPr>
          <w:i/>
          <w:iCs/>
        </w:rPr>
        <w:t>(тихо)</w:t>
      </w:r>
      <w:r w:rsidRPr="00772B83">
        <w:t xml:space="preserve"> . Не все. Только я и Антонио… Братья, я предлагаю вынести ему приговор. Именем Болгарии убийца и предатель Ангел Вылчанов приговаривается к смерти. Приговор будет приведен в исполнение в неизвестный день неизвестным человеком.</w:t>
      </w:r>
    </w:p>
    <w:p w:rsidR="00772B83" w:rsidRPr="00772B83" w:rsidRDefault="00772B83" w:rsidP="00772B83">
      <w:r w:rsidRPr="00772B83">
        <w:t>Г о л о с а. Правильно.</w:t>
      </w:r>
    </w:p>
    <w:p w:rsidR="00772B83" w:rsidRPr="00772B83" w:rsidRDefault="00772B83" w:rsidP="00772B83">
      <w:r w:rsidRPr="00772B83">
        <w:t xml:space="preserve">А н г е л </w:t>
      </w:r>
      <w:r w:rsidRPr="00772B83">
        <w:rPr>
          <w:i/>
          <w:iCs/>
        </w:rPr>
        <w:t>(стараясь перекричать всех)</w:t>
      </w:r>
      <w:r w:rsidRPr="00772B83">
        <w:t xml:space="preserve"> . Хватит! Никого я не боюсь! А ты, оборванец, знай, меня приговорили к смерти еще там, в Болгарии, целых десять лет назад. Но, как видишь, я до сих пор жив и здоров. Не боюсь я вас. У меня есть письмо… Сам премьер</w:t>
      </w:r>
      <w:r w:rsidRPr="00772B83">
        <w:noBreakHyphen/>
        <w:t>министр господин Александр Цанков пишет мне из Буэнос</w:t>
      </w:r>
      <w:r w:rsidRPr="00772B83">
        <w:noBreakHyphen/>
        <w:t>Айреса, здоровьем моим интересуется. Здоровье у меня что надо. Прекрасное здоровье. Я еще поживу… Мы еще с вами встретимся.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Молчаливый поднимает руку, приглашая присутствующих голосовать. Один за другим поднимают руки все, кроме Сильвестра и Яны, Ангел растерян. Он весь сжался, окруженный суровыми лицами и поднятыми руками.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С и л ь в е с т р. Что ж, Ангел… Ты здесь лишний…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Все молча расступаются. Ангел нерешительно направляется к двери, пытаясь найти сочувствие хоть в чьих</w:t>
      </w:r>
      <w:r w:rsidRPr="00772B83">
        <w:rPr>
          <w:i/>
          <w:iCs/>
        </w:rPr>
        <w:noBreakHyphen/>
        <w:t>нибудь глазах. Молчание. Ангел выходит – униженный, напуганный, осужденный.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Братья! Или у нас не свадьба сегодня? Или я не выдаю дочку замуж? Или вина здесь мало? А может, болгары не умеют веселиться?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Кто</w:t>
      </w:r>
      <w:r w:rsidRPr="00772B83">
        <w:rPr>
          <w:i/>
          <w:iCs/>
        </w:rPr>
        <w:noBreakHyphen/>
        <w:t>то из эмигрантов запевает. Все стоят неподвижно. Постепенно один за другим все вступают в хоровод, который медленно и тяжело кружится под звуки народной свадебной песни. Вступает в хоровод и Сильвестр. Молчаливый берет за руку Яну и вместе с ней присоединяется к танцующим.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Болгарское хоро, братья! Сильнее бейте ногами, чтоб на той стороне было слышно, в Болгарии! Чтоб землю насквозь продырявить!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Вереница танцующих тянется к двери. Танцуют тихо, без обычных в таких случаях возгласов и смеха. Яна проходит мимо Ивана, взглядом прощается с ним. Наконец в помещении остаются только Иван, Маккавей, Молчаливый и Антонио.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М о л ч а л и в ы й. Скажешь там, большой, мол, привет от Петра. У него все хорошо, </w:t>
      </w:r>
      <w:r w:rsidRPr="00772B83">
        <w:lastRenderedPageBreak/>
        <w:t>скажешь. Зарабатывает прилично. Только о селе, мол, скучает…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Шум хоровода во дворе стихает.</w:t>
      </w:r>
      <w:r w:rsidRPr="00772B83">
        <w:t xml:space="preserve"> </w:t>
      </w:r>
    </w:p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 а к к а в е й. Ну, братья, пора нам расставаться.</w:t>
      </w:r>
    </w:p>
    <w:p w:rsidR="00772B83" w:rsidRPr="00772B83" w:rsidRDefault="00772B83" w:rsidP="00772B83">
      <w:r w:rsidRPr="00772B83">
        <w:t>А н т о н и о. В добрый час, Иван! В добрый час, дядя Маккавей.</w:t>
      </w:r>
    </w:p>
    <w:p w:rsidR="00772B83" w:rsidRPr="00772B83" w:rsidRDefault="00772B83" w:rsidP="00772B83">
      <w:r w:rsidRPr="00772B83">
        <w:t>М а к к а в е й. Спасибо вам, братья! Никогда я вас не забуду. Страдания, голод, бесконечные дороги, преследования – все забуду, но вас – никогда. Не так уж он широк, этот мир, еще встретимся. Если не мы, то хоть те, что помоложе. Спустятся с гор твои братья, Антонио. И сядем мы все вместе по</w:t>
      </w:r>
      <w:r w:rsidRPr="00772B83">
        <w:noBreakHyphen/>
        <w:t>братски и покурим, как бывало после долгой, трудной работы.</w:t>
      </w:r>
    </w:p>
    <w:p w:rsidR="00772B83" w:rsidRPr="00772B83" w:rsidRDefault="00772B83" w:rsidP="00772B83">
      <w:r w:rsidRPr="00772B83">
        <w:t>И в а н. Пойду возьму вещи.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Выходит в боковую дверь. За ним Антонио и Молчаливый. Со двора входит  С и л ь в е с т р, вытирая лицо белым свадебным платком.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М а к к а в е й. Ну, Сильвестр, сегодня по</w:t>
      </w:r>
      <w:r w:rsidRPr="00772B83">
        <w:noBreakHyphen/>
        <w:t>старому Новый год. Люди друг у друга прощенья будут просить. Прости и ты меня за все, что случилось в эти двадцать дней.</w:t>
      </w:r>
    </w:p>
    <w:p w:rsidR="00772B83" w:rsidRPr="00772B83" w:rsidRDefault="00772B83" w:rsidP="00772B83">
      <w:r w:rsidRPr="00772B83">
        <w:t>С и л ь в е с т р. Будет тебе, Маккавей… Ты тоже меня прости.</w:t>
      </w:r>
    </w:p>
    <w:p w:rsidR="00772B83" w:rsidRPr="00772B83" w:rsidRDefault="00772B83" w:rsidP="00772B83">
      <w:r w:rsidRPr="00772B83">
        <w:t>М а к к а в е й. Мне тебя прощать не за что.</w:t>
      </w:r>
    </w:p>
    <w:p w:rsidR="00772B83" w:rsidRPr="00772B83" w:rsidRDefault="00772B83" w:rsidP="00772B83">
      <w:r w:rsidRPr="00772B83">
        <w:t>С и л ь в е с т р. Да и мне тебя тоже. Лишь бы молодым было хорошо.</w:t>
      </w:r>
    </w:p>
    <w:p w:rsidR="00772B83" w:rsidRPr="00772B83" w:rsidRDefault="00772B83" w:rsidP="00772B83">
      <w:r w:rsidRPr="00772B83">
        <w:t>М а к к а в е й. У молодых вся жизнь впереди. Одни сегодня, другие завтра – как</w:t>
      </w:r>
      <w:r w:rsidRPr="00772B83">
        <w:noBreakHyphen/>
        <w:t>нибудь устроятся.</w:t>
      </w:r>
    </w:p>
    <w:p w:rsidR="00772B83" w:rsidRPr="00772B83" w:rsidRDefault="00772B83" w:rsidP="00772B83">
      <w:r w:rsidRPr="00772B83">
        <w:t>С и л ь в е с т р. Так ты прощаешь меня, Маккавей?</w:t>
      </w:r>
    </w:p>
    <w:p w:rsidR="00772B83" w:rsidRPr="00772B83" w:rsidRDefault="00772B83" w:rsidP="00772B83">
      <w:r w:rsidRPr="00772B83">
        <w:t>М а к к а в е й. За что?</w:t>
      </w:r>
    </w:p>
    <w:p w:rsidR="00772B83" w:rsidRPr="00772B83" w:rsidRDefault="00772B83" w:rsidP="00772B83">
      <w:r w:rsidRPr="00772B83">
        <w:t>С и л ь в е с т р. За молодых. Иван уедет в Болгарию, встретится там со своими, забудет. А я тут один. Знаешь, как я рад, что Яна остается со мною?</w:t>
      </w:r>
    </w:p>
    <w:p w:rsidR="00772B83" w:rsidRPr="00772B83" w:rsidRDefault="00772B83" w:rsidP="00772B83">
      <w:r w:rsidRPr="00772B83">
        <w:t>М а к к а в е й. Конечно, прощаю. А Ангелу… Ему простить не могу. Такого не прощают.</w:t>
      </w:r>
    </w:p>
    <w:p w:rsidR="00772B83" w:rsidRPr="00772B83" w:rsidRDefault="00772B83" w:rsidP="00772B83">
      <w:r w:rsidRPr="00772B83">
        <w:t>С и л ь в е с т р. Бог с ним, с Ангелом. Забудь о нем.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Пауза.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Ты очень тоскуешь по Болгарии, Маккавей?</w:t>
      </w:r>
    </w:p>
    <w:p w:rsidR="00772B83" w:rsidRPr="00772B83" w:rsidRDefault="00772B83" w:rsidP="00772B83">
      <w:r w:rsidRPr="00772B83">
        <w:t>М а к к а в е й. Тоскую.</w:t>
      </w:r>
    </w:p>
    <w:p w:rsidR="00772B83" w:rsidRPr="00772B83" w:rsidRDefault="00772B83" w:rsidP="00772B83">
      <w:r w:rsidRPr="00772B83">
        <w:t>С и л ь в е с т р. Я потому… Я тоже тоскую… Ладно, пойдем</w:t>
      </w:r>
      <w:r w:rsidRPr="00772B83">
        <w:noBreakHyphen/>
        <w:t>ка туда, к молодежи.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Выходят. Появляется  И в а н. Заметив входящую  Я н у, прижимается к стене. Когда она проходит мимо, он ловит ее за руку. Тихо, бесстрастно, ровно звучат их слова. Повторяется сцена из третьей картины.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За один год эта рука почернеет, потрескается от песчаных ветров Патагонии.</w:t>
      </w:r>
    </w:p>
    <w:p w:rsidR="00772B83" w:rsidRPr="00772B83" w:rsidRDefault="00772B83" w:rsidP="00772B83">
      <w:r w:rsidRPr="00772B83">
        <w:t>Я н а. Я не боюсь.</w:t>
      </w:r>
    </w:p>
    <w:p w:rsidR="00772B83" w:rsidRPr="00772B83" w:rsidRDefault="00772B83" w:rsidP="00772B83">
      <w:r w:rsidRPr="00772B83">
        <w:t>И в а н. Там, куда мы уедем, нет воздуха. Люди там дышат нефтью. Нефть забивает нос, рот, попадают в горло, потом в легкие, человек начинает кашлять…</w:t>
      </w:r>
    </w:p>
    <w:p w:rsidR="00772B83" w:rsidRPr="00772B83" w:rsidRDefault="00772B83" w:rsidP="00772B83">
      <w:r w:rsidRPr="00772B83">
        <w:t>Я н а. Я не боюсь.</w:t>
      </w:r>
    </w:p>
    <w:p w:rsidR="00772B83" w:rsidRPr="00772B83" w:rsidRDefault="00772B83" w:rsidP="00772B83">
      <w:r w:rsidRPr="00772B83">
        <w:t>И в а н. Там нет женщин… кроме тех, что пошли вслед за сильными мужчинами, а потом, чтобы выжить, стали выходить по ночам к уличным фонарям… Начинаются болезни. Вечерами выползают ядовитые насекомые…</w:t>
      </w:r>
    </w:p>
    <w:p w:rsidR="00772B83" w:rsidRPr="00772B83" w:rsidRDefault="00772B83" w:rsidP="00772B83">
      <w:r w:rsidRPr="00772B83">
        <w:t>Я н а. Я не боюсь.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lastRenderedPageBreak/>
        <w:t>Иван достает пачку банкнот и кладет ей на ладонь. Яна вздрагивает. Она понимает, что это значит.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И в а н. Если у человека сильные руки, он может прожить и без таких денег.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Входят  М о л ч а л и в ы й, А н т о н и о, М а к к а в е й  и  С и л ь в е с т р.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Пора!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Иван направляется к двери, за ним Маккавей, Молчаливый и Антонио. Все, в том числе и Яна, молча прощаются.</w:t>
      </w:r>
      <w:r w:rsidRPr="00772B83">
        <w:t xml:space="preserve"> </w:t>
      </w:r>
    </w:p>
    <w:p w:rsidR="00772B83" w:rsidRPr="00772B83" w:rsidRDefault="00772B83" w:rsidP="00772B83">
      <w:r w:rsidRPr="00772B83">
        <w:rPr>
          <w:i/>
          <w:iCs/>
        </w:rPr>
        <w:t>Затемнение. В темноте звучит гитара Антонио. Та самая песня об Андах из первой картины. Она возвращает нас к началу, к рассказу Яны.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Г о л о с  П у т н и к а. Где же теперь Иван? Знаете вы о нем что</w:t>
      </w:r>
      <w:r w:rsidRPr="00772B83">
        <w:noBreakHyphen/>
        <w:t>нибудь?</w:t>
      </w:r>
    </w:p>
    <w:p w:rsidR="00772B83" w:rsidRPr="00772B83" w:rsidRDefault="00772B83" w:rsidP="00772B83">
      <w:r w:rsidRPr="00772B83">
        <w:t>Г о л о с  Я н ы. Иван?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Луч света освещает Яну и Путника, как было в первой картине.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 xml:space="preserve">Я н а </w:t>
      </w:r>
      <w:r w:rsidRPr="00772B83">
        <w:rPr>
          <w:i/>
          <w:iCs/>
        </w:rPr>
        <w:t>(заканчивая свой рассказ)</w:t>
      </w:r>
      <w:r w:rsidRPr="00772B83">
        <w:t xml:space="preserve"> . Да… Я поехала за ним. Пошла по его следам. Он спускался все ниже на юг. И я тоже. Коммодоро Ривадия. Нефть, нефть… Иван возвращался домой усталым. Тогда дядя Маккавей рассказывал нам о Болгарии, мы слушали, а на следующий день Иван работал за троих. Понемногу к нему возвращалась веселость… Прошел год. Они скопили еще денег и уплыли за океан… Иван выходил на палубу – выходила и я. Спускался в каюту – я тоже. Мы проплыли огромные расстояния. Моря сливались с морями, соединялись в океаны. И однажды под вечер мы причалили к незнакомому берегу. Такого я не видала ни разу в жизни. Вся земля была устлана белоснежной ватой, а деревья словно были сделаны из перлона. Чьи</w:t>
      </w:r>
      <w:r w:rsidRPr="00772B83">
        <w:noBreakHyphen/>
        <w:t>то голоса приветствовали меня: «Добро пожаловать, Яна! Добро пожаловать!»</w:t>
      </w:r>
    </w:p>
    <w:p w:rsidR="00772B83" w:rsidRPr="00772B83" w:rsidRDefault="00772B83" w:rsidP="00772B83">
      <w:r w:rsidRPr="00772B83">
        <w:t>П у т н и к. Вы? Вы ездили за океан?</w:t>
      </w:r>
    </w:p>
    <w:p w:rsidR="00772B83" w:rsidRPr="00772B83" w:rsidRDefault="00772B83" w:rsidP="00772B83">
      <w:r w:rsidRPr="00772B83">
        <w:t>Я н а. Вы не поняли. Никуда я не ездила. Но что могут значить расстояния? Человек каждый день куда</w:t>
      </w:r>
      <w:r w:rsidRPr="00772B83">
        <w:noBreakHyphen/>
        <w:t>то едет. Иван писал Антонио и Петру Молчаливому. Он сейчас в Софии, учится в тамошнем университете, будет инженером</w:t>
      </w:r>
      <w:r w:rsidRPr="00772B83">
        <w:noBreakHyphen/>
        <w:t>дорожником. Отец его здоров.</w:t>
      </w:r>
    </w:p>
    <w:p w:rsidR="00772B83" w:rsidRPr="00772B83" w:rsidRDefault="00772B83" w:rsidP="00772B83">
      <w:r w:rsidRPr="00772B83">
        <w:t>П у т н и к. А вы ему писали?</w:t>
      </w:r>
    </w:p>
    <w:p w:rsidR="00772B83" w:rsidRPr="00772B83" w:rsidRDefault="00772B83" w:rsidP="00772B83">
      <w:r w:rsidRPr="00772B83">
        <w:t>Я н а. Писала, вместе с мужем.</w:t>
      </w:r>
    </w:p>
    <w:p w:rsidR="00772B83" w:rsidRPr="00772B83" w:rsidRDefault="00772B83" w:rsidP="00772B83">
      <w:r w:rsidRPr="00772B83">
        <w:t>П у т н и к. А что ваш дядя?</w:t>
      </w:r>
    </w:p>
    <w:p w:rsidR="00772B83" w:rsidRPr="00772B83" w:rsidRDefault="00772B83" w:rsidP="00772B83">
      <w:r w:rsidRPr="00772B83">
        <w:t>Я н а. Он снял себе другую квартиру. Потом, примерно через месяц после нашей свадьбы, его нашли в одном из бункеров склада. Говорили, столкнул его туда кто</w:t>
      </w:r>
      <w:r w:rsidRPr="00772B83">
        <w:noBreakHyphen/>
        <w:t>то из наших. Намекали на Петра Молчаливого, но разве докажешь?.. Вот и все. Интересно, правда? Отец мой все забыл. Я ведь с ним. Вон он, за стойкой…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Луч света выхватывает из темноты Сильвестра.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По</w:t>
      </w:r>
      <w:r w:rsidRPr="00772B83">
        <w:noBreakHyphen/>
        <w:t>прежнему встречает и провожает болгар. Сильно постарел за эти два года.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Свет надает на Петра Молчаливого и Антонио.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 там в углу Петр Молчаливый и Антонио. Антонио теперь без ног – придавило шпалой на погрузке. Но по</w:t>
      </w:r>
      <w:r w:rsidRPr="00772B83">
        <w:noBreakHyphen/>
        <w:t xml:space="preserve">прежнему весел, с гитарой не расстается… Суровая у нас тут жизнь. Но люди, как и раньше, деятельные, сильные, трудолюбивые. И это хорошо. </w:t>
      </w:r>
      <w:r w:rsidRPr="00772B83">
        <w:rPr>
          <w:i/>
          <w:iCs/>
        </w:rPr>
        <w:t>(К Антонио.)</w:t>
      </w:r>
      <w:r w:rsidRPr="00772B83">
        <w:t xml:space="preserve">  Антонио!</w:t>
      </w:r>
    </w:p>
    <w:p w:rsidR="00772B83" w:rsidRPr="00772B83" w:rsidRDefault="00772B83" w:rsidP="00772B83">
      <w:r w:rsidRPr="00772B83">
        <w:t>А н т о н и о. Да, Ян!</w:t>
      </w:r>
    </w:p>
    <w:p w:rsidR="00772B83" w:rsidRPr="00772B83" w:rsidRDefault="00772B83" w:rsidP="00772B83">
      <w:r w:rsidRPr="00772B83">
        <w:lastRenderedPageBreak/>
        <w:t>Я н а. Ты помнишь Ивана, Антонио?</w:t>
      </w:r>
    </w:p>
    <w:p w:rsidR="00772B83" w:rsidRPr="00772B83" w:rsidRDefault="00772B83" w:rsidP="00772B83">
      <w:r w:rsidRPr="00772B83">
        <w:t>А н т о н и о. Да, Ян!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С улицы доносится сигнал автомобиля.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Я н а. Муж приехал. Пойду встречу. Извините.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Останавливается около Антонио.</w:t>
      </w:r>
      <w:r w:rsidRPr="00772B83">
        <w:t xml:space="preserve"> </w:t>
      </w:r>
    </w:p>
    <w:p w:rsidR="00772B83" w:rsidRPr="00772B83" w:rsidRDefault="00772B83" w:rsidP="00772B83"/>
    <w:p w:rsidR="00772B83" w:rsidRPr="00772B83" w:rsidRDefault="00772B83" w:rsidP="00772B83">
      <w:r w:rsidRPr="00772B83">
        <w:t>А н т о н и о. Антонио – Аргентина. Иван – Болгария. Есть граница? Нет граница. Хитрый Иван… Хитрый Иван…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Занавес.</w:t>
      </w:r>
      <w:r w:rsidRPr="00772B83">
        <w:t xml:space="preserve"> </w:t>
      </w:r>
    </w:p>
    <w:p w:rsidR="003E3ACF" w:rsidRPr="00772B83" w:rsidRDefault="003E3ACF"/>
    <w:p w:rsidR="00772B83" w:rsidRPr="00772B83" w:rsidRDefault="00772B83"/>
    <w:p w:rsidR="00772B83" w:rsidRPr="00772B83" w:rsidRDefault="00772B83" w:rsidP="00772B83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2B83">
        <w:rPr>
          <w:rFonts w:ascii="Times New Roman" w:hAnsi="Times New Roman" w:cs="Times New Roman"/>
          <w:sz w:val="24"/>
          <w:szCs w:val="24"/>
        </w:rPr>
        <w:t>О ДРАМАТУРГИИ ИВАНА РАДОЕВА</w:t>
      </w:r>
      <w:r w:rsidRPr="00772B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72B83" w:rsidRPr="00772B83" w:rsidRDefault="00772B83" w:rsidP="00772B83">
      <w:pPr>
        <w:jc w:val="left"/>
      </w:pPr>
    </w:p>
    <w:p w:rsidR="00772B83" w:rsidRPr="00772B83" w:rsidRDefault="00772B83" w:rsidP="00772B83">
      <w:r w:rsidRPr="00772B83">
        <w:t>Имя болгарского поэта среднего поколения Ивана Радоева (род. в 1927 г.) последние два десятилетия прочно связано с театром. Он – один из создателей в современной болгарской драматургии лирико</w:t>
      </w:r>
      <w:r w:rsidRPr="00772B83">
        <w:noBreakHyphen/>
        <w:t>поэтического направления, так называемой «поэтической волны». Направление это родилось как своеобразная художественная реакция на решения Апрельского пленума ЦК БКП 1956 года, способствовавшие подъему общественной и культурной жизни в стране.</w:t>
      </w:r>
    </w:p>
    <w:p w:rsidR="00772B83" w:rsidRPr="00772B83" w:rsidRDefault="00772B83" w:rsidP="00772B83">
      <w:r w:rsidRPr="00772B83">
        <w:t>В первые годы после освобождения Болгарии от монархо</w:t>
      </w:r>
      <w:r w:rsidRPr="00772B83">
        <w:noBreakHyphen/>
        <w:t>фашизма молодой социалистической драме не хватало лирической интонации, поэтической взволнованности, естественности в передаче глубоко личных коллизий, тонкости в исследованиях человеческой души, понимания сложного взаимодействия личности и общества. Поэтам</w:t>
      </w:r>
      <w:r w:rsidRPr="00772B83">
        <w:noBreakHyphen/>
        <w:t>драматургам во многом удалось восполнить этот пробел. Они создали свой стиль, как бы «интегрировав» драму и лирическую поэзию. Новое направление соответствовало времени, отвечало требованиям зрителя. Во главе угла художественного исследования оказался человек, его внутренний мир, чутко реагирующий на любые события, любые изменения. Драматургия, как и все другие роды литературы в период после Апрельского пленума ЦК БКП, стремилась к утверждению новой концепции человека – личности, творца истории, к определению нравственных координат героя</w:t>
      </w:r>
      <w:r w:rsidRPr="00772B83">
        <w:noBreakHyphen/>
        <w:t>современника.</w:t>
      </w:r>
    </w:p>
    <w:p w:rsidR="00772B83" w:rsidRPr="00772B83" w:rsidRDefault="00772B83" w:rsidP="00772B83">
      <w:r w:rsidRPr="00772B83">
        <w:t>Поэты</w:t>
      </w:r>
      <w:r w:rsidRPr="00772B83">
        <w:noBreakHyphen/>
        <w:t>драматурги обращаются к осмыслению и воплощению философских и нравственных проблем эпохи, острых жизненных ситуаций. Спор по принципиальным вопросам выплескивается на сцену. Появляются драмы</w:t>
      </w:r>
      <w:r w:rsidRPr="00772B83">
        <w:noBreakHyphen/>
        <w:t>дискуссии, драмы</w:t>
      </w:r>
      <w:r w:rsidRPr="00772B83">
        <w:noBreakHyphen/>
        <w:t>размышления, в которых образы действующих лиц освобождены от излишнего бытовизма и фактологичности, насыщены поэтической идеей и полемической страстью. И там, где лирический субъективизм не преступает допустимых границ, драматурги достигают значительных художественных успехов.</w:t>
      </w:r>
    </w:p>
    <w:p w:rsidR="00772B83" w:rsidRPr="00772B83" w:rsidRDefault="00772B83" w:rsidP="00772B83">
      <w:r w:rsidRPr="00772B83">
        <w:t>За прошедшие два десятилетия творческие пути поэтов</w:t>
      </w:r>
      <w:r w:rsidRPr="00772B83">
        <w:noBreakHyphen/>
        <w:t>драматургов во многом разошлись. Само лирико</w:t>
      </w:r>
      <w:r w:rsidRPr="00772B83">
        <w:noBreakHyphen/>
        <w:t>поэтическое направление, сыграв значительную роль в последующем развитии болгарской драматургии, трансформировалось и как направление, по существу, исчезло. Жизнь ставила перед драматургами новые задачи, и, может быть, наиболее чутким и активным в их разрешении оказался Иван Радоев.</w:t>
      </w:r>
    </w:p>
    <w:p w:rsidR="00772B83" w:rsidRPr="00772B83" w:rsidRDefault="00772B83" w:rsidP="00772B83">
      <w:r w:rsidRPr="00772B83">
        <w:t>Его первая пьеса «Мир тесен» (1959) была тепло принята и зрителями, и критикой. Она привлекала поэтичностью атмосферы, лирической мягкостью и искренностью, что своеобразно оттеняло сюжетную коллизию, борьбу идей и характеров. Автор назвал пьесу новеллой, определив тем самым одну из ее стилевых особенностей – повествовательность.</w:t>
      </w:r>
    </w:p>
    <w:p w:rsidR="00772B83" w:rsidRPr="00772B83" w:rsidRDefault="00772B83" w:rsidP="00772B83">
      <w:r w:rsidRPr="00772B83">
        <w:t xml:space="preserve">Иван Радоев черпает материал для своей первой драмы из жизни болгарских </w:t>
      </w:r>
      <w:r w:rsidRPr="00772B83">
        <w:lastRenderedPageBreak/>
        <w:t>эмигрантов в Аргентине. Время действия – 50</w:t>
      </w:r>
      <w:r w:rsidRPr="00772B83">
        <w:noBreakHyphen/>
        <w:t>е годы. На главенствующее место в пьесе претендуют две темы: искренний патриотизм людей, которых нужда или политическая реакция в период монархо</w:t>
      </w:r>
      <w:r w:rsidRPr="00772B83">
        <w:noBreakHyphen/>
        <w:t>фашизма заставили покинуть родину, но образ ее не стерся в их памяти, и любовь к ней живет в сердцах даже у тех, кто родился за ее пределами; и благородная сила любви, оставляющая горечь несбывшейся мечты, но и удовлетворение от исполненного долга, от сознания, что эти жертвы принесли счастье близким людям.</w:t>
      </w:r>
    </w:p>
    <w:p w:rsidR="00772B83" w:rsidRPr="00772B83" w:rsidRDefault="00772B83" w:rsidP="00772B83">
      <w:r w:rsidRPr="00772B83">
        <w:t>Стройная, соразмерная композиция прекрасно организует не очень напряженное, новеллистически последовательное действие в пьесе, которое развивается как воспоминания героини о ее жизни. Этот формальный прием «рассказа» еще более усугубляет повествовательность, несколько созерцательное отношение к происходящему на сцене как к чему</w:t>
      </w:r>
      <w:r w:rsidRPr="00772B83">
        <w:noBreakHyphen/>
        <w:t>то уже пережитому.</w:t>
      </w:r>
    </w:p>
    <w:p w:rsidR="00772B83" w:rsidRPr="00772B83" w:rsidRDefault="00772B83" w:rsidP="00772B83">
      <w:r w:rsidRPr="00772B83">
        <w:t>Яна, дочь болгарина</w:t>
      </w:r>
      <w:r w:rsidRPr="00772B83">
        <w:noBreakHyphen/>
        <w:t>эмигранта, хозяина небольшого постоялого двора (обычные посетители которого – трудовой люд и соотечественники, скитающиеся в поисках работы), рассказывает одному из гостей историю своей жизни. Два года назад к ним пришел молодой болгарин, родившийся в Аргентине, и попросил пристанища для себя и больного отца на время, пока тот не выздоровеет и они не смогут уехать в Болгарию. На сцене оживает ретроспективное, основное в пьесе и протекающее без перебивов действие.</w:t>
      </w:r>
    </w:p>
    <w:p w:rsidR="00772B83" w:rsidRPr="00772B83" w:rsidRDefault="00772B83" w:rsidP="00772B83">
      <w:r w:rsidRPr="00772B83">
        <w:t>Любовь Яны и Ивана проходит через всю пьесу, окрашивая ее в лирически</w:t>
      </w:r>
      <w:r w:rsidRPr="00772B83">
        <w:noBreakHyphen/>
        <w:t>грустные тона. Эта любовь не становится стержнем конфликта, она – лейтмотив настроения, атмосферы. Яна не мешает возлюбленному идти предначертанным ему путем, понимая, что, свернув с него, Иван вряд ли обрел бы счастье. А сама Яна не может покинуть своего отца и последовать за любимым. Чувство молодых людей, таким образом, с самого начала обречено, несмотря на взаимность и трогательную преданность. Видимой трагедии не происходит – боль и печаль не на поверхности, а глубоко в сердце Яны, которая может поведать о них лишь случайному собеседнику, которого больше никогда не увидит.</w:t>
      </w:r>
    </w:p>
    <w:p w:rsidR="00772B83" w:rsidRPr="00772B83" w:rsidRDefault="00772B83" w:rsidP="00772B83">
      <w:r w:rsidRPr="00772B83">
        <w:t>Счастье разделенной любви и горечь утраты, неосуществимость желаний тесно переплетены, так же как и мужество, честность, благородство нередко сталкиваются в жизни со своей противоположностью – трусостью, лицемерием, подлостью. Яна рассказывает своему собеседнику о встрече на постоялом дворе двух непримиримых врагов – Макавея, отца Ивана, и дяди Яны – Ангела. Макавей – участник антифашистского восстания 1923 года, чудом спасшийся от расстрела и эмигрировавший тогда же в Аргентину, Ангел – один из душителей восстания, фашистский палач, бежавший из Болгарии от народного гнева и справедливого возмездия уже после освобождения страны от монархо</w:t>
      </w:r>
      <w:r w:rsidRPr="00772B83">
        <w:noBreakHyphen/>
        <w:t>фашизма в 1944 году. Это та самая суровая объективная действительность (хотя и переданная через субъективное восприятие Яны), которая служит героям напоминанием об их гражданском долге, заставляет их поступиться ради него личными чувствами. Происходит органическое слияние объективного и субъективного планов пьесы. Ангел изгоняется из среды болгарских эмигрантов и, по слухам, где</w:t>
      </w:r>
      <w:r w:rsidRPr="00772B83">
        <w:noBreakHyphen/>
        <w:t>то погибает – по</w:t>
      </w:r>
      <w:r w:rsidRPr="00772B83">
        <w:noBreakHyphen/>
        <w:t>видимому, не без участия свидетелей разоблачения. Острая сама по себе интрига тем не менее не влияет существенно ни на развитие характеров, ни на развитие основного действия пьесы – историю любви Яны и Ивана. Интрига играет роль своеобразного катализатора центральных идей, заложенных в пьесе, – патриотизма оторванных от родины болгар</w:t>
      </w:r>
      <w:r w:rsidRPr="00772B83">
        <w:noBreakHyphen/>
        <w:t>эмигрантов, интернациональной классовой солидарности с ними трудящихся Аргентины, самопожертвования героев во имя высоких идеалов, – не снижая в то же время лирико</w:t>
      </w:r>
      <w:r w:rsidRPr="00772B83">
        <w:noBreakHyphen/>
        <w:t>поэтической атмосферы действия.</w:t>
      </w:r>
    </w:p>
    <w:p w:rsidR="00772B83" w:rsidRPr="00772B83" w:rsidRDefault="00772B83" w:rsidP="00772B83">
      <w:r w:rsidRPr="00772B83">
        <w:t>Во второй пьесе, «Юстинианова монета» (1960), Иван Радоев обратился к современной болгарской действительности, к проблемам социалистического общества в Болгарии. И здесь в центре оказывается чувство любви, понятое как высшее проявление человеческой нравственности. И здесь сталкиваются герои, стоящие на разных моральных позициях. Правда, борьба идет уже не между прямыми политическими врагами, как в предыдущей пьесе, а между людьми социалистического общества, по</w:t>
      </w:r>
      <w:r w:rsidRPr="00772B83">
        <w:noBreakHyphen/>
        <w:t xml:space="preserve">разному понимающими его требования к нравственному облику человека. Несмотря на некоторую </w:t>
      </w:r>
      <w:r w:rsidRPr="00772B83">
        <w:lastRenderedPageBreak/>
        <w:t>абстрактность и тезисность позиций героев, недостаточную проясненность ряда ситуаций, пьеса привлекает серьезностью поднятых проблем, сложностью характеров, умелым использованием метафорического и ассоциативного художественных приемов.</w:t>
      </w:r>
    </w:p>
    <w:p w:rsidR="00772B83" w:rsidRPr="00772B83" w:rsidRDefault="00772B83" w:rsidP="00772B83">
      <w:r w:rsidRPr="00772B83">
        <w:t>В следующей пьесе драматурга, «Большое возвращение» (1963), чувствуется гораздо большее внимание автора к построению логической и обусловленно</w:t>
      </w:r>
      <w:r w:rsidRPr="00772B83">
        <w:noBreakHyphen/>
        <w:t>обстоятельственной внешней интриги, которая приведена в полное соответствие с внутренним замыслом, с душевной коллизией героев. Суровость, часто жестокость изображаемых событий (период сопротивления фашизму) наложили свой отпечаток на пьесу. Здесь, может быть, больше трагизма, чем лиризма. Однако по</w:t>
      </w:r>
      <w:r w:rsidRPr="00772B83">
        <w:noBreakHyphen/>
        <w:t>прежнему для И. Радоева характерны необыкновенная чуткость, поэтическая тонкость в раскрытии внутреннего мира героев. Тревога за человека, за его будущее – эта главная проблема в творчестве поэта</w:t>
      </w:r>
      <w:r w:rsidRPr="00772B83">
        <w:noBreakHyphen/>
        <w:t>драматурга – присутствует и здесь.</w:t>
      </w:r>
    </w:p>
    <w:p w:rsidR="00772B83" w:rsidRPr="00772B83" w:rsidRDefault="00772B83" w:rsidP="00772B83">
      <w:r w:rsidRPr="00772B83">
        <w:t>Страшна, но и величественна судьба простой болгарской женщины Димитрины, нашедшей в себе мужество сознательно послать троих своих детей в горнило смертельной борьбы против фашизма. В этой борьбе дети Димитрины гибнут. Образ, созданный И. Радоевым, глубоко реалистичен, хотя в нем явственно ощутим романтический ореол, придающий ему бо́льшую значительность и масштабность. В нем как бы воплощаются черты всего героического болгарского народа, устоявшего и вышедшего победителем в грозной битве с фашизмом.</w:t>
      </w:r>
    </w:p>
    <w:p w:rsidR="00772B83" w:rsidRPr="00772B83" w:rsidRDefault="00772B83" w:rsidP="00772B83">
      <w:r w:rsidRPr="00772B83">
        <w:t>Интерес к морально</w:t>
      </w:r>
      <w:r w:rsidRPr="00772B83">
        <w:noBreakHyphen/>
        <w:t>этической проблематике, внимание к нравственному облику человека, особенно нашего современника, прослеживается во всех пьесах И. Радоева независимо от их темы. Много творческих и душевных сил отдал он художественному исследованию мира современной болгарской молодежи. Драматург стремился проникнуть в сущность процесса формирования личности. Ведь «взрослые» слишком часто впадают в заблуждение, принимая резкую, иногда экстравагантную реакцию молодежи на чуждые ей явления лишь за дерзость, непочтение к старшим, к традициям, за легкомыслие и даже развращенность. Иван Радоев призывает вдуматься в смысл поведения молодых, постараться понять и объяснить их нежелание идти проторенными путями, их отвращение к инерции и лицемерию, их нежные и часто легко ранимые души, разглядеть все это под грубостью и напускным цинизмом, которые неопытные молодые люди нередко используют как щит в борьбе с неприемлемыми для них общественными явлениями.</w:t>
      </w:r>
    </w:p>
    <w:p w:rsidR="00772B83" w:rsidRPr="00772B83" w:rsidRDefault="00772B83" w:rsidP="00772B83">
      <w:r w:rsidRPr="00772B83">
        <w:t>И эту тему драматург разрабатывает со свойственной ему деликатностью и доброжелательностью. Может быть, потому так естественно и непринужденно звучат диалоги во всех его «молодежных» драматических миниатюрах («Ромео и Джульетта», 1968; «Бензоколонка», 1968; «Моцарт», 1977; «Нервная система», 1977). Автор сумел стать «своим» в эмоциональном и интеллектуальном мире современных юношей и девушек, сумел заговорить от имени едва вступающих в самостоятельную жизнь, но уже подвергающих сомнению, критике некоторые ее стороны. Герои Радоева действительно современные и довольно обычные молодые люди, которых мы встречаем повсюду. И если попытаться приблизиться к ним, понять их, то можно повторить вслед за одним из героев миниатюры «Ромео и Джульетта»: «Мы, молодые, такие же, как вы, только совсем другие…» Шутливый парадокс, но в нем выражена серьезная и справедливая мысль.</w:t>
      </w:r>
    </w:p>
    <w:p w:rsidR="00772B83" w:rsidRPr="00772B83" w:rsidRDefault="00772B83" w:rsidP="00772B83">
      <w:r w:rsidRPr="00772B83">
        <w:t>Героям этих миниатюр Ивана Радоева свойствен известный нравственный максимализм, они склонны гораздо больше к критике окружающей их «взрослой» действительности, чем к самокритике и самоанализу. И все же, считает драматург, стоит вслушаться в их иногда чересчур эмоциональные протесты, вникнуть в суть на первый взгляд вызывающих поступков, часто эпатирующих разумных обывателей. Парень и девушка («Моцарт») почему</w:t>
      </w:r>
      <w:r w:rsidRPr="00772B83">
        <w:noBreakHyphen/>
        <w:t xml:space="preserve">то залезают на крышу, где девушка бьет в барабан, а он на полную мощность запускает транзистор. Героиня «Бензоколонки», решившая пожить самостоятельно, хочет «автостопом» добраться к морю и оказывается ночью наедине с парнем, заправщиком бензоколонки… Герои других миниатюр в своих поступках тоже выходят за рамки общепринятых норм поведения. Но драматург призывает не судить их </w:t>
      </w:r>
      <w:r w:rsidRPr="00772B83">
        <w:lastRenderedPageBreak/>
        <w:t>сгоряча, отнестись с доверием к их протестам, пусть не всегда обоснованным, максималистски выраженным, однако предельно искренним.</w:t>
      </w:r>
    </w:p>
    <w:p w:rsidR="00772B83" w:rsidRPr="00772B83" w:rsidRDefault="00772B83" w:rsidP="00772B83">
      <w:r w:rsidRPr="00772B83">
        <w:t>Что же в жизни не устраивает юных героев? По сути, то же, что стремится изжить в себе само общество, – лицемерие и нечестность, бездуховность и потребительство, эгоизм и равнодушие. Юноши и девушки в пьесах Радоева много думают и спорят. Конечно же, суждения их часто незрелы, а выводы поспешны. Но это естественная болезнь роста. Важна искренняя заинтересованность молодежи в том, чтобы сделать жизнь лучше, сократить разрыв между идеалом и действительностью.</w:t>
      </w:r>
    </w:p>
    <w:p w:rsidR="00772B83" w:rsidRPr="00772B83" w:rsidRDefault="00772B83" w:rsidP="00772B83">
      <w:r w:rsidRPr="00772B83">
        <w:t>И вместе с тем «молодежные» миниатюры Ивана Радоева в своей основе комедийны. Остросатирические и драматичные моменты лишь подчеркивают серьезность самой проблематики, но не приглушают общего жизнерадостного звучания.</w:t>
      </w:r>
    </w:p>
    <w:p w:rsidR="00772B83" w:rsidRPr="00772B83" w:rsidRDefault="00772B83" w:rsidP="00772B83">
      <w:r w:rsidRPr="00772B83">
        <w:t>В миниатюрах, где внешнее действие сведено до минимума, особенно ценно мастерство писателя в построении диалога. Диалог легок, динамичен, многозначен, насыщен иронией. Часто серьезное содержание выражается в шутливой форме, столь свойственной разговорной манере молодежи.</w:t>
      </w:r>
    </w:p>
    <w:p w:rsidR="00772B83" w:rsidRPr="00772B83" w:rsidRDefault="00772B83" w:rsidP="00772B83">
      <w:r w:rsidRPr="00772B83">
        <w:t>Проблему взаимоотношения между поколениями Иван Радоев продолжает исследовать и в пьесе «Криминальная песня» (1976). Относительная фабульная и стилевая разъединенность двух действий (первое действие имеет чисто детективный характер и выполняет функцию как бы пролога ко второму, решающему в психологическом плане нравственные проблемы) определяет жанровое своеобразие драмы, которую автор назвал «пьесой в двух пьесах». Старшее поколение должно осознавать всю меру ответственности, которую оно несет за воспитание молодых. Формирование их нравственности – а значит, и судьба будущего общества – во многом зависит от того, может ли поведение взрослых служить для них образцом. Эти и некоторые другие трудные вопросы, возникающие на пути созидания зрелого социалистического общества, Иван Радоев ставит со всей гражданской смелостью и принципиальностью коммуниста.</w:t>
      </w:r>
    </w:p>
    <w:p w:rsidR="00772B83" w:rsidRPr="00772B83" w:rsidRDefault="00772B83" w:rsidP="00772B83">
      <w:r w:rsidRPr="00772B83">
        <w:t>Герой пьесы, инспектор милиции, по роду своей деятельности сталкивается чаще всего с людьми, по разным причинам преступающими закон. Он знает, как порой невероятно трудно не столько выявить таких людей, сколько вернуть их к нормальной честной жизни. У каждого были свои обстоятельства, толкнувшие их на преступление. К сожалению, эти обстоятельства до конца еще не изжиты и продолжают отравлять души нестойких. Инспектор, в обязанности которого входит только раскрытие преступления, не может оставаться равнодушным к дальнейшей судьбе оступившихся. Вот тут</w:t>
      </w:r>
      <w:r w:rsidRPr="00772B83">
        <w:noBreakHyphen/>
        <w:t>то он и сталкивается со всей сложностью проблемы, осознает тесную взаимосвязь многих жизненных явлений – невнимание хотя бы к одному из них чревато серьезными осложнениями или даже трагедией для человека, особенно молодого.</w:t>
      </w:r>
    </w:p>
    <w:p w:rsidR="00772B83" w:rsidRPr="00772B83" w:rsidRDefault="00772B83" w:rsidP="00772B83">
      <w:r w:rsidRPr="00772B83">
        <w:t>Разработка актуальных проблем нового, социалистического общества выступила на первый план болгарской драматургии, как и во всей болгарской литературе, уже с самого начала 60</w:t>
      </w:r>
      <w:r w:rsidRPr="00772B83">
        <w:noBreakHyphen/>
        <w:t>х годов. В настоящее время опыт строительства зрелого социалистического общества в Болгарии в чем</w:t>
      </w:r>
      <w:r w:rsidRPr="00772B83">
        <w:noBreakHyphen/>
        <w:t>то изменил или, вернее, углубил отношение художников к действительности. Они предъявляют все более строгие требования к нравственному уровню современника; в их произведениях звучит тревога за нередкие проявления опасных симптомов непреодоленных частнособственнических привычек и психологии, потребительской философии как в представителях поколения, когда</w:t>
      </w:r>
      <w:r w:rsidRPr="00772B83">
        <w:noBreakHyphen/>
        <w:t>то на своих плечах вынесшего бремя борьбы за новую жизнь, так и у молодого поколения.</w:t>
      </w:r>
    </w:p>
    <w:p w:rsidR="00772B83" w:rsidRPr="00772B83" w:rsidRDefault="00772B83" w:rsidP="00772B83">
      <w:r w:rsidRPr="00772B83">
        <w:t xml:space="preserve">Характерно, что в последние годы в борьбе за социалистическую нравственность драматурги все чаще обращаются к комедийным, сатирическим и гротескным формам. Сейчас можно говорить о возросшем интересе к современной комедии и сатире в болгарской литературе. Эти формы разрабатывает и Иван Радоев. Его комедия – может быть, точнее, трагикомедия – «Людоедка» (1978), поставленная впервые в столичном Театре им. Софии, была тепло встречена зрителями. Драматург сумел в своеобразной форме, сочетающей острую сатиру с непринужденным лиризмом, выступить против </w:t>
      </w:r>
      <w:r w:rsidRPr="00772B83">
        <w:lastRenderedPageBreak/>
        <w:t>равнодушия и эгоизма, лицемерия, догматического мышления и т. д. Все эти недостатки не впервые подвергаются резкой критике в болгарской драматургии. Однако картина, созданная Иваном Радоевым, особо впечатляюща. Герои пьесы – обитатели дома для престарелых. Но и в этом доме существует коллектив, микромир с проблемами, родственными проблемам большого мира. И здесь ведется борьба со злом и несправедливостью, глупостью и безразличием – за истинно гуманное отношение к человеку.</w:t>
      </w:r>
    </w:p>
    <w:p w:rsidR="00772B83" w:rsidRPr="00772B83" w:rsidRDefault="00772B83" w:rsidP="00772B83">
      <w:r w:rsidRPr="00772B83">
        <w:t>Все, что в той, активной жизни, оставшейся за стенами дома для престарелых, неприемлемо, достойно осуждения, но в то же время сложно, противоречиво, почти всегда неоднозначно, здесь в силу специфических обстоятельств выступает более отчетливо, выпукло и порой приобретает болезненные и даже уродливые формы. Топузов, главный герой пьесы, за свою жизнь совершил немало злого и несправедливого, он был причиной горя и трагедии другого человека, в чем якобы раскаялся. Но и сюда, в дом для престарелых, он принес все свои прежние привычки. Он любит властвовать и требует подчинения. Как и в «той» жизни, заботится, в сущности, не о людях, а о впечатлении, которое должны произвести вводимые им новшества (он заставляет стариков участвовать в самодеятельности; заводит для всех визитные карточки, хотя никто их не посещает, даже родственники; устраивает теннисный корт, на котором никто не играет; заставляет одного из стариков стать донором и т. д.). Большинство обитателей подчиняются активному психическому воздействию, моральному гнету Топузова, но не все. Несколько человек восстают против самозваного царька. Топузов умирает, но как</w:t>
      </w:r>
      <w:r w:rsidRPr="00772B83">
        <w:noBreakHyphen/>
        <w:t>то незаметно на его месте оказывается другой, как две капли воды похожий на него старик. Таким образом, драматург предупреждает: зло многолико, окончательная победа над ним не так близка, как иногда кажется, но человек может и должен бороться со злом во всех его обличьях, отстаивать свое достоинство, истинные нравственные ценности.</w:t>
      </w:r>
    </w:p>
    <w:p w:rsidR="00772B83" w:rsidRPr="00772B83" w:rsidRDefault="00772B83" w:rsidP="00772B83">
      <w:r w:rsidRPr="00772B83">
        <w:t>Анализ драматургического творчества Ивана Радоева свидетельствует о постоянном стремлении художника к открытию новых значительных жизненных конфликтов, к поиску и освоению новых форм выражения. Сейчас, как и двадцать лет назад, драматург человечен в суждениях о людях, умеет уловить грустные нотки в радости и, наоборот, остаться оптимистом в тяжелой жизненной ситуации, он поэтически непосредствен и искренен, активен в утверждении своих жизненных идеалов и граждански непримирим к нравственным недугам. Есть в творчестве Ивана Радоева последних лет и нечто существенно новое – бо́льшая объективность художественных обобщений, стремлений к художественному осмыслению крупных общественных и философских проблем, важных вопросов духовной жизни человека в современном обществе.</w:t>
      </w:r>
    </w:p>
    <w:p w:rsidR="00772B83" w:rsidRPr="00772B83" w:rsidRDefault="00772B83" w:rsidP="00772B83">
      <w:r w:rsidRPr="00772B83">
        <w:t>Один из интересных экспериментов в этом плане – пьеса «Садал и Орфей» (1973). В ней поставлены важные общественные и философские проблемы, имеющие отношение как к настоящему, так и к прошлому, – «вечные» проблемы. Переосмысливая известную легенду о фракийском певце Орфее, драматург в условной, порой абстрактно</w:t>
      </w:r>
      <w:r w:rsidRPr="00772B83">
        <w:noBreakHyphen/>
        <w:t>усложненной форме рассуждает о противоречии между индивидуальным сознанием и исторической возможностью осуществления идеала, о роли творческого начала в общественной жизни, о свободе творца.</w:t>
      </w:r>
    </w:p>
    <w:p w:rsidR="00772B83" w:rsidRPr="00772B83" w:rsidRDefault="00772B83" w:rsidP="00772B83">
      <w:r w:rsidRPr="00772B83">
        <w:t xml:space="preserve">Большим достижением Ивана Радоева в драматургии стала его пьеса «Красное и коричневое» (1972), посвященная великому сыну болгарского народа и пролетариата всего мира Георгию Димитрову. Большая часть до сих пор созданных литературных произведений о Г. Димитрове так или иначе обращалась к самому яркому и героическому факту его биографии – Лейпцигскому процессу. Иван Радоев поставил перед собой нелегкую задачу – найти другой ракурс в создании полнокровного образа великого революционера. Драматург открывает не столь подробно исследованную и известную страницу в жизни и борьбе Г. Димитрова – период после вынесения ему оправдательного приговора, когда в течение многих месяцев болгарского коммуниста незаконно держали в тюрьме и он продолжал моральный и идейный поединок с германским фашизмом, </w:t>
      </w:r>
      <w:r w:rsidRPr="00772B83">
        <w:lastRenderedPageBreak/>
        <w:t>поединок, из которого он вышел победителем. В пьесе создан художественно и жизненно правдивый образ Человека – смертельно усталого, больного, но и сильного, несгибаемого в своей убежденности коммуниста, мудрого мыслителя и в то же время человека доброго и внимательного к окружающим, любящего и заботливого сына.</w:t>
      </w:r>
    </w:p>
    <w:p w:rsidR="00772B83" w:rsidRPr="00772B83" w:rsidRDefault="00772B83" w:rsidP="00772B83">
      <w:r w:rsidRPr="00772B83">
        <w:t>Избранный ракурс позволил драматургу пристально всмотреться и в окружение Г. Димитрова, избежать нередко встречающейся карикатурно</w:t>
      </w:r>
      <w:r w:rsidRPr="00772B83">
        <w:noBreakHyphen/>
        <w:t>гротескной манеры в изображении гитлеровцев. Писатель сумел найти убедительные социальные и психологические мотивировки их человеческой деградации, показал, создав выразительные образы молодых фашистов, их заблуждения, крушение нацистской идеологии, трагическую судьбу целого поколения немцев.</w:t>
      </w:r>
    </w:p>
    <w:p w:rsidR="00772B83" w:rsidRPr="00772B83" w:rsidRDefault="00772B83" w:rsidP="00772B83">
      <w:r w:rsidRPr="00772B83">
        <w:t>Пьеса с большим успехом была поставлена и продолжает ставиться на сценах многих театров Болгарии, а также за рубежом (в СССР, Польше, Чехословакии, Монголии, Кубе, Турции).</w:t>
      </w:r>
    </w:p>
    <w:p w:rsidR="00772B83" w:rsidRPr="00772B83" w:rsidRDefault="00772B83" w:rsidP="00772B83">
      <w:r w:rsidRPr="00772B83">
        <w:t>Драматургическое творчество Ивана Радоева отвечает запросам времени, чутко улавливает тенденции развития общества. При всей бесспорной самобытности оно дает довольно полное представление о путях развития современной болгарской драматургии в целом, постоянной чертой которой является непрерывное идейно</w:t>
      </w:r>
      <w:r w:rsidRPr="00772B83">
        <w:noBreakHyphen/>
        <w:t>тематическое обогащение и интенсивные творческие поиски.</w:t>
      </w:r>
    </w:p>
    <w:p w:rsidR="00772B83" w:rsidRPr="00772B83" w:rsidRDefault="00772B83" w:rsidP="00772B83"/>
    <w:p w:rsidR="00772B83" w:rsidRPr="00772B83" w:rsidRDefault="00772B83" w:rsidP="00772B83">
      <w:r w:rsidRPr="00772B83">
        <w:rPr>
          <w:i/>
          <w:iCs/>
        </w:rPr>
        <w:t>Н. Пономарева</w:t>
      </w:r>
      <w:r w:rsidRPr="00772B83">
        <w:t xml:space="preserve"> </w:t>
      </w:r>
    </w:p>
    <w:p w:rsidR="00772B83" w:rsidRPr="00772B83" w:rsidRDefault="00772B83"/>
    <w:sectPr w:rsidR="00772B83" w:rsidRPr="00772B83" w:rsidSect="003E3A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2E" w:rsidRDefault="0011502E" w:rsidP="00772B83">
      <w:r>
        <w:separator/>
      </w:r>
    </w:p>
  </w:endnote>
  <w:endnote w:type="continuationSeparator" w:id="1">
    <w:p w:rsidR="0011502E" w:rsidRDefault="0011502E" w:rsidP="0077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791"/>
      <w:docPartObj>
        <w:docPartGallery w:val="Общ"/>
        <w:docPartUnique/>
      </w:docPartObj>
    </w:sdtPr>
    <w:sdtContent>
      <w:p w:rsidR="00772B83" w:rsidRDefault="00772B8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72B83" w:rsidRDefault="00772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2E" w:rsidRDefault="0011502E" w:rsidP="00772B83">
      <w:r>
        <w:separator/>
      </w:r>
    </w:p>
  </w:footnote>
  <w:footnote w:type="continuationSeparator" w:id="1">
    <w:p w:rsidR="0011502E" w:rsidRDefault="0011502E" w:rsidP="00772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83"/>
    <w:rsid w:val="0011502E"/>
    <w:rsid w:val="003E3ACF"/>
    <w:rsid w:val="0077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B8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72B8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72B8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72B83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72B83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72B8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B8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72B8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2B83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B83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2B83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72B8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772B8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772B83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772B8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2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B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2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B8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13054</Words>
  <Characters>74412</Characters>
  <Application>Microsoft Office Word</Application>
  <DocSecurity>0</DocSecurity>
  <Lines>620</Lines>
  <Paragraphs>174</Paragraphs>
  <ScaleCrop>false</ScaleCrop>
  <Company>Grizli777</Company>
  <LinksUpToDate>false</LinksUpToDate>
  <CharactersWithSpaces>87292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Радоев И. Мир тесен (Пер. Л.Лихачёвой)</dc:title>
  <dc:creator>Радоев И. Мир тесен (Пер. Л.Лихачёвой)</dc:creator>
  <cp:keywords>Радоев И. Мир тесен (Пер. Л.Лихачёвой)</cp:keywords>
  <cp:lastModifiedBy>Санек</cp:lastModifiedBy>
  <cp:revision>1</cp:revision>
  <dcterms:created xsi:type="dcterms:W3CDTF">2020-03-18T14:01:00Z</dcterms:created>
  <dcterms:modified xsi:type="dcterms:W3CDTF">2020-03-18T14:04:00Z</dcterms:modified>
</cp:coreProperties>
</file>