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4BA" w:rsidRPr="000A4189" w:rsidRDefault="009304BA" w:rsidP="009304BA"/>
    <w:p w:rsidR="009304BA" w:rsidRPr="000A4189" w:rsidRDefault="009304BA" w:rsidP="009304BA"/>
    <w:p w:rsidR="009304BA" w:rsidRPr="000A4189" w:rsidRDefault="009304BA" w:rsidP="009304BA"/>
    <w:p w:rsidR="009304BA" w:rsidRDefault="009304BA" w:rsidP="009304BA"/>
    <w:p w:rsidR="009304BA" w:rsidRDefault="009304BA" w:rsidP="009304BA"/>
    <w:p w:rsidR="009304BA" w:rsidRPr="000A4189" w:rsidRDefault="009304BA" w:rsidP="009304BA">
      <w:r w:rsidRPr="000A4189">
        <w:tab/>
      </w:r>
      <w:r w:rsidRPr="000A4189">
        <w:tab/>
      </w:r>
    </w:p>
    <w:p w:rsidR="009304BA" w:rsidRPr="000A4189" w:rsidRDefault="009304BA" w:rsidP="009304BA"/>
    <w:p w:rsidR="009304BA" w:rsidRPr="000A4189" w:rsidRDefault="009304BA" w:rsidP="009304BA"/>
    <w:p w:rsidR="009304BA" w:rsidRPr="000A4189" w:rsidRDefault="009304BA" w:rsidP="009304BA"/>
    <w:p w:rsidR="009304BA" w:rsidRPr="000A4189" w:rsidRDefault="009304BA" w:rsidP="009304BA">
      <w:pPr>
        <w:jc w:val="center"/>
        <w:rPr>
          <w:b/>
        </w:rPr>
      </w:pPr>
      <w:r>
        <w:rPr>
          <w:b/>
        </w:rPr>
        <w:t>ПРЕСТУПЛЕНИЕ И НАКАЗАНИЕ</w:t>
      </w:r>
    </w:p>
    <w:p w:rsidR="009304BA" w:rsidRPr="000A4189" w:rsidRDefault="009304BA" w:rsidP="009304BA">
      <w:pPr>
        <w:jc w:val="center"/>
        <w:rPr>
          <w:b/>
        </w:rPr>
      </w:pPr>
    </w:p>
    <w:p w:rsidR="009304BA" w:rsidRPr="000A4189" w:rsidRDefault="009304BA" w:rsidP="009304BA">
      <w:pPr>
        <w:jc w:val="center"/>
        <w:rPr>
          <w:b/>
        </w:rPr>
      </w:pPr>
    </w:p>
    <w:p w:rsidR="009304BA" w:rsidRPr="000A4189" w:rsidRDefault="009304BA" w:rsidP="009304BA">
      <w:pPr>
        <w:jc w:val="center"/>
        <w:rPr>
          <w:b/>
        </w:rPr>
      </w:pPr>
    </w:p>
    <w:p w:rsidR="009304BA" w:rsidRPr="000A4189" w:rsidRDefault="009304BA" w:rsidP="009304BA">
      <w:pPr>
        <w:jc w:val="center"/>
        <w:rPr>
          <w:b/>
        </w:rPr>
      </w:pPr>
    </w:p>
    <w:p w:rsidR="009304BA" w:rsidRPr="000A4189" w:rsidRDefault="009304BA" w:rsidP="009304BA">
      <w:pPr>
        <w:jc w:val="center"/>
        <w:rPr>
          <w:b/>
        </w:rPr>
      </w:pPr>
    </w:p>
    <w:p w:rsidR="009304BA" w:rsidRPr="00352F8D" w:rsidRDefault="009304BA" w:rsidP="009304BA">
      <w:pPr>
        <w:jc w:val="center"/>
        <w:rPr>
          <w:b/>
        </w:rPr>
      </w:pPr>
      <w:r w:rsidRPr="00352F8D">
        <w:rPr>
          <w:b/>
        </w:rPr>
        <w:t xml:space="preserve">© </w:t>
      </w:r>
      <w:r>
        <w:rPr>
          <w:b/>
        </w:rPr>
        <w:t>Марк Равенхилл</w:t>
      </w:r>
      <w:r w:rsidRPr="00707D00">
        <w:rPr>
          <w:b/>
        </w:rPr>
        <w:t xml:space="preserve"> </w:t>
      </w:r>
      <w:r>
        <w:rPr>
          <w:b/>
        </w:rPr>
        <w:t>2007</w:t>
      </w:r>
    </w:p>
    <w:p w:rsidR="009304BA" w:rsidRPr="00352F8D" w:rsidRDefault="009304BA" w:rsidP="009304BA">
      <w:pPr>
        <w:jc w:val="center"/>
        <w:rPr>
          <w:b/>
        </w:rPr>
      </w:pPr>
    </w:p>
    <w:p w:rsidR="009304BA" w:rsidRPr="00352F8D" w:rsidRDefault="009304BA" w:rsidP="009304BA">
      <w:pPr>
        <w:jc w:val="center"/>
        <w:rPr>
          <w:b/>
        </w:rPr>
      </w:pPr>
    </w:p>
    <w:p w:rsidR="009304BA" w:rsidRPr="00352F8D" w:rsidRDefault="009304BA" w:rsidP="009304BA">
      <w:pPr>
        <w:jc w:val="center"/>
        <w:rPr>
          <w:b/>
        </w:rPr>
      </w:pPr>
    </w:p>
    <w:p w:rsidR="009304BA" w:rsidRPr="00352F8D" w:rsidRDefault="009304BA" w:rsidP="009304BA">
      <w:pPr>
        <w:jc w:val="center"/>
        <w:rPr>
          <w:b/>
        </w:rPr>
      </w:pPr>
    </w:p>
    <w:p w:rsidR="009304BA" w:rsidRPr="000A4189" w:rsidRDefault="009304BA" w:rsidP="009304BA">
      <w:pPr>
        <w:jc w:val="center"/>
        <w:rPr>
          <w:b/>
          <w:i/>
        </w:rPr>
      </w:pPr>
      <w:r w:rsidRPr="000A4189">
        <w:rPr>
          <w:b/>
          <w:i/>
        </w:rPr>
        <w:t xml:space="preserve">Перевод с </w:t>
      </w:r>
      <w:r>
        <w:rPr>
          <w:b/>
          <w:i/>
        </w:rPr>
        <w:t>английского</w:t>
      </w:r>
      <w:r w:rsidRPr="000A4189">
        <w:rPr>
          <w:b/>
          <w:i/>
        </w:rPr>
        <w:t xml:space="preserve"> Павла Руднева</w:t>
      </w:r>
    </w:p>
    <w:p w:rsidR="009304BA" w:rsidRPr="000A4189" w:rsidRDefault="009304BA" w:rsidP="009304BA">
      <w:pPr>
        <w:jc w:val="center"/>
        <w:rPr>
          <w:b/>
        </w:rPr>
      </w:pPr>
    </w:p>
    <w:p w:rsidR="009304BA" w:rsidRDefault="009304BA" w:rsidP="009304BA">
      <w:pPr>
        <w:rPr>
          <w:b/>
        </w:rPr>
      </w:pPr>
    </w:p>
    <w:p w:rsidR="009304BA" w:rsidRDefault="009304BA" w:rsidP="009304BA">
      <w:pPr>
        <w:rPr>
          <w:b/>
        </w:rPr>
      </w:pPr>
    </w:p>
    <w:p w:rsidR="009304BA" w:rsidRDefault="009304BA" w:rsidP="009304BA">
      <w:pPr>
        <w:rPr>
          <w:b/>
        </w:rPr>
      </w:pPr>
    </w:p>
    <w:p w:rsidR="009304BA" w:rsidRDefault="009304BA" w:rsidP="009304BA">
      <w:pPr>
        <w:rPr>
          <w:b/>
        </w:rPr>
      </w:pPr>
    </w:p>
    <w:p w:rsidR="009304BA" w:rsidRDefault="009304BA" w:rsidP="009304BA">
      <w:pPr>
        <w:rPr>
          <w:b/>
        </w:rPr>
      </w:pPr>
    </w:p>
    <w:p w:rsidR="009304BA" w:rsidRDefault="009304BA" w:rsidP="009304BA">
      <w:pPr>
        <w:rPr>
          <w:b/>
        </w:rPr>
      </w:pPr>
    </w:p>
    <w:p w:rsidR="009304BA" w:rsidRDefault="009304BA" w:rsidP="009304BA">
      <w:pPr>
        <w:rPr>
          <w:b/>
        </w:rPr>
      </w:pPr>
    </w:p>
    <w:p w:rsidR="009304BA" w:rsidRDefault="009304BA" w:rsidP="009304BA">
      <w:pPr>
        <w:rPr>
          <w:b/>
        </w:rPr>
      </w:pPr>
    </w:p>
    <w:p w:rsidR="009304BA" w:rsidRDefault="009304BA" w:rsidP="009304BA">
      <w:pPr>
        <w:rPr>
          <w:b/>
        </w:rPr>
      </w:pPr>
    </w:p>
    <w:p w:rsidR="009304BA" w:rsidRDefault="009304BA" w:rsidP="009304BA">
      <w:pPr>
        <w:rPr>
          <w:b/>
        </w:rPr>
      </w:pPr>
    </w:p>
    <w:p w:rsidR="009304BA" w:rsidRDefault="009304BA" w:rsidP="009304BA">
      <w:pPr>
        <w:rPr>
          <w:b/>
        </w:rPr>
      </w:pPr>
    </w:p>
    <w:p w:rsidR="009304BA" w:rsidRDefault="009304BA" w:rsidP="009304BA">
      <w:pPr>
        <w:rPr>
          <w:b/>
        </w:rPr>
      </w:pPr>
    </w:p>
    <w:p w:rsidR="009304BA" w:rsidRDefault="009304BA" w:rsidP="009304BA">
      <w:pPr>
        <w:rPr>
          <w:b/>
        </w:rPr>
      </w:pPr>
    </w:p>
    <w:p w:rsidR="009304BA" w:rsidRDefault="009304BA" w:rsidP="009304BA">
      <w:pPr>
        <w:rPr>
          <w:b/>
        </w:rPr>
      </w:pPr>
    </w:p>
    <w:p w:rsidR="009304BA" w:rsidRDefault="009304BA" w:rsidP="009304BA">
      <w:pPr>
        <w:rPr>
          <w:b/>
        </w:rPr>
      </w:pPr>
    </w:p>
    <w:p w:rsidR="009304BA" w:rsidRDefault="009304BA" w:rsidP="009304BA">
      <w:pPr>
        <w:rPr>
          <w:b/>
        </w:rPr>
      </w:pPr>
    </w:p>
    <w:p w:rsidR="009304BA" w:rsidRDefault="009304BA" w:rsidP="009304BA">
      <w:pPr>
        <w:rPr>
          <w:b/>
        </w:rPr>
      </w:pPr>
    </w:p>
    <w:p w:rsidR="009304BA" w:rsidRDefault="009304BA" w:rsidP="009304BA">
      <w:pPr>
        <w:rPr>
          <w:b/>
        </w:rPr>
      </w:pPr>
    </w:p>
    <w:p w:rsidR="009304BA" w:rsidRDefault="009304BA" w:rsidP="009304BA">
      <w:pPr>
        <w:rPr>
          <w:b/>
        </w:rPr>
      </w:pPr>
    </w:p>
    <w:p w:rsidR="009304BA" w:rsidRDefault="009304BA" w:rsidP="009304BA">
      <w:pPr>
        <w:rPr>
          <w:b/>
        </w:rPr>
      </w:pPr>
    </w:p>
    <w:p w:rsidR="009304BA" w:rsidRDefault="009304BA" w:rsidP="009304BA">
      <w:pPr>
        <w:rPr>
          <w:b/>
        </w:rPr>
      </w:pPr>
    </w:p>
    <w:p w:rsidR="009304BA" w:rsidRDefault="009304BA" w:rsidP="009304BA">
      <w:pPr>
        <w:jc w:val="center"/>
        <w:rPr>
          <w:b/>
          <w:i/>
        </w:rPr>
      </w:pPr>
    </w:p>
    <w:p w:rsidR="009304BA" w:rsidRDefault="009304BA" w:rsidP="009304BA">
      <w:pPr>
        <w:jc w:val="center"/>
        <w:rPr>
          <w:b/>
          <w:i/>
        </w:rPr>
      </w:pPr>
    </w:p>
    <w:p w:rsidR="009304BA" w:rsidRDefault="009304BA" w:rsidP="009304BA">
      <w:pPr>
        <w:jc w:val="center"/>
        <w:rPr>
          <w:b/>
          <w:i/>
        </w:rPr>
      </w:pPr>
    </w:p>
    <w:p w:rsidR="009304BA" w:rsidRDefault="009304BA" w:rsidP="009304BA">
      <w:pPr>
        <w:jc w:val="center"/>
        <w:rPr>
          <w:b/>
          <w:i/>
        </w:rPr>
      </w:pPr>
    </w:p>
    <w:p w:rsidR="009304BA" w:rsidRDefault="009304BA" w:rsidP="009304BA">
      <w:pPr>
        <w:jc w:val="center"/>
        <w:rPr>
          <w:b/>
          <w:i/>
        </w:rPr>
      </w:pPr>
    </w:p>
    <w:p w:rsidR="009304BA" w:rsidRDefault="009304BA" w:rsidP="009304BA">
      <w:pPr>
        <w:jc w:val="center"/>
        <w:rPr>
          <w:b/>
          <w:i/>
        </w:rPr>
      </w:pPr>
    </w:p>
    <w:p w:rsidR="009304BA" w:rsidRDefault="009304BA" w:rsidP="009304BA">
      <w:pPr>
        <w:jc w:val="center"/>
        <w:rPr>
          <w:b/>
          <w:i/>
        </w:rPr>
      </w:pPr>
    </w:p>
    <w:p w:rsidR="009304BA" w:rsidRDefault="009304BA" w:rsidP="009304BA">
      <w:pPr>
        <w:jc w:val="center"/>
        <w:rPr>
          <w:b/>
          <w:i/>
        </w:rPr>
      </w:pPr>
    </w:p>
    <w:p w:rsidR="009304BA" w:rsidRPr="009304BA" w:rsidRDefault="009304BA" w:rsidP="009304BA">
      <w:pPr>
        <w:ind w:left="708"/>
        <w:jc w:val="both"/>
        <w:rPr>
          <w:i/>
          <w:lang w:val="en-US"/>
        </w:rPr>
      </w:pPr>
      <w:r w:rsidRPr="009304BA">
        <w:rPr>
          <w:b/>
          <w:i/>
        </w:rPr>
        <w:t xml:space="preserve">© </w:t>
      </w:r>
      <w:r w:rsidRPr="00BB4629">
        <w:rPr>
          <w:b/>
          <w:i/>
          <w:lang w:val="en-US"/>
        </w:rPr>
        <w:t>Mark</w:t>
      </w:r>
      <w:r w:rsidRPr="009304BA">
        <w:rPr>
          <w:b/>
          <w:i/>
        </w:rPr>
        <w:t xml:space="preserve"> </w:t>
      </w:r>
      <w:r w:rsidRPr="00BB4629">
        <w:rPr>
          <w:b/>
          <w:i/>
          <w:lang w:val="en-US"/>
        </w:rPr>
        <w:t>Ravenhill</w:t>
      </w:r>
      <w:r w:rsidRPr="009304BA">
        <w:rPr>
          <w:b/>
          <w:i/>
        </w:rPr>
        <w:t xml:space="preserve">. </w:t>
      </w:r>
      <w:r w:rsidRPr="00BB4629">
        <w:rPr>
          <w:b/>
          <w:i/>
          <w:lang w:val="en-US"/>
        </w:rPr>
        <w:t xml:space="preserve">Fear and Misery. Play № </w:t>
      </w:r>
      <w:r w:rsidRPr="005C3E81">
        <w:rPr>
          <w:b/>
          <w:i/>
          <w:lang w:val="en-US"/>
        </w:rPr>
        <w:t>7</w:t>
      </w:r>
      <w:r w:rsidRPr="00BB4629">
        <w:rPr>
          <w:b/>
          <w:i/>
          <w:lang w:val="en-US"/>
        </w:rPr>
        <w:t xml:space="preserve"> from Shoot/Get Treasure/Repeat</w:t>
      </w:r>
      <w:r w:rsidRPr="00BB4629">
        <w:rPr>
          <w:b/>
          <w:lang w:val="en-US"/>
        </w:rPr>
        <w:br w:type="page"/>
      </w:r>
      <w:r w:rsidRPr="009A1368">
        <w:rPr>
          <w:i/>
        </w:rPr>
        <w:lastRenderedPageBreak/>
        <w:t>Солдат</w:t>
      </w:r>
      <w:r w:rsidRPr="009A1368">
        <w:rPr>
          <w:i/>
          <w:lang w:val="en-US"/>
        </w:rPr>
        <w:t xml:space="preserve"> </w:t>
      </w:r>
      <w:r w:rsidRPr="009A1368">
        <w:rPr>
          <w:i/>
        </w:rPr>
        <w:t>и</w:t>
      </w:r>
      <w:r w:rsidRPr="009A1368">
        <w:rPr>
          <w:i/>
          <w:lang w:val="en-US"/>
        </w:rPr>
        <w:t xml:space="preserve"> </w:t>
      </w:r>
      <w:r w:rsidRPr="009A1368">
        <w:rPr>
          <w:i/>
        </w:rPr>
        <w:t>Женщина</w:t>
      </w:r>
      <w:r w:rsidRPr="009A1368">
        <w:rPr>
          <w:i/>
          <w:lang w:val="en-US"/>
        </w:rPr>
        <w:t>.</w:t>
      </w:r>
    </w:p>
    <w:p w:rsidR="009304BA" w:rsidRPr="009304BA" w:rsidRDefault="009304BA" w:rsidP="009304BA">
      <w:pPr>
        <w:jc w:val="both"/>
        <w:rPr>
          <w:i/>
          <w:lang w:val="en-US"/>
        </w:rPr>
      </w:pPr>
    </w:p>
    <w:p w:rsidR="009304BA" w:rsidRDefault="009304BA" w:rsidP="009304BA">
      <w:r>
        <w:rPr>
          <w:b/>
        </w:rPr>
        <w:t>Солдат</w:t>
      </w:r>
      <w:r w:rsidRPr="000A4189">
        <w:t xml:space="preserve">. </w:t>
      </w:r>
      <w:r>
        <w:t xml:space="preserve">Итак, </w:t>
      </w:r>
      <w:r w:rsidRPr="007852E0">
        <w:t>допрос</w:t>
      </w:r>
      <w:r>
        <w:t xml:space="preserve"> начинается в девять тридцать две. (</w:t>
      </w:r>
      <w:r w:rsidRPr="006560EF">
        <w:rPr>
          <w:i/>
        </w:rPr>
        <w:t>Женщине</w:t>
      </w:r>
      <w:r>
        <w:t>) Как ваше имя?</w:t>
      </w:r>
    </w:p>
    <w:p w:rsidR="009304BA" w:rsidRDefault="009304BA" w:rsidP="009304BA">
      <w:r w:rsidRPr="00411491">
        <w:rPr>
          <w:b/>
        </w:rPr>
        <w:t>Женщина</w:t>
      </w:r>
      <w:r>
        <w:t>. .............</w:t>
      </w:r>
    </w:p>
    <w:p w:rsidR="009304BA" w:rsidRDefault="009304BA" w:rsidP="009304BA">
      <w:r w:rsidRPr="00DB0F38">
        <w:rPr>
          <w:b/>
        </w:rPr>
        <w:t>Солдат</w:t>
      </w:r>
      <w:r>
        <w:t>. Девять тридцать две. Как ваше имя?</w:t>
      </w:r>
    </w:p>
    <w:p w:rsidR="009304BA" w:rsidRDefault="009304BA" w:rsidP="009304BA">
      <w:r>
        <w:rPr>
          <w:b/>
        </w:rPr>
        <w:t>Женщина</w:t>
      </w:r>
      <w:r w:rsidRPr="00DB0F38">
        <w:t>.</w:t>
      </w:r>
      <w:r>
        <w:t xml:space="preserve"> ..............</w:t>
      </w:r>
    </w:p>
    <w:p w:rsidR="009304BA" w:rsidRPr="006C5B9B" w:rsidRDefault="009304BA" w:rsidP="009304BA">
      <w:r w:rsidRPr="00DB0F38">
        <w:rPr>
          <w:b/>
        </w:rPr>
        <w:t>Солдат</w:t>
      </w:r>
      <w:r>
        <w:t>.</w:t>
      </w:r>
      <w:r w:rsidRPr="006C5B9B">
        <w:t xml:space="preserve"> </w:t>
      </w:r>
      <w:r>
        <w:t>Отказывается назвать свое имя. Говорите по-английски? Вы говорите по-английски? Вы говорите по-английски? Вы говорите по-английски? Говорите по-английски. Говорите по-английски.</w:t>
      </w:r>
    </w:p>
    <w:p w:rsidR="009304BA" w:rsidRDefault="009304BA" w:rsidP="009304BA">
      <w:r>
        <w:rPr>
          <w:b/>
        </w:rPr>
        <w:t>Женщина</w:t>
      </w:r>
      <w:r w:rsidRPr="00DB0F38">
        <w:t>.</w:t>
      </w:r>
      <w:r>
        <w:t xml:space="preserve"> Говорите по-английски.</w:t>
      </w:r>
    </w:p>
    <w:p w:rsidR="009304BA" w:rsidRDefault="009304BA" w:rsidP="009304BA">
      <w:r w:rsidRPr="00DB0F38">
        <w:rPr>
          <w:b/>
        </w:rPr>
        <w:t>Солдат</w:t>
      </w:r>
      <w:r>
        <w:t>. Я и говорю по-английски. Вам плохо? Вам плохо? Вам плохо?</w:t>
      </w:r>
    </w:p>
    <w:p w:rsidR="009304BA" w:rsidRDefault="009304BA" w:rsidP="009304BA">
      <w:pPr>
        <w:rPr>
          <w:b/>
        </w:rPr>
      </w:pPr>
    </w:p>
    <w:p w:rsidR="009304BA" w:rsidRPr="006D4CF5" w:rsidRDefault="009304BA" w:rsidP="009304BA">
      <w:pPr>
        <w:ind w:firstLine="708"/>
        <w:rPr>
          <w:i/>
        </w:rPr>
      </w:pPr>
      <w:r w:rsidRPr="006D4CF5">
        <w:rPr>
          <w:i/>
        </w:rPr>
        <w:t>Под</w:t>
      </w:r>
      <w:r>
        <w:rPr>
          <w:i/>
        </w:rPr>
        <w:t>ни</w:t>
      </w:r>
      <w:r w:rsidRPr="006D4CF5">
        <w:rPr>
          <w:i/>
        </w:rPr>
        <w:t>мает ружье.</w:t>
      </w:r>
    </w:p>
    <w:p w:rsidR="009304BA" w:rsidRDefault="009304BA" w:rsidP="009304BA">
      <w:pPr>
        <w:rPr>
          <w:b/>
        </w:rPr>
      </w:pPr>
    </w:p>
    <w:p w:rsidR="009304BA" w:rsidRDefault="009304BA" w:rsidP="009304BA">
      <w:r>
        <w:rPr>
          <w:b/>
        </w:rPr>
        <w:t>Женщина</w:t>
      </w:r>
      <w:r w:rsidRPr="00DB0F38">
        <w:t>.</w:t>
      </w:r>
      <w:r>
        <w:t xml:space="preserve"> Мне хорошо.</w:t>
      </w:r>
    </w:p>
    <w:p w:rsidR="009304BA" w:rsidRDefault="009304BA" w:rsidP="009304BA">
      <w:r w:rsidRPr="00DB0F38">
        <w:rPr>
          <w:b/>
        </w:rPr>
        <w:t>Солдат</w:t>
      </w:r>
      <w:r>
        <w:t>. Субъекту хорошо. Девять тридцать три. Я разговариваю... разговариваю с? (</w:t>
      </w:r>
      <w:r w:rsidRPr="00430B89">
        <w:rPr>
          <w:i/>
        </w:rPr>
        <w:t>об имени</w:t>
      </w:r>
      <w:r>
        <w:t>)</w:t>
      </w:r>
    </w:p>
    <w:p w:rsidR="009304BA" w:rsidRDefault="009304BA" w:rsidP="009304BA">
      <w:r>
        <w:rPr>
          <w:b/>
        </w:rPr>
        <w:t>Женщина</w:t>
      </w:r>
      <w:r w:rsidRPr="00DB0F38">
        <w:t>.</w:t>
      </w:r>
      <w:r>
        <w:t xml:space="preserve"> ............</w:t>
      </w:r>
    </w:p>
    <w:p w:rsidR="009304BA" w:rsidRDefault="009304BA" w:rsidP="009304BA"/>
    <w:p w:rsidR="009304BA" w:rsidRPr="006D4CF5" w:rsidRDefault="009304BA" w:rsidP="009304BA">
      <w:pPr>
        <w:ind w:firstLine="708"/>
        <w:rPr>
          <w:i/>
        </w:rPr>
      </w:pPr>
      <w:r w:rsidRPr="006D4CF5">
        <w:rPr>
          <w:i/>
        </w:rPr>
        <w:t>Под</w:t>
      </w:r>
      <w:r>
        <w:rPr>
          <w:i/>
        </w:rPr>
        <w:t>ни</w:t>
      </w:r>
      <w:r w:rsidRPr="006D4CF5">
        <w:rPr>
          <w:i/>
        </w:rPr>
        <w:t>мает ружье.</w:t>
      </w:r>
    </w:p>
    <w:p w:rsidR="009304BA" w:rsidRPr="00DB0F38" w:rsidRDefault="009304BA" w:rsidP="009304BA"/>
    <w:p w:rsidR="009304BA" w:rsidRDefault="009304BA" w:rsidP="009304BA">
      <w:r>
        <w:rPr>
          <w:b/>
        </w:rPr>
        <w:t>Женщина</w:t>
      </w:r>
      <w:r w:rsidRPr="00DB0F38">
        <w:t>.</w:t>
      </w:r>
      <w:r>
        <w:t xml:space="preserve"> С женщиной, которая когда-то была женой и матерью, а теперь вдова.</w:t>
      </w:r>
    </w:p>
    <w:p w:rsidR="009304BA" w:rsidRDefault="009304BA" w:rsidP="009304BA">
      <w:r w:rsidRPr="00DB0F38">
        <w:rPr>
          <w:b/>
        </w:rPr>
        <w:t>Солдат</w:t>
      </w:r>
      <w:r>
        <w:t>. Вам плохо? Вам же дали кофе и хлеба. Вас осмотрел врач. Вы в порядке?</w:t>
      </w:r>
    </w:p>
    <w:p w:rsidR="009304BA" w:rsidRDefault="009304BA" w:rsidP="009304BA">
      <w:r>
        <w:rPr>
          <w:b/>
        </w:rPr>
        <w:t>Женщина</w:t>
      </w:r>
      <w:r w:rsidRPr="00DB0F38">
        <w:t>.</w:t>
      </w:r>
      <w:r>
        <w:t xml:space="preserve"> Я в порядке.</w:t>
      </w:r>
    </w:p>
    <w:p w:rsidR="009304BA" w:rsidRDefault="009304BA" w:rsidP="009304BA">
      <w:r w:rsidRPr="00DB0F38">
        <w:rPr>
          <w:b/>
        </w:rPr>
        <w:t>Солдат</w:t>
      </w:r>
      <w:r>
        <w:t>. Ну или почти в порядке. Что ж, хорошая новость. Это очень хорошая новость. Расскажите мне о диктаторе.</w:t>
      </w:r>
    </w:p>
    <w:p w:rsidR="009304BA" w:rsidRDefault="009304BA" w:rsidP="009304BA">
      <w:r>
        <w:rPr>
          <w:b/>
        </w:rPr>
        <w:t>Женщина</w:t>
      </w:r>
      <w:r w:rsidRPr="00DB0F38">
        <w:t>.</w:t>
      </w:r>
      <w:r>
        <w:t xml:space="preserve"> Он был очень скверным человеком.</w:t>
      </w:r>
    </w:p>
    <w:p w:rsidR="009304BA" w:rsidRDefault="009304BA" w:rsidP="009304BA">
      <w:r w:rsidRPr="00DB0F38">
        <w:rPr>
          <w:b/>
        </w:rPr>
        <w:t>Солдат</w:t>
      </w:r>
      <w:r>
        <w:t>. Конечно, был.</w:t>
      </w:r>
    </w:p>
    <w:p w:rsidR="009304BA" w:rsidRDefault="009304BA" w:rsidP="009304BA">
      <w:r>
        <w:rPr>
          <w:b/>
        </w:rPr>
        <w:t>Женщина</w:t>
      </w:r>
      <w:r w:rsidRPr="00DB0F38">
        <w:t>.</w:t>
      </w:r>
      <w:r>
        <w:t xml:space="preserve"> Моему мужу не разрешали преподавать. Его должность в университете была упразднена. Моему брату прижгли руку раскаленным утюгом, потому что он писал в газетах.</w:t>
      </w:r>
    </w:p>
    <w:p w:rsidR="009304BA" w:rsidRDefault="009304BA" w:rsidP="009304BA">
      <w:r w:rsidRPr="00DB0F38">
        <w:rPr>
          <w:b/>
        </w:rPr>
        <w:t>Солдат</w:t>
      </w:r>
      <w:r>
        <w:t>. Да... отвратительный человек.</w:t>
      </w:r>
    </w:p>
    <w:p w:rsidR="009304BA" w:rsidRDefault="009304BA" w:rsidP="009304BA">
      <w:r>
        <w:rPr>
          <w:b/>
        </w:rPr>
        <w:t>Женщина</w:t>
      </w:r>
      <w:r w:rsidRPr="00DB0F38">
        <w:t>.</w:t>
      </w:r>
      <w:r>
        <w:t xml:space="preserve"> Отвратительный человек.</w:t>
      </w:r>
    </w:p>
    <w:p w:rsidR="009304BA" w:rsidRDefault="009304BA" w:rsidP="009304BA">
      <w:r w:rsidRPr="00DB0F38">
        <w:rPr>
          <w:b/>
        </w:rPr>
        <w:t>Солдат</w:t>
      </w:r>
      <w:r>
        <w:t>. Отвратительный человек.</w:t>
      </w:r>
    </w:p>
    <w:p w:rsidR="009304BA" w:rsidRDefault="009304BA" w:rsidP="009304BA">
      <w:r>
        <w:rPr>
          <w:b/>
        </w:rPr>
        <w:t>Женщина</w:t>
      </w:r>
      <w:r w:rsidRPr="00DB0F38">
        <w:t>.</w:t>
      </w:r>
      <w:r>
        <w:t xml:space="preserve"> Но строгий человек. Иногда, может быть, страна нуждается в таком строгом, отвратительном человеке. Мы это обычно обсуждали поздно в ночи: что лучше для нашей бедной страны – отвратительный человек или гражданская война? То, что у нас нет гражданской войны, - это сильный аргумент. Я понимаю, вы мне </w:t>
      </w:r>
      <w:r w:rsidR="007852E0">
        <w:t xml:space="preserve">сейчас </w:t>
      </w:r>
      <w:r>
        <w:t xml:space="preserve">скажете про чертову сковородку или там про </w:t>
      </w:r>
      <w:r w:rsidR="00200BEA">
        <w:t>геену огненную</w:t>
      </w:r>
      <w:r>
        <w:t>. Но я скажу вам так: наш мир – это ад, которым правит дьявол, а чуть ниже – другой ад с другим дьяволом, а под ним – еще один другой ад с другим дьяволом. Вокруг нас бесконечный ад, а мы с вами ангелы со сломанными крыльями и мы сгораем в этих адовых пространствах и какая разница, какой ад мы выбираем.</w:t>
      </w:r>
      <w:r>
        <w:br/>
      </w:r>
      <w:r w:rsidRPr="00DB0F38">
        <w:rPr>
          <w:b/>
        </w:rPr>
        <w:t>Солдат</w:t>
      </w:r>
      <w:r>
        <w:t>. У тебя такой порнографический рот.</w:t>
      </w:r>
    </w:p>
    <w:p w:rsidR="009304BA" w:rsidRDefault="009304BA" w:rsidP="009304BA">
      <w:r>
        <w:rPr>
          <w:b/>
        </w:rPr>
        <w:t>Женщина</w:t>
      </w:r>
      <w:r w:rsidRPr="00DB0F38">
        <w:t>.</w:t>
      </w:r>
      <w:r>
        <w:t xml:space="preserve"> </w:t>
      </w:r>
      <w:r w:rsidR="00464AAB">
        <w:t>Простите</w:t>
      </w:r>
      <w:r>
        <w:t>.</w:t>
      </w:r>
    </w:p>
    <w:p w:rsidR="009304BA" w:rsidRDefault="009304BA" w:rsidP="009304BA">
      <w:r w:rsidRPr="00DB0F38">
        <w:rPr>
          <w:b/>
        </w:rPr>
        <w:t>Солдат</w:t>
      </w:r>
      <w:r>
        <w:t>. Мне кажется, твой рот, в нем есть что-то...</w:t>
      </w:r>
    </w:p>
    <w:p w:rsidR="009304BA" w:rsidRDefault="009304BA" w:rsidP="009304BA">
      <w:r>
        <w:rPr>
          <w:b/>
        </w:rPr>
        <w:t>Женщина</w:t>
      </w:r>
      <w:r w:rsidRPr="00DB0F38">
        <w:t>.</w:t>
      </w:r>
      <w:r>
        <w:t xml:space="preserve"> </w:t>
      </w:r>
      <w:r w:rsidR="00464AAB">
        <w:t>Простите</w:t>
      </w:r>
      <w:r>
        <w:t xml:space="preserve">. Сейчас </w:t>
      </w:r>
      <w:r w:rsidR="00464AAB">
        <w:t xml:space="preserve">мне не до этого, </w:t>
      </w:r>
      <w:r>
        <w:t xml:space="preserve">я в </w:t>
      </w:r>
      <w:r w:rsidR="00464AAB">
        <w:t>трауре</w:t>
      </w:r>
      <w:r>
        <w:t>.</w:t>
      </w:r>
    </w:p>
    <w:p w:rsidR="009304BA" w:rsidRPr="009304BA" w:rsidRDefault="009304BA" w:rsidP="009304BA">
      <w:r w:rsidRPr="00DB0F38">
        <w:rPr>
          <w:b/>
        </w:rPr>
        <w:t>Солдат</w:t>
      </w:r>
      <w:r>
        <w:t xml:space="preserve">. Я продирался, сражаясь, через пустыню. Я потерял свои </w:t>
      </w:r>
      <w:r w:rsidRPr="00AE1762">
        <w:t>транквилизаторы</w:t>
      </w:r>
      <w:r>
        <w:t>. Моя девушка кинула мне смс, что она теперь живет с этим... простите... мудаком. Господи, что происходит? Что происходит?</w:t>
      </w:r>
    </w:p>
    <w:p w:rsidR="009304BA" w:rsidRDefault="009304BA" w:rsidP="009304BA">
      <w:r>
        <w:rPr>
          <w:b/>
        </w:rPr>
        <w:t>Женщина</w:t>
      </w:r>
      <w:r w:rsidRPr="00DB0F38">
        <w:t>.</w:t>
      </w:r>
      <w:r>
        <w:t xml:space="preserve"> Простите, я могу идти? Моя свекровь совсем плоха. Она попала под минометный огонь. Она не может без меня. Я хочу...</w:t>
      </w:r>
    </w:p>
    <w:p w:rsidR="009304BA" w:rsidRDefault="009304BA" w:rsidP="009304BA">
      <w:r w:rsidRPr="00AB574F">
        <w:rPr>
          <w:b/>
        </w:rPr>
        <w:lastRenderedPageBreak/>
        <w:t>Солдат</w:t>
      </w:r>
      <w:r>
        <w:t xml:space="preserve">. Нет нет нет. </w:t>
      </w:r>
      <w:r w:rsidR="00565500">
        <w:t>Посиди</w:t>
      </w:r>
      <w:r>
        <w:t xml:space="preserve">, </w:t>
      </w:r>
      <w:r w:rsidR="00565500">
        <w:t>по</w:t>
      </w:r>
      <w:r>
        <w:t xml:space="preserve">сиди, </w:t>
      </w:r>
      <w:r w:rsidR="00565500">
        <w:t>по</w:t>
      </w:r>
      <w:r>
        <w:t xml:space="preserve">сиди. </w:t>
      </w:r>
      <w:r w:rsidR="00565500">
        <w:t>Девять тридцать четыре утра</w:t>
      </w:r>
      <w:r>
        <w:t xml:space="preserve">. </w:t>
      </w:r>
      <w:r w:rsidR="00F23775">
        <w:t>П</w:t>
      </w:r>
      <w:r>
        <w:t>родожа</w:t>
      </w:r>
      <w:r w:rsidR="00F23775">
        <w:t>ю</w:t>
      </w:r>
      <w:r>
        <w:t xml:space="preserve"> допрос. Расскажи мне о том дне, когда упала статуя.</w:t>
      </w:r>
    </w:p>
    <w:p w:rsidR="009304BA" w:rsidRDefault="009304BA" w:rsidP="009304BA">
      <w:r w:rsidRPr="00AB574F">
        <w:rPr>
          <w:b/>
        </w:rPr>
        <w:t>Женщина</w:t>
      </w:r>
      <w:r>
        <w:t>. Пожалуйста, я очень волнуюсь. Моя свекровь может умереть. Я беспокоюсь.</w:t>
      </w:r>
    </w:p>
    <w:p w:rsidR="009304BA" w:rsidRDefault="009304BA" w:rsidP="009304BA">
      <w:r w:rsidRPr="00AB574F">
        <w:rPr>
          <w:b/>
        </w:rPr>
        <w:t>Солдат</w:t>
      </w:r>
      <w:r>
        <w:t>. А я, а я что...? Мы все... Итак, статуя свалилась.</w:t>
      </w:r>
    </w:p>
    <w:p w:rsidR="009304BA" w:rsidRDefault="009304BA" w:rsidP="009304BA">
      <w:r w:rsidRPr="00AB574F">
        <w:rPr>
          <w:b/>
        </w:rPr>
        <w:t>Женщина</w:t>
      </w:r>
      <w:r>
        <w:t xml:space="preserve"> (</w:t>
      </w:r>
      <w:r w:rsidRPr="009C1856">
        <w:rPr>
          <w:i/>
        </w:rPr>
        <w:t>отрешенно</w:t>
      </w:r>
      <w:r>
        <w:t xml:space="preserve">). Войска вошли в город. Мой муж и мой сын погибли при бомбежке. Я уже сказала вам, моя сверковь сейчас в больнице. В очень плохом состоянии. Она попала под минометный огонь. Я пыталась добраться до больницы. Это </w:t>
      </w:r>
      <w:r w:rsidR="00B2650A">
        <w:t xml:space="preserve">было </w:t>
      </w:r>
      <w:r>
        <w:t>очень сложно. Здесь войска, там мятежники. Почти все дороги заблокированы. Ко мне п</w:t>
      </w:r>
      <w:r w:rsidR="0076261D">
        <w:t>одо</w:t>
      </w:r>
      <w:r>
        <w:t xml:space="preserve">шел солдат и сказал: «Хочешь попасть на ТВ? Хочешь попасть на ТВ?» «Пожалуйста, я должна добраться до больницы». «Иди ко мне, крошка, я тебя устрою на ТВ». Солдат </w:t>
      </w:r>
      <w:r w:rsidR="00BD785F">
        <w:t>прикладом автомата принудил меня повернуть</w:t>
      </w:r>
      <w:r>
        <w:t xml:space="preserve"> на площадь. Двести человек они согнали на площадь. «Сейчас будет кастинг», - засмеялась женщина рядом со мной и вместе с ней засмеялись многие. Наверное, это смешно. Простите, но мне так не показалось. Солдаты привязали </w:t>
      </w:r>
      <w:r w:rsidR="001A467F">
        <w:t>один конец проволки</w:t>
      </w:r>
      <w:r>
        <w:t xml:space="preserve"> к статуе великого диктатора</w:t>
      </w:r>
      <w:r w:rsidR="001A467F">
        <w:t>, а другой – к грузовику</w:t>
      </w:r>
      <w:r>
        <w:t xml:space="preserve">. И еще была рок-группа. Они пели песни Элтона Джона и Фредди Меркьюри. Кстати, </w:t>
      </w:r>
      <w:r w:rsidR="008443B8">
        <w:t xml:space="preserve">я </w:t>
      </w:r>
      <w:r>
        <w:t xml:space="preserve">не </w:t>
      </w:r>
      <w:r w:rsidR="008443B8">
        <w:t>верю</w:t>
      </w:r>
      <w:r>
        <w:t xml:space="preserve">, что они гомосексуалисты. «Я должна идти в больницу. Я должен увидеть свою сверковь.» Солдат перегородил мне путь. «Площадь сейчас оцеплена. Это свобода. Это демократия. Это историческое событие. Стой здесь.» И он прикладом </w:t>
      </w:r>
      <w:r w:rsidR="007A6964">
        <w:t>автомата</w:t>
      </w:r>
      <w:r>
        <w:t xml:space="preserve"> затолкал меня обратно в толпу. И было много телевидения. И мы еще долго ждали. Мой разум помешался. Я думала </w:t>
      </w:r>
      <w:r w:rsidR="004C3AAA">
        <w:t xml:space="preserve">только </w:t>
      </w:r>
      <w:r>
        <w:t>о том, что моя свекровь может умереть в любую секунду и что я ее уже не увижу. «Чего мы ждем?», - спросила я у женщины в толпе. «Ждем прайм-тайма», - сказала она. Это что, какой-то ваш новый мессия?</w:t>
      </w:r>
      <w:r>
        <w:br/>
      </w:r>
      <w:r w:rsidRPr="00AB574F">
        <w:rPr>
          <w:b/>
        </w:rPr>
        <w:t>Солдат</w:t>
      </w:r>
      <w:r>
        <w:t>. Нет.</w:t>
      </w:r>
    </w:p>
    <w:p w:rsidR="009304BA" w:rsidRDefault="009304BA" w:rsidP="009304BA">
      <w:r w:rsidRPr="00AB574F">
        <w:rPr>
          <w:b/>
        </w:rPr>
        <w:t>Женщина</w:t>
      </w:r>
      <w:r>
        <w:t>. А что...?</w:t>
      </w:r>
    </w:p>
    <w:p w:rsidR="009304BA" w:rsidRDefault="009304BA" w:rsidP="009304BA">
      <w:r w:rsidRPr="00AB574F">
        <w:rPr>
          <w:b/>
        </w:rPr>
        <w:t>Солдат</w:t>
      </w:r>
      <w:r>
        <w:t>. Это ТВ. Рейтинги. Рекламщики.</w:t>
      </w:r>
    </w:p>
    <w:p w:rsidR="009304BA" w:rsidRDefault="009304BA" w:rsidP="009304BA">
      <w:r w:rsidRPr="00AB574F">
        <w:rPr>
          <w:b/>
        </w:rPr>
        <w:t>Женщина</w:t>
      </w:r>
      <w:r>
        <w:t>. Благодарю вас. А то мне было интересно. И, наконец, приходит этот прайм-тайм – и был зеленый свет, что все поняли: пришел прайм-тайм. И статуя пала.</w:t>
      </w:r>
    </w:p>
    <w:p w:rsidR="009304BA" w:rsidRDefault="009304BA" w:rsidP="009304BA">
      <w:r w:rsidRPr="00AB574F">
        <w:rPr>
          <w:b/>
        </w:rPr>
        <w:t>Солдат</w:t>
      </w:r>
      <w:r>
        <w:t>. И как ты себя чувствовала в этот момент?</w:t>
      </w:r>
    </w:p>
    <w:p w:rsidR="009304BA" w:rsidRDefault="009304BA" w:rsidP="009304BA">
      <w:r w:rsidRPr="00AB574F">
        <w:rPr>
          <w:b/>
        </w:rPr>
        <w:t>Женщина</w:t>
      </w:r>
      <w:r>
        <w:t>. Никак.</w:t>
      </w:r>
    </w:p>
    <w:p w:rsidR="009304BA" w:rsidRDefault="009304BA" w:rsidP="009304BA">
      <w:r w:rsidRPr="00AB574F">
        <w:rPr>
          <w:b/>
        </w:rPr>
        <w:t>Солдат</w:t>
      </w:r>
      <w:r>
        <w:t>. Свобода. Демократия. История.</w:t>
      </w:r>
    </w:p>
    <w:p w:rsidR="009304BA" w:rsidRDefault="009304BA" w:rsidP="009304BA">
      <w:r w:rsidRPr="00AB574F">
        <w:rPr>
          <w:b/>
        </w:rPr>
        <w:t>Женщина</w:t>
      </w:r>
      <w:r>
        <w:t xml:space="preserve">. Да, мы </w:t>
      </w:r>
      <w:r w:rsidR="00C71DA2">
        <w:t>эти слова произносили</w:t>
      </w:r>
      <w:r>
        <w:t xml:space="preserve"> с мужем, когда </w:t>
      </w:r>
      <w:r w:rsidR="00BB1FD6">
        <w:t xml:space="preserve">его уволили из университета, но </w:t>
      </w:r>
      <w:r w:rsidR="0077235F">
        <w:t>сегодня</w:t>
      </w:r>
      <w:r>
        <w:t>...</w:t>
      </w:r>
    </w:p>
    <w:p w:rsidR="009304BA" w:rsidRDefault="009304BA" w:rsidP="009304BA">
      <w:r w:rsidRPr="00AB574F">
        <w:rPr>
          <w:b/>
        </w:rPr>
        <w:t>Солдат</w:t>
      </w:r>
      <w:r>
        <w:t>. Ты необыкновенная женщина.</w:t>
      </w:r>
    </w:p>
    <w:p w:rsidR="009304BA" w:rsidRDefault="009304BA" w:rsidP="009304BA">
      <w:r w:rsidRPr="00AB574F">
        <w:rPr>
          <w:b/>
        </w:rPr>
        <w:t>Женщина</w:t>
      </w:r>
      <w:r>
        <w:t xml:space="preserve">. </w:t>
      </w:r>
      <w:r w:rsidR="00BB1FD6">
        <w:t>...я</w:t>
      </w:r>
      <w:r>
        <w:t xml:space="preserve"> ничего не чувствую по отношению к словам</w:t>
      </w:r>
      <w:r w:rsidR="00BB1FD6">
        <w:t xml:space="preserve"> с большой буквы</w:t>
      </w:r>
      <w:r>
        <w:t>.</w:t>
      </w:r>
    </w:p>
    <w:p w:rsidR="009304BA" w:rsidRDefault="009304BA" w:rsidP="009304BA">
      <w:r w:rsidRPr="00AB574F">
        <w:rPr>
          <w:b/>
        </w:rPr>
        <w:t>Солдат</w:t>
      </w:r>
      <w:r>
        <w:t>. Ты любишь меня?</w:t>
      </w:r>
    </w:p>
    <w:p w:rsidR="009304BA" w:rsidRDefault="009304BA" w:rsidP="009304BA">
      <w:r w:rsidRPr="00AB574F">
        <w:rPr>
          <w:b/>
        </w:rPr>
        <w:t>Женщина</w:t>
      </w:r>
      <w:r>
        <w:t>. Простите?</w:t>
      </w:r>
    </w:p>
    <w:p w:rsidR="009304BA" w:rsidRDefault="009304BA" w:rsidP="009304BA">
      <w:r w:rsidRPr="00AB574F">
        <w:rPr>
          <w:b/>
        </w:rPr>
        <w:t>Солдат</w:t>
      </w:r>
      <w:r>
        <w:t xml:space="preserve">. Я очень хочу, чтобы ты </w:t>
      </w:r>
      <w:r w:rsidR="006C605C">
        <w:t>по</w:t>
      </w:r>
      <w:r>
        <w:t>любила меня.</w:t>
      </w:r>
    </w:p>
    <w:p w:rsidR="009304BA" w:rsidRDefault="009304BA" w:rsidP="009304BA">
      <w:r w:rsidRPr="00AB574F">
        <w:rPr>
          <w:b/>
        </w:rPr>
        <w:t>Женщина</w:t>
      </w:r>
      <w:r>
        <w:t>. Пять дней назад я стала вдовой. Ваша армия...</w:t>
      </w:r>
    </w:p>
    <w:p w:rsidR="009304BA" w:rsidRDefault="009304BA" w:rsidP="009304BA">
      <w:r w:rsidRPr="00AB574F">
        <w:rPr>
          <w:b/>
        </w:rPr>
        <w:t>Солдат</w:t>
      </w:r>
      <w:r>
        <w:t>. Здесь слишком много боли. Я хочу, чтобы ты любила меня. (</w:t>
      </w:r>
      <w:r w:rsidRPr="00C72FBE">
        <w:rPr>
          <w:i/>
        </w:rPr>
        <w:t>Пауза.</w:t>
      </w:r>
      <w:r>
        <w:t>) Как сделать так, чтобы ты полюбила меня?</w:t>
      </w:r>
    </w:p>
    <w:p w:rsidR="009304BA" w:rsidRDefault="009304BA" w:rsidP="009304BA">
      <w:r w:rsidRPr="00AB574F">
        <w:rPr>
          <w:b/>
        </w:rPr>
        <w:t>Женщина</w:t>
      </w:r>
      <w:r>
        <w:t>. Долг обязывает меня быть рядом со свекровью.</w:t>
      </w:r>
    </w:p>
    <w:p w:rsidR="009304BA" w:rsidRDefault="009304BA" w:rsidP="009304BA">
      <w:r w:rsidRPr="00AB574F">
        <w:rPr>
          <w:b/>
        </w:rPr>
        <w:t>Солдат</w:t>
      </w:r>
      <w:r>
        <w:t xml:space="preserve">. Если бы я был дома, я пригласил бы тебя в бар, мы бы выпили, сколько захотели, </w:t>
      </w:r>
      <w:r w:rsidR="003318B7">
        <w:t>сходили бы в кино</w:t>
      </w:r>
      <w:r>
        <w:t>, поели бы в китайской ресторанчике и потом я бы любил тебя так нежно. Я бы знал, что делать. Но здесь... как можно любить тебя здесь?</w:t>
      </w:r>
    </w:p>
    <w:p w:rsidR="009304BA" w:rsidRDefault="009304BA" w:rsidP="009304BA">
      <w:r w:rsidRPr="00AB574F">
        <w:rPr>
          <w:b/>
        </w:rPr>
        <w:t>Женщина</w:t>
      </w:r>
      <w:r>
        <w:t xml:space="preserve">. У меня вчера мужа похоронили. </w:t>
      </w:r>
      <w:r w:rsidR="00195950">
        <w:t>Мо</w:t>
      </w:r>
      <w:r>
        <w:t>е</w:t>
      </w:r>
      <w:r w:rsidR="00195950">
        <w:t>го сына похоронят завтра</w:t>
      </w:r>
      <w:r>
        <w:t>.</w:t>
      </w:r>
    </w:p>
    <w:p w:rsidR="009304BA" w:rsidRPr="00DB0F38" w:rsidRDefault="009304BA" w:rsidP="009304BA">
      <w:r w:rsidRPr="000C3A23">
        <w:rPr>
          <w:b/>
        </w:rPr>
        <w:t>Солдат</w:t>
      </w:r>
      <w:r>
        <w:t>. Холодная сука.</w:t>
      </w:r>
    </w:p>
    <w:p w:rsidR="009304BA" w:rsidRDefault="009304BA" w:rsidP="009304BA">
      <w:r w:rsidRPr="000C3A23">
        <w:rPr>
          <w:b/>
        </w:rPr>
        <w:t>Женщина</w:t>
      </w:r>
      <w:r>
        <w:t>. Пожалуйста.</w:t>
      </w:r>
    </w:p>
    <w:p w:rsidR="009304BA" w:rsidRPr="00DB0F38" w:rsidRDefault="009304BA" w:rsidP="009304BA">
      <w:r w:rsidRPr="000C3A23">
        <w:rPr>
          <w:b/>
        </w:rPr>
        <w:t>Солдат</w:t>
      </w:r>
      <w:r>
        <w:t xml:space="preserve">. Прости, прости но... взгляни на меня, я человек, я человек разумный, с сердцем. </w:t>
      </w:r>
      <w:r w:rsidR="00CF740E">
        <w:t>И в нем</w:t>
      </w:r>
      <w:r>
        <w:t xml:space="preserve"> </w:t>
      </w:r>
      <w:r w:rsidR="00D872AF">
        <w:t xml:space="preserve">так </w:t>
      </w:r>
      <w:r>
        <w:t>много любви</w:t>
      </w:r>
      <w:r w:rsidR="00D872AF">
        <w:t>.</w:t>
      </w:r>
      <w:r>
        <w:t xml:space="preserve"> </w:t>
      </w:r>
      <w:r w:rsidR="00D872AF">
        <w:t xml:space="preserve">Я </w:t>
      </w:r>
      <w:r>
        <w:t>готов отдать ее тебе.</w:t>
      </w:r>
    </w:p>
    <w:p w:rsidR="009304BA" w:rsidRDefault="009304BA" w:rsidP="009304BA">
      <w:r w:rsidRPr="000C3A23">
        <w:rPr>
          <w:b/>
        </w:rPr>
        <w:t>Женщина</w:t>
      </w:r>
      <w:r>
        <w:t>. У вас нет никаких прав на меня.</w:t>
      </w:r>
    </w:p>
    <w:p w:rsidR="009304BA" w:rsidRPr="00DB0F38" w:rsidRDefault="009304BA" w:rsidP="009304BA">
      <w:r w:rsidRPr="000C3A23">
        <w:rPr>
          <w:b/>
        </w:rPr>
        <w:t>Солдат</w:t>
      </w:r>
      <w:r>
        <w:t>. Я тебе сердце открываю, а что ты даешь мне взамен?</w:t>
      </w:r>
    </w:p>
    <w:p w:rsidR="009304BA" w:rsidRDefault="009304BA" w:rsidP="009304BA">
      <w:r w:rsidRPr="000C3A23">
        <w:rPr>
          <w:b/>
        </w:rPr>
        <w:lastRenderedPageBreak/>
        <w:t>Женщина</w:t>
      </w:r>
      <w:r>
        <w:t>. Я понимаю, что меня удерживают в оккупированной зоне, но все равно у меня есть, согласно международным соглашениям, право на свободу.</w:t>
      </w:r>
    </w:p>
    <w:p w:rsidR="009304BA" w:rsidRPr="00DB0F38" w:rsidRDefault="009304BA" w:rsidP="009304BA">
      <w:r w:rsidRPr="000C3A23">
        <w:rPr>
          <w:b/>
        </w:rPr>
        <w:t>Солдат</w:t>
      </w:r>
      <w:r>
        <w:t>. Бу-бу-бу бу-бу-бу...</w:t>
      </w:r>
    </w:p>
    <w:p w:rsidR="009304BA" w:rsidRDefault="009304BA" w:rsidP="009304BA">
      <w:r w:rsidRPr="000C3A23">
        <w:rPr>
          <w:b/>
        </w:rPr>
        <w:t>Женщина</w:t>
      </w:r>
      <w:r>
        <w:t>. Если вы не станете меня уважать, я буду требовать...</w:t>
      </w:r>
    </w:p>
    <w:p w:rsidR="009304BA" w:rsidRPr="00DB0F38" w:rsidRDefault="009304BA" w:rsidP="009304BA">
      <w:r w:rsidRPr="000C3A23">
        <w:rPr>
          <w:b/>
        </w:rPr>
        <w:t>Солдат</w:t>
      </w:r>
      <w:r>
        <w:t>. Черт черт черт. Меня уверяют, что ты писала какие-то письма, статьи во все время, когда диктатор был жив.</w:t>
      </w:r>
    </w:p>
    <w:p w:rsidR="009304BA" w:rsidRDefault="009304BA" w:rsidP="009304BA">
      <w:r w:rsidRPr="000C3A23">
        <w:rPr>
          <w:b/>
        </w:rPr>
        <w:t>Женщина</w:t>
      </w:r>
      <w:r>
        <w:t>. Мой муж...</w:t>
      </w:r>
    </w:p>
    <w:p w:rsidR="009304BA" w:rsidRPr="00DB0F38" w:rsidRDefault="009304BA" w:rsidP="009304BA">
      <w:r w:rsidRPr="000C3A23">
        <w:rPr>
          <w:b/>
        </w:rPr>
        <w:t>Солдат</w:t>
      </w:r>
      <w:r>
        <w:t xml:space="preserve">. </w:t>
      </w:r>
      <w:r w:rsidR="00F651D0">
        <w:t>Да-да</w:t>
      </w:r>
      <w:r>
        <w:t>.</w:t>
      </w:r>
    </w:p>
    <w:p w:rsidR="009304BA" w:rsidRDefault="009304BA" w:rsidP="009304BA">
      <w:r w:rsidRPr="000A0345">
        <w:rPr>
          <w:b/>
        </w:rPr>
        <w:t>Женщина</w:t>
      </w:r>
      <w:r w:rsidRPr="000A0345">
        <w:t>. Мы участвовали в движении.</w:t>
      </w:r>
    </w:p>
    <w:p w:rsidR="009304BA" w:rsidRPr="00DB0F38" w:rsidRDefault="009304BA" w:rsidP="009304BA">
      <w:r w:rsidRPr="000C3A23">
        <w:rPr>
          <w:b/>
        </w:rPr>
        <w:t>Солдат</w:t>
      </w:r>
      <w:r>
        <w:t>. И вы публиковались в этой... ну да... в этой говенной газетке, которая лежит в моих бумагах? Документальные фильмы... скрытые камеры... и прочая фигня.</w:t>
      </w:r>
    </w:p>
    <w:p w:rsidR="009304BA" w:rsidRDefault="009304BA" w:rsidP="009304BA">
      <w:r w:rsidRPr="000C3A23">
        <w:rPr>
          <w:b/>
        </w:rPr>
        <w:t>Женщина</w:t>
      </w:r>
      <w:r>
        <w:t xml:space="preserve">. Мир должен </w:t>
      </w:r>
      <w:r w:rsidR="005F34D9">
        <w:t xml:space="preserve">был </w:t>
      </w:r>
      <w:r>
        <w:t>знать.</w:t>
      </w:r>
    </w:p>
    <w:p w:rsidR="009304BA" w:rsidRPr="00DB0F38" w:rsidRDefault="009304BA" w:rsidP="009304BA">
      <w:r w:rsidRPr="000C3A23">
        <w:rPr>
          <w:b/>
        </w:rPr>
        <w:t>Солдат</w:t>
      </w:r>
      <w:r>
        <w:t xml:space="preserve">. </w:t>
      </w:r>
      <w:r w:rsidR="00DF7555">
        <w:t>О ж</w:t>
      </w:r>
      <w:r>
        <w:t>есток</w:t>
      </w:r>
      <w:r w:rsidR="00DF7555">
        <w:t>ой жизни</w:t>
      </w:r>
      <w:r w:rsidR="002F5817">
        <w:t xml:space="preserve"> в диктато</w:t>
      </w:r>
      <w:r>
        <w:t xml:space="preserve">рском государстве. Свобода. Демократия. Вы кричали об этом всему свету? </w:t>
      </w:r>
      <w:r w:rsidR="005C3A48">
        <w:t xml:space="preserve">Вы кричали об этом всему свету? </w:t>
      </w:r>
      <w:r>
        <w:t>Кричали?</w:t>
      </w:r>
    </w:p>
    <w:p w:rsidR="009304BA" w:rsidRDefault="009304BA" w:rsidP="009304BA">
      <w:r w:rsidRPr="000C3A23">
        <w:rPr>
          <w:b/>
        </w:rPr>
        <w:t>Женщина</w:t>
      </w:r>
      <w:r>
        <w:t>. Я участвовала в движении.</w:t>
      </w:r>
    </w:p>
    <w:p w:rsidR="009304BA" w:rsidRPr="00DB0F38" w:rsidRDefault="009304BA" w:rsidP="009304BA">
      <w:r w:rsidRPr="000C3A23">
        <w:rPr>
          <w:b/>
        </w:rPr>
        <w:t>Солдат</w:t>
      </w:r>
      <w:r>
        <w:t>. Ну, вот поэтому мы здесь. Здесь творится история. Свобода. Демократия творится. Хеппенинг. И ты даже не... Холодная сука. Неужели ты не чувствуешь ни капельки любви?</w:t>
      </w:r>
    </w:p>
    <w:p w:rsidR="009304BA" w:rsidRDefault="009304BA" w:rsidP="009304BA">
      <w:r w:rsidRPr="000C3A23">
        <w:rPr>
          <w:b/>
        </w:rPr>
        <w:t>Женщина</w:t>
      </w:r>
      <w:r>
        <w:t>. Я благодарю вас.</w:t>
      </w:r>
    </w:p>
    <w:p w:rsidR="009304BA" w:rsidRPr="00DB0F38" w:rsidRDefault="009304BA" w:rsidP="009304BA">
      <w:r w:rsidRPr="000C3A23">
        <w:rPr>
          <w:b/>
        </w:rPr>
        <w:t>Солдат</w:t>
      </w:r>
      <w:r>
        <w:t>. Что, прости?</w:t>
      </w:r>
    </w:p>
    <w:p w:rsidR="009304BA" w:rsidRDefault="009304BA" w:rsidP="009304BA">
      <w:r w:rsidRPr="000C3A23">
        <w:rPr>
          <w:b/>
        </w:rPr>
        <w:t>Женщина</w:t>
      </w:r>
      <w:r>
        <w:t xml:space="preserve"> (</w:t>
      </w:r>
      <w:r w:rsidRPr="009C1856">
        <w:rPr>
          <w:i/>
        </w:rPr>
        <w:t>отрешенно</w:t>
      </w:r>
      <w:r>
        <w:t xml:space="preserve">). Я благодарю вас за то, что вы освободили мою страну. Мы много страдали. Мы молились за свободу и демократию. А вы были бравыми солдатами. Вы прошли через пустыню. Вы сбросили статую диктатора. Вы сделали историю. Вы даровали нам Свободу. Вы дали нам </w:t>
      </w:r>
      <w:r w:rsidR="00E90EFA">
        <w:t>Демократию</w:t>
      </w:r>
      <w:r>
        <w:t>. (</w:t>
      </w:r>
      <w:r w:rsidRPr="00D34520">
        <w:rPr>
          <w:i/>
        </w:rPr>
        <w:t>Встает.</w:t>
      </w:r>
      <w:r>
        <w:t>) Но теперь моя свекровь...</w:t>
      </w:r>
    </w:p>
    <w:p w:rsidR="009304BA" w:rsidRDefault="009304BA" w:rsidP="009304BA">
      <w:r w:rsidRPr="00736840">
        <w:rPr>
          <w:b/>
        </w:rPr>
        <w:t>Солдат</w:t>
      </w:r>
      <w:r>
        <w:t>. Нет, нет, нет. Девять тридцать девять. Допрос продолжается.</w:t>
      </w:r>
    </w:p>
    <w:p w:rsidR="009304BA" w:rsidRDefault="009304BA" w:rsidP="009304BA">
      <w:r w:rsidRPr="00736840">
        <w:rPr>
          <w:b/>
        </w:rPr>
        <w:t>Женщина</w:t>
      </w:r>
      <w:r>
        <w:t>. Что вы хотите?</w:t>
      </w:r>
    </w:p>
    <w:p w:rsidR="009304BA" w:rsidRDefault="009304BA" w:rsidP="009304BA">
      <w:r w:rsidRPr="00736840">
        <w:rPr>
          <w:b/>
        </w:rPr>
        <w:t>Солдат</w:t>
      </w:r>
      <w:r>
        <w:t>. Не надо со мной играть.</w:t>
      </w:r>
    </w:p>
    <w:p w:rsidR="009304BA" w:rsidRDefault="009304BA" w:rsidP="009304BA">
      <w:r w:rsidRPr="00736840">
        <w:rPr>
          <w:b/>
        </w:rPr>
        <w:t>Женщина</w:t>
      </w:r>
      <w:r>
        <w:t>. Согласно правилам...</w:t>
      </w:r>
    </w:p>
    <w:p w:rsidR="009304BA" w:rsidRDefault="009304BA" w:rsidP="009304BA">
      <w:r w:rsidRPr="00736840">
        <w:rPr>
          <w:b/>
        </w:rPr>
        <w:t>Солдат</w:t>
      </w:r>
      <w:r>
        <w:t>. Только не надо мне этого говна.</w:t>
      </w:r>
    </w:p>
    <w:p w:rsidR="009304BA" w:rsidRDefault="009304BA" w:rsidP="009304BA">
      <w:r w:rsidRPr="00736840">
        <w:rPr>
          <w:b/>
        </w:rPr>
        <w:t>Женщина</w:t>
      </w:r>
      <w:r>
        <w:t>. Меня удерживают здесь вопреки всем международным конвенциям.</w:t>
      </w:r>
    </w:p>
    <w:p w:rsidR="009304BA" w:rsidRDefault="009304BA" w:rsidP="009304BA">
      <w:r w:rsidRPr="00736840">
        <w:rPr>
          <w:b/>
        </w:rPr>
        <w:t>Солдат</w:t>
      </w:r>
      <w:r>
        <w:t>. Сердце гораздо больше. Человеческое сердце гораздо больше, чем все эти...</w:t>
      </w:r>
    </w:p>
    <w:p w:rsidR="009304BA" w:rsidRDefault="009304BA" w:rsidP="009304BA">
      <w:r w:rsidRPr="00736840">
        <w:rPr>
          <w:b/>
        </w:rPr>
        <w:t>Женщина</w:t>
      </w:r>
      <w:r>
        <w:t>. Это может быть трактовано как незаконное...</w:t>
      </w:r>
    </w:p>
    <w:p w:rsidR="009304BA" w:rsidRDefault="009304BA" w:rsidP="009304BA">
      <w:r w:rsidRPr="00736840">
        <w:rPr>
          <w:b/>
        </w:rPr>
        <w:t>Солдат</w:t>
      </w:r>
      <w:r>
        <w:t xml:space="preserve">. </w:t>
      </w:r>
      <w:r w:rsidR="00E90EFA">
        <w:t>Ради</w:t>
      </w:r>
      <w:r>
        <w:t xml:space="preserve"> любви, </w:t>
      </w:r>
      <w:r w:rsidR="00E90EFA">
        <w:t>ра</w:t>
      </w:r>
      <w:r>
        <w:t>д</w:t>
      </w:r>
      <w:r w:rsidR="00E90EFA">
        <w:t xml:space="preserve">и </w:t>
      </w:r>
      <w:r>
        <w:t xml:space="preserve">любви. Я хочу, чтобы ты поняла. Можешь </w:t>
      </w:r>
      <w:r w:rsidR="00DA6890">
        <w:t xml:space="preserve">ли </w:t>
      </w:r>
      <w:r>
        <w:t xml:space="preserve">ты понять, как мне больно? Как мне нужна </w:t>
      </w:r>
      <w:r w:rsidR="00DA6890">
        <w:t xml:space="preserve">твоя </w:t>
      </w:r>
      <w:r>
        <w:t>любовь?</w:t>
      </w:r>
    </w:p>
    <w:p w:rsidR="009304BA" w:rsidRDefault="009304BA" w:rsidP="009304BA">
      <w:r w:rsidRPr="00736840">
        <w:rPr>
          <w:b/>
        </w:rPr>
        <w:t>Женщина</w:t>
      </w:r>
      <w:r>
        <w:t>. Мой муж умер легко... пуля в голову.</w:t>
      </w:r>
    </w:p>
    <w:p w:rsidR="009304BA" w:rsidRDefault="009304BA" w:rsidP="009304BA">
      <w:r w:rsidRPr="00736840">
        <w:rPr>
          <w:b/>
        </w:rPr>
        <w:t>Солдат</w:t>
      </w:r>
      <w:r>
        <w:t>. Каждую секунду, когда ты не любишь меня, ты мучаешь меня.</w:t>
      </w:r>
    </w:p>
    <w:p w:rsidR="009304BA" w:rsidRDefault="009304BA" w:rsidP="009304BA">
      <w:r w:rsidRPr="00736840">
        <w:rPr>
          <w:b/>
        </w:rPr>
        <w:t>Женщина</w:t>
      </w:r>
      <w:r>
        <w:t>. Сын умирал медленно. Осколком бомбы ему перешибло хребет. В больнице у него началось воспаление легких. Это продолжалось несколько дней.</w:t>
      </w:r>
    </w:p>
    <w:p w:rsidR="009304BA" w:rsidRDefault="009304BA" w:rsidP="009304BA">
      <w:r w:rsidRPr="00736840">
        <w:rPr>
          <w:b/>
        </w:rPr>
        <w:t>Солдат</w:t>
      </w:r>
      <w:r>
        <w:t>. Неужели нет ни одной женщины... ни одной женщины, которая смогла бы дать мне ту любовь, которой я достоин?</w:t>
      </w:r>
    </w:p>
    <w:p w:rsidR="009304BA" w:rsidRDefault="009304BA" w:rsidP="009304BA">
      <w:r w:rsidRPr="00736840">
        <w:rPr>
          <w:b/>
        </w:rPr>
        <w:t>Женщина</w:t>
      </w:r>
      <w:r>
        <w:t>. Я прошла по всему городу и видела, во что он превратился. Теперь я смотрю на вас. И мне кажется, что это все сон. Ночной кошмар. Словно</w:t>
      </w:r>
      <w:r w:rsidR="00284201">
        <w:t xml:space="preserve"> я иду </w:t>
      </w:r>
      <w:r w:rsidR="00284201" w:rsidRPr="006C2251">
        <w:t>по какому-то чужому городу</w:t>
      </w:r>
      <w:r w:rsidR="006C2251">
        <w:t>, где нет войны</w:t>
      </w:r>
      <w:r>
        <w:t xml:space="preserve">. Но </w:t>
      </w:r>
      <w:r w:rsidR="002B2B6C">
        <w:t>меня съедает печаль</w:t>
      </w:r>
      <w:r>
        <w:t xml:space="preserve">. И все вокруг меня </w:t>
      </w:r>
      <w:r w:rsidR="00A53335">
        <w:t>кажется реальным</w:t>
      </w:r>
      <w:r>
        <w:t xml:space="preserve">. И все вокруг меня </w:t>
      </w:r>
      <w:r w:rsidR="002B5E52">
        <w:t>как бы случается на яву</w:t>
      </w:r>
      <w:r>
        <w:t xml:space="preserve">. Только я не могу признать </w:t>
      </w:r>
      <w:r w:rsidR="0001137F">
        <w:t>это реальным, потому что эта</w:t>
      </w:r>
      <w:r>
        <w:t xml:space="preserve"> боль</w:t>
      </w:r>
      <w:r w:rsidR="0001137F">
        <w:t>, эта печаль сидит во мне</w:t>
      </w:r>
      <w:r>
        <w:t>. Но в один прекрасный день все снова станет реальным.</w:t>
      </w:r>
    </w:p>
    <w:p w:rsidR="009304BA" w:rsidRDefault="009304BA" w:rsidP="009304BA">
      <w:r w:rsidRPr="00392E52">
        <w:rPr>
          <w:b/>
        </w:rPr>
        <w:t>Солдат</w:t>
      </w:r>
      <w:r>
        <w:t>. Если ты полюбишь.</w:t>
      </w:r>
    </w:p>
    <w:p w:rsidR="009304BA" w:rsidRDefault="009304BA" w:rsidP="009304BA">
      <w:r w:rsidRPr="00392E52">
        <w:rPr>
          <w:b/>
        </w:rPr>
        <w:t>Женщина</w:t>
      </w:r>
      <w:r>
        <w:t xml:space="preserve">. Настанет день, когда спадет </w:t>
      </w:r>
      <w:r w:rsidR="00763023">
        <w:t xml:space="preserve">это </w:t>
      </w:r>
      <w:r>
        <w:t>оцепенение.</w:t>
      </w:r>
    </w:p>
    <w:p w:rsidR="009304BA" w:rsidRDefault="009304BA" w:rsidP="009304BA">
      <w:r w:rsidRPr="00392E52">
        <w:rPr>
          <w:b/>
        </w:rPr>
        <w:t>Солдат</w:t>
      </w:r>
      <w:r>
        <w:t>. Ну, или, может</w:t>
      </w:r>
      <w:r w:rsidR="00374B42">
        <w:t>, не спадет</w:t>
      </w:r>
      <w:r>
        <w:t xml:space="preserve">. Знаешь, может быть, может быть... Мамочка моя... рак и все такое... Мне было десять... Она </w:t>
      </w:r>
      <w:r w:rsidR="00374B42">
        <w:t>с</w:t>
      </w:r>
      <w:r>
        <w:t>кури</w:t>
      </w:r>
      <w:r w:rsidR="00374B42">
        <w:t>ва</w:t>
      </w:r>
      <w:r>
        <w:t xml:space="preserve">ла по сорок сигарет в день, так что можешь ли ты...? </w:t>
      </w:r>
      <w:r w:rsidR="00855A34">
        <w:t>И для меня</w:t>
      </w:r>
      <w:r>
        <w:t xml:space="preserve"> нет ничего реального с тех пор... когда эта сука сдохла... Я был ребенком</w:t>
      </w:r>
      <w:r w:rsidR="00634656">
        <w:t>,</w:t>
      </w:r>
      <w:r>
        <w:t xml:space="preserve"> и эта сука сдохла...</w:t>
      </w:r>
    </w:p>
    <w:p w:rsidR="009304BA" w:rsidRPr="00DB0F38" w:rsidRDefault="009304BA" w:rsidP="009304BA">
      <w:r w:rsidRPr="00392E52">
        <w:rPr>
          <w:b/>
        </w:rPr>
        <w:lastRenderedPageBreak/>
        <w:t>Женщина</w:t>
      </w:r>
      <w:r>
        <w:t xml:space="preserve">. </w:t>
      </w:r>
      <w:r w:rsidR="00D15CF3">
        <w:t>Так н</w:t>
      </w:r>
      <w:r w:rsidR="00A11D32">
        <w:t>ельзя говорить: имейте уважение</w:t>
      </w:r>
      <w:r>
        <w:t>.</w:t>
      </w:r>
    </w:p>
    <w:p w:rsidR="009304BA" w:rsidRDefault="009304BA" w:rsidP="009304BA">
      <w:r w:rsidRPr="00A9544B">
        <w:rPr>
          <w:b/>
        </w:rPr>
        <w:t>Солдат</w:t>
      </w:r>
      <w:r>
        <w:t xml:space="preserve">. Она бы и в гробу закурила, если б смогла... она ушла... она ушла... мы сидели у ее постели до пяти утра и потом она ушла... И с тех пор в мире больше ничего нет реального. У нас была «счастливая семья». </w:t>
      </w:r>
      <w:r w:rsidR="00D10E6C">
        <w:t>А затем м</w:t>
      </w:r>
      <w:r>
        <w:t xml:space="preserve">ой папа встретил Марион в садовом супермаркете через несколько лет. И мы </w:t>
      </w:r>
      <w:r w:rsidR="004F09F7">
        <w:t xml:space="preserve">опять </w:t>
      </w:r>
      <w:r>
        <w:t>были счастливы. Но мне нужно было что-то...</w:t>
      </w:r>
    </w:p>
    <w:p w:rsidR="009304BA" w:rsidRDefault="009304BA" w:rsidP="009304BA">
      <w:r w:rsidRPr="006D4922">
        <w:rPr>
          <w:b/>
        </w:rPr>
        <w:t>Женщина</w:t>
      </w:r>
      <w:r w:rsidRPr="006D4922">
        <w:t xml:space="preserve">. Ваша мама </w:t>
      </w:r>
      <w:r w:rsidR="00015BD2" w:rsidRPr="006D4922">
        <w:t>заслужила</w:t>
      </w:r>
      <w:r w:rsidRPr="006D4922">
        <w:t xml:space="preserve"> поко</w:t>
      </w:r>
      <w:r w:rsidR="00015BD2" w:rsidRPr="006D4922">
        <w:t>й</w:t>
      </w:r>
      <w:r w:rsidRPr="006D4922">
        <w:t>.</w:t>
      </w:r>
    </w:p>
    <w:p w:rsidR="009304BA" w:rsidRDefault="009304BA" w:rsidP="009304BA">
      <w:r w:rsidRPr="00B17680">
        <w:rPr>
          <w:b/>
        </w:rPr>
        <w:t>Солдат</w:t>
      </w:r>
      <w:r>
        <w:t xml:space="preserve">. А я? А я? Не хочу я </w:t>
      </w:r>
      <w:r w:rsidR="00A85BA8">
        <w:t>быть</w:t>
      </w:r>
      <w:r>
        <w:t>... а я? Я шагаю по этой земле и... ничего. Оцепенение. Ничего не реально. Давай. Помоги мне теперь. Помоги мне. Поддержи меня. Скажи мне, что любишь меня.</w:t>
      </w:r>
    </w:p>
    <w:p w:rsidR="009304BA" w:rsidRDefault="009304BA" w:rsidP="009304BA">
      <w:r w:rsidRPr="00B17680">
        <w:rPr>
          <w:b/>
        </w:rPr>
        <w:t>Женщина</w:t>
      </w:r>
      <w:r>
        <w:t>. В международных конвенциях об этом ничего не...</w:t>
      </w:r>
    </w:p>
    <w:p w:rsidR="009304BA" w:rsidRDefault="009304BA" w:rsidP="009304BA">
      <w:r w:rsidRPr="00B17680">
        <w:rPr>
          <w:b/>
        </w:rPr>
        <w:t>Солдат</w:t>
      </w:r>
      <w:r>
        <w:t>. Ну, пожалуйста... бумаги, разговоры... мы же люди, мы же люди...</w:t>
      </w:r>
    </w:p>
    <w:p w:rsidR="009304BA" w:rsidRPr="00C47AE0" w:rsidRDefault="009304BA" w:rsidP="009304BA">
      <w:r w:rsidRPr="00B17680">
        <w:rPr>
          <w:b/>
        </w:rPr>
        <w:t>Женщина</w:t>
      </w:r>
      <w:r>
        <w:t>. Допрос должен вестись согласно протоколу.</w:t>
      </w:r>
    </w:p>
    <w:p w:rsidR="009304BA" w:rsidRDefault="009304BA" w:rsidP="009304BA">
      <w:r w:rsidRPr="00B17680">
        <w:rPr>
          <w:b/>
        </w:rPr>
        <w:t>Солдат</w:t>
      </w:r>
      <w:r>
        <w:t>. Сука сука сука сука сука сука сука сука.</w:t>
      </w:r>
    </w:p>
    <w:p w:rsidR="009304BA" w:rsidRDefault="009304BA" w:rsidP="009304BA">
      <w:r w:rsidRPr="00B17680">
        <w:rPr>
          <w:b/>
        </w:rPr>
        <w:t>Женщина</w:t>
      </w:r>
      <w:r>
        <w:t>. Если бы вы были моим сыном, я бы вас отшлепала за такие слова.</w:t>
      </w:r>
    </w:p>
    <w:p w:rsidR="009304BA" w:rsidRDefault="009304BA" w:rsidP="009304BA">
      <w:r w:rsidRPr="00B17680">
        <w:rPr>
          <w:b/>
        </w:rPr>
        <w:t>Солдат</w:t>
      </w:r>
      <w:r>
        <w:t>. Я мог бы быть твоим мужчиной.</w:t>
      </w:r>
    </w:p>
    <w:p w:rsidR="009304BA" w:rsidRDefault="009304BA" w:rsidP="009304BA">
      <w:r w:rsidRPr="00B17680">
        <w:rPr>
          <w:b/>
        </w:rPr>
        <w:t>Женщина</w:t>
      </w:r>
      <w:r>
        <w:t>. Я украла лекарство для моего сына с кроватки другого ребенка. Во время войны можно делать все, что угодно. Но мой сын умер. Оба ребенка умерли.</w:t>
      </w:r>
    </w:p>
    <w:p w:rsidR="009304BA" w:rsidRDefault="009304BA" w:rsidP="009304BA">
      <w:r w:rsidRPr="00B17680">
        <w:rPr>
          <w:b/>
        </w:rPr>
        <w:t>Солдат</w:t>
      </w:r>
      <w:r>
        <w:t xml:space="preserve">. Я увидел тебя </w:t>
      </w:r>
      <w:r w:rsidR="00B225CB">
        <w:t>в телевизоре</w:t>
      </w:r>
      <w:r>
        <w:t xml:space="preserve">, когда </w:t>
      </w:r>
      <w:r w:rsidR="00C6363C">
        <w:t>свалили</w:t>
      </w:r>
      <w:r>
        <w:t xml:space="preserve"> стату</w:t>
      </w:r>
      <w:r w:rsidR="00C6363C">
        <w:t>ю</w:t>
      </w:r>
      <w:r>
        <w:t xml:space="preserve">. Мы взяли гостиницу. Нашли немного пива. Включили телек. Я увидел твое лицо и подумал: «Что-то есть в ней, что-то есть... у нее...» И </w:t>
      </w:r>
      <w:r w:rsidR="00F137AC">
        <w:t>тогда я еще раз посмотрел на тебя и</w:t>
      </w:r>
      <w:r>
        <w:t xml:space="preserve"> сказал: «Хорошо, приведите ее ко мне. Я допрошу ее». Понимаешь? Понимаешь? Но это все ужасно глупо. Цени момент. Но ты не возвращаешь мне мою любовь... я не умею заигрывать с женщинами, просто не умею. Жизнь без любви это... </w:t>
      </w:r>
      <w:r w:rsidR="000675AB">
        <w:t>Итак, я</w:t>
      </w:r>
      <w:r>
        <w:t xml:space="preserve"> продолжаю. Девять сорок одна. Я понял, что жизнь на этой планете не имеет смысла. В этом мире нет любви. И я решил выбить свои мозги наружу. Скоро ты услышишь звук выстрела.</w:t>
      </w:r>
    </w:p>
    <w:p w:rsidR="009304BA" w:rsidRDefault="009304BA" w:rsidP="009304BA">
      <w:r w:rsidRPr="00B17680">
        <w:rPr>
          <w:b/>
        </w:rPr>
        <w:t>Женщина</w:t>
      </w:r>
      <w:r w:rsidR="004C50E4">
        <w:t>. Не надо</w:t>
      </w:r>
      <w:r>
        <w:t>.</w:t>
      </w:r>
    </w:p>
    <w:p w:rsidR="009304BA" w:rsidRDefault="009304BA" w:rsidP="009304BA">
      <w:r w:rsidRPr="00B17680">
        <w:rPr>
          <w:b/>
        </w:rPr>
        <w:t>Солдат</w:t>
      </w:r>
      <w:r>
        <w:t>. Отвернись, пожалуйста. Я не знаю, что будет. Но, скорее всего, мессиво.</w:t>
      </w:r>
    </w:p>
    <w:p w:rsidR="009304BA" w:rsidRDefault="009304BA" w:rsidP="009304BA">
      <w:r w:rsidRPr="00B17680">
        <w:rPr>
          <w:b/>
        </w:rPr>
        <w:t>Женщина</w:t>
      </w:r>
      <w:r>
        <w:t>. Нет.</w:t>
      </w:r>
    </w:p>
    <w:p w:rsidR="009304BA" w:rsidRDefault="009304BA" w:rsidP="009304BA">
      <w:r w:rsidRPr="00B17680">
        <w:rPr>
          <w:b/>
        </w:rPr>
        <w:t>Солдат</w:t>
      </w:r>
      <w:r>
        <w:t>. Может быть, этого достаточно – просто видеть перед собой самую красивую, самую замечательную женщину на свете. Может быть, этого достаточно. Может быть, требовать от нее взаимной любви – это уже слишком. Может быть, я прошу слишком многого.</w:t>
      </w:r>
    </w:p>
    <w:p w:rsidR="009304BA" w:rsidRDefault="009304BA" w:rsidP="009304BA">
      <w:r w:rsidRPr="00B17680">
        <w:rPr>
          <w:b/>
        </w:rPr>
        <w:t>Женщина</w:t>
      </w:r>
      <w:r>
        <w:t>. Не будьте ребенком. Уберите пистолет. НЕТ.</w:t>
      </w:r>
    </w:p>
    <w:p w:rsidR="009304BA" w:rsidRDefault="009304BA" w:rsidP="009304BA">
      <w:r w:rsidRPr="00B17680">
        <w:rPr>
          <w:b/>
        </w:rPr>
        <w:t>Солдат</w:t>
      </w:r>
      <w:r>
        <w:t>. Ты хочешь поддержать меня?</w:t>
      </w:r>
    </w:p>
    <w:p w:rsidR="009304BA" w:rsidRDefault="009304BA" w:rsidP="009304BA">
      <w:r w:rsidRPr="00B17680">
        <w:rPr>
          <w:b/>
        </w:rPr>
        <w:t>Женщина</w:t>
      </w:r>
      <w:r>
        <w:t>. Да, я хочу поддержать тебя.</w:t>
      </w:r>
    </w:p>
    <w:p w:rsidR="009304BA" w:rsidRDefault="009304BA" w:rsidP="009304BA">
      <w:r w:rsidRPr="00B17680">
        <w:rPr>
          <w:b/>
        </w:rPr>
        <w:t>Солдат</w:t>
      </w:r>
      <w:r>
        <w:t>. О, спасибо, спасибо, спасибо. (</w:t>
      </w:r>
      <w:r w:rsidRPr="000237B8">
        <w:rPr>
          <w:i/>
        </w:rPr>
        <w:t>Она подходит к нему. Мизансцена пьеты: мать и ребенок.</w:t>
      </w:r>
      <w:r>
        <w:t>) Моя жизнь</w:t>
      </w:r>
      <w:r w:rsidR="00C77E2C">
        <w:t xml:space="preserve"> была</w:t>
      </w:r>
      <w:r>
        <w:t>... Я принес тебе Свободу и Демократию. И теперь ты принесла мне любовь.</w:t>
      </w:r>
    </w:p>
    <w:p w:rsidR="009304BA" w:rsidRDefault="009304BA" w:rsidP="009304BA">
      <w:r w:rsidRPr="00B17680">
        <w:rPr>
          <w:b/>
        </w:rPr>
        <w:t>Женщина</w:t>
      </w:r>
      <w:r>
        <w:t>. Я тебя поддерживаю.</w:t>
      </w:r>
    </w:p>
    <w:p w:rsidR="009304BA" w:rsidRDefault="009304BA" w:rsidP="009304BA">
      <w:r w:rsidRPr="00B17680">
        <w:rPr>
          <w:b/>
        </w:rPr>
        <w:t>Солдат</w:t>
      </w:r>
      <w:r w:rsidR="00B61610">
        <w:t>. Девять сорок две</w:t>
      </w:r>
      <w:r>
        <w:t xml:space="preserve"> утра. Операция «Просвещение» завершена. Я нахожусь в объятиях женщины, которая любит меня.</w:t>
      </w:r>
    </w:p>
    <w:p w:rsidR="009304BA" w:rsidRDefault="009304BA" w:rsidP="009304BA">
      <w:r w:rsidRPr="00B17680">
        <w:rPr>
          <w:b/>
        </w:rPr>
        <w:t>Женщина</w:t>
      </w:r>
      <w:r>
        <w:t>. Я – мать и жена, которая скорбит. Моя свекровь в больнице.</w:t>
      </w:r>
    </w:p>
    <w:p w:rsidR="009304BA" w:rsidRDefault="009304BA" w:rsidP="009304BA">
      <w:r w:rsidRPr="00B17680">
        <w:rPr>
          <w:b/>
        </w:rPr>
        <w:t>Солдат</w:t>
      </w:r>
      <w:r>
        <w:t>. Мы все сломленные люди, но если мы протянем руку и предложили другому человеку любовь, то мы... вот наше будущее.</w:t>
      </w:r>
    </w:p>
    <w:p w:rsidR="009304BA" w:rsidRDefault="009304BA" w:rsidP="009304BA">
      <w:r w:rsidRPr="00B17680">
        <w:rPr>
          <w:b/>
        </w:rPr>
        <w:t>Женщина</w:t>
      </w:r>
      <w:r>
        <w:t>. Как я должна почувствовать любовь?</w:t>
      </w:r>
    </w:p>
    <w:p w:rsidR="009304BA" w:rsidRDefault="009304BA" w:rsidP="009304BA">
      <w:r w:rsidRPr="00B17680">
        <w:rPr>
          <w:b/>
        </w:rPr>
        <w:t>Солдат</w:t>
      </w:r>
      <w:r>
        <w:t>. Ты сейчас ее чувствуешь.</w:t>
      </w:r>
    </w:p>
    <w:p w:rsidR="009304BA" w:rsidRDefault="009304BA" w:rsidP="009304BA">
      <w:r w:rsidRPr="00B17680">
        <w:rPr>
          <w:b/>
        </w:rPr>
        <w:t>Женщина</w:t>
      </w:r>
      <w:r>
        <w:t>. Это будет неправильно, если я сейчас ее почувствую.</w:t>
      </w:r>
    </w:p>
    <w:p w:rsidR="009304BA" w:rsidRDefault="009304BA" w:rsidP="009304BA">
      <w:r w:rsidRPr="00B17680">
        <w:rPr>
          <w:b/>
        </w:rPr>
        <w:t>Солдат</w:t>
      </w:r>
      <w:r>
        <w:t>. Забудь о правилах. И забудь об исключениях из правил.</w:t>
      </w:r>
    </w:p>
    <w:p w:rsidR="009304BA" w:rsidRDefault="009304BA" w:rsidP="009304BA">
      <w:r w:rsidRPr="00B17680">
        <w:rPr>
          <w:b/>
        </w:rPr>
        <w:t>Женщина</w:t>
      </w:r>
      <w:r>
        <w:t>. Я не имею права чувствовать любовь в моей ситуации.</w:t>
      </w:r>
    </w:p>
    <w:p w:rsidR="009304BA" w:rsidRDefault="009304BA" w:rsidP="009304BA">
      <w:r w:rsidRPr="00B17680">
        <w:rPr>
          <w:b/>
        </w:rPr>
        <w:t>Солдат</w:t>
      </w:r>
      <w:r>
        <w:t>. И ты это говоришь... Что ты говоришь?</w:t>
      </w:r>
    </w:p>
    <w:p w:rsidR="009304BA" w:rsidRDefault="009304BA" w:rsidP="009304BA">
      <w:r w:rsidRPr="00B17680">
        <w:rPr>
          <w:b/>
        </w:rPr>
        <w:lastRenderedPageBreak/>
        <w:t>Женщина</w:t>
      </w:r>
      <w:r>
        <w:t>. Пожалуйста, я поддерживаю тебя. Этого достаточно. Этого должно быть достаточно.</w:t>
      </w:r>
    </w:p>
    <w:p w:rsidR="009304BA" w:rsidRDefault="009304BA" w:rsidP="009304BA">
      <w:r w:rsidRPr="00B17680">
        <w:rPr>
          <w:b/>
        </w:rPr>
        <w:t>Солдат</w:t>
      </w:r>
      <w:r>
        <w:t>. Я хочу больше. Прошу тебя. Я хочу больше.</w:t>
      </w:r>
    </w:p>
    <w:p w:rsidR="009304BA" w:rsidRDefault="009304BA" w:rsidP="009304BA">
      <w:r w:rsidRPr="00B17680">
        <w:rPr>
          <w:b/>
        </w:rPr>
        <w:t>Женщина</w:t>
      </w:r>
      <w:r>
        <w:t>. Хватит.</w:t>
      </w:r>
    </w:p>
    <w:p w:rsidR="009304BA" w:rsidRDefault="009304BA" w:rsidP="009304BA">
      <w:r w:rsidRPr="00B17680">
        <w:rPr>
          <w:b/>
        </w:rPr>
        <w:t>Солдат</w:t>
      </w:r>
      <w:r>
        <w:t>. О, нет.</w:t>
      </w:r>
    </w:p>
    <w:p w:rsidR="009304BA" w:rsidRDefault="009304BA" w:rsidP="009304BA">
      <w:r w:rsidRPr="00B17680">
        <w:rPr>
          <w:b/>
        </w:rPr>
        <w:t>Женщина</w:t>
      </w:r>
      <w:r>
        <w:t>. Шшшшш... Хватит. Шшшш... Отдохни в моих объятиях.</w:t>
      </w:r>
    </w:p>
    <w:p w:rsidR="009304BA" w:rsidRDefault="009304BA" w:rsidP="009304BA">
      <w:r w:rsidRPr="00B17680">
        <w:rPr>
          <w:b/>
        </w:rPr>
        <w:t>Солдат</w:t>
      </w:r>
      <w:r>
        <w:t xml:space="preserve">. Моя страна в безопасности. Это спокойное, тихое место. Люди – счастливы. Я-то болен, но я... Я могу пойти в </w:t>
      </w:r>
      <w:r w:rsidR="00AB5B9A">
        <w:t>ме</w:t>
      </w:r>
      <w:r w:rsidR="00A74492">
        <w:t>гамолл</w:t>
      </w:r>
      <w:r>
        <w:t xml:space="preserve">, я могу пойти в садовый супермаркет, я могу выпить чашечку кофе. </w:t>
      </w:r>
      <w:r w:rsidR="00A370F2">
        <w:t>У меня</w:t>
      </w:r>
      <w:r>
        <w:t xml:space="preserve"> все в порядке. Зачем я ушел из этого мира? Засираю свои штаны сражаясь в этой чертовой пустыне. Каждый день вижу человека без головы прямо перед собой и... обделываюсь от страха. Может быть, это все происходит потому, что ты орала, ты просила себе свободу и демократию, но </w:t>
      </w:r>
      <w:r w:rsidR="00E97C0E">
        <w:t>сейчас</w:t>
      </w:r>
      <w:r>
        <w:t xml:space="preserve">, но </w:t>
      </w:r>
      <w:r w:rsidR="00E97C0E">
        <w:t>сейчас</w:t>
      </w:r>
      <w:r>
        <w:t xml:space="preserve">... Я хочу, чтобы ты меня любила, хорошо? Неужели это, черт побери, </w:t>
      </w:r>
      <w:r w:rsidR="00DB31A9">
        <w:t xml:space="preserve">может быть </w:t>
      </w:r>
      <w:r>
        <w:t xml:space="preserve">как-то </w:t>
      </w:r>
      <w:r w:rsidR="00DB31A9">
        <w:t>истолковано</w:t>
      </w:r>
      <w:r>
        <w:t>? И я скажу тебе, я скажу тебе вот что...</w:t>
      </w:r>
    </w:p>
    <w:p w:rsidR="009304BA" w:rsidRDefault="009304BA" w:rsidP="009304BA">
      <w:r w:rsidRPr="00B17680">
        <w:rPr>
          <w:b/>
        </w:rPr>
        <w:t>Женщина</w:t>
      </w:r>
      <w:r>
        <w:t>. Успокойся.</w:t>
      </w:r>
    </w:p>
    <w:p w:rsidR="009304BA" w:rsidRDefault="009304BA" w:rsidP="009304BA">
      <w:r w:rsidRPr="00B17680">
        <w:rPr>
          <w:b/>
        </w:rPr>
        <w:t>Солдат</w:t>
      </w:r>
      <w:r>
        <w:t xml:space="preserve">. Нет. Пока я не завоюю все говенные страны в этом говенном мире, понятно? </w:t>
      </w:r>
      <w:r w:rsidR="0024761E">
        <w:t>А я</w:t>
      </w:r>
      <w:r>
        <w:t xml:space="preserve">, блядь, завоюю их всех. У меня есть воля, у меня есть мощное оружие, и я сделаю это, черт побери. </w:t>
      </w:r>
      <w:r w:rsidR="0024761E">
        <w:t>Все о</w:t>
      </w:r>
      <w:r>
        <w:t xml:space="preserve">ни хотят супермаркеты, они хотят магазины «Все для сада», они хотят </w:t>
      </w:r>
      <w:r>
        <w:rPr>
          <w:lang w:val="en-US"/>
        </w:rPr>
        <w:t>Xboxes</w:t>
      </w:r>
      <w:r>
        <w:rPr>
          <w:rStyle w:val="a8"/>
          <w:lang w:val="en-US"/>
        </w:rPr>
        <w:footnoteReference w:id="2"/>
      </w:r>
      <w:r>
        <w:t xml:space="preserve">, они хотят </w:t>
      </w:r>
      <w:r>
        <w:rPr>
          <w:lang w:val="en-US"/>
        </w:rPr>
        <w:t>Starbucks</w:t>
      </w:r>
      <w:r>
        <w:rPr>
          <w:rStyle w:val="a8"/>
          <w:lang w:val="en-US"/>
        </w:rPr>
        <w:footnoteReference w:id="3"/>
      </w:r>
      <w:r>
        <w:t xml:space="preserve">. И они получат их. Они уже едут к </w:t>
      </w:r>
      <w:r w:rsidR="0024761E">
        <w:t>ни</w:t>
      </w:r>
      <w:r>
        <w:t>м. Они уже, блядь, близко.</w:t>
      </w:r>
    </w:p>
    <w:p w:rsidR="009304BA" w:rsidRDefault="009304BA" w:rsidP="009304BA">
      <w:r w:rsidRPr="00B17680">
        <w:rPr>
          <w:b/>
        </w:rPr>
        <w:t>Женщина</w:t>
      </w:r>
      <w:r w:rsidR="00B847F7">
        <w:t xml:space="preserve">. Я </w:t>
      </w:r>
      <w:r>
        <w:t>у</w:t>
      </w:r>
      <w:r w:rsidR="00B847F7">
        <w:t>хожу</w:t>
      </w:r>
      <w:r>
        <w:t>.</w:t>
      </w:r>
    </w:p>
    <w:p w:rsidR="009304BA" w:rsidRDefault="009304BA" w:rsidP="009304BA">
      <w:r w:rsidRPr="00B17680">
        <w:rPr>
          <w:b/>
        </w:rPr>
        <w:t>Солдат</w:t>
      </w:r>
      <w:r>
        <w:t xml:space="preserve">. Нет, </w:t>
      </w:r>
      <w:r w:rsidR="00027182">
        <w:t xml:space="preserve">ты </w:t>
      </w:r>
      <w:r>
        <w:t>не у</w:t>
      </w:r>
      <w:r w:rsidR="00027182">
        <w:t>йдешь</w:t>
      </w:r>
      <w:r>
        <w:t xml:space="preserve"> сука не у</w:t>
      </w:r>
      <w:r w:rsidR="00027182">
        <w:t>йдешь</w:t>
      </w:r>
      <w:r>
        <w:t>.</w:t>
      </w:r>
    </w:p>
    <w:p w:rsidR="009304BA" w:rsidRDefault="009304BA" w:rsidP="009304BA">
      <w:r w:rsidRPr="00B17680">
        <w:rPr>
          <w:b/>
        </w:rPr>
        <w:t>Женщина</w:t>
      </w:r>
      <w:r>
        <w:t>. Моя свекровь...</w:t>
      </w:r>
    </w:p>
    <w:p w:rsidR="009304BA" w:rsidRDefault="009304BA" w:rsidP="009304BA">
      <w:r w:rsidRPr="00B17680">
        <w:rPr>
          <w:b/>
        </w:rPr>
        <w:t>Солдат</w:t>
      </w:r>
      <w:r>
        <w:t>. Да пошла она да пошла она да пошла она.</w:t>
      </w:r>
    </w:p>
    <w:p w:rsidR="009304BA" w:rsidRDefault="009304BA" w:rsidP="009304BA">
      <w:r w:rsidRPr="00B17680">
        <w:rPr>
          <w:b/>
        </w:rPr>
        <w:t>Женщина</w:t>
      </w:r>
      <w:r>
        <w:t>. Я нужна ей...</w:t>
      </w:r>
    </w:p>
    <w:p w:rsidR="009304BA" w:rsidRDefault="009304BA" w:rsidP="009304BA">
      <w:pPr>
        <w:rPr>
          <w:b/>
        </w:rPr>
      </w:pPr>
    </w:p>
    <w:p w:rsidR="009304BA" w:rsidRPr="00344C6B" w:rsidRDefault="009304BA" w:rsidP="009304BA">
      <w:pPr>
        <w:ind w:firstLine="708"/>
        <w:rPr>
          <w:i/>
        </w:rPr>
      </w:pPr>
      <w:r w:rsidRPr="00344C6B">
        <w:rPr>
          <w:i/>
        </w:rPr>
        <w:t>Солдат стреляет.</w:t>
      </w:r>
    </w:p>
    <w:p w:rsidR="009304BA" w:rsidRDefault="009304BA" w:rsidP="009304BA">
      <w:pPr>
        <w:rPr>
          <w:b/>
        </w:rPr>
      </w:pPr>
    </w:p>
    <w:p w:rsidR="009304BA" w:rsidRDefault="009304BA" w:rsidP="009304BA">
      <w:r w:rsidRPr="00B17680">
        <w:rPr>
          <w:b/>
        </w:rPr>
        <w:t>Солдат</w:t>
      </w:r>
      <w:r>
        <w:t xml:space="preserve">. Девять сорок три утра. Я прострелил заключенной ногу </w:t>
      </w:r>
      <w:r w:rsidR="00DC217C">
        <w:t>при</w:t>
      </w:r>
      <w:r>
        <w:t xml:space="preserve"> поп</w:t>
      </w:r>
      <w:r w:rsidR="00DC217C">
        <w:t>ытке</w:t>
      </w:r>
      <w:r>
        <w:t xml:space="preserve"> бегства.</w:t>
      </w:r>
    </w:p>
    <w:p w:rsidR="009304BA" w:rsidRDefault="009304BA" w:rsidP="009304BA">
      <w:r w:rsidRPr="00B17680">
        <w:rPr>
          <w:b/>
        </w:rPr>
        <w:t>Женщина</w:t>
      </w:r>
      <w:r>
        <w:t>. Ааа... сволочь.</w:t>
      </w:r>
    </w:p>
    <w:p w:rsidR="009304BA" w:rsidRDefault="009304BA" w:rsidP="009304BA">
      <w:r w:rsidRPr="00B17680">
        <w:rPr>
          <w:b/>
        </w:rPr>
        <w:t>Солдат</w:t>
      </w:r>
      <w:r w:rsidR="004E4485">
        <w:t>. Этому</w:t>
      </w:r>
      <w:r>
        <w:t xml:space="preserve"> чертов</w:t>
      </w:r>
      <w:r w:rsidR="004E4485">
        <w:t>у</w:t>
      </w:r>
      <w:r>
        <w:t xml:space="preserve"> мир</w:t>
      </w:r>
      <w:r w:rsidR="004E4485">
        <w:t>у все к лицу</w:t>
      </w:r>
      <w:r>
        <w:t>. Видишь меня? Я больше, чем горы, чем реки, чем моря. Моя голова огромна, мои руки велики, член мой огромен, мои ноги велики. Я могу на них прошагать в любую точку вселенной.</w:t>
      </w:r>
    </w:p>
    <w:p w:rsidR="009304BA" w:rsidRDefault="009304BA" w:rsidP="009304BA">
      <w:r w:rsidRPr="00B17680">
        <w:rPr>
          <w:b/>
        </w:rPr>
        <w:t>Женщина</w:t>
      </w:r>
      <w:r>
        <w:t>. Отвезите меня в больницу.</w:t>
      </w:r>
    </w:p>
    <w:p w:rsidR="009304BA" w:rsidRDefault="009304BA" w:rsidP="009304BA">
      <w:r w:rsidRPr="00B17680">
        <w:rPr>
          <w:b/>
        </w:rPr>
        <w:t>Солдат</w:t>
      </w:r>
      <w:r>
        <w:t>. Я могу пойти куда угодно. Свобода и Демократия будут везде. И где-нибудь, где-нибудь, где-нибудь, где-нибудь, где-нибудь кто-то скажет мне: «Я люблю тебя». Неужели я многого прошу? Неужели никто не сможет рассмотреть меня  сквозь все это дерьмо... ночные обстрелы, минометный огонь, фугасы и тому подобное... и увидеть во мне человека, который ищет любви?</w:t>
      </w:r>
    </w:p>
    <w:p w:rsidR="009304BA" w:rsidRDefault="009304BA" w:rsidP="009304BA">
      <w:r w:rsidRPr="00B17680">
        <w:rPr>
          <w:b/>
        </w:rPr>
        <w:t>Женщина</w:t>
      </w:r>
      <w:r>
        <w:t>. Согласно протоколу, вы должны доставить меня в больницу...</w:t>
      </w:r>
    </w:p>
    <w:p w:rsidR="009304BA" w:rsidRDefault="009304BA" w:rsidP="009304BA">
      <w:r w:rsidRPr="00B17680">
        <w:rPr>
          <w:b/>
        </w:rPr>
        <w:t>Солдат</w:t>
      </w:r>
      <w:r>
        <w:t>. Заткнись, сука.</w:t>
      </w:r>
    </w:p>
    <w:p w:rsidR="009304BA" w:rsidRDefault="009304BA" w:rsidP="009304BA"/>
    <w:p w:rsidR="009304BA" w:rsidRPr="00E64C8F" w:rsidRDefault="009304BA" w:rsidP="009304BA">
      <w:pPr>
        <w:ind w:firstLine="708"/>
        <w:rPr>
          <w:i/>
        </w:rPr>
      </w:pPr>
      <w:r w:rsidRPr="00E64C8F">
        <w:rPr>
          <w:i/>
        </w:rPr>
        <w:t>Солдат стреляет.</w:t>
      </w:r>
    </w:p>
    <w:p w:rsidR="009304BA" w:rsidRDefault="009304BA" w:rsidP="009304BA"/>
    <w:p w:rsidR="009304BA" w:rsidRDefault="009304BA" w:rsidP="009304BA">
      <w:r w:rsidRPr="00B17680">
        <w:rPr>
          <w:b/>
        </w:rPr>
        <w:t>Солдат</w:t>
      </w:r>
      <w:r>
        <w:t>. Девять сорок три утра. Я прострели</w:t>
      </w:r>
      <w:r w:rsidR="00462073">
        <w:t>л</w:t>
      </w:r>
      <w:r>
        <w:t xml:space="preserve"> заключенной колено, потому что она, потому что... это была с ее стороны провокация. С тобой все в порядке?</w:t>
      </w:r>
    </w:p>
    <w:p w:rsidR="009304BA" w:rsidRDefault="009304BA" w:rsidP="009304BA">
      <w:r w:rsidRPr="00B17680">
        <w:rPr>
          <w:b/>
        </w:rPr>
        <w:t>Женщина</w:t>
      </w:r>
      <w:r>
        <w:t>. Адская боль.</w:t>
      </w:r>
    </w:p>
    <w:p w:rsidR="009304BA" w:rsidRDefault="009304BA" w:rsidP="009304BA">
      <w:r w:rsidRPr="00B17680">
        <w:rPr>
          <w:b/>
        </w:rPr>
        <w:t>Солдат</w:t>
      </w:r>
      <w:r>
        <w:t>. Догадываюсь... Заключенная говорит, что ей больно. Есть немного крови, но не так чтобы очень. Ты любишь меня?</w:t>
      </w:r>
    </w:p>
    <w:p w:rsidR="009304BA" w:rsidRDefault="009304BA" w:rsidP="009304BA">
      <w:r w:rsidRPr="00B17680">
        <w:rPr>
          <w:b/>
        </w:rPr>
        <w:t>Женщина</w:t>
      </w:r>
      <w:r>
        <w:t>. Прошу вас... в больницу.</w:t>
      </w:r>
    </w:p>
    <w:p w:rsidR="009304BA" w:rsidRDefault="009304BA" w:rsidP="009304BA">
      <w:r w:rsidRPr="00B17680">
        <w:rPr>
          <w:b/>
        </w:rPr>
        <w:lastRenderedPageBreak/>
        <w:t>Солдат</w:t>
      </w:r>
      <w:r>
        <w:t>. Ты любишь меня?</w:t>
      </w:r>
    </w:p>
    <w:p w:rsidR="009304BA" w:rsidRDefault="009304BA" w:rsidP="009304BA">
      <w:r w:rsidRPr="00B17680">
        <w:rPr>
          <w:b/>
        </w:rPr>
        <w:t>Женщина</w:t>
      </w:r>
      <w:r>
        <w:t>. Меня должен осмотреть доктор.</w:t>
      </w:r>
    </w:p>
    <w:p w:rsidR="009304BA" w:rsidRDefault="009304BA" w:rsidP="009304BA">
      <w:r w:rsidRPr="00B17680">
        <w:rPr>
          <w:b/>
        </w:rPr>
        <w:t>Солдат</w:t>
      </w:r>
      <w:r>
        <w:t>. Это несмертельно. Ты любишь меня?</w:t>
      </w:r>
    </w:p>
    <w:p w:rsidR="009304BA" w:rsidRDefault="009304BA" w:rsidP="009304BA">
      <w:r w:rsidRPr="00B17680">
        <w:rPr>
          <w:b/>
        </w:rPr>
        <w:t>Женщина</w:t>
      </w:r>
      <w:r>
        <w:t>. Отвезите меня в больницу.</w:t>
      </w:r>
    </w:p>
    <w:p w:rsidR="009304BA" w:rsidRDefault="009304BA" w:rsidP="009304BA">
      <w:r w:rsidRPr="00B17680">
        <w:rPr>
          <w:b/>
        </w:rPr>
        <w:t>Солдат</w:t>
      </w:r>
      <w:r>
        <w:t>. Скажи, что любишь меня.</w:t>
      </w:r>
    </w:p>
    <w:p w:rsidR="009304BA" w:rsidRDefault="009304BA" w:rsidP="009304BA">
      <w:r w:rsidRPr="00B17680">
        <w:rPr>
          <w:b/>
        </w:rPr>
        <w:t>Женщина</w:t>
      </w:r>
      <w:r>
        <w:t>. Я люблю тебя.</w:t>
      </w:r>
    </w:p>
    <w:p w:rsidR="009304BA" w:rsidRDefault="009304BA" w:rsidP="009304BA">
      <w:r w:rsidRPr="00B17680">
        <w:rPr>
          <w:b/>
        </w:rPr>
        <w:t>Солдат</w:t>
      </w:r>
      <w:r>
        <w:t>. Ты правду говоришь?</w:t>
      </w:r>
    </w:p>
    <w:p w:rsidR="009304BA" w:rsidRDefault="009304BA" w:rsidP="009304BA">
      <w:r w:rsidRPr="00B17680">
        <w:rPr>
          <w:b/>
        </w:rPr>
        <w:t>Женщина</w:t>
      </w:r>
      <w:r>
        <w:t>. О, прошу вас. Я люблю тебя я люблю тебя я люблю люблю тебя я люблю тебя я люблю тебя я люблю люблю тебя.</w:t>
      </w:r>
    </w:p>
    <w:p w:rsidR="009304BA" w:rsidRDefault="009304BA" w:rsidP="009304BA">
      <w:r w:rsidRPr="00B17680">
        <w:rPr>
          <w:b/>
        </w:rPr>
        <w:t>Солдат</w:t>
      </w:r>
      <w:r>
        <w:t>. Ты правду говоришь? Посмотри мне в глаза и повтори. Я хочу видеть тебя... Посмотри мне в глаза. Смотри.</w:t>
      </w:r>
    </w:p>
    <w:p w:rsidR="009304BA" w:rsidRDefault="009304BA" w:rsidP="009304BA">
      <w:pPr>
        <w:rPr>
          <w:b/>
        </w:rPr>
      </w:pPr>
    </w:p>
    <w:p w:rsidR="009304BA" w:rsidRPr="00B441AB" w:rsidRDefault="009304BA" w:rsidP="009304BA">
      <w:pPr>
        <w:rPr>
          <w:i/>
        </w:rPr>
      </w:pPr>
      <w:r w:rsidRPr="00B441AB">
        <w:rPr>
          <w:i/>
        </w:rPr>
        <w:tab/>
        <w:t>Поддерживает ей голову</w:t>
      </w:r>
      <w:r w:rsidR="00462073">
        <w:rPr>
          <w:i/>
        </w:rPr>
        <w:t xml:space="preserve"> так</w:t>
      </w:r>
      <w:r w:rsidRPr="00B441AB">
        <w:rPr>
          <w:i/>
        </w:rPr>
        <w:t xml:space="preserve">, </w:t>
      </w:r>
      <w:r w:rsidR="00462073">
        <w:rPr>
          <w:i/>
        </w:rPr>
        <w:t xml:space="preserve">чтобы </w:t>
      </w:r>
      <w:r w:rsidRPr="00B441AB">
        <w:rPr>
          <w:i/>
        </w:rPr>
        <w:t>их глаза встре</w:t>
      </w:r>
      <w:r w:rsidR="00462073">
        <w:rPr>
          <w:i/>
        </w:rPr>
        <w:t>тились</w:t>
      </w:r>
      <w:r w:rsidRPr="00B441AB">
        <w:rPr>
          <w:i/>
        </w:rPr>
        <w:t>.</w:t>
      </w:r>
    </w:p>
    <w:p w:rsidR="009304BA" w:rsidRDefault="009304BA" w:rsidP="009304BA">
      <w:pPr>
        <w:rPr>
          <w:b/>
        </w:rPr>
      </w:pPr>
    </w:p>
    <w:p w:rsidR="009304BA" w:rsidRDefault="009304BA" w:rsidP="009304BA">
      <w:r>
        <w:rPr>
          <w:b/>
        </w:rPr>
        <w:t>Солдат</w:t>
      </w:r>
      <w:r>
        <w:t>. Если ты не сможешь повторить это, глядя в мои глаза, то это не считается.</w:t>
      </w:r>
    </w:p>
    <w:p w:rsidR="009304BA" w:rsidRDefault="009304BA" w:rsidP="009304BA">
      <w:r w:rsidRPr="00B17680">
        <w:rPr>
          <w:b/>
        </w:rPr>
        <w:t>Женщина</w:t>
      </w:r>
      <w:r>
        <w:t>. ................</w:t>
      </w:r>
    </w:p>
    <w:p w:rsidR="009304BA" w:rsidRDefault="009304BA" w:rsidP="009304BA">
      <w:r w:rsidRPr="00B17680">
        <w:rPr>
          <w:b/>
        </w:rPr>
        <w:t>Солдат</w:t>
      </w:r>
      <w:r>
        <w:t>. Ну?</w:t>
      </w:r>
    </w:p>
    <w:p w:rsidR="009304BA" w:rsidRDefault="009304BA" w:rsidP="009304BA">
      <w:r w:rsidRPr="00B17680">
        <w:rPr>
          <w:b/>
        </w:rPr>
        <w:t>Женщина</w:t>
      </w:r>
      <w:r>
        <w:t>. ................</w:t>
      </w:r>
    </w:p>
    <w:p w:rsidR="009304BA" w:rsidRDefault="009304BA" w:rsidP="009304BA">
      <w:r w:rsidRPr="00B17680">
        <w:rPr>
          <w:b/>
        </w:rPr>
        <w:t>Солдат</w:t>
      </w:r>
      <w:r>
        <w:t>. Ну?</w:t>
      </w:r>
    </w:p>
    <w:p w:rsidR="009304BA" w:rsidRDefault="009304BA" w:rsidP="009304BA">
      <w:r w:rsidRPr="00B17680">
        <w:rPr>
          <w:b/>
        </w:rPr>
        <w:t>Женщина</w:t>
      </w:r>
      <w:r>
        <w:t>. .............</w:t>
      </w:r>
    </w:p>
    <w:p w:rsidR="009304BA" w:rsidRDefault="009304BA" w:rsidP="009304BA">
      <w:r w:rsidRPr="00B17680">
        <w:rPr>
          <w:b/>
        </w:rPr>
        <w:t>Солдат</w:t>
      </w:r>
      <w:r>
        <w:t>. Ничего нет. Блядь. Ты мертва. Ты...</w:t>
      </w:r>
    </w:p>
    <w:p w:rsidR="009304BA" w:rsidRDefault="009304BA" w:rsidP="009304BA">
      <w:r w:rsidRPr="00B17680">
        <w:rPr>
          <w:b/>
        </w:rPr>
        <w:t>Женщина</w:t>
      </w:r>
      <w:r>
        <w:t>. Мне так больно.</w:t>
      </w:r>
    </w:p>
    <w:p w:rsidR="009304BA" w:rsidRDefault="009304BA" w:rsidP="009304BA">
      <w:r w:rsidRPr="00B17680">
        <w:rPr>
          <w:b/>
        </w:rPr>
        <w:t>Солдат</w:t>
      </w:r>
      <w:r>
        <w:t>. Люби меня. Люби меня. Люби меня. Люби меня. Будь моей мамочкой. Будь моей девочкой. Будь... только...  я не... ты сможешь... любое... дерьмо... будь...</w:t>
      </w:r>
    </w:p>
    <w:p w:rsidR="009304BA" w:rsidRDefault="009304BA" w:rsidP="009304BA">
      <w:r w:rsidRPr="00B17680">
        <w:rPr>
          <w:b/>
        </w:rPr>
        <w:t>Женщина</w:t>
      </w:r>
      <w:r>
        <w:t>. Ааа.</w:t>
      </w:r>
    </w:p>
    <w:p w:rsidR="009304BA" w:rsidRDefault="009304BA" w:rsidP="009304BA">
      <w:r w:rsidRPr="00B17680">
        <w:rPr>
          <w:b/>
        </w:rPr>
        <w:t>Солдат</w:t>
      </w:r>
      <w:r>
        <w:t xml:space="preserve">. Девять сорок четыре утра. Заключенная потеряла сознание. У меня грязные мысли. Я хочу насиловать и мучать. Я хочу злоупотребить своим служебным положением и злоупотребить </w:t>
      </w:r>
      <w:r w:rsidR="007D75BC">
        <w:t>этой женщиной</w:t>
      </w:r>
      <w:r>
        <w:t xml:space="preserve">. Я докладываю, что чувствую. Но это не зверь говорит во мне. Я разумное существо и, как у любого разумного существа, у меня есть выбор. Насилие и пытки разрешены только с подозреваемыми в терроризме и только под медицинских и правовым наблюдением. И я не </w:t>
      </w:r>
      <w:r w:rsidR="007D75BC">
        <w:t>позволю самому</w:t>
      </w:r>
      <w:r>
        <w:t xml:space="preserve"> себе насиловать и мучать подозреваемую. </w:t>
      </w:r>
      <w:r w:rsidR="00193232">
        <w:t xml:space="preserve">Как разумное существо я </w:t>
      </w:r>
      <w:r>
        <w:t xml:space="preserve">выбираю не насиловать, не мучать подозреваемую и не злоупотреблять ею. Проклятая Свобода. Проклятая Демократия. </w:t>
      </w:r>
      <w:r w:rsidR="00193232">
        <w:t xml:space="preserve">И правильный </w:t>
      </w:r>
      <w:r>
        <w:t xml:space="preserve">выбор, который мы делаем. Подозреваемая очнулась. С тобой все в порядке? </w:t>
      </w:r>
      <w:r w:rsidR="00C70A4A">
        <w:t>Ты в</w:t>
      </w:r>
      <w:r>
        <w:t xml:space="preserve"> порядке? В порядке?</w:t>
      </w:r>
    </w:p>
    <w:p w:rsidR="009304BA" w:rsidRDefault="009304BA" w:rsidP="009304BA">
      <w:r w:rsidRPr="00B17680">
        <w:rPr>
          <w:b/>
        </w:rPr>
        <w:t>Женщина</w:t>
      </w:r>
      <w:r>
        <w:t>. Прошу вас.</w:t>
      </w:r>
    </w:p>
    <w:p w:rsidR="009304BA" w:rsidRDefault="009304BA" w:rsidP="009304BA">
      <w:r w:rsidRPr="00B17680">
        <w:rPr>
          <w:b/>
        </w:rPr>
        <w:t>Солдат</w:t>
      </w:r>
      <w:r>
        <w:t>. Я мужчина, который любит.</w:t>
      </w:r>
    </w:p>
    <w:p w:rsidR="009304BA" w:rsidRDefault="009304BA" w:rsidP="009304BA">
      <w:r w:rsidRPr="00B17680">
        <w:rPr>
          <w:b/>
        </w:rPr>
        <w:t>Женщина</w:t>
      </w:r>
      <w:r>
        <w:t>. Я хочу уйти отсюда.</w:t>
      </w:r>
    </w:p>
    <w:p w:rsidR="009304BA" w:rsidRDefault="009304BA" w:rsidP="009304BA">
      <w:r w:rsidRPr="00B17680">
        <w:rPr>
          <w:b/>
        </w:rPr>
        <w:t>Солдат</w:t>
      </w:r>
      <w:r>
        <w:t xml:space="preserve">. Я заработаю для тебя кучу денег. Я накуплю тебе кучу всякой ерунды. И ночью, когда я буду одинок и буду бояться, ты поддержишь меня. Разве это не здорово? Разве это не здорово звучит? Мы будем смотреть телек. Есть китайскую жратву. Играть в </w:t>
      </w:r>
      <w:r>
        <w:rPr>
          <w:lang w:val="en-US"/>
        </w:rPr>
        <w:t>Xbox</w:t>
      </w:r>
      <w:r w:rsidRPr="008D5E4C">
        <w:t>.</w:t>
      </w:r>
      <w:r>
        <w:t xml:space="preserve"> Пойдем в садовый супермаркет. И мы будем любить друг друга медленно, нежно и красиво. Я буду ревновать тебя к наших детишкам, которых ты мне подаришь, но я справлюсь с этим в кабинете психоаналитика</w:t>
      </w:r>
      <w:r w:rsidR="001C6E84">
        <w:t>,</w:t>
      </w:r>
      <w:r>
        <w:t xml:space="preserve"> и мы все равно будет счастливы все вместе. Нет ничего лучше, чем любовь женщины, которую она испытывает по отношению к мужчине. Это невероятно.</w:t>
      </w:r>
    </w:p>
    <w:p w:rsidR="009304BA" w:rsidRDefault="009304BA" w:rsidP="009304BA">
      <w:r w:rsidRPr="00B17680">
        <w:rPr>
          <w:b/>
        </w:rPr>
        <w:t>Женщина</w:t>
      </w:r>
      <w:r>
        <w:t>. И это твоя свобода? И это твоя демократия? Как же мы были глупы. Я приветствовала тебя через пустыню. Я кричила тебе, чтобы ты услышал, потому что... какой дурой я была. Ты просто другая форма ада.</w:t>
      </w:r>
    </w:p>
    <w:p w:rsidR="009304BA" w:rsidRDefault="009304BA" w:rsidP="009304BA">
      <w:r w:rsidRPr="00B17680">
        <w:rPr>
          <w:b/>
        </w:rPr>
        <w:t>Солдат</w:t>
      </w:r>
      <w:r>
        <w:t>. Нет. Моя страна на самом деле существует...</w:t>
      </w:r>
    </w:p>
    <w:p w:rsidR="009304BA" w:rsidRDefault="009304BA" w:rsidP="009304BA">
      <w:r w:rsidRPr="00B17680">
        <w:rPr>
          <w:b/>
        </w:rPr>
        <w:t>Женщина</w:t>
      </w:r>
      <w:r>
        <w:t>. Иди на хуй.</w:t>
      </w:r>
    </w:p>
    <w:p w:rsidR="009304BA" w:rsidRDefault="009304BA" w:rsidP="009304BA">
      <w:r w:rsidRPr="00B17680">
        <w:rPr>
          <w:b/>
        </w:rPr>
        <w:t>Солдат</w:t>
      </w:r>
      <w:r>
        <w:t>. Моя страна – лучшая на земле.</w:t>
      </w:r>
    </w:p>
    <w:p w:rsidR="009304BA" w:rsidRDefault="009304BA" w:rsidP="009304BA">
      <w:r w:rsidRPr="00B17680">
        <w:rPr>
          <w:b/>
        </w:rPr>
        <w:lastRenderedPageBreak/>
        <w:t>Женщина</w:t>
      </w:r>
      <w:r>
        <w:t xml:space="preserve">. Блядь. Пусть призрак моего мужа, призрак моего сына и тысячи миллионов разгневанных духов восстанут из праха с ненавистью к тебе. Пусть все больницы, воронки и все поля сражения выблюют из себя всех </w:t>
      </w:r>
      <w:r w:rsidR="00BC68AE">
        <w:t xml:space="preserve">своих </w:t>
      </w:r>
      <w:r>
        <w:t>свирепых мертвецов</w:t>
      </w:r>
      <w:r w:rsidR="003328DD">
        <w:t>,</w:t>
      </w:r>
      <w:r>
        <w:t xml:space="preserve"> и пусть они найдут тебя</w:t>
      </w:r>
      <w:r w:rsidR="003328DD">
        <w:t>,</w:t>
      </w:r>
      <w:r>
        <w:t xml:space="preserve"> и пусть они убьют тебя. Призрак </w:t>
      </w:r>
      <w:r w:rsidR="003328DD">
        <w:t xml:space="preserve">моего </w:t>
      </w:r>
      <w:r>
        <w:t>разгневанного народа не успокоится, пока ты не будешь уничтожен. И это я тебе гарантирую: твоя страна</w:t>
      </w:r>
      <w:r w:rsidR="00EE6E4D">
        <w:t>,</w:t>
      </w:r>
      <w:r>
        <w:t xml:space="preserve"> и народ твой</w:t>
      </w:r>
      <w:r w:rsidR="00EE6E4D">
        <w:t>,</w:t>
      </w:r>
      <w:r>
        <w:t xml:space="preserve"> и твоя цивилизация </w:t>
      </w:r>
      <w:r w:rsidR="00EE6E4D">
        <w:t>будут стерты с лица земли</w:t>
      </w:r>
      <w:r>
        <w:t xml:space="preserve"> и брошены в геену огненную за тот кошмар, который вы здесь устроили. Мы никогда не будем вместе. Я хочу свободу. Я хочу демократи</w:t>
      </w:r>
      <w:r w:rsidR="00C62288">
        <w:t>ю</w:t>
      </w:r>
      <w:r>
        <w:t xml:space="preserve">. Но я не хочу </w:t>
      </w:r>
      <w:r w:rsidR="00C62288">
        <w:t xml:space="preserve">всего </w:t>
      </w:r>
      <w:r>
        <w:t>этого. Я не хочу вас. Я хочу лучшего мира, но как я могу...? Неужели любой мир, что ни возьми, это просто ад? Мне нужно в больницу.</w:t>
      </w:r>
    </w:p>
    <w:p w:rsidR="009304BA" w:rsidRDefault="009304BA" w:rsidP="009304BA">
      <w:r w:rsidRPr="00B17680">
        <w:rPr>
          <w:b/>
        </w:rPr>
        <w:t>Солдат</w:t>
      </w:r>
      <w:r>
        <w:t>. Прошу тебя. Скажи: «Я люблю тебя».</w:t>
      </w:r>
    </w:p>
    <w:p w:rsidR="009304BA" w:rsidRDefault="009304BA" w:rsidP="009304BA">
      <w:r w:rsidRPr="00BB6E41">
        <w:rPr>
          <w:b/>
        </w:rPr>
        <w:t>Женщина</w:t>
      </w:r>
      <w:r>
        <w:t>. Я не с</w:t>
      </w:r>
      <w:r w:rsidR="00404F64">
        <w:t>делаю этого</w:t>
      </w:r>
      <w:r>
        <w:t>.</w:t>
      </w:r>
    </w:p>
    <w:p w:rsidR="009304BA" w:rsidRDefault="009304BA" w:rsidP="009304BA">
      <w:r w:rsidRPr="00BB6E41">
        <w:rPr>
          <w:b/>
        </w:rPr>
        <w:t>Солдат</w:t>
      </w:r>
      <w:r>
        <w:t>. Я отрежу тебе язык.</w:t>
      </w:r>
    </w:p>
    <w:p w:rsidR="009304BA" w:rsidRDefault="009304BA" w:rsidP="009304BA">
      <w:r w:rsidRPr="00BB6E41">
        <w:rPr>
          <w:b/>
        </w:rPr>
        <w:t>Женщина</w:t>
      </w:r>
      <w:r w:rsidR="00404F64">
        <w:t>. Я не скажу</w:t>
      </w:r>
      <w:r>
        <w:t xml:space="preserve">. </w:t>
      </w:r>
    </w:p>
    <w:p w:rsidR="009304BA" w:rsidRDefault="009304BA" w:rsidP="009304BA">
      <w:r w:rsidRPr="00BB6E41">
        <w:rPr>
          <w:b/>
        </w:rPr>
        <w:t>Солдат</w:t>
      </w:r>
      <w:r>
        <w:t>. Отрежу.</w:t>
      </w:r>
    </w:p>
    <w:p w:rsidR="009304BA" w:rsidRDefault="009304BA" w:rsidP="009304BA">
      <w:r w:rsidRPr="00BB6E41">
        <w:rPr>
          <w:b/>
        </w:rPr>
        <w:t>Женщина</w:t>
      </w:r>
      <w:r>
        <w:t>. Я не скажу.</w:t>
      </w:r>
    </w:p>
    <w:p w:rsidR="009304BA" w:rsidRDefault="009304BA" w:rsidP="009304BA">
      <w:r w:rsidRPr="00BB6E41">
        <w:rPr>
          <w:b/>
        </w:rPr>
        <w:t>Солдат</w:t>
      </w:r>
      <w:r>
        <w:t>. Потому что ты не можешь... О, этот бессмысленный мир без смысла и... он все еще... свобода, демократия, свобода, демократия, свобода, демократия, свобода, демократия.</w:t>
      </w:r>
    </w:p>
    <w:p w:rsidR="009304BA" w:rsidRDefault="009304BA" w:rsidP="009304BA">
      <w:r w:rsidRPr="00BB6E41">
        <w:rPr>
          <w:b/>
        </w:rPr>
        <w:t>Женщина</w:t>
      </w:r>
      <w:r>
        <w:t>. Слушай меня теперь. Смотри. В глаза смотри. Да? Я ненавижу тебя я ненавижу тебя я ненавижу тебя я...</w:t>
      </w:r>
    </w:p>
    <w:p w:rsidR="009304BA" w:rsidRDefault="009304BA" w:rsidP="009304BA">
      <w:pPr>
        <w:rPr>
          <w:b/>
        </w:rPr>
      </w:pPr>
    </w:p>
    <w:p w:rsidR="009304BA" w:rsidRDefault="009304BA" w:rsidP="009304BA">
      <w:pPr>
        <w:ind w:left="705"/>
        <w:rPr>
          <w:i/>
        </w:rPr>
      </w:pPr>
      <w:r w:rsidRPr="007E449E">
        <w:rPr>
          <w:i/>
        </w:rPr>
        <w:t xml:space="preserve">Солдат </w:t>
      </w:r>
      <w:r>
        <w:rPr>
          <w:i/>
        </w:rPr>
        <w:t>отрезае</w:t>
      </w:r>
      <w:r w:rsidRPr="007E449E">
        <w:rPr>
          <w:i/>
        </w:rPr>
        <w:t>т ей язык.</w:t>
      </w:r>
      <w:r>
        <w:rPr>
          <w:i/>
        </w:rPr>
        <w:t xml:space="preserve"> Сперва она активно сопротивляется</w:t>
      </w:r>
      <w:r w:rsidR="004005DE">
        <w:rPr>
          <w:i/>
        </w:rPr>
        <w:t>, а</w:t>
      </w:r>
      <w:r>
        <w:rPr>
          <w:i/>
        </w:rPr>
        <w:t xml:space="preserve"> затем тихо умирает.</w:t>
      </w:r>
    </w:p>
    <w:p w:rsidR="009304BA" w:rsidRDefault="009304BA" w:rsidP="009304BA">
      <w:pPr>
        <w:ind w:left="705"/>
        <w:rPr>
          <w:b/>
        </w:rPr>
      </w:pPr>
    </w:p>
    <w:p w:rsidR="009304BA" w:rsidRPr="00DB0F38" w:rsidRDefault="009304BA" w:rsidP="009304BA">
      <w:r w:rsidRPr="00BB6E41">
        <w:rPr>
          <w:b/>
        </w:rPr>
        <w:t>Солдат</w:t>
      </w:r>
      <w:r>
        <w:t xml:space="preserve">. Девять сорок семь утра. Я отрезал язык заключенной. Моя миссия бесполезна. Никто не любит меня. Теперь я должен выбрать, отстрелить мне башку или нет. Может быть, где-то в другом месте есть любовь, может, мы оккупируем еще </w:t>
      </w:r>
      <w:r w:rsidR="004F61B5">
        <w:t xml:space="preserve">одну </w:t>
      </w:r>
      <w:r>
        <w:t xml:space="preserve">страну и там женщина мне скажет... А, может быть, лучше сразу выстрелить? </w:t>
      </w:r>
      <w:r w:rsidR="004F61B5">
        <w:t>Если б</w:t>
      </w:r>
      <w:r>
        <w:t xml:space="preserve"> мне начальство приказало.</w:t>
      </w:r>
      <w:r w:rsidR="004F61B5">
        <w:t>..</w:t>
      </w:r>
      <w:r>
        <w:t xml:space="preserve"> Прошу вас, </w:t>
      </w:r>
      <w:r w:rsidR="004F61B5">
        <w:t>прикажите</w:t>
      </w:r>
      <w:r>
        <w:t xml:space="preserve"> мне кто-нибудь: «Отстрели себе мозги» или «</w:t>
      </w:r>
      <w:r w:rsidR="00586144">
        <w:t>Сынок</w:t>
      </w:r>
      <w:r>
        <w:t xml:space="preserve">, не стреляй в себя». Но </w:t>
      </w:r>
      <w:r w:rsidR="00586144">
        <w:t xml:space="preserve">тут </w:t>
      </w:r>
      <w:r>
        <w:t>не будет приказов свыше. Это мой выбор. Это демократия. Это то, что мы называем демократией. Демократия – я ненавижу тебя.</w:t>
      </w:r>
    </w:p>
    <w:p w:rsidR="00352F8D" w:rsidRPr="000A4189" w:rsidRDefault="009304BA" w:rsidP="00352F8D">
      <w:r>
        <w:br w:type="page"/>
      </w:r>
    </w:p>
    <w:p w:rsidR="00352F8D" w:rsidRPr="000A4189" w:rsidRDefault="00352F8D" w:rsidP="00352F8D"/>
    <w:p w:rsidR="00352F8D" w:rsidRPr="000A4189" w:rsidRDefault="00352F8D" w:rsidP="00352F8D"/>
    <w:p w:rsidR="0021265F" w:rsidRDefault="0021265F" w:rsidP="00352F8D"/>
    <w:p w:rsidR="0021265F" w:rsidRDefault="0021265F" w:rsidP="00352F8D"/>
    <w:p w:rsidR="00352F8D" w:rsidRPr="000A4189" w:rsidRDefault="00352F8D" w:rsidP="00352F8D">
      <w:r w:rsidRPr="000A4189">
        <w:tab/>
      </w:r>
      <w:r w:rsidRPr="000A4189">
        <w:tab/>
      </w:r>
    </w:p>
    <w:p w:rsidR="00352F8D" w:rsidRPr="000A4189" w:rsidRDefault="00352F8D" w:rsidP="00352F8D"/>
    <w:p w:rsidR="00352F8D" w:rsidRPr="000A4189" w:rsidRDefault="00352F8D" w:rsidP="00352F8D"/>
    <w:p w:rsidR="00352F8D" w:rsidRPr="000A4189" w:rsidRDefault="00352F8D" w:rsidP="00352F8D"/>
    <w:p w:rsidR="00352F8D" w:rsidRPr="000A4189" w:rsidRDefault="00BB4629" w:rsidP="00E60225">
      <w:pPr>
        <w:jc w:val="center"/>
        <w:rPr>
          <w:b/>
        </w:rPr>
      </w:pPr>
      <w:r>
        <w:rPr>
          <w:b/>
        </w:rPr>
        <w:t>СТРАХ И НИЩЕТА</w:t>
      </w:r>
    </w:p>
    <w:p w:rsidR="00352F8D" w:rsidRPr="000A4189" w:rsidRDefault="00352F8D" w:rsidP="00352F8D">
      <w:pPr>
        <w:jc w:val="center"/>
        <w:rPr>
          <w:b/>
        </w:rPr>
      </w:pPr>
    </w:p>
    <w:p w:rsidR="00352F8D" w:rsidRPr="000A4189" w:rsidRDefault="00352F8D" w:rsidP="00352F8D">
      <w:pPr>
        <w:jc w:val="center"/>
        <w:rPr>
          <w:b/>
        </w:rPr>
      </w:pPr>
    </w:p>
    <w:p w:rsidR="00352F8D" w:rsidRPr="000A4189" w:rsidRDefault="00352F8D" w:rsidP="00352F8D">
      <w:pPr>
        <w:jc w:val="center"/>
        <w:rPr>
          <w:b/>
        </w:rPr>
      </w:pPr>
    </w:p>
    <w:p w:rsidR="00352F8D" w:rsidRPr="000A4189" w:rsidRDefault="00352F8D" w:rsidP="00352F8D">
      <w:pPr>
        <w:jc w:val="center"/>
        <w:rPr>
          <w:b/>
        </w:rPr>
      </w:pPr>
    </w:p>
    <w:p w:rsidR="00352F8D" w:rsidRPr="000A4189" w:rsidRDefault="00352F8D" w:rsidP="00352F8D">
      <w:pPr>
        <w:jc w:val="center"/>
        <w:rPr>
          <w:b/>
        </w:rPr>
      </w:pPr>
    </w:p>
    <w:p w:rsidR="00352F8D" w:rsidRPr="00352F8D" w:rsidRDefault="00352F8D" w:rsidP="00352F8D">
      <w:pPr>
        <w:jc w:val="center"/>
        <w:rPr>
          <w:b/>
        </w:rPr>
      </w:pPr>
      <w:r w:rsidRPr="00352F8D">
        <w:rPr>
          <w:b/>
        </w:rPr>
        <w:t xml:space="preserve">© </w:t>
      </w:r>
      <w:r w:rsidR="00BB4629">
        <w:rPr>
          <w:b/>
        </w:rPr>
        <w:t>Марк Равенхилл</w:t>
      </w:r>
      <w:r w:rsidRPr="00707D00">
        <w:rPr>
          <w:b/>
        </w:rPr>
        <w:t xml:space="preserve"> </w:t>
      </w:r>
      <w:r w:rsidR="00BB4629">
        <w:rPr>
          <w:b/>
        </w:rPr>
        <w:t>2007</w:t>
      </w:r>
    </w:p>
    <w:p w:rsidR="00352F8D" w:rsidRPr="00352F8D" w:rsidRDefault="00352F8D" w:rsidP="00352F8D">
      <w:pPr>
        <w:jc w:val="center"/>
        <w:rPr>
          <w:b/>
        </w:rPr>
      </w:pPr>
    </w:p>
    <w:p w:rsidR="00352F8D" w:rsidRPr="00352F8D" w:rsidRDefault="00352F8D" w:rsidP="00352F8D">
      <w:pPr>
        <w:jc w:val="center"/>
        <w:rPr>
          <w:b/>
        </w:rPr>
      </w:pPr>
    </w:p>
    <w:p w:rsidR="00352F8D" w:rsidRPr="00352F8D" w:rsidRDefault="00352F8D" w:rsidP="00352F8D">
      <w:pPr>
        <w:jc w:val="center"/>
        <w:rPr>
          <w:b/>
        </w:rPr>
      </w:pPr>
    </w:p>
    <w:p w:rsidR="00352F8D" w:rsidRPr="00352F8D" w:rsidRDefault="00352F8D" w:rsidP="00352F8D">
      <w:pPr>
        <w:jc w:val="center"/>
        <w:rPr>
          <w:b/>
        </w:rPr>
      </w:pPr>
    </w:p>
    <w:p w:rsidR="00352F8D" w:rsidRPr="000A4189" w:rsidRDefault="00352F8D" w:rsidP="00352F8D">
      <w:pPr>
        <w:jc w:val="center"/>
        <w:rPr>
          <w:b/>
          <w:i/>
        </w:rPr>
      </w:pPr>
      <w:r w:rsidRPr="000A4189">
        <w:rPr>
          <w:b/>
          <w:i/>
        </w:rPr>
        <w:t xml:space="preserve">Перевод с </w:t>
      </w:r>
      <w:r w:rsidR="00793D16">
        <w:rPr>
          <w:b/>
          <w:i/>
        </w:rPr>
        <w:t>английского</w:t>
      </w:r>
      <w:r w:rsidRPr="000A4189">
        <w:rPr>
          <w:b/>
          <w:i/>
        </w:rPr>
        <w:t xml:space="preserve"> Павла Руднева</w:t>
      </w:r>
    </w:p>
    <w:p w:rsidR="00352F8D" w:rsidRPr="000A4189" w:rsidRDefault="00352F8D" w:rsidP="00352F8D">
      <w:pPr>
        <w:jc w:val="center"/>
        <w:rPr>
          <w:b/>
        </w:rPr>
      </w:pPr>
    </w:p>
    <w:p w:rsidR="00445A05" w:rsidRDefault="00445A05" w:rsidP="00352F8D">
      <w:pPr>
        <w:rPr>
          <w:b/>
        </w:rPr>
      </w:pPr>
    </w:p>
    <w:p w:rsidR="00445A05" w:rsidRDefault="00445A05" w:rsidP="00352F8D">
      <w:pPr>
        <w:rPr>
          <w:b/>
        </w:rPr>
      </w:pPr>
    </w:p>
    <w:p w:rsidR="00445A05" w:rsidRDefault="00445A05" w:rsidP="00352F8D">
      <w:pPr>
        <w:rPr>
          <w:b/>
        </w:rPr>
      </w:pPr>
    </w:p>
    <w:p w:rsidR="00445A05" w:rsidRDefault="00445A05" w:rsidP="00352F8D">
      <w:pPr>
        <w:rPr>
          <w:b/>
        </w:rPr>
      </w:pPr>
    </w:p>
    <w:p w:rsidR="00445A05" w:rsidRDefault="00445A05" w:rsidP="00352F8D">
      <w:pPr>
        <w:rPr>
          <w:b/>
        </w:rPr>
      </w:pPr>
    </w:p>
    <w:p w:rsidR="00445A05" w:rsidRDefault="00445A05" w:rsidP="00352F8D">
      <w:pPr>
        <w:rPr>
          <w:b/>
        </w:rPr>
      </w:pPr>
    </w:p>
    <w:p w:rsidR="00445A05" w:rsidRDefault="00445A05" w:rsidP="00352F8D">
      <w:pPr>
        <w:rPr>
          <w:b/>
        </w:rPr>
      </w:pPr>
    </w:p>
    <w:p w:rsidR="00445A05" w:rsidRDefault="00445A05" w:rsidP="00352F8D">
      <w:pPr>
        <w:rPr>
          <w:b/>
        </w:rPr>
      </w:pPr>
    </w:p>
    <w:p w:rsidR="00445A05" w:rsidRDefault="00445A05" w:rsidP="00352F8D">
      <w:pPr>
        <w:rPr>
          <w:b/>
        </w:rPr>
      </w:pPr>
    </w:p>
    <w:p w:rsidR="00445A05" w:rsidRDefault="00445A05" w:rsidP="00352F8D">
      <w:pPr>
        <w:rPr>
          <w:b/>
        </w:rPr>
      </w:pPr>
    </w:p>
    <w:p w:rsidR="00445A05" w:rsidRDefault="00445A05" w:rsidP="00352F8D">
      <w:pPr>
        <w:rPr>
          <w:b/>
        </w:rPr>
      </w:pPr>
    </w:p>
    <w:p w:rsidR="00445A05" w:rsidRDefault="00445A05" w:rsidP="00352F8D">
      <w:pPr>
        <w:rPr>
          <w:b/>
        </w:rPr>
      </w:pPr>
    </w:p>
    <w:p w:rsidR="00445A05" w:rsidRDefault="00445A05" w:rsidP="00352F8D">
      <w:pPr>
        <w:rPr>
          <w:b/>
        </w:rPr>
      </w:pPr>
    </w:p>
    <w:p w:rsidR="00445A05" w:rsidRDefault="00445A05" w:rsidP="00352F8D">
      <w:pPr>
        <w:rPr>
          <w:b/>
        </w:rPr>
      </w:pPr>
    </w:p>
    <w:p w:rsidR="00445A05" w:rsidRDefault="00445A05" w:rsidP="00352F8D">
      <w:pPr>
        <w:rPr>
          <w:b/>
        </w:rPr>
      </w:pPr>
    </w:p>
    <w:p w:rsidR="00445A05" w:rsidRDefault="00445A05" w:rsidP="00352F8D">
      <w:pPr>
        <w:rPr>
          <w:b/>
        </w:rPr>
      </w:pPr>
    </w:p>
    <w:p w:rsidR="00445A05" w:rsidRDefault="00445A05" w:rsidP="00352F8D">
      <w:pPr>
        <w:rPr>
          <w:b/>
        </w:rPr>
      </w:pPr>
    </w:p>
    <w:p w:rsidR="00445A05" w:rsidRDefault="00445A05" w:rsidP="00352F8D">
      <w:pPr>
        <w:rPr>
          <w:b/>
        </w:rPr>
      </w:pPr>
    </w:p>
    <w:p w:rsidR="00445A05" w:rsidRDefault="00445A05" w:rsidP="00352F8D">
      <w:pPr>
        <w:rPr>
          <w:b/>
        </w:rPr>
      </w:pPr>
    </w:p>
    <w:p w:rsidR="00445A05" w:rsidRDefault="00445A05" w:rsidP="00352F8D">
      <w:pPr>
        <w:rPr>
          <w:b/>
        </w:rPr>
      </w:pPr>
    </w:p>
    <w:p w:rsidR="00406640" w:rsidRDefault="00406640" w:rsidP="00352F8D">
      <w:pPr>
        <w:rPr>
          <w:b/>
        </w:rPr>
      </w:pPr>
    </w:p>
    <w:p w:rsidR="00406640" w:rsidRDefault="00406640" w:rsidP="00352F8D">
      <w:pPr>
        <w:rPr>
          <w:b/>
        </w:rPr>
      </w:pPr>
    </w:p>
    <w:p w:rsidR="00406640" w:rsidRDefault="00406640" w:rsidP="00352F8D">
      <w:pPr>
        <w:rPr>
          <w:b/>
        </w:rPr>
      </w:pPr>
    </w:p>
    <w:p w:rsidR="00406640" w:rsidRDefault="00406640" w:rsidP="00352F8D">
      <w:pPr>
        <w:rPr>
          <w:b/>
        </w:rPr>
      </w:pPr>
    </w:p>
    <w:p w:rsidR="00406640" w:rsidRDefault="00406640" w:rsidP="00352F8D">
      <w:pPr>
        <w:rPr>
          <w:b/>
        </w:rPr>
      </w:pPr>
    </w:p>
    <w:p w:rsidR="00406640" w:rsidRDefault="00406640" w:rsidP="00352F8D">
      <w:pPr>
        <w:rPr>
          <w:b/>
        </w:rPr>
      </w:pPr>
    </w:p>
    <w:p w:rsidR="00406640" w:rsidRDefault="00406640" w:rsidP="00352F8D">
      <w:pPr>
        <w:rPr>
          <w:b/>
        </w:rPr>
      </w:pPr>
    </w:p>
    <w:p w:rsidR="00406640" w:rsidRDefault="00406640" w:rsidP="00352F8D">
      <w:pPr>
        <w:rPr>
          <w:b/>
        </w:rPr>
      </w:pPr>
    </w:p>
    <w:p w:rsidR="00BA5ABD" w:rsidRDefault="00BA5ABD" w:rsidP="00352F8D">
      <w:pPr>
        <w:rPr>
          <w:b/>
        </w:rPr>
      </w:pPr>
    </w:p>
    <w:p w:rsidR="00406640" w:rsidRPr="00406640" w:rsidRDefault="00BA5ABD" w:rsidP="00406640">
      <w:pPr>
        <w:ind w:left="708"/>
        <w:jc w:val="center"/>
        <w:rPr>
          <w:b/>
          <w:lang w:val="en-US"/>
        </w:rPr>
      </w:pPr>
      <w:r w:rsidRPr="00B51E88">
        <w:rPr>
          <w:b/>
          <w:i/>
        </w:rPr>
        <w:t>©</w:t>
      </w:r>
      <w:r w:rsidR="00BB4629" w:rsidRPr="00B51E88">
        <w:rPr>
          <w:b/>
          <w:i/>
        </w:rPr>
        <w:t xml:space="preserve"> </w:t>
      </w:r>
      <w:r w:rsidR="00BB4629" w:rsidRPr="00BB4629">
        <w:rPr>
          <w:b/>
          <w:i/>
          <w:lang w:val="en-US"/>
        </w:rPr>
        <w:t>Mark</w:t>
      </w:r>
      <w:r w:rsidR="00BB4629" w:rsidRPr="00B51E88">
        <w:rPr>
          <w:b/>
          <w:i/>
        </w:rPr>
        <w:t xml:space="preserve"> </w:t>
      </w:r>
      <w:r w:rsidR="00BB4629" w:rsidRPr="00BB4629">
        <w:rPr>
          <w:b/>
          <w:i/>
          <w:lang w:val="en-US"/>
        </w:rPr>
        <w:t>Ravenhill</w:t>
      </w:r>
      <w:r w:rsidR="00BB4629" w:rsidRPr="00B51E88">
        <w:rPr>
          <w:b/>
          <w:i/>
        </w:rPr>
        <w:t xml:space="preserve">. </w:t>
      </w:r>
      <w:r w:rsidR="00BB4629" w:rsidRPr="00BB4629">
        <w:rPr>
          <w:b/>
          <w:i/>
          <w:lang w:val="en-US"/>
        </w:rPr>
        <w:t>Fear and Misery. Play № 4 from Shoot/Get Treasure/Repeat</w:t>
      </w:r>
    </w:p>
    <w:p w:rsidR="00352F8D" w:rsidRPr="000B57E8" w:rsidRDefault="006C129A" w:rsidP="005B7508">
      <w:pPr>
        <w:ind w:left="1080"/>
        <w:jc w:val="both"/>
        <w:rPr>
          <w:i/>
        </w:rPr>
      </w:pPr>
      <w:r>
        <w:rPr>
          <w:i/>
        </w:rPr>
        <w:lastRenderedPageBreak/>
        <w:t>На</w:t>
      </w:r>
      <w:r w:rsidRPr="005B7508">
        <w:rPr>
          <w:i/>
        </w:rPr>
        <w:t xml:space="preserve"> </w:t>
      </w:r>
      <w:r>
        <w:rPr>
          <w:i/>
        </w:rPr>
        <w:t>кухне</w:t>
      </w:r>
      <w:r w:rsidRPr="005B7508">
        <w:rPr>
          <w:i/>
        </w:rPr>
        <w:t xml:space="preserve"> </w:t>
      </w:r>
      <w:r w:rsidR="00041992">
        <w:rPr>
          <w:i/>
        </w:rPr>
        <w:t>ужинают</w:t>
      </w:r>
      <w:r w:rsidRPr="005B7508">
        <w:rPr>
          <w:i/>
        </w:rPr>
        <w:t xml:space="preserve"> </w:t>
      </w:r>
      <w:r w:rsidRPr="006C129A">
        <w:rPr>
          <w:b/>
          <w:i/>
        </w:rPr>
        <w:t>Гарри</w:t>
      </w:r>
      <w:r w:rsidRPr="005B7508">
        <w:rPr>
          <w:i/>
        </w:rPr>
        <w:t xml:space="preserve"> </w:t>
      </w:r>
      <w:r>
        <w:rPr>
          <w:i/>
        </w:rPr>
        <w:t>и</w:t>
      </w:r>
      <w:r w:rsidRPr="005B7508">
        <w:rPr>
          <w:i/>
        </w:rPr>
        <w:t xml:space="preserve"> </w:t>
      </w:r>
      <w:r w:rsidRPr="006C129A">
        <w:rPr>
          <w:b/>
          <w:i/>
        </w:rPr>
        <w:t>Оливия</w:t>
      </w:r>
      <w:r w:rsidRPr="005B7508">
        <w:rPr>
          <w:i/>
        </w:rPr>
        <w:t>.</w:t>
      </w:r>
      <w:r w:rsidR="00041992" w:rsidRPr="005B7508">
        <w:rPr>
          <w:i/>
        </w:rPr>
        <w:t xml:space="preserve"> </w:t>
      </w:r>
      <w:r w:rsidR="000B57E8" w:rsidRPr="000B57E8">
        <w:rPr>
          <w:i/>
        </w:rPr>
        <w:t xml:space="preserve">Из </w:t>
      </w:r>
      <w:r w:rsidR="000E6500">
        <w:rPr>
          <w:i/>
        </w:rPr>
        <w:t>устройства слежения за ребенком</w:t>
      </w:r>
      <w:r w:rsidR="005B7508" w:rsidRPr="005B7508">
        <w:rPr>
          <w:i/>
        </w:rPr>
        <w:t xml:space="preserve"> </w:t>
      </w:r>
      <w:r w:rsidR="00886B1A">
        <w:rPr>
          <w:i/>
        </w:rPr>
        <w:t>доносится мерное сопение спящего младенца.</w:t>
      </w:r>
    </w:p>
    <w:p w:rsidR="00352F8D" w:rsidRPr="000A4189" w:rsidRDefault="00352F8D" w:rsidP="00352F8D">
      <w:pPr>
        <w:jc w:val="both"/>
        <w:rPr>
          <w:i/>
        </w:rPr>
      </w:pPr>
    </w:p>
    <w:p w:rsidR="008E4935" w:rsidRDefault="00547390" w:rsidP="00352F8D">
      <w:r>
        <w:rPr>
          <w:b/>
        </w:rPr>
        <w:t>Гарри</w:t>
      </w:r>
      <w:r w:rsidR="00352F8D" w:rsidRPr="000A4189">
        <w:t xml:space="preserve">. </w:t>
      </w:r>
      <w:r>
        <w:t>Ты помнишь ту ночь, когда мы зачали Алекса?</w:t>
      </w:r>
    </w:p>
    <w:p w:rsidR="0030289E" w:rsidRDefault="007E3604" w:rsidP="006E4144">
      <w:pPr>
        <w:tabs>
          <w:tab w:val="left" w:pos="-180"/>
        </w:tabs>
      </w:pPr>
      <w:r>
        <w:rPr>
          <w:b/>
        </w:rPr>
        <w:t>Оливия</w:t>
      </w:r>
      <w:r w:rsidR="00203809">
        <w:t xml:space="preserve">. </w:t>
      </w:r>
      <w:r>
        <w:t>Конечно</w:t>
      </w:r>
      <w:r w:rsidR="00D9175B">
        <w:t>.</w:t>
      </w:r>
    </w:p>
    <w:p w:rsidR="00D9175B" w:rsidRPr="00704863" w:rsidRDefault="00D9175B" w:rsidP="006E4144">
      <w:pPr>
        <w:tabs>
          <w:tab w:val="left" w:pos="-180"/>
        </w:tabs>
      </w:pPr>
      <w:r>
        <w:rPr>
          <w:b/>
        </w:rPr>
        <w:t>Гарри</w:t>
      </w:r>
      <w:r w:rsidRPr="000A4189">
        <w:t xml:space="preserve">. </w:t>
      </w:r>
      <w:r w:rsidR="00704863">
        <w:t>Ты волновалась? Той ночью?</w:t>
      </w:r>
    </w:p>
    <w:p w:rsidR="0043051D" w:rsidRDefault="00D9175B" w:rsidP="006E4144">
      <w:pPr>
        <w:tabs>
          <w:tab w:val="left" w:pos="-180"/>
        </w:tabs>
      </w:pPr>
      <w:r>
        <w:rPr>
          <w:b/>
        </w:rPr>
        <w:t>Оливия</w:t>
      </w:r>
      <w:r>
        <w:t xml:space="preserve">. </w:t>
      </w:r>
      <w:r w:rsidR="00704863">
        <w:t>Волновалась? Почему ты...?</w:t>
      </w:r>
    </w:p>
    <w:p w:rsidR="00704863" w:rsidRPr="00704863" w:rsidRDefault="00704863" w:rsidP="00704863">
      <w:pPr>
        <w:tabs>
          <w:tab w:val="left" w:pos="-180"/>
        </w:tabs>
      </w:pPr>
      <w:r>
        <w:rPr>
          <w:b/>
        </w:rPr>
        <w:t>Гарри</w:t>
      </w:r>
      <w:r w:rsidRPr="000A4189">
        <w:t xml:space="preserve">. </w:t>
      </w:r>
      <w:r>
        <w:t xml:space="preserve">Ну... Иногда мне кажется, что ты </w:t>
      </w:r>
      <w:r w:rsidR="005B7508">
        <w:t>на самом деле</w:t>
      </w:r>
      <w:r>
        <w:t>... Для меня очень важно, пойми, знать, что мой мальчик был зачат в полном...</w:t>
      </w:r>
    </w:p>
    <w:p w:rsidR="00704863" w:rsidRDefault="00704863" w:rsidP="00704863">
      <w:pPr>
        <w:tabs>
          <w:tab w:val="left" w:pos="-180"/>
        </w:tabs>
      </w:pPr>
      <w:r>
        <w:rPr>
          <w:b/>
        </w:rPr>
        <w:t>Оливия</w:t>
      </w:r>
      <w:r>
        <w:t>. Ну...</w:t>
      </w:r>
    </w:p>
    <w:p w:rsidR="00704863" w:rsidRPr="00704863" w:rsidRDefault="00704863" w:rsidP="00704863">
      <w:pPr>
        <w:tabs>
          <w:tab w:val="left" w:pos="-180"/>
        </w:tabs>
      </w:pPr>
      <w:r>
        <w:rPr>
          <w:b/>
        </w:rPr>
        <w:t>Гарри</w:t>
      </w:r>
      <w:r w:rsidRPr="000A4189">
        <w:t xml:space="preserve">. </w:t>
      </w:r>
      <w:r>
        <w:t>Так, как я запланировал.</w:t>
      </w:r>
    </w:p>
    <w:p w:rsidR="00704863" w:rsidRDefault="00704863" w:rsidP="00704863">
      <w:pPr>
        <w:tabs>
          <w:tab w:val="left" w:pos="-180"/>
        </w:tabs>
      </w:pPr>
      <w:r>
        <w:rPr>
          <w:b/>
        </w:rPr>
        <w:t>Оливия</w:t>
      </w:r>
      <w:r>
        <w:t>. Как ты запланировал... Ты серьезно? Почему ты всегда...? Ладно, проехали. Проехали. Алекс был зачат.</w:t>
      </w:r>
    </w:p>
    <w:p w:rsidR="00704863" w:rsidRPr="00D32595" w:rsidRDefault="00704863" w:rsidP="00704863">
      <w:pPr>
        <w:tabs>
          <w:tab w:val="left" w:pos="-180"/>
        </w:tabs>
      </w:pPr>
      <w:r>
        <w:rPr>
          <w:b/>
        </w:rPr>
        <w:t>Гарри</w:t>
      </w:r>
      <w:r w:rsidRPr="000A4189">
        <w:t xml:space="preserve">. </w:t>
      </w:r>
      <w:r w:rsidR="00D32595">
        <w:t>В покое. Скажи это. В... Скажи мне, что он был зачат тобой в состоянии покоя.</w:t>
      </w:r>
    </w:p>
    <w:p w:rsidR="00D32595" w:rsidRPr="00D32595" w:rsidRDefault="00704863" w:rsidP="00704863">
      <w:pPr>
        <w:tabs>
          <w:tab w:val="left" w:pos="-180"/>
        </w:tabs>
      </w:pPr>
      <w:r>
        <w:rPr>
          <w:b/>
        </w:rPr>
        <w:t>Оливия</w:t>
      </w:r>
      <w:r>
        <w:t xml:space="preserve">. </w:t>
      </w:r>
      <w:r w:rsidR="00D32595">
        <w:t>Слушай... Это не... Я люблю тебя.</w:t>
      </w:r>
    </w:p>
    <w:p w:rsidR="00D32595" w:rsidRPr="00D32595" w:rsidRDefault="00D32595" w:rsidP="00D32595">
      <w:pPr>
        <w:tabs>
          <w:tab w:val="left" w:pos="-180"/>
        </w:tabs>
      </w:pPr>
      <w:r>
        <w:rPr>
          <w:b/>
        </w:rPr>
        <w:t>Гарри</w:t>
      </w:r>
      <w:r w:rsidRPr="000A4189">
        <w:t xml:space="preserve">. </w:t>
      </w:r>
      <w:r>
        <w:t xml:space="preserve">Слушай, ну почему не... Как бы то ни было, но это так. Послушай. Как бы то ни было. </w:t>
      </w:r>
      <w:r w:rsidR="001434EE">
        <w:t>Давай поговорим</w:t>
      </w:r>
      <w:r>
        <w:t>...</w:t>
      </w:r>
    </w:p>
    <w:p w:rsidR="00D32595" w:rsidRDefault="00D32595" w:rsidP="00D32595">
      <w:pPr>
        <w:tabs>
          <w:tab w:val="left" w:pos="-180"/>
        </w:tabs>
      </w:pPr>
      <w:r>
        <w:rPr>
          <w:b/>
        </w:rPr>
        <w:t>Оливия</w:t>
      </w:r>
      <w:r>
        <w:t>. Это... Ладно, все нормально.</w:t>
      </w:r>
    </w:p>
    <w:p w:rsidR="00D32595" w:rsidRPr="00D32595" w:rsidRDefault="00D32595" w:rsidP="00D32595">
      <w:pPr>
        <w:tabs>
          <w:tab w:val="left" w:pos="-180"/>
        </w:tabs>
      </w:pPr>
      <w:r>
        <w:rPr>
          <w:b/>
        </w:rPr>
        <w:t>Гарри</w:t>
      </w:r>
      <w:r w:rsidRPr="000A4189">
        <w:t xml:space="preserve">. </w:t>
      </w:r>
      <w:r w:rsidR="00826751">
        <w:t xml:space="preserve">И </w:t>
      </w:r>
      <w:r w:rsidR="005B7508">
        <w:t>если честно</w:t>
      </w:r>
      <w:r w:rsidR="00826751">
        <w:t>...</w:t>
      </w:r>
    </w:p>
    <w:p w:rsidR="00D32595" w:rsidRDefault="00D32595" w:rsidP="00D32595">
      <w:pPr>
        <w:tabs>
          <w:tab w:val="left" w:pos="-180"/>
        </w:tabs>
      </w:pPr>
      <w:r>
        <w:rPr>
          <w:b/>
        </w:rPr>
        <w:t>Оливия</w:t>
      </w:r>
      <w:r>
        <w:t xml:space="preserve">. </w:t>
      </w:r>
      <w:r w:rsidR="00826751">
        <w:t>Я открою... (</w:t>
      </w:r>
      <w:r w:rsidR="00826751" w:rsidRPr="00826751">
        <w:rPr>
          <w:i/>
        </w:rPr>
        <w:t>о бутылке вина</w:t>
      </w:r>
      <w:r w:rsidR="00826751">
        <w:t>)? Ты будешь...?</w:t>
      </w:r>
    </w:p>
    <w:p w:rsidR="00826751" w:rsidRPr="00826751" w:rsidRDefault="00826751" w:rsidP="00826751">
      <w:pPr>
        <w:tabs>
          <w:tab w:val="left" w:pos="-180"/>
        </w:tabs>
      </w:pPr>
      <w:r>
        <w:rPr>
          <w:b/>
        </w:rPr>
        <w:t>Гарри</w:t>
      </w:r>
      <w:r w:rsidRPr="000A4189">
        <w:t xml:space="preserve">. </w:t>
      </w:r>
      <w:r>
        <w:t>Ты должна была быть спокойн</w:t>
      </w:r>
      <w:r w:rsidR="005B7508">
        <w:t>а</w:t>
      </w:r>
      <w:r>
        <w:t>. Это важно.</w:t>
      </w:r>
    </w:p>
    <w:p w:rsidR="00826751" w:rsidRDefault="00826751" w:rsidP="00826751">
      <w:pPr>
        <w:tabs>
          <w:tab w:val="left" w:pos="-180"/>
        </w:tabs>
      </w:pPr>
      <w:r>
        <w:rPr>
          <w:b/>
        </w:rPr>
        <w:t>Оливия</w:t>
      </w:r>
      <w:r>
        <w:t>. Ну... ну... на самом деле... на самом деле... Нет.</w:t>
      </w:r>
    </w:p>
    <w:p w:rsidR="00826751" w:rsidRPr="00826751" w:rsidRDefault="00826751" w:rsidP="00826751">
      <w:pPr>
        <w:tabs>
          <w:tab w:val="left" w:pos="-180"/>
        </w:tabs>
      </w:pPr>
      <w:r>
        <w:rPr>
          <w:b/>
        </w:rPr>
        <w:t>Гарри</w:t>
      </w:r>
      <w:r w:rsidRPr="000A4189">
        <w:t xml:space="preserve">. </w:t>
      </w:r>
      <w:r>
        <w:t>Ммм... ммм. Нет?</w:t>
      </w:r>
    </w:p>
    <w:p w:rsidR="00826751" w:rsidRDefault="00826751" w:rsidP="00826751">
      <w:pPr>
        <w:tabs>
          <w:tab w:val="left" w:pos="-180"/>
        </w:tabs>
      </w:pPr>
      <w:r>
        <w:rPr>
          <w:b/>
        </w:rPr>
        <w:t>Оливия</w:t>
      </w:r>
      <w:r>
        <w:t>. Прости.</w:t>
      </w:r>
    </w:p>
    <w:p w:rsidR="00826751" w:rsidRPr="00826751" w:rsidRDefault="00826751" w:rsidP="00826751">
      <w:pPr>
        <w:tabs>
          <w:tab w:val="left" w:pos="-180"/>
        </w:tabs>
      </w:pPr>
      <w:r>
        <w:rPr>
          <w:b/>
        </w:rPr>
        <w:t>Гарри</w:t>
      </w:r>
      <w:r w:rsidRPr="000A4189">
        <w:t xml:space="preserve">. </w:t>
      </w:r>
      <w:r>
        <w:t>Говори.</w:t>
      </w:r>
    </w:p>
    <w:p w:rsidR="00826751" w:rsidRDefault="00826751" w:rsidP="00826751">
      <w:pPr>
        <w:tabs>
          <w:tab w:val="left" w:pos="-180"/>
        </w:tabs>
      </w:pPr>
      <w:r>
        <w:rPr>
          <w:b/>
        </w:rPr>
        <w:t>Оливия</w:t>
      </w:r>
      <w:r>
        <w:t>. Не могу.</w:t>
      </w:r>
    </w:p>
    <w:p w:rsidR="00826751" w:rsidRDefault="00826751" w:rsidP="00826751">
      <w:pPr>
        <w:tabs>
          <w:tab w:val="left" w:pos="-180"/>
        </w:tabs>
      </w:pPr>
      <w:r>
        <w:rPr>
          <w:b/>
        </w:rPr>
        <w:t>Гарри</w:t>
      </w:r>
      <w:r w:rsidRPr="000A4189">
        <w:t xml:space="preserve">. </w:t>
      </w:r>
      <w:r>
        <w:t xml:space="preserve">Говори. ГОВОРИ. ОТЛИЧНО ТВОЮ МАТЬ. Мы партнеры? </w:t>
      </w:r>
      <w:r w:rsidR="00DC6E47">
        <w:t xml:space="preserve">А партнеры </w:t>
      </w:r>
      <w:r>
        <w:t>говорят</w:t>
      </w:r>
      <w:r w:rsidR="005B7508">
        <w:t xml:space="preserve"> друг с другом</w:t>
      </w:r>
      <w:r>
        <w:t>... Это</w:t>
      </w:r>
      <w:r w:rsidR="00D4167E">
        <w:t xml:space="preserve"> что</w:t>
      </w:r>
      <w:r>
        <w:t xml:space="preserve">... </w:t>
      </w:r>
      <w:r w:rsidR="00D4167E">
        <w:t xml:space="preserve">Нет, ты </w:t>
      </w:r>
      <w:r>
        <w:t>скажешь мне.</w:t>
      </w:r>
    </w:p>
    <w:p w:rsidR="00826751" w:rsidRDefault="00826751" w:rsidP="00826751">
      <w:pPr>
        <w:tabs>
          <w:tab w:val="left" w:pos="-180"/>
        </w:tabs>
      </w:pPr>
      <w:r>
        <w:rPr>
          <w:b/>
        </w:rPr>
        <w:t>Оливия</w:t>
      </w:r>
      <w:r>
        <w:t xml:space="preserve">. </w:t>
      </w:r>
      <w:r w:rsidR="00DC6E47">
        <w:t>Ну... (</w:t>
      </w:r>
      <w:r w:rsidR="00DC6E47" w:rsidRPr="00DC6E47">
        <w:rPr>
          <w:i/>
        </w:rPr>
        <w:t>Наливает два бокала вина. Они немного отпивают.</w:t>
      </w:r>
      <w:r w:rsidR="00DC6E47">
        <w:t>)</w:t>
      </w:r>
      <w:r w:rsidR="003250AF">
        <w:t xml:space="preserve"> </w:t>
      </w:r>
      <w:r w:rsidR="00277B33">
        <w:t xml:space="preserve">...Иногда я... Иногда... когда ты во мне. И мы... любим друг друга. </w:t>
      </w:r>
      <w:r w:rsidR="005B7508">
        <w:t>Т</w:t>
      </w:r>
      <w:r w:rsidR="00277B33">
        <w:t>огда я чувствую, это бывает похоже... на что-то вроде... изнасилования. Прости. На изнасилование. Прости. Изнасилование. Прости.</w:t>
      </w:r>
    </w:p>
    <w:p w:rsidR="00277B33" w:rsidRDefault="00277B33" w:rsidP="00277B33">
      <w:pPr>
        <w:tabs>
          <w:tab w:val="left" w:pos="-180"/>
        </w:tabs>
        <w:rPr>
          <w:b/>
        </w:rPr>
      </w:pPr>
    </w:p>
    <w:p w:rsidR="00277B33" w:rsidRPr="00277B33" w:rsidRDefault="00277B33" w:rsidP="00277B33">
      <w:pPr>
        <w:tabs>
          <w:tab w:val="left" w:pos="-180"/>
        </w:tabs>
        <w:rPr>
          <w:i/>
        </w:rPr>
      </w:pPr>
      <w:r>
        <w:rPr>
          <w:i/>
        </w:rPr>
        <w:tab/>
      </w:r>
      <w:r w:rsidRPr="00277B33">
        <w:rPr>
          <w:i/>
        </w:rPr>
        <w:t>Долгая пауза.</w:t>
      </w:r>
    </w:p>
    <w:p w:rsidR="00277B33" w:rsidRDefault="00277B33" w:rsidP="00277B33">
      <w:pPr>
        <w:tabs>
          <w:tab w:val="left" w:pos="-180"/>
        </w:tabs>
        <w:rPr>
          <w:b/>
        </w:rPr>
      </w:pPr>
    </w:p>
    <w:p w:rsidR="00277B33" w:rsidRPr="000F3A3A" w:rsidRDefault="00277B33" w:rsidP="00277B33">
      <w:pPr>
        <w:tabs>
          <w:tab w:val="left" w:pos="-180"/>
        </w:tabs>
      </w:pPr>
      <w:r>
        <w:rPr>
          <w:b/>
        </w:rPr>
        <w:t>Гарри</w:t>
      </w:r>
      <w:r w:rsidRPr="000A4189">
        <w:t xml:space="preserve">. </w:t>
      </w:r>
      <w:r w:rsidR="000F3A3A">
        <w:t>Тебя когда-то насиловали?</w:t>
      </w:r>
    </w:p>
    <w:p w:rsidR="00277B33" w:rsidRDefault="00277B33" w:rsidP="00277B33">
      <w:pPr>
        <w:tabs>
          <w:tab w:val="left" w:pos="-180"/>
        </w:tabs>
      </w:pPr>
      <w:r>
        <w:rPr>
          <w:b/>
        </w:rPr>
        <w:t>Оливия</w:t>
      </w:r>
      <w:r>
        <w:t xml:space="preserve">. </w:t>
      </w:r>
      <w:r w:rsidR="000F3A3A">
        <w:t>Нет.</w:t>
      </w:r>
    </w:p>
    <w:p w:rsidR="000F3A3A" w:rsidRPr="000F3A3A" w:rsidRDefault="000F3A3A" w:rsidP="000F3A3A">
      <w:pPr>
        <w:tabs>
          <w:tab w:val="left" w:pos="-180"/>
        </w:tabs>
      </w:pPr>
      <w:r>
        <w:rPr>
          <w:b/>
        </w:rPr>
        <w:t>Гарри</w:t>
      </w:r>
      <w:r w:rsidRPr="000A4189">
        <w:t xml:space="preserve">. </w:t>
      </w:r>
      <w:r>
        <w:t>А ты фантазируешь о том, что тебя насилуют?</w:t>
      </w:r>
    </w:p>
    <w:p w:rsidR="000F3A3A" w:rsidRDefault="000F3A3A" w:rsidP="000F3A3A">
      <w:pPr>
        <w:tabs>
          <w:tab w:val="left" w:pos="-180"/>
        </w:tabs>
      </w:pPr>
      <w:r>
        <w:rPr>
          <w:b/>
        </w:rPr>
        <w:t>Оливия</w:t>
      </w:r>
      <w:r>
        <w:t>. Нет!</w:t>
      </w:r>
    </w:p>
    <w:p w:rsidR="0079117B" w:rsidRPr="000F3A3A" w:rsidRDefault="000F3A3A" w:rsidP="000F3A3A">
      <w:pPr>
        <w:tabs>
          <w:tab w:val="left" w:pos="-180"/>
        </w:tabs>
      </w:pPr>
      <w:r>
        <w:rPr>
          <w:b/>
        </w:rPr>
        <w:t>Гарри</w:t>
      </w:r>
      <w:r w:rsidRPr="000A4189">
        <w:t xml:space="preserve">. </w:t>
      </w:r>
      <w:r>
        <w:t xml:space="preserve">Тогда </w:t>
      </w:r>
      <w:r w:rsidR="003B2FC1">
        <w:t xml:space="preserve">почему еб твою мать, что за хуйня, почему... ты испортила тот миг, </w:t>
      </w:r>
      <w:r w:rsidR="005B7508">
        <w:t>когда</w:t>
      </w:r>
      <w:r w:rsidR="003B2FC1">
        <w:t xml:space="preserve"> наш ребенок был зачат? Испортила... </w:t>
      </w:r>
      <w:r w:rsidR="0079117B">
        <w:t>Зачем в этом мире, полном страха</w:t>
      </w:r>
      <w:r w:rsidR="005B7508">
        <w:t xml:space="preserve"> и трепета</w:t>
      </w:r>
      <w:r w:rsidR="0079117B">
        <w:t>, ты испортила этот единственный...</w:t>
      </w:r>
    </w:p>
    <w:p w:rsidR="000F3A3A" w:rsidRPr="0079117B" w:rsidRDefault="000F3A3A" w:rsidP="000F3A3A">
      <w:pPr>
        <w:tabs>
          <w:tab w:val="left" w:pos="-180"/>
        </w:tabs>
      </w:pPr>
      <w:r>
        <w:rPr>
          <w:b/>
        </w:rPr>
        <w:t>Оливия</w:t>
      </w:r>
      <w:r>
        <w:t xml:space="preserve">. </w:t>
      </w:r>
      <w:r w:rsidR="0079117B">
        <w:t xml:space="preserve">Иногда в твоих глазах... на секунду... </w:t>
      </w:r>
      <w:r w:rsidR="00F1294D">
        <w:t xml:space="preserve">и там </w:t>
      </w:r>
      <w:r w:rsidR="0079117B">
        <w:t>пу</w:t>
      </w:r>
      <w:r w:rsidR="00F1294D">
        <w:t>стота.</w:t>
      </w:r>
    </w:p>
    <w:p w:rsidR="00F1294D" w:rsidRPr="00F1294D" w:rsidRDefault="00F1294D" w:rsidP="00F1294D">
      <w:pPr>
        <w:tabs>
          <w:tab w:val="left" w:pos="-180"/>
        </w:tabs>
      </w:pPr>
      <w:r>
        <w:rPr>
          <w:b/>
        </w:rPr>
        <w:t>Гарри</w:t>
      </w:r>
      <w:r w:rsidRPr="000A4189">
        <w:t xml:space="preserve">. </w:t>
      </w:r>
      <w:r>
        <w:t>Я хороший парень. Я добрый.</w:t>
      </w:r>
    </w:p>
    <w:p w:rsidR="00F1294D" w:rsidRDefault="00F1294D" w:rsidP="00F1294D">
      <w:pPr>
        <w:tabs>
          <w:tab w:val="left" w:pos="-180"/>
        </w:tabs>
      </w:pPr>
      <w:r>
        <w:rPr>
          <w:b/>
        </w:rPr>
        <w:t>Оливия</w:t>
      </w:r>
      <w:r>
        <w:t xml:space="preserve">. </w:t>
      </w:r>
      <w:r w:rsidR="005B7508">
        <w:t>К</w:t>
      </w:r>
      <w:r>
        <w:t>акой-то м</w:t>
      </w:r>
      <w:r w:rsidR="005B7508">
        <w:t>иг</w:t>
      </w:r>
      <w:r>
        <w:t xml:space="preserve"> у меня ощущение, что ты уже не хочешь любить меня, а вместо этого – ненавидишь. Делаешь... как бы ты хочешь...</w:t>
      </w:r>
    </w:p>
    <w:p w:rsidR="00F1294D" w:rsidRPr="00F1294D" w:rsidRDefault="00F1294D" w:rsidP="00F1294D">
      <w:pPr>
        <w:tabs>
          <w:tab w:val="left" w:pos="-180"/>
        </w:tabs>
      </w:pPr>
      <w:r>
        <w:rPr>
          <w:b/>
        </w:rPr>
        <w:t>Гарри</w:t>
      </w:r>
      <w:r w:rsidRPr="000A4189">
        <w:t xml:space="preserve">. </w:t>
      </w:r>
      <w:r>
        <w:t>Тебя что кто-то оби</w:t>
      </w:r>
      <w:r w:rsidR="005B7508">
        <w:t>де</w:t>
      </w:r>
      <w:r>
        <w:t>л в детстве? Твой отец?</w:t>
      </w:r>
    </w:p>
    <w:p w:rsidR="00F1294D" w:rsidRDefault="00F1294D" w:rsidP="00F1294D">
      <w:pPr>
        <w:tabs>
          <w:tab w:val="left" w:pos="-180"/>
        </w:tabs>
      </w:pPr>
      <w:r>
        <w:rPr>
          <w:b/>
        </w:rPr>
        <w:t>Оливия</w:t>
      </w:r>
      <w:r>
        <w:t xml:space="preserve">. В моем прошлом было много таких моментов, когда я чувствовала на какое-то мгновение, что... какой-то миг... насилие и </w:t>
      </w:r>
      <w:r w:rsidR="005B7508">
        <w:t xml:space="preserve">все </w:t>
      </w:r>
      <w:r>
        <w:t>снова обратно возвращается любовь.</w:t>
      </w:r>
    </w:p>
    <w:p w:rsidR="00F1294D" w:rsidRPr="00F1294D" w:rsidRDefault="00F1294D" w:rsidP="00F1294D">
      <w:pPr>
        <w:tabs>
          <w:tab w:val="left" w:pos="-180"/>
        </w:tabs>
      </w:pPr>
      <w:r>
        <w:rPr>
          <w:b/>
        </w:rPr>
        <w:t>Гарри</w:t>
      </w:r>
      <w:r w:rsidRPr="000A4189">
        <w:t xml:space="preserve">. </w:t>
      </w:r>
      <w:r>
        <w:t>Я тебя напугал сейчас?</w:t>
      </w:r>
    </w:p>
    <w:p w:rsidR="00F1294D" w:rsidRDefault="00F1294D" w:rsidP="00F1294D">
      <w:pPr>
        <w:tabs>
          <w:tab w:val="left" w:pos="-180"/>
        </w:tabs>
      </w:pPr>
      <w:r>
        <w:rPr>
          <w:b/>
        </w:rPr>
        <w:t>Оливия</w:t>
      </w:r>
      <w:r>
        <w:t>. Нет.</w:t>
      </w:r>
    </w:p>
    <w:p w:rsidR="00F1294D" w:rsidRDefault="00F1294D" w:rsidP="00F1294D">
      <w:pPr>
        <w:tabs>
          <w:tab w:val="left" w:pos="-180"/>
        </w:tabs>
      </w:pPr>
      <w:r>
        <w:rPr>
          <w:b/>
        </w:rPr>
        <w:t>Гарри</w:t>
      </w:r>
      <w:r w:rsidRPr="000A4189">
        <w:t xml:space="preserve">. </w:t>
      </w:r>
      <w:r>
        <w:t>А что сейчас ты чувствуешь?</w:t>
      </w:r>
    </w:p>
    <w:p w:rsidR="00F1294D" w:rsidRDefault="00F1294D" w:rsidP="00F1294D">
      <w:pPr>
        <w:tabs>
          <w:tab w:val="left" w:pos="-180"/>
        </w:tabs>
      </w:pPr>
      <w:r>
        <w:rPr>
          <w:b/>
        </w:rPr>
        <w:lastRenderedPageBreak/>
        <w:t>Оливия</w:t>
      </w:r>
      <w:r>
        <w:t xml:space="preserve">. Прости, но я скажу: ничего не чувствую. Прости. Я люблю тебя... </w:t>
      </w:r>
      <w:r w:rsidR="005B7508">
        <w:t xml:space="preserve">я </w:t>
      </w:r>
      <w:r>
        <w:t>уважаю тебя... доверяю тебе... я бесконечно бесконечно люблю тебя. Люблю люблю люблю люблю.</w:t>
      </w:r>
    </w:p>
    <w:p w:rsidR="00F1294D" w:rsidRPr="00F1294D" w:rsidRDefault="00F1294D" w:rsidP="00F1294D">
      <w:pPr>
        <w:tabs>
          <w:tab w:val="left" w:pos="-180"/>
        </w:tabs>
      </w:pPr>
      <w:r>
        <w:rPr>
          <w:b/>
        </w:rPr>
        <w:t>Гарри</w:t>
      </w:r>
      <w:r w:rsidRPr="000A4189">
        <w:t xml:space="preserve">. </w:t>
      </w:r>
      <w:r>
        <w:t>Слушай... ты мо</w:t>
      </w:r>
      <w:r w:rsidR="00496AEE">
        <w:t>е последнее прибежище.</w:t>
      </w:r>
    </w:p>
    <w:p w:rsidR="00F1294D" w:rsidRDefault="00F1294D" w:rsidP="00F1294D">
      <w:pPr>
        <w:tabs>
          <w:tab w:val="left" w:pos="-180"/>
        </w:tabs>
      </w:pPr>
      <w:r>
        <w:rPr>
          <w:b/>
        </w:rPr>
        <w:t>Оливия</w:t>
      </w:r>
      <w:r>
        <w:t xml:space="preserve">. </w:t>
      </w:r>
      <w:r w:rsidR="006A621D">
        <w:t>И ты...</w:t>
      </w:r>
    </w:p>
    <w:p w:rsidR="009E74A1" w:rsidRDefault="009E74A1" w:rsidP="009E74A1">
      <w:pPr>
        <w:tabs>
          <w:tab w:val="left" w:pos="-180"/>
        </w:tabs>
      </w:pPr>
      <w:r>
        <w:rPr>
          <w:b/>
        </w:rPr>
        <w:t>Гарри</w:t>
      </w:r>
      <w:r w:rsidRPr="000A4189">
        <w:t xml:space="preserve">. </w:t>
      </w:r>
      <w:r>
        <w:t>Обними меня.</w:t>
      </w:r>
    </w:p>
    <w:p w:rsidR="009E74A1" w:rsidRDefault="009E74A1" w:rsidP="009E74A1">
      <w:pPr>
        <w:tabs>
          <w:tab w:val="left" w:pos="-180"/>
        </w:tabs>
      </w:pPr>
    </w:p>
    <w:p w:rsidR="009E74A1" w:rsidRPr="009E74A1" w:rsidRDefault="003B4412" w:rsidP="009E74A1">
      <w:pPr>
        <w:tabs>
          <w:tab w:val="left" w:pos="-180"/>
        </w:tabs>
        <w:rPr>
          <w:i/>
        </w:rPr>
      </w:pPr>
      <w:r>
        <w:rPr>
          <w:i/>
        </w:rPr>
        <w:tab/>
        <w:t>Она</w:t>
      </w:r>
      <w:r w:rsidR="003F3E0C">
        <w:rPr>
          <w:i/>
        </w:rPr>
        <w:t xml:space="preserve"> крепко</w:t>
      </w:r>
      <w:r>
        <w:rPr>
          <w:i/>
        </w:rPr>
        <w:t xml:space="preserve"> обнимает его</w:t>
      </w:r>
      <w:r w:rsidR="003F3E0C">
        <w:rPr>
          <w:i/>
        </w:rPr>
        <w:t>.</w:t>
      </w:r>
    </w:p>
    <w:p w:rsidR="006A621D" w:rsidRPr="00F1294D" w:rsidRDefault="006A621D" w:rsidP="00F1294D">
      <w:pPr>
        <w:tabs>
          <w:tab w:val="left" w:pos="-180"/>
        </w:tabs>
      </w:pPr>
    </w:p>
    <w:p w:rsidR="00496AEE" w:rsidRPr="00496AEE" w:rsidRDefault="00496AEE" w:rsidP="00496AEE">
      <w:pPr>
        <w:tabs>
          <w:tab w:val="left" w:pos="-180"/>
        </w:tabs>
      </w:pPr>
      <w:r>
        <w:rPr>
          <w:b/>
        </w:rPr>
        <w:t>Гарри</w:t>
      </w:r>
      <w:r w:rsidRPr="000A4189">
        <w:t xml:space="preserve">. </w:t>
      </w:r>
      <w:r>
        <w:t xml:space="preserve">Мир вокруг нас, он такой... </w:t>
      </w:r>
      <w:r w:rsidR="00ED3549">
        <w:t xml:space="preserve">почему-то почему-то, когда я к </w:t>
      </w:r>
      <w:r w:rsidR="003F3E0C">
        <w:t>тебе</w:t>
      </w:r>
      <w:r w:rsidR="00ED3549">
        <w:t xml:space="preserve"> оборачиваюсь спиной, он почему-то, </w:t>
      </w:r>
      <w:r w:rsidR="00173128">
        <w:t xml:space="preserve">этот </w:t>
      </w:r>
      <w:r w:rsidR="00ED3549">
        <w:t xml:space="preserve">мир становится таким отвратительным. </w:t>
      </w:r>
      <w:r w:rsidR="004867E8">
        <w:t>Но когда я возвращаюсь к тебе...</w:t>
      </w:r>
    </w:p>
    <w:p w:rsidR="00496AEE" w:rsidRDefault="00496AEE" w:rsidP="00496AEE">
      <w:pPr>
        <w:tabs>
          <w:tab w:val="left" w:pos="-180"/>
        </w:tabs>
      </w:pPr>
      <w:r>
        <w:rPr>
          <w:b/>
        </w:rPr>
        <w:t>Оливия</w:t>
      </w:r>
      <w:r>
        <w:t xml:space="preserve">. </w:t>
      </w:r>
      <w:r w:rsidR="00CB424A">
        <w:t>Ты защищаешь нас. Я знаю это. Я правда... Я очень ценю... моя любовь...</w:t>
      </w:r>
    </w:p>
    <w:p w:rsidR="00CB424A" w:rsidRDefault="00CB424A" w:rsidP="00CB424A">
      <w:pPr>
        <w:tabs>
          <w:tab w:val="left" w:pos="-180"/>
        </w:tabs>
      </w:pPr>
      <w:r>
        <w:rPr>
          <w:b/>
        </w:rPr>
        <w:t>Гарри</w:t>
      </w:r>
      <w:r w:rsidRPr="000A4189">
        <w:t xml:space="preserve">. </w:t>
      </w:r>
      <w:r w:rsidR="00A75592">
        <w:t xml:space="preserve">Ну ладно. </w:t>
      </w:r>
      <w:r w:rsidR="009222B5">
        <w:t>Т</w:t>
      </w:r>
      <w:r w:rsidR="00B06A53">
        <w:t xml:space="preserve">ы </w:t>
      </w:r>
      <w:r w:rsidR="009222B5">
        <w:t>давно проверяла</w:t>
      </w:r>
      <w:r w:rsidR="00B06A53">
        <w:t xml:space="preserve"> батарейку на датчике дыма?</w:t>
      </w:r>
    </w:p>
    <w:p w:rsidR="009222B5" w:rsidRDefault="009222B5" w:rsidP="00CB424A">
      <w:pPr>
        <w:tabs>
          <w:tab w:val="left" w:pos="-180"/>
        </w:tabs>
      </w:pPr>
    </w:p>
    <w:p w:rsidR="009222B5" w:rsidRPr="009222B5" w:rsidRDefault="009222B5" w:rsidP="00CB424A">
      <w:pPr>
        <w:tabs>
          <w:tab w:val="left" w:pos="-180"/>
        </w:tabs>
        <w:rPr>
          <w:i/>
        </w:rPr>
      </w:pPr>
      <w:r>
        <w:tab/>
      </w:r>
      <w:r w:rsidRPr="009222B5">
        <w:rPr>
          <w:i/>
        </w:rPr>
        <w:t>Встает на стул и меняет батарейку в датчике на потолке.</w:t>
      </w:r>
    </w:p>
    <w:p w:rsidR="009222B5" w:rsidRDefault="009222B5" w:rsidP="00CB424A">
      <w:pPr>
        <w:tabs>
          <w:tab w:val="left" w:pos="-180"/>
        </w:tabs>
      </w:pPr>
    </w:p>
    <w:p w:rsidR="00965FAD" w:rsidRDefault="00965FAD" w:rsidP="00965FAD">
      <w:pPr>
        <w:tabs>
          <w:tab w:val="left" w:pos="-180"/>
        </w:tabs>
      </w:pPr>
      <w:r>
        <w:rPr>
          <w:b/>
        </w:rPr>
        <w:t>Оливия</w:t>
      </w:r>
      <w:r>
        <w:t xml:space="preserve">. </w:t>
      </w:r>
      <w:r w:rsidR="0022338F">
        <w:t xml:space="preserve">Чувство безопасности. </w:t>
      </w:r>
      <w:r w:rsidR="00634187">
        <w:t xml:space="preserve">Исключительное чувство безопасности. </w:t>
      </w:r>
      <w:r w:rsidR="0031041D">
        <w:t xml:space="preserve">Ребенок в </w:t>
      </w:r>
      <w:r w:rsidR="00634187">
        <w:t xml:space="preserve">полной </w:t>
      </w:r>
      <w:r w:rsidR="0031041D">
        <w:t xml:space="preserve">безопасности. </w:t>
      </w:r>
      <w:r w:rsidR="00857BFC" w:rsidRPr="00970DA6">
        <w:rPr>
          <w:highlight w:val="yellow"/>
        </w:rPr>
        <w:t>Мы не зависим от отключений электричества.</w:t>
      </w:r>
      <w:r w:rsidR="00857BFC">
        <w:t xml:space="preserve"> И мыши не пролезут </w:t>
      </w:r>
      <w:r w:rsidR="00862DE7">
        <w:t>в дом. Я знаю, это твоя работа...</w:t>
      </w:r>
    </w:p>
    <w:p w:rsidR="00862DE7" w:rsidRPr="00E03BC3" w:rsidRDefault="00862DE7" w:rsidP="00862DE7">
      <w:pPr>
        <w:tabs>
          <w:tab w:val="left" w:pos="-180"/>
        </w:tabs>
      </w:pPr>
      <w:r>
        <w:rPr>
          <w:b/>
        </w:rPr>
        <w:t>Гарри</w:t>
      </w:r>
      <w:r w:rsidRPr="000A4189">
        <w:t xml:space="preserve">. </w:t>
      </w:r>
      <w:r>
        <w:t>Все нормально.</w:t>
      </w:r>
    </w:p>
    <w:p w:rsidR="00862DE7" w:rsidRDefault="00862DE7" w:rsidP="00862DE7">
      <w:pPr>
        <w:tabs>
          <w:tab w:val="left" w:pos="-180"/>
        </w:tabs>
      </w:pPr>
      <w:r>
        <w:rPr>
          <w:b/>
        </w:rPr>
        <w:t>Оливия</w:t>
      </w:r>
      <w:r w:rsidR="00E03BC3">
        <w:t>. Ты трудишься над тем, чтобы нас не коснулась беда, и я тебе бесконечно благодарна за это.</w:t>
      </w:r>
    </w:p>
    <w:p w:rsidR="00E03BC3" w:rsidRPr="00E03BC3" w:rsidRDefault="00E03BC3" w:rsidP="00E03BC3">
      <w:pPr>
        <w:tabs>
          <w:tab w:val="left" w:pos="-180"/>
        </w:tabs>
      </w:pPr>
      <w:r>
        <w:rPr>
          <w:b/>
        </w:rPr>
        <w:t>Гарри</w:t>
      </w:r>
      <w:r w:rsidRPr="000A4189">
        <w:t xml:space="preserve">. </w:t>
      </w:r>
      <w:r>
        <w:t>Это нужно делать.</w:t>
      </w:r>
    </w:p>
    <w:p w:rsidR="00E03BC3" w:rsidRDefault="00E03BC3" w:rsidP="00E03BC3">
      <w:pPr>
        <w:tabs>
          <w:tab w:val="left" w:pos="-180"/>
        </w:tabs>
      </w:pPr>
      <w:r>
        <w:rPr>
          <w:b/>
        </w:rPr>
        <w:t>Оливия</w:t>
      </w:r>
      <w:r>
        <w:t>. Я знаю, но все же...</w:t>
      </w:r>
    </w:p>
    <w:p w:rsidR="00997627" w:rsidRPr="00E03BC3" w:rsidRDefault="00E03BC3" w:rsidP="00E03BC3">
      <w:pPr>
        <w:tabs>
          <w:tab w:val="left" w:pos="-180"/>
        </w:tabs>
      </w:pPr>
      <w:r>
        <w:rPr>
          <w:b/>
        </w:rPr>
        <w:t>Гарри</w:t>
      </w:r>
      <w:r w:rsidRPr="000A4189">
        <w:t xml:space="preserve">. </w:t>
      </w:r>
      <w:r>
        <w:t xml:space="preserve">И еще многое сделаю. Ты должны быть в полной безопасности. Мы можем сегодня вечером </w:t>
      </w:r>
      <w:r w:rsidR="00997627">
        <w:t>любить друг друга?</w:t>
      </w:r>
    </w:p>
    <w:p w:rsidR="00E03BC3" w:rsidRDefault="00E03BC3" w:rsidP="00E03BC3">
      <w:pPr>
        <w:tabs>
          <w:tab w:val="left" w:pos="-180"/>
        </w:tabs>
      </w:pPr>
      <w:r>
        <w:rPr>
          <w:b/>
        </w:rPr>
        <w:t>Оливия</w:t>
      </w:r>
      <w:r>
        <w:t xml:space="preserve">. </w:t>
      </w:r>
      <w:r w:rsidR="00997627">
        <w:t>Мне кажется, что можем. Да. Можем.</w:t>
      </w:r>
    </w:p>
    <w:p w:rsidR="00997627" w:rsidRPr="00997627" w:rsidRDefault="00997627" w:rsidP="00997627">
      <w:pPr>
        <w:tabs>
          <w:tab w:val="left" w:pos="-180"/>
        </w:tabs>
      </w:pPr>
      <w:r>
        <w:rPr>
          <w:b/>
        </w:rPr>
        <w:t>Гарри</w:t>
      </w:r>
      <w:r w:rsidRPr="000A4189">
        <w:t xml:space="preserve">. </w:t>
      </w:r>
      <w:r>
        <w:t>Ты доверяешь мне полностью, совершенно доверяешь? Ты можешь мне обещать, что у тебя больше не будет никаких страхов?</w:t>
      </w:r>
    </w:p>
    <w:p w:rsidR="00997627" w:rsidRDefault="00997627" w:rsidP="00997627">
      <w:pPr>
        <w:tabs>
          <w:tab w:val="left" w:pos="-180"/>
        </w:tabs>
      </w:pPr>
      <w:r>
        <w:rPr>
          <w:b/>
        </w:rPr>
        <w:t>Оливия</w:t>
      </w:r>
      <w:r>
        <w:t>. ...Нет. Не могу.</w:t>
      </w:r>
    </w:p>
    <w:p w:rsidR="00997627" w:rsidRPr="00997627" w:rsidRDefault="00997627" w:rsidP="00997627">
      <w:pPr>
        <w:tabs>
          <w:tab w:val="left" w:pos="-180"/>
        </w:tabs>
      </w:pPr>
      <w:r>
        <w:rPr>
          <w:b/>
        </w:rPr>
        <w:t>Гарри</w:t>
      </w:r>
      <w:r w:rsidRPr="000A4189">
        <w:t xml:space="preserve">. </w:t>
      </w:r>
      <w:r>
        <w:t>Тогда, может быть, не будем любить друг друга вечером?</w:t>
      </w:r>
    </w:p>
    <w:p w:rsidR="00997627" w:rsidRDefault="00997627" w:rsidP="00997627">
      <w:pPr>
        <w:tabs>
          <w:tab w:val="left" w:pos="-180"/>
        </w:tabs>
      </w:pPr>
      <w:r>
        <w:rPr>
          <w:b/>
        </w:rPr>
        <w:t>Оливия</w:t>
      </w:r>
      <w:r>
        <w:t>. Хорошо.</w:t>
      </w:r>
    </w:p>
    <w:p w:rsidR="00997627" w:rsidRPr="005243EE" w:rsidRDefault="00997627" w:rsidP="00997627">
      <w:pPr>
        <w:tabs>
          <w:tab w:val="left" w:pos="-180"/>
        </w:tabs>
      </w:pPr>
      <w:r>
        <w:rPr>
          <w:b/>
        </w:rPr>
        <w:t>Гарри</w:t>
      </w:r>
      <w:r w:rsidRPr="000A4189">
        <w:t xml:space="preserve">. </w:t>
      </w:r>
      <w:r w:rsidR="00C53DEB">
        <w:t xml:space="preserve">Другие мужики </w:t>
      </w:r>
      <w:r w:rsidR="005B7508">
        <w:t xml:space="preserve">будут </w:t>
      </w:r>
      <w:r w:rsidR="005243EE">
        <w:t>трах</w:t>
      </w:r>
      <w:r w:rsidR="005B7508">
        <w:t>а</w:t>
      </w:r>
      <w:r w:rsidR="005243EE">
        <w:t>т</w:t>
      </w:r>
      <w:r w:rsidR="005B7508">
        <w:t>ь</w:t>
      </w:r>
      <w:r w:rsidR="005243EE">
        <w:t xml:space="preserve"> тебя жестче, жестче тебя оттрахают, они растопчут тебя, чтобы ты, наконец, поняла, где настоящее насилие. Поняла меня, да? А, что? </w:t>
      </w:r>
      <w:r w:rsidR="005B7508">
        <w:t xml:space="preserve">И если </w:t>
      </w:r>
      <w:r w:rsidR="005243EE">
        <w:t>ты думаешь, что я тебя насилую...</w:t>
      </w:r>
    </w:p>
    <w:p w:rsidR="00997627" w:rsidRPr="005243EE" w:rsidRDefault="00997627" w:rsidP="00997627">
      <w:pPr>
        <w:tabs>
          <w:tab w:val="left" w:pos="-180"/>
        </w:tabs>
      </w:pPr>
      <w:r>
        <w:rPr>
          <w:b/>
        </w:rPr>
        <w:t>Оливия</w:t>
      </w:r>
      <w:r>
        <w:t xml:space="preserve">. </w:t>
      </w:r>
      <w:r w:rsidR="005243EE">
        <w:t>Мне не кажется, что....</w:t>
      </w:r>
    </w:p>
    <w:p w:rsidR="005243EE" w:rsidRPr="005243EE" w:rsidRDefault="005243EE" w:rsidP="005243EE">
      <w:pPr>
        <w:tabs>
          <w:tab w:val="left" w:pos="-180"/>
        </w:tabs>
      </w:pPr>
      <w:r>
        <w:rPr>
          <w:b/>
        </w:rPr>
        <w:t>Гарри</w:t>
      </w:r>
      <w:r w:rsidRPr="000A4189">
        <w:t xml:space="preserve">. </w:t>
      </w:r>
      <w:r w:rsidR="000202D8">
        <w:t xml:space="preserve">Клянусь своим последним долларом, твою мать, </w:t>
      </w:r>
      <w:r w:rsidR="00A60040">
        <w:t xml:space="preserve">что с другими </w:t>
      </w:r>
      <w:r w:rsidR="00CF46C0">
        <w:t xml:space="preserve">ебучими </w:t>
      </w:r>
      <w:r w:rsidR="00A60040">
        <w:t xml:space="preserve">мужиками </w:t>
      </w:r>
      <w:r w:rsidR="00CF46C0">
        <w:t>тебе будет еще хуже. С любым из них</w:t>
      </w:r>
      <w:r w:rsidR="004C067E">
        <w:t xml:space="preserve"> гораздо хуевей</w:t>
      </w:r>
      <w:r w:rsidR="00CF46C0">
        <w:t>.</w:t>
      </w:r>
      <w:r w:rsidR="001E5750">
        <w:t xml:space="preserve"> ДРУГИЕ МУЖИКИ, ОНИ...</w:t>
      </w:r>
    </w:p>
    <w:p w:rsidR="005243EE" w:rsidRDefault="005243EE" w:rsidP="005243EE">
      <w:pPr>
        <w:tabs>
          <w:tab w:val="left" w:pos="-180"/>
        </w:tabs>
      </w:pPr>
      <w:r>
        <w:rPr>
          <w:b/>
        </w:rPr>
        <w:t>Оливия</w:t>
      </w:r>
      <w:r>
        <w:t xml:space="preserve">. </w:t>
      </w:r>
      <w:r w:rsidR="00CC56D7">
        <w:t xml:space="preserve">УСПОКОЙСЯ. Шшшш... Шшшш... Немедленно. Алекс спит. Алекс только что... успокоился. Всего лишь двадцать минут назад он </w:t>
      </w:r>
      <w:r w:rsidR="005B7508">
        <w:t xml:space="preserve">заснул </w:t>
      </w:r>
      <w:r w:rsidR="00CC56D7">
        <w:t xml:space="preserve">у меня </w:t>
      </w:r>
      <w:r w:rsidR="005B7508">
        <w:t>на руках</w:t>
      </w:r>
      <w:r w:rsidR="00CC56D7">
        <w:t>.</w:t>
      </w:r>
    </w:p>
    <w:p w:rsidR="007D78A5" w:rsidRPr="007D78A5" w:rsidRDefault="007D78A5" w:rsidP="007D78A5">
      <w:pPr>
        <w:tabs>
          <w:tab w:val="left" w:pos="-180"/>
        </w:tabs>
      </w:pPr>
      <w:r>
        <w:rPr>
          <w:b/>
        </w:rPr>
        <w:t>Гарри</w:t>
      </w:r>
      <w:r w:rsidRPr="000A4189">
        <w:t xml:space="preserve">. </w:t>
      </w:r>
      <w:r w:rsidR="001C0857">
        <w:t>Прости прости прости.</w:t>
      </w:r>
    </w:p>
    <w:p w:rsidR="001E4A92" w:rsidRDefault="007D78A5" w:rsidP="001E4A92">
      <w:pPr>
        <w:tabs>
          <w:tab w:val="left" w:pos="-180"/>
        </w:tabs>
      </w:pPr>
      <w:r>
        <w:rPr>
          <w:b/>
        </w:rPr>
        <w:t>Оливия</w:t>
      </w:r>
      <w:r>
        <w:t xml:space="preserve">. </w:t>
      </w:r>
      <w:r w:rsidR="001E4A92">
        <w:t>Это очень важно, чтобы Алекс не...</w:t>
      </w:r>
    </w:p>
    <w:p w:rsidR="001E4A92" w:rsidRPr="001E4A92" w:rsidRDefault="001E4A92" w:rsidP="001E4A92">
      <w:pPr>
        <w:tabs>
          <w:tab w:val="left" w:pos="-180"/>
        </w:tabs>
      </w:pPr>
      <w:r>
        <w:rPr>
          <w:b/>
        </w:rPr>
        <w:t>Гарри</w:t>
      </w:r>
      <w:r w:rsidRPr="000A4189">
        <w:t xml:space="preserve">. </w:t>
      </w:r>
      <w:r>
        <w:t xml:space="preserve">Конечно конечно конечно. С ним все в порядке? Как </w:t>
      </w:r>
      <w:r w:rsidR="005B7508">
        <w:t>его мордочка</w:t>
      </w:r>
      <w:r>
        <w:t>?</w:t>
      </w:r>
    </w:p>
    <w:p w:rsidR="001E4A92" w:rsidRDefault="001E4A92" w:rsidP="001E4A92">
      <w:pPr>
        <w:tabs>
          <w:tab w:val="left" w:pos="-180"/>
        </w:tabs>
      </w:pPr>
      <w:r>
        <w:rPr>
          <w:b/>
        </w:rPr>
        <w:t>Оливия</w:t>
      </w:r>
      <w:r>
        <w:t xml:space="preserve">. </w:t>
      </w:r>
      <w:r w:rsidR="00CC14B0">
        <w:t>Все в порядке, по-моему.</w:t>
      </w:r>
    </w:p>
    <w:p w:rsidR="00CC14B0" w:rsidRPr="00CC14B0" w:rsidRDefault="00CC14B0" w:rsidP="00CC14B0">
      <w:pPr>
        <w:tabs>
          <w:tab w:val="left" w:pos="-180"/>
        </w:tabs>
      </w:pPr>
      <w:r>
        <w:rPr>
          <w:b/>
        </w:rPr>
        <w:t>Гарри</w:t>
      </w:r>
      <w:r w:rsidRPr="000A4189">
        <w:t xml:space="preserve">. </w:t>
      </w:r>
      <w:r>
        <w:t>Интересно, а у него бывают сны?</w:t>
      </w:r>
    </w:p>
    <w:p w:rsidR="00CC14B0" w:rsidRDefault="00CC14B0" w:rsidP="00CC14B0">
      <w:pPr>
        <w:tabs>
          <w:tab w:val="left" w:pos="-180"/>
        </w:tabs>
      </w:pPr>
      <w:r>
        <w:rPr>
          <w:b/>
        </w:rPr>
        <w:t>Оливия</w:t>
      </w:r>
      <w:r>
        <w:t>. Нет еще. Еще рано. Он</w:t>
      </w:r>
      <w:r w:rsidR="00785C0C">
        <w:t>,</w:t>
      </w:r>
      <w:r>
        <w:t xml:space="preserve"> </w:t>
      </w:r>
      <w:r w:rsidR="00785C0C">
        <w:t xml:space="preserve">должно быть, </w:t>
      </w:r>
      <w:r>
        <w:t>еще...</w:t>
      </w:r>
    </w:p>
    <w:p w:rsidR="00785C0C" w:rsidRPr="0021489C" w:rsidRDefault="00785C0C" w:rsidP="00785C0C">
      <w:pPr>
        <w:tabs>
          <w:tab w:val="left" w:pos="-180"/>
        </w:tabs>
      </w:pPr>
      <w:r>
        <w:rPr>
          <w:b/>
        </w:rPr>
        <w:t>Гарри</w:t>
      </w:r>
      <w:r w:rsidRPr="000A4189">
        <w:t xml:space="preserve">. </w:t>
      </w:r>
      <w:r w:rsidR="0021489C">
        <w:t>Ты не позволяешь ему смотреть новости? Эту агрессию.</w:t>
      </w:r>
    </w:p>
    <w:p w:rsidR="00785C0C" w:rsidRDefault="00785C0C" w:rsidP="00785C0C">
      <w:pPr>
        <w:tabs>
          <w:tab w:val="left" w:pos="-180"/>
        </w:tabs>
      </w:pPr>
      <w:r>
        <w:rPr>
          <w:b/>
        </w:rPr>
        <w:t>Оливия</w:t>
      </w:r>
      <w:r>
        <w:t xml:space="preserve">. </w:t>
      </w:r>
      <w:r w:rsidR="0021489C">
        <w:t>Конечно же, нет.</w:t>
      </w:r>
    </w:p>
    <w:p w:rsidR="0021489C" w:rsidRPr="0021489C" w:rsidRDefault="0021489C" w:rsidP="0021489C">
      <w:pPr>
        <w:tabs>
          <w:tab w:val="left" w:pos="-180"/>
        </w:tabs>
      </w:pPr>
      <w:r>
        <w:rPr>
          <w:b/>
        </w:rPr>
        <w:t>Гарри</w:t>
      </w:r>
      <w:r w:rsidRPr="000A4189">
        <w:t xml:space="preserve">. </w:t>
      </w:r>
      <w:r>
        <w:t>Это очень важно, что он не... там, откуда он мог бы извлечь эти... сны</w:t>
      </w:r>
      <w:r w:rsidR="005B7508">
        <w:t xml:space="preserve"> о</w:t>
      </w:r>
      <w:r>
        <w:t xml:space="preserve"> солдат</w:t>
      </w:r>
      <w:r w:rsidR="005B7508">
        <w:t>е...</w:t>
      </w:r>
      <w:r>
        <w:t xml:space="preserve"> от этих новостей...</w:t>
      </w:r>
    </w:p>
    <w:p w:rsidR="0021489C" w:rsidRDefault="0021489C" w:rsidP="0021489C">
      <w:pPr>
        <w:tabs>
          <w:tab w:val="left" w:pos="-180"/>
        </w:tabs>
      </w:pPr>
      <w:r>
        <w:rPr>
          <w:b/>
        </w:rPr>
        <w:t>Оливия</w:t>
      </w:r>
      <w:r>
        <w:t xml:space="preserve">. </w:t>
      </w:r>
      <w:r w:rsidR="000E6500">
        <w:t>Послушай, как он дышит.</w:t>
      </w:r>
    </w:p>
    <w:p w:rsidR="000E6500" w:rsidRDefault="000E6500" w:rsidP="0021489C">
      <w:pPr>
        <w:tabs>
          <w:tab w:val="left" w:pos="-180"/>
        </w:tabs>
      </w:pPr>
    </w:p>
    <w:p w:rsidR="000E6500" w:rsidRPr="000525D4" w:rsidRDefault="000E6500" w:rsidP="0021489C">
      <w:pPr>
        <w:tabs>
          <w:tab w:val="left" w:pos="-180"/>
        </w:tabs>
        <w:rPr>
          <w:i/>
        </w:rPr>
      </w:pPr>
      <w:r w:rsidRPr="000525D4">
        <w:rPr>
          <w:i/>
        </w:rPr>
        <w:tab/>
        <w:t>Звук чистого дыхания из устройства слежения за ребенком.</w:t>
      </w:r>
    </w:p>
    <w:p w:rsidR="0021489C" w:rsidRPr="0021489C" w:rsidRDefault="0021489C" w:rsidP="00785C0C">
      <w:pPr>
        <w:tabs>
          <w:tab w:val="left" w:pos="-180"/>
        </w:tabs>
      </w:pPr>
    </w:p>
    <w:p w:rsidR="00785C0C" w:rsidRDefault="005E5D22" w:rsidP="00CC14B0">
      <w:pPr>
        <w:tabs>
          <w:tab w:val="left" w:pos="-180"/>
        </w:tabs>
      </w:pPr>
      <w:r>
        <w:rPr>
          <w:b/>
        </w:rPr>
        <w:t>Оливия</w:t>
      </w:r>
      <w:r>
        <w:t xml:space="preserve">. </w:t>
      </w:r>
      <w:r w:rsidR="007073A1">
        <w:t>Звучит так, что мне делается так хорошо.</w:t>
      </w:r>
    </w:p>
    <w:p w:rsidR="007073A1" w:rsidRDefault="007073A1" w:rsidP="007073A1">
      <w:pPr>
        <w:tabs>
          <w:tab w:val="left" w:pos="-180"/>
        </w:tabs>
      </w:pPr>
      <w:r>
        <w:rPr>
          <w:b/>
        </w:rPr>
        <w:t>Гарри</w:t>
      </w:r>
      <w:r w:rsidRPr="000A4189">
        <w:t xml:space="preserve">. </w:t>
      </w:r>
      <w:r>
        <w:t>Да. С ним все хорошо. А у нас? С нами все хорошо?</w:t>
      </w:r>
    </w:p>
    <w:p w:rsidR="007073A1" w:rsidRDefault="007073A1" w:rsidP="007073A1">
      <w:pPr>
        <w:tabs>
          <w:tab w:val="left" w:pos="-180"/>
        </w:tabs>
      </w:pPr>
      <w:r>
        <w:rPr>
          <w:b/>
        </w:rPr>
        <w:t>Оливия</w:t>
      </w:r>
      <w:r>
        <w:t>. (</w:t>
      </w:r>
      <w:r w:rsidRPr="007073A1">
        <w:rPr>
          <w:i/>
        </w:rPr>
        <w:t>улыбаясь</w:t>
      </w:r>
      <w:r>
        <w:t xml:space="preserve">) </w:t>
      </w:r>
      <w:r w:rsidR="00FF3E8F">
        <w:t>А теперь</w:t>
      </w:r>
      <w:r w:rsidR="005D2C1F">
        <w:t xml:space="preserve"> пописаем...</w:t>
      </w:r>
    </w:p>
    <w:p w:rsidR="00090ED5" w:rsidRPr="00DF553F" w:rsidRDefault="00090ED5" w:rsidP="00090ED5">
      <w:pPr>
        <w:tabs>
          <w:tab w:val="left" w:pos="-180"/>
        </w:tabs>
      </w:pPr>
      <w:r>
        <w:rPr>
          <w:b/>
        </w:rPr>
        <w:t>Гарри</w:t>
      </w:r>
      <w:r w:rsidRPr="000A4189">
        <w:t xml:space="preserve">. </w:t>
      </w:r>
      <w:r w:rsidR="00DF553F">
        <w:t xml:space="preserve">Если мы </w:t>
      </w:r>
      <w:r w:rsidR="00F16D36">
        <w:t>боимся</w:t>
      </w:r>
      <w:r w:rsidR="00DF553F">
        <w:t xml:space="preserve"> друг друга...</w:t>
      </w:r>
    </w:p>
    <w:p w:rsidR="00090ED5" w:rsidRDefault="00090ED5" w:rsidP="00090ED5">
      <w:pPr>
        <w:tabs>
          <w:tab w:val="left" w:pos="-180"/>
        </w:tabs>
      </w:pPr>
      <w:r>
        <w:rPr>
          <w:b/>
        </w:rPr>
        <w:t>Оливия</w:t>
      </w:r>
      <w:r>
        <w:t xml:space="preserve">. </w:t>
      </w:r>
      <w:r w:rsidR="00DF553F">
        <w:t>Я не... Нет. Честно. Нет.</w:t>
      </w:r>
    </w:p>
    <w:p w:rsidR="00103A2B" w:rsidRDefault="006D10A5" w:rsidP="006D10A5">
      <w:pPr>
        <w:tabs>
          <w:tab w:val="left" w:pos="-180"/>
        </w:tabs>
      </w:pPr>
      <w:r>
        <w:rPr>
          <w:b/>
        </w:rPr>
        <w:t>Гарри</w:t>
      </w:r>
      <w:r w:rsidRPr="000A4189">
        <w:t xml:space="preserve">. </w:t>
      </w:r>
      <w:r w:rsidR="00103A2B">
        <w:t>А что тебя пугает?</w:t>
      </w:r>
    </w:p>
    <w:p w:rsidR="006D10A5" w:rsidRDefault="006D10A5" w:rsidP="006D10A5">
      <w:pPr>
        <w:tabs>
          <w:tab w:val="left" w:pos="-180"/>
        </w:tabs>
      </w:pPr>
      <w:r>
        <w:rPr>
          <w:b/>
        </w:rPr>
        <w:t>Оливия</w:t>
      </w:r>
      <w:r>
        <w:t xml:space="preserve">. </w:t>
      </w:r>
      <w:r w:rsidR="00D35DE6">
        <w:t>Ну...</w:t>
      </w:r>
    </w:p>
    <w:p w:rsidR="00D35DE6" w:rsidRDefault="00D35DE6" w:rsidP="00D35DE6">
      <w:pPr>
        <w:tabs>
          <w:tab w:val="left" w:pos="-180"/>
        </w:tabs>
      </w:pPr>
      <w:r>
        <w:rPr>
          <w:b/>
        </w:rPr>
        <w:t>Гарри</w:t>
      </w:r>
      <w:r w:rsidRPr="000A4189">
        <w:t xml:space="preserve">. </w:t>
      </w:r>
      <w:r w:rsidR="005B7508">
        <w:t>Можно я дотронусь до тебя?</w:t>
      </w:r>
    </w:p>
    <w:p w:rsidR="00D35DE6" w:rsidRDefault="00D35DE6" w:rsidP="00D35DE6">
      <w:pPr>
        <w:tabs>
          <w:tab w:val="left" w:pos="-180"/>
        </w:tabs>
      </w:pPr>
    </w:p>
    <w:p w:rsidR="00D35DE6" w:rsidRPr="00D202CE" w:rsidRDefault="00D35DE6" w:rsidP="00D35DE6">
      <w:pPr>
        <w:tabs>
          <w:tab w:val="left" w:pos="-180"/>
        </w:tabs>
        <w:rPr>
          <w:i/>
        </w:rPr>
      </w:pPr>
      <w:r w:rsidRPr="00D202CE">
        <w:rPr>
          <w:i/>
        </w:rPr>
        <w:tab/>
      </w:r>
      <w:r w:rsidR="00D202CE" w:rsidRPr="00D202CE">
        <w:rPr>
          <w:i/>
        </w:rPr>
        <w:t xml:space="preserve">Дотрагивается до </w:t>
      </w:r>
      <w:r w:rsidR="00D202CE" w:rsidRPr="009F20A5">
        <w:rPr>
          <w:b/>
          <w:i/>
        </w:rPr>
        <w:t>Оливии</w:t>
      </w:r>
      <w:r w:rsidR="00D202CE" w:rsidRPr="00D202CE">
        <w:rPr>
          <w:i/>
        </w:rPr>
        <w:t>.</w:t>
      </w:r>
    </w:p>
    <w:p w:rsidR="00D35DE6" w:rsidRPr="00D35DE6" w:rsidRDefault="00D35DE6" w:rsidP="00D35DE6">
      <w:pPr>
        <w:tabs>
          <w:tab w:val="left" w:pos="-180"/>
        </w:tabs>
      </w:pPr>
    </w:p>
    <w:p w:rsidR="00D35DE6" w:rsidRDefault="00D35DE6" w:rsidP="00D35DE6">
      <w:pPr>
        <w:tabs>
          <w:tab w:val="left" w:pos="-180"/>
        </w:tabs>
      </w:pPr>
      <w:r>
        <w:rPr>
          <w:b/>
        </w:rPr>
        <w:t>Оливия</w:t>
      </w:r>
      <w:r>
        <w:t xml:space="preserve">. </w:t>
      </w:r>
      <w:r w:rsidR="009C4FFA">
        <w:t xml:space="preserve">Я пошла в супермаркет и там неожиданно одна женщина упала на пол и стала говорить, что </w:t>
      </w:r>
      <w:r w:rsidR="008D6CDE">
        <w:t xml:space="preserve">это </w:t>
      </w:r>
      <w:r w:rsidR="00CF2CF6">
        <w:t xml:space="preserve">Господь </w:t>
      </w:r>
      <w:r w:rsidR="00B30856">
        <w:t>прогнал</w:t>
      </w:r>
      <w:r w:rsidR="00CF2CF6">
        <w:t xml:space="preserve"> ее с небес и она повредила свое крыло.</w:t>
      </w:r>
      <w:r w:rsidR="006F3929">
        <w:t xml:space="preserve"> Она кричала мне: ПОМОГИ МНЕ ПОМОГИ ПОМОГИ МНЕ ИЛИ Я ПОВЕШУСЬ НА ПЕРВОМ ЖЕ ДЕРЕВЕ! </w:t>
      </w:r>
      <w:r w:rsidR="005909AC">
        <w:t>Что происходит с людьми</w:t>
      </w:r>
      <w:r w:rsidR="001A5941">
        <w:t xml:space="preserve">? </w:t>
      </w:r>
      <w:r w:rsidR="00056A8B">
        <w:t xml:space="preserve">Я сделала себе ванну </w:t>
      </w:r>
      <w:r w:rsidR="00E50178">
        <w:t xml:space="preserve">с </w:t>
      </w:r>
      <w:r w:rsidR="00DA34A6">
        <w:t>маслами</w:t>
      </w:r>
      <w:r w:rsidR="004B371D">
        <w:t>, я загжла свечи, но эта женщина все еще не...</w:t>
      </w:r>
    </w:p>
    <w:p w:rsidR="00CA603C" w:rsidRPr="00CA603C" w:rsidRDefault="00CA603C" w:rsidP="00CA603C">
      <w:pPr>
        <w:tabs>
          <w:tab w:val="left" w:pos="-180"/>
        </w:tabs>
      </w:pPr>
      <w:r>
        <w:rPr>
          <w:b/>
        </w:rPr>
        <w:t>Гарри</w:t>
      </w:r>
      <w:r w:rsidRPr="000A4189">
        <w:t xml:space="preserve">. </w:t>
      </w:r>
      <w:r>
        <w:t>А Алекс... в супермаркете... был Алекс там?</w:t>
      </w:r>
    </w:p>
    <w:p w:rsidR="00CA603C" w:rsidRDefault="00CA603C" w:rsidP="00CA603C">
      <w:pPr>
        <w:tabs>
          <w:tab w:val="left" w:pos="-180"/>
        </w:tabs>
      </w:pPr>
      <w:r>
        <w:rPr>
          <w:b/>
        </w:rPr>
        <w:t>Оливия</w:t>
      </w:r>
      <w:r>
        <w:t>. Алекс был с няней.</w:t>
      </w:r>
    </w:p>
    <w:p w:rsidR="00CA603C" w:rsidRPr="00CA603C" w:rsidRDefault="00CA603C" w:rsidP="00CA603C">
      <w:pPr>
        <w:tabs>
          <w:tab w:val="left" w:pos="-180"/>
        </w:tabs>
      </w:pPr>
      <w:r>
        <w:rPr>
          <w:b/>
        </w:rPr>
        <w:t>Гарри</w:t>
      </w:r>
      <w:r w:rsidRPr="000A4189">
        <w:t xml:space="preserve">. </w:t>
      </w:r>
      <w:r>
        <w:t>Это так... это так... это так... это так... это так важно, чтобы Алекс был далеко от эт</w:t>
      </w:r>
      <w:r w:rsidR="00D55F1D">
        <w:t xml:space="preserve">ого </w:t>
      </w:r>
      <w:r>
        <w:t>ужас</w:t>
      </w:r>
      <w:r w:rsidR="00D55F1D">
        <w:t>а</w:t>
      </w:r>
      <w:r>
        <w:t>. Понимаешь? Я в ужас прихожу, когда думаю о том, что Алекс может быть подвержен...</w:t>
      </w:r>
    </w:p>
    <w:p w:rsidR="00CA603C" w:rsidRDefault="00CA603C" w:rsidP="00CA603C">
      <w:pPr>
        <w:tabs>
          <w:tab w:val="left" w:pos="-180"/>
        </w:tabs>
      </w:pPr>
      <w:r>
        <w:rPr>
          <w:b/>
        </w:rPr>
        <w:t>Оливия</w:t>
      </w:r>
      <w:r>
        <w:t xml:space="preserve">. </w:t>
      </w:r>
      <w:r w:rsidR="00C72CC0">
        <w:t xml:space="preserve">Его не было, не было, не было там, он был... он просто играл себе, когда я была... </w:t>
      </w:r>
      <w:r w:rsidR="005909AC">
        <w:t>черт, меня она просто вывела из себя</w:t>
      </w:r>
      <w:r w:rsidR="00C72CC0">
        <w:t>.</w:t>
      </w:r>
    </w:p>
    <w:p w:rsidR="00C72CC0" w:rsidRPr="00C72CC0" w:rsidRDefault="00C72CC0" w:rsidP="00C72CC0">
      <w:pPr>
        <w:tabs>
          <w:tab w:val="left" w:pos="-180"/>
        </w:tabs>
      </w:pPr>
      <w:r>
        <w:rPr>
          <w:b/>
        </w:rPr>
        <w:t>Гарри</w:t>
      </w:r>
      <w:r w:rsidRPr="000A4189">
        <w:t xml:space="preserve">. </w:t>
      </w:r>
      <w:r>
        <w:t>Но сейчас это уже прошло?</w:t>
      </w:r>
    </w:p>
    <w:p w:rsidR="00C72CC0" w:rsidRDefault="00C72CC0" w:rsidP="00C72CC0">
      <w:pPr>
        <w:tabs>
          <w:tab w:val="left" w:pos="-180"/>
        </w:tabs>
      </w:pPr>
      <w:r>
        <w:rPr>
          <w:b/>
        </w:rPr>
        <w:t>Оливия</w:t>
      </w:r>
      <w:r w:rsidR="00522F64">
        <w:t>. М</w:t>
      </w:r>
      <w:r>
        <w:t>не кажется, да.</w:t>
      </w:r>
    </w:p>
    <w:p w:rsidR="00243FA2" w:rsidRPr="00243FA2" w:rsidRDefault="00243FA2" w:rsidP="00243FA2">
      <w:pPr>
        <w:tabs>
          <w:tab w:val="left" w:pos="-180"/>
        </w:tabs>
      </w:pPr>
      <w:r>
        <w:rPr>
          <w:b/>
        </w:rPr>
        <w:t>Гарри</w:t>
      </w:r>
      <w:r w:rsidRPr="000A4189">
        <w:t xml:space="preserve">. </w:t>
      </w:r>
      <w:r>
        <w:t>Давай возьмем вина и посидим на скамейке?</w:t>
      </w:r>
    </w:p>
    <w:p w:rsidR="00243FA2" w:rsidRDefault="00243FA2" w:rsidP="00243FA2">
      <w:pPr>
        <w:tabs>
          <w:tab w:val="left" w:pos="-180"/>
        </w:tabs>
      </w:pPr>
      <w:r>
        <w:rPr>
          <w:b/>
        </w:rPr>
        <w:t>Оливия</w:t>
      </w:r>
      <w:r>
        <w:t>. Устройство не работает на...</w:t>
      </w:r>
    </w:p>
    <w:p w:rsidR="00243FA2" w:rsidRPr="00243FA2" w:rsidRDefault="00243FA2" w:rsidP="00243FA2">
      <w:pPr>
        <w:tabs>
          <w:tab w:val="left" w:pos="-180"/>
        </w:tabs>
      </w:pPr>
      <w:r>
        <w:rPr>
          <w:b/>
        </w:rPr>
        <w:t>Гарри</w:t>
      </w:r>
      <w:r w:rsidRPr="000A4189">
        <w:t xml:space="preserve">. </w:t>
      </w:r>
      <w:r>
        <w:t>Ах, ну да... да...</w:t>
      </w:r>
    </w:p>
    <w:p w:rsidR="00243FA2" w:rsidRDefault="00243FA2" w:rsidP="00243FA2">
      <w:pPr>
        <w:tabs>
          <w:tab w:val="left" w:pos="-180"/>
        </w:tabs>
      </w:pPr>
      <w:r>
        <w:rPr>
          <w:b/>
        </w:rPr>
        <w:t>Оливия</w:t>
      </w:r>
      <w:r>
        <w:t xml:space="preserve">. </w:t>
      </w:r>
      <w:r w:rsidR="0076688C">
        <w:t>Мне</w:t>
      </w:r>
      <w:r w:rsidR="00341644">
        <w:t>,</w:t>
      </w:r>
      <w:r w:rsidR="0076688C">
        <w:t xml:space="preserve"> правда</w:t>
      </w:r>
      <w:r w:rsidR="00341644">
        <w:t>,</w:t>
      </w:r>
      <w:r w:rsidR="0076688C">
        <w:t xml:space="preserve"> кажется, что </w:t>
      </w:r>
      <w:r w:rsidR="00341644">
        <w:t xml:space="preserve">мы </w:t>
      </w:r>
      <w:r w:rsidR="0076688C">
        <w:t>должны...</w:t>
      </w:r>
    </w:p>
    <w:p w:rsidR="0076688C" w:rsidRDefault="0076688C" w:rsidP="0076688C">
      <w:pPr>
        <w:tabs>
          <w:tab w:val="left" w:pos="-180"/>
        </w:tabs>
      </w:pPr>
      <w:r>
        <w:rPr>
          <w:b/>
        </w:rPr>
        <w:t>Гарри</w:t>
      </w:r>
      <w:r w:rsidRPr="000A4189">
        <w:t xml:space="preserve">. </w:t>
      </w:r>
      <w:r>
        <w:t>Да, конечно.</w:t>
      </w:r>
    </w:p>
    <w:p w:rsidR="0076688C" w:rsidRDefault="0076688C" w:rsidP="0076688C">
      <w:pPr>
        <w:tabs>
          <w:tab w:val="left" w:pos="-180"/>
        </w:tabs>
      </w:pPr>
    </w:p>
    <w:p w:rsidR="0076688C" w:rsidRPr="0076688C" w:rsidRDefault="0076688C" w:rsidP="0076688C">
      <w:pPr>
        <w:tabs>
          <w:tab w:val="left" w:pos="-180"/>
        </w:tabs>
        <w:rPr>
          <w:i/>
        </w:rPr>
      </w:pPr>
      <w:r>
        <w:tab/>
      </w:r>
      <w:r w:rsidRPr="0076688C">
        <w:rPr>
          <w:i/>
        </w:rPr>
        <w:t>Пауза.</w:t>
      </w:r>
    </w:p>
    <w:p w:rsidR="0076688C" w:rsidRPr="00B857AE" w:rsidRDefault="0076688C" w:rsidP="0076688C">
      <w:pPr>
        <w:tabs>
          <w:tab w:val="left" w:pos="-180"/>
        </w:tabs>
      </w:pPr>
    </w:p>
    <w:p w:rsidR="0076688C" w:rsidRDefault="0076688C" w:rsidP="0076688C">
      <w:pPr>
        <w:tabs>
          <w:tab w:val="left" w:pos="-180"/>
        </w:tabs>
      </w:pPr>
      <w:r>
        <w:rPr>
          <w:b/>
        </w:rPr>
        <w:t>Оливия</w:t>
      </w:r>
      <w:r>
        <w:t xml:space="preserve">. </w:t>
      </w:r>
      <w:r w:rsidR="00B857AE">
        <w:t>Я тебя напугала?</w:t>
      </w:r>
    </w:p>
    <w:p w:rsidR="00B857AE" w:rsidRPr="00B857AE" w:rsidRDefault="00B857AE" w:rsidP="00B857AE">
      <w:pPr>
        <w:tabs>
          <w:tab w:val="left" w:pos="-180"/>
        </w:tabs>
      </w:pPr>
      <w:r>
        <w:rPr>
          <w:b/>
        </w:rPr>
        <w:t>Гарри</w:t>
      </w:r>
      <w:r w:rsidRPr="000A4189">
        <w:t xml:space="preserve">. </w:t>
      </w:r>
      <w:r>
        <w:t>Ха! Ты же меня не насил</w:t>
      </w:r>
      <w:r w:rsidR="00341644">
        <w:t>уешь</w:t>
      </w:r>
      <w:r>
        <w:t>!</w:t>
      </w:r>
    </w:p>
    <w:p w:rsidR="00B857AE" w:rsidRDefault="00B857AE" w:rsidP="00B857AE">
      <w:pPr>
        <w:tabs>
          <w:tab w:val="left" w:pos="-180"/>
        </w:tabs>
      </w:pPr>
      <w:r>
        <w:rPr>
          <w:b/>
        </w:rPr>
        <w:t>Оливия</w:t>
      </w:r>
      <w:r>
        <w:t>. Нет, но... все-таки что ты? Что тебя во мне пугает?</w:t>
      </w:r>
    </w:p>
    <w:p w:rsidR="00B857AE" w:rsidRPr="002F73CD" w:rsidRDefault="00B857AE" w:rsidP="00B857AE">
      <w:pPr>
        <w:tabs>
          <w:tab w:val="left" w:pos="-180"/>
        </w:tabs>
      </w:pPr>
      <w:r>
        <w:rPr>
          <w:b/>
        </w:rPr>
        <w:t>Гарри</w:t>
      </w:r>
      <w:r w:rsidRPr="000A4189">
        <w:t xml:space="preserve">. </w:t>
      </w:r>
      <w:r w:rsidR="002F73CD">
        <w:t xml:space="preserve">Что </w:t>
      </w:r>
      <w:r w:rsidR="00F6015A">
        <w:t xml:space="preserve">когда-нибудь </w:t>
      </w:r>
      <w:r w:rsidR="002F73CD">
        <w:t xml:space="preserve">ты </w:t>
      </w:r>
      <w:r w:rsidR="00341644">
        <w:t xml:space="preserve">забудешь </w:t>
      </w:r>
      <w:r w:rsidR="005A3632">
        <w:t>подм</w:t>
      </w:r>
      <w:r w:rsidR="00341644">
        <w:t>ыт</w:t>
      </w:r>
      <w:r w:rsidR="005A3632">
        <w:t>ься</w:t>
      </w:r>
      <w:r w:rsidR="002F73CD">
        <w:t xml:space="preserve">. </w:t>
      </w:r>
      <w:r w:rsidR="00C83FC3">
        <w:t>Что тебя трахнет негр. Что тебе отрежут грудь.</w:t>
      </w:r>
    </w:p>
    <w:p w:rsidR="00B857AE" w:rsidRDefault="00B857AE" w:rsidP="00B857AE">
      <w:pPr>
        <w:tabs>
          <w:tab w:val="left" w:pos="-180"/>
        </w:tabs>
      </w:pPr>
      <w:r>
        <w:rPr>
          <w:b/>
        </w:rPr>
        <w:t>Оливия</w:t>
      </w:r>
      <w:r>
        <w:t xml:space="preserve">. </w:t>
      </w:r>
      <w:r w:rsidR="00F6015A">
        <w:t>...Господи...</w:t>
      </w:r>
    </w:p>
    <w:p w:rsidR="00F6015A" w:rsidRPr="00896828" w:rsidRDefault="00F6015A" w:rsidP="00F6015A">
      <w:pPr>
        <w:tabs>
          <w:tab w:val="left" w:pos="-180"/>
        </w:tabs>
      </w:pPr>
      <w:r>
        <w:rPr>
          <w:b/>
        </w:rPr>
        <w:t>Гарри</w:t>
      </w:r>
      <w:r w:rsidRPr="000A4189">
        <w:t xml:space="preserve">. </w:t>
      </w:r>
      <w:r w:rsidR="00896828">
        <w:t>Я был с тобой честен.</w:t>
      </w:r>
    </w:p>
    <w:p w:rsidR="00F6015A" w:rsidRDefault="00F6015A" w:rsidP="00F6015A">
      <w:pPr>
        <w:tabs>
          <w:tab w:val="left" w:pos="-180"/>
        </w:tabs>
      </w:pPr>
      <w:r>
        <w:rPr>
          <w:b/>
        </w:rPr>
        <w:t>Оливия</w:t>
      </w:r>
      <w:r>
        <w:t xml:space="preserve">. </w:t>
      </w:r>
      <w:r w:rsidR="00896828">
        <w:t>Хорошо.</w:t>
      </w:r>
    </w:p>
    <w:p w:rsidR="00896828" w:rsidRPr="00D6048E" w:rsidRDefault="00896828" w:rsidP="00896828">
      <w:pPr>
        <w:tabs>
          <w:tab w:val="left" w:pos="-180"/>
        </w:tabs>
      </w:pPr>
      <w:r>
        <w:rPr>
          <w:b/>
        </w:rPr>
        <w:t>Гарри</w:t>
      </w:r>
      <w:r w:rsidRPr="000A4189">
        <w:t xml:space="preserve">. </w:t>
      </w:r>
      <w:r w:rsidR="00D6048E">
        <w:t>Может быть, я не должен был...</w:t>
      </w:r>
    </w:p>
    <w:p w:rsidR="00896828" w:rsidRDefault="00896828" w:rsidP="00896828">
      <w:pPr>
        <w:tabs>
          <w:tab w:val="left" w:pos="-180"/>
        </w:tabs>
      </w:pPr>
      <w:r>
        <w:rPr>
          <w:b/>
        </w:rPr>
        <w:t>Оливия</w:t>
      </w:r>
      <w:r>
        <w:t xml:space="preserve">. </w:t>
      </w:r>
      <w:r w:rsidR="00D6048E">
        <w:t>Я никогда...</w:t>
      </w:r>
    </w:p>
    <w:p w:rsidR="00D6048E" w:rsidRDefault="00D6048E" w:rsidP="00896828">
      <w:pPr>
        <w:tabs>
          <w:tab w:val="left" w:pos="-180"/>
        </w:tabs>
      </w:pPr>
      <w:r w:rsidRPr="00D6048E">
        <w:rPr>
          <w:b/>
        </w:rPr>
        <w:t>Гарри</w:t>
      </w:r>
      <w:r>
        <w:t>. ТЫ ХЕР ЗНАЕТ ЗАЧЕМ СДЕЛАЛА ИЗ МЕНЯ НАСИЛЬНИКА. ТЫ СКАЗАЛА МНЕ ЧТО МОЙ СЫН БЫЛ РОЖДЕН В РЕЗУЛЬТАТЕ ИЗНАСИЛОВАНИЯ.</w:t>
      </w:r>
    </w:p>
    <w:p w:rsidR="00D6048E" w:rsidRDefault="00D6048E" w:rsidP="00896828">
      <w:pPr>
        <w:tabs>
          <w:tab w:val="left" w:pos="-180"/>
        </w:tabs>
      </w:pPr>
      <w:r w:rsidRPr="00D6048E">
        <w:rPr>
          <w:b/>
        </w:rPr>
        <w:t>Оливия</w:t>
      </w:r>
      <w:r>
        <w:t xml:space="preserve">. Я НЕ Я НЕТ. Я НЕ ГОВОРИЛА ЭТОГО. НИКОГДА НЕ ГОВОРИЛА ЭТОГО. И ДАВАЙ-КА... ПРЕКРАЩАЙ ЭТО. ЗАКАНЧИВАЙ. ЗАКАНЧИВАЙ........ наш ребенок был рожден в любви и спокойствии и всю ту жизнь, которую он проживет, он никогда не </w:t>
      </w:r>
      <w:r>
        <w:lastRenderedPageBreak/>
        <w:t>узнает... я буду делать для него все, что смогу, чтобы быть уверенной в том, что он никогда не узнает чувство страха и... и я...</w:t>
      </w:r>
    </w:p>
    <w:p w:rsidR="00D6048E" w:rsidRDefault="00D6048E" w:rsidP="00D6048E">
      <w:pPr>
        <w:tabs>
          <w:tab w:val="left" w:pos="-180"/>
        </w:tabs>
      </w:pPr>
      <w:r w:rsidRPr="00D6048E">
        <w:rPr>
          <w:b/>
        </w:rPr>
        <w:t>Гарри</w:t>
      </w:r>
      <w:r>
        <w:t xml:space="preserve">. </w:t>
      </w:r>
      <w:r w:rsidR="000674D6">
        <w:t>И</w:t>
      </w:r>
      <w:r>
        <w:t xml:space="preserve"> мы...</w:t>
      </w:r>
    </w:p>
    <w:p w:rsidR="00D6048E" w:rsidRPr="00D6048E" w:rsidRDefault="00D6048E" w:rsidP="00D6048E">
      <w:pPr>
        <w:tabs>
          <w:tab w:val="left" w:pos="-180"/>
        </w:tabs>
      </w:pPr>
      <w:r w:rsidRPr="00D6048E">
        <w:rPr>
          <w:b/>
        </w:rPr>
        <w:t>Оливия</w:t>
      </w:r>
      <w:r>
        <w:t xml:space="preserve">. Но мы, мы знаем. </w:t>
      </w:r>
      <w:r w:rsidR="00D51592">
        <w:t>И м</w:t>
      </w:r>
      <w:r>
        <w:t xml:space="preserve">ы </w:t>
      </w:r>
      <w:r w:rsidR="00D51592">
        <w:t xml:space="preserve">будем </w:t>
      </w:r>
      <w:r w:rsidR="00F11761">
        <w:t xml:space="preserve">вместе </w:t>
      </w:r>
      <w:r w:rsidR="00D51592">
        <w:t>работать над этим. Мы спас</w:t>
      </w:r>
      <w:r>
        <w:t xml:space="preserve">ем </w:t>
      </w:r>
      <w:r w:rsidR="00D51592">
        <w:t>его</w:t>
      </w:r>
      <w:r>
        <w:t xml:space="preserve"> от маньяков. От сумасшедших женщин. От террористов. От солдат, у которых снесло башку. Мы будем от них хорониться... да?</w:t>
      </w:r>
    </w:p>
    <w:p w:rsidR="00D6048E" w:rsidRDefault="00D6048E" w:rsidP="00D6048E">
      <w:pPr>
        <w:tabs>
          <w:tab w:val="left" w:pos="-180"/>
        </w:tabs>
      </w:pPr>
      <w:r w:rsidRPr="00D6048E">
        <w:rPr>
          <w:b/>
        </w:rPr>
        <w:t>Гарри</w:t>
      </w:r>
      <w:r>
        <w:t>.</w:t>
      </w:r>
      <w:r w:rsidR="00416FBF">
        <w:t xml:space="preserve"> Да.</w:t>
      </w:r>
    </w:p>
    <w:p w:rsidR="00416FBF" w:rsidRDefault="00416FBF" w:rsidP="00D6048E">
      <w:pPr>
        <w:tabs>
          <w:tab w:val="left" w:pos="-180"/>
        </w:tabs>
      </w:pPr>
    </w:p>
    <w:p w:rsidR="00416FBF" w:rsidRPr="00416FBF" w:rsidRDefault="00416FBF" w:rsidP="00D6048E">
      <w:pPr>
        <w:tabs>
          <w:tab w:val="left" w:pos="-180"/>
        </w:tabs>
        <w:rPr>
          <w:i/>
        </w:rPr>
      </w:pPr>
      <w:r>
        <w:tab/>
      </w:r>
      <w:r w:rsidRPr="00416FBF">
        <w:rPr>
          <w:i/>
        </w:rPr>
        <w:t>Останавливаются, чтобы послушать, как спит ребенок.</w:t>
      </w:r>
    </w:p>
    <w:p w:rsidR="00416FBF" w:rsidRDefault="00416FBF" w:rsidP="00D6048E">
      <w:pPr>
        <w:tabs>
          <w:tab w:val="left" w:pos="-180"/>
        </w:tabs>
      </w:pPr>
    </w:p>
    <w:p w:rsidR="00D6048E" w:rsidRDefault="00D6048E" w:rsidP="00D6048E">
      <w:pPr>
        <w:tabs>
          <w:tab w:val="left" w:pos="-180"/>
        </w:tabs>
      </w:pPr>
      <w:r w:rsidRPr="00D6048E">
        <w:rPr>
          <w:b/>
        </w:rPr>
        <w:t>Оливия</w:t>
      </w:r>
      <w:r>
        <w:t>.</w:t>
      </w:r>
      <w:r w:rsidR="00416FBF">
        <w:t xml:space="preserve"> ....................Он спит очень спокойно.</w:t>
      </w:r>
    </w:p>
    <w:p w:rsidR="00416FBF" w:rsidRDefault="00416FBF" w:rsidP="00416FBF">
      <w:pPr>
        <w:tabs>
          <w:tab w:val="left" w:pos="-180"/>
        </w:tabs>
      </w:pPr>
      <w:r w:rsidRPr="00D6048E">
        <w:rPr>
          <w:b/>
        </w:rPr>
        <w:t>Гарри</w:t>
      </w:r>
      <w:r>
        <w:t>. Да.</w:t>
      </w:r>
    </w:p>
    <w:p w:rsidR="00416FBF" w:rsidRDefault="00416FBF" w:rsidP="00416FBF">
      <w:pPr>
        <w:tabs>
          <w:tab w:val="left" w:pos="-180"/>
        </w:tabs>
      </w:pPr>
    </w:p>
    <w:p w:rsidR="00416FBF" w:rsidRPr="00416FBF" w:rsidRDefault="00416FBF" w:rsidP="00416FBF">
      <w:pPr>
        <w:tabs>
          <w:tab w:val="left" w:pos="-180"/>
        </w:tabs>
        <w:rPr>
          <w:i/>
        </w:rPr>
      </w:pPr>
      <w:r>
        <w:tab/>
      </w:r>
      <w:r w:rsidRPr="00416FBF">
        <w:rPr>
          <w:i/>
        </w:rPr>
        <w:t>Они обнимаются.</w:t>
      </w:r>
    </w:p>
    <w:p w:rsidR="00416FBF" w:rsidRDefault="00416FBF" w:rsidP="00416FBF">
      <w:pPr>
        <w:tabs>
          <w:tab w:val="left" w:pos="-180"/>
        </w:tabs>
      </w:pPr>
    </w:p>
    <w:p w:rsidR="00416FBF" w:rsidRDefault="00416FBF" w:rsidP="00416FBF">
      <w:pPr>
        <w:tabs>
          <w:tab w:val="left" w:pos="-180"/>
        </w:tabs>
      </w:pPr>
      <w:r w:rsidRPr="00D6048E">
        <w:rPr>
          <w:b/>
        </w:rPr>
        <w:t>Оливия</w:t>
      </w:r>
      <w:r>
        <w:t>.</w:t>
      </w:r>
      <w:r w:rsidR="009E2BAF">
        <w:t xml:space="preserve"> Я хочу, чтобы Алекс был умным, но не настолько умным, чтобы его за </w:t>
      </w:r>
      <w:r w:rsidR="00F11761">
        <w:t>это</w:t>
      </w:r>
      <w:r w:rsidR="009E2BAF">
        <w:t xml:space="preserve"> не любили другие дети. Я хочу, чтобы он влюбился.</w:t>
      </w:r>
    </w:p>
    <w:p w:rsidR="009E2BAF" w:rsidRDefault="009E2BAF" w:rsidP="009E2BAF">
      <w:pPr>
        <w:tabs>
          <w:tab w:val="left" w:pos="-180"/>
        </w:tabs>
      </w:pPr>
      <w:r w:rsidRPr="00D6048E">
        <w:rPr>
          <w:b/>
        </w:rPr>
        <w:t>Гарри</w:t>
      </w:r>
      <w:r>
        <w:t>. В девочку.</w:t>
      </w:r>
    </w:p>
    <w:p w:rsidR="009E2BAF" w:rsidRDefault="009E2BAF" w:rsidP="009E2BAF">
      <w:pPr>
        <w:tabs>
          <w:tab w:val="left" w:pos="-180"/>
        </w:tabs>
      </w:pPr>
      <w:r w:rsidRPr="00D6048E">
        <w:rPr>
          <w:b/>
        </w:rPr>
        <w:t>Оливия</w:t>
      </w:r>
      <w:r>
        <w:t>. Или... все равно. Я хочу, чтобы он был доволен жизнью. Но прежде всего...</w:t>
      </w:r>
    </w:p>
    <w:p w:rsidR="009E2BAF" w:rsidRDefault="009E2BAF" w:rsidP="009E2BAF">
      <w:pPr>
        <w:tabs>
          <w:tab w:val="left" w:pos="-180"/>
        </w:tabs>
      </w:pPr>
      <w:r w:rsidRPr="00D6048E">
        <w:rPr>
          <w:b/>
        </w:rPr>
        <w:t>Гарри</w:t>
      </w:r>
      <w:r>
        <w:t>. В безопасности?</w:t>
      </w:r>
    </w:p>
    <w:p w:rsidR="009E2BAF" w:rsidRDefault="009E2BAF" w:rsidP="009E2BAF">
      <w:pPr>
        <w:tabs>
          <w:tab w:val="left" w:pos="-180"/>
        </w:tabs>
      </w:pPr>
      <w:r w:rsidRPr="00D6048E">
        <w:rPr>
          <w:b/>
        </w:rPr>
        <w:t>Оливия</w:t>
      </w:r>
      <w:r>
        <w:t>. В безопасности.</w:t>
      </w:r>
    </w:p>
    <w:p w:rsidR="009E2BAF" w:rsidRDefault="009E2BAF" w:rsidP="009E2BAF">
      <w:pPr>
        <w:tabs>
          <w:tab w:val="left" w:pos="-180"/>
        </w:tabs>
      </w:pPr>
      <w:r w:rsidRPr="00D6048E">
        <w:rPr>
          <w:b/>
        </w:rPr>
        <w:t>Гарри</w:t>
      </w:r>
      <w:r>
        <w:t>. Да. В безопасности.</w:t>
      </w:r>
    </w:p>
    <w:p w:rsidR="009E2BAF" w:rsidRDefault="009E2BAF" w:rsidP="009E2BAF">
      <w:pPr>
        <w:tabs>
          <w:tab w:val="left" w:pos="-180"/>
        </w:tabs>
      </w:pPr>
      <w:r w:rsidRPr="00D6048E">
        <w:rPr>
          <w:b/>
        </w:rPr>
        <w:t>Оливия</w:t>
      </w:r>
      <w:r>
        <w:t>. Безопасность –</w:t>
      </w:r>
      <w:r w:rsidR="00F11761">
        <w:t xml:space="preserve"> </w:t>
      </w:r>
      <w:r>
        <w:t>самая важная вещь на этом свете.</w:t>
      </w:r>
    </w:p>
    <w:p w:rsidR="009E2BAF" w:rsidRDefault="009E2BAF" w:rsidP="009E2BAF">
      <w:pPr>
        <w:tabs>
          <w:tab w:val="left" w:pos="-180"/>
        </w:tabs>
      </w:pPr>
      <w:r w:rsidRPr="00D6048E">
        <w:rPr>
          <w:b/>
        </w:rPr>
        <w:t>Гарри</w:t>
      </w:r>
      <w:r>
        <w:t>. Это так. Я хочу быть всегда с тобой.</w:t>
      </w:r>
    </w:p>
    <w:p w:rsidR="009E2BAF" w:rsidRDefault="009E2BAF" w:rsidP="009E2BAF">
      <w:pPr>
        <w:tabs>
          <w:tab w:val="left" w:pos="-180"/>
        </w:tabs>
      </w:pPr>
      <w:r w:rsidRPr="00D6048E">
        <w:rPr>
          <w:b/>
        </w:rPr>
        <w:t>Оливия</w:t>
      </w:r>
      <w:r>
        <w:t>. И я с тобой.</w:t>
      </w:r>
    </w:p>
    <w:p w:rsidR="009E2BAF" w:rsidRDefault="009E2BAF" w:rsidP="009E2BAF">
      <w:pPr>
        <w:tabs>
          <w:tab w:val="left" w:pos="-180"/>
        </w:tabs>
      </w:pPr>
      <w:r w:rsidRPr="00D6048E">
        <w:rPr>
          <w:b/>
        </w:rPr>
        <w:t>Гарри</w:t>
      </w:r>
      <w:r>
        <w:t>.</w:t>
      </w:r>
      <w:r w:rsidR="00553B5F">
        <w:t xml:space="preserve"> Ты что</w:t>
      </w:r>
      <w:r w:rsidR="00DB0976">
        <w:t>,</w:t>
      </w:r>
      <w:r w:rsidR="00553B5F">
        <w:t xml:space="preserve"> правда</w:t>
      </w:r>
      <w:r w:rsidR="00DB0976">
        <w:t>,</w:t>
      </w:r>
      <w:r w:rsidR="00553B5F">
        <w:t xml:space="preserve"> говоришь, что точно точно точно </w:t>
      </w:r>
      <w:r w:rsidR="00790B7B">
        <w:t xml:space="preserve">именно </w:t>
      </w:r>
      <w:r w:rsidR="00553B5F">
        <w:t>этого хочешь?</w:t>
      </w:r>
    </w:p>
    <w:p w:rsidR="009E2BAF" w:rsidRDefault="009E2BAF" w:rsidP="009E2BAF">
      <w:pPr>
        <w:tabs>
          <w:tab w:val="left" w:pos="-180"/>
        </w:tabs>
      </w:pPr>
      <w:r w:rsidRPr="00D6048E">
        <w:rPr>
          <w:b/>
        </w:rPr>
        <w:t>Оливия</w:t>
      </w:r>
      <w:r>
        <w:t>.</w:t>
      </w:r>
      <w:r w:rsidR="00024696">
        <w:t xml:space="preserve"> Идиот.</w:t>
      </w:r>
      <w:r w:rsidR="00097E81">
        <w:t xml:space="preserve"> Я </w:t>
      </w:r>
      <w:r w:rsidR="00F11761">
        <w:t xml:space="preserve">всегда </w:t>
      </w:r>
      <w:r w:rsidR="00097E81">
        <w:t>подмываюсь</w:t>
      </w:r>
      <w:r w:rsidR="00790B7B">
        <w:t xml:space="preserve"> усердно</w:t>
      </w:r>
      <w:r w:rsidR="00097E81">
        <w:t xml:space="preserve">. И меня никогда не будет ебать негр. И моя грудь </w:t>
      </w:r>
      <w:r w:rsidR="00056B43">
        <w:t xml:space="preserve">в любом случае </w:t>
      </w:r>
      <w:r w:rsidR="00097E81">
        <w:t>останется на месте.</w:t>
      </w:r>
    </w:p>
    <w:p w:rsidR="00097E81" w:rsidRDefault="00097E81" w:rsidP="00097E81">
      <w:pPr>
        <w:tabs>
          <w:tab w:val="left" w:pos="-180"/>
        </w:tabs>
      </w:pPr>
      <w:r w:rsidRPr="00D6048E">
        <w:rPr>
          <w:b/>
        </w:rPr>
        <w:t>Гарри</w:t>
      </w:r>
      <w:r>
        <w:t>. Не надо меня унижать.</w:t>
      </w:r>
    </w:p>
    <w:p w:rsidR="00097E81" w:rsidRDefault="00097E81" w:rsidP="00097E81">
      <w:pPr>
        <w:tabs>
          <w:tab w:val="left" w:pos="-180"/>
        </w:tabs>
      </w:pPr>
      <w:r w:rsidRPr="00D6048E">
        <w:rPr>
          <w:b/>
        </w:rPr>
        <w:t>Оливия</w:t>
      </w:r>
      <w:r>
        <w:t>. О, я тебя умоляю.</w:t>
      </w:r>
    </w:p>
    <w:p w:rsidR="00097E81" w:rsidRDefault="00097E81" w:rsidP="00097E81">
      <w:pPr>
        <w:tabs>
          <w:tab w:val="left" w:pos="-180"/>
        </w:tabs>
      </w:pPr>
      <w:r w:rsidRPr="00D6048E">
        <w:rPr>
          <w:b/>
        </w:rPr>
        <w:t>Гарри</w:t>
      </w:r>
      <w:r>
        <w:t>.</w:t>
      </w:r>
      <w:r w:rsidR="004F0620">
        <w:t xml:space="preserve"> Цыгане все-таки съе</w:t>
      </w:r>
      <w:r>
        <w:t>ду</w:t>
      </w:r>
      <w:r w:rsidR="004F0620">
        <w:t xml:space="preserve">т. Это, конечно, дело полиции, но </w:t>
      </w:r>
      <w:r>
        <w:t>они</w:t>
      </w:r>
      <w:r w:rsidR="004F0620">
        <w:t>, похоже, заставят их съехать</w:t>
      </w:r>
      <w:r>
        <w:t>.</w:t>
      </w:r>
    </w:p>
    <w:p w:rsidR="00097E81" w:rsidRDefault="00097E81" w:rsidP="00097E81">
      <w:pPr>
        <w:tabs>
          <w:tab w:val="left" w:pos="-180"/>
        </w:tabs>
      </w:pPr>
      <w:r w:rsidRPr="00D6048E">
        <w:rPr>
          <w:b/>
        </w:rPr>
        <w:t>Оливия</w:t>
      </w:r>
      <w:r>
        <w:t>.</w:t>
      </w:r>
      <w:r w:rsidR="0033179F">
        <w:t xml:space="preserve"> Ну, хорошо.</w:t>
      </w:r>
    </w:p>
    <w:p w:rsidR="0033179F" w:rsidRDefault="0033179F" w:rsidP="0033179F">
      <w:pPr>
        <w:tabs>
          <w:tab w:val="left" w:pos="-180"/>
        </w:tabs>
      </w:pPr>
      <w:r w:rsidRPr="00D6048E">
        <w:rPr>
          <w:b/>
        </w:rPr>
        <w:t>Гарри</w:t>
      </w:r>
      <w:r>
        <w:t xml:space="preserve">. В конце концов </w:t>
      </w:r>
      <w:r w:rsidR="00790B7B">
        <w:t xml:space="preserve">здесь </w:t>
      </w:r>
      <w:r w:rsidR="0094201C">
        <w:t xml:space="preserve">будет </w:t>
      </w:r>
      <w:r w:rsidR="00E634E2">
        <w:t>меньше</w:t>
      </w:r>
      <w:r w:rsidR="00056B43">
        <w:t xml:space="preserve"> идиотов</w:t>
      </w:r>
      <w:r w:rsidR="00E634E2">
        <w:t xml:space="preserve">, </w:t>
      </w:r>
      <w:r w:rsidR="0094201C">
        <w:t xml:space="preserve">что </w:t>
      </w:r>
      <w:r w:rsidR="00E634E2">
        <w:t xml:space="preserve">срывают сигнализацию у машин под </w:t>
      </w:r>
      <w:r w:rsidR="00790B7B">
        <w:t xml:space="preserve">нашим </w:t>
      </w:r>
      <w:r w:rsidR="00E634E2">
        <w:t>окном.</w:t>
      </w:r>
    </w:p>
    <w:p w:rsidR="0033179F" w:rsidRDefault="0033179F" w:rsidP="0033179F">
      <w:pPr>
        <w:tabs>
          <w:tab w:val="left" w:pos="-180"/>
        </w:tabs>
      </w:pPr>
      <w:r w:rsidRPr="00D6048E">
        <w:rPr>
          <w:b/>
        </w:rPr>
        <w:t>Оливия</w:t>
      </w:r>
      <w:r>
        <w:t>.</w:t>
      </w:r>
      <w:r w:rsidR="00E634E2">
        <w:t xml:space="preserve"> Отлично отлично. А то спать очень хочется. Завтра утром рано вставать.</w:t>
      </w:r>
    </w:p>
    <w:p w:rsidR="00E634E2" w:rsidRDefault="00E634E2" w:rsidP="00E634E2">
      <w:pPr>
        <w:tabs>
          <w:tab w:val="left" w:pos="-180"/>
        </w:tabs>
      </w:pPr>
      <w:r w:rsidRPr="00D6048E">
        <w:rPr>
          <w:b/>
        </w:rPr>
        <w:t>Гарри</w:t>
      </w:r>
      <w:r>
        <w:t xml:space="preserve">. </w:t>
      </w:r>
      <w:r w:rsidR="00FB157A">
        <w:t xml:space="preserve">Мы, кажется, хотели </w:t>
      </w:r>
      <w:r>
        <w:t>вечером за</w:t>
      </w:r>
      <w:r w:rsidR="00FB157A">
        <w:t>няться</w:t>
      </w:r>
      <w:r>
        <w:t xml:space="preserve"> любовью?</w:t>
      </w:r>
    </w:p>
    <w:p w:rsidR="00E634E2" w:rsidRDefault="00E634E2" w:rsidP="00E634E2">
      <w:pPr>
        <w:tabs>
          <w:tab w:val="left" w:pos="-180"/>
        </w:tabs>
      </w:pPr>
      <w:r w:rsidRPr="00D6048E">
        <w:rPr>
          <w:b/>
        </w:rPr>
        <w:t>Оливия</w:t>
      </w:r>
      <w:r>
        <w:t xml:space="preserve">. </w:t>
      </w:r>
      <w:r w:rsidR="00DE7B53">
        <w:t>Посмотрим</w:t>
      </w:r>
      <w:r>
        <w:t>, ладно?</w:t>
      </w:r>
    </w:p>
    <w:p w:rsidR="00E634E2" w:rsidRDefault="00E634E2" w:rsidP="00E634E2">
      <w:pPr>
        <w:tabs>
          <w:tab w:val="left" w:pos="-180"/>
        </w:tabs>
      </w:pPr>
      <w:r w:rsidRPr="00D6048E">
        <w:rPr>
          <w:b/>
        </w:rPr>
        <w:t>Гарри</w:t>
      </w:r>
      <w:r>
        <w:t>. Хорош</w:t>
      </w:r>
      <w:r w:rsidR="00043457">
        <w:t>о</w:t>
      </w:r>
      <w:r>
        <w:t>. Если ты не уверена...</w:t>
      </w:r>
    </w:p>
    <w:p w:rsidR="00037443" w:rsidRPr="00D6048E" w:rsidRDefault="00E634E2" w:rsidP="00E634E2">
      <w:pPr>
        <w:tabs>
          <w:tab w:val="left" w:pos="-180"/>
        </w:tabs>
      </w:pPr>
      <w:r w:rsidRPr="00D6048E">
        <w:rPr>
          <w:b/>
        </w:rPr>
        <w:t>Оливия</w:t>
      </w:r>
      <w:r>
        <w:t xml:space="preserve">. </w:t>
      </w:r>
      <w:r w:rsidR="00982A7E">
        <w:t>У Алекса в семь тридцать латинский язык</w:t>
      </w:r>
      <w:r w:rsidR="00037443">
        <w:t>, надо готовиться к школе, так что...</w:t>
      </w:r>
    </w:p>
    <w:p w:rsidR="00037443" w:rsidRDefault="00037443" w:rsidP="00037443">
      <w:pPr>
        <w:tabs>
          <w:tab w:val="left" w:pos="-180"/>
        </w:tabs>
      </w:pPr>
      <w:r w:rsidRPr="00D6048E">
        <w:rPr>
          <w:b/>
        </w:rPr>
        <w:t>Гарри</w:t>
      </w:r>
      <w:r>
        <w:t>. Конечно. Послушай, если ты уже идешь спать. Я просто хочу... Мне надоели эти срывы сигнализации дыма.</w:t>
      </w:r>
    </w:p>
    <w:p w:rsidR="00037443" w:rsidRDefault="00037443" w:rsidP="00037443">
      <w:pPr>
        <w:tabs>
          <w:tab w:val="left" w:pos="-180"/>
        </w:tabs>
      </w:pPr>
      <w:r w:rsidRPr="00D6048E">
        <w:rPr>
          <w:b/>
        </w:rPr>
        <w:t>Оливия</w:t>
      </w:r>
      <w:r>
        <w:t>. Понимаю.</w:t>
      </w:r>
    </w:p>
    <w:p w:rsidR="00037443" w:rsidRDefault="00037443" w:rsidP="00037443">
      <w:pPr>
        <w:tabs>
          <w:tab w:val="left" w:pos="-180"/>
          <w:tab w:val="left" w:pos="1455"/>
        </w:tabs>
      </w:pPr>
      <w:r w:rsidRPr="00D6048E">
        <w:rPr>
          <w:b/>
        </w:rPr>
        <w:t>Гарри</w:t>
      </w:r>
      <w:r w:rsidR="004F0620">
        <w:t xml:space="preserve">. </w:t>
      </w:r>
      <w:r w:rsidR="00225E7A">
        <w:t>Это уже продолжается три месяца... В конце концов мы можем сгоре</w:t>
      </w:r>
      <w:r w:rsidR="00043457">
        <w:t>т</w:t>
      </w:r>
      <w:r w:rsidR="00225E7A">
        <w:t>ь в какую-нибудь из ночей. Это один из моих самых кошмарных... самых старых... что мы все ночью сгораем. Иногда я даже не могу спать, потому что...</w:t>
      </w:r>
    </w:p>
    <w:p w:rsidR="00037443" w:rsidRDefault="00037443" w:rsidP="00037443">
      <w:pPr>
        <w:tabs>
          <w:tab w:val="left" w:pos="-180"/>
        </w:tabs>
      </w:pPr>
      <w:r w:rsidRPr="00D6048E">
        <w:rPr>
          <w:b/>
        </w:rPr>
        <w:t>Оливия</w:t>
      </w:r>
      <w:r>
        <w:t>.</w:t>
      </w:r>
      <w:r w:rsidR="00806628">
        <w:t xml:space="preserve"> Ты никогда не говорил.</w:t>
      </w:r>
    </w:p>
    <w:p w:rsidR="00806628" w:rsidRDefault="00806628" w:rsidP="00806628">
      <w:pPr>
        <w:tabs>
          <w:tab w:val="left" w:pos="-180"/>
        </w:tabs>
      </w:pPr>
      <w:r w:rsidRPr="00D6048E">
        <w:rPr>
          <w:b/>
        </w:rPr>
        <w:t>Гарри</w:t>
      </w:r>
      <w:r>
        <w:t>.</w:t>
      </w:r>
      <w:r w:rsidR="00575D4F">
        <w:t xml:space="preserve"> Ну...</w:t>
      </w:r>
    </w:p>
    <w:p w:rsidR="00806628" w:rsidRDefault="00806628" w:rsidP="00806628">
      <w:pPr>
        <w:tabs>
          <w:tab w:val="left" w:pos="-180"/>
        </w:tabs>
      </w:pPr>
      <w:r w:rsidRPr="00D6048E">
        <w:rPr>
          <w:b/>
        </w:rPr>
        <w:t>Оливия</w:t>
      </w:r>
      <w:r>
        <w:t>.</w:t>
      </w:r>
      <w:r w:rsidR="00575D4F">
        <w:t xml:space="preserve"> Ты должен был мне сказать.</w:t>
      </w:r>
    </w:p>
    <w:p w:rsidR="00575D4F" w:rsidRDefault="00575D4F" w:rsidP="00575D4F">
      <w:pPr>
        <w:tabs>
          <w:tab w:val="left" w:pos="-180"/>
        </w:tabs>
      </w:pPr>
      <w:r w:rsidRPr="00D6048E">
        <w:rPr>
          <w:b/>
        </w:rPr>
        <w:t>Гарри</w:t>
      </w:r>
      <w:r>
        <w:t>.</w:t>
      </w:r>
      <w:r w:rsidR="008D7523">
        <w:t xml:space="preserve"> Иногда я хочу, но ты спишь и я...</w:t>
      </w:r>
    </w:p>
    <w:p w:rsidR="00575D4F" w:rsidRDefault="00575D4F" w:rsidP="00575D4F">
      <w:pPr>
        <w:tabs>
          <w:tab w:val="left" w:pos="-180"/>
        </w:tabs>
      </w:pPr>
      <w:r w:rsidRPr="00D6048E">
        <w:rPr>
          <w:b/>
        </w:rPr>
        <w:t>Оливия</w:t>
      </w:r>
      <w:r>
        <w:t>.</w:t>
      </w:r>
      <w:r w:rsidR="008D7523">
        <w:t xml:space="preserve"> Спокойно. Скажи мне. Сегодня вечером я </w:t>
      </w:r>
      <w:r w:rsidR="00043457">
        <w:t xml:space="preserve">очень хорошо </w:t>
      </w:r>
      <w:r w:rsidR="008D7523">
        <w:t>помоюсь. Там, внизу.</w:t>
      </w:r>
    </w:p>
    <w:p w:rsidR="00BD4E67" w:rsidRDefault="00BD4E67" w:rsidP="00BD4E67">
      <w:pPr>
        <w:tabs>
          <w:tab w:val="left" w:pos="-180"/>
        </w:tabs>
      </w:pPr>
      <w:r w:rsidRPr="00D6048E">
        <w:rPr>
          <w:b/>
        </w:rPr>
        <w:t>Гарри</w:t>
      </w:r>
      <w:r>
        <w:t>. Прости, что сказал тебе.</w:t>
      </w:r>
    </w:p>
    <w:p w:rsidR="00BD4E67" w:rsidRDefault="00BD4E67" w:rsidP="00BD4E67">
      <w:pPr>
        <w:tabs>
          <w:tab w:val="left" w:pos="-180"/>
        </w:tabs>
      </w:pPr>
      <w:r w:rsidRPr="00D6048E">
        <w:rPr>
          <w:b/>
        </w:rPr>
        <w:lastRenderedPageBreak/>
        <w:t>Оливия</w:t>
      </w:r>
      <w:r>
        <w:t>. Тебя пугает мое тело? Ты боишься его? Мою вагину, мою грудь, мой... страх страх страх.</w:t>
      </w:r>
    </w:p>
    <w:p w:rsidR="00BD4E67" w:rsidRDefault="00BD4E67" w:rsidP="00BD4E67">
      <w:pPr>
        <w:tabs>
          <w:tab w:val="left" w:pos="-180"/>
        </w:tabs>
      </w:pPr>
      <w:r w:rsidRPr="00D6048E">
        <w:rPr>
          <w:b/>
        </w:rPr>
        <w:t>Гарри</w:t>
      </w:r>
      <w:r>
        <w:t>. Начинается. Начинается. Начинается. НАСИЛЬНИК. НАСИЛЬНИК. НАСИЛЬНИК.</w:t>
      </w:r>
    </w:p>
    <w:p w:rsidR="00BD4E67" w:rsidRDefault="00BD4E67" w:rsidP="00BD4E67">
      <w:pPr>
        <w:tabs>
          <w:tab w:val="left" w:pos="-180"/>
        </w:tabs>
      </w:pPr>
      <w:r w:rsidRPr="00D6048E">
        <w:rPr>
          <w:b/>
        </w:rPr>
        <w:t>Оливия</w:t>
      </w:r>
      <w:r>
        <w:t>. ЗАТКНИСЬ. ЗАТКНИСЬ. ЗАТКНИСЬ. ЗАТКНИСЬ ТВОЮ МАТЬ.</w:t>
      </w:r>
    </w:p>
    <w:p w:rsidR="00BD4E67" w:rsidRDefault="00BD4E67" w:rsidP="00BD4E67">
      <w:pPr>
        <w:tabs>
          <w:tab w:val="left" w:pos="-180"/>
        </w:tabs>
      </w:pPr>
    </w:p>
    <w:p w:rsidR="008E4A63" w:rsidRPr="008E4A63" w:rsidRDefault="008E4A63" w:rsidP="00BD4E67">
      <w:pPr>
        <w:tabs>
          <w:tab w:val="left" w:pos="-180"/>
        </w:tabs>
        <w:rPr>
          <w:i/>
        </w:rPr>
      </w:pPr>
      <w:r>
        <w:tab/>
      </w:r>
      <w:r w:rsidRPr="008E4A63">
        <w:rPr>
          <w:i/>
        </w:rPr>
        <w:t>Алекс что-то бормочет во сне.</w:t>
      </w:r>
    </w:p>
    <w:p w:rsidR="008E4A63" w:rsidRDefault="008E4A63" w:rsidP="00BD4E67">
      <w:pPr>
        <w:tabs>
          <w:tab w:val="left" w:pos="-180"/>
        </w:tabs>
      </w:pPr>
    </w:p>
    <w:p w:rsidR="008E4A63" w:rsidRDefault="008E4A63" w:rsidP="008E4A63">
      <w:pPr>
        <w:tabs>
          <w:tab w:val="left" w:pos="-180"/>
        </w:tabs>
      </w:pPr>
      <w:r w:rsidRPr="00D6048E">
        <w:rPr>
          <w:b/>
        </w:rPr>
        <w:t>Оливия</w:t>
      </w:r>
      <w:r>
        <w:t>.</w:t>
      </w:r>
      <w:r w:rsidR="00F635FF">
        <w:t xml:space="preserve"> О боже, что там...?</w:t>
      </w:r>
    </w:p>
    <w:p w:rsidR="00F635FF" w:rsidRDefault="00F635FF" w:rsidP="00F635FF">
      <w:pPr>
        <w:tabs>
          <w:tab w:val="left" w:pos="-180"/>
        </w:tabs>
      </w:pPr>
      <w:r w:rsidRPr="00D6048E">
        <w:rPr>
          <w:b/>
        </w:rPr>
        <w:t>Гарри</w:t>
      </w:r>
      <w:r>
        <w:t xml:space="preserve">. Я </w:t>
      </w:r>
      <w:r w:rsidR="00580C4A">
        <w:t xml:space="preserve">пойду </w:t>
      </w:r>
      <w:r>
        <w:t>посмотрю.</w:t>
      </w:r>
    </w:p>
    <w:p w:rsidR="00F635FF" w:rsidRDefault="00F635FF" w:rsidP="00F635FF">
      <w:pPr>
        <w:tabs>
          <w:tab w:val="left" w:pos="-180"/>
        </w:tabs>
      </w:pPr>
    </w:p>
    <w:p w:rsidR="00F635FF" w:rsidRPr="00F635FF" w:rsidRDefault="00F635FF" w:rsidP="00F635FF">
      <w:pPr>
        <w:tabs>
          <w:tab w:val="left" w:pos="-180"/>
        </w:tabs>
        <w:ind w:left="708"/>
        <w:rPr>
          <w:i/>
        </w:rPr>
      </w:pPr>
      <w:r w:rsidRPr="009F20A5">
        <w:rPr>
          <w:b/>
          <w:i/>
        </w:rPr>
        <w:t>Гарри</w:t>
      </w:r>
      <w:r w:rsidRPr="00F635FF">
        <w:rPr>
          <w:i/>
        </w:rPr>
        <w:t xml:space="preserve"> выходит.</w:t>
      </w:r>
      <w:r>
        <w:rPr>
          <w:i/>
        </w:rPr>
        <w:t xml:space="preserve"> Оливия замечает </w:t>
      </w:r>
      <w:r w:rsidR="00580C4A">
        <w:rPr>
          <w:i/>
        </w:rPr>
        <w:t>вырезку из</w:t>
      </w:r>
      <w:r w:rsidR="00964F2E">
        <w:rPr>
          <w:i/>
        </w:rPr>
        <w:t xml:space="preserve"> рекламн</w:t>
      </w:r>
      <w:r w:rsidR="00580C4A">
        <w:rPr>
          <w:i/>
        </w:rPr>
        <w:t>ой</w:t>
      </w:r>
      <w:r w:rsidR="00964F2E">
        <w:rPr>
          <w:i/>
        </w:rPr>
        <w:t xml:space="preserve"> газет</w:t>
      </w:r>
      <w:r w:rsidR="00580C4A">
        <w:rPr>
          <w:i/>
        </w:rPr>
        <w:t>ы</w:t>
      </w:r>
      <w:r>
        <w:rPr>
          <w:i/>
        </w:rPr>
        <w:t xml:space="preserve"> о недвижимости. Читает. </w:t>
      </w:r>
      <w:r w:rsidRPr="009F20A5">
        <w:rPr>
          <w:b/>
          <w:i/>
        </w:rPr>
        <w:t>Гарри</w:t>
      </w:r>
      <w:r>
        <w:rPr>
          <w:i/>
        </w:rPr>
        <w:t xml:space="preserve"> возвращается.</w:t>
      </w:r>
    </w:p>
    <w:p w:rsidR="00F635FF" w:rsidRDefault="00F635FF" w:rsidP="00C976B0">
      <w:pPr>
        <w:tabs>
          <w:tab w:val="left" w:pos="-180"/>
        </w:tabs>
      </w:pPr>
    </w:p>
    <w:p w:rsidR="00C976B0" w:rsidRDefault="00C976B0" w:rsidP="00C976B0">
      <w:pPr>
        <w:tabs>
          <w:tab w:val="left" w:pos="-180"/>
        </w:tabs>
      </w:pPr>
      <w:r w:rsidRPr="00D6048E">
        <w:rPr>
          <w:b/>
        </w:rPr>
        <w:t>Гарри</w:t>
      </w:r>
      <w:r>
        <w:t>. Он уснул.</w:t>
      </w:r>
    </w:p>
    <w:p w:rsidR="00C976B0" w:rsidRDefault="00C976B0" w:rsidP="00C976B0">
      <w:pPr>
        <w:tabs>
          <w:tab w:val="left" w:pos="-180"/>
        </w:tabs>
      </w:pPr>
      <w:r w:rsidRPr="00D6048E">
        <w:rPr>
          <w:b/>
        </w:rPr>
        <w:t>Оливия</w:t>
      </w:r>
      <w:r>
        <w:t>. Угу...</w:t>
      </w:r>
    </w:p>
    <w:p w:rsidR="00C976B0" w:rsidRDefault="00C976B0" w:rsidP="00C976B0">
      <w:pPr>
        <w:tabs>
          <w:tab w:val="left" w:pos="-180"/>
        </w:tabs>
      </w:pPr>
      <w:r w:rsidRPr="00D6048E">
        <w:rPr>
          <w:b/>
        </w:rPr>
        <w:t>Гарри</w:t>
      </w:r>
      <w:r>
        <w:t>. Все хорошо.</w:t>
      </w:r>
    </w:p>
    <w:p w:rsidR="00C976B0" w:rsidRDefault="00C976B0" w:rsidP="00C976B0">
      <w:pPr>
        <w:tabs>
          <w:tab w:val="left" w:pos="-180"/>
        </w:tabs>
      </w:pPr>
      <w:r w:rsidRPr="00D6048E">
        <w:rPr>
          <w:b/>
        </w:rPr>
        <w:t>Оливия</w:t>
      </w:r>
      <w:r>
        <w:t xml:space="preserve">. Угу... </w:t>
      </w:r>
    </w:p>
    <w:p w:rsidR="00C976B0" w:rsidRDefault="00C976B0" w:rsidP="00C976B0">
      <w:pPr>
        <w:tabs>
          <w:tab w:val="left" w:pos="-180"/>
        </w:tabs>
      </w:pPr>
      <w:r w:rsidRPr="00D6048E">
        <w:rPr>
          <w:b/>
        </w:rPr>
        <w:t>Гарри</w:t>
      </w:r>
      <w:r>
        <w:t xml:space="preserve">. </w:t>
      </w:r>
      <w:r w:rsidR="001231BF">
        <w:t xml:space="preserve">Вчера </w:t>
      </w:r>
      <w:r w:rsidR="00043457">
        <w:t>накрыли</w:t>
      </w:r>
      <w:r w:rsidR="001231BF">
        <w:t xml:space="preserve"> дом, где торговали крэком.</w:t>
      </w:r>
    </w:p>
    <w:p w:rsidR="00C976B0" w:rsidRDefault="00C976B0" w:rsidP="00C976B0">
      <w:pPr>
        <w:tabs>
          <w:tab w:val="left" w:pos="-180"/>
        </w:tabs>
      </w:pPr>
      <w:r w:rsidRPr="00D6048E">
        <w:rPr>
          <w:b/>
        </w:rPr>
        <w:t>Оливия</w:t>
      </w:r>
      <w:r>
        <w:t>.</w:t>
      </w:r>
      <w:r w:rsidR="00E36E7D">
        <w:t xml:space="preserve"> Хорошо как.</w:t>
      </w:r>
    </w:p>
    <w:p w:rsidR="00E36E7D" w:rsidRDefault="00E36E7D" w:rsidP="00E36E7D">
      <w:pPr>
        <w:tabs>
          <w:tab w:val="left" w:pos="-180"/>
        </w:tabs>
      </w:pPr>
      <w:r w:rsidRPr="00D6048E">
        <w:rPr>
          <w:b/>
        </w:rPr>
        <w:t>Гарри</w:t>
      </w:r>
      <w:r>
        <w:t>. Мы разговарили в... там, где я покупаю газету... полиция перекрыл</w:t>
      </w:r>
      <w:r w:rsidR="00C556C2">
        <w:t>а</w:t>
      </w:r>
      <w:r>
        <w:t xml:space="preserve"> все выходы, открыла двери и устроила облаву</w:t>
      </w:r>
      <w:r w:rsidR="007269C6">
        <w:t xml:space="preserve">, повязала всех и теперь подонков ждет суд. </w:t>
      </w:r>
      <w:r w:rsidR="00D22E88">
        <w:t>Будем на</w:t>
      </w:r>
      <w:r w:rsidR="00C04518">
        <w:t>деяться, что их засадят надолго</w:t>
      </w:r>
      <w:r w:rsidR="00D22E88">
        <w:t>.</w:t>
      </w:r>
    </w:p>
    <w:p w:rsidR="00E36E7D" w:rsidRDefault="00E36E7D" w:rsidP="00E36E7D">
      <w:pPr>
        <w:tabs>
          <w:tab w:val="left" w:pos="-180"/>
        </w:tabs>
      </w:pPr>
      <w:r w:rsidRPr="00D6048E">
        <w:rPr>
          <w:b/>
        </w:rPr>
        <w:t>Оливия</w:t>
      </w:r>
      <w:r>
        <w:t>.</w:t>
      </w:r>
      <w:r w:rsidR="00FE716A">
        <w:t xml:space="preserve"> Ну, </w:t>
      </w:r>
      <w:r w:rsidR="005378E8">
        <w:t xml:space="preserve">вот </w:t>
      </w:r>
      <w:r w:rsidR="00FE716A">
        <w:t>какая прекрасная новость.</w:t>
      </w:r>
    </w:p>
    <w:p w:rsidR="00FE716A" w:rsidRDefault="00FE716A" w:rsidP="00FE716A">
      <w:pPr>
        <w:tabs>
          <w:tab w:val="left" w:pos="-180"/>
        </w:tabs>
      </w:pPr>
      <w:r w:rsidRPr="00D6048E">
        <w:rPr>
          <w:b/>
        </w:rPr>
        <w:t>Гарри</w:t>
      </w:r>
      <w:r>
        <w:t>. Разве? Разве? Разве? Ты прости меня, если я...</w:t>
      </w:r>
    </w:p>
    <w:p w:rsidR="00FE716A" w:rsidRDefault="00FE716A" w:rsidP="00FE716A">
      <w:pPr>
        <w:tabs>
          <w:tab w:val="left" w:pos="-180"/>
        </w:tabs>
      </w:pPr>
      <w:r w:rsidRPr="00D6048E">
        <w:rPr>
          <w:b/>
        </w:rPr>
        <w:t>Оливия</w:t>
      </w:r>
      <w:r>
        <w:t xml:space="preserve">. </w:t>
      </w:r>
      <w:r w:rsidR="003D1D34">
        <w:t>Ладно, прекрати</w:t>
      </w:r>
      <w:r>
        <w:t>.</w:t>
      </w:r>
    </w:p>
    <w:p w:rsidR="00FE716A" w:rsidRDefault="00FE716A" w:rsidP="00FE716A">
      <w:pPr>
        <w:tabs>
          <w:tab w:val="left" w:pos="-180"/>
        </w:tabs>
      </w:pPr>
      <w:r w:rsidRPr="00D6048E">
        <w:rPr>
          <w:b/>
        </w:rPr>
        <w:t>Гарри</w:t>
      </w:r>
      <w:r>
        <w:t>. Я, правда, люблю тебя.</w:t>
      </w:r>
    </w:p>
    <w:p w:rsidR="00FE716A" w:rsidRDefault="00FE716A" w:rsidP="00FE716A">
      <w:pPr>
        <w:tabs>
          <w:tab w:val="left" w:pos="-180"/>
        </w:tabs>
      </w:pPr>
      <w:r w:rsidRPr="00D6048E">
        <w:rPr>
          <w:b/>
        </w:rPr>
        <w:t>Оливия</w:t>
      </w:r>
      <w:r>
        <w:t>. Я знаю.</w:t>
      </w:r>
    </w:p>
    <w:p w:rsidR="00A76107" w:rsidRDefault="00A76107" w:rsidP="00A76107">
      <w:pPr>
        <w:tabs>
          <w:tab w:val="left" w:pos="-180"/>
        </w:tabs>
      </w:pPr>
      <w:r w:rsidRPr="00D6048E">
        <w:rPr>
          <w:b/>
        </w:rPr>
        <w:t>Гарри</w:t>
      </w:r>
      <w:r>
        <w:t xml:space="preserve">. Я, правда, люблю тебя и хочу, чтобы ты любила меня. Пойдем в постельку? </w:t>
      </w:r>
      <w:r w:rsidR="008253F6">
        <w:t>Очень все хорошо – цены взлетят на квартирку. Цыгане уехали. Наркодилеров замели. Цены взлетят.</w:t>
      </w:r>
    </w:p>
    <w:p w:rsidR="00112618" w:rsidRDefault="00A76107" w:rsidP="00A76107">
      <w:pPr>
        <w:tabs>
          <w:tab w:val="left" w:pos="-180"/>
        </w:tabs>
      </w:pPr>
      <w:r w:rsidRPr="00D6048E">
        <w:rPr>
          <w:b/>
        </w:rPr>
        <w:t>Оливия</w:t>
      </w:r>
      <w:r>
        <w:t>.</w:t>
      </w:r>
      <w:r w:rsidR="00112618">
        <w:t xml:space="preserve"> Ты думаешь?</w:t>
      </w:r>
    </w:p>
    <w:p w:rsidR="00112618" w:rsidRDefault="00112618" w:rsidP="00A76107">
      <w:pPr>
        <w:tabs>
          <w:tab w:val="left" w:pos="-180"/>
        </w:tabs>
      </w:pPr>
      <w:r w:rsidRPr="00112618">
        <w:rPr>
          <w:b/>
        </w:rPr>
        <w:t>Гарри</w:t>
      </w:r>
      <w:r>
        <w:t xml:space="preserve">. Да, конечно, сто процентов, вот увидишь, как взлетят цены в </w:t>
      </w:r>
      <w:r w:rsidR="00137BCC">
        <w:t>на</w:t>
      </w:r>
      <w:r>
        <w:t>шем районе. Абсолютно.</w:t>
      </w:r>
    </w:p>
    <w:p w:rsidR="00112618" w:rsidRDefault="00112618" w:rsidP="00A76107">
      <w:pPr>
        <w:tabs>
          <w:tab w:val="left" w:pos="-180"/>
        </w:tabs>
      </w:pPr>
      <w:r w:rsidRPr="00112618">
        <w:rPr>
          <w:b/>
        </w:rPr>
        <w:t>Оливия</w:t>
      </w:r>
      <w:r>
        <w:t>. Так, значит, мы оседлали саму судьбу?</w:t>
      </w:r>
    </w:p>
    <w:p w:rsidR="00112618" w:rsidRDefault="00112618" w:rsidP="00112618">
      <w:pPr>
        <w:tabs>
          <w:tab w:val="left" w:pos="-180"/>
        </w:tabs>
      </w:pPr>
      <w:r w:rsidRPr="00112618">
        <w:rPr>
          <w:b/>
        </w:rPr>
        <w:t>Гарри</w:t>
      </w:r>
      <w:r>
        <w:t>. Это было мудрое вложение капитала. Но все-таки я до сих пор я не уверен, что это место эта улица эта дыра...</w:t>
      </w:r>
    </w:p>
    <w:p w:rsidR="00112618" w:rsidRDefault="00112618" w:rsidP="00112618">
      <w:pPr>
        <w:tabs>
          <w:tab w:val="left" w:pos="-180"/>
        </w:tabs>
      </w:pPr>
      <w:r w:rsidRPr="00112618">
        <w:rPr>
          <w:b/>
        </w:rPr>
        <w:t>Оливия</w:t>
      </w:r>
      <w:r>
        <w:t xml:space="preserve">. Но... Личность история </w:t>
      </w:r>
      <w:r w:rsidR="0040111B">
        <w:t>сообщество</w:t>
      </w:r>
    </w:p>
    <w:p w:rsidR="00112618" w:rsidRDefault="00112618" w:rsidP="00112618">
      <w:pPr>
        <w:tabs>
          <w:tab w:val="left" w:pos="-180"/>
        </w:tabs>
      </w:pPr>
      <w:r w:rsidRPr="00112618">
        <w:rPr>
          <w:b/>
        </w:rPr>
        <w:t>Гарри</w:t>
      </w:r>
      <w:r>
        <w:t>. Да, я помню.</w:t>
      </w:r>
    </w:p>
    <w:p w:rsidR="00112618" w:rsidRDefault="00112618" w:rsidP="00112618">
      <w:pPr>
        <w:tabs>
          <w:tab w:val="left" w:pos="-180"/>
        </w:tabs>
      </w:pPr>
      <w:r w:rsidRPr="00112618">
        <w:rPr>
          <w:b/>
        </w:rPr>
        <w:t>Оливия</w:t>
      </w:r>
      <w:r>
        <w:t xml:space="preserve">. Личность история </w:t>
      </w:r>
      <w:r w:rsidR="0040111B">
        <w:t xml:space="preserve">сообщество </w:t>
      </w:r>
      <w:r>
        <w:t>– мы тогда сказали себе, согласились.</w:t>
      </w:r>
    </w:p>
    <w:p w:rsidR="00112618" w:rsidRDefault="00112618" w:rsidP="00112618">
      <w:pPr>
        <w:tabs>
          <w:tab w:val="left" w:pos="-180"/>
        </w:tabs>
      </w:pPr>
      <w:r w:rsidRPr="00112618">
        <w:rPr>
          <w:b/>
        </w:rPr>
        <w:t>Гарри</w:t>
      </w:r>
      <w:r>
        <w:t>. Но все-таки я до сих пор не уверен. Тогда это было скорее для нас игро</w:t>
      </w:r>
      <w:r w:rsidR="00137BCC">
        <w:t>й</w:t>
      </w:r>
      <w:r>
        <w:t xml:space="preserve">. Это была особая... краска. Бедные, </w:t>
      </w:r>
      <w:r w:rsidR="00431501">
        <w:t>мигранты, то, сё...</w:t>
      </w:r>
    </w:p>
    <w:p w:rsidR="00112618" w:rsidRDefault="00112618" w:rsidP="00112618">
      <w:pPr>
        <w:tabs>
          <w:tab w:val="left" w:pos="-180"/>
        </w:tabs>
      </w:pPr>
      <w:r w:rsidRPr="00112618">
        <w:rPr>
          <w:b/>
        </w:rPr>
        <w:t>Оливия</w:t>
      </w:r>
      <w:r>
        <w:t>.</w:t>
      </w:r>
      <w:r w:rsidR="00431501">
        <w:t xml:space="preserve"> Цыгане на крэке.</w:t>
      </w:r>
    </w:p>
    <w:p w:rsidR="00431501" w:rsidRDefault="00431501" w:rsidP="00431501">
      <w:pPr>
        <w:tabs>
          <w:tab w:val="left" w:pos="-180"/>
        </w:tabs>
      </w:pPr>
      <w:r w:rsidRPr="00112618">
        <w:rPr>
          <w:b/>
        </w:rPr>
        <w:t>Гарри</w:t>
      </w:r>
      <w:r>
        <w:t>.</w:t>
      </w:r>
      <w:r w:rsidR="00964F2E">
        <w:t xml:space="preserve"> Да, точно. </w:t>
      </w:r>
      <w:r w:rsidR="00231B8E">
        <w:t>Т</w:t>
      </w:r>
      <w:r w:rsidR="00964F2E">
        <w:t xml:space="preserve">очно. </w:t>
      </w:r>
      <w:r w:rsidR="00231B8E">
        <w:t>Т</w:t>
      </w:r>
      <w:r w:rsidR="00964F2E">
        <w:t xml:space="preserve">очно. </w:t>
      </w:r>
      <w:r w:rsidR="00231B8E">
        <w:t>Т</w:t>
      </w:r>
      <w:r w:rsidR="00964F2E">
        <w:t>очно. Цыгане на крэке. И я не уверен, что все это... для Алекса, для Алекса для будущего Алекса, для его безопасности, для безопасности будущего Алекса.</w:t>
      </w:r>
    </w:p>
    <w:p w:rsidR="00431501" w:rsidRDefault="00431501" w:rsidP="00431501">
      <w:pPr>
        <w:tabs>
          <w:tab w:val="left" w:pos="-180"/>
        </w:tabs>
      </w:pPr>
      <w:r w:rsidRPr="00112618">
        <w:rPr>
          <w:b/>
        </w:rPr>
        <w:t>Оливия</w:t>
      </w:r>
      <w:r>
        <w:t>.</w:t>
      </w:r>
      <w:r w:rsidR="00964F2E">
        <w:t xml:space="preserve"> Что это? (</w:t>
      </w:r>
      <w:r w:rsidR="00964F2E" w:rsidRPr="00964F2E">
        <w:rPr>
          <w:i/>
        </w:rPr>
        <w:t>Показывает на объявление в газете о недвижимости.</w:t>
      </w:r>
      <w:r w:rsidR="00964F2E">
        <w:t>) Это было на...</w:t>
      </w:r>
    </w:p>
    <w:p w:rsidR="00964F2E" w:rsidRDefault="00964F2E" w:rsidP="00964F2E">
      <w:pPr>
        <w:tabs>
          <w:tab w:val="left" w:pos="-180"/>
        </w:tabs>
      </w:pPr>
      <w:r w:rsidRPr="00112618">
        <w:rPr>
          <w:b/>
        </w:rPr>
        <w:t>Гарри</w:t>
      </w:r>
      <w:r w:rsidR="0040111B">
        <w:t xml:space="preserve">. Я сделал копию... Новое сообщество. Закрытое сообщество. </w:t>
      </w:r>
      <w:r w:rsidR="00A350A1">
        <w:t>Там очень хорошая</w:t>
      </w:r>
      <w:r>
        <w:t xml:space="preserve"> </w:t>
      </w:r>
      <w:r w:rsidR="00A350A1" w:rsidRPr="00004EDA">
        <w:t>дренажная</w:t>
      </w:r>
      <w:r w:rsidR="00A350A1">
        <w:t xml:space="preserve"> система</w:t>
      </w:r>
      <w:r>
        <w:t>.</w:t>
      </w:r>
    </w:p>
    <w:p w:rsidR="00964F2E" w:rsidRDefault="00964F2E" w:rsidP="00964F2E">
      <w:pPr>
        <w:tabs>
          <w:tab w:val="left" w:pos="-180"/>
        </w:tabs>
      </w:pPr>
      <w:r w:rsidRPr="00112618">
        <w:rPr>
          <w:b/>
        </w:rPr>
        <w:t>Оливия</w:t>
      </w:r>
      <w:r>
        <w:t xml:space="preserve">. </w:t>
      </w:r>
      <w:r w:rsidR="00054AC7">
        <w:t>Это что, н</w:t>
      </w:r>
      <w:r>
        <w:t>овое здание?</w:t>
      </w:r>
    </w:p>
    <w:p w:rsidR="00964F2E" w:rsidRDefault="00964F2E" w:rsidP="00964F2E">
      <w:pPr>
        <w:tabs>
          <w:tab w:val="left" w:pos="-180"/>
        </w:tabs>
      </w:pPr>
      <w:r w:rsidRPr="00112618">
        <w:rPr>
          <w:b/>
        </w:rPr>
        <w:t>Гарри</w:t>
      </w:r>
      <w:r>
        <w:t xml:space="preserve">. Я </w:t>
      </w:r>
      <w:r w:rsidR="00137BCC">
        <w:t>всего лишь</w:t>
      </w:r>
      <w:r>
        <w:t xml:space="preserve"> ищу. Думаю, мы </w:t>
      </w:r>
      <w:r w:rsidR="00137BCC">
        <w:t>можем</w:t>
      </w:r>
      <w:r>
        <w:t xml:space="preserve"> порассуждать</w:t>
      </w:r>
      <w:r w:rsidR="00EF5D36">
        <w:t xml:space="preserve"> вместе</w:t>
      </w:r>
      <w:r>
        <w:t>...</w:t>
      </w:r>
    </w:p>
    <w:p w:rsidR="00964F2E" w:rsidRDefault="00964F2E" w:rsidP="00964F2E">
      <w:pPr>
        <w:tabs>
          <w:tab w:val="left" w:pos="-180"/>
        </w:tabs>
      </w:pPr>
      <w:r w:rsidRPr="00112618">
        <w:rPr>
          <w:b/>
        </w:rPr>
        <w:lastRenderedPageBreak/>
        <w:t>Оливия</w:t>
      </w:r>
      <w:r>
        <w:t xml:space="preserve">. Я не хочу в новое здание. </w:t>
      </w:r>
      <w:r w:rsidR="00E94E4F">
        <w:t>И т</w:t>
      </w:r>
      <w:r>
        <w:t>ы знаешь, чего я хочу, знаешь, чего я хочу, но все равно продолжаешь...</w:t>
      </w:r>
    </w:p>
    <w:p w:rsidR="00964F2E" w:rsidRDefault="00964F2E" w:rsidP="00964F2E">
      <w:pPr>
        <w:tabs>
          <w:tab w:val="left" w:pos="-180"/>
        </w:tabs>
      </w:pPr>
      <w:r w:rsidRPr="00112618">
        <w:rPr>
          <w:b/>
        </w:rPr>
        <w:t>Гарри</w:t>
      </w:r>
      <w:r>
        <w:t xml:space="preserve">. Я просто хотел узнать о </w:t>
      </w:r>
      <w:r w:rsidR="00790441">
        <w:t xml:space="preserve">новых </w:t>
      </w:r>
      <w:r>
        <w:t>возможностях.</w:t>
      </w:r>
    </w:p>
    <w:p w:rsidR="00964F2E" w:rsidRDefault="00964F2E" w:rsidP="00964F2E">
      <w:pPr>
        <w:tabs>
          <w:tab w:val="left" w:pos="-180"/>
        </w:tabs>
      </w:pPr>
      <w:r w:rsidRPr="00112618">
        <w:rPr>
          <w:b/>
        </w:rPr>
        <w:t>Оливия</w:t>
      </w:r>
      <w:r>
        <w:t>. Не сказав мне ни слова, ты продолжаешь...</w:t>
      </w:r>
    </w:p>
    <w:p w:rsidR="00964F2E" w:rsidRDefault="00964F2E" w:rsidP="00964F2E">
      <w:pPr>
        <w:tabs>
          <w:tab w:val="left" w:pos="-180"/>
        </w:tabs>
      </w:pPr>
      <w:r w:rsidRPr="00112618">
        <w:rPr>
          <w:b/>
        </w:rPr>
        <w:t>Гарри</w:t>
      </w:r>
      <w:r>
        <w:t>.</w:t>
      </w:r>
      <w:r w:rsidR="001A0EFF">
        <w:t xml:space="preserve"> Я только хотел я только хотел хер знает зачем, хер знает зачем оглядеться, посмотреть</w:t>
      </w:r>
      <w:r w:rsidR="00A66F07">
        <w:t xml:space="preserve"> вокруг</w:t>
      </w:r>
      <w:r w:rsidR="001A0EFF">
        <w:t xml:space="preserve">, посмотреть... там... они </w:t>
      </w:r>
      <w:r w:rsidR="00A66F07">
        <w:t>торгуют г</w:t>
      </w:r>
      <w:r w:rsidR="001A0EFF">
        <w:t>ероин</w:t>
      </w:r>
      <w:r w:rsidR="00A66F07">
        <w:t>ом</w:t>
      </w:r>
      <w:r w:rsidR="001A0EFF">
        <w:t xml:space="preserve"> на станции, они приезжают целой оравой на автобусах, и у них ножи, они </w:t>
      </w:r>
      <w:r w:rsidR="00830192">
        <w:t>орудуют ими</w:t>
      </w:r>
      <w:r w:rsidR="001A0EFF">
        <w:t xml:space="preserve"> на улицах и теперь, и теперь </w:t>
      </w:r>
      <w:r w:rsidR="009B592C">
        <w:t xml:space="preserve">у них есть </w:t>
      </w:r>
      <w:r w:rsidR="001A0EFF">
        <w:t>бомбы. Что нам делать...? И ты все равно упрямо станешь...? Это чудовищно страшно, это так, твою мать...</w:t>
      </w:r>
    </w:p>
    <w:p w:rsidR="00443688" w:rsidRDefault="00964F2E" w:rsidP="00443688">
      <w:pPr>
        <w:tabs>
          <w:tab w:val="left" w:pos="-180"/>
        </w:tabs>
      </w:pPr>
      <w:r w:rsidRPr="00112618">
        <w:rPr>
          <w:b/>
        </w:rPr>
        <w:t>Оливия</w:t>
      </w:r>
      <w:r>
        <w:t>.</w:t>
      </w:r>
      <w:r w:rsidR="00443688">
        <w:t xml:space="preserve"> Я знаю, я знаю.</w:t>
      </w:r>
    </w:p>
    <w:p w:rsidR="00443688" w:rsidRDefault="00443688" w:rsidP="00443688">
      <w:pPr>
        <w:tabs>
          <w:tab w:val="left" w:pos="-180"/>
        </w:tabs>
      </w:pPr>
      <w:r w:rsidRPr="00112618">
        <w:rPr>
          <w:b/>
        </w:rPr>
        <w:t>Гарри</w:t>
      </w:r>
      <w:r>
        <w:t xml:space="preserve">. </w:t>
      </w:r>
      <w:r w:rsidR="008A4649">
        <w:t>И теперь, когда я пробую, экспериментирую, когда я думаю о</w:t>
      </w:r>
      <w:r w:rsidR="00790441">
        <w:t xml:space="preserve"> новых </w:t>
      </w:r>
      <w:r w:rsidR="008A4649">
        <w:t>возможностях, ты только...</w:t>
      </w:r>
    </w:p>
    <w:p w:rsidR="00443688" w:rsidRDefault="00443688" w:rsidP="00443688">
      <w:pPr>
        <w:tabs>
          <w:tab w:val="left" w:pos="-180"/>
        </w:tabs>
      </w:pPr>
      <w:r w:rsidRPr="00112618">
        <w:rPr>
          <w:b/>
        </w:rPr>
        <w:t>Оливия</w:t>
      </w:r>
      <w:r>
        <w:t>.</w:t>
      </w:r>
      <w:r w:rsidR="008A4649">
        <w:t xml:space="preserve"> Я пошла спать.</w:t>
      </w:r>
    </w:p>
    <w:p w:rsidR="008A4649" w:rsidRDefault="008A4649" w:rsidP="008A4649">
      <w:pPr>
        <w:tabs>
          <w:tab w:val="left" w:pos="-180"/>
        </w:tabs>
      </w:pPr>
      <w:r w:rsidRPr="00112618">
        <w:rPr>
          <w:b/>
        </w:rPr>
        <w:t>Гарри</w:t>
      </w:r>
      <w:r>
        <w:t xml:space="preserve">. Пойди пройдись по улицам и своими глазами присмотрись, присмотрись, и ты </w:t>
      </w:r>
      <w:r w:rsidR="004A0247">
        <w:t xml:space="preserve">не увидишь ни одного доброго взгляда, потому что, конечно же, </w:t>
      </w:r>
      <w:r w:rsidR="007F7FFC">
        <w:t xml:space="preserve">тебе кажется, </w:t>
      </w:r>
      <w:r w:rsidR="004A0247">
        <w:t>они должны</w:t>
      </w:r>
      <w:r w:rsidR="0053551B">
        <w:t xml:space="preserve"> быть</w:t>
      </w:r>
      <w:r w:rsidR="004A0247">
        <w:t xml:space="preserve">... но ты присмотрись повнимательней. Жди удара – и он последует. Это... </w:t>
      </w:r>
      <w:r w:rsidR="004C5497">
        <w:t>все, что ты сможешь получить</w:t>
      </w:r>
      <w:r w:rsidR="004A0247">
        <w:t xml:space="preserve">. Удар в живот. Пуля в башке. И ты все равно знаешь, что это </w:t>
      </w:r>
      <w:r w:rsidR="00715CCA">
        <w:t>непременно случиться</w:t>
      </w:r>
      <w:r w:rsidR="004A0247">
        <w:t>... Знаешь, что, знаешь, что это будет... неизбежно. И ты знаешь, что «они» нападут на тебя. Они украдут у тебя все, напугают тебя, унизят тебя. Они это сделают. Они это сделают.</w:t>
      </w:r>
    </w:p>
    <w:p w:rsidR="004A0247" w:rsidRDefault="004A0247" w:rsidP="008A4649">
      <w:pPr>
        <w:tabs>
          <w:tab w:val="left" w:pos="-180"/>
        </w:tabs>
      </w:pPr>
    </w:p>
    <w:p w:rsidR="004A0247" w:rsidRPr="004A0247" w:rsidRDefault="004A0247" w:rsidP="00061699">
      <w:pPr>
        <w:tabs>
          <w:tab w:val="left" w:pos="-180"/>
        </w:tabs>
        <w:ind w:left="708"/>
        <w:jc w:val="both"/>
        <w:rPr>
          <w:i/>
        </w:rPr>
      </w:pPr>
      <w:r w:rsidRPr="004A0247">
        <w:rPr>
          <w:i/>
        </w:rPr>
        <w:t xml:space="preserve">Входит </w:t>
      </w:r>
      <w:r w:rsidR="00752B9D">
        <w:rPr>
          <w:i/>
        </w:rPr>
        <w:t>грязный</w:t>
      </w:r>
      <w:r w:rsidR="00525133">
        <w:rPr>
          <w:i/>
        </w:rPr>
        <w:t xml:space="preserve">, </w:t>
      </w:r>
      <w:r w:rsidR="00752B9D">
        <w:rPr>
          <w:i/>
        </w:rPr>
        <w:t xml:space="preserve">окровавленный </w:t>
      </w:r>
      <w:r w:rsidRPr="004A0247">
        <w:rPr>
          <w:i/>
        </w:rPr>
        <w:t xml:space="preserve">солдат и смотрит на </w:t>
      </w:r>
      <w:r w:rsidRPr="009F20A5">
        <w:rPr>
          <w:b/>
          <w:i/>
        </w:rPr>
        <w:t>Оливию</w:t>
      </w:r>
      <w:r w:rsidRPr="004A0247">
        <w:rPr>
          <w:i/>
        </w:rPr>
        <w:t xml:space="preserve"> и </w:t>
      </w:r>
      <w:r w:rsidRPr="009F20A5">
        <w:rPr>
          <w:b/>
          <w:i/>
        </w:rPr>
        <w:t>Гарри</w:t>
      </w:r>
      <w:r w:rsidRPr="004A0247">
        <w:rPr>
          <w:i/>
        </w:rPr>
        <w:t xml:space="preserve">. </w:t>
      </w:r>
      <w:r w:rsidR="00061699">
        <w:rPr>
          <w:i/>
        </w:rPr>
        <w:t xml:space="preserve">Они его не </w:t>
      </w:r>
      <w:r w:rsidR="00526BAA">
        <w:rPr>
          <w:i/>
        </w:rPr>
        <w:t>видят</w:t>
      </w:r>
      <w:r w:rsidR="00061699">
        <w:rPr>
          <w:i/>
        </w:rPr>
        <w:t>.</w:t>
      </w:r>
    </w:p>
    <w:p w:rsidR="004A0247" w:rsidRDefault="004A0247" w:rsidP="008A4649">
      <w:pPr>
        <w:tabs>
          <w:tab w:val="left" w:pos="-180"/>
        </w:tabs>
      </w:pPr>
    </w:p>
    <w:p w:rsidR="008A4649" w:rsidRDefault="00AF1FD6" w:rsidP="008A4649">
      <w:pPr>
        <w:tabs>
          <w:tab w:val="left" w:pos="-180"/>
        </w:tabs>
      </w:pPr>
      <w:r>
        <w:rPr>
          <w:b/>
        </w:rPr>
        <w:t>Гарри</w:t>
      </w:r>
      <w:r w:rsidR="008A4649">
        <w:t>.</w:t>
      </w:r>
      <w:r w:rsidR="00CA47E7">
        <w:t xml:space="preserve"> </w:t>
      </w:r>
      <w:r w:rsidR="00752B9D">
        <w:t>Я хочу, чтобы мы... ты, я, Алекс построили стену</w:t>
      </w:r>
      <w:r w:rsidR="00A365AD">
        <w:t>, отделяющую нас</w:t>
      </w:r>
      <w:r w:rsidR="00FA5239">
        <w:t xml:space="preserve"> от</w:t>
      </w:r>
      <w:r w:rsidR="00752B9D">
        <w:t xml:space="preserve">... </w:t>
      </w:r>
      <w:r w:rsidR="001F514D">
        <w:t>В</w:t>
      </w:r>
      <w:r w:rsidR="00FA5239">
        <w:t xml:space="preserve">се равно </w:t>
      </w:r>
      <w:r w:rsidR="001F514D">
        <w:t>мир вокруг нас полон... ничего вокруг</w:t>
      </w:r>
      <w:r w:rsidR="00525133" w:rsidRPr="00525133">
        <w:t xml:space="preserve"> </w:t>
      </w:r>
      <w:r w:rsidR="00525133">
        <w:t>нет</w:t>
      </w:r>
      <w:r w:rsidR="001F514D">
        <w:t xml:space="preserve">, кроме ненависти. </w:t>
      </w:r>
      <w:r w:rsidR="00820E80">
        <w:t xml:space="preserve">Агрессия. Улицы </w:t>
      </w:r>
      <w:r w:rsidR="00CA1DD7">
        <w:t>кишат</w:t>
      </w:r>
      <w:r w:rsidR="00820E80">
        <w:t xml:space="preserve"> </w:t>
      </w:r>
      <w:r w:rsidR="003A0C7B">
        <w:t>маньяками</w:t>
      </w:r>
      <w:r w:rsidR="001D15FD">
        <w:t>, которым нужно о</w:t>
      </w:r>
      <w:r w:rsidR="00820E80">
        <w:t>б</w:t>
      </w:r>
      <w:r w:rsidR="001D15FD">
        <w:t>чистить</w:t>
      </w:r>
      <w:r w:rsidR="00176B4C">
        <w:t xml:space="preserve"> тебя, чтобы словить свой кайф </w:t>
      </w:r>
      <w:r w:rsidR="000042F7">
        <w:t xml:space="preserve">и </w:t>
      </w:r>
      <w:r w:rsidR="00176B4C">
        <w:t xml:space="preserve">они могут убить а потом они </w:t>
      </w:r>
      <w:r w:rsidR="00E96D57">
        <w:t xml:space="preserve">слезут с кайфа и будут снова нападать и снова обкрадывать тебя... МИР </w:t>
      </w:r>
      <w:r w:rsidR="00583594">
        <w:t xml:space="preserve">ИДЕТ НА НАС ВОЙНОЙ, ТЕРРОР СЖИРАЕТ НАС И ТЫ... НАМ НУЖНА ЗАЩИТА, НАМ НУЖНО, НУЖНО, НУЖНО... НАМ НУЖЕН РАЗВОДНОЙ МОСТ И </w:t>
      </w:r>
      <w:r w:rsidR="00B02E2D">
        <w:t xml:space="preserve">ВОРОТА </w:t>
      </w:r>
      <w:r w:rsidR="000042F7">
        <w:t xml:space="preserve">С НАДЕЖНЫМ ЗАСОВОМ </w:t>
      </w:r>
      <w:r w:rsidR="00B02E2D">
        <w:t xml:space="preserve">И СЛУЖБА БЕЗОПАСНОСТИ, БЕЗОПАСНОСТИ, БЕЗОПАСНОСТИ, БЕЗОПАСНОСТИ. Я </w:t>
      </w:r>
      <w:r w:rsidR="005F2FF1">
        <w:t xml:space="preserve">НЕ </w:t>
      </w:r>
      <w:r w:rsidR="00B02E2D">
        <w:t xml:space="preserve">МОГУ КАЖДЫЙ ДЕНЬ СРАЖАТЬСЯ НА ЭТОЙ ВОЙНЕ. СРАЖАТЬСЯ С ОТБРОСАМИ ЧЕЛОВЕЧЕСТВА. </w:t>
      </w:r>
      <w:r w:rsidR="000965AD">
        <w:t xml:space="preserve">БЕДНЫМИ НИЩИМИ НАРКОМАНАМИ ГОЛОДНЫМИ ПОЛОУМНЫМИ УМСТВЕННО ОТСТАЛЫМИ ЧОКНУТЫМИ ОТБРОСАМИ. Я ХОЧУ МИРА. Я НОРМАЛЬНЫЙ. ТЫ... АЛЕКС ВЫ МНЕ ДАРОВАНЫ СВЫШЕ И </w:t>
      </w:r>
      <w:r w:rsidR="00BF25E9">
        <w:t>МЫ</w:t>
      </w:r>
      <w:r w:rsidR="000965AD">
        <w:t xml:space="preserve"> НЕ ХО</w:t>
      </w:r>
      <w:r w:rsidR="00BF25E9">
        <w:t>ТИМ</w:t>
      </w:r>
      <w:r w:rsidR="000965AD">
        <w:t xml:space="preserve"> КАЖДЫЙ ДЕНЬ НОСИТЬ С СОБОЙ ОРУЖИЕ. </w:t>
      </w:r>
      <w:r w:rsidR="00BF25E9">
        <w:t>МЫ НЕ ХОТИМ. НАМ НУЖНО ТОЛЬКО РАСТИ. МЫ ЗАСЛУЖИЛИ ЭТО. МЫ РАБОТАЕМ.</w:t>
      </w:r>
    </w:p>
    <w:p w:rsidR="00030981" w:rsidRDefault="00030981" w:rsidP="00BF25E9">
      <w:pPr>
        <w:tabs>
          <w:tab w:val="left" w:pos="-180"/>
        </w:tabs>
        <w:rPr>
          <w:b/>
        </w:rPr>
      </w:pPr>
    </w:p>
    <w:p w:rsidR="00030981" w:rsidRPr="00E31A9B" w:rsidRDefault="00030981" w:rsidP="00BF25E9">
      <w:pPr>
        <w:tabs>
          <w:tab w:val="left" w:pos="-180"/>
        </w:tabs>
        <w:rPr>
          <w:i/>
        </w:rPr>
      </w:pPr>
      <w:r w:rsidRPr="00E31A9B">
        <w:rPr>
          <w:b/>
          <w:i/>
        </w:rPr>
        <w:tab/>
      </w:r>
      <w:r w:rsidR="001835F7" w:rsidRPr="00E31A9B">
        <w:rPr>
          <w:i/>
        </w:rPr>
        <w:t>С</w:t>
      </w:r>
      <w:r w:rsidR="00E31A9B" w:rsidRPr="00E31A9B">
        <w:rPr>
          <w:i/>
        </w:rPr>
        <w:t>олдат разворачивается и выходит из комнаты, направляясь к постели Алекса.</w:t>
      </w:r>
    </w:p>
    <w:p w:rsidR="00030981" w:rsidRDefault="00030981" w:rsidP="00BF25E9">
      <w:pPr>
        <w:tabs>
          <w:tab w:val="left" w:pos="-180"/>
        </w:tabs>
        <w:rPr>
          <w:b/>
        </w:rPr>
      </w:pPr>
    </w:p>
    <w:p w:rsidR="0040111B" w:rsidRDefault="0040111B" w:rsidP="0040111B">
      <w:pPr>
        <w:tabs>
          <w:tab w:val="left" w:pos="-180"/>
        </w:tabs>
      </w:pPr>
      <w:r w:rsidRPr="00112618">
        <w:rPr>
          <w:b/>
        </w:rPr>
        <w:t>Гарри</w:t>
      </w:r>
      <w:r>
        <w:t xml:space="preserve">. МЫ ЛЮБИМ... И Я ХОЧУ, ЧТОБЫ ЭТО ПРОДОЛЖАЛОСЬ. МНЕ НУЖНА ЗАЩИТА. Я ХОЧУ ЧУВСТВОВАТЬ СЕБЯ В БЕЗОПАСНОСТИ ЗА ЭТИМ ЗАСОВОМ. ТОЛЬКО ТАК Я МОГУ ЧУВСТВОВАТЬ СЕБЯ В БЕЗОПАСНОСТИ. ЗА ЗАСОВОМ. И ПОЭТОМУ НЕ НАДО... </w:t>
      </w:r>
      <w:r w:rsidR="008621C3">
        <w:t xml:space="preserve">НАШЕ </w:t>
      </w:r>
      <w:r>
        <w:t>СООБЩЕСТВО ЭТО ЛОЖЬ. НЕТ ТУТ НИКАКОГО СООБЩЕСТВА. Я НЕ ХОЧУ БЫТЬ В СООБЩЕСТВЕ С ЭТИМИ. И Я БУДУ БОРОТЬСЯ ЗА ЭТО, И Я...</w:t>
      </w:r>
    </w:p>
    <w:p w:rsidR="00436975" w:rsidRDefault="00436975" w:rsidP="0040111B">
      <w:pPr>
        <w:tabs>
          <w:tab w:val="left" w:pos="-180"/>
        </w:tabs>
        <w:rPr>
          <w:b/>
        </w:rPr>
      </w:pPr>
    </w:p>
    <w:p w:rsidR="00436975" w:rsidRPr="00436975" w:rsidRDefault="00436975" w:rsidP="0040111B">
      <w:pPr>
        <w:tabs>
          <w:tab w:val="left" w:pos="-180"/>
        </w:tabs>
        <w:rPr>
          <w:i/>
        </w:rPr>
      </w:pPr>
      <w:r>
        <w:rPr>
          <w:i/>
        </w:rPr>
        <w:tab/>
      </w:r>
      <w:r w:rsidRPr="00436975">
        <w:rPr>
          <w:i/>
        </w:rPr>
        <w:t>Алекс кричит.</w:t>
      </w:r>
    </w:p>
    <w:p w:rsidR="00436975" w:rsidRDefault="00436975" w:rsidP="0040111B">
      <w:pPr>
        <w:tabs>
          <w:tab w:val="left" w:pos="-180"/>
        </w:tabs>
        <w:rPr>
          <w:b/>
        </w:rPr>
      </w:pPr>
    </w:p>
    <w:p w:rsidR="0040111B" w:rsidRDefault="0040111B" w:rsidP="0040111B">
      <w:pPr>
        <w:tabs>
          <w:tab w:val="left" w:pos="-180"/>
        </w:tabs>
      </w:pPr>
      <w:r w:rsidRPr="00112618">
        <w:rPr>
          <w:b/>
        </w:rPr>
        <w:t>Оливия</w:t>
      </w:r>
      <w:r>
        <w:t>. Ты... А почему бы тебе... нет... Алекс... Нет, я пойду к нему. Ты... ХУЙ</w:t>
      </w:r>
      <w:r w:rsidR="00AE351E">
        <w:t>.</w:t>
      </w:r>
    </w:p>
    <w:p w:rsidR="00E30CA7" w:rsidRDefault="00E30CA7" w:rsidP="00AE351E">
      <w:pPr>
        <w:tabs>
          <w:tab w:val="left" w:pos="-180"/>
        </w:tabs>
        <w:rPr>
          <w:b/>
        </w:rPr>
      </w:pPr>
    </w:p>
    <w:p w:rsidR="00E30CA7" w:rsidRPr="00E30CA7" w:rsidRDefault="00E30CA7" w:rsidP="00AE351E">
      <w:pPr>
        <w:tabs>
          <w:tab w:val="left" w:pos="-180"/>
        </w:tabs>
        <w:rPr>
          <w:i/>
        </w:rPr>
      </w:pPr>
      <w:r>
        <w:rPr>
          <w:i/>
        </w:rPr>
        <w:lastRenderedPageBreak/>
        <w:tab/>
      </w:r>
      <w:r w:rsidRPr="009F20A5">
        <w:rPr>
          <w:b/>
          <w:i/>
        </w:rPr>
        <w:t>Оливия</w:t>
      </w:r>
      <w:r w:rsidRPr="00E30CA7">
        <w:rPr>
          <w:i/>
        </w:rPr>
        <w:t xml:space="preserve"> выходит.</w:t>
      </w:r>
    </w:p>
    <w:p w:rsidR="00E30CA7" w:rsidRDefault="00E30CA7" w:rsidP="00AE351E">
      <w:pPr>
        <w:tabs>
          <w:tab w:val="left" w:pos="-180"/>
        </w:tabs>
        <w:rPr>
          <w:b/>
        </w:rPr>
      </w:pPr>
    </w:p>
    <w:p w:rsidR="00AE351E" w:rsidRDefault="00AE351E" w:rsidP="00AE351E">
      <w:pPr>
        <w:tabs>
          <w:tab w:val="left" w:pos="-180"/>
        </w:tabs>
      </w:pPr>
      <w:r w:rsidRPr="00112618">
        <w:rPr>
          <w:b/>
        </w:rPr>
        <w:t>Оливия</w:t>
      </w:r>
      <w:r w:rsidR="00544CED">
        <w:rPr>
          <w:b/>
        </w:rPr>
        <w:t xml:space="preserve"> </w:t>
      </w:r>
      <w:r w:rsidR="00544CED" w:rsidRPr="00544CED">
        <w:t>(</w:t>
      </w:r>
      <w:r w:rsidR="00544CED" w:rsidRPr="00544CED">
        <w:rPr>
          <w:i/>
        </w:rPr>
        <w:t>за сценой</w:t>
      </w:r>
      <w:r w:rsidR="00544CED" w:rsidRPr="00544CED">
        <w:t>)</w:t>
      </w:r>
      <w:r>
        <w:t>.</w:t>
      </w:r>
      <w:r w:rsidR="00544CED">
        <w:t xml:space="preserve"> </w:t>
      </w:r>
      <w:r w:rsidR="00D4454C">
        <w:t>Иди ко мне, мое солнышко, иди ко мне, вот и я, я здесь, с тобой, мамочка с тобой, мамочка с тобой, что взять тебя на ручки, да, вот так</w:t>
      </w:r>
      <w:r w:rsidR="00D21A24">
        <w:t>, хорошо</w:t>
      </w:r>
      <w:r w:rsidR="00D4454C">
        <w:t>. Ты вид</w:t>
      </w:r>
      <w:r w:rsidR="00804810">
        <w:t>ел</w:t>
      </w:r>
      <w:r w:rsidR="007505DC">
        <w:t xml:space="preserve"> солдата, да? О боже, нет.</w:t>
      </w:r>
      <w:r w:rsidR="00D4454C">
        <w:t xml:space="preserve"> </w:t>
      </w:r>
      <w:r w:rsidR="005F2FF1">
        <w:t>Он без головы</w:t>
      </w:r>
      <w:r w:rsidR="00470E8A">
        <w:t>, как у... да? Да, дорогой, это война, но это не наша война, мы не... там есть несколько наших солдат, да, но мы даже не... мы не хотим этой войны</w:t>
      </w:r>
      <w:r w:rsidR="004216B5">
        <w:t xml:space="preserve">, и она далеко-далеко, эта война, она идет так далеко, далеко, далеко от нас. Хорошо? Хорошо? </w:t>
      </w:r>
      <w:r w:rsidR="00B31E56">
        <w:t>А м</w:t>
      </w:r>
      <w:r w:rsidR="004216B5">
        <w:t xml:space="preserve">ы... </w:t>
      </w:r>
      <w:r w:rsidR="00B31E56">
        <w:t>с тобой будем спать для мамочки? Да, будешь спать? Мой хороший мальчик, Алекс. Спокойной ночи. Спокойной ночи.</w:t>
      </w:r>
    </w:p>
    <w:p w:rsidR="00B31E56" w:rsidRDefault="00B31E56" w:rsidP="00AE351E">
      <w:pPr>
        <w:tabs>
          <w:tab w:val="left" w:pos="-180"/>
        </w:tabs>
      </w:pPr>
    </w:p>
    <w:p w:rsidR="00B31E56" w:rsidRPr="00B31E56" w:rsidRDefault="00B31E56" w:rsidP="00B31E56">
      <w:pPr>
        <w:tabs>
          <w:tab w:val="left" w:pos="-180"/>
        </w:tabs>
        <w:ind w:left="708"/>
        <w:rPr>
          <w:i/>
        </w:rPr>
      </w:pPr>
      <w:r w:rsidRPr="00B31E56">
        <w:rPr>
          <w:i/>
        </w:rPr>
        <w:t xml:space="preserve">Входит </w:t>
      </w:r>
      <w:r w:rsidRPr="009F20A5">
        <w:rPr>
          <w:b/>
          <w:i/>
        </w:rPr>
        <w:t>Оливия</w:t>
      </w:r>
      <w:r w:rsidRPr="00B31E56">
        <w:rPr>
          <w:i/>
        </w:rPr>
        <w:t xml:space="preserve">. Садится. Длинная пауза. </w:t>
      </w:r>
      <w:r w:rsidRPr="009F20A5">
        <w:rPr>
          <w:b/>
          <w:i/>
        </w:rPr>
        <w:t>Оливия</w:t>
      </w:r>
      <w:r w:rsidRPr="00B31E56">
        <w:rPr>
          <w:i/>
        </w:rPr>
        <w:t xml:space="preserve"> смотрит на </w:t>
      </w:r>
      <w:r w:rsidR="006C3068">
        <w:rPr>
          <w:i/>
        </w:rPr>
        <w:t>объявление</w:t>
      </w:r>
      <w:r w:rsidRPr="00B31E56">
        <w:rPr>
          <w:i/>
        </w:rPr>
        <w:t xml:space="preserve"> из газеты.</w:t>
      </w:r>
    </w:p>
    <w:p w:rsidR="00AE351E" w:rsidRPr="00D6048E" w:rsidRDefault="00AE351E" w:rsidP="0040111B">
      <w:pPr>
        <w:tabs>
          <w:tab w:val="left" w:pos="-180"/>
        </w:tabs>
      </w:pPr>
    </w:p>
    <w:p w:rsidR="00B31E56" w:rsidRDefault="00B31E56" w:rsidP="00B31E56">
      <w:pPr>
        <w:tabs>
          <w:tab w:val="left" w:pos="-180"/>
        </w:tabs>
      </w:pPr>
      <w:r w:rsidRPr="00112618">
        <w:rPr>
          <w:b/>
        </w:rPr>
        <w:t>Оливия</w:t>
      </w:r>
      <w:r>
        <w:t>.</w:t>
      </w:r>
      <w:r w:rsidR="00193D2C">
        <w:t xml:space="preserve"> Ну... может быть.</w:t>
      </w:r>
    </w:p>
    <w:p w:rsidR="00193D2C" w:rsidRDefault="00193D2C" w:rsidP="00193D2C">
      <w:pPr>
        <w:tabs>
          <w:tab w:val="left" w:pos="-180"/>
        </w:tabs>
      </w:pPr>
      <w:r w:rsidRPr="00112618">
        <w:rPr>
          <w:b/>
        </w:rPr>
        <w:t>Гарри</w:t>
      </w:r>
      <w:r>
        <w:t>. Да?</w:t>
      </w:r>
    </w:p>
    <w:p w:rsidR="00193D2C" w:rsidRDefault="00193D2C" w:rsidP="00193D2C">
      <w:pPr>
        <w:tabs>
          <w:tab w:val="left" w:pos="-180"/>
        </w:tabs>
      </w:pPr>
      <w:r w:rsidRPr="00112618">
        <w:rPr>
          <w:b/>
        </w:rPr>
        <w:t>Оливия</w:t>
      </w:r>
      <w:r>
        <w:t>. Может быть.</w:t>
      </w:r>
    </w:p>
    <w:p w:rsidR="00193D2C" w:rsidRPr="00DC06FC" w:rsidRDefault="00193D2C" w:rsidP="00E1637B">
      <w:pPr>
        <w:tabs>
          <w:tab w:val="left" w:pos="-180"/>
        </w:tabs>
      </w:pPr>
      <w:r w:rsidRPr="00112618">
        <w:rPr>
          <w:b/>
        </w:rPr>
        <w:t>Гарри</w:t>
      </w:r>
      <w:r>
        <w:t xml:space="preserve">. Смотри. Я сделал необходимые расчеты. </w:t>
      </w:r>
      <w:r w:rsidR="006051E9" w:rsidRPr="004518B5">
        <w:rPr>
          <w:highlight w:val="yellow"/>
        </w:rPr>
        <w:t xml:space="preserve">Если мы </w:t>
      </w:r>
      <w:r w:rsidR="000C0F6E" w:rsidRPr="004518B5">
        <w:rPr>
          <w:highlight w:val="yellow"/>
        </w:rPr>
        <w:t>закончим</w:t>
      </w:r>
      <w:r w:rsidR="001B0053" w:rsidRPr="004518B5">
        <w:rPr>
          <w:highlight w:val="yellow"/>
        </w:rPr>
        <w:t xml:space="preserve"> в </w:t>
      </w:r>
      <w:r w:rsidR="006051E9" w:rsidRPr="004518B5">
        <w:rPr>
          <w:highlight w:val="yellow"/>
        </w:rPr>
        <w:t>Дордони</w:t>
      </w:r>
      <w:r w:rsidR="00E1637B" w:rsidRPr="004518B5">
        <w:rPr>
          <w:rStyle w:val="a8"/>
        </w:rPr>
        <w:footnoteReference w:id="4"/>
      </w:r>
      <w:r w:rsidR="000C0F6E" w:rsidRPr="004518B5">
        <w:rPr>
          <w:highlight w:val="yellow"/>
        </w:rPr>
        <w:t xml:space="preserve"> </w:t>
      </w:r>
      <w:r w:rsidR="00E556ED" w:rsidRPr="004518B5">
        <w:rPr>
          <w:highlight w:val="yellow"/>
        </w:rPr>
        <w:t>неделей</w:t>
      </w:r>
      <w:r w:rsidR="000C0F6E" w:rsidRPr="004518B5">
        <w:rPr>
          <w:highlight w:val="yellow"/>
        </w:rPr>
        <w:t xml:space="preserve"> раньше</w:t>
      </w:r>
      <w:r w:rsidR="006051E9">
        <w:t xml:space="preserve">, мы сможем </w:t>
      </w:r>
      <w:r w:rsidR="003E2CB6">
        <w:t>сдавать</w:t>
      </w:r>
      <w:r w:rsidR="00AE1090">
        <w:t xml:space="preserve"> эт</w:t>
      </w:r>
      <w:r w:rsidR="003E2CB6">
        <w:t>у квартиру</w:t>
      </w:r>
      <w:r w:rsidR="00AE1090">
        <w:t xml:space="preserve">, и </w:t>
      </w:r>
      <w:r w:rsidR="003E2CB6">
        <w:t>тогда</w:t>
      </w:r>
      <w:r w:rsidR="00AE1090">
        <w:t xml:space="preserve"> </w:t>
      </w:r>
      <w:r w:rsidR="00FA23FD">
        <w:t xml:space="preserve">по </w:t>
      </w:r>
      <w:r w:rsidR="00AE1090">
        <w:t xml:space="preserve">деньгам все получается </w:t>
      </w:r>
      <w:r w:rsidR="00436975">
        <w:t>чудесно...</w:t>
      </w:r>
    </w:p>
    <w:p w:rsidR="00193D2C" w:rsidRDefault="00193D2C" w:rsidP="00193D2C">
      <w:pPr>
        <w:tabs>
          <w:tab w:val="left" w:pos="-180"/>
        </w:tabs>
      </w:pPr>
      <w:r w:rsidRPr="00112618">
        <w:rPr>
          <w:b/>
        </w:rPr>
        <w:t>Оливия</w:t>
      </w:r>
      <w:r>
        <w:t>.</w:t>
      </w:r>
      <w:r w:rsidR="00436975">
        <w:t xml:space="preserve"> Можно я посмотрю эт</w:t>
      </w:r>
      <w:r w:rsidR="00FA23FD">
        <w:t>о</w:t>
      </w:r>
      <w:r w:rsidR="00436975">
        <w:t xml:space="preserve"> в постели?</w:t>
      </w:r>
    </w:p>
    <w:p w:rsidR="00436975" w:rsidRDefault="00436975" w:rsidP="00436975">
      <w:pPr>
        <w:tabs>
          <w:tab w:val="left" w:pos="-180"/>
        </w:tabs>
      </w:pPr>
      <w:r w:rsidRPr="00112618">
        <w:rPr>
          <w:b/>
        </w:rPr>
        <w:t>Гарри</w:t>
      </w:r>
      <w:r>
        <w:t>. Хорошо.</w:t>
      </w:r>
    </w:p>
    <w:p w:rsidR="00AA14D7" w:rsidRDefault="00436975" w:rsidP="002F74AA">
      <w:pPr>
        <w:tabs>
          <w:tab w:val="left" w:pos="-180"/>
        </w:tabs>
      </w:pPr>
      <w:r w:rsidRPr="00112618">
        <w:rPr>
          <w:b/>
        </w:rPr>
        <w:t>Оливия</w:t>
      </w:r>
      <w:r>
        <w:t xml:space="preserve">. Я прочту это перед тем, как выключат свет. </w:t>
      </w:r>
      <w:r w:rsidR="006C605C">
        <w:t>(</w:t>
      </w:r>
      <w:r w:rsidR="006C605C" w:rsidRPr="006C605C">
        <w:rPr>
          <w:i/>
        </w:rPr>
        <w:t>пауза</w:t>
      </w:r>
      <w:r w:rsidR="006C605C">
        <w:t xml:space="preserve">) </w:t>
      </w:r>
      <w:r w:rsidR="00FA23FD">
        <w:t>Я тебя понимаю</w:t>
      </w:r>
      <w:r>
        <w:t>.</w:t>
      </w:r>
      <w:r w:rsidR="00C910C1">
        <w:t xml:space="preserve"> </w:t>
      </w:r>
      <w:r>
        <w:t>Думаю, ты все-таки прав</w:t>
      </w:r>
      <w:r w:rsidR="002F74AA">
        <w:t>, и Алексу нужна</w:t>
      </w:r>
      <w:r w:rsidR="00215131">
        <w:t xml:space="preserve"> более спокойная среда.</w:t>
      </w:r>
    </w:p>
    <w:p w:rsidR="002F74AA" w:rsidRDefault="002F74AA" w:rsidP="002F74AA">
      <w:pPr>
        <w:tabs>
          <w:tab w:val="left" w:pos="-180"/>
        </w:tabs>
      </w:pPr>
      <w:r w:rsidRPr="00112618">
        <w:rPr>
          <w:b/>
        </w:rPr>
        <w:t>Гарри</w:t>
      </w:r>
      <w:r>
        <w:t>.</w:t>
      </w:r>
      <w:r w:rsidR="00AA14D7">
        <w:t xml:space="preserve"> </w:t>
      </w:r>
      <w:r w:rsidR="00957963">
        <w:t>Ты считаешь?</w:t>
      </w:r>
    </w:p>
    <w:p w:rsidR="002F74AA" w:rsidRDefault="002F74AA" w:rsidP="002F74AA">
      <w:pPr>
        <w:tabs>
          <w:tab w:val="left" w:pos="-180"/>
        </w:tabs>
      </w:pPr>
      <w:r w:rsidRPr="00112618">
        <w:rPr>
          <w:b/>
        </w:rPr>
        <w:t>Оливия</w:t>
      </w:r>
      <w:r>
        <w:t>.</w:t>
      </w:r>
      <w:r w:rsidR="00957963">
        <w:t xml:space="preserve"> Склоняюсь к тому, что да... может быть, там будет безопасней... может быть, у него </w:t>
      </w:r>
      <w:r w:rsidR="00804810">
        <w:t>там прекратят</w:t>
      </w:r>
      <w:r w:rsidR="00957963">
        <w:t xml:space="preserve">ся эти жуткие... </w:t>
      </w:r>
      <w:r w:rsidR="009A119F">
        <w:t>если там есть эти ворота с засовом, то, может быть...</w:t>
      </w:r>
    </w:p>
    <w:p w:rsidR="009A119F" w:rsidRDefault="009A119F" w:rsidP="009A119F">
      <w:pPr>
        <w:tabs>
          <w:tab w:val="left" w:pos="-180"/>
        </w:tabs>
      </w:pPr>
      <w:r w:rsidRPr="00112618">
        <w:rPr>
          <w:b/>
        </w:rPr>
        <w:t>Гарри</w:t>
      </w:r>
      <w:r>
        <w:t>. Да, может быть. Но если ты считаешь, что я тебя насилую...</w:t>
      </w:r>
    </w:p>
    <w:p w:rsidR="009A119F" w:rsidRDefault="009A119F" w:rsidP="009A119F">
      <w:pPr>
        <w:tabs>
          <w:tab w:val="left" w:pos="-180"/>
        </w:tabs>
      </w:pPr>
      <w:r w:rsidRPr="00112618">
        <w:rPr>
          <w:b/>
        </w:rPr>
        <w:t>Оливия</w:t>
      </w:r>
      <w:r>
        <w:t xml:space="preserve">. Нет. </w:t>
      </w:r>
      <w:r w:rsidR="00BF1274">
        <w:t>Не считаю. Только на пару секунд мне</w:t>
      </w:r>
      <w:r w:rsidR="00FA23FD">
        <w:t xml:space="preserve"> иногда так</w:t>
      </w:r>
      <w:r w:rsidR="00BF1274">
        <w:t xml:space="preserve"> кажется.</w:t>
      </w:r>
    </w:p>
    <w:p w:rsidR="00BF1274" w:rsidRDefault="00BF1274" w:rsidP="00BF1274">
      <w:pPr>
        <w:tabs>
          <w:tab w:val="left" w:pos="-180"/>
        </w:tabs>
      </w:pPr>
      <w:r w:rsidRPr="00112618">
        <w:rPr>
          <w:b/>
        </w:rPr>
        <w:t>Гарри</w:t>
      </w:r>
      <w:r>
        <w:t>. Именно в т</w:t>
      </w:r>
      <w:r w:rsidR="00633BCE">
        <w:t>у</w:t>
      </w:r>
      <w:r>
        <w:t xml:space="preserve"> </w:t>
      </w:r>
      <w:r w:rsidR="00633BCE">
        <w:t>ночь</w:t>
      </w:r>
      <w:r>
        <w:t>, когда был зачат Алекс?</w:t>
      </w:r>
    </w:p>
    <w:p w:rsidR="00BF1274" w:rsidRDefault="00BF1274" w:rsidP="00BF1274">
      <w:pPr>
        <w:tabs>
          <w:tab w:val="left" w:pos="-180"/>
        </w:tabs>
      </w:pPr>
      <w:r w:rsidRPr="00112618">
        <w:rPr>
          <w:b/>
        </w:rPr>
        <w:t>Оливия</w:t>
      </w:r>
      <w:r>
        <w:t>.</w:t>
      </w:r>
      <w:r w:rsidR="0021036E">
        <w:t xml:space="preserve"> Нет. Уверена, что нет. Алекс был зачат в любви.</w:t>
      </w:r>
    </w:p>
    <w:p w:rsidR="0021036E" w:rsidRDefault="0021036E" w:rsidP="0021036E">
      <w:pPr>
        <w:tabs>
          <w:tab w:val="left" w:pos="-180"/>
        </w:tabs>
      </w:pPr>
      <w:r w:rsidRPr="00112618">
        <w:rPr>
          <w:b/>
        </w:rPr>
        <w:t>Гарри</w:t>
      </w:r>
      <w:r>
        <w:t>. Это важно.</w:t>
      </w:r>
    </w:p>
    <w:p w:rsidR="0021036E" w:rsidRDefault="0021036E" w:rsidP="0021036E">
      <w:pPr>
        <w:tabs>
          <w:tab w:val="left" w:pos="-180"/>
        </w:tabs>
      </w:pPr>
      <w:r w:rsidRPr="00112618">
        <w:rPr>
          <w:b/>
        </w:rPr>
        <w:t>Оливия</w:t>
      </w:r>
      <w:r>
        <w:t>. Пойдем в постель?</w:t>
      </w:r>
    </w:p>
    <w:p w:rsidR="00C72CC0" w:rsidRPr="00C72CC0" w:rsidRDefault="0021036E" w:rsidP="00CA603C">
      <w:pPr>
        <w:tabs>
          <w:tab w:val="left" w:pos="-180"/>
        </w:tabs>
      </w:pPr>
      <w:r w:rsidRPr="00112618">
        <w:rPr>
          <w:b/>
        </w:rPr>
        <w:t>Гарри</w:t>
      </w:r>
      <w:r>
        <w:t>. Пойдем.</w:t>
      </w:r>
    </w:p>
    <w:p w:rsidR="00B10D1B" w:rsidRDefault="0072423A" w:rsidP="006E4144">
      <w:pPr>
        <w:tabs>
          <w:tab w:val="left" w:pos="-18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:rsidR="00361B02" w:rsidRPr="000A4189" w:rsidRDefault="00361B02" w:rsidP="00361B02"/>
    <w:p w:rsidR="00361B02" w:rsidRDefault="00361B02" w:rsidP="00361B02"/>
    <w:p w:rsidR="00361B02" w:rsidRDefault="00361B02" w:rsidP="00361B02"/>
    <w:p w:rsidR="00361B02" w:rsidRPr="000A4189" w:rsidRDefault="00361B02" w:rsidP="00361B02">
      <w:r w:rsidRPr="000A4189">
        <w:tab/>
      </w:r>
      <w:r w:rsidRPr="000A4189">
        <w:tab/>
      </w:r>
    </w:p>
    <w:p w:rsidR="00361B02" w:rsidRPr="000A4189" w:rsidRDefault="00361B02" w:rsidP="00361B02"/>
    <w:p w:rsidR="00361B02" w:rsidRPr="000A4189" w:rsidRDefault="00361B02" w:rsidP="00361B02"/>
    <w:p w:rsidR="00361B02" w:rsidRPr="000A4189" w:rsidRDefault="00361B02" w:rsidP="00361B02"/>
    <w:p w:rsidR="00361B02" w:rsidRPr="000A4189" w:rsidRDefault="00361B02" w:rsidP="00361B02">
      <w:pPr>
        <w:jc w:val="center"/>
        <w:rPr>
          <w:b/>
        </w:rPr>
      </w:pPr>
      <w:r>
        <w:rPr>
          <w:b/>
        </w:rPr>
        <w:t>АРМАГЕДДОН</w:t>
      </w:r>
    </w:p>
    <w:p w:rsidR="00361B02" w:rsidRPr="000A4189" w:rsidRDefault="00361B02" w:rsidP="00361B02">
      <w:pPr>
        <w:jc w:val="center"/>
        <w:rPr>
          <w:b/>
        </w:rPr>
      </w:pPr>
    </w:p>
    <w:p w:rsidR="00361B02" w:rsidRPr="000A4189" w:rsidRDefault="00361B02" w:rsidP="00361B02">
      <w:pPr>
        <w:jc w:val="center"/>
        <w:rPr>
          <w:b/>
        </w:rPr>
      </w:pPr>
    </w:p>
    <w:p w:rsidR="00361B02" w:rsidRPr="000A4189" w:rsidRDefault="00361B02" w:rsidP="00361B02">
      <w:pPr>
        <w:jc w:val="center"/>
        <w:rPr>
          <w:b/>
        </w:rPr>
      </w:pPr>
    </w:p>
    <w:p w:rsidR="00361B02" w:rsidRPr="000A4189" w:rsidRDefault="00361B02" w:rsidP="00361B02">
      <w:pPr>
        <w:jc w:val="center"/>
        <w:rPr>
          <w:b/>
        </w:rPr>
      </w:pPr>
    </w:p>
    <w:p w:rsidR="00361B02" w:rsidRPr="000A4189" w:rsidRDefault="00361B02" w:rsidP="00361B02">
      <w:pPr>
        <w:jc w:val="center"/>
        <w:rPr>
          <w:b/>
        </w:rPr>
      </w:pPr>
    </w:p>
    <w:p w:rsidR="00361B02" w:rsidRPr="00352F8D" w:rsidRDefault="00361B02" w:rsidP="00361B02">
      <w:pPr>
        <w:jc w:val="center"/>
        <w:rPr>
          <w:b/>
        </w:rPr>
      </w:pPr>
      <w:r w:rsidRPr="00352F8D">
        <w:rPr>
          <w:b/>
        </w:rPr>
        <w:t xml:space="preserve">© </w:t>
      </w:r>
      <w:r>
        <w:rPr>
          <w:b/>
        </w:rPr>
        <w:t>Марк Равенхилл</w:t>
      </w:r>
      <w:r w:rsidRPr="00707D00">
        <w:rPr>
          <w:b/>
        </w:rPr>
        <w:t xml:space="preserve"> </w:t>
      </w:r>
      <w:r>
        <w:rPr>
          <w:b/>
        </w:rPr>
        <w:t>2007</w:t>
      </w:r>
    </w:p>
    <w:p w:rsidR="00361B02" w:rsidRPr="00352F8D" w:rsidRDefault="00361B02" w:rsidP="00361B02">
      <w:pPr>
        <w:jc w:val="center"/>
        <w:rPr>
          <w:b/>
        </w:rPr>
      </w:pPr>
    </w:p>
    <w:p w:rsidR="00361B02" w:rsidRPr="00352F8D" w:rsidRDefault="00361B02" w:rsidP="00361B02">
      <w:pPr>
        <w:jc w:val="center"/>
        <w:rPr>
          <w:b/>
        </w:rPr>
      </w:pPr>
    </w:p>
    <w:p w:rsidR="00361B02" w:rsidRPr="00352F8D" w:rsidRDefault="00361B02" w:rsidP="00361B02">
      <w:pPr>
        <w:jc w:val="center"/>
        <w:rPr>
          <w:b/>
        </w:rPr>
      </w:pPr>
    </w:p>
    <w:p w:rsidR="00361B02" w:rsidRPr="00352F8D" w:rsidRDefault="00361B02" w:rsidP="00361B02">
      <w:pPr>
        <w:jc w:val="center"/>
        <w:rPr>
          <w:b/>
        </w:rPr>
      </w:pPr>
    </w:p>
    <w:p w:rsidR="00361B02" w:rsidRPr="000A4189" w:rsidRDefault="00361B02" w:rsidP="00361B02">
      <w:pPr>
        <w:jc w:val="center"/>
        <w:rPr>
          <w:b/>
          <w:i/>
        </w:rPr>
      </w:pPr>
      <w:r w:rsidRPr="000A4189">
        <w:rPr>
          <w:b/>
          <w:i/>
        </w:rPr>
        <w:t xml:space="preserve">Перевод с </w:t>
      </w:r>
      <w:r>
        <w:rPr>
          <w:b/>
          <w:i/>
        </w:rPr>
        <w:t>английского</w:t>
      </w:r>
      <w:r w:rsidRPr="000A4189">
        <w:rPr>
          <w:b/>
          <w:i/>
        </w:rPr>
        <w:t xml:space="preserve"> Павла Руднева</w:t>
      </w:r>
    </w:p>
    <w:p w:rsidR="00361B02" w:rsidRPr="000A4189" w:rsidRDefault="00361B02" w:rsidP="00361B02">
      <w:pPr>
        <w:jc w:val="center"/>
        <w:rPr>
          <w:b/>
        </w:rPr>
      </w:pPr>
    </w:p>
    <w:p w:rsidR="00361B02" w:rsidRDefault="00361B02" w:rsidP="00361B02">
      <w:pPr>
        <w:rPr>
          <w:b/>
        </w:rPr>
      </w:pPr>
    </w:p>
    <w:p w:rsidR="00361B02" w:rsidRDefault="00361B02" w:rsidP="00361B02">
      <w:pPr>
        <w:rPr>
          <w:b/>
        </w:rPr>
      </w:pPr>
    </w:p>
    <w:p w:rsidR="00361B02" w:rsidRDefault="00361B02" w:rsidP="00361B02">
      <w:pPr>
        <w:rPr>
          <w:b/>
        </w:rPr>
      </w:pPr>
    </w:p>
    <w:p w:rsidR="00361B02" w:rsidRDefault="00361B02" w:rsidP="00361B02">
      <w:pPr>
        <w:rPr>
          <w:b/>
        </w:rPr>
      </w:pPr>
    </w:p>
    <w:p w:rsidR="00361B02" w:rsidRDefault="00361B02" w:rsidP="00361B02">
      <w:pPr>
        <w:rPr>
          <w:b/>
        </w:rPr>
      </w:pPr>
    </w:p>
    <w:p w:rsidR="00361B02" w:rsidRDefault="00361B02" w:rsidP="00361B02">
      <w:pPr>
        <w:rPr>
          <w:b/>
        </w:rPr>
      </w:pPr>
    </w:p>
    <w:p w:rsidR="00361B02" w:rsidRDefault="00361B02" w:rsidP="00361B02">
      <w:pPr>
        <w:rPr>
          <w:b/>
        </w:rPr>
      </w:pPr>
    </w:p>
    <w:p w:rsidR="00361B02" w:rsidRDefault="00361B02" w:rsidP="00361B02">
      <w:pPr>
        <w:rPr>
          <w:b/>
        </w:rPr>
      </w:pPr>
    </w:p>
    <w:p w:rsidR="00361B02" w:rsidRDefault="00361B02" w:rsidP="00361B02">
      <w:pPr>
        <w:rPr>
          <w:b/>
        </w:rPr>
      </w:pPr>
    </w:p>
    <w:p w:rsidR="00361B02" w:rsidRDefault="00361B02" w:rsidP="00361B02">
      <w:pPr>
        <w:rPr>
          <w:b/>
        </w:rPr>
      </w:pPr>
    </w:p>
    <w:p w:rsidR="00361B02" w:rsidRDefault="00361B02" w:rsidP="00361B02">
      <w:pPr>
        <w:rPr>
          <w:b/>
        </w:rPr>
      </w:pPr>
    </w:p>
    <w:p w:rsidR="00361B02" w:rsidRDefault="00361B02" w:rsidP="00361B02">
      <w:pPr>
        <w:rPr>
          <w:b/>
        </w:rPr>
      </w:pPr>
    </w:p>
    <w:p w:rsidR="00361B02" w:rsidRDefault="00361B02" w:rsidP="00361B02">
      <w:pPr>
        <w:rPr>
          <w:b/>
        </w:rPr>
      </w:pPr>
    </w:p>
    <w:p w:rsidR="00361B02" w:rsidRDefault="00361B02" w:rsidP="00361B02">
      <w:pPr>
        <w:rPr>
          <w:b/>
        </w:rPr>
      </w:pPr>
    </w:p>
    <w:p w:rsidR="00361B02" w:rsidRDefault="00361B02" w:rsidP="00361B02">
      <w:pPr>
        <w:rPr>
          <w:b/>
        </w:rPr>
      </w:pPr>
    </w:p>
    <w:p w:rsidR="00361B02" w:rsidRDefault="00361B02" w:rsidP="00361B02">
      <w:pPr>
        <w:rPr>
          <w:b/>
        </w:rPr>
      </w:pPr>
    </w:p>
    <w:p w:rsidR="00361B02" w:rsidRDefault="00361B02" w:rsidP="00361B02">
      <w:pPr>
        <w:rPr>
          <w:b/>
        </w:rPr>
      </w:pPr>
    </w:p>
    <w:p w:rsidR="00361B02" w:rsidRDefault="00361B02" w:rsidP="00361B02">
      <w:pPr>
        <w:rPr>
          <w:b/>
        </w:rPr>
      </w:pPr>
    </w:p>
    <w:p w:rsidR="00361B02" w:rsidRDefault="00361B02" w:rsidP="00361B02">
      <w:pPr>
        <w:rPr>
          <w:b/>
        </w:rPr>
      </w:pPr>
    </w:p>
    <w:p w:rsidR="00361B02" w:rsidRDefault="00361B02" w:rsidP="00361B02">
      <w:pPr>
        <w:rPr>
          <w:b/>
        </w:rPr>
      </w:pPr>
    </w:p>
    <w:p w:rsidR="00361B02" w:rsidRDefault="00361B02" w:rsidP="00361B02">
      <w:pPr>
        <w:rPr>
          <w:b/>
        </w:rPr>
      </w:pPr>
    </w:p>
    <w:p w:rsidR="00361B02" w:rsidRDefault="00361B02" w:rsidP="00361B02">
      <w:pPr>
        <w:rPr>
          <w:b/>
        </w:rPr>
      </w:pPr>
    </w:p>
    <w:p w:rsidR="00361B02" w:rsidRDefault="00361B02" w:rsidP="00361B02">
      <w:pPr>
        <w:rPr>
          <w:b/>
        </w:rPr>
      </w:pPr>
    </w:p>
    <w:p w:rsidR="00361B02" w:rsidRDefault="00361B02" w:rsidP="00361B02">
      <w:pPr>
        <w:rPr>
          <w:b/>
        </w:rPr>
      </w:pPr>
    </w:p>
    <w:p w:rsidR="00361B02" w:rsidRDefault="00361B02" w:rsidP="00361B02">
      <w:pPr>
        <w:rPr>
          <w:b/>
        </w:rPr>
      </w:pPr>
    </w:p>
    <w:p w:rsidR="00361B02" w:rsidRDefault="00361B02" w:rsidP="00361B02">
      <w:pPr>
        <w:rPr>
          <w:b/>
        </w:rPr>
      </w:pPr>
    </w:p>
    <w:p w:rsidR="00361B02" w:rsidRDefault="00361B02" w:rsidP="00361B02">
      <w:pPr>
        <w:rPr>
          <w:b/>
        </w:rPr>
      </w:pPr>
    </w:p>
    <w:p w:rsidR="00361B02" w:rsidRDefault="00361B02" w:rsidP="00361B02">
      <w:pPr>
        <w:rPr>
          <w:b/>
        </w:rPr>
      </w:pPr>
    </w:p>
    <w:p w:rsidR="00361B02" w:rsidRDefault="00361B02" w:rsidP="00361B02">
      <w:pPr>
        <w:rPr>
          <w:b/>
        </w:rPr>
      </w:pPr>
    </w:p>
    <w:p w:rsidR="00361B02" w:rsidRPr="00406640" w:rsidRDefault="00361B02" w:rsidP="00361B02">
      <w:pPr>
        <w:ind w:left="708"/>
        <w:jc w:val="center"/>
        <w:rPr>
          <w:b/>
          <w:lang w:val="en-US"/>
        </w:rPr>
      </w:pPr>
      <w:r w:rsidRPr="00B51E88">
        <w:rPr>
          <w:b/>
          <w:i/>
        </w:rPr>
        <w:t xml:space="preserve">© </w:t>
      </w:r>
      <w:r w:rsidRPr="00BB4629">
        <w:rPr>
          <w:b/>
          <w:i/>
          <w:lang w:val="en-US"/>
        </w:rPr>
        <w:t>Mark</w:t>
      </w:r>
      <w:r w:rsidRPr="00B51E88">
        <w:rPr>
          <w:b/>
          <w:i/>
        </w:rPr>
        <w:t xml:space="preserve"> </w:t>
      </w:r>
      <w:r w:rsidRPr="00BB4629">
        <w:rPr>
          <w:b/>
          <w:i/>
          <w:lang w:val="en-US"/>
        </w:rPr>
        <w:t>Ravenhill</w:t>
      </w:r>
      <w:r w:rsidRPr="00B51E88">
        <w:rPr>
          <w:b/>
          <w:i/>
        </w:rPr>
        <w:t xml:space="preserve">. </w:t>
      </w:r>
      <w:r>
        <w:rPr>
          <w:b/>
          <w:i/>
          <w:lang w:val="en-US"/>
        </w:rPr>
        <w:t>Armageddon</w:t>
      </w:r>
      <w:r w:rsidRPr="00BB4629">
        <w:rPr>
          <w:b/>
          <w:i/>
          <w:lang w:val="en-US"/>
        </w:rPr>
        <w:t xml:space="preserve">. Play № </w:t>
      </w:r>
      <w:r>
        <w:rPr>
          <w:b/>
          <w:i/>
          <w:lang w:val="en-US"/>
        </w:rPr>
        <w:t xml:space="preserve">11 </w:t>
      </w:r>
      <w:r w:rsidRPr="00BB4629">
        <w:rPr>
          <w:b/>
          <w:i/>
          <w:lang w:val="en-US"/>
        </w:rPr>
        <w:t>from Shoot/Get Treasure/Repeat</w:t>
      </w:r>
    </w:p>
    <w:p w:rsidR="00361B02" w:rsidRPr="00BF225A" w:rsidRDefault="00361B02" w:rsidP="00361B02">
      <w:pPr>
        <w:rPr>
          <w:lang w:val="en-US"/>
        </w:rPr>
      </w:pPr>
    </w:p>
    <w:p w:rsidR="00361B02" w:rsidRPr="00361B02" w:rsidRDefault="00361B02" w:rsidP="00361B02">
      <w:pPr>
        <w:ind w:left="708"/>
        <w:jc w:val="both"/>
        <w:rPr>
          <w:i/>
        </w:rPr>
      </w:pPr>
      <w:r>
        <w:rPr>
          <w:i/>
        </w:rPr>
        <w:lastRenderedPageBreak/>
        <w:t>Эмма</w:t>
      </w:r>
      <w:r w:rsidRPr="009A1368">
        <w:rPr>
          <w:i/>
        </w:rPr>
        <w:t xml:space="preserve"> и </w:t>
      </w:r>
      <w:r>
        <w:rPr>
          <w:i/>
        </w:rPr>
        <w:t>Слава</w:t>
      </w:r>
      <w:r w:rsidRPr="009A1368">
        <w:rPr>
          <w:i/>
        </w:rPr>
        <w:t>.</w:t>
      </w:r>
      <w:r>
        <w:rPr>
          <w:i/>
        </w:rPr>
        <w:t xml:space="preserve"> (Эмма и Гордость, Эмма и Гонор, Эмма и Честь)</w:t>
      </w:r>
    </w:p>
    <w:p w:rsidR="00361B02" w:rsidRPr="000A4189" w:rsidRDefault="00361B02" w:rsidP="00361B02">
      <w:pPr>
        <w:jc w:val="both"/>
        <w:rPr>
          <w:i/>
        </w:rPr>
      </w:pPr>
    </w:p>
    <w:p w:rsidR="00361B02" w:rsidRPr="004A3158" w:rsidRDefault="00361B02" w:rsidP="00361B02">
      <w:r>
        <w:rPr>
          <w:b/>
        </w:rPr>
        <w:t>Эмма</w:t>
      </w:r>
      <w:r w:rsidRPr="000A4189">
        <w:t xml:space="preserve">. </w:t>
      </w:r>
      <w:r w:rsidR="0072423A">
        <w:t>И он смотрит</w:t>
      </w:r>
      <w:r>
        <w:t xml:space="preserve"> на меня.</w:t>
      </w:r>
    </w:p>
    <w:p w:rsidR="00361B02" w:rsidRDefault="00361B02" w:rsidP="00361B02">
      <w:r>
        <w:rPr>
          <w:b/>
        </w:rPr>
        <w:t>Слава</w:t>
      </w:r>
      <w:r w:rsidR="0072423A">
        <w:t>. И он смотрит</w:t>
      </w:r>
      <w:r>
        <w:t xml:space="preserve"> на меня.</w:t>
      </w:r>
    </w:p>
    <w:p w:rsidR="00361B02" w:rsidRDefault="00361B02" w:rsidP="00361B02">
      <w:r w:rsidRPr="004A3158">
        <w:rPr>
          <w:b/>
        </w:rPr>
        <w:t>Эмма</w:t>
      </w:r>
      <w:r w:rsidR="0072423A">
        <w:t>. И он смотрит на меня, когда я с</w:t>
      </w:r>
      <w:r>
        <w:t>а</w:t>
      </w:r>
      <w:r w:rsidR="0072423A">
        <w:t>жусь</w:t>
      </w:r>
      <w:r>
        <w:t xml:space="preserve"> на кровать.</w:t>
      </w:r>
    </w:p>
    <w:p w:rsidR="00361B02" w:rsidRPr="00AF057E" w:rsidRDefault="00361B02" w:rsidP="00361B02">
      <w:pPr>
        <w:rPr>
          <w:b/>
        </w:rPr>
      </w:pPr>
      <w:r>
        <w:rPr>
          <w:b/>
        </w:rPr>
        <w:t>Слава</w:t>
      </w:r>
      <w:r>
        <w:t>. И он смотр</w:t>
      </w:r>
      <w:r w:rsidR="00D1415D">
        <w:t>ит на меня, когда я считаю</w:t>
      </w:r>
      <w:r>
        <w:t xml:space="preserve"> номера на дверях.</w:t>
      </w:r>
    </w:p>
    <w:p w:rsidR="00361B02" w:rsidRDefault="00361B02" w:rsidP="00361B02">
      <w:r w:rsidRPr="004A3158">
        <w:rPr>
          <w:b/>
        </w:rPr>
        <w:t>Эмма</w:t>
      </w:r>
      <w:r>
        <w:t>. И он смотр</w:t>
      </w:r>
      <w:r w:rsidR="00D1415D">
        <w:t>ит</w:t>
      </w:r>
      <w:r>
        <w:t xml:space="preserve"> на меня, когда</w:t>
      </w:r>
      <w:r w:rsidR="00D1415D">
        <w:t xml:space="preserve"> я</w:t>
      </w:r>
      <w:r>
        <w:t xml:space="preserve"> мельком</w:t>
      </w:r>
      <w:r w:rsidR="00D1415D">
        <w:t xml:space="preserve"> гляжу</w:t>
      </w:r>
      <w:r>
        <w:t xml:space="preserve"> на часы.</w:t>
      </w:r>
    </w:p>
    <w:p w:rsidR="00361B02" w:rsidRPr="00F65988" w:rsidRDefault="00361B02" w:rsidP="00361B02">
      <w:r w:rsidRPr="00AF057E">
        <w:rPr>
          <w:b/>
        </w:rPr>
        <w:t>Слава</w:t>
      </w:r>
      <w:r>
        <w:t>. И он смотр</w:t>
      </w:r>
      <w:r w:rsidR="00826A97">
        <w:t>ит</w:t>
      </w:r>
      <w:r>
        <w:t xml:space="preserve"> на меня, когда я провер</w:t>
      </w:r>
      <w:r w:rsidR="00826A97">
        <w:t>яю</w:t>
      </w:r>
      <w:r>
        <w:t>, застегнуты ли пуговицы на моей куртке.</w:t>
      </w:r>
    </w:p>
    <w:p w:rsidR="00361B02" w:rsidRDefault="00361B02" w:rsidP="00361B02">
      <w:r>
        <w:rPr>
          <w:b/>
        </w:rPr>
        <w:t>Эмма</w:t>
      </w:r>
      <w:r>
        <w:t>. И он смотр</w:t>
      </w:r>
      <w:r w:rsidR="00F9735F">
        <w:t>ит</w:t>
      </w:r>
      <w:r>
        <w:t xml:space="preserve"> на меня, когда я приспу</w:t>
      </w:r>
      <w:r w:rsidR="00F9735F">
        <w:t>скаю</w:t>
      </w:r>
      <w:r>
        <w:t xml:space="preserve"> юбку до колен.</w:t>
      </w:r>
    </w:p>
    <w:p w:rsidR="00361B02" w:rsidRDefault="00361B02" w:rsidP="00361B02">
      <w:r w:rsidRPr="00F41AE4">
        <w:rPr>
          <w:b/>
        </w:rPr>
        <w:t>Слава</w:t>
      </w:r>
      <w:r>
        <w:t>.</w:t>
      </w:r>
      <w:r w:rsidRPr="00A909F2">
        <w:t xml:space="preserve"> </w:t>
      </w:r>
      <w:r w:rsidR="00C55F86">
        <w:t>И он видит пот на моем загривке</w:t>
      </w:r>
      <w:r>
        <w:t>.</w:t>
      </w:r>
    </w:p>
    <w:p w:rsidR="00361B02" w:rsidRDefault="00361B02" w:rsidP="00361B02">
      <w:r>
        <w:rPr>
          <w:b/>
        </w:rPr>
        <w:t>Эмма</w:t>
      </w:r>
      <w:r>
        <w:t>. И он вид</w:t>
      </w:r>
      <w:r w:rsidR="007202ED">
        <w:t>ит</w:t>
      </w:r>
      <w:r>
        <w:t>, как я покраснела и это было заметно даже из-под макияжа.</w:t>
      </w:r>
    </w:p>
    <w:p w:rsidR="00321236" w:rsidRDefault="00361B02" w:rsidP="00321236">
      <w:r w:rsidRPr="00F41AE4">
        <w:rPr>
          <w:b/>
        </w:rPr>
        <w:t>Слава</w:t>
      </w:r>
      <w:r>
        <w:t>. И я спрашива</w:t>
      </w:r>
      <w:r w:rsidR="001F29A4">
        <w:t>ю</w:t>
      </w:r>
      <w:r w:rsidR="0063547C">
        <w:t xml:space="preserve"> сам себя: должен ли я вернут</w:t>
      </w:r>
      <w:r w:rsidR="00321236">
        <w:t>ь</w:t>
      </w:r>
      <w:r w:rsidR="0063547C">
        <w:t>ся</w:t>
      </w:r>
      <w:r w:rsidR="00702F69">
        <w:t xml:space="preserve"> (отказаться от своих слов)</w:t>
      </w:r>
      <w:r w:rsidR="0063547C">
        <w:t>?</w:t>
      </w:r>
    </w:p>
    <w:p w:rsidR="00321236" w:rsidRDefault="00321236" w:rsidP="00321236">
      <w:r w:rsidRPr="00321236">
        <w:rPr>
          <w:b/>
        </w:rPr>
        <w:t>Эмма</w:t>
      </w:r>
      <w:r>
        <w:t xml:space="preserve">. </w:t>
      </w:r>
      <w:r w:rsidR="009A4696">
        <w:t>И я спрашиваю сам</w:t>
      </w:r>
      <w:r w:rsidR="00AA253F">
        <w:t>а</w:t>
      </w:r>
      <w:r w:rsidR="009A4696">
        <w:t xml:space="preserve"> себя: если я не здесь, если я рвану сейчас к парковке и уеду домой?</w:t>
      </w:r>
    </w:p>
    <w:p w:rsidR="009F20A7" w:rsidRDefault="00321236" w:rsidP="00321236">
      <w:r w:rsidRPr="00321236">
        <w:rPr>
          <w:b/>
        </w:rPr>
        <w:t>Слава</w:t>
      </w:r>
      <w:r>
        <w:t>.</w:t>
      </w:r>
      <w:r w:rsidR="009F20A7">
        <w:t xml:space="preserve"> На</w:t>
      </w:r>
      <w:r w:rsidR="006B3485">
        <w:t>до найти</w:t>
      </w:r>
      <w:r w:rsidR="009F20A7">
        <w:t xml:space="preserve"> место внутри себя – там, где Он меня не видит.</w:t>
      </w:r>
    </w:p>
    <w:p w:rsidR="00EC2440" w:rsidRDefault="00EC2440" w:rsidP="00EC2440">
      <w:r w:rsidRPr="00321236">
        <w:rPr>
          <w:b/>
        </w:rPr>
        <w:t>Эмма</w:t>
      </w:r>
      <w:r>
        <w:t xml:space="preserve">. Но внутри тебя нет такого места, где Он </w:t>
      </w:r>
      <w:r w:rsidR="003C355A">
        <w:t>т</w:t>
      </w:r>
      <w:r>
        <w:t>е</w:t>
      </w:r>
      <w:r w:rsidR="00041E79">
        <w:t>б</w:t>
      </w:r>
      <w:r>
        <w:t>я не видит.</w:t>
      </w:r>
    </w:p>
    <w:p w:rsidR="00EC2440" w:rsidRDefault="00EC2440" w:rsidP="00EC2440">
      <w:r w:rsidRPr="00321236">
        <w:rPr>
          <w:b/>
        </w:rPr>
        <w:t>Слава</w:t>
      </w:r>
      <w:r>
        <w:t xml:space="preserve">. Но внутри тебя нет такого места, где Он </w:t>
      </w:r>
      <w:r w:rsidR="003C355A">
        <w:t>т</w:t>
      </w:r>
      <w:r>
        <w:t>е</w:t>
      </w:r>
      <w:r w:rsidR="00041E79">
        <w:t>б</w:t>
      </w:r>
      <w:r>
        <w:t>я не видит.</w:t>
      </w:r>
    </w:p>
    <w:p w:rsidR="00EC2440" w:rsidRDefault="00EC2440" w:rsidP="00EC2440">
      <w:r w:rsidRPr="00321236">
        <w:rPr>
          <w:b/>
        </w:rPr>
        <w:t>Эмма</w:t>
      </w:r>
      <w:r>
        <w:t>. Он видит, что я напугана, но я не могу вернут</w:t>
      </w:r>
      <w:r w:rsidR="00702F69">
        <w:t>ь</w:t>
      </w:r>
      <w:r>
        <w:t>ся.</w:t>
      </w:r>
    </w:p>
    <w:p w:rsidR="00C74B2C" w:rsidRDefault="00EC2440" w:rsidP="00EC2440">
      <w:r w:rsidRPr="00321236">
        <w:rPr>
          <w:b/>
        </w:rPr>
        <w:t>Слава</w:t>
      </w:r>
      <w:r>
        <w:t>.</w:t>
      </w:r>
      <w:r w:rsidR="00C74B2C">
        <w:t xml:space="preserve"> Он видит мой страх, но точно так же... Он видит, как я обращаюсь к нему</w:t>
      </w:r>
      <w:r w:rsidR="00AF686A">
        <w:t xml:space="preserve"> (?)</w:t>
      </w:r>
      <w:r w:rsidR="00C74B2C">
        <w:t>.</w:t>
      </w:r>
    </w:p>
    <w:p w:rsidR="00C74B2C" w:rsidRDefault="00C74B2C" w:rsidP="00C74B2C">
      <w:r w:rsidRPr="00321236">
        <w:rPr>
          <w:b/>
        </w:rPr>
        <w:t>Эмма</w:t>
      </w:r>
      <w:r>
        <w:t xml:space="preserve">. Он видит, как я пригубливаю ликера из маленькой бутылочки в моем </w:t>
      </w:r>
      <w:r w:rsidR="009C4A0E">
        <w:t xml:space="preserve">маленьком </w:t>
      </w:r>
      <w:r w:rsidR="006E6824">
        <w:t>убежище (?).</w:t>
      </w:r>
    </w:p>
    <w:p w:rsidR="001B2178" w:rsidRDefault="00C74B2C" w:rsidP="00C74B2C">
      <w:r w:rsidRPr="00321236">
        <w:rPr>
          <w:b/>
        </w:rPr>
        <w:t>Слава</w:t>
      </w:r>
      <w:r>
        <w:t>.</w:t>
      </w:r>
      <w:r w:rsidR="00AF686A">
        <w:t xml:space="preserve"> </w:t>
      </w:r>
      <w:r w:rsidR="001B2178">
        <w:t>Он видит, как я стучусь в дверь.</w:t>
      </w:r>
    </w:p>
    <w:p w:rsidR="001B2178" w:rsidRDefault="001B2178" w:rsidP="001B2178">
      <w:r w:rsidRPr="00321236">
        <w:rPr>
          <w:b/>
        </w:rPr>
        <w:t>Эмма</w:t>
      </w:r>
      <w:r>
        <w:t>. Он видит, как я слышу, что в дверь стучаться.</w:t>
      </w:r>
    </w:p>
    <w:p w:rsidR="0087652A" w:rsidRDefault="001B2178" w:rsidP="001B2178">
      <w:r w:rsidRPr="00321236">
        <w:rPr>
          <w:b/>
        </w:rPr>
        <w:t>Слава</w:t>
      </w:r>
      <w:r>
        <w:t>.</w:t>
      </w:r>
      <w:r w:rsidR="0087652A">
        <w:t xml:space="preserve"> Он знает о тех чувствах, которые я испытываю к женщине за дверью.</w:t>
      </w:r>
    </w:p>
    <w:p w:rsidR="0087652A" w:rsidRDefault="0087652A" w:rsidP="0087652A">
      <w:r w:rsidRPr="00321236">
        <w:rPr>
          <w:b/>
        </w:rPr>
        <w:t>Эмма</w:t>
      </w:r>
      <w:r>
        <w:t>. Он знает, что я испытываю к тому мальчику в коридоре.</w:t>
      </w:r>
    </w:p>
    <w:p w:rsidR="00FB01C7" w:rsidRDefault="0087652A" w:rsidP="0087652A">
      <w:r w:rsidRPr="00321236">
        <w:rPr>
          <w:b/>
        </w:rPr>
        <w:t>Слава</w:t>
      </w:r>
      <w:r>
        <w:t>.</w:t>
      </w:r>
      <w:r w:rsidR="00FB01C7">
        <w:t xml:space="preserve"> И в это самое время Он делает так, что я узнаю свои чувства к ней.</w:t>
      </w:r>
    </w:p>
    <w:p w:rsidR="00357855" w:rsidRDefault="00357855" w:rsidP="00357855">
      <w:r w:rsidRPr="00321236">
        <w:rPr>
          <w:b/>
        </w:rPr>
        <w:t>Эмма</w:t>
      </w:r>
      <w:r>
        <w:t>. Он знает, но не сообщает мне то, что я чувствую</w:t>
      </w:r>
      <w:r w:rsidR="004E66D2">
        <w:t xml:space="preserve"> сейчас,</w:t>
      </w:r>
      <w:r>
        <w:t xml:space="preserve"> - </w:t>
      </w:r>
      <w:r w:rsidR="004E66D2">
        <w:t>и это до сих пор остается тайной для меня.</w:t>
      </w:r>
    </w:p>
    <w:p w:rsidR="00AE68BD" w:rsidRDefault="00357855" w:rsidP="00357855">
      <w:r w:rsidRPr="00321236">
        <w:rPr>
          <w:b/>
        </w:rPr>
        <w:t>Слава</w:t>
      </w:r>
      <w:r w:rsidR="009323F2">
        <w:t>. Любовь и ненависть, вожделение, отвращение, насилие, нежность.</w:t>
      </w:r>
    </w:p>
    <w:p w:rsidR="00AE68BD" w:rsidRDefault="00AE68BD" w:rsidP="00AE68BD">
      <w:r w:rsidRPr="00321236">
        <w:rPr>
          <w:b/>
        </w:rPr>
        <w:t>Эмма</w:t>
      </w:r>
      <w:r>
        <w:t xml:space="preserve">. И в это самое </w:t>
      </w:r>
      <w:r w:rsidR="00A86220">
        <w:t xml:space="preserve">время </w:t>
      </w:r>
      <w:r>
        <w:t xml:space="preserve">Он открывает их </w:t>
      </w:r>
      <w:r w:rsidR="00A86220">
        <w:t>для нас.</w:t>
      </w:r>
    </w:p>
    <w:p w:rsidR="00A86220" w:rsidRDefault="00AE68BD" w:rsidP="00AE68BD">
      <w:r w:rsidRPr="00321236">
        <w:rPr>
          <w:b/>
        </w:rPr>
        <w:t>Слава</w:t>
      </w:r>
      <w:r>
        <w:t>.</w:t>
      </w:r>
      <w:r w:rsidR="00A86220">
        <w:t xml:space="preserve"> И в это самое время я верю, что Он откроет их для нас.</w:t>
      </w:r>
    </w:p>
    <w:p w:rsidR="00C573FC" w:rsidRDefault="00C573FC" w:rsidP="00C573FC">
      <w:r w:rsidRPr="00321236">
        <w:rPr>
          <w:b/>
        </w:rPr>
        <w:t>Эмма</w:t>
      </w:r>
      <w:r>
        <w:t xml:space="preserve">. </w:t>
      </w:r>
      <w:r w:rsidR="00F26781">
        <w:t>Я должна открыть дверь.</w:t>
      </w:r>
    </w:p>
    <w:p w:rsidR="00F26781" w:rsidRDefault="00C573FC" w:rsidP="00C573FC">
      <w:r w:rsidRPr="00321236">
        <w:rPr>
          <w:b/>
        </w:rPr>
        <w:t>Слава</w:t>
      </w:r>
      <w:r>
        <w:t>.</w:t>
      </w:r>
      <w:r w:rsidR="00F26781">
        <w:t xml:space="preserve"> Почему она так долго не откликается?</w:t>
      </w:r>
    </w:p>
    <w:p w:rsidR="00F26781" w:rsidRDefault="00F26781" w:rsidP="00F26781">
      <w:r w:rsidRPr="00321236">
        <w:rPr>
          <w:b/>
        </w:rPr>
        <w:t>Эмма</w:t>
      </w:r>
      <w:r>
        <w:t>. Дай мне сил, чтобы открыть эту дверь.</w:t>
      </w:r>
    </w:p>
    <w:p w:rsidR="00F26781" w:rsidRDefault="00F26781" w:rsidP="00F26781">
      <w:r w:rsidRPr="00321236">
        <w:rPr>
          <w:b/>
        </w:rPr>
        <w:t>Слава</w:t>
      </w:r>
      <w:r>
        <w:t>. Может быть, Он привел меня к чужой двери?</w:t>
      </w:r>
    </w:p>
    <w:p w:rsidR="00F26781" w:rsidRDefault="00F26781" w:rsidP="00F26781">
      <w:r w:rsidRPr="00321236">
        <w:rPr>
          <w:b/>
        </w:rPr>
        <w:t>Эмма</w:t>
      </w:r>
      <w:r>
        <w:t>. Он видит, как дрожат мои руки, когда я пытаюсь открыть дверь.</w:t>
      </w:r>
    </w:p>
    <w:p w:rsidR="00F26781" w:rsidRDefault="00F26781" w:rsidP="00F26781">
      <w:r w:rsidRPr="00321236">
        <w:rPr>
          <w:b/>
        </w:rPr>
        <w:t>Слава</w:t>
      </w:r>
      <w:r>
        <w:t>. Ау? Ау?</w:t>
      </w:r>
    </w:p>
    <w:p w:rsidR="00F26781" w:rsidRDefault="00F26781" w:rsidP="00F26781">
      <w:r w:rsidRPr="00321236">
        <w:rPr>
          <w:b/>
        </w:rPr>
        <w:t>Эмма</w:t>
      </w:r>
      <w:r>
        <w:t>. Да-да, иду.</w:t>
      </w:r>
    </w:p>
    <w:p w:rsidR="0086469F" w:rsidRDefault="00F26781" w:rsidP="00F26781">
      <w:r w:rsidRPr="00321236">
        <w:rPr>
          <w:b/>
        </w:rPr>
        <w:t>Слава</w:t>
      </w:r>
      <w:r>
        <w:t xml:space="preserve">. </w:t>
      </w:r>
      <w:r w:rsidR="0086469F">
        <w:t>У нее строгий голос.</w:t>
      </w:r>
    </w:p>
    <w:p w:rsidR="0086469F" w:rsidRDefault="0086469F" w:rsidP="0086469F">
      <w:r w:rsidRPr="00321236">
        <w:rPr>
          <w:b/>
        </w:rPr>
        <w:t>Эмма</w:t>
      </w:r>
      <w:r>
        <w:t>. Он дразнит меня своим голосом. Дверь открывается.</w:t>
      </w:r>
    </w:p>
    <w:p w:rsidR="0086469F" w:rsidRDefault="0086469F" w:rsidP="0086469F">
      <w:r w:rsidRPr="00321236">
        <w:rPr>
          <w:b/>
        </w:rPr>
        <w:t>Слава</w:t>
      </w:r>
      <w:r>
        <w:t>. Она старше, чем я думал. Здесь мало света.</w:t>
      </w:r>
    </w:p>
    <w:p w:rsidR="0086469F" w:rsidRDefault="0086469F" w:rsidP="0086469F">
      <w:r w:rsidRPr="00321236">
        <w:rPr>
          <w:b/>
        </w:rPr>
        <w:t>Эмма</w:t>
      </w:r>
      <w:r>
        <w:t xml:space="preserve">. </w:t>
      </w:r>
      <w:r w:rsidR="00BA0136">
        <w:t>Он выглядит как мальчишке при этом свете. Может быть, он и есть мальчишка.</w:t>
      </w:r>
    </w:p>
    <w:p w:rsidR="00B02B49" w:rsidRDefault="0086469F" w:rsidP="00B02B49">
      <w:r w:rsidRPr="00321236">
        <w:rPr>
          <w:b/>
        </w:rPr>
        <w:t>Слава</w:t>
      </w:r>
      <w:r>
        <w:t>.</w:t>
      </w:r>
      <w:r w:rsidR="00B02B49">
        <w:t xml:space="preserve"> И Он знает, что я думаю о моей матери, которая тратит свою жизнь на алкоголь и сигареты, и о том мужчине, который бьет ее.</w:t>
      </w:r>
      <w:r w:rsidR="00B02B49">
        <w:br/>
      </w:r>
      <w:r w:rsidR="00B02B49" w:rsidRPr="00321236">
        <w:rPr>
          <w:b/>
        </w:rPr>
        <w:t>Эмма</w:t>
      </w:r>
      <w:r w:rsidR="00B02B49">
        <w:t xml:space="preserve">. </w:t>
      </w:r>
      <w:r w:rsidR="003F7C83">
        <w:t>И Он знает</w:t>
      </w:r>
      <w:r w:rsidR="008F0FDC">
        <w:t>, что чувствую, как старею, и он знает</w:t>
      </w:r>
      <w:r w:rsidR="007311D3">
        <w:t xml:space="preserve">, что я внезапно устыдилась себя. Может быть, в дыхании моем сохранился дух ликера </w:t>
      </w:r>
      <w:r w:rsidR="00977FAB">
        <w:t>–</w:t>
      </w:r>
      <w:r w:rsidR="007311D3">
        <w:t xml:space="preserve"> </w:t>
      </w:r>
      <w:r w:rsidR="00977FAB">
        <w:t>того маленького глотка, который я сделала из маленькой бутылочку в моем маленьком убежище – но все-таки... быть может, в дыхании моем сохранился дух ликера.</w:t>
      </w:r>
    </w:p>
    <w:p w:rsidR="00977FAB" w:rsidRDefault="00B02B49" w:rsidP="00B02B49">
      <w:r w:rsidRPr="00321236">
        <w:rPr>
          <w:b/>
        </w:rPr>
        <w:t>Слава</w:t>
      </w:r>
      <w:r>
        <w:t>.</w:t>
      </w:r>
      <w:r w:rsidR="00977FAB">
        <w:t xml:space="preserve"> И мать моя умерла и ее уже ничто не спасет и тогда я взгянул на нее и спросил: «Может быть, я смогу спасти тебя?»</w:t>
      </w:r>
    </w:p>
    <w:p w:rsidR="00977FAB" w:rsidRDefault="00977FAB" w:rsidP="00977FAB">
      <w:r w:rsidRPr="00321236">
        <w:rPr>
          <w:b/>
        </w:rPr>
        <w:lastRenderedPageBreak/>
        <w:t>Эмма</w:t>
      </w:r>
      <w:r>
        <w:t>. И я посмотрела на этого мальчика и подумала: «Может быть, он из избранных? Может, наши сиящие лица увидят славу в тот день, когда его свет прольется на землю и он призовет избранных присоединиться к нему».</w:t>
      </w:r>
    </w:p>
    <w:p w:rsidR="00977FAB" w:rsidRDefault="00977FAB" w:rsidP="00977FAB">
      <w:r w:rsidRPr="00321236">
        <w:rPr>
          <w:b/>
        </w:rPr>
        <w:t>Слава</w:t>
      </w:r>
      <w:r>
        <w:t>. И я сказал: «Могу я войти?»</w:t>
      </w:r>
    </w:p>
    <w:p w:rsidR="00977FAB" w:rsidRDefault="00977FAB" w:rsidP="00977FAB">
      <w:r w:rsidRPr="00321236">
        <w:rPr>
          <w:b/>
        </w:rPr>
        <w:t>Эмма</w:t>
      </w:r>
      <w:r>
        <w:t xml:space="preserve">. И я сказала: </w:t>
      </w:r>
      <w:r w:rsidR="00F40748">
        <w:t>«Конечно, да». И я подумала, что камера слежения поворачивается к нему и словно бы сама приглашает его войти в комнаты.</w:t>
      </w:r>
    </w:p>
    <w:p w:rsidR="002E7784" w:rsidRDefault="00977FAB" w:rsidP="00977FAB">
      <w:r w:rsidRPr="00321236">
        <w:rPr>
          <w:b/>
        </w:rPr>
        <w:t>Слава</w:t>
      </w:r>
      <w:r>
        <w:t>.</w:t>
      </w:r>
      <w:r w:rsidR="002E7784">
        <w:t xml:space="preserve"> Камера слежения с потолка в коридоре поворачивается на меня и наблюдает за тем, как я вхожу в комнату. Он сидит в этой камере, поскольку Он – в каждой вещи на земле.</w:t>
      </w:r>
    </w:p>
    <w:p w:rsidR="002E7784" w:rsidRDefault="002E7784" w:rsidP="002E7784">
      <w:r w:rsidRPr="00321236">
        <w:rPr>
          <w:b/>
        </w:rPr>
        <w:t>Эмма</w:t>
      </w:r>
      <w:r>
        <w:t xml:space="preserve">. </w:t>
      </w:r>
      <w:r w:rsidR="00EF11C1">
        <w:t>Я хочу поцеловать тебя. Я хочу поцеловать тебя. Я хочу поцеловать тебя. Он замечает это, и он чувствует, как сильно я хочу поцеловать его.</w:t>
      </w:r>
    </w:p>
    <w:p w:rsidR="00DA1C5F" w:rsidRDefault="002E7784" w:rsidP="002E7784">
      <w:r w:rsidRPr="00321236">
        <w:rPr>
          <w:b/>
        </w:rPr>
        <w:t>Слава</w:t>
      </w:r>
      <w:r>
        <w:t>.</w:t>
      </w:r>
      <w:r w:rsidR="00632E05">
        <w:t xml:space="preserve"> Он </w:t>
      </w:r>
      <w:r w:rsidR="00DA1C5F">
        <w:t>видит сны о тебе. Твое тело.</w:t>
      </w:r>
    </w:p>
    <w:p w:rsidR="00CF12DA" w:rsidRDefault="00CF12DA" w:rsidP="00CF12DA">
      <w:r w:rsidRPr="00321236">
        <w:rPr>
          <w:b/>
        </w:rPr>
        <w:t>Эмма</w:t>
      </w:r>
      <w:r>
        <w:t>. И он видит мой рот, губную помаду, которая держит линию моих губ и сочиться кровью. Резкий запах ликера до сих пор на моем языке.</w:t>
      </w:r>
    </w:p>
    <w:p w:rsidR="00CF12DA" w:rsidRDefault="00CF12DA" w:rsidP="00CF12DA">
      <w:r w:rsidRPr="00321236">
        <w:rPr>
          <w:b/>
        </w:rPr>
        <w:t>Слава</w:t>
      </w:r>
      <w:r>
        <w:t>. В моих мечтах ты была сильно моложе.</w:t>
      </w:r>
    </w:p>
    <w:p w:rsidR="00CF12DA" w:rsidRDefault="00CF12DA" w:rsidP="00CF12DA">
      <w:r w:rsidRPr="00321236">
        <w:rPr>
          <w:b/>
        </w:rPr>
        <w:t>Эмма</w:t>
      </w:r>
      <w:r>
        <w:t>. Я стара и мой р</w:t>
      </w:r>
      <w:r w:rsidR="003F0FDA">
        <w:t>от испорчен алкоголем</w:t>
      </w:r>
      <w:r>
        <w:t xml:space="preserve"> и я говорю тебе: «Прости меня».</w:t>
      </w:r>
    </w:p>
    <w:p w:rsidR="00CF12DA" w:rsidRDefault="00CF12DA" w:rsidP="00CF12DA">
      <w:r w:rsidRPr="00321236">
        <w:rPr>
          <w:b/>
        </w:rPr>
        <w:t>Слава</w:t>
      </w:r>
      <w:r>
        <w:t>. И я говорю: «конечно».</w:t>
      </w:r>
    </w:p>
    <w:p w:rsidR="00CF12DA" w:rsidRDefault="00CF12DA" w:rsidP="00CF12DA">
      <w:r w:rsidRPr="00321236">
        <w:rPr>
          <w:b/>
        </w:rPr>
        <w:t>Эмма</w:t>
      </w:r>
      <w:r>
        <w:t>. И я вхожу в маленькую ванную комнату и я разрываю ц</w:t>
      </w:r>
      <w:r w:rsidR="00FC7DB0">
        <w:t>елофановую упаковку зубной пасты и выдавливаю ее из маленького тюбика.</w:t>
      </w:r>
    </w:p>
    <w:p w:rsidR="00C157CC" w:rsidRDefault="00CF12DA" w:rsidP="00CF12DA">
      <w:r w:rsidRPr="00321236">
        <w:rPr>
          <w:b/>
        </w:rPr>
        <w:t>Слава</w:t>
      </w:r>
      <w:r>
        <w:t>.</w:t>
      </w:r>
      <w:r w:rsidR="00FC7DB0">
        <w:t xml:space="preserve"> И я сажусь на кровать</w:t>
      </w:r>
      <w:r w:rsidR="0064772B">
        <w:t xml:space="preserve"> и я... ха... я сажусь на </w:t>
      </w:r>
      <w:r w:rsidR="00C157CC">
        <w:t>пульт управления.</w:t>
      </w:r>
    </w:p>
    <w:p w:rsidR="00C157CC" w:rsidRDefault="00C157CC" w:rsidP="00C157CC">
      <w:r w:rsidRPr="00321236">
        <w:rPr>
          <w:b/>
        </w:rPr>
        <w:t>Эмма</w:t>
      </w:r>
      <w:r>
        <w:t>. Я выпрыгиваю. Я выпригиваю на шум.</w:t>
      </w:r>
    </w:p>
    <w:p w:rsidR="00C157CC" w:rsidRDefault="00C157CC" w:rsidP="00C157CC">
      <w:r w:rsidRPr="00321236">
        <w:rPr>
          <w:b/>
        </w:rPr>
        <w:t>Слава</w:t>
      </w:r>
      <w:r>
        <w:t>. Взрыв бомбы. Бомба, которая разрывает ткань этого здания.</w:t>
      </w:r>
    </w:p>
    <w:p w:rsidR="00C157CC" w:rsidRDefault="00C157CC" w:rsidP="00C157CC">
      <w:r w:rsidRPr="00321236">
        <w:rPr>
          <w:b/>
        </w:rPr>
        <w:t>Эмма</w:t>
      </w:r>
      <w:r>
        <w:t xml:space="preserve">. </w:t>
      </w:r>
      <w:r w:rsidR="00CA62AF">
        <w:t>Звук бомбы сокрушителен.</w:t>
      </w:r>
    </w:p>
    <w:p w:rsidR="00FD48F1" w:rsidRDefault="00C157CC" w:rsidP="00C157CC">
      <w:r w:rsidRPr="00321236">
        <w:rPr>
          <w:b/>
        </w:rPr>
        <w:t>Слава</w:t>
      </w:r>
      <w:r>
        <w:t>.</w:t>
      </w:r>
      <w:r w:rsidR="00FD48F1">
        <w:t xml:space="preserve"> И я кричу в сторону ванной комнаты: «Прости прости». Я кричу: «Прости».</w:t>
      </w:r>
    </w:p>
    <w:p w:rsidR="00FD48F1" w:rsidRDefault="00FD48F1" w:rsidP="00FD48F1">
      <w:r w:rsidRPr="00321236">
        <w:rPr>
          <w:b/>
        </w:rPr>
        <w:t>Эмма</w:t>
      </w:r>
      <w:r>
        <w:t xml:space="preserve">. </w:t>
      </w:r>
      <w:r w:rsidR="0097030F">
        <w:t>Но я не слышу и я кричу в ответ: «Что? Что? Что? Что?»</w:t>
      </w:r>
    </w:p>
    <w:p w:rsidR="00B6249A" w:rsidRDefault="00FD48F1" w:rsidP="00FD48F1">
      <w:r w:rsidRPr="00321236">
        <w:rPr>
          <w:b/>
        </w:rPr>
        <w:t>Слава</w:t>
      </w:r>
      <w:r>
        <w:t>.</w:t>
      </w:r>
      <w:r w:rsidR="0097030F">
        <w:t xml:space="preserve"> </w:t>
      </w:r>
      <w:r w:rsidR="00B6249A">
        <w:t>Я нахожу кнопку громкости и я убавляю звук этой новости о взрыве бомбы.</w:t>
      </w:r>
    </w:p>
    <w:p w:rsidR="00B6249A" w:rsidRDefault="00B6249A" w:rsidP="00B6249A">
      <w:r w:rsidRPr="00321236">
        <w:rPr>
          <w:b/>
        </w:rPr>
        <w:t>Эмма</w:t>
      </w:r>
      <w:r>
        <w:t>. Мои десны кровоточат от прикосновения щетины.</w:t>
      </w:r>
    </w:p>
    <w:p w:rsidR="00AA60D4" w:rsidRDefault="00B6249A" w:rsidP="00B6249A">
      <w:r w:rsidRPr="00321236">
        <w:rPr>
          <w:b/>
        </w:rPr>
        <w:t>Слава</w:t>
      </w:r>
      <w:r>
        <w:t xml:space="preserve">. </w:t>
      </w:r>
      <w:r w:rsidR="00AA60D4">
        <w:t>И я говорю: «Вот еще один взрыв. На войне. Новости ворвались в наш дом. Почти все наши парни убиты».</w:t>
      </w:r>
    </w:p>
    <w:p w:rsidR="00AA60D4" w:rsidRDefault="00AA60D4" w:rsidP="00AA60D4">
      <w:r w:rsidRPr="00321236">
        <w:rPr>
          <w:b/>
        </w:rPr>
        <w:t>Эмма</w:t>
      </w:r>
      <w:r>
        <w:t xml:space="preserve">. </w:t>
      </w:r>
      <w:r w:rsidR="00957372">
        <w:t>И он</w:t>
      </w:r>
      <w:r w:rsidR="003A223F">
        <w:t xml:space="preserve"> слышит мой страх, каждый день слышит мой страх, каждый день страх... я каждый день смотрю ТВ, и еще больше бомб, и еще больше наших парней </w:t>
      </w:r>
      <w:r w:rsidR="00D74C74">
        <w:t>нашли смерть, еще больше наших парней сражаются во имя Твое.</w:t>
      </w:r>
    </w:p>
    <w:p w:rsidR="0051746C" w:rsidRDefault="00AA60D4" w:rsidP="00AA60D4">
      <w:r w:rsidRPr="00321236">
        <w:rPr>
          <w:b/>
        </w:rPr>
        <w:t>Слава</w:t>
      </w:r>
      <w:r>
        <w:t>.</w:t>
      </w:r>
      <w:r w:rsidR="00D74C74">
        <w:t xml:space="preserve"> </w:t>
      </w:r>
      <w:r w:rsidR="00957372">
        <w:t>И я переключаю каналы</w:t>
      </w:r>
      <w:r w:rsidR="0051746C">
        <w:t>, пока не нахожу хор, который поет о милости Твоей и я сажусь и смотрю, как они поют о милости Твоей.</w:t>
      </w:r>
    </w:p>
    <w:p w:rsidR="0051746C" w:rsidRDefault="0051746C" w:rsidP="0051746C">
      <w:r w:rsidRPr="00321236">
        <w:rPr>
          <w:b/>
        </w:rPr>
        <w:t>Эмма</w:t>
      </w:r>
      <w:r>
        <w:t xml:space="preserve">. </w:t>
      </w:r>
      <w:r w:rsidR="00A278B9">
        <w:t>Мой рот в крови, в ликере, в пасте.</w:t>
      </w:r>
    </w:p>
    <w:p w:rsidR="00A278B9" w:rsidRDefault="0051746C" w:rsidP="0051746C">
      <w:r w:rsidRPr="00321236">
        <w:rPr>
          <w:b/>
        </w:rPr>
        <w:t>Слава</w:t>
      </w:r>
      <w:r>
        <w:t>.</w:t>
      </w:r>
      <w:r w:rsidR="00A278B9">
        <w:t xml:space="preserve"> Я хочу плакать и орать и красиво петь о милости Твоей, как я обычно делаю. О хвала тебе, хвала тебе, хвала тебе.</w:t>
      </w:r>
    </w:p>
    <w:p w:rsidR="00A278B9" w:rsidRDefault="00A278B9" w:rsidP="00A278B9">
      <w:r w:rsidRPr="00321236">
        <w:rPr>
          <w:b/>
        </w:rPr>
        <w:t>Эмма</w:t>
      </w:r>
      <w:r>
        <w:t>.</w:t>
      </w:r>
      <w:r w:rsidR="009026AE">
        <w:t xml:space="preserve"> Мой сын на этой войне.</w:t>
      </w:r>
    </w:p>
    <w:p w:rsidR="009026AE" w:rsidRDefault="00A278B9" w:rsidP="00A278B9">
      <w:r w:rsidRPr="00321236">
        <w:rPr>
          <w:b/>
        </w:rPr>
        <w:t>Слава</w:t>
      </w:r>
      <w:r>
        <w:t>.</w:t>
      </w:r>
      <w:r w:rsidR="009026AE">
        <w:t xml:space="preserve"> Я вижу тебя. Он видит тебя. Они видят, как ты выходишь из ванной комнаты.</w:t>
      </w:r>
    </w:p>
    <w:p w:rsidR="009026AE" w:rsidRDefault="009026AE" w:rsidP="009026AE">
      <w:r w:rsidRPr="00321236">
        <w:rPr>
          <w:b/>
        </w:rPr>
        <w:t>Эмма</w:t>
      </w:r>
      <w:r>
        <w:t xml:space="preserve">. </w:t>
      </w:r>
      <w:r w:rsidR="00B305C3">
        <w:t>Мой сын на этой войне.</w:t>
      </w:r>
    </w:p>
    <w:p w:rsidR="00B305C3" w:rsidRDefault="009026AE" w:rsidP="009026AE">
      <w:r w:rsidRPr="00321236">
        <w:rPr>
          <w:b/>
        </w:rPr>
        <w:t>Слава</w:t>
      </w:r>
      <w:r>
        <w:t>.</w:t>
      </w:r>
      <w:r w:rsidR="00B305C3">
        <w:t xml:space="preserve"> Да?</w:t>
      </w:r>
    </w:p>
    <w:p w:rsidR="00B305C3" w:rsidRDefault="00B305C3" w:rsidP="00B305C3">
      <w:r w:rsidRPr="00321236">
        <w:rPr>
          <w:b/>
        </w:rPr>
        <w:t>Эмма</w:t>
      </w:r>
      <w:r>
        <w:t>. «Мой мальчик борется за свободу, истину и демократию». Он сейчас говорит</w:t>
      </w:r>
      <w:r w:rsidR="00134866">
        <w:t xml:space="preserve"> через меня с тобой.</w:t>
      </w:r>
    </w:p>
    <w:p w:rsidR="00134866" w:rsidRDefault="00B305C3" w:rsidP="00B305C3">
      <w:r w:rsidRPr="00321236">
        <w:rPr>
          <w:b/>
        </w:rPr>
        <w:t>Слава</w:t>
      </w:r>
      <w:r>
        <w:t>.</w:t>
      </w:r>
      <w:r w:rsidR="00134866">
        <w:t xml:space="preserve"> О! Аллилуйя!</w:t>
      </w:r>
    </w:p>
    <w:p w:rsidR="00134866" w:rsidRDefault="00134866" w:rsidP="00134866">
      <w:r w:rsidRPr="00321236">
        <w:rPr>
          <w:b/>
        </w:rPr>
        <w:t>Эмма</w:t>
      </w:r>
      <w:r>
        <w:t>. Аллилуйя!</w:t>
      </w:r>
    </w:p>
    <w:p w:rsidR="00EF7683" w:rsidRDefault="00134866" w:rsidP="00134866">
      <w:r w:rsidRPr="00321236">
        <w:rPr>
          <w:b/>
        </w:rPr>
        <w:t>Слава</w:t>
      </w:r>
      <w:r>
        <w:t>.</w:t>
      </w:r>
      <w:r w:rsidR="0021600A">
        <w:t xml:space="preserve"> </w:t>
      </w:r>
      <w:r w:rsidR="00EF7683">
        <w:t>Нет ничего прекраснеть, что сражаться за свободу, истину и демократию.</w:t>
      </w:r>
    </w:p>
    <w:p w:rsidR="00EF7683" w:rsidRDefault="00EF7683" w:rsidP="00EF7683">
      <w:r w:rsidRPr="00321236">
        <w:rPr>
          <w:b/>
        </w:rPr>
        <w:t>Эмма</w:t>
      </w:r>
      <w:r>
        <w:t>. Это его борьба.</w:t>
      </w:r>
    </w:p>
    <w:p w:rsidR="00EF7683" w:rsidRDefault="00EF7683" w:rsidP="00EF7683">
      <w:r w:rsidRPr="00321236">
        <w:rPr>
          <w:b/>
        </w:rPr>
        <w:t>Слава</w:t>
      </w:r>
      <w:r>
        <w:t>. Это его борьба.</w:t>
      </w:r>
    </w:p>
    <w:p w:rsidR="00EF7683" w:rsidRDefault="00EF7683" w:rsidP="00EF7683">
      <w:r w:rsidRPr="00321236">
        <w:rPr>
          <w:b/>
        </w:rPr>
        <w:t>Эмма</w:t>
      </w:r>
      <w:r>
        <w:t>. Могу я попросить тебя...? Можем мы помолиться? Можем мы помолиться о том, что мой сын был в безопасности? Можем мы помолиться о том, что мой сын избежит бомбы и что он продолжит свою войну за свободу, истину и демократию?</w:t>
      </w:r>
    </w:p>
    <w:p w:rsidR="00EB6A5F" w:rsidRDefault="00EF7683" w:rsidP="00EF7683">
      <w:r w:rsidRPr="00321236">
        <w:rPr>
          <w:b/>
        </w:rPr>
        <w:t>Слава</w:t>
      </w:r>
      <w:r>
        <w:t>.</w:t>
      </w:r>
      <w:r w:rsidR="00EB6A5F">
        <w:t xml:space="preserve"> И я говорю: «Я хочу этого».</w:t>
      </w:r>
    </w:p>
    <w:p w:rsidR="00EB6A5F" w:rsidRDefault="00EB6A5F" w:rsidP="00EB6A5F">
      <w:r w:rsidRPr="00321236">
        <w:rPr>
          <w:b/>
        </w:rPr>
        <w:lastRenderedPageBreak/>
        <w:t>Эмма</w:t>
      </w:r>
      <w:r>
        <w:t>. И я говорю: «Спасибо тебе. Я делаю там всякий раз...»</w:t>
      </w:r>
    </w:p>
    <w:p w:rsidR="00EB6A5F" w:rsidRDefault="00EB6A5F" w:rsidP="00EB6A5F">
      <w:r w:rsidRPr="00321236">
        <w:rPr>
          <w:b/>
        </w:rPr>
        <w:t>Слава</w:t>
      </w:r>
      <w:r>
        <w:t>. Это то, чего он ждет.</w:t>
      </w:r>
    </w:p>
    <w:p w:rsidR="00EB6A5F" w:rsidRDefault="00EB6A5F" w:rsidP="00EB6A5F">
      <w:r w:rsidRPr="00321236">
        <w:rPr>
          <w:b/>
        </w:rPr>
        <w:t>Эмма</w:t>
      </w:r>
      <w:r>
        <w:t>. Это то, чего он ждет.</w:t>
      </w:r>
    </w:p>
    <w:p w:rsidR="00763E9C" w:rsidRDefault="00EB6A5F" w:rsidP="00EB6A5F">
      <w:r w:rsidRPr="00321236">
        <w:rPr>
          <w:b/>
        </w:rPr>
        <w:t>Слава</w:t>
      </w:r>
      <w:r>
        <w:t>.</w:t>
      </w:r>
      <w:r w:rsidR="00763E9C">
        <w:t xml:space="preserve"> И я беру Библию со столика перед кроватью.</w:t>
      </w:r>
    </w:p>
    <w:p w:rsidR="00763E9C" w:rsidRDefault="00763E9C" w:rsidP="00763E9C">
      <w:r w:rsidRPr="00321236">
        <w:rPr>
          <w:b/>
        </w:rPr>
        <w:t>Эмма</w:t>
      </w:r>
      <w:r>
        <w:t>. Ты так красив, когда берешь Библию со столика перед кроватью.</w:t>
      </w:r>
    </w:p>
    <w:p w:rsidR="00275A7B" w:rsidRDefault="00763E9C" w:rsidP="00763E9C">
      <w:r w:rsidRPr="00321236">
        <w:rPr>
          <w:b/>
        </w:rPr>
        <w:t>Слава</w:t>
      </w:r>
      <w:r>
        <w:t xml:space="preserve">. И Он </w:t>
      </w:r>
      <w:r w:rsidR="00275A7B">
        <w:t>смотрит на нас, когда мы преклоняем колени, и Он слышит нас.</w:t>
      </w:r>
    </w:p>
    <w:p w:rsidR="00275A7B" w:rsidRDefault="00275A7B" w:rsidP="00275A7B">
      <w:r w:rsidRPr="00321236">
        <w:rPr>
          <w:b/>
        </w:rPr>
        <w:t>Эмма</w:t>
      </w:r>
      <w:r>
        <w:t>.</w:t>
      </w:r>
      <w:r w:rsidR="00303911">
        <w:t xml:space="preserve"> Он слышит нас, как мы молимся о моем сыне.</w:t>
      </w:r>
    </w:p>
    <w:p w:rsidR="00167378" w:rsidRDefault="00AA61A4" w:rsidP="00275A7B">
      <w:r>
        <w:rPr>
          <w:b/>
        </w:rPr>
        <w:t>Вместе</w:t>
      </w:r>
      <w:r w:rsidR="00275A7B">
        <w:t>.</w:t>
      </w:r>
      <w:r w:rsidR="00303911">
        <w:t xml:space="preserve"> О Господи ты выбрал нашу страну, чтобы она стала землей свободы и демократии. И мы благодарим тебя за это. О Господи ты поразил наших врагов паршой тирании и бедности, и враг наш все больше завидует нашей благословенной доброй фортуне. И враг наш аттакует нашу благословенную землю. И теперь </w:t>
      </w:r>
      <w:r w:rsidR="003546F0">
        <w:t xml:space="preserve">мы прошли через весь мир и принесли им свободу и демократию. </w:t>
      </w:r>
      <w:r w:rsidR="00DC560E">
        <w:t xml:space="preserve">О наше бремя тяжко, но мы несем его с гордостью. </w:t>
      </w:r>
      <w:r w:rsidR="00FD55FD">
        <w:t>Потому что такова воля твоя. Мы – свободны. Мы – избранны. Мы торжествуе</w:t>
      </w:r>
      <w:r w:rsidR="00721429">
        <w:t>м</w:t>
      </w:r>
      <w:r w:rsidR="00FD55FD">
        <w:t xml:space="preserve"> в Твоем свете </w:t>
      </w:r>
      <w:r w:rsidR="00721429">
        <w:t xml:space="preserve">и </w:t>
      </w:r>
      <w:r w:rsidR="00167378">
        <w:t>хотим присоединиться к тебе на небесах обетованных. Аллилуйя. Аллилуйя. Аллилуйя.</w:t>
      </w:r>
    </w:p>
    <w:p w:rsidR="00167378" w:rsidRDefault="00AA61A4" w:rsidP="00167378">
      <w:r>
        <w:rPr>
          <w:b/>
        </w:rPr>
        <w:t>Слава</w:t>
      </w:r>
      <w:r w:rsidR="00167378">
        <w:t xml:space="preserve">. </w:t>
      </w:r>
      <w:r>
        <w:t>Ты выпила ликер?</w:t>
      </w:r>
    </w:p>
    <w:p w:rsidR="00AA61A4" w:rsidRDefault="00AA61A4" w:rsidP="00167378">
      <w:r>
        <w:rPr>
          <w:b/>
        </w:rPr>
        <w:t>Эмма</w:t>
      </w:r>
      <w:r w:rsidR="00167378">
        <w:t>.</w:t>
      </w:r>
      <w:r>
        <w:t xml:space="preserve"> </w:t>
      </w:r>
      <w:r w:rsidR="003F3478">
        <w:t>Если ты</w:t>
      </w:r>
      <w:r>
        <w:t xml:space="preserve"> видишь бутылку,</w:t>
      </w:r>
      <w:r w:rsidR="003F3478">
        <w:t xml:space="preserve"> то</w:t>
      </w:r>
      <w:r>
        <w:t xml:space="preserve"> и Он видит бутылку.</w:t>
      </w:r>
    </w:p>
    <w:p w:rsidR="00AA61A4" w:rsidRDefault="00AA61A4" w:rsidP="00AA61A4">
      <w:r w:rsidRPr="00321236">
        <w:rPr>
          <w:b/>
        </w:rPr>
        <w:t>Слава</w:t>
      </w:r>
      <w:r>
        <w:t>. Это твой ликер?</w:t>
      </w:r>
    </w:p>
    <w:p w:rsidR="00AA61A4" w:rsidRDefault="00AA61A4" w:rsidP="00AA61A4">
      <w:r w:rsidRPr="00321236">
        <w:rPr>
          <w:b/>
        </w:rPr>
        <w:t>Эмма</w:t>
      </w:r>
      <w:r>
        <w:t>. Это было искушение... маленькая бутылочка. Тест. И я проиграла.</w:t>
      </w:r>
    </w:p>
    <w:p w:rsidR="00AA61A4" w:rsidRDefault="00AA61A4" w:rsidP="00AA61A4">
      <w:r w:rsidRPr="00321236">
        <w:rPr>
          <w:b/>
        </w:rPr>
        <w:t>Слава</w:t>
      </w:r>
      <w:r w:rsidRPr="00AA61A4">
        <w:t xml:space="preserve">. </w:t>
      </w:r>
      <w:r>
        <w:t>О, сестра.</w:t>
      </w:r>
    </w:p>
    <w:p w:rsidR="00AA61A4" w:rsidRDefault="00AA61A4" w:rsidP="00AA61A4">
      <w:r w:rsidRPr="00321236">
        <w:rPr>
          <w:b/>
        </w:rPr>
        <w:t>Эмма</w:t>
      </w:r>
      <w:r>
        <w:t>. Но это была малейшая капля</w:t>
      </w:r>
      <w:r w:rsidR="003F3478">
        <w:t>. И я испугалась. Я проиграла. Ты простишь меня?</w:t>
      </w:r>
    </w:p>
    <w:p w:rsidR="00AB0EB2" w:rsidRDefault="00AA61A4" w:rsidP="00AB0EB2">
      <w:r w:rsidRPr="00321236">
        <w:rPr>
          <w:b/>
        </w:rPr>
        <w:t>Слава</w:t>
      </w:r>
      <w:r>
        <w:t>.</w:t>
      </w:r>
      <w:r w:rsidR="00AB0EB2">
        <w:t xml:space="preserve"> Не я должен прощать тебя.</w:t>
      </w:r>
      <w:r w:rsidR="00AB0EB2">
        <w:br/>
      </w:r>
      <w:r w:rsidR="00AB0EB2" w:rsidRPr="00321236">
        <w:rPr>
          <w:b/>
        </w:rPr>
        <w:t>Эмма</w:t>
      </w:r>
      <w:r w:rsidR="00AB0EB2">
        <w:t>.</w:t>
      </w:r>
    </w:p>
    <w:p w:rsidR="00B546FE" w:rsidRDefault="00AB0EB2" w:rsidP="00AB0EB2">
      <w:r w:rsidRPr="00321236">
        <w:rPr>
          <w:b/>
        </w:rPr>
        <w:t>Слава</w:t>
      </w:r>
      <w:r>
        <w:t>.</w:t>
      </w:r>
    </w:p>
    <w:p w:rsidR="009304BA" w:rsidRPr="00321236" w:rsidRDefault="009304BA" w:rsidP="00AB0EB2"/>
    <w:p w:rsidR="009304BA" w:rsidRDefault="009304BA" w:rsidP="006E4144">
      <w:pPr>
        <w:tabs>
          <w:tab w:val="left" w:pos="-180"/>
        </w:tabs>
        <w:rPr>
          <w:b/>
          <w:sz w:val="22"/>
          <w:szCs w:val="22"/>
        </w:rPr>
      </w:pPr>
    </w:p>
    <w:p w:rsidR="0030289E" w:rsidRPr="0030289E" w:rsidRDefault="0030289E" w:rsidP="00B51E88">
      <w:pPr>
        <w:tabs>
          <w:tab w:val="left" w:pos="-180"/>
        </w:tabs>
        <w:jc w:val="right"/>
        <w:rPr>
          <w:b/>
          <w:sz w:val="22"/>
          <w:szCs w:val="22"/>
        </w:rPr>
      </w:pPr>
      <w:r w:rsidRPr="0030289E">
        <w:rPr>
          <w:b/>
          <w:sz w:val="22"/>
          <w:szCs w:val="22"/>
        </w:rPr>
        <w:t>Павел Руднев</w:t>
      </w:r>
    </w:p>
    <w:p w:rsidR="0030289E" w:rsidRPr="0030289E" w:rsidRDefault="0030289E" w:rsidP="00B51E88">
      <w:pPr>
        <w:tabs>
          <w:tab w:val="left" w:pos="-180"/>
        </w:tabs>
        <w:jc w:val="right"/>
        <w:rPr>
          <w:b/>
          <w:sz w:val="22"/>
          <w:szCs w:val="22"/>
        </w:rPr>
      </w:pPr>
      <w:r w:rsidRPr="0030289E">
        <w:rPr>
          <w:b/>
          <w:sz w:val="22"/>
          <w:szCs w:val="22"/>
        </w:rPr>
        <w:t>(495) 3631079</w:t>
      </w:r>
    </w:p>
    <w:p w:rsidR="0030289E" w:rsidRPr="0030289E" w:rsidRDefault="0030289E" w:rsidP="00B51E88">
      <w:pPr>
        <w:tabs>
          <w:tab w:val="left" w:pos="-180"/>
        </w:tabs>
        <w:jc w:val="right"/>
        <w:rPr>
          <w:b/>
          <w:sz w:val="22"/>
          <w:szCs w:val="22"/>
        </w:rPr>
      </w:pPr>
      <w:r w:rsidRPr="0030289E">
        <w:rPr>
          <w:b/>
          <w:sz w:val="22"/>
          <w:szCs w:val="22"/>
        </w:rPr>
        <w:t>+ 7 (903) 5222489</w:t>
      </w:r>
    </w:p>
    <w:p w:rsidR="0088436E" w:rsidRDefault="0030289E" w:rsidP="00B51E88">
      <w:pPr>
        <w:tabs>
          <w:tab w:val="left" w:pos="-180"/>
        </w:tabs>
        <w:jc w:val="right"/>
        <w:rPr>
          <w:b/>
          <w:color w:val="0000FF"/>
          <w:sz w:val="22"/>
          <w:szCs w:val="22"/>
          <w:u w:val="single"/>
        </w:rPr>
      </w:pPr>
      <w:r w:rsidRPr="00835684">
        <w:rPr>
          <w:b/>
          <w:color w:val="0000FF"/>
          <w:sz w:val="22"/>
          <w:szCs w:val="22"/>
          <w:u w:val="single"/>
        </w:rPr>
        <w:t>pavelrudnev@mtu-</w:t>
      </w:r>
      <w:r w:rsidRPr="00835684">
        <w:rPr>
          <w:b/>
          <w:color w:val="0000FF"/>
          <w:sz w:val="22"/>
          <w:szCs w:val="22"/>
          <w:u w:val="single"/>
          <w:lang w:val="en-US"/>
        </w:rPr>
        <w:t>n</w:t>
      </w:r>
      <w:r w:rsidRPr="00835684">
        <w:rPr>
          <w:b/>
          <w:color w:val="0000FF"/>
          <w:sz w:val="22"/>
          <w:szCs w:val="22"/>
          <w:u w:val="single"/>
        </w:rPr>
        <w:t>et.r</w:t>
      </w:r>
      <w:r w:rsidRPr="00835684">
        <w:rPr>
          <w:b/>
          <w:color w:val="0000FF"/>
          <w:sz w:val="22"/>
          <w:szCs w:val="22"/>
          <w:u w:val="single"/>
          <w:lang w:val="en-US"/>
        </w:rPr>
        <w:t>u</w:t>
      </w:r>
      <w:r w:rsidRPr="00835684">
        <w:rPr>
          <w:b/>
          <w:color w:val="0000FF"/>
          <w:sz w:val="22"/>
          <w:szCs w:val="22"/>
          <w:u w:val="single"/>
        </w:rPr>
        <w:t>,</w:t>
      </w:r>
      <w:r w:rsidRPr="0030289E">
        <w:rPr>
          <w:b/>
          <w:sz w:val="22"/>
          <w:szCs w:val="22"/>
        </w:rPr>
        <w:t xml:space="preserve"> </w:t>
      </w:r>
      <w:hyperlink r:id="rId7" w:history="1">
        <w:r w:rsidR="00B51E88" w:rsidRPr="00E1686C">
          <w:rPr>
            <w:rStyle w:val="a9"/>
            <w:b/>
            <w:sz w:val="22"/>
            <w:szCs w:val="22"/>
            <w:lang w:val="en-US"/>
          </w:rPr>
          <w:t>rudnev</w:t>
        </w:r>
        <w:r w:rsidR="00B51E88" w:rsidRPr="00E1686C">
          <w:rPr>
            <w:rStyle w:val="a9"/>
            <w:b/>
            <w:sz w:val="22"/>
            <w:szCs w:val="22"/>
          </w:rPr>
          <w:t>@</w:t>
        </w:r>
        <w:r w:rsidR="00B51E88" w:rsidRPr="00E1686C">
          <w:rPr>
            <w:rStyle w:val="a9"/>
            <w:b/>
            <w:sz w:val="22"/>
            <w:szCs w:val="22"/>
            <w:lang w:val="en-US"/>
          </w:rPr>
          <w:t>meyerhold</w:t>
        </w:r>
        <w:r w:rsidR="00B51E88" w:rsidRPr="00E1686C">
          <w:rPr>
            <w:rStyle w:val="a9"/>
            <w:b/>
            <w:sz w:val="22"/>
            <w:szCs w:val="22"/>
          </w:rPr>
          <w:t>.</w:t>
        </w:r>
        <w:r w:rsidR="00B51E88" w:rsidRPr="00E1686C">
          <w:rPr>
            <w:rStyle w:val="a9"/>
            <w:b/>
            <w:sz w:val="22"/>
            <w:szCs w:val="22"/>
            <w:lang w:val="en-US"/>
          </w:rPr>
          <w:t>ru</w:t>
        </w:r>
      </w:hyperlink>
    </w:p>
    <w:p w:rsidR="00B51E88" w:rsidRDefault="00B51E88" w:rsidP="00B51E88">
      <w:pPr>
        <w:tabs>
          <w:tab w:val="left" w:pos="-180"/>
        </w:tabs>
        <w:jc w:val="right"/>
        <w:rPr>
          <w:b/>
          <w:color w:val="0000FF"/>
          <w:sz w:val="22"/>
          <w:szCs w:val="22"/>
          <w:u w:val="single"/>
        </w:rPr>
      </w:pPr>
    </w:p>
    <w:p w:rsidR="00B51E88" w:rsidRDefault="00B51E88" w:rsidP="00B51E88">
      <w:r>
        <w:rPr>
          <w:b/>
          <w:bCs/>
        </w:rPr>
        <w:t>Марк Равенхилл.</w:t>
      </w:r>
      <w:r>
        <w:t xml:space="preserve"> </w:t>
      </w:r>
    </w:p>
    <w:p w:rsidR="00B51E88" w:rsidRDefault="00B51E88" w:rsidP="00B51E88">
      <w:r>
        <w:t>Родился в 1966 году в графстве Сассекс. Изучал драматургию и филологию в Бристольском университете. Первая же пьеса Марка Равенхилла — «Шопинг a ****ing», поставленная в театре «Аут оф Джойнт», принесла ему мировую славу. Черный юмор, новый, открытый подход к морали и к табуированным темам, включающим секс и наркотики, сделали «Шопинг а ****ing» пьесой мирового значения. Четвертая пьеса Равенхилла, «Откровенные поляроидные снимки» (Some Explicit Polaroids, 1999), как и «Шопинг a ****ing», стала настоящим театральным бестселлером. В ней драматург впервые поднимает политические вопросы, сталкивает свойственный поколению конца XX века нигилизм с идеалами 70-х годов. Также он написал пьесы: «Фауст мертв» (Faust Is Dead, 1997), «Сумка» (Handbag, 1998), «Резня» (The Cut, 2005), «Гражданство» (Citizenship, 2006) и др. Марк Равенхилл по праву считается одним из лидеров так называемой «новой волны» британской драматургии. Пьесу-монолог «Продукт» Марк Равенхилл, по сути, написал для себя — он впервые (и с блеском) сыграл премьерные показы «Продукта» в Лондоне, Эдинбурге, а затем и в Москве.</w:t>
      </w:r>
    </w:p>
    <w:p w:rsidR="00B51E88" w:rsidRPr="00B51E88" w:rsidRDefault="00B51E88" w:rsidP="009304BA">
      <w:pPr>
        <w:tabs>
          <w:tab w:val="left" w:pos="-180"/>
        </w:tabs>
        <w:rPr>
          <w:b/>
          <w:color w:val="0000FF"/>
          <w:sz w:val="22"/>
          <w:szCs w:val="22"/>
          <w:u w:val="single"/>
        </w:rPr>
      </w:pPr>
    </w:p>
    <w:sectPr w:rsidR="00B51E88" w:rsidRPr="00B51E88" w:rsidSect="00213E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1783" w:rsidRDefault="00841783">
      <w:r>
        <w:separator/>
      </w:r>
    </w:p>
  </w:endnote>
  <w:endnote w:type="continuationSeparator" w:id="1">
    <w:p w:rsidR="00841783" w:rsidRDefault="008417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1783" w:rsidRDefault="00841783">
      <w:r>
        <w:separator/>
      </w:r>
    </w:p>
  </w:footnote>
  <w:footnote w:type="continuationSeparator" w:id="1">
    <w:p w:rsidR="00841783" w:rsidRDefault="00841783">
      <w:r>
        <w:continuationSeparator/>
      </w:r>
    </w:p>
  </w:footnote>
  <w:footnote w:id="2">
    <w:p w:rsidR="006F57D1" w:rsidRPr="009304BA" w:rsidRDefault="006F57D1" w:rsidP="009304BA">
      <w:pPr>
        <w:pStyle w:val="a7"/>
      </w:pPr>
      <w:r>
        <w:rPr>
          <w:rStyle w:val="a8"/>
        </w:rPr>
        <w:footnoteRef/>
      </w:r>
      <w:r>
        <w:t xml:space="preserve"> </w:t>
      </w:r>
      <w:r w:rsidRPr="00392F3F">
        <w:rPr>
          <w:b/>
          <w:lang w:val="en-US"/>
        </w:rPr>
        <w:t>Xbox</w:t>
      </w:r>
      <w:r w:rsidRPr="009304BA">
        <w:t xml:space="preserve"> – </w:t>
      </w:r>
      <w:r>
        <w:t>игровая приставка.</w:t>
      </w:r>
    </w:p>
  </w:footnote>
  <w:footnote w:id="3">
    <w:p w:rsidR="006F57D1" w:rsidRPr="009304BA" w:rsidRDefault="006F57D1" w:rsidP="009304BA">
      <w:pPr>
        <w:pStyle w:val="a7"/>
      </w:pPr>
      <w:r>
        <w:rPr>
          <w:rStyle w:val="a8"/>
        </w:rPr>
        <w:footnoteRef/>
      </w:r>
      <w:r>
        <w:t xml:space="preserve"> </w:t>
      </w:r>
      <w:r w:rsidRPr="008F3A26">
        <w:rPr>
          <w:b/>
          <w:lang w:val="en-US"/>
        </w:rPr>
        <w:t>St</w:t>
      </w:r>
      <w:r>
        <w:rPr>
          <w:b/>
          <w:lang w:val="en-US"/>
        </w:rPr>
        <w:t>a</w:t>
      </w:r>
      <w:r w:rsidRPr="008F3A26">
        <w:rPr>
          <w:b/>
          <w:lang w:val="en-US"/>
        </w:rPr>
        <w:t>rbucks</w:t>
      </w:r>
      <w:r w:rsidRPr="009304BA">
        <w:t xml:space="preserve"> – </w:t>
      </w:r>
      <w:r>
        <w:t>мировая сеть кофеен.</w:t>
      </w:r>
    </w:p>
  </w:footnote>
  <w:footnote w:id="4">
    <w:p w:rsidR="006F57D1" w:rsidRDefault="006F57D1">
      <w:pPr>
        <w:pStyle w:val="a7"/>
      </w:pPr>
      <w:r>
        <w:rPr>
          <w:rStyle w:val="a8"/>
        </w:rPr>
        <w:footnoteRef/>
      </w:r>
      <w:r>
        <w:t xml:space="preserve"> </w:t>
      </w:r>
      <w:r w:rsidRPr="00E1637B">
        <w:rPr>
          <w:b/>
        </w:rPr>
        <w:t>Дордонь</w:t>
      </w:r>
      <w:r>
        <w:t xml:space="preserve"> – департамент на юге Франции.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48644D"/>
    <w:multiLevelType w:val="hybridMultilevel"/>
    <w:tmpl w:val="6DB4FD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F2A3141"/>
    <w:multiLevelType w:val="hybridMultilevel"/>
    <w:tmpl w:val="7646BB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doNotUseHTMLParagraphAutoSpacing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1D11"/>
    <w:rsid w:val="00000769"/>
    <w:rsid w:val="0000115D"/>
    <w:rsid w:val="00001E8D"/>
    <w:rsid w:val="00002735"/>
    <w:rsid w:val="00003277"/>
    <w:rsid w:val="000042F5"/>
    <w:rsid w:val="000042F7"/>
    <w:rsid w:val="00004A88"/>
    <w:rsid w:val="00004EDA"/>
    <w:rsid w:val="00004FFA"/>
    <w:rsid w:val="0000674E"/>
    <w:rsid w:val="000074F9"/>
    <w:rsid w:val="00007754"/>
    <w:rsid w:val="000079A5"/>
    <w:rsid w:val="000106E7"/>
    <w:rsid w:val="00010CC7"/>
    <w:rsid w:val="0001137F"/>
    <w:rsid w:val="0001243C"/>
    <w:rsid w:val="0001278C"/>
    <w:rsid w:val="00013796"/>
    <w:rsid w:val="00015BD2"/>
    <w:rsid w:val="000202D8"/>
    <w:rsid w:val="00020449"/>
    <w:rsid w:val="00022405"/>
    <w:rsid w:val="000224A1"/>
    <w:rsid w:val="00022949"/>
    <w:rsid w:val="000237B8"/>
    <w:rsid w:val="00024682"/>
    <w:rsid w:val="00024696"/>
    <w:rsid w:val="00025B94"/>
    <w:rsid w:val="00027182"/>
    <w:rsid w:val="00030981"/>
    <w:rsid w:val="000309CB"/>
    <w:rsid w:val="00031961"/>
    <w:rsid w:val="000319FF"/>
    <w:rsid w:val="00031CCD"/>
    <w:rsid w:val="00032001"/>
    <w:rsid w:val="00032C77"/>
    <w:rsid w:val="0003567A"/>
    <w:rsid w:val="00035A67"/>
    <w:rsid w:val="00035B14"/>
    <w:rsid w:val="00037443"/>
    <w:rsid w:val="00037F84"/>
    <w:rsid w:val="000403B9"/>
    <w:rsid w:val="000403EE"/>
    <w:rsid w:val="00040883"/>
    <w:rsid w:val="00040AE6"/>
    <w:rsid w:val="00041992"/>
    <w:rsid w:val="00041A63"/>
    <w:rsid w:val="00041E79"/>
    <w:rsid w:val="000424CF"/>
    <w:rsid w:val="00043344"/>
    <w:rsid w:val="00043457"/>
    <w:rsid w:val="00043D30"/>
    <w:rsid w:val="00044D0B"/>
    <w:rsid w:val="00045318"/>
    <w:rsid w:val="0004598E"/>
    <w:rsid w:val="000476C1"/>
    <w:rsid w:val="00047901"/>
    <w:rsid w:val="0004792C"/>
    <w:rsid w:val="00047E84"/>
    <w:rsid w:val="000505E0"/>
    <w:rsid w:val="000509AE"/>
    <w:rsid w:val="00050AC9"/>
    <w:rsid w:val="00050B9B"/>
    <w:rsid w:val="00050F0D"/>
    <w:rsid w:val="000513FE"/>
    <w:rsid w:val="00051A49"/>
    <w:rsid w:val="00051DE3"/>
    <w:rsid w:val="000525D4"/>
    <w:rsid w:val="00052ACE"/>
    <w:rsid w:val="000532EB"/>
    <w:rsid w:val="00054405"/>
    <w:rsid w:val="00054763"/>
    <w:rsid w:val="00054AC7"/>
    <w:rsid w:val="00056387"/>
    <w:rsid w:val="00056A8B"/>
    <w:rsid w:val="00056B43"/>
    <w:rsid w:val="00057208"/>
    <w:rsid w:val="00057D26"/>
    <w:rsid w:val="00060EB0"/>
    <w:rsid w:val="00060FDA"/>
    <w:rsid w:val="000613AA"/>
    <w:rsid w:val="00061699"/>
    <w:rsid w:val="00062BA4"/>
    <w:rsid w:val="00063B99"/>
    <w:rsid w:val="000654F6"/>
    <w:rsid w:val="0006598D"/>
    <w:rsid w:val="000665DC"/>
    <w:rsid w:val="000674D6"/>
    <w:rsid w:val="000675AB"/>
    <w:rsid w:val="0006783A"/>
    <w:rsid w:val="000717AE"/>
    <w:rsid w:val="00071D8C"/>
    <w:rsid w:val="000722AE"/>
    <w:rsid w:val="0007253D"/>
    <w:rsid w:val="000732AF"/>
    <w:rsid w:val="0007582F"/>
    <w:rsid w:val="00075D2C"/>
    <w:rsid w:val="000804C9"/>
    <w:rsid w:val="00080537"/>
    <w:rsid w:val="00083C1A"/>
    <w:rsid w:val="000844D5"/>
    <w:rsid w:val="00084FCD"/>
    <w:rsid w:val="00087AA9"/>
    <w:rsid w:val="0009055A"/>
    <w:rsid w:val="00090ED5"/>
    <w:rsid w:val="00090F1C"/>
    <w:rsid w:val="00094066"/>
    <w:rsid w:val="0009419D"/>
    <w:rsid w:val="00094635"/>
    <w:rsid w:val="00094951"/>
    <w:rsid w:val="00095567"/>
    <w:rsid w:val="000965AD"/>
    <w:rsid w:val="000966D2"/>
    <w:rsid w:val="00096808"/>
    <w:rsid w:val="00096B57"/>
    <w:rsid w:val="00097E81"/>
    <w:rsid w:val="000A0345"/>
    <w:rsid w:val="000A188D"/>
    <w:rsid w:val="000A38FB"/>
    <w:rsid w:val="000A3E9C"/>
    <w:rsid w:val="000A434A"/>
    <w:rsid w:val="000A56B3"/>
    <w:rsid w:val="000A670F"/>
    <w:rsid w:val="000B0A31"/>
    <w:rsid w:val="000B1745"/>
    <w:rsid w:val="000B23D4"/>
    <w:rsid w:val="000B2EB5"/>
    <w:rsid w:val="000B2F79"/>
    <w:rsid w:val="000B356E"/>
    <w:rsid w:val="000B4001"/>
    <w:rsid w:val="000B414C"/>
    <w:rsid w:val="000B4649"/>
    <w:rsid w:val="000B52B5"/>
    <w:rsid w:val="000B57E8"/>
    <w:rsid w:val="000B5C90"/>
    <w:rsid w:val="000B73A2"/>
    <w:rsid w:val="000B74A2"/>
    <w:rsid w:val="000C01A8"/>
    <w:rsid w:val="000C0F6E"/>
    <w:rsid w:val="000C1174"/>
    <w:rsid w:val="000C1FB7"/>
    <w:rsid w:val="000C3A23"/>
    <w:rsid w:val="000C4120"/>
    <w:rsid w:val="000C56CB"/>
    <w:rsid w:val="000C5A87"/>
    <w:rsid w:val="000C7437"/>
    <w:rsid w:val="000C7C85"/>
    <w:rsid w:val="000D0813"/>
    <w:rsid w:val="000D0CB6"/>
    <w:rsid w:val="000D1C60"/>
    <w:rsid w:val="000D209E"/>
    <w:rsid w:val="000D27BE"/>
    <w:rsid w:val="000D38C6"/>
    <w:rsid w:val="000D3E85"/>
    <w:rsid w:val="000D5D23"/>
    <w:rsid w:val="000D73E2"/>
    <w:rsid w:val="000D7912"/>
    <w:rsid w:val="000E1382"/>
    <w:rsid w:val="000E166E"/>
    <w:rsid w:val="000E2CDB"/>
    <w:rsid w:val="000E33EB"/>
    <w:rsid w:val="000E41FC"/>
    <w:rsid w:val="000E44D4"/>
    <w:rsid w:val="000E642A"/>
    <w:rsid w:val="000E6500"/>
    <w:rsid w:val="000E7504"/>
    <w:rsid w:val="000F0F12"/>
    <w:rsid w:val="000F1403"/>
    <w:rsid w:val="000F15CB"/>
    <w:rsid w:val="000F17FC"/>
    <w:rsid w:val="000F26BD"/>
    <w:rsid w:val="000F3A3A"/>
    <w:rsid w:val="000F4355"/>
    <w:rsid w:val="000F5EC5"/>
    <w:rsid w:val="000F62A6"/>
    <w:rsid w:val="000F6609"/>
    <w:rsid w:val="000F660B"/>
    <w:rsid w:val="000F6838"/>
    <w:rsid w:val="00100A61"/>
    <w:rsid w:val="00101226"/>
    <w:rsid w:val="00102555"/>
    <w:rsid w:val="00102691"/>
    <w:rsid w:val="00103A2B"/>
    <w:rsid w:val="0010462D"/>
    <w:rsid w:val="00105240"/>
    <w:rsid w:val="00105B4D"/>
    <w:rsid w:val="00105E94"/>
    <w:rsid w:val="00106EA6"/>
    <w:rsid w:val="001076D1"/>
    <w:rsid w:val="001121D0"/>
    <w:rsid w:val="00112618"/>
    <w:rsid w:val="00114586"/>
    <w:rsid w:val="001147F7"/>
    <w:rsid w:val="00114EB1"/>
    <w:rsid w:val="00120DB2"/>
    <w:rsid w:val="001227FA"/>
    <w:rsid w:val="00122A25"/>
    <w:rsid w:val="00122C97"/>
    <w:rsid w:val="001231BF"/>
    <w:rsid w:val="00123DCD"/>
    <w:rsid w:val="001244D8"/>
    <w:rsid w:val="00124711"/>
    <w:rsid w:val="0012514F"/>
    <w:rsid w:val="00125A8D"/>
    <w:rsid w:val="00127609"/>
    <w:rsid w:val="00130BDB"/>
    <w:rsid w:val="00134866"/>
    <w:rsid w:val="00135C05"/>
    <w:rsid w:val="00135D52"/>
    <w:rsid w:val="00136B1A"/>
    <w:rsid w:val="00137BCC"/>
    <w:rsid w:val="00141848"/>
    <w:rsid w:val="0014305B"/>
    <w:rsid w:val="001434EE"/>
    <w:rsid w:val="00143A42"/>
    <w:rsid w:val="00143D46"/>
    <w:rsid w:val="00145649"/>
    <w:rsid w:val="001457E3"/>
    <w:rsid w:val="001474E9"/>
    <w:rsid w:val="00150A5E"/>
    <w:rsid w:val="001519A7"/>
    <w:rsid w:val="0015244C"/>
    <w:rsid w:val="0015370D"/>
    <w:rsid w:val="00154E7C"/>
    <w:rsid w:val="00155D3F"/>
    <w:rsid w:val="00156039"/>
    <w:rsid w:val="00156726"/>
    <w:rsid w:val="0015693F"/>
    <w:rsid w:val="00156DD9"/>
    <w:rsid w:val="00157987"/>
    <w:rsid w:val="00157CF2"/>
    <w:rsid w:val="001604D9"/>
    <w:rsid w:val="00160D92"/>
    <w:rsid w:val="00163A58"/>
    <w:rsid w:val="0016494C"/>
    <w:rsid w:val="001651B6"/>
    <w:rsid w:val="00165241"/>
    <w:rsid w:val="00165693"/>
    <w:rsid w:val="00165B70"/>
    <w:rsid w:val="001664AA"/>
    <w:rsid w:val="00166DD0"/>
    <w:rsid w:val="00167378"/>
    <w:rsid w:val="001676FF"/>
    <w:rsid w:val="00172513"/>
    <w:rsid w:val="00173128"/>
    <w:rsid w:val="0017389A"/>
    <w:rsid w:val="00173C71"/>
    <w:rsid w:val="0017489A"/>
    <w:rsid w:val="00175338"/>
    <w:rsid w:val="0017598F"/>
    <w:rsid w:val="00175A38"/>
    <w:rsid w:val="00176B4C"/>
    <w:rsid w:val="001775B9"/>
    <w:rsid w:val="00181431"/>
    <w:rsid w:val="001814C4"/>
    <w:rsid w:val="00181E50"/>
    <w:rsid w:val="0018207B"/>
    <w:rsid w:val="00183067"/>
    <w:rsid w:val="001835F7"/>
    <w:rsid w:val="001836DA"/>
    <w:rsid w:val="0018417E"/>
    <w:rsid w:val="00184A51"/>
    <w:rsid w:val="00185012"/>
    <w:rsid w:val="00186E08"/>
    <w:rsid w:val="00190804"/>
    <w:rsid w:val="00191A93"/>
    <w:rsid w:val="001920DB"/>
    <w:rsid w:val="0019284A"/>
    <w:rsid w:val="00192DBB"/>
    <w:rsid w:val="00193232"/>
    <w:rsid w:val="00193D2C"/>
    <w:rsid w:val="00195950"/>
    <w:rsid w:val="00197A70"/>
    <w:rsid w:val="001A0EFF"/>
    <w:rsid w:val="001A1434"/>
    <w:rsid w:val="001A4279"/>
    <w:rsid w:val="001A467F"/>
    <w:rsid w:val="001A5040"/>
    <w:rsid w:val="001A5135"/>
    <w:rsid w:val="001A5941"/>
    <w:rsid w:val="001A640F"/>
    <w:rsid w:val="001A6859"/>
    <w:rsid w:val="001B0053"/>
    <w:rsid w:val="001B04B2"/>
    <w:rsid w:val="001B13AF"/>
    <w:rsid w:val="001B1F0C"/>
    <w:rsid w:val="001B2178"/>
    <w:rsid w:val="001B3139"/>
    <w:rsid w:val="001B3D8A"/>
    <w:rsid w:val="001B475C"/>
    <w:rsid w:val="001B752A"/>
    <w:rsid w:val="001C0857"/>
    <w:rsid w:val="001C2610"/>
    <w:rsid w:val="001C38D0"/>
    <w:rsid w:val="001C4FAC"/>
    <w:rsid w:val="001C6E84"/>
    <w:rsid w:val="001C7496"/>
    <w:rsid w:val="001C7F1D"/>
    <w:rsid w:val="001D0132"/>
    <w:rsid w:val="001D0254"/>
    <w:rsid w:val="001D15FD"/>
    <w:rsid w:val="001D3732"/>
    <w:rsid w:val="001D3FCD"/>
    <w:rsid w:val="001D5A8C"/>
    <w:rsid w:val="001D6662"/>
    <w:rsid w:val="001E0D3D"/>
    <w:rsid w:val="001E1385"/>
    <w:rsid w:val="001E13ED"/>
    <w:rsid w:val="001E1417"/>
    <w:rsid w:val="001E1540"/>
    <w:rsid w:val="001E2149"/>
    <w:rsid w:val="001E271B"/>
    <w:rsid w:val="001E278C"/>
    <w:rsid w:val="001E3145"/>
    <w:rsid w:val="001E3CAD"/>
    <w:rsid w:val="001E4A92"/>
    <w:rsid w:val="001E5750"/>
    <w:rsid w:val="001E722C"/>
    <w:rsid w:val="001F15E4"/>
    <w:rsid w:val="001F29A4"/>
    <w:rsid w:val="001F3903"/>
    <w:rsid w:val="001F469B"/>
    <w:rsid w:val="001F514D"/>
    <w:rsid w:val="00200BEA"/>
    <w:rsid w:val="00200C4D"/>
    <w:rsid w:val="00201B72"/>
    <w:rsid w:val="00202A3A"/>
    <w:rsid w:val="00203809"/>
    <w:rsid w:val="0020442D"/>
    <w:rsid w:val="002052DB"/>
    <w:rsid w:val="0020689B"/>
    <w:rsid w:val="00206E81"/>
    <w:rsid w:val="0021010D"/>
    <w:rsid w:val="00210350"/>
    <w:rsid w:val="0021036E"/>
    <w:rsid w:val="00210414"/>
    <w:rsid w:val="00210EF2"/>
    <w:rsid w:val="00211B73"/>
    <w:rsid w:val="0021265F"/>
    <w:rsid w:val="00213E56"/>
    <w:rsid w:val="0021489C"/>
    <w:rsid w:val="00215131"/>
    <w:rsid w:val="0021588E"/>
    <w:rsid w:val="0021600A"/>
    <w:rsid w:val="002214C1"/>
    <w:rsid w:val="002217FA"/>
    <w:rsid w:val="00221B8B"/>
    <w:rsid w:val="00221BFB"/>
    <w:rsid w:val="002225ED"/>
    <w:rsid w:val="002227C3"/>
    <w:rsid w:val="0022338F"/>
    <w:rsid w:val="0022398F"/>
    <w:rsid w:val="00224672"/>
    <w:rsid w:val="00225E7A"/>
    <w:rsid w:val="00226348"/>
    <w:rsid w:val="00227209"/>
    <w:rsid w:val="0022728C"/>
    <w:rsid w:val="002303E5"/>
    <w:rsid w:val="0023113A"/>
    <w:rsid w:val="00231B8E"/>
    <w:rsid w:val="00232D73"/>
    <w:rsid w:val="00233138"/>
    <w:rsid w:val="002341EE"/>
    <w:rsid w:val="00236703"/>
    <w:rsid w:val="0023786F"/>
    <w:rsid w:val="002403D0"/>
    <w:rsid w:val="00242805"/>
    <w:rsid w:val="00242BCA"/>
    <w:rsid w:val="00242E6D"/>
    <w:rsid w:val="002430AF"/>
    <w:rsid w:val="00243C88"/>
    <w:rsid w:val="00243FA2"/>
    <w:rsid w:val="00246320"/>
    <w:rsid w:val="00247245"/>
    <w:rsid w:val="0024761E"/>
    <w:rsid w:val="0024767F"/>
    <w:rsid w:val="002479B1"/>
    <w:rsid w:val="00247BC2"/>
    <w:rsid w:val="0025043E"/>
    <w:rsid w:val="00250D8C"/>
    <w:rsid w:val="002519F1"/>
    <w:rsid w:val="002529FC"/>
    <w:rsid w:val="00252DA4"/>
    <w:rsid w:val="0025362E"/>
    <w:rsid w:val="00254F57"/>
    <w:rsid w:val="00256047"/>
    <w:rsid w:val="00256D3C"/>
    <w:rsid w:val="00261CF7"/>
    <w:rsid w:val="0026350D"/>
    <w:rsid w:val="002636E0"/>
    <w:rsid w:val="00264193"/>
    <w:rsid w:val="00264B32"/>
    <w:rsid w:val="002667CC"/>
    <w:rsid w:val="00266CC5"/>
    <w:rsid w:val="00267BBB"/>
    <w:rsid w:val="00270AFC"/>
    <w:rsid w:val="00270E37"/>
    <w:rsid w:val="0027116C"/>
    <w:rsid w:val="0027130F"/>
    <w:rsid w:val="00271EA7"/>
    <w:rsid w:val="0027234C"/>
    <w:rsid w:val="00273751"/>
    <w:rsid w:val="0027407B"/>
    <w:rsid w:val="0027411F"/>
    <w:rsid w:val="00274EAD"/>
    <w:rsid w:val="00274FDF"/>
    <w:rsid w:val="00275A7B"/>
    <w:rsid w:val="002773D7"/>
    <w:rsid w:val="00277B33"/>
    <w:rsid w:val="00277DB8"/>
    <w:rsid w:val="00277EA0"/>
    <w:rsid w:val="002801B0"/>
    <w:rsid w:val="002813BE"/>
    <w:rsid w:val="002813FF"/>
    <w:rsid w:val="00282EE8"/>
    <w:rsid w:val="00283056"/>
    <w:rsid w:val="00283EDA"/>
    <w:rsid w:val="00284201"/>
    <w:rsid w:val="00285939"/>
    <w:rsid w:val="00285CA4"/>
    <w:rsid w:val="00290AB3"/>
    <w:rsid w:val="00290CCF"/>
    <w:rsid w:val="00291EF3"/>
    <w:rsid w:val="00291F22"/>
    <w:rsid w:val="0029221B"/>
    <w:rsid w:val="0029270D"/>
    <w:rsid w:val="00294573"/>
    <w:rsid w:val="00296401"/>
    <w:rsid w:val="00296B3F"/>
    <w:rsid w:val="00296EEC"/>
    <w:rsid w:val="00297136"/>
    <w:rsid w:val="0029759D"/>
    <w:rsid w:val="00297909"/>
    <w:rsid w:val="002979A9"/>
    <w:rsid w:val="00297DBC"/>
    <w:rsid w:val="002A04E3"/>
    <w:rsid w:val="002A05A6"/>
    <w:rsid w:val="002A1CBD"/>
    <w:rsid w:val="002A3A35"/>
    <w:rsid w:val="002A5298"/>
    <w:rsid w:val="002A5468"/>
    <w:rsid w:val="002A6DB6"/>
    <w:rsid w:val="002A71C4"/>
    <w:rsid w:val="002A77B6"/>
    <w:rsid w:val="002B04D4"/>
    <w:rsid w:val="002B0E7F"/>
    <w:rsid w:val="002B1410"/>
    <w:rsid w:val="002B191E"/>
    <w:rsid w:val="002B2B6C"/>
    <w:rsid w:val="002B353E"/>
    <w:rsid w:val="002B55DC"/>
    <w:rsid w:val="002B5C13"/>
    <w:rsid w:val="002B5E52"/>
    <w:rsid w:val="002B6A48"/>
    <w:rsid w:val="002B6AC0"/>
    <w:rsid w:val="002B7369"/>
    <w:rsid w:val="002B7CE0"/>
    <w:rsid w:val="002C0113"/>
    <w:rsid w:val="002C0BC8"/>
    <w:rsid w:val="002C0D95"/>
    <w:rsid w:val="002C244D"/>
    <w:rsid w:val="002C3DAE"/>
    <w:rsid w:val="002C4C6F"/>
    <w:rsid w:val="002C6B7C"/>
    <w:rsid w:val="002C7EDB"/>
    <w:rsid w:val="002D1A5D"/>
    <w:rsid w:val="002D212B"/>
    <w:rsid w:val="002D3968"/>
    <w:rsid w:val="002D4199"/>
    <w:rsid w:val="002D437B"/>
    <w:rsid w:val="002D484C"/>
    <w:rsid w:val="002D5A25"/>
    <w:rsid w:val="002D5D30"/>
    <w:rsid w:val="002D6687"/>
    <w:rsid w:val="002E17FB"/>
    <w:rsid w:val="002E2515"/>
    <w:rsid w:val="002E3689"/>
    <w:rsid w:val="002E4384"/>
    <w:rsid w:val="002E4893"/>
    <w:rsid w:val="002E7154"/>
    <w:rsid w:val="002E7784"/>
    <w:rsid w:val="002F1188"/>
    <w:rsid w:val="002F11EA"/>
    <w:rsid w:val="002F1909"/>
    <w:rsid w:val="002F2654"/>
    <w:rsid w:val="002F2B54"/>
    <w:rsid w:val="002F31B1"/>
    <w:rsid w:val="002F3247"/>
    <w:rsid w:val="002F375C"/>
    <w:rsid w:val="002F394B"/>
    <w:rsid w:val="002F4A15"/>
    <w:rsid w:val="002F5534"/>
    <w:rsid w:val="002F5817"/>
    <w:rsid w:val="002F6208"/>
    <w:rsid w:val="002F6260"/>
    <w:rsid w:val="002F73CD"/>
    <w:rsid w:val="002F74AA"/>
    <w:rsid w:val="002F7707"/>
    <w:rsid w:val="003006E1"/>
    <w:rsid w:val="003006F8"/>
    <w:rsid w:val="00301B74"/>
    <w:rsid w:val="00301D1A"/>
    <w:rsid w:val="0030289E"/>
    <w:rsid w:val="00302B83"/>
    <w:rsid w:val="00302D7D"/>
    <w:rsid w:val="00303911"/>
    <w:rsid w:val="00303B02"/>
    <w:rsid w:val="00303D16"/>
    <w:rsid w:val="0030476F"/>
    <w:rsid w:val="00307448"/>
    <w:rsid w:val="0030756D"/>
    <w:rsid w:val="0031041D"/>
    <w:rsid w:val="00312909"/>
    <w:rsid w:val="0031381C"/>
    <w:rsid w:val="0031396D"/>
    <w:rsid w:val="00313986"/>
    <w:rsid w:val="003145DC"/>
    <w:rsid w:val="00314C0B"/>
    <w:rsid w:val="003150BC"/>
    <w:rsid w:val="00315362"/>
    <w:rsid w:val="00315B4C"/>
    <w:rsid w:val="0031736E"/>
    <w:rsid w:val="00320330"/>
    <w:rsid w:val="0032101B"/>
    <w:rsid w:val="00321236"/>
    <w:rsid w:val="00323277"/>
    <w:rsid w:val="00323AE4"/>
    <w:rsid w:val="003250AF"/>
    <w:rsid w:val="00327939"/>
    <w:rsid w:val="00330AA3"/>
    <w:rsid w:val="00330F4D"/>
    <w:rsid w:val="0033179F"/>
    <w:rsid w:val="003318B7"/>
    <w:rsid w:val="00331EA1"/>
    <w:rsid w:val="003328DD"/>
    <w:rsid w:val="003329B0"/>
    <w:rsid w:val="00334B07"/>
    <w:rsid w:val="00335C16"/>
    <w:rsid w:val="00336254"/>
    <w:rsid w:val="0033793E"/>
    <w:rsid w:val="00337CCD"/>
    <w:rsid w:val="00340647"/>
    <w:rsid w:val="00340CA3"/>
    <w:rsid w:val="0034133C"/>
    <w:rsid w:val="00341644"/>
    <w:rsid w:val="0034166C"/>
    <w:rsid w:val="00341BC9"/>
    <w:rsid w:val="00341E78"/>
    <w:rsid w:val="00342B5F"/>
    <w:rsid w:val="00342C72"/>
    <w:rsid w:val="0034344A"/>
    <w:rsid w:val="00344C56"/>
    <w:rsid w:val="00344C6B"/>
    <w:rsid w:val="00346229"/>
    <w:rsid w:val="003463B4"/>
    <w:rsid w:val="003465AE"/>
    <w:rsid w:val="00346F05"/>
    <w:rsid w:val="00350D0F"/>
    <w:rsid w:val="00351633"/>
    <w:rsid w:val="00351C50"/>
    <w:rsid w:val="00351FAA"/>
    <w:rsid w:val="00352E7E"/>
    <w:rsid w:val="00352F8D"/>
    <w:rsid w:val="003535DD"/>
    <w:rsid w:val="00353A08"/>
    <w:rsid w:val="0035460C"/>
    <w:rsid w:val="003546F0"/>
    <w:rsid w:val="003552A8"/>
    <w:rsid w:val="00357855"/>
    <w:rsid w:val="00357EB8"/>
    <w:rsid w:val="00360957"/>
    <w:rsid w:val="00361B02"/>
    <w:rsid w:val="003621D4"/>
    <w:rsid w:val="003626C4"/>
    <w:rsid w:val="0036377D"/>
    <w:rsid w:val="0036494D"/>
    <w:rsid w:val="003671C6"/>
    <w:rsid w:val="003676C1"/>
    <w:rsid w:val="00367CB6"/>
    <w:rsid w:val="00367E4F"/>
    <w:rsid w:val="00371FE9"/>
    <w:rsid w:val="00372A46"/>
    <w:rsid w:val="00373411"/>
    <w:rsid w:val="00374AA5"/>
    <w:rsid w:val="00374B42"/>
    <w:rsid w:val="0037536B"/>
    <w:rsid w:val="00375430"/>
    <w:rsid w:val="003774AC"/>
    <w:rsid w:val="00377917"/>
    <w:rsid w:val="00381971"/>
    <w:rsid w:val="0038234A"/>
    <w:rsid w:val="0038284A"/>
    <w:rsid w:val="00382C6F"/>
    <w:rsid w:val="003838D0"/>
    <w:rsid w:val="003865FC"/>
    <w:rsid w:val="00386D36"/>
    <w:rsid w:val="00386FFB"/>
    <w:rsid w:val="0038788E"/>
    <w:rsid w:val="00392345"/>
    <w:rsid w:val="0039295E"/>
    <w:rsid w:val="00392E52"/>
    <w:rsid w:val="00392F3F"/>
    <w:rsid w:val="0039748D"/>
    <w:rsid w:val="00397A1C"/>
    <w:rsid w:val="00397A5E"/>
    <w:rsid w:val="003A0C7B"/>
    <w:rsid w:val="003A1C4D"/>
    <w:rsid w:val="003A223F"/>
    <w:rsid w:val="003A2C36"/>
    <w:rsid w:val="003A408F"/>
    <w:rsid w:val="003A416D"/>
    <w:rsid w:val="003A594B"/>
    <w:rsid w:val="003A6046"/>
    <w:rsid w:val="003A6E42"/>
    <w:rsid w:val="003A7DE8"/>
    <w:rsid w:val="003B1336"/>
    <w:rsid w:val="003B2569"/>
    <w:rsid w:val="003B2FC1"/>
    <w:rsid w:val="003B39CB"/>
    <w:rsid w:val="003B42AF"/>
    <w:rsid w:val="003B4412"/>
    <w:rsid w:val="003B4748"/>
    <w:rsid w:val="003B474A"/>
    <w:rsid w:val="003B6551"/>
    <w:rsid w:val="003B6821"/>
    <w:rsid w:val="003B6DCF"/>
    <w:rsid w:val="003B6E47"/>
    <w:rsid w:val="003C1820"/>
    <w:rsid w:val="003C27A8"/>
    <w:rsid w:val="003C287D"/>
    <w:rsid w:val="003C355A"/>
    <w:rsid w:val="003C44B5"/>
    <w:rsid w:val="003C460A"/>
    <w:rsid w:val="003D1D34"/>
    <w:rsid w:val="003D1F0A"/>
    <w:rsid w:val="003D3664"/>
    <w:rsid w:val="003D5315"/>
    <w:rsid w:val="003D5AFF"/>
    <w:rsid w:val="003D76D4"/>
    <w:rsid w:val="003E0496"/>
    <w:rsid w:val="003E13C5"/>
    <w:rsid w:val="003E2B55"/>
    <w:rsid w:val="003E2CB6"/>
    <w:rsid w:val="003E3535"/>
    <w:rsid w:val="003E3584"/>
    <w:rsid w:val="003E3985"/>
    <w:rsid w:val="003E472A"/>
    <w:rsid w:val="003E4CDF"/>
    <w:rsid w:val="003E6183"/>
    <w:rsid w:val="003E671F"/>
    <w:rsid w:val="003E6801"/>
    <w:rsid w:val="003F0FDA"/>
    <w:rsid w:val="003F1361"/>
    <w:rsid w:val="003F3478"/>
    <w:rsid w:val="003F3937"/>
    <w:rsid w:val="003F3E0C"/>
    <w:rsid w:val="003F4089"/>
    <w:rsid w:val="003F45A5"/>
    <w:rsid w:val="003F64E3"/>
    <w:rsid w:val="003F6B99"/>
    <w:rsid w:val="003F6C1E"/>
    <w:rsid w:val="003F7C83"/>
    <w:rsid w:val="004005DE"/>
    <w:rsid w:val="004006FE"/>
    <w:rsid w:val="00400E86"/>
    <w:rsid w:val="0040111B"/>
    <w:rsid w:val="0040194B"/>
    <w:rsid w:val="00401C90"/>
    <w:rsid w:val="00402024"/>
    <w:rsid w:val="00402161"/>
    <w:rsid w:val="00404567"/>
    <w:rsid w:val="00404F64"/>
    <w:rsid w:val="0040654B"/>
    <w:rsid w:val="00406640"/>
    <w:rsid w:val="004074BF"/>
    <w:rsid w:val="00410DD9"/>
    <w:rsid w:val="004110F5"/>
    <w:rsid w:val="0041128F"/>
    <w:rsid w:val="00411491"/>
    <w:rsid w:val="00411C33"/>
    <w:rsid w:val="00412B7A"/>
    <w:rsid w:val="00414AE1"/>
    <w:rsid w:val="00414CC3"/>
    <w:rsid w:val="00415F51"/>
    <w:rsid w:val="004160A1"/>
    <w:rsid w:val="00416A9F"/>
    <w:rsid w:val="00416E4F"/>
    <w:rsid w:val="00416FBF"/>
    <w:rsid w:val="00420017"/>
    <w:rsid w:val="00420325"/>
    <w:rsid w:val="0042101B"/>
    <w:rsid w:val="00421559"/>
    <w:rsid w:val="004216B5"/>
    <w:rsid w:val="00421B33"/>
    <w:rsid w:val="0042342C"/>
    <w:rsid w:val="0042536A"/>
    <w:rsid w:val="00425385"/>
    <w:rsid w:val="00425A57"/>
    <w:rsid w:val="004263B3"/>
    <w:rsid w:val="00426D6B"/>
    <w:rsid w:val="00426E37"/>
    <w:rsid w:val="004278A3"/>
    <w:rsid w:val="0043051D"/>
    <w:rsid w:val="004306FE"/>
    <w:rsid w:val="00430B89"/>
    <w:rsid w:val="00430F51"/>
    <w:rsid w:val="00431501"/>
    <w:rsid w:val="004343E2"/>
    <w:rsid w:val="00435AE5"/>
    <w:rsid w:val="004366F5"/>
    <w:rsid w:val="004367EE"/>
    <w:rsid w:val="00436975"/>
    <w:rsid w:val="00436FE6"/>
    <w:rsid w:val="0044207E"/>
    <w:rsid w:val="00443688"/>
    <w:rsid w:val="00444655"/>
    <w:rsid w:val="004446E3"/>
    <w:rsid w:val="00444965"/>
    <w:rsid w:val="00445A05"/>
    <w:rsid w:val="0044637B"/>
    <w:rsid w:val="00446510"/>
    <w:rsid w:val="00446D7D"/>
    <w:rsid w:val="004518B5"/>
    <w:rsid w:val="00451E0C"/>
    <w:rsid w:val="00451E52"/>
    <w:rsid w:val="00453DE2"/>
    <w:rsid w:val="00454571"/>
    <w:rsid w:val="004564B1"/>
    <w:rsid w:val="00456C1D"/>
    <w:rsid w:val="004602A3"/>
    <w:rsid w:val="00461AA5"/>
    <w:rsid w:val="00462073"/>
    <w:rsid w:val="00464AAB"/>
    <w:rsid w:val="004678A3"/>
    <w:rsid w:val="004678CE"/>
    <w:rsid w:val="00470053"/>
    <w:rsid w:val="00470575"/>
    <w:rsid w:val="00470E8A"/>
    <w:rsid w:val="00471A9F"/>
    <w:rsid w:val="00471BF4"/>
    <w:rsid w:val="00472B90"/>
    <w:rsid w:val="004737C7"/>
    <w:rsid w:val="00474436"/>
    <w:rsid w:val="00476A23"/>
    <w:rsid w:val="004771E5"/>
    <w:rsid w:val="00477712"/>
    <w:rsid w:val="004778DA"/>
    <w:rsid w:val="00480B8A"/>
    <w:rsid w:val="004819E8"/>
    <w:rsid w:val="00481B65"/>
    <w:rsid w:val="00482C08"/>
    <w:rsid w:val="00483961"/>
    <w:rsid w:val="00483A61"/>
    <w:rsid w:val="00484478"/>
    <w:rsid w:val="00484DB0"/>
    <w:rsid w:val="004850C7"/>
    <w:rsid w:val="004867E8"/>
    <w:rsid w:val="0049034F"/>
    <w:rsid w:val="00490786"/>
    <w:rsid w:val="00490C8E"/>
    <w:rsid w:val="00490CEB"/>
    <w:rsid w:val="00491780"/>
    <w:rsid w:val="00492B2C"/>
    <w:rsid w:val="00494886"/>
    <w:rsid w:val="00494B65"/>
    <w:rsid w:val="004954AD"/>
    <w:rsid w:val="00495D66"/>
    <w:rsid w:val="00496AEE"/>
    <w:rsid w:val="00497141"/>
    <w:rsid w:val="00497859"/>
    <w:rsid w:val="004A0247"/>
    <w:rsid w:val="004A0464"/>
    <w:rsid w:val="004A1B54"/>
    <w:rsid w:val="004A3158"/>
    <w:rsid w:val="004A4050"/>
    <w:rsid w:val="004A430C"/>
    <w:rsid w:val="004A44F9"/>
    <w:rsid w:val="004A464D"/>
    <w:rsid w:val="004A476A"/>
    <w:rsid w:val="004A4CD7"/>
    <w:rsid w:val="004A55D2"/>
    <w:rsid w:val="004A57B8"/>
    <w:rsid w:val="004A7884"/>
    <w:rsid w:val="004B02BA"/>
    <w:rsid w:val="004B1AAB"/>
    <w:rsid w:val="004B34E3"/>
    <w:rsid w:val="004B3637"/>
    <w:rsid w:val="004B371D"/>
    <w:rsid w:val="004B4676"/>
    <w:rsid w:val="004B5876"/>
    <w:rsid w:val="004B6789"/>
    <w:rsid w:val="004C067E"/>
    <w:rsid w:val="004C2BCA"/>
    <w:rsid w:val="004C2EB6"/>
    <w:rsid w:val="004C3AAA"/>
    <w:rsid w:val="004C4342"/>
    <w:rsid w:val="004C5072"/>
    <w:rsid w:val="004C50E4"/>
    <w:rsid w:val="004C541B"/>
    <w:rsid w:val="004C5497"/>
    <w:rsid w:val="004C570A"/>
    <w:rsid w:val="004C5F0D"/>
    <w:rsid w:val="004C6894"/>
    <w:rsid w:val="004D2B5B"/>
    <w:rsid w:val="004D3332"/>
    <w:rsid w:val="004D367C"/>
    <w:rsid w:val="004D3876"/>
    <w:rsid w:val="004D408A"/>
    <w:rsid w:val="004D40A9"/>
    <w:rsid w:val="004D4F05"/>
    <w:rsid w:val="004D5608"/>
    <w:rsid w:val="004D57FE"/>
    <w:rsid w:val="004D5C05"/>
    <w:rsid w:val="004D5DFD"/>
    <w:rsid w:val="004D6E20"/>
    <w:rsid w:val="004D7100"/>
    <w:rsid w:val="004D7122"/>
    <w:rsid w:val="004E08AB"/>
    <w:rsid w:val="004E4485"/>
    <w:rsid w:val="004E4D86"/>
    <w:rsid w:val="004E4ECF"/>
    <w:rsid w:val="004E66D2"/>
    <w:rsid w:val="004F0620"/>
    <w:rsid w:val="004F0828"/>
    <w:rsid w:val="004F09F7"/>
    <w:rsid w:val="004F1467"/>
    <w:rsid w:val="004F3534"/>
    <w:rsid w:val="004F3698"/>
    <w:rsid w:val="004F36D3"/>
    <w:rsid w:val="004F5151"/>
    <w:rsid w:val="004F51C2"/>
    <w:rsid w:val="004F61B5"/>
    <w:rsid w:val="004F6627"/>
    <w:rsid w:val="004F69BA"/>
    <w:rsid w:val="004F7C6D"/>
    <w:rsid w:val="00500C77"/>
    <w:rsid w:val="0050162E"/>
    <w:rsid w:val="00502228"/>
    <w:rsid w:val="005028CA"/>
    <w:rsid w:val="00504874"/>
    <w:rsid w:val="0050671B"/>
    <w:rsid w:val="00512C0A"/>
    <w:rsid w:val="0051676D"/>
    <w:rsid w:val="0051746C"/>
    <w:rsid w:val="005179DE"/>
    <w:rsid w:val="00517B1F"/>
    <w:rsid w:val="0052126F"/>
    <w:rsid w:val="00522961"/>
    <w:rsid w:val="00522F64"/>
    <w:rsid w:val="005243EE"/>
    <w:rsid w:val="00525133"/>
    <w:rsid w:val="005253F8"/>
    <w:rsid w:val="00525FED"/>
    <w:rsid w:val="00526BAA"/>
    <w:rsid w:val="0052747B"/>
    <w:rsid w:val="00531660"/>
    <w:rsid w:val="005330CB"/>
    <w:rsid w:val="005338CD"/>
    <w:rsid w:val="00533C6D"/>
    <w:rsid w:val="0053551B"/>
    <w:rsid w:val="005358D6"/>
    <w:rsid w:val="0053633A"/>
    <w:rsid w:val="00537660"/>
    <w:rsid w:val="005378E8"/>
    <w:rsid w:val="005415CE"/>
    <w:rsid w:val="0054201C"/>
    <w:rsid w:val="00544CED"/>
    <w:rsid w:val="0054584B"/>
    <w:rsid w:val="00545A6A"/>
    <w:rsid w:val="00546317"/>
    <w:rsid w:val="005466A5"/>
    <w:rsid w:val="00546B95"/>
    <w:rsid w:val="00546DE7"/>
    <w:rsid w:val="0054706B"/>
    <w:rsid w:val="00547390"/>
    <w:rsid w:val="00547F38"/>
    <w:rsid w:val="005505C9"/>
    <w:rsid w:val="00551766"/>
    <w:rsid w:val="00551A21"/>
    <w:rsid w:val="00553AF6"/>
    <w:rsid w:val="00553B5F"/>
    <w:rsid w:val="00553E3D"/>
    <w:rsid w:val="00554070"/>
    <w:rsid w:val="0055712B"/>
    <w:rsid w:val="005604B2"/>
    <w:rsid w:val="005610E0"/>
    <w:rsid w:val="005610F3"/>
    <w:rsid w:val="005624B7"/>
    <w:rsid w:val="00563816"/>
    <w:rsid w:val="005648C6"/>
    <w:rsid w:val="005654CC"/>
    <w:rsid w:val="00565500"/>
    <w:rsid w:val="00565DDB"/>
    <w:rsid w:val="0056617E"/>
    <w:rsid w:val="00566C05"/>
    <w:rsid w:val="00567222"/>
    <w:rsid w:val="00570C67"/>
    <w:rsid w:val="005713AB"/>
    <w:rsid w:val="00571DCA"/>
    <w:rsid w:val="00572610"/>
    <w:rsid w:val="005732FA"/>
    <w:rsid w:val="00573CBF"/>
    <w:rsid w:val="005751E6"/>
    <w:rsid w:val="00575D4F"/>
    <w:rsid w:val="00576481"/>
    <w:rsid w:val="0057692C"/>
    <w:rsid w:val="00576ABD"/>
    <w:rsid w:val="0057700C"/>
    <w:rsid w:val="00580226"/>
    <w:rsid w:val="00580C4A"/>
    <w:rsid w:val="00583594"/>
    <w:rsid w:val="005838CA"/>
    <w:rsid w:val="005850AB"/>
    <w:rsid w:val="00585BB6"/>
    <w:rsid w:val="00586144"/>
    <w:rsid w:val="00586D22"/>
    <w:rsid w:val="005909AC"/>
    <w:rsid w:val="005909BA"/>
    <w:rsid w:val="00592241"/>
    <w:rsid w:val="00593289"/>
    <w:rsid w:val="0059443C"/>
    <w:rsid w:val="00596A28"/>
    <w:rsid w:val="005970FC"/>
    <w:rsid w:val="005A16D5"/>
    <w:rsid w:val="005A21A5"/>
    <w:rsid w:val="005A2DDB"/>
    <w:rsid w:val="005A33C0"/>
    <w:rsid w:val="005A3632"/>
    <w:rsid w:val="005A3749"/>
    <w:rsid w:val="005A4863"/>
    <w:rsid w:val="005A4ACE"/>
    <w:rsid w:val="005A53F1"/>
    <w:rsid w:val="005A5F1A"/>
    <w:rsid w:val="005A72F7"/>
    <w:rsid w:val="005A7471"/>
    <w:rsid w:val="005B100F"/>
    <w:rsid w:val="005B13D2"/>
    <w:rsid w:val="005B1549"/>
    <w:rsid w:val="005B1CA6"/>
    <w:rsid w:val="005B31E3"/>
    <w:rsid w:val="005B32B5"/>
    <w:rsid w:val="005B4479"/>
    <w:rsid w:val="005B5DC2"/>
    <w:rsid w:val="005B60A3"/>
    <w:rsid w:val="005B7508"/>
    <w:rsid w:val="005B78B0"/>
    <w:rsid w:val="005B7C6D"/>
    <w:rsid w:val="005C0DE5"/>
    <w:rsid w:val="005C233B"/>
    <w:rsid w:val="005C2C11"/>
    <w:rsid w:val="005C3475"/>
    <w:rsid w:val="005C3A48"/>
    <w:rsid w:val="005C3E81"/>
    <w:rsid w:val="005C68C6"/>
    <w:rsid w:val="005C6D08"/>
    <w:rsid w:val="005C7100"/>
    <w:rsid w:val="005D12EB"/>
    <w:rsid w:val="005D2C1F"/>
    <w:rsid w:val="005D37BB"/>
    <w:rsid w:val="005D4C68"/>
    <w:rsid w:val="005D60A3"/>
    <w:rsid w:val="005D61C8"/>
    <w:rsid w:val="005D6AB2"/>
    <w:rsid w:val="005E0EE4"/>
    <w:rsid w:val="005E130F"/>
    <w:rsid w:val="005E2134"/>
    <w:rsid w:val="005E2336"/>
    <w:rsid w:val="005E2C23"/>
    <w:rsid w:val="005E38D4"/>
    <w:rsid w:val="005E5D22"/>
    <w:rsid w:val="005E69FB"/>
    <w:rsid w:val="005E746B"/>
    <w:rsid w:val="005E7648"/>
    <w:rsid w:val="005E7962"/>
    <w:rsid w:val="005F01EC"/>
    <w:rsid w:val="005F0776"/>
    <w:rsid w:val="005F2719"/>
    <w:rsid w:val="005F2FF1"/>
    <w:rsid w:val="005F34D9"/>
    <w:rsid w:val="005F3A99"/>
    <w:rsid w:val="005F42A6"/>
    <w:rsid w:val="005F583E"/>
    <w:rsid w:val="005F5A83"/>
    <w:rsid w:val="005F7299"/>
    <w:rsid w:val="00600395"/>
    <w:rsid w:val="00600D74"/>
    <w:rsid w:val="006014E8"/>
    <w:rsid w:val="006051E9"/>
    <w:rsid w:val="0060688E"/>
    <w:rsid w:val="00606B5A"/>
    <w:rsid w:val="00606C23"/>
    <w:rsid w:val="00610F68"/>
    <w:rsid w:val="00612FB7"/>
    <w:rsid w:val="00613A6E"/>
    <w:rsid w:val="00614251"/>
    <w:rsid w:val="0061574E"/>
    <w:rsid w:val="0061631F"/>
    <w:rsid w:val="00616A81"/>
    <w:rsid w:val="006214E1"/>
    <w:rsid w:val="00622CA8"/>
    <w:rsid w:val="00623848"/>
    <w:rsid w:val="006255F2"/>
    <w:rsid w:val="00625E7C"/>
    <w:rsid w:val="00625FA0"/>
    <w:rsid w:val="006268E2"/>
    <w:rsid w:val="00630387"/>
    <w:rsid w:val="00630520"/>
    <w:rsid w:val="00630EBA"/>
    <w:rsid w:val="00630EFA"/>
    <w:rsid w:val="006312E4"/>
    <w:rsid w:val="00631A1C"/>
    <w:rsid w:val="00631F87"/>
    <w:rsid w:val="006320DC"/>
    <w:rsid w:val="00632E05"/>
    <w:rsid w:val="00633BCE"/>
    <w:rsid w:val="00634187"/>
    <w:rsid w:val="00634656"/>
    <w:rsid w:val="0063547C"/>
    <w:rsid w:val="00635C92"/>
    <w:rsid w:val="00636E3D"/>
    <w:rsid w:val="00636EC8"/>
    <w:rsid w:val="00641241"/>
    <w:rsid w:val="00641E35"/>
    <w:rsid w:val="006420CF"/>
    <w:rsid w:val="00642AA0"/>
    <w:rsid w:val="00642EDB"/>
    <w:rsid w:val="00643A09"/>
    <w:rsid w:val="00643AC3"/>
    <w:rsid w:val="00643D04"/>
    <w:rsid w:val="006446E9"/>
    <w:rsid w:val="006462F1"/>
    <w:rsid w:val="0064772B"/>
    <w:rsid w:val="006502E1"/>
    <w:rsid w:val="00650394"/>
    <w:rsid w:val="00651E99"/>
    <w:rsid w:val="00652BBA"/>
    <w:rsid w:val="00652C7A"/>
    <w:rsid w:val="006560EF"/>
    <w:rsid w:val="00656955"/>
    <w:rsid w:val="0066431B"/>
    <w:rsid w:val="006649B3"/>
    <w:rsid w:val="006671F6"/>
    <w:rsid w:val="00670961"/>
    <w:rsid w:val="00670DB5"/>
    <w:rsid w:val="00670DD8"/>
    <w:rsid w:val="0067182E"/>
    <w:rsid w:val="00671AA8"/>
    <w:rsid w:val="00671C2C"/>
    <w:rsid w:val="006740EF"/>
    <w:rsid w:val="0067425C"/>
    <w:rsid w:val="00676373"/>
    <w:rsid w:val="006767BD"/>
    <w:rsid w:val="00677AE4"/>
    <w:rsid w:val="00677D97"/>
    <w:rsid w:val="0068005D"/>
    <w:rsid w:val="00680D0A"/>
    <w:rsid w:val="00682821"/>
    <w:rsid w:val="0068317C"/>
    <w:rsid w:val="00684B1A"/>
    <w:rsid w:val="00686B2B"/>
    <w:rsid w:val="00687FF7"/>
    <w:rsid w:val="006909BA"/>
    <w:rsid w:val="00691F32"/>
    <w:rsid w:val="00694605"/>
    <w:rsid w:val="00694C25"/>
    <w:rsid w:val="006958CE"/>
    <w:rsid w:val="00696022"/>
    <w:rsid w:val="006971B6"/>
    <w:rsid w:val="006A05DD"/>
    <w:rsid w:val="006A138C"/>
    <w:rsid w:val="006A15F2"/>
    <w:rsid w:val="006A38D5"/>
    <w:rsid w:val="006A414C"/>
    <w:rsid w:val="006A5DC0"/>
    <w:rsid w:val="006A621D"/>
    <w:rsid w:val="006A7569"/>
    <w:rsid w:val="006A75B0"/>
    <w:rsid w:val="006A78B3"/>
    <w:rsid w:val="006B18E1"/>
    <w:rsid w:val="006B19A2"/>
    <w:rsid w:val="006B29C7"/>
    <w:rsid w:val="006B2D79"/>
    <w:rsid w:val="006B3485"/>
    <w:rsid w:val="006B40EB"/>
    <w:rsid w:val="006B4845"/>
    <w:rsid w:val="006B4B1A"/>
    <w:rsid w:val="006B50E4"/>
    <w:rsid w:val="006C129A"/>
    <w:rsid w:val="006C2251"/>
    <w:rsid w:val="006C2CD1"/>
    <w:rsid w:val="006C3068"/>
    <w:rsid w:val="006C3FB8"/>
    <w:rsid w:val="006C5928"/>
    <w:rsid w:val="006C5B9B"/>
    <w:rsid w:val="006C605C"/>
    <w:rsid w:val="006C63BB"/>
    <w:rsid w:val="006C715A"/>
    <w:rsid w:val="006D10A5"/>
    <w:rsid w:val="006D1930"/>
    <w:rsid w:val="006D3A49"/>
    <w:rsid w:val="006D4922"/>
    <w:rsid w:val="006D4A31"/>
    <w:rsid w:val="006D4CF5"/>
    <w:rsid w:val="006D544C"/>
    <w:rsid w:val="006D59A1"/>
    <w:rsid w:val="006E0204"/>
    <w:rsid w:val="006E05BA"/>
    <w:rsid w:val="006E0B05"/>
    <w:rsid w:val="006E0BAB"/>
    <w:rsid w:val="006E4144"/>
    <w:rsid w:val="006E4D44"/>
    <w:rsid w:val="006E6777"/>
    <w:rsid w:val="006E6824"/>
    <w:rsid w:val="006E6900"/>
    <w:rsid w:val="006E709D"/>
    <w:rsid w:val="006F1B82"/>
    <w:rsid w:val="006F376D"/>
    <w:rsid w:val="006F390F"/>
    <w:rsid w:val="006F3929"/>
    <w:rsid w:val="006F4512"/>
    <w:rsid w:val="006F5297"/>
    <w:rsid w:val="006F57D1"/>
    <w:rsid w:val="007003F5"/>
    <w:rsid w:val="00701054"/>
    <w:rsid w:val="007012B8"/>
    <w:rsid w:val="0070249E"/>
    <w:rsid w:val="00702F69"/>
    <w:rsid w:val="00703C3B"/>
    <w:rsid w:val="00704134"/>
    <w:rsid w:val="00704863"/>
    <w:rsid w:val="0070542F"/>
    <w:rsid w:val="007058E7"/>
    <w:rsid w:val="00706630"/>
    <w:rsid w:val="007073A1"/>
    <w:rsid w:val="007075CE"/>
    <w:rsid w:val="007076A9"/>
    <w:rsid w:val="00711AE5"/>
    <w:rsid w:val="00712BDD"/>
    <w:rsid w:val="00712FAB"/>
    <w:rsid w:val="00713265"/>
    <w:rsid w:val="00715CCA"/>
    <w:rsid w:val="007161C3"/>
    <w:rsid w:val="00716512"/>
    <w:rsid w:val="00716A32"/>
    <w:rsid w:val="00717553"/>
    <w:rsid w:val="00717C4B"/>
    <w:rsid w:val="0072004C"/>
    <w:rsid w:val="007202ED"/>
    <w:rsid w:val="0072034F"/>
    <w:rsid w:val="00720671"/>
    <w:rsid w:val="00721429"/>
    <w:rsid w:val="00721640"/>
    <w:rsid w:val="0072361F"/>
    <w:rsid w:val="007239FC"/>
    <w:rsid w:val="00723C94"/>
    <w:rsid w:val="00724128"/>
    <w:rsid w:val="0072423A"/>
    <w:rsid w:val="00725732"/>
    <w:rsid w:val="00726107"/>
    <w:rsid w:val="0072629E"/>
    <w:rsid w:val="007269C6"/>
    <w:rsid w:val="00727DA2"/>
    <w:rsid w:val="007311D3"/>
    <w:rsid w:val="007325FA"/>
    <w:rsid w:val="00733DFF"/>
    <w:rsid w:val="00734C6E"/>
    <w:rsid w:val="007356D6"/>
    <w:rsid w:val="0073576B"/>
    <w:rsid w:val="007359F6"/>
    <w:rsid w:val="00736506"/>
    <w:rsid w:val="00736840"/>
    <w:rsid w:val="00740BC9"/>
    <w:rsid w:val="0074188B"/>
    <w:rsid w:val="00742188"/>
    <w:rsid w:val="0074313A"/>
    <w:rsid w:val="0074514F"/>
    <w:rsid w:val="00745C91"/>
    <w:rsid w:val="00745FEA"/>
    <w:rsid w:val="00747BF3"/>
    <w:rsid w:val="007505DC"/>
    <w:rsid w:val="00750610"/>
    <w:rsid w:val="007522D9"/>
    <w:rsid w:val="00752AA7"/>
    <w:rsid w:val="00752B9D"/>
    <w:rsid w:val="0075301A"/>
    <w:rsid w:val="00753688"/>
    <w:rsid w:val="00753E4C"/>
    <w:rsid w:val="00753E6E"/>
    <w:rsid w:val="00754845"/>
    <w:rsid w:val="00754AD2"/>
    <w:rsid w:val="00755C95"/>
    <w:rsid w:val="00755DCD"/>
    <w:rsid w:val="00760E68"/>
    <w:rsid w:val="007619A8"/>
    <w:rsid w:val="0076261D"/>
    <w:rsid w:val="00763023"/>
    <w:rsid w:val="00763D0C"/>
    <w:rsid w:val="00763E9C"/>
    <w:rsid w:val="00766217"/>
    <w:rsid w:val="0076639D"/>
    <w:rsid w:val="0076688C"/>
    <w:rsid w:val="0076708E"/>
    <w:rsid w:val="007674D5"/>
    <w:rsid w:val="00767DC9"/>
    <w:rsid w:val="007707CF"/>
    <w:rsid w:val="0077099A"/>
    <w:rsid w:val="0077235F"/>
    <w:rsid w:val="00773928"/>
    <w:rsid w:val="00773AFE"/>
    <w:rsid w:val="0077413F"/>
    <w:rsid w:val="00775D2A"/>
    <w:rsid w:val="00780267"/>
    <w:rsid w:val="007814AF"/>
    <w:rsid w:val="00781697"/>
    <w:rsid w:val="00783AFD"/>
    <w:rsid w:val="00783E00"/>
    <w:rsid w:val="0078419E"/>
    <w:rsid w:val="007852E0"/>
    <w:rsid w:val="00785C0C"/>
    <w:rsid w:val="00786E43"/>
    <w:rsid w:val="0079033E"/>
    <w:rsid w:val="00790441"/>
    <w:rsid w:val="00790B7B"/>
    <w:rsid w:val="00791166"/>
    <w:rsid w:val="0079117B"/>
    <w:rsid w:val="00792351"/>
    <w:rsid w:val="00793D16"/>
    <w:rsid w:val="00794AAB"/>
    <w:rsid w:val="00794DEB"/>
    <w:rsid w:val="00795B07"/>
    <w:rsid w:val="00797654"/>
    <w:rsid w:val="00797F65"/>
    <w:rsid w:val="007A102A"/>
    <w:rsid w:val="007A13E4"/>
    <w:rsid w:val="007A2D37"/>
    <w:rsid w:val="007A3805"/>
    <w:rsid w:val="007A428A"/>
    <w:rsid w:val="007A54CD"/>
    <w:rsid w:val="007A59DA"/>
    <w:rsid w:val="007A6375"/>
    <w:rsid w:val="007A6964"/>
    <w:rsid w:val="007A6D36"/>
    <w:rsid w:val="007A714E"/>
    <w:rsid w:val="007A715B"/>
    <w:rsid w:val="007B016B"/>
    <w:rsid w:val="007B2C48"/>
    <w:rsid w:val="007B3FC3"/>
    <w:rsid w:val="007B415E"/>
    <w:rsid w:val="007B5160"/>
    <w:rsid w:val="007B55D5"/>
    <w:rsid w:val="007B668D"/>
    <w:rsid w:val="007B68F0"/>
    <w:rsid w:val="007B6DCB"/>
    <w:rsid w:val="007B78B5"/>
    <w:rsid w:val="007B7F0B"/>
    <w:rsid w:val="007C1D29"/>
    <w:rsid w:val="007C25B2"/>
    <w:rsid w:val="007C308C"/>
    <w:rsid w:val="007C3CCA"/>
    <w:rsid w:val="007C7AE4"/>
    <w:rsid w:val="007D01FB"/>
    <w:rsid w:val="007D03CA"/>
    <w:rsid w:val="007D09B9"/>
    <w:rsid w:val="007D09EE"/>
    <w:rsid w:val="007D2459"/>
    <w:rsid w:val="007D6228"/>
    <w:rsid w:val="007D75BC"/>
    <w:rsid w:val="007D78A5"/>
    <w:rsid w:val="007D7AC6"/>
    <w:rsid w:val="007E1D34"/>
    <w:rsid w:val="007E3604"/>
    <w:rsid w:val="007E449E"/>
    <w:rsid w:val="007E4634"/>
    <w:rsid w:val="007E4BE9"/>
    <w:rsid w:val="007E4CFB"/>
    <w:rsid w:val="007E65ED"/>
    <w:rsid w:val="007F15A1"/>
    <w:rsid w:val="007F1D38"/>
    <w:rsid w:val="007F2D94"/>
    <w:rsid w:val="007F3570"/>
    <w:rsid w:val="007F5AF3"/>
    <w:rsid w:val="007F6681"/>
    <w:rsid w:val="007F6B59"/>
    <w:rsid w:val="007F71D8"/>
    <w:rsid w:val="007F7FFC"/>
    <w:rsid w:val="00804810"/>
    <w:rsid w:val="00805341"/>
    <w:rsid w:val="00806628"/>
    <w:rsid w:val="00806F5A"/>
    <w:rsid w:val="00807F04"/>
    <w:rsid w:val="008104DB"/>
    <w:rsid w:val="00811116"/>
    <w:rsid w:val="00811CFC"/>
    <w:rsid w:val="00812743"/>
    <w:rsid w:val="0081284A"/>
    <w:rsid w:val="00812B89"/>
    <w:rsid w:val="008135EA"/>
    <w:rsid w:val="00814AD8"/>
    <w:rsid w:val="00815893"/>
    <w:rsid w:val="00815DE0"/>
    <w:rsid w:val="00816AED"/>
    <w:rsid w:val="00816E64"/>
    <w:rsid w:val="0081785B"/>
    <w:rsid w:val="00820446"/>
    <w:rsid w:val="00820E80"/>
    <w:rsid w:val="0082284E"/>
    <w:rsid w:val="00823FFA"/>
    <w:rsid w:val="00825369"/>
    <w:rsid w:val="008253F6"/>
    <w:rsid w:val="0082545E"/>
    <w:rsid w:val="00826751"/>
    <w:rsid w:val="00826A97"/>
    <w:rsid w:val="0082753E"/>
    <w:rsid w:val="00827648"/>
    <w:rsid w:val="0083016D"/>
    <w:rsid w:val="00830192"/>
    <w:rsid w:val="008309EA"/>
    <w:rsid w:val="00831D84"/>
    <w:rsid w:val="0083256E"/>
    <w:rsid w:val="008327DB"/>
    <w:rsid w:val="008329FA"/>
    <w:rsid w:val="008331D3"/>
    <w:rsid w:val="00834EF8"/>
    <w:rsid w:val="008352DA"/>
    <w:rsid w:val="00835684"/>
    <w:rsid w:val="0083648D"/>
    <w:rsid w:val="008369E2"/>
    <w:rsid w:val="00837923"/>
    <w:rsid w:val="008404FE"/>
    <w:rsid w:val="00840B6F"/>
    <w:rsid w:val="00841783"/>
    <w:rsid w:val="00843A55"/>
    <w:rsid w:val="008442D8"/>
    <w:rsid w:val="008443B8"/>
    <w:rsid w:val="00845DDD"/>
    <w:rsid w:val="00846163"/>
    <w:rsid w:val="008461AD"/>
    <w:rsid w:val="008462A3"/>
    <w:rsid w:val="008464BE"/>
    <w:rsid w:val="00846EA8"/>
    <w:rsid w:val="00850C15"/>
    <w:rsid w:val="00851E4E"/>
    <w:rsid w:val="008525D6"/>
    <w:rsid w:val="008533F4"/>
    <w:rsid w:val="0085362A"/>
    <w:rsid w:val="00855793"/>
    <w:rsid w:val="00855A34"/>
    <w:rsid w:val="00855AAB"/>
    <w:rsid w:val="00857BFC"/>
    <w:rsid w:val="00857D17"/>
    <w:rsid w:val="00857F29"/>
    <w:rsid w:val="0086036D"/>
    <w:rsid w:val="00860543"/>
    <w:rsid w:val="008621C3"/>
    <w:rsid w:val="00862DE7"/>
    <w:rsid w:val="00863137"/>
    <w:rsid w:val="0086469F"/>
    <w:rsid w:val="00864FA9"/>
    <w:rsid w:val="0086553C"/>
    <w:rsid w:val="00865F0D"/>
    <w:rsid w:val="0086669F"/>
    <w:rsid w:val="00870D8D"/>
    <w:rsid w:val="008710AB"/>
    <w:rsid w:val="00871B85"/>
    <w:rsid w:val="00875072"/>
    <w:rsid w:val="00875A5E"/>
    <w:rsid w:val="00875F20"/>
    <w:rsid w:val="0087652A"/>
    <w:rsid w:val="00876F8F"/>
    <w:rsid w:val="00877168"/>
    <w:rsid w:val="00877635"/>
    <w:rsid w:val="00877850"/>
    <w:rsid w:val="008802DC"/>
    <w:rsid w:val="00880519"/>
    <w:rsid w:val="00880BF8"/>
    <w:rsid w:val="0088105D"/>
    <w:rsid w:val="00881229"/>
    <w:rsid w:val="0088436E"/>
    <w:rsid w:val="00884564"/>
    <w:rsid w:val="008856BD"/>
    <w:rsid w:val="00885FD5"/>
    <w:rsid w:val="008861E7"/>
    <w:rsid w:val="00886B1A"/>
    <w:rsid w:val="008874D5"/>
    <w:rsid w:val="008878C2"/>
    <w:rsid w:val="00890C46"/>
    <w:rsid w:val="00892C65"/>
    <w:rsid w:val="008930A0"/>
    <w:rsid w:val="00893564"/>
    <w:rsid w:val="008936B4"/>
    <w:rsid w:val="00894FA0"/>
    <w:rsid w:val="0089525B"/>
    <w:rsid w:val="00896696"/>
    <w:rsid w:val="00896828"/>
    <w:rsid w:val="00896A65"/>
    <w:rsid w:val="00897671"/>
    <w:rsid w:val="008A06AB"/>
    <w:rsid w:val="008A06DF"/>
    <w:rsid w:val="008A118A"/>
    <w:rsid w:val="008A161C"/>
    <w:rsid w:val="008A1B91"/>
    <w:rsid w:val="008A29B7"/>
    <w:rsid w:val="008A4649"/>
    <w:rsid w:val="008A5DAD"/>
    <w:rsid w:val="008A6538"/>
    <w:rsid w:val="008A65F2"/>
    <w:rsid w:val="008A68AE"/>
    <w:rsid w:val="008A7C5B"/>
    <w:rsid w:val="008B0543"/>
    <w:rsid w:val="008B0BEA"/>
    <w:rsid w:val="008B0EDB"/>
    <w:rsid w:val="008B1933"/>
    <w:rsid w:val="008B28B6"/>
    <w:rsid w:val="008B41C1"/>
    <w:rsid w:val="008B4690"/>
    <w:rsid w:val="008B6269"/>
    <w:rsid w:val="008B6C70"/>
    <w:rsid w:val="008C1293"/>
    <w:rsid w:val="008C1D11"/>
    <w:rsid w:val="008C2B4D"/>
    <w:rsid w:val="008C2CF7"/>
    <w:rsid w:val="008C3DE4"/>
    <w:rsid w:val="008C5B20"/>
    <w:rsid w:val="008C632B"/>
    <w:rsid w:val="008D0FE3"/>
    <w:rsid w:val="008D11B0"/>
    <w:rsid w:val="008D1308"/>
    <w:rsid w:val="008D2082"/>
    <w:rsid w:val="008D2CE4"/>
    <w:rsid w:val="008D2E44"/>
    <w:rsid w:val="008D31E7"/>
    <w:rsid w:val="008D3E9F"/>
    <w:rsid w:val="008D404D"/>
    <w:rsid w:val="008D45F2"/>
    <w:rsid w:val="008D4CD7"/>
    <w:rsid w:val="008D5E4C"/>
    <w:rsid w:val="008D639F"/>
    <w:rsid w:val="008D6CDE"/>
    <w:rsid w:val="008D7523"/>
    <w:rsid w:val="008E09C0"/>
    <w:rsid w:val="008E0B81"/>
    <w:rsid w:val="008E104D"/>
    <w:rsid w:val="008E1794"/>
    <w:rsid w:val="008E25D8"/>
    <w:rsid w:val="008E2D13"/>
    <w:rsid w:val="008E2EA6"/>
    <w:rsid w:val="008E44EC"/>
    <w:rsid w:val="008E4935"/>
    <w:rsid w:val="008E4A63"/>
    <w:rsid w:val="008E5193"/>
    <w:rsid w:val="008E5ECA"/>
    <w:rsid w:val="008E7614"/>
    <w:rsid w:val="008E7C9D"/>
    <w:rsid w:val="008E7DE1"/>
    <w:rsid w:val="008F09CA"/>
    <w:rsid w:val="008F0FDC"/>
    <w:rsid w:val="008F2841"/>
    <w:rsid w:val="008F32B4"/>
    <w:rsid w:val="008F3A26"/>
    <w:rsid w:val="008F4C8C"/>
    <w:rsid w:val="008F5416"/>
    <w:rsid w:val="008F551B"/>
    <w:rsid w:val="008F6CAC"/>
    <w:rsid w:val="008F737E"/>
    <w:rsid w:val="008F73BB"/>
    <w:rsid w:val="009018A4"/>
    <w:rsid w:val="009026AE"/>
    <w:rsid w:val="00902FF9"/>
    <w:rsid w:val="00903670"/>
    <w:rsid w:val="009037BC"/>
    <w:rsid w:val="00903D84"/>
    <w:rsid w:val="00903DAB"/>
    <w:rsid w:val="00903F7D"/>
    <w:rsid w:val="00905A58"/>
    <w:rsid w:val="00906C63"/>
    <w:rsid w:val="00907242"/>
    <w:rsid w:val="00911498"/>
    <w:rsid w:val="00911CFB"/>
    <w:rsid w:val="00913989"/>
    <w:rsid w:val="00914596"/>
    <w:rsid w:val="00917E97"/>
    <w:rsid w:val="00920A96"/>
    <w:rsid w:val="00920C2C"/>
    <w:rsid w:val="00920D09"/>
    <w:rsid w:val="00920D60"/>
    <w:rsid w:val="009222B5"/>
    <w:rsid w:val="00922C42"/>
    <w:rsid w:val="00923744"/>
    <w:rsid w:val="009242D4"/>
    <w:rsid w:val="00925684"/>
    <w:rsid w:val="009277BC"/>
    <w:rsid w:val="009304BA"/>
    <w:rsid w:val="009323F2"/>
    <w:rsid w:val="009326DD"/>
    <w:rsid w:val="009337AF"/>
    <w:rsid w:val="00933BA1"/>
    <w:rsid w:val="00933EAD"/>
    <w:rsid w:val="009348EA"/>
    <w:rsid w:val="00934D86"/>
    <w:rsid w:val="00935725"/>
    <w:rsid w:val="00936F4D"/>
    <w:rsid w:val="0093773F"/>
    <w:rsid w:val="009404C4"/>
    <w:rsid w:val="009415D9"/>
    <w:rsid w:val="0094201C"/>
    <w:rsid w:val="00942249"/>
    <w:rsid w:val="00943221"/>
    <w:rsid w:val="009435EF"/>
    <w:rsid w:val="00943E2B"/>
    <w:rsid w:val="00946C81"/>
    <w:rsid w:val="00947767"/>
    <w:rsid w:val="00947794"/>
    <w:rsid w:val="00947EBC"/>
    <w:rsid w:val="00954503"/>
    <w:rsid w:val="00955179"/>
    <w:rsid w:val="00956DCE"/>
    <w:rsid w:val="00957372"/>
    <w:rsid w:val="00957711"/>
    <w:rsid w:val="00957963"/>
    <w:rsid w:val="00960566"/>
    <w:rsid w:val="00960AD8"/>
    <w:rsid w:val="009610CB"/>
    <w:rsid w:val="00961D83"/>
    <w:rsid w:val="00962F07"/>
    <w:rsid w:val="00964F2E"/>
    <w:rsid w:val="009655F9"/>
    <w:rsid w:val="009657AA"/>
    <w:rsid w:val="00965BB2"/>
    <w:rsid w:val="00965CEA"/>
    <w:rsid w:val="00965E9C"/>
    <w:rsid w:val="00965FAD"/>
    <w:rsid w:val="00966234"/>
    <w:rsid w:val="00967307"/>
    <w:rsid w:val="009674BE"/>
    <w:rsid w:val="0097030F"/>
    <w:rsid w:val="0097033D"/>
    <w:rsid w:val="00970648"/>
    <w:rsid w:val="00970DA6"/>
    <w:rsid w:val="0097207D"/>
    <w:rsid w:val="00973598"/>
    <w:rsid w:val="009742B1"/>
    <w:rsid w:val="00975781"/>
    <w:rsid w:val="00976204"/>
    <w:rsid w:val="00976A8C"/>
    <w:rsid w:val="0097708A"/>
    <w:rsid w:val="009778AA"/>
    <w:rsid w:val="00977FAB"/>
    <w:rsid w:val="009804A2"/>
    <w:rsid w:val="00980D5F"/>
    <w:rsid w:val="009810F4"/>
    <w:rsid w:val="00982A7E"/>
    <w:rsid w:val="009843CA"/>
    <w:rsid w:val="00984B67"/>
    <w:rsid w:val="00985CBC"/>
    <w:rsid w:val="00986B4D"/>
    <w:rsid w:val="00987BF9"/>
    <w:rsid w:val="00990D2F"/>
    <w:rsid w:val="0099344B"/>
    <w:rsid w:val="009935F2"/>
    <w:rsid w:val="00994EE5"/>
    <w:rsid w:val="00995F4D"/>
    <w:rsid w:val="00996174"/>
    <w:rsid w:val="00997627"/>
    <w:rsid w:val="009A069C"/>
    <w:rsid w:val="009A07B2"/>
    <w:rsid w:val="009A119F"/>
    <w:rsid w:val="009A1368"/>
    <w:rsid w:val="009A2CCC"/>
    <w:rsid w:val="009A3BAD"/>
    <w:rsid w:val="009A4696"/>
    <w:rsid w:val="009A64FC"/>
    <w:rsid w:val="009A704B"/>
    <w:rsid w:val="009B0046"/>
    <w:rsid w:val="009B19DA"/>
    <w:rsid w:val="009B1A11"/>
    <w:rsid w:val="009B2CE2"/>
    <w:rsid w:val="009B3392"/>
    <w:rsid w:val="009B3A77"/>
    <w:rsid w:val="009B401A"/>
    <w:rsid w:val="009B4550"/>
    <w:rsid w:val="009B592C"/>
    <w:rsid w:val="009B65A2"/>
    <w:rsid w:val="009C06F3"/>
    <w:rsid w:val="009C08FD"/>
    <w:rsid w:val="009C0D8B"/>
    <w:rsid w:val="009C1856"/>
    <w:rsid w:val="009C1D15"/>
    <w:rsid w:val="009C2319"/>
    <w:rsid w:val="009C2D48"/>
    <w:rsid w:val="009C415D"/>
    <w:rsid w:val="009C485D"/>
    <w:rsid w:val="009C4A0E"/>
    <w:rsid w:val="009C4FFA"/>
    <w:rsid w:val="009C5132"/>
    <w:rsid w:val="009C659A"/>
    <w:rsid w:val="009C7B24"/>
    <w:rsid w:val="009D0CE1"/>
    <w:rsid w:val="009D2AB2"/>
    <w:rsid w:val="009D374A"/>
    <w:rsid w:val="009D4102"/>
    <w:rsid w:val="009D7006"/>
    <w:rsid w:val="009E04E6"/>
    <w:rsid w:val="009E08FC"/>
    <w:rsid w:val="009E20C3"/>
    <w:rsid w:val="009E2BAF"/>
    <w:rsid w:val="009E3FC9"/>
    <w:rsid w:val="009E4309"/>
    <w:rsid w:val="009E521D"/>
    <w:rsid w:val="009E6F5C"/>
    <w:rsid w:val="009E73E7"/>
    <w:rsid w:val="009E74A1"/>
    <w:rsid w:val="009F0301"/>
    <w:rsid w:val="009F06D0"/>
    <w:rsid w:val="009F1B41"/>
    <w:rsid w:val="009F20A5"/>
    <w:rsid w:val="009F20A7"/>
    <w:rsid w:val="009F217B"/>
    <w:rsid w:val="009F23AE"/>
    <w:rsid w:val="009F2585"/>
    <w:rsid w:val="009F25A8"/>
    <w:rsid w:val="009F2829"/>
    <w:rsid w:val="009F334B"/>
    <w:rsid w:val="009F38D8"/>
    <w:rsid w:val="009F3A51"/>
    <w:rsid w:val="009F47F6"/>
    <w:rsid w:val="009F4FE4"/>
    <w:rsid w:val="009F50B9"/>
    <w:rsid w:val="009F7B83"/>
    <w:rsid w:val="00A005F3"/>
    <w:rsid w:val="00A00A11"/>
    <w:rsid w:val="00A0242A"/>
    <w:rsid w:val="00A02720"/>
    <w:rsid w:val="00A03483"/>
    <w:rsid w:val="00A0383A"/>
    <w:rsid w:val="00A03BA4"/>
    <w:rsid w:val="00A03FCB"/>
    <w:rsid w:val="00A04284"/>
    <w:rsid w:val="00A0463F"/>
    <w:rsid w:val="00A06342"/>
    <w:rsid w:val="00A1073A"/>
    <w:rsid w:val="00A116C8"/>
    <w:rsid w:val="00A11D2B"/>
    <w:rsid w:val="00A11D32"/>
    <w:rsid w:val="00A121D3"/>
    <w:rsid w:val="00A13479"/>
    <w:rsid w:val="00A1407D"/>
    <w:rsid w:val="00A14351"/>
    <w:rsid w:val="00A14EC0"/>
    <w:rsid w:val="00A15A74"/>
    <w:rsid w:val="00A16A01"/>
    <w:rsid w:val="00A16B9E"/>
    <w:rsid w:val="00A170BE"/>
    <w:rsid w:val="00A20C55"/>
    <w:rsid w:val="00A22525"/>
    <w:rsid w:val="00A23A10"/>
    <w:rsid w:val="00A266C6"/>
    <w:rsid w:val="00A2767B"/>
    <w:rsid w:val="00A278B9"/>
    <w:rsid w:val="00A27DC7"/>
    <w:rsid w:val="00A300CE"/>
    <w:rsid w:val="00A30607"/>
    <w:rsid w:val="00A31167"/>
    <w:rsid w:val="00A31FC9"/>
    <w:rsid w:val="00A3208B"/>
    <w:rsid w:val="00A323F6"/>
    <w:rsid w:val="00A3354F"/>
    <w:rsid w:val="00A33C9B"/>
    <w:rsid w:val="00A350A1"/>
    <w:rsid w:val="00A35219"/>
    <w:rsid w:val="00A365AD"/>
    <w:rsid w:val="00A370F2"/>
    <w:rsid w:val="00A379FC"/>
    <w:rsid w:val="00A40019"/>
    <w:rsid w:val="00A40C25"/>
    <w:rsid w:val="00A41DEF"/>
    <w:rsid w:val="00A4318C"/>
    <w:rsid w:val="00A4372B"/>
    <w:rsid w:val="00A45D67"/>
    <w:rsid w:val="00A50070"/>
    <w:rsid w:val="00A50D2E"/>
    <w:rsid w:val="00A521CE"/>
    <w:rsid w:val="00A527C6"/>
    <w:rsid w:val="00A53335"/>
    <w:rsid w:val="00A53A08"/>
    <w:rsid w:val="00A53ED2"/>
    <w:rsid w:val="00A54665"/>
    <w:rsid w:val="00A5566F"/>
    <w:rsid w:val="00A55DD1"/>
    <w:rsid w:val="00A56685"/>
    <w:rsid w:val="00A568BB"/>
    <w:rsid w:val="00A570D8"/>
    <w:rsid w:val="00A57D05"/>
    <w:rsid w:val="00A60040"/>
    <w:rsid w:val="00A616D3"/>
    <w:rsid w:val="00A61A55"/>
    <w:rsid w:val="00A622EB"/>
    <w:rsid w:val="00A66F07"/>
    <w:rsid w:val="00A67DA6"/>
    <w:rsid w:val="00A708FB"/>
    <w:rsid w:val="00A714F6"/>
    <w:rsid w:val="00A71F40"/>
    <w:rsid w:val="00A71FB2"/>
    <w:rsid w:val="00A723A3"/>
    <w:rsid w:val="00A72C85"/>
    <w:rsid w:val="00A7335E"/>
    <w:rsid w:val="00A73F9F"/>
    <w:rsid w:val="00A74050"/>
    <w:rsid w:val="00A74492"/>
    <w:rsid w:val="00A74922"/>
    <w:rsid w:val="00A74E63"/>
    <w:rsid w:val="00A75592"/>
    <w:rsid w:val="00A76107"/>
    <w:rsid w:val="00A777B0"/>
    <w:rsid w:val="00A778BB"/>
    <w:rsid w:val="00A805C2"/>
    <w:rsid w:val="00A8115A"/>
    <w:rsid w:val="00A8198B"/>
    <w:rsid w:val="00A81A87"/>
    <w:rsid w:val="00A83101"/>
    <w:rsid w:val="00A833EC"/>
    <w:rsid w:val="00A8530B"/>
    <w:rsid w:val="00A85BA8"/>
    <w:rsid w:val="00A85BCE"/>
    <w:rsid w:val="00A86220"/>
    <w:rsid w:val="00A87571"/>
    <w:rsid w:val="00A87B61"/>
    <w:rsid w:val="00A87BF3"/>
    <w:rsid w:val="00A909F2"/>
    <w:rsid w:val="00A92AE4"/>
    <w:rsid w:val="00A94891"/>
    <w:rsid w:val="00A9544B"/>
    <w:rsid w:val="00A955CA"/>
    <w:rsid w:val="00A97BD7"/>
    <w:rsid w:val="00AA071F"/>
    <w:rsid w:val="00AA0CDA"/>
    <w:rsid w:val="00AA1311"/>
    <w:rsid w:val="00AA14D7"/>
    <w:rsid w:val="00AA180B"/>
    <w:rsid w:val="00AA1EA0"/>
    <w:rsid w:val="00AA2384"/>
    <w:rsid w:val="00AA253F"/>
    <w:rsid w:val="00AA306B"/>
    <w:rsid w:val="00AA41CA"/>
    <w:rsid w:val="00AA44C0"/>
    <w:rsid w:val="00AA60D4"/>
    <w:rsid w:val="00AA61A4"/>
    <w:rsid w:val="00AA691E"/>
    <w:rsid w:val="00AA696E"/>
    <w:rsid w:val="00AA7C84"/>
    <w:rsid w:val="00AA7E58"/>
    <w:rsid w:val="00AB084D"/>
    <w:rsid w:val="00AB0E50"/>
    <w:rsid w:val="00AB0EB2"/>
    <w:rsid w:val="00AB1090"/>
    <w:rsid w:val="00AB15C7"/>
    <w:rsid w:val="00AB1D09"/>
    <w:rsid w:val="00AB2042"/>
    <w:rsid w:val="00AB256C"/>
    <w:rsid w:val="00AB27DC"/>
    <w:rsid w:val="00AB2959"/>
    <w:rsid w:val="00AB4795"/>
    <w:rsid w:val="00AB51CA"/>
    <w:rsid w:val="00AB574F"/>
    <w:rsid w:val="00AB583F"/>
    <w:rsid w:val="00AB5B9A"/>
    <w:rsid w:val="00AB6355"/>
    <w:rsid w:val="00AB703E"/>
    <w:rsid w:val="00AC01F4"/>
    <w:rsid w:val="00AC0CAD"/>
    <w:rsid w:val="00AC2F26"/>
    <w:rsid w:val="00AC3065"/>
    <w:rsid w:val="00AC309C"/>
    <w:rsid w:val="00AC409F"/>
    <w:rsid w:val="00AC616C"/>
    <w:rsid w:val="00AC6443"/>
    <w:rsid w:val="00AC6A01"/>
    <w:rsid w:val="00AC6ABA"/>
    <w:rsid w:val="00AC79F8"/>
    <w:rsid w:val="00AD073C"/>
    <w:rsid w:val="00AD0B19"/>
    <w:rsid w:val="00AD0EB1"/>
    <w:rsid w:val="00AD4BC8"/>
    <w:rsid w:val="00AD5AB2"/>
    <w:rsid w:val="00AD6B10"/>
    <w:rsid w:val="00AD73D2"/>
    <w:rsid w:val="00AD7564"/>
    <w:rsid w:val="00AD7F38"/>
    <w:rsid w:val="00AE03AC"/>
    <w:rsid w:val="00AE0F1A"/>
    <w:rsid w:val="00AE1090"/>
    <w:rsid w:val="00AE1762"/>
    <w:rsid w:val="00AE232D"/>
    <w:rsid w:val="00AE351E"/>
    <w:rsid w:val="00AE3C7B"/>
    <w:rsid w:val="00AE4D8F"/>
    <w:rsid w:val="00AE5863"/>
    <w:rsid w:val="00AE6025"/>
    <w:rsid w:val="00AE60AA"/>
    <w:rsid w:val="00AE68BD"/>
    <w:rsid w:val="00AE7708"/>
    <w:rsid w:val="00AE79A1"/>
    <w:rsid w:val="00AF057E"/>
    <w:rsid w:val="00AF1FD6"/>
    <w:rsid w:val="00AF214F"/>
    <w:rsid w:val="00AF327B"/>
    <w:rsid w:val="00AF3E0B"/>
    <w:rsid w:val="00AF4722"/>
    <w:rsid w:val="00AF516B"/>
    <w:rsid w:val="00AF55C3"/>
    <w:rsid w:val="00AF5A76"/>
    <w:rsid w:val="00AF5C97"/>
    <w:rsid w:val="00AF60E9"/>
    <w:rsid w:val="00AF6110"/>
    <w:rsid w:val="00AF686A"/>
    <w:rsid w:val="00AF797B"/>
    <w:rsid w:val="00B0079E"/>
    <w:rsid w:val="00B0153D"/>
    <w:rsid w:val="00B01FA2"/>
    <w:rsid w:val="00B02B49"/>
    <w:rsid w:val="00B02B97"/>
    <w:rsid w:val="00B02E2D"/>
    <w:rsid w:val="00B0330A"/>
    <w:rsid w:val="00B045A4"/>
    <w:rsid w:val="00B05EA5"/>
    <w:rsid w:val="00B0669F"/>
    <w:rsid w:val="00B06A53"/>
    <w:rsid w:val="00B06DDA"/>
    <w:rsid w:val="00B070D7"/>
    <w:rsid w:val="00B1059B"/>
    <w:rsid w:val="00B109DD"/>
    <w:rsid w:val="00B10D1B"/>
    <w:rsid w:val="00B115D1"/>
    <w:rsid w:val="00B136A4"/>
    <w:rsid w:val="00B13EB7"/>
    <w:rsid w:val="00B146B6"/>
    <w:rsid w:val="00B14C06"/>
    <w:rsid w:val="00B15BFE"/>
    <w:rsid w:val="00B16492"/>
    <w:rsid w:val="00B17680"/>
    <w:rsid w:val="00B22456"/>
    <w:rsid w:val="00B225CB"/>
    <w:rsid w:val="00B247C8"/>
    <w:rsid w:val="00B249B4"/>
    <w:rsid w:val="00B24E26"/>
    <w:rsid w:val="00B2517B"/>
    <w:rsid w:val="00B2650A"/>
    <w:rsid w:val="00B266DD"/>
    <w:rsid w:val="00B26BF9"/>
    <w:rsid w:val="00B26E70"/>
    <w:rsid w:val="00B26F60"/>
    <w:rsid w:val="00B305C3"/>
    <w:rsid w:val="00B30856"/>
    <w:rsid w:val="00B30AAE"/>
    <w:rsid w:val="00B31D8A"/>
    <w:rsid w:val="00B31E56"/>
    <w:rsid w:val="00B3349D"/>
    <w:rsid w:val="00B3358B"/>
    <w:rsid w:val="00B33BF6"/>
    <w:rsid w:val="00B34056"/>
    <w:rsid w:val="00B35040"/>
    <w:rsid w:val="00B35337"/>
    <w:rsid w:val="00B35ECC"/>
    <w:rsid w:val="00B36094"/>
    <w:rsid w:val="00B3644E"/>
    <w:rsid w:val="00B40B16"/>
    <w:rsid w:val="00B40F23"/>
    <w:rsid w:val="00B41EA2"/>
    <w:rsid w:val="00B4272B"/>
    <w:rsid w:val="00B42E62"/>
    <w:rsid w:val="00B43076"/>
    <w:rsid w:val="00B43406"/>
    <w:rsid w:val="00B43CD2"/>
    <w:rsid w:val="00B441AB"/>
    <w:rsid w:val="00B44783"/>
    <w:rsid w:val="00B4511F"/>
    <w:rsid w:val="00B45EA1"/>
    <w:rsid w:val="00B4702F"/>
    <w:rsid w:val="00B47CA4"/>
    <w:rsid w:val="00B511B5"/>
    <w:rsid w:val="00B51D4C"/>
    <w:rsid w:val="00B51E88"/>
    <w:rsid w:val="00B52946"/>
    <w:rsid w:val="00B529D2"/>
    <w:rsid w:val="00B5377E"/>
    <w:rsid w:val="00B53B28"/>
    <w:rsid w:val="00B546FE"/>
    <w:rsid w:val="00B548A7"/>
    <w:rsid w:val="00B55968"/>
    <w:rsid w:val="00B55A82"/>
    <w:rsid w:val="00B57734"/>
    <w:rsid w:val="00B60BC2"/>
    <w:rsid w:val="00B61610"/>
    <w:rsid w:val="00B6249A"/>
    <w:rsid w:val="00B63953"/>
    <w:rsid w:val="00B63E1B"/>
    <w:rsid w:val="00B65530"/>
    <w:rsid w:val="00B65FB8"/>
    <w:rsid w:val="00B66C3C"/>
    <w:rsid w:val="00B6750F"/>
    <w:rsid w:val="00B67DB0"/>
    <w:rsid w:val="00B67E6E"/>
    <w:rsid w:val="00B70AB3"/>
    <w:rsid w:val="00B7308C"/>
    <w:rsid w:val="00B73624"/>
    <w:rsid w:val="00B73627"/>
    <w:rsid w:val="00B74361"/>
    <w:rsid w:val="00B7543F"/>
    <w:rsid w:val="00B76107"/>
    <w:rsid w:val="00B76F83"/>
    <w:rsid w:val="00B76F84"/>
    <w:rsid w:val="00B773B3"/>
    <w:rsid w:val="00B8166A"/>
    <w:rsid w:val="00B81BD2"/>
    <w:rsid w:val="00B823C2"/>
    <w:rsid w:val="00B8273A"/>
    <w:rsid w:val="00B82743"/>
    <w:rsid w:val="00B82825"/>
    <w:rsid w:val="00B8418C"/>
    <w:rsid w:val="00B847B7"/>
    <w:rsid w:val="00B847F7"/>
    <w:rsid w:val="00B84B1A"/>
    <w:rsid w:val="00B857AE"/>
    <w:rsid w:val="00B9056A"/>
    <w:rsid w:val="00B924C1"/>
    <w:rsid w:val="00B927D2"/>
    <w:rsid w:val="00B93420"/>
    <w:rsid w:val="00B9342F"/>
    <w:rsid w:val="00B93906"/>
    <w:rsid w:val="00B94491"/>
    <w:rsid w:val="00B944B6"/>
    <w:rsid w:val="00B960F3"/>
    <w:rsid w:val="00BA0136"/>
    <w:rsid w:val="00BA0534"/>
    <w:rsid w:val="00BA0946"/>
    <w:rsid w:val="00BA0FDE"/>
    <w:rsid w:val="00BA16FE"/>
    <w:rsid w:val="00BA1C5D"/>
    <w:rsid w:val="00BA2D1A"/>
    <w:rsid w:val="00BA519E"/>
    <w:rsid w:val="00BA5356"/>
    <w:rsid w:val="00BA5ABD"/>
    <w:rsid w:val="00BA678A"/>
    <w:rsid w:val="00BB05AC"/>
    <w:rsid w:val="00BB0D0A"/>
    <w:rsid w:val="00BB1FD6"/>
    <w:rsid w:val="00BB21B6"/>
    <w:rsid w:val="00BB2C2C"/>
    <w:rsid w:val="00BB4629"/>
    <w:rsid w:val="00BB4655"/>
    <w:rsid w:val="00BB4BCB"/>
    <w:rsid w:val="00BB4E0C"/>
    <w:rsid w:val="00BB6E41"/>
    <w:rsid w:val="00BC3D4E"/>
    <w:rsid w:val="00BC60EA"/>
    <w:rsid w:val="00BC68AE"/>
    <w:rsid w:val="00BC721A"/>
    <w:rsid w:val="00BD0193"/>
    <w:rsid w:val="00BD38E6"/>
    <w:rsid w:val="00BD4721"/>
    <w:rsid w:val="00BD4822"/>
    <w:rsid w:val="00BD4E67"/>
    <w:rsid w:val="00BD5114"/>
    <w:rsid w:val="00BD5E2B"/>
    <w:rsid w:val="00BD5F7F"/>
    <w:rsid w:val="00BD6018"/>
    <w:rsid w:val="00BD785F"/>
    <w:rsid w:val="00BE197C"/>
    <w:rsid w:val="00BE30DF"/>
    <w:rsid w:val="00BE3365"/>
    <w:rsid w:val="00BE3EDB"/>
    <w:rsid w:val="00BE61F8"/>
    <w:rsid w:val="00BE7C39"/>
    <w:rsid w:val="00BF04D4"/>
    <w:rsid w:val="00BF04D7"/>
    <w:rsid w:val="00BF06DB"/>
    <w:rsid w:val="00BF0D30"/>
    <w:rsid w:val="00BF1274"/>
    <w:rsid w:val="00BF1C51"/>
    <w:rsid w:val="00BF225A"/>
    <w:rsid w:val="00BF25E9"/>
    <w:rsid w:val="00BF264B"/>
    <w:rsid w:val="00BF3BEC"/>
    <w:rsid w:val="00BF4692"/>
    <w:rsid w:val="00BF51FD"/>
    <w:rsid w:val="00BF5F66"/>
    <w:rsid w:val="00BF6496"/>
    <w:rsid w:val="00BF67C9"/>
    <w:rsid w:val="00BF6E62"/>
    <w:rsid w:val="00BF701D"/>
    <w:rsid w:val="00BF7670"/>
    <w:rsid w:val="00BF7E8F"/>
    <w:rsid w:val="00C00588"/>
    <w:rsid w:val="00C02046"/>
    <w:rsid w:val="00C0263E"/>
    <w:rsid w:val="00C02B5C"/>
    <w:rsid w:val="00C04518"/>
    <w:rsid w:val="00C06A20"/>
    <w:rsid w:val="00C06DAB"/>
    <w:rsid w:val="00C07532"/>
    <w:rsid w:val="00C07BBA"/>
    <w:rsid w:val="00C07D3F"/>
    <w:rsid w:val="00C114F9"/>
    <w:rsid w:val="00C1272A"/>
    <w:rsid w:val="00C157CC"/>
    <w:rsid w:val="00C15F2F"/>
    <w:rsid w:val="00C16632"/>
    <w:rsid w:val="00C171E0"/>
    <w:rsid w:val="00C17562"/>
    <w:rsid w:val="00C203BB"/>
    <w:rsid w:val="00C20821"/>
    <w:rsid w:val="00C225D6"/>
    <w:rsid w:val="00C2295C"/>
    <w:rsid w:val="00C2446E"/>
    <w:rsid w:val="00C24846"/>
    <w:rsid w:val="00C24C3A"/>
    <w:rsid w:val="00C24E80"/>
    <w:rsid w:val="00C263E9"/>
    <w:rsid w:val="00C270FA"/>
    <w:rsid w:val="00C274A8"/>
    <w:rsid w:val="00C31F56"/>
    <w:rsid w:val="00C33259"/>
    <w:rsid w:val="00C3427C"/>
    <w:rsid w:val="00C34657"/>
    <w:rsid w:val="00C35B0D"/>
    <w:rsid w:val="00C371F2"/>
    <w:rsid w:val="00C37317"/>
    <w:rsid w:val="00C37B25"/>
    <w:rsid w:val="00C415C5"/>
    <w:rsid w:val="00C41903"/>
    <w:rsid w:val="00C456DC"/>
    <w:rsid w:val="00C45805"/>
    <w:rsid w:val="00C47AE0"/>
    <w:rsid w:val="00C47AF0"/>
    <w:rsid w:val="00C47C9B"/>
    <w:rsid w:val="00C502C0"/>
    <w:rsid w:val="00C510D3"/>
    <w:rsid w:val="00C52F7E"/>
    <w:rsid w:val="00C53DEB"/>
    <w:rsid w:val="00C5406F"/>
    <w:rsid w:val="00C54C64"/>
    <w:rsid w:val="00C556C2"/>
    <w:rsid w:val="00C5582E"/>
    <w:rsid w:val="00C55F86"/>
    <w:rsid w:val="00C573FC"/>
    <w:rsid w:val="00C5792D"/>
    <w:rsid w:val="00C57A00"/>
    <w:rsid w:val="00C62288"/>
    <w:rsid w:val="00C623D7"/>
    <w:rsid w:val="00C627CF"/>
    <w:rsid w:val="00C6346E"/>
    <w:rsid w:val="00C6363C"/>
    <w:rsid w:val="00C63BF4"/>
    <w:rsid w:val="00C65288"/>
    <w:rsid w:val="00C65DD9"/>
    <w:rsid w:val="00C66017"/>
    <w:rsid w:val="00C664D4"/>
    <w:rsid w:val="00C67C5B"/>
    <w:rsid w:val="00C701B9"/>
    <w:rsid w:val="00C70A4A"/>
    <w:rsid w:val="00C71352"/>
    <w:rsid w:val="00C71DA2"/>
    <w:rsid w:val="00C72816"/>
    <w:rsid w:val="00C72CC0"/>
    <w:rsid w:val="00C72E87"/>
    <w:rsid w:val="00C72FBE"/>
    <w:rsid w:val="00C74825"/>
    <w:rsid w:val="00C74B2C"/>
    <w:rsid w:val="00C75B8C"/>
    <w:rsid w:val="00C76317"/>
    <w:rsid w:val="00C77E2C"/>
    <w:rsid w:val="00C822D7"/>
    <w:rsid w:val="00C82870"/>
    <w:rsid w:val="00C82ED6"/>
    <w:rsid w:val="00C8391D"/>
    <w:rsid w:val="00C83FC3"/>
    <w:rsid w:val="00C84E2B"/>
    <w:rsid w:val="00C854E0"/>
    <w:rsid w:val="00C85BF8"/>
    <w:rsid w:val="00C8656D"/>
    <w:rsid w:val="00C86F4D"/>
    <w:rsid w:val="00C90429"/>
    <w:rsid w:val="00C90B73"/>
    <w:rsid w:val="00C910C1"/>
    <w:rsid w:val="00C91873"/>
    <w:rsid w:val="00C92634"/>
    <w:rsid w:val="00C92CF2"/>
    <w:rsid w:val="00C936A0"/>
    <w:rsid w:val="00C9455F"/>
    <w:rsid w:val="00C964B0"/>
    <w:rsid w:val="00C976B0"/>
    <w:rsid w:val="00CA03B8"/>
    <w:rsid w:val="00CA1DD7"/>
    <w:rsid w:val="00CA3213"/>
    <w:rsid w:val="00CA3AAA"/>
    <w:rsid w:val="00CA47E7"/>
    <w:rsid w:val="00CA5395"/>
    <w:rsid w:val="00CA603C"/>
    <w:rsid w:val="00CA62AF"/>
    <w:rsid w:val="00CA7CEA"/>
    <w:rsid w:val="00CA7CF6"/>
    <w:rsid w:val="00CB1402"/>
    <w:rsid w:val="00CB3F4F"/>
    <w:rsid w:val="00CB4095"/>
    <w:rsid w:val="00CB424A"/>
    <w:rsid w:val="00CB4955"/>
    <w:rsid w:val="00CB549E"/>
    <w:rsid w:val="00CB5A40"/>
    <w:rsid w:val="00CB5F36"/>
    <w:rsid w:val="00CB7C46"/>
    <w:rsid w:val="00CC03D9"/>
    <w:rsid w:val="00CC0922"/>
    <w:rsid w:val="00CC14B0"/>
    <w:rsid w:val="00CC17C7"/>
    <w:rsid w:val="00CC2422"/>
    <w:rsid w:val="00CC2750"/>
    <w:rsid w:val="00CC29FF"/>
    <w:rsid w:val="00CC5235"/>
    <w:rsid w:val="00CC56D7"/>
    <w:rsid w:val="00CC62A0"/>
    <w:rsid w:val="00CD0293"/>
    <w:rsid w:val="00CD081E"/>
    <w:rsid w:val="00CD0D5A"/>
    <w:rsid w:val="00CD0DAD"/>
    <w:rsid w:val="00CD1212"/>
    <w:rsid w:val="00CD187A"/>
    <w:rsid w:val="00CD18C9"/>
    <w:rsid w:val="00CD2DA1"/>
    <w:rsid w:val="00CD33C1"/>
    <w:rsid w:val="00CD3B59"/>
    <w:rsid w:val="00CD3D04"/>
    <w:rsid w:val="00CD417C"/>
    <w:rsid w:val="00CD4984"/>
    <w:rsid w:val="00CD5572"/>
    <w:rsid w:val="00CD5B92"/>
    <w:rsid w:val="00CD6006"/>
    <w:rsid w:val="00CD620C"/>
    <w:rsid w:val="00CD72F5"/>
    <w:rsid w:val="00CD7A31"/>
    <w:rsid w:val="00CE2162"/>
    <w:rsid w:val="00CE31A8"/>
    <w:rsid w:val="00CE35EB"/>
    <w:rsid w:val="00CE431D"/>
    <w:rsid w:val="00CF12DA"/>
    <w:rsid w:val="00CF2CF6"/>
    <w:rsid w:val="00CF381A"/>
    <w:rsid w:val="00CF4367"/>
    <w:rsid w:val="00CF46C0"/>
    <w:rsid w:val="00CF4833"/>
    <w:rsid w:val="00CF54FD"/>
    <w:rsid w:val="00CF6099"/>
    <w:rsid w:val="00CF740E"/>
    <w:rsid w:val="00CF764D"/>
    <w:rsid w:val="00D0137C"/>
    <w:rsid w:val="00D03695"/>
    <w:rsid w:val="00D0756C"/>
    <w:rsid w:val="00D07E7D"/>
    <w:rsid w:val="00D07FF0"/>
    <w:rsid w:val="00D109D1"/>
    <w:rsid w:val="00D10CB7"/>
    <w:rsid w:val="00D10E6C"/>
    <w:rsid w:val="00D11A1B"/>
    <w:rsid w:val="00D12761"/>
    <w:rsid w:val="00D1415D"/>
    <w:rsid w:val="00D145F8"/>
    <w:rsid w:val="00D1461C"/>
    <w:rsid w:val="00D14D3F"/>
    <w:rsid w:val="00D15A59"/>
    <w:rsid w:val="00D15CF3"/>
    <w:rsid w:val="00D1683E"/>
    <w:rsid w:val="00D202CE"/>
    <w:rsid w:val="00D21A24"/>
    <w:rsid w:val="00D22DF2"/>
    <w:rsid w:val="00D22E88"/>
    <w:rsid w:val="00D235BE"/>
    <w:rsid w:val="00D2760A"/>
    <w:rsid w:val="00D27732"/>
    <w:rsid w:val="00D30AAF"/>
    <w:rsid w:val="00D32595"/>
    <w:rsid w:val="00D331F1"/>
    <w:rsid w:val="00D33311"/>
    <w:rsid w:val="00D33647"/>
    <w:rsid w:val="00D34520"/>
    <w:rsid w:val="00D349B6"/>
    <w:rsid w:val="00D35DE6"/>
    <w:rsid w:val="00D37C53"/>
    <w:rsid w:val="00D4023D"/>
    <w:rsid w:val="00D4167E"/>
    <w:rsid w:val="00D43976"/>
    <w:rsid w:val="00D44008"/>
    <w:rsid w:val="00D444AC"/>
    <w:rsid w:val="00D4454C"/>
    <w:rsid w:val="00D44811"/>
    <w:rsid w:val="00D46C53"/>
    <w:rsid w:val="00D4720C"/>
    <w:rsid w:val="00D474F5"/>
    <w:rsid w:val="00D51592"/>
    <w:rsid w:val="00D51923"/>
    <w:rsid w:val="00D52EC7"/>
    <w:rsid w:val="00D54094"/>
    <w:rsid w:val="00D558A3"/>
    <w:rsid w:val="00D55F1D"/>
    <w:rsid w:val="00D601BB"/>
    <w:rsid w:val="00D6048E"/>
    <w:rsid w:val="00D606DB"/>
    <w:rsid w:val="00D60A4D"/>
    <w:rsid w:val="00D60B29"/>
    <w:rsid w:val="00D64C3F"/>
    <w:rsid w:val="00D6513B"/>
    <w:rsid w:val="00D654C4"/>
    <w:rsid w:val="00D673FB"/>
    <w:rsid w:val="00D67D2C"/>
    <w:rsid w:val="00D71748"/>
    <w:rsid w:val="00D7484D"/>
    <w:rsid w:val="00D74B4B"/>
    <w:rsid w:val="00D74C74"/>
    <w:rsid w:val="00D7526C"/>
    <w:rsid w:val="00D75ADB"/>
    <w:rsid w:val="00D77F05"/>
    <w:rsid w:val="00D81313"/>
    <w:rsid w:val="00D818AE"/>
    <w:rsid w:val="00D81B29"/>
    <w:rsid w:val="00D81B97"/>
    <w:rsid w:val="00D81D0F"/>
    <w:rsid w:val="00D82085"/>
    <w:rsid w:val="00D843EA"/>
    <w:rsid w:val="00D84498"/>
    <w:rsid w:val="00D85BB7"/>
    <w:rsid w:val="00D866BC"/>
    <w:rsid w:val="00D872AF"/>
    <w:rsid w:val="00D872C5"/>
    <w:rsid w:val="00D875C2"/>
    <w:rsid w:val="00D87CBA"/>
    <w:rsid w:val="00D91658"/>
    <w:rsid w:val="00D916AC"/>
    <w:rsid w:val="00D9175B"/>
    <w:rsid w:val="00D92268"/>
    <w:rsid w:val="00D933BF"/>
    <w:rsid w:val="00D933ED"/>
    <w:rsid w:val="00D93D26"/>
    <w:rsid w:val="00D97A03"/>
    <w:rsid w:val="00DA0318"/>
    <w:rsid w:val="00DA11E1"/>
    <w:rsid w:val="00DA1C5F"/>
    <w:rsid w:val="00DA2055"/>
    <w:rsid w:val="00DA2268"/>
    <w:rsid w:val="00DA26B1"/>
    <w:rsid w:val="00DA34A6"/>
    <w:rsid w:val="00DA4388"/>
    <w:rsid w:val="00DA48BB"/>
    <w:rsid w:val="00DA59CB"/>
    <w:rsid w:val="00DA5FEA"/>
    <w:rsid w:val="00DA672C"/>
    <w:rsid w:val="00DA6890"/>
    <w:rsid w:val="00DB0976"/>
    <w:rsid w:val="00DB0F38"/>
    <w:rsid w:val="00DB262E"/>
    <w:rsid w:val="00DB2778"/>
    <w:rsid w:val="00DB31A9"/>
    <w:rsid w:val="00DB3774"/>
    <w:rsid w:val="00DB38D7"/>
    <w:rsid w:val="00DB498E"/>
    <w:rsid w:val="00DC0224"/>
    <w:rsid w:val="00DC06FC"/>
    <w:rsid w:val="00DC12EB"/>
    <w:rsid w:val="00DC1EAF"/>
    <w:rsid w:val="00DC217C"/>
    <w:rsid w:val="00DC388D"/>
    <w:rsid w:val="00DC3902"/>
    <w:rsid w:val="00DC4665"/>
    <w:rsid w:val="00DC4913"/>
    <w:rsid w:val="00DC4D76"/>
    <w:rsid w:val="00DC560E"/>
    <w:rsid w:val="00DC5899"/>
    <w:rsid w:val="00DC5EF9"/>
    <w:rsid w:val="00DC663F"/>
    <w:rsid w:val="00DC6E47"/>
    <w:rsid w:val="00DC743A"/>
    <w:rsid w:val="00DC7AEA"/>
    <w:rsid w:val="00DD0674"/>
    <w:rsid w:val="00DD1AE7"/>
    <w:rsid w:val="00DD2466"/>
    <w:rsid w:val="00DD33F0"/>
    <w:rsid w:val="00DD5FC1"/>
    <w:rsid w:val="00DD6F7C"/>
    <w:rsid w:val="00DD7320"/>
    <w:rsid w:val="00DD7687"/>
    <w:rsid w:val="00DE29F2"/>
    <w:rsid w:val="00DE2A8E"/>
    <w:rsid w:val="00DE344D"/>
    <w:rsid w:val="00DE4195"/>
    <w:rsid w:val="00DE5C27"/>
    <w:rsid w:val="00DE64B4"/>
    <w:rsid w:val="00DE7B53"/>
    <w:rsid w:val="00DF332C"/>
    <w:rsid w:val="00DF553F"/>
    <w:rsid w:val="00DF6207"/>
    <w:rsid w:val="00DF6597"/>
    <w:rsid w:val="00DF7555"/>
    <w:rsid w:val="00DF7B1A"/>
    <w:rsid w:val="00E0021B"/>
    <w:rsid w:val="00E01A41"/>
    <w:rsid w:val="00E01DF5"/>
    <w:rsid w:val="00E03BC3"/>
    <w:rsid w:val="00E03F42"/>
    <w:rsid w:val="00E047A6"/>
    <w:rsid w:val="00E04A2B"/>
    <w:rsid w:val="00E05F57"/>
    <w:rsid w:val="00E060C7"/>
    <w:rsid w:val="00E061C5"/>
    <w:rsid w:val="00E078BA"/>
    <w:rsid w:val="00E10AD6"/>
    <w:rsid w:val="00E113C1"/>
    <w:rsid w:val="00E11E27"/>
    <w:rsid w:val="00E12FAD"/>
    <w:rsid w:val="00E13C95"/>
    <w:rsid w:val="00E1637B"/>
    <w:rsid w:val="00E211F2"/>
    <w:rsid w:val="00E21441"/>
    <w:rsid w:val="00E21FBE"/>
    <w:rsid w:val="00E23385"/>
    <w:rsid w:val="00E23DA3"/>
    <w:rsid w:val="00E253A3"/>
    <w:rsid w:val="00E2565F"/>
    <w:rsid w:val="00E25C9F"/>
    <w:rsid w:val="00E275AC"/>
    <w:rsid w:val="00E27954"/>
    <w:rsid w:val="00E3049A"/>
    <w:rsid w:val="00E304E7"/>
    <w:rsid w:val="00E30CA7"/>
    <w:rsid w:val="00E311F4"/>
    <w:rsid w:val="00E31A9B"/>
    <w:rsid w:val="00E3297C"/>
    <w:rsid w:val="00E34816"/>
    <w:rsid w:val="00E365AC"/>
    <w:rsid w:val="00E36E7D"/>
    <w:rsid w:val="00E4017F"/>
    <w:rsid w:val="00E40BA9"/>
    <w:rsid w:val="00E40E3A"/>
    <w:rsid w:val="00E41708"/>
    <w:rsid w:val="00E418EC"/>
    <w:rsid w:val="00E42F35"/>
    <w:rsid w:val="00E43984"/>
    <w:rsid w:val="00E43B8A"/>
    <w:rsid w:val="00E43E99"/>
    <w:rsid w:val="00E447C2"/>
    <w:rsid w:val="00E45DA9"/>
    <w:rsid w:val="00E47EE5"/>
    <w:rsid w:val="00E5015A"/>
    <w:rsid w:val="00E50178"/>
    <w:rsid w:val="00E52726"/>
    <w:rsid w:val="00E53000"/>
    <w:rsid w:val="00E53920"/>
    <w:rsid w:val="00E53A57"/>
    <w:rsid w:val="00E549E7"/>
    <w:rsid w:val="00E55256"/>
    <w:rsid w:val="00E556ED"/>
    <w:rsid w:val="00E60225"/>
    <w:rsid w:val="00E60B50"/>
    <w:rsid w:val="00E60E7D"/>
    <w:rsid w:val="00E60F78"/>
    <w:rsid w:val="00E613BD"/>
    <w:rsid w:val="00E6179F"/>
    <w:rsid w:val="00E6237B"/>
    <w:rsid w:val="00E6287F"/>
    <w:rsid w:val="00E634E2"/>
    <w:rsid w:val="00E64C8F"/>
    <w:rsid w:val="00E66DC9"/>
    <w:rsid w:val="00E66DCD"/>
    <w:rsid w:val="00E67503"/>
    <w:rsid w:val="00E70247"/>
    <w:rsid w:val="00E717B5"/>
    <w:rsid w:val="00E7211D"/>
    <w:rsid w:val="00E724CB"/>
    <w:rsid w:val="00E7440B"/>
    <w:rsid w:val="00E75040"/>
    <w:rsid w:val="00E75117"/>
    <w:rsid w:val="00E75342"/>
    <w:rsid w:val="00E761C9"/>
    <w:rsid w:val="00E7730E"/>
    <w:rsid w:val="00E80839"/>
    <w:rsid w:val="00E80A22"/>
    <w:rsid w:val="00E815C8"/>
    <w:rsid w:val="00E82B8A"/>
    <w:rsid w:val="00E833EF"/>
    <w:rsid w:val="00E83741"/>
    <w:rsid w:val="00E83E09"/>
    <w:rsid w:val="00E83FC6"/>
    <w:rsid w:val="00E84382"/>
    <w:rsid w:val="00E8798A"/>
    <w:rsid w:val="00E87DB1"/>
    <w:rsid w:val="00E90EFA"/>
    <w:rsid w:val="00E90F4D"/>
    <w:rsid w:val="00E92AEF"/>
    <w:rsid w:val="00E92C28"/>
    <w:rsid w:val="00E92E8E"/>
    <w:rsid w:val="00E93191"/>
    <w:rsid w:val="00E939FD"/>
    <w:rsid w:val="00E94E4F"/>
    <w:rsid w:val="00E95690"/>
    <w:rsid w:val="00E96899"/>
    <w:rsid w:val="00E96D57"/>
    <w:rsid w:val="00E97C0E"/>
    <w:rsid w:val="00E97C87"/>
    <w:rsid w:val="00E97D05"/>
    <w:rsid w:val="00EA3567"/>
    <w:rsid w:val="00EA5555"/>
    <w:rsid w:val="00EA6676"/>
    <w:rsid w:val="00EA72F0"/>
    <w:rsid w:val="00EB0DF2"/>
    <w:rsid w:val="00EB0DF5"/>
    <w:rsid w:val="00EB0E72"/>
    <w:rsid w:val="00EB10F1"/>
    <w:rsid w:val="00EB149E"/>
    <w:rsid w:val="00EB369D"/>
    <w:rsid w:val="00EB3BFA"/>
    <w:rsid w:val="00EB49D7"/>
    <w:rsid w:val="00EB4DC1"/>
    <w:rsid w:val="00EB6A5F"/>
    <w:rsid w:val="00EB6BE0"/>
    <w:rsid w:val="00EB7E60"/>
    <w:rsid w:val="00EC052A"/>
    <w:rsid w:val="00EC18EB"/>
    <w:rsid w:val="00EC2440"/>
    <w:rsid w:val="00EC261B"/>
    <w:rsid w:val="00EC27BD"/>
    <w:rsid w:val="00EC355C"/>
    <w:rsid w:val="00EC46D2"/>
    <w:rsid w:val="00EC4A89"/>
    <w:rsid w:val="00EC565D"/>
    <w:rsid w:val="00EC6692"/>
    <w:rsid w:val="00EC6DA2"/>
    <w:rsid w:val="00ED100B"/>
    <w:rsid w:val="00ED13C2"/>
    <w:rsid w:val="00ED1B25"/>
    <w:rsid w:val="00ED3328"/>
    <w:rsid w:val="00ED3549"/>
    <w:rsid w:val="00ED3578"/>
    <w:rsid w:val="00ED35FD"/>
    <w:rsid w:val="00ED3E33"/>
    <w:rsid w:val="00ED4412"/>
    <w:rsid w:val="00ED5101"/>
    <w:rsid w:val="00ED7CAE"/>
    <w:rsid w:val="00EE000C"/>
    <w:rsid w:val="00EE1562"/>
    <w:rsid w:val="00EE1F2E"/>
    <w:rsid w:val="00EE268D"/>
    <w:rsid w:val="00EE2AD9"/>
    <w:rsid w:val="00EE2F7D"/>
    <w:rsid w:val="00EE4453"/>
    <w:rsid w:val="00EE52AE"/>
    <w:rsid w:val="00EE5C6B"/>
    <w:rsid w:val="00EE678D"/>
    <w:rsid w:val="00EE6E4D"/>
    <w:rsid w:val="00EE71C8"/>
    <w:rsid w:val="00EF0136"/>
    <w:rsid w:val="00EF058E"/>
    <w:rsid w:val="00EF0C0F"/>
    <w:rsid w:val="00EF11C1"/>
    <w:rsid w:val="00EF236A"/>
    <w:rsid w:val="00EF2835"/>
    <w:rsid w:val="00EF29F8"/>
    <w:rsid w:val="00EF29FD"/>
    <w:rsid w:val="00EF377E"/>
    <w:rsid w:val="00EF3865"/>
    <w:rsid w:val="00EF5458"/>
    <w:rsid w:val="00EF5D36"/>
    <w:rsid w:val="00EF6EBE"/>
    <w:rsid w:val="00EF7683"/>
    <w:rsid w:val="00EF7752"/>
    <w:rsid w:val="00F03AFC"/>
    <w:rsid w:val="00F04217"/>
    <w:rsid w:val="00F0509E"/>
    <w:rsid w:val="00F05115"/>
    <w:rsid w:val="00F05293"/>
    <w:rsid w:val="00F0679B"/>
    <w:rsid w:val="00F06FB0"/>
    <w:rsid w:val="00F07103"/>
    <w:rsid w:val="00F07602"/>
    <w:rsid w:val="00F07B10"/>
    <w:rsid w:val="00F11761"/>
    <w:rsid w:val="00F1217F"/>
    <w:rsid w:val="00F123C4"/>
    <w:rsid w:val="00F1294D"/>
    <w:rsid w:val="00F12A46"/>
    <w:rsid w:val="00F13650"/>
    <w:rsid w:val="00F137AC"/>
    <w:rsid w:val="00F13853"/>
    <w:rsid w:val="00F14EE6"/>
    <w:rsid w:val="00F14F4A"/>
    <w:rsid w:val="00F15101"/>
    <w:rsid w:val="00F15314"/>
    <w:rsid w:val="00F16584"/>
    <w:rsid w:val="00F167E4"/>
    <w:rsid w:val="00F168D6"/>
    <w:rsid w:val="00F16B87"/>
    <w:rsid w:val="00F16D36"/>
    <w:rsid w:val="00F20A57"/>
    <w:rsid w:val="00F21043"/>
    <w:rsid w:val="00F21202"/>
    <w:rsid w:val="00F223E4"/>
    <w:rsid w:val="00F23775"/>
    <w:rsid w:val="00F2434D"/>
    <w:rsid w:val="00F244AC"/>
    <w:rsid w:val="00F25178"/>
    <w:rsid w:val="00F254AD"/>
    <w:rsid w:val="00F25625"/>
    <w:rsid w:val="00F25D33"/>
    <w:rsid w:val="00F25FBF"/>
    <w:rsid w:val="00F26781"/>
    <w:rsid w:val="00F3131A"/>
    <w:rsid w:val="00F3231E"/>
    <w:rsid w:val="00F324C7"/>
    <w:rsid w:val="00F330ED"/>
    <w:rsid w:val="00F33B63"/>
    <w:rsid w:val="00F343C2"/>
    <w:rsid w:val="00F35C5A"/>
    <w:rsid w:val="00F36DE6"/>
    <w:rsid w:val="00F36E69"/>
    <w:rsid w:val="00F37D47"/>
    <w:rsid w:val="00F37EE2"/>
    <w:rsid w:val="00F40070"/>
    <w:rsid w:val="00F4041D"/>
    <w:rsid w:val="00F4073C"/>
    <w:rsid w:val="00F40744"/>
    <w:rsid w:val="00F40748"/>
    <w:rsid w:val="00F41AE4"/>
    <w:rsid w:val="00F46C23"/>
    <w:rsid w:val="00F50C44"/>
    <w:rsid w:val="00F526E8"/>
    <w:rsid w:val="00F52ECB"/>
    <w:rsid w:val="00F5426E"/>
    <w:rsid w:val="00F57B30"/>
    <w:rsid w:val="00F6015A"/>
    <w:rsid w:val="00F6020C"/>
    <w:rsid w:val="00F61294"/>
    <w:rsid w:val="00F62E3F"/>
    <w:rsid w:val="00F635FF"/>
    <w:rsid w:val="00F63871"/>
    <w:rsid w:val="00F63C91"/>
    <w:rsid w:val="00F6414E"/>
    <w:rsid w:val="00F651D0"/>
    <w:rsid w:val="00F65204"/>
    <w:rsid w:val="00F65988"/>
    <w:rsid w:val="00F66733"/>
    <w:rsid w:val="00F66DE7"/>
    <w:rsid w:val="00F672E5"/>
    <w:rsid w:val="00F675FD"/>
    <w:rsid w:val="00F678C1"/>
    <w:rsid w:val="00F70D68"/>
    <w:rsid w:val="00F71EFA"/>
    <w:rsid w:val="00F732B2"/>
    <w:rsid w:val="00F74757"/>
    <w:rsid w:val="00F7498D"/>
    <w:rsid w:val="00F74F2F"/>
    <w:rsid w:val="00F77313"/>
    <w:rsid w:val="00F77B25"/>
    <w:rsid w:val="00F807C4"/>
    <w:rsid w:val="00F82F47"/>
    <w:rsid w:val="00F831EA"/>
    <w:rsid w:val="00F83E6A"/>
    <w:rsid w:val="00F84147"/>
    <w:rsid w:val="00F84168"/>
    <w:rsid w:val="00F873BA"/>
    <w:rsid w:val="00F8744A"/>
    <w:rsid w:val="00F87D12"/>
    <w:rsid w:val="00F87F8C"/>
    <w:rsid w:val="00F904B2"/>
    <w:rsid w:val="00F938E9"/>
    <w:rsid w:val="00F961F7"/>
    <w:rsid w:val="00F96373"/>
    <w:rsid w:val="00F9735F"/>
    <w:rsid w:val="00FA0A3E"/>
    <w:rsid w:val="00FA18BF"/>
    <w:rsid w:val="00FA19A6"/>
    <w:rsid w:val="00FA1A37"/>
    <w:rsid w:val="00FA23FD"/>
    <w:rsid w:val="00FA27C7"/>
    <w:rsid w:val="00FA2ACE"/>
    <w:rsid w:val="00FA3BE7"/>
    <w:rsid w:val="00FA40B6"/>
    <w:rsid w:val="00FA5239"/>
    <w:rsid w:val="00FA6B99"/>
    <w:rsid w:val="00FA6CA0"/>
    <w:rsid w:val="00FB0049"/>
    <w:rsid w:val="00FB01C7"/>
    <w:rsid w:val="00FB157A"/>
    <w:rsid w:val="00FB1ECD"/>
    <w:rsid w:val="00FB3E5E"/>
    <w:rsid w:val="00FB4CC6"/>
    <w:rsid w:val="00FB4E87"/>
    <w:rsid w:val="00FB5AE2"/>
    <w:rsid w:val="00FB5CEE"/>
    <w:rsid w:val="00FC0AB6"/>
    <w:rsid w:val="00FC19A7"/>
    <w:rsid w:val="00FC243E"/>
    <w:rsid w:val="00FC256E"/>
    <w:rsid w:val="00FC27B1"/>
    <w:rsid w:val="00FC3502"/>
    <w:rsid w:val="00FC4CA9"/>
    <w:rsid w:val="00FC6746"/>
    <w:rsid w:val="00FC6EA8"/>
    <w:rsid w:val="00FC7A78"/>
    <w:rsid w:val="00FC7DB0"/>
    <w:rsid w:val="00FD013E"/>
    <w:rsid w:val="00FD09E1"/>
    <w:rsid w:val="00FD1F27"/>
    <w:rsid w:val="00FD3007"/>
    <w:rsid w:val="00FD4698"/>
    <w:rsid w:val="00FD48F1"/>
    <w:rsid w:val="00FD4DBA"/>
    <w:rsid w:val="00FD55FD"/>
    <w:rsid w:val="00FD6B61"/>
    <w:rsid w:val="00FD79FE"/>
    <w:rsid w:val="00FD7D41"/>
    <w:rsid w:val="00FE2E8B"/>
    <w:rsid w:val="00FE2F66"/>
    <w:rsid w:val="00FE33FC"/>
    <w:rsid w:val="00FE3891"/>
    <w:rsid w:val="00FE5964"/>
    <w:rsid w:val="00FE6063"/>
    <w:rsid w:val="00FE66B9"/>
    <w:rsid w:val="00FE716A"/>
    <w:rsid w:val="00FE7770"/>
    <w:rsid w:val="00FE7AD6"/>
    <w:rsid w:val="00FE7C90"/>
    <w:rsid w:val="00FF039D"/>
    <w:rsid w:val="00FF164E"/>
    <w:rsid w:val="00FF3448"/>
    <w:rsid w:val="00FF3872"/>
    <w:rsid w:val="00FF3E8F"/>
    <w:rsid w:val="00FF453B"/>
    <w:rsid w:val="00FF5280"/>
    <w:rsid w:val="00FF54D8"/>
    <w:rsid w:val="00FF6B61"/>
    <w:rsid w:val="00FF7C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2F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sid w:val="00154E7C"/>
    <w:rPr>
      <w:sz w:val="16"/>
      <w:szCs w:val="16"/>
    </w:rPr>
  </w:style>
  <w:style w:type="paragraph" w:styleId="a4">
    <w:name w:val="annotation text"/>
    <w:basedOn w:val="a"/>
    <w:semiHidden/>
    <w:rsid w:val="00154E7C"/>
    <w:rPr>
      <w:sz w:val="20"/>
      <w:szCs w:val="20"/>
    </w:rPr>
  </w:style>
  <w:style w:type="paragraph" w:styleId="a5">
    <w:name w:val="annotation subject"/>
    <w:basedOn w:val="a4"/>
    <w:next w:val="a4"/>
    <w:semiHidden/>
    <w:rsid w:val="00154E7C"/>
    <w:rPr>
      <w:b/>
      <w:bCs/>
    </w:rPr>
  </w:style>
  <w:style w:type="paragraph" w:styleId="a6">
    <w:name w:val="Balloon Text"/>
    <w:basedOn w:val="a"/>
    <w:semiHidden/>
    <w:rsid w:val="00154E7C"/>
    <w:rPr>
      <w:rFonts w:ascii="Tahoma" w:hAnsi="Tahoma" w:cs="Tahoma"/>
      <w:sz w:val="16"/>
      <w:szCs w:val="16"/>
    </w:rPr>
  </w:style>
  <w:style w:type="paragraph" w:styleId="a7">
    <w:name w:val="footnote text"/>
    <w:basedOn w:val="a"/>
    <w:semiHidden/>
    <w:rsid w:val="00154E7C"/>
    <w:rPr>
      <w:sz w:val="20"/>
      <w:szCs w:val="20"/>
    </w:rPr>
  </w:style>
  <w:style w:type="character" w:styleId="a8">
    <w:name w:val="footnote reference"/>
    <w:semiHidden/>
    <w:rsid w:val="00154E7C"/>
    <w:rPr>
      <w:vertAlign w:val="superscript"/>
    </w:rPr>
  </w:style>
  <w:style w:type="character" w:styleId="a9">
    <w:name w:val="Hyperlink"/>
    <w:rsid w:val="0030289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udnev@meyerhold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6426</Words>
  <Characters>36630</Characters>
  <Application>Microsoft Office Word</Application>
  <DocSecurity>0</DocSecurity>
  <Lines>305</Lines>
  <Paragraphs>85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Внимание</vt:lpstr>
      <vt:lpstr>Внимание</vt:lpstr>
    </vt:vector>
  </TitlesOfParts>
  <Company>Дом</Company>
  <LinksUpToDate>false</LinksUpToDate>
  <CharactersWithSpaces>42971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Равенхилл М. Преступление и наказание (Пер. П.Руднева)</dc:title>
  <dc:creator>Равенхилл М. Преступление и наказание (Пер. П.Руднева)</dc:creator>
  <cp:keywords>Равенхилл М. Преступление и наказание (Пер. П.Руднева)</cp:keywords>
  <cp:lastModifiedBy>Санек</cp:lastModifiedBy>
  <cp:revision>3</cp:revision>
  <dcterms:created xsi:type="dcterms:W3CDTF">2019-09-29T07:04:00Z</dcterms:created>
  <dcterms:modified xsi:type="dcterms:W3CDTF">2019-09-29T07:14:00Z</dcterms:modified>
</cp:coreProperties>
</file>