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9F" w:rsidRDefault="00C8489F" w:rsidP="00A655BD">
      <w:pPr>
        <w:widowControl w:val="0"/>
        <w:jc w:val="right"/>
        <w:rPr>
          <w:snapToGrid w:val="0"/>
          <w:sz w:val="30"/>
        </w:rPr>
      </w:pPr>
      <w:r>
        <w:rPr>
          <w:snapToGrid w:val="0"/>
          <w:sz w:val="18"/>
        </w:rPr>
        <w:t xml:space="preserve"> </w:t>
      </w:r>
      <w:r>
        <w:rPr>
          <w:snapToGrid w:val="0"/>
          <w:sz w:val="30"/>
        </w:rPr>
        <w:t xml:space="preserve">                         МАРК РАВЕНХИЛЛ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 w:rsidP="00A655BD">
      <w:pPr>
        <w:widowControl w:val="0"/>
        <w:jc w:val="center"/>
        <w:rPr>
          <w:snapToGrid w:val="0"/>
          <w:sz w:val="38"/>
        </w:rPr>
      </w:pPr>
      <w:r>
        <w:rPr>
          <w:snapToGrid w:val="0"/>
          <w:sz w:val="38"/>
        </w:rPr>
        <w:t>ШОППИНГ &amp; FUCKING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30"/>
        </w:rPr>
        <w:t xml:space="preserve">                                        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Перевод: Александр Родионов при участии Ольги Субботиной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консультант Оливер Реди 1999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jc w:val="right"/>
        <w:rPr>
          <w:snapToGrid w:val="0"/>
          <w:sz w:val="26"/>
        </w:rPr>
      </w:pPr>
    </w:p>
    <w:p w:rsidR="00C8489F" w:rsidRDefault="00C8489F">
      <w:pPr>
        <w:widowControl w:val="0"/>
        <w:jc w:val="right"/>
        <w:rPr>
          <w:snapToGrid w:val="0"/>
          <w:sz w:val="26"/>
        </w:rPr>
      </w:pPr>
      <w:r>
        <w:rPr>
          <w:snapToGrid w:val="0"/>
          <w:sz w:val="26"/>
        </w:rPr>
        <w:t xml:space="preserve">Репертуар Центра Драматургии и Режиссуры </w:t>
      </w:r>
    </w:p>
    <w:p w:rsidR="00C8489F" w:rsidRDefault="00C8489F">
      <w:pPr>
        <w:widowControl w:val="0"/>
        <w:jc w:val="right"/>
        <w:rPr>
          <w:snapToGrid w:val="0"/>
          <w:sz w:val="26"/>
        </w:rPr>
      </w:pPr>
      <w:r>
        <w:rPr>
          <w:snapToGrid w:val="0"/>
          <w:sz w:val="26"/>
        </w:rPr>
        <w:t xml:space="preserve">п/р Алексея Казанцева и Михаила Рощина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</w:t>
      </w:r>
      <w:r>
        <w:rPr>
          <w:b/>
          <w:snapToGrid w:val="0"/>
          <w:sz w:val="26"/>
        </w:rPr>
        <w:t>Общество, насилие и театр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"Рождено больше учеников, чем государство может воспитать и устроить. Должно так случиться, что многие лица будут воспитаны негодными к иным призваниям, что сделает царство полным недостойных, глупых и бессмысленных людей."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                 Фрэнсис Бэкон  1611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"Как? Потому, что мы бедны,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Станем ли мы жестоки?"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                 Джон Уэбстер   "Белый дьявол" 1612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"Пока мы не можем использовать театр как платформу, чтобы показать на ней сегодняшние серьезные проблемы, - в частности, насилие, - мы ощущаем, что мы не обслуживаем полезную цель общества."</w:t>
      </w:r>
    </w:p>
    <w:p w:rsidR="00C8489F" w:rsidRPr="00A655BD" w:rsidRDefault="00C8489F">
      <w:pPr>
        <w:widowControl w:val="0"/>
        <w:rPr>
          <w:snapToGrid w:val="0"/>
          <w:sz w:val="26"/>
          <w:lang w:val="en-US"/>
        </w:rPr>
      </w:pPr>
      <w:r>
        <w:rPr>
          <w:snapToGrid w:val="0"/>
          <w:sz w:val="26"/>
        </w:rPr>
        <w:t xml:space="preserve">                Кеннет</w:t>
      </w:r>
      <w:r w:rsidRPr="00A655BD">
        <w:rPr>
          <w:snapToGrid w:val="0"/>
          <w:sz w:val="26"/>
          <w:lang w:val="en-US"/>
        </w:rPr>
        <w:t xml:space="preserve"> </w:t>
      </w:r>
      <w:r>
        <w:rPr>
          <w:snapToGrid w:val="0"/>
          <w:sz w:val="26"/>
        </w:rPr>
        <w:t>Тайнен</w:t>
      </w:r>
      <w:r w:rsidRPr="00A655BD">
        <w:rPr>
          <w:snapToGrid w:val="0"/>
          <w:sz w:val="26"/>
          <w:lang w:val="en-US"/>
        </w:rPr>
        <w:t xml:space="preserve">   "The Sunday Times", </w:t>
      </w:r>
      <w:r>
        <w:rPr>
          <w:snapToGrid w:val="0"/>
          <w:sz w:val="26"/>
        </w:rPr>
        <w:t>июль</w:t>
      </w:r>
      <w:r w:rsidRPr="00A655BD">
        <w:rPr>
          <w:snapToGrid w:val="0"/>
          <w:sz w:val="26"/>
          <w:lang w:val="en-US"/>
        </w:rPr>
        <w:t xml:space="preserve"> 1965</w:t>
      </w:r>
    </w:p>
    <w:p w:rsidR="00C8489F" w:rsidRPr="00A655BD" w:rsidRDefault="00C8489F">
      <w:pPr>
        <w:widowControl w:val="0"/>
        <w:rPr>
          <w:snapToGrid w:val="0"/>
          <w:sz w:val="26"/>
          <w:lang w:val="en-US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"Искусство говорит не само о себе. Писатель вынужден сказать правду об обществе."</w:t>
      </w:r>
    </w:p>
    <w:p w:rsidR="00C8489F" w:rsidRPr="00A655BD" w:rsidRDefault="00C8489F">
      <w:pPr>
        <w:widowControl w:val="0"/>
        <w:rPr>
          <w:snapToGrid w:val="0"/>
          <w:sz w:val="26"/>
          <w:lang w:val="en-US"/>
        </w:rPr>
      </w:pPr>
      <w:r>
        <w:rPr>
          <w:snapToGrid w:val="0"/>
          <w:sz w:val="26"/>
        </w:rPr>
        <w:t xml:space="preserve">            Эдвард</w:t>
      </w:r>
      <w:r w:rsidRPr="00A655BD">
        <w:rPr>
          <w:snapToGrid w:val="0"/>
          <w:sz w:val="26"/>
          <w:lang w:val="en-US"/>
        </w:rPr>
        <w:t xml:space="preserve"> </w:t>
      </w:r>
      <w:r>
        <w:rPr>
          <w:snapToGrid w:val="0"/>
          <w:sz w:val="26"/>
        </w:rPr>
        <w:t>Бонд</w:t>
      </w:r>
      <w:r w:rsidRPr="00A655BD">
        <w:rPr>
          <w:snapToGrid w:val="0"/>
          <w:sz w:val="26"/>
          <w:lang w:val="en-US"/>
        </w:rPr>
        <w:t xml:space="preserve">            "The Observer", </w:t>
      </w:r>
      <w:r>
        <w:rPr>
          <w:snapToGrid w:val="0"/>
          <w:sz w:val="26"/>
        </w:rPr>
        <w:t>июль</w:t>
      </w:r>
      <w:r w:rsidRPr="00A655BD">
        <w:rPr>
          <w:snapToGrid w:val="0"/>
          <w:sz w:val="26"/>
          <w:lang w:val="en-US"/>
        </w:rPr>
        <w:t xml:space="preserve"> 1976</w:t>
      </w:r>
    </w:p>
    <w:p w:rsidR="00C8489F" w:rsidRPr="00A655BD" w:rsidRDefault="00C8489F">
      <w:pPr>
        <w:widowControl w:val="0"/>
        <w:rPr>
          <w:snapToGrid w:val="0"/>
          <w:sz w:val="26"/>
          <w:lang w:val="en-US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Уоллас Шоун: У драматургов моего поколения есть очень сильное чувство, будто общество, где мы живем - в безумии, что в нем что-то очень, очень неправильно... Я встречаю людей - все время и всюду здесь, в Англии - которые так ясно определили себе взгляды на общество и мир, что на самом деле знают - что думать о вещах - еще даже прежде, чем встретятся с ними.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Корреспондент: Вы не верите чужим словам.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Уоллас Шоун: Да, мы сохраняем право судить о любой новой ситуации, которая сложится... безумные проблески наших маленьких миров - может быть, лучшее, что мы можем сделать."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Уоллас Шоун: фрагмент из интервью, ноябрь 1985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"Когда я прочла "Спасен", я была глубоко потрясена тем, что ребенка закидали камнями. Но потом я подумала... если вы сказали, что не можете показать что-то, то... вы отрицаете этим его существование, а вот это и есть недопустимая вещь."</w:t>
      </w:r>
    </w:p>
    <w:p w:rsidR="00C8489F" w:rsidRPr="00A655BD" w:rsidRDefault="00C8489F">
      <w:pPr>
        <w:widowControl w:val="0"/>
        <w:rPr>
          <w:snapToGrid w:val="0"/>
          <w:sz w:val="26"/>
          <w:lang w:val="en-US"/>
        </w:rPr>
      </w:pPr>
      <w:r>
        <w:rPr>
          <w:snapToGrid w:val="0"/>
          <w:sz w:val="26"/>
        </w:rPr>
        <w:t xml:space="preserve">            Сара</w:t>
      </w:r>
      <w:r w:rsidRPr="00A655BD">
        <w:rPr>
          <w:snapToGrid w:val="0"/>
          <w:sz w:val="26"/>
          <w:lang w:val="en-US"/>
        </w:rPr>
        <w:t xml:space="preserve"> </w:t>
      </w:r>
      <w:r>
        <w:rPr>
          <w:snapToGrid w:val="0"/>
          <w:sz w:val="26"/>
        </w:rPr>
        <w:t>Кейн</w:t>
      </w:r>
      <w:r w:rsidRPr="00A655BD">
        <w:rPr>
          <w:snapToGrid w:val="0"/>
          <w:sz w:val="26"/>
          <w:lang w:val="en-US"/>
        </w:rPr>
        <w:t xml:space="preserve"> "The Times", </w:t>
      </w:r>
      <w:r>
        <w:rPr>
          <w:snapToGrid w:val="0"/>
          <w:sz w:val="26"/>
        </w:rPr>
        <w:t>январь</w:t>
      </w:r>
      <w:r w:rsidRPr="00A655BD">
        <w:rPr>
          <w:snapToGrid w:val="0"/>
          <w:sz w:val="26"/>
          <w:lang w:val="en-US"/>
        </w:rPr>
        <w:t xml:space="preserve"> 1995</w:t>
      </w:r>
    </w:p>
    <w:p w:rsidR="00C8489F" w:rsidRPr="00A655BD" w:rsidRDefault="00C8489F">
      <w:pPr>
        <w:widowControl w:val="0"/>
        <w:rPr>
          <w:snapToGrid w:val="0"/>
          <w:sz w:val="26"/>
          <w:lang w:val="en-US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"Они допускают, что театру можно смешить людей, испугать их, развлекать или облагородить, - последним опытом они и ограничивают роль трагедии. Помощь им и оправдание - поверья освящающей клоаки античности, поэзии, все нравственные перины, что смягчают любые грани и придают очарованность в</w:t>
      </w:r>
      <w:r>
        <w:rPr>
          <w:rFonts w:ascii="Arial" w:hAnsi="Arial"/>
          <w:snapToGrid w:val="0"/>
          <w:sz w:val="22"/>
        </w:rPr>
        <w:t>ú</w:t>
      </w:r>
      <w:r>
        <w:rPr>
          <w:snapToGrid w:val="0"/>
          <w:sz w:val="26"/>
        </w:rPr>
        <w:t xml:space="preserve">дению. Но облагородить - была не первая цель трагедии... ее польза - в ее силе слабительного, силе чудного удара в живот, очищения через шок..."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Сэр Лоуренс Оливье  "The Times", ноябрь 1966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"Продолжающаяся власть этого древнего слога радует. Его шоковая способность не пропала... Слово на букву F еще звучит для многих как выстрел винтовки. Нет еще согласия о его печатности. "Таймс" предпочитает формулу "f***"."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 "The Times", апрель 1996.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                              </w:t>
      </w:r>
      <w:r>
        <w:rPr>
          <w:snapToGrid w:val="0"/>
          <w:sz w:val="30"/>
        </w:rPr>
        <w:t>Марк РАВЕНХИЛЛ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   </w:t>
      </w:r>
      <w:r>
        <w:rPr>
          <w:snapToGrid w:val="0"/>
          <w:sz w:val="38"/>
        </w:rPr>
        <w:t>ШОППИНГ &amp; FUCKING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Действующие  лица: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 ЛУЛУ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 РОББИ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 МАРК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 ГЭРИ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 БРАЙЕН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ЗАМЕЧАНИЕ ПО ПОВОДУ ТЕКСТА: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(АВТОРСКОЕ ПРЕДИСЛОВИЕ К ИЗДАНИЮ 1996 ГОДА)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ab/>
        <w:t>Если вы сидите на своем месте в "Royal Court Upstairs" или в "Everym</w:t>
      </w:r>
      <w:r>
        <w:rPr>
          <w:snapToGrid w:val="0"/>
          <w:sz w:val="26"/>
          <w:lang w:val="en-US"/>
        </w:rPr>
        <w:t>a</w:t>
      </w:r>
      <w:r>
        <w:rPr>
          <w:snapToGrid w:val="0"/>
          <w:sz w:val="26"/>
        </w:rPr>
        <w:t xml:space="preserve">n" в Ливерпуле, или в </w:t>
      </w:r>
      <w:r w:rsidRPr="00A655BD">
        <w:rPr>
          <w:snapToGrid w:val="0"/>
          <w:sz w:val="26"/>
        </w:rPr>
        <w:t>"</w:t>
      </w:r>
      <w:r>
        <w:rPr>
          <w:snapToGrid w:val="0"/>
          <w:sz w:val="26"/>
          <w:lang w:val="en-US"/>
        </w:rPr>
        <w:t>Hawth</w:t>
      </w:r>
      <w:r w:rsidRPr="00A655BD">
        <w:rPr>
          <w:snapToGrid w:val="0"/>
          <w:sz w:val="26"/>
        </w:rPr>
        <w:t>"</w:t>
      </w:r>
      <w:r>
        <w:rPr>
          <w:snapToGrid w:val="0"/>
          <w:sz w:val="26"/>
        </w:rPr>
        <w:t xml:space="preserve"> в Кроули - или где-либо еще, где пойдет первая постановка моей пьесы "Шоппинг &amp; Fucking" - и по ходу действия вы захотели свериться с текстом пьесы из этого купленного за совершенно разумные деньги буклета, могу ли я вам дать один совет? Даже не пытайтесь.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ab/>
        <w:t>И не слишком разочаровывайтесь, если возьмете эту книжку домой - только чтобы выяснить: ваше любимое (или не очень любимое) место из сегодняшнего спектакля нигде не нашлось на этих страницах. И если вы читаете этот текст, но никогда не имели случая увидеть постановку - что ж, вы, возможно, пропускаете некоторые действительно хорошие куски.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ab/>
        <w:t>Когда этот текст пойдет в печать, мы будем менее чем в середине репетиционного процесса, в котором каждое слово, каждое событие моей первой пьесы проверяется, прорабатывается и перерабатывается мной самим, режиссером Максом Стаффорд-Кларком и его актерами. Кто знает - какие открытия и перемены мы сделаем ко времени, когда представим пьесу зрителям?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ab/>
        <w:t xml:space="preserve">Для некоторых драматургов - в том числе для меня - только атмосфера репетиционного зала проясняет наших персонажей, наши идеи и сцены. После постоянных вопросов группы - что я делаю? как я это должен делать? как решение моей роли накладывается на пьесу и видение мира в ней? - текст найдет свою конечную форму.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ab/>
        <w:t xml:space="preserve">Театр - проводник для людей, и должен бы, я думаю, делать большее, чем приглашать аудиторию посмотреть на частный мир писателя. С восприимчивым режиссером и бесстрашными актерами - такими, как те, которыми я благословлен на "Шоппинг &amp; Fucking" - совместная работа требует, чтобы драматург проникал в сущность человека как такового.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ab/>
        <w:t>Итак, извините, пожалуйста, странные расхождения между текстом в ваших руках и пьесой на сцене. Прямо сейчас я пойду в репетиционный зал. Там говорят о уоркшопе по экстази, и я чувствую, что драматургу необходимо в нем участвовать. Счастья вам всем.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  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          Марк Равенхилл. Сентябрь 1996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                   </w:t>
      </w:r>
      <w:r>
        <w:rPr>
          <w:b/>
          <w:snapToGrid w:val="0"/>
          <w:sz w:val="26"/>
        </w:rPr>
        <w:t xml:space="preserve">    Сцена  1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Квартира - раньше довольно стильная, сейчас почти полностью ободранная.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Лулу и Робби пытаются накормить Марка едой из картонной коробки.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Давай. Попробуй.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Давай. Ты должен поесть.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Прошу тебя, пожалуйста. Это вкусно. Или нет?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Вкусно.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Мы все должны есть.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Вот.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Давай, давай.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Кусочек за меня.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Марка рвет.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Shit. Shit.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Почему каждый раз...?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Дорогой - ты не мог бы...? Давай уберем эту кашу.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Почему так случилось?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Пожалуйста.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Вот... давай... вот, все хорошо.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Послушайте, пожалуйста.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Спасибо.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Видишь? Это пройдет. Пройдет... пройдет... прошло.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Все нормально? Все в порядке?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Да. Да. Он уже в порядке.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Пожалуйста... идите оба в постель.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И оставим тебя так?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Я хочу сейчас побыть один.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Кто-то что - зайдет?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У тебя что - долг?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МАРК. Нет. Нет, никто не зайдет. Теперь - идите в постель.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Так что же ты собираешься делать?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Просто сидеть здесь. Сидеть и думать. В голове - каша. Посмотри на меня. Мне плохо.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С тобой будет все в порядке.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так устал.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Я ничего не могу. Мои... кишки. Моя... голова.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Но были же хорошие времена?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Конечно - были. Я ничего не говорю.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Хорошо. Втроем. Эти </w:t>
      </w:r>
      <w:r>
        <w:rPr>
          <w:snapToGrid w:val="0"/>
          <w:sz w:val="26"/>
          <w:lang w:val="en-US"/>
        </w:rPr>
        <w:t>p</w:t>
      </w:r>
      <w:r>
        <w:rPr>
          <w:snapToGrid w:val="0"/>
          <w:sz w:val="26"/>
        </w:rPr>
        <w:t>arty. Падаем в такси, из такси. Кровать.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Это было давно.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Смотрим вниз, на тебя. Мы на балконе. И твои руки - тик, так. Меняют. Все эти деньги. И потом - тот винный бар - так хорошо, там приход, и мы уже не можем ждать. Втроем в туалете и мы кончили, и кончили, и кончили.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Годы прошли. Это было прошлое.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Той ночью ты сказал: я люблю вас обоих и я хочу заботиться о вас во веки веков.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Послушай... Я...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Расскажи нам историю про шоппинг.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Пожалуйста, я бы хотел...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О, давай. Ты еще помнишь историю про шоппинг.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Ну, хорошо.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Я смотрю - у вас шоппинг.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Нет. Начни с начала.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Она так и начинается.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Не так. Она начинается: "Летом..."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Хорошо. Ладно.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Лето. Я в супермаркете. Жарко и я мокрый. Испарина. И я смотрю, у тех двоих шоппинг. Я смотрю на вас. И вы оба улыбаетесь. Вы видите меня и вы поняли сразу, что вы будете мои. Вы знаете - у вас нет выбора. Нет вариантов.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И тут этот мужик подходит ко мне. Он жирный. Жир, волосы, лайкра, и он говорит: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"Видишь двоих у йогурта?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Так вот, - говорит жирный мужик, - они оба мои. Я их купил. Я купил их, но я их не хочу - потому что - ты знаешь? - они - мусор. Мусор, и я ненавижу их. Хочешь их купить?"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"Сколько?"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"Такой мусор, как эти? Давай... скажем... двадцать. Да, они твои за </w:t>
      </w:r>
      <w:r>
        <w:rPr>
          <w:snapToGrid w:val="0"/>
          <w:sz w:val="26"/>
        </w:rPr>
        <w:lastRenderedPageBreak/>
        <w:t>двадцать."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Итак, я соглашаюсь. Я плачу. И я вас забираю. Я могу ничего не говорить вам, потому что вы уже знаете. Вы же видели сделку.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И я забираю вас двоих оттуда и беру вас к себе в дом. И вы видите дом, и когда вы видите дом, вы узнаете его. Вы понимаете? Вы знаете это место.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И я берёг комнату для вас, и я веду вас в эту комнату. И там еда. И тепло. И мы живем до конца толстые, и довольные, и счастливые.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Слушайте. Я не хотел говорить этого. Но я должен сказать.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Я ухожу.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Уходишь наружу?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Уходишь за товаром?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Скэг. Любит скэг.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Больше не люблю.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Любит скэг больше, чем нас.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Слушай. Послушай. Это несправедливо. Я ненавижу скэг.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Но всё-таки до сих пор его покупаешь, да - 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Нет. Я - вне скэга. Десять дней без скэга. И я ухожу.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От нас?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Да. Сейчас.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Куда ты уходишь?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Я хочу привести себя в порядок. Мне нужна помощь. Кто-то должен привести меня в порядок.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 делай этого. Тебе не надо этого делать. Тебе помогаем мы.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Мы приводим тебя в порядок.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Этого недостаточно. Мне нужно что-то большее, чем вы.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Ты уходишь? И оставишь нас?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Я ухожу, чтобы мне помогли.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Разве мы не старались? Мы старались. Что, ты думаешь, мы делали? Всё это время. Когда мы... всё чистили под тобой, когда ты, ты...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Куда?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В такое место.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Скажи нам.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В центр. Для лечения.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Ты вернешься?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Вернусь, конечно.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Когда?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Ну - это все зависит от того, хорошо ли я поддаюсь лечению. Через несколько месяцев.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Где он? Мы навестим.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РОББИ. Мы придем и навестим тебя.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обязан не видеться с вами.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Я думал - ты любишь меня. А ты меня не любишь.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Не говори так. Это глупость - так говорить.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Эй. Эй, слушай. Идешь - так иди.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Ты меня не любишь.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Посмотри, что ты сделал. Посмотри, что с ним.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Чего ты ждешь? Такси? Хочешь, чтобы я вызвала такси? Или, может быть, у тебя нет денег? Ты хочешь попросить у меня денег?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Или, может быть, хочешь просто взять деньги? Ты продал все. Украл.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Да. Это не дело. Вот поэтому я ухожу.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Да. Я думаю, ты прав. Да. Потому, что нам скоро будет хорошо. Мы станем жить очень хорошо. И я думаю, может, тебе и не надо возвращаться. Нам не захочется, чтобы ты вернулся.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Давайте подождём. И посмотрим.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Ты не купил нас. Мы существуем. Мы люди. Мы можем жить сами. Иди.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Fuck, прямо сейчас. Иди. ИДИ.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До свидания.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Марк выходит.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 уходи. Я не хочу, чтобы ты уходил. Пожалуйста. Останься. Я буду хорошим. Я помогу тебе. Тебе станет лучше.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Он уже ушел. Хватит. Он ушел. У нас всё будет хорошо. Он нам не нужен. Мы обойдёмся. Хватит. Шшшшш. Шшшшш.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b/>
          <w:snapToGrid w:val="0"/>
          <w:sz w:val="26"/>
        </w:rPr>
      </w:pPr>
      <w:r>
        <w:rPr>
          <w:b/>
          <w:snapToGrid w:val="0"/>
          <w:sz w:val="26"/>
        </w:rPr>
        <w:t xml:space="preserve">     Сцена  2.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Комната для собеседования.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Брайен и Лулу сидят напротив, лицом к лицу. Брайен показывает Лулу одноразовую пластиковую тарелку с картинкой.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И вот этот момент. Этот действительно ужасающий момент. Возможно, даже лучший момент. Потому что ты видишь: да, его отец мертв. Да? Отец задавлен - ты чувствуешь, как тоска заполняет тебя - задавлен диким стадом этих больших коров. В один момент, господин всего, куда ни посмотришь. А тут... вихрь, ветер, грохот ста ног и его нет. Только это был не просто случай. У кого-то был план. Ты понимаешь?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Да. Я понимаю.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БРАЙЕН. Есть ли вопросы. Есть ли неясности. Ты просто спрашивай.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Конечно.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Потому что я хочу, чтобы ты поняла.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Безусловно.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Итак, мы... так...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Задавлен стадом диких коров.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Задавлен стадом диких коров.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Только это был не просто случай.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Хорошо. Прекрасно. Точно. Это был не случай. Это могло выглядеть, как случай, но - нет. Это было устроено дядей. Потому что...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Потому что всё это время он сам хотел быть Королем.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По-моему, ты говорила, ты это не смотрела.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не смотрела.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Интуиция. У меня хорошая интуиция. Это одно из моих качеств. Я интуитивная личность.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Брайен записывает в блокноте: "интуитивная".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Хорошо. Интуитивная. Это может быть полезно.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Хотя, конечно, я могу действовать и своей рациональной стороной. Когда это надо.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То есть, ты хочешь сказать, что ценишь порядок?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Порядок. О да. Абсолютно. Всему - свое место.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Брайен записывает: "ценит порядок".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Хорошо. И теперь отец мертв. Убит. Это был дядя. А сын вырос. И - знаешь - он выглядит точно как папа. Просто как он. А эта как бы обезьяна приходит к нему. И эта обезьяна говорит: "Время говорить с твоим мертвым папой." И вот он идет к ручью и смотрит туда, и он видит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/ Своё собственное отражение.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Своё собственное отражение. Так ты это никогда не смотрела?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Никогда.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Но вот... Вода покрылась рябью, все затуманилось. Пока он не увидел призрак. Призрак, или воспоминание, смотрящее на него. Своего...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Прости меня. Вот именно здесь это начинается. Горло сжимается. Пока он... не увидел... своего... папу.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Мой малыш. Когда доходим до этого места - я оглядываюсь, и вижу крупные слезы у него в глазах. Он чувствует это так же, как 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Потому что теперь папа говорит. И он говорит: "Время пришло. Время </w:t>
      </w:r>
      <w:r>
        <w:rPr>
          <w:snapToGrid w:val="0"/>
          <w:sz w:val="26"/>
        </w:rPr>
        <w:lastRenderedPageBreak/>
        <w:t>занять тебе свое место в Круге Бытия (какие-то слова вроде этого). Ты мой сын, и единственный настоящий Король."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И он знает, что ему нужно сделать. Он знает, кого он должен убить.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И вот этот момент. Наше самое любимое место.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понимаю это.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Можешь ли ты сказать, что в чем-то похожа на своего отца?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Нет. Почти нет. Не очень.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На маму?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Наверное. Иногда.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Ты знаешь, кто твои родители?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Конечно. Мы по-прежнему... вы знаете. Рождество. Мы проводим Рождество вместе. В общем-то.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Брайен пишет: "празднует Рождество".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Очень многие сегодня растеряны. Разве не так?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думаю, это правда.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Все они хотят чего-то.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 кое-кто приходит сюда. Они надеются на меня. Ты надеешься на меня -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Ну, что же - да?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Да. Я надеюсь на вас.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 (</w:t>
      </w:r>
      <w:r>
        <w:rPr>
          <w:i/>
          <w:snapToGrid w:val="0"/>
          <w:sz w:val="26"/>
        </w:rPr>
        <w:t>протягивает тарелку</w:t>
      </w:r>
      <w:r>
        <w:rPr>
          <w:snapToGrid w:val="0"/>
          <w:sz w:val="26"/>
        </w:rPr>
        <w:t xml:space="preserve">). Вот. Держи. Просто пусть это будет с тобой. Старайся правильно выглядеть. Улыбка. Интерес в глазах. Потому что это - особенное. Ты уже не захочешь с этим расстаться. Ты можешь сейчас вот так на меня взглянуть?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Лулу пробует взглянуть.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Это хорошо. Очень хорошо. Наши зрители должны верить, что то, что мы предлагаем им - особенное. По разумным ценам - жизнь свободней, богаче, насыщенней. И ты в это тоже должна поверить. Как думаешь, ты сможешь?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Лулу опять пробует взглянуть.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Хорошо. Это очень хорошо. К нам немногие приходят вашего уровня.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Правда?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Да. Ваш взгляд действительно очень... замечательный.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Что же. Спасибо вам. Спасибо.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А теперь: "Осталось совсем немного. Наберите этот номер прямо сейчас."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ЛУЛУ. Осталось совсем немного. Наберите этот номер прямо сейчас.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Отлично. Естественно. Профессионально. Отлично.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занималась.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Так вы... 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У меня актерское образование.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Брайен пишет: "актерское образование".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Почему-то я вас не узнаю.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Да? Может быть и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А сейчас сделайте для меня кое-что.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Вы хотите, чтобы я...?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Я хочу посмотреть, как вы играете.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не знала. Я не готовилась.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Давайте. Вы - актриса. Вы должны быть готовы играть.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Актриса - если она не может играть, когда ее просят - то что она на самом деле?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Она - ничто.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Хорошо.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Лулу встает.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На самом деле я до сих пор не играла этого. Перед кем-нибудь.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Ничего. Сделайте это сейчас.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Однажды люди узнают, зачем всё это. Для чего эти страдания.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Снимите с себя куртку.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Простите?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Я вас прошу снять куртку. Невозможно играть, если на тебе куртка.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На самом деле, я считаю, это помогает.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Каким образом?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Образу.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Да. Но это не помогает мне. Я здесь, чтобы оценить ваш талант, а вы играете в куртке.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лучше в ней останусь.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 (</w:t>
      </w:r>
      <w:r>
        <w:rPr>
          <w:i/>
          <w:snapToGrid w:val="0"/>
          <w:sz w:val="26"/>
        </w:rPr>
        <w:t>встает</w:t>
      </w:r>
      <w:r>
        <w:rPr>
          <w:snapToGrid w:val="0"/>
          <w:sz w:val="26"/>
        </w:rPr>
        <w:t>). Хорошо. Я позову девушку. Или вы, может быть, помните, где выход?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Что вы имеете в виду - "нет"?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имею в виду... пожалуйста, мне нравится эта работа. Я хочу, чтобы я подошла для этой работы.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Тогда продолжаем. Без куртки. Да?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lastRenderedPageBreak/>
        <w:t>Лулу раскрывает куртку. Два мороженых полуфабриката падают на пол.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Посмотрите на это.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Они оба нагибаются поднять полуфабрикаты. Брайен берет их первый.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"Экзотика".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Мы к ним правда очень привыкли. Мы их едим. На ужин.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Вы оплатили их?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Спрятаны под курткой. Вы оплатили их?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Посмотрите мне в глаза. Вы. Их. Оплатили?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Краденые продукты.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Нам надо есть. Нам надо как-то держаться. Мне это не нравится. Я не ворую в магазинах. По природе. У меня склонность к работе. Мне нужна работа. Пожалуйста.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Ты актриса по склонности, но воруешь по необходимости - пока не убедишь меня, что нужна мне. Ладно. Продолжай. Поиграй еще.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Без рубашки.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Без... 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Попробуйте без... как это?... блузки.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Лулу снимает блузку.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Однажды люди узнают, зачем все это. Для чего эти страдания. Никаких не будет тайн. А пока надо работать. Мы должны работать. Вот и все, что мы можем сделать. Завтра я поеду одна...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 (</w:t>
      </w:r>
      <w:r>
        <w:rPr>
          <w:i/>
          <w:snapToGrid w:val="0"/>
          <w:sz w:val="26"/>
        </w:rPr>
        <w:t>сдерживая рыдания</w:t>
      </w:r>
      <w:r>
        <w:rPr>
          <w:snapToGrid w:val="0"/>
          <w:sz w:val="26"/>
        </w:rPr>
        <w:t>). О Боже.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Простите. Мне остановиться?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Продолжайте. Как было.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Поеду завтра одна. Буду учить в школе и всю свою жизнь отдам тем, кому она, быть может, нужна. Теперь - осень. Скоро зима и засыплет снегом. А я буду работать.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Это всё.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Лулу надевает обратно блузку и куртку.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 (</w:t>
      </w:r>
      <w:r>
        <w:rPr>
          <w:i/>
          <w:snapToGrid w:val="0"/>
          <w:sz w:val="26"/>
        </w:rPr>
        <w:t>вытирает слезу</w:t>
      </w:r>
      <w:r>
        <w:rPr>
          <w:snapToGrid w:val="0"/>
          <w:sz w:val="26"/>
        </w:rPr>
        <w:t>). Безупречно. Блистательно. Это ты сочинила?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Нет, я это выучила. Из книги.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Блестяще. Итак, ты думаешь, что сможешь быть продавцом?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знаю, что смогу.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БРАЙЕН. Потому, что ты - актриса?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Это помогает.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Ты кажешься очень уверенной.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Я уверенная.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Тогда - все в порядке. Испытание. Нечто в качестве теста. Я сейчас дам тебе кое-что, чтобы ты продала, и мы посмотрим, хорошо ли ты это сделаешь. Тебе всё ясно?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Полностью.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Ты понимаешь, что я на тебя надеюсь?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понимаю.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Я надеюсь на то, что ты пройдешь важный тест.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не разочарую вас.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Хорошо.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Брайен берется за свой портфель и открывает его.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  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b/>
          <w:snapToGrid w:val="0"/>
          <w:sz w:val="26"/>
        </w:rPr>
      </w:pPr>
      <w:r>
        <w:rPr>
          <w:b/>
          <w:snapToGrid w:val="0"/>
          <w:sz w:val="26"/>
        </w:rPr>
        <w:t>Сцена  3.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Квартира.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Робби сидит. Он в форме продавца из известного фаст-фуда. Лулу стоит перед ним.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И я сказал: "С сыром, сэр?"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А он смотрит прямо на меня. Смотрит прямо мне в глаза. И тут этот... страх.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Пытаюсь опять. "Хотите ли вы сыру себе в бургер, сэр?" Это для него слишком. Я вижу, как губа оттопырилась. И глаза наливаются.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Значит, ты ему сказал. И они тебя уволили?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Кто-то должен был. Если бы ты там была, и ты бы... Я решил, что сейчас я должен сказать ему. И я говорю: "Посмотрите, вот у вас выбор. Один раз за всю жизнь у вас есть выбор, так воспользуйтесь этим, fuck, сделайте вы его."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И тут они тебя / уволили?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И тут. Тут. Он берет свою вилку. Сжимает свою вилку. И прыгает через стойку. И идет ко мне.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С вилкой?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Идет ко мне с вилкой. Кидает меня на пол и бьет вилкой.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Бьет тебя вилкой?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Ничего.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ЛУЛУ. Ты ранен. Ты должен был мне сказать.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Нет. Это ничего.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Так где рана?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Она сломалась. Прежде чем что-нибудь сделала.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Вилка. Это пластмассовая вилка. Она сломалась, прежде чем что-нибудь сделала.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Так. Откуда же возьмутся деньги?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Кто будет платить за все?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Ты заработаешь.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Ты все спасешь.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Ты ее получила?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получила...?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Работу. ТV.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О. Да. Они приняли меня...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Блестяще. / Это блестяще.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Они предложили вариант временной работы.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Как так? Что за вариант..?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Лулу вынимает пакет, там триста таблеток экстази.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Ты хочешь / продать их?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Мы будем продавать их. Ты сможешь наконец стать полезным.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Должно быть триста. Можешь пока пересчитать.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Лулу выходит. Робби начинает счет таблеток. Марк входит и глядит на Робби, который его не видит, до тех пор, как -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Продаешь?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Fuck. Ты меня...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Как давно ты...?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Только что. Продаешь?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 - это...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Что ж. Они тебя выпустили.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Вроде того.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lastRenderedPageBreak/>
        <w:t>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По-моему, ты говорил - несколько месяцев. Ты скучал по мне?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Я скучал по вам обоим.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скучал по тебе. И, я, как бы... я надеялся, ты по мне скучал.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Да. Как же.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Робби подходит к Марку. Они целуют друг друга.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Робби тянется опять поцеловать Марка.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Нет?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Прости.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Нет. О кей.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Нет, прости. Серьезно. Потому что я в самом деле решил, что не собираюсь этого делать. Я в самом деле не хотел, чтобы это случилось, понимаешь? Связать себя так быстро... близостью.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О кей.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Просто я пытаюсь разобраться кое в чем.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...Разобраться?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Да. Навести порядок. В своей голове.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Мы много говорили о зависимостях. О вещах, от которых начинаешь зависеть.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Героин.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Героин, вот именно. Но еще и люди. Ты начинаешь зависеть от людей. Как бы... эмоциональная зависимость. Которая - как наркотик, о кей?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 (</w:t>
      </w:r>
      <w:r>
        <w:rPr>
          <w:i/>
          <w:snapToGrid w:val="0"/>
          <w:sz w:val="26"/>
        </w:rPr>
        <w:t>пауза</w:t>
      </w:r>
      <w:r>
        <w:rPr>
          <w:snapToGrid w:val="0"/>
          <w:sz w:val="26"/>
        </w:rPr>
        <w:t xml:space="preserve">). Значит - вот и всё,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Со мной конец.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"До свидания".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так не сказал. Нет. Не до свидания.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Тогда... поцелуй меня.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Послушай... (</w:t>
      </w:r>
      <w:r>
        <w:rPr>
          <w:i/>
          <w:snapToGrid w:val="0"/>
          <w:sz w:val="26"/>
        </w:rPr>
        <w:t>отворачивается</w:t>
      </w:r>
      <w:r>
        <w:rPr>
          <w:snapToGrid w:val="0"/>
          <w:sz w:val="26"/>
        </w:rPr>
        <w:t>).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Fuck off.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Пока я не разберусь до конца.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Ты принимал?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Точно. Ты принимал, и они выгнали тебя.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Ничего подобного. Я чист.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РОББИ. Так...?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Там есть у них правила, знаешь. Они берут с тебя подписку - что ты согласен с этими правилами. Одно из которых я нарушил. О кей?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Которое?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Ничего особенного.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Давай.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сказал им. Это было не так. Я объяснял, / но...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</w:t>
      </w:r>
      <w:r>
        <w:rPr>
          <w:b/>
          <w:snapToGrid w:val="0"/>
          <w:sz w:val="26"/>
        </w:rPr>
        <w:t>Скажи мне.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"Личные отношения запрещаются".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Fuck.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Ты не должен быть заподозрен в какой-нибудь привязанности.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О-о, я понимаю.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А я был.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И вот почему / ты меня не целуешь.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Это была не привязанность.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 (</w:t>
      </w:r>
      <w:r>
        <w:rPr>
          <w:i/>
          <w:snapToGrid w:val="0"/>
          <w:sz w:val="26"/>
        </w:rPr>
        <w:t>пауза</w:t>
      </w:r>
      <w:r>
        <w:rPr>
          <w:snapToGrid w:val="0"/>
          <w:sz w:val="26"/>
        </w:rPr>
        <w:t>). Если бы ты просто был честным. Мы говорили, что мы должны быть честными.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Это было не так. Я сказал им: "Вы не можете назвать это личными отношениями."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Что же это было?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Больше... сделка. Я ему заплатил. Я дал ему деньги. А когда ты платишь, ты же не можешь назвать это личными отношениями, правда? / Как ты это называешь?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Ты не можешь поцеловать меня. С кем-то ты трахался, / но поцеловать меня ты не можешь.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Это что-то бы значило.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Кто это был?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Кто-то.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Скажи мне, кто.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Его звали Вэйн.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Да... тоже мне.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ведь... - ты понимаешь - просто в душе. Душ и я... Увидел его сзади. Увидел задницу, ты понимаешь. И я почувствовал, будто - я хотел бы... лизнуть ее.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 (</w:t>
      </w:r>
      <w:r>
        <w:rPr>
          <w:i/>
          <w:snapToGrid w:val="0"/>
          <w:sz w:val="26"/>
        </w:rPr>
        <w:t>пауза</w:t>
      </w:r>
      <w:r>
        <w:rPr>
          <w:snapToGrid w:val="0"/>
          <w:sz w:val="26"/>
        </w:rPr>
        <w:t>). Так что?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Мы договорились. Я ему заплатил. Мы были в туалете. Это ничего не значило.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РОББИ. И ничего потом?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Это все.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Просто лизнул и пошел.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Это не было личными отношениями.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 (</w:t>
      </w:r>
      <w:r>
        <w:rPr>
          <w:i/>
          <w:snapToGrid w:val="0"/>
          <w:sz w:val="26"/>
        </w:rPr>
        <w:t>спускает штаны</w:t>
      </w:r>
      <w:r>
        <w:rPr>
          <w:snapToGrid w:val="0"/>
          <w:sz w:val="26"/>
        </w:rPr>
        <w:t>). Ну, раз ты меня не целуешь в губы.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Нет. С тобой - это... начнется снова.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Прости. Надо будет мне отвыкнуть.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Робби поднимает штаны. Пауза. 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Извини.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Извини? Нет. Это - не... "извини" - это не пойдет.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snapToGrid w:val="0"/>
          <w:sz w:val="26"/>
        </w:rPr>
        <w:t xml:space="preserve">"Извини" - совсем не то.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Ты продаешь?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Какая разница.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Я так подумал.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Слушай - эта штука - это счастье. Маленький миг рая. И если я распространю немного - нет, офигенно много -  этого счастья -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 Робби берет двумя пальцами таблетку.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Оно - не настоящее.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Послушай - если ты... если эта, эта... планета настоящая...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Робби глотает таблетку. 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Ждать тебя. Ты знаешь, что это - ждать? Каждый день надеяться на завтрашний день - когда ты... А ты - ... О, fuck it. Fuck it all.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Робби глотает еще таблетку.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Входит Лулу с двумя разогретыми в микроволновой печи полуфабрикатами на подносе.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Я... Они выпустили тебя. Это быстрее...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Да. Они выпустили меня. Я подумал, надо зайти. Посмотреть, все ли у вас в порядке.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Я взяла только на двоих.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МАРК. Ничего.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Их просто трудно поделить. Они сделаны индивидуально.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О, ничего.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Ну... привет.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Привет.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Мы правда берем их в маленьких коробках с одной целой штукой внутри. И в каждой - одна.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Слушай, слушай, слушай. Ты выглядишь так...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Да?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Выглядит потрясающе, правда?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Будешь на ТV, да?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Ты нашла работу?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Они... решают пока. Это просто / немного...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Просто она так говорит. Но. Это ТV.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Замечательно.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Ты видишь, мы делаем кое-что? Делаем?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Мы работаем. Обеспечиваем себя.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И я тоже буду. Да. Я разберусь в себе и нам будет хорошо.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Они правда не сделаны так, чтобы их делить. Это сложно.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О кей. Я пойду.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К Вэйну?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Нет. Пойду. Поищу поесть. Шоппинг.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Только - только не надо тут стоять и нас осуждать.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Чизбургер. Может быть, чуть-чуть шоколада.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не хочу, чтобы ты нас вот так презирал.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расстроил вас. Я вижу. Но - пожалуйста - просто дайте мне... Просто я должен был вовремя сделать этот шаг, о кей?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Марк выходит.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Сука. Сука. / Сука.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знаю, я знаю.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/ Ненавижу его.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Всё так. Давай. /  Давай.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Я его сейчас ненавижу.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Да. Да.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Я хочу, чтобы он страдал. Хочу.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Ты сосчитал / их?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О. Да. Дадада.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ЛУЛУ. И сколько? Три сотни, ровно?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Да. Три сотни. Ровно.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b/>
          <w:snapToGrid w:val="0"/>
          <w:sz w:val="26"/>
        </w:rPr>
        <w:t xml:space="preserve"> Сцена  4.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Комната.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Гэри сидит в соломенном кресле. Марк стоит.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И теперь это будет виртуально когда угодно. Вот как они говорят.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Наверное, будет.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уже планирую. Жду ...денег. Сеть, и Web, и это. Ты это когда-нибудь делал?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Нет. Никогда.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Всего пара лет, и мы не будем даже встречаться. Мы будем как голография. Мы сможем быть похожи на что хочешь. И тогда нам не захочется встречаться, потому что мы можем на самом деле быть непохожи на наши голографии. Ты понимаешь, что я хотел сказать? Я много думаю про это вообще,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Смотри, я тебе перезвонил. Не всем я перезваниваю.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Спасибо.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Почему ты выбрал меня?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Мне понравился твой голос.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Наверное, в нем было что-то особенное.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Нет. Я просто подумал, что у тебя приятный голос.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Ты думал, сколько мне лет, по телефону?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Я об этом не думал.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Сколько, ты хочешь, чтобы мне было лет?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Это не важно.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Все знают, сколько хотят, чтобы мне было лет.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Я хочу, чтобы ты был самим собой.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Что-то новенькое.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хочу видеть все как есть.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Я хочу, чтобы все было настоящим.</w:t>
      </w:r>
    </w:p>
    <w:p w:rsidR="00C8489F" w:rsidRDefault="00C8489F">
      <w:pPr>
        <w:widowControl w:val="0"/>
        <w:rPr>
          <w:i/>
          <w:snapToGrid w:val="0"/>
        </w:rPr>
      </w:pPr>
      <w:r>
        <w:rPr>
          <w:snapToGrid w:val="0"/>
          <w:sz w:val="26"/>
        </w:rPr>
        <w:t xml:space="preserve">ГЭРИ. Давай. Будь как дома. Хочешь порно? В основном там женщины, но это что-то.  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Показывая на порно.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Она грубая, да? Ты бы ее трахнул 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Нет. Не надо порно.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Или можно... знаешь, это.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Гэри вынимает пакет кокаина.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Делюсь.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Нет. Спасибо.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Это просто так. Без доплаты.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Мне не хочется.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Это - качество. Он не дает мне мусор.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Убери его.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тебя не собираюсь травить.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Убери его назад. Убери fucking кокаин назад.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Ладно, ладно. Что ты такой обидчивый.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Я не хочу его видеть. Пожалуйста.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Смотри - это же хороший кокаин.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ухожу.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Ты же только пришел.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Я не могу быть с людьми, которые принимают.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Хорошо. Смотри. Я убрал.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Гэри кладет пакет в карман брюк.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Видишь? Ничего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Больше меня не будешь ругать?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прошу прощения. Я действительно прошу прощения, но, я думаю, я был напуган твоими действиями. И мой страх привел меня к... вспышке. О которой я сейчас жалею. Просто это очень важно для меня. И я хотел бы, чтобы ты об этом знал.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Ты из секты?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Прости?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был там, рассказывали про ягненка и еще чего-то.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Нет. Я не из секты.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Просто что-то у тебя насчет наркоманов?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У меня была наркотическая зависимость.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наркоман?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- выздоравливающий от наркотической зависимости.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То есть не наркоман?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Я был наркоманом.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Понял. Ну, чего ты хочешь?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Ты имеешь в виду - ...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В смысле - секс.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МАРК. Секс - я бы сказал, ничего особенного.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Ничего?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Совершенно ничего. Сейчас для меня важно, чтобы это в самом деле ничего не значило, понимаешь?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Вот поэтому я хотел чего-то вроде сделки. Потому что я подумал - если я заплачу, то это ничего не будет значить. Как ты считаешь, это так - по твоему опыту?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По-моему -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Потому что сегодня очень важный для меня день. Прости, я заставляю тебя слушать.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Все заставляют.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Хорошо. Ладно. Сегодня, ты понимаешь - для меня первый день новой жизни. Я уходил, чтобы поправиться. Ну, чтобы как-то узнать, чего мне нужно. И теперь я начинаю сначала и, знаешь, я хотел попробовать с тобой на условиях сделки, которая была бы сексуальной, но не личной, или, по крайней мере, которая не привела бы к зависимости, о кей?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Далекий звон монет.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Внизу. Там автоматы. Это кто-то выиграл. Надо знать, на каком играть, иначе получишь одни жетоны. Сейчас мне стало там везти. Хороший звук, правда? Чинкчинкчинк.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Мне кажется, то, чего бы мне хотелось, то, чего бы мне действительно хотелось - лизнуть тебе задницу.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И все?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Да. И все.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Хорошо. Давай договариваться.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Сколько ты хочешь?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Сотню.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Сто фунтов? Нет, извини.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Хорошо. Если это - просто лизать - пятьдесят.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Смотри: я тебе могу дать двадцать.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Двадцать. И что, ты думал, будет за двадцать?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Это - все, что у меня есть.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Я должен оставить десять на такси.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Ты что, издеваешься?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Слушай, я пойду пешком. Тридцать.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Это - все, что у меня есть.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должен бы выкинуть тебя отсюда, ты это знаешь? Мне не надо бы тратить время с неудачниками типа тебя. Посмотри на себя. Наркоман с тридцаткой. На меня - спрос. Я не обязан говорить "да".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Есть один парень, ясно? Богатый парень, большой дом. Хочет, чтобы я жил с ним.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Так скажи: почему я должен давать тебе лизать мою задницу?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Почему тебе не подумать о нем? Ты бы мог тут лечь и думать о нем.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Всего пару минут, о кей? Тридцатник.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Всего высовываю язык, вожу им, а ты думай про него.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Это ведь не личное. Это сделка, о кей?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Гэри стягивает штаны и трусы.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Я не должен был тратить на это время.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Марк начинает лизать Гэри задницу.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Он большой парень. Жестокий, наверное, но на самом деле, на самом деле он добрый. Звонит мне по телефону и говорит: "Я правда люблю твой голос. Я хочу заботиться о тебе."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Гремят монеты.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Слышишь. Они все весь вечер выигрывают. Так что я к нему перееду. Да: может, перееду завтра.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Марк отдергивается. У него кровь вокруг рта.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Там кровь.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У тебя кровь идет.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Не думал, что опять это случится.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Тогда... я пойду.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Слушай. Я думал, я вылечился, о кей? Я не думал, что так получится.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Я же не больной, о кей?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Где-то здесь бутылка, мне ее дал клиент. Промой рот.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должен уйти.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Марк собирается забрать деньги.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не можешь их забрать.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Лизать мне задницу, ты говорил. Ты же лизал мне задницу? Или не лизал?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оставлю тебе десять.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Вымой рот.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Мы же договорились - тридцать.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Двадцать. Мне нужно десять на такси.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ГЭРИ. Тридцать - послушай, мне нужны деньги - я прошу тебя - я должен этому, внизу - не могу же я жить на жетоны - дай мне тридцать. Ты обещал.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Возьми тридцать.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Марк дает Гэри тридцать фунтов.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Стой. Прополощи рот. Тебе будет лучше. Это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шампанское.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Гэри выходит. Марк сидит.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b/>
          <w:snapToGrid w:val="0"/>
          <w:sz w:val="26"/>
        </w:rPr>
        <w:t>Сцена  5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Паб.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Робби протягивает Лулу бокал.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Через десять минут я подумал - не то название. Проверил название. Но потом подумал - может быть, то название, но не тот бар. Потому что могли быть два бара с одним названием. Но, вероятно, не на одной улице. Тогда я проверил. И не было. То название на той улице. Но тут я подумал, что могли быть другие улицы с таким же названием. Тогда я проверил, попросил книгу у того парня и посмотрел - слушай. Ты знаешь? Тут кровь.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У меня?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У тебя. У тебя кровь на лице.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так и думала. Сотри ее.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Откуда она?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Пожалуйста, сотри.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Это твоя кровь?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 (</w:t>
      </w:r>
      <w:r>
        <w:rPr>
          <w:i/>
          <w:snapToGrid w:val="0"/>
          <w:sz w:val="26"/>
        </w:rPr>
        <w:t>трогает лицо</w:t>
      </w:r>
      <w:r>
        <w:rPr>
          <w:snapToGrid w:val="0"/>
          <w:sz w:val="26"/>
        </w:rPr>
        <w:t xml:space="preserve">). Где она?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 (</w:t>
      </w:r>
      <w:r>
        <w:rPr>
          <w:i/>
          <w:snapToGrid w:val="0"/>
          <w:sz w:val="26"/>
        </w:rPr>
        <w:t>показывает на лоб</w:t>
      </w:r>
      <w:r>
        <w:rPr>
          <w:snapToGrid w:val="0"/>
          <w:sz w:val="26"/>
        </w:rPr>
        <w:t>). Вот - да - вот она.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все стерла? Совсем?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Ничего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Это была твоя кровь?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Нет. Это на меня, наверное, брызнуло.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Чья это кровь?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Почему всё вот так ?!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Я знал, что что-то случилось.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Что же это за планета, где ты не можешь спокойно купить плитку шоколада?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думаю, что вот поэтому я так волновался.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И после этого, конечно, чувствуешь себя такой виноватой. Как будто </w:t>
      </w:r>
      <w:r>
        <w:rPr>
          <w:snapToGrid w:val="0"/>
          <w:sz w:val="26"/>
        </w:rPr>
        <w:lastRenderedPageBreak/>
        <w:t xml:space="preserve">ты могла что-то сделать.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Они напали на тебя?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 на меня. Супермаркет - "Севен-Элевен".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Проходила мимо и подумала: мне бы плитку шоколада. Вошла в магазин, но не могу решить, какую. Там такой большой выбор. Слишком большой. Что, я думаю, они делают нарочно.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Я только отчасти понимаю - и почему я должна полностью понимать? - что там начинается спор у прилавка. Мужик. Грязный, поганый -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Бомж?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Возможно. Мужик типа бомжа пристает к этой девушке, молодой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К студентке?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Да. К студентке за прилавком. Бомж повышает голос на студентку.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А нас там двое внутри. Я - шоколад. Кто-то еще - тележурналы. (Потому что сейчас, конечно, они сделали такой fucking сложный выбор тележурналов.)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И он кричит: "Вы мне дали двадцать. Я просил упаковку: десять, а вы мне дали двадцать."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И я ничего не разглядела. Вроде лезвие или еще что-то. Но, я думаю, он ей наверняка задел артерию. Потому что все было в крови.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Shit.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И он ее режет, а я и тележурнал, мы оба просто вышли оттуда и пошли дальше. В разные стороны.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 я не перестаю думать: почему мы это сделали?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Послушай. Все уже кончилось.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Я могла бы остаться.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Лицо чистое?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Ничего нет.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Я могла бы вмешаться. Остановить его.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Все стерла?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Кто-нибудь мог бы его побить.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Он бы и на тебя напал.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Или - не знаю - может быть, объяснить ему.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Это не телевидение.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Ты же не знаешь. Может быть, он бы понял.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И как? "Брось нож, Майки, просто брось нож"?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Как будто это не на самом деле происходило тут, в то же время, в том же месте, где ты. Ты здесь. А это тут. И ты просто наблюдаешь.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Я возвращаюсь.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Зачем?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А кто позвонил в скорую? Она, может быть, до сих пор там лежит.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Там точно еще кто-то был.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Или я могу дать его описание.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Ты видела его лицо?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ЛУЛУ. Нет. Нет, не видела.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Он бомж. Как они будут искать бомжа?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не знаю.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Послушай, у них есть запись. Там всегда стоят такие видеокамеры. У них будет его лицо.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И все-таки я взяла. Взгляни - я взяла.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Лулу вынимает плитку шоколада из кармана.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Я взяла плитку шоколада. Когда он напал, я ее вытащила - и на секунду подумала: я могу её взять и некому меня остановить.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Почему я так поступила? Кто же я?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Они должны были привыкнуть к этому. Работают ночью в таком магазине, чего они хотят?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Иди домой.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не могу.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У тебя был шок. Тебе нужно отдохнуть.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Мы должны это сделать.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Я знаю.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Мы больше не можем это откладывать.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Ты не в том состоянии. Тебе нужно поспать.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не хочу спать. Я хочу с этим покончить.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Я сделаю это.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Мы должны это сделать вместе.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Ты думаешь - я не справлюсь? - Я справлюсь.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Конечно - ты справишься.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Я хочу это сделать.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Один?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Это же просто продажа. Я могу продавать. Иди домой. Иди в постель.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Ты прав. Я устала.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Так поспи.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буду у них на видео. С шоколадом.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Они будут искать его. Не тебя.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Возможно.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Вот тут всё.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Лулу дает Робби поясную сумку.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Хорошо.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ЛУЛУ. Слушай - есть только одно правило, о кей? У них так положено. Если ты продаешь. То есть правило номер один. Вот оно: тот, кто продает, не должен принимать сам.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Да. Очень правильно, правда?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Да. Так что даже не...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Конечно, нет. Правило номер один. Я взрослый. Я тебя люблю.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Да. И я тебя.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Ты думаешь, я здорово выгляжу?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При удачном освещении. И благоприятном ветре.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И при парочке экстази?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  ...Я ушел.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Робби выходит.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Лулу смотрит секунду на шоколад. И начинает его быстро есть.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b/>
          <w:snapToGrid w:val="0"/>
          <w:sz w:val="26"/>
        </w:rPr>
        <w:t xml:space="preserve">Сцена </w:t>
      </w:r>
      <w:r>
        <w:rPr>
          <w:snapToGrid w:val="0"/>
          <w:sz w:val="26"/>
        </w:rPr>
        <w:t xml:space="preserve"> 6.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Комната.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Гэри протягивает Марку бутылку шампанского.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Я сейчас пойду.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Ужасно, правда же? Малыш, и у него из задницы - кровь.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Прости. Но я должен идти.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Задница как рана.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Ну что ты. Это не поэтому.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Думал, что вылечусь.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Да, да. Конечно.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Приходит ко мне после "Новостей в десять".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Нет, не нужно. Пожалуйста.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Всегда после "Новостей в десять". Пробовал с ним драться, но я думаю - он от этого возбуждается.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Да, да, я понимаю.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И начались кровотечения.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Но я подумал... что теперь... я... избавился.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FUCK! ЗАТКНИСЬ! ЗАТКНИ, СУКА, РОТ! FUCK!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Точно как он.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Послушай. Потому что я хочу, чтобы ты понял. У меня есть такое качество, понимаешь? Часть меня, склонная к привыканию. У меня есть тенденция - самоопределяться только в рамках моих отношений с другими людьми. У меня нет самосознания, понимаешь? И я прилепляюсь к другим </w:t>
      </w:r>
      <w:r>
        <w:rPr>
          <w:snapToGrid w:val="0"/>
          <w:sz w:val="26"/>
        </w:rPr>
        <w:lastRenderedPageBreak/>
        <w:t xml:space="preserve">как к средству избежать, избежать познания самого себя. Что на самом деле потенциально очень разрушительно. Для меня - разрушительно для меня. Я не знаю, понимаешь ли ты, но, видишь, если я не остановлюсь, то будет повторяться всё то же самое. Привыкаю к людям, к этим эмоциям, и возвращаюсь к тому, с чего начал. Вот поэтому, хоть это может показаться очень невежливым, я сейчас уйду. С тобой все в порядке?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Прости меня, но просто -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Гэри плачет.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Эй. Эй. Эй.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Марк принимает решение. Он обнимает Гэри.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Постой. Не надо. Постой. Пожалуйста. Все в порядке. Все будет в порядке.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Не нужно ничего говорить.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Мне нужен папа. Мне нужно, чтобы кто-то заботился обо мне. Мне нужен кто-то такой сильный, чтобы, когда он обнимет меня, мир не мог бы меня тронуть. И я хочу, чтобы он меня трахал, не так, не так, как он. На самом деле трахал. И - да: это будет больно. Но больно по-хорошему. Я никогда такого не чувствовал, но я знаю, что когда я почувствую это - я нашел его. Ты понимаешь?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Да, наверное.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Это чувствуют все?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Чего ты хочешь?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Я еще не знаю.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Ты наверняка чего-то хочешь. Каждый хочет чего-то.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Так много лет все, что я чувствовал, было... химического происхождения. Я хочу сказать, всё, что ты ощущаешь, чем восхищаешься: может, это просто кофе, знаешь, или сигареты, или, или... озон.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Героин.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Да. Героин, сахарин.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Микроволны.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Телеволны.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Коровье бешенство. Муууууу.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Верно. Я хочу сказать - остались ли еще вообще какие-нибудь ощущения, ты понимаешь?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Гремят монеты.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Я хочу выяснить, хочу знать, остались ли еще какие-нибудь ощущения.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b/>
          <w:snapToGrid w:val="0"/>
          <w:sz w:val="26"/>
        </w:rPr>
        <w:t>Сцена</w:t>
      </w:r>
      <w:r>
        <w:rPr>
          <w:snapToGrid w:val="0"/>
          <w:sz w:val="26"/>
        </w:rPr>
        <w:t xml:space="preserve"> 7.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Приемная травмпункта.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Робби сидит. Он весь в крови и в синяках. Лулу держит бутылку с дезинфицирующим средством.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спрашивала сестру. Она сказала - мне можно.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Немножко пощипет. Но тут же кровь. Могла попасть инфекция. Типа гангрены.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Лулу наносит Робби на лицо средство.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Спокойно. Ты ведь не хочешь остаться с одним глазом, ммм?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Действительно отлично выглядит.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Да, тебе идет. Делает тебя - ну... жестоким.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Здорово.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Ты мне нравишься.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Лулу гладит по лицу Робби.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Осторожно.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О кей.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Не нужно останавливаться.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О кей.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Просто полегче, ладно?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Ладно.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Лулу нежно целует раны.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Так не станет лучше.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знаю.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А ты и не поэтому, да? Дай я тебя поцелую.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Нет. Я серьезно.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понял.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Некоторым людям - синяки, раны им не идут.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А тебе - идет. Это твоё.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Лулу скользит рукой Робби в штаны. Водит рукой.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Хорошо так?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Вот так. Давай. Вот так.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Расскажи мне про них.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Про кого?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Про мужчин. Напавших.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Про них.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Напавших. Грабителей.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Ну -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Вроде описания - что они делали. Как историю.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Я хочу знать.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Ничего особенного.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Я не хочу просто воображать.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Это было не так.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Ну, давай.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Послушай.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На что все было похоже?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Там был только один.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Разве ты не говорил - банда?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Только один тот парень.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Нож?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Так. Он тебя на пол.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Забрал деньги.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Я не - никаких денег не было, ясно? Я не получил никаких денег.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Ты ничего не / продал?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Так, даже прежде чем ты дошёл - этот человек. Со своим ножом.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/ Ножа не было.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Нападает и отнимает экстази.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Нет. Я дошёл. Я был там с экстази.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Итак?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Так.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Всё пропало.  (</w:t>
      </w:r>
      <w:r>
        <w:rPr>
          <w:i/>
          <w:snapToGrid w:val="0"/>
          <w:sz w:val="26"/>
        </w:rPr>
        <w:t>Про его эрекцию</w:t>
      </w:r>
      <w:r>
        <w:rPr>
          <w:snapToGrid w:val="0"/>
          <w:sz w:val="26"/>
        </w:rPr>
        <w:t>.)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Да!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Ты не смог со мной.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Так почему всё это?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Пауза.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был там. Я был готов. Я был готов продавать.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Правильно.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Там - еще другие продают. Стоят вокруг танцпола. Я занимаю позицию. Я готов.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А этот парень подходит ко мне. Правда, правда симпатичный. И он говорит: "Продаешь?" Я говорю: Да. По пятнадцать. И по тому, как он на меня смотрит - я понимаю, что он любуется мной, понимаешь?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 он лезет себе в карман - и - о shit. Так глупо.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И там был нож - да?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Ножа не было.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Пистолет?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Он. Слушай. Он лезет в карман и говорит: "Shit, я оставил свои деньги в других джинсах. О shit, как же теперь мне хорошо провести время, как же теперь мне станет весело?"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Ясно.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Продолжай.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И он посмотрел так... Я почувствовал, что мне стало жалко его, правильно?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Но тогда он говорит: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"А что если так? А что если ты мне дашь экстази? Дай мне экстази сейчас - тогда потом, в конце, ты можешь опять подойти ко мне и мы возьмём деньги у меня из джинсов."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Правильно - так он же завлекал тебя. Завлекал тебя к себе / домой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Заманивал к себе, чтобы достать пистолет / или там что-нибудь.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И отнять у тебя экстази.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Нет, этого не было. Это было не так.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Нет?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 тогда я сказал - да. Решено. И я дал ему таблетку и он её принимает и я смотрю на него и он танцует и он потеет и улыбается и он кажется - ну - </w:t>
      </w:r>
      <w:r>
        <w:rPr>
          <w:snapToGrid w:val="0"/>
          <w:sz w:val="26"/>
        </w:rPr>
        <w:lastRenderedPageBreak/>
        <w:t xml:space="preserve">прекрасным и просто по-настоящему, по-настоящему счастлив.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Сколько?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Что?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Ты нарушил правило первое - да? Да?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Сколько?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был там совсем один.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Сколько?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Три. Может быть - четыре.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Shit. Я же тебе говорила. Правило номер один.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Я знаю.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Но потом - через несколько минут. Парень. Даже лучше, да, даже лучше внешне, чем прежний парень. И он говорит: Слушай, ты дал моему другу экстази, и я хотел спросить, я получу деньги в конце недели и если я тебе дам мой телефон ты дашь мне пару экстази?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Ты не дал?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Fuck.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И я почувствовал - мне хорошо, мне радостно, просто оттого, что я даю, понимаешь?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Нет, нет, не понимаю.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Но представь. Представь, что ты там, представь, что это за чувство.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И тогда - покатилось. Полетело.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Ты урод. Три сотни.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И пока там были эти парни, они просили и я давал и каждый танцевал и улыбался.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Три сотни экстази. / Безмозглый урод.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Послушай, послушай меня. / Вот что я почувствовал.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Я не хочу знать. / Ты роздал три сотни.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/ Это важно.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Нет. Идиот. Fucking. / Сука.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Просто послушай секунду, о кей?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Услышь - это очень важное место. Если б ты чувствовала... что я чувствовал.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Я смотрел сверху на эту планету. Космонавт над этой землей. И я видел этого малыша в Руанде. И этого дядьку в Киеве. И этого президента в Боготе или... в Южной Америке. И я видел страдание. И войны. И жадность, жадность, жадность.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 я думал: Прокляну деньги. Прокляну их. Прокляну продажи. Прокляну покупки. Прокляну этот сучий мир и давайте будем... прекрасными. Прекрасными. И счастливыми. Ты понимаешь?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Понимаешь?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Но потом, понимаешь, потом у меня осталось только две и этот парень </w:t>
      </w:r>
      <w:r>
        <w:rPr>
          <w:snapToGrid w:val="0"/>
          <w:sz w:val="26"/>
        </w:rPr>
        <w:lastRenderedPageBreak/>
        <w:t>подходит и говорит "Ты тот парень, который выдает экстази?" Я дал ему эти две, но он сказал: "Что такое две? Две. Две со мной ни фига не сделают. У тебя должны быть ещё." И он начинает бить меня, начинает меня колотить.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Кретин. Чертов трахальщик дырявых задниц. Fuck.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Она бьет Робби, говоря: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Я думала - на тебя </w:t>
      </w:r>
      <w:r>
        <w:rPr>
          <w:i/>
          <w:snapToGrid w:val="0"/>
          <w:sz w:val="26"/>
        </w:rPr>
        <w:t>(удар)</w:t>
      </w:r>
      <w:r>
        <w:rPr>
          <w:snapToGrid w:val="0"/>
          <w:sz w:val="26"/>
        </w:rPr>
        <w:t xml:space="preserve"> напали.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Думала - тебя </w:t>
      </w:r>
      <w:r>
        <w:rPr>
          <w:i/>
          <w:snapToGrid w:val="0"/>
          <w:sz w:val="26"/>
        </w:rPr>
        <w:t>(удар)</w:t>
      </w:r>
      <w:r>
        <w:rPr>
          <w:snapToGrid w:val="0"/>
          <w:sz w:val="26"/>
        </w:rPr>
        <w:t xml:space="preserve"> ограбили.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Думала - их </w:t>
      </w:r>
      <w:r>
        <w:rPr>
          <w:i/>
          <w:snapToGrid w:val="0"/>
          <w:sz w:val="26"/>
        </w:rPr>
        <w:t>(удар)</w:t>
      </w:r>
      <w:r>
        <w:rPr>
          <w:snapToGrid w:val="0"/>
          <w:sz w:val="26"/>
        </w:rPr>
        <w:t xml:space="preserve"> отняли.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Хоть бы там был </w:t>
      </w:r>
      <w:r>
        <w:rPr>
          <w:i/>
          <w:snapToGrid w:val="0"/>
          <w:sz w:val="26"/>
        </w:rPr>
        <w:t>(удар)</w:t>
      </w:r>
      <w:r>
        <w:rPr>
          <w:snapToGrid w:val="0"/>
          <w:sz w:val="26"/>
        </w:rPr>
        <w:t xml:space="preserve"> нож.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Ты сейчас выглядишь как дерьмо. Как будто у тебя </w:t>
      </w:r>
      <w:r>
        <w:rPr>
          <w:i/>
          <w:snapToGrid w:val="0"/>
          <w:sz w:val="26"/>
        </w:rPr>
        <w:t>(выплескивает содержимое бутылки Робби в глаза)</w:t>
      </w:r>
      <w:r>
        <w:rPr>
          <w:snapToGrid w:val="0"/>
          <w:sz w:val="26"/>
        </w:rPr>
        <w:t xml:space="preserve"> гангрена.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Лулу выходит.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Сестра. Сестра.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b/>
          <w:snapToGrid w:val="0"/>
          <w:sz w:val="26"/>
        </w:rPr>
        <w:t xml:space="preserve">Сцена 8.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Комната.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Марк и Гэри.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знал - это неправильно. Я пришел в консультацию.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 я ей сказал: "Вот смотрите - все просто: он трахает меня. Раз, два, три раза в неделю он заходит ко мне. Он большой мужчина. Он хватает меня и трахает.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"Как давно?"- спросила она. "Два года" - сказал я. Я сказал: "Он переехал, и через шесть месяцев это началось." Я ей рассказал и она говорит: "Он пользуется презервативом?"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Да?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Именно так: "Пользуется презервативом?" Да как же ему не пользоваться презервативом? Просто плевок. Все, чем он пользуется - это плевком.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Себе на - 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Плюет себе на член.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Понятно.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И тогда она/ говорит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/ А ты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Что потом она говорит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Он плюет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ГЭРИ. Я сказал это ей и / она говорит -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Он плюет в задницу?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Слушай. Я сказал ей, что он меня трахает - без презерватива - и она говорит мне - знаешь, что она говорит?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Нет. Нет. Не знаю.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"Я подумала - у меня есть листовка. Вы не хотели бы дать ему листовку?"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Fuck.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Дать ему листовку.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И -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Нет, я не хочу листовку. Я не знаю - что хорошего в этой чёртовой листовке? Он не может даже прочесть эту чёртову листовку, понимаешь.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И тогда этот взгляд - как бы... паника у нее в глазах и она говорит: "Что вы хотите, чтобы я сделала?".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Так.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"Скажите, что вы хотите, чтобы я сделала."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И ты сказал - 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Ну, я не знаю. Впрысни ему что-нибудь, убери его отсюда, отрежь что-нибудь. Что-нибудь сделай. И я - я почувствовал эту злость, так? Эту жуткую дикую чёртову злость - вот здесь прямо перед глазами. Что я fucking ненавижу её, ясно?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Так ты / напал?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тогда: "Fuck. Fuck".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Может быть, нож или что-то другое?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просто кричу и кричу. "FUCK".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Ты напал / на нее?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Значит, так. В этом маленьком боксе, маленьком белом боксе я влезаю на стол и кричу: "Это же не сложно, да? Это просто. Он мой отчим. Слушайте, он мой отчим и он трахает меня."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 я выхожу и сажусь в автобус и выхожу здесь и больше не возвращаюсь. Буду искать что-то еще. Потому что есть этот парень. Ищет меня. Он придёт и выберет меня. Заберёт меня к себе в дом. Он бережёт для меня комнату. Специальную комнату.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Послушай, этот человек, которого ты ищешь...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В общем - это не 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Конечно,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Fuck, ты же не думал...? Нет. Это не к тому, что это ты. Совершенно не к тому.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Хорошо.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Тебе и мне - нам ведь нужно разное - верно?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МАРК. Верно.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Друзья?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Друзья.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Ну что - друг - хочешь остаться?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не знаю.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Оставайся, если тебе нравится. Место есть. Тебя кто-то ждет?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 совсем так.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Оставайся, сколько захочешь.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Спасибо.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Оставайся и ты найдешь, чем заняться. Помогай нам. Отвечать на звонки, убирать. Выталкивать ненормальных.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Знаешь что - если останешься подольше - мы можем - ...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Гэри вытаскивает дорожную сумку из-за стула. Он раскрывает молнию, расстегивает сумку. Она полна пятидесятипенсовых монет. Он берет их полными пригоршнями и пускает сквозь пальцы.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Видишь? Я победитель, вот. Каждый раз. И я не даю им платить мне жетонами.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За то, чего я хочу, я могу платить.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Останься еще, мы с тобой устроим  тогда шоппинг,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не знаю.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Это просто шоппинг.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Тогда ладно. Да. Устроим шоппинг.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Слушай. Лучший в мире звук.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Они оба слушают, как монеты текут сквозь пальцы Гэри.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b/>
          <w:snapToGrid w:val="0"/>
          <w:sz w:val="26"/>
        </w:rPr>
        <w:t>Сцена 9.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Квартира.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Брайен, Лулу и Робби. Брайен вставляет видеокассету.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Смотрите. Я хочу, чтобы вы посмотрели это.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Они смотрят запись школьника, играющего на виолончели. Брайен начинает рыдать.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Простите. Простите.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Вы хотели бы что-нибудь как бы - вытереться?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Глупо. Я взрослый человек.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ЛУЛУ. Может быть, платок?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Нет.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Он берет себя в руки. Они сидят и смотрят дальше недолго, но в конце концов он опять начинает рыдать.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О, Боже. Я очень - я в самом деле прошу меня извинить.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Ничего, ничего.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Это просто красота, вы видите? Эту красоту.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Конечно.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Как память, знаете, память о том, что мы потеряли.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Вы уверены, что не хотите - 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Ну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Это без проблем.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Ну - хорошо.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 </w:t>
      </w:r>
      <w:r>
        <w:rPr>
          <w:i/>
          <w:snapToGrid w:val="0"/>
          <w:sz w:val="26"/>
        </w:rPr>
        <w:t>(Робби)</w:t>
      </w:r>
      <w:r>
        <w:rPr>
          <w:snapToGrid w:val="0"/>
          <w:sz w:val="26"/>
        </w:rPr>
        <w:t xml:space="preserve">. Ты не мог бы - 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Без проблем.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Робби выходит. Они продолжают смотреть видео. Робби входит с туалетной бумагой, дает рулон Брайену.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Что это?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Это для вашего - знаете, вытирать ваши -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Я спросил вас: "что это".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Поэтому скажите мне - что это. Что у вас в руке?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Ну -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Дорогой.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Туалетная бумага.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Туалетная бумага - именно. Туалетная бумага. Которая должна быть в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Туалете.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Именно.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Дорогой, я не имела в виду... ее.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И мы используем ее, чтобы - 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Ну, вытирать себе задницу.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Именно. Вытирать себе задницу. Тогда как я - что это?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(Вытирает глаз).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Я не имела в виду туалетную бумагу.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Это - вроде... слеза.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Это - слеза. Маленькая капля чистого чувства. Для которой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нужен - 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Ну - платок.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Носовой платок.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Носовой платок.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Конечно, я имела в виду носовой платок.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Так мог ты принести - 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Это неверно, ты понимаешь это?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Простите.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Ничего - мы не в супермаркете или, или не в дискотеке. Мы вот какую музыку слушаем.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Снова они все садятся смотреть видео. Чуть погодя Брайен начинает рыдать, на этот раз громче.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О, Боже. О, Боже. Боже.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Он очень хороший.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Ты чувствуешь, что это как - как что-то, что ты знал. Что-то такое прекрасное, что ты потерял, но забыл, что потерял. И вот ты слышишь это.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Вы можете им гордиться.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Послушайте это и узнайте, что вы ... п-п-по-те-ря - ли-и.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Брайен начинает тяжело дышать.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Послушай, мне кажется, у меня был один.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Носовой платок?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Да. Носовой платок. В спальне.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сбегаю за ним?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Ну что ж - давай. Да, я думаю, ты должен бы.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Робби выходит.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Потому что когда-то был рай, вы понимаете? И вы могли это слышать - небо пело для вас, верно? Там было небо, поющее в ваших ушах. Но мы согрешили, пошли и согрешили, понимаете, и Бог забрал ее, забрал музыку, пока мы не забыли даже, что слышали ее, но иногда к вам приходит некая вспышка - музыка или стихи - и это напоминает вам о том, как было до всего этого греха.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Входит Робби и дает платок Брайену.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Он чистый?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Еще раз. Он чистый?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Еще раз. Он чистый?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Смотрите мне в глаза. Прямо в глаза.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 </w:t>
      </w:r>
      <w:r>
        <w:rPr>
          <w:i/>
          <w:snapToGrid w:val="0"/>
          <w:sz w:val="26"/>
        </w:rPr>
        <w:t>(выполняет)</w:t>
      </w:r>
      <w:r>
        <w:rPr>
          <w:snapToGrid w:val="0"/>
          <w:sz w:val="26"/>
        </w:rPr>
        <w:t xml:space="preserve">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И еще раз - он чистый?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Тогда почему вы мне его предложили?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Ну -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Грязный носовой платок. Предложил грязный носовой платок.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Дорогой -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Платок для носа.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Брайен бьет кулаком Робби. Он падает на пол.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Я - прошу прощения.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Унеси его назад.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Да. Прошу прощения.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Робби уползает на четвереньках, пока они садятся перед экраном.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Его учитель говорит - а это религиозная школа, очень религиозная школа - его учитель говорит, "это дар от Бога".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 я думаю, это правда. Думаю, это должно быть правдой, потому что это не может быть от нас. От меня и его матери. Я имею в виду, откуда это, если не от Бога, а? Такой малыш, милый малыш - сын своего отца, но ничего особенного - берет кусочек дерева, струну и, что же - взрослые люди плачут.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Входит Робби. Брайен вынимает чистейший носовой платок из нагрудного кармана и осторожно вытирает глаза.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 </w:t>
      </w:r>
      <w:r>
        <w:rPr>
          <w:i/>
          <w:snapToGrid w:val="0"/>
          <w:sz w:val="26"/>
        </w:rPr>
        <w:t>(Робби)</w:t>
      </w:r>
      <w:r>
        <w:rPr>
          <w:snapToGrid w:val="0"/>
          <w:sz w:val="26"/>
        </w:rPr>
        <w:t xml:space="preserve">. Посмотрите. Вы же не вытираете глаза тем, чем уже вытирали нос, правильно?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Простите.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Они продолжают смотреть видео.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БРАЙЕН. Представьте, какая жизнь будет у него, а? Представьте это.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Ведь он сейчас не знает об этом, конечно. Но когда он станет старше, когда узнает о грехе, обо всём об этом, тогда он возблагодарит Бога, за то, что получил это, разве нет? Эту малую толику чистоты.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Это волшебно, да?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Да. Действительно - волшебно.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Кажется, что он играет без малейшего усилия.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Но здесь есть усилие.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Конечно.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За этим всем стоят усилия.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Пришлось упражняться все время,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Его усилия -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Целыми как бы - часами весь день.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Его усилия - конечно; но и мои усилия тоже.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Конечно.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Ведь и в конце времён, при последнем расчете, позади красоты, позади Бога, позади рая - отбросьте все это и что там? </w:t>
      </w:r>
      <w:r>
        <w:rPr>
          <w:i/>
          <w:snapToGrid w:val="0"/>
          <w:sz w:val="26"/>
        </w:rPr>
        <w:t>(Робби)</w:t>
      </w:r>
      <w:r>
        <w:rPr>
          <w:snapToGrid w:val="0"/>
          <w:sz w:val="26"/>
        </w:rPr>
        <w:t xml:space="preserve">. Сын, я спрашиваю тебя.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Ну -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Давай, сын.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Ну -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Ответь на вопрос.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Ну - там отец.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Простите?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Этого у вас бы не было без как бы папы.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Нет. Нет. Подумай снова. Попробуй снова.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Ну, я -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Думай.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Нет, нет. Это совсем нехорошо - "нет". Позади красоты, позади Бога, позади рая - 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Деньги.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Да. Хорошо. Блестяще. Деньги.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До этого не сразу дойдешь, да, сын?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Но мы все до этого доходим, 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Учим правила.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Деньги. Это плата за интернат и форму, пластилин, музыку, лыжи.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 вот почему я должен быть экономным, понимаете? Вот почему мне нужен постоянный приток денег, понимаете? Вот почему я не могу позволить </w:t>
      </w:r>
      <w:r>
        <w:rPr>
          <w:snapToGrid w:val="0"/>
          <w:sz w:val="26"/>
        </w:rPr>
        <w:lastRenderedPageBreak/>
        <w:t xml:space="preserve">людям ТРАХАТЬ. МНЕ. МОЗГ. Вы понимаете?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Конечно.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Вот почему, именно сейчас, я чувствую себя печальным и немного злым.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Я не люблю ошибок. Я не люблю своих ошибок. И теперь вы говорите мне, что я совершил ошибку. И раз так, я ненавижу себя. Внутри. Свою душу.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У нас есть проблема. Проблема на три тысячи фунтов. Но в чем решение?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Они садятся на мгновение и думают об этом. Наконец Брайен встает, вынимает кассету, кладет ее назад в футляр. 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У меня есть команда, группа людей, вы знаете это?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Которые ломают ноги.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Это была бы мёртвая точка. Пока один из нас не уступит. Но стали бы вы уступать? Смогли бы вы уступить хоть в чём-нибудь?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Вы думаете, мне стоит уступить?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Длинная 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Семь дней. Чтобы достать деньги.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Спасибо вам.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Вы понимаете? Сын? Краккраккрак.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Достать деньги. Да.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Посмотрите на нас троих. Так много страха, и так много желаний. Но мы пробуем найти выход.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Брайен выходит.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Фигневертельщик. Пургогоняльщик. Говнодавильщик.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Понимаешь, мальчики растут и кончают играть друг с другом в письки. </w:t>
      </w:r>
      <w:r>
        <w:rPr>
          <w:snapToGrid w:val="0"/>
          <w:sz w:val="26"/>
        </w:rPr>
        <w:lastRenderedPageBreak/>
        <w:t xml:space="preserve">Будущее делают мужчины и женщины. Нормальные люди, у которых - безвредный чистый секс, когда они этого хотят. А мальчики? Мальчики просто трахаются друг с другом.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Семь дней. Начинается раздача страдания. И я не должна бы участвовать в этом. Но получается, что отвечать должны мы вместе. И это несправедливо. Верно?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У нас всё будет в порядке.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Да?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Мы достанем эти деньги. Я знаю, как достать эти деньги.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b/>
          <w:snapToGrid w:val="0"/>
          <w:sz w:val="26"/>
        </w:rPr>
        <w:t>Сцена 10.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Примерочная в магазине "Харви Николз". Марк примеряет дорогой коллекционный костюм.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 </w:t>
      </w:r>
      <w:r>
        <w:rPr>
          <w:i/>
          <w:snapToGrid w:val="0"/>
          <w:sz w:val="26"/>
        </w:rPr>
        <w:t>(снаружи)</w:t>
      </w:r>
      <w:r>
        <w:rPr>
          <w:snapToGrid w:val="0"/>
          <w:sz w:val="26"/>
        </w:rPr>
        <w:t xml:space="preserve">. Ну как, идёт?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Да. Хорошо.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А хочешь другого размера?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Нет. Этот - отличный.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Ну и хорошо.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Взгляни, если хочешь.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Входит Гэри. Он преобразился: с головы до ног в коллекционной одежде; несет дорогие шоппинг-сумки.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О, йес.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Нравится?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Вот это - ты. Тебе идёт. Хочешь такой?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не знаю.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Если нравится - он твой.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По-моему, вряд ли я буду носить его.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Откуда ты знаешь. Ведь ты всё начинаешь заново.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Он мне нравится.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Всё возможно. Новая жизнь, новый прикид.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В этом есть смысл. Давай.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Ты уверен, что можешь себе это / позволить...?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Эй. Да брось ты.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Ну, тогда ладно.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Хорошо, а теперь мы...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Он держит в руке кредитные карточки, как бы если бы они играли в карты.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Тяни карту, любую карту.   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Марк тянет карту. Читает фамилию на ней.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П.Хармсден.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помнишь? Прошлой ночью. Под таблетками. Всё бил себя по голове.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Ах. П. Хармсден.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Ну, хорошо. Отправляй это всё и пойдем есть. Я заплачу.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Почему ты... не ждешь снаружи?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Какая разница.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Погуляй. Я буду через пару минут.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Поздно. Я уже увидел.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Увидел...?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Увидел, что встало.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Ах, да. Встало.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Наверняка хочешь до сих пор. Целый день.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Это от шоппинга, так?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не знаю.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У тебя что-то насчет шоппинга?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так не думаю.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Или это из-за меня?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не уверен.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Сколько, ты думаешь, мне лет?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не знаю.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Когда ты меня увидел - что ты подумал?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не... где-то шестнадцать, семнадцать.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Правильно.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Что сейчас у тебя в голове?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То есть я вижу - что у тебя в штанах, а вот что в голове?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Расскажи.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Ничего. Слушай. Это просто физиологическая вещь, понимаешь?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Из-за меня? Физиологическая вещь из-за меня?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Когда думаешь про меня?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не думаю. Я просто хочу.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хочешь меня? Я твой.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Почему ты не скажешь о том, чего ты хочешь?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Ты хочешь поцеловать меня?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Так давай.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боюсь.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Послушай, если мы сделаем... что-нибудь, это не должно ничего значить, понимаешь?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Конечно.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Если я почувствую, что это начинает что-нибудь значить, я остановлюсь.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можешь поцеловать меня, просто нежно поцелуй. Моя мама, она чудесно целует. Поцелуй меня, будто ты моя мама.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Марк целует Гэри. </w:t>
      </w:r>
      <w:r>
        <w:rPr>
          <w:snapToGrid w:val="0"/>
          <w:sz w:val="26"/>
        </w:rPr>
        <w:t xml:space="preserve"> 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Ну, как?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Да. Это было хорошо.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Еще чуть-чуть?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Еще чуть-чуть.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Марк целует Гэри снова. На этот раз более сексуально.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Вдруг Марк отодвигается. 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Нет, я не хочу этого делать.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знал. Ты на меня запал.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Fuck. Я действительно думал, что порвал все это, понимаешь?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любишь меня?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действительно хотел порвать эту цепочку.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Это она и есть? Любовь?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не знаю... просто - что-то.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ничего не почувствовал.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То есть... это даёт мне власть, правда?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Эй, не волнуйся. Не буду издеваться.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думаю, нам стоит... Я думаю, пора мне вернуться к себе, о кей?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с тобой, если захочешь.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Нет, продолжай свою жизнь и...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Покажи нам - где ты живешь. Друзей. Приятелей. Ты говорил.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Они целуются опять.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Это неправда про маму. Я ей не даю меня целовать. Она шлюха.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Ты будешь трахаться со мной?  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не знаю.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Будешь, точно.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(Ласкает  Марка между ног).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Все это. Из-за меня.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Ты хочешь этого - так сделай.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Да. Иди сюда.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Гэри расстегивает Марку брюки, становится перед ним на колени. Гэри приподнимается.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Видеокамера. Мы будем здесь?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Чего хочешь ты?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Мне не важно.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Отлично. Остаемся здесь.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Гэри начинает сосать член  Марка.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Отодвигается.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Четырнадцать.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Что?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У тебя - неверная информация. Мне четырнадцать.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Гэри принимается сосать член.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b/>
          <w:snapToGrid w:val="0"/>
          <w:sz w:val="26"/>
        </w:rPr>
        <w:t>Сцена 11.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Квартира. 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Сидят Робби и Лулу. Телефон звонит.  Два уже разогретых полуфабриката перед ними.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Ну?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будешь отвечать?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Давай. Отвечай. 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Твоя очередь.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 моя.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И отвечаешь ты.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в прошлый раз отвечал.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Я в прошлый раз отвечала.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Ты отвечай, потому что твоя очередь.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не отвечу.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Почему всегда я? Если ты не подготовился, когда твоя очередь.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Твоя очередь.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Телефон прекращает звонить.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Вот так. Ты видишь?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Еще одна упущенная возможность, что, не так?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А почему ты не ешь?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 хочу. Я не голодный.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Смотри. Я тебе предлагаю еду. Не потому, что обязана, а потому что сама захотела.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Все равно вырвет.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А почему это?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Мне плохо.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Ах, так? Заболел?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Плохо от них. От денег. От грязных разговоров. День за днем. Я не хочу заниматься этим. Это не жизнь. Я хочу быть свободным.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А почему? Почему мы живем вот так?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Хорошо. Я попытаюсь.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Они начинают есть. Звонит телефон.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Они оба останавливаются и смотрят на него.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Наконец Лулу подходит.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Алло?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Да. Да. Прекрасно. Если вы продиктуете мне номер карточки. Да. Да. А срок действия? Там всегда срок - . Ага, ага,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О кей. Значит, это римские времена. О кей. Это до нашей эры. А я в одном из этих старых - я в Парфеноне, о кей? Ну, может быть, он греческий - я не знаю - но - знаете - он примерно на самом деле - да - древний. О кей?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 я смотрю на атлетов. Да, верно. На гладиаторов. И вот тут один гладиат... - да, это вы. Я смотрю на вас. А теперь этот мужик, этот сенатор подходит ко мне. Жирный сенатор и он говорит: Видишь вот того с дротиком? Так он мой раб. Он мой раб, но я разосрался с ним. Я ненавижу  его сейчас так здорово, что, если я его сегодня не сумею продать, то, я думаю, наверно, я его убью. Я хочу убить его сегодня."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Да. Он ненавидит вас. Почему? Почему он ненавидит вас? Да, поэтому.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"Ты хочешь его купить?" говорит толстый сенатор.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"Я с вами меняюсь", говорю я. "На шесть цыплят".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Да. Шесть. Потому что это вся ваша цена.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Итак, мы совершаем сделку и я вас забираю оттуда. Сажаю вас в трюм моего корабля и я угрожа... - да, я вас заковываю в кандалы. И в темноте вы </w:t>
      </w:r>
      <w:r>
        <w:rPr>
          <w:snapToGrid w:val="0"/>
          <w:sz w:val="26"/>
        </w:rPr>
        <w:lastRenderedPageBreak/>
        <w:t>слышите голос этого маленького старичка.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Она жестами зовет Робби. Он отворачивается. 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Голос маленького старичка и он говорит -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Лулу выставляет трубку к Робби.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 (</w:t>
      </w:r>
      <w:r>
        <w:rPr>
          <w:i/>
          <w:snapToGrid w:val="0"/>
          <w:sz w:val="26"/>
        </w:rPr>
        <w:t>с нежеланием</w:t>
      </w:r>
      <w:r>
        <w:rPr>
          <w:snapToGrid w:val="0"/>
          <w:sz w:val="26"/>
        </w:rPr>
        <w:t xml:space="preserve">). Ну, ты - его новый раб?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Да. Да. Старик, я - новый раб.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Берегись. Берегись. Ты знаешь, отчего прошлый раб умер?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Лулу забирает телефон.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Да. Да. Недавно. Почти сейчас.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"Как, старик? - вы спрашиваете. - Отчего прошлый раб умер?"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Но прежде, чем он успел ответить, дверь в трюм открывается и спускаюсь я. Я пьян. У меня в руке меч.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Да. Да. Примерно там.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Хорошо. Так, значит, вы - ? Хорошо. Хорошо.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Что же. Я не знаю.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Обычно я не -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Это не положено. Нет.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Я понимаю. Да. Да. И сколько бы вы были готовы - 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Сто. Я понимаю.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Что он говорит?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Может быть, если бы вдвое больше.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(Робби).</w:t>
      </w:r>
      <w:r>
        <w:rPr>
          <w:snapToGrid w:val="0"/>
          <w:sz w:val="26"/>
        </w:rPr>
        <w:t xml:space="preserve"> Хочет встретиться.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Что ж, это звучит неплохо. Да. Я думаю, мы могли бы это как-то устроить.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Прекрати это. Прекрати сейчас же.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И когда было бы удобно?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Робби вырывает у Лулу телефон.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Отдай мне его.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Короткая схватка, в которой Робби побеждает.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 </w:t>
      </w:r>
      <w:r>
        <w:rPr>
          <w:i/>
          <w:snapToGrid w:val="0"/>
          <w:sz w:val="26"/>
        </w:rPr>
        <w:t>(в телефон).</w:t>
      </w:r>
      <w:r>
        <w:rPr>
          <w:snapToGrid w:val="0"/>
          <w:sz w:val="26"/>
        </w:rPr>
        <w:t xml:space="preserve"> Нет. Нет, она не хочет встретиться с вами. С вами никто </w:t>
      </w:r>
      <w:r>
        <w:rPr>
          <w:snapToGrid w:val="0"/>
          <w:sz w:val="26"/>
        </w:rPr>
        <w:lastRenderedPageBreak/>
        <w:t xml:space="preserve">не хочет встретиться. Потому что такие правила. Вы клиент. Знайте своё место, клиент.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Нет. Дай его мне.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До свидания.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Он вешает трубку. 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Длинная пауза.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Я думала, что теперь, раз у тебя есть что-то в реальном мире, работа, то ты, может быть, должен был - что? - вырасти? Да, вырасти и, может быть... стать зрелым.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Теперь. Когда осталось всего два дня. И если кто-то действительно платит...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использовала нашу историю.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Ты рассказывала ему историю про шоппинг.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Она была другая. Я её поменяла.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Это все равно была история про шоппинг.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Что ж. Может быть, это то, что он хотел услышать.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Тебе не надо было делать этого.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Два дня мы будем рассказывать им все, что они захотят слушать.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Теперь. Ешь.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Робби начинает есть, но скоро отталкивает еду от себя.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 останавливайся.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не / ем этого.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Ты же только начал. Не останавливайся.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не могу. Тут вообще нет никакого вкуса.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Тут конечно же есть какой-то вкус.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Значит, это я.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Конечно, это ты.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Это я виноват. Прекрасно. Я это есть не хочу.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Что не так - ? Смотри. / Я же ем. Если я могу.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не хочу есть.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А почему? / Что настолько плохо, что ты не можешь это съесть?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не ем.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Понимаешь - у тебя целый мир здесь. У тебя здесь все на свете вкусы. Fuck, у тебя целая империя под целлофаном. Смотри, Китай. Индия. Индонезия. Я хочу сказать, в прошлом ты бы должен был вторгаться, fuck, ты был вынужден что-то оккупировать, только чтобы получить одну из этих вещей, а теперь, когда они тут стоят перед тобой, ты мне рассказываешь, что не чувствуешь ни в чем вкуса.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Ну, да. Да, я не чувствую. Тут нет вкуса. Это все безвкусное.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Съешь это. Съешь это. Съешь это.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>РОББИ. Это барахло?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Прямо сию секунду. Ешь сию секунду.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Это? Это дерьмо. Это? Я не покормлю проклятого паралитика / ракового паралитика этим дерьмом.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Ешь это.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Она толкает Робби лицом в еду.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Китай. Индия. Индонезия. Ешь. Все эти голодающие дети. Африка. Ешь это за них. ЕШЬ ЭТО.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Лулу и Робби начинают драться, заталкивая пищу друг другу в рот.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Входят Марк и Гэри. 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Привет.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Лулу и Робби замирают, они обсыпаны едой.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Где ты - ?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(Обращаясь к Гэри).</w:t>
      </w:r>
      <w:r>
        <w:rPr>
          <w:snapToGrid w:val="0"/>
          <w:sz w:val="26"/>
        </w:rPr>
        <w:t xml:space="preserve"> Он вышел за шоколадом.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Пять дней назад, за шоколадом или чизбургером, в магазин.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 что же ты принес?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Мне хотелось посмотреть, где я жил.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И показать тебе, где я живу.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не сказал, что тут будут / другие люди.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Показать тебе, с кем я живу.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А здесь мы, дикари. Я Барни. Это Бетти. Пебблз играет где-то на улице.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Мы просто... едим.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Это правда ваше имя?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Присели поесть. Их действительно очень трудно поделить, действительно, потому что они специфически упакованы как индивидуальные порции, но я могу взять еще тарелку. Тарелку. Нож. Всё что </w:t>
      </w:r>
      <w:r>
        <w:rPr>
          <w:snapToGrid w:val="0"/>
          <w:sz w:val="26"/>
        </w:rPr>
        <w:lastRenderedPageBreak/>
        <w:t xml:space="preserve">угодно.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Ваше имя правда не Бетти,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 нет нет. Я не думаю, что мы настолько хотим есть.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Мы? Мы? Слышишь это. Мы.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Что ж, я думаю, не хотим.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Вы с суперскидкой?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"Вы" что?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Тут все стало немного грязно.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Дешевле "Твикса"?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Он мне не обязан платить.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Правда?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Он мог бы платить, но этого не надо.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Гэри, это Лулу.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Вещи падают из рук.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Заплатит. У него одержимость насчет этого. Ему надо, чтобы все было сделкой.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Со мной -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Давайте мы сядем, хорошо? Давайте все сядем. Да?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Они все садятся.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Ну что, посмотрите на эту грязь. Если вы не следите за собой, вы просто возвращаетесь назад, да? К детской площадке, или столовой, и вдруг начинаете кидаться едой и - грязь.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Так давайте будем взрослыми. Это немного, но я думаю, я могу еще... порцию. Кто-нибудь хочет?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Они сидят молча.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Значит - ты супер?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Он думает так.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Действительно, знаете, я думаю, тут, может быть, хватит и ещё на двоих.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Он сказал это? Он говорил тебе это?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Теперь пойдем. Оставь его.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за себя сам отвечаю.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Да. Он это сказал.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Ну - расскажи.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 </w:t>
      </w:r>
      <w:r>
        <w:rPr>
          <w:i/>
          <w:snapToGrid w:val="0"/>
          <w:sz w:val="26"/>
        </w:rPr>
        <w:t>(Робби).</w:t>
      </w:r>
      <w:r>
        <w:rPr>
          <w:snapToGrid w:val="0"/>
          <w:sz w:val="26"/>
        </w:rPr>
        <w:t xml:space="preserve"> Оставь его в покое.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хочу, чтобы они знали.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Кто-нибудь, пожалуйста, ешьте.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Давай.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Я на самом деле очень хочу пудинг.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РОББИ. Скажи мне, что он тебе говорил.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Он говорил: я люблю тебя.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Эй, пошли, пошли.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Да, да. Я люблю тебя. Я пропаду без тебя.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Это были не такие слова.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 </w:t>
      </w:r>
      <w:r>
        <w:rPr>
          <w:i/>
          <w:snapToGrid w:val="0"/>
          <w:sz w:val="26"/>
        </w:rPr>
        <w:t>(Гэри)</w:t>
      </w:r>
      <w:r>
        <w:rPr>
          <w:snapToGrid w:val="0"/>
          <w:sz w:val="26"/>
        </w:rPr>
        <w:t xml:space="preserve">. Ты врешь. Fuck, нагло врешь.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Он кидается на Гэри и начинает душить его.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Нет. Это правда. Пожалуйста. Правда. Он любит меня.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Оставь его. Отпусти. Пусти.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Марк нападает на Робби, который напал на Гэри.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Лулу старается защитить полуфабрикаты, но они давятся всмятку.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Прекратите это. Прекратите. Немедленно.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Марк сумел оттащить Робби от Гэри. Драка затихает.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Придурок. Ты псих, ох, fuck, ты псих.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Всё, кончайте, кончайте сейчас же.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Fuck. Полез на меня.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Шшшш... спокойно... спокойно.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Долгая 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"Я люблю тебя".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Забудь.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Вот что он сказал, что ты сказал.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Или не сказал?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не говорил никогда - потому что - понимаете - я - нет.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Марк выходит.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Грязь. Посмотрите на это. Почему всё такая грязь?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Лулу соскребает все, что можно, на поднос, и выходит. Робби и Гэри молча смотрят друг на друга.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Он </w:t>
      </w:r>
      <w:r>
        <w:rPr>
          <w:b/>
          <w:snapToGrid w:val="0"/>
          <w:sz w:val="26"/>
          <w:u w:val="single"/>
        </w:rPr>
        <w:t>любит</w:t>
      </w:r>
      <w:r>
        <w:rPr>
          <w:snapToGrid w:val="0"/>
          <w:sz w:val="26"/>
        </w:rPr>
        <w:t xml:space="preserve"> меня. Он сказал это.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Он делал так - просил тебя лизнуть ему яйца, когда он кончал?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А ты...?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Много раз. Я его парень.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ГЭРИ. Он ничего не значит для меня, ясно?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Ничего? Не твоего типа?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Он слишком мягкий.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Ты любишь его?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Всё это с ним так нежно. Это не то, что мне нужно. Просто провожу время. Я должен найти того мужчину. Я знаю, он есть где-то. Просто надо найти его.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Кого-то, кто не нежный? 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Да, кого-то сильного. Жесткого, понимаешь.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думаешь, он жестокий, но на самом деле он присматривает за тобой. Я буду где-нибудь. Dancing. Шоппинг. Что-нибудь еще. А он уведет меня. Заберет меня.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Если только буду искать его.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Если он существует.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что?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Если он на самом деле существует.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говоришь, я вру?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не сказал этого.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Я думаю... Я думаю, нам всем нужны истории, мы сочиняем истории, и этим обходимся.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 всё по правде.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И я думаю, давным-давно были большие истории. Такие большие истории, что ты мог прожить в них целую жизнь. Всемогущие Руки Богов и Судьбы. Путешествие к Просветлению. Марш Социализма. Но они все умерли, или мир вырос, или стал дряхлым, или забыл их, и так что теперь мы все сочиняем наши собственные истории. Маленькие истории. Но у каждого из нас есть своя.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Одиноко. Я понимаю. Но ты не один. Я предлагаю помощь. Руку помощи.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За деньги.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Плати мне и получишь все, чего ты хочешь.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Отлично. Тысячу. Если я получу все, чего хочу.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Наличными. Это должны быть наличные.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ГЭРИ. Конечно.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У тебя есть деньги?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Да. У меня есть деньги.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Он опрокидывает свою сумку. Серебряные монеты хлынули наружу.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b/>
          <w:snapToGrid w:val="0"/>
          <w:sz w:val="26"/>
        </w:rPr>
        <w:t>Сцена 12.</w:t>
      </w:r>
      <w:r>
        <w:rPr>
          <w:i/>
          <w:snapToGrid w:val="0"/>
          <w:sz w:val="26"/>
        </w:rPr>
        <w:t xml:space="preserve">  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Квартира. 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Марк, Гэри, Лулу и Робби. 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Почему мы играем в это?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Потому что он хочет.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Это глупая игра.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Это твой друг. Или не так?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Так.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Почему ты хочешь играть в это?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У себя в голове я смотрю это кино, ясно?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Ну, типа кино, но и типа истории, понимаете?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Ну?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Как бы история из картинок.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Фильм.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Да, история типа фильма.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С тобой?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Ты в фильме?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герой - 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Ну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Ты протаго-... ты центральный персонаж этого фильма?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Типа того.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Ладно.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Так что там эта история, </w:t>
      </w:r>
      <w:r>
        <w:rPr>
          <w:i/>
          <w:snapToGrid w:val="0"/>
          <w:sz w:val="26"/>
        </w:rPr>
        <w:t>фильм</w:t>
      </w:r>
      <w:r>
        <w:rPr>
          <w:snapToGrid w:val="0"/>
          <w:sz w:val="26"/>
        </w:rPr>
        <w:t xml:space="preserve"> и я -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Что?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Нет. Слушай, я не хочу...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Ты не хочешь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думал, я смогу, но я не могу, ладно?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Это я просто так сказал. Извините.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Значит - ты просто тратишь наше время?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Извините меня.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Надо нам было сначала взять деньги.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Какие деньги?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Ты не выполняешь того, что обещал?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Я не знаю.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Надо было тебе заплатить вперёд.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Что-то вроде ставки?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плачу после.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Платишь за...?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Платит, чтобы играть в игру.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Так вы хотите играть?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 смысла. Потеря времени. Вообще, сколько тебе лет? Кто ты такой? Какой-то малыш тратит наше время.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не малыш.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не знаешь, чего хочешь.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знаю, чего хочу.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Ну и...?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Это просто... слова. Описание.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Хорошо. С ним потом.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Теперь, так как я судья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Давай я, спроси меня. Чур - я отвечаю.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Это нечестно. Этого нет в правилах, так?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Но если он не готов.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Хорошо. Штраф. Я бы хотел, чтобы ты что-нибудь... что-нибудь в наказание.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Перестань, о кей?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Shit, я не хочу.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 </w:t>
      </w:r>
      <w:r>
        <w:rPr>
          <w:i/>
          <w:snapToGrid w:val="0"/>
          <w:sz w:val="26"/>
        </w:rPr>
        <w:t>(Лулу)</w:t>
      </w:r>
      <w:r>
        <w:rPr>
          <w:snapToGrid w:val="0"/>
          <w:sz w:val="26"/>
        </w:rPr>
        <w:t xml:space="preserve">. Как думаешь, какое тут подойдёт наказание?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 </w:t>
      </w:r>
      <w:r>
        <w:rPr>
          <w:i/>
          <w:snapToGrid w:val="0"/>
          <w:sz w:val="26"/>
        </w:rPr>
        <w:t>(Гэри)</w:t>
      </w:r>
      <w:r>
        <w:rPr>
          <w:snapToGrid w:val="0"/>
          <w:sz w:val="26"/>
        </w:rPr>
        <w:t xml:space="preserve">. Все в порядке. Все в порядке.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Shit.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Его плач близок к истерике.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начинаю. Мы вернёмся к тебе потом.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Теперь - задавай мне вопрос.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Давай - задавай мне вопрос.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Ладно.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РОББИ. Это мухлёж.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Я знаю. Мой вопрос... Мой вопрос такой: кто самая знаменитая личность, кого ты когда-нибудь трахал?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Самая знаменитая личность?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Самая знаменитая личность.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Ну, что же, о кей, о кей.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Если уж ты начал... то надо, чтобы это была правда.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Да,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Или это не считается.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знаю.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Давай. Самая знаменитая личность.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Да, потому что в прошлый раз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Давай.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Нет, потому что в тот раз.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Дай ему сказать.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в прошлый раз всё придумал.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знаю, я знаю.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То есть, что я хочу сказать -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знаю, что ты хочешь сказать.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говорю, это должна быть правда.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Хорошо.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Пауза</w:t>
      </w:r>
      <w:r>
        <w:rPr>
          <w:snapToGrid w:val="0"/>
          <w:sz w:val="26"/>
        </w:rPr>
        <w:t xml:space="preserve">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Хорошо.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 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Ну, итак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Ну, итак. Я в клубе, о кей? В "Tramp" или в "Annabel's", о кей?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Конкретно - 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не могу вспомнить.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Слушай, ты обещал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Продолжай.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"Tramp" или "Annabel's" или где-то еще, о кей?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Как же ты не знаешь, где.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Это не важно где, о кей?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Если это правда, то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Место, название не важны.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Да. Это не важно.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думаю, ты бы должен был знать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Fuck, разве важно - "где"?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Всё хорошо.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МАРК. Раз то, что ты спросила, было "кого".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Продолжай. Кого? Кого? Кого?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В "Tramp" или "Annabel's" или в каком-то месте. В каком-то месте, потому что место не имеет значения, о кей? Потому что место не важно. И вот я в этом каком-то месте.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Когда?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Jesus.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 важно.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хочу знать, когда.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Давай, ты там и -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хочу знать, когда.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Когда-то. В прошлом.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На прошлой неделе? В прошлом году? В твоем прошедшем детстве?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В прошедшем прошлом.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Что же, я не буду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Давай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Почему?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Подлинность. Ради  /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/ ну, ладно, тогда - ладно/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/подлинности этого.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84-й. 85-й. Вроде того. О кей?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О кей.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Значит, я в том месте - может быть, это "Tramp", может быть - нет - и это, может быть, тысяча девятьсот восемьдесят пятый год -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Это все, что я хотел знать.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хорошо провожу время.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В смысле?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В смысле хорошее время. В смысле времени, которое хорошее.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В смысле, ты принял -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В смысле, что я провожу время, а оно хорошее.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Потому что ты принял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 обязательно.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Но у тебя было?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не знаю.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Давай. Восемьдесят четверый, восемьдесят пятый. Ты наверняка был на чем-то.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Ну что ж,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Возможно -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Потому что правда, когда ты мог сказать, что ты не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Что? Продолжай, что?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Когда ты мог сказать, что ты не на чем-нибудь?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Сейчас.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РОББИ.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Продолжай. Продолжай.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уверен? Уверен, что ты не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Давайте - историю.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Fuck - я чист, правильно?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Давай. 84-й, 85-й. "Tramp". "Annabel's".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Правильно.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Fuck - разве я обязан - ? Я чист, о кей?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Пожалуйста. Я хочу знать, кто.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Ладно. Только не надо - ладно. "Tramp". 84-й. Я хорошо провожу время.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под кайфом?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Нет. И мне нужно пописать, так?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В туалет?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Да, пописать в туалет.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Это история про туалет.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Итак, я иду в туалет, так? И там эта женщина, о кей? Эта женщина как бы следит за мной.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Кто? Кто? Кто?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Конечно, я должен был бы узнать ее. Я должен был бы знать, кто она.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Но, знаете, я настолько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был под кайфом.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должен был бы узнать, кто она была, но ты был под кайфом.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Слушай, я был не под кайфом.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не узнал эту знаменитую личность потому, что тогда ты полностью отключился.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О кей, о кей, я полностью отключился.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И ты идешь в туалет.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Перед туалетом. Все, что я знаю - что в глазах этой женщины: давай мне свою набухшую дубинку, о кей?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Прямо вот эти слова.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И вот я писаю. Писсуары. Я писаю в писсуары и в зеркале я могу видеть дверь, о кей? Ну что ж, о кей. Я писаю и дверь открывается. Дверь открывается и это она.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Так ты что же - в женском?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Писсуары в женском?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Так это -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Писсуары в мужском.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РОББИ. Значит, она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Она там, в мужском, о кей? Стоит в мужском, смотрит, как я писаю, о кей? И вот, вот мы в, как бы, сиянии - мы в свете ламп, и я это вижу.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Кто? Кто? Кто?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Пока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Почему "нет"?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Потому что я отключился, о кей? Как ты сказал, я под чем-то. Я мог бы узнать, кто, но я не узнаю ее, о кей?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И тогда яркий свет и ты видишь...?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Вижу, в чем она. Униформа. Она одета в полицейскую форму.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Fuck. Кто? Кто? Кто?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Мужская форма или - 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Женская. Мартинсы, чулки, куртка. Все целиком. Каска. И она смотрит мне в глаза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Женщина?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писаешь?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Смотрит мне в глаза через зеркало, о кей?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О кей, о кей.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делал это с женщиной?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Она смотрит, она, она, она обходит меня и потом идет в одну из этих кабинок, но смотрит на меня все время, понимаете? Идет в одну из кабинок и оставляет дверь приоткрытой. Я хочу бежать прямо туда, понимаете? Ворваться внутрь, но, как делаете и вы, я считаю до десяти. Считаю до десяти и тогда как бы спокойнее прохожу мимо. И когда я прохожу, я смотрю спокойным взглядом направо, спокойно смотрю в кабинку, в кабинку с прикрытой дверью и - уау!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Уау?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Уау! Юбка поднята на бедра. Юбка поднята и трусы сняты или, может быть, она и была без трусов - кто знает? - но юбка поднята и она как бы показывает эту красоту, рывок - подходи-и-бери-её, а там хоть умри, о кей?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сказал, что не трахался с женщинами.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Лицом  / к тебе?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Кто она?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Итак, я там. Я вхожу и становлюсь на колени. Я чувствую восторг. Мой язык восторгается этой штучкой, как если бы это был Бог. И вот тогда она говорит. Говорит и я понимаю, кто она.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Кто?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Она говорит: "Уу. Уу. Уу, ох, уу."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Нет!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Что?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Так это - женщина?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Нет - этого не может быть.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РОББИ. Я говорил тебе.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О fuck, это невероятно.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Да, да, невероятно.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Диана?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Ага.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Диана Диана?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узнал голос. Взглянул на лицо. Да. Это она.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Продолжай -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И через пару минут, на этом самом месте я, я трахаю Диану, тыдыц-тыдыц на унитазе.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же не можешь в это верить.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Тыдыц-тыдыц - а дверь, дверь в кабинку начинает открываться.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Это смехотворно.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ведь не запер дверь, понимаете.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Мы сказали: правда. Это должна быть правда.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Правило первое. Всегда запирай дверь.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Никто этому не верит.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Дверь открывается и другая женщина. Другая женщина-полисмен как бы втискивается внутрь. С рыжими волосами.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думаю, тебе лучше остановиться.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Что - Ферги?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Хватит.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Ферги.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О ад! Fuck!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этому веришь?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Ну -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Как ты можешь этому верить?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Ферги - вообще без тормозов. Ферги сразу к делу. Ферги готова проглотить все, вы знаете 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Кончай это. Кончай.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И вот Ферги здесь. И вот здесь Ди. И я с ними продолжаю.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ЗАТКНИ СВОЙ РОТ! ЗАТКНИ СВОЙ FUCKING РОТ!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Так что? Мне казалось, что вы хотите знать...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Правду.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Которая и есть то, что...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(</w:t>
      </w:r>
      <w:r>
        <w:rPr>
          <w:i/>
          <w:snapToGrid w:val="0"/>
          <w:sz w:val="26"/>
        </w:rPr>
        <w:t>Лулу</w:t>
      </w:r>
      <w:r>
        <w:rPr>
          <w:snapToGrid w:val="0"/>
          <w:sz w:val="26"/>
        </w:rPr>
        <w:t xml:space="preserve">). Ты ему веришь?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snapToGrid w:val="0"/>
          <w:sz w:val="26"/>
        </w:rPr>
        <w:t>(</w:t>
      </w:r>
      <w:r>
        <w:rPr>
          <w:i/>
          <w:snapToGrid w:val="0"/>
          <w:sz w:val="26"/>
        </w:rPr>
        <w:t>Гэри</w:t>
      </w:r>
      <w:r>
        <w:rPr>
          <w:snapToGrid w:val="0"/>
          <w:sz w:val="26"/>
        </w:rPr>
        <w:t xml:space="preserve">). А ты?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Правило первое. Никогда не верь наркоману.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Пауза.   </w:t>
      </w:r>
      <w:r>
        <w:rPr>
          <w:snapToGrid w:val="0"/>
          <w:sz w:val="26"/>
        </w:rPr>
        <w:t xml:space="preserve">                        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Почему ты не сказал мне, что делал это с женщиной?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 </w:t>
      </w:r>
      <w:r>
        <w:rPr>
          <w:i/>
          <w:snapToGrid w:val="0"/>
          <w:sz w:val="26"/>
        </w:rPr>
        <w:t>(Гэри)</w:t>
      </w:r>
      <w:r>
        <w:rPr>
          <w:snapToGrid w:val="0"/>
          <w:sz w:val="26"/>
        </w:rPr>
        <w:t xml:space="preserve">. Вернемся к тебе.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Хорошо.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Теперь твоя очередь.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Ты не обязан -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хочу.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А мы тебе поможем.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Поможем тебе найти слова.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Тогда все в порядке. Все в порядке. Твоя история. Твой фильм,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Кажется, я знаю, что это такое. Я вижу. Я понимаю.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Эти кадры в твоей голове.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Так что если я помогу - да? Если я помогу тебе рассказать про картинки, то -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Отлично. Отлично. Вот ты, да, и ты... Я вижу тебя... там музыка,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Музыка.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Громкая музыка. Дум дум дум. Типа / техно.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Музыка техно.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Музыка техно, и ты двигаешься, типа - ты танцуешь, да?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Да, танцую.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Танцуешь на танцполе. На танцполе в клубе.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Да. В клубе.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Что это - ? Я вижу - испарина?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Пот.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Хорошо. Да. Пот. Это...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Жара.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Жара, и поэтому это...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Лето.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Хорошо. Жара. Лето. Техно. Танцпол.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Танцы и жара.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танцуешь с этим парнем.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Нет. Не так.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Танцуешь один, но вот...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Там мужчина.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Мужчина, который смотрит на тебя.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танцую.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ЛУЛУ. Он смотрит.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Он смотрит на меня.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И ты улыбаешься.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Ничего не улыбаюсь.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Но ты знаешь, ты думаешь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думаю. Я думаю, что у меня нет выбора.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Нет выбора.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Нет вариантов.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 вариантов.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Потому что он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тебя буду иметь.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Стой, хватит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Это - это становится тяжело.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Мы подходим к правде.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хочу рассказать.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Теперь там другой -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Жирный мужик.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Жирный мужик?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Мужчина, который смотрит на тебя, говорит с жирным мужиком.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Ну, да, говорит с жирным мужиком. И тот говорит...?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Видишь вот этого, который танцует?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Видишь вот этого, который танцует?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Да. Я его вижу.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Так вот - он мой. Я купил его.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О </w:t>
      </w:r>
      <w:r>
        <w:rPr>
          <w:snapToGrid w:val="0"/>
          <w:sz w:val="26"/>
          <w:lang w:val="en-US"/>
        </w:rPr>
        <w:t>f</w:t>
      </w:r>
      <w:r>
        <w:rPr>
          <w:snapToGrid w:val="0"/>
          <w:sz w:val="26"/>
        </w:rPr>
        <w:t xml:space="preserve">uck.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Я купил его, но я его не хочу.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Не хочу его. Ты...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Ты знаешь что.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Он мусор и я ненавижу его.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Ненавижу его.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Ненавидит меня.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И жирный мужик говорит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Ну что, хочешь купить его?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И / я говорю.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говоришь.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За сколько?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Мусор типа этого. Ну, скажем, двадцать. Он твой за двадцать.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И ты видишь эти деньги.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вижу деньги. Вижу, как ты платишь ему.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lastRenderedPageBreak/>
        <w:t>Робби вытаскивает двадцать фунтов из кармана и дает их Лулу.</w:t>
      </w:r>
      <w:r>
        <w:rPr>
          <w:snapToGrid w:val="0"/>
          <w:sz w:val="26"/>
        </w:rPr>
        <w:t xml:space="preserve"> 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увидел с...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С...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Хорошо.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Сделку. Я видел сделку.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Да, и я подхожу чтобы...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Забрать меня. Ты ничего не говоришь. Ты не говоришь. Просто забираешь меня.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Хорошо. Я забираю тебя.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Марк встает.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Ладно, хватит. Хватит. По-моему, мы увидели... По-моему, теперь мы пришли к правде, ведь так?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На мне .. это как бы... не вижу...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На глазах повязка? Ты хочешь - 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Повязка. Это как бы повязка на глазах.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Лулу вынимает повязку.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Ты понимаешь, что я собираюсь для тебя сделать?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Ты понимаешь, а хочешь ли ты, чтобы я это сделала?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Марк отталкивает Лулу и обхватывает Гэри руками.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Видишь? Ведь так хорошо, правда? Ты можешь это выбрать вместо того, понимаешь? Это не может тебе не нравиться. Ведь это  приятно,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Что ты делаешь?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Просто тебя обнимаю.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И будешь трахать меня?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Гэри отталкивает Марка</w:t>
      </w:r>
      <w:r>
        <w:rPr>
          <w:snapToGrid w:val="0"/>
          <w:sz w:val="26"/>
        </w:rPr>
        <w:t xml:space="preserve">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Что ты делаешь со мной? Издеваешься, да? Я не хочу этого.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просто пытаюсь показать тебе. Потому что я не думаю, чтобы кто-то когда-то любил тебя по-настоящему.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Это не то, что мне нужно. С тобой всё это слишком нежно.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Потому что мы можем понять только то, для чего у нас есть словарь, понимаешь, а мир не дал нам никакого реального определения любви / для </w:t>
      </w:r>
      <w:r>
        <w:rPr>
          <w:snapToGrid w:val="0"/>
          <w:sz w:val="26"/>
        </w:rPr>
        <w:lastRenderedPageBreak/>
        <w:t xml:space="preserve">жизни.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кто?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могу заботиться о тебе.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- никто. Ты - не то, что я хочу. Я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Если бы ты только смог выйти из этой ловушки и быть свободным.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не хочу тебя. Понял?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Ты - ничто.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Марк отшатывается.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Лулу надевает повязку на Гэри.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Завязываю тебе глаза и -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Забираешь меня в -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К себе домой.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К тебе домой.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Лулу и Робби крутят Гэри.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И ты видишь дом. И ты узнаёшь его. Знаешь, что уже где-то видел его до этого.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Где я видел его до этого?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И вот. Вот пустая комната.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знаю, кто ты. Ты... да... ты - мой папа.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/ Нет. Я -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Да, это дом моего папы.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этого не хочу делать.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Дорогой.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Робби снимает повязку.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Почему вы остановились?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Он хочет продолжать дальше.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не могу, если он такое говорит.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хочу докончить историю.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Просто не надо - я не твой / папа, ладно?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Ну, хорошо.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не твой отец.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хочу, пожалуйста. Я хочу продолжения.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Робби надевает повязку обратно.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И теперь.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ГЭРИ. Ты связываешь меня.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связываешь мне руки.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Лулу завязывает Гэри руки.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Итак, ты - новый раб?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Да, старуха. Это новый раб.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Берегись. Берегись. Ты знаешь, отчего умер прежний раб?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Что? Что, старуха? Отчего умер прежний раб?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А сейчас.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Шшшшш. Он идет. Хозяин идет.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Шшшшшш.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Ручка. Дверная ручка поворачивается.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Молчание. Гэри стоит очень тихо. Робби медленно приближается к нему сзади. Долгая пауза - Робби тихо отодвигается от Гэри.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Давай.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Сделай это.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РОББИ. Это то, чего ты хочешь?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Это то, за что ты платишь?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Робби начинает расстегивать Гэри штаны.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Да.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Робби спускает Гэри штаны.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Заплати мне сейчас.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заплачу тебе после.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Робби плюет себе на руку. Медленно он втирает плевок Гэри в задницу.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Теперь?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Теперь сделай это.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Слушай, мне нужно... Я хочу...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Марк медленно подходит к Гэри и Робби.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Ты не можешь сейчас это прекратить.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Марк становится на колени к ногам Гэри. Короткая пауза - он смотрит наверх.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Потом он начинает искать в карманах брюк Гэри, которые теперь у него вокруг лодыжек. В конце концов он находит пакетик кокаина. Он отодвигается и тщательно, в положенном порядке, начинает принимать кокаин. Робби плюет себе на руку. Медленно он втирает плевок Гэри в задницу.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Теперь.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Робби расстегивает молнию на брюках. Трет слюной член. Он вставляет Гэри. Он начинает.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>Молчание. Робби продолжает. Марк начинает тихо рыдать.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Все хорошо? Тебе это нравится?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Робби замедляет.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 </w:t>
      </w:r>
      <w:r>
        <w:rPr>
          <w:i/>
          <w:snapToGrid w:val="0"/>
          <w:sz w:val="26"/>
        </w:rPr>
        <w:t>(Марку)</w:t>
      </w:r>
      <w:r>
        <w:rPr>
          <w:snapToGrid w:val="0"/>
          <w:sz w:val="26"/>
        </w:rPr>
        <w:t xml:space="preserve">. Ты его хочешь?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знаешь, что он такое? Мусор. Мусор и я его ненавижу. Хочешь его? Бери. Захочешь его - и весь он - твой.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Да.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Робби отодвигается. Марк начинает делаеть то же самое - плевать и вставлять Гэри. Он трахает его жестко.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Fuck you. Fuck you.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 больно? Тебе не больно?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мой - 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 говори этого.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- мой папа?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Ты - мой папа.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Я сказал тебе - нет.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Марк бьет Гэри.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Потом он отодвигается от Гэри.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Слушай. Слушай. Я знаю, кто ты. Я никогда не встречался с тобой, но раз есть такое чувство, как сейчас, я знаю, что нашел тебя.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Нет.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Марк опять бьет Гэри.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Я. Не. Твой. Папа.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Оставь его. Оставь его сейчас же.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Она оттаскивает Марка от Гэри.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не хочу быть чьим-то папой.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Почти уже. Почти... да... так что не останавливайся.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Ты хочешь продолжать?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Робби встает так, чтобы продолжать трахать Гэри. 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Подожди. Это место. Это неверно.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Потому что - слушай - это место. В моей истории. Моя история кончается не так. Он не трахает меня просто так.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Нет. Потому что в истории у него всегда было что-то. Это разное, это меняется. Он ведет меня в комнату, связывает меня. Но он не хочет просто трахнуть меня, так?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Потому что это не он, это не его член, это нож. Он трахает меня ножом. Значит...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У вас же есть нож.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У любого человека есть. На кухне. Или, или отвертка. Или что-нибудь.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Должно же быть, </w:t>
      </w:r>
      <w:r>
        <w:rPr>
          <w:snapToGrid w:val="0"/>
          <w:sz w:val="26"/>
          <w:lang w:val="en-US"/>
        </w:rPr>
        <w:t>fuck</w:t>
      </w:r>
      <w:r>
        <w:rPr>
          <w:snapToGrid w:val="0"/>
          <w:sz w:val="26"/>
        </w:rPr>
        <w:t xml:space="preserve">, хоть что-нибудь. Так кончается история.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Робби снимает с Гэри повязку.</w:t>
      </w:r>
      <w:r>
        <w:rPr>
          <w:snapToGrid w:val="0"/>
          <w:sz w:val="26"/>
        </w:rPr>
        <w:t xml:space="preserve"> 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Нет. Я не стану делать этого.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Ты не хочешь, чтобы был такой конец?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Я не могу это сделать.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У тебя пойдет кровь.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ГЭРИ.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Ты можешь умереть.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Нет, я буду в порядке. Обещаю.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Это убьет тебя.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Это то, чего я хочу.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Иди домой.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Просто сделайте это. Fuck! Просто сделайте это.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Вы неудачники - вы fucking неудачники, вы знаете это?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ГЭРИ. Послушай, ладно? Раз кто-то платит, кто-то хочет чего-то и платит, значит, ты это делаешь. Ничего хорошего. Ничего плохого. Это сделка. И ты это сделаешь.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Робби развязывает Гэри руки.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А я думал, что ты по-настоящему.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Знаю.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А ты прикидывался, правда? Просто история.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</w:t>
      </w:r>
      <w:r>
        <w:rPr>
          <w:i/>
          <w:snapToGrid w:val="0"/>
          <w:sz w:val="26"/>
        </w:rPr>
        <w:t xml:space="preserve"> (Робби и Лулу)</w:t>
      </w:r>
      <w:r>
        <w:rPr>
          <w:snapToGrid w:val="0"/>
          <w:sz w:val="26"/>
        </w:rPr>
        <w:t xml:space="preserve">. Пожалуйста, теперь оставьте нас.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Нам нужны его деньги. Мы хотим выжить.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МАРК. Я понимаю. Если вы оставите нас одних. Да?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Робби и Лулу выходят.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Я хочу, чтобы это сделал ты. Давай. Ты сможешь сделать это.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Я искал. Я искал и не мог его найти.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Ты знал это, верно? Потому что он не где-то там. Нет. Потому что он все время был здесь.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У меня было несчастье. Это огромное горе, оно растет и растет, будто чтобы лопнуть. И мне от этого больно.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Мне плохо и мне никогда не станет опять хорошо.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Я хочу, чтобы это закончилось. И есть только один конец.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Я понимаю.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ГЭРИ. В истории у него нет лица. Он в моей голове - и ждет - но. Я хочу дать ему лицо. Твое лицо. Сделай это. Сделай это и я скажу "я люблю тебя".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b/>
          <w:snapToGrid w:val="0"/>
          <w:sz w:val="26"/>
        </w:rPr>
        <w:t>Сцена 13.</w:t>
      </w:r>
      <w:r>
        <w:rPr>
          <w:i/>
          <w:snapToGrid w:val="0"/>
          <w:sz w:val="26"/>
        </w:rPr>
        <w:t xml:space="preserve"> 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Квартира.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Брайен, Лулу и Робби сидя смотрят видеозапись мальчика, играющего на виолончели. У всех на коленях готовые полуфабрикаты. У Брайена - </w:t>
      </w:r>
      <w:r>
        <w:rPr>
          <w:i/>
          <w:snapToGrid w:val="0"/>
          <w:sz w:val="26"/>
        </w:rPr>
        <w:lastRenderedPageBreak/>
        <w:t>дорожная сумка. Марк сидит в стороне от них.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Вы знаете, жизнь жестока. На этой планете. Здесь столько страха, столько желаний. Я могу вам это сказать потому, что я чувствую это. Да, я чувствовал это так же, как вы. Мы работаем, мы боремся. А в результате мы спрашиваем себя: для чего? Есть ли в этом смысл? Я знаю, что вы... Я вижу этот вопрос в ваших глазах. Вы задаете себе такие вопросы. Вот прямо сейчас - 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А вы - "что поведет меня в моем одиноком пути?"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Да?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Нам нужно что-то. Проводник. Талисман. Ряд правил. Компас, чтобы направлять нас в этой вечной ночи. Наша юность проходит в поиске этого проводника, пока мы не... пока кое-кто не сдаётся. Кое-кто говорит - там ничто. Там хаос. Мы родились в хаосе, мы существуем в хаосе, и в конце концов нас отпускают из хаоса. Но... нет. Это слишком больно. Наблюдать за этим слишком отвратительно. Мы этого не допустим.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Я прав?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БРАЙЕН. Да. У меня сейчас в памяти вертится... Хорошо, хорошо. Крутится, вертится.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Хаос или ...порядок. Смысл. Что-то, что дает нам смысл.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Пауза.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Мой папа однажды сказал мне. Мой папа сказал это мне, а теперь я скажу это вам. Однажды мой папа говорит мне: "Сын, каковы первые слова Библии?"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В начале.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Да. В начале.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Я говорю тебе,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Это то, что там сказано. "В начале".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Нет, сын. Я говорю тебе - нет.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А ты слушай меня, когда я говорю тебе "нет", хорошо?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Хорошо.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"Скажи мне, сын," говорит мой папа, "какие первые слова Библии?" "Я не знаю, папа," я говорю; "какие первые слова Библии?"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 он смотрит на меня, он смотрит мне в глаза и говорит: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"Сын, первые слова Библии это... сначала делай деньги." Сначала. Делай. Деньги. нужны деньги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lastRenderedPageBreak/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snapToGrid w:val="0"/>
          <w:sz w:val="26"/>
        </w:rPr>
        <w:t>Это не совершенно, я не спорю. Мы ещё не достигли совершенства. Но по сути это ближе всего к нему. Цивилизация - это деньги. Деньги - это цивилизация. А цивилизация - как мы пришли к ней? В войне, в борьбе, убивая или погибая. И деньги - это то же самое, вы понимаете? Добыча жестока, трудна, но обладание есть цивилизация. Так мы станем цивилизованными. Скажите это. Скажите это вместе со мной. Деньги - это...</w:t>
      </w:r>
      <w:r>
        <w:rPr>
          <w:i/>
          <w:snapToGrid w:val="0"/>
          <w:sz w:val="26"/>
        </w:rPr>
        <w:t xml:space="preserve"> 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Пауза.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СКАЖИТЕ. Деньги - это...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 и РОББИ. Цивилизация.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Да. Да. Я учу. Вы учитесь. Деньги - это цивилизация. А цивилизация - это... СКАЖИТЕ. Не пугайтесь же. А цивилизация - это...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 и РОББИ. Деньги.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Тогда Брайен протягивает им сумку.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Вот. Возьмите это.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Вы...?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Я хочу, чтобы вы взяли это.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Здесь всё.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ЛУЛУ.Послушайте - если хотите, посчитайте. Три тысячи.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Берите, когда я говорю, чтобы вы это взяли.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Лулу берет сумку.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Хорошо. Хорошо. Вы видите? Вы понимаете? Я возвращаю деньги. Вы видите?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Я... да.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А теперь - у вас есть вопрос. Задайте мне этот вопрос. Пожалуйста. Задайте вопрос?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Почему?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Может быть, вы сформулируете вопрос...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Почему вы не взяли деньги? Почему вы отдали нам деньги обратно?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И теперь я могу ответить вам. Я отвечаю: потому что вы научены. Урок теперь выучен, вы видите. Вы поняли это </w:t>
      </w:r>
      <w:r>
        <w:rPr>
          <w:i/>
          <w:snapToGrid w:val="0"/>
          <w:sz w:val="26"/>
        </w:rPr>
        <w:t>(показывает на деньги)</w:t>
      </w:r>
      <w:r>
        <w:rPr>
          <w:snapToGrid w:val="0"/>
          <w:sz w:val="26"/>
        </w:rPr>
        <w:t xml:space="preserve"> и вы стали цивилизованными. И раз так - я возвращаю их. Я отдаю их вам.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Спасибо вам.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lastRenderedPageBreak/>
        <w:t xml:space="preserve">Брайен встает, идет к видеоплейеру. Он вынимает кассету со своим сыном. Вынимает другую из кармана. Вставляет в аппарат. Нажимает "Play". 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</w:t>
      </w:r>
      <w:r>
        <w:rPr>
          <w:i/>
          <w:snapToGrid w:val="0"/>
          <w:sz w:val="26"/>
        </w:rPr>
        <w:t>(на экране)</w:t>
      </w:r>
      <w:r>
        <w:rPr>
          <w:snapToGrid w:val="0"/>
          <w:sz w:val="26"/>
        </w:rPr>
        <w:t xml:space="preserve">. Однажды мы узнаем, зачем все это, все эти страдания. Никаких не будет тайн, а пока надо жить... / надо работать, только работать. Завтра я поеду одна, я буду учить в школе и всю свою жизнь отдам тем, кому она, быть может, нужна. Теперь осень, скоро придет зима, засыплет снегом, а я буду работать... да, работать.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БРАЙЕН. Это и есть будущее, правда? Шоппинг. Телевидение. Время подъема. Эта химия. Качество не лучшее. И какой-нибудь малыш умирает. А потом - заголовки и пресс-конференции. И ты смотришь на папу, ты смотришь, как взрослый мужчина плачет и думаешь: пора сворачивать химию.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Брайен нажимает на "паузу".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А теперь, когда вы проявили себя, я буду рад, если вы присоединитесь к нам. Вы оба.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Он идет к выходу</w:t>
      </w:r>
      <w:r>
        <w:rPr>
          <w:snapToGrid w:val="0"/>
          <w:sz w:val="26"/>
        </w:rPr>
        <w:t xml:space="preserve">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Думайте об этом. Будущее. Конечно, мы не увидим его. Эту чистоту. Но увидят они. Дети. Мой мальчик. Грядущие поколения. Они узнают будущее. А то, что должны делать мы - это делать деньги. Просто по-прежнему делать деньги. Для них.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Наш второй любимый кусочек был в конце. Потому что там он уже женат. И теперь у него есть свой малыш. В самом конце он стоит один. Он стоит на скале и заглядывает в ночь, он смотрит на звезды и говорит: "Отец. Все получилось, Отец. Я вспомнил. Круг Бытия." (Какие-то слова вроде этого.)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Вам стоит это посмотреть. Вам понравится.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Брайен уходит. Марк выходит вперед.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Это три тысячи от Рождества Христова. Или от чего-то ещё. Это и есть будущее. Земля мертва. Мертва, или мы убили ее. Озон, бомбы, метеорит. Неважно. Но человечество выжило. Немногие из нас... сбежали с корабля. И вот мы живём.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Итак, три тысячи и тратата и я стою на рынке, рынке типа базара. Маленький спутник вертится вокруг Урана. Базарный день. И я смотрю на этого мутанта. Некоторых из них радиация сделала такими гадкими, скрученными. Но вот этот. Уау. Он стал... он бурый и блондин, и там грудь и его член... я хочу сказать, его член трех футов в длину.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А тот жирный, как бы обезьяна, подходит ко мне и говорит...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lastRenderedPageBreak/>
        <w:t xml:space="preserve">"Видишь - немой с трехфутовым членом?"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Да. Я его вижу.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"Так вот, он мой, я купил его. Я купил его, но я ненавижу его. Если я не продам его сегодня, я его убью."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Итак... происходит покупка, сделка, я забираю своего мутанта, я привожу его домой и говорю: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"Я освобождаю тебя. Я тебя отпускаю. Теперь можешь идти."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 он начинает плакать. Я думаю, это благодарность. Мне кажется, он должен быть благодарен, но...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Он говорит - ну, он телепатирует моему сознанию - он не знает нашего языка - он говорит мне: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"Я умру. Пожалуйста. Я не могу... Я был рабом всю жизнь. Я не знаю, как... Я не смогу прокормиться. Как я найду, где жить? Я никогда не думал о себе одном. Не пройдёт недели, и я умру."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И я говорю: "Это риск, к которому я готов."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Тридцать шесть дюймов и не потрахался?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Именно так.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Мне нравится такой конец.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Неплохой.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Он - лучший, на какой я способен.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Вы голодные? Я хочу, чтобы вы кое-что попробовали. </w:t>
      </w:r>
      <w:r>
        <w:rPr>
          <w:i/>
          <w:snapToGrid w:val="0"/>
          <w:sz w:val="26"/>
        </w:rPr>
        <w:t xml:space="preserve">(Полуфабрикаты.) </w:t>
      </w:r>
      <w:r>
        <w:rPr>
          <w:snapToGrid w:val="0"/>
          <w:sz w:val="26"/>
        </w:rPr>
        <w:t xml:space="preserve"> 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Робби кормит Марка с вилки.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Вкусно?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Ммммм.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А теперь дай, пусть он попробует твой.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>ЛУЛУ. Попробуешь?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>Лулу кормит Марка.</w:t>
      </w:r>
      <w:r>
        <w:rPr>
          <w:snapToGrid w:val="0"/>
          <w:sz w:val="26"/>
        </w:rPr>
        <w:t xml:space="preserve">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Нравится? 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Отлично.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ЛУЛУ. Еще кусочек?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МАРК. А почему нет?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Лулу кормит его.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snapToGrid w:val="0"/>
          <w:sz w:val="26"/>
        </w:rPr>
        <w:t xml:space="preserve">РОББИ. Моя очередь.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i/>
          <w:snapToGrid w:val="0"/>
          <w:sz w:val="26"/>
        </w:rPr>
      </w:pPr>
      <w:r>
        <w:rPr>
          <w:i/>
          <w:snapToGrid w:val="0"/>
          <w:sz w:val="26"/>
        </w:rPr>
        <w:t xml:space="preserve">Робби кормит Марка. </w:t>
      </w:r>
    </w:p>
    <w:p w:rsidR="00C8489F" w:rsidRDefault="00C8489F">
      <w:pPr>
        <w:widowControl w:val="0"/>
        <w:rPr>
          <w:snapToGrid w:val="0"/>
          <w:sz w:val="26"/>
        </w:rPr>
      </w:pPr>
      <w:r>
        <w:rPr>
          <w:i/>
          <w:snapToGrid w:val="0"/>
          <w:sz w:val="26"/>
        </w:rPr>
        <w:t xml:space="preserve">Марк, Робби и Лулу принимаются по очереди кормить друг друга, пока не </w:t>
      </w:r>
      <w:r>
        <w:rPr>
          <w:i/>
          <w:snapToGrid w:val="0"/>
          <w:sz w:val="26"/>
        </w:rPr>
        <w:lastRenderedPageBreak/>
        <w:t xml:space="preserve">гаснет свет. </w:t>
      </w:r>
      <w:r>
        <w:rPr>
          <w:snapToGrid w:val="0"/>
          <w:sz w:val="26"/>
        </w:rPr>
        <w:t xml:space="preserve">    </w:t>
      </w: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</w:p>
    <w:p w:rsidR="00C8489F" w:rsidRDefault="00C8489F">
      <w:pPr>
        <w:widowControl w:val="0"/>
        <w:rPr>
          <w:snapToGrid w:val="0"/>
          <w:sz w:val="26"/>
        </w:rPr>
      </w:pPr>
      <w:r>
        <w:rPr>
          <w:b/>
          <w:snapToGrid w:val="0"/>
          <w:sz w:val="26"/>
        </w:rPr>
        <w:tab/>
        <w:t>ПРИМЕЧАНИЯ ПЕРЕВОДЧИКОВ</w:t>
      </w:r>
      <w:r>
        <w:rPr>
          <w:snapToGrid w:val="0"/>
          <w:sz w:val="26"/>
        </w:rPr>
        <w:t xml:space="preserve"> </w:t>
      </w:r>
    </w:p>
    <w:p w:rsidR="00C8489F" w:rsidRDefault="00C8489F">
      <w:pPr>
        <w:widowControl w:val="0"/>
        <w:rPr>
          <w:snapToGrid w:val="0"/>
        </w:rPr>
      </w:pPr>
    </w:p>
    <w:p w:rsidR="00C8489F" w:rsidRDefault="00C8489F">
      <w:pPr>
        <w:widowControl w:val="0"/>
        <w:rPr>
          <w:snapToGrid w:val="0"/>
        </w:rPr>
      </w:pPr>
    </w:p>
    <w:p w:rsidR="00C8489F" w:rsidRDefault="00C8489F">
      <w:pPr>
        <w:widowControl w:val="0"/>
        <w:rPr>
          <w:snapToGrid w:val="0"/>
        </w:rPr>
      </w:pPr>
    </w:p>
    <w:p w:rsidR="00C8489F" w:rsidRDefault="00C8489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ТЕКСТ: </w:t>
      </w:r>
    </w:p>
    <w:p w:rsidR="00C8489F" w:rsidRDefault="00C8489F">
      <w:pPr>
        <w:widowControl w:val="0"/>
        <w:rPr>
          <w:snapToGrid w:val="0"/>
          <w:sz w:val="24"/>
        </w:rPr>
      </w:pPr>
    </w:p>
    <w:p w:rsidR="00C8489F" w:rsidRDefault="00C8489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Знак "/" - авторский знак, граница наложения реплик, произнесенных одновременно - который при переводе мы сохранили. Повторы, разделенные иногда этим знаком - авторские. </w:t>
      </w:r>
    </w:p>
    <w:p w:rsidR="00C8489F" w:rsidRDefault="00C8489F">
      <w:pPr>
        <w:widowControl w:val="0"/>
        <w:rPr>
          <w:snapToGrid w:val="0"/>
          <w:sz w:val="24"/>
        </w:rPr>
      </w:pPr>
    </w:p>
    <w:p w:rsidR="00C8489F" w:rsidRDefault="00C8489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Подумав о ругательствах, мы приняли решение передать их не русскими (прежде всего матерными) параллелями, а теми "фак", "шит", "фак офф", которые поддерживаются все шире и шире молодыми и не только молодыми носителями русского языка. </w:t>
      </w:r>
    </w:p>
    <w:p w:rsidR="00C8489F" w:rsidRDefault="00C8489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Так как пока, к сожалению, не встречается записи новых пришедших из английского языка слов русскими буквами - при том, что - начиная с граффити - запись латинскими буквами отчасти традиционна - мы приняли решение писать эти заимствованные слова и выражения по-английски. </w:t>
      </w:r>
    </w:p>
    <w:p w:rsidR="00C8489F" w:rsidRDefault="00C8489F">
      <w:pPr>
        <w:widowControl w:val="0"/>
        <w:rPr>
          <w:snapToGrid w:val="0"/>
          <w:sz w:val="24"/>
        </w:rPr>
      </w:pPr>
    </w:p>
    <w:p w:rsidR="00C8489F" w:rsidRDefault="00C8489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МЕСТО ДЕЙСТВИЯ: </w:t>
      </w:r>
    </w:p>
    <w:p w:rsidR="00C8489F" w:rsidRDefault="00C8489F">
      <w:pPr>
        <w:widowControl w:val="0"/>
        <w:rPr>
          <w:snapToGrid w:val="0"/>
          <w:sz w:val="24"/>
        </w:rPr>
      </w:pPr>
    </w:p>
    <w:p w:rsidR="00C8489F" w:rsidRDefault="00C8489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"Квартира" - всегда одна и та же - в ней живут Лулу, Робби, Марк. Брайен в сценах 9 и 13 приходит к ним домой. </w:t>
      </w:r>
    </w:p>
    <w:p w:rsidR="00C8489F" w:rsidRDefault="00C8489F">
      <w:pPr>
        <w:widowControl w:val="0"/>
        <w:rPr>
          <w:snapToGrid w:val="0"/>
          <w:sz w:val="24"/>
        </w:rPr>
      </w:pPr>
    </w:p>
    <w:p w:rsidR="00C8489F" w:rsidRDefault="00C8489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РЕАЛЬНОСТЬ: </w:t>
      </w:r>
    </w:p>
    <w:p w:rsidR="00C8489F" w:rsidRDefault="00C8489F">
      <w:pPr>
        <w:widowControl w:val="0"/>
        <w:rPr>
          <w:snapToGrid w:val="0"/>
          <w:sz w:val="24"/>
        </w:rPr>
      </w:pPr>
    </w:p>
    <w:p w:rsidR="00C8489F" w:rsidRDefault="00C8489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Барни, Бетти и Пебблз - пещерные люди, персонажи мультфильма и кинофильма "Флинтстоуны". "Tramp" и "</w:t>
      </w:r>
      <w:r>
        <w:rPr>
          <w:snapToGrid w:val="0"/>
          <w:sz w:val="24"/>
          <w:lang w:val="en-US"/>
        </w:rPr>
        <w:t>Annabel's</w:t>
      </w:r>
      <w:r>
        <w:rPr>
          <w:snapToGrid w:val="0"/>
          <w:sz w:val="24"/>
        </w:rPr>
        <w:t>" - престижные ночные клубы. "</w:t>
      </w:r>
      <w:r>
        <w:rPr>
          <w:snapToGrid w:val="0"/>
          <w:sz w:val="24"/>
          <w:lang w:val="en-US"/>
        </w:rPr>
        <w:t>Harvey Nichols</w:t>
      </w:r>
      <w:r>
        <w:rPr>
          <w:snapToGrid w:val="0"/>
          <w:sz w:val="24"/>
        </w:rPr>
        <w:t xml:space="preserve">" - крупный магазин молодежной одежды. "Сэвен-Элевен" ("7-11") - сеть круглосуточных супермаркетов. Ферги - герцогиня Йоркская. В 1984 году ни Ферги, ни Диана еще не были замужем за британскими принцами. </w:t>
      </w:r>
    </w:p>
    <w:p w:rsidR="00C8489F" w:rsidRDefault="00C8489F">
      <w:pPr>
        <w:widowControl w:val="0"/>
        <w:rPr>
          <w:snapToGrid w:val="0"/>
          <w:sz w:val="24"/>
        </w:rPr>
      </w:pPr>
    </w:p>
    <w:p w:rsidR="00C8489F" w:rsidRDefault="00C8489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БРАЙЕН: </w:t>
      </w:r>
    </w:p>
    <w:p w:rsidR="00C8489F" w:rsidRDefault="00C8489F">
      <w:pPr>
        <w:widowControl w:val="0"/>
        <w:rPr>
          <w:snapToGrid w:val="0"/>
          <w:sz w:val="24"/>
        </w:rPr>
      </w:pPr>
    </w:p>
    <w:p w:rsidR="00C8489F" w:rsidRDefault="00C8489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В сценах 2 и 13 Брайен пересказывает мультфильм "Король-Лев", версию "Гамлета". </w:t>
      </w:r>
    </w:p>
    <w:p w:rsidR="00C8489F" w:rsidRDefault="00C8489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В сцене 9 пересказывает фрагмент "Федра" Платона. </w:t>
      </w:r>
    </w:p>
    <w:p w:rsidR="00C8489F" w:rsidRDefault="00C8489F">
      <w:pPr>
        <w:widowControl w:val="0"/>
        <w:rPr>
          <w:snapToGrid w:val="0"/>
          <w:sz w:val="24"/>
        </w:rPr>
      </w:pPr>
    </w:p>
    <w:p w:rsidR="00C8489F" w:rsidRDefault="00C8489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Ошибка Робби: "</w:t>
      </w:r>
      <w:r>
        <w:rPr>
          <w:snapToGrid w:val="0"/>
          <w:sz w:val="24"/>
          <w:u w:val="single"/>
        </w:rPr>
        <w:t>В начале</w:t>
      </w:r>
      <w:r>
        <w:rPr>
          <w:snapToGrid w:val="0"/>
          <w:sz w:val="24"/>
        </w:rPr>
        <w:t xml:space="preserve"> сотворил Бог небо и землю": так на самом деле </w:t>
      </w:r>
      <w:r>
        <w:rPr>
          <w:snapToGrid w:val="0"/>
          <w:sz w:val="24"/>
        </w:rPr>
        <w:lastRenderedPageBreak/>
        <w:t xml:space="preserve">начинается Библия (Быт., 1,1). </w:t>
      </w:r>
    </w:p>
    <w:p w:rsidR="00C8489F" w:rsidRDefault="00C8489F">
      <w:pPr>
        <w:widowControl w:val="0"/>
        <w:rPr>
          <w:snapToGrid w:val="0"/>
          <w:sz w:val="24"/>
        </w:rPr>
      </w:pPr>
    </w:p>
    <w:p w:rsidR="00C8489F" w:rsidRDefault="00C8489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Сведения о возможности постановки "Шоппинг </w:t>
      </w:r>
      <w:r w:rsidRPr="00AA04B3">
        <w:rPr>
          <w:snapToGrid w:val="0"/>
          <w:sz w:val="24"/>
        </w:rPr>
        <w:t xml:space="preserve">&amp; </w:t>
      </w:r>
      <w:r>
        <w:rPr>
          <w:snapToGrid w:val="0"/>
          <w:sz w:val="24"/>
          <w:lang w:val="en-US"/>
        </w:rPr>
        <w:t>Fucking</w:t>
      </w:r>
      <w:r>
        <w:rPr>
          <w:snapToGrid w:val="0"/>
          <w:sz w:val="24"/>
        </w:rPr>
        <w:t xml:space="preserve">" Марка Равенхилла Вы можете получить в Отделе Искусств Британского Совета в Москве (095) 234-0201, 234-0215 Александра Дагдейл (руководитель), Елена Криштоф (специалист). </w:t>
      </w:r>
    </w:p>
    <w:p w:rsidR="00AA04B3" w:rsidRDefault="00AA04B3">
      <w:pPr>
        <w:widowControl w:val="0"/>
        <w:rPr>
          <w:snapToGrid w:val="0"/>
          <w:sz w:val="24"/>
        </w:rPr>
      </w:pPr>
    </w:p>
    <w:p w:rsidR="00AA04B3" w:rsidRDefault="00AA04B3" w:rsidP="00AA04B3">
      <w:r>
        <w:rPr>
          <w:b/>
          <w:bCs/>
        </w:rPr>
        <w:t>Марк Равенхилл.</w:t>
      </w:r>
      <w:r>
        <w:t xml:space="preserve"> </w:t>
      </w:r>
    </w:p>
    <w:p w:rsidR="00AA04B3" w:rsidRDefault="00AA04B3" w:rsidP="00AA04B3">
      <w:r>
        <w:t>Родился в 1966 году в графстве Сассекс. Изучал драматургию и филологию в Бристольском университете. Первая же пьеса Марка Равенхилла — «Шопинг a ****ing», поставленная в театре «Аут оф Джойнт», принесла ему мировую славу. Черный юмор, новый, открытый подход к морали и к табуированным темам, включающим секс и наркотики, сделали «Шопинг а ****ing» пьесой мирового значения. Четвертая пьеса Равенхилла, «Откровенные поляроидные снимки» (Some Explicit Polaroids, 1999), как и «Шопинг a ****ing», стала настоящим театральным бестселлером. В ней драматург впервые поднимает политические вопросы, сталкивает свойственный поколению конца XX века нигилизм с идеалами 70-х годов. Также он написал пьесы: «Фауст мертв» (Faust Is Dead, 1997), «Сумка» (Handbag, 1998), «Резня» (The Cut, 2005), «Гражданство» (Citizenship, 2006) и др. Марк Равенхилл по праву считается одним из лидеров так называемой «новой волны» британской драматургии. Пьесу-монолог «Продукт» Марк Равенхилл, по сути, написал для себя — он впервые (и с блеском) сыграл премьерные показы «Продукта» в Лондоне, Эдинбурге, а затем и в Москве.</w:t>
      </w:r>
    </w:p>
    <w:p w:rsidR="00AA04B3" w:rsidRDefault="00AA04B3">
      <w:pPr>
        <w:widowControl w:val="0"/>
        <w:rPr>
          <w:snapToGrid w:val="0"/>
        </w:rPr>
      </w:pPr>
    </w:p>
    <w:sectPr w:rsidR="00AA04B3" w:rsidSect="006026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5BD"/>
    <w:rsid w:val="001278C4"/>
    <w:rsid w:val="00602624"/>
    <w:rsid w:val="00A655BD"/>
    <w:rsid w:val="00AA04B3"/>
    <w:rsid w:val="00C07216"/>
    <w:rsid w:val="00C8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14715</Words>
  <Characters>83882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 РАВЕНХИЛЛ</vt:lpstr>
    </vt:vector>
  </TitlesOfParts>
  <Company>Krokoz™</Company>
  <LinksUpToDate>false</LinksUpToDate>
  <CharactersWithSpaces>98401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Равенхилл М. Шоппинг &amp; Fucking (Пер. А.Родионова, О.Субботиной)</dc:title>
  <dc:creator>Равенхилл М. Шоппинг &amp; Fucking (Пер. А.Родионова, О.Субботиной)</dc:creator>
  <cp:keywords>Равенхилл М. Шоппинг &amp; Fucking (Пер. А.Родионова, О.Субботиной)</cp:keywords>
  <cp:lastModifiedBy>Санек</cp:lastModifiedBy>
  <cp:revision>3</cp:revision>
  <dcterms:created xsi:type="dcterms:W3CDTF">2019-09-29T07:06:00Z</dcterms:created>
  <dcterms:modified xsi:type="dcterms:W3CDTF">2019-09-29T07:16:00Z</dcterms:modified>
</cp:coreProperties>
</file>