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AA" w:rsidRPr="00F334AA" w:rsidRDefault="00F334A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40" w:lineRule="auto"/>
        <w:outlineLvl w:val="0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>Людмила РАЗУМОВСКАЯ</w:t>
      </w:r>
    </w:p>
    <w:p w:rsidR="00F334AA" w:rsidRPr="00F334AA" w:rsidRDefault="00F334AA">
      <w:pPr>
        <w:pStyle w:val="a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40" w:lineRule="auto"/>
        <w:jc w:val="right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40" w:lineRule="auto"/>
        <w:jc w:val="right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</w:p>
    <w:p w:rsidR="00F334AA" w:rsidRPr="00F334AA" w:rsidRDefault="00F334AA">
      <w:pPr>
        <w:pStyle w:val="a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40" w:lineRule="auto"/>
        <w:jc w:val="right"/>
        <w:outlineLvl w:val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>Памяти Яны Дягилевой</w:t>
      </w:r>
    </w:p>
    <w:p w:rsidR="00F334AA" w:rsidRPr="00F334AA" w:rsidRDefault="00F334AA">
      <w:pPr>
        <w:pStyle w:val="a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>«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single"/>
        </w:rPr>
        <w:t>Д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 xml:space="preserve"> 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single"/>
        </w:rPr>
        <w:t>О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 xml:space="preserve"> 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single"/>
        </w:rPr>
        <w:t>М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 xml:space="preserve"> 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single"/>
        </w:rPr>
        <w:t>О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 xml:space="preserve"> 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single"/>
        </w:rPr>
        <w:t>Й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 xml:space="preserve"> !..»</w:t>
      </w:r>
    </w:p>
    <w:p w:rsidR="00F334AA" w:rsidRPr="00F334AA" w:rsidRDefault="00F334AA">
      <w:pPr>
        <w:pStyle w:val="a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</w:p>
    <w:p w:rsidR="00F334AA" w:rsidRPr="00F334AA" w:rsidRDefault="00F334AA">
      <w:pPr>
        <w:pStyle w:val="a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</w:p>
    <w:p w:rsidR="00F334AA" w:rsidRPr="00F334AA" w:rsidRDefault="00F334AA">
      <w:pPr>
        <w:pStyle w:val="a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smartTag w:uri="urn:schemas-microsoft-com:office:smarttags" w:element="metricconverter">
        <w:smartTagPr>
          <w:attr w:name="ProductID" w:val="1993 г"/>
        </w:smartTagPr>
        <w:r w:rsidRPr="00F334AA">
          <w:rPr>
            <w:rFonts w:ascii="Times New Roman" w:hAnsi="Times New Roman"/>
            <w:i w:val="0"/>
            <w:color w:val="000000"/>
            <w:spacing w:val="-20"/>
            <w:sz w:val="24"/>
            <w:szCs w:val="24"/>
            <w:u w:val="none"/>
          </w:rPr>
          <w:t>1993 г</w:t>
        </w:r>
      </w:smartTag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>.</w:t>
      </w:r>
    </w:p>
    <w:p w:rsidR="00F334AA" w:rsidRPr="00F334AA" w:rsidRDefault="00F334AA">
      <w:pPr>
        <w:pStyle w:val="a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spacing w:line="240" w:lineRule="auto"/>
        <w:outlineLvl w:val="0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</w:p>
    <w:p w:rsidR="00F334AA" w:rsidRPr="00F334AA" w:rsidRDefault="00F334AA">
      <w:pPr>
        <w:pStyle w:val="a6"/>
        <w:spacing w:line="240" w:lineRule="auto"/>
        <w:outlineLvl w:val="0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</w:p>
    <w:p w:rsidR="00F334AA" w:rsidRPr="00F334AA" w:rsidRDefault="00F334AA">
      <w:pPr>
        <w:pStyle w:val="a6"/>
        <w:spacing w:line="240" w:lineRule="auto"/>
        <w:outlineLvl w:val="0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</w:p>
    <w:p w:rsidR="00F334AA" w:rsidRPr="00F334AA" w:rsidRDefault="00F334AA">
      <w:pPr>
        <w:pStyle w:val="a6"/>
        <w:spacing w:line="240" w:lineRule="auto"/>
        <w:outlineLvl w:val="0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</w:p>
    <w:p w:rsidR="00F334AA" w:rsidRPr="00F334AA" w:rsidRDefault="00F334AA">
      <w:pPr>
        <w:pStyle w:val="a6"/>
        <w:spacing w:line="240" w:lineRule="auto"/>
        <w:outlineLvl w:val="0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</w:p>
    <w:p w:rsidR="00F334AA" w:rsidRPr="00F334AA" w:rsidRDefault="00F334AA">
      <w:pPr>
        <w:pStyle w:val="a6"/>
        <w:spacing w:line="240" w:lineRule="auto"/>
        <w:outlineLvl w:val="0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</w:p>
    <w:p w:rsidR="00F334AA" w:rsidRPr="00F334AA" w:rsidRDefault="00F334AA">
      <w:pPr>
        <w:pStyle w:val="a6"/>
        <w:spacing w:line="240" w:lineRule="auto"/>
        <w:outlineLvl w:val="0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</w:p>
    <w:p w:rsidR="00F334AA" w:rsidRPr="00F334AA" w:rsidRDefault="00F334AA">
      <w:pPr>
        <w:pStyle w:val="a6"/>
        <w:spacing w:line="240" w:lineRule="auto"/>
        <w:outlineLvl w:val="0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</w:p>
    <w:p w:rsidR="00F334AA" w:rsidRPr="00F334AA" w:rsidRDefault="00F334AA">
      <w:pPr>
        <w:pStyle w:val="a6"/>
        <w:spacing w:line="240" w:lineRule="auto"/>
        <w:outlineLvl w:val="0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</w:p>
    <w:p w:rsidR="00F334AA" w:rsidRPr="00F334AA" w:rsidRDefault="00F334AA">
      <w:pPr>
        <w:pStyle w:val="a6"/>
        <w:spacing w:line="240" w:lineRule="auto"/>
        <w:outlineLvl w:val="0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</w:p>
    <w:p w:rsidR="00F334AA" w:rsidRPr="00F334AA" w:rsidRDefault="00F334AA">
      <w:pPr>
        <w:pStyle w:val="a6"/>
        <w:spacing w:line="240" w:lineRule="auto"/>
        <w:outlineLvl w:val="0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</w:p>
    <w:p w:rsidR="00F334AA" w:rsidRPr="00F334AA" w:rsidRDefault="00F334AA">
      <w:pPr>
        <w:pStyle w:val="a0"/>
        <w:rPr>
          <w:rFonts w:ascii="Times New Roman" w:hAnsi="Times New Roman"/>
          <w:spacing w:val="-20"/>
          <w:sz w:val="24"/>
          <w:szCs w:val="24"/>
        </w:rPr>
      </w:pPr>
    </w:p>
    <w:p w:rsidR="00F334AA" w:rsidRPr="00F334AA" w:rsidRDefault="00F334AA">
      <w:pPr>
        <w:pStyle w:val="a0"/>
        <w:rPr>
          <w:rFonts w:ascii="Times New Roman" w:hAnsi="Times New Roman"/>
          <w:spacing w:val="-20"/>
          <w:sz w:val="24"/>
          <w:szCs w:val="24"/>
        </w:rPr>
      </w:pPr>
    </w:p>
    <w:p w:rsidR="00F334AA" w:rsidRPr="00F334AA" w:rsidRDefault="00F334AA">
      <w:pPr>
        <w:pStyle w:val="a0"/>
        <w:rPr>
          <w:rFonts w:ascii="Times New Roman" w:hAnsi="Times New Roman"/>
          <w:spacing w:val="-20"/>
          <w:sz w:val="24"/>
          <w:szCs w:val="24"/>
        </w:rPr>
      </w:pPr>
    </w:p>
    <w:p w:rsidR="00F334AA" w:rsidRPr="00F334AA" w:rsidRDefault="00F334AA">
      <w:pPr>
        <w:pStyle w:val="a6"/>
        <w:spacing w:line="240" w:lineRule="auto"/>
        <w:outlineLvl w:val="0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>ДЕЙСТВУЮЩИЕ ЛИЦА</w:t>
      </w:r>
    </w:p>
    <w:p w:rsidR="00F334AA" w:rsidRPr="00F334AA" w:rsidRDefault="00F334AA">
      <w:pPr>
        <w:pStyle w:val="a6"/>
        <w:spacing w:before="360" w:line="240" w:lineRule="auto"/>
        <w:jc w:val="left"/>
        <w:outlineLvl w:val="0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 xml:space="preserve"> ЖАННА. 17 лет </w:t>
      </w:r>
    </w:p>
    <w:p w:rsidR="00F334AA" w:rsidRPr="00F334AA" w:rsidRDefault="00F334AA">
      <w:pPr>
        <w:pStyle w:val="a6"/>
        <w:spacing w:before="360" w:line="240" w:lineRule="auto"/>
        <w:jc w:val="left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 xml:space="preserve">МАЙК, 17 лет </w:t>
      </w:r>
    </w:p>
    <w:p w:rsidR="00F334AA" w:rsidRPr="00F334AA" w:rsidRDefault="00F334AA">
      <w:pPr>
        <w:pStyle w:val="a6"/>
        <w:spacing w:before="360" w:line="240" w:lineRule="auto"/>
        <w:jc w:val="left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 xml:space="preserve">РВАНЫЙ, 18 лет </w:t>
      </w:r>
    </w:p>
    <w:p w:rsidR="00F334AA" w:rsidRPr="00F334AA" w:rsidRDefault="00F334AA">
      <w:pPr>
        <w:pStyle w:val="a6"/>
        <w:spacing w:before="360" w:line="240" w:lineRule="auto"/>
        <w:jc w:val="left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 xml:space="preserve">ХУЛЯ, 16 лет </w:t>
      </w:r>
    </w:p>
    <w:p w:rsidR="00F334AA" w:rsidRPr="00F334AA" w:rsidRDefault="00F334AA">
      <w:pPr>
        <w:pStyle w:val="a6"/>
        <w:spacing w:before="360" w:line="240" w:lineRule="auto"/>
        <w:jc w:val="left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 xml:space="preserve">ТАНЬКА РЫЖАЯ, 15 лет </w:t>
      </w:r>
    </w:p>
    <w:p w:rsidR="00F334AA" w:rsidRPr="00F334AA" w:rsidRDefault="00F334AA">
      <w:pPr>
        <w:pStyle w:val="a6"/>
        <w:spacing w:before="360" w:line="240" w:lineRule="auto"/>
        <w:jc w:val="left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 xml:space="preserve">ФОМА 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ab/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ab/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ab/>
        <w:t xml:space="preserve">| 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sym w:font="Century Schoolbook" w:char="2013"/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 xml:space="preserve"> братья, 10 и 9 лет</w:t>
      </w:r>
    </w:p>
    <w:p w:rsidR="00F334AA" w:rsidRPr="00F334AA" w:rsidRDefault="00F334AA">
      <w:pPr>
        <w:pStyle w:val="a6"/>
        <w:spacing w:before="360" w:line="240" w:lineRule="auto"/>
        <w:jc w:val="left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>БЛИЗНЕЦ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ab/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ab/>
        <w:t>|</w:t>
      </w:r>
    </w:p>
    <w:p w:rsidR="00F334AA" w:rsidRPr="00F334AA" w:rsidRDefault="00F334AA">
      <w:pPr>
        <w:pStyle w:val="a6"/>
        <w:spacing w:before="360" w:line="240" w:lineRule="auto"/>
        <w:jc w:val="left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>ВЕНЬКА-МОНАХ, 15 лет</w:t>
      </w:r>
    </w:p>
    <w:p w:rsidR="00F334AA" w:rsidRPr="00F334AA" w:rsidRDefault="00F334AA">
      <w:pPr>
        <w:pStyle w:val="a6"/>
        <w:spacing w:before="360" w:line="240" w:lineRule="auto"/>
        <w:jc w:val="left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>Светлый Ангел</w:t>
      </w:r>
    </w:p>
    <w:p w:rsidR="00F334AA" w:rsidRPr="00F334AA" w:rsidRDefault="00F334AA">
      <w:pPr>
        <w:pStyle w:val="a6"/>
        <w:spacing w:before="360" w:line="240" w:lineRule="auto"/>
        <w:jc w:val="left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>Темный Ангел</w:t>
      </w:r>
    </w:p>
    <w:p w:rsidR="00F334AA" w:rsidRPr="00F334AA" w:rsidRDefault="00F334AA">
      <w:pPr>
        <w:pStyle w:val="a6"/>
        <w:spacing w:before="360" w:line="240" w:lineRule="auto"/>
        <w:jc w:val="left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</w:p>
    <w:p w:rsidR="00F334AA" w:rsidRPr="00F334AA" w:rsidRDefault="00F334AA">
      <w:pPr>
        <w:pStyle w:val="a6"/>
        <w:spacing w:before="360" w:line="240" w:lineRule="auto"/>
        <w:jc w:val="left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</w:p>
    <w:p w:rsidR="00F334AA" w:rsidRPr="00F334AA" w:rsidRDefault="00F334AA">
      <w:pPr>
        <w:pStyle w:val="a6"/>
        <w:spacing w:before="360" w:line="240" w:lineRule="auto"/>
        <w:jc w:val="left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</w:p>
    <w:p w:rsidR="00F334AA" w:rsidRPr="00F334AA" w:rsidRDefault="00F334AA">
      <w:pPr>
        <w:pStyle w:val="a4"/>
        <w:rPr>
          <w:rFonts w:ascii="Times New Roman" w:hAnsi="Times New Roman"/>
          <w:spacing w:val="-20"/>
          <w:sz w:val="24"/>
          <w:szCs w:val="24"/>
        </w:rPr>
      </w:pPr>
    </w:p>
    <w:p w:rsidR="00F334AA" w:rsidRPr="00F334AA" w:rsidRDefault="00F334AA">
      <w:pPr>
        <w:rPr>
          <w:rFonts w:ascii="Times New Roman" w:hAnsi="Times New Roman"/>
          <w:spacing w:val="-20"/>
          <w:sz w:val="24"/>
          <w:szCs w:val="24"/>
        </w:rPr>
      </w:pPr>
    </w:p>
    <w:p w:rsidR="00F334AA" w:rsidRPr="00F334AA" w:rsidRDefault="00F334AA">
      <w:pPr>
        <w:pStyle w:val="a0"/>
        <w:rPr>
          <w:rFonts w:ascii="Times New Roman" w:hAnsi="Times New Roman"/>
          <w:spacing w:val="-20"/>
          <w:sz w:val="24"/>
          <w:szCs w:val="24"/>
        </w:rPr>
      </w:pPr>
    </w:p>
    <w:p w:rsidR="00F334AA" w:rsidRPr="00F334AA" w:rsidRDefault="00F334AA">
      <w:pPr>
        <w:pStyle w:val="a0"/>
        <w:rPr>
          <w:rFonts w:ascii="Times New Roman" w:hAnsi="Times New Roman"/>
          <w:spacing w:val="-20"/>
          <w:sz w:val="24"/>
          <w:szCs w:val="24"/>
        </w:rPr>
      </w:pPr>
    </w:p>
    <w:p w:rsidR="00F334AA" w:rsidRPr="00F334AA" w:rsidRDefault="00F334AA">
      <w:pPr>
        <w:pStyle w:val="a0"/>
        <w:rPr>
          <w:rFonts w:ascii="Times New Roman" w:hAnsi="Times New Roman"/>
          <w:spacing w:val="-20"/>
          <w:sz w:val="24"/>
          <w:szCs w:val="24"/>
        </w:rPr>
      </w:pPr>
    </w:p>
    <w:p w:rsidR="00F334AA" w:rsidRPr="00F334AA" w:rsidRDefault="00F334AA">
      <w:pPr>
        <w:pStyle w:val="a0"/>
        <w:rPr>
          <w:rFonts w:ascii="Times New Roman" w:hAnsi="Times New Roman"/>
          <w:spacing w:val="-20"/>
          <w:sz w:val="24"/>
          <w:szCs w:val="24"/>
        </w:rPr>
      </w:pPr>
    </w:p>
    <w:p w:rsidR="00F334AA" w:rsidRPr="00F334AA" w:rsidRDefault="00F334AA">
      <w:pPr>
        <w:pStyle w:val="a0"/>
        <w:rPr>
          <w:rFonts w:ascii="Times New Roman" w:hAnsi="Times New Roman"/>
          <w:spacing w:val="-20"/>
          <w:sz w:val="24"/>
          <w:szCs w:val="24"/>
        </w:rPr>
      </w:pPr>
    </w:p>
    <w:p w:rsidR="00F334AA" w:rsidRPr="00F334AA" w:rsidRDefault="00F334AA">
      <w:pPr>
        <w:pStyle w:val="a0"/>
        <w:rPr>
          <w:rFonts w:ascii="Times New Roman" w:hAnsi="Times New Roman"/>
          <w:spacing w:val="-20"/>
          <w:sz w:val="24"/>
          <w:szCs w:val="24"/>
        </w:rPr>
      </w:pPr>
    </w:p>
    <w:p w:rsidR="00F334AA" w:rsidRPr="00F334AA" w:rsidRDefault="00F334AA">
      <w:pPr>
        <w:pStyle w:val="a6"/>
        <w:spacing w:before="360" w:line="240" w:lineRule="auto"/>
        <w:outlineLvl w:val="0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>ДЕЙСТВИЕ ПЕРВОЕ</w:t>
      </w:r>
    </w:p>
    <w:p w:rsidR="00F334AA" w:rsidRPr="00F334AA" w:rsidRDefault="00F334AA">
      <w:pPr>
        <w:pStyle w:val="ac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Картина первая</w:t>
      </w:r>
    </w:p>
    <w:p w:rsidR="00F334AA" w:rsidRPr="00F334AA" w:rsidRDefault="00F334AA">
      <w:pPr>
        <w:pStyle w:val="12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Подвал нежилого дома. Поломанная мебель, тряпки, мусор. ВЕНЬКА-МОНАХ и два брата, ФОМА и. БЛИЗНЕЦ, жуют б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тон.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ВЕНЬКА. И увидел я новое небо и новую землю, а прежнее небо и прежняя земля миновались, и м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ря уже нет. И увидел я святой город Иерусалим, новый, сходящий от Бога с неба, приготовленный, как 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веста, украшенная для мужа своего. И отрет Бог всякую слезу. И смерти уже не будет. Ни плача, ни вопля, ни болезни. И ничего уже не будет проклятого. И сотворит Бог все новое. И будет Бог все и во всем, и будет ца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ствовать во веки веков, аминь. Все ясно?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 (неуверенно). Все...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 (Фоме). А тебе?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 (посмотрел на брата, вздохнул). А батоны там будут давать? Те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п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лые?..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ВЕНЬКА. Батоны?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ФОМА и БЛИЗНЕЦ с надеждой и ожиданием смотрят на Веньку.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Будут вам и батоны.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 (загораясь). С маком?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Ну... и с маком...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А жвачки?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ВЕНЬКА. А ты что, жвачки  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ю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бишь?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Ага..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 (порылся в карманах). На.. Одна только, больше нет.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 (не веря своим  глазам осторожно вертит в руках, разворачивает, нюхает, отдает брату). Ага.. Вкусная.. Пополам.. Кусай..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 (стараясь откусить ровно половину). А я пиво люблю. В баночках.. У тебя пива нет?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Нет. Я пиво не  пью.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Я однажды  шесть банок  выпил. Хуля  угостил.. Кайф!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Я воду пью. Мне пива нельзя.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Скучно так. Я все пью.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Ты еще маленький.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30"/>
          <w:sz w:val="24"/>
          <w:szCs w:val="24"/>
        </w:rPr>
      </w:pPr>
      <w:r w:rsidRPr="00F334AA">
        <w:rPr>
          <w:rFonts w:ascii="Times New Roman" w:hAnsi="Times New Roman"/>
          <w:spacing w:val="-30"/>
          <w:sz w:val="24"/>
          <w:szCs w:val="24"/>
        </w:rPr>
        <w:t xml:space="preserve">ФОМА. А голова большая. ( Смеется). </w:t>
      </w:r>
      <w:r w:rsidRPr="00F334AA">
        <w:rPr>
          <w:rFonts w:ascii="Times New Roman" w:hAnsi="Times New Roman"/>
          <w:color w:val="000000"/>
          <w:spacing w:val="-30"/>
          <w:sz w:val="24"/>
          <w:szCs w:val="24"/>
        </w:rPr>
        <w:t>Видишь, к</w:t>
      </w:r>
      <w:r w:rsidRPr="00F334AA">
        <w:rPr>
          <w:rFonts w:ascii="Times New Roman" w:hAnsi="Times New Roman"/>
          <w:color w:val="000000"/>
          <w:spacing w:val="-3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30"/>
          <w:sz w:val="24"/>
          <w:szCs w:val="24"/>
        </w:rPr>
        <w:t xml:space="preserve">кая голова?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Нормальная.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Нет, большая. А мозгов мало. Куриные у меня мо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з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ги.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Кто тебе это сказал?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Училка. В интернате. Она меня все время головой об парту стучала. «Куриные у тебя мозги, Фомин, запомни! Куриные у тебя мозги!» Ну , я и  запо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м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нил.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lastRenderedPageBreak/>
        <w:t>П а у з а .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ВЕНЬКА. Ее Бог за это накажет.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Не-ет, не накажет.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Накажет.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Не-а. У нас раньше бабка была. Родная. Так она тоже все про мать говорила: Бог накажет да Бог накажет. А ничего и не наказал. Бабка померла, а мать...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БЛИЗНЕЦ. Может, она тоже п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мерла.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Ты что?!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Мы же не знаем...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Ты что?! Хочешь, чтобы она умерла?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Нет...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i/>
          <w:sz w:val="24"/>
          <w:szCs w:val="24"/>
        </w:rPr>
      </w:pPr>
      <w:r w:rsidRPr="00F334AA">
        <w:rPr>
          <w:rFonts w:ascii="Times New Roman" w:hAnsi="Times New Roman"/>
          <w:spacing w:val="-30"/>
          <w:sz w:val="24"/>
          <w:szCs w:val="24"/>
        </w:rPr>
        <w:t>ФОМА. Так и не говори, понял? А то получишь у меня! (</w:t>
      </w:r>
      <w:r w:rsidRPr="00F334AA">
        <w:rPr>
          <w:rFonts w:ascii="Times New Roman" w:hAnsi="Times New Roman"/>
          <w:i/>
          <w:spacing w:val="-30"/>
          <w:sz w:val="24"/>
          <w:szCs w:val="24"/>
        </w:rPr>
        <w:t>В е н ь к е.</w:t>
      </w:r>
      <w:r w:rsidRPr="00F334AA">
        <w:rPr>
          <w:rFonts w:ascii="Times New Roman" w:hAnsi="Times New Roman"/>
          <w:i/>
          <w:sz w:val="24"/>
          <w:szCs w:val="24"/>
        </w:rPr>
        <w:t xml:space="preserve"> )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У нас мать классная тетка была. Из-за любовников своих сп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лась. Он ее и не помнит совсем.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БЛИЗНЕЦ. Помню...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Помню!.. Что ты помнишь, огрызок? Какие у нее были глаза, по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м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нишь?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Голубые...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Голубые!.. Это ж я тебе говорил! А волосы? Волосы какие, по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м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нишь? Прическа?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Прическа... такая... кудрявая...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А цвет, цвет к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кой?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БЛИЗНЕЦ (чуть не плача). Зол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той...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 (смеется). Ах ты... запомнил, таракан! Он-то ее и не видал совсем, ни разу не видал. Она как родила их, двоих близн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цов, так сразу и бросила, один сразу помер, а этого бабка нашла, в больницу отдали...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Б р а т у 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Ну, где ты ее видал, где? Во сне, что ли, а?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Видел!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Где? Ну, скажи, где ты ее мог видеть, а? Где?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БЛИЗНЕЦ. Ты сам! Сам ее не в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дел!</w:t>
      </w:r>
    </w:p>
    <w:p w:rsidR="00F334AA" w:rsidRPr="00F334AA" w:rsidRDefault="00F334AA">
      <w:pPr>
        <w:pStyle w:val="af6"/>
        <w:spacing w:line="240" w:lineRule="auto"/>
        <w:outlineLvl w:val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Я?!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БЛИЗНЕЦ. Ты! Сам не видел, а г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воришь...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Я не видел?!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Ты! Ты! Ты!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 (свирепея). А вот я тебя сейчас... башкой об стол! Не х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чешь?!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Бросается на брата.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 (кричит). Фома! Ты что делаешь, Фома!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Разнимает братьев.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Пусть не врет, а то так п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лучит!..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БЛИЗНЕЦ (плачет). Ты сам... сам врешь... я ее видел... красивая такая... з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лотая... </w:t>
      </w:r>
    </w:p>
    <w:p w:rsidR="00F334AA" w:rsidRPr="00F334AA" w:rsidRDefault="00F334AA">
      <w:pPr>
        <w:pStyle w:val="12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Из дальнего угла появляется заспанная МАЛЕНЬКАЯ РЫЖАЯ ДЕВОЧКА с о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г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ромным жив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том. 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 РЫЖАЯ. Вот козлы. Поспать не дадут. Чего раз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рались?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Ничего. Из-за матери.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Дураки. Нашли из-за чего орать. Не было у вас никакой матери, хоть заорись.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Это у тебя не было.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И у меня не было.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А у нас была!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>ТАНЬКА (зевает). Ну и гордись до пенсии, кочерыжка! Ладно, не реви. А у тебя, Фомка, куриные мозги, как я погл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я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жу.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 (вздыхает). Я знаю.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Брата лупишь. Разве это хорошо?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Он меня не лупит.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Да ну вас! Скоро Рваный придет? Жрать хоче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ся...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БЛИЗНЕЦ. Танька, а мы батон съели. Вот этот нас уг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стил, Веня.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(замечает наконец Веньку, потрясенно уставившегося на ее живот). Ну, чего вылупился? Новенький, что ли?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ВЕНЬКА молчит.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(Удовлетворенно).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Немой, значит.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БЛИЗНЕЦ (радостно). Не, он не немой! Вень, ты ж не 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мой?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Вот что, братики, сбегайте-ка за хлебушком, что ли.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А денег дашь?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Откуда ж у меня деньги, родненькие? Я их что, рожаю? А вы что же, не заработали нич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го?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Почему... Рваный ругаться будет... если мы без 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го...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А мы ему не скажем, а? Ну, дуйте скорей. Я кому сказ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ла, Фома! </w:t>
      </w:r>
    </w:p>
    <w:p w:rsidR="00F334AA" w:rsidRPr="00F334AA" w:rsidRDefault="00F334AA">
      <w:pPr>
        <w:pStyle w:val="af6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Ладно. Пошли. Вень, мы скоро, не ух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ди.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У б е г а ю т 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Ты... кто?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Я? Танька, Рыжая.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Что это... у тебя?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Живот. Не видел, что ли?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Большой...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(гордо). Ага. Большой.( Хвастливо) Рожу скоро.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Ты?!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Ну не ты же.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Как... родишь?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Ты что, дурачок? Как бабы 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жают?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ВЕНЬКА. Так ты ж еще... мален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ь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кая...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(обиженно). Если хочешь знать, у меня месячные вообще с девяти лет, а мне уже скоро пятнадцать.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ВЕНЬКА (мало что понял). Пятн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дцать?..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Глухой, да?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А я думал...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А ты крестись, как там тебя?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Вениамин.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Ну и откуда ты к нам свалился, В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ниамин?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Из монастыря.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Откуда-откуда?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Из монастыря.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Так ты монах, что ли?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Еще не совсем.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Собираешься только, да?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Я послушником был.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ТАНЬКА. Это как?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Ну, на послушании жил у монахов.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И что ты там делал?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Что скажут, то и делал.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Ну?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ВЕНЬКА. Дрова колол, пилил... сено там... огород, в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ду носил... все...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А чего ты сюда притащился? Выпе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ли?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Нет...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Выперли-выперли!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Я сам  ушел!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Почему?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Игумен не благословил.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Это... как? Кто это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иг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мен?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Ну... начальник.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 (весело). Понятно. Не п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нравился ты ему!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Почему... Я старался.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Не переживай. Начальники все ко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з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лы.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ВЕНЬКА. Так нел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ь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зя говорить.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Вот еще!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Грех.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А это что такое?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ВЕНЬКА. Это... это когда кого-нибудь не любишь... или ругаешься там, в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обще...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Что ж, по-твоему, надо всех любить?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Всех.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Всех-всех?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Бог всех любит.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И Хулю?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Это... я не знаю, кто это?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А вот увидишь. Человек один.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Если человек, то надо.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 (смеется). А вот я посмотрю, как ты его п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любишь.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ВЕНЬКА. Почему же  мне его не  п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любить?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(шепотом). Он человека убил.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 (тоже шепотом). Как, «убил»?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(смеется). Очень просто. Подрался и убил.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ВЕНЬКА. Это... он случайно, 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верно.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Ничего себе случайно! Взял и шило воткнул. Пришлось из-за него сматываться. Мы, зн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ешь, где раньше ж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ли?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Где?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В Ессентуках.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Так ты из Ессентуков?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Нет, я из Омска.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Ты из Омска?!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Ага. А чего ты так пр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балдел?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Так я тоже! Из Омска!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Врешь!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Ей-богу!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(расплылась в улыбке). Врешь...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Вот те крест!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А на какой ты улице жил?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>ВЕНЬКА. Я... не помню... На Лен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на вроде.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И я на Ленина! Слушай, а может, ты мой брат? А? Мне говорили, у меня брат есть! Только его в другой интернат 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дали, а?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Не знаю... Вообще, вряд ли...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Погоди! Ты не отказывайся-то сразу. Знаешь, с братом как хорошо? То один, один, а то — брат! А я тебе племянника рожу. Вот и семья. Заживем! А? Хочешь?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ВЕНЬКА. Не знаю... Я все равно уйду. В мон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стырь.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Да зачем он тебе сдался?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Ты не поймешь.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Смотри, ты тоже с рыжи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кой, как я.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Нет, я блондин, разве не видишь?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 (вздыхает). Не хочешь, значит, бр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том...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Не могу.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П а у з а 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 кто у тебя... этот, ну, отец?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sz w:val="24"/>
          <w:szCs w:val="24"/>
        </w:rPr>
      </w:pPr>
      <w:r w:rsidRPr="00F334AA">
        <w:rPr>
          <w:rFonts w:ascii="Times New Roman" w:hAnsi="Times New Roman"/>
          <w:spacing w:val="-30"/>
          <w:sz w:val="24"/>
          <w:szCs w:val="24"/>
        </w:rPr>
        <w:t>ТАНЬКА. Не знаю. (Обиженно.) Хуля говорит, что он. Только он врет. Со мной больше Рваный спит</w:t>
      </w:r>
      <w:r w:rsidRPr="00F334AA">
        <w:rPr>
          <w:rFonts w:ascii="Times New Roman" w:hAnsi="Times New Roman"/>
          <w:sz w:val="24"/>
          <w:szCs w:val="24"/>
        </w:rPr>
        <w:t xml:space="preserve">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А ты не боишься?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Чего?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Рожать?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Чего бояться? Все рож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ют.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Ребенка кормить надо. Ухаживать. Вещи там... чтоб чистота. В школу потом... учить.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Так что? Все так и будет.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Кто ж вас прокормит?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Не знаю. Хуля. Рваный.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ВЕНЬКА. Так и будете жить втр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ем?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А что?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Это называется грех. Содомский.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Фу! Ничего я про такое не знаю и знать не хочу. Я про твоих монахов тоже могу такое ск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зать!..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Ну?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Они педерасты!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С м е е т с я 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 (его бросило в жар). Ты... это... не смей!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А им женщин нельзя 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ю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бить.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С м е е т с я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Ну и что? Им и не надо! Понятно? Они... Им не надо!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Как «не надо»? Они что, рыжие? Всем надо, а им не 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до?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Заливается смехом.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Ты дура! Дура брюхатая, ясно?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Ой, ой, ой! А говоришь: ругаться нельзя, а сам...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Уйду я от вас! Прощай.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Погоди, погоди, ты что, обиделся? Обиделся, да? За своих монахов обиделся? Вот гл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пенький. Не обижайся. Я же просто... я не хотела... ну подумаешь... пусть кто как хочет, пр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вильно?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Нет, не правильно! Не правильно! Заповедь есть: не прелюбодействуй! А ты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втроем спишь! Ребенок вон... как ты его будешь воспит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ы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вать?!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ТАНЬКА. Как-нибудь. Не ори. Подумаешь! Разорался. Ты мне не муж.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ВЕНЬКА. Вот и жалко, что не муж. Я б тебе, знаешь, как всыпал? Ты б у м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ня навек поняла!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Ой, ой, ой, больно грозный! Мон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шек...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Приближается к нему, с хитрой улы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б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кой.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 хочешь, я тебя с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вращу?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Что?..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Давай пипку поглажу.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Протягивает руку.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ВЕНЬКА (в ужасе). Ты... с ума сошла!.. Вед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ь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ма!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У б е г а е т 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 (хохочет). Куда ж ты, Веничка? Я ж пошутила! Монашек!.. Вот д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рачок... </w:t>
      </w:r>
    </w:p>
    <w:p w:rsidR="00F334AA" w:rsidRPr="00F334AA" w:rsidRDefault="00F334AA">
      <w:pPr>
        <w:pStyle w:val="12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Входят ФОМА и БЛИ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З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НЕЦ .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Танька, куда монах поб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жал?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 (пожимая плечами). Испугался. Я говорю: «Давай пипку поглажу», а он как заорет, как с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масшедший,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и деру!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БРАТЬЯ смеются.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Ты лучше нам погладь.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Смотрите какие мужики нашлись! Я вас счас так поглажу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писать не сможете!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Не сердись, Танька. Мы понимаем, тебе с нас — что? Мы еще маленькие. Подрастем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др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гое дело.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 (миролюбиво). Вот и растите. Пожрать пр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несли?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БЛИ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З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НЕЦ. Не-а. Закрыто уже.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Как «закрыто»?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Так гастроном до семи. А сейчас сколько?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Сколько?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Закрыто уже.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 (воет). У-у-у!.. Есть хочу!.. Мамочки мои, есть как хоче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ся... У-у-у...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БЛИЗНЕЦ. Не плачь. Скоро Рв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ный придет. Принесет.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Принесет он, дождешься! Вы чего тут батон жрали, мне не ост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вили?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Мы про тебя забыли, Таньк, не сердись... Загов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рились с монахом.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Вот теперь я вас буду жрать.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 (смеется). Как это... нас?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Так. Отрежу кусок задницы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и на сковоро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д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ку.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БРАТЬЯ смеются.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Входят РВАНЫЙ и ХУЛЯ. У Рваного лицо в крови.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(Увидела, завопила.) Рваненький! Что с тобой?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ХУЛЯ (братьям). Хули вы тут... В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ды несите.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Что с тобой, миленький? Кто это 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бя!..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ХУЛЯ. Валить надо отсюда... Хули что...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(жалобно). Куда опять?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ХУЛЯ. Хули на юг куда...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 (вытирая Рваному лицо). На юг? Рваненький, правда? Вот здорово! Давайте на юг! Там 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пло... Там море, а? Я ник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гда не была на море. Поедемте на море! Ой, а вдруг я рожу! В дороге?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sz w:val="24"/>
          <w:szCs w:val="24"/>
        </w:rPr>
      </w:pPr>
      <w:r w:rsidRPr="00F334AA">
        <w:rPr>
          <w:rFonts w:ascii="Times New Roman" w:hAnsi="Times New Roman"/>
          <w:spacing w:val="-30"/>
          <w:sz w:val="24"/>
          <w:szCs w:val="24"/>
        </w:rPr>
        <w:lastRenderedPageBreak/>
        <w:t>ХУЛЯ. Хули ты нам нужна, на море... ( смеется)  Правда, Рваный</w:t>
      </w:r>
      <w:r w:rsidRPr="00F334AA">
        <w:rPr>
          <w:rFonts w:ascii="Times New Roman" w:hAnsi="Times New Roman"/>
          <w:sz w:val="24"/>
          <w:szCs w:val="24"/>
        </w:rPr>
        <w:t xml:space="preserve">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Как это?.. Куда ж я без вас?.. Рв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ный!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Рваный, а мы?.. А нас ты берешь на море?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 (братьям). Деньги пр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несли?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sz w:val="24"/>
          <w:szCs w:val="24"/>
        </w:rPr>
      </w:pPr>
      <w:r w:rsidRPr="00F334AA">
        <w:rPr>
          <w:rFonts w:ascii="Times New Roman" w:hAnsi="Times New Roman"/>
          <w:sz w:val="24"/>
          <w:szCs w:val="24"/>
        </w:rPr>
        <w:t xml:space="preserve">ФОМА. Деньги... Ага. ( Брату.) Давай.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Выгребают из карм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нов деньги.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 (не глядя). Сколько тут?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Вот...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Это что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на двоих?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Ага.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 (берет их обоих за уши). Я сколько раз вас учил: нищенство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это профессия! Профессия! Профессия!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 и БЛИЗНЕЦ (негромко вопят от боли). Ой, Рваный!.. Ой, больно, бол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ь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но, пусти!..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Нищенство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это профессия! Ко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з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лы!..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Отпускает мальчиков.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Еще раз принесете столько, лучше удавитесь. Я понятно объя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с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няю?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 (сквозь слезы). Понятно. Только, Рваный, мы же не виноваты... Сколько дают...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 (снова берет его за ухо). Я не привык повторять два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ды, Фома.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Ой, не буду, не буду больше! Ой, пусти! Ой, Рваный, бол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ь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но!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РВАНЫЙ отпускает ухо Фомы.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ХУЛЯ. Смотри, Рваный, хули у него из карм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на упала.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Подает ему фантик от жвачки.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Это что такое?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ХУЛЯ. Хули что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жвачка...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 (мальчикам). А ну-ка, подойдите сюда. Вы кто?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М о л ч а н и е .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Наследные прынцы арабского шейха? А? Отвечать, когда вас спрашивает старший тов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рищ!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Мы не знаем, Рваный.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Надеюсь, вы понимаете, что вы нищие беглые ублюдки, по которым плачет советский инте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нат?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 и БЛИЗНЕЦ. Мы это понимаем, Рваный. Поним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ем...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Кто же вам позволил в таком разе швыряться чужими деньгами, а? Покупать черт-те ч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го, жвачки там, понимаешь, всякие американские?! Так вы вскорости мерседес захотите.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 и БЛИЗНЕЦ. Это не мы, Рваный! Это не 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ша!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Хуля! Растолкуй деткам об уважении к частной со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б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ственности.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ХУЛЯ с улыбкой подходит к мальч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кам.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 и БЛИЗНЕЦ (одновременно). Это нас угостили! Мы не покупали! Рваный, прости нас! Это не наша! </w:t>
      </w:r>
    </w:p>
    <w:p w:rsidR="00F334AA" w:rsidRPr="00F334AA" w:rsidRDefault="00F334AA">
      <w:pPr>
        <w:pStyle w:val="12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Входит ВЕНЬКА. 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ВЕНЬКА (в дверях). А ну оставь малышей!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ХУЛЯ (оборачиваясь). Чего?..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Я сказал, оставь их!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Это еще что за явление Христа 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роду?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Пусти детей, я сказал.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ХУЛЯ неожиданно наносит сильный удар Веньке в лицо. ВЕНЬКА пад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ет.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(закричала). Не трогайте его! Он мой брат! Он мой брат! Не трогайте его, Хуля, понял? Он мой брат!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ХУЛЯ. Какой еще... хули он тебе...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Брат! Брат! Приехал! Из Омска! Он тоже из Омска, как я! Понял? Мы с ним оба! Видишь, он тоже с рыжинкой, как я? Не трогай его, Хуля! Это он их угостил! Я видела! Я не спала! Я все видела! И б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тон им купил! Он мой брат!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ХУЛЯ. Рваный, хули она...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 (махнул рукой). Пошли к черту. Все...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В е н ь к е 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Тебя как зовут?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Вениамин.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Ты и правда брат Рыжей?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Все люди братья.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А... Врет, значит, сволочь.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ВЕНЬКА (вытирает кровь на губе). Я здесь сумку з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был.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Сумку? А как ты сюда попал?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 (кивает на братьев). С ними. Познакомились. Я деньги собираю. На монастырь.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На что?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На монастырь.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 (внимательно на него посмотрел). Зачем 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бе это?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Я же говорю: не мне. На монастырь!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Много насобирал?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Много.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Где хранишь?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В сумке.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В этой?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Показывает на Венькину сумку, которую ему услужливо пр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тащил ХУЛЯ.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ВЕНЬКА. В этой.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(лезет в сумку, достает деньги, кладет в карман, швыряет сумку Веньке в лицо).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А теперь пшел вон! Хуля! Уж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нать!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ХУЛЯ. Рыжая! Ужинать!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(захныкала).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Ужинать, да? Сами уйдут на весь день, денег не оставят, а я им ужинать из ч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го хочешь... Нету у меня ничего, я сама весь день одни слюнки жую, в животе музыка спло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ш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ная...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Хуля, этот монах действует мне на нервы.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ВЕНЬКА. Я никуда не уйду, пока ты не отдашь мне мои деньги.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ХУЛЯ. Рваный, дай, я ему как следует... Хули он тут, 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строение и так... зараза!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Что ж, пусть остается паренек. Только гостиницы нынче дороги. Это плата за номер, я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с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Эти деньги на храм. Для Бога. Понимаешь? Это чистые деньги!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А вот мы их сейчас прожрем и пропьем, и не будет никаких: ни чистых, ни грязных. Ве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но, Хуля?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ХУЛЯ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(смеется).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Ага...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Пошли. Раз нам поужинать здесь не дают...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А меня-то, меня-то возьмите, я жрать хочу, меня возьм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те!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Мы тебе принесем. Бутерброд, С маслом и с икрой. Ты с какой больше любишь, с кра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с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ной или черной?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Ничего вы не принесете! Мне ребеночка скоро рожать. Ребеночек у меня голодный. А вы звери, звери!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Рваный, а нам принесешь? Просто с одним маслом? Без икры? Пр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несешь?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Без икры?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Ага. Без. С одним маслом.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(вздыхает).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Нет. Без икры не принесу. Невкусно. Ну, детки, чао-какао. Пошли, Х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ля.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У х о д я т. П а у з а 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Тихо плачет в углу ТАНЬКА Р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ы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жая.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(подходит к Таньке).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На. Возьми.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Чего?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Яблоко.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Ой!.. Спасибо.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Е с т 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Куда они пошли? Пить?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А кто их, козлов... 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навижу!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Зачем ты с ними живешь здесь?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А куда мне, братик мой родненький, куда, а? Может, с собой возьмешь, в мон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стырь?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А родители твои где?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Там же, где и твои.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ВЕНЬКА, У меня бабушка есть.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Настоящая?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А ты думала!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i/>
          <w:spacing w:val="-30"/>
          <w:sz w:val="24"/>
          <w:szCs w:val="24"/>
        </w:rPr>
      </w:pPr>
      <w:r w:rsidRPr="00F334AA">
        <w:rPr>
          <w:rFonts w:ascii="Times New Roman" w:hAnsi="Times New Roman"/>
          <w:spacing w:val="-30"/>
          <w:sz w:val="24"/>
          <w:szCs w:val="24"/>
        </w:rPr>
        <w:t xml:space="preserve">ТАНЬКА, Ничего я не думала. Я есть хочу. Каждый день хочу есть. </w:t>
      </w:r>
      <w:r w:rsidRPr="00F334AA">
        <w:rPr>
          <w:rFonts w:ascii="Times New Roman" w:hAnsi="Times New Roman"/>
          <w:i/>
          <w:spacing w:val="-30"/>
          <w:sz w:val="24"/>
          <w:szCs w:val="24"/>
        </w:rPr>
        <w:t>(О животе.)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Не понимаю, с чего он растет? Наверное, он у меня уже умер. От голода.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ВЕНЬКА. Хочешь, я тебя к своей бабушке 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правлю?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Не хочу.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Почему?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Потому что ты врешь. Нет у тебя никакой бабушки.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ВЕНЬКА. Есть. Егорова Дарья Федоровна, В Костромской области живет... В Бере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ках..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(фыркнула).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А чего ж ты к ней сам не едешь?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Я... в монастыре хочу жить.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Вот сразу и видно, что врешь. Если б у тебя и вправду она была, ни в какой бы ты мон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стырь не потащи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ся. </w:t>
      </w:r>
    </w:p>
    <w:p w:rsidR="00F334AA" w:rsidRPr="00F334AA" w:rsidRDefault="00F334AA">
      <w:pPr>
        <w:pStyle w:val="12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Входят ЖАННА и МАЙК .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Кто это тут в монастырь тащится? Возьмите и м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ня. 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 (радостно). Жанка пришла! Молочка принесла! Жанка, зачем тебе в монастырь? Роднен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ь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кие, дайте пожрать, с гол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ду опухаю. 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Майк меня бросает, пора в мон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стырь. 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>ТАНЬКА. Ой, Жанка, даешь! Майк ее бросает! Да он спит и видит, как вы в подвенечных нарядах во Дворец шлепаете, пра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да, Майк? 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Конечно. 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Везет же некоторым. И красивые, и любят! А тут... рыжая уродина с пузом. 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Запомни, Танька, ты очень шикарная особа, только шлюха. 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Ой, ой, ой, а Жанна не шлюха? 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Она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нет. 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Ага, ага, так я и поверила! Сейчас! Мне Рваный такое про нее г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ворил!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С м е е т с я .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Заткнись, дура. 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Я не дура!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Ну идиотка. 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Не идиотка! Не идиотка я! Ты почему называешь меня идиоткой? Я хорошая! Я не идио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ка! 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Майк!.. Перестань!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Т а н ь к е 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Не плачь. Сейчас ужинать будем. Вкусно. Хочешь?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(улыбаясь сквозь слезы).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А ты не врешь?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(открывает сумку).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Посмотри.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(взвизгнув от радости).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Ой, Жанка! Как я 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бя люблю!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(вертится возле Жанны).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Жанна, а нам ты тоже дашь этого пок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шать?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Выгружайте.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ТАНЬКА РЫЖАЯ и МАЛЬЧИКИ с радостными воплями вытаскивают из сумки проду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к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ты.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(Подходит к Веньке.) Ну,  а ты кто? Откуда взялся?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Я сам по себе. Из Оптиной.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 (иронично). Духовно Россию возро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даешь?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Нет... Я просто... с монахами жить хочу.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Молиться, значит, будешь за нас, грешных.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Да, молиться.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А зачем?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Что «зачем»?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Зачем тебе за нас молиться?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Чтобы Бог простил.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А чего ему нас прощать? Это я, может, должна его пр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щать.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Ты?!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Я. Они... все мы.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Ты что, с ума сошла?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Еще нет, а что?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Что ж ты говоришь как безумная?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 (смеется). А! За Бога обиделся? Ничего, сте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пит. Мы терпим, и он стерпит.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 (невольно). Господи, прости ее...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Прости меня, Господи, как и я тебя прощаю.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lastRenderedPageBreak/>
        <w:t>ВЕНЬКА невольно зажмуривается и зат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ы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кает уши.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                    ЖАННА.(Смеется.) Что, страшно стало? То-то. А туда же еще, в мон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стырь!..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(возбужденно). Ой, Жанка! Прям, не верится! Неужели такая еда бывает?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Бывает... Еще и не такое бывает.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Жанна, а вот здесь что? В этой бано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ч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ке?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Это ананасы... Это ветчина... Это рыба, кажется... Майк! Открой деткам баночки. Давайте, лопайте буржуйский пр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дукт. Ты тоже, монашек, не стесняйся. Или у тебя нынче пост?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Нет...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Тогда налетай, пока все не расхват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ли.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Я не буду это... твое есть.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Отчего же?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Не буду.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Ну а ты, Майк? Тоже не будешь?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МАЙК. Откуда это у 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бя?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Что?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Столько еды?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Ларек ограбила.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Я серьезно.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И я серьезно.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З а к у р и в а е т 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Знаешь, мне тут ребята предложили поиграть. Басист у них куда-то свалил. То ли в Штаты, то ли в Москву... Как ты думаешь?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Я, Майк, квартиру хочу снять.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П а у з а 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Не могу больше по подвалам. От меня крысами пахнет.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МАЙК. А по-моему, духами.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 (сухо). Это по-твоему.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МАЙК. Квартира сейчас, знаешь, сколько ст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ит?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 (резко). Знаю!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Я столько не смогу заработать... пока.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 (насмешливо). Это я уже поняла.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Давай потерпим еще немного.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Сколько?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МАЙК, Еще немного.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И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что?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Я что-нибудь придумаю.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>ЖАННА (раздраженно). Это я уже слыхала. Сто раз! Что ты придумаешь? Ты уже все придумал. Притащил меня в этот дер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ь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мовый город и поселил в подвал. Что ты еще можешь придумать? Петь песенки в пер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ходах? Ну пой. Пой, ласточка, пой! Попрыгунья-стрекоза лето красное пропела, оглянуться не успела... и так далее. Так поди же, попляши! (Прихлопывает в ладоши.)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МАЙК (помолчав). Ты мне можешь ск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зать?!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Что?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Откуда у тебя эти продукты?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Вы повторяетесь, сэр. Я уже ответила: ограбила ларек. Вы что-нибудь имеете против? П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смотри, как кормятся, за ушами трещит. Иди, лопай, кормилец.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Я ворованное не ем.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Ну и подыхай, А я не намерена с тобой п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дыхать, как Танька.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Жанна!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 (срываясь). Не подходи ко мне! Не подходи! Ударю!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Вы что? Ссоритесь?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Мечтаем. О будущем.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 (сытая и довольная). Ой, я тоже люблю ме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ч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тать.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О чем же, Танечка, поделись.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Я?.. Ну, о разном... Мечтаю, например, выйти замуж за хорошего-хорошего человека... чтоб был у нас маленький домик... на море... чтобы тепло! Солнышко! Песочек... и много-много разных дет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шек: беленьких, черненьких, желтеньких... разненьких... и все бегают по бережку и бросают камешки в воду... А я сижу дома и варю вкусный-превкусный обед... А потом приходит мой муж, а я ему и говорю: садись, говорю, миленький к столу, я тебе, голубчик, щи навар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ла!..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МАЙК. Все, Татьяна, ты меня убедила. Из тебя же идеальная супруга получится. Бросай Рваного, в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ы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ходи за меня, и едем жить на море.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(недоверчиво). Ты шутишь все...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Почему шучу? Правда.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Ага, правда... Жанка мне за тебя глаза выцар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пает.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Не выцарапает. Я, кажется, отставку получил.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Жан! Чего он? а? Чего он врет?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Вот видишь. Молчанье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знак согл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сия.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Ладно, кончайте трендеть. Я спать хочу. П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шли, Майк. </w:t>
      </w:r>
    </w:p>
    <w:p w:rsidR="00F334AA" w:rsidRPr="00F334AA" w:rsidRDefault="00F334AA">
      <w:pPr>
        <w:pStyle w:val="12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Входят РВАНЫЙ и ХУЛЯ с бутылк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ми водки и закуской. 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Никто не расходится! Празднуем годовщ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ну!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Ура! Рваный пришел! Годовщину празднуем! Ой, Рв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ный, а какую годовщину?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ХУЛЯ. А хули ее..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 (Веньке). Ты еще здесь, монах? На твои деньги гуляем. Хочешь водки?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Я не пью.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spacing w:val="-3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У нас все пьют. Правду говорю, недоноски? </w:t>
      </w:r>
      <w:r w:rsidRPr="00F334AA">
        <w:rPr>
          <w:rFonts w:ascii="Times New Roman" w:hAnsi="Times New Roman"/>
          <w:spacing w:val="-30"/>
          <w:sz w:val="24"/>
          <w:szCs w:val="24"/>
        </w:rPr>
        <w:t>(Братья согласно смеются.) Вот. И Жанночка, крас</w:t>
      </w:r>
      <w:r w:rsidRPr="00F334AA">
        <w:rPr>
          <w:rFonts w:ascii="Times New Roman" w:hAnsi="Times New Roman"/>
          <w:spacing w:val="-30"/>
          <w:sz w:val="24"/>
          <w:szCs w:val="24"/>
        </w:rPr>
        <w:t>о</w:t>
      </w:r>
      <w:r w:rsidRPr="00F334AA">
        <w:rPr>
          <w:rFonts w:ascii="Times New Roman" w:hAnsi="Times New Roman"/>
          <w:spacing w:val="-30"/>
          <w:sz w:val="24"/>
          <w:szCs w:val="24"/>
        </w:rPr>
        <w:t>та наша ненаглядная, выпьет с н</w:t>
      </w:r>
      <w:r w:rsidRPr="00F334AA">
        <w:rPr>
          <w:rFonts w:ascii="Times New Roman" w:hAnsi="Times New Roman"/>
          <w:spacing w:val="-30"/>
          <w:sz w:val="24"/>
          <w:szCs w:val="24"/>
        </w:rPr>
        <w:t>а</w:t>
      </w:r>
      <w:r w:rsidRPr="00F334AA">
        <w:rPr>
          <w:rFonts w:ascii="Times New Roman" w:hAnsi="Times New Roman"/>
          <w:spacing w:val="-30"/>
          <w:sz w:val="24"/>
          <w:szCs w:val="24"/>
        </w:rPr>
        <w:t xml:space="preserve">ми стаканчик за дедушку Ленина.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Подходит к Жанне.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БЛИЗНЕЦ. Это он про кого? Про какого д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душку?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«Про какого, про какого», про своего, про как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го же?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Ну что, красавица, все 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Symbol" w:char="F0A2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кей. Собирай манатки, п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едешь фотомоделью в Стамбул.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Куда-куда?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В Турцию, дура. К нефтяным кор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лям.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>ЖАННА. Каким еще королям? Ты ж мне, сволочь, П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риж обещал.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А с Парижем, красавица, накладка произошла. Им там позарез девственницы нужны ок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зались.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Для фотомоделей?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Ну да. Хотят. Чтоб значит... вот.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Ну, извини, чего нет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того нет. А в бордель свой турецкий можешь Татьяну засылать, как разродится. Ей уже все равно.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Ставит стакан, отходит.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Эх, отчего я не Ален Делон, а, Майк? У всех налито? Монаху штрафной.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Все пьют, кроме Веньки.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Что ж ты, Веничка,  водку нашу не пьешь, гордый такой, да?.. А Бог гордых не лю-юбит! Ох не любит Бог го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дых!.. Так что выпей-ка лу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ч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ше, Веня, сам. Подобру-поздорову, а то...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Я уже тебе сказал... Пить я не буду. Все!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i/>
          <w:spacing w:val="-20"/>
          <w:sz w:val="24"/>
          <w:szCs w:val="24"/>
        </w:rPr>
      </w:pPr>
      <w:r w:rsidRPr="00F334AA">
        <w:rPr>
          <w:rFonts w:ascii="Times New Roman" w:hAnsi="Times New Roman"/>
          <w:spacing w:val="-20"/>
          <w:sz w:val="24"/>
          <w:szCs w:val="24"/>
        </w:rPr>
        <w:t>ХУЛЯ. Рваный, хули он тут комиссарит?.. Может, ты вообще подлюка... красный?! У, гнида!.. Чует мое сердце, Рваный, что он комиссар. (</w:t>
      </w:r>
      <w:r w:rsidRPr="00F334AA">
        <w:rPr>
          <w:rFonts w:ascii="Times New Roman" w:hAnsi="Times New Roman"/>
          <w:i/>
          <w:spacing w:val="-20"/>
          <w:sz w:val="24"/>
          <w:szCs w:val="24"/>
        </w:rPr>
        <w:t xml:space="preserve">О р е т .)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Покажи свою тельняшку, матрос Железняк! Покажи батьке Ма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х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но свою тельняшку!..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spacing w:val="-20"/>
          <w:sz w:val="24"/>
          <w:szCs w:val="24"/>
        </w:rPr>
        <w:t>РВАНЫЙ. А если мы тебя попросим, Веничка, а? Хочешь? На коленки перед тобой встанем? (Кр</w:t>
      </w:r>
      <w:r w:rsidRPr="00F334AA">
        <w:rPr>
          <w:rFonts w:ascii="Times New Roman" w:hAnsi="Times New Roman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spacing w:val="-20"/>
          <w:sz w:val="24"/>
          <w:szCs w:val="24"/>
        </w:rPr>
        <w:t xml:space="preserve">чит)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Становись, Хуля!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spacing w:val="-20"/>
          <w:sz w:val="24"/>
          <w:szCs w:val="24"/>
        </w:rPr>
        <w:t>ХУЛЯ. Может, я лучше это... (</w:t>
      </w:r>
      <w:r w:rsidRPr="00F334AA">
        <w:rPr>
          <w:rFonts w:ascii="Times New Roman" w:hAnsi="Times New Roman"/>
          <w:i/>
          <w:spacing w:val="-20"/>
          <w:sz w:val="24"/>
          <w:szCs w:val="24"/>
        </w:rPr>
        <w:t>О р е т .)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Расстрелять гада!..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Погоди, потом расстреляешь. Сперва п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просить надо.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ХУЛЯ (становится на колени, миролюбиво). Выпей, Вень... Хули ты...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НЫЙ. Все просим монаха выпить. Все!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ТАНЬКА, ФОМА и БЛИЗНЕЦ  на все лады присоединяются к «просьбам».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Ну что ж, Веня, мы тебя просили нас уважить. Не захотел. Подержите его слегка, ребятки. Заделаем ему «цыг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ночку», а?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Все, дружно завопив, поддержали идею. ХУЛЯ закрутил руки Веньки назад, остал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ь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ные бросились помогать, чуть не свалив его на пол. РВАНЫЙ зубами открывает б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у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тылку водки и пытается влить ее содержимое в рот сопротивляющемуся Вен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ь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ке. Все радостно кричат: «Пей до дна! Пей до дна! Пей до дна!» «Цыганочку» неожиданно прерывает МАЙК. Он подходит к Рваному и отнимает у него буты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л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ку.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Захлебнется. Оставь.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 (с ухмылкой медленно обходит вокруг Майка). Идет козел рогатый, идет козел бодатый, забодает, забодает, забод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ет!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МАЙК хватает Рваного за грудки, начин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ется драка. Завизжала ТАНЬКА.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ЖАННА встает между дерущим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ся.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 (Рваному). Не трогай его. </w:t>
      </w:r>
    </w:p>
    <w:p w:rsidR="00F334AA" w:rsidRPr="00F334AA" w:rsidRDefault="00F334AA">
      <w:pPr>
        <w:pStyle w:val="ac"/>
        <w:spacing w:line="240" w:lineRule="auto"/>
        <w:outlineLvl w:val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Картина вторая</w:t>
      </w:r>
    </w:p>
    <w:p w:rsidR="00F334AA" w:rsidRPr="00F334AA" w:rsidRDefault="00F334AA">
      <w:pPr>
        <w:pStyle w:val="12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Тот же подвал. Тускло горит лампочка. Съежившись от холода, сидят ТАНЬКА Рыжая и два брата. Мо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л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чание.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>БЛИЗНЕЦ. А я Жанну видел.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Врешь! Где?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В трубе. Шла там... с одним.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ТАНЬКА, С Майком, наверно.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Нет, не с Майком... В шубе.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Ну уж теперь врешь. Нет у нее никакой ш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бы.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БЛИЗНЕЦ, В шубе была. Длинная такая. До полу.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Это тебе показалось, Близнец.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БЛИЗНЕЦ. Я ей еще крикнул: «Жанна!» А она оглян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лась и рукой мне помахала.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И все?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Все...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(вздыхает).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Везучая она.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Красивая такая... В шубе.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А мы тут с голода дохнем.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Тань, а ты ребеночка в больнице ост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вишь?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(пожимает плечами).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Надоел он мне.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Как «надоел»? Ты ж еще не родила.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Пузо над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ело... и вообще.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Пузо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конечно...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Наверно, у тебя двойняшки.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Еще чего! Я тогда сразу повешусь.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Тебе уж, наверно, пора. Вон оно какое выро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с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ло.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(почти гордо).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Еще больше будет.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Страшно.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Чего тебе страшно?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БЛИЗНЕЦ. Вдруг ты рожать на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ч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нешь?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Не начну.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А вдруг... начнешь?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Мне Рваный посчитал. Еще месяц почти.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Рваный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знает.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(хвастливо).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Он меня обещал в больницу 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везти.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В какую?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В самую клевую.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А чего ж он тогда пропал?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Ну... дела у него. Дел много, поним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ешь?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А вдруг его менты замели?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Кого?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Рваного.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Я думаю, он квартиру снять хочет. Для нас. Как Жанка.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Сравнила!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А что?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Жанка... вон. Ей шубы до пола дарят.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ТАНЬКА, Ну и что? Подумаешь! Мне Рваный тоже подарит. Он сейчас заработает много-много д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нег и квартиру снимет. И шубу... тоже.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БЛИЗНЕЦ. Украдет?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Ну и что? Все крадут.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Не все.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А Жанка ваша зато проститутка. В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лютная.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Майк говорит, она их динамит.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(фыркнула).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Сказала б я, кого она динамит.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Кого?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Да Майка, кого ж еще!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БЛИЗНЕЦ, Нет, она Майка любит.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Ну и что? Я, может, тоже люблю.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Ты Рваного любишь.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И Хулю.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(кричит сквозь слезы).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Все! Хватит! Убирайтесь отсюда все! Надоели вы мне, крезы нед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развитые!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Чего ты? Мы ж так... разговариваем...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Не хочу я с вами разговаривать!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Не обижайся, Тань. Мы тебя любим. Ты хорошая.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Ага. Давай всегда вместе жить. Ты только ребеночка не оставляй в больнице. Мы тебе все деньги будем 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давать.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Рваный скоро обломится.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Не, не обломится.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Откуда ты знаешь?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Уехали они с Худей. На юг. На море. Я сл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ы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хал.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Приедут.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Они за травкой поехали. Бизнес делать.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Ты, Тань, не переживай. Ты потерпи немножко. Я скоро вырасту и женюсь на тебе. Я тебя обижать не буду. Я тебя буду, как маму, 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ю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бить.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(расхохоталась).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Нашелся еще сыночек... муженек... Мало мне двоих факеров. Ну и дурак же ты, Фомка, куриные мозги!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Почему?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Вас скоро менты отловят и отправят обра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но.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А мы опять убежим, да, Фом?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А вас снова 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ловят.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А мы опять убежим.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(упрямо и зло).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 вас снова! Отл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вят!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А мы опять!..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З а п л а к а л 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Злая! Злая! Танька Рыжая злая!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(смеется).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Распустил нюни... А небось тоже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жениться хочешь!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Это не я! Я не хочу! Я никогда не женюсь! Я как Венька! В монастырь пойду жить!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(весело).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А давайте все уйдем в монастырь! Вот весело будет! Танька Рыжая всех монахов совратит!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lastRenderedPageBreak/>
        <w:t xml:space="preserve">Х о х о ч е т 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(вдруг).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А у тебя зато ангела нет!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Чего-чего?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БЛИЗНЕЦ. Ты некрещеная. У тебя ангела нет.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П а у з а 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ТАНЬКА задумалась.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А у тебя есть?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У меня есть!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Ты, что ли, крещеный?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(гордо).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Я крещеный!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Что ты врешь! Я тебе сейчас уши надеру — будешь врать! БЛИЗНЕЦ. А вот и не надерешь! И не надерешь! Вот у м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ня что есть!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Вытаскивает нательный кр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стик.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Откуда это у тебя?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(захлебываясь).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Это меня Веня крестил. У меня теперь отец есть. Настоящий! Крестный называется. Вениамин. Он за меня молиться будет. И когда в монастырь уйдет насовсем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тоже будет молит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ь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ся. Я к нему теперь, как захочу, приезжать буду всегда. Он мне теперь как отец и как брат. А еще Веня сказал, что я теперь всегда буду жить, А когда умру, опять оживу, то есть воскресну. И вообще, всегда буду, всегда-всегда, потому что крещеный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Богу сын, а не какой-нибудь навозный че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вяк!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Ну и гад же ты, Близнец! Нет, ты видишь, какой он гад! Ты почему нам ничего не сказал? Мы, значит, помирай, как черви навозные, а он, видите ли, один останется вечно процветать, то ли как Вен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ь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кин сын, то ли как Божий! Эх ты, 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да!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Почему я Иуда? Я ж не знал...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Ну и нахал ты, Близнец, а я тебе еще варе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ки подарила!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...что вы тоже хотите...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Ничего мы не хотим. Больно надо! Правда, Фома?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Я... хочу.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Вот видишь? Брат твой хочет. Я бы тоже за компанию не отказалась. Давай, скажи своему монаху, мы тоже хотим.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БЛИ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З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НЕЦ. Тебе нельзя.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Почему?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                     БЛИЗНЕЦ. Ты грешница. (Вспоминает слово.) Нераскаянная.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(возмущенно).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Это тебе монах про меня 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плел?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А вот и нет. А вот и не наплел. Я сам знаю!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(свирепея).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Нет, я тебя сегодня точно пок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лочу!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Ты меня не поймаешь. У тебя пузо.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Я не по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й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маю?! Ну, берегись!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Бежит за Близнецом.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Танька, не надо... Тебе нельзя... уп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дешь...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(неуклюже гонится за Близнецом).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Я ему сейчас прочищу мозги... Червяк навозный... а еще туда же...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д а е т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i/>
          <w:spacing w:val="-20"/>
          <w:sz w:val="24"/>
          <w:szCs w:val="24"/>
        </w:rPr>
      </w:pPr>
      <w:r w:rsidRPr="00F334AA">
        <w:rPr>
          <w:rFonts w:ascii="Times New Roman" w:hAnsi="Times New Roman"/>
          <w:spacing w:val="-20"/>
          <w:sz w:val="24"/>
          <w:szCs w:val="24"/>
        </w:rPr>
        <w:t>ФОМА. Вот, я же говорил... (</w:t>
      </w:r>
      <w:r w:rsidRPr="00F334AA">
        <w:rPr>
          <w:rFonts w:ascii="Times New Roman" w:hAnsi="Times New Roman"/>
          <w:i/>
          <w:spacing w:val="-20"/>
          <w:sz w:val="24"/>
          <w:szCs w:val="24"/>
        </w:rPr>
        <w:t xml:space="preserve">Подходит к ней.)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Таньк, вставай... чего ты?.. ушиблась, что ли?</w:t>
      </w:r>
    </w:p>
    <w:p w:rsidR="00F334AA" w:rsidRPr="00F334AA" w:rsidRDefault="00F334AA">
      <w:pPr>
        <w:pStyle w:val="12"/>
        <w:spacing w:line="240" w:lineRule="auto"/>
        <w:rPr>
          <w:rFonts w:ascii="Times New Roman" w:hAnsi="Times New Roman"/>
          <w:spacing w:val="-20"/>
          <w:sz w:val="24"/>
          <w:szCs w:val="24"/>
        </w:rPr>
      </w:pPr>
      <w:r w:rsidRPr="00F334AA">
        <w:rPr>
          <w:rFonts w:ascii="Times New Roman" w:hAnsi="Times New Roman"/>
          <w:spacing w:val="-20"/>
          <w:sz w:val="24"/>
          <w:szCs w:val="24"/>
        </w:rPr>
        <w:lastRenderedPageBreak/>
        <w:t>ТАНЬКА молча, при помощи Фомы поднимается и, ни слова не говоря, уходит в свой угол: заваливается на постель и отворачивается к стене. ФОМА молча грозит Близнецу кулаком. Все затихают. Долгая пауза.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(наконец произносит).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Фомка!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Чего?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Тебе сколько лет?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Одиннадцать. Скоро. А что?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i/>
          <w:spacing w:val="-20"/>
          <w:sz w:val="24"/>
          <w:szCs w:val="24"/>
        </w:rPr>
      </w:pPr>
      <w:r w:rsidRPr="00F334AA">
        <w:rPr>
          <w:rFonts w:ascii="Times New Roman" w:hAnsi="Times New Roman"/>
          <w:spacing w:val="-20"/>
          <w:sz w:val="24"/>
          <w:szCs w:val="24"/>
        </w:rPr>
        <w:t xml:space="preserve">ТАНЬКА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(вздохнула).</w:t>
      </w:r>
      <w:r w:rsidRPr="00F334AA">
        <w:rPr>
          <w:rFonts w:ascii="Times New Roman" w:hAnsi="Times New Roman"/>
          <w:spacing w:val="-20"/>
          <w:sz w:val="24"/>
          <w:szCs w:val="24"/>
        </w:rPr>
        <w:t xml:space="preserve"> Мален</w:t>
      </w:r>
      <w:r w:rsidRPr="00F334AA">
        <w:rPr>
          <w:rFonts w:ascii="Times New Roman" w:hAnsi="Times New Roman"/>
          <w:spacing w:val="-20"/>
          <w:sz w:val="24"/>
          <w:szCs w:val="24"/>
        </w:rPr>
        <w:t>ь</w:t>
      </w:r>
      <w:r w:rsidRPr="00F334AA">
        <w:rPr>
          <w:rFonts w:ascii="Times New Roman" w:hAnsi="Times New Roman"/>
          <w:spacing w:val="-20"/>
          <w:sz w:val="24"/>
          <w:szCs w:val="24"/>
        </w:rPr>
        <w:t>кий ты еще. (</w:t>
      </w:r>
      <w:r w:rsidRPr="00F334AA">
        <w:rPr>
          <w:rFonts w:ascii="Times New Roman" w:hAnsi="Times New Roman"/>
          <w:i/>
          <w:spacing w:val="-20"/>
          <w:sz w:val="24"/>
          <w:szCs w:val="24"/>
        </w:rPr>
        <w:t xml:space="preserve">П а у з а ).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Расскажи мне что-нибудь.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Чего рассказать?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(жалобно).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Сказку.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Сказку? Сказку я не знаю...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Ну какую-нибудь, одну. Про при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цессу.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Нет, Танька, ни про чего я такое не знаю...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А я знаю. Хотите я расскажу?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М о л ч а н и е .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Жила-была принцесса. Не было у нее ни папы, ни мамы, ни бабушки, ни дедушки и вообще никого-никого. И жила она в одном большом-пребольшом доме, где было множество разных принцев и принцесс. Жили они там себе поживали очень плохо. Слуги их обижали, а 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чальницы били по голове и чем попало. А еще был там страшный-престрашный зверь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Страшилище с усищами и лысиной. Он выбирал себе самых красивых при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цев и принцесс, покупал им подарочки, а потом их съедал. А кто жаловался, тех он очень больно наказ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ы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вал, запирал на ночь в туалете и вообще таких синяков мог наставить... Бедные принцы и принцессы терпели-терпели, а потом решили убежать. Прибегают они в другой город и встречают здесь таких же принцев и при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цесс, которые тоже рады бы убежать куда глаза глядят. А куда бежать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этого они не знали. Всюду одно и то же. Ну вот, собрались они вместе и говорят: «Некуда нам деваться, будем вместе жить». Сперва жили хорошо. Дружно. А потом некоторые принцы стали ругаться и драться и обижать маленьких, как и тот Страшилище, от которого они раньше все сбежали. А одну принцессу полюбил богатый иностранный принц и подарил ей шубу до полу. И она бросила своих маленьких принцев и ушла жить в настоящую квартиру с ванной. А другая при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цесса заболела, и у нее вырос живот. Он все рос, рос, рос, сначала он был как мячик, потом как корзинка, потом вырос с целую бочку, потом...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(не вытерпела).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Не ври! Где у меня целая бочка? Ну и врун ты, Близнец!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(обиделся).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Не хочешь сказку, не буду тебе рассказ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ы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вать.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Ладно, валяй. Все равно. Только не завира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й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ся.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Потом он вырос с целую гору...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Нет, ФОМА, дай я ему тресну по уху за вр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нье! Ну и что дальше?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БЛИЗНЕЦ. И вот в одно прекрасное утро живот у принцессы лопнул, и оттуда посыпались много разных взрослых королей и королев, которые оказались папами и мамами наших маленьких бедненьких при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цев и принцесс. Тут все бросились искать друг друга, обнимать и целовать, и поднялся такой шум, что приехала милиция и захотела снова забрать принцев и принцесс в тот страшный дом, из которого они сбеж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ли. Но тут все короли и королевы как закричат, как ногами затопают: «Убирайтесь отсюда вон! Мы вам не отдадим наших любимых принцев и принцесс! Мы их в свое царство-государство заберем! Они с нами будут жить, мед-пиво пить! А вы, злодеи нехорошие, пошли прочь!» Милиционеры испугались, задрожали и уехали на своих мил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цейских машинах с мигалками. А короли с кор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левами забрали своих принцев и принцесс, сели на самолет и улетели в свое царство-государство, и там кормили их одними конфетами и печеньем с яблоками. И бананами. Каждый день. Вот и сказке конец, а кто слушал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мол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дец!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А я?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БЛИЗНЕЦ. Ты?.. Так ты ж лопнула.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И что?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И все. Лопнула и все.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Дурацкая у тебя сказка.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Вдруг увидела стоящую на пороге Жанну и расплылась в улы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б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ке.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Ой! Мамочки мои! Кто это пришел! Жанка!..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Бросилась к ней.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Вот так королева!.. Вы посмотрите на нее!.. Ой, какая у тебя шубка мохнатенькая... дай погладить-то... ой!.. м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я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гонькая какая, тепленькая... дай мне пом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рить, дай, а?..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Возьми.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Снимает с себя шубу, отдает Таньке. Под дорогой шубой у Жанны все та же старен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ь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кая одежда. Джинсы и свитер.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ТАНЬКА воет от восторга.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Ну, как вы тут?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Живем. Помаленьку.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Рваный здесь?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Нет, он... давно уже... на юг, наверно, подался.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Жан, а я тебя видел.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И я тебя видела, Близнец.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А ты чего так редко заходишь?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Дела... а вы соскучились?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БЛИЗНЕЦ, Ага. Мы одни ост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лись.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Деньги-то есть?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Есть... иногда только хлеб едим.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Может, лучше обратно... в интернат?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 и БЛИЗНЕЦ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(дружно).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Ты что?! Нет! Не х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тим!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Ой, Жанночка, какая у тебя кисонька мохнатенькая, тепленькая, так бы вот завернулась в нее и спала. Это тебе кто?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Друг один.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Счастливая!..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Я к вам, детки, попрощаться зашла.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Ты уезж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ешь?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Замуж выхожу.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За Майка?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Нет.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А за кого?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Его зовут Ибрагим.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(важно).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Это кто... француз?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Нет... эфиоп.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Негр?!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Не совсем.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ТАНЬКА. Но он черный, да? Черный?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Черный.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Вот здорово!..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(заплакала).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Что ж ты над собой сделала!.. Бедная ты, бедная! Что же ты над собой сотвор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ла!..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Перестань. Он очень хороший человек. Не жадный. Шубу купил. И вообще, деньги д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ет.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А как же Майк?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Я его не видела... давно.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БЛИЗНЕЦ. Переживает, наве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но.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Нет, я бы не смогла. Уж лучше со своими мужиками...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Ты дура. Он же ее замуж берет, да, Жан?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(вздыхает).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Берет...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ФОМА, Что же ты, в Африку теперь подаш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ь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ся?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 (рассеянно)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. В Африку?.. Да, поеду, наверно.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(снова заголосила).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Ужас какой! В Африку! Да там же от голода все мрут! Он тебе мозги запудрил, а я по телевизору видала: там дети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сплошные скелетики. Все тебе твой Ибрагим наврал. За шубу купил! А там он тебя за миллион продаст! Вон ты какая беленькая, красивенькая. Он тебя в гарем какому-нибудь ихнему царю продаст, и умрешь ты от тоски по родине, правда, Ф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Какая разница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где умирать.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Близнец, объясни ей, если ты такой умный враль, где лучше умирать, Объясни! У меня мозгов не хват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ет.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Ну хватит. Снимай шубу, пойду я. Мне пора.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(ей очень не хочется вылезать из шубы).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Жан, ты там, когда обоснуешься... Может, он, к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нечно, нормальный парень, чего там... Ты уж не забудь про нас...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Отдает ей шубу.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Ладно. Я тут письмо написала... Майку. Вот... Передайте, если зайдет.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(кладет себе письмо за пазуху).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 если не за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й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дет?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Ну... порвите тогда. Пока, братцы-кролики. Не поминайте лихом.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Счастливо!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ЖАННА уходит.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а.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А я знаю, где Майк поет.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Где?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БЛИЗНЕЦ. Вообще-то он в разных местах. Он чего х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чет-то, наш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МАЙК? Он себе за доллары хочет паспорт купить, а потом дворником устроиться и комнату пол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чить. Вот! Майк — голова!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А Жанка ваша выходит что дура.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Она красивая. Ее жалко.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Немножечко бы подождала, пока Майк паспорт купит, ж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нились бы.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(с хитрой улыбкой, доставая письмо).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И чего это она ему там написала? а?..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Нехорошо это, Танька, не надо...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Не хочешь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не слушай, правда, Фома? П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думаешь!..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Разворачивает письмо.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>«Дорогой Майк! Я хотела написать тебе стихи на прощание, но нашу жуткую жизнь не берет никакая поэзия. Посему оставим госпожу Музу в покое более счастливому поколению, ежели, конечно, таковое когда-нибудь произрастет на этой смердящей трупной земле. Я уже не знаю, люблю ли я тебя, Майк. Потому что мне каже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ся, если бы ты меня действительно любил, с нами бы не произошел тот ужас, который произошел. Когда я смотрю на живот несчастной Татьяны, мне хочется со звериным воплем душить и убивать наших славных отцов и дедов, содеявших и спьяну нарожавших нас в эту мерзость и свинство, которое называется «расейская жизнь». И мне хочется бежать, б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жать!.. Но, проклятые, возможно, мы сможем добежать лишь до пропасти, чтобы в нее свалиться... Прощай, милый. Твоя Жанна». Ничего не поняла. Эй, вы что-нибудь поняли? Причем здесь мой живот? а? Тоже мне, королева!.. Я бы с черномазым в жизнь не ле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г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ла!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Давай письмо, я отдам.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Чего тут отдавать? Тут и отдавать нечего... Хоть бы толком написала, что к чему, когда свадьба, когда чего... Чокнутая и есть. На!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Отдает письмо Близнецу.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Пойду. Я знаю, где он поет. Ему много денег дают, я видел. Может, он отговорит ее к этому Ибрагиму уезжать.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У х о д и т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Погоди, я с тобой!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Нет! Не уходи! Фома!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Чего ты?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Пусть Близнец уходит, а ты оставайся, я б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юсь.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Ты чего, Таньк?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ТАНЬКА, Чего-чего, откуда я знаю чего?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П а у з а 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Я сон видела. Про мать. Ты не знаешь, это к чему?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Это... к добру.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К добру... сама знаю... У меня мамочка, зн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ешь, какая была?..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Хорошая, наверно.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Откуда ты знаешь?.. Ее любовник зарезал. Офицер. Он все жениться обещал, а потом к нему жена приехала, он и в кусты, А мамочка моя беременная от него была. «Негодяй,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говорит,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ты, пойду все вашему начальнику расскажу!» А он ее колоть стал. Двадцать восемь уд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ров.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Ты, что ли, считала?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Дурак! Я еще маленькая была, в кроватке спала. Это мне потом...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Что ж ты не проснулась, когда он к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лол?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Не проснулась!.. Они на кухне. Он ее на ку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х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не зарубил.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Чем?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Чем-чем! Что ты такой, глупый какой, не знаешь чем!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Я, когда вырасту, своих детей не стану заводить. Построю дом. Большой. С садом. И всех интернатских детей заберу к себе. Чтоб ж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ли.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А моего возьмешь?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И твоего.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ТАНЬКА, А если я еще рожу?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Возьму.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(вздыхает).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Добрый ты, конечно, Фома. Венька тоже добрый. Он меня к бабушке своей х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тел. Только, я думаю, он соврал. Нет у него никакой б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бушки, а?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Я не знаю. Вообще-то Венька не врет.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Если б все люди были как Венька, можно было б жить, а? Как ты думаешь?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ФОМА. Если как Венька, конечно...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А если б Рваный был как Венька, а? Представляешь? Ха-ха-ха! Ты представл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я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ешь?!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Нет...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Я тоже.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П а у з а 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Жалко, что тебе только десять.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Одиннадцать. Почти.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А может, и впрямь тебя подождать, а? У нас с тобой разница-то всего четыре года, подум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ешь! У некоторых дв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дцать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и то!..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Я согласен.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Он согласен!.. А у самого молоко на губах... Холодно как-то, да? У Жанны шубка теплен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ь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кая... Слушай, а зачем ей шуба, она же в Африку едет, а? Фома! Ты к ней беги, скажи: «Танька Рыжая з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мерзает, холодно Таньке Рыжей, Танька Рыжая просит ей свою шубку подарить». Сходи, Фомочка, сходи, родненький, а? Сходи!..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Сейчас, что ли, сходить?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Ага. Сходи, миленький, сходи, что-то мне вот как-то нехорошо... Ой, мамочки мои...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Изумленно схватилась за живот.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Кажется, началось!..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(испуганно).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Что... «началось»?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Мамочки мои... рожаю!..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(дрожит).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Как рож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ешь?.. Уже?..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Ох, не знаю я...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Тебе, наверно, показалось, Тань...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Ой, мамочки!.. Ой, не показалось!.. Ох, беги куда-нибудь, Фома!.. Беги!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(заикаясь)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. К-куда бежать?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Ой, не знаю! Ничего я не знаю! Мамочки мои, больно!..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Тань, ты ляг, а? Ты полежи... Может, это пройдет...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Что пройдет, идиот? Из меня уже что-то в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ы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текает... О!..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Тань, подожди, я побегу, а?..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Куда?.. Фома! Я боюсь!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Я не знаю... я спрошу... Что делать...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В больницу мне надо! Ты понял? В больн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цу!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Ага. Я понял. Тань, я понял. В больницу. Я побегу.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Позвонить надо... По телефону... «Скорую»... По телефону!.. Чтоб врача!.. Приехали чтоб, ты понял?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ФОМА, Я поб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жал. Я сейчас... я понял...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У б е г а е т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(одна).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Ой, мамочки мои-и!..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З а т е м н е н и е.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Появляется СВЕТЛЫЙ АНГЕЛ.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Не бойся меня.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А? Ты откуда? Ты кто?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Я твой ангел. Не бойся.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ТАНЬКА. Но у меня... Близнец сказал, у меня тебя нет.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АНГЕЛ. Близнец не знает. Твоя мама крестила тебя, когда ты была со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сем маленькая.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ТАНЬКА, А мама... где?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Ты ее увидишь.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Врешь!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Мы не врем. Никогда.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Кто это «мы»?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Ангелы.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А... А вас много?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Полные небеса.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ТАНЬКА, Здорово! Вы, значит, добрые?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Мы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да.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А есть злые?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Увы!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Это кто?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Не будем о них. Ты их тоже увидишь. Позже.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Когда? Я не хочу!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АНГЕЛ. Увы, это неизбежно. У тебя есть гр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хи.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Грехи... Но я ничего не знала про грехи...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АНГЕЛ. Вот именно. Творила не ведая что. Это смя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г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чает.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Ь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КА. Что «смягчает»?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Вину.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Ой, ой, ой, как мне плохо, Ангел!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АНГЕЛ, Я знаю. Поте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пи. Осталось недолго.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Чего?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Жизни.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Так я умру?!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Увы!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А если я не хочу?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Это от нас не зависит.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А от кого?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Потом. Ты все узнаешь потом.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Хорошенькое дело! А как же Рваный? И Х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ля?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Не думай больше о них.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Вот интересно! Не думай! А вот сам небось не знаешь, где они сейчас?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Знаю.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Ну говори!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Они скоро будут здесь.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Врешь!.. Ой, извини. Ну я им задам! Засра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цы!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Не задашь. Тебя уже не будет.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А куда ж я денусь?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АНГЕЛ. Я уже сказал. Ты очень невнимател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ь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Ой!.. Умру, да? От родов! Да?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Громко плачет.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Не хочу-у!..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Напрасно. Для тебя это лучше.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Лучше!.. Много ты понимаешь! Мне, может, жа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ко!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Чего?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ТАНЬКА. Чего-чего!.. Этого света... Фомку... Близн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ца... чего!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АНГЕЛ. Все умрут.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Но ведь не сейчас же, не сейчас! Почему сейчас одна я?! Куда я без них! Я и так... ничего не понимаю. Я без них не смогу!..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АНГЕЛ. Ты очень много болтаешь. У нас совсем уже нет времени. Ты умрешь от потери кр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ви.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А почему же... </w:t>
      </w:r>
    </w:p>
    <w:p w:rsidR="00F334AA" w:rsidRPr="00F334AA" w:rsidRDefault="00F334AA">
      <w:pPr>
        <w:pStyle w:val="-"/>
        <w:spacing w:line="240" w:lineRule="auto"/>
        <w:outlineLvl w:val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Всхлипывает в отчаянии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...а почему же мне никто не поможет?.. «Скорая помощь»... п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чему?..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«Скорая помощь» к тебе не приедет, девочка...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ТАНЬКА. Почему?!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АНГЕЛ вздыхает.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Что ты молчишь? Почему?!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Сейчас ты закричишь в последний раз, и я приму твою душу. Ну? Давай!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Раздается громкий крик, и наступает мер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т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вая тишина.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Сцена освещается.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Вокруг мертвого тела Таньки Рыжей стоят ДВА БРАТА, РВАНЫЙ и Х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У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ЛЯ.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Долгая пауза.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Ну, нагляделись? Валите теперь отсюда. И чтоб духу вашего здесь... Ясно?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А как же... Надо же ее... похоронить.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Похороним.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А где вы ее похороните, Рваный?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А здесь и похороним.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Могилку, что ли, будете рыть?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Ага. Могилку.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А у вас же лопаты нет.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Зачем нам лопаты? Мы ее кремир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ем.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Это... как?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Хуля, разведи костерок.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Зачем?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Разве я тебя об этом прошу, Фома? Что ты беспок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ишься? Хуля разложит.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Что вы собираетесь... с ней?..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Вот что, Фома... Ты парень не дурак. Сам понимаешь, вы нас не знаете, и мы вас не зн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ем. И вообще... советую вам сдаться в интернат. Зима на носу. Подохнете как крысы. Щенки вы еще для взро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с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лой жи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з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ни.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ХУЛЯ. Хули, бензина нет. Плохо гореть будет.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Ничего. Сгорит. Ну, прощайтесь с боевой подругой.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А она нас видит.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ХУЛЯ. Хули ты, ошизел? Остыло уже давно.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Видит.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ХУЛЯ. Хули ты тут... пугаешь...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БЛИЗНЕЦ. Что вы собираетесь с ней делать. Все в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дит, все Богу расскажет.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ХУЛЯ. Рваный, чего он!.. Я вообще мертвяков боюсь, чего он!..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РВАНЫЙ (усмехаясь). Видит, говоришь?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БЛИЗНЕЦ. Видит.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Сейчас перестанет. Хуля, зажигай!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ХУЛЯ дрожащими руками зажигает сложенные в костерок тряпки, бумаги, мусор. Огонь медленно ра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з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горается. </w:t>
      </w:r>
    </w:p>
    <w:p w:rsidR="00F334AA" w:rsidRPr="00F334AA" w:rsidRDefault="00F334A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4"/>
        <w:rPr>
          <w:rFonts w:ascii="Times New Roman" w:hAnsi="Times New Roman"/>
          <w:sz w:val="24"/>
          <w:szCs w:val="24"/>
        </w:rPr>
      </w:pPr>
    </w:p>
    <w:p w:rsidR="00F334AA" w:rsidRPr="00F334AA" w:rsidRDefault="00F334AA">
      <w:pPr>
        <w:rPr>
          <w:rFonts w:ascii="Times New Roman" w:hAnsi="Times New Roman"/>
          <w:sz w:val="24"/>
          <w:szCs w:val="24"/>
        </w:rPr>
      </w:pPr>
    </w:p>
    <w:p w:rsidR="00F334AA" w:rsidRPr="00F334AA" w:rsidRDefault="00F334AA">
      <w:pPr>
        <w:pStyle w:val="a0"/>
        <w:rPr>
          <w:rFonts w:ascii="Times New Roman" w:hAnsi="Times New Roman"/>
          <w:sz w:val="24"/>
          <w:szCs w:val="24"/>
        </w:rPr>
      </w:pPr>
    </w:p>
    <w:p w:rsidR="00F334AA" w:rsidRPr="00F334AA" w:rsidRDefault="00F334AA">
      <w:pPr>
        <w:pStyle w:val="a0"/>
        <w:rPr>
          <w:rFonts w:ascii="Times New Roman" w:hAnsi="Times New Roman"/>
          <w:sz w:val="24"/>
          <w:szCs w:val="24"/>
        </w:rPr>
      </w:pPr>
    </w:p>
    <w:p w:rsidR="00F334AA" w:rsidRPr="00F334AA" w:rsidRDefault="00F334AA">
      <w:pPr>
        <w:pStyle w:val="a0"/>
        <w:rPr>
          <w:rFonts w:ascii="Times New Roman" w:hAnsi="Times New Roman"/>
          <w:sz w:val="24"/>
          <w:szCs w:val="24"/>
        </w:rPr>
      </w:pPr>
    </w:p>
    <w:p w:rsidR="00F334AA" w:rsidRPr="00F334AA" w:rsidRDefault="00F334AA">
      <w:pPr>
        <w:pStyle w:val="a0"/>
        <w:rPr>
          <w:rFonts w:ascii="Times New Roman" w:hAnsi="Times New Roman"/>
          <w:sz w:val="24"/>
          <w:szCs w:val="24"/>
        </w:rPr>
      </w:pPr>
    </w:p>
    <w:p w:rsidR="00F334AA" w:rsidRPr="00F334AA" w:rsidRDefault="00F334AA">
      <w:pPr>
        <w:pStyle w:val="a0"/>
        <w:rPr>
          <w:rFonts w:ascii="Times New Roman" w:hAnsi="Times New Roman"/>
          <w:sz w:val="24"/>
          <w:szCs w:val="24"/>
        </w:rPr>
      </w:pPr>
    </w:p>
    <w:p w:rsidR="00F334AA" w:rsidRPr="00F334AA" w:rsidRDefault="00F334AA">
      <w:pPr>
        <w:pStyle w:val="a0"/>
        <w:rPr>
          <w:rFonts w:ascii="Times New Roman" w:hAnsi="Times New Roman"/>
          <w:sz w:val="24"/>
          <w:szCs w:val="24"/>
        </w:rPr>
      </w:pPr>
    </w:p>
    <w:p w:rsidR="00F334AA" w:rsidRPr="00F334AA" w:rsidRDefault="00F334AA">
      <w:pPr>
        <w:pStyle w:val="a0"/>
        <w:rPr>
          <w:rFonts w:ascii="Times New Roman" w:hAnsi="Times New Roman"/>
          <w:sz w:val="24"/>
          <w:szCs w:val="24"/>
        </w:rPr>
      </w:pPr>
    </w:p>
    <w:p w:rsidR="00F334AA" w:rsidRPr="00F334AA" w:rsidRDefault="00F334AA">
      <w:pPr>
        <w:pStyle w:val="a0"/>
        <w:rPr>
          <w:rFonts w:ascii="Times New Roman" w:hAnsi="Times New Roman"/>
          <w:sz w:val="24"/>
          <w:szCs w:val="24"/>
        </w:rPr>
      </w:pPr>
    </w:p>
    <w:p w:rsidR="00F334AA" w:rsidRPr="00F334AA" w:rsidRDefault="00F334AA">
      <w:pPr>
        <w:pStyle w:val="a0"/>
        <w:rPr>
          <w:rFonts w:ascii="Times New Roman" w:hAnsi="Times New Roman"/>
          <w:sz w:val="24"/>
          <w:szCs w:val="24"/>
        </w:rPr>
      </w:pPr>
    </w:p>
    <w:p w:rsidR="00F334AA" w:rsidRPr="00F334AA" w:rsidRDefault="00F334AA">
      <w:pPr>
        <w:pStyle w:val="a0"/>
        <w:rPr>
          <w:rFonts w:ascii="Times New Roman" w:hAnsi="Times New Roman"/>
          <w:sz w:val="24"/>
          <w:szCs w:val="24"/>
        </w:rPr>
      </w:pPr>
    </w:p>
    <w:p w:rsidR="00F334AA" w:rsidRPr="00F334AA" w:rsidRDefault="00F334AA">
      <w:pPr>
        <w:pStyle w:val="a0"/>
        <w:rPr>
          <w:rFonts w:ascii="Times New Roman" w:hAnsi="Times New Roman"/>
          <w:sz w:val="24"/>
          <w:szCs w:val="24"/>
        </w:rPr>
      </w:pPr>
    </w:p>
    <w:p w:rsidR="00F334AA" w:rsidRPr="00F334AA" w:rsidRDefault="00F334AA">
      <w:pPr>
        <w:pStyle w:val="a0"/>
        <w:rPr>
          <w:rFonts w:ascii="Times New Roman" w:hAnsi="Times New Roman"/>
          <w:sz w:val="24"/>
          <w:szCs w:val="24"/>
        </w:rPr>
      </w:pPr>
    </w:p>
    <w:p w:rsidR="00F334AA" w:rsidRPr="00F334AA" w:rsidRDefault="00F334AA">
      <w:pPr>
        <w:pStyle w:val="a0"/>
        <w:rPr>
          <w:rFonts w:ascii="Times New Roman" w:hAnsi="Times New Roman"/>
          <w:sz w:val="24"/>
          <w:szCs w:val="24"/>
        </w:rPr>
      </w:pPr>
    </w:p>
    <w:p w:rsidR="00F334AA" w:rsidRPr="00F334AA" w:rsidRDefault="00F334AA">
      <w:pPr>
        <w:pStyle w:val="a0"/>
        <w:rPr>
          <w:rFonts w:ascii="Times New Roman" w:hAnsi="Times New Roman"/>
          <w:sz w:val="24"/>
          <w:szCs w:val="24"/>
        </w:rPr>
      </w:pPr>
    </w:p>
    <w:p w:rsidR="00F334AA" w:rsidRPr="00F334AA" w:rsidRDefault="00F334AA">
      <w:pPr>
        <w:pStyle w:val="a0"/>
        <w:rPr>
          <w:rFonts w:ascii="Times New Roman" w:hAnsi="Times New Roman"/>
          <w:sz w:val="24"/>
          <w:szCs w:val="24"/>
        </w:rPr>
      </w:pPr>
    </w:p>
    <w:p w:rsidR="00F334AA" w:rsidRPr="00F334AA" w:rsidRDefault="00F334AA">
      <w:pPr>
        <w:pStyle w:val="a0"/>
        <w:rPr>
          <w:rFonts w:ascii="Times New Roman" w:hAnsi="Times New Roman"/>
          <w:sz w:val="24"/>
          <w:szCs w:val="24"/>
        </w:rPr>
      </w:pPr>
    </w:p>
    <w:p w:rsidR="00F334AA" w:rsidRPr="00F334AA" w:rsidRDefault="00F334AA">
      <w:pPr>
        <w:pStyle w:val="a6"/>
        <w:spacing w:line="240" w:lineRule="auto"/>
        <w:outlineLvl w:val="0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>ДЕЙСТВИЕ ВТОРОЕ</w:t>
      </w:r>
    </w:p>
    <w:p w:rsidR="00F334AA" w:rsidRPr="00F334AA" w:rsidRDefault="00F334AA">
      <w:pPr>
        <w:pStyle w:val="ac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lastRenderedPageBreak/>
        <w:t>Картина первая</w:t>
      </w:r>
    </w:p>
    <w:p w:rsidR="00F334AA" w:rsidRPr="00F334AA" w:rsidRDefault="00F334AA">
      <w:pPr>
        <w:pStyle w:val="12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Однокомнатная квартира Жанны. Случайная обшарпанная мебель. Холодно. Н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уютно.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ЖАННА поет, аккомпанируя себе на гитаре. На столе бутылка вина, стаканы, ко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н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сервная банка, хлеб. В квартире ФОМА, БЛИЗНЕЦ и ВЕН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Ь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КА-МОНАХ.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Хорошая песня. Это Майк сочинил?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Нет.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А кто?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Сестренка одна.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А она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где?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Утонула.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А-а... Сама, да?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Угу.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А почему?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 (смеясь). Монах, объясни ребенку, отчего 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ю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ди топятся.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Я не ребенок.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Тогда налей. И себе, ребенок.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Не... У меня и так. Голова...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 (пьет). Сволочи! Опять батареи х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лодные.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А ты шубку накинь. Где твоя шубка?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Шуба, Фомо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ч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ка, тю-тю.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Украли?!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Продала.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Зачем? Такая шуба...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За квартиру нечем было платить.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Тебе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нечем? А Ибрагим?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Что Ибрагим?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Разве он... разве ты с ним... уже...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Ибрагим, Фомочка, не про нас. Он очень гордый, этот Ибрагим. Они на проститутках не женя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ся.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Ты не проститутка.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ЖАННА, Это только наш Майк... как дурачок последний, все в толк не мог взять... Ничего, я ему мо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з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ги прочистила. А пошли они все!.. Правда, монах?.. Молчит... Павлик Морозов.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Я не Павлик Морозов.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Я теперь тебя буду Павликом Морозовым звать.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С м е е т с я . </w:t>
      </w:r>
    </w:p>
    <w:p w:rsidR="00F334AA" w:rsidRPr="00F334AA" w:rsidRDefault="00F334AA">
      <w:pPr>
        <w:pStyle w:val="ae"/>
        <w:spacing w:line="240" w:lineRule="auto"/>
        <w:outlineLvl w:val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Налей-ка. Фома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В е н е 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Ты на меня так не гляди, Павлушка, у нас сегодня поминки, православный русский обычай, чтоб ты знал. Пр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вильно, Фома?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Таньку сожгли... Сгорела Танька...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Ладно, не заводись. Слыхала уже, сто раз.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Мы на другой день приходили, милиция там была, мы и ушли... Там не все сгорело... нога одна...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>ЖАННА. Что ж ты, Фома, подруге своей «скорую помощь» не в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ы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звал?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Я вызывал...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И что?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Я вызывал!..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З а п л а к а л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Ладно, не реви, ты же мужчина.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Таньку мне... жалко...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Ничего, все там будем, не реви. Ей там лучше. Верно, Павлик? Что ты молчишь? Я тебя спрашиваю: лучше ей там или не лучше? Лучше или не лучше? Отвечай, поп!!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Лучше.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 (облегченно смеясь). То-то... Ты хоть знаешь, для чего вы, монахи сраные, небо коптите? А, знаешь? Нет? Вы нас утешать должны. Понял?.. Вот и утешай. Выпей, Фомушка, выпей, радость моя, за Таньку Рыжую с ублюдком ее недоношенным. ФОМА. Не хочу...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 (Близнецу). А ты что молчишь, маленький, а?.. Малыш!..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Ф о м е 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Чего он?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Он молчит.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Вижу. Ты чего молчишь, а?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Он с того самого и молчит.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Что, совсем-совсем?.. Ничего?..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Ну!..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 (тоскливо). Катились бы вы отсюда куда-нибудь подал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ь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ше.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Куда?.. У нас, кроме тебя...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Ну уж нет! Я вам кто? Ты это, Фома, брось! Я сама не знаю, куда мне кости назавтра к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нуть! Нет, вы на меня не ра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с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считывайте, Фома. Ты знаешь, чем я деньги зарабатываю, сегодня жива, а завтра — с камнем в Неве. Вон пусть ваш душеспаситель о вас позаботится. Слышь, Павлик? Тоже, что ли, как Бли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з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нец, язык проглотил?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П а у з а 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Ох, тошно мне с вами!..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Берет гитару, поет.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 (после паузы). Я думаю, Бог нас не 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ю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бит.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Дурак! Никакого Бога нет.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Веня говорит, есть...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А Веня что, министр просвещения? Или президент? Веня такой же дурак, как вы...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 (встает). Пойду я.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Иди, иди! Как чекист, сидит тут в углу — ни выпить, ни выматериться, смотрит, как... не знаю кто! Ты чего сюда пр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тащился? Тебе с монахами скучно стало, так ты к проституткам пошел? А с нами веселиться положено, пить, гулять и все прочее. А не сидеть в углу, как... статуя кома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дора!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Не прогоняй его, Жан. Он наш отец.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Чего?! Какой еще отец?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Крестный.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Так... Маразм крепчал. Как выражались наши незабве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ные папаши. </w:t>
      </w:r>
    </w:p>
    <w:p w:rsidR="00F334AA" w:rsidRPr="00F334AA" w:rsidRDefault="00F334AA">
      <w:pPr>
        <w:pStyle w:val="12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lastRenderedPageBreak/>
        <w:t>Раздаются звонки в дверь. ЖАННА идет открывать. Вваливаются РВАНЫЙ и Х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У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ЛЯ.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Здравствуй, красавица! Мы к тебе в гости.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Слушайте, я вас вообще-то...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А мы без приглашения, мы не гордые, правда, Хуля? Мы на огонек зашли.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Входят в комнату.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spacing w:val="-20"/>
          <w:sz w:val="24"/>
          <w:szCs w:val="24"/>
        </w:rPr>
        <w:t>У-у! Полна коробочка. Знакомые все лица! И монах здесь..</w:t>
      </w:r>
      <w:r w:rsidRPr="00F334AA">
        <w:rPr>
          <w:rFonts w:ascii="Times New Roman" w:hAnsi="Times New Roman"/>
          <w:i/>
          <w:spacing w:val="-20"/>
          <w:sz w:val="24"/>
          <w:szCs w:val="24"/>
        </w:rPr>
        <w:t>(П е р е к р е с т и л с я . )</w:t>
      </w:r>
      <w:r w:rsidRPr="00F334AA">
        <w:rPr>
          <w:rFonts w:ascii="Times New Roman" w:hAnsi="Times New Roman"/>
          <w:spacing w:val="-20"/>
          <w:sz w:val="24"/>
          <w:szCs w:val="24"/>
        </w:rPr>
        <w:t xml:space="preserve">Слушай, он к тебе еще не пристает? А то скажи: Хуля его </w:t>
      </w:r>
      <w:r w:rsidRPr="00F334AA">
        <w:rPr>
          <w:rFonts w:ascii="Times New Roman" w:hAnsi="Times New Roman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spacing w:val="-20"/>
          <w:sz w:val="24"/>
          <w:szCs w:val="24"/>
        </w:rPr>
        <w:t xml:space="preserve"> вжим-вжим-вжим </w:t>
      </w:r>
      <w:r w:rsidRPr="00F334AA">
        <w:rPr>
          <w:rFonts w:ascii="Times New Roman" w:hAnsi="Times New Roman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spacing w:val="-20"/>
          <w:sz w:val="24"/>
          <w:szCs w:val="24"/>
        </w:rPr>
        <w:t xml:space="preserve"> порубает, как капусту, и на бутерброд. Никак вы тут п</w:t>
      </w:r>
      <w:r w:rsidRPr="00F334AA">
        <w:rPr>
          <w:rFonts w:ascii="Times New Roman" w:hAnsi="Times New Roman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spacing w:val="-20"/>
          <w:sz w:val="24"/>
          <w:szCs w:val="24"/>
        </w:rPr>
        <w:t xml:space="preserve">минки справляете? Царство небесное новопреставленной Татиане! </w:t>
      </w:r>
      <w:r w:rsidRPr="00F334AA">
        <w:rPr>
          <w:rFonts w:ascii="Times New Roman" w:hAnsi="Times New Roman"/>
          <w:i/>
          <w:spacing w:val="-20"/>
          <w:sz w:val="24"/>
          <w:szCs w:val="24"/>
        </w:rPr>
        <w:t>(М о л ч а н и е .)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Неприветливо встреч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ешь гостей, хозяйка. А мы к тебе с благой вестью. </w:t>
      </w:r>
      <w:r w:rsidRPr="00F334AA">
        <w:rPr>
          <w:rFonts w:ascii="Times New Roman" w:hAnsi="Times New Roman"/>
          <w:i/>
          <w:color w:val="000000"/>
          <w:spacing w:val="-20"/>
          <w:sz w:val="24"/>
          <w:szCs w:val="24"/>
        </w:rPr>
        <w:t>(Ставит на стол бутылку.)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Хуля, открой.</w:t>
      </w:r>
      <w:r w:rsidRPr="00F334AA">
        <w:rPr>
          <w:rFonts w:ascii="Times New Roman" w:hAnsi="Times New Roman"/>
          <w:i/>
          <w:color w:val="000000"/>
          <w:spacing w:val="-20"/>
          <w:sz w:val="24"/>
          <w:szCs w:val="24"/>
        </w:rPr>
        <w:t>(Поднимает ст</w:t>
      </w:r>
      <w:r w:rsidRPr="00F334AA">
        <w:rPr>
          <w:rFonts w:ascii="Times New Roman" w:hAnsi="Times New Roman"/>
          <w:i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i/>
          <w:color w:val="000000"/>
          <w:spacing w:val="-20"/>
          <w:sz w:val="24"/>
          <w:szCs w:val="24"/>
        </w:rPr>
        <w:t xml:space="preserve">кан.)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За тебя, красавица. Курочка ты наша одинокая, улетел твой черномазенький петушок, туда ему и дорога. Над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юсь, яичко черненькое наша курочка не снесет?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Слушай, заткнись, а?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Если я заткнусь, милиционер сразу родится. А мы с нашей родной хоть и навеки «Москва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Пекин», все ж плодить эту заразу не хочется, Жанночка, у нас к тебе дел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ь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це.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Шли бы вы лучше... куда шли.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Так мы ж к тебе, родная ты наша. Хуля, подтверди: давай, говорю, Хуля, к нашей красав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це завернем, как она там после неудачного супружества, не рвет ли на себе роскошный волос, не прыгает ли с... какой у тебя этаж?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Двенадцатый.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РВАНЫЙ, С двенадцатого этажа вниз, русой головушкой об 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с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фальт.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Что-то ты красноречив стал не в м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ру.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Неустанно над собой работаю, девочка. Повышаю свой идейно-теоретический багаж, как завещал великий деду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ш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ка.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Дедушка давно сдох.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Ай-я-яй, а мы заветы его не выполнили. Что ж теперь, Хуля, будет?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ХУЛЯ. Да выполнили, ты че?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Выполнили, говоришь?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ХУЛЯ. Ну!..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Ну, раз Хуля говорит... по тебе заметно... Слушай, красавица, а не попереть ли их всех из нашей флэт в черную найт?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Еще чего! Ты, что ли, эту квартиру купил?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Нет, красавица, не я. Квартира твоя... еще восемна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д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цать дней, а потом...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А что потом?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А потом мы с Хулей сюда впишемся.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Это ж какого еще черта?!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А это, Жанночка, по причине рыночной экономики. Кто больше даст, тот и хозяин. Вр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баеш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ь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ся?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Ну и козел же ты, Рваный!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Хочешь меня обидеть? Не получи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ся, детка.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ЖАННА.Зачем тебе моя квартира, сволочь? Ты что, в др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гом месте не мог?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Не мог, Жанночка, уж очень мне твоя квартирка приглянулась: метро рядом, телефон, сортир, как тут не соблазниться? Впрочем, можем пото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говаться.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Это в каком же смысле?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Ну... мне бы не хотелось при всех...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А чего тебе их стесняться? Одна с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мейка.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Ты, красавица, не горячись. Я об тебе заботу хочу проявить. От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ческую.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ЖАННА. Вот жлоб!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Если ты, конечно, не дура после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д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няя.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Слушай, давай побыстрей. От тебя пахнет.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Туалетная вода Париж — Лондон — Нью-Йорк.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Все равно козлом перешибает.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Знаешь, чего тебе, красавица, недостает? Скромности. И женственности.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Не волнует.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Некоторые мужики любят. С ума сходят.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Не волнует, Рваный.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А зря. Ты воще как, по-человечески желаешь прожить то, что один раз, или как русиш швайн?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Какое твое дело?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Ладно, хватит болтать. Бизнес у меня к тебе. То есть деловое предложение. Я покупаю для тебя квартирку, делаю ремонт, финский унитаз, мебель там и все прочее, поставляю партнеров, сплошной 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м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порт, и семьдесят процентов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мои. Тридцать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соо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ветственно тебе, и головка ни об чем не болит. Каждый день свеженький экстерьер. Г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дится?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А если я тебя пошлю очень далеко?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А ты п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думай сперва, девочка.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Подумала уже.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И что же?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Иди куда сказала.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 (после паузы). Хорошо. Есть вар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Без вариантов!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А я говорю: есть вариант. Не догадываеш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ь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ся?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Это вместо Таньки вам с Хулей...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Без Хули. Только со мной.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 (вдруг начинает громко хохотать). Что ты ск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зал?..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Мраморный унитаз поставлю.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 {смеется). Нет, ты серьезно?.. Дурак какой... вот дурак... ненормальный... Зачем мне мр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морный унитаз?.. Дурак!.. Да я лучше повешусь, чем с тобой лягу!.. Прид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рок!..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Вот так, да?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Ага.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Ясненько. Хуля, какое у нас сегодня число? Девятое?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ХУЛЯ. А хули я, вроде...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Девятое плюс восемнадцать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это двадцать семь. Значит, двадцать седьмого апреля мы с Хулей сюда въезжаем, а ты, красавица, можешь валить отсюда обратно в подвал.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Я заплачу!.. Ничего вы не въедете! Я запл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чу!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Детка, мы уже внесли твоему хозяину за год вперед и в зелененьких. Так что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се ля ви. И гуд-бай одновременно. Хуля, пошли.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Постой!.. Ты... все же скотина!.. Какая ты скотина!.. По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д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лец!.. Поджигатель!!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Что? Повтори, что ты, сука, сказ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ла?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Ничего! Что слышал!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>РВАНЫЙ (бьет Жанну по лицу). Я тебя завтра же вышвырну отс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ю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да вон!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 (не выдержав, бросается к Рваному и хватает его за грудки). Не смей!..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 (как котенка, отшвыривает Веньку в сторону). Еще раз полезешь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по стенке размажу, п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нял?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БЛИЗНЕЦ (вдруг в тишине). Все видит... Все Богу ра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с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скажет. Все видит. Все Богу расскажет.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ХУЛЯ. Ты чего опять-то?.. Хули ты, чего он?.. Чокну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ся, да?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Р в а н о м у 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Чокнулся, что ли, да?..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Пошли!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Рваный, постой!.. Я подумаю... Сл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ы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шишь?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Только недолго, красавица. До утра. У меня клиенток полно.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РВАНЫЙ и ХУЛЯ уходят. Долгая пауза.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spacing w:val="-20"/>
          <w:sz w:val="24"/>
          <w:szCs w:val="24"/>
        </w:rPr>
        <w:t>ЖАННА (зло) Все. Выметайтесь.(</w:t>
      </w:r>
      <w:r w:rsidRPr="00F334AA">
        <w:rPr>
          <w:rFonts w:ascii="Times New Roman" w:hAnsi="Times New Roman"/>
          <w:i/>
          <w:spacing w:val="-20"/>
          <w:sz w:val="24"/>
          <w:szCs w:val="24"/>
        </w:rPr>
        <w:t>П а у з а .)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Оглохли, что ли? Проваливайте, говорю!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i/>
          <w:spacing w:val="-20"/>
          <w:sz w:val="24"/>
          <w:szCs w:val="24"/>
        </w:rPr>
      </w:pPr>
      <w:r w:rsidRPr="00F334AA">
        <w:rPr>
          <w:rFonts w:ascii="Times New Roman" w:hAnsi="Times New Roman"/>
          <w:spacing w:val="-20"/>
          <w:sz w:val="24"/>
          <w:szCs w:val="24"/>
        </w:rPr>
        <w:t>ФОМА. Не соглашайся, Жанна. Не соглашайся, а? Он тебя как Таньку... Как Таньку тебя...</w:t>
      </w:r>
      <w:r w:rsidRPr="00F334AA">
        <w:rPr>
          <w:rFonts w:ascii="Times New Roman" w:hAnsi="Times New Roman"/>
          <w:i/>
          <w:spacing w:val="-20"/>
          <w:sz w:val="24"/>
          <w:szCs w:val="24"/>
        </w:rPr>
        <w:t xml:space="preserve">(Т р я с е т с я .)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spacing w:val="-20"/>
          <w:sz w:val="24"/>
          <w:szCs w:val="24"/>
        </w:rPr>
      </w:pPr>
      <w:r w:rsidRPr="00F334AA">
        <w:rPr>
          <w:rFonts w:ascii="Times New Roman" w:hAnsi="Times New Roman"/>
          <w:spacing w:val="-20"/>
          <w:sz w:val="24"/>
          <w:szCs w:val="24"/>
        </w:rPr>
        <w:t>ЖАННА. Какая разница, когда подыхать... (</w:t>
      </w:r>
      <w:r w:rsidRPr="00F334AA">
        <w:rPr>
          <w:rFonts w:ascii="Times New Roman" w:hAnsi="Times New Roman"/>
          <w:i/>
          <w:spacing w:val="-20"/>
          <w:sz w:val="24"/>
          <w:szCs w:val="24"/>
        </w:rPr>
        <w:t>В е н ь к е . )</w:t>
      </w:r>
      <w:r w:rsidRPr="00F334AA">
        <w:rPr>
          <w:rFonts w:ascii="Times New Roman" w:hAnsi="Times New Roman"/>
          <w:spacing w:val="-20"/>
          <w:sz w:val="24"/>
          <w:szCs w:val="24"/>
        </w:rPr>
        <w:t xml:space="preserve">Чего молчишь? Что ты все время молчишь? Иди в ванну, рожу умой, поп!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Не соглашайся, Жанна.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Вас не спросила! Нудилы. Говорю, провал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вайте.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Куда мы пойдем? Некуда нам...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 (кричит). Я вас что, к себе в карман посажу, пока с иностранцами тут... буду? Пусть вас м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нах забирает! У меня у самой ни черта нет! Вы слышали, что этот поджигатель сказал?.. Давайте, давайте! Ра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с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селись тут! Как у тещи в гостях!.. Только и знают хлеб мой трескать. Катитесь! Я кому говорю, Фома! Марш из моего дома! Это мой дом! Мой! Еще восемн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дцать дней! Мой! Марш!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 (Близнецу). Вставай... Пойдем... Слышь? Да вставай же ты, ну! Говорят тебе, надо уходить!.. Пойдем...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Поднимает брата, подталкивает его к в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ы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ходу.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Ладно. Черт с вами. Матрас в кладовой. Слышишь, Фома? Постелишь там... на кухне. Вшей только мне не натряс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те, бомжи засраные! Завтра утром Рваный придет, все равно вас отсюда выкинет. Он 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перь тут хозяин.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Уходит в ванную, запирается, включает в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ду.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 (Веньке). Расстроилась она... Пойду посуду помою.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Убирает со стола, идет на ку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х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ню.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Раздается звонок в дверь.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(Испуганно выглядывает из кухни.) Не открывай!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Снова звонок.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Это Рваный. Не открывай!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Стук в дверь, голос: «Жанна, открой!.. Жанна!..»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spacing w:val="-20"/>
          <w:sz w:val="24"/>
          <w:szCs w:val="24"/>
        </w:rPr>
      </w:pPr>
      <w:r w:rsidRPr="00F334AA">
        <w:rPr>
          <w:rFonts w:ascii="Times New Roman" w:hAnsi="Times New Roman"/>
          <w:sz w:val="24"/>
          <w:szCs w:val="24"/>
        </w:rPr>
        <w:t>(</w:t>
      </w:r>
      <w:r w:rsidRPr="00F334AA">
        <w:rPr>
          <w:rFonts w:ascii="Times New Roman" w:hAnsi="Times New Roman"/>
          <w:spacing w:val="-20"/>
          <w:sz w:val="24"/>
          <w:szCs w:val="24"/>
        </w:rPr>
        <w:t>Радостно). Майк! (Бросается открывать дверь. )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Привет, Майк! 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 (входя, удивленно). А вы тут чего?..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А мы тут. Нам Жанна разрешила. До утра.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Понятно... А она где?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В ванной. Моется, наверно. Тут такие дела!.. Рваный пр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ходил. Предложение делал.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Как «предложение»? Какое?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Квартиру ей хочет купить, а она чтоб за это с иностранцами... ну, спала. А деньги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ему.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И что же она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согласилась?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 (пожимает плечами). А что ей делать-то?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Стучит в ва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н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ную.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ЖАННА! Жан! Открой! Воду выключи, Жан!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 (из ванной, сердито). Чего тебе надо, Фома? Помыться не дадут, недоумки.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Жанна, Майк пришел, выходи!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П а у з а 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Слышишь?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Еще чего! Как пришел, так пусть и уходит.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Снова включила воду.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Я, может, последний раз в жизни душ принимаю.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 (Майку). Ладно, раздевайся. Она сейчас. Па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с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порт купил?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Купил.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Покажи.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МАЙК достает документ.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Здорово! Теперь ты человек с паспортом. Женит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ь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ся можешь.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На ком?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Вот она сейчас выйдет из ванной, и скажешь ей.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МАЙК. Глупый ты еще, Фома. Маленький. Как дела, Веня? В м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настырь скоро?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Вот пристрою их... </w:t>
      </w:r>
    </w:p>
    <w:p w:rsidR="00F334AA" w:rsidRPr="00F334AA" w:rsidRDefault="00F334AA">
      <w:pPr>
        <w:pStyle w:val="12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Из ванной выходит ЖАННА. На ней немыслимо-роскошный восточный халат. 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 (восхищенно). Вот это кайф!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Привет, Жанна.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ЖАННА, не глядя на него, садится на постель, расчесывает в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лосы.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(Не знает, что сказать.) Это тебе Ибрагим под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рил? 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 (со злостью запускает в него расческой). Ты чего притащился сюда. Я тебя что, звала? Звала я тебя?!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МАЙК. Я так просто зашел... Паспорт вот п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лучил.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Поздравляю.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МАЙК. Если хочешь, я и тебе могу. Фотографию тол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ь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ко нужно.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У меня нет.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МАЙК. Сфотографируйся. У вас на углу. Быстро дел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ют.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Обойдусь. Мне для моей будущей деятельности паспорт ни к ч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му.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lastRenderedPageBreak/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МАЙК. Если хочешь, давай поженимся и у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дем.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Куда?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Куда захочешь. Хоть в Австралию.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Да? Один уже предлагал. В Африку. Следу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ю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щий, должно быть, в Америку позовет.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С м е е т с я 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 я здесь подохнуть хочу. Здесь! В России!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В Австралию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нужно английский язык знать.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МАЙК. Выучим.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Не собираюсь я ничего учить. И ехать никуда тоже.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П а у з а 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Я домой хочу.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Это... куда?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 (тихо). Домой.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Так где? Дом-то твой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где?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Долгая пауза.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Далеко.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П а у з а 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Уходи, Майк. Я спать хочу. Уходи.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А если я не могу без тебя?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Тебе, Майк, другие девушки теперь нужны. С паспортом.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ФОМА смеется.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С пропиской. С квартирой. Собакой. Кошкой...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 (смеется). Мышкой...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Сколько за документ-то отдал?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МАЙК. Что?.. Сто долл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ров.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ЖАННА, Всего-то?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З е в а е т 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Ну так я теперь этими паспортами все стены скоро обклею. Мне Рваный большой бизнес предложил.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Он уголовник.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А ты? </w:t>
      </w:r>
    </w:p>
    <w:p w:rsidR="00F334AA" w:rsidRPr="00F334AA" w:rsidRDefault="00F334AA">
      <w:pPr>
        <w:pStyle w:val="a0"/>
        <w:spacing w:line="240" w:lineRule="auto"/>
        <w:outlineLvl w:val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Я?!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И с фальшивым паспортом ходишь. Уголовник и есть.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Я не граблю...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Подумаешь!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Хочешь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шубу тебе куплю. Еще лучше, из че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нобурки. Тебе пойдет.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Опоздал, миленький. Ничего мне от вас не надо... 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перь.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>ВЕНЬКА (вдруг). Мария Египетская после покаяния в блудной жизни сорок лет в пустыне жила. 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д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 (смеясь). Вот видишь. Чтоб очиститься от грязи, сколько надо? Ну а я не Мария Египе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ская. Мне уже не отмыться. Так что с пропиской себе ищи. Слышишь?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Я его убью!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Кого?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З е в а е т 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Спать хочется. Иди уже, а? И мальчикам пора бай-бай. А?..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Во сколько он завтра придет?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Кто? Рваный?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Он с утра обещал. Утром и придет.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Вот я его и подожду.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Знаете что?.. Мне это все надоело. Проваливайте-ка вы все! Еще мне не хватало кровище здесь устраивать. Слышишь, Майк? Только посмей! Я тебя вообще 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гда... с лестницы спущу!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Или ты сейчас же бросаешь все и идешь со мной, или...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Или?..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Или я его убью!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Да что ты заладил, дурак ненормальный! Ты и вякнуть не успеешь, он тебя пришьет! И правильно сделает! Не лезь в чужие дела! Тоже мне, защитник! Я тебя что, просила? Я тебя просила лезть в мои дела?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МАЙК. Я в последний раз спрашиваю, идешь со мной или нет?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Нет! Нет! Нет! На улицу лучше пойду! На Мо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с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ковский вокзал!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 (растерянно). Жанна...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Ненавижу! Все из-за тебя! Все! Все! С Рваным лучше буду жить, чем с тобой, понял? Нен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вижу!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МАЙК, Ну хорошо... </w:t>
      </w:r>
    </w:p>
    <w:p w:rsidR="00F334AA" w:rsidRPr="00F334AA" w:rsidRDefault="00F334AA">
      <w:pPr>
        <w:pStyle w:val="12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Озирается по сторонам, хватает со стола кухонный нож, уб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гает.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 (вслед). Эй! Ты что делаешь? Нож отдай! Майк! Вернись!.. Вот придурок! Ведь он же его как муху теперь... Прид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рок...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л а ч е т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Не плачь, Жан. Может, он еще его и не пр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шьет. Не плачь...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Придурки какие все... Господи, да почему же все такие придурки!.. </w:t>
      </w:r>
    </w:p>
    <w:p w:rsidR="00F334AA" w:rsidRPr="00F334AA" w:rsidRDefault="00F334AA">
      <w:pPr>
        <w:pStyle w:val="ac"/>
        <w:spacing w:line="240" w:lineRule="auto"/>
        <w:outlineLvl w:val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Картина вторая</w:t>
      </w:r>
    </w:p>
    <w:p w:rsidR="00F334AA" w:rsidRPr="00F334AA" w:rsidRDefault="00F334AA">
      <w:pPr>
        <w:pStyle w:val="12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Чердак. На куче тряпья лежит закутанная в одеяло ЖАННА. Поодаль 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 ВЕНЬКА-МОНАХ. Долгое мо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л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чание. 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Ты спишь?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Не знаю. Где Фома?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ВЕНЬКА. К брату пошел. В больн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цу.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Зачем?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>ВЕНЬКА. Его сперва не хотели никуда брать. Без документов. А потом температуру померили, а у него сорок. Ну и взяли. Врач дежурный хороший попался. Только говорит, как поправится, я вас обратно в 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тернат отправлю.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Я думаю, он умрет.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Кто?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Близнец.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Почему?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Не знаю. Мы все скоро умрем.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ВЕНЬКА, Почему?..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Сейчас много лишних людей появилось. Разве ты не заметил? Зачем нам всем жить?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Это ты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по малодушию. Жить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до.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Зачем?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Чтобы претерпеть.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Зачем?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Для Бога.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П а у з а 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Чтобы мученические венцы принять.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Я не хочу... Я как подумаю о нем, меня сразу тошнить начинает... А может, это я береме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на? Черненьким? Таблетк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ми каждый раз кормил... А от Майка я не беременела. Отчего это, а? Сейчас бы у меня сыночек от него остался... А так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ничего... Черномазенького ребеночка не хочу... Все оборачиваться б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дут... Почему это я от Майка не забеременела, а?.. И таблеток у нас никаких не было. Я ведь с ним как познак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милась-то? На море... Я тогда из дома ушла... из-за отчима. Обычное дело, изнасилование... Я, конечно, матери ничего не сказала... тем более у них ребенок родился, пусть живут... Записку только написала, чтоб не искали... Села в поезд, какие-то студенты на юг ехали, довезли... Он был, как принц из сказки, Майк.... И жили мы на берегу моря, и целыми днями валялись на песке, а ночью жгли костры и любили друг друга... Господи, зачем мы только потащились сюда!.. Майк говорил, что Ленинград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это сумасшедший город и что он хочет жить и умереть только здесь... Я не хотела ехать, я хотела всегда жить на море, там, где мы встретились и где мы люб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ли друг друга. Но он сказал, что здесь тоже есть море и что мы всегда будем любить друг друга, и мы при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хали... Он же не знал, что вместо моря здесь дамба и что люди здесь злы и жестоки, а дома — зловонны, как трупы, и полны крыс... Он не знал, что здесь нам встретится Рваный, который в первый же день в уплату за ночлег пер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спит со мной... Он ничего не знал... Или боялся узнать, потому что это было бы для него неперен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симо, он бы умер, если бы узнал все... Он тоже был лишний, несмотря на свой купленный за сто долларов па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с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порт...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В с т а е т 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Я пойду.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Куда?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В морг.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Погоди.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Я знаю, куда его увезли.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Погоди, сейчас нельзя, поздно...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А у меня колечко есть. Я им колечко отдам, они и пустят муж, скажу, а что? Я ведь не вру.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Постой, ночь уже...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Я не вру! Вы все слышали, как он мне замуж предлагал! В Австралию!..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ВЕНЬКА. Не надо тебе никуда ходить! Сл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ы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шишь?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ЖАННА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(вырывается).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Не трогай меня! Пусти! Отпусти!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У б е г а е т 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ВЕНЬКА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 (кричит вслед).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Жанна! Постой! Жа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на!..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П а у з а 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ВЕНЬКА один. Ходит по чердаку, прислушиваясь к ночным звукам. Потом стан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вится на колени и нач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нает молиться.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Во время молитвы незаметно появляются РВАНЫЙ и ХУЛЯ и молча наблюдают за Венькой.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Отче наш, иже еси на небесех... иже еси на небесех... Отче наш! Иже еси на небесех!.. Да святится Имя Твое! Да святится Имя Твое! Да пр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идет царствие Твое!.. Да будет воля Твоя! Господи, ну куда она побежала? Верни ее! Ведь уже темно, и с ней может случиться что-нибудь, Господи! Я знаю, Ты любишь нас, Господи... и там Ты нас всех утешишь и утрешь всякую слезу... Но, Господи, нельзя ли сделать так, чтобы здесь... чтобы здесь они тоже не так мучились и страдали... Господи, если возможно... если возможно, пожалей нас немножко здесь, Госп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ди!.. Конечно, я не смею Тебя просить, ведь Ты сам сказал Небесному Отцу: «Не как я хочу, но как Ты, Отче»... Как Ты, Отче, и лично я готов... я готов страдать... я готов, но они... они ведь еще ничего не понимают, и Ты должен им немножко помочь, чтобы они не изнемогли и не отчаялись, Господи, ведь нам так плохо одним... Я, кажется, плачу, Ты меня прости, это я не о себе... я не о себе, Господи... Ты меня слышишь? Помоги нам! Ты меня слышишь, Госп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ди?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(шепотом).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Слы-ы-шу-у!..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(вздрагивает)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. Что?.. Кто это?.. Кто здесь?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Это я-я-я! Иисус Христо-ос!..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ХУЛЯ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(дергается от смеха).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Монах придуро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ч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ный!..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Это ты?.. Вы?.. Что вам здесь?.. Убирайтесь!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РВАНЫЙ, Ото! Как монашек заговорил!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ХУЛЯ. Хули это твой личный чердак, да? Хули ты его приватиз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ровал? Молельный дом...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П е р е д р а з н и в а е т 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«Господи, Господи, я готов, Господи! Я пострадаю, Го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с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поди!»...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Вот и напророчил. Как, Веня, пострадаешь за веру, царя и отечество или скурвишься по-быстрому, как Иуда? П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страдает, гаденыш. По глазам вижу, пострадает. Где красавица? Эй, оглох. Баба моя где?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Она не твоя.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ХУЛЯ. А чья, твоя, что ли? Слышь, Рваный? Бабу нашу уже того... Хули он, Рваный, лихой такой, да? Да мы тебя за нашу бабу! Ск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жи ему, ну?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А детки где?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Не скажу.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Не сдохли еще?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Человек не скотина. Он не дохнет.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Гляди-ко, Хуля, а нас с тобой к стенке хотят, а за что? Вот и монах говорит: подохнуть нельзя. Стало быть, Майк жил, жив и будет жить. Что это ты дяденьке милиционеру набо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тал?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Ничего.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А почему это по всем вокзалам плакаты с нашими 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жами висят?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Я не знаю.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(неожиданно наносит Веньке удар в поддых).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Имей в виду, монах...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(медленно поднимаясь).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Что?..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(бьет его еще раз).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Надо знать: что. А то как комиссар: не знаю, не скажу, не хочу, не б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ду...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ХУЛЯ. Слушай, а давай мы его это... распнем? Чтоб не трепался.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РВАНЫЙ. Что ты сказал? Распнем?.. Слова откуда-то знаешь...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ХУЛЯ. А хули я в церковь ходил.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С м е е т с я 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Грехи отмаливал. Там висит.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Дурак. Он там гвоздями прибит. А у нас гвозди-то где?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ХУЛЯ. Можно привязать. И кляп. Чтоб не орал.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Я тебя, Хуля, в сержанты пожалую. Свер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х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срочно. За идейность.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ХУЛЯ. Служу Советскому СНГ! Рад стараться, ваше благородие, товарищ генерал! Прикажите пр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дателя советской родины расстрелять, соб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ку!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Выполняйте!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ХУЛЯ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(Веньке).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Ну ты, гнида, веревку тащи. Сейчас мы тебя в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шать будем.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(поправляет).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Распинать.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ХУЛЯ. Я и говорю. Хули ты, есть у тебя вере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ка?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ВЕНЬКА мо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л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чит.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Он говорит, у него нет.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Поищи. А я с ним пока побес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дую.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ХУЛЯ слоняется по чердаку в поисках в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ревки.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Ну, молись, Дездемона. Пришел твой последний час.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Я и молюсь. Тебя как звать?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Зачем это тебе?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Я за вас хочу помолиться.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За нас?! Эй, Хуля, ты слыхал? Уписаться можно! Монах молиться за нас хочет! Ну кайф!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Х у л е 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Тебя как звать?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ХУЛЯ. Кого? Меня? А хули я...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Что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«хули»? Звать тебя как, спраш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вают?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ХУЛЯ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(вызывающе).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 тебя?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(усмехаясь).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Меня?.. Меня-то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Сергей. Мой покровитель небесный, знаешь, кто? Сергий Радонежский! Небось про такого и не сл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ы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хал.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ХУЛЯ. А хули он...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Перестань материться, скотина, когда я о своем святом говорю! Что ж у тебя, имени нет?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ХУЛЯ. Почему, есть...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Ну?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ХУЛЯ. Я не помню...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А ты вспомни.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ХУЛЯ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(вспоминает).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Не-а... никак.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Дома-то тебя как звали, сволочь?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ХУЛЯ. Где?..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Мамочка! Мамочка тебя как звала?!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ХУЛЯ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(обиженно).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Хули ты... какая еще мамочка... Не знаю я нич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го... никакой мамочки...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Уйди, Хуля, лучше не раздражай...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ХУЛЯ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(обиженно отходит).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Ну чего завелся... хули я тебе...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(Веньке).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Значит, помолиться о нас решил? А зачем тебе, праведнику, за таких ублюдков вонючих молит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ь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ся?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Ты не поймешь.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А ты объясни. Я понятливый.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ВЕНЬКА. Потому что вам хуже всех.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Это еще почему?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Я же говорю, не поймешь...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Нет, погоди, почему это нам хуже, чем тебе?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Потому что я с Богом, а ты...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А я с кем?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Сам знаешь.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Не знаю. Объясни.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Сатане служишь...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Я себе служу. Запомни, монах! Себе. И ка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дый человек служит себе.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(тихо).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Себе и есть сатане.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Это ты сам додумался или в книжке прочел?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ВЕНЬКА не отвечает.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Просто у тебя, как в аптеке.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Когда-то Бог спросил первого убийцу: Каин, Каин, где твой брат Авель?..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И что же он ответил?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ВЕНЬКА, Ничего. Так же, как ты, огрызнулся... «Разве я сторож своему брату?»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сказал он. Он еще не знал, что Бог видит все и от него ничего нельзя скрыть... Но когда-нибудь Бог спросит и с праведного Авеля: «Авель, Авель, где твой брат Каин? Почему ты допустил, чтобы он стал убийцей? Почему ты не остановил его руку? Почему ты отдал своего брата дьяволу?..» Я не могу остановить твою руку, Рваный. Я могу только пом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литься о заблудшем брате Се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гии... и о другом, чье имя знает Бог...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ХУЛЯ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(приносит веревку).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О! Нашел. Годи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ся?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М о л ч а н и е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Иди к черту.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ХУЛЯ. Хули ты... сам просил... Как хочешь...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Постой. Давай сюда. Ты, монах, не думай, что ты такой умный. Меня твоими побасенк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ми не прошибешь. Говори, где Жанка?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Не знаю.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Врешь!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Зачем она тебе?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Настучала, сука...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Это не она.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Ты?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Да.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Я так и знал. Примешь наказание.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Приму.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Становись сюда.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Указывает ему на столб.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Где твой брат Майк, Рваный?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Он сам полез. Руки раскинь.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lastRenderedPageBreak/>
        <w:t>Привязывает Веньку за руки к переклад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нам балки.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На хрен он кому был нужен.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ХУЛЯ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(в восторге).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Похоже! Ей-богу, похоже!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ВЕНЬКА. Зачем ты убил своего брата, Рв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ный?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Так было нужно. Молчи!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ХУЛЯ. А ты ему рот! Рот! Чтоб не вякал.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Где твой брат Майк, Рваный?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ХУЛЯ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(затыкает Веньке рот).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 раю, бля! У Бога в раю, не п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нял?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Х о х о ч е т 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РВАНЫЙ. Прощай, монах. Увидимся на том свете. Или не ув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димся? Все равно.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Х у л е 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Пошли!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ХУЛЯ. Стой, а может, его лучше это... прид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шить?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РВАНЫЙ. Сам подохнет. Идем. </w:t>
      </w:r>
    </w:p>
    <w:p w:rsidR="00F334AA" w:rsidRPr="00F334AA" w:rsidRDefault="00F334AA">
      <w:pPr>
        <w:pStyle w:val="12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Уходят, вдруг ХУЛЯ останавливается и возвращается к Вен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ь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ке. 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ХУЛЯ, Эй, я вспомнил! Слышь? Венька тебя, да? Венька, я вспомнил! Меня, кажись, Колькой звали. Ага! Ты запомни. На всякий случай. Если помолиться, говоришь, хочешь. Может я, это, Колька. Николай. З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помни!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З а т е м н е н и е.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Раннее утро. Сквозь чердачные: запыленные окна и щели пробиваются яркие со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л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нечные лучи. ВЕНЬКА обессиленно висит на «кресте».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Входит ЖАННА. Увидев Веньку, испуганно вскрикивает, но, узнав его, бросается на помощь. 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Господи, что они с тобой...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Развязывает веревки. ВЕНЬКА, пошатываясь, растирает затекшие р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у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ки.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Когда они ушли?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Не знаю...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А придут?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ВЕНЬКА, Они больше не придут.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П а у з а 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Я полежу.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Ложится на пол.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Полежи.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П а у з а.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(Сама с собой).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Они все равно придут... потому что они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наша судьба... А разве от судьбы уб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жишь?..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П а у з а 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Можно я с тобой полежу?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lastRenderedPageBreak/>
        <w:t xml:space="preserve">Ложится рядом.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 я прихожу в морг... а там врач дежурный и еще кто-то... Патологоанатом называется... Я говорю: «Пропуст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те меня к мужу, у меня муж у вас лежит, две недели уже... а то я, кажется, беременна». Они мне говорят: «К мужу не можем, а хочешь, мы тебе аборт сделаем, чтоб не бегать потом. С уколом». Я говорю: «Хочу». Укол они мне сделали, а что потом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не помню... Как ты думаешь, меня теперь перестанет тошнить?..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М о л ч а н и е 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Вдруг ВЕНЬКА скрючивается и начинает сдавленно р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ы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дать.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Эй! Ты чего?.. Эй!.. Больно тебе, что ли? А?.. Веньк! Перестань! Слышишь? Перестань. А то у меня... внутри се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й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час... лопнет.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П а у з а 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ВЕНЬКА затихает.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Я у тебя чего спросить-то хотела. Слышь?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Чего?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Тебя почему из монастыря выгнали?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Меня не выгнали.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Ну, не благословили.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Я не знаю. Старец сказал, пострадать надо. Монах, говорит, должен сперва в миру пожить. Пострадать.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Ну вот ты и пострадал. Теперь тебя должны взять.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Не знаю. Как старец...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Ты ему расскажи все... про нас.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Ему не надо. Он и так. Видит.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Что «видит»?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Что в человеке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все видит.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Значит, ты теперь в монастырь?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Пойду.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Не хочешь больше с нами, в миру?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ВЕНЬКА. Один древний монах сказал: «В монастыре будет как в миру, а в миру как в аду».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Это про нас, да?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Про нас.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Ну а мне куда деваться?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П а у з а 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ВЕНЬКА молчит.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(Смеясь).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Все ясно.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Работать иди...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Ладно, проехали.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ВЕНЬКА. Можно жить чисто... Работать... Чтоб без гр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ха.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Да ладно, чего там. «Без греха!..» Я же говорю: проехали. Куда уж нам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«без греха». Странно как... ноги не идут. Слушай...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Чего?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Можешь ты меня крестить или нет? </w:t>
      </w:r>
    </w:p>
    <w:p w:rsidR="00F334AA" w:rsidRPr="00F334AA" w:rsidRDefault="00F334AA">
      <w:pPr>
        <w:pStyle w:val="a0"/>
        <w:spacing w:line="240" w:lineRule="auto"/>
        <w:outlineLvl w:val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ВЕНЬКА, Я?!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ЖАННА. Ты.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Тебя?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Меня.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В церковь иди. Там крестят.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В церковь не могу.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Почему?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Не дойти.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Почему?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Ноги не идут.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Врешь!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Не идут.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ВЕНЬКА. Что ты все врешь! Ты же сюда пришла! Ногами пришла! Не на крыльях же ты сюда пр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летела! Отвечай, гадина! Дрянь! На кр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ы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льях?!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А больше не идут. Не ори.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П а у з а 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Как хочешь. Умру некрещеная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тебе грех будет.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С чего это ты собралась помирать?!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Не знаю. Танька померла.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Танька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от родов! А ты отчего? А? Ты отчего, спраш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ваю?!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Что ты орешь! Я тебя как человека... Не ори! У меня и так... души нет! Вытрясли из меня всю душу! Пустая я! Пустая! Пустая! А ты орешь!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Нельзя так креститься. Ты в Бога не веруешь.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Верую...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Опять врешь!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Верую! Почему ты мне не веришь! Я верую! Верую! П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чему ты мне не веришь!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ВЕНЬКА. Верую! Во что ты веруешь? Дрянь! Блудница Вавилонская! Еретичка! Во что вы все в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руете? В церковь еще идут! Крестятся!.. Кресты носят! Зачем? Ты хоть понимаешь, что значит креститься? Как ты должна после этого жить, понимаешь? Ты как святая должна! Как Мария Египетская! А ты!.. Ты даже раб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тать не хочешь! Чтоб чисто! Чтоб без греха! Зачем вы носите кресты? Зачем?! Не нужны вы Богу такие! И кр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сты ваши не нужны! И свечи! И поклоны! И крещения ваши! Ничего! Ничего Ему от вас не нужно! Пр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тивны вы Ему! Все! Все! Противны!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Знаешь, я иногда старух вижу возле вокзала... А может, они и не старухи... Сидят, синие, пьяные, широко расставив раздутые ноги и почему-то без трусов...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Господи! Страшно с вами жить. Страшно! Не хочу!..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У б е г а е т 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А Христос, Веничка, блудницу-то пожалел... Странно. Отчего это ноги у меня не идут? </w:t>
      </w:r>
    </w:p>
    <w:p w:rsidR="00F334AA" w:rsidRPr="00F334AA" w:rsidRDefault="00F334AA">
      <w:pPr>
        <w:pStyle w:val="12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Появляется Темный АНГЕЛ.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(Улыбаясь).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А... вот ты какой... красивый.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Здравствуй, Жанна.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>ЖАННА, Как мне стало тепло вдруг... Глаза закрываются... Хочется уснуть. Ты, наверное, очень до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б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рый. Ты моя мама? Или папа?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Я то и другое. Я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ангел.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Ангел... Когда-то в детстве мама мне говорила: «Ангел мой». И гладила мои волосы, а я утыкалась в ее теплые лад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ни, и слезы почему-то наворачивались на глаза. А мама все гладила и гладила мои волосы и говорила: «Что с тобой, ангел мой, почему ты плачешь?»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(гладит волосы Жанны, она доверчиво прижимается к его коленям).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 мой, отчего ты плачешь?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Не знаю... Мне было так тяжело... И вот теперь все кончилось. Стало легко-легко, будто я на другой планете или на небесах... И все осталось позади... Венька... Майк... Их очень жа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ко...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АНГЕЛ. Не жалей. Они причинили тебе стол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ь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ко зла.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Не жалеть?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Забудь о них.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ЖАННА, Да, да, я уже забываю... забываю... Как мне хорошо с тобой, Ангел. Скажи мне, мы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где? Мы дома?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Пока еще нет. Но мы обязательно полетим с тобой домой.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Ах, когда?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Скоро.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Скорей!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Это зависит от твоего решения.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Но я уже решила. Я так хочу домой! Летим!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Нет. Ты можешь передумать.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Передумать?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Тебе может стать жалко расстаться с жизнью.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А надо расстаться с жизнью?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Конечно.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П а у з а 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Вот видишь. Ты уже передумала. Тебе жалко.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Нет!.. Да... да, ты прав!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Я же говорил: люди так непостоянны. Прощай!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Погоди! Ты куда?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К другим. Которым уже не жалко. Кто уже не передумает. Прощай.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Подожди! Дай мне минуточку подумать. Я ср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зу не могу.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Хорошо. Подумай, но только минуточку. Я спешу.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Ты сейчас улетишь?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Да, конечно.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И я останусь одна?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Увы.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Совсем-совсем одна? Навсегда?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Увы.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Снова на этом чердаке?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АНГЕЛ. Или на вокзале. Синяя, пьяная, с больными, раздутыми, широко расставленными ног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ми...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Ужасно! Ужасно! Я не хочу! Неужели нет вых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да?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АНГЕЛ. Дай мне руку. Я помогу тебе подняться на кр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ы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шу.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(со страхом).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И что потом?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И мы полетим.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Чуть-чуть язвительно.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И ты увидишь небо в алмазах.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ЖАННА. «Небо в алмазах...». Где-то я это слыхала...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Люди так много сочиняют сказок. Мне кажется, мы теряем время.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Нет...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Дай мне руку.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Венька... Он мне что-то говорил...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Я же тебя просил, забудь о них.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Но он... что-то он говорил очень ва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ное...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(настойчиво).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Ты хотела домой.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Ах да! Вспомнила! Он говорил, что это грех. Он говорил, что это смертный грех. Что Бог его не прощает. Я вспомн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ла! Он говорил так!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АНГЕЛ. Почему ты веришь какому-то предат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лю?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ЖАННА. Почему...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Он мог бы крестить тебя. Но предпочел умыть руки. Я знаю этих святош. Никто из них не жалеет людей по-настоящему, так, как мы.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ЖАННА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(со страхом).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 вы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кто?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Ангелы.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Венька говорил, духи тьмы иногда принимают вид анг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лов света, и я боюсь...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АНГЕЛ. Мне скучно продолжать с тобой этот разговор. Прощай.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ЖАННА. Не уходи! Не оставляй меня одну! Не уходи! Я не знаю... Я же ничего не знаю... Ангел, 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с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ли ты ангел, я тебя очень прошу, не обманывай меня! Я пойду с тобой, куда ты захочешь, только не обманывай меня, пожалуйста! Пожалей... я тебя очень прошу... я так устала... я хочу домой! Я так хочу домой, ангел! Отв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ди меня домой. Домой! Ну, пож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луйста. Домой! Домой!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АНГЕЛ протягивает ей руку, и они медле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н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но поднимаются на крышу дома. </w:t>
      </w:r>
    </w:p>
    <w:p w:rsidR="00F334AA" w:rsidRPr="00F334AA" w:rsidRDefault="00F334A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F334AA" w:rsidRPr="00F334AA" w:rsidRDefault="00F334AA">
      <w:pPr>
        <w:pStyle w:val="a6"/>
        <w:spacing w:line="240" w:lineRule="auto"/>
        <w:outlineLvl w:val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ЭПИЛОГ</w:t>
      </w:r>
    </w:p>
    <w:p w:rsidR="00F334AA" w:rsidRPr="00F334AA" w:rsidRDefault="00F334AA">
      <w:pPr>
        <w:pStyle w:val="12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Летний солнечный день. По дороге идут ВЕНЬКА и ФОМА. У обоих котомки за спиной, в руках палки. Видно, что идут они давно и хорошо им так идти. 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Красота!.. Да, Вень?!.. Давай здесь п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едим.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Давай. </w:t>
      </w:r>
    </w:p>
    <w:p w:rsidR="00F334AA" w:rsidRPr="00F334AA" w:rsidRDefault="00F334AA">
      <w:pPr>
        <w:pStyle w:val="12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lastRenderedPageBreak/>
        <w:t>Развязывают мешки, достают хлеб, лук. ВЕНЬКА крестится, за ним следом, повт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ряя все его действия, крестится ФОМА. Молча едят. </w:t>
      </w:r>
    </w:p>
    <w:p w:rsidR="00F334AA" w:rsidRPr="00F334AA" w:rsidRDefault="00F334AA">
      <w:pPr>
        <w:pStyle w:val="62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Сегодня какой день?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Постный. Среда.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У нас с тобой каждый день постный.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Не каждый. В воскресенье уху ели.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Уху и по ср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дам можно. Сам говорил.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Не всегда.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Смотри! А там что?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Церковь... разрушенная.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Сколько идем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и ни одной целой, да?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Почему... Была одна... в Бережках.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Ага. Точно. Была. Как корабль, да? Выплывает так из леса, будто корабль. Я, когда вырасту, все церкви 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ремонтирую.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Хвастун ты, Фома, Их знаешь сколько, по всей Руси...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А есть еще у нас? Хлебушек?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(улыбаясь).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Лихой ты, я смотрю, до еды.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Я-то?.. Ага... А где мы ночевать будем сег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дня?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Где Бог даст.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Хорошо бы как вчера... Хорошие они, строители, да? Только пьют много зачем-то и ругаю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ся. Почему это, Вень?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ВЕНЬКА. Враг человеческий сильно искуш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ет.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А тебя он искушает?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А как же.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А как?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ВЕНЬКА. Да так, что хочется иногда тебе язык прищемить, за бо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л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товню. На вот тебе, держи.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Пряник! Откуда у тебя, Вень?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Бог послал. Не черствый?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Не-а. Вкусный. На, отломи.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Да ешь, я не хочу, ешь.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Я такой пряник, знаешь, когда в последний раз ел? В интернате. Нам еще бананы давали. И апельсины. Ты когда-нибудь ел бананы?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Нет.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А я ел. Зеленые такие. Вкусно.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Может, ты вернуться хочешь?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Куда?.. Ты что, Вень! Я тебе надоел, да? Ты что, меня 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б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ратно хочешь, да?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С чего ты взял? Куда я тебя обратно? Мы с тобой как братья.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Ага. Вень, а как ты думаешь, они теперь тебя возьмут?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Возьмут.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Вень, а почему теперь-то возьмут?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ВЕНЬКА. А теперь, Фома, на мне грех есть. О котором я буду плакать и сокрушаться всю свою жизнь. А какой же монах без сокрушенного сер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д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ца?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Вень, а какой у тебя грех?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П а у з а . </w:t>
      </w:r>
    </w:p>
    <w:p w:rsidR="00F334AA" w:rsidRPr="00F334AA" w:rsidRDefault="00F334A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Вень, а расскажи мне про конец света.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ВЕНЬКА. Да я уж сколько рассказывал тебе, Ф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Рассказывал, ага... Третий ангел вострубил, и упала звезда Полынь, да? И третья часть вод сделалась горькою, да?.. И погибло много-много людей, А потом?.. Четвертый ангел вострубил, и затмилась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третья часть солнца и звезд, и день на треть сократился, да?.. И сказал ангел: «Горе, горе!» Да? А пятый ангел вострубил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и саранча! Как нападет! И все опять умрут, да?.. А потом еще шестой и седьмой ангелы тоже... а потом, Вень? Как там потом?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ВЕНЬКА. И увидел я новое небо и новую землю, а прежнее небо и прежняя земля миновались, и м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ря уже нет. И увидел я св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я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той город Иерусалим, новый, сходящий от Бога, с неба, приготовленный, как невеста, украшенная для мужа своего. И отрет Бог всякую слезу. </w:t>
      </w:r>
    </w:p>
    <w:p w:rsidR="00F334AA" w:rsidRPr="00F334AA" w:rsidRDefault="00F334AA">
      <w:pPr>
        <w:pStyle w:val="12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ФОМА начинает потихоньку повторять за Венькой, как повторяют маленькие дети за родителями концы стихотворных строк, когда читают им много раз подряд одну и ту же любимую книжку.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И отрет Бог всякую слезу...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...всякую слезу...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И смерти уже не будет...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...не будет...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Ни плача, ни вопля, ни болезни...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...болезни...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И ничего уже не будет проклятого...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...проклятого...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И сотворит Бог все новое...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...все новое...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ВЕНЬКА. И будет Бог все и во всем, и будет царств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вать во веки веков.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...веков...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Аминь.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М о л ч а н и е 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ФОМА. Вень! Вень... а в царствии небесном будут б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тоны давать? С маком?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Батоны?.. Будут тебе и батоны...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Я с маком люблю. Очень они вкусные. С маком. А сказать, что я еще люблю?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Скажи.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ФОМА. Еще сосиски люблю. Гречневую кашу с молоком. Еще... макароны люблю... вот. Еще... еще курицу!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ВЕНЬКА. Ладно, поднимайся. Солнце уже 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гляди. </w:t>
      </w:r>
    </w:p>
    <w:p w:rsidR="00F334AA" w:rsidRPr="00F334AA" w:rsidRDefault="00F334A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ФОМА </w:t>
      </w:r>
      <w:r w:rsidRPr="00F334AA">
        <w:rPr>
          <w:rStyle w:val="10"/>
          <w:rFonts w:ascii="Times New Roman" w:hAnsi="Times New Roman"/>
          <w:i w:val="0"/>
          <w:color w:val="000000"/>
          <w:spacing w:val="-20"/>
          <w:sz w:val="24"/>
          <w:szCs w:val="24"/>
        </w:rPr>
        <w:t>(на ходу).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 Конфеты еще там... разные... сосульки... жвачки... тоже потом котлетки люблю... пюре... батоны с маком... В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F334AA">
        <w:rPr>
          <w:rFonts w:ascii="Times New Roman" w:hAnsi="Times New Roman"/>
          <w:color w:val="000000"/>
          <w:spacing w:val="-20"/>
          <w:sz w:val="24"/>
          <w:szCs w:val="24"/>
        </w:rPr>
        <w:t xml:space="preserve">ня, Вень, а о чем ты так сокрушаться будешь, а?.. Скажи, Вень!.. </w:t>
      </w:r>
    </w:p>
    <w:p w:rsidR="00F334AA" w:rsidRPr="00F334AA" w:rsidRDefault="00F334AA">
      <w:pPr>
        <w:pStyle w:val="-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У х о д я т .</w:t>
      </w:r>
    </w:p>
    <w:p w:rsidR="00F334AA" w:rsidRPr="00F334AA" w:rsidRDefault="00F334AA">
      <w:pPr>
        <w:pStyle w:val="a6"/>
        <w:spacing w:after="0"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</w:p>
    <w:p w:rsidR="00F334AA" w:rsidRPr="00F334AA" w:rsidRDefault="00F334AA">
      <w:pPr>
        <w:pStyle w:val="a6"/>
        <w:spacing w:after="0" w:line="240" w:lineRule="auto"/>
        <w:outlineLvl w:val="0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>К О Н Е Ц</w:t>
      </w:r>
    </w:p>
    <w:p w:rsidR="00F334AA" w:rsidRPr="00F334AA" w:rsidRDefault="00F334AA">
      <w:pPr>
        <w:pStyle w:val="a6"/>
        <w:spacing w:before="240" w:line="240" w:lineRule="auto"/>
        <w:jc w:val="both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Примечание автора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>. В спектакле желательно использ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>о</w:t>
      </w: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>вать песни Яны Дягилевой.</w:t>
      </w:r>
    </w:p>
    <w:p w:rsidR="00F334AA" w:rsidRPr="00F334AA" w:rsidRDefault="00F334AA">
      <w:pPr>
        <w:pStyle w:val="a6"/>
        <w:spacing w:before="240" w:line="240" w:lineRule="auto"/>
        <w:jc w:val="right"/>
        <w:outlineLvl w:val="0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</w:p>
    <w:p w:rsidR="00F334AA" w:rsidRPr="00F334AA" w:rsidRDefault="00F334AA">
      <w:pPr>
        <w:pStyle w:val="a6"/>
        <w:spacing w:before="240" w:after="0" w:line="240" w:lineRule="auto"/>
        <w:jc w:val="right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r w:rsidRPr="00F334A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>Людмила Николаевна РАЗУМОВСКАЯ</w:t>
      </w:r>
    </w:p>
    <w:p w:rsidR="00F334AA" w:rsidRPr="00F334AA" w:rsidRDefault="00F334AA">
      <w:pPr>
        <w:pStyle w:val="a6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334AA">
        <w:rPr>
          <w:rFonts w:ascii="Times New Roman" w:hAnsi="Times New Roman"/>
          <w:color w:val="000000"/>
          <w:sz w:val="24"/>
          <w:szCs w:val="24"/>
        </w:rPr>
        <w:t>Санкт-Петербург</w:t>
      </w:r>
      <w:r w:rsidRPr="00F334AA">
        <w:rPr>
          <w:rFonts w:ascii="Times New Roman" w:hAnsi="Times New Roman"/>
          <w:color w:val="000000"/>
          <w:sz w:val="24"/>
          <w:szCs w:val="24"/>
          <w:u w:val="none"/>
        </w:rPr>
        <w:t>, тел.(812) 273</w:t>
      </w:r>
      <w:r w:rsidRPr="00F334AA">
        <w:rPr>
          <w:rFonts w:ascii="Times New Roman" w:hAnsi="Times New Roman"/>
          <w:color w:val="000000"/>
          <w:sz w:val="24"/>
          <w:szCs w:val="24"/>
          <w:u w:val="none"/>
        </w:rPr>
        <w:sym w:font="Century Schoolbook" w:char="2013"/>
      </w:r>
      <w:r w:rsidRPr="00F334AA">
        <w:rPr>
          <w:rFonts w:ascii="Times New Roman" w:hAnsi="Times New Roman"/>
          <w:color w:val="000000"/>
          <w:sz w:val="24"/>
          <w:szCs w:val="24"/>
          <w:u w:val="none"/>
        </w:rPr>
        <w:t>16</w:t>
      </w:r>
      <w:r w:rsidRPr="00F334AA">
        <w:rPr>
          <w:rFonts w:ascii="Times New Roman" w:hAnsi="Times New Roman"/>
          <w:color w:val="000000"/>
          <w:sz w:val="24"/>
          <w:szCs w:val="24"/>
          <w:u w:val="none"/>
        </w:rPr>
        <w:sym w:font="Century Schoolbook" w:char="2013"/>
      </w:r>
      <w:r w:rsidRPr="00F334AA">
        <w:rPr>
          <w:rFonts w:ascii="Times New Roman" w:hAnsi="Times New Roman"/>
          <w:color w:val="000000"/>
          <w:sz w:val="24"/>
          <w:szCs w:val="24"/>
          <w:u w:val="none"/>
        </w:rPr>
        <w:t>22,</w:t>
      </w:r>
      <w:r w:rsidRPr="00F334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246-97-25</w:t>
      </w:r>
    </w:p>
    <w:sectPr w:rsidR="00F334AA" w:rsidRPr="00F334AA">
      <w:headerReference w:type="even" r:id="rId6"/>
      <w:headerReference w:type="default" r:id="rId7"/>
      <w:pgSz w:w="11907" w:h="16840" w:code="9"/>
      <w:pgMar w:top="1418" w:right="1191" w:bottom="1134" w:left="119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948" w:rsidRDefault="00B83948">
      <w:r>
        <w:separator/>
      </w:r>
    </w:p>
  </w:endnote>
  <w:endnote w:type="continuationSeparator" w:id="1">
    <w:p w:rsidR="00B83948" w:rsidRDefault="00B8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co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i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948" w:rsidRDefault="00B83948">
      <w:r>
        <w:separator/>
      </w:r>
    </w:p>
  </w:footnote>
  <w:footnote w:type="continuationSeparator" w:id="1">
    <w:p w:rsidR="00B83948" w:rsidRDefault="00B83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AA" w:rsidRDefault="00F334AA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334AA" w:rsidRDefault="00F334A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AA" w:rsidRDefault="00F334AA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D291C">
      <w:rPr>
        <w:rStyle w:val="ab"/>
        <w:noProof/>
      </w:rPr>
      <w:t>1</w:t>
    </w:r>
    <w:r>
      <w:rPr>
        <w:rStyle w:val="ab"/>
      </w:rPr>
      <w:fldChar w:fldCharType="end"/>
    </w:r>
  </w:p>
  <w:p w:rsidR="00F334AA" w:rsidRDefault="00F334AA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4AA"/>
    <w:rsid w:val="005D291C"/>
    <w:rsid w:val="00B83948"/>
    <w:rsid w:val="00F3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spacing w:line="440" w:lineRule="exact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NB-decor">
    <w:name w:val="NB-decor"/>
    <w:basedOn w:val="a"/>
    <w:next w:val="a"/>
    <w:pPr>
      <w:spacing w:before="120" w:after="120"/>
      <w:ind w:left="2268"/>
      <w:jc w:val="both"/>
    </w:pPr>
    <w:rPr>
      <w:rFonts w:ascii="Decor" w:hAnsi="Decor"/>
      <w:i/>
      <w:spacing w:val="30"/>
      <w:sz w:val="32"/>
    </w:rPr>
  </w:style>
  <w:style w:type="paragraph" w:customStyle="1" w:styleId="12">
    <w:name w:val="Бол.рем.унив.+12 перед"/>
    <w:basedOn w:val="a"/>
    <w:next w:val="a"/>
    <w:pPr>
      <w:spacing w:before="240" w:after="120"/>
      <w:ind w:left="2268"/>
      <w:jc w:val="both"/>
    </w:pPr>
    <w:rPr>
      <w:rFonts w:ascii="University" w:hAnsi="University"/>
      <w:i/>
      <w:spacing w:val="30"/>
      <w:sz w:val="30"/>
    </w:rPr>
  </w:style>
  <w:style w:type="paragraph" w:customStyle="1" w:styleId="-">
    <w:name w:val="Большая ремарка универ.-плотно"/>
    <w:basedOn w:val="a"/>
    <w:next w:val="a"/>
    <w:pPr>
      <w:spacing w:before="120" w:after="120"/>
      <w:ind w:left="2268"/>
      <w:jc w:val="both"/>
    </w:pPr>
    <w:rPr>
      <w:rFonts w:ascii="University" w:hAnsi="University"/>
      <w:i/>
      <w:spacing w:val="40"/>
      <w:sz w:val="30"/>
    </w:rPr>
  </w:style>
  <w:style w:type="paragraph" w:customStyle="1" w:styleId="a4">
    <w:name w:val="Большая ремарка университи"/>
    <w:next w:val="a"/>
    <w:pPr>
      <w:spacing w:before="120" w:after="120" w:line="440" w:lineRule="exact"/>
      <w:ind w:left="2268"/>
      <w:jc w:val="both"/>
    </w:pPr>
    <w:rPr>
      <w:rFonts w:ascii="University" w:hAnsi="University"/>
      <w:i/>
      <w:spacing w:val="30"/>
      <w:sz w:val="3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ascii="Decor" w:hAnsi="Decor"/>
      <w:sz w:val="24"/>
      <w:lang w:val="en-US"/>
    </w:rPr>
  </w:style>
  <w:style w:type="paragraph" w:customStyle="1" w:styleId="a6">
    <w:name w:val="Действие"/>
    <w:basedOn w:val="a"/>
    <w:next w:val="a4"/>
    <w:pPr>
      <w:spacing w:after="120" w:line="-440" w:lineRule="auto"/>
      <w:jc w:val="center"/>
    </w:pPr>
    <w:rPr>
      <w:rFonts w:ascii="Decor" w:hAnsi="Decor"/>
      <w:i/>
      <w:spacing w:val="40"/>
      <w:sz w:val="40"/>
      <w:u w:val="words"/>
    </w:rPr>
  </w:style>
  <w:style w:type="paragraph" w:customStyle="1" w:styleId="16">
    <w:name w:val="Декор 16 пт. с отступом"/>
    <w:basedOn w:val="a7"/>
    <w:next w:val="a"/>
    <w:pPr>
      <w:spacing w:before="240" w:after="120"/>
      <w:ind w:left="2268"/>
    </w:pPr>
    <w:rPr>
      <w:i/>
    </w:rPr>
  </w:style>
  <w:style w:type="paragraph" w:styleId="a7">
    <w:name w:val="footnote text"/>
    <w:basedOn w:val="a"/>
    <w:semiHidden/>
  </w:style>
  <w:style w:type="paragraph" w:customStyle="1" w:styleId="a8">
    <w:name w:val="Картина"/>
    <w:basedOn w:val="a6"/>
    <w:next w:val="a"/>
    <w:pPr>
      <w:spacing w:before="240" w:line="440" w:lineRule="exact"/>
    </w:pPr>
    <w:rPr>
      <w:u w:val="none"/>
    </w:rPr>
  </w:style>
  <w:style w:type="paragraph" w:customStyle="1" w:styleId="a9">
    <w:name w:val="Конец действия"/>
    <w:basedOn w:val="a6"/>
    <w:next w:val="a"/>
    <w:pPr>
      <w:spacing w:before="360" w:line="440" w:lineRule="exact"/>
    </w:pPr>
    <w:rPr>
      <w:rFonts w:ascii="University" w:hAnsi="University"/>
      <w:sz w:val="32"/>
    </w:rPr>
  </w:style>
  <w:style w:type="character" w:customStyle="1" w:styleId="aa">
    <w:name w:val="Короткая ремарка университи"/>
    <w:basedOn w:val="a1"/>
    <w:rPr>
      <w:i/>
      <w:noProof w:val="0"/>
      <w:lang w:val="ru-RU"/>
    </w:rPr>
  </w:style>
  <w:style w:type="paragraph" w:customStyle="1" w:styleId="-0">
    <w:name w:val="Монолог-диалог"/>
    <w:basedOn w:val="a"/>
    <w:next w:val="a"/>
    <w:pPr>
      <w:spacing w:before="240"/>
      <w:ind w:left="1701"/>
      <w:jc w:val="both"/>
    </w:pPr>
    <w:rPr>
      <w:rFonts w:ascii="University" w:hAnsi="University"/>
      <w:spacing w:val="28"/>
      <w:sz w:val="30"/>
    </w:rPr>
  </w:style>
  <w:style w:type="paragraph" w:customStyle="1" w:styleId="-1">
    <w:name w:val="Монолог-диалог без отступа"/>
    <w:basedOn w:val="-0"/>
    <w:next w:val="a"/>
    <w:pPr>
      <w:spacing w:before="0"/>
    </w:pPr>
  </w:style>
  <w:style w:type="character" w:styleId="ab">
    <w:name w:val="page number"/>
    <w:basedOn w:val="a1"/>
  </w:style>
  <w:style w:type="paragraph" w:customStyle="1" w:styleId="-2">
    <w:name w:val="Стихи-университи"/>
    <w:basedOn w:val="a"/>
    <w:next w:val="a"/>
    <w:pPr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ac">
    <w:name w:val="Сцена"/>
    <w:basedOn w:val="a"/>
    <w:next w:val="a4"/>
    <w:pPr>
      <w:spacing w:before="600" w:after="120"/>
      <w:jc w:val="center"/>
    </w:pPr>
    <w:rPr>
      <w:rFonts w:ascii="University" w:hAnsi="University"/>
      <w:i/>
      <w:spacing w:val="50"/>
      <w:sz w:val="32"/>
      <w:u w:val="words"/>
    </w:rPr>
  </w:style>
  <w:style w:type="paragraph" w:customStyle="1" w:styleId="-3">
    <w:name w:val="Текс университи без отступа-плотный"/>
    <w:basedOn w:val="a"/>
    <w:pPr>
      <w:jc w:val="both"/>
    </w:pPr>
    <w:rPr>
      <w:rFonts w:ascii="University" w:hAnsi="University"/>
      <w:spacing w:val="20"/>
      <w:sz w:val="30"/>
    </w:rPr>
  </w:style>
  <w:style w:type="paragraph" w:customStyle="1" w:styleId="-16">
    <w:name w:val="Текст -декор.16"/>
    <w:aliases w:val="курс.,с увел.отступ.,Текст -декор.17"/>
    <w:basedOn w:val="a"/>
    <w:next w:val="a"/>
    <w:pPr>
      <w:spacing w:before="240"/>
      <w:ind w:firstLine="851"/>
      <w:jc w:val="both"/>
    </w:pPr>
    <w:rPr>
      <w:rFonts w:ascii="Decor" w:hAnsi="Decor"/>
      <w:i/>
      <w:spacing w:val="30"/>
      <w:sz w:val="34"/>
    </w:rPr>
  </w:style>
  <w:style w:type="paragraph" w:customStyle="1" w:styleId="120">
    <w:name w:val="Текст пьесы унив.без отст.+инт.12 п.перед"/>
    <w:basedOn w:val="a"/>
    <w:next w:val="a"/>
    <w:pPr>
      <w:spacing w:before="240"/>
      <w:jc w:val="both"/>
    </w:pPr>
    <w:rPr>
      <w:rFonts w:ascii="University" w:hAnsi="University"/>
      <w:spacing w:val="28"/>
      <w:sz w:val="30"/>
    </w:rPr>
  </w:style>
  <w:style w:type="paragraph" w:customStyle="1" w:styleId="ad">
    <w:name w:val="Текст пьесы унив.с увеличенным отступом"/>
    <w:basedOn w:val="a"/>
    <w:next w:val="a"/>
    <w:pPr>
      <w:spacing w:before="200"/>
      <w:ind w:firstLine="851"/>
      <w:jc w:val="both"/>
    </w:pPr>
    <w:rPr>
      <w:rFonts w:ascii="University" w:hAnsi="University"/>
      <w:spacing w:val="28"/>
      <w:sz w:val="30"/>
    </w:rPr>
  </w:style>
  <w:style w:type="paragraph" w:customStyle="1" w:styleId="a0">
    <w:name w:val="Текст пьесы университи"/>
    <w:basedOn w:val="a"/>
    <w:pPr>
      <w:ind w:firstLine="851"/>
      <w:jc w:val="both"/>
    </w:pPr>
    <w:rPr>
      <w:rFonts w:ascii="University" w:hAnsi="University"/>
      <w:spacing w:val="30"/>
      <w:sz w:val="30"/>
    </w:rPr>
  </w:style>
  <w:style w:type="paragraph" w:customStyle="1" w:styleId="-4">
    <w:name w:val="Текст пьесы-универ.плотный"/>
    <w:basedOn w:val="a0"/>
    <w:next w:val="a0"/>
    <w:rPr>
      <w:spacing w:val="20"/>
    </w:rPr>
  </w:style>
  <w:style w:type="paragraph" w:customStyle="1" w:styleId="ae">
    <w:name w:val="Текст университи без отступа"/>
    <w:basedOn w:val="a0"/>
    <w:pPr>
      <w:ind w:firstLine="0"/>
    </w:pPr>
  </w:style>
  <w:style w:type="paragraph" w:customStyle="1" w:styleId="af">
    <w:name w:val="Титры"/>
    <w:basedOn w:val="a7"/>
    <w:next w:val="a0"/>
    <w:pPr>
      <w:spacing w:before="240"/>
      <w:jc w:val="both"/>
    </w:pPr>
    <w:rPr>
      <w:rFonts w:ascii="Decor" w:hAnsi="Decor"/>
      <w:i/>
      <w:spacing w:val="40"/>
      <w:sz w:val="36"/>
    </w:rPr>
  </w:style>
  <w:style w:type="paragraph" w:customStyle="1" w:styleId="af0">
    <w:name w:val="Ремарка"/>
    <w:basedOn w:val="a0"/>
    <w:next w:val="a0"/>
    <w:rPr>
      <w:i/>
    </w:rPr>
  </w:style>
  <w:style w:type="character" w:customStyle="1" w:styleId="10">
    <w:name w:val="Стиль1"/>
    <w:basedOn w:val="a1"/>
    <w:rPr>
      <w:i/>
    </w:rPr>
  </w:style>
  <w:style w:type="paragraph" w:customStyle="1" w:styleId="af1">
    <w:name w:val="Адреса театров университи"/>
    <w:basedOn w:val="a"/>
    <w:pPr>
      <w:jc w:val="both"/>
    </w:pPr>
    <w:rPr>
      <w:rFonts w:ascii="University" w:hAnsi="University"/>
      <w:spacing w:val="30"/>
      <w:sz w:val="24"/>
    </w:rPr>
  </w:style>
  <w:style w:type="paragraph" w:styleId="af2">
    <w:name w:val="footer"/>
    <w:basedOn w:val="a"/>
    <w:pPr>
      <w:tabs>
        <w:tab w:val="center" w:pos="4536"/>
        <w:tab w:val="right" w:pos="9072"/>
      </w:tabs>
    </w:pPr>
  </w:style>
  <w:style w:type="paragraph" w:customStyle="1" w:styleId="4">
    <w:name w:val="Стихи с отступом 4"/>
    <w:basedOn w:val="a"/>
    <w:next w:val="a"/>
    <w:pPr>
      <w:ind w:left="2268"/>
      <w:jc w:val="both"/>
    </w:pPr>
    <w:rPr>
      <w:rFonts w:ascii="University" w:hAnsi="University"/>
      <w:spacing w:val="30"/>
      <w:sz w:val="30"/>
    </w:rPr>
  </w:style>
  <w:style w:type="paragraph" w:customStyle="1" w:styleId="46">
    <w:name w:val="Стихи с отступом 4 + 6п.спереди"/>
    <w:basedOn w:val="4"/>
    <w:next w:val="4"/>
    <w:pPr>
      <w:spacing w:before="120"/>
    </w:pPr>
  </w:style>
  <w:style w:type="paragraph" w:customStyle="1" w:styleId="121">
    <w:name w:val="Стихи+12 перед"/>
    <w:basedOn w:val="a"/>
    <w:next w:val="a"/>
    <w:pPr>
      <w:spacing w:before="240"/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6">
    <w:name w:val="Стихи+6 вверх"/>
    <w:basedOn w:val="a"/>
    <w:next w:val="a"/>
    <w:pPr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60">
    <w:name w:val="Стихи+6 перед"/>
    <w:basedOn w:val="a"/>
    <w:next w:val="a"/>
    <w:pPr>
      <w:spacing w:before="120"/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af3">
    <w:name w:val="Текст листовки"/>
    <w:basedOn w:val="a"/>
    <w:pPr>
      <w:spacing w:before="20" w:line="200" w:lineRule="exact"/>
      <w:ind w:firstLine="425"/>
      <w:jc w:val="both"/>
    </w:pPr>
    <w:rPr>
      <w:rFonts w:ascii="Times New Roman" w:hAnsi="Times New Roman"/>
    </w:rPr>
  </w:style>
  <w:style w:type="paragraph" w:customStyle="1" w:styleId="af4">
    <w:name w:val="Дневник"/>
    <w:basedOn w:val="a"/>
    <w:next w:val="a"/>
    <w:pPr>
      <w:ind w:left="1418"/>
      <w:jc w:val="both"/>
    </w:pPr>
    <w:rPr>
      <w:b/>
      <w:spacing w:val="30"/>
      <w:sz w:val="32"/>
    </w:rPr>
  </w:style>
  <w:style w:type="paragraph" w:styleId="af5">
    <w:name w:val="Date"/>
    <w:basedOn w:val="a"/>
    <w:pPr>
      <w:spacing w:before="480" w:after="120"/>
      <w:jc w:val="both"/>
    </w:pPr>
    <w:rPr>
      <w:b/>
      <w:spacing w:val="30"/>
      <w:u w:val="words"/>
    </w:rPr>
  </w:style>
  <w:style w:type="paragraph" w:customStyle="1" w:styleId="61">
    <w:name w:val="Дневник+6 вверх"/>
    <w:basedOn w:val="af4"/>
    <w:pPr>
      <w:spacing w:before="120"/>
    </w:pPr>
  </w:style>
  <w:style w:type="paragraph" w:customStyle="1" w:styleId="62">
    <w:name w:val="Текст пьесы университи+6"/>
    <w:basedOn w:val="a"/>
    <w:pPr>
      <w:spacing w:before="120"/>
      <w:ind w:firstLine="851"/>
      <w:jc w:val="both"/>
    </w:pPr>
    <w:rPr>
      <w:rFonts w:ascii="University" w:hAnsi="University"/>
      <w:spacing w:val="30"/>
      <w:sz w:val="30"/>
    </w:rPr>
  </w:style>
  <w:style w:type="paragraph" w:customStyle="1" w:styleId="af6">
    <w:name w:val="Текст университи"/>
    <w:basedOn w:val="62"/>
    <w:pPr>
      <w:spacing w:before="0"/>
    </w:pPr>
  </w:style>
  <w:style w:type="paragraph" w:styleId="af7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12497</Words>
  <Characters>71236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Людмила РАЗУМОВСКАЯ</vt:lpstr>
    </vt:vector>
  </TitlesOfParts>
  <Company>lhome</Company>
  <LinksUpToDate>false</LinksUpToDate>
  <CharactersWithSpaces>83566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Домой</dc:title>
  <dc:creator>Разумовская Л.</dc:creator>
  <cp:keywords>Разумовская Л. Домой</cp:keywords>
  <cp:lastModifiedBy>Санек</cp:lastModifiedBy>
  <cp:revision>2</cp:revision>
  <cp:lastPrinted>2002-07-01T18:15:00Z</cp:lastPrinted>
  <dcterms:created xsi:type="dcterms:W3CDTF">2018-04-26T05:13:00Z</dcterms:created>
  <dcterms:modified xsi:type="dcterms:W3CDTF">2018-04-26T05:13:00Z</dcterms:modified>
</cp:coreProperties>
</file>