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9E" w:rsidRDefault="0071549E" w:rsidP="0071549E">
      <w:pPr>
        <w:jc w:val="right"/>
      </w:pPr>
      <w:r w:rsidRPr="002F37E0">
        <w:t>Иван Иванович Ром</w:t>
      </w:r>
      <w:r w:rsidRPr="002F37E0">
        <w:noBreakHyphen/>
        <w:t>Лебедев</w:t>
      </w:r>
    </w:p>
    <w:p w:rsidR="0071549E" w:rsidRPr="005715AB" w:rsidRDefault="0071549E" w:rsidP="0071549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iCs/>
          <w:sz w:val="24"/>
          <w:szCs w:val="24"/>
        </w:rPr>
        <w:t>ОГНЕННЫЕ КОНИ</w:t>
      </w:r>
      <w:r w:rsidRPr="005715A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1549E" w:rsidRPr="005715AB" w:rsidRDefault="0071549E" w:rsidP="0071549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15AB">
        <w:rPr>
          <w:rFonts w:ascii="Times New Roman" w:hAnsi="Times New Roman" w:cs="Times New Roman"/>
          <w:b w:val="0"/>
          <w:i/>
          <w:iCs/>
          <w:sz w:val="24"/>
          <w:szCs w:val="24"/>
        </w:rPr>
        <w:t>Музыкальная, героико</w:t>
      </w:r>
      <w:r w:rsidRPr="005715AB">
        <w:rPr>
          <w:rFonts w:ascii="Times New Roman" w:hAnsi="Times New Roman" w:cs="Times New Roman"/>
          <w:b w:val="0"/>
          <w:i/>
          <w:iCs/>
          <w:sz w:val="24"/>
          <w:szCs w:val="24"/>
        </w:rPr>
        <w:noBreakHyphen/>
        <w:t>романтическая повесть в двух частях, девяти эпизодах</w:t>
      </w:r>
      <w:r w:rsidRPr="005715A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5715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Epigraph"/>
        <w:jc w:val="right"/>
        <w:rPr>
          <w:i w:val="0"/>
          <w:iCs w:val="0"/>
        </w:rPr>
      </w:pPr>
      <w:r>
        <w:t>Посвящается молодежи первых лет революции – героическому Ленинскому комсомолу.</w:t>
      </w:r>
      <w:r>
        <w:rPr>
          <w:i w:val="0"/>
          <w:i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</w:pPr>
      <w:r>
        <w:t>ДЕЙСТВУЮЩИЕ ЛИЦА:</w:t>
      </w:r>
    </w:p>
    <w:p w:rsidR="0071549E" w:rsidRDefault="0071549E" w:rsidP="0071549E">
      <w:pPr>
        <w:jc w:val="left"/>
      </w:pPr>
    </w:p>
    <w:p w:rsidR="0071549E" w:rsidRDefault="0071549E" w:rsidP="0071549E">
      <w:r>
        <w:t>П о э т </w:t>
      </w:r>
      <w:r>
        <w:noBreakHyphen/>
        <w:t> с о в р е м е н н и к. Он олицетворяет боевую поэзию первых лет революции, действующую поэтическим словом. Раскрывает в стихах внутренние монологи героев спектакля, выявляет основную мысль эпизодов, картин. Он же заключает спектакль.</w:t>
      </w:r>
    </w:p>
    <w:p w:rsidR="0071549E" w:rsidRDefault="0071549E" w:rsidP="0071549E">
      <w:r>
        <w:t>В наплывах:</w:t>
      </w:r>
    </w:p>
    <w:p w:rsidR="0071549E" w:rsidRDefault="0071549E" w:rsidP="0071549E">
      <w:r>
        <w:t>К а р а т е л ь.</w:t>
      </w:r>
    </w:p>
    <w:p w:rsidR="0071549E" w:rsidRDefault="0071549E" w:rsidP="0071549E">
      <w:r>
        <w:t>Ш е с т ь  к о м с о м о л ь ц е в, расстрелянных мятежниками.</w:t>
      </w:r>
    </w:p>
    <w:p w:rsidR="0071549E" w:rsidRDefault="0071549E" w:rsidP="0071549E">
      <w:r>
        <w:t>Русские:</w:t>
      </w:r>
    </w:p>
    <w:p w:rsidR="0071549E" w:rsidRDefault="0071549E" w:rsidP="0071549E">
      <w:r>
        <w:t>К а м а р д и н  А р к а д и й  А л е к с а н д р о в и ч – бывший штабной офицер царской армии, после революции – начальник штаба мятежников.</w:t>
      </w:r>
    </w:p>
    <w:p w:rsidR="0071549E" w:rsidRDefault="0071549E" w:rsidP="0071549E">
      <w:r>
        <w:t>Р у б и н  В л а д и с л а в  Н и к о л а е в и ч – бывший корнет гусарского полка, после – командир эскадрона у мятежников.</w:t>
      </w:r>
    </w:p>
    <w:p w:rsidR="0071549E" w:rsidRDefault="0071549E" w:rsidP="0071549E">
      <w:r>
        <w:t>К о ж и н  М а т в е й – молодой солдат царской армии. В 1917 году был членом полкового комитета, после – комиссар боевого молодежного отряда.</w:t>
      </w:r>
    </w:p>
    <w:p w:rsidR="0071549E" w:rsidRDefault="0071549E" w:rsidP="0071549E">
      <w:r>
        <w:t>Г а в р и к о в  А л е х а – комсомолец, боец из отряда Кожина.</w:t>
      </w:r>
    </w:p>
    <w:p w:rsidR="0071549E" w:rsidRDefault="0071549E" w:rsidP="0071549E">
      <w:r>
        <w:t>Мятежники – сельские богатеи:</w:t>
      </w:r>
    </w:p>
    <w:p w:rsidR="0071549E" w:rsidRDefault="0071549E" w:rsidP="0071549E">
      <w:r>
        <w:t>Б е л я в и н.</w:t>
      </w:r>
    </w:p>
    <w:p w:rsidR="0071549E" w:rsidRDefault="0071549E" w:rsidP="0071549E">
      <w:r>
        <w:t>С е м е н и х а.</w:t>
      </w:r>
    </w:p>
    <w:p w:rsidR="0071549E" w:rsidRDefault="0071549E" w:rsidP="0071549E">
      <w:r>
        <w:t>Ф е д о р.</w:t>
      </w:r>
    </w:p>
    <w:p w:rsidR="0071549E" w:rsidRDefault="0071549E" w:rsidP="0071549E">
      <w:r>
        <w:t>Н ю ш к а – девчонка, прислуживающая у Беля</w:t>
      </w:r>
      <w:r>
        <w:noBreakHyphen/>
        <w:t>вина.</w:t>
      </w:r>
    </w:p>
    <w:p w:rsidR="0071549E" w:rsidRDefault="0071549E" w:rsidP="0071549E">
      <w:r>
        <w:t>Цыгане:</w:t>
      </w:r>
    </w:p>
    <w:p w:rsidR="0071549E" w:rsidRDefault="0071549E" w:rsidP="0071549E">
      <w:r>
        <w:t>С о к о л о в  Е г о р  И в а н о в и ч – дирижер московского цыганского хора, около шестидесяти лет.</w:t>
      </w:r>
    </w:p>
    <w:p w:rsidR="0071549E" w:rsidRDefault="0071549E" w:rsidP="0071549E">
      <w:r>
        <w:t>Л и п а – его жена.</w:t>
      </w:r>
    </w:p>
    <w:p w:rsidR="0071549E" w:rsidRDefault="0071549E" w:rsidP="0071549E">
      <w:r>
        <w:t>Д а м а ш а – певица в хоре.</w:t>
      </w:r>
    </w:p>
    <w:p w:rsidR="0071549E" w:rsidRDefault="0071549E" w:rsidP="0071549E">
      <w:r>
        <w:t>К а т ю ш к а – плясунья в хоре.</w:t>
      </w:r>
    </w:p>
    <w:p w:rsidR="0071549E" w:rsidRDefault="0071549E" w:rsidP="0071549E">
      <w:r>
        <w:t>Н и к о л а – солист, гитарист.</w:t>
      </w:r>
    </w:p>
    <w:p w:rsidR="0071549E" w:rsidRDefault="0071549E" w:rsidP="0071549E">
      <w:r>
        <w:t>П а ш а – певец в хоре.</w:t>
      </w:r>
    </w:p>
    <w:p w:rsidR="0071549E" w:rsidRDefault="0071549E" w:rsidP="0071549E">
      <w:r>
        <w:t>Таборные:</w:t>
      </w:r>
    </w:p>
    <w:p w:rsidR="0071549E" w:rsidRDefault="0071549E" w:rsidP="0071549E">
      <w:r>
        <w:t>Т о л к у н о в  А н и с и м – глава табора.</w:t>
      </w:r>
    </w:p>
    <w:p w:rsidR="0071549E" w:rsidRDefault="0071549E" w:rsidP="0071549E">
      <w:r>
        <w:t>Г л а ш к а – дочь Толкунова.</w:t>
      </w:r>
    </w:p>
    <w:p w:rsidR="0071549E" w:rsidRDefault="0071549E" w:rsidP="0071549E">
      <w:r>
        <w:t>А к и м – цыган из табора Толкунова.</w:t>
      </w:r>
    </w:p>
    <w:p w:rsidR="0071549E" w:rsidRDefault="0071549E" w:rsidP="0071549E">
      <w:r>
        <w:t>Л у ш к а – жена Акима.</w:t>
      </w:r>
    </w:p>
    <w:p w:rsidR="0071549E" w:rsidRDefault="0071549E" w:rsidP="0071549E">
      <w:r>
        <w:t>И л ь я – сын Акима и Лушки.</w:t>
      </w:r>
    </w:p>
    <w:p w:rsidR="0071549E" w:rsidRDefault="0071549E" w:rsidP="0071549E">
      <w:r>
        <w:t>Н э ф а – пожилая цыганка.</w:t>
      </w:r>
    </w:p>
    <w:p w:rsidR="0071549E" w:rsidRDefault="0071549E" w:rsidP="0071549E">
      <w:r>
        <w:t>Л у з г а – деловая цыганка.</w:t>
      </w:r>
    </w:p>
    <w:p w:rsidR="0071549E" w:rsidRDefault="0071549E" w:rsidP="0071549E">
      <w:r>
        <w:t>М о т р я – цыганка с чудинкой.</w:t>
      </w:r>
    </w:p>
    <w:p w:rsidR="0071549E" w:rsidRDefault="0071549E" w:rsidP="0071549E">
      <w:r>
        <w:t>Р я б ч и к  В а с ь к а – дальний родственник Толкунова.</w:t>
      </w:r>
    </w:p>
    <w:p w:rsidR="0071549E" w:rsidRDefault="0071549E" w:rsidP="0071549E">
      <w:r>
        <w:t>Г у б а н я }</w:t>
      </w:r>
    </w:p>
    <w:p w:rsidR="0071549E" w:rsidRDefault="0071549E" w:rsidP="0071549E">
      <w:r>
        <w:t>Т р о ф и м } опора Толкунова.</w:t>
      </w:r>
    </w:p>
    <w:p w:rsidR="0071549E" w:rsidRDefault="0071549E" w:rsidP="0071549E">
      <w:r>
        <w:t>В а н ю ш к а – мальчик из табора.</w:t>
      </w:r>
    </w:p>
    <w:p w:rsidR="0071549E" w:rsidRDefault="0071549E" w:rsidP="0071549E">
      <w:r>
        <w:t>Д в е  г р у п п ы  м у з ы к а н т о в, участвующих в наплывах.</w:t>
      </w:r>
    </w:p>
    <w:p w:rsidR="0071549E" w:rsidRDefault="0071549E" w:rsidP="0071549E">
      <w:r>
        <w:t>Х о р о в ы е  ц ы г а н е: п е в ц ы, п е в и ц ы, п л я с у н ь и, г и т а р и с т ы.</w:t>
      </w:r>
    </w:p>
    <w:p w:rsidR="0071549E" w:rsidRDefault="0071549E" w:rsidP="0071549E">
      <w:r>
        <w:t>Т а б о р н ы е  ц ы г а н е, ц ы г а н к и, д е т и.</w:t>
      </w:r>
    </w:p>
    <w:p w:rsidR="0071549E" w:rsidRDefault="0071549E" w:rsidP="0071549E"/>
    <w:p w:rsidR="0071549E" w:rsidRDefault="0071549E" w:rsidP="0071549E">
      <w:r>
        <w:t>Место действия – Тульская область, Москва, Орловская область.</w:t>
      </w:r>
    </w:p>
    <w:p w:rsidR="0071549E" w:rsidRDefault="0071549E" w:rsidP="0071549E">
      <w:r>
        <w:t>Время действия – 1918–1919 гг.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К НАЧАЛУ СПЕКТАКЛЯ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Еще до начала спектакля зрителя надо ввести в атмосферу празднования 60</w:t>
      </w:r>
      <w:r>
        <w:rPr>
          <w:i/>
          <w:iCs/>
        </w:rPr>
        <w:noBreakHyphen/>
        <w:t>летия Ленинского комсомола.</w:t>
      </w:r>
      <w:r>
        <w:t xml:space="preserve"> </w:t>
      </w:r>
    </w:p>
    <w:p w:rsidR="0071549E" w:rsidRDefault="0071549E" w:rsidP="0071549E">
      <w:r>
        <w:rPr>
          <w:i/>
          <w:iCs/>
        </w:rPr>
        <w:t>Для этого, может быть, уже на лестнице, ведущей в зрительный зал, поставить двух часовых: одного – 1918 года, другого – 1976 года.</w:t>
      </w:r>
      <w:r>
        <w:t xml:space="preserve"> </w:t>
      </w:r>
    </w:p>
    <w:p w:rsidR="0071549E" w:rsidRDefault="0071549E" w:rsidP="0071549E">
      <w:r>
        <w:rPr>
          <w:i/>
          <w:iCs/>
        </w:rPr>
        <w:t>Одного в буденовке, вооруженного гранатами, с винтовкой прошлого образца, другого – современного бойца с автоматом.</w:t>
      </w:r>
      <w:r>
        <w:t xml:space="preserve"> </w:t>
      </w:r>
    </w:p>
    <w:p w:rsidR="0071549E" w:rsidRDefault="0071549E" w:rsidP="0071549E">
      <w:r>
        <w:rPr>
          <w:i/>
          <w:iCs/>
        </w:rPr>
        <w:t>Возможно, что до начала спектакля в фойе должны звучать песни тех героических лет.</w:t>
      </w:r>
      <w:r>
        <w:t xml:space="preserve"> </w:t>
      </w:r>
    </w:p>
    <w:p w:rsidR="0071549E" w:rsidRDefault="0071549E" w:rsidP="0071549E">
      <w:r>
        <w:rPr>
          <w:i/>
          <w:iCs/>
        </w:rPr>
        <w:t>После третьего звонка, вместе с притемнением, в зрительном зале затихает песня.</w:t>
      </w:r>
      <w:r>
        <w:t xml:space="preserve"> </w:t>
      </w:r>
    </w:p>
    <w:p w:rsidR="0071549E" w:rsidRDefault="0071549E" w:rsidP="0071549E">
      <w:r>
        <w:rPr>
          <w:i/>
          <w:iCs/>
        </w:rPr>
        <w:t>В полной темноте раздается сигнал кавалерийской трубы – «Сбор». Возникает луч прожектора, он выхватывает из темноты  П о э т а.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В этом гуле пушечных раскатов</w:t>
      </w:r>
    </w:p>
    <w:p w:rsidR="0071549E" w:rsidRDefault="0071549E" w:rsidP="0071549E">
      <w:pPr>
        <w:pStyle w:val="Stanza"/>
        <w:ind w:firstLine="567"/>
      </w:pPr>
      <w:r>
        <w:t>Никогда не забывайте их,</w:t>
      </w:r>
    </w:p>
    <w:p w:rsidR="0071549E" w:rsidRDefault="0071549E" w:rsidP="0071549E">
      <w:pPr>
        <w:pStyle w:val="Stanza"/>
        <w:ind w:firstLine="567"/>
      </w:pPr>
      <w:r>
        <w:t>Навсегда на сердце отпечатав</w:t>
      </w:r>
    </w:p>
    <w:p w:rsidR="0071549E" w:rsidRDefault="0071549E" w:rsidP="0071549E">
      <w:pPr>
        <w:pStyle w:val="Stanza"/>
        <w:ind w:firstLine="567"/>
      </w:pPr>
      <w:r>
        <w:t>Имена погибших и живых.</w:t>
      </w:r>
    </w:p>
    <w:p w:rsidR="0071549E" w:rsidRDefault="0071549E" w:rsidP="0071549E">
      <w:pPr>
        <w:pStyle w:val="Stanza"/>
        <w:ind w:firstLine="567"/>
      </w:pPr>
      <w:r>
        <w:t>И, чтоб лучше видеть это время,</w:t>
      </w:r>
    </w:p>
    <w:p w:rsidR="0071549E" w:rsidRDefault="0071549E" w:rsidP="0071549E">
      <w:pPr>
        <w:pStyle w:val="Stanza"/>
        <w:ind w:firstLine="567"/>
      </w:pPr>
      <w:r>
        <w:t>Все пространство пройденных путей,</w:t>
      </w:r>
    </w:p>
    <w:p w:rsidR="0071549E" w:rsidRDefault="0071549E" w:rsidP="0071549E">
      <w:pPr>
        <w:pStyle w:val="Stanza"/>
        <w:ind w:firstLine="567"/>
      </w:pPr>
      <w:r>
        <w:t>Соберите молодое племя,</w:t>
      </w:r>
    </w:p>
    <w:p w:rsidR="0071549E" w:rsidRDefault="0071549E" w:rsidP="0071549E">
      <w:pPr>
        <w:pStyle w:val="Stanza"/>
        <w:ind w:firstLine="567"/>
      </w:pPr>
      <w:r>
        <w:t>Поднимите на руки детей.</w:t>
      </w:r>
    </w:p>
    <w:p w:rsidR="0071549E" w:rsidRDefault="0071549E" w:rsidP="0071549E">
      <w:pPr>
        <w:pStyle w:val="Stanza"/>
        <w:ind w:firstLine="567"/>
      </w:pPr>
      <w:r>
        <w:t>Чтоб они, войдя веселым строем</w:t>
      </w:r>
    </w:p>
    <w:p w:rsidR="0071549E" w:rsidRDefault="0071549E" w:rsidP="0071549E">
      <w:pPr>
        <w:pStyle w:val="Stanza"/>
        <w:ind w:firstLine="567"/>
      </w:pPr>
      <w:r>
        <w:t>В нами завоеванные дни,</w:t>
      </w:r>
    </w:p>
    <w:p w:rsidR="0071549E" w:rsidRDefault="0071549E" w:rsidP="0071549E">
      <w:pPr>
        <w:pStyle w:val="Stanza"/>
        <w:ind w:firstLine="567"/>
      </w:pPr>
      <w:r>
        <w:t>Научились подражать героям,</w:t>
      </w:r>
    </w:p>
    <w:p w:rsidR="0071549E" w:rsidRDefault="0071549E" w:rsidP="0071549E">
      <w:pPr>
        <w:pStyle w:val="Stanza"/>
        <w:ind w:firstLine="567"/>
      </w:pPr>
      <w:r>
        <w:t>Поступали так же, как они!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3"/>
        <w:rPr>
          <w:b w:val="0"/>
          <w:bCs w:val="0"/>
        </w:rPr>
      </w:pPr>
      <w:r>
        <w:t>ЧАСТЬ ПЕРВАЯ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ПЕРВЫЙ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глубине сцены, освещенной узким лучом прожектора, на каком</w:t>
      </w:r>
      <w:r>
        <w:rPr>
          <w:i/>
          <w:iCs/>
        </w:rPr>
        <w:noBreakHyphen/>
        <w:t>то возвышении возникает фигура  с к р и п а ч а. Он вдохновенно играет цыганскую мелодию. Ему аккомпанируют гитары.</w:t>
      </w:r>
      <w:r>
        <w:t xml:space="preserve"> </w:t>
      </w:r>
    </w:p>
    <w:p w:rsidR="0071549E" w:rsidRDefault="0071549E" w:rsidP="0071549E">
      <w:r>
        <w:rPr>
          <w:i/>
          <w:iCs/>
        </w:rPr>
        <w:t>Музыкальная тема Глашки. Из глубины сцены с протянутой рукой идет на зрителя  Г л а ш к а. Улыбаясь, мечтая о чем</w:t>
      </w:r>
      <w:r>
        <w:rPr>
          <w:i/>
          <w:iCs/>
        </w:rPr>
        <w:noBreakHyphen/>
        <w:t>то радостном, она напевает веселую песенку. Ее пластичные движения постепенно переходят в танец.</w:t>
      </w:r>
      <w:r>
        <w:t xml:space="preserve"> </w:t>
      </w:r>
    </w:p>
    <w:p w:rsidR="0071549E" w:rsidRDefault="0071549E" w:rsidP="0071549E">
      <w:r>
        <w:rPr>
          <w:i/>
          <w:iCs/>
        </w:rPr>
        <w:t>Танец Глашки.</w:t>
      </w:r>
      <w:r>
        <w:t xml:space="preserve"> </w:t>
      </w:r>
    </w:p>
    <w:p w:rsidR="0071549E" w:rsidRDefault="0071549E" w:rsidP="0071549E">
      <w:r>
        <w:rPr>
          <w:i/>
          <w:iCs/>
        </w:rPr>
        <w:t>Внезапно грянула музыка доморощенного оркестра. Визжат трубы, бьет барабан, звенят тарелки.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перебежала на край сцены и села возле портала.</w:t>
      </w:r>
      <w:r>
        <w:t xml:space="preserve"> </w:t>
      </w:r>
    </w:p>
    <w:p w:rsidR="0071549E" w:rsidRDefault="0071549E" w:rsidP="0071549E">
      <w:r>
        <w:rPr>
          <w:i/>
          <w:iCs/>
        </w:rPr>
        <w:t>Скрипач исчез.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ВТОРОЙ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Появляется  п е р в а я  г р у п п а  м у з ы к а н т о в – приверженцев анархистов, мятежников. Ее сопровождают веселые «д а м о ч к и».</w:t>
      </w:r>
      <w:r>
        <w:t xml:space="preserve"> </w:t>
      </w:r>
    </w:p>
    <w:p w:rsidR="0071549E" w:rsidRDefault="0071549E" w:rsidP="0071549E">
      <w:r>
        <w:rPr>
          <w:i/>
          <w:iCs/>
        </w:rPr>
        <w:t>Лихо звучит песня «Горячи бублики, платите рублики». Группа проходит по сцене и располагается по одной из сторон сцены.</w:t>
      </w:r>
      <w:r>
        <w:t xml:space="preserve"> </w:t>
      </w:r>
    </w:p>
    <w:p w:rsidR="0071549E" w:rsidRDefault="0071549E" w:rsidP="0071549E">
      <w:r>
        <w:rPr>
          <w:i/>
          <w:iCs/>
        </w:rPr>
        <w:t>Музыка «Бублики».</w:t>
      </w:r>
      <w:r>
        <w:t xml:space="preserve"> </w:t>
      </w:r>
    </w:p>
    <w:p w:rsidR="0071549E" w:rsidRDefault="0071549E" w:rsidP="0071549E">
      <w:r>
        <w:rPr>
          <w:i/>
          <w:iCs/>
        </w:rPr>
        <w:t>Ее перекрывает музыка революционной песни типа «Вихри враждебные»…</w:t>
      </w:r>
      <w:r>
        <w:t xml:space="preserve"> </w:t>
      </w:r>
    </w:p>
    <w:p w:rsidR="0071549E" w:rsidRDefault="0071549E" w:rsidP="0071549E">
      <w:r>
        <w:rPr>
          <w:i/>
          <w:iCs/>
        </w:rPr>
        <w:t>Появляется  в т о р а я  г р у п п а  м у з ы к а н т о в.</w:t>
      </w:r>
      <w:r>
        <w:t xml:space="preserve"> </w:t>
      </w:r>
    </w:p>
    <w:p w:rsidR="0071549E" w:rsidRDefault="0071549E" w:rsidP="0071549E">
      <w:r>
        <w:rPr>
          <w:i/>
          <w:iCs/>
        </w:rPr>
        <w:t>Она порождена революцией.</w:t>
      </w:r>
      <w:r>
        <w:t xml:space="preserve"> </w:t>
      </w:r>
    </w:p>
    <w:p w:rsidR="0071549E" w:rsidRDefault="0071549E" w:rsidP="0071549E">
      <w:r>
        <w:rPr>
          <w:i/>
          <w:iCs/>
        </w:rPr>
        <w:t>Вторая группа также проходит по сцене и располагается на противоположной стороне от первой группы.</w:t>
      </w:r>
      <w:r>
        <w:t xml:space="preserve"> </w:t>
      </w:r>
    </w:p>
    <w:p w:rsidR="0071549E" w:rsidRDefault="0071549E" w:rsidP="0071549E">
      <w:r>
        <w:rPr>
          <w:i/>
          <w:iCs/>
        </w:rPr>
        <w:t>Оркестровый номер.</w:t>
      </w:r>
      <w:r>
        <w:t xml:space="preserve"> </w:t>
      </w:r>
    </w:p>
    <w:p w:rsidR="0071549E" w:rsidRDefault="0071549E" w:rsidP="0071549E">
      <w:r>
        <w:rPr>
          <w:i/>
          <w:iCs/>
        </w:rPr>
        <w:t>Музыка обеих групп то сливается, то противоборствует друг другу. Музыканты скрываются, и тут же послышалась резкая, тревожная барабанная дробь. Она перекрыла музыку и заполнила зрительный зал.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вскочила, смотрит в сторону, откуда звучит дробь.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Н а п л ы в.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Как</w:t>
      </w:r>
      <w:r>
        <w:rPr>
          <w:i/>
          <w:iCs/>
        </w:rPr>
        <w:noBreakHyphen/>
        <w:t>то странно, то подкрадываясь, то кружась, то подпрыгивая, появляется подвыпивший  к а р а т е л ь. Возле него – подплясывающие, хохочущие, поющие «Бублики» «д а м о ч к и».</w:t>
      </w:r>
      <w:r>
        <w:t xml:space="preserve"> </w:t>
      </w:r>
    </w:p>
    <w:p w:rsidR="0071549E" w:rsidRDefault="0071549E" w:rsidP="0071549E">
      <w:r>
        <w:rPr>
          <w:i/>
          <w:iCs/>
        </w:rPr>
        <w:t>Каратель подходит к рампе, зловеще осматривает зрительный зал, потом вдруг резко отворачивается и издает дикий вопль, потрясая руками.</w:t>
      </w:r>
      <w:r>
        <w:t xml:space="preserve"> </w:t>
      </w:r>
    </w:p>
    <w:p w:rsidR="0071549E" w:rsidRDefault="0071549E" w:rsidP="0071549E">
      <w:r>
        <w:rPr>
          <w:i/>
          <w:iCs/>
        </w:rPr>
        <w:t>Усиливается дробь.</w:t>
      </w:r>
      <w:r>
        <w:t xml:space="preserve"> </w:t>
      </w:r>
    </w:p>
    <w:p w:rsidR="0071549E" w:rsidRDefault="0071549E" w:rsidP="0071549E">
      <w:r>
        <w:rPr>
          <w:i/>
          <w:iCs/>
        </w:rPr>
        <w:t>Появляются  ш е с т ь  к о м с о м о л ь ц е в, босых, полураздетых. Через рваные рубахи видны следы побоев, ранения.</w:t>
      </w:r>
      <w:r>
        <w:t xml:space="preserve"> </w:t>
      </w:r>
    </w:p>
    <w:p w:rsidR="0071549E" w:rsidRDefault="0071549E" w:rsidP="0071549E">
      <w:r>
        <w:rPr>
          <w:i/>
          <w:iCs/>
        </w:rPr>
        <w:t>Все шестеро выстраиваются перед карателем.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вскрикнула и забилась в угол.</w:t>
      </w:r>
      <w:r>
        <w:t xml:space="preserve"> </w:t>
      </w:r>
    </w:p>
    <w:p w:rsidR="0071549E" w:rsidRDefault="0071549E" w:rsidP="0071549E">
      <w:r>
        <w:rPr>
          <w:i/>
          <w:iCs/>
        </w:rPr>
        <w:t>Каратель заметил ее, медленно подошел к ней.</w:t>
      </w:r>
      <w:r>
        <w:t xml:space="preserve"> </w:t>
      </w:r>
    </w:p>
    <w:p w:rsidR="0071549E" w:rsidRDefault="0071549E" w:rsidP="0071549E"/>
    <w:p w:rsidR="0071549E" w:rsidRDefault="0071549E" w:rsidP="0071549E">
      <w:r>
        <w:t>К а р а т е л ь. Цыганка</w:t>
      </w:r>
      <w:r>
        <w:noBreakHyphen/>
        <w:t xml:space="preserve">а! </w:t>
      </w:r>
      <w:r>
        <w:rPr>
          <w:i/>
          <w:iCs/>
        </w:rPr>
        <w:t>(Схватил Глашку за руку и подвел к шестерке.)</w:t>
      </w:r>
      <w:r>
        <w:t xml:space="preserve">  Погадай этому дерьму!.. </w:t>
      </w:r>
      <w:r>
        <w:rPr>
          <w:i/>
          <w:iCs/>
        </w:rPr>
        <w:t>(Хохочет.)</w:t>
      </w:r>
      <w:r>
        <w:t xml:space="preserve">  Предскажи судьбу.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рванулась убежать, но, схваченная вновь за руку, застыла.</w:t>
      </w:r>
      <w:r>
        <w:t xml:space="preserve"> </w:t>
      </w:r>
    </w:p>
    <w:p w:rsidR="0071549E" w:rsidRDefault="0071549E" w:rsidP="0071549E"/>
    <w:p w:rsidR="0071549E" w:rsidRDefault="0071549E" w:rsidP="0071549E">
      <w:r>
        <w:t>Гадай! Или сама встанешь рядом с ними.</w:t>
      </w:r>
    </w:p>
    <w:p w:rsidR="0071549E" w:rsidRDefault="0071549E" w:rsidP="0071549E">
      <w:r>
        <w:t>К о м с о м о л е ц. Гадай, цыганочка. Не ошибешься.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(всматриваясь в лица шестерки)</w:t>
      </w:r>
      <w:r>
        <w:t xml:space="preserve"> . Нет, нет! Долго жить будете! </w:t>
      </w:r>
      <w:r>
        <w:rPr>
          <w:i/>
          <w:iCs/>
        </w:rPr>
        <w:t>(Заходится.)</w:t>
      </w:r>
      <w:r>
        <w:t xml:space="preserve">  Долго! </w:t>
      </w:r>
      <w:r>
        <w:rPr>
          <w:i/>
          <w:iCs/>
        </w:rPr>
        <w:t>(Выкрикивает.)</w:t>
      </w:r>
      <w:r>
        <w:t xml:space="preserve">  Долго, долго, долго!..</w:t>
      </w:r>
    </w:p>
    <w:p w:rsidR="0071549E" w:rsidRDefault="0071549E" w:rsidP="0071549E">
      <w:r>
        <w:t xml:space="preserve">К а р а т е л ь </w:t>
      </w:r>
      <w:r>
        <w:rPr>
          <w:i/>
          <w:iCs/>
        </w:rPr>
        <w:t>(пнул ногой Глашку)</w:t>
      </w:r>
      <w:r>
        <w:t xml:space="preserve"> . Врешь!.. </w:t>
      </w:r>
      <w:r>
        <w:rPr>
          <w:i/>
          <w:iCs/>
        </w:rPr>
        <w:t>(Истошно вопит.)</w:t>
      </w:r>
      <w:r>
        <w:t xml:space="preserve">  По красной сволочи… </w:t>
      </w:r>
      <w:r>
        <w:rPr>
          <w:i/>
          <w:iCs/>
        </w:rPr>
        <w:t>(Махнул рукой.)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Условный залп.</w:t>
      </w:r>
      <w:r>
        <w:t xml:space="preserve"> </w:t>
      </w:r>
    </w:p>
    <w:p w:rsidR="0071549E" w:rsidRDefault="0071549E" w:rsidP="0071549E">
      <w:r>
        <w:rPr>
          <w:i/>
          <w:iCs/>
        </w:rPr>
        <w:t>Все шестеро падают.</w:t>
      </w:r>
      <w:r>
        <w:t xml:space="preserve"> </w:t>
      </w:r>
    </w:p>
    <w:p w:rsidR="0071549E" w:rsidRDefault="0071549E" w:rsidP="0071549E">
      <w:r>
        <w:rPr>
          <w:i/>
          <w:iCs/>
        </w:rPr>
        <w:t>Грянула музыка: «Горячи бублики».</w:t>
      </w:r>
      <w:r>
        <w:t xml:space="preserve"> </w:t>
      </w:r>
    </w:p>
    <w:p w:rsidR="0071549E" w:rsidRDefault="0071549E" w:rsidP="0071549E">
      <w:r>
        <w:rPr>
          <w:i/>
          <w:iCs/>
        </w:rPr>
        <w:t>Каратель хохочет.</w:t>
      </w:r>
      <w:r>
        <w:t xml:space="preserve"> </w:t>
      </w:r>
    </w:p>
    <w:p w:rsidR="0071549E" w:rsidRDefault="0071549E" w:rsidP="0071549E">
      <w:r>
        <w:rPr>
          <w:i/>
          <w:iCs/>
        </w:rPr>
        <w:t>Вся группа, хохоча и подплясывая, скрывается.</w:t>
      </w:r>
      <w:r>
        <w:t xml:space="preserve"> </w:t>
      </w:r>
    </w:p>
    <w:p w:rsidR="0071549E" w:rsidRDefault="0071549E" w:rsidP="0071549E">
      <w:r>
        <w:rPr>
          <w:i/>
          <w:iCs/>
        </w:rPr>
        <w:t>Темнота.</w:t>
      </w:r>
      <w:r>
        <w:t xml:space="preserve"> </w:t>
      </w:r>
    </w:p>
    <w:p w:rsidR="0071549E" w:rsidRDefault="0071549E" w:rsidP="0071549E">
      <w:r>
        <w:rPr>
          <w:i/>
          <w:iCs/>
        </w:rPr>
        <w:t>Только в луче прожектора видна неподвижно лежащая расстрелянная шестерка.</w:t>
      </w:r>
      <w:r>
        <w:t xml:space="preserve"> </w:t>
      </w:r>
    </w:p>
    <w:p w:rsidR="0071549E" w:rsidRDefault="0071549E" w:rsidP="0071549E">
      <w:r>
        <w:rPr>
          <w:i/>
          <w:iCs/>
        </w:rPr>
        <w:t>Второй луч прожектора выхватывает сидящую на том же месте  Г л а ш к у.</w:t>
      </w:r>
      <w:r>
        <w:t xml:space="preserve"> </w:t>
      </w:r>
    </w:p>
    <w:p w:rsidR="0071549E" w:rsidRDefault="0071549E" w:rsidP="0071549E">
      <w:r>
        <w:rPr>
          <w:i/>
          <w:iCs/>
        </w:rPr>
        <w:t>Возникает цыганская музыка. Тема Глашки.</w:t>
      </w:r>
      <w:r>
        <w:t xml:space="preserve"> </w:t>
      </w:r>
    </w:p>
    <w:p w:rsidR="0071549E" w:rsidRDefault="0071549E" w:rsidP="0071549E">
      <w:r>
        <w:rPr>
          <w:i/>
          <w:iCs/>
        </w:rPr>
        <w:lastRenderedPageBreak/>
        <w:t>Глашка, измученная видениями, с трудом поднимается и с закрытыми глазами, вначале покачиваясь, начинает танец. Танец какой</w:t>
      </w:r>
      <w:r>
        <w:rPr>
          <w:i/>
          <w:iCs/>
        </w:rPr>
        <w:noBreakHyphen/>
        <w:t>то внутренней борьбы, протеста.</w:t>
      </w:r>
      <w:r>
        <w:t xml:space="preserve"> </w:t>
      </w:r>
    </w:p>
    <w:p w:rsidR="0071549E" w:rsidRDefault="0071549E" w:rsidP="0071549E">
      <w:r>
        <w:rPr>
          <w:i/>
          <w:iCs/>
        </w:rPr>
        <w:t>Танец Глашки.</w:t>
      </w:r>
      <w:r>
        <w:t xml:space="preserve"> </w:t>
      </w:r>
    </w:p>
    <w:p w:rsidR="0071549E" w:rsidRDefault="0071549E" w:rsidP="0071549E">
      <w:r>
        <w:rPr>
          <w:i/>
          <w:iCs/>
        </w:rPr>
        <w:t>К концу танца она подходит к группе расстрелянных. Протягивает к ним руки и, как бы обнимая всех их, жестами зовет их встать и идти за нею.</w:t>
      </w:r>
      <w:r>
        <w:t xml:space="preserve"> </w:t>
      </w:r>
    </w:p>
    <w:p w:rsidR="0071549E" w:rsidRDefault="0071549E" w:rsidP="0071549E">
      <w:r>
        <w:rPr>
          <w:i/>
          <w:iCs/>
        </w:rPr>
        <w:t>Шестерка медленно оживает, поднимается. Глашка, в танце, уводит шестерку за собой.</w:t>
      </w:r>
      <w:r>
        <w:t xml:space="preserve"> </w:t>
      </w:r>
    </w:p>
    <w:p w:rsidR="0071549E" w:rsidRDefault="0071549E" w:rsidP="0071549E">
      <w:r>
        <w:rPr>
          <w:i/>
          <w:iCs/>
        </w:rPr>
        <w:t>Постепенно 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Конец наплыва.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Родилась песня табора.</w:t>
      </w:r>
      <w:r>
        <w:t xml:space="preserve"> </w:t>
      </w:r>
    </w:p>
    <w:p w:rsidR="0071549E" w:rsidRDefault="0071549E" w:rsidP="0071549E">
      <w:r>
        <w:rPr>
          <w:i/>
          <w:iCs/>
        </w:rPr>
        <w:t>Нарастает свет.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ТРЕТИЙ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Табор в дороге.</w:t>
      </w:r>
      <w:r>
        <w:t xml:space="preserve"> </w:t>
      </w:r>
    </w:p>
    <w:p w:rsidR="0071549E" w:rsidRDefault="0071549E" w:rsidP="0071549E">
      <w:r>
        <w:rPr>
          <w:i/>
          <w:iCs/>
        </w:rPr>
        <w:t>Почти ночь. На сцене – табор Толкуна: ц ы г а н е, ц ы г а н к и  с  г р у д н ы м и  д е т ь м и. Они устало бредут (на месте), только сзади, на заднике, проплывают полосы света, создающие иллюзию движения табора. Ведут табор  Т о л к у н, Т р о ф и м, Р я б ч и к, Г у б а н я.</w:t>
      </w:r>
      <w:r>
        <w:t xml:space="preserve"> </w:t>
      </w:r>
    </w:p>
    <w:p w:rsidR="0071549E" w:rsidRDefault="0071549E" w:rsidP="0071549E">
      <w:r>
        <w:rPr>
          <w:i/>
          <w:iCs/>
        </w:rPr>
        <w:t>Песня.</w:t>
      </w:r>
      <w:r>
        <w:t xml:space="preserve"> </w:t>
      </w:r>
    </w:p>
    <w:p w:rsidR="0071549E" w:rsidRDefault="0071549E" w:rsidP="0071549E">
      <w:r>
        <w:rPr>
          <w:i/>
          <w:iCs/>
        </w:rPr>
        <w:t>Издалека доносятся отдельные выстрелы, стрекот пулемета, колышется зарево далеких пожаров.</w:t>
      </w:r>
      <w:r>
        <w:t xml:space="preserve"> </w:t>
      </w:r>
    </w:p>
    <w:p w:rsidR="0071549E" w:rsidRDefault="0071549E" w:rsidP="0071549E">
      <w:r>
        <w:rPr>
          <w:i/>
          <w:iCs/>
        </w:rPr>
        <w:t>Отдельным лучом высвечивается  Г л а ш к а. Она идет чуть в стороне от табора. С ней сравнялся  И л ь я.</w:t>
      </w:r>
      <w:r>
        <w:t xml:space="preserve"> </w:t>
      </w:r>
    </w:p>
    <w:p w:rsidR="0071549E" w:rsidRDefault="0071549E" w:rsidP="0071549E"/>
    <w:p w:rsidR="0071549E" w:rsidRDefault="0071549E" w:rsidP="0071549E">
      <w:r>
        <w:t>И л ь я. Где пропадала?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(не глядя на Илью)</w:t>
      </w:r>
      <w:r>
        <w:t xml:space="preserve"> . Да так…</w:t>
      </w:r>
    </w:p>
    <w:p w:rsidR="0071549E" w:rsidRDefault="0071549E" w:rsidP="0071549E">
      <w:r>
        <w:t>И л ь я. Принесла хоть кусок хлеба?! Хоть одну картошину?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молча продолжает путь.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(Протягивает сверточек.)</w:t>
      </w:r>
      <w:r>
        <w:t xml:space="preserve">  Возьми! Для тебя сберег.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молча идет.</w:t>
      </w:r>
      <w:r>
        <w:t xml:space="preserve"> </w:t>
      </w:r>
    </w:p>
    <w:p w:rsidR="0071549E" w:rsidRDefault="0071549E" w:rsidP="0071549E"/>
    <w:p w:rsidR="0071549E" w:rsidRDefault="0071549E" w:rsidP="0071549E">
      <w:r>
        <w:t>Бери, дурная голова! Тут картошка, огурец.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(отстраняет руку Ильи)</w:t>
      </w:r>
      <w:r>
        <w:t xml:space="preserve"> . Не помру. Отец велел коня забить. Наедимся.</w:t>
      </w:r>
    </w:p>
    <w:p w:rsidR="0071549E" w:rsidRDefault="0071549E" w:rsidP="0071549E">
      <w:r>
        <w:t>И л ь я. Что ты как колючка?! Что ни слово, то царапина. Я, что ли, виноват? Твой же отец тянет к Осиновке. Мне эта Осиновка тоже поперек горла.</w:t>
      </w:r>
    </w:p>
    <w:p w:rsidR="0071549E" w:rsidRDefault="0071549E" w:rsidP="0071549E">
      <w:r>
        <w:t>Г л а ш к а. Ведут тебя как бычка на веревочке – и молчи.</w:t>
      </w:r>
    </w:p>
    <w:p w:rsidR="0071549E" w:rsidRDefault="0071549E" w:rsidP="0071549E">
      <w:r>
        <w:t>И л ь я. Всех ведут.</w:t>
      </w:r>
    </w:p>
    <w:p w:rsidR="0071549E" w:rsidRDefault="0071549E" w:rsidP="0071549E">
      <w:r>
        <w:t>Г л а ш к а. Твоя беда, что ты – как все!.. Бел свет велик. Вон сколько дорог.</w:t>
      </w:r>
    </w:p>
    <w:p w:rsidR="0071549E" w:rsidRDefault="0071549E" w:rsidP="0071549E">
      <w:r>
        <w:t>И л ь я. А у тебя нет, что ль, дорог? Шепни только – увезу куда хошь. Не проживем, что ли?..</w:t>
      </w:r>
    </w:p>
    <w:p w:rsidR="0071549E" w:rsidRDefault="0071549E" w:rsidP="0071549E">
      <w:r>
        <w:t>Г л а ш к а. Прожили бы, если б я тебя…</w:t>
      </w:r>
    </w:p>
    <w:p w:rsidR="0071549E" w:rsidRDefault="0071549E" w:rsidP="0071549E">
      <w:r>
        <w:t>И л ь я. Договаривай, не бойся.</w:t>
      </w:r>
    </w:p>
    <w:p w:rsidR="0071549E" w:rsidRDefault="0071549E" w:rsidP="0071549E">
      <w:r>
        <w:t>Г л а ш к а. Сам догадаешься. И не зазывай меня больше, не приманивай ни песней, ни словом, ни взглядом. Тошно мне здесь – тесно! И ты обо мне забудь. Нет меня в таборе.</w:t>
      </w:r>
    </w:p>
    <w:p w:rsidR="0071549E" w:rsidRDefault="0071549E" w:rsidP="0071549E">
      <w:r>
        <w:t>И л ь я. Это все?..</w:t>
      </w:r>
    </w:p>
    <w:p w:rsidR="0071549E" w:rsidRDefault="0071549E" w:rsidP="0071549E">
      <w:r>
        <w:t xml:space="preserve">Г л а ш к а. Все! </w:t>
      </w:r>
      <w:r>
        <w:rPr>
          <w:i/>
          <w:iCs/>
        </w:rPr>
        <w:t>(Отошла ближе к Толкуну.)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Илья, сопровождаемый лучом света, медленно отходит от табора, как бы отстает от него.</w:t>
      </w:r>
      <w:r>
        <w:t xml:space="preserve"> </w:t>
      </w:r>
    </w:p>
    <w:p w:rsidR="0071549E" w:rsidRDefault="0071549E" w:rsidP="0071549E">
      <w:r>
        <w:rPr>
          <w:i/>
          <w:iCs/>
        </w:rPr>
        <w:t>Табор затемняется.</w:t>
      </w:r>
      <w:r>
        <w:t xml:space="preserve"> </w:t>
      </w:r>
    </w:p>
    <w:p w:rsidR="0071549E" w:rsidRDefault="0071549E" w:rsidP="0071549E">
      <w:r>
        <w:rPr>
          <w:i/>
          <w:iCs/>
        </w:rPr>
        <w:t>В луче света  И л ь я. Музыка. Илья запевает.</w:t>
      </w:r>
      <w:r>
        <w:t xml:space="preserve"> </w:t>
      </w:r>
    </w:p>
    <w:p w:rsidR="0071549E" w:rsidRDefault="0071549E" w:rsidP="0071549E">
      <w:r>
        <w:rPr>
          <w:i/>
          <w:iCs/>
        </w:rPr>
        <w:t>Песня Ильи (драматическая).</w:t>
      </w:r>
      <w:r>
        <w:t xml:space="preserve"> </w:t>
      </w:r>
    </w:p>
    <w:p w:rsidR="0071549E" w:rsidRDefault="0071549E" w:rsidP="0071549E">
      <w:r>
        <w:rPr>
          <w:i/>
          <w:iCs/>
        </w:rPr>
        <w:t>В конце песни гаснет луч, высвечивается идущий табор.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о л к у н </w:t>
      </w:r>
      <w:r>
        <w:rPr>
          <w:i/>
          <w:iCs/>
        </w:rPr>
        <w:t>(Глашке)</w:t>
      </w:r>
      <w:r>
        <w:t xml:space="preserve"> . О чем Илья с тобой толковал? В родню просится?! Так я лучше тебя…</w:t>
      </w:r>
    </w:p>
    <w:p w:rsidR="0071549E" w:rsidRDefault="0071549E" w:rsidP="0071549E">
      <w:r>
        <w:t>Г л а ш к а, Хватит! Разговор не ко времени. Опять в Осиновку?!</w:t>
      </w:r>
    </w:p>
    <w:p w:rsidR="0071549E" w:rsidRDefault="0071549E" w:rsidP="0071549E">
      <w:r>
        <w:t>Т о л к у н. Да, да! В Осиновку! Там найдем нужную дорогу.</w:t>
      </w:r>
    </w:p>
    <w:p w:rsidR="0071549E" w:rsidRDefault="0071549E" w:rsidP="0071549E">
      <w:r>
        <w:t>Г л а ш к а. «Позаплутались стежки, дорожки…»</w:t>
      </w:r>
    </w:p>
    <w:p w:rsidR="0071549E" w:rsidRDefault="0071549E" w:rsidP="0071549E"/>
    <w:p w:rsidR="0071549E" w:rsidRDefault="0071549E" w:rsidP="0071549E">
      <w:r>
        <w:rPr>
          <w:i/>
          <w:iCs/>
        </w:rPr>
        <w:t>Таборная песня.</w:t>
      </w:r>
      <w:r>
        <w:t xml:space="preserve"> </w:t>
      </w:r>
    </w:p>
    <w:p w:rsidR="0071549E" w:rsidRDefault="0071549E" w:rsidP="0071549E">
      <w:r>
        <w:rPr>
          <w:i/>
          <w:iCs/>
        </w:rPr>
        <w:t>Табор продолжает движение.</w:t>
      </w:r>
      <w:r>
        <w:t xml:space="preserve"> </w:t>
      </w:r>
    </w:p>
    <w:p w:rsidR="0071549E" w:rsidRDefault="0071549E" w:rsidP="0071549E">
      <w:r>
        <w:rPr>
          <w:i/>
          <w:iCs/>
        </w:rPr>
        <w:t>Перед табором неожиданно появились  К о ж и н  и  д в а  б о й ц а, молодых, вооруженных.</w:t>
      </w:r>
      <w:r>
        <w:t xml:space="preserve"> </w:t>
      </w:r>
    </w:p>
    <w:p w:rsidR="0071549E" w:rsidRDefault="0071549E" w:rsidP="0071549E"/>
    <w:p w:rsidR="0071549E" w:rsidRDefault="0071549E" w:rsidP="0071549E">
      <w:r>
        <w:t>К о ж и н. Стой!</w:t>
      </w:r>
    </w:p>
    <w:p w:rsidR="0071549E" w:rsidRDefault="0071549E" w:rsidP="0071549E"/>
    <w:p w:rsidR="0071549E" w:rsidRDefault="0071549E" w:rsidP="0071549E">
      <w:r>
        <w:rPr>
          <w:i/>
          <w:iCs/>
        </w:rPr>
        <w:t>Бойцы загородили дорогу, скрестив винтовки.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(Внимательно вглядываясь в табор.)</w:t>
      </w:r>
      <w:r>
        <w:t xml:space="preserve">  «Цыгане шумною толпою…» </w:t>
      </w:r>
      <w:r>
        <w:rPr>
          <w:i/>
          <w:iCs/>
        </w:rPr>
        <w:t>(Кричит.)</w:t>
      </w:r>
      <w:r>
        <w:t xml:space="preserve">  Ложись! </w:t>
      </w:r>
      <w:r>
        <w:rPr>
          <w:i/>
          <w:iCs/>
        </w:rPr>
        <w:t>(Падает.)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цыгане мгновенно бросаются на землю, лежат.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(Поднимается, хохочет.)</w:t>
      </w:r>
      <w:r>
        <w:t xml:space="preserve">  Молодцы!..</w:t>
      </w:r>
    </w:p>
    <w:p w:rsidR="0071549E" w:rsidRDefault="0071549E" w:rsidP="0071549E">
      <w:r>
        <w:t>Л у з г а. Очумел, что ли?!</w:t>
      </w:r>
    </w:p>
    <w:p w:rsidR="0071549E" w:rsidRDefault="0071549E" w:rsidP="0071549E">
      <w:r>
        <w:t xml:space="preserve">К о ж и н </w:t>
      </w:r>
      <w:r>
        <w:rPr>
          <w:i/>
          <w:iCs/>
        </w:rPr>
        <w:t>(смеется)</w:t>
      </w:r>
      <w:r>
        <w:t xml:space="preserve"> . Для практики.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Цыгане, ругаясь, поднимаются.</w:t>
      </w:r>
      <w:r>
        <w:t xml:space="preserve"> </w:t>
      </w:r>
    </w:p>
    <w:p w:rsidR="0071549E" w:rsidRDefault="0071549E" w:rsidP="0071549E"/>
    <w:p w:rsidR="0071549E" w:rsidRDefault="0071549E" w:rsidP="0071549E">
      <w:r>
        <w:t>А куда вы идете?..</w:t>
      </w:r>
    </w:p>
    <w:p w:rsidR="0071549E" w:rsidRDefault="0071549E" w:rsidP="0071549E">
      <w:r>
        <w:t>Т о л к у н. Туда, куда оглобли показывают.</w:t>
      </w:r>
    </w:p>
    <w:p w:rsidR="0071549E" w:rsidRDefault="0071549E" w:rsidP="0071549E">
      <w:r>
        <w:t>К о ж и н. С ума сошли! Вам что, братцы, жить надоело?.. Не слышите стрельбу или не видите зарево? Там бандюги гуляют.</w:t>
      </w:r>
    </w:p>
    <w:p w:rsidR="0071549E" w:rsidRDefault="0071549E" w:rsidP="0071549E">
      <w:r>
        <w:t>Т о л к у н. Нас не тронут. Мы сами по себе. Ни за тех, ни за этих.</w:t>
      </w:r>
    </w:p>
    <w:p w:rsidR="0071549E" w:rsidRDefault="0071549E" w:rsidP="0071549E">
      <w:r>
        <w:t>К о ж и н. Ну, братцы, рисковые вы!..</w:t>
      </w:r>
    </w:p>
    <w:p w:rsidR="0071549E" w:rsidRDefault="0071549E" w:rsidP="0071549E">
      <w:r>
        <w:t>Т о л к у н. А, все едино! И в этих проклятых краях подохнем с голоду. Последних коней доедаем.</w:t>
      </w:r>
    </w:p>
    <w:p w:rsidR="0071549E" w:rsidRDefault="0071549E" w:rsidP="0071549E">
      <w:r>
        <w:t>К о ж и н. До последнего вам еще далеко. Вон сколько их к кибитке приторочено.</w:t>
      </w:r>
    </w:p>
    <w:p w:rsidR="0071549E" w:rsidRDefault="0071549E" w:rsidP="0071549E">
      <w:r>
        <w:t>Т о л к у н. Разве это кони?.. Для варева держим. Трех уже съели.</w:t>
      </w:r>
    </w:p>
    <w:p w:rsidR="0071549E" w:rsidRDefault="0071549E" w:rsidP="0071549E">
      <w:r>
        <w:t>К о ж и н. А вы бы сбрили бороды, взяли в руки винтовочки да помогли бы нам навести порядочек, а то…</w:t>
      </w:r>
    </w:p>
    <w:p w:rsidR="0071549E" w:rsidRDefault="0071549E" w:rsidP="0071549E">
      <w:r>
        <w:t>Н э ф а. Не кипятись, молодой. Нам к своим надо под Осиновку.</w:t>
      </w:r>
    </w:p>
    <w:p w:rsidR="0071549E" w:rsidRDefault="0071549E" w:rsidP="0071549E">
      <w:r>
        <w:t xml:space="preserve">К о ж и н. Воля ваша… Идите!.. </w:t>
      </w:r>
      <w:r>
        <w:rPr>
          <w:i/>
          <w:iCs/>
        </w:rPr>
        <w:t>(Заметил Глашку.)</w:t>
      </w:r>
      <w:r>
        <w:t xml:space="preserve">  О, дьявол возьми, какая краля! Глаз не оторвешь. </w:t>
      </w:r>
      <w:r>
        <w:rPr>
          <w:i/>
          <w:iCs/>
        </w:rPr>
        <w:t>(Глашке.)</w:t>
      </w:r>
      <w:r>
        <w:t xml:space="preserve">  Неужели и ты с ними к бандюгам пойдешь?</w:t>
      </w:r>
    </w:p>
    <w:p w:rsidR="0071549E" w:rsidRDefault="0071549E" w:rsidP="0071549E">
      <w:r>
        <w:t>Л у з г а. Все пойдем.</w:t>
      </w:r>
    </w:p>
    <w:p w:rsidR="0071549E" w:rsidRDefault="0071549E" w:rsidP="0071549E">
      <w:r>
        <w:t>Н э ф а. За нее не бойся – заговоренная.</w:t>
      </w:r>
    </w:p>
    <w:p w:rsidR="0071549E" w:rsidRDefault="0071549E" w:rsidP="0071549E">
      <w:r>
        <w:t xml:space="preserve">К о ж и н </w:t>
      </w:r>
      <w:r>
        <w:rPr>
          <w:i/>
          <w:iCs/>
        </w:rPr>
        <w:t>(бойцам)</w:t>
      </w:r>
      <w:r>
        <w:t xml:space="preserve"> . Пропустите!</w:t>
      </w:r>
    </w:p>
    <w:p w:rsidR="0071549E" w:rsidRDefault="0071549E" w:rsidP="0071549E"/>
    <w:p w:rsidR="0071549E" w:rsidRDefault="0071549E" w:rsidP="0071549E">
      <w:r>
        <w:rPr>
          <w:i/>
          <w:iCs/>
        </w:rPr>
        <w:t>Бойцы отходят в стороны.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Желаю вам, братцы цыгане, удачи. </w:t>
      </w:r>
      <w:r>
        <w:rPr>
          <w:i/>
          <w:iCs/>
        </w:rPr>
        <w:t>(Глашке.)</w:t>
      </w:r>
      <w:r>
        <w:t xml:space="preserve">  А тебя я не забуду. </w:t>
      </w:r>
      <w:r>
        <w:rPr>
          <w:i/>
          <w:iCs/>
        </w:rPr>
        <w:t>(Пошел.)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Бойцы идут за ним.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И л ь я </w:t>
      </w:r>
      <w:r>
        <w:rPr>
          <w:i/>
          <w:iCs/>
        </w:rPr>
        <w:t>(кожинцам)</w:t>
      </w:r>
      <w:r>
        <w:t xml:space="preserve"> . Обождите!.. </w:t>
      </w:r>
      <w:r>
        <w:rPr>
          <w:i/>
          <w:iCs/>
        </w:rPr>
        <w:t>(На ходу одеваясь, бежит к ним.)</w:t>
      </w:r>
      <w:r>
        <w:t xml:space="preserve">  Отец!</w:t>
      </w:r>
    </w:p>
    <w:p w:rsidR="0071549E" w:rsidRDefault="0071549E" w:rsidP="0071549E"/>
    <w:p w:rsidR="0071549E" w:rsidRDefault="0071549E" w:rsidP="0071549E">
      <w:r>
        <w:rPr>
          <w:i/>
          <w:iCs/>
        </w:rPr>
        <w:t>Аким и Лушка торопливо подошли к Илье.</w:t>
      </w:r>
      <w:r>
        <w:t xml:space="preserve"> </w:t>
      </w:r>
    </w:p>
    <w:p w:rsidR="0071549E" w:rsidRDefault="0071549E" w:rsidP="0071549E"/>
    <w:p w:rsidR="0071549E" w:rsidRDefault="0071549E" w:rsidP="0071549E">
      <w:r>
        <w:t>Я ухожу. С ними.</w:t>
      </w:r>
    </w:p>
    <w:p w:rsidR="0071549E" w:rsidRDefault="0071549E" w:rsidP="0071549E">
      <w:r>
        <w:t>А к и м. Ты что, сынок?</w:t>
      </w:r>
    </w:p>
    <w:p w:rsidR="0071549E" w:rsidRDefault="0071549E" w:rsidP="0071549E">
      <w:r>
        <w:t xml:space="preserve">И л ь я </w:t>
      </w:r>
      <w:r>
        <w:rPr>
          <w:i/>
          <w:iCs/>
        </w:rPr>
        <w:t>(взрываясь)</w:t>
      </w:r>
      <w:r>
        <w:t xml:space="preserve"> . Не удерживайте меня!.. Молите бога, чтоб я ушел. Не то, клянусь, такое здесь натворю…</w:t>
      </w:r>
    </w:p>
    <w:p w:rsidR="0071549E" w:rsidRDefault="0071549E" w:rsidP="0071549E">
      <w:r>
        <w:t xml:space="preserve">К о ж и н. Спокойно, парень. </w:t>
      </w:r>
      <w:r>
        <w:rPr>
          <w:i/>
          <w:iCs/>
        </w:rPr>
        <w:t>(Акиму и Лушке.)</w:t>
      </w:r>
      <w:r>
        <w:t xml:space="preserve">  Ни слова. Вижу – допекли парня.</w:t>
      </w:r>
    </w:p>
    <w:p w:rsidR="0071549E" w:rsidRDefault="0071549E" w:rsidP="0071549E">
      <w:r>
        <w:t xml:space="preserve">А к и м </w:t>
      </w:r>
      <w:r>
        <w:rPr>
          <w:i/>
          <w:iCs/>
        </w:rPr>
        <w:t>(Илье)</w:t>
      </w:r>
      <w:r>
        <w:t xml:space="preserve"> . Иди!</w:t>
      </w:r>
    </w:p>
    <w:p w:rsidR="0071549E" w:rsidRDefault="0071549E" w:rsidP="0071549E">
      <w:r>
        <w:t>К о ж и н. Пошли веселей. До станции еще верст десять.</w:t>
      </w:r>
    </w:p>
    <w:p w:rsidR="0071549E" w:rsidRDefault="0071549E" w:rsidP="0071549E"/>
    <w:p w:rsidR="0071549E" w:rsidRDefault="0071549E" w:rsidP="0071549E">
      <w:r>
        <w:rPr>
          <w:i/>
          <w:iCs/>
        </w:rPr>
        <w:t>Кожин, бойцы и Илья уходят.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ш к а </w:t>
      </w:r>
      <w:r>
        <w:rPr>
          <w:i/>
          <w:iCs/>
        </w:rPr>
        <w:t>(бежит за ними)</w:t>
      </w:r>
      <w:r>
        <w:t xml:space="preserve"> . Возьми хоть… </w:t>
      </w:r>
      <w:r>
        <w:rPr>
          <w:i/>
          <w:iCs/>
        </w:rPr>
        <w:t>(Сует Илье узелок.)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было рванулась за Ильей.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о л к у н </w:t>
      </w:r>
      <w:r>
        <w:rPr>
          <w:i/>
          <w:iCs/>
        </w:rPr>
        <w:t>(разъяренно)</w:t>
      </w:r>
      <w:r>
        <w:t xml:space="preserve"> . Глашка?!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остановилась.</w:t>
      </w:r>
      <w:r>
        <w:t xml:space="preserve"> </w:t>
      </w:r>
    </w:p>
    <w:p w:rsidR="0071549E" w:rsidRDefault="0071549E" w:rsidP="0071549E">
      <w:r>
        <w:rPr>
          <w:i/>
          <w:iCs/>
        </w:rPr>
        <w:t>Толкун подошел к Глашке, залепил ей пощечину.</w:t>
      </w:r>
      <w:r>
        <w:t xml:space="preserve"> </w:t>
      </w:r>
    </w:p>
    <w:p w:rsidR="0071549E" w:rsidRDefault="0071549E" w:rsidP="0071549E">
      <w:r>
        <w:rPr>
          <w:i/>
          <w:iCs/>
        </w:rPr>
        <w:t>Внезапно послышалась резкая, тревожная дробь. В луче света возникли  ш е с т ь  р а с с т р е л я н н ы х  к о м с о м о л ь ц е в. Они смотрят на Глашку. Это наплыв, видимый только Глашкой.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вскрикнула, закрыла лицо руками.</w:t>
      </w:r>
      <w:r>
        <w:t xml:space="preserve"> </w:t>
      </w:r>
    </w:p>
    <w:p w:rsidR="0071549E" w:rsidRDefault="0071549E" w:rsidP="0071549E">
      <w:r>
        <w:rPr>
          <w:i/>
          <w:iCs/>
        </w:rPr>
        <w:t>Погас луч. Все исчезло.</w:t>
      </w:r>
      <w:r>
        <w:t xml:space="preserve"> </w:t>
      </w:r>
    </w:p>
    <w:p w:rsidR="0071549E" w:rsidRDefault="0071549E" w:rsidP="0071549E"/>
    <w:p w:rsidR="0071549E" w:rsidRDefault="0071549E" w:rsidP="0071549E">
      <w:r>
        <w:t>Проклятая семейка! Что ни скажут, что ни сделают, все – поперек шерсти. Авэн!</w:t>
      </w:r>
    </w:p>
    <w:p w:rsidR="0071549E" w:rsidRDefault="0071549E" w:rsidP="0071549E">
      <w:r>
        <w:t>Т р о ф и м. Не торопись, Анисим. Слышал, что солдат говорил?! Может, переждать день</w:t>
      </w:r>
      <w:r>
        <w:noBreakHyphen/>
        <w:t>два…</w:t>
      </w:r>
    </w:p>
    <w:p w:rsidR="0071549E" w:rsidRDefault="0071549E" w:rsidP="0071549E">
      <w:r>
        <w:t>Т о л к у н. Некогда пережидать. Каждый час дорог.</w:t>
      </w:r>
    </w:p>
    <w:p w:rsidR="0071549E" w:rsidRDefault="0071549E" w:rsidP="0071549E">
      <w:r>
        <w:t>Р я б ч и к. И свои головы недешевы. Налетят с пьяных глаз…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(оглядел помрачневший табор)</w:t>
      </w:r>
      <w:r>
        <w:t xml:space="preserve"> . Напугал вас вояка?.. </w:t>
      </w:r>
      <w:r>
        <w:rPr>
          <w:i/>
          <w:iCs/>
        </w:rPr>
        <w:t>(Раздраженно.)</w:t>
      </w:r>
      <w:r>
        <w:t xml:space="preserve">  Нэфа… Поворожи. Выпадет неудача – переждем.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Н э ф а. Костер!.. </w:t>
      </w:r>
      <w:r>
        <w:rPr>
          <w:i/>
          <w:iCs/>
        </w:rPr>
        <w:t>(Вынимает из фартука мешочек.)</w:t>
      </w:r>
      <w:r>
        <w:t xml:space="preserve">  Снимите кресты!.. Завесьте в кибитках иконы!..</w:t>
      </w:r>
    </w:p>
    <w:p w:rsidR="0071549E" w:rsidRDefault="0071549E" w:rsidP="0071549E"/>
    <w:p w:rsidR="0071549E" w:rsidRDefault="0071549E" w:rsidP="0071549E">
      <w:r>
        <w:rPr>
          <w:i/>
          <w:iCs/>
        </w:rPr>
        <w:t>Табор снимает кресты. Вспыхивает костер.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(Запевает и начинает двигаться медленно вокруг костра, бросая что</w:t>
      </w:r>
      <w:r>
        <w:rPr>
          <w:i/>
          <w:iCs/>
        </w:rPr>
        <w:noBreakHyphen/>
        <w:t xml:space="preserve">то из мешочка в огонь. Пламя то зеленеет, то краснеет, то синеет. Иногда останавливается </w:t>
      </w:r>
      <w:r>
        <w:rPr>
          <w:i/>
          <w:iCs/>
        </w:rPr>
        <w:lastRenderedPageBreak/>
        <w:t>и начинает выкрикивать.)</w:t>
      </w:r>
      <w:r>
        <w:t xml:space="preserve">  Птица заплачет – не к добру!.. Услышим звон колокольни – к беде!.. Собака залает – друзья прибьются. </w:t>
      </w:r>
      <w:r>
        <w:rPr>
          <w:i/>
          <w:iCs/>
        </w:rPr>
        <w:t>(Простирая руки к цыганам.)</w:t>
      </w:r>
      <w:r>
        <w:t xml:space="preserve">  Слушайте!.. Слушайте!.. </w:t>
      </w:r>
      <w:r>
        <w:rPr>
          <w:i/>
          <w:iCs/>
        </w:rPr>
        <w:t>(Начинает раскачиваться, двигаться, и постепенно ее движения переходят в колдовской танец.)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Танец Нэфы.</w:t>
      </w:r>
      <w:r>
        <w:t xml:space="preserve"> </w:t>
      </w:r>
    </w:p>
    <w:p w:rsidR="0071549E" w:rsidRDefault="0071549E" w:rsidP="0071549E">
      <w:r>
        <w:rPr>
          <w:i/>
          <w:iCs/>
        </w:rPr>
        <w:t>В танец включается табор.</w:t>
      </w:r>
      <w:r>
        <w:t xml:space="preserve"> </w:t>
      </w:r>
    </w:p>
    <w:p w:rsidR="0071549E" w:rsidRDefault="0071549E" w:rsidP="0071549E">
      <w:r>
        <w:rPr>
          <w:i/>
          <w:iCs/>
        </w:rPr>
        <w:t>Танец табора, дикий, первобытный, пришедший из прошлого. Он доходит до исступления и разом обрывается. В тишине послышался долгий гудок паровоза.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(Торжественно.)</w:t>
      </w:r>
      <w:r>
        <w:t xml:space="preserve">  К дороге!</w:t>
      </w:r>
    </w:p>
    <w:p w:rsidR="0071549E" w:rsidRDefault="0071549E" w:rsidP="0071549E">
      <w:r>
        <w:t>В с е. К дороге! К дороге!</w:t>
      </w:r>
    </w:p>
    <w:p w:rsidR="0071549E" w:rsidRDefault="0071549E" w:rsidP="0071549E">
      <w:r>
        <w:t>Т о л к у н. По кибиткам! Глашка!..</w:t>
      </w:r>
    </w:p>
    <w:p w:rsidR="0071549E" w:rsidRDefault="0071549E" w:rsidP="0071549E">
      <w:r>
        <w:t>Н э ф а. Где Глашка?!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оглядываются, ищут.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з г а, М о т р я, Г у б а н я </w:t>
      </w:r>
      <w:r>
        <w:rPr>
          <w:i/>
          <w:iCs/>
        </w:rPr>
        <w:t>(зовут)</w:t>
      </w:r>
      <w:r>
        <w:t xml:space="preserve"> . Глашка! Глашка!</w:t>
      </w:r>
    </w:p>
    <w:p w:rsidR="0071549E" w:rsidRDefault="0071549E" w:rsidP="0071549E"/>
    <w:p w:rsidR="0071549E" w:rsidRDefault="0071549E" w:rsidP="0071549E">
      <w:r>
        <w:rPr>
          <w:i/>
          <w:iCs/>
        </w:rPr>
        <w:t>Крик «Глашка!» умножается, растет, заполняет зрительный зал. Слышен далекий гудок паровоза.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Постепенно 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В темноте родилась веселая, разгульная песня цыганского хора. «Ай дождь будет, и буран будет». Вначале тихая, она переходит в громкую, оглушительную. Убыстряется ритм, становится бешеным. Беснуются гитары. Вместе с песней нарастает луч света. Он выхватывает неистово пляшущего  Р у б и н а. Кто</w:t>
      </w:r>
      <w:r>
        <w:rPr>
          <w:i/>
          <w:iCs/>
        </w:rPr>
        <w:noBreakHyphen/>
        <w:t>то подкрикивает, подхлопывает.</w:t>
      </w:r>
      <w:r>
        <w:t xml:space="preserve"> </w:t>
      </w:r>
    </w:p>
    <w:p w:rsidR="0071549E" w:rsidRDefault="0071549E" w:rsidP="0071549E">
      <w:r>
        <w:rPr>
          <w:i/>
          <w:iCs/>
        </w:rPr>
        <w:t>Загорается большая старинная лампа с абажуром.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ЧЕТВЕРТЫЙ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доме Егора Соколова.</w:t>
      </w:r>
      <w:r>
        <w:t xml:space="preserve"> </w:t>
      </w:r>
    </w:p>
    <w:p w:rsidR="0071549E" w:rsidRDefault="0071549E" w:rsidP="0071549E">
      <w:r>
        <w:rPr>
          <w:i/>
          <w:iCs/>
        </w:rPr>
        <w:t>При свете лампы видны лица хоровых цыган, сидящего на подлокотнике старинного кресла с бокалом в руке  К а м а р д и н а, дирижирующего хором  Е г о р а  И в а н о в и ч а, смеющуюся  Л и п у, открытые бутылки шампанского, бокалы, самовар, канделябры с незажженными свечами.</w:t>
      </w:r>
      <w:r>
        <w:t xml:space="preserve"> </w:t>
      </w:r>
    </w:p>
    <w:p w:rsidR="0071549E" w:rsidRDefault="0071549E" w:rsidP="0071549E">
      <w:r>
        <w:rPr>
          <w:i/>
          <w:iCs/>
        </w:rPr>
        <w:t>Пляска  Р у б и н 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а м а р д и н </w:t>
      </w:r>
      <w:r>
        <w:rPr>
          <w:i/>
          <w:iCs/>
        </w:rPr>
        <w:t>(кричит)</w:t>
      </w:r>
      <w:r>
        <w:t xml:space="preserve"> . Корнет!.. По</w:t>
      </w:r>
      <w:r>
        <w:noBreakHyphen/>
        <w:t>гусарски!..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(чуть подвыпивший)</w:t>
      </w:r>
      <w:r>
        <w:t xml:space="preserve"> . Саблю! Саблю!.. </w:t>
      </w:r>
      <w:r>
        <w:rPr>
          <w:i/>
          <w:iCs/>
        </w:rPr>
        <w:t>(Пляшет.)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Камардин сует ему взятый со стола длинный хлебный нож. Рубин хватает и продолжает плясать «с саблей». Кончается пляска тем, что Рубин в изнеможении валится на стул или на ковер.</w:t>
      </w:r>
      <w:r>
        <w:t xml:space="preserve"> </w:t>
      </w:r>
    </w:p>
    <w:p w:rsidR="0071549E" w:rsidRDefault="0071549E" w:rsidP="0071549E"/>
    <w:p w:rsidR="0071549E" w:rsidRDefault="0071549E" w:rsidP="0071549E">
      <w:r>
        <w:t>Р у б и н.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«Ночи безумные, ночи бессонные,</w:t>
      </w:r>
    </w:p>
    <w:p w:rsidR="0071549E" w:rsidRDefault="0071549E" w:rsidP="0071549E">
      <w:pPr>
        <w:pStyle w:val="Stanza"/>
        <w:ind w:firstLine="567"/>
      </w:pPr>
      <w:r>
        <w:t>Душные комнаты, пенье цыганское…»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t>Е г о р. Весь в батюшку. Тот, бывало, в этой комнате такое вытворял!</w:t>
      </w:r>
    </w:p>
    <w:p w:rsidR="0071549E" w:rsidRDefault="0071549E" w:rsidP="0071549E">
      <w:r>
        <w:t xml:space="preserve">К а м а р д и н. Егорушка!.. Все пошло прахом! Некому больше вытворять, </w:t>
      </w:r>
      <w:r>
        <w:lastRenderedPageBreak/>
        <w:t xml:space="preserve">просиживать ночи с цыганами! Некому! </w:t>
      </w:r>
      <w:r>
        <w:rPr>
          <w:i/>
          <w:iCs/>
        </w:rPr>
        <w:t>(Пьет.)</w:t>
      </w:r>
      <w:r>
        <w:t xml:space="preserve"> </w:t>
      </w:r>
    </w:p>
    <w:p w:rsidR="0071549E" w:rsidRDefault="0071549E" w:rsidP="0071549E">
      <w:r>
        <w:t>Е г о р. Катюша!..</w:t>
      </w:r>
    </w:p>
    <w:p w:rsidR="0071549E" w:rsidRDefault="0071549E" w:rsidP="0071549E"/>
    <w:p w:rsidR="0071549E" w:rsidRDefault="0071549E" w:rsidP="0071549E">
      <w:r>
        <w:rPr>
          <w:i/>
          <w:iCs/>
        </w:rPr>
        <w:t>Гитары.</w:t>
      </w:r>
      <w:r>
        <w:t xml:space="preserve"> </w:t>
      </w:r>
    </w:p>
    <w:p w:rsidR="0071549E" w:rsidRDefault="0071549E" w:rsidP="0071549E">
      <w:r>
        <w:rPr>
          <w:i/>
          <w:iCs/>
        </w:rPr>
        <w:t>Танец Катюши («Шутишь», «Венгерка» или «Полечка»).</w:t>
      </w:r>
      <w:r>
        <w:t xml:space="preserve"> </w:t>
      </w:r>
    </w:p>
    <w:p w:rsidR="0071549E" w:rsidRDefault="0071549E" w:rsidP="0071549E"/>
    <w:p w:rsidR="0071549E" w:rsidRDefault="0071549E" w:rsidP="0071549E">
      <w:r>
        <w:t>К а м а р д и н. Все это сгниет!.. Все – в тар</w:t>
      </w:r>
      <w:r>
        <w:noBreakHyphen/>
        <w:t>тара</w:t>
      </w:r>
      <w:r>
        <w:noBreakHyphen/>
        <w:t>ры!.. Тишина!.. Гасите лампу! Свечи! Свечи!..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гасят лампу и зажигают свечи.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Олимпиада Васильевна, умоляю. </w:t>
      </w:r>
      <w:r>
        <w:rPr>
          <w:i/>
          <w:iCs/>
        </w:rPr>
        <w:t>(Целует руку.)</w:t>
      </w:r>
      <w:r>
        <w:t xml:space="preserve">  Вспомним «Время, давно позабытое…»</w:t>
      </w:r>
    </w:p>
    <w:p w:rsidR="0071549E" w:rsidRDefault="0071549E" w:rsidP="0071549E">
      <w:r>
        <w:t xml:space="preserve">Л и п а </w:t>
      </w:r>
      <w:r>
        <w:rPr>
          <w:i/>
          <w:iCs/>
        </w:rPr>
        <w:t>(поет романс)</w:t>
      </w:r>
      <w:r>
        <w:t xml:space="preserve"> 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«Утро туманное, утро седое,</w:t>
      </w:r>
    </w:p>
    <w:p w:rsidR="0071549E" w:rsidRDefault="0071549E" w:rsidP="0071549E">
      <w:pPr>
        <w:pStyle w:val="Stanza"/>
        <w:ind w:firstLine="567"/>
      </w:pPr>
      <w:r>
        <w:t>Нивы печальные, снегом покрытые.</w:t>
      </w:r>
    </w:p>
    <w:p w:rsidR="0071549E" w:rsidRDefault="0071549E" w:rsidP="0071549E">
      <w:pPr>
        <w:pStyle w:val="Stanza"/>
        <w:ind w:firstLine="567"/>
      </w:pPr>
      <w:r>
        <w:t>Нехотя вспомнишь и время былое,</w:t>
      </w:r>
    </w:p>
    <w:p w:rsidR="0071549E" w:rsidRDefault="0071549E" w:rsidP="0071549E">
      <w:pPr>
        <w:pStyle w:val="Stanza"/>
        <w:ind w:firstLine="567"/>
      </w:pPr>
      <w:r>
        <w:t>Вспомнишь и лица, давно позабытые…»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Камардин, закрыв глаза, слушает. Кончился романс.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Р у б и н. Чавалы!.. «О бедном гусаре замолвите слово» кто знает?.. </w:t>
      </w:r>
      <w:r>
        <w:rPr>
          <w:i/>
          <w:iCs/>
        </w:rPr>
        <w:t>(Взял у Егора гитару.)</w:t>
      </w:r>
      <w:r>
        <w:t xml:space="preserve">  Подпойте. </w:t>
      </w:r>
      <w:r>
        <w:rPr>
          <w:i/>
          <w:iCs/>
        </w:rPr>
        <w:t>(Запел.)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Вступают Дамаша и Павел.</w:t>
      </w:r>
      <w:r>
        <w:t xml:space="preserve"> </w:t>
      </w:r>
    </w:p>
    <w:p w:rsidR="0071549E" w:rsidRDefault="0071549E" w:rsidP="0071549E">
      <w:r>
        <w:rPr>
          <w:i/>
          <w:iCs/>
        </w:rPr>
        <w:t>Трио «О бедном гусаре».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(В конце трио.)</w:t>
      </w:r>
      <w:r>
        <w:t xml:space="preserve">  К черту тишину! Свет! </w:t>
      </w:r>
      <w:r>
        <w:rPr>
          <w:i/>
          <w:iCs/>
        </w:rPr>
        <w:t>(Запел.)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«Ведь наша жизнь тогда светла,</w:t>
      </w:r>
    </w:p>
    <w:p w:rsidR="0071549E" w:rsidRDefault="0071549E" w:rsidP="0071549E">
      <w:pPr>
        <w:pStyle w:val="Stanza"/>
        <w:ind w:firstLine="567"/>
      </w:pPr>
      <w:r>
        <w:t>Когда мы чару пьем до дна,</w:t>
      </w:r>
    </w:p>
    <w:p w:rsidR="0071549E" w:rsidRDefault="0071549E" w:rsidP="0071549E">
      <w:pPr>
        <w:pStyle w:val="Stanza"/>
        <w:ind w:firstLine="567"/>
      </w:pPr>
      <w:r>
        <w:t>Так будем пить, друзья, дружней,</w:t>
      </w:r>
    </w:p>
    <w:p w:rsidR="0071549E" w:rsidRDefault="0071549E" w:rsidP="0071549E">
      <w:pPr>
        <w:pStyle w:val="Stanza"/>
        <w:ind w:firstLine="567"/>
      </w:pPr>
      <w:r>
        <w:t>На сердце будет веселей».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Хор подпевает припев.</w:t>
      </w:r>
      <w:r>
        <w:t xml:space="preserve"> </w:t>
      </w:r>
    </w:p>
    <w:p w:rsidR="0071549E" w:rsidRDefault="0071549E" w:rsidP="0071549E"/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«Друзья, нальем бокалы полнее,</w:t>
      </w:r>
    </w:p>
    <w:p w:rsidR="0071549E" w:rsidRDefault="0071549E" w:rsidP="0071549E">
      <w:pPr>
        <w:pStyle w:val="Stanza"/>
        <w:ind w:firstLine="567"/>
      </w:pPr>
      <w:r>
        <w:t>И будем мы за счастье пить,</w:t>
      </w:r>
    </w:p>
    <w:p w:rsidR="0071549E" w:rsidRDefault="0071549E" w:rsidP="0071549E">
      <w:pPr>
        <w:pStyle w:val="Stanza"/>
        <w:ind w:firstLine="567"/>
      </w:pPr>
      <w:r>
        <w:t>С вином нам как</w:t>
      </w:r>
      <w:r>
        <w:noBreakHyphen/>
        <w:t>то веселее,</w:t>
      </w:r>
    </w:p>
    <w:p w:rsidR="0071549E" w:rsidRDefault="0071549E" w:rsidP="0071549E">
      <w:pPr>
        <w:pStyle w:val="Stanza"/>
        <w:ind w:firstLine="567"/>
      </w:pPr>
      <w:r>
        <w:t>С вином нам как</w:t>
      </w:r>
      <w:r>
        <w:noBreakHyphen/>
        <w:t>то легче жить».</w:t>
      </w:r>
    </w:p>
    <w:p w:rsidR="0071549E" w:rsidRDefault="0071549E" w:rsidP="0071549E">
      <w:pPr>
        <w:pStyle w:val="Stanza"/>
        <w:ind w:firstLine="567"/>
      </w:pPr>
      <w:r>
        <w:rPr>
          <w:i/>
          <w:iCs/>
        </w:rPr>
        <w:t>(Поднял бокал.)</w:t>
      </w:r>
      <w:r>
        <w:t xml:space="preserve"> </w:t>
      </w:r>
    </w:p>
    <w:p w:rsidR="0071549E" w:rsidRDefault="0071549E" w:rsidP="0071549E">
      <w:pPr>
        <w:pStyle w:val="Stanza"/>
        <w:ind w:firstLine="567"/>
      </w:pPr>
      <w:r>
        <w:t>«Все в нашей жизни так превратно,</w:t>
      </w:r>
    </w:p>
    <w:p w:rsidR="0071549E" w:rsidRDefault="0071549E" w:rsidP="0071549E">
      <w:pPr>
        <w:pStyle w:val="Stanza"/>
        <w:ind w:firstLine="567"/>
      </w:pPr>
      <w:r>
        <w:t>Сегодня пьем мы и поем,</w:t>
      </w:r>
    </w:p>
    <w:p w:rsidR="0071549E" w:rsidRDefault="0071549E" w:rsidP="0071549E">
      <w:pPr>
        <w:pStyle w:val="Stanza"/>
        <w:ind w:firstLine="567"/>
      </w:pPr>
      <w:r>
        <w:t>А завтра, может, безвозвратно</w:t>
      </w:r>
    </w:p>
    <w:p w:rsidR="0071549E" w:rsidRDefault="0071549E" w:rsidP="0071549E">
      <w:pPr>
        <w:pStyle w:val="Stanza"/>
        <w:ind w:firstLine="567"/>
      </w:pPr>
      <w:r>
        <w:t>В могилу вместе мы сойдем!»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(Кричит.)</w:t>
      </w:r>
      <w:r>
        <w:t xml:space="preserve">  Вальс! </w:t>
      </w:r>
      <w:r>
        <w:rPr>
          <w:i/>
          <w:iCs/>
        </w:rPr>
        <w:t>(Дирижирует.)</w:t>
      </w:r>
      <w:r>
        <w:t xml:space="preserve">  Та</w:t>
      </w:r>
      <w:r>
        <w:noBreakHyphen/>
        <w:t>ра</w:t>
      </w:r>
      <w:r>
        <w:noBreakHyphen/>
        <w:t>ра!</w:t>
      </w:r>
    </w:p>
    <w:p w:rsidR="0071549E" w:rsidRDefault="0071549E" w:rsidP="0071549E"/>
    <w:p w:rsidR="0071549E" w:rsidRDefault="0071549E" w:rsidP="0071549E">
      <w:r>
        <w:rPr>
          <w:i/>
          <w:iCs/>
        </w:rPr>
        <w:lastRenderedPageBreak/>
        <w:t>Грянул оркестр.</w:t>
      </w:r>
      <w:r>
        <w:t xml:space="preserve"> </w:t>
      </w:r>
    </w:p>
    <w:p w:rsidR="0071549E" w:rsidRDefault="0071549E" w:rsidP="0071549E">
      <w:r>
        <w:rPr>
          <w:i/>
          <w:iCs/>
        </w:rPr>
        <w:t>Зажглись люстры, свечи.</w:t>
      </w:r>
      <w:r>
        <w:t xml:space="preserve"> </w:t>
      </w:r>
    </w:p>
    <w:p w:rsidR="0071549E" w:rsidRDefault="0071549E" w:rsidP="0071549E">
      <w:r>
        <w:rPr>
          <w:i/>
          <w:iCs/>
        </w:rPr>
        <w:t>Вальсируя, Рубин вытаскивает из хора Катюшу и лихо танцует с ней вальс.</w:t>
      </w:r>
      <w:r>
        <w:t xml:space="preserve"> </w:t>
      </w:r>
    </w:p>
    <w:p w:rsidR="0071549E" w:rsidRDefault="0071549E" w:rsidP="0071549E">
      <w:r>
        <w:rPr>
          <w:i/>
          <w:iCs/>
        </w:rPr>
        <w:t>Вальс на тему «Ведь наша жизнь тогда светла…». Камардин подхватил Олимпиаду Васильевну, танцует с ней. В глубине сцены, у дверей, возникает  Г л а ш к а. Она напряжена, готова ко всему. Ее увидели. Вальс затих. Все смотрят на нее.</w:t>
      </w:r>
      <w:r>
        <w:t xml:space="preserve"> </w:t>
      </w:r>
    </w:p>
    <w:p w:rsidR="0071549E" w:rsidRDefault="0071549E" w:rsidP="0071549E"/>
    <w:p w:rsidR="0071549E" w:rsidRDefault="0071549E" w:rsidP="0071549E">
      <w:r>
        <w:t>Что это?! Кто?! Глазищи</w:t>
      </w:r>
      <w:r>
        <w:noBreakHyphen/>
        <w:t>то, глазищи!..</w:t>
      </w:r>
    </w:p>
    <w:p w:rsidR="0071549E" w:rsidRDefault="0071549E" w:rsidP="0071549E">
      <w:r>
        <w:t xml:space="preserve">Е г о р </w:t>
      </w:r>
      <w:r>
        <w:rPr>
          <w:i/>
          <w:iCs/>
        </w:rPr>
        <w:t>(подошел к Глашке, всматривается)</w:t>
      </w:r>
      <w:r>
        <w:t xml:space="preserve"> . Глафира?!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молчит.</w:t>
      </w:r>
      <w:r>
        <w:t xml:space="preserve"> </w:t>
      </w:r>
    </w:p>
    <w:p w:rsidR="0071549E" w:rsidRDefault="0071549E" w:rsidP="0071549E"/>
    <w:p w:rsidR="0071549E" w:rsidRDefault="0071549E" w:rsidP="0071549E">
      <w:r>
        <w:t>Л и п а. Что случилось? Где табор? Где отец?!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молчит.</w:t>
      </w:r>
      <w:r>
        <w:t xml:space="preserve"> </w:t>
      </w:r>
    </w:p>
    <w:p w:rsidR="0071549E" w:rsidRDefault="0071549E" w:rsidP="0071549E"/>
    <w:p w:rsidR="0071549E" w:rsidRDefault="0071549E" w:rsidP="0071549E">
      <w:r>
        <w:t>Стоишь как вкопанная, заходи. Своя ведь, племянница.</w:t>
      </w:r>
    </w:p>
    <w:p w:rsidR="0071549E" w:rsidRDefault="0071549E" w:rsidP="0071549E">
      <w:r>
        <w:t>Е г о р. Отведи ее. Пусть приоденется, приберется…</w:t>
      </w:r>
    </w:p>
    <w:p w:rsidR="0071549E" w:rsidRDefault="0071549E" w:rsidP="0071549E">
      <w:r>
        <w:t xml:space="preserve">Л и п а </w:t>
      </w:r>
      <w:r>
        <w:rPr>
          <w:i/>
          <w:iCs/>
        </w:rPr>
        <w:t>(уводя Глашку)</w:t>
      </w:r>
      <w:r>
        <w:t xml:space="preserve"> . Ну, дорогая племянница, удивила.</w:t>
      </w:r>
    </w:p>
    <w:p w:rsidR="0071549E" w:rsidRDefault="0071549E" w:rsidP="0071549E"/>
    <w:p w:rsidR="0071549E" w:rsidRDefault="0071549E" w:rsidP="0071549E">
      <w:r>
        <w:rPr>
          <w:i/>
          <w:iCs/>
        </w:rPr>
        <w:t>Липа и Глашка уходят.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Е г о р </w:t>
      </w:r>
      <w:r>
        <w:rPr>
          <w:i/>
          <w:iCs/>
        </w:rPr>
        <w:t>(Камардину)</w:t>
      </w:r>
      <w:r>
        <w:t xml:space="preserve"> . Таборная. Родственница Липы. Значит, и в таборе…</w:t>
      </w:r>
    </w:p>
    <w:p w:rsidR="0071549E" w:rsidRDefault="0071549E" w:rsidP="0071549E">
      <w:r>
        <w:t>К а м а р д и н. Всему и всем – крах!.. Молиться на вас, как мы молились, теперь уж никто не будет. И золото бросать вашим плясуньям под ноги, не будут.</w:t>
      </w:r>
    </w:p>
    <w:p w:rsidR="0071549E" w:rsidRDefault="0071549E" w:rsidP="0071549E">
      <w:r>
        <w:t>Е г о р. Кутили господа… И все же, скажу вам, Аркадий Александрович, нелегкое это было золото. Иной гость зачнет куражиться, всю душу из нас вытянет.</w:t>
      </w:r>
    </w:p>
    <w:p w:rsidR="0071549E" w:rsidRDefault="0071549E" w:rsidP="0071549E">
      <w:r>
        <w:t>К а м а р д и н. А теперь?</w:t>
      </w:r>
    </w:p>
    <w:p w:rsidR="0071549E" w:rsidRDefault="0071549E" w:rsidP="0071549E">
      <w:r>
        <w:t>Е г о р. Что ж… И голодно нам, и холодно, и боязно бывает, но… что</w:t>
      </w:r>
      <w:r>
        <w:noBreakHyphen/>
        <w:t>то вдруг появилось такое…</w:t>
      </w:r>
    </w:p>
    <w:p w:rsidR="0071549E" w:rsidRDefault="0071549E" w:rsidP="0071549E">
      <w:r>
        <w:t>К а м а р д и н. Любопытно, что же?</w:t>
      </w:r>
    </w:p>
    <w:p w:rsidR="0071549E" w:rsidRDefault="0071549E" w:rsidP="0071549E">
      <w:r>
        <w:t>Е г о р. К примеру, сам нарком Луначарский повелел хор из нас собрать. Московский цыганский хор! Обслуживать Красную Армию. И паек нам, цыганам, велел выдавать – красноармейский! Значит, песня наша, цыганская, нужна?.. Вроде она как бы в люди выходит.</w:t>
      </w:r>
    </w:p>
    <w:p w:rsidR="0071549E" w:rsidRDefault="0071549E" w:rsidP="0071549E">
      <w:r>
        <w:t xml:space="preserve">Р у б и н. Бросьте вы эти «пайки»! Где эта? Глазастая?! </w:t>
      </w:r>
      <w:r>
        <w:rPr>
          <w:i/>
          <w:iCs/>
        </w:rPr>
        <w:t>(Запел.)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«Что за дело, что годы проходят,</w:t>
      </w:r>
    </w:p>
    <w:p w:rsidR="0071549E" w:rsidRDefault="0071549E" w:rsidP="0071549E">
      <w:pPr>
        <w:pStyle w:val="Stanza"/>
        <w:ind w:firstLine="567"/>
      </w:pPr>
      <w:r>
        <w:t>Что далеко раньше срока –</w:t>
      </w:r>
    </w:p>
    <w:p w:rsidR="0071549E" w:rsidRDefault="0071549E" w:rsidP="0071549E">
      <w:pPr>
        <w:pStyle w:val="Stanza"/>
        <w:ind w:firstLine="567"/>
      </w:pPr>
      <w:r>
        <w:t>Поседела голова.</w:t>
      </w:r>
    </w:p>
    <w:p w:rsidR="0071549E" w:rsidRDefault="0071549E" w:rsidP="0071549E">
      <w:pPr>
        <w:pStyle w:val="Stanza"/>
        <w:ind w:firstLine="567"/>
      </w:pPr>
      <w:r>
        <w:t>На мгновенье наслажденье –</w:t>
      </w:r>
    </w:p>
    <w:p w:rsidR="0071549E" w:rsidRDefault="0071549E" w:rsidP="0071549E">
      <w:pPr>
        <w:pStyle w:val="Stanza"/>
        <w:ind w:firstLine="567"/>
      </w:pPr>
      <w:r>
        <w:t>Остальное трын</w:t>
      </w:r>
      <w:r>
        <w:noBreakHyphen/>
        <w:t>трава!..»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Во время пения высовывается  Г л а ш к а. С интересом наблюдает за Рубиным.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(Увидел Глашку.)</w:t>
      </w:r>
      <w:r>
        <w:t xml:space="preserve">  Иди сюда!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Глашка, глядя на Рубина, стоит.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(Поет.)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lastRenderedPageBreak/>
        <w:t>«О бедном гусаре замолвите слово,</w:t>
      </w:r>
    </w:p>
    <w:p w:rsidR="0071549E" w:rsidRDefault="0071549E" w:rsidP="0071549E">
      <w:pPr>
        <w:pStyle w:val="Stanza"/>
        <w:ind w:firstLine="567"/>
      </w:pPr>
      <w:r>
        <w:t>Ваш муж не пускает меня на постой,</w:t>
      </w:r>
    </w:p>
    <w:p w:rsidR="0071549E" w:rsidRDefault="0071549E" w:rsidP="0071549E">
      <w:pPr>
        <w:pStyle w:val="Stanza"/>
        <w:ind w:firstLine="567"/>
      </w:pPr>
      <w:r>
        <w:t>Но женское сердце нежнее мужского…»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t>Иди ко мне!..</w:t>
      </w:r>
    </w:p>
    <w:p w:rsidR="0071549E" w:rsidRDefault="0071549E" w:rsidP="0071549E">
      <w:r>
        <w:t>Л и п а. Подойди. Не съедят тебя.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(спокойно, не торопясь, подходит)</w:t>
      </w:r>
      <w:r>
        <w:t xml:space="preserve"> . Ну что?!</w:t>
      </w:r>
    </w:p>
    <w:p w:rsidR="0071549E" w:rsidRDefault="0071549E" w:rsidP="0071549E">
      <w:r>
        <w:t xml:space="preserve">Р у б и н. Ух ты, какая грозная! </w:t>
      </w:r>
      <w:r>
        <w:rPr>
          <w:i/>
          <w:iCs/>
        </w:rPr>
        <w:t>(Протянул бокал.)</w:t>
      </w:r>
      <w:r>
        <w:t xml:space="preserve">  Пей!</w:t>
      </w:r>
    </w:p>
    <w:p w:rsidR="0071549E" w:rsidRDefault="0071549E" w:rsidP="0071549E">
      <w:r>
        <w:t xml:space="preserve">Г л а ш к а. Думаешь, не выпью? </w:t>
      </w:r>
      <w:r>
        <w:rPr>
          <w:i/>
          <w:iCs/>
        </w:rPr>
        <w:t>(Взяла бокал, разом выпила.)</w:t>
      </w:r>
      <w:r>
        <w:t xml:space="preserve"> </w:t>
      </w:r>
    </w:p>
    <w:p w:rsidR="0071549E" w:rsidRDefault="0071549E" w:rsidP="0071549E">
      <w:r>
        <w:t>Р у б и н. А глазищи!.. Вы посмотрите, какие глазищи!.. Убьет.</w:t>
      </w:r>
    </w:p>
    <w:p w:rsidR="0071549E" w:rsidRDefault="0071549E" w:rsidP="0071549E">
      <w:r>
        <w:t>К а м а р д и н. Пляшет?</w:t>
      </w:r>
    </w:p>
    <w:p w:rsidR="0071549E" w:rsidRDefault="0071549E" w:rsidP="0071549E">
      <w:r>
        <w:t>Е г о р. Понравится ли вам, не знаю. Диковатая.</w:t>
      </w:r>
    </w:p>
    <w:p w:rsidR="0071549E" w:rsidRDefault="0071549E" w:rsidP="0071549E">
      <w:r>
        <w:t>Л и п а. Ну</w:t>
      </w:r>
      <w:r>
        <w:noBreakHyphen/>
        <w:t>ка, племянница, покажись!</w:t>
      </w:r>
    </w:p>
    <w:p w:rsidR="0071549E" w:rsidRDefault="0071549E" w:rsidP="0071549E">
      <w:r>
        <w:t>Г л а ш к а. Дядя Егор, ты мне – таборную.</w:t>
      </w:r>
    </w:p>
    <w:p w:rsidR="0071549E" w:rsidRDefault="0071549E" w:rsidP="0071549E"/>
    <w:p w:rsidR="0071549E" w:rsidRDefault="0071549E" w:rsidP="0071549E">
      <w:r>
        <w:rPr>
          <w:i/>
          <w:iCs/>
        </w:rPr>
        <w:t>Егор заиграл, хор запел таборную песню.</w:t>
      </w:r>
      <w:r>
        <w:t xml:space="preserve"> </w:t>
      </w:r>
    </w:p>
    <w:p w:rsidR="0071549E" w:rsidRDefault="0071549E" w:rsidP="0071549E">
      <w:r>
        <w:rPr>
          <w:i/>
          <w:iCs/>
        </w:rPr>
        <w:t>Пляска Глашки, дикая, вызывающая. После пляски Глашка, подбоченясь, стоит перед Рубиным.</w:t>
      </w:r>
      <w:r>
        <w:t xml:space="preserve"> </w:t>
      </w:r>
    </w:p>
    <w:p w:rsidR="0071549E" w:rsidRDefault="0071549E" w:rsidP="0071549E"/>
    <w:p w:rsidR="0071549E" w:rsidRDefault="0071549E" w:rsidP="0071549E">
      <w:r>
        <w:t>К а м а р д и н. Егорушка, в наше время ее бы гусары вмиг на тройке увезли.</w:t>
      </w:r>
    </w:p>
    <w:p w:rsidR="0071549E" w:rsidRDefault="0071549E" w:rsidP="0071549E">
      <w:r>
        <w:t xml:space="preserve">Р у б и н. Увезу!.. Вот перед богом. </w:t>
      </w:r>
      <w:r>
        <w:rPr>
          <w:i/>
          <w:iCs/>
        </w:rPr>
        <w:t>(Перекрестился.)</w:t>
      </w:r>
      <w:r>
        <w:t xml:space="preserve">  Увезу! </w:t>
      </w:r>
      <w:r>
        <w:rPr>
          <w:i/>
          <w:iCs/>
        </w:rPr>
        <w:t>(Глашке.)</w:t>
      </w:r>
      <w:r>
        <w:t xml:space="preserve">  Я, черт возьми, гусар!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(насмешливо)</w:t>
      </w:r>
      <w:r>
        <w:t xml:space="preserve"> . Орел!</w:t>
      </w:r>
    </w:p>
    <w:p w:rsidR="0071549E" w:rsidRDefault="0071549E" w:rsidP="0071549E">
      <w:r>
        <w:t xml:space="preserve">Р у б и н. Не веришь? Хочешь – застрелюсь тут же?.. Тут же! </w:t>
      </w:r>
      <w:r>
        <w:rPr>
          <w:i/>
          <w:iCs/>
        </w:rPr>
        <w:t>(Выхватывает пистолет.)</w:t>
      </w:r>
      <w:r>
        <w:t xml:space="preserve">  Вели!.. Ну?! </w:t>
      </w:r>
      <w:r>
        <w:rPr>
          <w:i/>
          <w:iCs/>
        </w:rPr>
        <w:t>(Приставил револьвер к виску.)</w:t>
      </w:r>
      <w:r>
        <w:t xml:space="preserve"> </w:t>
      </w:r>
    </w:p>
    <w:p w:rsidR="0071549E" w:rsidRDefault="0071549E" w:rsidP="0071549E">
      <w:r>
        <w:t>К а м а р д и н. Владислав Николаевич!..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(всем)</w:t>
      </w:r>
      <w:r>
        <w:t xml:space="preserve"> . Даю слово гусара: не поедет она со мной – застрелюсь!</w:t>
      </w:r>
    </w:p>
    <w:p w:rsidR="0071549E" w:rsidRDefault="0071549E" w:rsidP="0071549E">
      <w:r>
        <w:t>К а м а р д и н. Это же несерьезно.</w:t>
      </w:r>
    </w:p>
    <w:p w:rsidR="0071549E" w:rsidRDefault="0071549E" w:rsidP="0071549E">
      <w:r>
        <w:t>Р у б и н. Аркадий Александрович, очень серьезно. Через три часа мы уезжаем, может, больше не встретимся. Я без нее жить не хочу – не буду!</w:t>
      </w:r>
    </w:p>
    <w:p w:rsidR="0071549E" w:rsidRDefault="0071549E" w:rsidP="0071549E">
      <w:r>
        <w:t>Л и п а. А может, она с вами не захочет жить?</w:t>
      </w:r>
    </w:p>
    <w:p w:rsidR="0071549E" w:rsidRDefault="0071549E" w:rsidP="0071549E">
      <w:r>
        <w:t xml:space="preserve">Р у б и н. Она?! Да что вы?! Хочет! </w:t>
      </w:r>
      <w:r>
        <w:rPr>
          <w:i/>
          <w:iCs/>
        </w:rPr>
        <w:t>(Глашке.)</w:t>
      </w:r>
      <w:r>
        <w:t xml:space="preserve">  Поедешь со мной?</w:t>
      </w:r>
    </w:p>
    <w:p w:rsidR="0071549E" w:rsidRDefault="0071549E" w:rsidP="0071549E">
      <w:r>
        <w:t>Г л а ш к а. Ты мне нравишься, гусарик.</w:t>
      </w:r>
    </w:p>
    <w:p w:rsidR="0071549E" w:rsidRDefault="0071549E" w:rsidP="0071549E">
      <w:r>
        <w:t>Р у б и н. Такую свадьбу отгрохаю!..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 «свадьбы», соборный хор.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(На фоне соборного пения.)</w:t>
      </w:r>
      <w:r>
        <w:t xml:space="preserve">  Собор!.. Все сверкает!.. Золотые ризы, люстры, свечи!.. Церковный хор!.. А кругом – мундиры, мундиры!.. Ты и я!..</w:t>
      </w:r>
    </w:p>
    <w:p w:rsidR="0071549E" w:rsidRDefault="0071549E" w:rsidP="0071549E">
      <w:r>
        <w:t>Г л а ш к а. Есть в тебе шик! За тебя пойти не зазорно, но…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(упал на колени перед Глашкой)</w:t>
      </w:r>
      <w:r>
        <w:t xml:space="preserve"> . Решай. Или сейчас, или никогда! Махнем с тобой к отцу – в Швейцарию! Разодену тебя! Цветами засыплю!..</w:t>
      </w:r>
    </w:p>
    <w:p w:rsidR="0071549E" w:rsidRDefault="0071549E" w:rsidP="0071549E">
      <w:r>
        <w:t>Г л а ш к а. Рисковый ты, гусарик. А вдруг возьму да поеду?!</w:t>
      </w:r>
    </w:p>
    <w:p w:rsidR="0071549E" w:rsidRDefault="0071549E" w:rsidP="0071549E">
      <w:r>
        <w:t>К а м а р д и н. Не слушай его, Глашка. Он пьян. Он с ума сошел.</w:t>
      </w:r>
    </w:p>
    <w:p w:rsidR="0071549E" w:rsidRDefault="0071549E" w:rsidP="0071549E">
      <w:r>
        <w:t>Г л а ш к а. И – хорошо! Сама такая – сумасшедшая.</w:t>
      </w:r>
    </w:p>
    <w:p w:rsidR="0071549E" w:rsidRDefault="0071549E" w:rsidP="0071549E">
      <w:r>
        <w:t>К а м а р д и н. Не время сейчас для гусарских троек.</w:t>
      </w:r>
    </w:p>
    <w:p w:rsidR="0071549E" w:rsidRDefault="0071549E" w:rsidP="0071549E">
      <w:r>
        <w:t>Г л а ш к а. Любить – всегда время. Поехали, гусарик. Вези меня куда хочешь!</w:t>
      </w:r>
    </w:p>
    <w:p w:rsidR="0071549E" w:rsidRDefault="0071549E" w:rsidP="0071549E">
      <w:r>
        <w:t>Р у б и н. Ура</w:t>
      </w:r>
      <w:r>
        <w:noBreakHyphen/>
        <w:t>а! Аркадий Александрович, умоляю вас, подарите мне ваш перстень – для невесты! В долгу не останусь.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(снимает перстень с руки)</w:t>
      </w:r>
      <w:r>
        <w:t xml:space="preserve"> . Сумасброд! Легкомысленный юнец – берите!</w:t>
      </w:r>
    </w:p>
    <w:p w:rsidR="0071549E" w:rsidRDefault="0071549E" w:rsidP="0071549E"/>
    <w:p w:rsidR="0071549E" w:rsidRDefault="0071549E" w:rsidP="0071549E">
      <w:r>
        <w:rPr>
          <w:i/>
          <w:iCs/>
        </w:rPr>
        <w:lastRenderedPageBreak/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Рубин и Глашка опускаются на колени.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Р у б и н </w:t>
      </w:r>
      <w:r>
        <w:rPr>
          <w:i/>
          <w:iCs/>
        </w:rPr>
        <w:t>(торжественно надевает перстень на руку Глашки)</w:t>
      </w:r>
      <w:r>
        <w:t xml:space="preserve"> . Обручальную!</w:t>
      </w:r>
    </w:p>
    <w:p w:rsidR="0071549E" w:rsidRDefault="0071549E" w:rsidP="0071549E"/>
    <w:p w:rsidR="0071549E" w:rsidRDefault="0071549E" w:rsidP="0071549E">
      <w:r>
        <w:rPr>
          <w:i/>
          <w:iCs/>
        </w:rPr>
        <w:t>Липа подходит к Рубину с подносом, на котором два бокала. Песня.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Чарочка моя! Серебряная!</w:t>
      </w:r>
    </w:p>
    <w:p w:rsidR="0071549E" w:rsidRDefault="0071549E" w:rsidP="0071549E">
      <w:pPr>
        <w:pStyle w:val="Stanza"/>
        <w:ind w:firstLine="567"/>
      </w:pPr>
      <w:r>
        <w:t>На златом блюдце поставленная.</w:t>
      </w:r>
    </w:p>
    <w:p w:rsidR="0071549E" w:rsidRDefault="0071549E" w:rsidP="0071549E">
      <w:pPr>
        <w:pStyle w:val="Stanza"/>
        <w:ind w:firstLine="567"/>
      </w:pPr>
      <w:r>
        <w:t>Кому чару пить! Кому выпивать!..</w:t>
      </w:r>
    </w:p>
    <w:p w:rsidR="0071549E" w:rsidRDefault="0071549E" w:rsidP="0071549E">
      <w:pPr>
        <w:pStyle w:val="Stanza"/>
        <w:ind w:firstLine="567"/>
      </w:pPr>
      <w:r>
        <w:t>Выпить чару – доброму молодцу,</w:t>
      </w:r>
    </w:p>
    <w:p w:rsidR="0071549E" w:rsidRDefault="0071549E" w:rsidP="0071549E">
      <w:pPr>
        <w:pStyle w:val="Stanza"/>
        <w:ind w:firstLine="567"/>
      </w:pPr>
      <w:r>
        <w:t>Доброму молодцу да с лебедушкой…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Во время песни в дверях появляются  К о ж и н  и  И л ь я. Оба в военной форме. Кожин – в комиссарской, Илья – в красноармейской. Их заметили. Песня оборвалась. Рубин и Глашка встали. Цыгане, опасливо поглядывая, постепенно расходятся. Илья и Глашка встретились взглядом. Глашка отвернулась.</w:t>
      </w:r>
      <w:r>
        <w:t xml:space="preserve"> </w:t>
      </w:r>
    </w:p>
    <w:p w:rsidR="0071549E" w:rsidRDefault="0071549E" w:rsidP="0071549E"/>
    <w:p w:rsidR="0071549E" w:rsidRDefault="0071549E" w:rsidP="0071549E">
      <w:r>
        <w:t>О, господа товарищи! Разрешите представиться – Рубин Владислав Николаевич. Бывший корнет бывшего гусарского полка. Сейчас – никто!</w:t>
      </w:r>
    </w:p>
    <w:p w:rsidR="0071549E" w:rsidRDefault="0071549E" w:rsidP="0071549E">
      <w:r>
        <w:t>К а м а р д и н. Перестаньте паясничать, Рубин!</w:t>
      </w:r>
    </w:p>
    <w:p w:rsidR="0071549E" w:rsidRDefault="0071549E" w:rsidP="0071549E">
      <w:r>
        <w:t xml:space="preserve">К о ж и н </w:t>
      </w:r>
      <w:r>
        <w:rPr>
          <w:i/>
          <w:iCs/>
        </w:rPr>
        <w:t>(медленно подошел к столу, всматривается)</w:t>
      </w:r>
      <w:r>
        <w:t xml:space="preserve"> . Аркадий Александрович?!</w:t>
      </w:r>
    </w:p>
    <w:p w:rsidR="0071549E" w:rsidRDefault="0071549E" w:rsidP="0071549E"/>
    <w:p w:rsidR="0071549E" w:rsidRDefault="0071549E" w:rsidP="0071549E">
      <w:r>
        <w:rPr>
          <w:i/>
          <w:iCs/>
        </w:rPr>
        <w:t>Камардин, не отвечая, пьет вино.</w:t>
      </w:r>
      <w:r>
        <w:t xml:space="preserve"> </w:t>
      </w:r>
    </w:p>
    <w:p w:rsidR="0071549E" w:rsidRDefault="0071549E" w:rsidP="0071549E"/>
    <w:p w:rsidR="0071549E" w:rsidRDefault="0071549E" w:rsidP="0071549E">
      <w:r>
        <w:t>Господин капитан, неужели запамятовали?.. Матвей Кожин. В одном с вами полку служили.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(приглядывается к Кожину)</w:t>
      </w:r>
      <w:r>
        <w:t xml:space="preserve"> . Это вы в полковом комитете хозяйничали… Снимали командиров, назначали?..</w:t>
      </w:r>
    </w:p>
    <w:p w:rsidR="0071549E" w:rsidRDefault="0071549E" w:rsidP="0071549E">
      <w:r>
        <w:t>К о ж и н. Не я – революция.</w:t>
      </w:r>
    </w:p>
    <w:p w:rsidR="0071549E" w:rsidRDefault="0071549E" w:rsidP="0071549E">
      <w:r>
        <w:t>Р у б и н. Ох как громко!</w:t>
      </w:r>
    </w:p>
    <w:p w:rsidR="0071549E" w:rsidRDefault="0071549E" w:rsidP="0071549E">
      <w:r>
        <w:t>К о ж и н. Куда же громче? На весь мир прогремела.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(вскочил)</w:t>
      </w:r>
      <w:r>
        <w:t xml:space="preserve"> . Бросьте вы!..</w:t>
      </w:r>
    </w:p>
    <w:p w:rsidR="0071549E" w:rsidRDefault="0071549E" w:rsidP="0071549E">
      <w:r>
        <w:t>К о ж и н. Аркадий Александрович, что с вами?! В феврале семнадцатого вместе с нами красный бантик сюда нацепляли, радовались… Свобода!..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(сел)</w:t>
      </w:r>
      <w:r>
        <w:t xml:space="preserve"> . После вашего большевистского Октября…</w:t>
      </w:r>
    </w:p>
    <w:p w:rsidR="0071549E" w:rsidRDefault="0071549E" w:rsidP="0071549E">
      <w:r>
        <w:t>К о ж и н. Вон что?!</w:t>
      </w:r>
    </w:p>
    <w:p w:rsidR="0071549E" w:rsidRDefault="0071549E" w:rsidP="0071549E">
      <w:r>
        <w:t>К а м а р д и н. Играетесь, товарищи, в революцию!.. В свою – пролетарскую! Не забывайте – России не впервой эти забавы. Были уже Пугачевы, Разины, девятьсот пятый год!</w:t>
      </w:r>
    </w:p>
    <w:p w:rsidR="0071549E" w:rsidRDefault="0071549E" w:rsidP="0071549E">
      <w:r>
        <w:t>К о ж и н. Были Романовы, Керенские, а сейчас…</w:t>
      </w:r>
    </w:p>
    <w:p w:rsidR="0071549E" w:rsidRDefault="0071549E" w:rsidP="0071549E">
      <w:r>
        <w:t>К а м а р д и н. Надолго ли?</w:t>
      </w:r>
    </w:p>
    <w:p w:rsidR="0071549E" w:rsidRDefault="0071549E" w:rsidP="0071549E">
      <w:r>
        <w:t>К о ж и н. Время покажет… Как же вы, Аркадий Александрович, боевой офицер… В германскую хорошо воевали за русскую землю, а…</w:t>
      </w:r>
    </w:p>
    <w:p w:rsidR="0071549E" w:rsidRDefault="0071549E" w:rsidP="0071549E">
      <w:r>
        <w:t>К а м а р д и н. Егорушка, нам пора.</w:t>
      </w:r>
    </w:p>
    <w:p w:rsidR="0071549E" w:rsidRDefault="0071549E" w:rsidP="0071549E">
      <w:r>
        <w:t>К о ж и н. Торопитесь на Дон?</w:t>
      </w:r>
    </w:p>
    <w:p w:rsidR="0071549E" w:rsidRDefault="0071549E" w:rsidP="0071549E">
      <w:r>
        <w:t>К а м а р д и н. А куда, по</w:t>
      </w:r>
      <w:r>
        <w:noBreakHyphen/>
        <w:t>вашему, я должен торопиться?</w:t>
      </w:r>
    </w:p>
    <w:p w:rsidR="0071549E" w:rsidRDefault="0071549E" w:rsidP="0071549E">
      <w:r>
        <w:t>К о ж и н. Не мне вам подсказывать. Дело совести.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(встал)</w:t>
      </w:r>
      <w:r>
        <w:t xml:space="preserve"> . У меня на Дону родные.</w:t>
      </w:r>
    </w:p>
    <w:p w:rsidR="0071549E" w:rsidRDefault="0071549E" w:rsidP="0071549E">
      <w:r>
        <w:t>К о ж и н. Не к тем родным едете.</w:t>
      </w:r>
    </w:p>
    <w:p w:rsidR="0071549E" w:rsidRDefault="0071549E" w:rsidP="0071549E">
      <w:r>
        <w:t xml:space="preserve">К а м а р д и н. Егорушка </w:t>
      </w:r>
      <w:r>
        <w:rPr>
          <w:i/>
          <w:iCs/>
        </w:rPr>
        <w:t>(бросил на стол деньги)</w:t>
      </w:r>
      <w:r>
        <w:t xml:space="preserve"> , возьми, разделишь на всех.</w:t>
      </w:r>
    </w:p>
    <w:p w:rsidR="0071549E" w:rsidRDefault="0071549E" w:rsidP="0071549E">
      <w:r>
        <w:lastRenderedPageBreak/>
        <w:t>Е г о р. Увольте.</w:t>
      </w:r>
    </w:p>
    <w:p w:rsidR="0071549E" w:rsidRDefault="0071549E" w:rsidP="0071549E">
      <w:r>
        <w:t>К а м а р д и н. Не беспокойся, у меня деньги есть.</w:t>
      </w:r>
    </w:p>
    <w:p w:rsidR="0071549E" w:rsidRDefault="0071549E" w:rsidP="0071549E">
      <w:r>
        <w:t>Е г о р. Ни</w:t>
      </w:r>
      <w:r>
        <w:noBreakHyphen/>
        <w:t>ни, Аркадий Александрович, мы не работали, для себя пели.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(сухо)</w:t>
      </w:r>
      <w:r>
        <w:t xml:space="preserve"> . Как знаешь. Владислав Николаевич, не задерживайтесь.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(уходя)</w:t>
      </w:r>
      <w:r>
        <w:t xml:space="preserve"> . Оревуар, товарищи. Встретимся в Швейцарии! </w:t>
      </w:r>
      <w:r>
        <w:rPr>
          <w:i/>
          <w:iCs/>
        </w:rPr>
        <w:t>(Глаше.)</w:t>
      </w:r>
      <w:r>
        <w:t xml:space="preserve">  Утром заеду.</w:t>
      </w:r>
    </w:p>
    <w:p w:rsidR="0071549E" w:rsidRDefault="0071549E" w:rsidP="0071549E"/>
    <w:p w:rsidR="0071549E" w:rsidRDefault="0071549E" w:rsidP="0071549E">
      <w:r>
        <w:rPr>
          <w:i/>
          <w:iCs/>
        </w:rPr>
        <w:t>Напевая «Все в нашей жизни», ушел. Камардин ушел вслед за ним.</w:t>
      </w:r>
      <w:r>
        <w:t xml:space="preserve"> </w:t>
      </w:r>
    </w:p>
    <w:p w:rsidR="0071549E" w:rsidRDefault="0071549E" w:rsidP="0071549E"/>
    <w:p w:rsidR="0071549E" w:rsidRDefault="0071549E" w:rsidP="0071549E">
      <w:r>
        <w:t>К о ж и н. Октябрьская революция им поперек горла встала.</w:t>
      </w:r>
    </w:p>
    <w:p w:rsidR="0071549E" w:rsidRDefault="0071549E" w:rsidP="0071549E">
      <w:r>
        <w:t xml:space="preserve">Е г о р. Прах с ними. Они теперь – бывшие. </w:t>
      </w:r>
      <w:r>
        <w:rPr>
          <w:i/>
          <w:iCs/>
        </w:rPr>
        <w:t>(Илье.)</w:t>
      </w:r>
      <w:r>
        <w:t xml:space="preserve">  Значит, ты уже в Красной Армии? Молодец!</w:t>
      </w:r>
    </w:p>
    <w:p w:rsidR="0071549E" w:rsidRDefault="0071549E" w:rsidP="0071549E">
      <w:r>
        <w:t>К о ж и н. Пришли повидать, да и проститься. Через час на вокзал.</w:t>
      </w:r>
    </w:p>
    <w:p w:rsidR="0071549E" w:rsidRDefault="0071549E" w:rsidP="0071549E">
      <w:r>
        <w:t>Е г о р. Куда подадитесь, солдатики?</w:t>
      </w:r>
    </w:p>
    <w:p w:rsidR="0071549E" w:rsidRDefault="0071549E" w:rsidP="0071549E">
      <w:r>
        <w:t>К о ж и н. Под Осиновку. Кулаки, гады, бунтуют. Убивают хороших людей, жгут хлеб.</w:t>
      </w:r>
    </w:p>
    <w:p w:rsidR="0071549E" w:rsidRDefault="0071549E" w:rsidP="0071549E">
      <w:r>
        <w:t xml:space="preserve">Л и п а </w:t>
      </w:r>
      <w:r>
        <w:rPr>
          <w:i/>
          <w:iCs/>
        </w:rPr>
        <w:t>(Илье)</w:t>
      </w:r>
      <w:r>
        <w:t xml:space="preserve"> . Племянница</w:t>
      </w:r>
      <w:r>
        <w:noBreakHyphen/>
        <w:t>то наша, оголтелая, сбежала из табора. Толкун небось с ума сходит.</w:t>
      </w:r>
    </w:p>
    <w:p w:rsidR="0071549E" w:rsidRDefault="0071549E" w:rsidP="0071549E">
      <w:r>
        <w:t xml:space="preserve">И л ь я </w:t>
      </w:r>
      <w:r>
        <w:rPr>
          <w:i/>
          <w:iCs/>
        </w:rPr>
        <w:t>(Глашке)</w:t>
      </w:r>
      <w:r>
        <w:t xml:space="preserve"> . Может, поздороваешься?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(не глядя на Илью)</w:t>
      </w:r>
      <w:r>
        <w:t xml:space="preserve"> . Знала, что увидимся, чувствовала.</w:t>
      </w:r>
    </w:p>
    <w:p w:rsidR="0071549E" w:rsidRDefault="0071549E" w:rsidP="0071549E">
      <w:r>
        <w:t>И л ь я. Могли и не увидеться. Здесь, у тетки, останешься?</w:t>
      </w:r>
    </w:p>
    <w:p w:rsidR="0071549E" w:rsidRDefault="0071549E" w:rsidP="0071549E">
      <w:r>
        <w:t>Г л а ш к а. Обо мне не страдай. Ты</w:t>
      </w:r>
      <w:r>
        <w:noBreakHyphen/>
        <w:t>то как?</w:t>
      </w:r>
    </w:p>
    <w:p w:rsidR="0071549E" w:rsidRDefault="0071549E" w:rsidP="0071549E">
      <w:r>
        <w:t>И л ь я. Как видишь. В комсомольском отряде. Дадут нам с товарищем комиссаром коней, сабли… В тех краях будем, под Осиновкой. Заеду к своим в табор. Толкуну передать что</w:t>
      </w:r>
      <w:r>
        <w:noBreakHyphen/>
        <w:t>либо от тебя?</w:t>
      </w:r>
    </w:p>
    <w:p w:rsidR="0071549E" w:rsidRDefault="0071549E" w:rsidP="0071549E">
      <w:r>
        <w:t>Г л а ш к а. Скажи – жива.</w:t>
      </w:r>
    </w:p>
    <w:p w:rsidR="0071549E" w:rsidRDefault="0071549E" w:rsidP="0071549E">
      <w:r>
        <w:t>И л ь я. И – все?!</w:t>
      </w:r>
    </w:p>
    <w:p w:rsidR="0071549E" w:rsidRDefault="0071549E" w:rsidP="0071549E">
      <w:r>
        <w:t>Г л а ш к а. Еще скажи – вышла замуж.</w:t>
      </w:r>
    </w:p>
    <w:p w:rsidR="0071549E" w:rsidRDefault="0071549E" w:rsidP="0071549E">
      <w:r>
        <w:t>И л ь я. Ты?! Замуж?!</w:t>
      </w:r>
    </w:p>
    <w:p w:rsidR="0071549E" w:rsidRDefault="0071549E" w:rsidP="0071549E">
      <w:r>
        <w:t xml:space="preserve">Г л а ш к а. Еду на Дон. С Владиславом Николаевичем. </w:t>
      </w:r>
      <w:r>
        <w:rPr>
          <w:i/>
          <w:iCs/>
        </w:rPr>
        <w:t>(Показывает перстень.)</w:t>
      </w:r>
      <w:r>
        <w:t xml:space="preserve">  Обручилась.</w:t>
      </w:r>
    </w:p>
    <w:p w:rsidR="0071549E" w:rsidRDefault="0071549E" w:rsidP="0071549E">
      <w:r>
        <w:t>И л ь я. С тем… офицериком?!</w:t>
      </w:r>
    </w:p>
    <w:p w:rsidR="0071549E" w:rsidRDefault="0071549E" w:rsidP="0071549E">
      <w:r>
        <w:t>Г л а ш к а. С человеком – хорошим. Таких еще не встречала.</w:t>
      </w:r>
    </w:p>
    <w:p w:rsidR="0071549E" w:rsidRDefault="0071549E" w:rsidP="0071549E"/>
    <w:p w:rsidR="0071549E" w:rsidRDefault="0071549E" w:rsidP="0071549E">
      <w:r>
        <w:rPr>
          <w:i/>
          <w:iCs/>
        </w:rPr>
        <w:t>Илья, еще не понимая, смотрит то на Егора, то на Липу.</w:t>
      </w:r>
      <w:r>
        <w:t xml:space="preserve"> </w:t>
      </w:r>
    </w:p>
    <w:p w:rsidR="0071549E" w:rsidRDefault="0071549E" w:rsidP="0071549E"/>
    <w:p w:rsidR="0071549E" w:rsidRDefault="0071549E" w:rsidP="0071549E">
      <w:r>
        <w:t>Л и п а. Чего глаза таращишь?! Не впервой. Из нашего хора многих увозили. И князья, и графья, и гусары…</w:t>
      </w:r>
    </w:p>
    <w:p w:rsidR="0071549E" w:rsidRDefault="0071549E" w:rsidP="0071549E">
      <w:r>
        <w:t>Е г о р. Будет тебе! Сдурила твоя племянница, такое затеяла!.. Кто они?.. Ни ваше сиятельство, ни благородие, так… бывшие… Им самим себя пристроить нелегко, а тут еще – она!..</w:t>
      </w:r>
    </w:p>
    <w:p w:rsidR="0071549E" w:rsidRDefault="0071549E" w:rsidP="0071549E">
      <w:r>
        <w:t>Г л а ш к а. Хуже не будет. Уж лучше я пропаду, чем буду свою молодость на этих стульях просиживать, стариться!..</w:t>
      </w:r>
    </w:p>
    <w:p w:rsidR="0071549E" w:rsidRDefault="0071549E" w:rsidP="0071549E">
      <w:r>
        <w:t xml:space="preserve">И л ь я. Как же так?! Нам же с ним драться, рубиться… А ты? </w:t>
      </w:r>
      <w:r>
        <w:rPr>
          <w:i/>
          <w:iCs/>
        </w:rPr>
        <w:t>(Кричит.)</w:t>
      </w:r>
      <w:r>
        <w:t xml:space="preserve">  Да он стрелять будет в нас! Расстреливать!..</w:t>
      </w:r>
    </w:p>
    <w:p w:rsidR="0071549E" w:rsidRDefault="0071549E" w:rsidP="0071549E"/>
    <w:p w:rsidR="0071549E" w:rsidRDefault="0071549E" w:rsidP="0071549E">
      <w:r>
        <w:rPr>
          <w:i/>
          <w:iCs/>
        </w:rPr>
        <w:t>Внезапно 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Послышалась тревожная дробь.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Н а п л ы в.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В свете прожекторов – ш е с т е р о  к о м с о м о л ь ц е в.</w:t>
      </w:r>
      <w:r>
        <w:t xml:space="preserve"> </w:t>
      </w:r>
    </w:p>
    <w:p w:rsidR="0071549E" w:rsidRDefault="0071549E" w:rsidP="0071549E">
      <w:r>
        <w:rPr>
          <w:i/>
          <w:iCs/>
        </w:rPr>
        <w:lastRenderedPageBreak/>
        <w:t>Они смотрят на Глашу.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вскрикнула, наплыв растворился.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 </w:t>
      </w:r>
      <w:r>
        <w:rPr>
          <w:i/>
          <w:iCs/>
        </w:rPr>
        <w:t>(кричит)</w:t>
      </w:r>
      <w:r>
        <w:t xml:space="preserve"> . Нет! Не будет! Он хороший! Не будет! Не будет!..</w:t>
      </w:r>
    </w:p>
    <w:p w:rsidR="0071549E" w:rsidRDefault="0071549E" w:rsidP="0071549E"/>
    <w:p w:rsidR="0071549E" w:rsidRDefault="0071549E" w:rsidP="0071549E">
      <w:r>
        <w:rPr>
          <w:i/>
          <w:iCs/>
        </w:rPr>
        <w:t>Резкий аккорд в музыке.</w:t>
      </w:r>
      <w:r>
        <w:t xml:space="preserve"> </w:t>
      </w:r>
    </w:p>
    <w:p w:rsidR="0071549E" w:rsidRDefault="0071549E" w:rsidP="0071549E">
      <w:r>
        <w:rPr>
          <w:i/>
          <w:iCs/>
        </w:rPr>
        <w:t>Гаснет свет.</w:t>
      </w:r>
      <w:r>
        <w:t xml:space="preserve"> </w:t>
      </w:r>
    </w:p>
    <w:p w:rsidR="0071549E" w:rsidRDefault="0071549E" w:rsidP="0071549E"/>
    <w:p w:rsidR="0071549E" w:rsidRDefault="0071549E" w:rsidP="0071549E">
      <w:pPr>
        <w:pStyle w:val="3"/>
        <w:rPr>
          <w:b w:val="0"/>
          <w:bCs w:val="0"/>
        </w:rPr>
      </w:pPr>
      <w:r>
        <w:t>ЧАСТЬ ВТОРАЯ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Начало.</w:t>
      </w:r>
      <w:r>
        <w:t xml:space="preserve"> </w:t>
      </w:r>
    </w:p>
    <w:p w:rsidR="0071549E" w:rsidRDefault="0071549E" w:rsidP="0071549E">
      <w:r>
        <w:rPr>
          <w:i/>
          <w:iCs/>
        </w:rPr>
        <w:t>Музыкальное вступление.</w:t>
      </w:r>
      <w:r>
        <w:t xml:space="preserve"> </w:t>
      </w:r>
    </w:p>
    <w:p w:rsidR="0071549E" w:rsidRDefault="0071549E" w:rsidP="0071549E">
      <w:r>
        <w:rPr>
          <w:i/>
          <w:iCs/>
        </w:rPr>
        <w:t>В луче прожектора возникает  П о э т.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Спит ковыль, равнина дорогая</w:t>
      </w:r>
    </w:p>
    <w:p w:rsidR="0071549E" w:rsidRDefault="0071549E" w:rsidP="0071549E">
      <w:pPr>
        <w:pStyle w:val="Stanza"/>
        <w:ind w:firstLine="567"/>
      </w:pPr>
      <w:r>
        <w:t>И свинцовой тяжести полынь.</w:t>
      </w:r>
    </w:p>
    <w:p w:rsidR="0071549E" w:rsidRDefault="0071549E" w:rsidP="0071549E">
      <w:pPr>
        <w:pStyle w:val="Stanza"/>
        <w:ind w:firstLine="567"/>
      </w:pPr>
      <w:r>
        <w:t>Никакая родина другая</w:t>
      </w:r>
    </w:p>
    <w:p w:rsidR="0071549E" w:rsidRDefault="0071549E" w:rsidP="0071549E">
      <w:pPr>
        <w:pStyle w:val="Stanza"/>
        <w:ind w:firstLine="567"/>
      </w:pPr>
      <w:r>
        <w:t>Не вольет мне в грудь мою теплынь.</w:t>
      </w:r>
    </w:p>
    <w:p w:rsidR="0071549E" w:rsidRDefault="0071549E" w:rsidP="0071549E">
      <w:pPr>
        <w:pStyle w:val="Stanza"/>
        <w:ind w:firstLine="567"/>
      </w:pPr>
      <w:r>
        <w:t>Знать, у всех у нас такая участь,</w:t>
      </w:r>
    </w:p>
    <w:p w:rsidR="0071549E" w:rsidRDefault="0071549E" w:rsidP="0071549E">
      <w:pPr>
        <w:pStyle w:val="Stanza"/>
        <w:ind w:firstLine="567"/>
      </w:pPr>
      <w:r>
        <w:t>И, пожалуй, всякого спроси,</w:t>
      </w:r>
    </w:p>
    <w:p w:rsidR="0071549E" w:rsidRDefault="0071549E" w:rsidP="0071549E">
      <w:pPr>
        <w:pStyle w:val="Stanza"/>
        <w:ind w:firstLine="567"/>
      </w:pPr>
      <w:r>
        <w:t>Радуясь, свирепствуя и мучась,</w:t>
      </w:r>
    </w:p>
    <w:p w:rsidR="0071549E" w:rsidRDefault="0071549E" w:rsidP="0071549E">
      <w:pPr>
        <w:pStyle w:val="Stanza"/>
        <w:ind w:firstLine="567"/>
      </w:pPr>
      <w:r>
        <w:t>Хорошо живется на Руси.</w:t>
      </w:r>
    </w:p>
    <w:p w:rsidR="0071549E" w:rsidRDefault="0071549E" w:rsidP="0071549E">
      <w:pPr>
        <w:pStyle w:val="Stanza"/>
        <w:ind w:firstLine="567"/>
      </w:pPr>
      <w:r>
        <w:t>Свет луны, таинственный и длинный,</w:t>
      </w:r>
    </w:p>
    <w:p w:rsidR="0071549E" w:rsidRDefault="0071549E" w:rsidP="0071549E">
      <w:pPr>
        <w:pStyle w:val="Stanza"/>
        <w:ind w:firstLine="567"/>
      </w:pPr>
      <w:r>
        <w:t>Плачут вербы, шепчут тополя.</w:t>
      </w:r>
    </w:p>
    <w:p w:rsidR="0071549E" w:rsidRDefault="0071549E" w:rsidP="0071549E">
      <w:pPr>
        <w:pStyle w:val="Stanza"/>
        <w:ind w:firstLine="567"/>
      </w:pPr>
      <w:r>
        <w:t>Но никто под окрик журавлиный</w:t>
      </w:r>
    </w:p>
    <w:p w:rsidR="0071549E" w:rsidRDefault="0071549E" w:rsidP="0071549E">
      <w:pPr>
        <w:pStyle w:val="Stanza"/>
        <w:ind w:firstLine="567"/>
      </w:pPr>
      <w:r>
        <w:t>Не разлюбит отчие поля.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Тает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В темноте послышались звуки цыганской скрипки, гитар.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ПЯТЫЙ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Из глубины сцены на зрителя медленно бредут усталые  ц ы г а н е  табора Толкунова. По мере приближения табора нарастает свет. Впереди – Т о л к у н, Н э ф а, Т р о ф и м, Р я б ч и к, Л у з г 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о л к у н </w:t>
      </w:r>
      <w:r>
        <w:rPr>
          <w:i/>
          <w:iCs/>
        </w:rPr>
        <w:t>(останавливая табор)</w:t>
      </w:r>
      <w:r>
        <w:t xml:space="preserve"> . Вот она – Осиновка!.. Версты полторы от нас. Распрягайте коней. Шатры не раскидывайте. Часа два передохнем, перекусим, и… от греха подальше.</w:t>
      </w:r>
    </w:p>
    <w:p w:rsidR="0071549E" w:rsidRDefault="0071549E" w:rsidP="0071549E"/>
    <w:p w:rsidR="0071549E" w:rsidRDefault="0071549E" w:rsidP="0071549E">
      <w:r>
        <w:rPr>
          <w:i/>
          <w:iCs/>
        </w:rPr>
        <w:t>Часть цыган разбрелась.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Н э ф а </w:t>
      </w:r>
      <w:r>
        <w:rPr>
          <w:i/>
          <w:iCs/>
        </w:rPr>
        <w:t>(Толкуну)</w:t>
      </w:r>
      <w:r>
        <w:t xml:space="preserve"> . Торопишься?</w:t>
      </w:r>
    </w:p>
    <w:p w:rsidR="0071549E" w:rsidRDefault="0071549E" w:rsidP="0071549E">
      <w:r>
        <w:t>Т о л к у н. А как не торопиться?! Слышала, что встречный мужик говорил? Там, возле Ширяевки, какой</w:t>
      </w:r>
      <w:r>
        <w:noBreakHyphen/>
        <w:t>то бешеный комиссар объявился – Кожин. В Осиновке все кулачье за обрезы схватилось. Чуть свет тут, говорит, такая резня была!</w:t>
      </w:r>
    </w:p>
    <w:p w:rsidR="0071549E" w:rsidRDefault="0071549E" w:rsidP="0071549E">
      <w:r>
        <w:t>Н э ф а. Сами эту дорогу выбрали.</w:t>
      </w:r>
    </w:p>
    <w:p w:rsidR="0071549E" w:rsidRDefault="0071549E" w:rsidP="0071549E">
      <w:r>
        <w:t>Т о л к у н. Других дорог нет. Чуть стемнеет – сгинем.</w:t>
      </w:r>
    </w:p>
    <w:p w:rsidR="0071549E" w:rsidRDefault="0071549E" w:rsidP="0071549E">
      <w:r>
        <w:lastRenderedPageBreak/>
        <w:t>Н э ф а. А Глашка?!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(раздраженно)</w:t>
      </w:r>
      <w:r>
        <w:t xml:space="preserve"> . Что Глашка?!</w:t>
      </w:r>
    </w:p>
    <w:p w:rsidR="0071549E" w:rsidRDefault="0071549E" w:rsidP="0071549E">
      <w:r>
        <w:t>Н э ф а. Чего ты вздыбился?! Твоя дочь, не моя. Такую обиду ей стерпеть! Хлесь по лицу – при всех!..</w:t>
      </w:r>
    </w:p>
    <w:p w:rsidR="0071549E" w:rsidRDefault="0071549E" w:rsidP="0071549E">
      <w:r>
        <w:t>Т о л к у н. Обиделась?..</w:t>
      </w:r>
    </w:p>
    <w:p w:rsidR="0071549E" w:rsidRDefault="0071549E" w:rsidP="0071549E">
      <w:r>
        <w:t>Н э ф а. А то нет?!</w:t>
      </w:r>
    </w:p>
    <w:p w:rsidR="0071549E" w:rsidRDefault="0071549E" w:rsidP="0071549E">
      <w:r>
        <w:t>Т о л к у н. А если эта дрянь с Ильей сговорилась?! Сперва он с солдатами для отвода глаз ушел, потом она…</w:t>
      </w:r>
    </w:p>
    <w:p w:rsidR="0071549E" w:rsidRDefault="0071549E" w:rsidP="0071549E">
      <w:r>
        <w:t>Н э ф а. Мало ли что тебе в голову придет.</w:t>
      </w:r>
    </w:p>
    <w:p w:rsidR="0071549E" w:rsidRDefault="0071549E" w:rsidP="0071549E">
      <w:r>
        <w:t>Т о л к у н. Ты же с нечистой силой водишься, с чертями, лешими… Спроси у них!..</w:t>
      </w:r>
    </w:p>
    <w:p w:rsidR="0071549E" w:rsidRDefault="0071549E" w:rsidP="0071549E">
      <w:r>
        <w:t>Н э ф а. Ворожила. Вчера на перекрестке. Глашкину кофту вокруг осины завязала. Кони привиделись.</w:t>
      </w:r>
    </w:p>
    <w:p w:rsidR="0071549E" w:rsidRDefault="0071549E" w:rsidP="0071549E">
      <w:r>
        <w:t>Л у з г а. Кони – хорошо! К друзьям.</w:t>
      </w:r>
    </w:p>
    <w:p w:rsidR="0071549E" w:rsidRDefault="0071549E" w:rsidP="0071549E">
      <w:r>
        <w:t>Н э ф а. Огненные!.. Прямо на меня летели. Не успела бы я развязать кофту – затоптали бы.</w:t>
      </w:r>
    </w:p>
    <w:p w:rsidR="0071549E" w:rsidRDefault="0071549E" w:rsidP="0071549E"/>
    <w:p w:rsidR="0071549E" w:rsidRDefault="0071549E" w:rsidP="0071549E">
      <w:r>
        <w:rPr>
          <w:i/>
          <w:iCs/>
        </w:rPr>
        <w:t>Лузга крестится.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Видится тебе… черт</w:t>
      </w:r>
      <w:r>
        <w:noBreakHyphen/>
        <w:t>те что!.. Готовьте ужин на всех!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Кавалерийские сигналы.</w:t>
      </w:r>
      <w:r>
        <w:t xml:space="preserve"> </w:t>
      </w:r>
    </w:p>
    <w:p w:rsidR="0071549E" w:rsidRDefault="0071549E" w:rsidP="0071549E">
      <w:r>
        <w:rPr>
          <w:i/>
          <w:iCs/>
        </w:rPr>
        <w:t>Внезапно появляется  И л ь я. Он в длинной кавалерийской шинели. На голове – фуражка со звездочкой. Сабля, револьвер.</w:t>
      </w:r>
      <w:r>
        <w:t xml:space="preserve"> </w:t>
      </w:r>
    </w:p>
    <w:p w:rsidR="0071549E" w:rsidRDefault="0071549E" w:rsidP="0071549E">
      <w:r>
        <w:rPr>
          <w:i/>
          <w:iCs/>
        </w:rPr>
        <w:t>Пауза.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ш к а </w:t>
      </w:r>
      <w:r>
        <w:rPr>
          <w:i/>
          <w:iCs/>
        </w:rPr>
        <w:t>(не веря глазам, осторожно подходит к Илье)</w:t>
      </w:r>
      <w:r>
        <w:t xml:space="preserve"> . Илья?!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(отбрасывая Лушку)</w:t>
      </w:r>
      <w:r>
        <w:t xml:space="preserve"> . Тихо!.. </w:t>
      </w:r>
      <w:r>
        <w:rPr>
          <w:i/>
          <w:iCs/>
        </w:rPr>
        <w:t>(Подошел к Илье.)</w:t>
      </w:r>
      <w:r>
        <w:t xml:space="preserve">  Пешком или на «огненном коне»?!</w:t>
      </w:r>
    </w:p>
    <w:p w:rsidR="0071549E" w:rsidRDefault="0071549E" w:rsidP="0071549E">
      <w:r>
        <w:t>И л ь я. Как видишь.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(треплет за полу шинели)</w:t>
      </w:r>
      <w:r>
        <w:t xml:space="preserve"> . На парад, что ли, явился? С каким умом?! Осиновские наскочат – из</w:t>
      </w:r>
      <w:r>
        <w:noBreakHyphen/>
        <w:t>за тебя всему табору каюк.</w:t>
      </w:r>
    </w:p>
    <w:p w:rsidR="0071549E" w:rsidRDefault="0071549E" w:rsidP="0071549E">
      <w:r>
        <w:t>И л ь я. Не наскочат. Мы и осиновским, и ширяевским этой ночью такую баню закатили – долго из своих нор носа не высунут.</w:t>
      </w:r>
    </w:p>
    <w:p w:rsidR="0071549E" w:rsidRDefault="0071549E" w:rsidP="0071549E">
      <w:r>
        <w:t xml:space="preserve">Т о л к у н. Принес тебя дьявол… </w:t>
      </w:r>
      <w:r>
        <w:rPr>
          <w:i/>
          <w:iCs/>
        </w:rPr>
        <w:t>(Ушел.)</w:t>
      </w:r>
      <w:r>
        <w:t xml:space="preserve"> </w:t>
      </w:r>
    </w:p>
    <w:p w:rsidR="0071549E" w:rsidRDefault="0071549E" w:rsidP="0071549E">
      <w:r>
        <w:t>И л ь я. Скажите ему, в Москве видел Глашку. У Егора. Велела передать – жива.</w:t>
      </w:r>
    </w:p>
    <w:p w:rsidR="0071549E" w:rsidRDefault="0071549E" w:rsidP="0071549E">
      <w:r>
        <w:t>Н э ф а. Только и всего?</w:t>
      </w:r>
    </w:p>
    <w:p w:rsidR="0071549E" w:rsidRDefault="0071549E" w:rsidP="0071549E">
      <w:r>
        <w:t xml:space="preserve">И л ь я. Замуж выходит. За офицера. Укатывает с ним на Дон. </w:t>
      </w:r>
      <w:r>
        <w:rPr>
          <w:i/>
          <w:iCs/>
        </w:rPr>
        <w:t>(Пошел в шатер Акима.)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Аким, Лушка ушли за ним.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р о ф и м </w:t>
      </w:r>
      <w:r>
        <w:rPr>
          <w:i/>
          <w:iCs/>
        </w:rPr>
        <w:t>(кричит)</w:t>
      </w:r>
      <w:r>
        <w:t xml:space="preserve"> . Анисим! Анисим!..</w:t>
      </w:r>
    </w:p>
    <w:p w:rsidR="0071549E" w:rsidRDefault="0071549E" w:rsidP="0071549E"/>
    <w:p w:rsidR="0071549E" w:rsidRDefault="0071549E" w:rsidP="0071549E">
      <w:r>
        <w:rPr>
          <w:i/>
          <w:iCs/>
        </w:rPr>
        <w:t>Аким, Трофим, Рябчик торопливо ушли к Анисиму.</w:t>
      </w:r>
      <w:r>
        <w:t xml:space="preserve"> </w:t>
      </w:r>
    </w:p>
    <w:p w:rsidR="0071549E" w:rsidRDefault="0071549E" w:rsidP="0071549E">
      <w:r>
        <w:rPr>
          <w:i/>
          <w:iCs/>
        </w:rPr>
        <w:t>Гаснет свет.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ШЕСТОЙ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узком луче света  А к и м, Л у ш к а, И л ь я.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ш к а </w:t>
      </w:r>
      <w:r>
        <w:rPr>
          <w:i/>
          <w:iCs/>
        </w:rPr>
        <w:t>(собирает что</w:t>
      </w:r>
      <w:r>
        <w:rPr>
          <w:i/>
          <w:iCs/>
        </w:rPr>
        <w:noBreakHyphen/>
        <w:t>то для Ильи)</w:t>
      </w:r>
      <w:r>
        <w:t xml:space="preserve"> . Холодный… Голодный…</w:t>
      </w:r>
    </w:p>
    <w:p w:rsidR="0071549E" w:rsidRDefault="0071549E" w:rsidP="0071549E">
      <w:r>
        <w:lastRenderedPageBreak/>
        <w:t>И л ь я. Мать, не хлопочи. Мне некогда. Зимовать будете в Осиновке?..</w:t>
      </w:r>
    </w:p>
    <w:p w:rsidR="0071549E" w:rsidRDefault="0071549E" w:rsidP="0071549E">
      <w:r>
        <w:t>А к и м. Толкун тянет табор на Орел, Курск… к Белгороду. Спешит.</w:t>
      </w:r>
    </w:p>
    <w:p w:rsidR="0071549E" w:rsidRDefault="0071549E" w:rsidP="0071549E">
      <w:r>
        <w:t>И л ь я. Сколько в таборе коней?</w:t>
      </w:r>
    </w:p>
    <w:p w:rsidR="0071549E" w:rsidRDefault="0071549E" w:rsidP="0071549E">
      <w:r>
        <w:t>А к и м. Сколько кибиток, столько и коней.</w:t>
      </w:r>
    </w:p>
    <w:p w:rsidR="0071549E" w:rsidRDefault="0071549E" w:rsidP="0071549E">
      <w:r>
        <w:t>И л ь я. Толкун подобрал табунок?</w:t>
      </w:r>
    </w:p>
    <w:p w:rsidR="0071549E" w:rsidRDefault="0071549E" w:rsidP="0071549E">
      <w:r>
        <w:t>Л у ш к а. Хватал на дороге всяких… И подранков, и осиротелых…</w:t>
      </w:r>
    </w:p>
    <w:p w:rsidR="0071549E" w:rsidRDefault="0071549E" w:rsidP="0071549E">
      <w:r>
        <w:t>А к и м. А что тебе?</w:t>
      </w:r>
    </w:p>
    <w:p w:rsidR="0071549E" w:rsidRDefault="0071549E" w:rsidP="0071549E">
      <w:r>
        <w:t>И л ь я. Так…</w:t>
      </w:r>
    </w:p>
    <w:p w:rsidR="0071549E" w:rsidRDefault="0071549E" w:rsidP="0071549E">
      <w:r>
        <w:t>Л у ш к а. Вижу, что не «так». Нас, что ли, с Акимом боишься? Не зря ведь разговор затеял.</w:t>
      </w:r>
    </w:p>
    <w:p w:rsidR="0071549E" w:rsidRDefault="0071549E" w:rsidP="0071549E">
      <w:r>
        <w:t>И л ь я. Раненых у нас набралось… на хороший обоз… Женщины, дети… А увезти не можем.</w:t>
      </w:r>
    </w:p>
    <w:p w:rsidR="0071549E" w:rsidRDefault="0071549E" w:rsidP="0071549E">
      <w:r>
        <w:t>А к и м. Что ж, у вас коней нет?</w:t>
      </w:r>
    </w:p>
    <w:p w:rsidR="0071549E" w:rsidRDefault="0071549E" w:rsidP="0071549E">
      <w:r>
        <w:t>И л ь я. Потравили, гады, обозных коней.</w:t>
      </w:r>
    </w:p>
    <w:p w:rsidR="0071549E" w:rsidRDefault="0071549E" w:rsidP="0071549E">
      <w:r>
        <w:t>Л у ш к а. Вон ты о чем! Коней! Не знаю, сынок, как табор, а Толкун на ножи полезет – не даст.</w:t>
      </w:r>
    </w:p>
    <w:p w:rsidR="0071549E" w:rsidRDefault="0071549E" w:rsidP="0071549E">
      <w:r>
        <w:t>И л ь я. Через три дня вернем.</w:t>
      </w:r>
    </w:p>
    <w:p w:rsidR="0071549E" w:rsidRDefault="0071549E" w:rsidP="0071549E">
      <w:r>
        <w:t>А к и м. «Три дня»! Кто тебе поверит?</w:t>
      </w:r>
    </w:p>
    <w:p w:rsidR="0071549E" w:rsidRDefault="0071549E" w:rsidP="0071549E">
      <w:r>
        <w:t xml:space="preserve">И л ь я. Ладно. Увидим. Мать, табору ни слова! </w:t>
      </w:r>
      <w:r>
        <w:rPr>
          <w:i/>
          <w:iCs/>
        </w:rPr>
        <w:t>(Вышел.)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Лушка и Аким посмотрели друг на друга.</w:t>
      </w:r>
      <w:r>
        <w:t xml:space="preserve"> </w:t>
      </w:r>
    </w:p>
    <w:p w:rsidR="0071549E" w:rsidRDefault="0071549E" w:rsidP="0071549E"/>
    <w:p w:rsidR="0071549E" w:rsidRDefault="0071549E" w:rsidP="0071549E">
      <w:r>
        <w:t>Л у ш к а. Хоть сейчас в могилу ложись, хоть позже…</w:t>
      </w:r>
    </w:p>
    <w:p w:rsidR="0071549E" w:rsidRDefault="0071549E" w:rsidP="0071549E"/>
    <w:p w:rsidR="0071549E" w:rsidRDefault="0071549E" w:rsidP="0071549E">
      <w:r>
        <w:rPr>
          <w:i/>
          <w:iCs/>
        </w:rPr>
        <w:t>Луч прожектора гаснет.</w:t>
      </w:r>
      <w:r>
        <w:t xml:space="preserve"> </w:t>
      </w:r>
    </w:p>
    <w:p w:rsidR="0071549E" w:rsidRDefault="0071549E" w:rsidP="0071549E">
      <w:r>
        <w:rPr>
          <w:i/>
          <w:iCs/>
        </w:rPr>
        <w:t>Слышатся глухие раскаты грома. Приближается гроза. Мерцание молнии. В свете ее вспышек  И л ь я.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И л ь я </w:t>
      </w:r>
      <w:r>
        <w:rPr>
          <w:i/>
          <w:iCs/>
        </w:rPr>
        <w:t>(кричит)</w:t>
      </w:r>
      <w:r>
        <w:t xml:space="preserve"> . Ани</w:t>
      </w:r>
      <w:r>
        <w:noBreakHyphen/>
        <w:t>исим!..</w:t>
      </w:r>
    </w:p>
    <w:p w:rsidR="0071549E" w:rsidRDefault="0071549E" w:rsidP="0071549E"/>
    <w:p w:rsidR="0071549E" w:rsidRDefault="0071549E" w:rsidP="0071549E">
      <w:r>
        <w:rPr>
          <w:i/>
          <w:iCs/>
        </w:rPr>
        <w:t>Лучом высвечивается  Т о л к у н. Одновременно, в разных точках сцены узкими лучами выхватываются  Н э ф а, Т р о ф и м, Р я б ч и к.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Что тебе?!</w:t>
      </w:r>
    </w:p>
    <w:p w:rsidR="0071549E" w:rsidRDefault="0071549E" w:rsidP="0071549E">
      <w:r>
        <w:t>И л ь я. Куда ведешь табор, Анисим?..</w:t>
      </w:r>
    </w:p>
    <w:p w:rsidR="0071549E" w:rsidRDefault="0071549E" w:rsidP="0071549E">
      <w:r>
        <w:t>Т о л к у н. У нас одна дорога.</w:t>
      </w:r>
    </w:p>
    <w:p w:rsidR="0071549E" w:rsidRDefault="0071549E" w:rsidP="0071549E">
      <w:r>
        <w:t>И л ь я. С кем? С Глашкой?!</w:t>
      </w:r>
    </w:p>
    <w:p w:rsidR="0071549E" w:rsidRDefault="0071549E" w:rsidP="0071549E">
      <w:r>
        <w:t>Т о л к у н. Есть дороги получше.</w:t>
      </w:r>
    </w:p>
    <w:p w:rsidR="0071549E" w:rsidRDefault="0071549E" w:rsidP="0071549E">
      <w:r>
        <w:t>И л ь я. В Белгороде – немцы. Там теперь не наша земля.</w:t>
      </w:r>
    </w:p>
    <w:p w:rsidR="0071549E" w:rsidRDefault="0071549E" w:rsidP="0071549E">
      <w:r>
        <w:t>Т о л к у н. Ты на своей земле живешь?..</w:t>
      </w:r>
    </w:p>
    <w:p w:rsidR="0071549E" w:rsidRDefault="0071549E" w:rsidP="0071549E">
      <w:r>
        <w:t>И л ь я. На русской!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Появился  П о э т.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Эти степи, что дышат песками,</w:t>
      </w:r>
    </w:p>
    <w:p w:rsidR="0071549E" w:rsidRDefault="0071549E" w:rsidP="0071549E">
      <w:pPr>
        <w:pStyle w:val="Stanza"/>
        <w:ind w:firstLine="567"/>
      </w:pPr>
      <w:r>
        <w:t>Эти рощи, что сеют грусть…</w:t>
      </w:r>
    </w:p>
    <w:p w:rsidR="0071549E" w:rsidRDefault="0071549E" w:rsidP="0071549E">
      <w:pPr>
        <w:pStyle w:val="Stanza"/>
        <w:ind w:firstLine="567"/>
      </w:pPr>
      <w:r>
        <w:t>Кто же, кто же поднимет камень</w:t>
      </w:r>
    </w:p>
    <w:p w:rsidR="0071549E" w:rsidRDefault="0071549E" w:rsidP="0071549E">
      <w:pPr>
        <w:pStyle w:val="Stanza"/>
        <w:ind w:firstLine="567"/>
      </w:pPr>
      <w:r>
        <w:t>На мою беззакатную Русь!</w:t>
      </w:r>
    </w:p>
    <w:p w:rsidR="0071549E" w:rsidRDefault="0071549E" w:rsidP="0071549E">
      <w:pPr>
        <w:pStyle w:val="Stanza"/>
        <w:ind w:firstLine="567"/>
      </w:pPr>
      <w:r>
        <w:t>Был Октябрь. Было шумно и дымно,</w:t>
      </w:r>
    </w:p>
    <w:p w:rsidR="0071549E" w:rsidRDefault="0071549E" w:rsidP="0071549E">
      <w:pPr>
        <w:pStyle w:val="Stanza"/>
        <w:ind w:firstLine="567"/>
      </w:pPr>
      <w:r>
        <w:lastRenderedPageBreak/>
        <w:t>Была осень, а пахло весной…</w:t>
      </w:r>
    </w:p>
    <w:p w:rsidR="0071549E" w:rsidRDefault="0071549E" w:rsidP="0071549E">
      <w:pPr>
        <w:pStyle w:val="Stanza"/>
        <w:ind w:firstLine="567"/>
      </w:pPr>
      <w:r>
        <w:t>Никогда бы не смог бы я выменять</w:t>
      </w:r>
    </w:p>
    <w:p w:rsidR="0071549E" w:rsidRDefault="0071549E" w:rsidP="0071549E">
      <w:pPr>
        <w:pStyle w:val="Stanza"/>
        <w:ind w:firstLine="567"/>
      </w:pPr>
      <w:r>
        <w:t>Синеглазый свой край на иной!..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Поэт исчез.</w:t>
      </w:r>
      <w:r>
        <w:t xml:space="preserve"> </w:t>
      </w:r>
    </w:p>
    <w:p w:rsidR="0071549E" w:rsidRDefault="0071549E" w:rsidP="0071549E">
      <w:r>
        <w:rPr>
          <w:i/>
          <w:iCs/>
        </w:rPr>
        <w:t>За это время рядом с Ильей выросли  А к и м  и  Л у ш к а.</w:t>
      </w:r>
      <w:r>
        <w:t xml:space="preserve"> </w:t>
      </w:r>
    </w:p>
    <w:p w:rsidR="0071549E" w:rsidRDefault="0071549E" w:rsidP="0071549E">
      <w:r>
        <w:rPr>
          <w:i/>
          <w:iCs/>
        </w:rPr>
        <w:t>Сзади Толкуна появились  ц ы г а н е.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А к и м </w:t>
      </w:r>
      <w:r>
        <w:rPr>
          <w:i/>
          <w:iCs/>
        </w:rPr>
        <w:t>(кричит)</w:t>
      </w:r>
      <w:r>
        <w:t xml:space="preserve"> . Анисим… Ты же родился на этой земле, в русской степи! Пятьдесят лет бродил по этим дорогам…</w:t>
      </w:r>
    </w:p>
    <w:p w:rsidR="0071549E" w:rsidRDefault="0071549E" w:rsidP="0071549E">
      <w:r>
        <w:t>Т о л к у н. И там такие же дороги, такое же небо, такие же степи.</w:t>
      </w:r>
    </w:p>
    <w:p w:rsidR="0071549E" w:rsidRDefault="0071549E" w:rsidP="0071549E">
      <w:r>
        <w:t>Л у ш к а. Анисим!.. Над Волгой зарыт твой отец. В Оренбургских степях лежат два твоих сына… Возле Енисея, у сосны, – мать. Ну, плюнь на них! Предай!..</w:t>
      </w:r>
    </w:p>
    <w:p w:rsidR="0071549E" w:rsidRDefault="0071549E" w:rsidP="0071549E">
      <w:r>
        <w:t>Т о л к у н. Хватит! Не скальте на меня зубы!..</w:t>
      </w:r>
    </w:p>
    <w:p w:rsidR="0071549E" w:rsidRDefault="0071549E" w:rsidP="0071549E">
      <w:r>
        <w:t xml:space="preserve">И л ь я. Вредный ты человек, Анисим! И для себя, и для этой земли – вредный!.. </w:t>
      </w:r>
      <w:r>
        <w:rPr>
          <w:i/>
          <w:iCs/>
        </w:rPr>
        <w:t>(Ушел.)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Нарастает свет.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В дорогу!</w:t>
      </w:r>
    </w:p>
    <w:p w:rsidR="0071549E" w:rsidRDefault="0071549E" w:rsidP="0071549E"/>
    <w:p w:rsidR="0071549E" w:rsidRDefault="0071549E" w:rsidP="0071549E">
      <w:r>
        <w:rPr>
          <w:i/>
          <w:iCs/>
        </w:rPr>
        <w:t>Отдаленные молнии, гром.</w:t>
      </w:r>
      <w:r>
        <w:t xml:space="preserve"> </w:t>
      </w:r>
    </w:p>
    <w:p w:rsidR="0071549E" w:rsidRDefault="0071549E" w:rsidP="0071549E">
      <w:r>
        <w:rPr>
          <w:i/>
          <w:iCs/>
        </w:rPr>
        <w:t>Никто из цыган не тронулся с места.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(Угрюмо стоящим цыганам.)</w:t>
      </w:r>
      <w:r>
        <w:t xml:space="preserve">  Запрягайте коней!..</w:t>
      </w:r>
    </w:p>
    <w:p w:rsidR="0071549E" w:rsidRDefault="0071549E" w:rsidP="0071549E">
      <w:r>
        <w:t>Н э ф а. Куда лезешь?! Не видишь, туча полнеба закрыла.</w:t>
      </w:r>
    </w:p>
    <w:p w:rsidR="0071549E" w:rsidRDefault="0071549E" w:rsidP="0071549E">
      <w:r>
        <w:t>Т о л к у н. Не оттуда беду ждете. Гроза, может, и стороной пройдет, а тут хуже грозы надвигается. По кибиткам!..</w:t>
      </w:r>
    </w:p>
    <w:p w:rsidR="0071549E" w:rsidRDefault="0071549E" w:rsidP="0071549E">
      <w:r>
        <w:t>А к и м. Анисим, мы с Лушкой здесь остаемся. На своей земле хотим помереть.</w:t>
      </w:r>
    </w:p>
    <w:p w:rsidR="0071549E" w:rsidRDefault="0071549E" w:rsidP="0071549E">
      <w:r>
        <w:t>Т о л к у н. И помирайте!.. Других за собой туда, в землю, не тяните.</w:t>
      </w:r>
    </w:p>
    <w:p w:rsidR="0071549E" w:rsidRDefault="0071549E" w:rsidP="0071549E">
      <w:r>
        <w:t>С е н ь к а. И я остаюсь с Акимом.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(схватил Сеньку за ворот рубахи)</w:t>
      </w:r>
      <w:r>
        <w:t xml:space="preserve"> . Научился оскаляться?!</w:t>
      </w:r>
    </w:p>
    <w:p w:rsidR="0071549E" w:rsidRDefault="0071549E" w:rsidP="0071549E">
      <w:r>
        <w:t>С е н ь к а. Один, что ли, я не хочу ехать? Весь табор. Сказать тебе боятся.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(обвел глазами табор)</w:t>
      </w:r>
      <w:r>
        <w:t xml:space="preserve"> . Кто еще?!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молчат.</w:t>
      </w:r>
      <w:r>
        <w:t xml:space="preserve"> </w:t>
      </w:r>
    </w:p>
    <w:p w:rsidR="0071549E" w:rsidRDefault="0071549E" w:rsidP="0071549E"/>
    <w:p w:rsidR="0071549E" w:rsidRDefault="0071549E" w:rsidP="0071549E">
      <w:r>
        <w:t>Говорите… Не трону! Клянусь!</w:t>
      </w:r>
    </w:p>
    <w:p w:rsidR="0071549E" w:rsidRDefault="0071549E" w:rsidP="0071549E"/>
    <w:p w:rsidR="0071549E" w:rsidRDefault="0071549E" w:rsidP="0071549E">
      <w:r>
        <w:rPr>
          <w:i/>
          <w:iCs/>
        </w:rPr>
        <w:t>Молния, гром.</w:t>
      </w:r>
      <w:r>
        <w:t xml:space="preserve"> </w:t>
      </w:r>
    </w:p>
    <w:p w:rsidR="0071549E" w:rsidRDefault="0071549E" w:rsidP="0071549E"/>
    <w:p w:rsidR="0071549E" w:rsidRDefault="0071549E" w:rsidP="0071549E">
      <w:r>
        <w:t>С т а р и к. Грозы, грозы… боимся. Увязнем.</w:t>
      </w:r>
    </w:p>
    <w:p w:rsidR="0071549E" w:rsidRDefault="0071549E" w:rsidP="0071549E">
      <w:r>
        <w:t>Т о л к у н. Здесь скорей завязнешь. С комиссарами нам не ужиться. Кто еще?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молчат.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(Сеньке.)</w:t>
      </w:r>
      <w:r>
        <w:t xml:space="preserve">  Что ж ты врал на цыган?! </w:t>
      </w:r>
      <w:r>
        <w:rPr>
          <w:i/>
          <w:iCs/>
        </w:rPr>
        <w:t>(Трофиму и Рябчику.)</w:t>
      </w:r>
      <w:r>
        <w:t xml:space="preserve">  Приторочьте его к оглобле. </w:t>
      </w:r>
      <w:r>
        <w:rPr>
          <w:i/>
          <w:iCs/>
        </w:rPr>
        <w:t>(Сеньке.)</w:t>
      </w:r>
      <w:r>
        <w:t xml:space="preserve">  Всю дорогу – один раз кнутом по коню, другой – по тебе. Сразу в себя придешь. В дорогу!</w:t>
      </w:r>
    </w:p>
    <w:p w:rsidR="0071549E" w:rsidRDefault="0071549E" w:rsidP="0071549E"/>
    <w:p w:rsidR="0071549E" w:rsidRDefault="0071549E" w:rsidP="0071549E">
      <w:r>
        <w:rPr>
          <w:i/>
          <w:iCs/>
        </w:rPr>
        <w:t>Молния, гром.</w:t>
      </w:r>
      <w:r>
        <w:t xml:space="preserve"> </w:t>
      </w:r>
    </w:p>
    <w:p w:rsidR="0071549E" w:rsidRDefault="0071549E" w:rsidP="0071549E">
      <w:r>
        <w:rPr>
          <w:i/>
          <w:iCs/>
        </w:rPr>
        <w:lastRenderedPageBreak/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Песня табора.</w:t>
      </w:r>
      <w:r>
        <w:t xml:space="preserve"> </w:t>
      </w:r>
    </w:p>
    <w:p w:rsidR="0071549E" w:rsidRDefault="0071549E" w:rsidP="0071549E">
      <w:r>
        <w:rPr>
          <w:i/>
          <w:iCs/>
        </w:rPr>
        <w:t>Табор готов тронуться с места: женщины с детьми, с узлами. Толкун, Трофим, Рябчик – впереди.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А к и м </w:t>
      </w:r>
      <w:r>
        <w:rPr>
          <w:i/>
          <w:iCs/>
        </w:rPr>
        <w:t>(загораживая собой дорогу)</w:t>
      </w:r>
      <w:r>
        <w:t xml:space="preserve"> . Ромалэ!.. Переждите грозу! Тут же болото, увязнете!</w:t>
      </w:r>
    </w:p>
    <w:p w:rsidR="0071549E" w:rsidRDefault="0071549E" w:rsidP="0071549E">
      <w:r>
        <w:t>Т о л к у н. Трофим, Рябчик, в кнуты!..</w:t>
      </w:r>
    </w:p>
    <w:p w:rsidR="0071549E" w:rsidRDefault="0071549E" w:rsidP="0071549E"/>
    <w:p w:rsidR="0071549E" w:rsidRDefault="0071549E" w:rsidP="0071549E">
      <w:r>
        <w:rPr>
          <w:i/>
          <w:iCs/>
        </w:rPr>
        <w:t>Ослепительная вспышка молнии, удар грома. В свете молнии  К о ж и н, И л ь я  и  т р о е  в о о р у ж е н н ы х  б о й ц о в. Немая сцена.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о ж и н </w:t>
      </w:r>
      <w:r>
        <w:rPr>
          <w:i/>
          <w:iCs/>
        </w:rPr>
        <w:t>(весело улыбаясь)</w:t>
      </w:r>
      <w:r>
        <w:t xml:space="preserve"> . Узнали?!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угрюмо молчат.</w:t>
      </w:r>
      <w:r>
        <w:t xml:space="preserve"> </w:t>
      </w:r>
    </w:p>
    <w:p w:rsidR="0071549E" w:rsidRDefault="0071549E" w:rsidP="0071549E"/>
    <w:p w:rsidR="0071549E" w:rsidRDefault="0071549E" w:rsidP="0071549E">
      <w:r>
        <w:t>Что ж вы? Вроде не так давно виделись?..</w:t>
      </w:r>
    </w:p>
    <w:p w:rsidR="0071549E" w:rsidRDefault="0071549E" w:rsidP="0071549E">
      <w:r>
        <w:t>Т о л к у н. Некогда нам, товарищ, с тобою разговоры вести. Торопимся. Авэн!</w:t>
      </w:r>
    </w:p>
    <w:p w:rsidR="0071549E" w:rsidRDefault="0071549E" w:rsidP="0071549E">
      <w:r>
        <w:t>К о ж и н. Обождите. Нам тоже некогда. Давайте, друзья, поговорим по</w:t>
      </w:r>
      <w:r>
        <w:noBreakHyphen/>
        <w:t xml:space="preserve">хорошему. </w:t>
      </w:r>
      <w:r>
        <w:rPr>
          <w:i/>
          <w:iCs/>
        </w:rPr>
        <w:t>(Табору.)</w:t>
      </w:r>
      <w:r>
        <w:t xml:space="preserve">  У нас к вам, товарищи цыгане, от революционного отряда… великая просьба… Одолжите, братцы, коней.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осторожно переглядываются.</w:t>
      </w:r>
      <w:r>
        <w:t xml:space="preserve"> </w:t>
      </w:r>
    </w:p>
    <w:p w:rsidR="0071549E" w:rsidRDefault="0071549E" w:rsidP="0071549E"/>
    <w:p w:rsidR="0071549E" w:rsidRDefault="0071549E" w:rsidP="0071549E">
      <w:r>
        <w:t>Р я б ч и к. Ха!.. Это как же – «одолжить»?</w:t>
      </w:r>
    </w:p>
    <w:p w:rsidR="0071549E" w:rsidRDefault="0071549E" w:rsidP="0071549E">
      <w:r>
        <w:t>К о ж и н. Дней на пять, не больше. До Тулы слетать и обратно.</w:t>
      </w:r>
    </w:p>
    <w:p w:rsidR="0071549E" w:rsidRDefault="0071549E" w:rsidP="0071549E">
      <w:r>
        <w:t>Т р о ф и м. Ничего себе! Может, вам мою жену одолжить?.. Она еще…</w:t>
      </w:r>
    </w:p>
    <w:p w:rsidR="0071549E" w:rsidRDefault="0071549E" w:rsidP="0071549E">
      <w:r>
        <w:t>К о ж и н. О! Остряк</w:t>
      </w:r>
      <w:r>
        <w:noBreakHyphen/>
        <w:t>самоучка. Зря, браток, стараешься, сейчас ни вам, ни нам не до смеха. Люди гибнут. Раненые.</w:t>
      </w:r>
    </w:p>
    <w:p w:rsidR="0071549E" w:rsidRDefault="0071549E" w:rsidP="0071549E">
      <w:r>
        <w:t>Т о л к у н. И мы – люди! Тоже погибать не хотим.</w:t>
      </w:r>
    </w:p>
    <w:p w:rsidR="0071549E" w:rsidRDefault="0071549E" w:rsidP="0071549E">
      <w:r>
        <w:t>А к и м. Чего ты расплакался? Над нами еще не виснет. Или не можем маленько повременить ради людей?</w:t>
      </w:r>
    </w:p>
    <w:p w:rsidR="0071549E" w:rsidRDefault="0071549E" w:rsidP="0071549E">
      <w:r>
        <w:t>И л ь я. От лютой смерти спасти! Кулацкие гады после утренней трепки небось зубами скрипят. Каждую минуту могут наскочить. Сами понимаете, уж они</w:t>
      </w:r>
      <w:r>
        <w:noBreakHyphen/>
        <w:t>то потешатся над людьми, поиздеваются… Есть у вас совесть?! Или только о себе думаете?!</w:t>
      </w:r>
    </w:p>
    <w:p w:rsidR="0071549E" w:rsidRDefault="0071549E" w:rsidP="0071549E">
      <w:r>
        <w:t>Л у ш к а. Чего ты на нас? Мы с отцом своего коня отдадим.</w:t>
      </w:r>
    </w:p>
    <w:p w:rsidR="0071549E" w:rsidRDefault="0071549E" w:rsidP="0071549E">
      <w:r>
        <w:t>С е н ь к а. И моего пусть берут.</w:t>
      </w:r>
    </w:p>
    <w:p w:rsidR="0071549E" w:rsidRDefault="0071549E" w:rsidP="0071549E">
      <w:r>
        <w:t>С т а р и к. Если уж так надо…</w:t>
      </w:r>
    </w:p>
    <w:p w:rsidR="0071549E" w:rsidRDefault="0071549E" w:rsidP="0071549E">
      <w:r>
        <w:t>К о ж и н. Надо, отец! И – срочно!</w:t>
      </w:r>
    </w:p>
    <w:p w:rsidR="0071549E" w:rsidRDefault="0071549E" w:rsidP="0071549E">
      <w:r>
        <w:t xml:space="preserve">А к и м </w:t>
      </w:r>
      <w:r>
        <w:rPr>
          <w:i/>
          <w:iCs/>
        </w:rPr>
        <w:t>(Кожину)</w:t>
      </w:r>
      <w:r>
        <w:t xml:space="preserve"> . Коней восемь наберем, а остальных, просите… </w:t>
      </w:r>
      <w:r>
        <w:rPr>
          <w:i/>
          <w:iCs/>
        </w:rPr>
        <w:t>(Смотрит на Толкуна.)</w:t>
      </w:r>
      <w:r>
        <w:t xml:space="preserve"> 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(яростно)</w:t>
      </w:r>
      <w:r>
        <w:t xml:space="preserve"> . Что ты на меня уставился?! И я, как все! Выпрягайте моего, берите!</w:t>
      </w:r>
    </w:p>
    <w:p w:rsidR="0071549E" w:rsidRDefault="0071549E" w:rsidP="0071549E">
      <w:r>
        <w:t>И л ь я. А табунок?</w:t>
      </w:r>
    </w:p>
    <w:p w:rsidR="0071549E" w:rsidRDefault="0071549E" w:rsidP="0071549E">
      <w:r>
        <w:t>Т о л к у н. Какой табунок?</w:t>
      </w:r>
    </w:p>
    <w:p w:rsidR="0071549E" w:rsidRDefault="0071549E" w:rsidP="0071549E">
      <w:r>
        <w:t>И л ь я. Вон там, за последней кибиткой…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(взорвался)</w:t>
      </w:r>
      <w:r>
        <w:t xml:space="preserve"> . Ты что тут командуешь?! Не мы, цыгане, заварили всю эту кашу! Вы заварили, вы и расхлебывайте. Нет у нас коней! </w:t>
      </w:r>
      <w:r>
        <w:rPr>
          <w:i/>
          <w:iCs/>
        </w:rPr>
        <w:t>(Цыганам.)</w:t>
      </w:r>
      <w:r>
        <w:t xml:space="preserve">  Чего вы стоите?..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было тронулись…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о ж и н </w:t>
      </w:r>
      <w:r>
        <w:rPr>
          <w:i/>
          <w:iCs/>
        </w:rPr>
        <w:t>(загородил дорогу)</w:t>
      </w:r>
      <w:r>
        <w:t xml:space="preserve"> . Куда?.. Или не слышал, о чем вас просят?..</w:t>
      </w:r>
    </w:p>
    <w:p w:rsidR="0071549E" w:rsidRDefault="0071549E" w:rsidP="0071549E">
      <w:r>
        <w:lastRenderedPageBreak/>
        <w:t xml:space="preserve">Т о л к у н. Ничего не слышал, ничего не знаем. </w:t>
      </w:r>
      <w:r>
        <w:rPr>
          <w:i/>
          <w:iCs/>
        </w:rPr>
        <w:t>(Размахивая кнутом.)</w:t>
      </w:r>
      <w:r>
        <w:t xml:space="preserve"> </w:t>
      </w:r>
    </w:p>
    <w:p w:rsidR="0071549E" w:rsidRDefault="0071549E" w:rsidP="0071549E">
      <w:r>
        <w:t xml:space="preserve">К о ж и н. Стоп! </w:t>
      </w:r>
      <w:r>
        <w:rPr>
          <w:i/>
          <w:iCs/>
        </w:rPr>
        <w:t>(Дал знак бойцам.)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Илья и бойцы подошли к Толкуну.</w:t>
      </w:r>
      <w:r>
        <w:t xml:space="preserve"> </w:t>
      </w:r>
    </w:p>
    <w:p w:rsidR="0071549E" w:rsidRDefault="0071549E" w:rsidP="0071549E"/>
    <w:p w:rsidR="0071549E" w:rsidRDefault="0071549E" w:rsidP="0071549E">
      <w:r>
        <w:t>Вот что, гражданин Толкун. Царя и того по ветру пустили. Керенский в бабьей юбке сбежал, а для тебя одного щелчка хватит.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(поднял руки)</w:t>
      </w:r>
      <w:r>
        <w:t xml:space="preserve"> . Все!.. Куда же мне с вами тягаться – у вас винтовки, сабли… Вы же все отбираете – и землю, и хлеб, и усадьбы…</w:t>
      </w:r>
    </w:p>
    <w:p w:rsidR="0071549E" w:rsidRDefault="0071549E" w:rsidP="0071549E">
      <w:r>
        <w:t xml:space="preserve">К о ж и н. У кого – забираем, а кому – даем. Илья, забери коней. Всех до одного! </w:t>
      </w:r>
      <w:r>
        <w:rPr>
          <w:i/>
          <w:iCs/>
        </w:rPr>
        <w:t>(Цыганам.)</w:t>
      </w:r>
      <w:r>
        <w:t xml:space="preserve">  Обещаю вам, братцы, через пять дней – вернем! </w:t>
      </w:r>
      <w:r>
        <w:rPr>
          <w:i/>
          <w:iCs/>
        </w:rPr>
        <w:t>(Толкуну.)</w:t>
      </w:r>
      <w:r>
        <w:t xml:space="preserve">  А тебе, царь цыганский, князь финляндский, советую: не вздумай на своих цыганах отыгрываться. Я – такой: узнаю – рубану сплеча! Получится – два Толкуновых! </w:t>
      </w:r>
      <w:r>
        <w:rPr>
          <w:i/>
          <w:iCs/>
        </w:rPr>
        <w:t>(Ушел.)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Сенька, бойцы, Илья скрылись.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о л к у н. Вот они – огненные кони!.. </w:t>
      </w:r>
      <w:r>
        <w:rPr>
          <w:i/>
          <w:iCs/>
        </w:rPr>
        <w:t>(Тяжело оглядел весь табор, остановил взгляд на Акиме.)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Возник нарастающий топот коней.</w:t>
      </w:r>
      <w:r>
        <w:t xml:space="preserve"> </w:t>
      </w:r>
    </w:p>
    <w:p w:rsidR="0071549E" w:rsidRDefault="0071549E" w:rsidP="0071549E">
      <w:r>
        <w:rPr>
          <w:i/>
          <w:iCs/>
        </w:rPr>
        <w:t>Перед Акимом встали Лушка, Сенька и часть  ц ы г а н.</w:t>
      </w:r>
      <w:r>
        <w:t xml:space="preserve"> </w:t>
      </w:r>
    </w:p>
    <w:p w:rsidR="0071549E" w:rsidRDefault="0071549E" w:rsidP="0071549E">
      <w:r>
        <w:rPr>
          <w:i/>
          <w:iCs/>
        </w:rPr>
        <w:t>Сзади Толкуна тоже встала часть цыган.</w:t>
      </w:r>
      <w:r>
        <w:t xml:space="preserve"> </w:t>
      </w:r>
    </w:p>
    <w:p w:rsidR="0071549E" w:rsidRDefault="0071549E" w:rsidP="0071549E">
      <w:r>
        <w:rPr>
          <w:i/>
          <w:iCs/>
        </w:rPr>
        <w:t>Все стоят молча, неподвижно.</w:t>
      </w:r>
      <w:r>
        <w:t xml:space="preserve"> </w:t>
      </w:r>
    </w:p>
    <w:p w:rsidR="0071549E" w:rsidRDefault="0071549E" w:rsidP="0071549E">
      <w:r>
        <w:rPr>
          <w:i/>
          <w:iCs/>
        </w:rPr>
        <w:t>Топот коней заполняет зрительный зал.</w:t>
      </w:r>
      <w:r>
        <w:t xml:space="preserve"> </w:t>
      </w:r>
    </w:p>
    <w:p w:rsidR="0071549E" w:rsidRDefault="0071549E" w:rsidP="0071549E">
      <w:r>
        <w:rPr>
          <w:i/>
          <w:iCs/>
        </w:rPr>
        <w:t>Постепенно 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В темноте послышались звуки скрипки и гитар.</w:t>
      </w:r>
      <w:r>
        <w:t xml:space="preserve"> </w:t>
      </w:r>
    </w:p>
    <w:p w:rsidR="0071549E" w:rsidRDefault="0071549E" w:rsidP="0071549E">
      <w:r>
        <w:rPr>
          <w:i/>
          <w:iCs/>
        </w:rPr>
        <w:t>Появились мелодии романса «Не уезжай ты, мой голубчик».</w:t>
      </w:r>
      <w:r>
        <w:t xml:space="preserve"> </w:t>
      </w:r>
    </w:p>
    <w:p w:rsidR="0071549E" w:rsidRDefault="0071549E" w:rsidP="0071549E">
      <w:r>
        <w:rPr>
          <w:i/>
          <w:iCs/>
        </w:rPr>
        <w:t>Нарастает свет.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СЕДЬМОЙ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луче прожектора  Г л а ш к а  и  Р у б и н. Они полулежат. Рядом недопитая бутылка вина, гитара. Глашка положила голову на грудь Рубина.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а, Р у б и н </w:t>
      </w:r>
      <w:r>
        <w:rPr>
          <w:i/>
          <w:iCs/>
        </w:rPr>
        <w:t>(поют)</w:t>
      </w:r>
      <w:r>
        <w:t xml:space="preserve"> 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«Не уезжай ты, мой голубчик,</w:t>
      </w:r>
    </w:p>
    <w:p w:rsidR="0071549E" w:rsidRDefault="0071549E" w:rsidP="0071549E">
      <w:pPr>
        <w:pStyle w:val="Stanza"/>
        <w:ind w:firstLine="567"/>
      </w:pPr>
      <w:r>
        <w:t>Печально жить мне без тебя.</w:t>
      </w:r>
    </w:p>
    <w:p w:rsidR="0071549E" w:rsidRDefault="0071549E" w:rsidP="0071549E">
      <w:pPr>
        <w:pStyle w:val="Stanza"/>
        <w:ind w:firstLine="567"/>
      </w:pPr>
      <w:r>
        <w:t>Дай на прощанье обещанье,</w:t>
      </w:r>
    </w:p>
    <w:p w:rsidR="0071549E" w:rsidRDefault="0071549E" w:rsidP="0071549E">
      <w:pPr>
        <w:pStyle w:val="Stanza"/>
        <w:ind w:firstLine="567"/>
      </w:pPr>
      <w:r>
        <w:t>Скажи, что любишь ты меня.</w:t>
      </w:r>
    </w:p>
    <w:p w:rsidR="0071549E" w:rsidRDefault="0071549E" w:rsidP="0071549E">
      <w:pPr>
        <w:pStyle w:val="Stanza"/>
        <w:ind w:firstLine="567"/>
      </w:pPr>
      <w:r>
        <w:t>Скажи ты мне, скажи ты мне,</w:t>
      </w:r>
    </w:p>
    <w:p w:rsidR="0071549E" w:rsidRDefault="0071549E" w:rsidP="0071549E">
      <w:pPr>
        <w:pStyle w:val="Stanza"/>
        <w:ind w:firstLine="567"/>
      </w:pPr>
      <w:r>
        <w:t>Что любишь меня, что любишь меня.</w:t>
      </w:r>
    </w:p>
    <w:p w:rsidR="0071549E" w:rsidRDefault="0071549E" w:rsidP="0071549E">
      <w:pPr>
        <w:pStyle w:val="Stanza"/>
        <w:ind w:firstLine="567"/>
      </w:pPr>
      <w:r>
        <w:t>Скажи ты мне, скажи ты мне,</w:t>
      </w:r>
    </w:p>
    <w:p w:rsidR="0071549E" w:rsidRDefault="0071549E" w:rsidP="0071549E">
      <w:pPr>
        <w:pStyle w:val="Stanza"/>
        <w:ind w:firstLine="567"/>
      </w:pPr>
      <w:r>
        <w:t>Что любишь ты меня».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Взрыв хохота, пьяных голосов, топот сапог.</w:t>
      </w:r>
      <w:r>
        <w:t xml:space="preserve"> </w:t>
      </w:r>
    </w:p>
    <w:p w:rsidR="0071549E" w:rsidRDefault="0071549E" w:rsidP="0071549E"/>
    <w:p w:rsidR="0071549E" w:rsidRDefault="0071549E" w:rsidP="0071549E">
      <w:r>
        <w:t>Р у б и н. С утра гуляют, вояки! Ширяевка их еще не научила.</w:t>
      </w:r>
    </w:p>
    <w:p w:rsidR="0071549E" w:rsidRDefault="0071549E" w:rsidP="0071549E">
      <w:r>
        <w:t xml:space="preserve">Г л а ш к а. Пусть гуляют. «Сегодня пьем мы и ноем, а завтра…» Кто знает, что будет завтра. </w:t>
      </w:r>
      <w:r>
        <w:rPr>
          <w:i/>
          <w:iCs/>
        </w:rPr>
        <w:t>(Поет.)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«Когда порой тебя не вижу,</w:t>
      </w:r>
    </w:p>
    <w:p w:rsidR="0071549E" w:rsidRDefault="0071549E" w:rsidP="0071549E">
      <w:pPr>
        <w:pStyle w:val="Stanza"/>
        <w:ind w:firstLine="567"/>
      </w:pPr>
      <w:r>
        <w:t>Грустна, задумчива сижу.</w:t>
      </w:r>
    </w:p>
    <w:p w:rsidR="0071549E" w:rsidRDefault="0071549E" w:rsidP="0071549E">
      <w:pPr>
        <w:pStyle w:val="Stanza"/>
        <w:ind w:firstLine="567"/>
      </w:pPr>
      <w:r>
        <w:t>Когда речей твоих не слышу,</w:t>
      </w:r>
    </w:p>
    <w:p w:rsidR="0071549E" w:rsidRDefault="0071549E" w:rsidP="0071549E">
      <w:pPr>
        <w:pStyle w:val="Stanza"/>
        <w:ind w:firstLine="567"/>
      </w:pPr>
      <w:r>
        <w:t>Мне кажется, я не живу».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t>О б а.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«Скажи ты мне, скажи ты мне,</w:t>
      </w:r>
    </w:p>
    <w:p w:rsidR="0071549E" w:rsidRDefault="0071549E" w:rsidP="0071549E">
      <w:pPr>
        <w:pStyle w:val="Stanza"/>
        <w:ind w:firstLine="567"/>
      </w:pPr>
      <w:r>
        <w:t>Что любишь меня, что любишь меня.</w:t>
      </w:r>
    </w:p>
    <w:p w:rsidR="0071549E" w:rsidRDefault="0071549E" w:rsidP="0071549E">
      <w:pPr>
        <w:pStyle w:val="Stanza"/>
        <w:ind w:firstLine="567"/>
      </w:pPr>
      <w:r>
        <w:t>Скажи ты мне, скажи ты мне,</w:t>
      </w:r>
    </w:p>
    <w:p w:rsidR="0071549E" w:rsidRDefault="0071549E" w:rsidP="0071549E">
      <w:pPr>
        <w:pStyle w:val="Stanza"/>
        <w:ind w:firstLine="567"/>
      </w:pPr>
      <w:r>
        <w:t>Что любишь ты меня».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Замирают в поцелуе.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а. Вчера была в здешней церкви… Молилась. Разговаривала с божьей матерью… </w:t>
      </w:r>
      <w:r>
        <w:rPr>
          <w:i/>
          <w:iCs/>
        </w:rPr>
        <w:t>(Вздохнула.)</w:t>
      </w:r>
      <w:r>
        <w:t xml:space="preserve">  Толстую свечу ей поставила.</w:t>
      </w:r>
    </w:p>
    <w:p w:rsidR="0071549E" w:rsidRDefault="0071549E" w:rsidP="0071549E"/>
    <w:p w:rsidR="0071549E" w:rsidRDefault="0071549E" w:rsidP="0071549E">
      <w:r>
        <w:rPr>
          <w:i/>
          <w:iCs/>
        </w:rPr>
        <w:t>Рубин смеется, целует Глашку.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Ты же, говорю, сама женщина, должна меня понять. </w:t>
      </w:r>
      <w:r>
        <w:rPr>
          <w:i/>
          <w:iCs/>
        </w:rPr>
        <w:t>(Вздохнула.)</w:t>
      </w:r>
      <w:r>
        <w:t xml:space="preserve">  Все рассказала ей… Как в шатре по ночам глаза таращила, думала: неужто я, Глашка Толкунова, для того родилась, чтобы с утра до вечера по деревням рыскать… Гадать, выпрашивать… Рассказала ей, как сбежала из табора, как с тобой встретилась… Будто все в золотом сне! Высоко ты меня тогда перед всеми поставил… У Егора и после… Потому и пошла за тобой, сломя голову… Гордился мной…</w:t>
      </w:r>
    </w:p>
    <w:p w:rsidR="0071549E" w:rsidRDefault="0071549E" w:rsidP="0071549E">
      <w:r>
        <w:t>Р у б и н. И что же тебе божья матерь ответила?</w:t>
      </w:r>
    </w:p>
    <w:p w:rsidR="0071549E" w:rsidRDefault="0071549E" w:rsidP="0071549E">
      <w:r>
        <w:t>Г л а ш к а. Молчала. Только смотрела на меня – строго. Очень строго. Даже вдруг боязно стало. Может, большой грех я взяла на свою душу?..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(смеется)</w:t>
      </w:r>
      <w:r>
        <w:t xml:space="preserve"> . Что за мысли приходят тебе в голову? Какой грех?..</w:t>
      </w:r>
    </w:p>
    <w:p w:rsidR="0071549E" w:rsidRDefault="0071549E" w:rsidP="0071549E">
      <w:r>
        <w:t>Г л а ш к а. Слушай, гусарик, а что, если я от тебя сбегу?..</w:t>
      </w:r>
    </w:p>
    <w:p w:rsidR="0071549E" w:rsidRDefault="0071549E" w:rsidP="0071549E">
      <w:r>
        <w:t>Р у б и н. Ты?! Куда?!</w:t>
      </w:r>
    </w:p>
    <w:p w:rsidR="0071549E" w:rsidRDefault="0071549E" w:rsidP="0071549E">
      <w:r>
        <w:t>Г л а ш к а. Хоть бы в табор. В это время мы всегда в Осиновку прикочевывали на зимовку. Горевать будешь, гусарик?</w:t>
      </w:r>
    </w:p>
    <w:p w:rsidR="0071549E" w:rsidRDefault="0071549E" w:rsidP="0071549E">
      <w:r>
        <w:t>Р у б и н. Я и думать не хочу. Разве тебе со мной плохо?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(крепко обняла Рубина)</w:t>
      </w:r>
      <w:r>
        <w:t xml:space="preserve"> . Уж так хорошо!.. Не бойся, это я так, для себя спросила… В табор мне все дорожки ковылем позарастали. Уж если сбежала, так обратно приходить надо – королевой.</w:t>
      </w:r>
    </w:p>
    <w:p w:rsidR="0071549E" w:rsidRDefault="0071549E" w:rsidP="0071549E">
      <w:r>
        <w:t>Р у б и н. Была бы уже королевой. Не повезло нам. Не смогли пробиться на Дон. Застряли в этих… Звонцах.</w:t>
      </w:r>
    </w:p>
    <w:p w:rsidR="0071549E" w:rsidRDefault="0071549E" w:rsidP="0071549E"/>
    <w:p w:rsidR="0071549E" w:rsidRDefault="0071549E" w:rsidP="0071549E">
      <w:r>
        <w:rPr>
          <w:i/>
          <w:iCs/>
        </w:rPr>
        <w:t>Вновь разгульная песня, хохот.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(Обнял Глашку.)</w:t>
      </w:r>
      <w:r>
        <w:t xml:space="preserve">  Потерпи… К рождеству будем в Москве… Забежим к Егору Ивановичу. Свадьбу закатим… в храме Христа</w:t>
      </w:r>
      <w:r>
        <w:noBreakHyphen/>
        <w:t xml:space="preserve">спасителя… </w:t>
      </w:r>
      <w:r>
        <w:rPr>
          <w:i/>
          <w:iCs/>
        </w:rPr>
        <w:t>(Целует.)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Колокольный звон, соборное пение.</w:t>
      </w:r>
      <w:r>
        <w:t xml:space="preserve"> </w:t>
      </w:r>
    </w:p>
    <w:p w:rsidR="0071549E" w:rsidRDefault="0071549E" w:rsidP="0071549E"/>
    <w:p w:rsidR="0071549E" w:rsidRDefault="0071549E" w:rsidP="0071549E">
      <w:r>
        <w:t>Г л а ш к а. Ты думаешь, я на тебя в обиде за свадьбу?.. Зачем она мне?.. В таборе, под чистым небом, под звездами, проведут с песнями молодых вокруг шатра – и счастливы все!..</w:t>
      </w:r>
    </w:p>
    <w:p w:rsidR="0071549E" w:rsidRDefault="0071549E" w:rsidP="0071549E">
      <w:r>
        <w:lastRenderedPageBreak/>
        <w:t>Р у б и н. Но все</w:t>
      </w:r>
      <w:r>
        <w:noBreakHyphen/>
        <w:t>таки ты чем</w:t>
      </w:r>
      <w:r>
        <w:noBreakHyphen/>
        <w:t>то обижена?</w:t>
      </w:r>
    </w:p>
    <w:p w:rsidR="0071549E" w:rsidRDefault="0071549E" w:rsidP="0071549E">
      <w:r>
        <w:t>Г л а ш к а. Даром, что ли, я с божьей матерью говорила? Кому</w:t>
      </w:r>
      <w:r>
        <w:noBreakHyphen/>
        <w:t>то надо было душу открыть. В этом доме – некому.</w:t>
      </w:r>
    </w:p>
    <w:p w:rsidR="0071549E" w:rsidRDefault="0071549E" w:rsidP="0071549E">
      <w:r>
        <w:t>Р у б и н. Как – некому? А я? Что ж ты от меня скрываешь?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вздохнула.</w:t>
      </w:r>
      <w:r>
        <w:t xml:space="preserve"> </w:t>
      </w:r>
    </w:p>
    <w:p w:rsidR="0071549E" w:rsidRDefault="0071549E" w:rsidP="0071549E"/>
    <w:p w:rsidR="0071549E" w:rsidRDefault="0071549E" w:rsidP="0071549E">
      <w:r>
        <w:t>Что случилось?!</w:t>
      </w:r>
    </w:p>
    <w:p w:rsidR="0071549E" w:rsidRDefault="0071549E" w:rsidP="0071549E">
      <w:r>
        <w:t>Г л а ш к а. Говорить не хочется… Науськивает тебя Аркадий Александрович. На смех меня поднимает…</w:t>
      </w:r>
    </w:p>
    <w:p w:rsidR="0071549E" w:rsidRDefault="0071549E" w:rsidP="0071549E">
      <w:r>
        <w:t>Р у б и н. Откуда ты взяла?</w:t>
      </w:r>
    </w:p>
    <w:p w:rsidR="0071549E" w:rsidRDefault="0071549E" w:rsidP="0071549E">
      <w:r>
        <w:t>Г л а ш к а. Знаю… Кожей чувствую… Вилку держу не так, слова выговариваю не так, одеваюсь не так… Ведет себя как дурная баба. Цыганка я! Таборная!.. Не ко двору пришлась?..</w:t>
      </w:r>
    </w:p>
    <w:p w:rsidR="0071549E" w:rsidRDefault="0071549E" w:rsidP="0071549E">
      <w:r>
        <w:t>Р у б и н. Перестань! Ну зачем ты?..</w:t>
      </w:r>
    </w:p>
    <w:p w:rsidR="0071549E" w:rsidRDefault="0071549E" w:rsidP="0071549E">
      <w:r>
        <w:t xml:space="preserve">Г л а ш к а. И правда, зачем я такой разговор завела? </w:t>
      </w:r>
      <w:r>
        <w:rPr>
          <w:i/>
          <w:iCs/>
        </w:rPr>
        <w:t>(Прижалась к Рубину.)</w:t>
      </w:r>
      <w:r>
        <w:t xml:space="preserve">  Мне с тобой, гусарик, хорошо… Я счастлива…</w:t>
      </w:r>
    </w:p>
    <w:p w:rsidR="0071549E" w:rsidRDefault="0071549E" w:rsidP="0071549E">
      <w:r>
        <w:t>Р у б и н. Поверь мне… Я же…</w:t>
      </w:r>
    </w:p>
    <w:p w:rsidR="0071549E" w:rsidRDefault="0071549E" w:rsidP="0071549E">
      <w:r>
        <w:t xml:space="preserve">Г л а ш к а. Не надо… </w:t>
      </w:r>
      <w:r>
        <w:rPr>
          <w:i/>
          <w:iCs/>
        </w:rPr>
        <w:t>(Закрыла рот Рубина поцелуем.)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Оба замерли в поцелуе.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Постепенно гаснет луч прожектора.</w:t>
      </w:r>
      <w:r>
        <w:t xml:space="preserve"> </w:t>
      </w:r>
    </w:p>
    <w:p w:rsidR="0071549E" w:rsidRDefault="0071549E" w:rsidP="0071549E">
      <w:r>
        <w:rPr>
          <w:i/>
          <w:iCs/>
        </w:rPr>
        <w:t>В противоположной стороне сцены зажигается местный свет.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ВОСЬМОЙ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свете – К а м а р д и н  и  Б е л я в и н.</w:t>
      </w:r>
      <w:r>
        <w:t xml:space="preserve"> </w:t>
      </w:r>
    </w:p>
    <w:p w:rsidR="0071549E" w:rsidRDefault="0071549E" w:rsidP="0071549E">
      <w:r>
        <w:rPr>
          <w:i/>
          <w:iCs/>
        </w:rPr>
        <w:t>Камардин – в форме армейского капитана. На плечах – погоны. Белявин – в полувоенной, полугражданской одежде. Вооружен саблей, гранатами. За плечами – обрез.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а м а р д и н </w:t>
      </w:r>
      <w:r>
        <w:rPr>
          <w:i/>
          <w:iCs/>
        </w:rPr>
        <w:t>(раздражен, нервно курит)</w:t>
      </w:r>
      <w:r>
        <w:t xml:space="preserve"> . Скверно, Белявин! Отвратительно! Это не солдаты, а – сброд! Неужели никто из вас не мог разглядеть, сколько у него сабель?! Или от страха совсем потеряли головы?!</w:t>
      </w:r>
    </w:p>
    <w:p w:rsidR="0071549E" w:rsidRDefault="0071549E" w:rsidP="0071549E">
      <w:r>
        <w:t>Б е л я в и н. Вся деревня в кучу сплелась. Не поймешь, где свои, где кожинцы. Ширяевские мужики друг с другом схватились.</w:t>
      </w:r>
    </w:p>
    <w:p w:rsidR="0071549E" w:rsidRDefault="0071549E" w:rsidP="0071549E">
      <w:r>
        <w:t>К а м а р д и н. Что?!</w:t>
      </w:r>
    </w:p>
    <w:p w:rsidR="0071549E" w:rsidRDefault="0071549E" w:rsidP="0071549E">
      <w:r>
        <w:t>Б е л я в и н. Нашлись такие, за Кожина стали биться.</w:t>
      </w:r>
    </w:p>
    <w:p w:rsidR="0071549E" w:rsidRDefault="0071549E" w:rsidP="0071549E">
      <w:r>
        <w:t>К а м а р д и н. Скоты!.. Сегодня же выявить подлецов… Расстрелять!.. И немедленно пошлите разведку, установить, сколько у Кожина сабель, какие у него потери. Сегодня же доложите!..</w:t>
      </w:r>
    </w:p>
    <w:p w:rsidR="0071549E" w:rsidRDefault="0071549E" w:rsidP="0071549E"/>
    <w:p w:rsidR="0071549E" w:rsidRDefault="0071549E" w:rsidP="0071549E">
      <w:r>
        <w:rPr>
          <w:i/>
          <w:iCs/>
        </w:rPr>
        <w:t>Вбежала  Н ю ш к а.</w:t>
      </w:r>
      <w:r>
        <w:t xml:space="preserve"> </w:t>
      </w:r>
    </w:p>
    <w:p w:rsidR="0071549E" w:rsidRDefault="0071549E" w:rsidP="0071549E"/>
    <w:p w:rsidR="0071549E" w:rsidRDefault="0071549E" w:rsidP="0071549E">
      <w:r>
        <w:t>Н ю ш к а. За огородами кого</w:t>
      </w:r>
      <w:r>
        <w:noBreakHyphen/>
        <w:t>то схватили… Важного!.. К нам ведут.</w:t>
      </w:r>
    </w:p>
    <w:p w:rsidR="0071549E" w:rsidRDefault="0071549E" w:rsidP="0071549E"/>
    <w:p w:rsidR="0071549E" w:rsidRDefault="0071549E" w:rsidP="0071549E">
      <w:r>
        <w:rPr>
          <w:i/>
          <w:iCs/>
        </w:rPr>
        <w:t>Нарастает общий свет.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Х о р е к  выталкивает полураздетого  м о л о д о г о  п а р е н ь к а.</w:t>
      </w:r>
      <w:r>
        <w:t xml:space="preserve"> </w:t>
      </w:r>
    </w:p>
    <w:p w:rsidR="0071549E" w:rsidRDefault="0071549E" w:rsidP="0071549E">
      <w:r>
        <w:rPr>
          <w:i/>
          <w:iCs/>
        </w:rPr>
        <w:t>Чуть позже вошел  Р у б и н.</w:t>
      </w:r>
      <w:r>
        <w:t xml:space="preserve"> </w:t>
      </w:r>
    </w:p>
    <w:p w:rsidR="0071549E" w:rsidRDefault="0071549E" w:rsidP="0071549E"/>
    <w:p w:rsidR="0071549E" w:rsidRDefault="0071549E" w:rsidP="0071549E">
      <w:r>
        <w:lastRenderedPageBreak/>
        <w:t>Х о р е к. Вот, Аркадий Александрович, в осиновских огородах задержали. Из Ширяевского леса пробирался… На коне.</w:t>
      </w:r>
    </w:p>
    <w:p w:rsidR="0071549E" w:rsidRDefault="0071549E" w:rsidP="0071549E"/>
    <w:p w:rsidR="0071549E" w:rsidRDefault="0071549E" w:rsidP="0071549E">
      <w:r>
        <w:rPr>
          <w:i/>
          <w:iCs/>
        </w:rPr>
        <w:t>Камардин пристально смотрит на парня.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П а р е н ь </w:t>
      </w:r>
      <w:r>
        <w:rPr>
          <w:i/>
          <w:iCs/>
        </w:rPr>
        <w:t>(широко улыбаясь)</w:t>
      </w:r>
      <w:r>
        <w:t xml:space="preserve"> . Так точно, господин капитан, на коне. В лесу подобрал, бесхозного… Сами понимаете, по чугунке нельзя: красные патрули враз заберут.</w:t>
      </w:r>
    </w:p>
    <w:p w:rsidR="0071549E" w:rsidRDefault="0071549E" w:rsidP="0071549E">
      <w:r>
        <w:t>К а м а р д и н. А что тебе «красные патрули»? Дезертир, что ли?</w:t>
      </w:r>
    </w:p>
    <w:p w:rsidR="0071549E" w:rsidRDefault="0071549E" w:rsidP="0071549E">
      <w:r>
        <w:t>П а р е н ь. Деревня моя вот тут, рядом. А я уже в германскую навоевался. В шестнадцатом забрали…</w:t>
      </w:r>
    </w:p>
    <w:p w:rsidR="0071549E" w:rsidRDefault="0071549E" w:rsidP="0071549E"/>
    <w:p w:rsidR="0071549E" w:rsidRDefault="0071549E" w:rsidP="0071549E">
      <w:r>
        <w:rPr>
          <w:i/>
          <w:iCs/>
        </w:rPr>
        <w:t>Вошла  Г л а ш к а.</w:t>
      </w:r>
      <w:r>
        <w:t xml:space="preserve"> </w:t>
      </w:r>
    </w:p>
    <w:p w:rsidR="0071549E" w:rsidRDefault="0071549E" w:rsidP="0071549E"/>
    <w:p w:rsidR="0071549E" w:rsidRDefault="0071549E" w:rsidP="0071549E">
      <w:r>
        <w:t>К а м а р д и н. От Кожина сбежал?</w:t>
      </w:r>
    </w:p>
    <w:p w:rsidR="0071549E" w:rsidRDefault="0071549E" w:rsidP="0071549E">
      <w:r>
        <w:t xml:space="preserve">П а р е н ь </w:t>
      </w:r>
      <w:r>
        <w:rPr>
          <w:i/>
          <w:iCs/>
        </w:rPr>
        <w:t>(пожал плечами)</w:t>
      </w:r>
      <w:r>
        <w:t xml:space="preserve"> . От какого Кожина?.. Я домой спешу. Меня мать, невеста заждались. Из Кукушкина я.</w:t>
      </w:r>
    </w:p>
    <w:p w:rsidR="0071549E" w:rsidRDefault="0071549E" w:rsidP="0071549E">
      <w:r>
        <w:t>Х о р е к. Из Кукушкина?! Фамилия?</w:t>
      </w:r>
    </w:p>
    <w:p w:rsidR="0071549E" w:rsidRDefault="0071549E" w:rsidP="0071549E">
      <w:r>
        <w:t>П а р е н ь. Гавриков, Алеха.</w:t>
      </w:r>
    </w:p>
    <w:p w:rsidR="0071549E" w:rsidRDefault="0071549E" w:rsidP="0071549E">
      <w:r>
        <w:t xml:space="preserve">Х о р е к. Господин капитан </w:t>
      </w:r>
      <w:r>
        <w:rPr>
          <w:i/>
          <w:iCs/>
        </w:rPr>
        <w:t>(шепчет что</w:t>
      </w:r>
      <w:r>
        <w:rPr>
          <w:i/>
          <w:iCs/>
        </w:rPr>
        <w:noBreakHyphen/>
        <w:t>то Камардину)</w:t>
      </w:r>
      <w:r>
        <w:t xml:space="preserve"> … минуточку… </w:t>
      </w:r>
      <w:r>
        <w:rPr>
          <w:i/>
          <w:iCs/>
        </w:rPr>
        <w:t>(Торопливо ушел.)</w:t>
      </w:r>
      <w:r>
        <w:t xml:space="preserve"> </w:t>
      </w:r>
    </w:p>
    <w:p w:rsidR="0071549E" w:rsidRDefault="0071549E" w:rsidP="0071549E">
      <w:r>
        <w:t>К а м а р д и н. Тебе, Алеха, повезло. Своего встретишь. Только уговор – молчи. За слово – язык отрежу.</w:t>
      </w:r>
    </w:p>
    <w:p w:rsidR="0071549E" w:rsidRDefault="0071549E" w:rsidP="0071549E"/>
    <w:p w:rsidR="0071549E" w:rsidRDefault="0071549E" w:rsidP="0071549E">
      <w:r>
        <w:rPr>
          <w:i/>
          <w:iCs/>
        </w:rPr>
        <w:t>Вошли  Х о р е к  и  Ф е д о р.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(Федору.)</w:t>
      </w:r>
      <w:r>
        <w:t xml:space="preserve">  Узнаешь?</w:t>
      </w:r>
    </w:p>
    <w:p w:rsidR="0071549E" w:rsidRDefault="0071549E" w:rsidP="0071549E">
      <w:r>
        <w:t xml:space="preserve">Ф е д о р </w:t>
      </w:r>
      <w:r>
        <w:rPr>
          <w:i/>
          <w:iCs/>
        </w:rPr>
        <w:t>(всматриваясь)</w:t>
      </w:r>
      <w:r>
        <w:t xml:space="preserve"> . Вроде как… Алеха!</w:t>
      </w:r>
    </w:p>
    <w:p w:rsidR="0071549E" w:rsidRDefault="0071549E" w:rsidP="0071549E">
      <w:r>
        <w:t>А л е х а. Он самый… Гавриков. А ты, мужик, – Федор! Сусед.</w:t>
      </w:r>
    </w:p>
    <w:p w:rsidR="0071549E" w:rsidRDefault="0071549E" w:rsidP="0071549E">
      <w:r>
        <w:t>Ф е д о р. Босяк с нашей улицы. Кукушкинский.</w:t>
      </w:r>
    </w:p>
    <w:p w:rsidR="0071549E" w:rsidRDefault="0071549E" w:rsidP="0071549E">
      <w:r>
        <w:t>А л е х а. Господи боже мой! Говорю, не вояка я… Чего меня взяли? Господин капитан, некогда мне. Соскучился я по нашему, деревенскому молоку, по квасу.</w:t>
      </w:r>
    </w:p>
    <w:p w:rsidR="0071549E" w:rsidRDefault="0071549E" w:rsidP="0071549E">
      <w:r>
        <w:t>Г л а ш к а. Отпустите его!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обернулись на Глашку.</w:t>
      </w:r>
      <w:r>
        <w:t xml:space="preserve"> </w:t>
      </w:r>
    </w:p>
    <w:p w:rsidR="0071549E" w:rsidRDefault="0071549E" w:rsidP="0071549E"/>
    <w:p w:rsidR="0071549E" w:rsidRDefault="0071549E" w:rsidP="0071549E">
      <w:r>
        <w:t>А л е х а. О! Дай бог тебе здоровья!..</w:t>
      </w:r>
    </w:p>
    <w:p w:rsidR="0071549E" w:rsidRDefault="0071549E" w:rsidP="0071549E">
      <w:r>
        <w:t>Г л а ш к а. Не видите, что ли, кого взяли? Он же…</w:t>
      </w:r>
    </w:p>
    <w:p w:rsidR="0071549E" w:rsidRDefault="0071549E" w:rsidP="0071549E">
      <w:r>
        <w:t xml:space="preserve">К а м а р д и н. Глафира Анисимовна, прошу вас… </w:t>
      </w:r>
      <w:r>
        <w:rPr>
          <w:i/>
          <w:iCs/>
        </w:rPr>
        <w:t>(Алехе.)</w:t>
      </w:r>
      <w:r>
        <w:t xml:space="preserve">  Тебя обыскивали?</w:t>
      </w:r>
    </w:p>
    <w:p w:rsidR="0071549E" w:rsidRDefault="0071549E" w:rsidP="0071549E">
      <w:r>
        <w:t xml:space="preserve">А л е х а </w:t>
      </w:r>
      <w:r>
        <w:rPr>
          <w:i/>
          <w:iCs/>
        </w:rPr>
        <w:t>(смеется)</w:t>
      </w:r>
      <w:r>
        <w:t xml:space="preserve"> . Ой! Общекотали всего. Со смеху чуть не помер. Жалко, сапоги сняли. Прикажите вернуть.</w:t>
      </w:r>
    </w:p>
    <w:p w:rsidR="0071549E" w:rsidRDefault="0071549E" w:rsidP="0071549E">
      <w:r>
        <w:t>К а м а р д и н. Бойкий ты, Алеха. Чересчур бойкий.</w:t>
      </w:r>
    </w:p>
    <w:p w:rsidR="0071549E" w:rsidRDefault="0071549E" w:rsidP="0071549E">
      <w:r>
        <w:t>Г л а ш к а. Ой, господи, чего вы к нему привязались? Ему еще в пятнашки играть, а вы…</w:t>
      </w:r>
    </w:p>
    <w:p w:rsidR="0071549E" w:rsidRDefault="0071549E" w:rsidP="0071549E">
      <w:r>
        <w:t>К а м а р д и н. Господин поручик, уймите вашу… Здесь все</w:t>
      </w:r>
      <w:r>
        <w:noBreakHyphen/>
        <w:t>таки штаб, а не… табор.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(Глашке)</w:t>
      </w:r>
      <w:r>
        <w:t xml:space="preserve"> . Ты мешаешь! Ради бога уйди. </w:t>
      </w:r>
      <w:r>
        <w:rPr>
          <w:i/>
          <w:iCs/>
        </w:rPr>
        <w:t>(Вытолкнул ее.)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тут же незаметно вернулась. Задыхаясь, вбежал толстомордый, бандитского вида  м у ж и к.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М у ж и к </w:t>
      </w:r>
      <w:r>
        <w:rPr>
          <w:i/>
          <w:iCs/>
        </w:rPr>
        <w:t>(Камардину)</w:t>
      </w:r>
      <w:r>
        <w:t xml:space="preserve"> . Докладываю </w:t>
      </w:r>
      <w:r>
        <w:rPr>
          <w:i/>
          <w:iCs/>
        </w:rPr>
        <w:t>(подал бумажку)</w:t>
      </w:r>
      <w:r>
        <w:t xml:space="preserve"> … у этого, в сапоге, под стелькой была заделана…</w:t>
      </w:r>
    </w:p>
    <w:p w:rsidR="0071549E" w:rsidRDefault="0071549E" w:rsidP="0071549E">
      <w:r>
        <w:lastRenderedPageBreak/>
        <w:t xml:space="preserve">К а м а р д и н </w:t>
      </w:r>
      <w:r>
        <w:rPr>
          <w:i/>
          <w:iCs/>
        </w:rPr>
        <w:t>(прочел)</w:t>
      </w:r>
      <w:r>
        <w:t xml:space="preserve"> . Так, голубчик, так… Ну, Гавриков, тебя надо знаешь что?.. Расцеловать! Ты с меня такой груз снял! Приспичило, значит, вашему товарищу Кожину?.. Запросил подкрепления? За такую весть я тебя отпущу. И коня верну. Даю слово офицера. Скажи только, голубчик… Сколько же у Кожина осталось сабель? Хотя бы приблизительно…</w:t>
      </w:r>
    </w:p>
    <w:p w:rsidR="0071549E" w:rsidRDefault="0071549E" w:rsidP="0071549E"/>
    <w:p w:rsidR="0071549E" w:rsidRDefault="0071549E" w:rsidP="0071549E">
      <w:r>
        <w:rPr>
          <w:i/>
          <w:iCs/>
        </w:rPr>
        <w:t>Алеха молчит.</w:t>
      </w:r>
      <w:r>
        <w:t xml:space="preserve"> </w:t>
      </w:r>
    </w:p>
    <w:p w:rsidR="0071549E" w:rsidRDefault="0071549E" w:rsidP="0071549E"/>
    <w:p w:rsidR="0071549E" w:rsidRDefault="0071549E" w:rsidP="0071549E">
      <w:r>
        <w:t>Были же у вас и убитые, и раненые… Ну, чего ж ты молчишь? Мне и так все известно… Хотелось просто уточнить.</w:t>
      </w:r>
    </w:p>
    <w:p w:rsidR="0071549E" w:rsidRDefault="0071549E" w:rsidP="0071549E">
      <w:r>
        <w:t>А л е х а. Ну как можно, господин капитан. Вы же первый меня уважать перестанете. Я же все</w:t>
      </w:r>
      <w:r>
        <w:noBreakHyphen/>
        <w:t>таки кожинец…</w:t>
      </w:r>
    </w:p>
    <w:p w:rsidR="0071549E" w:rsidRDefault="0071549E" w:rsidP="0071549E">
      <w:r>
        <w:t>К а м а р д и н. Скотина ты! Еще паясничаешь. А жаль! Я думал, мы с тобой поговорим по</w:t>
      </w:r>
      <w:r>
        <w:noBreakHyphen/>
        <w:t xml:space="preserve">хорошему… А теперь уж, Алеха, извини… Таких, как ты, надо на корню рубить. </w:t>
      </w:r>
      <w:r>
        <w:rPr>
          <w:i/>
          <w:iCs/>
        </w:rPr>
        <w:t>(Хорьку.)</w:t>
      </w:r>
      <w:r>
        <w:t xml:space="preserve">  Выполняйте!</w:t>
      </w:r>
    </w:p>
    <w:p w:rsidR="0071549E" w:rsidRDefault="0071549E" w:rsidP="0071549E"/>
    <w:p w:rsidR="0071549E" w:rsidRDefault="0071549E" w:rsidP="0071549E">
      <w:r>
        <w:rPr>
          <w:i/>
          <w:iCs/>
        </w:rPr>
        <w:t>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Барабанная дробь.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Н а п л ы в.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В луче прожектора  ш е с т е р к а. Рядом стоит  А л е х а.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вскрикнула.</w:t>
      </w:r>
      <w:r>
        <w:t xml:space="preserve"> </w:t>
      </w:r>
    </w:p>
    <w:p w:rsidR="0071549E" w:rsidRDefault="0071549E" w:rsidP="0071549E">
      <w:r>
        <w:rPr>
          <w:i/>
          <w:iCs/>
        </w:rPr>
        <w:t>Все исчезло.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 </w:t>
      </w:r>
      <w:r>
        <w:rPr>
          <w:i/>
          <w:iCs/>
        </w:rPr>
        <w:t>(исступленно кричит)</w:t>
      </w:r>
      <w:r>
        <w:t xml:space="preserve"> . Оставьте его! Отпустите!</w:t>
      </w:r>
    </w:p>
    <w:p w:rsidR="0071549E" w:rsidRDefault="0071549E" w:rsidP="0071549E">
      <w:r>
        <w:t xml:space="preserve">Р у б и н. Глаша! </w:t>
      </w:r>
      <w:r>
        <w:rPr>
          <w:i/>
          <w:iCs/>
        </w:rPr>
        <w:t>(Хочет увести ее.)</w:t>
      </w:r>
      <w:r>
        <w:t xml:space="preserve"> 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(вырываясь)</w:t>
      </w:r>
      <w:r>
        <w:t xml:space="preserve"> . С мальчишками воюете, господа офицеры!.. </w:t>
      </w:r>
      <w:r>
        <w:rPr>
          <w:i/>
          <w:iCs/>
        </w:rPr>
        <w:t>(Рвется к Алехе.)</w:t>
      </w:r>
      <w:r>
        <w:t xml:space="preserve">  Не дам! Отпустите!..</w:t>
      </w:r>
    </w:p>
    <w:p w:rsidR="0071549E" w:rsidRDefault="0071549E" w:rsidP="0071549E">
      <w:r>
        <w:t xml:space="preserve">А л е х а. Замолчи, гражданочка. Не надо мне от этих… милости. Не приму. </w:t>
      </w:r>
      <w:r>
        <w:rPr>
          <w:i/>
          <w:iCs/>
        </w:rPr>
        <w:t>(Пошел первый.)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За ним ушли Федор и Хорек.</w:t>
      </w:r>
      <w:r>
        <w:t xml:space="preserve"> </w:t>
      </w:r>
    </w:p>
    <w:p w:rsidR="0071549E" w:rsidRDefault="0071549E" w:rsidP="0071549E">
      <w:r>
        <w:rPr>
          <w:i/>
          <w:iCs/>
        </w:rPr>
        <w:t>Рубин вытолкнул Глашку.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а м а р д и н </w:t>
      </w:r>
      <w:r>
        <w:rPr>
          <w:i/>
          <w:iCs/>
        </w:rPr>
        <w:t>(злобно посмотрел на Рубина, оборачиваясь к Белявину)</w:t>
      </w:r>
      <w:r>
        <w:t xml:space="preserve"> . Сегодня прибудет кавалерийский эскадрон, из регулярных. Надо не дать Кожину опомниться. Накрыть его с обозом вместе. Проверьте готовность… Ночью выступаем.</w:t>
      </w:r>
    </w:p>
    <w:p w:rsidR="0071549E" w:rsidRDefault="0071549E" w:rsidP="0071549E"/>
    <w:p w:rsidR="0071549E" w:rsidRDefault="0071549E" w:rsidP="0071549E">
      <w:r>
        <w:rPr>
          <w:i/>
          <w:iCs/>
        </w:rPr>
        <w:t>Белявин ушел.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(Не глядя на Рубина.)</w:t>
      </w:r>
      <w:r>
        <w:t xml:space="preserve">  Больше этого я не потерплю. Внушите Глафире Анисимовне…</w:t>
      </w:r>
    </w:p>
    <w:p w:rsidR="0071549E" w:rsidRDefault="0071549E" w:rsidP="0071549E">
      <w:r>
        <w:t>Р у б и н. Скажу. Но и вас, господин капитан, прошу не забывать…</w:t>
      </w:r>
    </w:p>
    <w:p w:rsidR="0071549E" w:rsidRDefault="0071549E" w:rsidP="0071549E">
      <w:r>
        <w:t>К а м а р д и н. Перестаньте, поручик! Послушали бы, что говорят те, кем вы командуете, о вашей… не знаю, как ее назвать, наложнице, забаве или…</w:t>
      </w:r>
    </w:p>
    <w:p w:rsidR="0071549E" w:rsidRDefault="0071549E" w:rsidP="0071549E">
      <w:r>
        <w:t>Р у б и н. Что же?!</w:t>
      </w:r>
    </w:p>
    <w:p w:rsidR="0071549E" w:rsidRDefault="0071549E" w:rsidP="0071549E">
      <w:r>
        <w:t>К а м а р д и н. Ее же знают здесь. Она зимой в Звонцах… побиралась… «Командирша»!..</w:t>
      </w:r>
    </w:p>
    <w:p w:rsidR="0071549E" w:rsidRDefault="0071549E" w:rsidP="0071549E">
      <w:r>
        <w:t>Р у б и н. Господин капитан!..</w:t>
      </w:r>
    </w:p>
    <w:p w:rsidR="0071549E" w:rsidRDefault="0071549E" w:rsidP="0071549E">
      <w:r>
        <w:t xml:space="preserve">К а м а р д и н. Вы же сами меня на такой разговор вызвали!.. Так слушайте! Я обязан вам это сказать. Ради вас – офицера, дворянина, аристократа!.. Глафиру </w:t>
      </w:r>
      <w:r>
        <w:lastRenderedPageBreak/>
        <w:t>Анисимовну можно терпеть в ресторане. После вина, закуски… Я таким, как она, певичкам, вот так, не глядя, рубли швырял… И не заставляйте меня быть с ней любезным.</w:t>
      </w:r>
    </w:p>
    <w:p w:rsidR="0071549E" w:rsidRDefault="0071549E" w:rsidP="0071549E"/>
    <w:p w:rsidR="0071549E" w:rsidRDefault="0071549E" w:rsidP="0071549E">
      <w:r>
        <w:rPr>
          <w:i/>
          <w:iCs/>
        </w:rPr>
        <w:t>Незаметно появилась  Г л а ш к а. Она слышала часть того, что говорил Камардин.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а. Наслушался обо мне, гусарик?.. Я хоть в ресторане гостям нужна… </w:t>
      </w:r>
      <w:r>
        <w:rPr>
          <w:i/>
          <w:iCs/>
        </w:rPr>
        <w:t>(Камардину.)</w:t>
      </w:r>
      <w:r>
        <w:t xml:space="preserve">  А вы?.. Насмотрелась я на вас, наслушалась ваших речей… Пустыми снами живете… Не те вам сны видятся.</w:t>
      </w:r>
    </w:p>
    <w:p w:rsidR="0071549E" w:rsidRDefault="0071549E" w:rsidP="0071549E">
      <w:r>
        <w:t xml:space="preserve">К а м а р д и н. Владислав Николаевич, уймите вашу… </w:t>
      </w:r>
      <w:r>
        <w:rPr>
          <w:i/>
          <w:iCs/>
        </w:rPr>
        <w:t>(Вышел, но не совсем, подслушивает.)</w:t>
      </w:r>
      <w:r>
        <w:t xml:space="preserve"> </w:t>
      </w:r>
    </w:p>
    <w:p w:rsidR="0071549E" w:rsidRDefault="0071549E" w:rsidP="0071549E">
      <w:r>
        <w:t>Р у б и н. Иди к себе.</w:t>
      </w:r>
    </w:p>
    <w:p w:rsidR="0071549E" w:rsidRDefault="0071549E" w:rsidP="0071549E">
      <w:r>
        <w:t>Г л а ш к а. Слушай, дурачок, я хожу по бабам за молоком… Они ведь тоже говорят о вас… Меня не боятся. Ждут</w:t>
      </w:r>
      <w:r>
        <w:noBreakHyphen/>
        <w:t>то не вас, а Кожина!</w:t>
      </w:r>
    </w:p>
    <w:p w:rsidR="0071549E" w:rsidRDefault="0071549E" w:rsidP="0071549E">
      <w:r>
        <w:t>Р у б и н. Ты что говоришь, сумасшедшая!</w:t>
      </w:r>
    </w:p>
    <w:p w:rsidR="0071549E" w:rsidRDefault="0071549E" w:rsidP="0071549E">
      <w:r>
        <w:t>Г л а ш к а. Кожин им свой, а вы – чужаки! Вроде как не русские.</w:t>
      </w:r>
    </w:p>
    <w:p w:rsidR="0071549E" w:rsidRDefault="0071549E" w:rsidP="0071549E"/>
    <w:p w:rsidR="0071549E" w:rsidRDefault="0071549E" w:rsidP="0071549E">
      <w:r>
        <w:rPr>
          <w:i/>
          <w:iCs/>
        </w:rPr>
        <w:t>Вновь показался взбешенный  К а м а р д и н.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а м а р д и н. Господин поручик, я этого так не оставлю. </w:t>
      </w:r>
      <w:r>
        <w:rPr>
          <w:i/>
          <w:iCs/>
        </w:rPr>
        <w:t>(Ушел.)</w:t>
      </w:r>
      <w:r>
        <w:t xml:space="preserve"> 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(схватился за голову)</w:t>
      </w:r>
      <w:r>
        <w:t xml:space="preserve"> . Что ты натворила, ду</w:t>
      </w:r>
      <w:r>
        <w:noBreakHyphen/>
        <w:t>ра</w:t>
      </w:r>
      <w:r>
        <w:noBreakHyphen/>
        <w:t>а! Дура</w:t>
      </w:r>
      <w:r>
        <w:noBreakHyphen/>
        <w:t>а!..</w:t>
      </w:r>
    </w:p>
    <w:p w:rsidR="0071549E" w:rsidRDefault="0071549E" w:rsidP="0071549E">
      <w:r>
        <w:t>Г л а ш к а. Испугался, гусарик? Если б тебя так обижали, уж я бы горло перегрызла всем.</w:t>
      </w:r>
    </w:p>
    <w:p w:rsidR="0071549E" w:rsidRDefault="0071549E" w:rsidP="0071549E">
      <w:r>
        <w:t>Р у б и н. В какое положение ты меня поставила?.. Он же не простит, он…</w:t>
      </w:r>
    </w:p>
    <w:p w:rsidR="0071549E" w:rsidRDefault="0071549E" w:rsidP="0071549E">
      <w:r>
        <w:t xml:space="preserve">Г л а ш к а. Беги за ним, извиняйся, встань перед ним на колени, умоляй… </w:t>
      </w:r>
      <w:r>
        <w:rPr>
          <w:i/>
          <w:iCs/>
        </w:rPr>
        <w:t>(Выталкивает Рубина.)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осталась одна. Опустилась на пол, запела.</w:t>
      </w:r>
      <w:r>
        <w:t xml:space="preserve"> </w:t>
      </w:r>
    </w:p>
    <w:p w:rsidR="0071549E" w:rsidRDefault="0071549E" w:rsidP="0071549E">
      <w:r>
        <w:rPr>
          <w:i/>
          <w:iCs/>
        </w:rPr>
        <w:t>Песня Глашки, широкая, таборная.</w:t>
      </w:r>
      <w:r>
        <w:t xml:space="preserve"> </w:t>
      </w:r>
    </w:p>
    <w:p w:rsidR="0071549E" w:rsidRDefault="0071549E" w:rsidP="0071549E">
      <w:r>
        <w:rPr>
          <w:i/>
          <w:iCs/>
        </w:rPr>
        <w:t>Тихо вынырнула  Н ю ш к а.</w:t>
      </w:r>
      <w:r>
        <w:t xml:space="preserve"> </w:t>
      </w:r>
    </w:p>
    <w:p w:rsidR="0071549E" w:rsidRDefault="0071549E" w:rsidP="0071549E"/>
    <w:p w:rsidR="0071549E" w:rsidRDefault="0071549E" w:rsidP="0071549E">
      <w:r>
        <w:t>Н ю ш к а. Жива?! Ой, как я за тебя боялась! Там сейчас такое поднялось! Спорят, бранятся!..</w:t>
      </w:r>
    </w:p>
    <w:p w:rsidR="0071549E" w:rsidRDefault="0071549E" w:rsidP="0071549E">
      <w:r>
        <w:t xml:space="preserve">Г л а ш к а. Сама виновата. Сделали из меня певичку застольную, дешевенькую… Хотят, чтобы я ползала по полу как червяк. Нет уж, если б и пришлось ползать, так не червяком, а – гадюкой!.. Чтобы в руки боялись взять. </w:t>
      </w:r>
      <w:r>
        <w:rPr>
          <w:i/>
          <w:iCs/>
        </w:rPr>
        <w:t>(Снимает с пальца дорогой перстень.)</w:t>
      </w:r>
      <w:r>
        <w:t xml:space="preserve">  Возьми!</w:t>
      </w:r>
    </w:p>
    <w:p w:rsidR="0071549E" w:rsidRDefault="0071549E" w:rsidP="0071549E">
      <w:r>
        <w:t xml:space="preserve">Н ю ш к а </w:t>
      </w:r>
      <w:r>
        <w:rPr>
          <w:i/>
          <w:iCs/>
        </w:rPr>
        <w:t>(испуганно)</w:t>
      </w:r>
      <w:r>
        <w:t xml:space="preserve"> . Что ты, Глафира! Разве можно?! Скажут – украла.</w:t>
      </w:r>
    </w:p>
    <w:p w:rsidR="0071549E" w:rsidRDefault="0071549E" w:rsidP="0071549E">
      <w:r>
        <w:t>Г л а ш к а. Возьми, не будь дурой. Спрячь, отнеси матери.</w:t>
      </w:r>
    </w:p>
    <w:p w:rsidR="0071549E" w:rsidRDefault="0071549E" w:rsidP="0071549E">
      <w:r>
        <w:t>Н ю ш к а. Не… не надо. Боюсь я.</w:t>
      </w:r>
    </w:p>
    <w:p w:rsidR="0071549E" w:rsidRDefault="0071549E" w:rsidP="0071549E">
      <w:r>
        <w:t xml:space="preserve">Г л а ш к а. Обижусь. </w:t>
      </w:r>
      <w:r>
        <w:rPr>
          <w:i/>
          <w:iCs/>
        </w:rPr>
        <w:t>(Кладет в руки Нюшки перстень.)</w:t>
      </w:r>
      <w:r>
        <w:t xml:space="preserve">  Ступай.</w:t>
      </w:r>
    </w:p>
    <w:p w:rsidR="0071549E" w:rsidRDefault="0071549E" w:rsidP="0071549E">
      <w:r>
        <w:t>Н ю ш к а. А ты, Глаша, ничего не задумала… над собой!… Побойся бога.</w:t>
      </w:r>
    </w:p>
    <w:p w:rsidR="0071549E" w:rsidRDefault="0071549E" w:rsidP="0071549E">
      <w:r>
        <w:t>Г л а ш к а. Иди, за меня не бойся.</w:t>
      </w:r>
    </w:p>
    <w:p w:rsidR="0071549E" w:rsidRDefault="0071549E" w:rsidP="0071549E"/>
    <w:p w:rsidR="0071549E" w:rsidRDefault="0071549E" w:rsidP="0071549E">
      <w:r>
        <w:rPr>
          <w:i/>
          <w:iCs/>
        </w:rPr>
        <w:t>Нюшка поцеловала Глашку, убежала.</w:t>
      </w:r>
      <w:r>
        <w:t xml:space="preserve"> </w:t>
      </w:r>
    </w:p>
    <w:p w:rsidR="0071549E" w:rsidRDefault="0071549E" w:rsidP="0071549E">
      <w:r>
        <w:rPr>
          <w:i/>
          <w:iCs/>
        </w:rPr>
        <w:t>Вошел веселый  Р у б и н, напевает «Друзья, нальем бокал полнее».</w:t>
      </w:r>
      <w:r>
        <w:t xml:space="preserve"> </w:t>
      </w:r>
    </w:p>
    <w:p w:rsidR="0071549E" w:rsidRDefault="0071549E" w:rsidP="0071549E"/>
    <w:p w:rsidR="0071549E" w:rsidRDefault="0071549E" w:rsidP="0071549E">
      <w:r>
        <w:t>Р у б и н. Все обошлось! Прошу вас, Глафира Анисимовна, в хоромы!</w:t>
      </w:r>
    </w:p>
    <w:p w:rsidR="0071549E" w:rsidRDefault="0071549E" w:rsidP="0071549E">
      <w:r>
        <w:t>Г л а ш к а. Приду. Поставь бокалы, вино.</w:t>
      </w:r>
    </w:p>
    <w:p w:rsidR="0071549E" w:rsidRDefault="0071549E" w:rsidP="0071549E">
      <w:r>
        <w:t>Р у б и н. Слушаюсь!.. «С вином нам как</w:t>
      </w:r>
      <w:r>
        <w:noBreakHyphen/>
        <w:t xml:space="preserve">то веселее…» </w:t>
      </w:r>
      <w:r>
        <w:rPr>
          <w:i/>
          <w:iCs/>
        </w:rPr>
        <w:t>(Ушел.)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lastRenderedPageBreak/>
        <w:t>Глашка медленно снимает с себя драгоценности, бросает на пол. Появляется  П о э т.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А ты думал – я тоже такая,</w:t>
      </w:r>
    </w:p>
    <w:p w:rsidR="0071549E" w:rsidRDefault="0071549E" w:rsidP="0071549E">
      <w:pPr>
        <w:pStyle w:val="Stanza"/>
        <w:ind w:firstLine="567"/>
      </w:pPr>
      <w:r>
        <w:t>Что можно забыть меня</w:t>
      </w:r>
    </w:p>
    <w:p w:rsidR="0071549E" w:rsidRDefault="0071549E" w:rsidP="0071549E">
      <w:pPr>
        <w:pStyle w:val="Stanza"/>
        <w:ind w:firstLine="567"/>
      </w:pPr>
      <w:r>
        <w:t>И что брошусь, моля и рыдая,</w:t>
      </w:r>
    </w:p>
    <w:p w:rsidR="0071549E" w:rsidRDefault="0071549E" w:rsidP="0071549E">
      <w:pPr>
        <w:pStyle w:val="Stanza"/>
        <w:ind w:firstLine="567"/>
      </w:pPr>
      <w:r>
        <w:t>Под копыта гнедого коня.</w:t>
      </w:r>
    </w:p>
    <w:p w:rsidR="0071549E" w:rsidRDefault="0071549E" w:rsidP="0071549E">
      <w:pPr>
        <w:pStyle w:val="Stanza"/>
        <w:ind w:firstLine="567"/>
      </w:pPr>
      <w:r>
        <w:t>Или стану просить у знахарок</w:t>
      </w:r>
    </w:p>
    <w:p w:rsidR="0071549E" w:rsidRDefault="0071549E" w:rsidP="0071549E">
      <w:pPr>
        <w:pStyle w:val="Stanza"/>
        <w:ind w:firstLine="567"/>
      </w:pPr>
      <w:r>
        <w:t>В наговорной воде корешок</w:t>
      </w:r>
    </w:p>
    <w:p w:rsidR="0071549E" w:rsidRDefault="0071549E" w:rsidP="0071549E">
      <w:pPr>
        <w:pStyle w:val="Stanza"/>
        <w:ind w:firstLine="567"/>
      </w:pPr>
      <w:r>
        <w:t>И пришлю тебе страшный подарок –</w:t>
      </w:r>
    </w:p>
    <w:p w:rsidR="0071549E" w:rsidRDefault="0071549E" w:rsidP="0071549E">
      <w:pPr>
        <w:pStyle w:val="Stanza"/>
        <w:ind w:firstLine="567"/>
      </w:pPr>
      <w:r>
        <w:t>Мой заветный, душистый платок.</w:t>
      </w:r>
    </w:p>
    <w:p w:rsidR="0071549E" w:rsidRDefault="0071549E" w:rsidP="0071549E">
      <w:pPr>
        <w:pStyle w:val="Stanza"/>
        <w:ind w:firstLine="567"/>
      </w:pPr>
      <w:r>
        <w:t>Будь же проклят! Ни стоном,</w:t>
      </w:r>
    </w:p>
    <w:p w:rsidR="0071549E" w:rsidRDefault="0071549E" w:rsidP="0071549E">
      <w:pPr>
        <w:pStyle w:val="Stanza"/>
        <w:ind w:firstLine="567"/>
      </w:pPr>
      <w:r>
        <w:t>Ни взглядом</w:t>
      </w:r>
    </w:p>
    <w:p w:rsidR="0071549E" w:rsidRDefault="0071549E" w:rsidP="0071549E">
      <w:pPr>
        <w:pStyle w:val="Stanza"/>
        <w:ind w:firstLine="567"/>
      </w:pPr>
      <w:r>
        <w:t>Окаянной души не коснусь.</w:t>
      </w:r>
    </w:p>
    <w:p w:rsidR="0071549E" w:rsidRDefault="0071549E" w:rsidP="0071549E">
      <w:pPr>
        <w:pStyle w:val="Stanza"/>
        <w:ind w:firstLine="567"/>
      </w:pPr>
      <w:r>
        <w:t>Но клянусь тебе –</w:t>
      </w:r>
    </w:p>
    <w:p w:rsidR="0071549E" w:rsidRDefault="0071549E" w:rsidP="0071549E">
      <w:pPr>
        <w:pStyle w:val="Stanza"/>
        <w:ind w:firstLine="567"/>
      </w:pPr>
      <w:r>
        <w:t>Ангельским садом,</w:t>
      </w:r>
    </w:p>
    <w:p w:rsidR="0071549E" w:rsidRDefault="0071549E" w:rsidP="0071549E">
      <w:pPr>
        <w:pStyle w:val="Stanza"/>
        <w:ind w:firstLine="567"/>
      </w:pPr>
      <w:r>
        <w:t>Чудотворной иконой клянусь</w:t>
      </w:r>
    </w:p>
    <w:p w:rsidR="0071549E" w:rsidRDefault="0071549E" w:rsidP="0071549E">
      <w:pPr>
        <w:pStyle w:val="Stanza"/>
        <w:ind w:firstLine="567"/>
      </w:pPr>
      <w:r>
        <w:t>И ночей наших пламенным</w:t>
      </w:r>
    </w:p>
    <w:p w:rsidR="0071549E" w:rsidRDefault="0071549E" w:rsidP="0071549E">
      <w:pPr>
        <w:pStyle w:val="Stanza"/>
        <w:ind w:firstLine="567"/>
      </w:pPr>
      <w:r>
        <w:t>Чадом…</w:t>
      </w:r>
    </w:p>
    <w:p w:rsidR="0071549E" w:rsidRDefault="0071549E" w:rsidP="0071549E">
      <w:pPr>
        <w:pStyle w:val="Stanza"/>
        <w:ind w:firstLine="567"/>
      </w:pPr>
      <w:r>
        <w:t>Я к тебе никогда</w:t>
      </w:r>
    </w:p>
    <w:p w:rsidR="0071549E" w:rsidRDefault="0071549E" w:rsidP="0071549E">
      <w:pPr>
        <w:pStyle w:val="Stanza"/>
        <w:ind w:firstLine="567"/>
      </w:pPr>
      <w:r>
        <w:t>Не вернусь.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В темноте возникает хоровая таборная песня.</w:t>
      </w:r>
      <w:r>
        <w:t xml:space="preserve"> </w:t>
      </w:r>
    </w:p>
    <w:p w:rsidR="0071549E" w:rsidRDefault="0071549E" w:rsidP="0071549E">
      <w:r>
        <w:rPr>
          <w:i/>
          <w:iCs/>
        </w:rPr>
        <w:t>Медленно нарастает свет.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  <w:rPr>
          <w:b w:val="0"/>
          <w:bCs w:val="0"/>
        </w:rPr>
      </w:pPr>
      <w:r>
        <w:t>ЭПИЗОД ДЕВЯТЫЙ</w:t>
      </w:r>
      <w:r>
        <w:rPr>
          <w:b w:val="0"/>
          <w:bCs w:val="0"/>
        </w:rP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r>
        <w:rPr>
          <w:i/>
          <w:iCs/>
        </w:rPr>
        <w:t>В таборе Толкуна.</w:t>
      </w:r>
      <w:r>
        <w:t xml:space="preserve"> </w:t>
      </w:r>
    </w:p>
    <w:p w:rsidR="0071549E" w:rsidRDefault="0071549E" w:rsidP="0071549E">
      <w:r>
        <w:rPr>
          <w:i/>
          <w:iCs/>
        </w:rPr>
        <w:t>Сцена пуста. Только в стороне подобие шатра Акима.</w:t>
      </w:r>
      <w:r>
        <w:t xml:space="preserve"> </w:t>
      </w:r>
    </w:p>
    <w:p w:rsidR="0071549E" w:rsidRDefault="0071549E" w:rsidP="0071549E">
      <w:r>
        <w:rPr>
          <w:i/>
          <w:iCs/>
        </w:rPr>
        <w:t>Музыка, настороженная, тревожная.</w:t>
      </w:r>
      <w:r>
        <w:t xml:space="preserve"> </w:t>
      </w:r>
    </w:p>
    <w:p w:rsidR="0071549E" w:rsidRDefault="0071549E" w:rsidP="0071549E">
      <w:r>
        <w:rPr>
          <w:i/>
          <w:iCs/>
        </w:rPr>
        <w:t>С ведрами воды появляется  А к и м. Внезапно на его пути вырастают  Т р о ф и м  и  Р я б ч и к. За ними, чуть подальше, Т о л к у н. Аким остановился. Напряженная пауза.</w:t>
      </w:r>
      <w:r>
        <w:t xml:space="preserve"> </w:t>
      </w:r>
    </w:p>
    <w:p w:rsidR="0071549E" w:rsidRDefault="0071549E" w:rsidP="0071549E"/>
    <w:p w:rsidR="0071549E" w:rsidRDefault="0071549E" w:rsidP="0071549E">
      <w:r>
        <w:t>А к и м. Чего задумали?!</w:t>
      </w:r>
    </w:p>
    <w:p w:rsidR="0071549E" w:rsidRDefault="0071549E" w:rsidP="0071549E">
      <w:r>
        <w:t>Т р о ф и м. Тихо! Не поднимай хвост.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(нарочито медленно подходит к Акиму)</w:t>
      </w:r>
      <w:r>
        <w:t xml:space="preserve"> . Смелый ты, цыган, смелый… Ходишь к лесному ручью один!..</w:t>
      </w:r>
    </w:p>
    <w:p w:rsidR="0071549E" w:rsidRDefault="0071549E" w:rsidP="0071549E">
      <w:r>
        <w:t>А к и м. Все ходим.</w:t>
      </w:r>
    </w:p>
    <w:p w:rsidR="0071549E" w:rsidRDefault="0071549E" w:rsidP="0071549E">
      <w:r>
        <w:t xml:space="preserve">Т о л к у н. Ты – не все!.. </w:t>
      </w:r>
      <w:r>
        <w:rPr>
          <w:i/>
          <w:iCs/>
        </w:rPr>
        <w:t>(Подошел ближе.)</w:t>
      </w:r>
      <w:r>
        <w:t xml:space="preserve">  Знал, цыган, что придут эти… за нашими конями?!</w:t>
      </w:r>
    </w:p>
    <w:p w:rsidR="0071549E" w:rsidRDefault="0071549E" w:rsidP="0071549E">
      <w:r>
        <w:t>А к и м. Коней вернут.</w:t>
      </w:r>
    </w:p>
    <w:p w:rsidR="0071549E" w:rsidRDefault="0071549E" w:rsidP="0071549E">
      <w:r>
        <w:t>Т о л к у н. «Вернут»?! Ну, ну, ходи… пока еще… тот… А ведь и на него может своя пуля найтись… Не боишься?!</w:t>
      </w:r>
    </w:p>
    <w:p w:rsidR="0071549E" w:rsidRDefault="0071549E" w:rsidP="0071549E">
      <w:r>
        <w:t>А к и м. Коней вернут…</w:t>
      </w:r>
    </w:p>
    <w:p w:rsidR="0071549E" w:rsidRDefault="0071549E" w:rsidP="0071549E"/>
    <w:p w:rsidR="0071549E" w:rsidRDefault="0071549E" w:rsidP="0071549E">
      <w:r>
        <w:rPr>
          <w:i/>
          <w:iCs/>
        </w:rPr>
        <w:t>Неожиданно вошли вооруженные  Б е л я в и н, Х о р е к  и  Ф е д о р. Подошли к цыганам молча, подозрительно всматриваются в них, оглядывают табор. Аким ушел.</w:t>
      </w:r>
      <w:r>
        <w:t xml:space="preserve"> </w:t>
      </w:r>
    </w:p>
    <w:p w:rsidR="0071549E" w:rsidRDefault="0071549E" w:rsidP="0071549E"/>
    <w:p w:rsidR="0071549E" w:rsidRDefault="0071549E" w:rsidP="0071549E">
      <w:r>
        <w:lastRenderedPageBreak/>
        <w:t xml:space="preserve">Б е л я в и н </w:t>
      </w:r>
      <w:r>
        <w:rPr>
          <w:i/>
          <w:iCs/>
        </w:rPr>
        <w:t>(указывая на Толкуна)</w:t>
      </w:r>
      <w:r>
        <w:t xml:space="preserve"> . Этого цыгана знаю. В Осиновке зимует. Тихо у вас?.. Никто не заглядывал?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молчат.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(Резко.)</w:t>
      </w:r>
      <w:r>
        <w:t xml:space="preserve">  Был, что ли, кто?!</w:t>
      </w:r>
    </w:p>
    <w:p w:rsidR="0071549E" w:rsidRDefault="0071549E" w:rsidP="0071549E">
      <w:r>
        <w:t>Т р о ф и м. Пока бог миловал.</w:t>
      </w:r>
    </w:p>
    <w:p w:rsidR="0071549E" w:rsidRDefault="0071549E" w:rsidP="0071549E">
      <w:r>
        <w:t xml:space="preserve">Б е л я в и н </w:t>
      </w:r>
      <w:r>
        <w:rPr>
          <w:i/>
          <w:iCs/>
        </w:rPr>
        <w:t>(Федору и Хорьку)</w:t>
      </w:r>
      <w:r>
        <w:t xml:space="preserve"> . Пошарьте в таборе.</w:t>
      </w:r>
    </w:p>
    <w:p w:rsidR="0071549E" w:rsidRDefault="0071549E" w:rsidP="0071549E"/>
    <w:p w:rsidR="0071549E" w:rsidRDefault="0071549E" w:rsidP="0071549E">
      <w:r>
        <w:rPr>
          <w:i/>
          <w:iCs/>
        </w:rPr>
        <w:t>Федор и Хорек ушли.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(Подошел к шатру Акима, ворошит ногой тряпье, перину.)</w:t>
      </w:r>
      <w:r>
        <w:t xml:space="preserve">  А твоя, вожак, дочка – у нас, в Звонцах, знаешь?</w:t>
      </w:r>
    </w:p>
    <w:p w:rsidR="0071549E" w:rsidRDefault="0071549E" w:rsidP="0071549E">
      <w:r>
        <w:t>Т о л к у н. Глашка?!</w:t>
      </w:r>
    </w:p>
    <w:p w:rsidR="0071549E" w:rsidRDefault="0071549E" w:rsidP="0071549E">
      <w:r>
        <w:t>Б е л я в и н. А ты что, первый раз слышишь?.. Теперь уже она Глафира Анисимовна. Я перед ней – тянусь. У командира в супругах состоит.</w:t>
      </w:r>
    </w:p>
    <w:p w:rsidR="0071549E" w:rsidRDefault="0071549E" w:rsidP="0071549E">
      <w:r>
        <w:t>Т о л к у н. Они же вроде на Дон…</w:t>
      </w:r>
    </w:p>
    <w:p w:rsidR="0071549E" w:rsidRDefault="0071549E" w:rsidP="0071549E">
      <w:r>
        <w:t>Б е л я в и н. Собирались, да не добрались. Дочку не узнаешь – справная! Вся в бархатах да в золоте. Одних каменьев на ней – глянешь, ослепнешь.</w:t>
      </w:r>
    </w:p>
    <w:p w:rsidR="0071549E" w:rsidRDefault="0071549E" w:rsidP="0071549E">
      <w:r>
        <w:t>Т о л к у н. Она</w:t>
      </w:r>
      <w:r>
        <w:noBreakHyphen/>
        <w:t>то знает, что табор здесь?</w:t>
      </w:r>
    </w:p>
    <w:p w:rsidR="0071549E" w:rsidRDefault="0071549E" w:rsidP="0071549E">
      <w:r>
        <w:t>Б е л я в и н. Хоть и узнает, так теперь ей к вам</w:t>
      </w:r>
      <w:r>
        <w:noBreakHyphen/>
        <w:t xml:space="preserve">то заходить не с руки. Командирша!.. </w:t>
      </w:r>
      <w:r>
        <w:rPr>
          <w:i/>
          <w:iCs/>
        </w:rPr>
        <w:t>(Окликнул.)</w:t>
      </w:r>
      <w:r>
        <w:t xml:space="preserve">  Федор!..</w:t>
      </w:r>
    </w:p>
    <w:p w:rsidR="0071549E" w:rsidRDefault="0071549E" w:rsidP="0071549E"/>
    <w:p w:rsidR="0071549E" w:rsidRDefault="0071549E" w:rsidP="0071549E">
      <w:r>
        <w:rPr>
          <w:i/>
          <w:iCs/>
        </w:rPr>
        <w:t>Вошли  Ф е д о р  и  Х о р е к.</w:t>
      </w:r>
      <w:r>
        <w:t xml:space="preserve"> </w:t>
      </w:r>
    </w:p>
    <w:p w:rsidR="0071549E" w:rsidRDefault="0071549E" w:rsidP="0071549E"/>
    <w:p w:rsidR="0071549E" w:rsidRDefault="0071549E" w:rsidP="0071549E">
      <w:r>
        <w:t>Х о р е к. Ничего такого…</w:t>
      </w:r>
    </w:p>
    <w:p w:rsidR="0071549E" w:rsidRDefault="0071549E" w:rsidP="0071549E">
      <w:r>
        <w:t>Ф е д о р. Табор как табор, кибитки да шматы…</w:t>
      </w:r>
    </w:p>
    <w:p w:rsidR="0071549E" w:rsidRDefault="0071549E" w:rsidP="0071549E">
      <w:r>
        <w:t xml:space="preserve">Б е л я в и н </w:t>
      </w:r>
      <w:r>
        <w:rPr>
          <w:i/>
          <w:iCs/>
        </w:rPr>
        <w:t>(уходя)</w:t>
      </w:r>
      <w:r>
        <w:t xml:space="preserve"> . Не вздумай, вожак, кого</w:t>
      </w:r>
      <w:r>
        <w:noBreakHyphen/>
        <w:t>либо укрыть. Не дай бог… из тех… Узнаем – от табора одни перья останутся!</w:t>
      </w:r>
    </w:p>
    <w:p w:rsidR="0071549E" w:rsidRDefault="0071549E" w:rsidP="0071549E"/>
    <w:p w:rsidR="0071549E" w:rsidRDefault="0071549E" w:rsidP="0071549E">
      <w:r>
        <w:rPr>
          <w:i/>
          <w:iCs/>
        </w:rPr>
        <w:t>Белявин, Федор и Хорек ушли.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о л к у н </w:t>
      </w:r>
      <w:r>
        <w:rPr>
          <w:i/>
          <w:iCs/>
        </w:rPr>
        <w:t>(вытирая лицо полой куртки)</w:t>
      </w:r>
      <w:r>
        <w:t xml:space="preserve"> . Поняли?! (Рябчику.) Зови всех!</w:t>
      </w:r>
    </w:p>
    <w:p w:rsidR="0071549E" w:rsidRDefault="0071549E" w:rsidP="0071549E"/>
    <w:p w:rsidR="0071549E" w:rsidRDefault="0071549E" w:rsidP="0071549E">
      <w:r>
        <w:rPr>
          <w:i/>
          <w:iCs/>
        </w:rPr>
        <w:t>Рябчик и Трофим созывают цыган: «Эгей!..», «Выходи все! Быстро!»</w:t>
      </w:r>
      <w:r>
        <w:t xml:space="preserve"> </w:t>
      </w:r>
    </w:p>
    <w:p w:rsidR="0071549E" w:rsidRDefault="0071549E" w:rsidP="0071549E">
      <w:r>
        <w:rPr>
          <w:i/>
          <w:iCs/>
        </w:rPr>
        <w:t>Быстро появляются  ц ы г а н е.</w:t>
      </w:r>
      <w:r>
        <w:t xml:space="preserve"> </w:t>
      </w:r>
    </w:p>
    <w:p w:rsidR="0071549E" w:rsidRDefault="0071549E" w:rsidP="0071549E"/>
    <w:p w:rsidR="0071549E" w:rsidRDefault="0071549E" w:rsidP="0071549E">
      <w:r>
        <w:t>Глафира Анисимовна рядом! В Звонцах командирша! Верховодит у больших офицеров. Дошло до вас?!</w:t>
      </w:r>
    </w:p>
    <w:p w:rsidR="0071549E" w:rsidRDefault="0071549E" w:rsidP="0071549E">
      <w:r>
        <w:t>Р я б ч и к. Мужик сказывал, вся в золоте, в каменьях… Королева!..</w:t>
      </w:r>
    </w:p>
    <w:p w:rsidR="0071549E" w:rsidRDefault="0071549E" w:rsidP="0071549E">
      <w:r>
        <w:t>Т о л к у н. Слышали?! С ней</w:t>
      </w:r>
      <w:r>
        <w:noBreakHyphen/>
        <w:t>то мы расправим крылышки. Уж будьте покойны, и коней добыть поможет, и с голоду подохнуть не даст.</w:t>
      </w:r>
    </w:p>
    <w:p w:rsidR="0071549E" w:rsidRDefault="0071549E" w:rsidP="0071549E">
      <w:r>
        <w:t>Л у з г а. Вот вам и Глашка! С туза козырнула! Возьмет да прикатит в карете, лакированной!..</w:t>
      </w:r>
    </w:p>
    <w:p w:rsidR="0071549E" w:rsidRDefault="0071549E" w:rsidP="0071549E">
      <w:r>
        <w:t>Т о л к у н. Она – может. Все может.</w:t>
      </w:r>
    </w:p>
    <w:p w:rsidR="0071549E" w:rsidRDefault="0071549E" w:rsidP="0071549E">
      <w:r>
        <w:t>Л у з г а. Распахнет дверцу да как выскочит, вся в соболях да брульянтах! Эх ты, залетная! Уж встретим ее, Глафиру Анисимовну, по</w:t>
      </w:r>
      <w:r>
        <w:noBreakHyphen/>
        <w:t xml:space="preserve">царски! </w:t>
      </w:r>
      <w:r>
        <w:rPr>
          <w:i/>
          <w:iCs/>
        </w:rPr>
        <w:t>(Запела, заплясала.)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Какой</w:t>
      </w:r>
      <w:r>
        <w:rPr>
          <w:i/>
          <w:iCs/>
        </w:rPr>
        <w:noBreakHyphen/>
        <w:t>то части цыган передалось настроение Лузги. Родилась песня, пляска. Пляшет весь табор.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ш к а </w:t>
      </w:r>
      <w:r>
        <w:rPr>
          <w:i/>
          <w:iCs/>
        </w:rPr>
        <w:t>(заметила кого</w:t>
      </w:r>
      <w:r>
        <w:rPr>
          <w:i/>
          <w:iCs/>
        </w:rPr>
        <w:noBreakHyphen/>
        <w:t xml:space="preserve">то, вглядывается, потом бросается к пляшущим, пытаясь </w:t>
      </w:r>
      <w:r>
        <w:rPr>
          <w:i/>
          <w:iCs/>
        </w:rPr>
        <w:lastRenderedPageBreak/>
        <w:t>остановить их, крича)</w:t>
      </w:r>
      <w:r>
        <w:t xml:space="preserve"> . Дыкхэн! Дыкхэн!..</w:t>
      </w:r>
    </w:p>
    <w:p w:rsidR="0071549E" w:rsidRDefault="0071549E" w:rsidP="0071549E"/>
    <w:p w:rsidR="0071549E" w:rsidRDefault="0071549E" w:rsidP="0071549E">
      <w:r>
        <w:rPr>
          <w:i/>
          <w:iCs/>
        </w:rPr>
        <w:t>Пляска постепенно останавливается. Все смотрят в сторону, куда указывает Лушка.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В пестром цыганском платье, замызганном дорожной грязью, в стоптанных туфлях входит  Г л а ш к а. Все застыли.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медленно проходит мимо цыган, не глядя на них, садится в стороне.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Кто это?!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осторожно подходят к Глашке.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(Обошел вокруг неподвижно сидящей Глашки, Лузге.)</w:t>
      </w:r>
      <w:r>
        <w:t xml:space="preserve">  Где карета?.. </w:t>
      </w:r>
      <w:r>
        <w:rPr>
          <w:i/>
          <w:iCs/>
        </w:rPr>
        <w:t>(Кричит.)</w:t>
      </w:r>
      <w:r>
        <w:t xml:space="preserve">  Где золото, меха, бриллианты? </w:t>
      </w:r>
      <w:r>
        <w:rPr>
          <w:i/>
          <w:iCs/>
        </w:rPr>
        <w:t>(Цыганам.)</w:t>
      </w:r>
      <w:r>
        <w:t xml:space="preserve">  Таких цыганок у меня в таборе не было!.. </w:t>
      </w:r>
      <w:r>
        <w:rPr>
          <w:i/>
          <w:iCs/>
        </w:rPr>
        <w:t>(Отошел, повернулся ко всем спиной.)</w:t>
      </w:r>
      <w:r>
        <w:t xml:space="preserve"> </w:t>
      </w:r>
    </w:p>
    <w:p w:rsidR="0071549E" w:rsidRDefault="0071549E" w:rsidP="0071549E">
      <w:r>
        <w:t>Л у ш к а. Глаша… Иди, доченька, в наш шатер. Иди… Мы с Акимом тебя…</w:t>
      </w:r>
    </w:p>
    <w:p w:rsidR="0071549E" w:rsidRDefault="0071549E" w:rsidP="0071549E">
      <w:r>
        <w:t>Т о л к у н. Гоните ее! Кнутами! Оглоблями!..</w:t>
      </w:r>
    </w:p>
    <w:p w:rsidR="0071549E" w:rsidRDefault="0071549E" w:rsidP="0071549E">
      <w:r>
        <w:t xml:space="preserve">Н э ф а </w:t>
      </w:r>
      <w:r>
        <w:rPr>
          <w:i/>
          <w:iCs/>
        </w:rPr>
        <w:t>(Толкуну)</w:t>
      </w:r>
      <w:r>
        <w:t xml:space="preserve"> . Опомнись! </w:t>
      </w:r>
      <w:r>
        <w:rPr>
          <w:i/>
          <w:iCs/>
        </w:rPr>
        <w:t>(Цыганам.)</w:t>
      </w:r>
      <w:r>
        <w:t xml:space="preserve">  И не дай бог кому</w:t>
      </w:r>
      <w:r>
        <w:noBreakHyphen/>
        <w:t xml:space="preserve">нибудь хоть словом ее обидеть… Наворожу – язык отнимется. </w:t>
      </w:r>
      <w:r>
        <w:rPr>
          <w:i/>
          <w:iCs/>
        </w:rPr>
        <w:t>(Глашке.)</w:t>
      </w:r>
      <w:r>
        <w:t xml:space="preserve">  Иди, девочка, к себе. Иди, иди…</w:t>
      </w:r>
    </w:p>
    <w:p w:rsidR="0071549E" w:rsidRDefault="0071549E" w:rsidP="0071549E"/>
    <w:p w:rsidR="0071549E" w:rsidRDefault="0071549E" w:rsidP="0071549E">
      <w:r>
        <w:rPr>
          <w:i/>
          <w:iCs/>
        </w:rPr>
        <w:t>Нэфа уводит Глашку. Все молча расходятся. Загорается костер. Возвращается  Н э ф а. Она садится у костра, бросает в него корешки и что</w:t>
      </w:r>
      <w:r>
        <w:rPr>
          <w:i/>
          <w:iCs/>
        </w:rPr>
        <w:noBreakHyphen/>
        <w:t>то бормочет.</w:t>
      </w:r>
      <w:r>
        <w:t xml:space="preserve"> </w:t>
      </w:r>
    </w:p>
    <w:p w:rsidR="0071549E" w:rsidRDefault="0071549E" w:rsidP="0071549E">
      <w:r>
        <w:rPr>
          <w:i/>
          <w:iCs/>
        </w:rPr>
        <w:t>Вышла  Г л а ш к а, осмотрелась, идет к костру, садится возле Нэфы.</w:t>
      </w:r>
      <w:r>
        <w:t xml:space="preserve"> </w:t>
      </w:r>
    </w:p>
    <w:p w:rsidR="0071549E" w:rsidRDefault="0071549E" w:rsidP="0071549E"/>
    <w:p w:rsidR="0071549E" w:rsidRDefault="0071549E" w:rsidP="0071549E">
      <w:r>
        <w:t>Правда, что на тебе большие тысячи были?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молчит.</w:t>
      </w:r>
      <w:r>
        <w:t xml:space="preserve"> </w:t>
      </w:r>
    </w:p>
    <w:p w:rsidR="0071549E" w:rsidRDefault="0071549E" w:rsidP="0071549E"/>
    <w:p w:rsidR="0071549E" w:rsidRDefault="0071549E" w:rsidP="0071549E">
      <w:r>
        <w:t>Значит, все с тебя содрали – золотишко всякое, каменья…</w:t>
      </w:r>
    </w:p>
    <w:p w:rsidR="0071549E" w:rsidRDefault="0071549E" w:rsidP="0071549E">
      <w:r>
        <w:t>Г л а ш к а. Сама швырнула им…</w:t>
      </w:r>
    </w:p>
    <w:p w:rsidR="0071549E" w:rsidRDefault="0071549E" w:rsidP="0071549E">
      <w:r>
        <w:t>Н э ф а. Дура! За такую обиду я бы еще и ихнего с собою захватила.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молчит.</w:t>
      </w:r>
      <w:r>
        <w:t xml:space="preserve"> </w:t>
      </w:r>
    </w:p>
    <w:p w:rsidR="0071549E" w:rsidRDefault="0071549E" w:rsidP="0071549E">
      <w:r>
        <w:rPr>
          <w:i/>
          <w:iCs/>
        </w:rPr>
        <w:t>Послышался бой часов.</w:t>
      </w:r>
      <w:r>
        <w:t xml:space="preserve"> </w:t>
      </w:r>
    </w:p>
    <w:p w:rsidR="0071549E" w:rsidRDefault="0071549E" w:rsidP="0071549E"/>
    <w:p w:rsidR="0071549E" w:rsidRDefault="0071549E" w:rsidP="0071549E">
      <w:r>
        <w:t>Церквушка на погосте полночь отбивает. Погадаю на тебя. Как отобьет – слушай.</w:t>
      </w:r>
    </w:p>
    <w:p w:rsidR="0071549E" w:rsidRDefault="0071549E" w:rsidP="0071549E"/>
    <w:p w:rsidR="0071549E" w:rsidRDefault="0071549E" w:rsidP="0071549E">
      <w:r>
        <w:rPr>
          <w:i/>
          <w:iCs/>
        </w:rPr>
        <w:t>Часы смолкли.</w:t>
      </w:r>
      <w:r>
        <w:t xml:space="preserve"> </w:t>
      </w:r>
    </w:p>
    <w:p w:rsidR="0071549E" w:rsidRDefault="0071549E" w:rsidP="0071549E">
      <w:r>
        <w:rPr>
          <w:i/>
          <w:iCs/>
        </w:rPr>
        <w:t>Послышался легкий топот коней.</w:t>
      </w:r>
      <w:r>
        <w:t xml:space="preserve"> </w:t>
      </w:r>
    </w:p>
    <w:p w:rsidR="0071549E" w:rsidRDefault="0071549E" w:rsidP="0071549E"/>
    <w:p w:rsidR="0071549E" w:rsidRDefault="0071549E" w:rsidP="0071549E">
      <w:r>
        <w:t>Кони! Опять кони!..</w:t>
      </w:r>
    </w:p>
    <w:p w:rsidR="0071549E" w:rsidRDefault="0071549E" w:rsidP="0071549E"/>
    <w:p w:rsidR="0071549E" w:rsidRDefault="0071549E" w:rsidP="0071549E">
      <w:r>
        <w:rPr>
          <w:i/>
          <w:iCs/>
        </w:rPr>
        <w:t>Топот нарастает.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заметалась, бросилась к шатру Акима.</w:t>
      </w:r>
      <w:r>
        <w:t xml:space="preserve"> </w:t>
      </w:r>
    </w:p>
    <w:p w:rsidR="0071549E" w:rsidRDefault="0071549E" w:rsidP="0071549E"/>
    <w:p w:rsidR="0071549E" w:rsidRDefault="0071549E" w:rsidP="0071549E">
      <w:r>
        <w:t>Куда ты?! Раздавят!..</w:t>
      </w:r>
    </w:p>
    <w:p w:rsidR="0071549E" w:rsidRDefault="0071549E" w:rsidP="0071549E">
      <w:r>
        <w:t>Г л а ш к а (бегает по табору, кричит). Аким! Ромалэ!..</w:t>
      </w:r>
    </w:p>
    <w:p w:rsidR="0071549E" w:rsidRDefault="0071549E" w:rsidP="0071549E"/>
    <w:p w:rsidR="0071549E" w:rsidRDefault="0071549E" w:rsidP="0071549E">
      <w:r>
        <w:rPr>
          <w:i/>
          <w:iCs/>
        </w:rPr>
        <w:t>Выскочили встревоженные, заспанные  ц ы г а н е.</w:t>
      </w:r>
      <w:r>
        <w:t xml:space="preserve"> </w:t>
      </w:r>
    </w:p>
    <w:p w:rsidR="0071549E" w:rsidRDefault="0071549E" w:rsidP="0071549E"/>
    <w:p w:rsidR="0071549E" w:rsidRDefault="0071549E" w:rsidP="0071549E">
      <w:r>
        <w:t>Слышите?!</w:t>
      </w:r>
    </w:p>
    <w:p w:rsidR="0071549E" w:rsidRDefault="0071549E" w:rsidP="0071549E"/>
    <w:p w:rsidR="0071549E" w:rsidRDefault="0071549E" w:rsidP="0071549E">
      <w:r>
        <w:rPr>
          <w:i/>
          <w:iCs/>
        </w:rPr>
        <w:t>Топот коней, постепенно удаляющийся.</w:t>
      </w:r>
      <w:r>
        <w:t xml:space="preserve"> </w:t>
      </w:r>
    </w:p>
    <w:p w:rsidR="0071549E" w:rsidRDefault="0071549E" w:rsidP="0071549E"/>
    <w:p w:rsidR="0071549E" w:rsidRDefault="0071549E" w:rsidP="0071549E">
      <w:r>
        <w:t>Это они! Из Звонцов!</w:t>
      </w:r>
    </w:p>
    <w:p w:rsidR="0071549E" w:rsidRDefault="0071549E" w:rsidP="0071549E"/>
    <w:p w:rsidR="0071549E" w:rsidRDefault="0071549E" w:rsidP="0071549E">
      <w:r>
        <w:rPr>
          <w:i/>
          <w:iCs/>
        </w:rPr>
        <w:t>Рождается музыка боя.</w:t>
      </w:r>
      <w:r>
        <w:t xml:space="preserve"> </w:t>
      </w:r>
    </w:p>
    <w:p w:rsidR="0071549E" w:rsidRDefault="0071549E" w:rsidP="0071549E">
      <w:r>
        <w:rPr>
          <w:i/>
          <w:iCs/>
        </w:rPr>
        <w:t>Слышны крики, нарастающие выстрелы.</w:t>
      </w:r>
      <w:r>
        <w:t xml:space="preserve"> </w:t>
      </w:r>
    </w:p>
    <w:p w:rsidR="0071549E" w:rsidRDefault="0071549E" w:rsidP="0071549E"/>
    <w:p w:rsidR="0071549E" w:rsidRDefault="0071549E" w:rsidP="0071549E">
      <w:r>
        <w:t>Н э ф а. Беда идет!..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в ужасе. Кто крестится, кто молится, кто увязывает вещи.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Спохватились?! Были бы кони, запрягли – и сгинули!</w:t>
      </w:r>
    </w:p>
    <w:p w:rsidR="0071549E" w:rsidRDefault="0071549E" w:rsidP="0071549E"/>
    <w:p w:rsidR="0071549E" w:rsidRDefault="0071549E" w:rsidP="0071549E">
      <w:r>
        <w:rPr>
          <w:i/>
          <w:iCs/>
        </w:rPr>
        <w:t>Нэфа встала перед цыганами, схватилась за голову, запела. Так родилась песня. В разгар песни Нэфа начинает двигаться, за ней – все цыгане. В этих движениях что</w:t>
      </w:r>
      <w:r>
        <w:rPr>
          <w:i/>
          <w:iCs/>
        </w:rPr>
        <w:noBreakHyphen/>
        <w:t>то от далекого прошлого, дикого.</w:t>
      </w:r>
      <w:r>
        <w:t xml:space="preserve"> </w:t>
      </w:r>
    </w:p>
    <w:p w:rsidR="0071549E" w:rsidRDefault="0071549E" w:rsidP="0071549E">
      <w:r>
        <w:rPr>
          <w:i/>
          <w:iCs/>
        </w:rPr>
        <w:t>Танец</w:t>
      </w:r>
      <w:r>
        <w:rPr>
          <w:i/>
          <w:iCs/>
        </w:rPr>
        <w:noBreakHyphen/>
        <w:t>пантомима «Заклятье».</w:t>
      </w:r>
      <w:r>
        <w:t xml:space="preserve"> </w:t>
      </w:r>
    </w:p>
    <w:p w:rsidR="0071549E" w:rsidRDefault="0071549E" w:rsidP="0071549E">
      <w:r>
        <w:rPr>
          <w:i/>
          <w:iCs/>
        </w:rPr>
        <w:t>Его сопровождают музыка и хор.</w:t>
      </w:r>
      <w:r>
        <w:t xml:space="preserve"> </w:t>
      </w:r>
    </w:p>
    <w:p w:rsidR="0071549E" w:rsidRDefault="0071549E" w:rsidP="0071549E">
      <w:r>
        <w:rPr>
          <w:i/>
          <w:iCs/>
        </w:rPr>
        <w:t>В конце танца все падают на землю, как бы обнимая ее, и замирают.</w:t>
      </w:r>
      <w:r>
        <w:t xml:space="preserve"> </w:t>
      </w:r>
    </w:p>
    <w:p w:rsidR="0071549E" w:rsidRDefault="0071549E" w:rsidP="0071549E">
      <w:r>
        <w:rPr>
          <w:i/>
          <w:iCs/>
        </w:rPr>
        <w:t>Замирают и звуки боя.</w:t>
      </w:r>
      <w:r>
        <w:t xml:space="preserve"> </w:t>
      </w:r>
    </w:p>
    <w:p w:rsidR="0071549E" w:rsidRDefault="0071549E" w:rsidP="0071549E">
      <w:r>
        <w:rPr>
          <w:i/>
          <w:iCs/>
        </w:rPr>
        <w:t>На заднем плане возникают фигуры  И л ь и  и еще держащегося на ногах  К о ж и н а.</w:t>
      </w:r>
      <w:r>
        <w:t xml:space="preserve"> </w:t>
      </w:r>
    </w:p>
    <w:p w:rsidR="0071549E" w:rsidRDefault="0071549E" w:rsidP="0071549E">
      <w:r>
        <w:rPr>
          <w:i/>
          <w:iCs/>
        </w:rPr>
        <w:t>Цыгане со страхом смотрят на них.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отошла в сторону, отвернулась.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о ж и н </w:t>
      </w:r>
      <w:r>
        <w:rPr>
          <w:i/>
          <w:iCs/>
        </w:rPr>
        <w:t>(стараясь держаться)</w:t>
      </w:r>
      <w:r>
        <w:t xml:space="preserve"> . Если бы мог… поклонился вам в ноги…</w:t>
      </w:r>
    </w:p>
    <w:p w:rsidR="0071549E" w:rsidRDefault="0071549E" w:rsidP="0071549E">
      <w:r>
        <w:t>И л ь я. Вывезли всех! Успели. Дайте что</w:t>
      </w:r>
      <w:r>
        <w:noBreakHyphen/>
        <w:t>нибудь перевязать – быстро!</w:t>
      </w:r>
    </w:p>
    <w:p w:rsidR="0071549E" w:rsidRDefault="0071549E" w:rsidP="0071549E"/>
    <w:p w:rsidR="0071549E" w:rsidRDefault="0071549E" w:rsidP="0071549E">
      <w:r>
        <w:rPr>
          <w:i/>
          <w:iCs/>
        </w:rPr>
        <w:t>Лушка хочет поднять у Кожина рубаху.</w:t>
      </w:r>
      <w:r>
        <w:t xml:space="preserve"> </w:t>
      </w:r>
    </w:p>
    <w:p w:rsidR="0071549E" w:rsidRDefault="0071549E" w:rsidP="0071549E"/>
    <w:p w:rsidR="0071549E" w:rsidRDefault="0071549E" w:rsidP="0071549E">
      <w:r>
        <w:t>К о ж и н. Не осторожничай! Рви!</w:t>
      </w:r>
    </w:p>
    <w:p w:rsidR="0071549E" w:rsidRDefault="0071549E" w:rsidP="0071549E">
      <w:r>
        <w:t>Л у ш к а. Прилипла.</w:t>
      </w:r>
    </w:p>
    <w:p w:rsidR="0071549E" w:rsidRDefault="0071549E" w:rsidP="0071549E">
      <w:r>
        <w:t xml:space="preserve">К о ж и н. Ой ты, нескладная… Рви разом! </w:t>
      </w:r>
      <w:r>
        <w:rPr>
          <w:i/>
          <w:iCs/>
        </w:rPr>
        <w:t>(Рванул рубаху.)</w:t>
      </w:r>
      <w:r>
        <w:t xml:space="preserve"> </w:t>
      </w:r>
    </w:p>
    <w:p w:rsidR="0071549E" w:rsidRDefault="0071549E" w:rsidP="0071549E">
      <w:r>
        <w:t xml:space="preserve">Л у ш к а. Ой! </w:t>
      </w:r>
      <w:r>
        <w:rPr>
          <w:i/>
          <w:iCs/>
        </w:rPr>
        <w:t>(Закрыла глаза.)</w:t>
      </w:r>
      <w:r>
        <w:t xml:space="preserve"> </w:t>
      </w:r>
    </w:p>
    <w:p w:rsidR="0071549E" w:rsidRDefault="0071549E" w:rsidP="0071549E">
      <w:r>
        <w:t>Н э ф а. Не суетись! Тащите перину. Заговорю кровь.</w:t>
      </w:r>
    </w:p>
    <w:p w:rsidR="0071549E" w:rsidRDefault="0071549E" w:rsidP="0071549E"/>
    <w:p w:rsidR="0071549E" w:rsidRDefault="0071549E" w:rsidP="0071549E">
      <w:r>
        <w:rPr>
          <w:i/>
          <w:iCs/>
        </w:rPr>
        <w:t>Кожина тащат в шатер.</w:t>
      </w:r>
      <w:r>
        <w:t xml:space="preserve"> </w:t>
      </w:r>
    </w:p>
    <w:p w:rsidR="0071549E" w:rsidRDefault="0071549E" w:rsidP="0071549E">
      <w:r>
        <w:rPr>
          <w:i/>
          <w:iCs/>
        </w:rPr>
        <w:t>Аким, Лушка, Нэфа и Илья скрылись.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р о ф и м </w:t>
      </w:r>
      <w:r>
        <w:rPr>
          <w:i/>
          <w:iCs/>
        </w:rPr>
        <w:t>(крестится)</w:t>
      </w:r>
      <w:r>
        <w:t xml:space="preserve"> . Теперь – все! Всему табору – петля.</w:t>
      </w:r>
    </w:p>
    <w:p w:rsidR="0071549E" w:rsidRDefault="0071549E" w:rsidP="0071549E">
      <w:r>
        <w:t>С е н ь к а. Перестань выть, человек услышит.</w:t>
      </w:r>
    </w:p>
    <w:p w:rsidR="0071549E" w:rsidRDefault="0071549E" w:rsidP="0071549E">
      <w:r>
        <w:t>Р я б ч и к. Пусть слышит. Тебе охота помирать за этого комиссара, а нам…</w:t>
      </w:r>
    </w:p>
    <w:p w:rsidR="0071549E" w:rsidRDefault="0071549E" w:rsidP="0071549E">
      <w:r>
        <w:t>Г л а ш к а. Вы что, цыгане? Завелись! Отойдите!</w:t>
      </w:r>
    </w:p>
    <w:p w:rsidR="0071549E" w:rsidRDefault="0071549E" w:rsidP="0071549E">
      <w:r>
        <w:t>Т р о ф и м. Куда отойти? В землю самим зарыться?! Лучше скажи Акиму, пусть убирают комиссара от нас.</w:t>
      </w:r>
    </w:p>
    <w:p w:rsidR="0071549E" w:rsidRDefault="0071549E" w:rsidP="0071549E">
      <w:r>
        <w:t>Г л а ш к а. Ти</w:t>
      </w:r>
      <w:r>
        <w:noBreakHyphen/>
        <w:t>ише! Посинели от страха?!</w:t>
      </w:r>
    </w:p>
    <w:p w:rsidR="0071549E" w:rsidRDefault="0071549E" w:rsidP="0071549E">
      <w:r>
        <w:t>Р я б ч и к. И ты не ори! Не уберут – сами все акимовское гнездо выкинем в болото.</w:t>
      </w:r>
    </w:p>
    <w:p w:rsidR="0071549E" w:rsidRDefault="0071549E" w:rsidP="0071549E">
      <w:r>
        <w:t>Г л а ш к а. Сам и уходи! Все уходите! Бегите, отсиживайтесь.</w:t>
      </w:r>
    </w:p>
    <w:p w:rsidR="0071549E" w:rsidRDefault="0071549E" w:rsidP="0071549E">
      <w:r>
        <w:t>Т о л к у н. Разойдитесь!</w:t>
      </w:r>
    </w:p>
    <w:p w:rsidR="0071549E" w:rsidRDefault="0071549E" w:rsidP="0071549E"/>
    <w:p w:rsidR="0071549E" w:rsidRDefault="0071549E" w:rsidP="0071549E">
      <w:r>
        <w:rPr>
          <w:i/>
          <w:iCs/>
        </w:rPr>
        <w:t>Цыгане разошлись. В стороне остались Рябчик и Трофим.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(Глашке.)</w:t>
      </w:r>
      <w:r>
        <w:t xml:space="preserve">  Кидаешься на цыган?.. Кого Илья к нам привел?! За него первую тебя, дуру, порубят, потом меня. </w:t>
      </w:r>
      <w:r>
        <w:rPr>
          <w:i/>
          <w:iCs/>
        </w:rPr>
        <w:t>(Притянул Глашку к себе, шепчет.)</w:t>
      </w:r>
      <w:r>
        <w:t xml:space="preserve">  Я молчать не буду! </w:t>
      </w:r>
      <w:r>
        <w:rPr>
          <w:i/>
          <w:iCs/>
        </w:rPr>
        <w:t>(Трясет ее за плечи.)</w:t>
      </w:r>
      <w:r>
        <w:t xml:space="preserve">  Не буду!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(испытующе смотрит на Толкуна)</w:t>
      </w:r>
      <w:r>
        <w:t xml:space="preserve"> . Я ведь тоже – Толкунова. Твоей породы. Поберегись!.. </w:t>
      </w:r>
      <w:r>
        <w:rPr>
          <w:i/>
          <w:iCs/>
        </w:rPr>
        <w:t>(Отошла.)</w:t>
      </w:r>
      <w:r>
        <w:t xml:space="preserve"> 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(подошел к Рябчику и Трофиму)</w:t>
      </w:r>
      <w:r>
        <w:t xml:space="preserve"> . Чтоб ее… Уродилась же…</w:t>
      </w:r>
    </w:p>
    <w:p w:rsidR="0071549E" w:rsidRDefault="0071549E" w:rsidP="0071549E">
      <w:r>
        <w:t>Р я б ч и к. Ну, Анисим, ты крепок. Придись на меня, я бы…</w:t>
      </w:r>
    </w:p>
    <w:p w:rsidR="0071549E" w:rsidRDefault="0071549E" w:rsidP="0071549E">
      <w:r>
        <w:t>Т о л к у н. И я бы!.. Не чуешь, что ли, каким ветром подуло?! Попробуй тронь. Поумней надо…</w:t>
      </w:r>
    </w:p>
    <w:p w:rsidR="0071549E" w:rsidRDefault="0071549E" w:rsidP="0071549E"/>
    <w:p w:rsidR="0071549E" w:rsidRDefault="0071549E" w:rsidP="0071549E">
      <w:r>
        <w:rPr>
          <w:i/>
          <w:iCs/>
        </w:rPr>
        <w:t>Толкун, Рябчик и Трофим ушли.</w:t>
      </w:r>
      <w:r>
        <w:t xml:space="preserve"> </w:t>
      </w:r>
    </w:p>
    <w:p w:rsidR="0071549E" w:rsidRDefault="0071549E" w:rsidP="0071549E">
      <w:r>
        <w:rPr>
          <w:i/>
          <w:iCs/>
        </w:rPr>
        <w:t>Вышел  И л ь я  с уздечкой и кнутом.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Илья осматривает уздечку, перевел взгляд на стоящую к нему спиной Глашку. Напряженно всматривается. Глашка обернулась. Оба смотрят друг на друга.</w:t>
      </w:r>
      <w:r>
        <w:t xml:space="preserve"> </w:t>
      </w:r>
    </w:p>
    <w:p w:rsidR="0071549E" w:rsidRDefault="0071549E" w:rsidP="0071549E"/>
    <w:p w:rsidR="0071549E" w:rsidRDefault="0071549E" w:rsidP="0071549E">
      <w:r>
        <w:t>И л ь я. Глазам не верю… Как же это?!</w:t>
      </w:r>
    </w:p>
    <w:p w:rsidR="0071549E" w:rsidRDefault="0071549E" w:rsidP="0071549E">
      <w:r>
        <w:t>Г л а ш к а. Не спрашивай! Все, что было, – мое. Куда собрался?</w:t>
      </w:r>
    </w:p>
    <w:p w:rsidR="0071549E" w:rsidRDefault="0071549E" w:rsidP="0071549E">
      <w:r>
        <w:t>И л ь я. Не оставлять же его здесь. Пойду за конем.</w:t>
      </w:r>
    </w:p>
    <w:p w:rsidR="0071549E" w:rsidRDefault="0071549E" w:rsidP="0071549E">
      <w:r>
        <w:t>Г л а ш к а. Один?</w:t>
      </w:r>
    </w:p>
    <w:p w:rsidR="0071549E" w:rsidRDefault="0071549E" w:rsidP="0071549E">
      <w:r>
        <w:t>И л ь я. Сеньку захвачу. В лесу не найдем, подберемся к ширяевским.</w:t>
      </w:r>
    </w:p>
    <w:p w:rsidR="0071549E" w:rsidRDefault="0071549E" w:rsidP="0071549E">
      <w:r>
        <w:t>Г л а ш к а. Страшно.</w:t>
      </w:r>
    </w:p>
    <w:p w:rsidR="0071549E" w:rsidRDefault="0071549E" w:rsidP="0071549E">
      <w:r>
        <w:t>И л ь я. Есть что</w:t>
      </w:r>
      <w:r>
        <w:noBreakHyphen/>
        <w:t xml:space="preserve">то еще больше страха. </w:t>
      </w:r>
      <w:r>
        <w:rPr>
          <w:i/>
          <w:iCs/>
        </w:rPr>
        <w:t>(Огляделся.)</w:t>
      </w:r>
      <w:r>
        <w:t xml:space="preserve">  Пора!</w:t>
      </w:r>
    </w:p>
    <w:p w:rsidR="0071549E" w:rsidRDefault="0071549E" w:rsidP="0071549E">
      <w:r>
        <w:t xml:space="preserve">Г л а ш к а. Обожди. </w:t>
      </w:r>
      <w:r>
        <w:rPr>
          <w:i/>
          <w:iCs/>
        </w:rPr>
        <w:t>(Поцеловала Илью, перекрестила.)</w:t>
      </w:r>
      <w:r>
        <w:t xml:space="preserve">  Иди с богом.</w:t>
      </w:r>
    </w:p>
    <w:p w:rsidR="0071549E" w:rsidRDefault="0071549E" w:rsidP="0071549E"/>
    <w:p w:rsidR="0071549E" w:rsidRDefault="0071549E" w:rsidP="0071549E">
      <w:r>
        <w:rPr>
          <w:i/>
          <w:iCs/>
        </w:rPr>
        <w:t>Илья ушел, Глашка смотрит ему вслед. Из шатра, шатаясь, вышел  К о ж и н. Глашка бросилась к нему.</w:t>
      </w:r>
      <w:r>
        <w:t xml:space="preserve"> </w:t>
      </w:r>
    </w:p>
    <w:p w:rsidR="0071549E" w:rsidRDefault="0071549E" w:rsidP="0071549E"/>
    <w:p w:rsidR="0071549E" w:rsidRDefault="0071549E" w:rsidP="0071549E">
      <w:r>
        <w:t>К о ж и н. О! Цыганочка?! Удивила!.. Не суетись, все наладится.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(усаживая Кожина)</w:t>
      </w:r>
      <w:r>
        <w:t xml:space="preserve"> . Не лежится тебе, вскочил.</w:t>
      </w:r>
    </w:p>
    <w:p w:rsidR="0071549E" w:rsidRDefault="0071549E" w:rsidP="0071549E">
      <w:r>
        <w:t>К о ж и н. Маленько отдышусь и подамся… Хоть пешком, хоть ползком…</w:t>
      </w:r>
    </w:p>
    <w:p w:rsidR="0071549E" w:rsidRDefault="0071549E" w:rsidP="0071549E">
      <w:r>
        <w:t>Г л а ш к а. Еще бы! Подашься! Свяжу – и все.</w:t>
      </w:r>
    </w:p>
    <w:p w:rsidR="0071549E" w:rsidRDefault="0071549E" w:rsidP="0071549E">
      <w:r>
        <w:t>К о ж и н. Не серди ты меня, Христа ради. Слышал я… Все слышал. Уползу.</w:t>
      </w:r>
    </w:p>
    <w:p w:rsidR="0071549E" w:rsidRDefault="0071549E" w:rsidP="0071549E">
      <w:r>
        <w:t>Г л а ш к а. Илья с Сенькой пошли за конем. Увезут тебя.</w:t>
      </w:r>
    </w:p>
    <w:p w:rsidR="0071549E" w:rsidRDefault="0071549E" w:rsidP="0071549E">
      <w:r>
        <w:t>К о ж и н. Коня еще найти надо.</w:t>
      </w:r>
    </w:p>
    <w:p w:rsidR="0071549E" w:rsidRDefault="0071549E" w:rsidP="0071549E">
      <w:r>
        <w:t>Г л а ш к а. Найдут, дело цыганское. Лежи, молчи.</w:t>
      </w:r>
    </w:p>
    <w:p w:rsidR="0071549E" w:rsidRDefault="0071549E" w:rsidP="0071549E">
      <w:r>
        <w:t>К о ж и н. Что ты заладила: «лежи, лежи»! Как лежать?! Как?! Цыгане</w:t>
      </w:r>
      <w:r>
        <w:noBreakHyphen/>
        <w:t>то правы! Найдут меня здесь…</w:t>
      </w:r>
    </w:p>
    <w:p w:rsidR="0071549E" w:rsidRDefault="0071549E" w:rsidP="0071549E">
      <w:r>
        <w:t>Г л а ш к а. Замолчи! Надоел! Сейчас коня приведут.</w:t>
      </w:r>
    </w:p>
    <w:p w:rsidR="0071549E" w:rsidRDefault="0071549E" w:rsidP="0071549E"/>
    <w:p w:rsidR="0071549E" w:rsidRDefault="0071549E" w:rsidP="0071549E">
      <w:r>
        <w:rPr>
          <w:i/>
          <w:iCs/>
        </w:rPr>
        <w:t>Кожин вновь пытается встать.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(Вцепилась в Кожина.)</w:t>
      </w:r>
      <w:r>
        <w:t xml:space="preserve">  Лежи, говорю! </w:t>
      </w:r>
      <w:r>
        <w:rPr>
          <w:i/>
          <w:iCs/>
        </w:rPr>
        <w:t>(Укладывает его.)</w:t>
      </w:r>
      <w:r>
        <w:t xml:space="preserve"> </w:t>
      </w:r>
    </w:p>
    <w:p w:rsidR="0071549E" w:rsidRDefault="0071549E" w:rsidP="0071549E">
      <w:r>
        <w:t>К о ж и н. Ну, цыганочка, беда с тобой. Чтой</w:t>
      </w:r>
      <w:r>
        <w:noBreakHyphen/>
        <w:t>то ты мне в спину тычешь?</w:t>
      </w:r>
    </w:p>
    <w:p w:rsidR="0071549E" w:rsidRDefault="0071549E" w:rsidP="0071549E">
      <w:r>
        <w:t>Г л а ш к а. Револьвер.</w:t>
      </w:r>
    </w:p>
    <w:p w:rsidR="0071549E" w:rsidRDefault="0071549E" w:rsidP="0071549E">
      <w:r>
        <w:t>К о ж и н. Убери пока под перину. И саблю.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прячет.</w:t>
      </w:r>
      <w:r>
        <w:t xml:space="preserve"> </w:t>
      </w:r>
    </w:p>
    <w:p w:rsidR="0071549E" w:rsidRDefault="0071549E" w:rsidP="0071549E"/>
    <w:p w:rsidR="0071549E" w:rsidRDefault="0071549E" w:rsidP="0071549E">
      <w:r>
        <w:t>Видать, не ужилась с тем</w:t>
      </w:r>
      <w:r>
        <w:noBreakHyphen/>
        <w:t>то?</w:t>
      </w:r>
    </w:p>
    <w:p w:rsidR="0071549E" w:rsidRDefault="0071549E" w:rsidP="0071549E"/>
    <w:p w:rsidR="0071549E" w:rsidRDefault="0071549E" w:rsidP="0071549E">
      <w:r>
        <w:rPr>
          <w:i/>
          <w:iCs/>
        </w:rPr>
        <w:lastRenderedPageBreak/>
        <w:t>Глашка молчит.</w:t>
      </w:r>
      <w:r>
        <w:t xml:space="preserve"> </w:t>
      </w:r>
    </w:p>
    <w:p w:rsidR="0071549E" w:rsidRDefault="0071549E" w:rsidP="0071549E"/>
    <w:p w:rsidR="0071549E" w:rsidRDefault="0071549E" w:rsidP="0071549E">
      <w:r>
        <w:t>И – хорошо. Илья лучше, дороже… Схватился я сегодня с офицериком…</w:t>
      </w:r>
    </w:p>
    <w:p w:rsidR="0071549E" w:rsidRDefault="0071549E" w:rsidP="0071549E">
      <w:r>
        <w:t>Г л а ш к а. С Владиславом Николаевичем?</w:t>
      </w:r>
    </w:p>
    <w:p w:rsidR="0071549E" w:rsidRDefault="0071549E" w:rsidP="0071549E">
      <w:r>
        <w:t>К о ж и н. Узнал меня, аж закричал от радости. Хорошо саблей орудовал… Я б его вмиг раскроил, да какой</w:t>
      </w:r>
      <w:r>
        <w:noBreakHyphen/>
        <w:t>то гад пальнул сзади из обреза…</w:t>
      </w:r>
    </w:p>
    <w:p w:rsidR="0071549E" w:rsidRDefault="0071549E" w:rsidP="0071549E">
      <w:r>
        <w:t>Г л а ш к а. Не желаю я ему смерти. Свела нас судьба… и его, и тебя, и меня… Свела – и пусть теперь сама нас рассудит.</w:t>
      </w:r>
    </w:p>
    <w:p w:rsidR="0071549E" w:rsidRDefault="0071549E" w:rsidP="0071549E">
      <w:r>
        <w:t xml:space="preserve">К о ж и н. Ты, цыганочка… </w:t>
      </w:r>
      <w:r>
        <w:rPr>
          <w:i/>
          <w:iCs/>
        </w:rPr>
        <w:t>(Схватился за грудь.)</w:t>
      </w:r>
      <w:r>
        <w:t xml:space="preserve"> </w:t>
      </w:r>
    </w:p>
    <w:p w:rsidR="0071549E" w:rsidRDefault="0071549E" w:rsidP="0071549E">
      <w:r>
        <w:t>Г л а ш к а. Плохо тебе?!</w:t>
      </w:r>
    </w:p>
    <w:p w:rsidR="0071549E" w:rsidRDefault="0071549E" w:rsidP="0071549E">
      <w:r>
        <w:t>К о ж и н. Отойдет… Вот распушим всю эту контру… И твоя боль сгладится. Уж кому</w:t>
      </w:r>
      <w:r>
        <w:noBreakHyphen/>
        <w:t xml:space="preserve">кому, а вам, неприкаянным, все будет… </w:t>
      </w:r>
      <w:r>
        <w:rPr>
          <w:i/>
          <w:iCs/>
        </w:rPr>
        <w:t>(Закрыл глаза, затих.)</w:t>
      </w:r>
      <w:r>
        <w:t xml:space="preserve"> </w:t>
      </w:r>
    </w:p>
    <w:p w:rsidR="0071549E" w:rsidRDefault="0071549E" w:rsidP="0071549E">
      <w:r>
        <w:t xml:space="preserve">Г л а ш к а. Тяжело тебе? Потерпи… Увезем… </w:t>
      </w:r>
      <w:r>
        <w:rPr>
          <w:i/>
          <w:iCs/>
        </w:rPr>
        <w:t>(Приблизила лицо к лицу Кожина.)</w:t>
      </w:r>
      <w:r>
        <w:t xml:space="preserve">  Если бы я начала жить заново, ни к гусарику, ни к Илье не прильнула бы… </w:t>
      </w:r>
      <w:r>
        <w:rPr>
          <w:i/>
          <w:iCs/>
        </w:rPr>
        <w:t>(Смотрит на Кожина, гладит волосы.)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Появился  П о э т.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Мне б хотелось встретиться с тобою</w:t>
      </w:r>
    </w:p>
    <w:p w:rsidR="0071549E" w:rsidRDefault="0071549E" w:rsidP="0071549E">
      <w:pPr>
        <w:pStyle w:val="Stanza"/>
        <w:ind w:firstLine="567"/>
      </w:pPr>
      <w:r>
        <w:t>В ранней юности, на поле боя.</w:t>
      </w:r>
    </w:p>
    <w:p w:rsidR="0071549E" w:rsidRDefault="0071549E" w:rsidP="0071549E">
      <w:pPr>
        <w:pStyle w:val="Stanza"/>
        <w:ind w:firstLine="567"/>
      </w:pPr>
      <w:r>
        <w:t>Потому что средь огня и дыма</w:t>
      </w:r>
    </w:p>
    <w:p w:rsidR="0071549E" w:rsidRDefault="0071549E" w:rsidP="0071549E">
      <w:pPr>
        <w:pStyle w:val="Stanza"/>
        <w:ind w:firstLine="567"/>
      </w:pPr>
      <w:r>
        <w:t>Стала б я тебе необходима.</w:t>
      </w:r>
    </w:p>
    <w:p w:rsidR="0071549E" w:rsidRDefault="0071549E" w:rsidP="0071549E">
      <w:pPr>
        <w:pStyle w:val="Stanza"/>
        <w:ind w:firstLine="567"/>
      </w:pPr>
      <w:r>
        <w:t>Отдала б тебе свое я сердце,</w:t>
      </w:r>
    </w:p>
    <w:p w:rsidR="0071549E" w:rsidRDefault="0071549E" w:rsidP="0071549E">
      <w:pPr>
        <w:pStyle w:val="Stanza"/>
        <w:ind w:firstLine="567"/>
      </w:pPr>
      <w:r>
        <w:t>Сердцем я тебя бы заслонила</w:t>
      </w:r>
    </w:p>
    <w:p w:rsidR="0071549E" w:rsidRDefault="0071549E" w:rsidP="0071549E">
      <w:pPr>
        <w:pStyle w:val="Stanza"/>
        <w:ind w:firstLine="567"/>
      </w:pPr>
      <w:r>
        <w:t>От осколков рваного металла…</w:t>
      </w:r>
    </w:p>
    <w:p w:rsidR="0071549E" w:rsidRDefault="0071549E" w:rsidP="0071549E">
      <w:pPr>
        <w:pStyle w:val="Stanza"/>
        <w:ind w:firstLine="567"/>
      </w:pPr>
      <w:r>
        <w:t>Если б встретились с тобою</w:t>
      </w:r>
    </w:p>
    <w:p w:rsidR="0071549E" w:rsidRDefault="0071549E" w:rsidP="0071549E">
      <w:pPr>
        <w:pStyle w:val="Stanza"/>
        <w:ind w:firstLine="567"/>
      </w:pPr>
      <w:r>
        <w:t>В ранней юности, на поле боя…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Рождаясь из тишины, она становится все сильней и тревожней. Закрыв лицо руками, входит  С е н ь к а, падает, зарываясь лицом в землю. Со всех сторон вошли встревоженные  ц ы г а н е, столпились вокруг него.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Л у ш к а </w:t>
      </w:r>
      <w:r>
        <w:rPr>
          <w:i/>
          <w:iCs/>
        </w:rPr>
        <w:t>(тихо)</w:t>
      </w:r>
      <w:r>
        <w:t xml:space="preserve"> . Сеня, где… Илья?</w:t>
      </w:r>
    </w:p>
    <w:p w:rsidR="0071549E" w:rsidRDefault="0071549E" w:rsidP="0071549E"/>
    <w:p w:rsidR="0071549E" w:rsidRDefault="0071549E" w:rsidP="0071549E">
      <w:r>
        <w:rPr>
          <w:i/>
          <w:iCs/>
        </w:rPr>
        <w:t>Сенька сел, обхватил голову руками.</w:t>
      </w:r>
      <w:r>
        <w:t xml:space="preserve"> </w:t>
      </w:r>
    </w:p>
    <w:p w:rsidR="0071549E" w:rsidRDefault="0071549E" w:rsidP="0071549E"/>
    <w:p w:rsidR="0071549E" w:rsidRDefault="0071549E" w:rsidP="0071549E">
      <w:r>
        <w:t>Сеня… почему ты… один?</w:t>
      </w:r>
    </w:p>
    <w:p w:rsidR="0071549E" w:rsidRDefault="0071549E" w:rsidP="0071549E">
      <w:r>
        <w:t xml:space="preserve">С е н ь к а. Ширяевские подняли Илью на вилы… Успел только крикнуть: «Беги!» </w:t>
      </w:r>
      <w:r>
        <w:rPr>
          <w:i/>
          <w:iCs/>
        </w:rPr>
        <w:t>(Снова упал и колотит кулаками землю.)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стоят неподвижно.</w:t>
      </w:r>
      <w:r>
        <w:t xml:space="preserve"> </w:t>
      </w:r>
    </w:p>
    <w:p w:rsidR="0071549E" w:rsidRDefault="0071549E" w:rsidP="0071549E">
      <w:r>
        <w:rPr>
          <w:i/>
          <w:iCs/>
        </w:rPr>
        <w:t>Лушка идет к шатру. Цыгане расступаются перед ней.</w:t>
      </w:r>
      <w:r>
        <w:t xml:space="preserve"> </w:t>
      </w:r>
    </w:p>
    <w:p w:rsidR="0071549E" w:rsidRDefault="0071549E" w:rsidP="0071549E"/>
    <w:p w:rsidR="0071549E" w:rsidRDefault="0071549E" w:rsidP="0071549E">
      <w:r>
        <w:t>Т о л к у н. Что ж теперь горевать… Илья сам на свой крест напросился.</w:t>
      </w:r>
    </w:p>
    <w:p w:rsidR="0071549E" w:rsidRDefault="0071549E" w:rsidP="0071549E">
      <w:r>
        <w:t>А к и м. Ты – не напросишься. Ни ради нас, ни ради чего другого…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(подошла к Анисиму)</w:t>
      </w:r>
      <w:r>
        <w:t xml:space="preserve"> . Уйди… Я сейчас не в себе. Видела я таких, как ты… Там, в Звонцах! Уйди!..</w:t>
      </w:r>
    </w:p>
    <w:p w:rsidR="0071549E" w:rsidRDefault="0071549E" w:rsidP="0071549E">
      <w:r>
        <w:t>Н э ф а. Глашка! Анисим, отойди от греха.</w:t>
      </w:r>
    </w:p>
    <w:p w:rsidR="0071549E" w:rsidRDefault="0071549E" w:rsidP="0071549E"/>
    <w:p w:rsidR="0071549E" w:rsidRDefault="0071549E" w:rsidP="0071549E">
      <w:r>
        <w:rPr>
          <w:i/>
          <w:iCs/>
        </w:rPr>
        <w:t>Нэфа, Трофим и Рябчик уводят Толкуна.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Г л а ш к а </w:t>
      </w:r>
      <w:r>
        <w:rPr>
          <w:i/>
          <w:iCs/>
        </w:rPr>
        <w:t>(цыганам)</w:t>
      </w:r>
      <w:r>
        <w:t xml:space="preserve"> . Что делать будем? Скажите что</w:t>
      </w:r>
      <w:r>
        <w:noBreakHyphen/>
        <w:t>нибудь. Сеня! Аким!</w:t>
      </w:r>
    </w:p>
    <w:p w:rsidR="0071549E" w:rsidRDefault="0071549E" w:rsidP="0071549E">
      <w:r>
        <w:t>А к и м. Дай, дочка, опомниться.</w:t>
      </w:r>
    </w:p>
    <w:p w:rsidR="0071549E" w:rsidRDefault="0071549E" w:rsidP="0071549E">
      <w:r>
        <w:t>Г л а ш к а. И я бы хотела опомниться, так некогда уже.</w:t>
      </w:r>
    </w:p>
    <w:p w:rsidR="0071549E" w:rsidRDefault="0071549E" w:rsidP="0071549E"/>
    <w:p w:rsidR="0071549E" w:rsidRDefault="0071549E" w:rsidP="0071549E">
      <w:r>
        <w:rPr>
          <w:i/>
          <w:iCs/>
        </w:rPr>
        <w:t>Все молча расходятся. Глашка осталась одна. Гаснет свет. В другой точке сцены возникает свет. В нем  Т о л к у н, Н э ф а, Т р о ф и м  и  Р я б ч и к.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Т р о ф и м </w:t>
      </w:r>
      <w:r>
        <w:rPr>
          <w:i/>
          <w:iCs/>
        </w:rPr>
        <w:t>(шепчет)</w:t>
      </w:r>
      <w:r>
        <w:t xml:space="preserve"> . По всему лесу сучья трещат… Осиновские за комиссаром охотятся…</w:t>
      </w:r>
    </w:p>
    <w:p w:rsidR="0071549E" w:rsidRDefault="0071549E" w:rsidP="0071549E">
      <w:r>
        <w:t xml:space="preserve">Т о л к у н. Все беды – от него. Илью сгубил, теперь уже нам самим надо шкуры спасать. </w:t>
      </w:r>
      <w:r>
        <w:rPr>
          <w:i/>
          <w:iCs/>
        </w:rPr>
        <w:t>(Рябчику.)</w:t>
      </w:r>
      <w:r>
        <w:t xml:space="preserve">  Другого выхода нет! Васька, беги… Шепни осиновским… Но пусть Глашку, слышишь, Глашку и табор не трогают. Пусть с той семейкой считаются.</w:t>
      </w:r>
    </w:p>
    <w:p w:rsidR="0071549E" w:rsidRDefault="0071549E" w:rsidP="0071549E">
      <w:r>
        <w:t xml:space="preserve">Н э ф а </w:t>
      </w:r>
      <w:r>
        <w:rPr>
          <w:i/>
          <w:iCs/>
        </w:rPr>
        <w:t>(схватила Рябчика за руку)</w:t>
      </w:r>
      <w:r>
        <w:t xml:space="preserve"> . Не вздумай идти! Прокляну! </w:t>
      </w:r>
      <w:r>
        <w:rPr>
          <w:i/>
          <w:iCs/>
        </w:rPr>
        <w:t>(Анисиму.)</w:t>
      </w:r>
      <w:r>
        <w:t xml:space="preserve">  Вам этого никогда не забудут и никогда не простят!</w:t>
      </w:r>
    </w:p>
    <w:p w:rsidR="0071549E" w:rsidRDefault="0071549E" w:rsidP="0071549E">
      <w:r>
        <w:t xml:space="preserve">А н и с и м </w:t>
      </w:r>
      <w:r>
        <w:rPr>
          <w:i/>
          <w:iCs/>
        </w:rPr>
        <w:t>(задыхаясь от бешенства)</w:t>
      </w:r>
      <w:r>
        <w:t xml:space="preserve"> . А я?! Я должен все им прощать? Лишили всего!.. Душу и ту вот так, в кулаке зажали! Беги, Васька, пока они сами сюда не пришли. </w:t>
      </w:r>
      <w:r>
        <w:rPr>
          <w:i/>
          <w:iCs/>
        </w:rPr>
        <w:t>(Нэфе.)</w:t>
      </w:r>
      <w:r>
        <w:t xml:space="preserve">  А ты язык прикуси! </w:t>
      </w:r>
      <w:r>
        <w:rPr>
          <w:i/>
          <w:iCs/>
        </w:rPr>
        <w:t>(Наступает на Нэфу.)</w:t>
      </w:r>
      <w:r>
        <w:t xml:space="preserve"> </w:t>
      </w:r>
    </w:p>
    <w:p w:rsidR="0071549E" w:rsidRDefault="0071549E" w:rsidP="0071549E">
      <w:r>
        <w:t xml:space="preserve">Н э ф а </w:t>
      </w:r>
      <w:r>
        <w:rPr>
          <w:i/>
          <w:iCs/>
        </w:rPr>
        <w:t>(со страхом глядит на Анисима)</w:t>
      </w:r>
      <w:r>
        <w:t xml:space="preserve"> . Анисим… Анисим!</w:t>
      </w:r>
    </w:p>
    <w:p w:rsidR="0071549E" w:rsidRDefault="0071549E" w:rsidP="0071549E">
      <w:r>
        <w:t>Т о л к у н. Заройся в кибитке и сиди как мышь. Не то…</w:t>
      </w:r>
    </w:p>
    <w:p w:rsidR="0071549E" w:rsidRDefault="0071549E" w:rsidP="0071549E"/>
    <w:p w:rsidR="0071549E" w:rsidRDefault="0071549E" w:rsidP="0071549E">
      <w:r>
        <w:rPr>
          <w:i/>
          <w:iCs/>
        </w:rPr>
        <w:t>Нэфа ушла. Рябчик скрылся. Гаснет свет.</w:t>
      </w:r>
      <w:r>
        <w:t xml:space="preserve"> </w:t>
      </w:r>
    </w:p>
    <w:p w:rsidR="0071549E" w:rsidRDefault="0071549E" w:rsidP="0071549E">
      <w:r>
        <w:rPr>
          <w:i/>
          <w:iCs/>
        </w:rPr>
        <w:t>В темноте послышалась песня. Возникает луч прожектора.</w:t>
      </w:r>
      <w:r>
        <w:t xml:space="preserve"> </w:t>
      </w:r>
    </w:p>
    <w:p w:rsidR="0071549E" w:rsidRDefault="0071549E" w:rsidP="0071549E">
      <w:r>
        <w:rPr>
          <w:i/>
          <w:iCs/>
        </w:rPr>
        <w:t>В луче  Г л а ш к а, одна. Она поет.</w:t>
      </w:r>
      <w:r>
        <w:t xml:space="preserve"> </w:t>
      </w:r>
    </w:p>
    <w:p w:rsidR="0071549E" w:rsidRDefault="0071549E" w:rsidP="0071549E">
      <w:r>
        <w:rPr>
          <w:i/>
          <w:iCs/>
        </w:rPr>
        <w:t>Песня, драматическая, поддерживаемая хором.</w:t>
      </w:r>
      <w:r>
        <w:t xml:space="preserve"> </w:t>
      </w:r>
    </w:p>
    <w:p w:rsidR="0071549E" w:rsidRDefault="0071549E" w:rsidP="0071549E">
      <w:r>
        <w:rPr>
          <w:i/>
          <w:iCs/>
        </w:rPr>
        <w:t>Местным светом высвечивается Кожин. Тихонько, стараясь, чтобы Глашка не заметила, забирает саблю, револьвер, еле поднимается и пытается незаметно уйти. Глашка заметила, бросилась к нему.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К о ж и н. Я сам… сам… </w:t>
      </w:r>
      <w:r>
        <w:rPr>
          <w:i/>
          <w:iCs/>
        </w:rPr>
        <w:t>(Отстранил Глашку, упал, ползет, вскоре замирает.)</w:t>
      </w:r>
      <w:r>
        <w:t xml:space="preserve"> 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(подобрала саблю, револьвер)</w:t>
      </w:r>
      <w:r>
        <w:t xml:space="preserve"> . Аким! Сенька!.. </w:t>
      </w:r>
      <w:r>
        <w:rPr>
          <w:i/>
          <w:iCs/>
        </w:rPr>
        <w:t>(Сует саблю под перину.)</w:t>
      </w:r>
      <w:r>
        <w:t xml:space="preserve">  Уложите его в кибитку.</w:t>
      </w:r>
    </w:p>
    <w:p w:rsidR="0071549E" w:rsidRDefault="0071549E" w:rsidP="0071549E">
      <w:r>
        <w:t>А к и м. Какую кибитку? А кони?</w:t>
      </w:r>
    </w:p>
    <w:p w:rsidR="0071549E" w:rsidRDefault="0071549E" w:rsidP="0071549E">
      <w:r>
        <w:t>Г л а ш к а. Запрягусь сама. Подыхать буду – увезу.</w:t>
      </w:r>
    </w:p>
    <w:p w:rsidR="0071549E" w:rsidRDefault="0071549E" w:rsidP="0071549E">
      <w:r>
        <w:t>С е н ь к а. Перестань, унесем на себе.</w:t>
      </w:r>
    </w:p>
    <w:p w:rsidR="0071549E" w:rsidRDefault="0071549E" w:rsidP="0071549E">
      <w:r>
        <w:t>А к и м. Через болото уходите.</w:t>
      </w:r>
    </w:p>
    <w:p w:rsidR="0071549E" w:rsidRDefault="0071549E" w:rsidP="0071549E"/>
    <w:p w:rsidR="0071549E" w:rsidRDefault="0071549E" w:rsidP="0071549E">
      <w:r>
        <w:rPr>
          <w:i/>
          <w:iCs/>
        </w:rPr>
        <w:t>Кожина уносят.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торопливо одевается.</w:t>
      </w:r>
      <w:r>
        <w:t xml:space="preserve"> </w:t>
      </w:r>
    </w:p>
    <w:p w:rsidR="0071549E" w:rsidRDefault="0071549E" w:rsidP="0071549E"/>
    <w:p w:rsidR="0071549E" w:rsidRDefault="0071549E" w:rsidP="0071549E">
      <w:r>
        <w:t>С е н ь к а. Догоняй. Тропа у кривой сосны. Знаешь?</w:t>
      </w:r>
    </w:p>
    <w:p w:rsidR="0071549E" w:rsidRDefault="0071549E" w:rsidP="0071549E">
      <w:r>
        <w:t xml:space="preserve">Г л а ш к а. Знаю. </w:t>
      </w:r>
      <w:r>
        <w:rPr>
          <w:i/>
          <w:iCs/>
        </w:rPr>
        <w:t>(Отдает револьвер Сеньке.)</w:t>
      </w:r>
      <w:r>
        <w:t xml:space="preserve">  Беги.</w:t>
      </w:r>
    </w:p>
    <w:p w:rsidR="0071549E" w:rsidRDefault="0071549E" w:rsidP="0071549E"/>
    <w:p w:rsidR="0071549E" w:rsidRDefault="0071549E" w:rsidP="0071549E">
      <w:r>
        <w:rPr>
          <w:i/>
          <w:iCs/>
        </w:rPr>
        <w:t>Сенька убежал.</w:t>
      </w:r>
      <w:r>
        <w:t xml:space="preserve"> </w:t>
      </w:r>
    </w:p>
    <w:p w:rsidR="0071549E" w:rsidRDefault="0071549E" w:rsidP="0071549E">
      <w:r>
        <w:rPr>
          <w:i/>
          <w:iCs/>
        </w:rPr>
        <w:t>Музыка.</w:t>
      </w:r>
      <w:r>
        <w:t xml:space="preserve"> </w:t>
      </w:r>
    </w:p>
    <w:p w:rsidR="0071549E" w:rsidRDefault="0071549E" w:rsidP="0071549E">
      <w:r>
        <w:rPr>
          <w:i/>
          <w:iCs/>
        </w:rPr>
        <w:t>Глашка накинула платок, оглянулась, побежала вслед за Сенькой. Внезапно в разных точках сцены возникли  К а м а р д и н, Б е л я в и н, Р у б и н, Х о р е к, Ф е д о р  и  д в а </w:t>
      </w:r>
      <w:r>
        <w:rPr>
          <w:i/>
          <w:iCs/>
        </w:rPr>
        <w:noBreakHyphen/>
        <w:t> т р и  м я т е ж н и к а. Глашка замерла. Появились согнанные кем</w:t>
      </w:r>
      <w:r>
        <w:rPr>
          <w:i/>
          <w:iCs/>
        </w:rPr>
        <w:noBreakHyphen/>
        <w:t>то в центр круга  ц ы г а н е. Чуть в стороне стоят  Т о л к у н, Р я б ч и к, Т р о ф и м  и  Н э ф а.</w:t>
      </w:r>
      <w:r>
        <w:t xml:space="preserve"> </w:t>
      </w:r>
    </w:p>
    <w:p w:rsidR="0071549E" w:rsidRDefault="0071549E" w:rsidP="0071549E"/>
    <w:p w:rsidR="0071549E" w:rsidRDefault="0071549E" w:rsidP="0071549E">
      <w:r>
        <w:lastRenderedPageBreak/>
        <w:t xml:space="preserve">К а м а р д и н </w:t>
      </w:r>
      <w:r>
        <w:rPr>
          <w:i/>
          <w:iCs/>
        </w:rPr>
        <w:t>(не торопясь, подходит к Глашке, пристально смотрит на нее, потом уверенно идет к шатру, заглядывает в него. Не найдя никого, бросает взгляд на Толкуна, вновь возвращается к Глашке)</w:t>
      </w:r>
      <w:r>
        <w:t xml:space="preserve"> . Ну вот и встретились, Глафира Анисимовна! А где товарищ Кожин? Комиссар Кожин?!</w:t>
      </w:r>
    </w:p>
    <w:p w:rsidR="0071549E" w:rsidRDefault="0071549E" w:rsidP="0071549E"/>
    <w:p w:rsidR="0071549E" w:rsidRDefault="0071549E" w:rsidP="0071549E">
      <w:r>
        <w:rPr>
          <w:i/>
          <w:iCs/>
        </w:rPr>
        <w:t>Глашка обвела взглядом цыган, остановилась на группе Толкуна.</w:t>
      </w:r>
      <w:r>
        <w:t xml:space="preserve"> </w:t>
      </w:r>
    </w:p>
    <w:p w:rsidR="0071549E" w:rsidRDefault="0071549E" w:rsidP="0071549E">
      <w:r>
        <w:rPr>
          <w:i/>
          <w:iCs/>
        </w:rPr>
        <w:t>Глашка, улыбаясь, пожала плечами.</w:t>
      </w:r>
      <w:r>
        <w:t xml:space="preserve"> </w:t>
      </w:r>
    </w:p>
    <w:p w:rsidR="0071549E" w:rsidRDefault="0071549E" w:rsidP="0071549E"/>
    <w:p w:rsidR="0071549E" w:rsidRDefault="0071549E" w:rsidP="0071549E">
      <w:r>
        <w:t>Ну да, понятно. Его здесь нет, не было и не могло быть. Так?!</w:t>
      </w:r>
    </w:p>
    <w:p w:rsidR="0071549E" w:rsidRDefault="0071549E" w:rsidP="0071549E">
      <w:r>
        <w:t>Г л а ш к а. Я думала, Аркадий Александрович, вы зашли к нам… в гости.</w:t>
      </w:r>
    </w:p>
    <w:p w:rsidR="0071549E" w:rsidRDefault="0071549E" w:rsidP="0071549E">
      <w:r>
        <w:t xml:space="preserve">К а м а р д и н. В гости?! </w:t>
      </w:r>
      <w:r>
        <w:rPr>
          <w:i/>
          <w:iCs/>
        </w:rPr>
        <w:t>(Усмехаясь.)</w:t>
      </w:r>
      <w:r>
        <w:t xml:space="preserve">  Самообладание у вас завидное. Улыбаетесь… Я вижу, наш приход вас очень позабавил? Что ж, Глафира Анисимовна, я тоже люблю и умею забавляться. Принимайте гостей! Прошу!..</w:t>
      </w:r>
    </w:p>
    <w:p w:rsidR="0071549E" w:rsidRDefault="0071549E" w:rsidP="0071549E">
      <w:r>
        <w:t xml:space="preserve">Г л а ш к а. Привечать вас нечем, не осудите. Одно есть, наше, цыганское. </w:t>
      </w:r>
      <w:r>
        <w:rPr>
          <w:i/>
          <w:iCs/>
        </w:rPr>
        <w:t>(Поискала глазами Рубина, увидела, подошла к нему.)</w:t>
      </w:r>
      <w:r>
        <w:t xml:space="preserve">  Уж я для тебя, гусарик, спляшу! Как в тот день, у Егора Ивановича. Ромалэ! Баган! Для дорогих гостей!..</w:t>
      </w:r>
    </w:p>
    <w:p w:rsidR="0071549E" w:rsidRDefault="0071549E" w:rsidP="0071549E"/>
    <w:p w:rsidR="0071549E" w:rsidRDefault="0071549E" w:rsidP="0071549E">
      <w:r>
        <w:rPr>
          <w:i/>
          <w:iCs/>
        </w:rPr>
        <w:t>Музыка. Танец Глашки.</w:t>
      </w:r>
      <w:r>
        <w:t xml:space="preserve"> </w:t>
      </w:r>
    </w:p>
    <w:p w:rsidR="0071549E" w:rsidRDefault="0071549E" w:rsidP="0071549E">
      <w:r>
        <w:rPr>
          <w:i/>
          <w:iCs/>
        </w:rPr>
        <w:t>Танцуя, Глашка старается вовлечь табор в пляску. Постепенно пляшут все цыгане. Во время пляски в таборе – обыск. Летят в воздух подушки, узлы, перины, платки, шали…</w:t>
      </w:r>
      <w:r>
        <w:t xml:space="preserve"> </w:t>
      </w:r>
    </w:p>
    <w:p w:rsidR="0071549E" w:rsidRDefault="0071549E" w:rsidP="0071549E">
      <w:r>
        <w:rPr>
          <w:i/>
          <w:iCs/>
        </w:rPr>
        <w:t>Пляска.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Х о р е к </w:t>
      </w:r>
      <w:r>
        <w:rPr>
          <w:i/>
          <w:iCs/>
        </w:rPr>
        <w:t>(подходит к шатру Акима, выбрасывает подушки, тряпье, поднимает перину, кричит)</w:t>
      </w:r>
      <w:r>
        <w:t xml:space="preserve"> . Тихо! Тихо!..</w:t>
      </w:r>
    </w:p>
    <w:p w:rsidR="0071549E" w:rsidRDefault="0071549E" w:rsidP="0071549E"/>
    <w:p w:rsidR="0071549E" w:rsidRDefault="0071549E" w:rsidP="0071549E">
      <w:r>
        <w:rPr>
          <w:i/>
          <w:iCs/>
        </w:rPr>
        <w:t>Разом все затихло.</w:t>
      </w:r>
      <w:r>
        <w:t xml:space="preserve"> </w:t>
      </w:r>
    </w:p>
    <w:p w:rsidR="0071549E" w:rsidRDefault="0071549E" w:rsidP="0071549E"/>
    <w:p w:rsidR="0071549E" w:rsidRDefault="0071549E" w:rsidP="0071549E">
      <w:r>
        <w:t>Господин капитан. Вот!..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(подошел к шатру, нагнулся, поднял саблю)</w:t>
      </w:r>
      <w:r>
        <w:t xml:space="preserve"> . Чья?! </w:t>
      </w:r>
      <w:r>
        <w:rPr>
          <w:i/>
          <w:iCs/>
        </w:rPr>
        <w:t>(Глашке.)</w:t>
      </w:r>
      <w:r>
        <w:t xml:space="preserve">  Ваша собственная или вашего отца?..</w:t>
      </w:r>
    </w:p>
    <w:p w:rsidR="0071549E" w:rsidRDefault="0071549E" w:rsidP="0071549E">
      <w:r>
        <w:t>Х о р е к. Кожина! Эту саблю все наши приметили.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(Глашке)</w:t>
      </w:r>
      <w:r>
        <w:t xml:space="preserve"> . Будете отрицать? Божиться?..</w:t>
      </w:r>
    </w:p>
    <w:p w:rsidR="0071549E" w:rsidRDefault="0071549E" w:rsidP="0071549E">
      <w:r>
        <w:t>Г л а ш к а. Нет.</w:t>
      </w:r>
    </w:p>
    <w:p w:rsidR="0071549E" w:rsidRDefault="0071549E" w:rsidP="0071549E">
      <w:r>
        <w:t>К а м а р д и н. Превосходно. Где он?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(крестится)</w:t>
      </w:r>
      <w:r>
        <w:t xml:space="preserve"> . Теперь уж, слава богу, далеко. Упустили, Аркадий Александрович, пока я плясала, он… На Кожина смерти – нет! Он и через двести, триста лет будет жить. А вы?! От вас и памяти не останется…</w:t>
      </w:r>
    </w:p>
    <w:p w:rsidR="0071549E" w:rsidRDefault="0071549E" w:rsidP="0071549E"/>
    <w:p w:rsidR="0071549E" w:rsidRDefault="0071549E" w:rsidP="0071549E">
      <w:r>
        <w:rPr>
          <w:i/>
          <w:iCs/>
        </w:rPr>
        <w:t>Взбешенный Камардин выхватывает револьвер.</w:t>
      </w:r>
      <w:r>
        <w:t xml:space="preserve"> </w:t>
      </w:r>
    </w:p>
    <w:p w:rsidR="0071549E" w:rsidRDefault="0071549E" w:rsidP="0071549E"/>
    <w:p w:rsidR="0071549E" w:rsidRDefault="0071549E" w:rsidP="0071549E">
      <w:r>
        <w:t>Р у б и н. Аркадий Александрович! Умоляю вас… Она же…</w:t>
      </w:r>
    </w:p>
    <w:p w:rsidR="0071549E" w:rsidRDefault="0071549E" w:rsidP="0071549E">
      <w:r>
        <w:t xml:space="preserve">К а м а р д и н </w:t>
      </w:r>
      <w:r>
        <w:rPr>
          <w:i/>
          <w:iCs/>
        </w:rPr>
        <w:t>(резко)</w:t>
      </w:r>
      <w:r>
        <w:t xml:space="preserve"> . Господин поручик, командую здесь я! </w:t>
      </w:r>
      <w:r>
        <w:rPr>
          <w:i/>
          <w:iCs/>
        </w:rPr>
        <w:t>(Протягивает Рубину револьвер.)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Рубин стоит.</w:t>
      </w:r>
      <w:r>
        <w:t xml:space="preserve"> </w:t>
      </w:r>
    </w:p>
    <w:p w:rsidR="0071549E" w:rsidRDefault="0071549E" w:rsidP="0071549E"/>
    <w:p w:rsidR="0071549E" w:rsidRDefault="0071549E" w:rsidP="0071549E">
      <w:r>
        <w:t>Владислав Николаевич…</w:t>
      </w:r>
    </w:p>
    <w:p w:rsidR="0071549E" w:rsidRDefault="0071549E" w:rsidP="0071549E">
      <w:r>
        <w:t xml:space="preserve">Р у б и н </w:t>
      </w:r>
      <w:r>
        <w:rPr>
          <w:i/>
          <w:iCs/>
        </w:rPr>
        <w:t>(резко)</w:t>
      </w:r>
      <w:r>
        <w:t xml:space="preserve"> . Избавьте меня от этого… Я боевой командир, а не…</w:t>
      </w:r>
    </w:p>
    <w:p w:rsidR="0071549E" w:rsidRDefault="0071549E" w:rsidP="0071549E">
      <w:r>
        <w:t>К а м а р д и н. Прекратите, поручик! Приказываю вам…</w:t>
      </w:r>
    </w:p>
    <w:p w:rsidR="0071549E" w:rsidRDefault="0071549E" w:rsidP="0071549E">
      <w:r>
        <w:t xml:space="preserve">Т о л к у н </w:t>
      </w:r>
      <w:r>
        <w:rPr>
          <w:i/>
          <w:iCs/>
        </w:rPr>
        <w:t>(бросается к Камардину)</w:t>
      </w:r>
      <w:r>
        <w:t xml:space="preserve"> . Господин офицер, я же просил вас… Вы обещали… Я понадеялся…</w:t>
      </w:r>
    </w:p>
    <w:p w:rsidR="0071549E" w:rsidRDefault="0071549E" w:rsidP="0071549E">
      <w:r>
        <w:t>К а м а р д и н. Уберите всех!</w:t>
      </w:r>
    </w:p>
    <w:p w:rsidR="0071549E" w:rsidRDefault="0071549E" w:rsidP="0071549E">
      <w:r>
        <w:lastRenderedPageBreak/>
        <w:t xml:space="preserve">Н э ф а </w:t>
      </w:r>
      <w:r>
        <w:rPr>
          <w:i/>
          <w:iCs/>
        </w:rPr>
        <w:t>(падает в ноги Камардину)</w:t>
      </w:r>
      <w:r>
        <w:t xml:space="preserve"> . Не губите…</w:t>
      </w:r>
    </w:p>
    <w:p w:rsidR="0071549E" w:rsidRDefault="0071549E" w:rsidP="0071549E">
      <w:r>
        <w:t>К а м а р д и н. Гоните всех! Всех!</w:t>
      </w:r>
    </w:p>
    <w:p w:rsidR="0071549E" w:rsidRDefault="0071549E" w:rsidP="0071549E"/>
    <w:p w:rsidR="0071549E" w:rsidRDefault="0071549E" w:rsidP="0071549E">
      <w:r>
        <w:rPr>
          <w:i/>
          <w:iCs/>
        </w:rPr>
        <w:t>Хорек, Белявин. Федор, часть мятежников гонят цыган. Толкун и Нэфа выкрикивают: «Обещали! Помилуйте!..»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(Сухо.)</w:t>
      </w:r>
      <w:r>
        <w:t xml:space="preserve">  Поручик, вы обязаны. Я должен знать, быть уверен, с кем я? И кто – вы?</w:t>
      </w:r>
    </w:p>
    <w:p w:rsidR="0071549E" w:rsidRDefault="0071549E" w:rsidP="0071549E">
      <w:r>
        <w:t xml:space="preserve">Г л а ш к а </w:t>
      </w:r>
      <w:r>
        <w:rPr>
          <w:i/>
          <w:iCs/>
        </w:rPr>
        <w:t>(Рубину)</w:t>
      </w:r>
      <w:r>
        <w:t xml:space="preserve"> . Чего стоишь? Приказали тебе!</w:t>
      </w:r>
    </w:p>
    <w:p w:rsidR="0071549E" w:rsidRDefault="0071549E" w:rsidP="0071549E"/>
    <w:p w:rsidR="0071549E" w:rsidRDefault="0071549E" w:rsidP="0071549E">
      <w:r>
        <w:rPr>
          <w:i/>
          <w:iCs/>
        </w:rPr>
        <w:t>Рубин нерешительно подходит к Камардину, берет у него револьвер, колеблется.</w:t>
      </w:r>
      <w:r>
        <w:t xml:space="preserve"> </w:t>
      </w:r>
    </w:p>
    <w:p w:rsidR="0071549E" w:rsidRDefault="0071549E" w:rsidP="0071549E"/>
    <w:p w:rsidR="0071549E" w:rsidRDefault="0071549E" w:rsidP="0071549E">
      <w:r>
        <w:t xml:space="preserve">Пошли, гусарик. </w:t>
      </w:r>
      <w:r>
        <w:rPr>
          <w:i/>
          <w:iCs/>
        </w:rPr>
        <w:t>(Идет в глубину сцены.)</w:t>
      </w:r>
      <w:r>
        <w:t xml:space="preserve"> </w:t>
      </w:r>
    </w:p>
    <w:p w:rsidR="0071549E" w:rsidRDefault="0071549E" w:rsidP="0071549E"/>
    <w:p w:rsidR="0071549E" w:rsidRDefault="0071549E" w:rsidP="0071549E">
      <w:r>
        <w:rPr>
          <w:i/>
          <w:iCs/>
        </w:rPr>
        <w:t>Рубин и Камардин следуют за ней.</w:t>
      </w:r>
      <w:r>
        <w:t xml:space="preserve"> </w:t>
      </w:r>
    </w:p>
    <w:p w:rsidR="0071549E" w:rsidRDefault="0071549E" w:rsidP="0071549E">
      <w:r>
        <w:rPr>
          <w:i/>
          <w:iCs/>
        </w:rPr>
        <w:t>Постепенно гаснет свет. Выстрел. Музыка. Нарастает свет прожектора. В его узком луче – Глашка. Она стоит спиной к зрителю, широко раскинув руки. Барабанная дробь. В луче света возникают  ш е с т е р к а  и  А л е х а. Рядом – И л ь я. Все смотрят на Глашку. Глашка оборачивается и медленно подходит к шестерке. Она пробирается между ними, становится рядом с Ильей и – замирает.</w:t>
      </w:r>
      <w:r>
        <w:t xml:space="preserve"> </w:t>
      </w:r>
    </w:p>
    <w:p w:rsidR="0071549E" w:rsidRDefault="0071549E" w:rsidP="0071549E">
      <w:r>
        <w:rPr>
          <w:i/>
          <w:iCs/>
        </w:rPr>
        <w:t>Появляется  П о э т. Подходит к девятке расстрелянных.</w:t>
      </w:r>
      <w:r>
        <w:t xml:space="preserve"> </w:t>
      </w:r>
    </w:p>
    <w:p w:rsidR="0071549E" w:rsidRDefault="0071549E" w:rsidP="0071549E"/>
    <w:p w:rsidR="0071549E" w:rsidRDefault="0071549E" w:rsidP="0071549E">
      <w:r>
        <w:t>П о э т.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Stanza"/>
        <w:ind w:firstLine="567"/>
      </w:pPr>
      <w:r>
        <w:t>Мы тем гордимся, что в двадцатый век</w:t>
      </w:r>
    </w:p>
    <w:p w:rsidR="0071549E" w:rsidRDefault="0071549E" w:rsidP="0071549E">
      <w:pPr>
        <w:pStyle w:val="Stanza"/>
        <w:ind w:firstLine="567"/>
      </w:pPr>
      <w:r>
        <w:t>На той земле, где дни не дни, а даты,</w:t>
      </w:r>
    </w:p>
    <w:p w:rsidR="0071549E" w:rsidRDefault="0071549E" w:rsidP="0071549E">
      <w:pPr>
        <w:pStyle w:val="Stanza"/>
        <w:ind w:firstLine="567"/>
      </w:pPr>
      <w:r>
        <w:t>В семнадцатом родился человек –</w:t>
      </w:r>
    </w:p>
    <w:p w:rsidR="0071549E" w:rsidRDefault="0071549E" w:rsidP="0071549E">
      <w:pPr>
        <w:pStyle w:val="Stanza"/>
        <w:ind w:firstLine="567"/>
      </w:pPr>
      <w:r>
        <w:t>С пожизненною метрикой солдата.</w:t>
      </w:r>
    </w:p>
    <w:p w:rsidR="0071549E" w:rsidRDefault="0071549E" w:rsidP="0071549E">
      <w:pPr>
        <w:pStyle w:val="Stanza"/>
        <w:ind w:firstLine="567"/>
      </w:pPr>
      <w:r>
        <w:t>Гордимся мы, быть может, даже тем,</w:t>
      </w:r>
    </w:p>
    <w:p w:rsidR="0071549E" w:rsidRDefault="0071549E" w:rsidP="0071549E">
      <w:pPr>
        <w:pStyle w:val="Stanza"/>
        <w:ind w:firstLine="567"/>
      </w:pPr>
      <w:r>
        <w:t>Что не написано о нас поэм.</w:t>
      </w:r>
    </w:p>
    <w:p w:rsidR="0071549E" w:rsidRDefault="0071549E" w:rsidP="0071549E">
      <w:pPr>
        <w:pStyle w:val="Stanza"/>
        <w:ind w:firstLine="567"/>
      </w:pPr>
      <w:r>
        <w:t>И только ты, далекий правнук мой,</w:t>
      </w:r>
    </w:p>
    <w:p w:rsidR="0071549E" w:rsidRDefault="0071549E" w:rsidP="0071549E">
      <w:pPr>
        <w:pStyle w:val="Stanza"/>
        <w:ind w:firstLine="567"/>
      </w:pPr>
      <w:r>
        <w:t>Поймешь, что рамка с черною каймой</w:t>
      </w:r>
    </w:p>
    <w:p w:rsidR="0071549E" w:rsidRDefault="0071549E" w:rsidP="0071549E">
      <w:pPr>
        <w:pStyle w:val="Stanza"/>
        <w:ind w:firstLine="567"/>
      </w:pPr>
      <w:r>
        <w:t>Нам будет так узка и так мала,</w:t>
      </w:r>
    </w:p>
    <w:p w:rsidR="0071549E" w:rsidRDefault="0071549E" w:rsidP="0071549E">
      <w:pPr>
        <w:pStyle w:val="Stanza"/>
        <w:ind w:firstLine="567"/>
      </w:pPr>
      <w:r>
        <w:t>Что выйдем мы из бронзы и стекла,</w:t>
      </w:r>
    </w:p>
    <w:p w:rsidR="0071549E" w:rsidRDefault="0071549E" w:rsidP="0071549E">
      <w:pPr>
        <w:pStyle w:val="Stanza"/>
        <w:ind w:firstLine="567"/>
      </w:pPr>
      <w:r>
        <w:t>Проступим солью, каплею, росой,</w:t>
      </w:r>
    </w:p>
    <w:p w:rsidR="0071549E" w:rsidRDefault="0071549E" w:rsidP="0071549E">
      <w:pPr>
        <w:pStyle w:val="Stanza"/>
        <w:ind w:firstLine="567"/>
      </w:pPr>
      <w:r>
        <w:t>На звездном небе – светлой полосой!</w:t>
      </w: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pPr>
        <w:pStyle w:val="Stanza"/>
        <w:ind w:firstLine="567"/>
      </w:pPr>
    </w:p>
    <w:p w:rsidR="0071549E" w:rsidRDefault="0071549E" w:rsidP="0071549E">
      <w:r>
        <w:rPr>
          <w:i/>
          <w:iCs/>
        </w:rPr>
        <w:t>Музыка и хор нарастают.</w:t>
      </w:r>
      <w:r>
        <w:t xml:space="preserve"> </w:t>
      </w:r>
    </w:p>
    <w:p w:rsidR="0071549E" w:rsidRDefault="0071549E" w:rsidP="0071549E">
      <w:r>
        <w:rPr>
          <w:i/>
          <w:iCs/>
        </w:rPr>
        <w:t>На финальном аккорде закрывается занавес.</w:t>
      </w:r>
      <w:r>
        <w:t xml:space="preserve"> </w:t>
      </w:r>
    </w:p>
    <w:p w:rsidR="0071549E" w:rsidRDefault="0071549E" w:rsidP="0071549E">
      <w:pPr>
        <w:jc w:val="left"/>
      </w:pPr>
    </w:p>
    <w:p w:rsidR="0071549E" w:rsidRDefault="0071549E" w:rsidP="0071549E">
      <w:pPr>
        <w:pStyle w:val="6"/>
      </w:pPr>
      <w:r>
        <w:t>К о н е ц</w:t>
      </w:r>
    </w:p>
    <w:p w:rsidR="002E185E" w:rsidRDefault="002E185E"/>
    <w:sectPr w:rsidR="002E185E" w:rsidSect="002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49E"/>
    <w:rsid w:val="002E185E"/>
    <w:rsid w:val="0071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49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549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49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549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1549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1549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49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49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549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549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549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1549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1549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1549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1549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9233</Words>
  <Characters>52630</Characters>
  <Application>Microsoft Office Word</Application>
  <DocSecurity>0</DocSecurity>
  <Lines>438</Lines>
  <Paragraphs>123</Paragraphs>
  <ScaleCrop>false</ScaleCrop>
  <Company>Grizli777</Company>
  <LinksUpToDate>false</LinksUpToDate>
  <CharactersWithSpaces>61740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Ром-Лебедев И. Огненные кони</dc:title>
  <dc:creator>Ром-Лебедев И. Огненные кони</dc:creator>
  <cp:keywords>Ром-Лебедев И. Огненные кони</cp:keywords>
  <cp:lastModifiedBy>Санек</cp:lastModifiedBy>
  <cp:revision>1</cp:revision>
  <dcterms:created xsi:type="dcterms:W3CDTF">2020-03-12T06:07:00Z</dcterms:created>
  <dcterms:modified xsi:type="dcterms:W3CDTF">2020-03-12T06:08:00Z</dcterms:modified>
</cp:coreProperties>
</file>