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A2" w:rsidRDefault="00E45A78" w:rsidP="00D650A2">
      <w:pPr>
        <w:pStyle w:val="10"/>
        <w:framePr w:w="4670" w:h="2101" w:hRule="exact" w:wrap="none" w:vAnchor="page" w:hAnchor="page" w:x="3632" w:y="2866"/>
        <w:shd w:val="clear" w:color="auto" w:fill="auto"/>
        <w:spacing w:after="344"/>
      </w:pPr>
      <w:bookmarkStart w:id="0" w:name="bookmark0"/>
      <w:r>
        <w:t xml:space="preserve">В. КРАПИВИН </w:t>
      </w:r>
    </w:p>
    <w:p w:rsidR="00BB4199" w:rsidRDefault="00E45A78" w:rsidP="00D650A2">
      <w:pPr>
        <w:pStyle w:val="10"/>
        <w:framePr w:w="4670" w:h="2101" w:hRule="exact" w:wrap="none" w:vAnchor="page" w:hAnchor="page" w:x="3632" w:y="2866"/>
        <w:shd w:val="clear" w:color="auto" w:fill="auto"/>
        <w:spacing w:after="344"/>
      </w:pPr>
      <w:r>
        <w:t>ВСАДНИКИ СО СТАНЦИИ РОСА</w:t>
      </w:r>
      <w:bookmarkEnd w:id="0"/>
    </w:p>
    <w:p w:rsidR="00BB4199" w:rsidRDefault="00E45A78" w:rsidP="00D650A2">
      <w:pPr>
        <w:pStyle w:val="20"/>
        <w:framePr w:w="4670" w:h="2101" w:hRule="exact" w:wrap="none" w:vAnchor="page" w:hAnchor="page" w:x="3632" w:y="2866"/>
        <w:shd w:val="clear" w:color="auto" w:fill="auto"/>
        <w:spacing w:before="0" w:after="0" w:line="210" w:lineRule="exact"/>
      </w:pPr>
      <w:bookmarkStart w:id="1" w:name="bookmark1"/>
      <w:r>
        <w:t>Пьеса в двух частях В. Розова</w:t>
      </w:r>
      <w:bookmarkEnd w:id="1"/>
    </w:p>
    <w:p w:rsidR="00BB4199" w:rsidRDefault="00E45A78">
      <w:pPr>
        <w:pStyle w:val="22"/>
        <w:framePr w:w="4670" w:h="3102" w:hRule="exact" w:wrap="none" w:vAnchor="page" w:hAnchor="page" w:x="3632" w:y="6012"/>
        <w:shd w:val="clear" w:color="auto" w:fill="auto"/>
        <w:spacing w:before="0" w:after="232" w:line="140" w:lineRule="exact"/>
        <w:ind w:firstLine="0"/>
      </w:pPr>
      <w:r>
        <w:t>ДЕЙСТВУЮЩИЕ ЛИЦА</w:t>
      </w:r>
    </w:p>
    <w:p w:rsidR="00BB4199" w:rsidRDefault="00E45A78" w:rsidP="00D650A2">
      <w:pPr>
        <w:pStyle w:val="22"/>
        <w:framePr w:w="4670" w:h="3102" w:hRule="exact" w:wrap="none" w:vAnchor="page" w:hAnchor="page" w:x="3632" w:y="6012"/>
        <w:shd w:val="clear" w:color="auto" w:fill="auto"/>
        <w:spacing w:before="0" w:after="0" w:line="199" w:lineRule="exact"/>
        <w:ind w:left="1080" w:firstLine="0"/>
        <w:jc w:val="left"/>
      </w:pPr>
      <w:r>
        <w:t>Сережа Каховский.</w:t>
      </w:r>
    </w:p>
    <w:p w:rsidR="00BB4199" w:rsidRDefault="00E45A78" w:rsidP="00D650A2">
      <w:pPr>
        <w:pStyle w:val="22"/>
        <w:framePr w:w="4670" w:h="3102" w:hRule="exact" w:wrap="none" w:vAnchor="page" w:hAnchor="page" w:x="3632" w:y="6012"/>
        <w:shd w:val="clear" w:color="auto" w:fill="auto"/>
        <w:spacing w:before="0" w:after="0" w:line="199" w:lineRule="exact"/>
        <w:ind w:left="1080" w:right="1260" w:firstLine="0"/>
        <w:jc w:val="left"/>
      </w:pPr>
      <w:r>
        <w:t>Алексей Борисович — журналист. Женщина на вокзале.</w:t>
      </w:r>
    </w:p>
    <w:p w:rsidR="00D650A2" w:rsidRDefault="00E45A78" w:rsidP="00D650A2">
      <w:pPr>
        <w:pStyle w:val="22"/>
        <w:framePr w:w="4670" w:h="3102" w:hRule="exact" w:wrap="none" w:vAnchor="page" w:hAnchor="page" w:x="3632" w:y="6012"/>
        <w:shd w:val="clear" w:color="auto" w:fill="auto"/>
        <w:spacing w:before="0" w:after="0" w:line="199" w:lineRule="exact"/>
        <w:ind w:left="1080" w:firstLine="0"/>
        <w:jc w:val="left"/>
      </w:pPr>
      <w:r>
        <w:t xml:space="preserve">Станислав Андреевич — физрук. </w:t>
      </w:r>
    </w:p>
    <w:p w:rsidR="00BB4199" w:rsidRDefault="00E45A78" w:rsidP="00D650A2">
      <w:pPr>
        <w:pStyle w:val="22"/>
        <w:framePr w:w="4670" w:h="3102" w:hRule="exact" w:wrap="none" w:vAnchor="page" w:hAnchor="page" w:x="3632" w:y="6012"/>
        <w:shd w:val="clear" w:color="auto" w:fill="auto"/>
        <w:spacing w:before="0" w:after="0" w:line="199" w:lineRule="exact"/>
        <w:ind w:left="1080" w:firstLine="0"/>
        <w:jc w:val="left"/>
      </w:pPr>
      <w:r>
        <w:t>Костя — пионервожатый.</w:t>
      </w:r>
    </w:p>
    <w:p w:rsidR="00BB4199" w:rsidRDefault="00E45A78" w:rsidP="00D650A2">
      <w:pPr>
        <w:pStyle w:val="22"/>
        <w:framePr w:w="4670" w:h="3102" w:hRule="exact" w:wrap="none" w:vAnchor="page" w:hAnchor="page" w:x="3632" w:y="6012"/>
        <w:shd w:val="clear" w:color="auto" w:fill="auto"/>
        <w:spacing w:before="0" w:after="0" w:line="199" w:lineRule="exact"/>
        <w:ind w:left="1080" w:right="1260" w:firstLine="0"/>
        <w:jc w:val="left"/>
      </w:pPr>
      <w:r>
        <w:t>Совков Тихон Михайлович. Гортензия.</w:t>
      </w:r>
    </w:p>
    <w:p w:rsidR="00BB4199" w:rsidRDefault="00E45A78" w:rsidP="00D650A2">
      <w:pPr>
        <w:pStyle w:val="22"/>
        <w:framePr w:w="4670" w:h="3102" w:hRule="exact" w:wrap="none" w:vAnchor="page" w:hAnchor="page" w:x="3632" w:y="6012"/>
        <w:shd w:val="clear" w:color="auto" w:fill="auto"/>
        <w:spacing w:before="0" w:after="0" w:line="199" w:lineRule="exact"/>
        <w:ind w:left="1080" w:firstLine="0"/>
        <w:jc w:val="left"/>
      </w:pPr>
      <w:r>
        <w:t>Скатов.</w:t>
      </w:r>
    </w:p>
    <w:p w:rsidR="00BB4199" w:rsidRDefault="00E45A78" w:rsidP="00D650A2">
      <w:pPr>
        <w:pStyle w:val="22"/>
        <w:framePr w:w="4670" w:h="3102" w:hRule="exact" w:wrap="none" w:vAnchor="page" w:hAnchor="page" w:x="3632" w:y="6012"/>
        <w:shd w:val="clear" w:color="auto" w:fill="auto"/>
        <w:spacing w:before="0" w:after="0" w:line="199" w:lineRule="exact"/>
        <w:ind w:left="1080" w:firstLine="0"/>
        <w:jc w:val="left"/>
      </w:pPr>
      <w:r>
        <w:t>Падерин.</w:t>
      </w:r>
    </w:p>
    <w:p w:rsidR="00BB4199" w:rsidRDefault="00E45A78" w:rsidP="00D650A2">
      <w:pPr>
        <w:pStyle w:val="22"/>
        <w:framePr w:w="4670" w:h="3102" w:hRule="exact" w:wrap="none" w:vAnchor="page" w:hAnchor="page" w:x="3632" w:y="6012"/>
        <w:shd w:val="clear" w:color="auto" w:fill="auto"/>
        <w:spacing w:before="0" w:after="0" w:line="199" w:lineRule="exact"/>
        <w:ind w:left="1080" w:firstLine="0"/>
        <w:jc w:val="left"/>
      </w:pPr>
      <w:r>
        <w:t>Соломин.</w:t>
      </w:r>
    </w:p>
    <w:p w:rsidR="00BB4199" w:rsidRDefault="00E45A78" w:rsidP="00D650A2">
      <w:pPr>
        <w:pStyle w:val="22"/>
        <w:framePr w:w="4670" w:h="3102" w:hRule="exact" w:wrap="none" w:vAnchor="page" w:hAnchor="page" w:x="3632" w:y="6012"/>
        <w:shd w:val="clear" w:color="auto" w:fill="auto"/>
        <w:spacing w:before="0" w:after="0" w:line="199" w:lineRule="exact"/>
        <w:ind w:left="1080" w:firstLine="0"/>
        <w:jc w:val="left"/>
      </w:pPr>
      <w:r>
        <w:t>Солобоев.</w:t>
      </w:r>
    </w:p>
    <w:p w:rsidR="00BB4199" w:rsidRDefault="00E45A78" w:rsidP="00D650A2">
      <w:pPr>
        <w:pStyle w:val="22"/>
        <w:framePr w:w="4670" w:h="3102" w:hRule="exact" w:wrap="none" w:vAnchor="page" w:hAnchor="page" w:x="3632" w:y="6012"/>
        <w:shd w:val="clear" w:color="auto" w:fill="auto"/>
        <w:spacing w:before="0" w:after="0" w:line="199" w:lineRule="exact"/>
        <w:ind w:left="1080" w:firstLine="0"/>
        <w:jc w:val="left"/>
      </w:pPr>
      <w:r>
        <w:t>Володя.</w:t>
      </w:r>
    </w:p>
    <w:p w:rsidR="00BB4199" w:rsidRDefault="00E45A78" w:rsidP="00D650A2">
      <w:pPr>
        <w:pStyle w:val="22"/>
        <w:framePr w:w="4670" w:h="3102" w:hRule="exact" w:wrap="none" w:vAnchor="page" w:hAnchor="page" w:x="3632" w:y="6012"/>
        <w:shd w:val="clear" w:color="auto" w:fill="auto"/>
        <w:spacing w:before="0" w:after="0" w:line="199" w:lineRule="exact"/>
        <w:ind w:left="1080" w:firstLine="0"/>
        <w:jc w:val="left"/>
      </w:pPr>
      <w:r>
        <w:t>Парень.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30"/>
        <w:framePr w:w="6228" w:h="289" w:hRule="exact" w:wrap="none" w:vAnchor="page" w:hAnchor="page" w:x="2861" w:y="5557"/>
        <w:shd w:val="clear" w:color="auto" w:fill="auto"/>
        <w:spacing w:after="0" w:line="200" w:lineRule="exact"/>
      </w:pPr>
      <w:bookmarkStart w:id="2" w:name="bookmark2"/>
      <w:r>
        <w:lastRenderedPageBreak/>
        <w:t>ДЕЙСТВИЕ ПЕРВОЕ</w:t>
      </w:r>
      <w:bookmarkEnd w:id="2"/>
    </w:p>
    <w:p w:rsidR="00BB4199" w:rsidRDefault="00E45A78">
      <w:pPr>
        <w:pStyle w:val="22"/>
        <w:framePr w:w="6228" w:h="7562" w:hRule="exact" w:wrap="none" w:vAnchor="page" w:hAnchor="page" w:x="2861" w:y="6022"/>
        <w:shd w:val="clear" w:color="auto" w:fill="auto"/>
        <w:spacing w:before="0" w:after="0" w:line="154" w:lineRule="exact"/>
        <w:ind w:firstLine="0"/>
      </w:pPr>
      <w:r>
        <w:t>На сцене маленькое железнодорожное сооружение с надписью «Станция Роса». Палисадник, в центре которого гипсовый мальчик, обнимающий жеребенка. Две ска</w:t>
      </w:r>
      <w:r>
        <w:softHyphen/>
        <w:t>мейки. Справа видно кры</w:t>
      </w:r>
      <w:r>
        <w:t>льцо привокзального домика. Цветы, кустарник.</w:t>
      </w:r>
    </w:p>
    <w:p w:rsidR="00BB4199" w:rsidRDefault="00E45A78">
      <w:pPr>
        <w:pStyle w:val="22"/>
        <w:framePr w:w="6228" w:h="7562" w:hRule="exact" w:wrap="none" w:vAnchor="page" w:hAnchor="page" w:x="2861" w:y="6022"/>
        <w:shd w:val="clear" w:color="auto" w:fill="auto"/>
        <w:spacing w:before="0" w:after="0" w:line="154" w:lineRule="exact"/>
        <w:ind w:firstLine="0"/>
      </w:pPr>
      <w:r>
        <w:t>Из кустов вылезает лохматый, весь в репейниках пес. Потыкавшись мордой туда- сюда, видимо в поисках пищи, и не найдя ничего, он садится на авансцене и, задрав голову, начинает протяжно выть. Снова побрел в куст</w:t>
      </w:r>
      <w:r>
        <w:t>ы и скрылся.</w:t>
      </w:r>
    </w:p>
    <w:p w:rsidR="00BB4199" w:rsidRDefault="00E45A78">
      <w:pPr>
        <w:pStyle w:val="22"/>
        <w:framePr w:w="6228" w:h="7562" w:hRule="exact" w:wrap="none" w:vAnchor="page" w:hAnchor="page" w:x="2861" w:y="6022"/>
        <w:shd w:val="clear" w:color="auto" w:fill="auto"/>
        <w:spacing w:before="0" w:after="0" w:line="154" w:lineRule="exact"/>
        <w:ind w:firstLine="0"/>
      </w:pPr>
      <w:r>
        <w:t xml:space="preserve">К станции подходит </w:t>
      </w:r>
      <w:r>
        <w:rPr>
          <w:rStyle w:val="21pt"/>
          <w:b/>
          <w:bCs/>
        </w:rPr>
        <w:t>Алексей Борисович.</w:t>
      </w:r>
      <w:r>
        <w:t xml:space="preserve"> В руках у него полуспортивная сум</w:t>
      </w:r>
      <w:r>
        <w:softHyphen/>
        <w:t>ка. Он подходит к расписанию поездов, останавливается, читает. Сел на скамейку, вынул блокнот и что-то записывает.</w:t>
      </w:r>
    </w:p>
    <w:p w:rsidR="00BB4199" w:rsidRDefault="00E45A78">
      <w:pPr>
        <w:pStyle w:val="22"/>
        <w:framePr w:w="6228" w:h="7562" w:hRule="exact" w:wrap="none" w:vAnchor="page" w:hAnchor="page" w:x="2861" w:y="6022"/>
        <w:shd w:val="clear" w:color="auto" w:fill="auto"/>
        <w:spacing w:before="0" w:after="84" w:line="154" w:lineRule="exact"/>
        <w:ind w:firstLine="0"/>
      </w:pPr>
      <w:r>
        <w:t xml:space="preserve">Вбегает </w:t>
      </w:r>
      <w:r>
        <w:rPr>
          <w:rStyle w:val="21pt"/>
          <w:b/>
          <w:bCs/>
        </w:rPr>
        <w:t>Сергей</w:t>
      </w:r>
      <w:r>
        <w:t xml:space="preserve"> с чемоданом в руке.</w:t>
      </w:r>
    </w:p>
    <w:p w:rsidR="00BB4199" w:rsidRDefault="00E45A78">
      <w:pPr>
        <w:pStyle w:val="11"/>
        <w:framePr w:w="6228" w:h="7562" w:hRule="exact" w:wrap="none" w:vAnchor="page" w:hAnchor="page" w:x="2861" w:y="6022"/>
        <w:shd w:val="clear" w:color="auto" w:fill="auto"/>
        <w:spacing w:before="0"/>
        <w:ind w:left="20" w:firstLine="320"/>
      </w:pPr>
      <w:r>
        <w:rPr>
          <w:rStyle w:val="2pt"/>
        </w:rPr>
        <w:t xml:space="preserve">Алексей Борисович. </w:t>
      </w:r>
      <w:r>
        <w:t>Здравствуй, Сережа!</w:t>
      </w:r>
    </w:p>
    <w:p w:rsidR="00BB4199" w:rsidRDefault="00E45A78">
      <w:pPr>
        <w:pStyle w:val="11"/>
        <w:framePr w:w="6228" w:h="7562" w:hRule="exact" w:wrap="none" w:vAnchor="page" w:hAnchor="page" w:x="2861" w:y="6022"/>
        <w:shd w:val="clear" w:color="auto" w:fill="auto"/>
        <w:spacing w:before="0"/>
        <w:ind w:left="20" w:firstLine="320"/>
      </w:pPr>
      <w:r>
        <w:rPr>
          <w:rStyle w:val="2pt"/>
        </w:rPr>
        <w:t>Сережа</w:t>
      </w:r>
      <w:r>
        <w:t xml:space="preserve"> </w:t>
      </w:r>
      <w:r>
        <w:rPr>
          <w:rStyle w:val="0pt"/>
        </w:rPr>
        <w:t>(удивленно).</w:t>
      </w:r>
      <w:r>
        <w:t xml:space="preserve"> Здравствуйте...</w:t>
      </w:r>
    </w:p>
    <w:p w:rsidR="00BB4199" w:rsidRDefault="00E45A78">
      <w:pPr>
        <w:pStyle w:val="11"/>
        <w:framePr w:w="6228" w:h="7562" w:hRule="exact" w:wrap="none" w:vAnchor="page" w:hAnchor="page" w:x="2861" w:y="6022"/>
        <w:shd w:val="clear" w:color="auto" w:fill="auto"/>
        <w:spacing w:before="0"/>
        <w:ind w:left="20" w:firstLine="320"/>
      </w:pPr>
      <w:r>
        <w:rPr>
          <w:rStyle w:val="2pt"/>
        </w:rPr>
        <w:t>Алексей Борисович.</w:t>
      </w:r>
      <w:r>
        <w:t xml:space="preserve"> Что удивляешься? Твои анкетные данные на чемодане. Вон какой у тебя опознавательный знак. </w:t>
      </w:r>
      <w:r>
        <w:rPr>
          <w:rStyle w:val="0pt"/>
        </w:rPr>
        <w:t>(Чита</w:t>
      </w:r>
      <w:r>
        <w:rPr>
          <w:rStyle w:val="0pt"/>
        </w:rPr>
        <w:softHyphen/>
        <w:t>ет бирку на чемодане.)</w:t>
      </w:r>
      <w:r>
        <w:t xml:space="preserve"> Каховский Сережа, пятый отряд.</w:t>
      </w:r>
    </w:p>
    <w:p w:rsidR="00BB4199" w:rsidRDefault="00E45A78">
      <w:pPr>
        <w:pStyle w:val="11"/>
        <w:framePr w:w="6228" w:h="7562" w:hRule="exact" w:wrap="none" w:vAnchor="page" w:hAnchor="page" w:x="2861" w:y="6022"/>
        <w:shd w:val="clear" w:color="auto" w:fill="auto"/>
        <w:spacing w:before="0"/>
        <w:ind w:left="20" w:firstLine="320"/>
      </w:pPr>
      <w:r>
        <w:rPr>
          <w:rStyle w:val="2pt"/>
        </w:rPr>
        <w:t>Сережа</w:t>
      </w:r>
      <w:r>
        <w:t xml:space="preserve"> </w:t>
      </w:r>
      <w:r>
        <w:rPr>
          <w:rStyle w:val="0pt"/>
        </w:rPr>
        <w:t>(глядя на чемодан).</w:t>
      </w:r>
      <w:r>
        <w:t xml:space="preserve"> Прав</w:t>
      </w:r>
      <w:r>
        <w:t>да... Я и не догадался.</w:t>
      </w:r>
    </w:p>
    <w:p w:rsidR="00BB4199" w:rsidRDefault="00E45A78">
      <w:pPr>
        <w:pStyle w:val="11"/>
        <w:framePr w:w="6228" w:h="7562" w:hRule="exact" w:wrap="none" w:vAnchor="page" w:hAnchor="page" w:x="2861" w:y="6022"/>
        <w:shd w:val="clear" w:color="auto" w:fill="auto"/>
        <w:spacing w:before="0"/>
        <w:ind w:left="20" w:firstLine="320"/>
      </w:pPr>
      <w:r>
        <w:rPr>
          <w:rStyle w:val="2pt"/>
        </w:rPr>
        <w:t>Алексей Борисович.</w:t>
      </w:r>
      <w:r>
        <w:t xml:space="preserve"> Из лагеря возвращаешься?</w:t>
      </w:r>
    </w:p>
    <w:p w:rsidR="00BB4199" w:rsidRDefault="00E45A78">
      <w:pPr>
        <w:pStyle w:val="11"/>
        <w:framePr w:w="6228" w:h="7562" w:hRule="exact" w:wrap="none" w:vAnchor="page" w:hAnchor="page" w:x="2861" w:y="6022"/>
        <w:shd w:val="clear" w:color="auto" w:fill="auto"/>
        <w:spacing w:before="0"/>
        <w:ind w:left="20" w:firstLine="320"/>
      </w:pPr>
      <w:r>
        <w:rPr>
          <w:rStyle w:val="2pt"/>
        </w:rPr>
        <w:t>Сережа.</w:t>
      </w:r>
      <w:r>
        <w:t xml:space="preserve"> Да... возвращаюсь... А что?</w:t>
      </w:r>
    </w:p>
    <w:p w:rsidR="00BB4199" w:rsidRDefault="00E45A78">
      <w:pPr>
        <w:pStyle w:val="11"/>
        <w:framePr w:w="6228" w:h="7562" w:hRule="exact" w:wrap="none" w:vAnchor="page" w:hAnchor="page" w:x="2861" w:y="6022"/>
        <w:shd w:val="clear" w:color="auto" w:fill="auto"/>
        <w:spacing w:before="0"/>
        <w:ind w:left="20" w:firstLine="320"/>
      </w:pPr>
      <w:r>
        <w:rPr>
          <w:rStyle w:val="2pt"/>
        </w:rPr>
        <w:t>Алексей Борисович.</w:t>
      </w:r>
      <w:r>
        <w:t xml:space="preserve"> Да нет, ничего, Сережа, извини.</w:t>
      </w:r>
    </w:p>
    <w:p w:rsidR="00BB4199" w:rsidRDefault="00E45A78">
      <w:pPr>
        <w:pStyle w:val="32"/>
        <w:framePr w:w="6228" w:h="7562" w:hRule="exact" w:wrap="none" w:vAnchor="page" w:hAnchor="page" w:x="2861" w:y="6022"/>
        <w:shd w:val="clear" w:color="auto" w:fill="auto"/>
        <w:ind w:left="20" w:firstLine="320"/>
      </w:pPr>
      <w:r>
        <w:t>(Алексей Борисович снова пишет что-то в блокноте.)</w:t>
      </w:r>
    </w:p>
    <w:p w:rsidR="00BB4199" w:rsidRDefault="00E45A78">
      <w:pPr>
        <w:pStyle w:val="11"/>
        <w:framePr w:w="6228" w:h="7562" w:hRule="exact" w:wrap="none" w:vAnchor="page" w:hAnchor="page" w:x="2861" w:y="6022"/>
        <w:shd w:val="clear" w:color="auto" w:fill="auto"/>
        <w:spacing w:before="0"/>
        <w:ind w:left="20" w:firstLine="320"/>
      </w:pPr>
      <w:r>
        <w:rPr>
          <w:rStyle w:val="2pt"/>
        </w:rPr>
        <w:t>Сережа.</w:t>
      </w:r>
      <w:r>
        <w:t xml:space="preserve"> Вы писатель, да?</w:t>
      </w:r>
    </w:p>
    <w:p w:rsidR="00BB4199" w:rsidRDefault="00E45A78">
      <w:pPr>
        <w:pStyle w:val="11"/>
        <w:framePr w:w="6228" w:h="7562" w:hRule="exact" w:wrap="none" w:vAnchor="page" w:hAnchor="page" w:x="2861" w:y="6022"/>
        <w:shd w:val="clear" w:color="auto" w:fill="auto"/>
        <w:spacing w:before="0"/>
        <w:ind w:left="20" w:firstLine="320"/>
      </w:pPr>
      <w:r>
        <w:rPr>
          <w:rStyle w:val="2pt"/>
        </w:rPr>
        <w:t>Алексей Борисович.</w:t>
      </w:r>
      <w:r>
        <w:t xml:space="preserve"> Почему</w:t>
      </w:r>
      <w:r>
        <w:t xml:space="preserve"> ты так решил?</w:t>
      </w:r>
    </w:p>
    <w:p w:rsidR="00BB4199" w:rsidRDefault="00E45A78">
      <w:pPr>
        <w:pStyle w:val="11"/>
        <w:framePr w:w="6228" w:h="7562" w:hRule="exact" w:wrap="none" w:vAnchor="page" w:hAnchor="page" w:x="2861" w:y="6022"/>
        <w:shd w:val="clear" w:color="auto" w:fill="auto"/>
        <w:spacing w:before="0"/>
        <w:ind w:left="20" w:firstLine="320"/>
      </w:pPr>
      <w:r>
        <w:rPr>
          <w:rStyle w:val="2pt"/>
        </w:rPr>
        <w:t>Сережа.</w:t>
      </w:r>
      <w:r>
        <w:t xml:space="preserve"> Все сразу замечаете и пишете так много.</w:t>
      </w:r>
    </w:p>
    <w:p w:rsidR="00BB4199" w:rsidRDefault="00E45A78">
      <w:pPr>
        <w:pStyle w:val="11"/>
        <w:framePr w:w="6228" w:h="7562" w:hRule="exact" w:wrap="none" w:vAnchor="page" w:hAnchor="page" w:x="2861" w:y="6022"/>
        <w:shd w:val="clear" w:color="auto" w:fill="auto"/>
        <w:spacing w:before="0"/>
        <w:ind w:left="20" w:firstLine="320"/>
      </w:pPr>
      <w:r>
        <w:rPr>
          <w:rStyle w:val="2pt"/>
        </w:rPr>
        <w:t>Алексей Борисович.</w:t>
      </w:r>
      <w:r>
        <w:t xml:space="preserve"> Писатель — это чересчур. Я журна</w:t>
      </w:r>
      <w:r>
        <w:softHyphen/>
        <w:t>лист, в редакции работаю. А все замечаю — как говорится, профессио</w:t>
      </w:r>
      <w:r>
        <w:softHyphen/>
        <w:t>нальная хватка.</w:t>
      </w:r>
    </w:p>
    <w:p w:rsidR="00BB4199" w:rsidRDefault="00E45A78">
      <w:pPr>
        <w:pStyle w:val="11"/>
        <w:framePr w:w="6228" w:h="7562" w:hRule="exact" w:wrap="none" w:vAnchor="page" w:hAnchor="page" w:x="2861" w:y="6022"/>
        <w:shd w:val="clear" w:color="auto" w:fill="auto"/>
        <w:spacing w:before="0"/>
        <w:ind w:left="20" w:firstLine="320"/>
      </w:pPr>
      <w:r>
        <w:rPr>
          <w:rStyle w:val="2pt"/>
        </w:rPr>
        <w:t>Сережа.</w:t>
      </w:r>
      <w:r>
        <w:t xml:space="preserve"> А-а-а...</w:t>
      </w:r>
    </w:p>
    <w:p w:rsidR="00BB4199" w:rsidRDefault="00E45A78">
      <w:pPr>
        <w:pStyle w:val="11"/>
        <w:framePr w:w="6228" w:h="7562" w:hRule="exact" w:wrap="none" w:vAnchor="page" w:hAnchor="page" w:x="2861" w:y="6022"/>
        <w:shd w:val="clear" w:color="auto" w:fill="auto"/>
        <w:spacing w:before="0"/>
        <w:ind w:firstLine="0"/>
        <w:jc w:val="center"/>
      </w:pPr>
      <w:r>
        <w:rPr>
          <w:rStyle w:val="2pt"/>
        </w:rPr>
        <w:t>Алексей Борисович.</w:t>
      </w:r>
      <w:r>
        <w:t xml:space="preserve"> Почему — а? В том смысле, что по</w:t>
      </w:r>
      <w:r>
        <w:softHyphen/>
        <w:t>нятно, отчего я любопытный? Или тебе жаль, что я не писатель?</w:t>
      </w:r>
    </w:p>
    <w:p w:rsidR="00BB4199" w:rsidRDefault="00E45A78">
      <w:pPr>
        <w:pStyle w:val="11"/>
        <w:framePr w:w="6228" w:h="7562" w:hRule="exact" w:wrap="none" w:vAnchor="page" w:hAnchor="page" w:x="2861" w:y="6022"/>
        <w:shd w:val="clear" w:color="auto" w:fill="auto"/>
        <w:spacing w:before="0"/>
        <w:ind w:firstLine="0"/>
        <w:jc w:val="center"/>
      </w:pPr>
      <w:r>
        <w:rPr>
          <w:rStyle w:val="2pt"/>
        </w:rPr>
        <w:t>Сережа.</w:t>
      </w:r>
      <w:r>
        <w:t xml:space="preserve"> Жаль, что не писатель. А то я хотел спросить.</w:t>
      </w:r>
    </w:p>
    <w:p w:rsidR="00BB4199" w:rsidRDefault="00E45A78">
      <w:pPr>
        <w:pStyle w:val="11"/>
        <w:framePr w:w="6228" w:h="7562" w:hRule="exact" w:wrap="none" w:vAnchor="page" w:hAnchor="page" w:x="2861" w:y="6022"/>
        <w:shd w:val="clear" w:color="auto" w:fill="auto"/>
        <w:spacing w:before="0"/>
        <w:ind w:left="20" w:firstLine="320"/>
      </w:pPr>
      <w:r>
        <w:rPr>
          <w:rStyle w:val="2pt"/>
        </w:rPr>
        <w:t>Алексей Борисович.</w:t>
      </w:r>
      <w:r>
        <w:t xml:space="preserve"> Да... А может быть, спросишь? Я не</w:t>
      </w:r>
      <w:r>
        <w:softHyphen/>
        <w:t>множко в писательском деле маракую. Или нельзя?</w:t>
      </w:r>
    </w:p>
    <w:p w:rsidR="00BB4199" w:rsidRDefault="00E45A78">
      <w:pPr>
        <w:pStyle w:val="11"/>
        <w:framePr w:w="6228" w:h="7562" w:hRule="exact" w:wrap="none" w:vAnchor="page" w:hAnchor="page" w:x="2861" w:y="6022"/>
        <w:shd w:val="clear" w:color="auto" w:fill="auto"/>
        <w:spacing w:before="0"/>
        <w:ind w:left="20" w:firstLine="320"/>
      </w:pPr>
      <w:r>
        <w:rPr>
          <w:rStyle w:val="2pt"/>
        </w:rPr>
        <w:t>Сережа.</w:t>
      </w:r>
      <w:r>
        <w:t xml:space="preserve"> Да нет, можно... </w:t>
      </w:r>
      <w:r>
        <w:rPr>
          <w:rStyle w:val="0pt"/>
        </w:rPr>
        <w:t>(Присаживается на чемодан.)</w:t>
      </w:r>
      <w:r>
        <w:t xml:space="preserve"> Я про</w:t>
      </w:r>
      <w:r>
        <w:softHyphen/>
        <w:t>сто узнать хотел... Писатели про многое просто выдумают, верно? Особенно фантастику или сказки. И никто ведь над писателями не смеется, не кричит — «так не бывает, все вы наврали»? А если какой- ни</w:t>
      </w:r>
      <w:r>
        <w:t>будь человек, не писатель, а просто, если он какие-нибудь истории так, для интереса начинает придумывать, его сразу хвастуном дразнят, говорят — «врешь». Почему?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11"/>
        <w:framePr w:w="6225" w:h="10033" w:hRule="exact" w:wrap="none" w:vAnchor="page" w:hAnchor="page" w:x="2862" w:y="3617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lastRenderedPageBreak/>
        <w:t>Алексей Борисович.</w:t>
      </w:r>
      <w:r>
        <w:t xml:space="preserve"> Врать, конечно, дело неблаговид</w:t>
      </w:r>
      <w:r>
        <w:softHyphen/>
        <w:t>ное...</w:t>
      </w:r>
    </w:p>
    <w:p w:rsidR="00BB4199" w:rsidRDefault="00E45A78">
      <w:pPr>
        <w:pStyle w:val="11"/>
        <w:framePr w:w="6225" w:h="10033" w:hRule="exact" w:wrap="none" w:vAnchor="page" w:hAnchor="page" w:x="2862" w:y="3617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Сережа.</w:t>
      </w:r>
      <w:r>
        <w:t xml:space="preserve"> А </w:t>
      </w:r>
      <w:r>
        <w:t>сочинять?</w:t>
      </w:r>
    </w:p>
    <w:p w:rsidR="00BB4199" w:rsidRDefault="00E45A78">
      <w:pPr>
        <w:pStyle w:val="11"/>
        <w:framePr w:w="6225" w:h="10033" w:hRule="exact" w:wrap="none" w:vAnchor="page" w:hAnchor="page" w:x="2862" w:y="3617"/>
        <w:shd w:val="clear" w:color="auto" w:fill="auto"/>
        <w:spacing w:before="0" w:line="206" w:lineRule="exact"/>
        <w:ind w:left="340" w:right="560" w:firstLine="0"/>
        <w:jc w:val="left"/>
      </w:pPr>
      <w:r>
        <w:rPr>
          <w:rStyle w:val="2pt"/>
        </w:rPr>
        <w:t>Алексей Борисович.</w:t>
      </w:r>
      <w:r>
        <w:t xml:space="preserve"> А сочинять вполне допустимо. </w:t>
      </w:r>
      <w:r>
        <w:rPr>
          <w:rStyle w:val="2pt"/>
        </w:rPr>
        <w:t>Сережа.</w:t>
      </w:r>
      <w:r>
        <w:t xml:space="preserve"> А какая разница?</w:t>
      </w:r>
    </w:p>
    <w:p w:rsidR="00BB4199" w:rsidRDefault="00E45A78">
      <w:pPr>
        <w:pStyle w:val="11"/>
        <w:framePr w:w="6225" w:h="10033" w:hRule="exact" w:wrap="none" w:vAnchor="page" w:hAnchor="page" w:x="2862" w:y="3617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Понял, о чем речь! Сочиняют для пользы. Ну, чтоб рассмешить, хотя бы развлечь, удивить, а иногда и какую-то мысль выразить поярче. А врут — всегда только для своей выгоды: обмануть или показаться лучше, чем есть на самом деле. Ты ведь, наверное, тоже в го</w:t>
      </w:r>
      <w:r>
        <w:t>род едешь? А билет взял?</w:t>
      </w:r>
    </w:p>
    <w:p w:rsidR="00BB4199" w:rsidRDefault="00E45A78">
      <w:pPr>
        <w:pStyle w:val="11"/>
        <w:framePr w:w="6225" w:h="10033" w:hRule="exact" w:wrap="none" w:vAnchor="page" w:hAnchor="page" w:x="2862" w:y="3617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Сережа. Да.</w:t>
      </w:r>
    </w:p>
    <w:p w:rsidR="00BB4199" w:rsidRDefault="00E45A78">
      <w:pPr>
        <w:pStyle w:val="11"/>
        <w:framePr w:w="6225" w:h="10033" w:hRule="exact" w:wrap="none" w:vAnchor="page" w:hAnchor="page" w:x="2862" w:y="3617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Между прочим, над писателями тоже иногда смеются!..</w:t>
      </w:r>
    </w:p>
    <w:p w:rsidR="00BB4199" w:rsidRDefault="00E45A78">
      <w:pPr>
        <w:pStyle w:val="22"/>
        <w:framePr w:w="6225" w:h="10033" w:hRule="exact" w:wrap="none" w:vAnchor="page" w:hAnchor="page" w:x="2862" w:y="3617"/>
        <w:shd w:val="clear" w:color="auto" w:fill="auto"/>
        <w:spacing w:before="0" w:after="78" w:line="154" w:lineRule="exact"/>
        <w:ind w:right="20" w:firstLine="0"/>
      </w:pPr>
      <w:r>
        <w:t>Во время этого диалога пес вылез из кустов, забрался на крыльцо привокзального до</w:t>
      </w:r>
      <w:r>
        <w:softHyphen/>
        <w:t xml:space="preserve">мика и, видимо, ушел в дом. В тот момент, когда Алексей Борисович </w:t>
      </w:r>
      <w:r>
        <w:t>скрылся в вок</w:t>
      </w:r>
      <w:r>
        <w:softHyphen/>
        <w:t>зальном помещении, пес пулей вылетел из дома. За ним с мокрой тряпкой в ру</w:t>
      </w:r>
      <w:r>
        <w:softHyphen/>
        <w:t xml:space="preserve">ках </w:t>
      </w:r>
      <w:r>
        <w:rPr>
          <w:rStyle w:val="21pt"/>
          <w:b/>
          <w:bCs/>
        </w:rPr>
        <w:t>Пожилая женщина.</w:t>
      </w:r>
    </w:p>
    <w:p w:rsidR="00BB4199" w:rsidRDefault="00E45A78">
      <w:pPr>
        <w:pStyle w:val="11"/>
        <w:framePr w:w="6225" w:h="10033" w:hRule="exact" w:wrap="none" w:vAnchor="page" w:hAnchor="page" w:x="2862" w:y="3617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Женщина.</w:t>
      </w:r>
      <w:r>
        <w:t xml:space="preserve"> Геть отсюда, паразит! Жратвы на тебя не напа</w:t>
      </w:r>
      <w:r>
        <w:softHyphen/>
        <w:t>сешься!</w:t>
      </w:r>
    </w:p>
    <w:p w:rsidR="00BB4199" w:rsidRDefault="00E45A78">
      <w:pPr>
        <w:pStyle w:val="11"/>
        <w:framePr w:w="6225" w:h="10033" w:hRule="exact" w:wrap="none" w:vAnchor="page" w:hAnchor="page" w:x="2862" w:y="3617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Сережа</w:t>
      </w:r>
      <w:r>
        <w:t xml:space="preserve"> </w:t>
      </w:r>
      <w:r>
        <w:rPr>
          <w:rStyle w:val="0pt"/>
        </w:rPr>
        <w:t>(подошел к женщине).</w:t>
      </w:r>
      <w:r>
        <w:t xml:space="preserve"> Простите, пожалуйста. У меня есть котлета. Можно, я поко</w:t>
      </w:r>
      <w:r>
        <w:t>рмлю вашу собаку?</w:t>
      </w:r>
    </w:p>
    <w:p w:rsidR="00BB4199" w:rsidRDefault="00E45A78">
      <w:pPr>
        <w:pStyle w:val="11"/>
        <w:framePr w:w="6225" w:h="10033" w:hRule="exact" w:wrap="none" w:vAnchor="page" w:hAnchor="page" w:x="2862" w:y="3617"/>
        <w:shd w:val="clear" w:color="auto" w:fill="auto"/>
        <w:spacing w:before="0" w:line="206" w:lineRule="exact"/>
        <w:ind w:left="340" w:right="760" w:firstLine="0"/>
        <w:jc w:val="left"/>
      </w:pPr>
      <w:r>
        <w:rPr>
          <w:rStyle w:val="2pt"/>
        </w:rPr>
        <w:t>Женщина.</w:t>
      </w:r>
      <w:r>
        <w:t xml:space="preserve"> Какая она моя, лахудра такая! Бесхозный. </w:t>
      </w:r>
      <w:r>
        <w:rPr>
          <w:rStyle w:val="2pt"/>
        </w:rPr>
        <w:t>Сережа.</w:t>
      </w:r>
      <w:r>
        <w:t xml:space="preserve"> А как его зовут?</w:t>
      </w:r>
    </w:p>
    <w:p w:rsidR="00BB4199" w:rsidRDefault="00E45A78">
      <w:pPr>
        <w:pStyle w:val="11"/>
        <w:framePr w:w="6225" w:h="10033" w:hRule="exact" w:wrap="none" w:vAnchor="page" w:hAnchor="page" w:x="2862" w:y="3617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Женщина.</w:t>
      </w:r>
      <w:r>
        <w:t xml:space="preserve"> Да никак не зовут. Кто Полканом кличет, кто Жуч</w:t>
      </w:r>
      <w:r>
        <w:softHyphen/>
        <w:t>кой, кто Фантомасом, он на все откликается, лишь бы кормили. На</w:t>
      </w:r>
      <w:r>
        <w:softHyphen/>
        <w:t xml:space="preserve">зови его Иваном Ивановичем, и то побежит. </w:t>
      </w:r>
      <w:r>
        <w:rPr>
          <w:rStyle w:val="0pt"/>
        </w:rPr>
        <w:t>(Моет крыльцо.)</w:t>
      </w:r>
    </w:p>
    <w:p w:rsidR="00BB4199" w:rsidRDefault="00E45A78">
      <w:pPr>
        <w:pStyle w:val="22"/>
        <w:framePr w:w="6225" w:h="10033" w:hRule="exact" w:wrap="none" w:vAnchor="page" w:hAnchor="page" w:x="2862" w:y="3617"/>
        <w:shd w:val="clear" w:color="auto" w:fill="auto"/>
        <w:spacing w:before="0" w:after="0" w:line="140" w:lineRule="exact"/>
        <w:ind w:right="20" w:firstLine="0"/>
      </w:pPr>
      <w:r>
        <w:t>Сережа достает из чемодана сверток, разворачивает. Дает псу котлету. Пес мгновенно</w:t>
      </w:r>
    </w:p>
    <w:p w:rsidR="00BB4199" w:rsidRDefault="00E45A78">
      <w:pPr>
        <w:pStyle w:val="22"/>
        <w:framePr w:w="6225" w:h="10033" w:hRule="exact" w:wrap="none" w:vAnchor="page" w:hAnchor="page" w:x="2862" w:y="3617"/>
        <w:shd w:val="clear" w:color="auto" w:fill="auto"/>
        <w:spacing w:before="0" w:after="73" w:line="140" w:lineRule="exact"/>
        <w:ind w:right="20" w:firstLine="0"/>
      </w:pPr>
      <w:r>
        <w:t>ее проглатывает.</w:t>
      </w:r>
    </w:p>
    <w:p w:rsidR="00BB4199" w:rsidRDefault="00E45A78">
      <w:pPr>
        <w:pStyle w:val="11"/>
        <w:framePr w:w="6225" w:h="10033" w:hRule="exact" w:wrap="none" w:vAnchor="page" w:hAnchor="page" w:x="2862" w:y="3617"/>
        <w:shd w:val="clear" w:color="auto" w:fill="auto"/>
        <w:spacing w:before="0" w:line="203" w:lineRule="exact"/>
        <w:ind w:left="20" w:firstLine="0"/>
        <w:jc w:val="left"/>
      </w:pPr>
      <w:r>
        <w:t>Видал, как слопал! Не собака, а крокодил.</w:t>
      </w:r>
    </w:p>
    <w:p w:rsidR="00BB4199" w:rsidRDefault="00E45A78">
      <w:pPr>
        <w:pStyle w:val="11"/>
        <w:framePr w:w="6225" w:h="10033" w:hRule="exact" w:wrap="none" w:vAnchor="page" w:hAnchor="page" w:x="2862" w:y="3617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Сережа.</w:t>
      </w:r>
      <w:r>
        <w:t xml:space="preserve"> Извините, пожалуйста. Я только хотел спросить... Если его здесь не будет, о нем никто не станет беспокоиться?</w:t>
      </w:r>
    </w:p>
    <w:p w:rsidR="00BB4199" w:rsidRDefault="00E45A78">
      <w:pPr>
        <w:pStyle w:val="11"/>
        <w:framePr w:w="6225" w:h="10033" w:hRule="exact" w:wrap="none" w:vAnchor="page" w:hAnchor="page" w:x="2862" w:y="3617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Женщина.</w:t>
      </w:r>
      <w:r>
        <w:t xml:space="preserve"> Да кому он нужен-то? Все равно пристрелят когда- нибудь.</w:t>
      </w:r>
    </w:p>
    <w:p w:rsidR="00BB4199" w:rsidRDefault="00E45A78">
      <w:pPr>
        <w:pStyle w:val="11"/>
        <w:framePr w:w="6225" w:h="10033" w:hRule="exact" w:wrap="none" w:vAnchor="page" w:hAnchor="page" w:x="2862" w:y="3617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За что?!</w:t>
      </w:r>
    </w:p>
    <w:p w:rsidR="00BB4199" w:rsidRDefault="00E45A78">
      <w:pPr>
        <w:pStyle w:val="11"/>
        <w:framePr w:w="6225" w:h="10033" w:hRule="exact" w:wrap="none" w:vAnchor="page" w:hAnchor="page" w:x="2862" w:y="3617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Женщина.</w:t>
      </w:r>
      <w:r>
        <w:t xml:space="preserve"> Кур он гоняет, вот и пристрелят.</w:t>
      </w:r>
    </w:p>
    <w:p w:rsidR="00BB4199" w:rsidRDefault="00E45A78">
      <w:pPr>
        <w:pStyle w:val="11"/>
        <w:framePr w:w="6225" w:h="10033" w:hRule="exact" w:wrap="none" w:vAnchor="page" w:hAnchor="page" w:x="2862" w:y="3617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Тогда можно </w:t>
      </w:r>
      <w:r>
        <w:t>— я себе его возьму?</w:t>
      </w:r>
    </w:p>
    <w:p w:rsidR="00BB4199" w:rsidRDefault="00E45A78">
      <w:pPr>
        <w:pStyle w:val="11"/>
        <w:framePr w:w="6225" w:h="10033" w:hRule="exact" w:wrap="none" w:vAnchor="page" w:hAnchor="page" w:x="2862" w:y="3617"/>
        <w:shd w:val="clear" w:color="auto" w:fill="auto"/>
        <w:spacing w:before="0" w:line="203" w:lineRule="exact"/>
        <w:ind w:left="20" w:right="20" w:firstLine="320"/>
        <w:jc w:val="left"/>
      </w:pPr>
      <w:r>
        <w:rPr>
          <w:rStyle w:val="2pt"/>
        </w:rPr>
        <w:t>Женщина.</w:t>
      </w:r>
      <w:r>
        <w:t xml:space="preserve"> Мать-то вас обоих из дому веником шуганет! </w:t>
      </w:r>
      <w:r>
        <w:rPr>
          <w:rStyle w:val="2pt"/>
        </w:rPr>
        <w:t>Сережа.</w:t>
      </w:r>
      <w:r>
        <w:t xml:space="preserve"> Никто не шуганет! Значит, я могу его взять? </w:t>
      </w:r>
      <w:r>
        <w:rPr>
          <w:rStyle w:val="2pt"/>
        </w:rPr>
        <w:t>Женщина.</w:t>
      </w:r>
      <w:r>
        <w:t xml:space="preserve"> Да забирай на здоровье такое сокровище... Сам ты не голоден?</w:t>
      </w:r>
    </w:p>
    <w:p w:rsidR="00BB4199" w:rsidRDefault="00E45A78">
      <w:pPr>
        <w:pStyle w:val="11"/>
        <w:framePr w:w="6225" w:h="10033" w:hRule="exact" w:wrap="none" w:vAnchor="page" w:hAnchor="page" w:x="2862" w:y="3617"/>
        <w:shd w:val="clear" w:color="auto" w:fill="auto"/>
        <w:spacing w:before="0" w:after="53" w:line="203" w:lineRule="exact"/>
        <w:ind w:left="340" w:right="20" w:firstLine="0"/>
        <w:jc w:val="left"/>
      </w:pPr>
      <w:r>
        <w:rPr>
          <w:rStyle w:val="2pt"/>
        </w:rPr>
        <w:t>Сережа.</w:t>
      </w:r>
      <w:r>
        <w:t xml:space="preserve"> Нет, нет, я только что поел, спасибо, спасибо. </w:t>
      </w:r>
      <w:r>
        <w:rPr>
          <w:rStyle w:val="2pt"/>
        </w:rPr>
        <w:t>Женщина.</w:t>
      </w:r>
      <w:r>
        <w:t xml:space="preserve"> Знаю я вас — собакам да птицам последнее отдадите.</w:t>
      </w:r>
    </w:p>
    <w:p w:rsidR="00BB4199" w:rsidRDefault="00E45A78">
      <w:pPr>
        <w:pStyle w:val="22"/>
        <w:framePr w:w="6225" w:h="10033" w:hRule="exact" w:wrap="none" w:vAnchor="page" w:hAnchor="page" w:x="2862" w:y="3617"/>
        <w:shd w:val="clear" w:color="auto" w:fill="auto"/>
        <w:spacing w:before="0" w:after="0" w:line="287" w:lineRule="exact"/>
        <w:ind w:left="20" w:firstLine="320"/>
        <w:jc w:val="both"/>
      </w:pPr>
      <w:r>
        <w:t>Сережа пошел к скамейке. Покормил пса. Пес заглядывает мальчику в глаза.</w:t>
      </w:r>
    </w:p>
    <w:p w:rsidR="00BB4199" w:rsidRDefault="00E45A78">
      <w:pPr>
        <w:pStyle w:val="11"/>
        <w:framePr w:w="6225" w:h="10033" w:hRule="exact" w:wrap="none" w:vAnchor="page" w:hAnchor="page" w:x="2862" w:y="3617"/>
        <w:shd w:val="clear" w:color="auto" w:fill="auto"/>
        <w:spacing w:before="0" w:line="287" w:lineRule="exact"/>
        <w:ind w:left="20" w:firstLine="320"/>
      </w:pPr>
      <w:r>
        <w:rPr>
          <w:rStyle w:val="2pt"/>
        </w:rPr>
        <w:t>Сережа.</w:t>
      </w:r>
      <w:r>
        <w:t xml:space="preserve"> Это же пустая бумага, видишь? </w:t>
      </w:r>
      <w:r>
        <w:rPr>
          <w:rStyle w:val="0pt"/>
        </w:rPr>
        <w:t>(Повертел газету, смял.)</w:t>
      </w:r>
    </w:p>
    <w:p w:rsidR="00BB4199" w:rsidRDefault="00E45A78">
      <w:pPr>
        <w:pStyle w:val="22"/>
        <w:framePr w:w="6225" w:h="10033" w:hRule="exact" w:wrap="none" w:vAnchor="page" w:hAnchor="page" w:x="2862" w:y="3617"/>
        <w:shd w:val="clear" w:color="auto" w:fill="auto"/>
        <w:spacing w:before="0" w:after="0" w:line="287" w:lineRule="exact"/>
        <w:ind w:right="20" w:firstLine="0"/>
      </w:pPr>
      <w:r>
        <w:t>Пес приуныл. Сережа подходит к женщине.</w:t>
      </w:r>
    </w:p>
    <w:p w:rsidR="00BB4199" w:rsidRDefault="00E45A78">
      <w:pPr>
        <w:pStyle w:val="11"/>
        <w:framePr w:w="6225" w:h="10033" w:hRule="exact" w:wrap="none" w:vAnchor="page" w:hAnchor="page" w:x="2862" w:y="3617"/>
        <w:shd w:val="clear" w:color="auto" w:fill="auto"/>
        <w:spacing w:before="0" w:line="287" w:lineRule="exact"/>
        <w:ind w:left="20" w:firstLine="0"/>
        <w:jc w:val="left"/>
      </w:pPr>
      <w:r>
        <w:t>Скажите, пожалуйста,</w:t>
      </w:r>
      <w:r>
        <w:t xml:space="preserve"> куда можно бросить бумагу?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line="203" w:lineRule="exact"/>
        <w:ind w:left="20" w:right="40" w:firstLine="340"/>
      </w:pPr>
      <w:r>
        <w:rPr>
          <w:rStyle w:val="2pt"/>
        </w:rPr>
        <w:lastRenderedPageBreak/>
        <w:t>Женщина.</w:t>
      </w:r>
      <w:r>
        <w:t xml:space="preserve"> Если уж так порядок любишь, снеси вон туда за угол. Там мусорный ящик есть. </w:t>
      </w:r>
      <w:r>
        <w:rPr>
          <w:rStyle w:val="0pt"/>
        </w:rPr>
        <w:t>(Вслед Сереже.)</w:t>
      </w:r>
      <w:r>
        <w:t xml:space="preserve"> Попадаются же иног</w:t>
      </w:r>
      <w:r>
        <w:softHyphen/>
        <w:t>да культурные!</w:t>
      </w:r>
    </w:p>
    <w:p w:rsidR="00BB4199" w:rsidRDefault="00E45A78">
      <w:pPr>
        <w:pStyle w:val="22"/>
        <w:framePr w:w="6232" w:h="10004" w:hRule="exact" w:wrap="none" w:vAnchor="page" w:hAnchor="page" w:x="2859" w:y="3669"/>
        <w:shd w:val="clear" w:color="auto" w:fill="auto"/>
        <w:spacing w:before="0" w:after="84" w:line="140" w:lineRule="exact"/>
        <w:ind w:right="40" w:firstLine="0"/>
      </w:pPr>
      <w:r>
        <w:t xml:space="preserve">Бросив бумагу, </w:t>
      </w:r>
      <w:r>
        <w:rPr>
          <w:rStyle w:val="21pt"/>
          <w:b/>
          <w:bCs/>
        </w:rPr>
        <w:t>Сережа</w:t>
      </w:r>
      <w:r>
        <w:t xml:space="preserve"> возвращается.</w:t>
      </w: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line="203" w:lineRule="exact"/>
        <w:ind w:left="20" w:firstLine="0"/>
        <w:jc w:val="left"/>
      </w:pPr>
      <w:r>
        <w:t>Из лагеря домой?</w:t>
      </w: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line="203" w:lineRule="exact"/>
        <w:ind w:left="360" w:firstLine="0"/>
      </w:pPr>
      <w:r>
        <w:rPr>
          <w:rStyle w:val="2pt"/>
        </w:rPr>
        <w:t>Сережа.</w:t>
      </w:r>
      <w:r>
        <w:t xml:space="preserve"> Да, возвращаюсь.</w:t>
      </w: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line="203" w:lineRule="exact"/>
        <w:ind w:left="360" w:firstLine="0"/>
      </w:pPr>
      <w:r>
        <w:rPr>
          <w:rStyle w:val="2pt"/>
        </w:rPr>
        <w:t>Женщина.</w:t>
      </w:r>
      <w:r>
        <w:t xml:space="preserve"> Чего ж один-то?</w:t>
      </w: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line="203" w:lineRule="exact"/>
        <w:ind w:left="360" w:firstLine="0"/>
      </w:pPr>
      <w:r>
        <w:rPr>
          <w:rStyle w:val="2pt"/>
        </w:rPr>
        <w:t>Сережа.</w:t>
      </w:r>
      <w:r>
        <w:t xml:space="preserve"> Так...</w:t>
      </w: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line="203" w:lineRule="exact"/>
        <w:ind w:left="360" w:firstLine="0"/>
      </w:pPr>
      <w:r>
        <w:rPr>
          <w:rStyle w:val="2pt"/>
        </w:rPr>
        <w:t>Женщина.</w:t>
      </w:r>
      <w:r>
        <w:t xml:space="preserve"> Набезобразил поди?</w:t>
      </w:r>
    </w:p>
    <w:p w:rsidR="00BB4199" w:rsidRDefault="00E45A78">
      <w:pPr>
        <w:pStyle w:val="22"/>
        <w:framePr w:w="6232" w:h="10004" w:hRule="exact" w:wrap="none" w:vAnchor="page" w:hAnchor="page" w:x="2859" w:y="3669"/>
        <w:shd w:val="clear" w:color="auto" w:fill="auto"/>
        <w:spacing w:before="0" w:after="99" w:line="140" w:lineRule="exact"/>
        <w:ind w:right="40" w:firstLine="0"/>
      </w:pPr>
      <w:r>
        <w:t>Сережа не отвечает.</w:t>
      </w: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after="93" w:line="170" w:lineRule="exact"/>
        <w:ind w:left="20" w:firstLine="0"/>
        <w:jc w:val="left"/>
      </w:pPr>
      <w:r>
        <w:t xml:space="preserve">Молчун. </w:t>
      </w:r>
      <w:r>
        <w:rPr>
          <w:rStyle w:val="0pt"/>
        </w:rPr>
        <w:t>(Ушла.)</w:t>
      </w:r>
    </w:p>
    <w:p w:rsidR="00BB4199" w:rsidRDefault="00E45A78">
      <w:pPr>
        <w:pStyle w:val="22"/>
        <w:framePr w:w="6232" w:h="10004" w:hRule="exact" w:wrap="none" w:vAnchor="page" w:hAnchor="page" w:x="2859" w:y="3669"/>
        <w:shd w:val="clear" w:color="auto" w:fill="auto"/>
        <w:spacing w:before="0" w:after="74" w:line="140" w:lineRule="exact"/>
        <w:ind w:right="40" w:firstLine="0"/>
      </w:pPr>
      <w:r>
        <w:t>Сережа сел на лавочку. Вздохнул.</w:t>
      </w: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line="206" w:lineRule="exact"/>
        <w:ind w:left="360" w:firstLine="0"/>
      </w:pPr>
      <w:r>
        <w:rPr>
          <w:rStyle w:val="2pt"/>
        </w:rPr>
        <w:t>Пес.</w:t>
      </w:r>
      <w:r>
        <w:t xml:space="preserve"> Что вздыхаешь? У тебя неприятности?</w:t>
      </w: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line="206" w:lineRule="exact"/>
        <w:ind w:left="360" w:firstLine="0"/>
      </w:pPr>
      <w:r>
        <w:rPr>
          <w:rStyle w:val="2pt"/>
        </w:rPr>
        <w:t>Сережа.</w:t>
      </w:r>
      <w:r>
        <w:t xml:space="preserve"> Так, кое-какие...</w:t>
      </w: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line="206" w:lineRule="exact"/>
        <w:ind w:left="360" w:firstLine="0"/>
      </w:pPr>
      <w:r>
        <w:rPr>
          <w:rStyle w:val="2pt"/>
        </w:rPr>
        <w:t>Пес.</w:t>
      </w:r>
      <w:r>
        <w:t xml:space="preserve"> Помни, все чепуха.</w:t>
      </w: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line="206" w:lineRule="exact"/>
        <w:ind w:left="360" w:firstLine="0"/>
      </w:pPr>
      <w:r>
        <w:rPr>
          <w:rStyle w:val="2pt"/>
        </w:rPr>
        <w:t>Сережа.</w:t>
      </w:r>
      <w:r>
        <w:t xml:space="preserve"> Это у собак так. А у людей столько всякого...</w:t>
      </w: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line="206" w:lineRule="exact"/>
        <w:ind w:left="360" w:right="580" w:firstLine="0"/>
        <w:jc w:val="left"/>
      </w:pPr>
      <w:r>
        <w:rPr>
          <w:rStyle w:val="2pt"/>
        </w:rPr>
        <w:t>Пес.</w:t>
      </w:r>
      <w:r>
        <w:t xml:space="preserve"> А ты, если тебя обижают, на всех лай, а то и кусайся. </w:t>
      </w:r>
      <w:r>
        <w:rPr>
          <w:rStyle w:val="2pt"/>
        </w:rPr>
        <w:t>Сережа.</w:t>
      </w:r>
      <w:r>
        <w:t xml:space="preserve"> Так нельзя.</w:t>
      </w: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line="206" w:lineRule="exact"/>
        <w:ind w:left="360" w:firstLine="0"/>
      </w:pPr>
      <w:r>
        <w:rPr>
          <w:rStyle w:val="2pt"/>
        </w:rPr>
        <w:t>Пес.</w:t>
      </w:r>
      <w:r>
        <w:t xml:space="preserve"> Почему это?</w:t>
      </w: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line="206" w:lineRule="exact"/>
        <w:ind w:left="360" w:right="40" w:firstLine="0"/>
      </w:pPr>
      <w:r>
        <w:rPr>
          <w:rStyle w:val="2pt"/>
        </w:rPr>
        <w:t>Сережа.</w:t>
      </w:r>
      <w:r>
        <w:t xml:space="preserve"> Это собакам можно лаять и кусаться. Людям нельзя. </w:t>
      </w:r>
      <w:r>
        <w:rPr>
          <w:rStyle w:val="2pt"/>
        </w:rPr>
        <w:t>Пес.</w:t>
      </w:r>
      <w:r>
        <w:t xml:space="preserve"> Так что — все терпеть, что ли?</w:t>
      </w: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line="206" w:lineRule="exact"/>
        <w:ind w:left="360" w:firstLine="0"/>
      </w:pPr>
      <w:r>
        <w:rPr>
          <w:rStyle w:val="2pt"/>
        </w:rPr>
        <w:t>Сережа.</w:t>
      </w:r>
      <w:r>
        <w:t xml:space="preserve"> Приходится.</w:t>
      </w: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line="206" w:lineRule="exact"/>
        <w:ind w:left="360" w:firstLine="0"/>
      </w:pPr>
      <w:r>
        <w:rPr>
          <w:rStyle w:val="2pt"/>
        </w:rPr>
        <w:t>Пес.</w:t>
      </w:r>
      <w:r>
        <w:t xml:space="preserve"> Ну и жизнь!</w:t>
      </w: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line="206" w:lineRule="exact"/>
        <w:ind w:left="20" w:right="40" w:firstLine="340"/>
      </w:pPr>
      <w:r>
        <w:rPr>
          <w:rStyle w:val="2pt"/>
        </w:rPr>
        <w:t>Сережа.</w:t>
      </w:r>
      <w:r>
        <w:t xml:space="preserve"> Ты смешной! Ушастый, клочкастый. Блохастый, на</w:t>
      </w:r>
      <w:r>
        <w:softHyphen/>
        <w:t>верно?</w:t>
      </w: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line="206" w:lineRule="exact"/>
        <w:ind w:left="20" w:firstLine="340"/>
      </w:pPr>
      <w:r>
        <w:rPr>
          <w:rStyle w:val="2pt"/>
        </w:rPr>
        <w:t>Пес.</w:t>
      </w:r>
      <w:r>
        <w:t xml:space="preserve"> Не без этого. Местами...</w:t>
      </w: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line="206" w:lineRule="exact"/>
        <w:ind w:left="20" w:right="40" w:firstLine="340"/>
      </w:pPr>
      <w:r>
        <w:rPr>
          <w:rStyle w:val="2pt"/>
        </w:rPr>
        <w:t>Сережа.</w:t>
      </w:r>
      <w:r>
        <w:t xml:space="preserve"> Понимаешь, теперь ты мой. Мы с тобой поедем ко мне домой на поезде.</w:t>
      </w:r>
    </w:p>
    <w:p w:rsidR="00BB4199" w:rsidRDefault="00E45A78">
      <w:pPr>
        <w:pStyle w:val="22"/>
        <w:framePr w:w="6232" w:h="10004" w:hRule="exact" w:wrap="none" w:vAnchor="page" w:hAnchor="page" w:x="2859" w:y="3669"/>
        <w:shd w:val="clear" w:color="auto" w:fill="auto"/>
        <w:spacing w:before="0" w:after="70" w:line="140" w:lineRule="exact"/>
        <w:ind w:right="40" w:firstLine="0"/>
      </w:pPr>
      <w:r>
        <w:t>Пес с благодарностью смотрит на мальчика.</w:t>
      </w: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Пес.</w:t>
      </w:r>
      <w:r>
        <w:t xml:space="preserve"> Слушай, давай поиграем.</w:t>
      </w: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Сережа.</w:t>
      </w:r>
      <w:r>
        <w:t xml:space="preserve"> А ты меня нечаянно не слопаешь?</w:t>
      </w: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line="203" w:lineRule="exact"/>
        <w:ind w:left="360" w:right="800" w:firstLine="0"/>
        <w:jc w:val="left"/>
      </w:pPr>
      <w:r>
        <w:rPr>
          <w:rStyle w:val="2pt"/>
        </w:rPr>
        <w:t>Пес.</w:t>
      </w:r>
      <w:r>
        <w:t xml:space="preserve"> </w:t>
      </w:r>
      <w:r>
        <w:rPr>
          <w:rStyle w:val="2pt"/>
        </w:rPr>
        <w:t>Нив</w:t>
      </w:r>
      <w:r>
        <w:t xml:space="preserve"> коем случае! В тебе есть что-то человеческое. </w:t>
      </w:r>
      <w:r>
        <w:rPr>
          <w:rStyle w:val="2pt"/>
        </w:rPr>
        <w:t>Сережа.</w:t>
      </w:r>
      <w:r>
        <w:t xml:space="preserve"> Ну, ляпа, догоняй!</w:t>
      </w:r>
    </w:p>
    <w:p w:rsidR="00BB4199" w:rsidRDefault="00E45A78">
      <w:pPr>
        <w:pStyle w:val="22"/>
        <w:framePr w:w="6232" w:h="10004" w:hRule="exact" w:wrap="none" w:vAnchor="page" w:hAnchor="page" w:x="2859" w:y="3669"/>
        <w:shd w:val="clear" w:color="auto" w:fill="auto"/>
        <w:spacing w:before="0" w:after="0" w:line="157" w:lineRule="exact"/>
        <w:ind w:right="40" w:firstLine="0"/>
      </w:pPr>
      <w:r>
        <w:t>Сережа хлопнул пса по спине и лошадкой помчался от него вокруг палисадника. Пес за ним и быстро поймал его зубами за штанину.</w:t>
      </w:r>
    </w:p>
    <w:p w:rsidR="00BB4199" w:rsidRDefault="00E45A78">
      <w:pPr>
        <w:pStyle w:val="22"/>
        <w:framePr w:w="6232" w:h="10004" w:hRule="exact" w:wrap="none" w:vAnchor="page" w:hAnchor="page" w:x="2859" w:y="3669"/>
        <w:shd w:val="clear" w:color="auto" w:fill="auto"/>
        <w:spacing w:before="0" w:after="0" w:line="157" w:lineRule="exact"/>
        <w:ind w:right="40" w:firstLine="0"/>
      </w:pPr>
      <w:r>
        <w:t>Появляе</w:t>
      </w:r>
      <w:r>
        <w:t xml:space="preserve">тся </w:t>
      </w:r>
      <w:r>
        <w:rPr>
          <w:rStyle w:val="21pt"/>
          <w:b/>
          <w:bCs/>
        </w:rPr>
        <w:t>Алексей Борисович.</w:t>
      </w:r>
    </w:p>
    <w:p w:rsidR="00BB4199" w:rsidRDefault="00E45A78">
      <w:pPr>
        <w:pStyle w:val="22"/>
        <w:framePr w:w="6232" w:h="10004" w:hRule="exact" w:wrap="none" w:vAnchor="page" w:hAnchor="page" w:x="2859" w:y="3669"/>
        <w:shd w:val="clear" w:color="auto" w:fill="auto"/>
        <w:spacing w:before="0" w:after="110" w:line="157" w:lineRule="exact"/>
        <w:ind w:right="40" w:firstLine="0"/>
      </w:pPr>
      <w:r>
        <w:t>Пес прячется.</w:t>
      </w: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after="89" w:line="170" w:lineRule="exact"/>
        <w:ind w:left="20" w:firstLine="0"/>
        <w:jc w:val="left"/>
      </w:pPr>
      <w:r>
        <w:t>Собака... Пес... Иван Иванович... Где ты?</w:t>
      </w:r>
    </w:p>
    <w:p w:rsidR="00BB4199" w:rsidRDefault="00E45A78">
      <w:pPr>
        <w:pStyle w:val="22"/>
        <w:framePr w:w="6232" w:h="10004" w:hRule="exact" w:wrap="none" w:vAnchor="page" w:hAnchor="page" w:x="2859" w:y="3669"/>
        <w:shd w:val="clear" w:color="auto" w:fill="auto"/>
        <w:spacing w:before="0" w:after="66" w:line="140" w:lineRule="exact"/>
        <w:ind w:right="40" w:firstLine="0"/>
      </w:pPr>
      <w:r>
        <w:t>Пес вылезает из укрытия.</w:t>
      </w: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line="203" w:lineRule="exact"/>
        <w:ind w:left="20" w:right="40" w:firstLine="0"/>
        <w:jc w:val="left"/>
      </w:pPr>
      <w:r>
        <w:t>Погоди, мы бегаем, а как бы у меня не стянули со скамейки чемо</w:t>
      </w:r>
      <w:r>
        <w:softHyphen/>
        <w:t xml:space="preserve">дан, мы бы тогда бросились по след и поймали преступника, верно? П е с. В глотку сразу — </w:t>
      </w:r>
      <w:r>
        <w:t>кляп! И наперекосяк!</w:t>
      </w: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Сережа.</w:t>
      </w:r>
      <w:r>
        <w:t xml:space="preserve"> Откуда ты таких слов набрался?</w:t>
      </w:r>
    </w:p>
    <w:p w:rsidR="00BB4199" w:rsidRDefault="00E45A78">
      <w:pPr>
        <w:pStyle w:val="11"/>
        <w:framePr w:w="6232" w:h="10004" w:hRule="exact" w:wrap="none" w:vAnchor="page" w:hAnchor="page" w:x="2859" w:y="3669"/>
        <w:shd w:val="clear" w:color="auto" w:fill="auto"/>
        <w:spacing w:before="0" w:line="203" w:lineRule="exact"/>
        <w:ind w:left="20" w:firstLine="340"/>
      </w:pPr>
      <w:r>
        <w:t xml:space="preserve">Пес </w:t>
      </w:r>
      <w:r>
        <w:rPr>
          <w:rStyle w:val="0pt"/>
        </w:rPr>
        <w:t>(виновато). Я</w:t>
      </w:r>
      <w:r>
        <w:t xml:space="preserve"> же бродячий. Дурное влияние...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11"/>
        <w:framePr w:w="6246" w:h="9996" w:hRule="exact" w:wrap="none" w:vAnchor="page" w:hAnchor="page" w:x="2852" w:y="3672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lastRenderedPageBreak/>
        <w:t>Сережа.</w:t>
      </w:r>
      <w:r>
        <w:t xml:space="preserve"> Сядь! У тебя нет ошейника. Как я с тобой поездом по</w:t>
      </w:r>
      <w:r>
        <w:softHyphen/>
        <w:t xml:space="preserve">еду без ошейника?.. Подожди-ка... </w:t>
      </w:r>
      <w:r>
        <w:rPr>
          <w:rStyle w:val="0pt"/>
        </w:rPr>
        <w:t>(Отстегивает ремень.)</w:t>
      </w:r>
      <w:r>
        <w:t xml:space="preserve"> Ну-ка</w:t>
      </w:r>
      <w:r>
        <w:t>, да</w:t>
      </w:r>
      <w:r>
        <w:softHyphen/>
        <w:t>вай голову измерю.</w:t>
      </w:r>
    </w:p>
    <w:p w:rsidR="00BB4199" w:rsidRDefault="00E45A78">
      <w:pPr>
        <w:pStyle w:val="11"/>
        <w:framePr w:w="6246" w:h="9996" w:hRule="exact" w:wrap="none" w:vAnchor="page" w:hAnchor="page" w:x="2852" w:y="3672"/>
        <w:shd w:val="clear" w:color="auto" w:fill="auto"/>
        <w:spacing w:before="0" w:line="203" w:lineRule="exact"/>
        <w:ind w:left="360" w:right="1000" w:firstLine="0"/>
        <w:jc w:val="left"/>
      </w:pPr>
      <w:r>
        <w:t xml:space="preserve">Пес </w:t>
      </w:r>
      <w:r>
        <w:rPr>
          <w:rStyle w:val="0pt"/>
        </w:rPr>
        <w:t>(слегка отстраняясь).</w:t>
      </w:r>
      <w:r>
        <w:t xml:space="preserve"> А ты почему без ошейника? </w:t>
      </w:r>
      <w:r>
        <w:rPr>
          <w:rStyle w:val="2pt"/>
        </w:rPr>
        <w:t>Сережа.</w:t>
      </w:r>
      <w:r>
        <w:t xml:space="preserve"> Людям ошейник не полагается.</w:t>
      </w:r>
    </w:p>
    <w:p w:rsidR="00BB4199" w:rsidRDefault="00E45A78">
      <w:pPr>
        <w:pStyle w:val="11"/>
        <w:framePr w:w="6246" w:h="9996" w:hRule="exact" w:wrap="none" w:vAnchor="page" w:hAnchor="page" w:x="2852" w:y="3672"/>
        <w:shd w:val="clear" w:color="auto" w:fill="auto"/>
        <w:spacing w:before="0" w:line="203" w:lineRule="exact"/>
        <w:ind w:left="20" w:firstLine="340"/>
      </w:pPr>
      <w:r>
        <w:t>П е с. А собакам, значит, можно?</w:t>
      </w:r>
    </w:p>
    <w:p w:rsidR="00BB4199" w:rsidRDefault="00E45A78">
      <w:pPr>
        <w:pStyle w:val="11"/>
        <w:framePr w:w="6246" w:h="9996" w:hRule="exact" w:wrap="none" w:vAnchor="page" w:hAnchor="page" w:x="2852" w:y="3672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Сережа.</w:t>
      </w:r>
      <w:r>
        <w:t xml:space="preserve"> В вагон не пустят. Такое правило.</w:t>
      </w:r>
    </w:p>
    <w:p w:rsidR="00BB4199" w:rsidRDefault="00E45A78">
      <w:pPr>
        <w:pStyle w:val="11"/>
        <w:framePr w:w="6246" w:h="9996" w:hRule="exact" w:wrap="none" w:vAnchor="page" w:hAnchor="page" w:x="2852" w:y="3672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Пес.</w:t>
      </w:r>
      <w:r>
        <w:t xml:space="preserve"> Ничего я в ваших правилах не понимаю. Но раз ты так счи</w:t>
      </w:r>
      <w:r>
        <w:softHyphen/>
      </w:r>
      <w:r>
        <w:t xml:space="preserve">таешь — валяй! </w:t>
      </w:r>
      <w:r>
        <w:rPr>
          <w:rStyle w:val="0pt"/>
        </w:rPr>
        <w:t>(Подставляет голову.)</w:t>
      </w:r>
    </w:p>
    <w:p w:rsidR="00BB4199" w:rsidRDefault="00E45A78">
      <w:pPr>
        <w:pStyle w:val="11"/>
        <w:framePr w:w="6246" w:h="9996" w:hRule="exact" w:wrap="none" w:vAnchor="page" w:hAnchor="page" w:x="2852" w:y="3672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Сережа.</w:t>
      </w:r>
      <w:r>
        <w:t xml:space="preserve"> Вот, умная ты собака!</w:t>
      </w:r>
    </w:p>
    <w:p w:rsidR="00BB4199" w:rsidRDefault="00E45A78">
      <w:pPr>
        <w:pStyle w:val="11"/>
        <w:framePr w:w="6246" w:h="9996" w:hRule="exact" w:wrap="none" w:vAnchor="page" w:hAnchor="page" w:x="2852" w:y="3672"/>
        <w:shd w:val="clear" w:color="auto" w:fill="auto"/>
        <w:spacing w:before="0" w:line="203" w:lineRule="exact"/>
        <w:ind w:left="20" w:firstLine="340"/>
      </w:pPr>
      <w:r>
        <w:t>П е с. Я кстати и не собака, я щенок.</w:t>
      </w:r>
    </w:p>
    <w:p w:rsidR="00BB4199" w:rsidRDefault="00E45A78">
      <w:pPr>
        <w:pStyle w:val="11"/>
        <w:framePr w:w="6246" w:h="9996" w:hRule="exact" w:wrap="none" w:vAnchor="page" w:hAnchor="page" w:x="2852" w:y="3672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Сережа</w:t>
      </w:r>
      <w:r>
        <w:t xml:space="preserve"> </w:t>
      </w:r>
      <w:r>
        <w:rPr>
          <w:rStyle w:val="0pt"/>
        </w:rPr>
        <w:t>(надевает ему ремень).</w:t>
      </w:r>
      <w:r>
        <w:t xml:space="preserve"> Щенок! Прекрасно, я тебя так и буду звать: Щенок!</w:t>
      </w:r>
    </w:p>
    <w:p w:rsidR="00BB4199" w:rsidRDefault="00E45A78">
      <w:pPr>
        <w:pStyle w:val="11"/>
        <w:framePr w:w="6246" w:h="9996" w:hRule="exact" w:wrap="none" w:vAnchor="page" w:hAnchor="page" w:x="2852" w:y="3672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Пес.</w:t>
      </w:r>
      <w:r>
        <w:t xml:space="preserve"> Ну уж, подчеркивать это на каждом шагу тоже незачем, не такой я ма</w:t>
      </w:r>
      <w:r>
        <w:t>ленький.</w:t>
      </w:r>
    </w:p>
    <w:p w:rsidR="00BB4199" w:rsidRDefault="00E45A78">
      <w:pPr>
        <w:pStyle w:val="11"/>
        <w:framePr w:w="6246" w:h="9996" w:hRule="exact" w:wrap="none" w:vAnchor="page" w:hAnchor="page" w:x="2852" w:y="3672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Сережа.</w:t>
      </w:r>
      <w:r>
        <w:t xml:space="preserve"> Хорошо! «Ще» я отброшу и буду звать тебя Нок. Нок! </w:t>
      </w:r>
      <w:r>
        <w:rPr>
          <w:rStyle w:val="0pt"/>
        </w:rPr>
        <w:t>(Идет в вокзальное помещение. Спрашивает женщину, вышедшую с вед</w:t>
      </w:r>
      <w:r>
        <w:rPr>
          <w:rStyle w:val="0pt"/>
        </w:rPr>
        <w:softHyphen/>
        <w:t>ром.)</w:t>
      </w:r>
      <w:r>
        <w:t xml:space="preserve"> Скажите, пожалуйста, собаке надо брать билет?</w:t>
      </w:r>
    </w:p>
    <w:p w:rsidR="00BB4199" w:rsidRDefault="00E45A78">
      <w:pPr>
        <w:pStyle w:val="11"/>
        <w:framePr w:w="6246" w:h="9996" w:hRule="exact" w:wrap="none" w:vAnchor="page" w:hAnchor="page" w:x="2852" w:y="3672"/>
        <w:shd w:val="clear" w:color="auto" w:fill="auto"/>
        <w:spacing w:before="0" w:line="203" w:lineRule="exact"/>
        <w:ind w:left="20" w:right="20" w:firstLine="340"/>
        <w:jc w:val="left"/>
      </w:pPr>
      <w:r>
        <w:rPr>
          <w:rStyle w:val="2pt"/>
        </w:rPr>
        <w:t>Женщина.</w:t>
      </w:r>
      <w:r>
        <w:t xml:space="preserve"> А как же. Если до города, тридцать пять копеек. </w:t>
      </w:r>
      <w:r>
        <w:rPr>
          <w:rStyle w:val="2pt"/>
        </w:rPr>
        <w:t>Сережа</w:t>
      </w:r>
      <w:r>
        <w:t xml:space="preserve"> </w:t>
      </w:r>
      <w:r>
        <w:rPr>
          <w:rStyle w:val="0pt"/>
        </w:rPr>
        <w:t>(псу).</w:t>
      </w:r>
      <w:r>
        <w:t xml:space="preserve"> Пошли, товарищ пассажир! </w:t>
      </w:r>
      <w:r>
        <w:rPr>
          <w:rStyle w:val="0pt"/>
        </w:rPr>
        <w:t>(Увидел входящего че</w:t>
      </w:r>
      <w:r>
        <w:rPr>
          <w:rStyle w:val="0pt"/>
        </w:rPr>
        <w:softHyphen/>
        <w:t>ловека.)</w:t>
      </w:r>
    </w:p>
    <w:p w:rsidR="00BB4199" w:rsidRDefault="00E45A78">
      <w:pPr>
        <w:pStyle w:val="22"/>
        <w:framePr w:w="6246" w:h="9996" w:hRule="exact" w:wrap="none" w:vAnchor="page" w:hAnchor="page" w:x="2852" w:y="3672"/>
        <w:shd w:val="clear" w:color="auto" w:fill="auto"/>
        <w:spacing w:before="0" w:after="0" w:line="297" w:lineRule="exact"/>
        <w:ind w:left="360" w:right="20"/>
        <w:jc w:val="left"/>
      </w:pPr>
      <w:r>
        <w:t xml:space="preserve">Это физрук лагеря </w:t>
      </w:r>
      <w:r>
        <w:rPr>
          <w:rStyle w:val="21pt"/>
          <w:b/>
          <w:bCs/>
        </w:rPr>
        <w:t>Станислав Андреевич</w:t>
      </w:r>
      <w:r>
        <w:t xml:space="preserve"> — он заметил чемодан с надписью. </w:t>
      </w:r>
      <w:r>
        <w:rPr>
          <w:rStyle w:val="285pt2pt"/>
        </w:rPr>
        <w:t>Станислав Андреевич.</w:t>
      </w:r>
      <w:r>
        <w:rPr>
          <w:rStyle w:val="285pt0pt"/>
        </w:rPr>
        <w:t xml:space="preserve"> Каховский! Сережа!</w:t>
      </w:r>
    </w:p>
    <w:p w:rsidR="00BB4199" w:rsidRDefault="00E45A78">
      <w:pPr>
        <w:pStyle w:val="22"/>
        <w:framePr w:w="6246" w:h="9996" w:hRule="exact" w:wrap="none" w:vAnchor="page" w:hAnchor="page" w:x="2852" w:y="3672"/>
        <w:shd w:val="clear" w:color="auto" w:fill="auto"/>
        <w:spacing w:before="0" w:after="20" w:line="140" w:lineRule="exact"/>
        <w:ind w:right="20" w:firstLine="0"/>
      </w:pPr>
      <w:r>
        <w:t>Сережа замер, как будто ожидая чего-то.</w:t>
      </w:r>
    </w:p>
    <w:p w:rsidR="00BB4199" w:rsidRDefault="00E45A78">
      <w:pPr>
        <w:pStyle w:val="11"/>
        <w:framePr w:w="6246" w:h="9996" w:hRule="exact" w:wrap="none" w:vAnchor="page" w:hAnchor="page" w:x="2852" w:y="3672"/>
        <w:shd w:val="clear" w:color="auto" w:fill="auto"/>
        <w:spacing w:before="0"/>
        <w:ind w:left="20" w:right="20" w:firstLine="0"/>
      </w:pPr>
      <w:r>
        <w:rPr>
          <w:lang w:val="en-US"/>
        </w:rPr>
        <w:t>A</w:t>
      </w:r>
      <w:r>
        <w:t xml:space="preserve">-а, а то, я смотрю, вещички на скамейке, а </w:t>
      </w:r>
      <w:r>
        <w:t>хозяина нет. Ну как, набегался?</w:t>
      </w:r>
    </w:p>
    <w:p w:rsidR="00BB4199" w:rsidRDefault="00E45A78">
      <w:pPr>
        <w:pStyle w:val="11"/>
        <w:framePr w:w="6246" w:h="9996" w:hRule="exact" w:wrap="none" w:vAnchor="page" w:hAnchor="page" w:x="2852" w:y="3672"/>
        <w:shd w:val="clear" w:color="auto" w:fill="auto"/>
        <w:spacing w:before="0"/>
        <w:ind w:left="20" w:firstLine="340"/>
      </w:pPr>
      <w:r>
        <w:rPr>
          <w:rStyle w:val="2pt"/>
        </w:rPr>
        <w:t>Сережа.</w:t>
      </w:r>
      <w:r>
        <w:t xml:space="preserve"> Я не бегал.</w:t>
      </w:r>
    </w:p>
    <w:p w:rsidR="00BB4199" w:rsidRDefault="00E45A78">
      <w:pPr>
        <w:pStyle w:val="11"/>
        <w:framePr w:w="6246" w:h="9996" w:hRule="exact" w:wrap="none" w:vAnchor="page" w:hAnchor="page" w:x="2852" w:y="3672"/>
        <w:shd w:val="clear" w:color="auto" w:fill="auto"/>
        <w:spacing w:before="0"/>
        <w:ind w:left="20" w:firstLine="340"/>
      </w:pPr>
      <w:r>
        <w:rPr>
          <w:rStyle w:val="2pt"/>
        </w:rPr>
        <w:t>Станислав Андреевич.</w:t>
      </w:r>
      <w:r>
        <w:t xml:space="preserve"> Ну, нагулялся, значит?</w:t>
      </w:r>
    </w:p>
    <w:p w:rsidR="00BB4199" w:rsidRDefault="00E45A78">
      <w:pPr>
        <w:pStyle w:val="11"/>
        <w:framePr w:w="6246" w:h="9996" w:hRule="exact" w:wrap="none" w:vAnchor="page" w:hAnchor="page" w:x="2852" w:y="3672"/>
        <w:shd w:val="clear" w:color="auto" w:fill="auto"/>
        <w:spacing w:before="0"/>
        <w:ind w:left="20" w:firstLine="340"/>
      </w:pPr>
      <w:r>
        <w:rPr>
          <w:rStyle w:val="2pt"/>
        </w:rPr>
        <w:t>Сережа.</w:t>
      </w:r>
      <w:r>
        <w:t xml:space="preserve"> Я не гулял, я поехал домой, вы знаете.</w:t>
      </w:r>
    </w:p>
    <w:p w:rsidR="00BB4199" w:rsidRDefault="00E45A78">
      <w:pPr>
        <w:pStyle w:val="11"/>
        <w:framePr w:w="6246" w:h="9996" w:hRule="exact" w:wrap="none" w:vAnchor="page" w:hAnchor="page" w:x="2852" w:y="3672"/>
        <w:shd w:val="clear" w:color="auto" w:fill="auto"/>
        <w:spacing w:before="0" w:after="107"/>
        <w:ind w:left="20" w:right="20" w:firstLine="340"/>
      </w:pPr>
      <w:r>
        <w:rPr>
          <w:rStyle w:val="2pt"/>
        </w:rPr>
        <w:t>Станислав Андреевич.</w:t>
      </w:r>
      <w:r>
        <w:t xml:space="preserve"> Смотри-ка ты, домой!.. Ладно, друг, кончай дурака валять и давай топай в лагерь, а то к обед</w:t>
      </w:r>
      <w:r>
        <w:t>у не по</w:t>
      </w:r>
      <w:r>
        <w:softHyphen/>
        <w:t xml:space="preserve">спеем. </w:t>
      </w:r>
      <w:r>
        <w:rPr>
          <w:rStyle w:val="0pt"/>
        </w:rPr>
        <w:t>(Облегченно вздохнул. Напевает.)</w:t>
      </w:r>
    </w:p>
    <w:p w:rsidR="00BB4199" w:rsidRDefault="00E45A78">
      <w:pPr>
        <w:pStyle w:val="22"/>
        <w:framePr w:w="6246" w:h="9996" w:hRule="exact" w:wrap="none" w:vAnchor="page" w:hAnchor="page" w:x="2852" w:y="3672"/>
        <w:shd w:val="clear" w:color="auto" w:fill="auto"/>
        <w:spacing w:before="0" w:after="24" w:line="140" w:lineRule="exact"/>
        <w:ind w:right="200" w:firstLine="0"/>
      </w:pPr>
      <w:r>
        <w:t>Сережа хватает чемодан и отбегает в сторону.</w:t>
      </w:r>
    </w:p>
    <w:p w:rsidR="00BB4199" w:rsidRDefault="00E45A78">
      <w:pPr>
        <w:pStyle w:val="11"/>
        <w:framePr w:w="6246" w:h="9996" w:hRule="exact" w:wrap="none" w:vAnchor="page" w:hAnchor="page" w:x="2852" w:y="3672"/>
        <w:shd w:val="clear" w:color="auto" w:fill="auto"/>
        <w:spacing w:before="0" w:line="203" w:lineRule="exact"/>
        <w:ind w:right="20" w:firstLine="0"/>
        <w:jc w:val="center"/>
      </w:pPr>
      <w:r>
        <w:t>Да не бойся, ничего тебе не будет, я это тебе по секрету могу сказать.</w:t>
      </w:r>
    </w:p>
    <w:p w:rsidR="00BB4199" w:rsidRDefault="00E45A78">
      <w:pPr>
        <w:pStyle w:val="11"/>
        <w:framePr w:w="6246" w:h="9996" w:hRule="exact" w:wrap="none" w:vAnchor="page" w:hAnchor="page" w:x="2852" w:y="3672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Сережа.</w:t>
      </w:r>
      <w:r>
        <w:t xml:space="preserve"> Не будет... Да я и не боюсь, что «будет», я просто ре</w:t>
      </w:r>
      <w:r>
        <w:softHyphen/>
        <w:t>шил ехать домой, и уеду.</w:t>
      </w:r>
    </w:p>
    <w:p w:rsidR="00BB4199" w:rsidRDefault="00E45A78">
      <w:pPr>
        <w:pStyle w:val="11"/>
        <w:framePr w:w="6246" w:h="9996" w:hRule="exact" w:wrap="none" w:vAnchor="page" w:hAnchor="page" w:x="2852" w:y="3672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Станислав Андреевич.</w:t>
      </w:r>
      <w:r>
        <w:t xml:space="preserve"> Обиделся!</w:t>
      </w:r>
    </w:p>
    <w:p w:rsidR="00BB4199" w:rsidRDefault="00E45A78">
      <w:pPr>
        <w:pStyle w:val="11"/>
        <w:framePr w:w="6246" w:h="9996" w:hRule="exact" w:wrap="none" w:vAnchor="page" w:hAnchor="page" w:x="2852" w:y="3672"/>
        <w:shd w:val="clear" w:color="auto" w:fill="auto"/>
        <w:spacing w:before="0" w:line="203" w:lineRule="exact"/>
        <w:ind w:left="20" w:right="20" w:firstLine="340"/>
        <w:jc w:val="left"/>
      </w:pPr>
      <w:r>
        <w:rPr>
          <w:rStyle w:val="2pt"/>
        </w:rPr>
        <w:t>Сережа.</w:t>
      </w:r>
      <w:r>
        <w:t xml:space="preserve"> А что, человек не имеет права обижаться? </w:t>
      </w:r>
      <w:r>
        <w:rPr>
          <w:rStyle w:val="2pt"/>
        </w:rPr>
        <w:t>Станислав Андреевич.</w:t>
      </w:r>
      <w:r>
        <w:t xml:space="preserve"> Человек... Если всякий будет на ерунду обижаться да из лагеря бегать, что тогда?</w:t>
      </w:r>
    </w:p>
    <w:p w:rsidR="00BB4199" w:rsidRDefault="00E45A78">
      <w:pPr>
        <w:pStyle w:val="11"/>
        <w:framePr w:w="6246" w:h="9996" w:hRule="exact" w:wrap="none" w:vAnchor="page" w:hAnchor="page" w:x="2852" w:y="3672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Сережа.</w:t>
      </w:r>
      <w:r>
        <w:t xml:space="preserve"> Во-первых, это не ерунда. Во-вторых, я не убегал. Я сказал, что уй</w:t>
      </w:r>
      <w:r>
        <w:t>ду, и ушел. Начальник сам говорил: «убирайся».</w:t>
      </w:r>
    </w:p>
    <w:p w:rsidR="00BB4199" w:rsidRDefault="00E45A78">
      <w:pPr>
        <w:pStyle w:val="11"/>
        <w:framePr w:w="6246" w:h="9996" w:hRule="exact" w:wrap="none" w:vAnchor="page" w:hAnchor="page" w:x="2852" w:y="3672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Станислав Андреевич.</w:t>
      </w:r>
      <w:r>
        <w:t xml:space="preserve"> А ты и обрадовался. Мало ли что человек может сгоряча сказать. Ты хочешь, чтобы он у тебя прощения попросил?</w:t>
      </w:r>
    </w:p>
    <w:p w:rsidR="00BB4199" w:rsidRDefault="00E45A78">
      <w:pPr>
        <w:pStyle w:val="11"/>
        <w:framePr w:w="6246" w:h="9996" w:hRule="exact" w:wrap="none" w:vAnchor="page" w:hAnchor="page" w:x="2852" w:y="3672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Сережа.</w:t>
      </w:r>
      <w:r>
        <w:t xml:space="preserve"> Нет, не хочу. Да он и не будет.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11"/>
        <w:framePr w:w="6228" w:h="10045" w:hRule="exact" w:wrap="none" w:vAnchor="page" w:hAnchor="page" w:x="2861" w:y="3612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lastRenderedPageBreak/>
        <w:t xml:space="preserve">Станислав </w:t>
      </w:r>
      <w:r>
        <w:rPr>
          <w:rStyle w:val="2pt"/>
        </w:rPr>
        <w:t>Андреевич.</w:t>
      </w:r>
      <w:r>
        <w:t xml:space="preserve"> Слава богу, догадался. Слушай, сам во всем виноват и еще выкаблучиваешься.</w:t>
      </w:r>
    </w:p>
    <w:p w:rsidR="00BB4199" w:rsidRDefault="00E45A78">
      <w:pPr>
        <w:pStyle w:val="11"/>
        <w:framePr w:w="6228" w:h="10045" w:hRule="exact" w:wrap="none" w:vAnchor="page" w:hAnchor="page" w:x="2861" w:y="3612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Сережа.</w:t>
      </w:r>
      <w:r>
        <w:t xml:space="preserve"> Я? Виноват?</w:t>
      </w:r>
    </w:p>
    <w:p w:rsidR="00BB4199" w:rsidRDefault="00E45A78">
      <w:pPr>
        <w:pStyle w:val="11"/>
        <w:framePr w:w="6228" w:h="10045" w:hRule="exact" w:wrap="none" w:vAnchor="page" w:hAnchor="page" w:x="2861" w:y="3612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Станислав Андреевич.</w:t>
      </w:r>
      <w:r>
        <w:t xml:space="preserve"> Ну ладно, Сергей, не будем спо</w:t>
      </w:r>
      <w:r>
        <w:softHyphen/>
        <w:t>рить, кто виноват. Я про эту историю подробно и не знаю. Мне что нужно? Чтобы ты в лагерь вернулся</w:t>
      </w:r>
      <w:r>
        <w:t>.</w:t>
      </w:r>
    </w:p>
    <w:p w:rsidR="00BB4199" w:rsidRDefault="00E45A78">
      <w:pPr>
        <w:pStyle w:val="11"/>
        <w:framePr w:w="6228" w:h="10045" w:hRule="exact" w:wrap="none" w:vAnchor="page" w:hAnchor="page" w:x="2861" w:y="3612"/>
        <w:shd w:val="clear" w:color="auto" w:fill="auto"/>
        <w:spacing w:before="0" w:after="170" w:line="203" w:lineRule="exact"/>
        <w:ind w:left="20" w:right="20" w:firstLine="340"/>
      </w:pPr>
      <w:r>
        <w:rPr>
          <w:rStyle w:val="2pt"/>
        </w:rPr>
        <w:t>Сережа.</w:t>
      </w:r>
      <w:r>
        <w:t xml:space="preserve"> Не вернусь я! Теперь я уж совсем не могу, даже если б я хотел. Видите, у меня собака. Куда ее девать? В лагерь ведь не пус</w:t>
      </w:r>
      <w:r>
        <w:softHyphen/>
        <w:t xml:space="preserve">тили бы... Нок, лежать! </w:t>
      </w:r>
      <w:r>
        <w:rPr>
          <w:rStyle w:val="0pt"/>
        </w:rPr>
        <w:t>(Слегка нажал на спину пса.)</w:t>
      </w:r>
    </w:p>
    <w:p w:rsidR="00BB4199" w:rsidRDefault="00E45A78">
      <w:pPr>
        <w:pStyle w:val="22"/>
        <w:framePr w:w="6228" w:h="10045" w:hRule="exact" w:wrap="none" w:vAnchor="page" w:hAnchor="page" w:x="2861" w:y="3612"/>
        <w:shd w:val="clear" w:color="auto" w:fill="auto"/>
        <w:spacing w:before="0" w:after="74" w:line="140" w:lineRule="exact"/>
        <w:ind w:right="140" w:firstLine="0"/>
      </w:pPr>
      <w:r>
        <w:t>Тот лег.</w:t>
      </w:r>
    </w:p>
    <w:p w:rsidR="00BB4199" w:rsidRDefault="00E45A78">
      <w:pPr>
        <w:pStyle w:val="11"/>
        <w:framePr w:w="6228" w:h="10045" w:hRule="exact" w:wrap="none" w:vAnchor="page" w:hAnchor="page" w:x="2861" w:y="3612"/>
        <w:shd w:val="clear" w:color="auto" w:fill="auto"/>
        <w:spacing w:before="0" w:line="206" w:lineRule="exact"/>
        <w:ind w:left="20" w:firstLine="340"/>
      </w:pPr>
      <w:r>
        <w:rPr>
          <w:rStyle w:val="2pt"/>
        </w:rPr>
        <w:t>Станислав Андреевич.</w:t>
      </w:r>
      <w:r>
        <w:t xml:space="preserve"> Где ты подобрал эту зверюгу?</w:t>
      </w:r>
    </w:p>
    <w:p w:rsidR="00BB4199" w:rsidRDefault="00E45A78">
      <w:pPr>
        <w:pStyle w:val="11"/>
        <w:framePr w:w="6228" w:h="10045" w:hRule="exact" w:wrap="none" w:vAnchor="page" w:hAnchor="page" w:x="2861" w:y="3612"/>
        <w:shd w:val="clear" w:color="auto" w:fill="auto"/>
        <w:spacing w:before="0" w:line="206" w:lineRule="exact"/>
        <w:ind w:left="20" w:firstLine="340"/>
      </w:pPr>
      <w:r>
        <w:rPr>
          <w:rStyle w:val="2pt"/>
        </w:rPr>
        <w:t>Сережа.</w:t>
      </w:r>
      <w:r>
        <w:t xml:space="preserve"> Подарок.</w:t>
      </w:r>
    </w:p>
    <w:p w:rsidR="00BB4199" w:rsidRDefault="00E45A78">
      <w:pPr>
        <w:pStyle w:val="11"/>
        <w:framePr w:w="6228" w:h="10045" w:hRule="exact" w:wrap="none" w:vAnchor="page" w:hAnchor="page" w:x="2861" w:y="3612"/>
        <w:shd w:val="clear" w:color="auto" w:fill="auto"/>
        <w:spacing w:before="0" w:line="206" w:lineRule="exact"/>
        <w:ind w:left="20" w:right="20" w:firstLine="340"/>
      </w:pPr>
      <w:r>
        <w:rPr>
          <w:rStyle w:val="2pt"/>
        </w:rPr>
        <w:t>Станислав Андреевич.</w:t>
      </w:r>
      <w:r>
        <w:t xml:space="preserve"> Ну и подарочек... Не иначе, как на день рождения. За версту видно, что он дурак и трус.</w:t>
      </w:r>
    </w:p>
    <w:p w:rsidR="00BB4199" w:rsidRDefault="00E45A78">
      <w:pPr>
        <w:pStyle w:val="11"/>
        <w:framePr w:w="6228" w:h="10045" w:hRule="exact" w:wrap="none" w:vAnchor="page" w:hAnchor="page" w:x="2861" w:y="3612"/>
        <w:shd w:val="clear" w:color="auto" w:fill="auto"/>
        <w:spacing w:before="0" w:line="206" w:lineRule="exact"/>
        <w:ind w:left="20" w:firstLine="340"/>
      </w:pPr>
      <w:r>
        <w:rPr>
          <w:rStyle w:val="2pt"/>
        </w:rPr>
        <w:t>Сережа.</w:t>
      </w:r>
      <w:r>
        <w:t xml:space="preserve"> Мне и такой хорош.</w:t>
      </w:r>
    </w:p>
    <w:p w:rsidR="00BB4199" w:rsidRDefault="00E45A78">
      <w:pPr>
        <w:pStyle w:val="11"/>
        <w:framePr w:w="6228" w:h="10045" w:hRule="exact" w:wrap="none" w:vAnchor="page" w:hAnchor="page" w:x="2861" w:y="3612"/>
        <w:shd w:val="clear" w:color="auto" w:fill="auto"/>
        <w:spacing w:before="0" w:line="206" w:lineRule="exact"/>
        <w:ind w:left="20" w:right="20" w:firstLine="340"/>
      </w:pPr>
      <w:r>
        <w:rPr>
          <w:rStyle w:val="2pt"/>
        </w:rPr>
        <w:t>Станислав Андреевич.</w:t>
      </w:r>
      <w:r>
        <w:t xml:space="preserve"> Выходит, ты променял весь пио</w:t>
      </w:r>
      <w:r>
        <w:softHyphen/>
        <w:t>нерский лагерь на бродячего пса?</w:t>
      </w:r>
    </w:p>
    <w:p w:rsidR="00BB4199" w:rsidRDefault="00E45A78">
      <w:pPr>
        <w:pStyle w:val="11"/>
        <w:framePr w:w="6228" w:h="10045" w:hRule="exact" w:wrap="none" w:vAnchor="page" w:hAnchor="page" w:x="2861" w:y="3612"/>
        <w:shd w:val="clear" w:color="auto" w:fill="auto"/>
        <w:spacing w:before="0" w:line="206" w:lineRule="exact"/>
        <w:ind w:left="20" w:right="20" w:firstLine="340"/>
      </w:pPr>
      <w:r>
        <w:rPr>
          <w:rStyle w:val="2pt"/>
        </w:rPr>
        <w:t>Сережа.</w:t>
      </w:r>
      <w:r>
        <w:t xml:space="preserve"> Да ничего я не менял. Ну при чем здесь ваш лагерь! Он без меня проживет, а собака не проживет. Мне ее отдали, значит я за нее отвечаю.</w:t>
      </w:r>
    </w:p>
    <w:p w:rsidR="00BB4199" w:rsidRDefault="00E45A78">
      <w:pPr>
        <w:pStyle w:val="11"/>
        <w:framePr w:w="6228" w:h="10045" w:hRule="exact" w:wrap="none" w:vAnchor="page" w:hAnchor="page" w:x="2861" w:y="3612"/>
        <w:shd w:val="clear" w:color="auto" w:fill="auto"/>
        <w:spacing w:before="0" w:line="206" w:lineRule="exact"/>
        <w:ind w:left="20" w:right="20" w:firstLine="340"/>
      </w:pPr>
      <w:r>
        <w:rPr>
          <w:rStyle w:val="2pt"/>
        </w:rPr>
        <w:t>Станислав Андреевич.</w:t>
      </w:r>
      <w:r>
        <w:t xml:space="preserve"> А за тебя отвечает коллектив и ад- ми-ни-стра-ция. И кидать лагерь ты не имеешь права.</w:t>
      </w:r>
    </w:p>
    <w:p w:rsidR="00BB4199" w:rsidRDefault="00E45A78">
      <w:pPr>
        <w:pStyle w:val="11"/>
        <w:framePr w:w="6228" w:h="10045" w:hRule="exact" w:wrap="none" w:vAnchor="page" w:hAnchor="page" w:x="2861" w:y="3612"/>
        <w:shd w:val="clear" w:color="auto" w:fill="auto"/>
        <w:spacing w:before="0" w:line="206" w:lineRule="exact"/>
        <w:ind w:left="20" w:firstLine="340"/>
      </w:pPr>
      <w:r>
        <w:rPr>
          <w:rStyle w:val="2pt"/>
        </w:rPr>
        <w:t>Сережа.</w:t>
      </w:r>
      <w:r>
        <w:t xml:space="preserve"> А по</w:t>
      </w:r>
      <w:r>
        <w:t>чему?</w:t>
      </w:r>
    </w:p>
    <w:p w:rsidR="00BB4199" w:rsidRDefault="00E45A78">
      <w:pPr>
        <w:pStyle w:val="11"/>
        <w:framePr w:w="6228" w:h="10045" w:hRule="exact" w:wrap="none" w:vAnchor="page" w:hAnchor="page" w:x="2861" w:y="3612"/>
        <w:shd w:val="clear" w:color="auto" w:fill="auto"/>
        <w:spacing w:before="0" w:line="206" w:lineRule="exact"/>
        <w:ind w:left="20" w:right="20" w:firstLine="340"/>
      </w:pPr>
      <w:r>
        <w:rPr>
          <w:rStyle w:val="2pt"/>
        </w:rPr>
        <w:t>Станислав Андреевич.</w:t>
      </w:r>
      <w:r>
        <w:t xml:space="preserve"> Потому, что порядок должен быть. Вот пускай приедут родители, напишут заявление, что хотят забрать тебя. Тогда до свидания, привет из Крыма!</w:t>
      </w:r>
    </w:p>
    <w:p w:rsidR="00BB4199" w:rsidRDefault="00E45A78">
      <w:pPr>
        <w:pStyle w:val="11"/>
        <w:framePr w:w="6228" w:h="10045" w:hRule="exact" w:wrap="none" w:vAnchor="page" w:hAnchor="page" w:x="2861" w:y="3612"/>
        <w:shd w:val="clear" w:color="auto" w:fill="auto"/>
        <w:spacing w:before="0" w:line="206" w:lineRule="exact"/>
        <w:ind w:left="20" w:firstLine="340"/>
      </w:pPr>
      <w:r>
        <w:rPr>
          <w:rStyle w:val="2pt"/>
        </w:rPr>
        <w:t>Сережа.</w:t>
      </w:r>
      <w:r>
        <w:t xml:space="preserve"> Как же они приедут? Они не знают.</w:t>
      </w:r>
    </w:p>
    <w:p w:rsidR="00BB4199" w:rsidRDefault="00E45A78">
      <w:pPr>
        <w:pStyle w:val="11"/>
        <w:framePr w:w="6228" w:h="10045" w:hRule="exact" w:wrap="none" w:vAnchor="page" w:hAnchor="page" w:x="2861" w:y="3612"/>
        <w:shd w:val="clear" w:color="auto" w:fill="auto"/>
        <w:spacing w:before="0" w:line="206" w:lineRule="exact"/>
        <w:ind w:left="20" w:firstLine="340"/>
      </w:pPr>
      <w:r>
        <w:rPr>
          <w:rStyle w:val="2pt"/>
        </w:rPr>
        <w:t>Станислав Андреевич.</w:t>
      </w:r>
      <w:r>
        <w:t xml:space="preserve"> Напиши им.</w:t>
      </w:r>
    </w:p>
    <w:p w:rsidR="00BB4199" w:rsidRDefault="00E45A78">
      <w:pPr>
        <w:pStyle w:val="11"/>
        <w:framePr w:w="6228" w:h="10045" w:hRule="exact" w:wrap="none" w:vAnchor="page" w:hAnchor="page" w:x="2861" w:y="3612"/>
        <w:shd w:val="clear" w:color="auto" w:fill="auto"/>
        <w:spacing w:before="0" w:line="206" w:lineRule="exact"/>
        <w:ind w:left="20" w:firstLine="340"/>
      </w:pPr>
      <w:r>
        <w:rPr>
          <w:rStyle w:val="2pt"/>
        </w:rPr>
        <w:t>Сережа</w:t>
      </w:r>
      <w:r>
        <w:t xml:space="preserve"> </w:t>
      </w:r>
      <w:r>
        <w:rPr>
          <w:rStyle w:val="0pt"/>
        </w:rPr>
        <w:t>(насмеш</w:t>
      </w:r>
      <w:r>
        <w:rPr>
          <w:rStyle w:val="0pt"/>
        </w:rPr>
        <w:t>ливо).</w:t>
      </w:r>
      <w:r>
        <w:t xml:space="preserve"> Напиши?! Я уже один раз написал!</w:t>
      </w:r>
    </w:p>
    <w:p w:rsidR="00BB4199" w:rsidRDefault="00E45A78">
      <w:pPr>
        <w:pStyle w:val="11"/>
        <w:framePr w:w="6228" w:h="10045" w:hRule="exact" w:wrap="none" w:vAnchor="page" w:hAnchor="page" w:x="2861" w:y="3612"/>
        <w:shd w:val="clear" w:color="auto" w:fill="auto"/>
        <w:spacing w:before="0" w:line="206" w:lineRule="exact"/>
        <w:ind w:left="20" w:right="20" w:firstLine="340"/>
      </w:pPr>
      <w:r>
        <w:rPr>
          <w:rStyle w:val="2pt"/>
        </w:rPr>
        <w:t>Станислав Андреевич.</w:t>
      </w:r>
      <w:r>
        <w:t xml:space="preserve"> Ну ладно тебе, много о себе вооб</w:t>
      </w:r>
      <w:r>
        <w:softHyphen/>
        <w:t>ражаешь. Думаешь, кому-то нужны твои письма... Если хочешь, мо</w:t>
      </w:r>
      <w:r>
        <w:softHyphen/>
        <w:t>жешь и это отправить, оно у меня. Тихон Михайлович велел отдать. Хоть сейчас опускай в яшик. Вон он</w:t>
      </w:r>
      <w:r>
        <w:t xml:space="preserve"> висит. </w:t>
      </w:r>
      <w:r>
        <w:rPr>
          <w:rStyle w:val="0pt"/>
        </w:rPr>
        <w:t>(Протянул Сереже кон</w:t>
      </w:r>
      <w:r>
        <w:rPr>
          <w:rStyle w:val="0pt"/>
        </w:rPr>
        <w:softHyphen/>
        <w:t>верт.)</w:t>
      </w:r>
    </w:p>
    <w:p w:rsidR="00BB4199" w:rsidRDefault="00E45A78">
      <w:pPr>
        <w:pStyle w:val="22"/>
        <w:framePr w:w="6228" w:h="10045" w:hRule="exact" w:wrap="none" w:vAnchor="page" w:hAnchor="page" w:x="2861" w:y="3612"/>
        <w:shd w:val="clear" w:color="auto" w:fill="auto"/>
        <w:spacing w:before="0" w:after="0" w:line="140" w:lineRule="exact"/>
        <w:ind w:right="140" w:firstLine="0"/>
      </w:pPr>
      <w:r>
        <w:t>Сережа медлит, не берет письмо.</w:t>
      </w:r>
    </w:p>
    <w:p w:rsidR="00BB4199" w:rsidRDefault="00E45A78">
      <w:pPr>
        <w:pStyle w:val="22"/>
        <w:framePr w:w="6228" w:h="10045" w:hRule="exact" w:wrap="none" w:vAnchor="page" w:hAnchor="page" w:x="2861" w:y="3612"/>
        <w:shd w:val="clear" w:color="auto" w:fill="auto"/>
        <w:spacing w:before="0" w:after="96" w:line="140" w:lineRule="exact"/>
        <w:ind w:right="140" w:firstLine="0"/>
      </w:pPr>
      <w:r>
        <w:rPr>
          <w:rStyle w:val="21pt"/>
          <w:b/>
          <w:bCs/>
        </w:rPr>
        <w:t>Пауза.</w:t>
      </w:r>
    </w:p>
    <w:p w:rsidR="00BB4199" w:rsidRDefault="00E45A78">
      <w:pPr>
        <w:pStyle w:val="11"/>
        <w:framePr w:w="6228" w:h="10045" w:hRule="exact" w:wrap="none" w:vAnchor="page" w:hAnchor="page" w:x="2861" w:y="3612"/>
        <w:shd w:val="clear" w:color="auto" w:fill="auto"/>
        <w:spacing w:before="0" w:after="89" w:line="170" w:lineRule="exact"/>
        <w:ind w:left="20" w:firstLine="0"/>
        <w:jc w:val="left"/>
      </w:pPr>
      <w:r>
        <w:t>Ну бери, бери, опускай в ящик-то.</w:t>
      </w:r>
    </w:p>
    <w:p w:rsidR="00BB4199" w:rsidRDefault="00E45A78">
      <w:pPr>
        <w:pStyle w:val="22"/>
        <w:framePr w:w="6228" w:h="10045" w:hRule="exact" w:wrap="none" w:vAnchor="page" w:hAnchor="page" w:x="2861" w:y="3612"/>
        <w:shd w:val="clear" w:color="auto" w:fill="auto"/>
        <w:spacing w:before="0" w:after="76" w:line="140" w:lineRule="exact"/>
        <w:ind w:right="140" w:firstLine="0"/>
      </w:pPr>
      <w:r>
        <w:t>Сережа не берет письмо.</w:t>
      </w:r>
    </w:p>
    <w:p w:rsidR="00BB4199" w:rsidRDefault="00E45A78">
      <w:pPr>
        <w:pStyle w:val="11"/>
        <w:framePr w:w="6228" w:h="10045" w:hRule="exact" w:wrap="none" w:vAnchor="page" w:hAnchor="page" w:x="2861" w:y="3612"/>
        <w:shd w:val="clear" w:color="auto" w:fill="auto"/>
        <w:spacing w:before="0"/>
        <w:ind w:left="20" w:firstLine="0"/>
        <w:jc w:val="left"/>
      </w:pPr>
      <w:r>
        <w:t>Бери, говорю!</w:t>
      </w:r>
    </w:p>
    <w:p w:rsidR="00BB4199" w:rsidRDefault="00E45A78">
      <w:pPr>
        <w:pStyle w:val="11"/>
        <w:framePr w:w="6228" w:h="10045" w:hRule="exact" w:wrap="none" w:vAnchor="page" w:hAnchor="page" w:x="2861" w:y="3612"/>
        <w:shd w:val="clear" w:color="auto" w:fill="auto"/>
        <w:spacing w:before="0"/>
        <w:ind w:left="20" w:right="20" w:firstLine="340"/>
      </w:pPr>
      <w:r>
        <w:rPr>
          <w:rStyle w:val="2pt"/>
        </w:rPr>
        <w:t>Сережа.</w:t>
      </w:r>
      <w:r>
        <w:t xml:space="preserve"> Зачем? Оно два дня или три дня будет идти, а я сам вечером дома буду.</w:t>
      </w:r>
    </w:p>
    <w:p w:rsidR="00BB4199" w:rsidRDefault="00E45A78">
      <w:pPr>
        <w:pStyle w:val="11"/>
        <w:framePr w:w="6228" w:h="10045" w:hRule="exact" w:wrap="none" w:vAnchor="page" w:hAnchor="page" w:x="2861" w:y="3612"/>
        <w:shd w:val="clear" w:color="auto" w:fill="auto"/>
        <w:spacing w:before="0"/>
        <w:ind w:left="20" w:right="20" w:firstLine="340"/>
      </w:pPr>
      <w:r>
        <w:rPr>
          <w:rStyle w:val="2pt"/>
        </w:rPr>
        <w:t>Станислав Андреевич</w:t>
      </w:r>
      <w:r>
        <w:t xml:space="preserve"> </w:t>
      </w:r>
      <w:r>
        <w:rPr>
          <w:rStyle w:val="0pt"/>
        </w:rPr>
        <w:t xml:space="preserve">(грозно, </w:t>
      </w:r>
      <w:r>
        <w:rPr>
          <w:rStyle w:val="0pt"/>
        </w:rPr>
        <w:t>готовый взорваться).</w:t>
      </w:r>
      <w:r>
        <w:t xml:space="preserve"> Не будешь ты дома вечером! Ты в эти бирюльки играть со мной пере</w:t>
      </w:r>
      <w:r>
        <w:softHyphen/>
        <w:t>стань! Мне начальник сказал, чтоб тебя в лагерь доставить, и я достав</w:t>
      </w:r>
      <w:r>
        <w:softHyphen/>
        <w:t>лю, будь спокоен!</w:t>
      </w:r>
    </w:p>
    <w:p w:rsidR="00BB4199" w:rsidRDefault="00E45A78">
      <w:pPr>
        <w:pStyle w:val="11"/>
        <w:framePr w:w="6228" w:h="10045" w:hRule="exact" w:wrap="none" w:vAnchor="page" w:hAnchor="page" w:x="2861" w:y="3612"/>
        <w:shd w:val="clear" w:color="auto" w:fill="auto"/>
        <w:spacing w:before="0"/>
        <w:ind w:left="20" w:right="20" w:firstLine="340"/>
      </w:pPr>
      <w:r>
        <w:rPr>
          <w:rStyle w:val="2pt"/>
        </w:rPr>
        <w:t>Сережа.</w:t>
      </w:r>
      <w:r>
        <w:t xml:space="preserve"> Как? Что я — посылка или багаж? Ну как вы меня до</w:t>
      </w:r>
      <w:r>
        <w:softHyphen/>
        <w:t xml:space="preserve">ставите, если я не хочу </w:t>
      </w:r>
      <w:r>
        <w:t>доставляться?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32"/>
        <w:framePr w:w="6253" w:h="9968" w:hRule="exact" w:wrap="none" w:vAnchor="page" w:hAnchor="page" w:x="2848" w:y="3622"/>
        <w:shd w:val="clear" w:color="auto" w:fill="auto"/>
        <w:ind w:left="40" w:right="40" w:firstLine="320"/>
      </w:pPr>
      <w:r>
        <w:rPr>
          <w:rStyle w:val="32pt"/>
        </w:rPr>
        <w:lastRenderedPageBreak/>
        <w:t>Станислав Андреевич.</w:t>
      </w:r>
      <w:r>
        <w:rPr>
          <w:rStyle w:val="30pt"/>
        </w:rPr>
        <w:t xml:space="preserve"> А очень просто. Вот так. </w:t>
      </w:r>
      <w:r>
        <w:t>(Шагнул к Сереже и крепко захватил его за руку выше локтя. Другой рукой под</w:t>
      </w:r>
      <w:r>
        <w:softHyphen/>
        <w:t>хватил чемодан мальчика.)</w:t>
      </w:r>
    </w:p>
    <w:p w:rsidR="00BB4199" w:rsidRDefault="00E45A78">
      <w:pPr>
        <w:pStyle w:val="11"/>
        <w:framePr w:w="6253" w:h="9968" w:hRule="exact" w:wrap="none" w:vAnchor="page" w:hAnchor="page" w:x="2848" w:y="3622"/>
        <w:shd w:val="clear" w:color="auto" w:fill="auto"/>
        <w:spacing w:before="0" w:after="107"/>
        <w:ind w:left="40" w:right="40" w:firstLine="320"/>
      </w:pPr>
      <w:r>
        <w:rPr>
          <w:rStyle w:val="2pt"/>
        </w:rPr>
        <w:t>Сережа</w:t>
      </w:r>
      <w:r>
        <w:t xml:space="preserve"> </w:t>
      </w:r>
      <w:r>
        <w:rPr>
          <w:rStyle w:val="0pt"/>
        </w:rPr>
        <w:t>(пытаясь вырваться).</w:t>
      </w:r>
      <w:r>
        <w:t xml:space="preserve"> Вы не имеете права! Отпустите! Слышите!</w:t>
      </w:r>
    </w:p>
    <w:p w:rsidR="00BB4199" w:rsidRDefault="00E45A78">
      <w:pPr>
        <w:pStyle w:val="22"/>
        <w:framePr w:w="6253" w:h="9968" w:hRule="exact" w:wrap="none" w:vAnchor="page" w:hAnchor="page" w:x="2848" w:y="3622"/>
        <w:shd w:val="clear" w:color="auto" w:fill="auto"/>
        <w:spacing w:before="0" w:after="27" w:line="140" w:lineRule="exact"/>
        <w:ind w:right="40" w:firstLine="0"/>
      </w:pPr>
      <w:r>
        <w:t>Собака начала рычать.</w:t>
      </w:r>
    </w:p>
    <w:p w:rsidR="00BB4199" w:rsidRDefault="00E45A78">
      <w:pPr>
        <w:pStyle w:val="11"/>
        <w:framePr w:w="6253" w:h="9968" w:hRule="exact" w:wrap="none" w:vAnchor="page" w:hAnchor="page" w:x="2848" w:y="3622"/>
        <w:shd w:val="clear" w:color="auto" w:fill="auto"/>
        <w:spacing w:before="0" w:after="107"/>
        <w:ind w:left="40" w:right="40" w:firstLine="320"/>
        <w:jc w:val="left"/>
      </w:pPr>
      <w:r>
        <w:rPr>
          <w:rStyle w:val="2pt"/>
        </w:rPr>
        <w:t>Станислав Андреевич.</w:t>
      </w:r>
      <w:r>
        <w:t xml:space="preserve"> Давай, давай, двигай ножками! </w:t>
      </w:r>
      <w:r>
        <w:rPr>
          <w:rStyle w:val="2pt"/>
        </w:rPr>
        <w:t>Сережа</w:t>
      </w:r>
      <w:r>
        <w:t xml:space="preserve"> </w:t>
      </w:r>
      <w:r>
        <w:rPr>
          <w:rStyle w:val="0pt"/>
        </w:rPr>
        <w:t>(Ноку).</w:t>
      </w:r>
      <w:r>
        <w:t xml:space="preserve"> Уйди, я сам с ним справлюсь. Отпустите! Соба</w:t>
      </w:r>
      <w:r>
        <w:softHyphen/>
        <w:t>ка на вас бросится, я сейчас ей прикажу.</w:t>
      </w:r>
    </w:p>
    <w:p w:rsidR="00BB4199" w:rsidRDefault="00E45A78">
      <w:pPr>
        <w:pStyle w:val="22"/>
        <w:framePr w:w="6253" w:h="9968" w:hRule="exact" w:wrap="none" w:vAnchor="page" w:hAnchor="page" w:x="2848" w:y="3622"/>
        <w:shd w:val="clear" w:color="auto" w:fill="auto"/>
        <w:spacing w:before="0" w:after="43" w:line="140" w:lineRule="exact"/>
        <w:ind w:right="40" w:firstLine="0"/>
      </w:pPr>
      <w:r>
        <w:t>Станислав Андреевич сильно потянул вперед Сережу.</w:t>
      </w:r>
    </w:p>
    <w:p w:rsidR="00BB4199" w:rsidRDefault="00E45A78">
      <w:pPr>
        <w:pStyle w:val="11"/>
        <w:framePr w:w="6253" w:h="9968" w:hRule="exact" w:wrap="none" w:vAnchor="page" w:hAnchor="page" w:x="2848" w:y="3622"/>
        <w:shd w:val="clear" w:color="auto" w:fill="auto"/>
        <w:spacing w:before="0" w:after="26" w:line="170" w:lineRule="exact"/>
        <w:ind w:left="40" w:firstLine="0"/>
        <w:jc w:val="left"/>
      </w:pPr>
      <w:r>
        <w:t>Нок!</w:t>
      </w:r>
    </w:p>
    <w:p w:rsidR="00BB4199" w:rsidRDefault="00E45A78">
      <w:pPr>
        <w:pStyle w:val="22"/>
        <w:framePr w:w="6253" w:h="9968" w:hRule="exact" w:wrap="none" w:vAnchor="page" w:hAnchor="page" w:x="2848" w:y="3622"/>
        <w:shd w:val="clear" w:color="auto" w:fill="auto"/>
        <w:spacing w:before="0" w:after="24" w:line="157" w:lineRule="exact"/>
        <w:ind w:right="40" w:firstLine="0"/>
      </w:pPr>
      <w:r>
        <w:t xml:space="preserve">Шерсть на собаке поднялась </w:t>
      </w:r>
      <w:r>
        <w:t>дыбом, зубы оскалились, Нок грозно тявкнул. Станис</w:t>
      </w:r>
      <w:r>
        <w:softHyphen/>
        <w:t>лав Андреевич в некоторой растерянности отпустил Сережу.</w:t>
      </w:r>
    </w:p>
    <w:p w:rsidR="00BB4199" w:rsidRDefault="00E45A78">
      <w:pPr>
        <w:pStyle w:val="11"/>
        <w:framePr w:w="6253" w:h="9968" w:hRule="exact" w:wrap="none" w:vAnchor="page" w:hAnchor="page" w:x="2848" w:y="3622"/>
        <w:shd w:val="clear" w:color="auto" w:fill="auto"/>
        <w:spacing w:before="0" w:line="203" w:lineRule="exact"/>
        <w:ind w:left="40" w:firstLine="0"/>
        <w:jc w:val="left"/>
      </w:pPr>
      <w:r>
        <w:t>Вот так-то лучше. Нок, ничего, Нок, спокойно, Нок!</w:t>
      </w:r>
    </w:p>
    <w:p w:rsidR="00BB4199" w:rsidRDefault="00E45A78">
      <w:pPr>
        <w:pStyle w:val="11"/>
        <w:framePr w:w="6253" w:h="9968" w:hRule="exact" w:wrap="none" w:vAnchor="page" w:hAnchor="page" w:x="2848" w:y="3622"/>
        <w:shd w:val="clear" w:color="auto" w:fill="auto"/>
        <w:spacing w:before="0" w:line="203" w:lineRule="exact"/>
        <w:ind w:left="40" w:right="40" w:firstLine="320"/>
      </w:pPr>
      <w:r>
        <w:rPr>
          <w:rStyle w:val="2pt"/>
        </w:rPr>
        <w:t>Станислав Андреевич.</w:t>
      </w:r>
      <w:r>
        <w:t xml:space="preserve"> Бешеный... пристрелить надо та</w:t>
      </w:r>
      <w:r>
        <w:softHyphen/>
        <w:t>кого. Вот напишут тебе в школу характеристику</w:t>
      </w:r>
      <w:r>
        <w:t xml:space="preserve"> — на всю жизнь за</w:t>
      </w:r>
      <w:r>
        <w:softHyphen/>
        <w:t xml:space="preserve">помнишь... </w:t>
      </w:r>
      <w:r>
        <w:rPr>
          <w:rStyle w:val="0pt"/>
        </w:rPr>
        <w:t>(Взял Сережин чемодан.)</w:t>
      </w:r>
      <w:r>
        <w:t xml:space="preserve"> Ничего, за вещичками вернешь</w:t>
      </w:r>
      <w:r>
        <w:softHyphen/>
        <w:t xml:space="preserve">ся. </w:t>
      </w:r>
      <w:r>
        <w:rPr>
          <w:rStyle w:val="0pt"/>
        </w:rPr>
        <w:t>(Пошел.)</w:t>
      </w:r>
    </w:p>
    <w:p w:rsidR="00BB4199" w:rsidRDefault="00E45A78">
      <w:pPr>
        <w:pStyle w:val="11"/>
        <w:framePr w:w="6253" w:h="9968" w:hRule="exact" w:wrap="none" w:vAnchor="page" w:hAnchor="page" w:x="2848" w:y="3622"/>
        <w:shd w:val="clear" w:color="auto" w:fill="auto"/>
        <w:spacing w:before="0" w:line="203" w:lineRule="exact"/>
        <w:ind w:left="40" w:firstLine="320"/>
      </w:pPr>
      <w:r>
        <w:rPr>
          <w:rStyle w:val="2pt"/>
        </w:rPr>
        <w:t>Сережа.</w:t>
      </w:r>
      <w:r>
        <w:t xml:space="preserve"> Оставьте мои вещи!</w:t>
      </w:r>
    </w:p>
    <w:p w:rsidR="00BB4199" w:rsidRDefault="00E45A78">
      <w:pPr>
        <w:pStyle w:val="22"/>
        <w:framePr w:w="6253" w:h="9968" w:hRule="exact" w:wrap="none" w:vAnchor="page" w:hAnchor="page" w:x="2848" w:y="3622"/>
        <w:shd w:val="clear" w:color="auto" w:fill="auto"/>
        <w:spacing w:before="0" w:after="0" w:line="290" w:lineRule="exact"/>
        <w:ind w:right="40" w:firstLine="0"/>
      </w:pPr>
      <w:r>
        <w:t>Станислав Андреевич как бы не слышит.</w:t>
      </w:r>
    </w:p>
    <w:p w:rsidR="00BB4199" w:rsidRDefault="00E45A78">
      <w:pPr>
        <w:pStyle w:val="11"/>
        <w:framePr w:w="6253" w:h="9968" w:hRule="exact" w:wrap="none" w:vAnchor="page" w:hAnchor="page" w:x="2848" w:y="3622"/>
        <w:shd w:val="clear" w:color="auto" w:fill="auto"/>
        <w:spacing w:before="0" w:line="290" w:lineRule="exact"/>
        <w:ind w:left="40" w:firstLine="0"/>
        <w:jc w:val="left"/>
      </w:pPr>
      <w:r>
        <w:t>Оставьте вещи!</w:t>
      </w:r>
    </w:p>
    <w:p w:rsidR="00BB4199" w:rsidRDefault="00E45A78">
      <w:pPr>
        <w:pStyle w:val="22"/>
        <w:framePr w:w="6253" w:h="9968" w:hRule="exact" w:wrap="none" w:vAnchor="page" w:hAnchor="page" w:x="2848" w:y="3622"/>
        <w:shd w:val="clear" w:color="auto" w:fill="auto"/>
        <w:spacing w:before="0" w:after="0" w:line="290" w:lineRule="exact"/>
        <w:ind w:right="40" w:firstLine="0"/>
      </w:pPr>
      <w:r>
        <w:rPr>
          <w:rStyle w:val="21pt"/>
          <w:b/>
          <w:bCs/>
        </w:rPr>
        <w:t>Станислав Андреевич</w:t>
      </w:r>
      <w:r>
        <w:t xml:space="preserve"> продолжает идти.</w:t>
      </w:r>
    </w:p>
    <w:p w:rsidR="00BB4199" w:rsidRDefault="00E45A78">
      <w:pPr>
        <w:pStyle w:val="11"/>
        <w:framePr w:w="6253" w:h="9968" w:hRule="exact" w:wrap="none" w:vAnchor="page" w:hAnchor="page" w:x="2848" w:y="3622"/>
        <w:shd w:val="clear" w:color="auto" w:fill="auto"/>
        <w:spacing w:before="0" w:line="290" w:lineRule="exact"/>
        <w:ind w:left="40" w:firstLine="0"/>
        <w:jc w:val="left"/>
      </w:pPr>
      <w:r>
        <w:t>Нок! Он ведь сам виноват, верно? Нок!</w:t>
      </w:r>
    </w:p>
    <w:p w:rsidR="00BB4199" w:rsidRDefault="00E45A78">
      <w:pPr>
        <w:pStyle w:val="22"/>
        <w:framePr w:w="6253" w:h="9968" w:hRule="exact" w:wrap="none" w:vAnchor="page" w:hAnchor="page" w:x="2848" w:y="3622"/>
        <w:shd w:val="clear" w:color="auto" w:fill="auto"/>
        <w:spacing w:before="0" w:after="0" w:line="290" w:lineRule="exact"/>
        <w:ind w:right="40" w:firstLine="0"/>
      </w:pPr>
      <w:r>
        <w:t>Стани</w:t>
      </w:r>
      <w:r>
        <w:t>слав Андреевич замер. Нок готов на него броситься.</w:t>
      </w:r>
    </w:p>
    <w:p w:rsidR="00BB4199" w:rsidRDefault="00E45A78">
      <w:pPr>
        <w:pStyle w:val="11"/>
        <w:framePr w:w="6253" w:h="9968" w:hRule="exact" w:wrap="none" w:vAnchor="page" w:hAnchor="page" w:x="2848" w:y="3622"/>
        <w:shd w:val="clear" w:color="auto" w:fill="auto"/>
        <w:spacing w:before="0" w:line="290" w:lineRule="exact"/>
        <w:ind w:left="40" w:firstLine="320"/>
      </w:pPr>
      <w:r>
        <w:t xml:space="preserve">Нок </w:t>
      </w:r>
      <w:r>
        <w:rPr>
          <w:rStyle w:val="0pt"/>
        </w:rPr>
        <w:t>(тихо, Сереже).</w:t>
      </w:r>
      <w:r>
        <w:t xml:space="preserve"> Ну, давай команду!</w:t>
      </w:r>
    </w:p>
    <w:p w:rsidR="00BB4199" w:rsidRDefault="00E45A78">
      <w:pPr>
        <w:pStyle w:val="11"/>
        <w:framePr w:w="6253" w:h="9968" w:hRule="exact" w:wrap="none" w:vAnchor="page" w:hAnchor="page" w:x="2848" w:y="3622"/>
        <w:shd w:val="clear" w:color="auto" w:fill="auto"/>
        <w:spacing w:before="0" w:after="22" w:line="170" w:lineRule="exact"/>
        <w:ind w:right="40" w:firstLine="0"/>
        <w:jc w:val="center"/>
      </w:pPr>
      <w:r>
        <w:rPr>
          <w:rStyle w:val="2pt"/>
        </w:rPr>
        <w:t>Сережа</w:t>
      </w:r>
      <w:r>
        <w:t xml:space="preserve"> </w:t>
      </w:r>
      <w:r>
        <w:rPr>
          <w:rStyle w:val="0pt"/>
        </w:rPr>
        <w:t>(тоже тихо).</w:t>
      </w:r>
      <w:r>
        <w:t xml:space="preserve"> Подожди! Может, обойдется без драки.</w:t>
      </w:r>
    </w:p>
    <w:p w:rsidR="00BB4199" w:rsidRDefault="00E45A78">
      <w:pPr>
        <w:pStyle w:val="22"/>
        <w:framePr w:w="6253" w:h="9968" w:hRule="exact" w:wrap="none" w:vAnchor="page" w:hAnchor="page" w:x="2848" w:y="3622"/>
        <w:shd w:val="clear" w:color="auto" w:fill="auto"/>
        <w:spacing w:before="0" w:after="21" w:line="157" w:lineRule="exact"/>
        <w:ind w:right="40" w:firstLine="0"/>
      </w:pPr>
      <w:r>
        <w:t>Из вокзального помещения выходит Алексей Борисович. Он, видимо, слышал поеди</w:t>
      </w:r>
      <w:r>
        <w:softHyphen/>
        <w:t>нок Сережи с физруком.</w:t>
      </w:r>
    </w:p>
    <w:p w:rsidR="00BB4199" w:rsidRDefault="00E45A78">
      <w:pPr>
        <w:pStyle w:val="11"/>
        <w:framePr w:w="6253" w:h="9968" w:hRule="exact" w:wrap="none" w:vAnchor="page" w:hAnchor="page" w:x="2848" w:y="3622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 xml:space="preserve">Алексей </w:t>
      </w:r>
      <w:r>
        <w:rPr>
          <w:rStyle w:val="2pt"/>
        </w:rPr>
        <w:t>Борисович</w:t>
      </w:r>
      <w:r>
        <w:t xml:space="preserve"> </w:t>
      </w:r>
      <w:r>
        <w:rPr>
          <w:rStyle w:val="0pt"/>
        </w:rPr>
        <w:t>(Станиславу Андреевичу).</w:t>
      </w:r>
      <w:r>
        <w:t xml:space="preserve"> Вы тоже в город?</w:t>
      </w:r>
    </w:p>
    <w:p w:rsidR="00BB4199" w:rsidRDefault="00E45A78">
      <w:pPr>
        <w:pStyle w:val="11"/>
        <w:framePr w:w="6253" w:h="9968" w:hRule="exact" w:wrap="none" w:vAnchor="page" w:hAnchor="page" w:x="2848" w:y="3622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Станислав Андреевич.</w:t>
      </w:r>
      <w:r>
        <w:t xml:space="preserve"> Нет. Совсем в другую сторону. </w:t>
      </w:r>
      <w:r>
        <w:rPr>
          <w:rStyle w:val="0pt"/>
        </w:rPr>
        <w:t>(Уходит, почти бросив Сережин чемодан.)</w:t>
      </w:r>
    </w:p>
    <w:p w:rsidR="00BB4199" w:rsidRDefault="00E45A78">
      <w:pPr>
        <w:pStyle w:val="11"/>
        <w:framePr w:w="6253" w:h="9968" w:hRule="exact" w:wrap="none" w:vAnchor="page" w:hAnchor="page" w:x="2848" w:y="3622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Алексей Борисович.</w:t>
      </w:r>
      <w:r>
        <w:t xml:space="preserve"> Славный пес. Главное — порода хо</w:t>
      </w:r>
      <w:r>
        <w:softHyphen/>
        <w:t>рошая. Честное слово. Типичная среднерусская дворняжка.</w:t>
      </w:r>
    </w:p>
    <w:p w:rsidR="00BB4199" w:rsidRDefault="00E45A78">
      <w:pPr>
        <w:pStyle w:val="11"/>
        <w:framePr w:w="6253" w:h="9968" w:hRule="exact" w:wrap="none" w:vAnchor="page" w:hAnchor="page" w:x="2848" w:y="3622"/>
        <w:shd w:val="clear" w:color="auto" w:fill="auto"/>
        <w:spacing w:before="0" w:line="206" w:lineRule="exact"/>
        <w:ind w:left="40" w:right="40" w:firstLine="320"/>
        <w:jc w:val="left"/>
      </w:pPr>
      <w:r>
        <w:rPr>
          <w:rStyle w:val="2pt"/>
        </w:rPr>
        <w:t>Сереж</w:t>
      </w:r>
      <w:r>
        <w:rPr>
          <w:rStyle w:val="2pt"/>
        </w:rPr>
        <w:t>а.</w:t>
      </w:r>
      <w:r>
        <w:t xml:space="preserve"> Пускай. Мне породистая и не нужна. Зато он верный. </w:t>
      </w:r>
      <w:r>
        <w:rPr>
          <w:rStyle w:val="2pt"/>
        </w:rPr>
        <w:t>Алексей Борисович.</w:t>
      </w:r>
      <w:r>
        <w:t xml:space="preserve"> Я не смеюсь. Такие вот дворняги очень часто бывают умнее породистых псов. </w:t>
      </w:r>
      <w:r>
        <w:rPr>
          <w:rStyle w:val="0pt"/>
        </w:rPr>
        <w:t>(Подошел к скамейке, хо</w:t>
      </w:r>
      <w:r>
        <w:rPr>
          <w:rStyle w:val="0pt"/>
        </w:rPr>
        <w:softHyphen/>
        <w:t>чет сесть.)</w:t>
      </w:r>
    </w:p>
    <w:p w:rsidR="00BB4199" w:rsidRDefault="00E45A78">
      <w:pPr>
        <w:pStyle w:val="11"/>
        <w:framePr w:w="6253" w:h="9968" w:hRule="exact" w:wrap="none" w:vAnchor="page" w:hAnchor="page" w:x="2848" w:y="3622"/>
        <w:shd w:val="clear" w:color="auto" w:fill="auto"/>
        <w:spacing w:before="0" w:line="203" w:lineRule="exact"/>
        <w:ind w:left="40" w:right="40" w:firstLine="320"/>
        <w:jc w:val="left"/>
      </w:pPr>
      <w:r>
        <w:rPr>
          <w:rStyle w:val="2pt"/>
        </w:rPr>
        <w:t>Сережа.</w:t>
      </w:r>
      <w:r>
        <w:t xml:space="preserve"> Осторожно, там сучок торчит, можно брюки порвать. </w:t>
      </w:r>
      <w:r>
        <w:rPr>
          <w:rStyle w:val="2pt"/>
        </w:rPr>
        <w:t xml:space="preserve">Алексей </w:t>
      </w:r>
      <w:r>
        <w:rPr>
          <w:rStyle w:val="2pt"/>
        </w:rPr>
        <w:t>Борисович.</w:t>
      </w:r>
      <w:r>
        <w:t xml:space="preserve"> Это ты тут и порвал свои сверху до</w:t>
      </w:r>
      <w:r>
        <w:softHyphen/>
        <w:t>низу?</w:t>
      </w:r>
    </w:p>
    <w:p w:rsidR="00BB4199" w:rsidRDefault="00E45A78">
      <w:pPr>
        <w:pStyle w:val="11"/>
        <w:framePr w:w="6253" w:h="9968" w:hRule="exact" w:wrap="none" w:vAnchor="page" w:hAnchor="page" w:x="2848" w:y="3622"/>
        <w:shd w:val="clear" w:color="auto" w:fill="auto"/>
        <w:spacing w:before="0" w:line="203" w:lineRule="exact"/>
        <w:ind w:left="40" w:right="40" w:firstLine="320"/>
      </w:pPr>
      <w:r>
        <w:rPr>
          <w:rStyle w:val="2pt"/>
        </w:rPr>
        <w:t>Сережа.</w:t>
      </w:r>
      <w:r>
        <w:t xml:space="preserve"> Да нет, через колючки надо было пробираться, ну и зацепился.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11"/>
        <w:framePr w:w="6228" w:h="10030" w:hRule="exact" w:wrap="none" w:vAnchor="page" w:hAnchor="page" w:x="2861" w:y="3645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lastRenderedPageBreak/>
        <w:t>Алексей Борисович.</w:t>
      </w:r>
      <w:r>
        <w:t xml:space="preserve"> Где же ты пробирался через колючки? Ты ведь из лагеря едешь.</w:t>
      </w:r>
    </w:p>
    <w:p w:rsidR="00BB4199" w:rsidRDefault="00E45A78">
      <w:pPr>
        <w:pStyle w:val="22"/>
        <w:framePr w:w="6228" w:h="10030" w:hRule="exact" w:wrap="none" w:vAnchor="page" w:hAnchor="page" w:x="2861" w:y="3645"/>
        <w:shd w:val="clear" w:color="auto" w:fill="auto"/>
        <w:spacing w:before="0" w:after="63" w:line="140" w:lineRule="exact"/>
        <w:ind w:right="100" w:firstLine="0"/>
      </w:pPr>
      <w:r>
        <w:t>Сережа не отвечает.</w:t>
      </w:r>
    </w:p>
    <w:p w:rsidR="00BB4199" w:rsidRDefault="00E45A78">
      <w:pPr>
        <w:pStyle w:val="11"/>
        <w:framePr w:w="6228" w:h="10030" w:hRule="exact" w:wrap="none" w:vAnchor="page" w:hAnchor="page" w:x="2861" w:y="3645"/>
        <w:shd w:val="clear" w:color="auto" w:fill="auto"/>
        <w:spacing w:before="0" w:line="203" w:lineRule="exact"/>
        <w:ind w:left="20" w:right="20" w:firstLine="0"/>
      </w:pPr>
      <w:r>
        <w:t xml:space="preserve">Ну, </w:t>
      </w:r>
      <w:r>
        <w:t>извини, опять профессиональная привычка, командировочное настроение у меня. Когда я в командировке, то у всех обо всем рас</w:t>
      </w:r>
      <w:r>
        <w:softHyphen/>
        <w:t>спрашиваю.</w:t>
      </w:r>
    </w:p>
    <w:p w:rsidR="00BB4199" w:rsidRDefault="00E45A78">
      <w:pPr>
        <w:pStyle w:val="11"/>
        <w:framePr w:w="6228" w:h="10030" w:hRule="exact" w:wrap="none" w:vAnchor="page" w:hAnchor="page" w:x="2861" w:y="3645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Вы в командировке?</w:t>
      </w:r>
    </w:p>
    <w:p w:rsidR="00BB4199" w:rsidRDefault="00E45A78">
      <w:pPr>
        <w:pStyle w:val="11"/>
        <w:framePr w:w="6228" w:h="10030" w:hRule="exact" w:wrap="none" w:vAnchor="page" w:hAnchor="page" w:x="2861" w:y="3645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Угу... Хочешь, я тебе расскажу ма</w:t>
      </w:r>
      <w:r>
        <w:softHyphen/>
        <w:t>ленькую историю, пока поезд подойдет? Ты л</w:t>
      </w:r>
      <w:r>
        <w:t>юбишь всякие истории?</w:t>
      </w:r>
    </w:p>
    <w:p w:rsidR="00BB4199" w:rsidRDefault="00E45A78">
      <w:pPr>
        <w:pStyle w:val="11"/>
        <w:framePr w:w="6228" w:h="10030" w:hRule="exact" w:wrap="none" w:vAnchor="page" w:hAnchor="page" w:x="2861" w:y="3645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Люблю. А про что история? Фантастическая?</w:t>
      </w:r>
    </w:p>
    <w:p w:rsidR="00BB4199" w:rsidRDefault="00E45A78">
      <w:pPr>
        <w:pStyle w:val="11"/>
        <w:framePr w:w="6228" w:h="10030" w:hRule="exact" w:wrap="none" w:vAnchor="page" w:hAnchor="page" w:x="2861" w:y="3645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Алексей Борисович.</w:t>
      </w:r>
      <w:r>
        <w:t xml:space="preserve"> Нет.</w:t>
      </w:r>
    </w:p>
    <w:p w:rsidR="00BB4199" w:rsidRDefault="00E45A78">
      <w:pPr>
        <w:pStyle w:val="11"/>
        <w:framePr w:w="6228" w:h="10030" w:hRule="exact" w:wrap="none" w:vAnchor="page" w:hAnchor="page" w:x="2861" w:y="3645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Детектив?</w:t>
      </w:r>
    </w:p>
    <w:p w:rsidR="00BB4199" w:rsidRDefault="00E45A78">
      <w:pPr>
        <w:pStyle w:val="11"/>
        <w:framePr w:w="6228" w:h="10030" w:hRule="exact" w:wrap="none" w:vAnchor="page" w:hAnchor="page" w:x="2861" w:y="3645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Пожалуй... В общем дело темное. Получили мы в редакции письмо от одного гражданина. Пишет этот гражданин про председателя здешнего колхоза, будто этот председа</w:t>
      </w:r>
      <w:r>
        <w:softHyphen/>
        <w:t>тель зазнался, подчиненных обижает, колхозные машины в своих лич</w:t>
      </w:r>
      <w:r>
        <w:softHyphen/>
        <w:t>ных целях использует, пионеров</w:t>
      </w:r>
      <w:r>
        <w:t xml:space="preserve"> на колхозную стройку не пускает.</w:t>
      </w:r>
    </w:p>
    <w:p w:rsidR="00BB4199" w:rsidRDefault="00E45A78">
      <w:pPr>
        <w:pStyle w:val="11"/>
        <w:framePr w:w="6228" w:h="10030" w:hRule="exact" w:wrap="none" w:vAnchor="page" w:hAnchor="page" w:x="2861" w:y="3645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Сережа</w:t>
      </w:r>
      <w:r>
        <w:t xml:space="preserve"> </w:t>
      </w:r>
      <w:r>
        <w:rPr>
          <w:rStyle w:val="0pt"/>
        </w:rPr>
        <w:t>(перебивает).</w:t>
      </w:r>
      <w:r>
        <w:t xml:space="preserve"> Это наверно про нас. Здесь близко друго</w:t>
      </w:r>
      <w:r>
        <w:softHyphen/>
        <w:t>го лагеря нет.</w:t>
      </w:r>
    </w:p>
    <w:p w:rsidR="00BB4199" w:rsidRDefault="00E45A78">
      <w:pPr>
        <w:pStyle w:val="11"/>
        <w:framePr w:w="6228" w:h="10030" w:hRule="exact" w:wrap="none" w:vAnchor="page" w:hAnchor="page" w:x="2861" w:y="3645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Может, и про вас. А еще председатель заставлял студентов из стройотряда дом для его родственницы ремон</w:t>
      </w:r>
      <w:r>
        <w:softHyphen/>
        <w:t>тировать. Короче, не пре</w:t>
      </w:r>
      <w:r>
        <w:t>дседатель, а вампир. В конце письма вместо подписи закорючка, не разберешь. Приехал я по этому письму сюда, и, представь, ничего это не подтвердилось.</w:t>
      </w:r>
    </w:p>
    <w:p w:rsidR="00BB4199" w:rsidRDefault="00E45A78">
      <w:pPr>
        <w:pStyle w:val="11"/>
        <w:framePr w:w="6228" w:h="10030" w:hRule="exact" w:wrap="none" w:vAnchor="page" w:hAnchor="page" w:x="2861" w:y="3645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Значит, все в порядке, да?</w:t>
      </w:r>
    </w:p>
    <w:p w:rsidR="00BB4199" w:rsidRDefault="00E45A78">
      <w:pPr>
        <w:pStyle w:val="11"/>
        <w:framePr w:w="6228" w:h="10030" w:hRule="exact" w:wrap="none" w:vAnchor="page" w:hAnchor="page" w:x="2861" w:y="3645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Алексей Борисович.</w:t>
      </w:r>
      <w:r>
        <w:t xml:space="preserve"> Ну, ты молодец, честное слово!</w:t>
      </w:r>
    </w:p>
    <w:p w:rsidR="00BB4199" w:rsidRDefault="00E45A78">
      <w:pPr>
        <w:pStyle w:val="11"/>
        <w:framePr w:w="6228" w:h="10030" w:hRule="exact" w:wrap="none" w:vAnchor="page" w:hAnchor="page" w:x="2861" w:y="3645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Почему я мол</w:t>
      </w:r>
      <w:r>
        <w:t>одец? Вы смеетесь?</w:t>
      </w:r>
    </w:p>
    <w:p w:rsidR="00BB4199" w:rsidRDefault="00E45A78">
      <w:pPr>
        <w:pStyle w:val="11"/>
        <w:framePr w:w="6228" w:h="10030" w:hRule="exact" w:wrap="none" w:vAnchor="page" w:hAnchor="page" w:x="2861" w:y="3645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Я не смеюсь. Радуюсь!.. Видишь ли, не везло мне сегодня с утра. Встретил двух знакомых, рассказал им эту историю. Один сказал: ничего ты, Алексей, в этом деле не разобрал</w:t>
      </w:r>
      <w:r>
        <w:softHyphen/>
        <w:t>ся, знаем мы этих председателей, все они на одн</w:t>
      </w:r>
      <w:r>
        <w:t>у колодку, такие-рас- сякие... А другой усмехнулся: зря, дескать, я сюда гонял. И никто не понял самого главного, что человек оказался хорошим.</w:t>
      </w:r>
    </w:p>
    <w:p w:rsidR="00BB4199" w:rsidRDefault="00E45A78">
      <w:pPr>
        <w:pStyle w:val="11"/>
        <w:framePr w:w="6228" w:h="10030" w:hRule="exact" w:wrap="none" w:vAnchor="page" w:hAnchor="page" w:x="2861" w:y="3645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Значит, письмо писал плохой человек?</w:t>
      </w:r>
    </w:p>
    <w:p w:rsidR="00BB4199" w:rsidRDefault="00E45A78">
      <w:pPr>
        <w:pStyle w:val="11"/>
        <w:framePr w:w="6228" w:h="10030" w:hRule="exact" w:wrap="none" w:vAnchor="page" w:hAnchor="page" w:x="2861" w:y="3645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Верно. Был бы добрый, хотя бы фа</w:t>
      </w:r>
      <w:r>
        <w:softHyphen/>
        <w:t>милию свою разб</w:t>
      </w:r>
      <w:r>
        <w:t>орчиво написал. А так одна первая буква «С» видна.</w:t>
      </w:r>
    </w:p>
    <w:p w:rsidR="00BB4199" w:rsidRDefault="00E45A78">
      <w:pPr>
        <w:pStyle w:val="11"/>
        <w:framePr w:w="6228" w:h="10030" w:hRule="exact" w:wrap="none" w:vAnchor="page" w:hAnchor="page" w:x="2861" w:y="3645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Он, наверно, не хотел, чтоб его узнали.</w:t>
      </w:r>
    </w:p>
    <w:p w:rsidR="00BB4199" w:rsidRDefault="00E45A78">
      <w:pPr>
        <w:pStyle w:val="11"/>
        <w:framePr w:w="6228" w:h="10030" w:hRule="exact" w:wrap="none" w:vAnchor="page" w:hAnchor="page" w:x="2861" w:y="3645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Вот тебе и детектив!.. Кстати, меня Алексей Борисович зовут. А то неловко получается: я твое имя знаю, а ты мое нет. </w:t>
      </w:r>
      <w:r>
        <w:rPr>
          <w:rStyle w:val="0pt"/>
        </w:rPr>
        <w:t>(Подает Сереже руку.)</w:t>
      </w:r>
      <w:r>
        <w:t xml:space="preserve"> А ты значит Сережа?</w:t>
      </w:r>
    </w:p>
    <w:p w:rsidR="00BB4199" w:rsidRDefault="00E45A78">
      <w:pPr>
        <w:pStyle w:val="11"/>
        <w:framePr w:w="6228" w:h="10030" w:hRule="exact" w:wrap="none" w:vAnchor="page" w:hAnchor="page" w:x="2861" w:y="3645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Каховский.</w:t>
      </w:r>
    </w:p>
    <w:p w:rsidR="00BB4199" w:rsidRDefault="00E45A78">
      <w:pPr>
        <w:pStyle w:val="11"/>
        <w:framePr w:w="6228" w:h="10030" w:hRule="exact" w:wrap="none" w:vAnchor="page" w:hAnchor="page" w:x="2861" w:y="3645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Алексей Борисович</w:t>
      </w:r>
      <w:r>
        <w:t xml:space="preserve"> </w:t>
      </w:r>
      <w:r>
        <w:rPr>
          <w:rStyle w:val="0pt"/>
        </w:rPr>
        <w:t>(показывая на пса).</w:t>
      </w:r>
      <w:r>
        <w:t xml:space="preserve"> А это?</w:t>
      </w:r>
    </w:p>
    <w:p w:rsidR="00BB4199" w:rsidRDefault="00E45A78">
      <w:pPr>
        <w:pStyle w:val="11"/>
        <w:framePr w:w="6228" w:h="10030" w:hRule="exact" w:wrap="none" w:vAnchor="page" w:hAnchor="page" w:x="2861" w:y="3645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Нок.</w:t>
      </w:r>
    </w:p>
    <w:p w:rsidR="00BB4199" w:rsidRDefault="00E45A78">
      <w:pPr>
        <w:pStyle w:val="11"/>
        <w:framePr w:w="6228" w:h="10030" w:hRule="exact" w:wrap="none" w:vAnchor="page" w:hAnchor="page" w:x="2861" w:y="3645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Тебя, наверно, часто спрашивают, не потомок ли ты знаменитого декабриста Каховского?</w:t>
      </w:r>
    </w:p>
    <w:p w:rsidR="00BB4199" w:rsidRDefault="00E45A78">
      <w:pPr>
        <w:pStyle w:val="11"/>
        <w:framePr w:w="6228" w:h="10030" w:hRule="exact" w:wrap="none" w:vAnchor="page" w:hAnchor="page" w:x="2861" w:y="3645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Сережа.</w:t>
      </w:r>
      <w:r>
        <w:t xml:space="preserve"> Спрашивают. Не часто, а иногда. Но мы не декаб</w:t>
      </w:r>
      <w:r>
        <w:t>рис</w:t>
      </w:r>
      <w:r>
        <w:softHyphen/>
        <w:t>ты, нет. У меня дедушка был красный конник. Дедушка тогда еще со</w:t>
      </w:r>
      <w:r>
        <w:softHyphen/>
        <w:t>всем маленький был, и родителей у него не было, он беспризорничал.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11"/>
        <w:framePr w:w="6232" w:h="10003" w:hRule="exact" w:wrap="none" w:vAnchor="page" w:hAnchor="page" w:x="2859" w:y="3671"/>
        <w:shd w:val="clear" w:color="auto" w:fill="auto"/>
        <w:spacing w:before="0"/>
        <w:ind w:left="20" w:right="20" w:firstLine="0"/>
      </w:pPr>
      <w:r>
        <w:lastRenderedPageBreak/>
        <w:t>А красные его к себе взяли как раз под Каховкой, про которую песня есть. Ну и дали ему фамилию</w:t>
      </w:r>
      <w:r>
        <w:t xml:space="preserve"> Каховский, потому что другой у него и не было. Он потом здорово воевал, даже командиром стал. Только умер он давно, его даже папа плохо помнит. И фотокарточки ни од</w:t>
      </w:r>
      <w:r>
        <w:softHyphen/>
        <w:t>ной не осталось.</w:t>
      </w:r>
    </w:p>
    <w:p w:rsidR="00BB4199" w:rsidRDefault="00E45A78">
      <w:pPr>
        <w:pStyle w:val="11"/>
        <w:framePr w:w="6232" w:h="10003" w:hRule="exact" w:wrap="none" w:vAnchor="page" w:hAnchor="page" w:x="2859" w:y="3671"/>
        <w:shd w:val="clear" w:color="auto" w:fill="auto"/>
        <w:spacing w:before="0"/>
        <w:ind w:left="20" w:right="20" w:firstLine="340"/>
      </w:pPr>
      <w:r>
        <w:rPr>
          <w:rStyle w:val="2pt"/>
        </w:rPr>
        <w:t>Алексей Борисович.</w:t>
      </w:r>
      <w:r>
        <w:t xml:space="preserve"> Жаль, конечно. Но знаешь, фотогра</w:t>
      </w:r>
      <w:r>
        <w:softHyphen/>
        <w:t>фия — это не самое г</w:t>
      </w:r>
      <w:r>
        <w:t>лавное. Фамилия осталась. Славная у тебя фами</w:t>
      </w:r>
      <w:r>
        <w:softHyphen/>
        <w:t>лия, Сергей... У меня тоже фамилия знаменитая. Сказать? Догадайся!</w:t>
      </w:r>
    </w:p>
    <w:p w:rsidR="00BB4199" w:rsidRDefault="00E45A78">
      <w:pPr>
        <w:pStyle w:val="11"/>
        <w:framePr w:w="6232" w:h="10003" w:hRule="exact" w:wrap="none" w:vAnchor="page" w:hAnchor="page" w:x="2859" w:y="3671"/>
        <w:shd w:val="clear" w:color="auto" w:fill="auto"/>
        <w:spacing w:before="0"/>
        <w:ind w:left="20" w:firstLine="340"/>
      </w:pPr>
      <w:r>
        <w:rPr>
          <w:rStyle w:val="2pt"/>
        </w:rPr>
        <w:t>Сережа.</w:t>
      </w:r>
      <w:r>
        <w:t xml:space="preserve"> Кутузов?</w:t>
      </w:r>
    </w:p>
    <w:p w:rsidR="00BB4199" w:rsidRDefault="00E45A78">
      <w:pPr>
        <w:pStyle w:val="11"/>
        <w:framePr w:w="6232" w:h="10003" w:hRule="exact" w:wrap="none" w:vAnchor="page" w:hAnchor="page" w:x="2859" w:y="3671"/>
        <w:shd w:val="clear" w:color="auto" w:fill="auto"/>
        <w:spacing w:before="0"/>
        <w:ind w:left="20" w:firstLine="340"/>
      </w:pPr>
      <w:r>
        <w:rPr>
          <w:rStyle w:val="2pt"/>
        </w:rPr>
        <w:t>Алексей Борисович.</w:t>
      </w:r>
      <w:r>
        <w:t xml:space="preserve"> Нет.</w:t>
      </w:r>
    </w:p>
    <w:p w:rsidR="00BB4199" w:rsidRDefault="00E45A78">
      <w:pPr>
        <w:pStyle w:val="11"/>
        <w:framePr w:w="6232" w:h="10003" w:hRule="exact" w:wrap="none" w:vAnchor="page" w:hAnchor="page" w:x="2859" w:y="3671"/>
        <w:shd w:val="clear" w:color="auto" w:fill="auto"/>
        <w:spacing w:before="0"/>
        <w:ind w:left="20" w:firstLine="340"/>
      </w:pPr>
      <w:r>
        <w:rPr>
          <w:rStyle w:val="2pt"/>
        </w:rPr>
        <w:t>Сережа.</w:t>
      </w:r>
      <w:r>
        <w:t xml:space="preserve"> Суворов?</w:t>
      </w:r>
    </w:p>
    <w:p w:rsidR="00BB4199" w:rsidRDefault="00E45A78">
      <w:pPr>
        <w:pStyle w:val="11"/>
        <w:framePr w:w="6232" w:h="10003" w:hRule="exact" w:wrap="none" w:vAnchor="page" w:hAnchor="page" w:x="2859" w:y="3671"/>
        <w:shd w:val="clear" w:color="auto" w:fill="auto"/>
        <w:spacing w:before="0"/>
        <w:ind w:left="20" w:firstLine="340"/>
      </w:pPr>
      <w:r>
        <w:rPr>
          <w:rStyle w:val="2pt"/>
        </w:rPr>
        <w:t>Алексей Борисович.</w:t>
      </w:r>
      <w:r>
        <w:t xml:space="preserve"> Неточно.</w:t>
      </w:r>
    </w:p>
    <w:p w:rsidR="00BB4199" w:rsidRDefault="00E45A78">
      <w:pPr>
        <w:pStyle w:val="11"/>
        <w:framePr w:w="6232" w:h="10003" w:hRule="exact" w:wrap="none" w:vAnchor="page" w:hAnchor="page" w:x="2859" w:y="3671"/>
        <w:shd w:val="clear" w:color="auto" w:fill="auto"/>
        <w:spacing w:before="0"/>
        <w:ind w:left="20" w:firstLine="340"/>
      </w:pPr>
      <w:r>
        <w:rPr>
          <w:rStyle w:val="2pt"/>
        </w:rPr>
        <w:t>Сережа.</w:t>
      </w:r>
      <w:r>
        <w:t xml:space="preserve"> Наполеон?</w:t>
      </w:r>
    </w:p>
    <w:p w:rsidR="00BB4199" w:rsidRDefault="00E45A78">
      <w:pPr>
        <w:pStyle w:val="11"/>
        <w:framePr w:w="6232" w:h="10003" w:hRule="exact" w:wrap="none" w:vAnchor="page" w:hAnchor="page" w:x="2859" w:y="3671"/>
        <w:shd w:val="clear" w:color="auto" w:fill="auto"/>
        <w:spacing w:before="0"/>
        <w:ind w:left="20" w:right="20" w:firstLine="340"/>
      </w:pPr>
      <w:r>
        <w:rPr>
          <w:rStyle w:val="2pt"/>
        </w:rPr>
        <w:t>Алексей Борисович.</w:t>
      </w:r>
      <w:r>
        <w:t xml:space="preserve"> Нет, не догадаешься, Сережа. Ска</w:t>
      </w:r>
      <w:r>
        <w:softHyphen/>
        <w:t>зать? Фамилия моя Иванов. Ты что смеешься?</w:t>
      </w:r>
    </w:p>
    <w:p w:rsidR="00BB4199" w:rsidRDefault="00E45A78">
      <w:pPr>
        <w:pStyle w:val="11"/>
        <w:framePr w:w="6232" w:h="10003" w:hRule="exact" w:wrap="none" w:vAnchor="page" w:hAnchor="page" w:x="2859" w:y="3671"/>
        <w:shd w:val="clear" w:color="auto" w:fill="auto"/>
        <w:spacing w:before="0"/>
        <w:ind w:left="20" w:firstLine="340"/>
      </w:pPr>
      <w:r>
        <w:rPr>
          <w:rStyle w:val="2pt"/>
        </w:rPr>
        <w:t>Сережа.</w:t>
      </w:r>
      <w:r>
        <w:t xml:space="preserve"> Я не смеюсь. Это я нечаянно, извините.</w:t>
      </w:r>
    </w:p>
    <w:p w:rsidR="00BB4199" w:rsidRDefault="00E45A78">
      <w:pPr>
        <w:pStyle w:val="11"/>
        <w:framePr w:w="6232" w:h="10003" w:hRule="exact" w:wrap="none" w:vAnchor="page" w:hAnchor="page" w:x="2859" w:y="3671"/>
        <w:shd w:val="clear" w:color="auto" w:fill="auto"/>
        <w:spacing w:before="0"/>
        <w:ind w:left="20" w:right="20" w:firstLine="340"/>
      </w:pPr>
      <w:r>
        <w:rPr>
          <w:rStyle w:val="2pt"/>
        </w:rPr>
        <w:t>Алексей Борисович.</w:t>
      </w:r>
      <w:r>
        <w:t xml:space="preserve"> Думаешь — не знаменитая фамилия? Одних писателей было Ивановых двадцать два человека — я специаль</w:t>
      </w:r>
      <w:r>
        <w:softHyphen/>
        <w:t>но интересовалс</w:t>
      </w:r>
      <w:r>
        <w:t>я. А какой знаменитый был художник Иванов?</w:t>
      </w:r>
    </w:p>
    <w:p w:rsidR="00BB4199" w:rsidRDefault="00E45A78">
      <w:pPr>
        <w:pStyle w:val="11"/>
        <w:framePr w:w="6232" w:h="10003" w:hRule="exact" w:wrap="none" w:vAnchor="page" w:hAnchor="page" w:x="2859" w:y="3671"/>
        <w:shd w:val="clear" w:color="auto" w:fill="auto"/>
        <w:spacing w:before="0"/>
        <w:ind w:left="20" w:firstLine="340"/>
      </w:pPr>
      <w:r>
        <w:t>С е р е ж а. У нас в классе Иванов есть.</w:t>
      </w:r>
    </w:p>
    <w:p w:rsidR="00BB4199" w:rsidRDefault="00E45A78">
      <w:pPr>
        <w:pStyle w:val="11"/>
        <w:framePr w:w="6232" w:h="10003" w:hRule="exact" w:wrap="none" w:vAnchor="page" w:hAnchor="page" w:x="2859" w:y="3671"/>
        <w:shd w:val="clear" w:color="auto" w:fill="auto"/>
        <w:spacing w:before="0"/>
        <w:ind w:left="20" w:right="20" w:firstLine="340"/>
      </w:pPr>
      <w:r>
        <w:rPr>
          <w:rStyle w:val="2pt"/>
        </w:rPr>
        <w:t>Алексей Борисович.</w:t>
      </w:r>
      <w:r>
        <w:t xml:space="preserve"> Один — это что! В нашем подъезде в трех квартирах Ивановы живут. Один, между прочим, тоже Алексей Борисович — круглый тезка. Почтальонша все время письма путает. Один раз открываю конверт, читаю: «Дорогой Алексей Борисович! Поздравляем Вас с девяностолети</w:t>
      </w:r>
      <w:r>
        <w:t>ем и принятием в наш славный кол</w:t>
      </w:r>
      <w:r>
        <w:softHyphen/>
        <w:t>лектив. Клуб долгожителей!» Побежал извиняться.</w:t>
      </w:r>
    </w:p>
    <w:p w:rsidR="00BB4199" w:rsidRDefault="00E45A78">
      <w:pPr>
        <w:pStyle w:val="11"/>
        <w:framePr w:w="6232" w:h="10003" w:hRule="exact" w:wrap="none" w:vAnchor="page" w:hAnchor="page" w:x="2859" w:y="3671"/>
        <w:shd w:val="clear" w:color="auto" w:fill="auto"/>
        <w:spacing w:before="0"/>
        <w:ind w:left="20" w:right="20" w:firstLine="340"/>
      </w:pPr>
      <w:r>
        <w:rPr>
          <w:rStyle w:val="2pt"/>
        </w:rPr>
        <w:t>Сережа.</w:t>
      </w:r>
      <w:r>
        <w:t xml:space="preserve"> Это ничего, вы же случайно. А если какой-нибудь чело</w:t>
      </w:r>
      <w:r>
        <w:softHyphen/>
        <w:t>век нарочно чужое письмо распечатает и читает, чтобы узнать что-ни</w:t>
      </w:r>
      <w:r>
        <w:softHyphen/>
        <w:t>будь про другого, это как называется? Это очень</w:t>
      </w:r>
      <w:r>
        <w:t xml:space="preserve"> плохо или не очень?</w:t>
      </w:r>
    </w:p>
    <w:p w:rsidR="00BB4199" w:rsidRDefault="00E45A78">
      <w:pPr>
        <w:pStyle w:val="11"/>
        <w:framePr w:w="6232" w:h="10003" w:hRule="exact" w:wrap="none" w:vAnchor="page" w:hAnchor="page" w:x="2859" w:y="3671"/>
        <w:shd w:val="clear" w:color="auto" w:fill="auto"/>
        <w:spacing w:before="0"/>
        <w:ind w:left="20" w:right="20" w:firstLine="340"/>
      </w:pPr>
      <w:r>
        <w:rPr>
          <w:rStyle w:val="2pt"/>
        </w:rPr>
        <w:t>Алексей Борисович.</w:t>
      </w:r>
      <w:r>
        <w:t xml:space="preserve"> Ты же не маленький, Сергей, навер</w:t>
      </w:r>
      <w:r>
        <w:softHyphen/>
        <w:t>но, сам знаешь. Тут уж как ни крути, а называется это всегда одинако</w:t>
      </w:r>
      <w:r>
        <w:softHyphen/>
        <w:t>во: подлость...</w:t>
      </w:r>
    </w:p>
    <w:p w:rsidR="00BB4199" w:rsidRDefault="00E45A78">
      <w:pPr>
        <w:pStyle w:val="11"/>
        <w:framePr w:w="6232" w:h="10003" w:hRule="exact" w:wrap="none" w:vAnchor="page" w:hAnchor="page" w:x="2859" w:y="3671"/>
        <w:shd w:val="clear" w:color="auto" w:fill="auto"/>
        <w:spacing w:before="0"/>
        <w:ind w:left="20" w:right="20" w:firstLine="340"/>
      </w:pPr>
      <w:r>
        <w:rPr>
          <w:rStyle w:val="2pt"/>
        </w:rPr>
        <w:t>Сережа</w:t>
      </w:r>
      <w:r>
        <w:t xml:space="preserve"> </w:t>
      </w:r>
      <w:r>
        <w:rPr>
          <w:rStyle w:val="0pt"/>
        </w:rPr>
        <w:t>(торопливо, задыхаясь).</w:t>
      </w:r>
      <w:r>
        <w:t xml:space="preserve"> Ну вот, вот, вот, видите, я ему так и сказал: подлость! Подлость! </w:t>
      </w:r>
      <w:r>
        <w:t>Подлость!</w:t>
      </w:r>
    </w:p>
    <w:p w:rsidR="00BB4199" w:rsidRDefault="00E45A78">
      <w:pPr>
        <w:pStyle w:val="22"/>
        <w:framePr w:w="6232" w:h="10003" w:hRule="exact" w:wrap="none" w:vAnchor="page" w:hAnchor="page" w:x="2859" w:y="3671"/>
        <w:shd w:val="clear" w:color="auto" w:fill="auto"/>
        <w:spacing w:before="0" w:after="0" w:line="154" w:lineRule="exact"/>
        <w:ind w:left="20" w:right="20" w:firstLine="0"/>
        <w:jc w:val="both"/>
      </w:pPr>
      <w:r>
        <w:t>Неполное затемнение. Как эхо, доносится гул голосов, и среди этого гула слышатся слова: «Подлость!», «Вон отсюда!», «Убирайся!», «Так нельзя!». Все это заглушает звук горна и дробь пионерского барабана. Стоящий около Алексея Борисовича Сережа исч</w:t>
      </w:r>
      <w:r>
        <w:t>езает. Но Алексей Борисович остается на месте и во время всего следующего дей</w:t>
      </w:r>
      <w:r>
        <w:softHyphen/>
        <w:t>ствия что-то записывает в блокнот, иногда поглядывая на развивающиеся перед ним</w:t>
      </w:r>
    </w:p>
    <w:p w:rsidR="00BB4199" w:rsidRDefault="00E45A78">
      <w:pPr>
        <w:pStyle w:val="22"/>
        <w:framePr w:w="6232" w:h="10003" w:hRule="exact" w:wrap="none" w:vAnchor="page" w:hAnchor="page" w:x="2859" w:y="3671"/>
        <w:shd w:val="clear" w:color="auto" w:fill="auto"/>
        <w:spacing w:before="0" w:after="0" w:line="154" w:lineRule="exact"/>
        <w:ind w:right="40" w:firstLine="0"/>
      </w:pPr>
      <w:r>
        <w:t>события.</w:t>
      </w:r>
    </w:p>
    <w:p w:rsidR="00BB4199" w:rsidRDefault="00E45A78">
      <w:pPr>
        <w:pStyle w:val="22"/>
        <w:framePr w:w="6232" w:h="10003" w:hRule="exact" w:wrap="none" w:vAnchor="page" w:hAnchor="page" w:x="2859" w:y="3671"/>
        <w:shd w:val="clear" w:color="auto" w:fill="auto"/>
        <w:spacing w:before="0" w:after="0" w:line="154" w:lineRule="exact"/>
        <w:ind w:left="20" w:right="20" w:firstLine="0"/>
        <w:jc w:val="both"/>
      </w:pPr>
      <w:r>
        <w:t>Сцена преобразуется в пионерский лагерь в горах со снежными вершинами и живо</w:t>
      </w:r>
      <w:r>
        <w:softHyphen/>
        <w:t xml:space="preserve">писными </w:t>
      </w:r>
      <w:r>
        <w:t>долинами. Но этот лагерь тоже исчезает, как мираж, и на сцене длинный одноэтажный дом — калитка и площадка с флагом на мачте. Слева и справа прибиты плакаты. На одном — «Солнце, воздух и вода — наши лучшие друзья», на другом — «Пионер — всем ребятам пример</w:t>
      </w:r>
      <w:r>
        <w:t>».</w:t>
      </w:r>
    </w:p>
    <w:p w:rsidR="00BB4199" w:rsidRDefault="00E45A78">
      <w:pPr>
        <w:pStyle w:val="22"/>
        <w:framePr w:w="6232" w:h="10003" w:hRule="exact" w:wrap="none" w:vAnchor="page" w:hAnchor="page" w:x="2859" w:y="3671"/>
        <w:shd w:val="clear" w:color="auto" w:fill="auto"/>
        <w:spacing w:before="0" w:after="0" w:line="154" w:lineRule="exact"/>
        <w:ind w:left="1560" w:firstLine="0"/>
        <w:jc w:val="left"/>
      </w:pPr>
      <w:r>
        <w:t>За искусственной выгородкой горит костер.</w:t>
      </w:r>
    </w:p>
    <w:p w:rsidR="00BB4199" w:rsidRDefault="00E45A78">
      <w:pPr>
        <w:pStyle w:val="22"/>
        <w:framePr w:w="6232" w:h="10003" w:hRule="exact" w:wrap="none" w:vAnchor="page" w:hAnchor="page" w:x="2859" w:y="3671"/>
        <w:shd w:val="clear" w:color="auto" w:fill="auto"/>
        <w:spacing w:before="0" w:after="84" w:line="154" w:lineRule="exact"/>
        <w:ind w:left="1560" w:firstLine="0"/>
        <w:jc w:val="left"/>
      </w:pPr>
      <w:r>
        <w:t>Костя играет на гитаре, ребята тихо поют:</w:t>
      </w:r>
    </w:p>
    <w:p w:rsidR="00BB4199" w:rsidRDefault="00E45A78">
      <w:pPr>
        <w:pStyle w:val="11"/>
        <w:framePr w:w="6232" w:h="10003" w:hRule="exact" w:wrap="none" w:vAnchor="page" w:hAnchor="page" w:x="2859" w:y="3671"/>
        <w:shd w:val="clear" w:color="auto" w:fill="auto"/>
        <w:spacing w:before="0"/>
        <w:ind w:left="1560" w:right="1640" w:firstLine="0"/>
        <w:jc w:val="left"/>
      </w:pPr>
      <w:r>
        <w:t>У горниста Алешки Снежкова Отобрали трубу золотую,</w:t>
      </w:r>
    </w:p>
    <w:p w:rsidR="00BB4199" w:rsidRDefault="00E45A78">
      <w:pPr>
        <w:pStyle w:val="11"/>
        <w:framePr w:w="6232" w:h="10003" w:hRule="exact" w:wrap="none" w:vAnchor="page" w:hAnchor="page" w:x="2859" w:y="3671"/>
        <w:shd w:val="clear" w:color="auto" w:fill="auto"/>
        <w:spacing w:before="0"/>
        <w:ind w:right="40" w:firstLine="0"/>
        <w:jc w:val="center"/>
      </w:pPr>
      <w:r>
        <w:t>Говорили, что сам виноват он.</w:t>
      </w:r>
    </w:p>
    <w:p w:rsidR="00BB4199" w:rsidRDefault="00E45A78">
      <w:pPr>
        <w:pStyle w:val="11"/>
        <w:framePr w:w="6232" w:h="10003" w:hRule="exact" w:wrap="none" w:vAnchor="page" w:hAnchor="page" w:x="2859" w:y="3671"/>
        <w:shd w:val="clear" w:color="auto" w:fill="auto"/>
        <w:spacing w:before="0"/>
        <w:ind w:left="1560" w:firstLine="0"/>
        <w:jc w:val="left"/>
      </w:pPr>
      <w:r>
        <w:t>По утрам потихоньку, без спросу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/>
        <w:ind w:left="220" w:firstLine="0"/>
        <w:jc w:val="center"/>
      </w:pPr>
      <w:r>
        <w:lastRenderedPageBreak/>
        <w:t>Подымался Алешка с кровати,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/>
        <w:ind w:left="1580" w:firstLine="0"/>
        <w:jc w:val="left"/>
      </w:pPr>
      <w:r>
        <w:t>Шел на берег по утренним росам.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/>
        <w:ind w:left="1000" w:firstLine="0"/>
        <w:jc w:val="left"/>
      </w:pPr>
      <w:r>
        <w:t>И чтобы Алешка не нарушил режим,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/>
        <w:ind w:left="1000" w:right="1140" w:firstLine="0"/>
        <w:jc w:val="left"/>
      </w:pPr>
      <w:r>
        <w:t>Чтобы не разбудил кого-нибудь раньше Срока, трубу у него взяли и заперли в шкаф.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/>
        <w:ind w:left="220" w:firstLine="0"/>
        <w:jc w:val="center"/>
      </w:pPr>
      <w:r>
        <w:t>Ну что Алешка мог сделать?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/>
        <w:ind w:left="1580" w:firstLine="0"/>
        <w:jc w:val="left"/>
      </w:pPr>
      <w:r>
        <w:t>Может быть, даже плакал, закутавшись в одеяло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/>
        <w:ind w:left="1580" w:right="20" w:firstLine="3480"/>
        <w:jc w:val="left"/>
      </w:pPr>
      <w:r>
        <w:t>после отбоя, Но трубу-то все равно не</w:t>
      </w:r>
      <w:r>
        <w:t xml:space="preserve"> вернешь. Так и уснул. Может, снится, как эхо сигнала В теплый воздух толкнулось упруго И за черным лесным перевалом Разбудило далекие трубы...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/>
        <w:ind w:left="1000" w:right="1140" w:firstLine="0"/>
        <w:jc w:val="left"/>
      </w:pPr>
      <w:r>
        <w:t>Мчится всадников черная россыпь Сквозь кустарник, туманом одетый,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 w:after="167"/>
        <w:ind w:left="1000" w:right="1140" w:firstLine="0"/>
        <w:jc w:val="left"/>
      </w:pPr>
      <w:r>
        <w:t xml:space="preserve">По холодным предутренним росам Под оранжевым </w:t>
      </w:r>
      <w:r>
        <w:t>флагом рассвета.</w:t>
      </w:r>
    </w:p>
    <w:p w:rsidR="00BB4199" w:rsidRDefault="00E45A78">
      <w:pPr>
        <w:pStyle w:val="22"/>
        <w:framePr w:w="6211" w:h="10003" w:hRule="exact" w:wrap="none" w:vAnchor="page" w:hAnchor="page" w:x="2869" w:y="3661"/>
        <w:shd w:val="clear" w:color="auto" w:fill="auto"/>
        <w:spacing w:before="0" w:after="70" w:line="140" w:lineRule="exact"/>
        <w:ind w:left="1580" w:firstLine="0"/>
        <w:jc w:val="left"/>
      </w:pPr>
      <w:r>
        <w:t xml:space="preserve">Тихо подходят </w:t>
      </w:r>
      <w:r>
        <w:rPr>
          <w:rStyle w:val="21pt"/>
          <w:b/>
          <w:bCs/>
        </w:rPr>
        <w:t>Собков и Гортензия.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Совков.</w:t>
      </w:r>
      <w:r>
        <w:t xml:space="preserve"> Поете?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Падерин.</w:t>
      </w:r>
      <w:r>
        <w:t xml:space="preserve"> Поем.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Совков.</w:t>
      </w:r>
      <w:r>
        <w:t xml:space="preserve"> Это хорошо. </w:t>
      </w:r>
      <w:r>
        <w:rPr>
          <w:rStyle w:val="0pt"/>
        </w:rPr>
        <w:t>(Оглядев всех хозяйским взглядом.)</w:t>
      </w:r>
      <w:r>
        <w:t xml:space="preserve"> Продол</w:t>
      </w:r>
      <w:r>
        <w:softHyphen/>
        <w:t>жайте. А мы послушаем.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Костя.</w:t>
      </w:r>
      <w:r>
        <w:t xml:space="preserve"> Да мы, собственно, допели уж.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Совков.</w:t>
      </w:r>
      <w:r>
        <w:t xml:space="preserve"> Ну, ладно, Костя, подойди сюда.</w:t>
      </w:r>
    </w:p>
    <w:p w:rsidR="00BB4199" w:rsidRDefault="00E45A78">
      <w:pPr>
        <w:pStyle w:val="22"/>
        <w:framePr w:w="6211" w:h="10003" w:hRule="exact" w:wrap="none" w:vAnchor="page" w:hAnchor="page" w:x="2869" w:y="3661"/>
        <w:shd w:val="clear" w:color="auto" w:fill="auto"/>
        <w:spacing w:before="0" w:after="73" w:line="140" w:lineRule="exact"/>
        <w:ind w:left="220" w:firstLine="0"/>
      </w:pPr>
      <w:r>
        <w:rPr>
          <w:rStyle w:val="21pt"/>
          <w:b/>
          <w:bCs/>
        </w:rPr>
        <w:t>Костя</w:t>
      </w:r>
      <w:r>
        <w:t xml:space="preserve"> подходит.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 w:line="203" w:lineRule="exact"/>
        <w:ind w:left="20" w:right="20" w:firstLine="0"/>
        <w:jc w:val="left"/>
      </w:pPr>
      <w:r>
        <w:t>А ты, Костя, считаешь, взрослому человеку прилично ходить в зака</w:t>
      </w:r>
      <w:r>
        <w:softHyphen/>
        <w:t xml:space="preserve">танных джинсах? Ты хоть небольшой, но все-таки начальник. </w:t>
      </w:r>
      <w:r>
        <w:rPr>
          <w:rStyle w:val="2pt"/>
        </w:rPr>
        <w:t>Костя.</w:t>
      </w:r>
      <w:r>
        <w:t xml:space="preserve"> И что от того?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Совков.</w:t>
      </w:r>
      <w:r>
        <w:t xml:space="preserve"> А то, что это во всем должно чувствоваться, если на</w:t>
      </w:r>
      <w:r>
        <w:softHyphen/>
        <w:t>чальник: и в одежде, и в жесте, и по гол</w:t>
      </w:r>
      <w:r>
        <w:t>осу. К тому же вожатый не имеет права носить черные очки.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Костя.</w:t>
      </w:r>
      <w:r>
        <w:t xml:space="preserve"> Почему?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Совков.</w:t>
      </w:r>
      <w:r>
        <w:t xml:space="preserve"> Потому, что они отделяют его от детей. Неприлично. Ну ладно, до утра... Спокойной ночи. Не слышу ответа.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 w:line="203" w:lineRule="exact"/>
        <w:ind w:left="20" w:firstLine="340"/>
      </w:pPr>
      <w:r>
        <w:t xml:space="preserve">Все </w:t>
      </w:r>
      <w:r>
        <w:rPr>
          <w:rStyle w:val="2pt"/>
        </w:rPr>
        <w:t>хором.</w:t>
      </w:r>
      <w:r>
        <w:t xml:space="preserve"> Спокойной ночи, Тихон Михайлович.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Совков.</w:t>
      </w:r>
      <w:r>
        <w:t xml:space="preserve"> Нестройно, еще раз!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 w:line="203" w:lineRule="exact"/>
        <w:ind w:left="20" w:firstLine="340"/>
      </w:pPr>
      <w:r>
        <w:t xml:space="preserve">Все </w:t>
      </w:r>
      <w:r>
        <w:rPr>
          <w:rStyle w:val="2pt"/>
        </w:rPr>
        <w:t>хором.</w:t>
      </w:r>
      <w:r>
        <w:t xml:space="preserve"> Спокойной ночи, Тихон Михайлович.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Совков.</w:t>
      </w:r>
      <w:r>
        <w:t xml:space="preserve"> Другое дело!.. Солобоев, Скатов, Падёрин.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Падерин</w:t>
      </w:r>
      <w:r>
        <w:t xml:space="preserve"> </w:t>
      </w:r>
      <w:r>
        <w:rPr>
          <w:rStyle w:val="0pt"/>
        </w:rPr>
        <w:t>(поправляет).</w:t>
      </w:r>
      <w:r>
        <w:t xml:space="preserve"> Падерин.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Совков.</w:t>
      </w:r>
      <w:r>
        <w:t xml:space="preserve"> Падерин... зайдите ко мне до отбоя.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Ребята.</w:t>
      </w:r>
      <w:r>
        <w:t xml:space="preserve"> Есть.</w:t>
      </w:r>
    </w:p>
    <w:p w:rsidR="00BB4199" w:rsidRDefault="00E45A78">
      <w:pPr>
        <w:pStyle w:val="22"/>
        <w:framePr w:w="6211" w:h="10003" w:hRule="exact" w:wrap="none" w:vAnchor="page" w:hAnchor="page" w:x="2869" w:y="3661"/>
        <w:shd w:val="clear" w:color="auto" w:fill="auto"/>
        <w:spacing w:before="0" w:after="73" w:line="140" w:lineRule="exact"/>
        <w:ind w:left="220" w:firstLine="0"/>
      </w:pPr>
      <w:r>
        <w:t>Совков ушел. Гортензия за ним.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/>
        <w:ind w:left="20" w:firstLine="340"/>
      </w:pPr>
      <w:r>
        <w:rPr>
          <w:rStyle w:val="2pt"/>
        </w:rPr>
        <w:t>Чей-то голос.</w:t>
      </w:r>
      <w:r>
        <w:t xml:space="preserve"> Отвалил!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/>
        <w:ind w:left="20" w:firstLine="340"/>
      </w:pPr>
      <w:r>
        <w:rPr>
          <w:rStyle w:val="2pt"/>
        </w:rPr>
        <w:t>Сережа.</w:t>
      </w:r>
      <w:r>
        <w:t xml:space="preserve"> Костя, а кто придумал эту песню?</w:t>
      </w:r>
    </w:p>
    <w:p w:rsidR="00BB4199" w:rsidRDefault="00E45A78">
      <w:pPr>
        <w:pStyle w:val="11"/>
        <w:framePr w:w="6211" w:h="10003" w:hRule="exact" w:wrap="none" w:vAnchor="page" w:hAnchor="page" w:x="2869" w:y="3661"/>
        <w:shd w:val="clear" w:color="auto" w:fill="auto"/>
        <w:spacing w:before="0"/>
        <w:ind w:left="340" w:right="740" w:firstLine="0"/>
        <w:jc w:val="left"/>
      </w:pPr>
      <w:r>
        <w:rPr>
          <w:rStyle w:val="2pt"/>
        </w:rPr>
        <w:t>Костя</w:t>
      </w:r>
      <w:r>
        <w:t xml:space="preserve"> </w:t>
      </w:r>
      <w:r>
        <w:rPr>
          <w:rStyle w:val="0pt"/>
        </w:rPr>
        <w:t>(смутившись).</w:t>
      </w:r>
      <w:r>
        <w:t xml:space="preserve"> Да так... один человек. Нравится? </w:t>
      </w:r>
      <w:r>
        <w:rPr>
          <w:rStyle w:val="2pt"/>
        </w:rPr>
        <w:t>Голоса.</w:t>
      </w:r>
      <w:r>
        <w:t xml:space="preserve"> Да... Хорошая песня... Нравится...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11"/>
        <w:framePr w:w="6246" w:h="10013" w:hRule="exact" w:wrap="none" w:vAnchor="page" w:hAnchor="page" w:x="2852" w:y="3658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lastRenderedPageBreak/>
        <w:t>Костя.</w:t>
      </w:r>
      <w:r>
        <w:t xml:space="preserve"> Ну и прекрасно. Это главное. А теперь продолжим таин</w:t>
      </w:r>
      <w:r>
        <w:softHyphen/>
        <w:t xml:space="preserve">ственные истории. Кто </w:t>
      </w:r>
      <w:r>
        <w:t>желает?</w:t>
      </w:r>
    </w:p>
    <w:p w:rsidR="00BB4199" w:rsidRDefault="00E45A78">
      <w:pPr>
        <w:pStyle w:val="11"/>
        <w:framePr w:w="6246" w:h="10013" w:hRule="exact" w:wrap="none" w:vAnchor="page" w:hAnchor="page" w:x="2852" w:y="3658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Скатов. Я.</w:t>
      </w:r>
    </w:p>
    <w:p w:rsidR="00BB4199" w:rsidRDefault="00E45A78">
      <w:pPr>
        <w:pStyle w:val="11"/>
        <w:framePr w:w="6246" w:h="10013" w:hRule="exact" w:wrap="none" w:vAnchor="page" w:hAnchor="page" w:x="2852" w:y="3658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Костя.</w:t>
      </w:r>
      <w:r>
        <w:t xml:space="preserve"> О чем?</w:t>
      </w:r>
    </w:p>
    <w:p w:rsidR="00BB4199" w:rsidRDefault="00E45A78">
      <w:pPr>
        <w:pStyle w:val="11"/>
        <w:framePr w:w="6246" w:h="10013" w:hRule="exact" w:wrap="none" w:vAnchor="page" w:hAnchor="page" w:x="2852" w:y="3658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Скатов.</w:t>
      </w:r>
      <w:r>
        <w:t xml:space="preserve"> Про отрубленную руку и про то, как наша соседка — ведьма летала в стиральной машине.</w:t>
      </w:r>
    </w:p>
    <w:p w:rsidR="00BB4199" w:rsidRDefault="00E45A78">
      <w:pPr>
        <w:pStyle w:val="11"/>
        <w:framePr w:w="6246" w:h="10013" w:hRule="exact" w:wrap="none" w:vAnchor="page" w:hAnchor="page" w:x="2852" w:y="3658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Голоса.</w:t>
      </w:r>
      <w:r>
        <w:t xml:space="preserve"> Чепуха!.. Не надо!..</w:t>
      </w:r>
    </w:p>
    <w:p w:rsidR="00BB4199" w:rsidRDefault="00E45A78">
      <w:pPr>
        <w:pStyle w:val="11"/>
        <w:framePr w:w="6246" w:h="10013" w:hRule="exact" w:wrap="none" w:vAnchor="page" w:hAnchor="page" w:x="2852" w:y="3658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Падерин.</w:t>
      </w:r>
      <w:r>
        <w:t xml:space="preserve"> Про собаку Баскервилей могу. Значит так...</w:t>
      </w:r>
    </w:p>
    <w:p w:rsidR="00BB4199" w:rsidRDefault="00E45A78">
      <w:pPr>
        <w:pStyle w:val="11"/>
        <w:framePr w:w="6246" w:h="10013" w:hRule="exact" w:wrap="none" w:vAnchor="page" w:hAnchor="page" w:x="2852" w:y="3658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Голоса.</w:t>
      </w:r>
      <w:r>
        <w:t xml:space="preserve"> Старо!.. — Читали!.. — Знаем!..</w:t>
      </w:r>
    </w:p>
    <w:p w:rsidR="00BB4199" w:rsidRDefault="00E45A78">
      <w:pPr>
        <w:pStyle w:val="11"/>
        <w:framePr w:w="6246" w:h="10013" w:hRule="exact" w:wrap="none" w:vAnchor="page" w:hAnchor="page" w:x="2852" w:y="3658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Костя.</w:t>
      </w:r>
      <w:r>
        <w:t xml:space="preserve"> Соломин, твоя очередь!</w:t>
      </w:r>
    </w:p>
    <w:p w:rsidR="00BB4199" w:rsidRDefault="00E45A78">
      <w:pPr>
        <w:pStyle w:val="11"/>
        <w:framePr w:w="6246" w:h="10013" w:hRule="exact" w:wrap="none" w:vAnchor="page" w:hAnchor="page" w:x="2852" w:y="3658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Соломин.</w:t>
      </w:r>
      <w:r>
        <w:t xml:space="preserve"> У меня тоже про собаку.</w:t>
      </w:r>
    </w:p>
    <w:p w:rsidR="00BB4199" w:rsidRDefault="00E45A78">
      <w:pPr>
        <w:pStyle w:val="11"/>
        <w:framePr w:w="6246" w:h="10013" w:hRule="exact" w:wrap="none" w:vAnchor="page" w:hAnchor="page" w:x="2852" w:y="3658"/>
        <w:shd w:val="clear" w:color="auto" w:fill="auto"/>
        <w:spacing w:before="0" w:line="203" w:lineRule="exact"/>
        <w:ind w:left="20" w:firstLine="340"/>
      </w:pPr>
      <w:r>
        <w:t>Го л о с а. Баскервилей?.. Тихо!</w:t>
      </w:r>
    </w:p>
    <w:p w:rsidR="00BB4199" w:rsidRDefault="00E45A78">
      <w:pPr>
        <w:pStyle w:val="11"/>
        <w:framePr w:w="6246" w:h="10013" w:hRule="exact" w:wrap="none" w:vAnchor="page" w:hAnchor="page" w:x="2852" w:y="3658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Голос.</w:t>
      </w:r>
      <w:r>
        <w:t xml:space="preserve"> Нет. Про Каштанку.</w:t>
      </w:r>
    </w:p>
    <w:p w:rsidR="00BB4199" w:rsidRDefault="00E45A78">
      <w:pPr>
        <w:pStyle w:val="11"/>
        <w:framePr w:w="6246" w:h="10013" w:hRule="exact" w:wrap="none" w:vAnchor="page" w:hAnchor="page" w:x="2852" w:y="3658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Соломин.</w:t>
      </w:r>
      <w:r>
        <w:t xml:space="preserve"> Нет. Я ее даже никогда не видел.</w:t>
      </w:r>
    </w:p>
    <w:p w:rsidR="00BB4199" w:rsidRDefault="00E45A78">
      <w:pPr>
        <w:pStyle w:val="11"/>
        <w:framePr w:w="6246" w:h="10013" w:hRule="exact" w:wrap="none" w:vAnchor="page" w:hAnchor="page" w:x="2852" w:y="3658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Скатов.</w:t>
      </w:r>
      <w:r>
        <w:t xml:space="preserve"> Вот это да! У него была собака, которую он не видел. Умора!</w:t>
      </w:r>
    </w:p>
    <w:p w:rsidR="00BB4199" w:rsidRDefault="00E45A78">
      <w:pPr>
        <w:pStyle w:val="11"/>
        <w:framePr w:w="6246" w:h="10013" w:hRule="exact" w:wrap="none" w:vAnchor="page" w:hAnchor="page" w:x="2852" w:y="3658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Падерин.</w:t>
      </w:r>
      <w:r>
        <w:t xml:space="preserve"> Она меньше клопа была</w:t>
      </w:r>
      <w:r>
        <w:t>, что ли? Смесь микроба с Кабыздохом?</w:t>
      </w:r>
    </w:p>
    <w:p w:rsidR="00BB4199" w:rsidRDefault="00E45A78">
      <w:pPr>
        <w:pStyle w:val="11"/>
        <w:framePr w:w="6246" w:h="10013" w:hRule="exact" w:wrap="none" w:vAnchor="page" w:hAnchor="page" w:x="2852" w:y="3658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Костя.</w:t>
      </w:r>
      <w:r>
        <w:t xml:space="preserve"> Давай про собаку-невидимку! Это что-то новое.</w:t>
      </w:r>
    </w:p>
    <w:p w:rsidR="00BB4199" w:rsidRDefault="00E45A78">
      <w:pPr>
        <w:pStyle w:val="22"/>
        <w:framePr w:w="6246" w:h="10013" w:hRule="exact" w:wrap="none" w:vAnchor="page" w:hAnchor="page" w:x="2852" w:y="3658"/>
        <w:shd w:val="clear" w:color="auto" w:fill="auto"/>
        <w:spacing w:before="0" w:after="80" w:line="140" w:lineRule="exact"/>
        <w:ind w:right="100" w:firstLine="0"/>
      </w:pPr>
      <w:r>
        <w:t>Все устраиваются поуютнее.</w:t>
      </w:r>
    </w:p>
    <w:p w:rsidR="00BB4199" w:rsidRDefault="00E45A78">
      <w:pPr>
        <w:pStyle w:val="11"/>
        <w:framePr w:w="6246" w:h="10013" w:hRule="exact" w:wrap="none" w:vAnchor="page" w:hAnchor="page" w:x="2852" w:y="3658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Соломин.</w:t>
      </w:r>
      <w:r>
        <w:t xml:space="preserve"> Я тогда жил у бабушки. Не в городе, а в поселке. А там овраг. Я в первую ночь никак уснуть не мог. У нас в городе но</w:t>
      </w:r>
      <w:r>
        <w:softHyphen/>
        <w:t>чью в окошко</w:t>
      </w:r>
      <w:r>
        <w:t xml:space="preserve"> тысяча огней видна, а у бабушки тьма, потому что ов</w:t>
      </w:r>
      <w:r>
        <w:softHyphen/>
        <w:t>раг, только луна вверху. Я сперва не спал — не спал, а потом собака начала гавкать. Я даже разозлился — чего спать не дает. А потом мне ее почему-то жалко стало. Она так печально лаяла. Повоет-повоет и г</w:t>
      </w:r>
      <w:r>
        <w:t>авкнет, повоет-повоет и гавкнет. Наверно, все время на цепи сиде</w:t>
      </w:r>
      <w:r>
        <w:softHyphen/>
        <w:t xml:space="preserve">ла — и ночью, и днем. Скучно на цепи, верно? А у меня окошко было открыто. Я подошел и давай свистеть. Негромко, а так, будто зову ее. </w:t>
      </w:r>
      <w:r>
        <w:rPr>
          <w:rStyle w:val="0pt"/>
        </w:rPr>
        <w:t>(Посвистел.)</w:t>
      </w:r>
      <w:r>
        <w:t xml:space="preserve"> Она замолчала. А потом гавкнула, будто спросила: это ты мне? Я тогда еще посвистел. Она уже так живо: гав-гав, будто отвеча</w:t>
      </w:r>
      <w:r>
        <w:softHyphen/>
        <w:t xml:space="preserve">ет. Вот так мы долго-долго переговаривались. Я — свист, она — гав. Потом я три раза свистнул, что кончаем разговор </w:t>
      </w:r>
      <w:r>
        <w:rPr>
          <w:rStyle w:val="0pt"/>
        </w:rPr>
        <w:t>(показал, как св</w:t>
      </w:r>
      <w:r>
        <w:rPr>
          <w:rStyle w:val="0pt"/>
        </w:rPr>
        <w:t>ист</w:t>
      </w:r>
      <w:r>
        <w:rPr>
          <w:rStyle w:val="0pt"/>
        </w:rPr>
        <w:softHyphen/>
        <w:t>нул),</w:t>
      </w:r>
      <w:r>
        <w:t xml:space="preserve"> и лег спать. Она тоже полаяла немного и замолчала.</w:t>
      </w:r>
    </w:p>
    <w:p w:rsidR="00BB4199" w:rsidRDefault="00E45A78">
      <w:pPr>
        <w:pStyle w:val="11"/>
        <w:framePr w:w="6246" w:h="10013" w:hRule="exact" w:wrap="none" w:vAnchor="page" w:hAnchor="page" w:x="2852" w:y="3658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Сережа.</w:t>
      </w:r>
      <w:r>
        <w:t xml:space="preserve"> А потом?</w:t>
      </w:r>
    </w:p>
    <w:p w:rsidR="00BB4199" w:rsidRDefault="00E45A78">
      <w:pPr>
        <w:pStyle w:val="11"/>
        <w:framePr w:w="6246" w:h="10013" w:hRule="exact" w:wrap="none" w:vAnchor="page" w:hAnchor="page" w:x="2852" w:y="3658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Соломин.</w:t>
      </w:r>
      <w:r>
        <w:t xml:space="preserve"> Когда другая ночь наступила, мы опять — перегова</w:t>
      </w:r>
      <w:r>
        <w:softHyphen/>
        <w:t>риваться. А потом еще... Каждую ночь. Она меня уже узнавала по сви</w:t>
      </w:r>
      <w:r>
        <w:softHyphen/>
        <w:t xml:space="preserve">сту, это собака, и всегда откликалась по-всякому. </w:t>
      </w:r>
      <w:r>
        <w:t>Если весело начну свистеть, она тоже весело так полает, а если потихоньку, грустно, она тоже жалобно, вроде воет. В общем, у нас полные разговоры были.</w:t>
      </w:r>
    </w:p>
    <w:p w:rsidR="00BB4199" w:rsidRDefault="00E45A78">
      <w:pPr>
        <w:pStyle w:val="11"/>
        <w:framePr w:w="6246" w:h="10013" w:hRule="exact" w:wrap="none" w:vAnchor="page" w:hAnchor="page" w:x="2852" w:y="3658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Голос.</w:t>
      </w:r>
      <w:r>
        <w:t xml:space="preserve"> А как ее звали-то?</w:t>
      </w:r>
    </w:p>
    <w:p w:rsidR="00BB4199" w:rsidRDefault="00E45A78">
      <w:pPr>
        <w:pStyle w:val="11"/>
        <w:framePr w:w="6246" w:h="10013" w:hRule="exact" w:wrap="none" w:vAnchor="page" w:hAnchor="page" w:x="2852" w:y="3658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Соломин.</w:t>
      </w:r>
      <w:r>
        <w:t xml:space="preserve"> А откуда знаю?! Я ее даже не видел ни разу, не знаю, какая она. Днем </w:t>
      </w:r>
      <w:r>
        <w:t>я ее искал, да там у оврага огороды кругом, заборы высокие, не переберешься. А на свист она днем не откликалась. Ви</w:t>
      </w:r>
      <w:r>
        <w:softHyphen/>
        <w:t>дать, запирали куда.</w:t>
      </w:r>
    </w:p>
    <w:p w:rsidR="00BB4199" w:rsidRDefault="00E45A78">
      <w:pPr>
        <w:pStyle w:val="11"/>
        <w:framePr w:w="6246" w:h="10013" w:hRule="exact" w:wrap="none" w:vAnchor="page" w:hAnchor="page" w:x="2852" w:y="3658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Солобоев.</w:t>
      </w:r>
      <w:r>
        <w:t xml:space="preserve"> Какая же она твоя? Даже не знаешь, рыжая она или еще какая. Хозяин у собаки тот, кто ей жрать дает.</w:t>
      </w:r>
    </w:p>
    <w:p w:rsidR="00BB4199" w:rsidRDefault="00E45A78">
      <w:pPr>
        <w:pStyle w:val="11"/>
        <w:framePr w:w="6246" w:h="10013" w:hRule="exact" w:wrap="none" w:vAnchor="page" w:hAnchor="page" w:x="2852" w:y="3658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Соломин.</w:t>
      </w:r>
      <w:r>
        <w:t xml:space="preserve"> </w:t>
      </w:r>
      <w:r>
        <w:t>Верно. Зато она со мной разговаривала.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11"/>
        <w:framePr w:w="6218" w:h="10030" w:hRule="exact" w:wrap="none" w:vAnchor="page" w:hAnchor="page" w:x="2866" w:y="3634"/>
        <w:shd w:val="clear" w:color="auto" w:fill="auto"/>
        <w:spacing w:before="0" w:line="206" w:lineRule="exact"/>
        <w:ind w:left="20" w:right="20" w:firstLine="340"/>
      </w:pPr>
      <w:r>
        <w:rPr>
          <w:rStyle w:val="2pt"/>
        </w:rPr>
        <w:lastRenderedPageBreak/>
        <w:t>Сережа.</w:t>
      </w:r>
      <w:r>
        <w:t xml:space="preserve"> Ты, Солобоев, не мешай рассказывать... Ну, а потом что, Дима?</w:t>
      </w:r>
    </w:p>
    <w:p w:rsidR="00BB4199" w:rsidRDefault="00E45A78">
      <w:pPr>
        <w:pStyle w:val="11"/>
        <w:framePr w:w="6218" w:h="10030" w:hRule="exact" w:wrap="none" w:vAnchor="page" w:hAnchor="page" w:x="2866" w:y="3634"/>
        <w:shd w:val="clear" w:color="auto" w:fill="auto"/>
        <w:spacing w:before="0" w:line="206" w:lineRule="exact"/>
        <w:ind w:left="20" w:right="20" w:firstLine="340"/>
      </w:pPr>
      <w:r>
        <w:rPr>
          <w:rStyle w:val="2pt"/>
        </w:rPr>
        <w:t>Соломин</w:t>
      </w:r>
      <w:r>
        <w:t xml:space="preserve"> </w:t>
      </w:r>
      <w:r>
        <w:rPr>
          <w:rStyle w:val="0pt"/>
        </w:rPr>
        <w:t>(вздохнул).</w:t>
      </w:r>
      <w:r>
        <w:t xml:space="preserve"> Потом я подрался с одним парнем и у меня губа распухла, сильно, и уж свистеть я не мог. Знаете, она л</w:t>
      </w:r>
      <w:r>
        <w:t>ает, лает, всю ночь. А я хочу свистнуть и не могу, не получается. Просто не знал, что делать. Кричать, что ли. А что кричать? Как ее зовут, я не знаю, да и бабушка проснется. Пробую свистеть, губы надуваю, кровь даже сочится. А она все визжит и визжит. А п</w:t>
      </w:r>
      <w:r>
        <w:t>отом замолчала сразу. Я уже через несколько дней, когда губа зажила, всю ночь свистел, а она не отвечала.</w:t>
      </w:r>
    </w:p>
    <w:p w:rsidR="00BB4199" w:rsidRDefault="00E45A78">
      <w:pPr>
        <w:pStyle w:val="11"/>
        <w:framePr w:w="6218" w:h="10030" w:hRule="exact" w:wrap="none" w:vAnchor="page" w:hAnchor="page" w:x="2866" w:y="3634"/>
        <w:shd w:val="clear" w:color="auto" w:fill="auto"/>
        <w:spacing w:before="0" w:line="206" w:lineRule="exact"/>
        <w:ind w:left="20" w:right="20" w:firstLine="340"/>
      </w:pPr>
      <w:r>
        <w:rPr>
          <w:rStyle w:val="2pt"/>
        </w:rPr>
        <w:t>Падерин.</w:t>
      </w:r>
      <w:r>
        <w:t xml:space="preserve"> Прибил кто-нибудь, есть такие гады... Им собаку убить, что клопа раздавить.</w:t>
      </w:r>
    </w:p>
    <w:p w:rsidR="00BB4199" w:rsidRDefault="00E45A78">
      <w:pPr>
        <w:pStyle w:val="11"/>
        <w:framePr w:w="6218" w:h="10030" w:hRule="exact" w:wrap="none" w:vAnchor="page" w:hAnchor="page" w:x="2866" w:y="3634"/>
        <w:shd w:val="clear" w:color="auto" w:fill="auto"/>
        <w:spacing w:before="0" w:line="206" w:lineRule="exact"/>
        <w:ind w:left="20" w:firstLine="340"/>
      </w:pPr>
      <w:r>
        <w:rPr>
          <w:rStyle w:val="2pt"/>
        </w:rPr>
        <w:t>Скатов.</w:t>
      </w:r>
      <w:r>
        <w:t xml:space="preserve"> Так и исчезла твоя собака.</w:t>
      </w:r>
    </w:p>
    <w:p w:rsidR="00BB4199" w:rsidRDefault="00E45A78">
      <w:pPr>
        <w:pStyle w:val="11"/>
        <w:framePr w:w="6218" w:h="10030" w:hRule="exact" w:wrap="none" w:vAnchor="page" w:hAnchor="page" w:x="2866" w:y="3634"/>
        <w:shd w:val="clear" w:color="auto" w:fill="auto"/>
        <w:spacing w:before="0" w:line="206" w:lineRule="exact"/>
        <w:ind w:left="20" w:firstLine="340"/>
      </w:pPr>
      <w:r>
        <w:rPr>
          <w:rStyle w:val="2pt"/>
        </w:rPr>
        <w:t>Соломин.</w:t>
      </w:r>
      <w:r>
        <w:t xml:space="preserve"> Исчезла.</w:t>
      </w:r>
    </w:p>
    <w:p w:rsidR="00BB4199" w:rsidRDefault="00E45A78">
      <w:pPr>
        <w:pStyle w:val="11"/>
        <w:framePr w:w="6218" w:h="10030" w:hRule="exact" w:wrap="none" w:vAnchor="page" w:hAnchor="page" w:x="2866" w:y="3634"/>
        <w:shd w:val="clear" w:color="auto" w:fill="auto"/>
        <w:spacing w:before="0" w:line="206" w:lineRule="exact"/>
        <w:ind w:left="20" w:firstLine="340"/>
      </w:pPr>
      <w:r>
        <w:rPr>
          <w:rStyle w:val="2pt"/>
        </w:rPr>
        <w:t>Падерин.</w:t>
      </w:r>
      <w:r>
        <w:t xml:space="preserve"> Значит, и история вся.</w:t>
      </w:r>
    </w:p>
    <w:p w:rsidR="00BB4199" w:rsidRDefault="00E45A78">
      <w:pPr>
        <w:pStyle w:val="11"/>
        <w:framePr w:w="6218" w:h="10030" w:hRule="exact" w:wrap="none" w:vAnchor="page" w:hAnchor="page" w:x="2866" w:y="3634"/>
        <w:shd w:val="clear" w:color="auto" w:fill="auto"/>
        <w:spacing w:before="0" w:line="206" w:lineRule="exact"/>
        <w:ind w:left="20" w:firstLine="340"/>
      </w:pPr>
      <w:r>
        <w:rPr>
          <w:rStyle w:val="2pt"/>
        </w:rPr>
        <w:t>Соломин.</w:t>
      </w:r>
      <w:r>
        <w:t xml:space="preserve"> Вся.</w:t>
      </w:r>
    </w:p>
    <w:p w:rsidR="00BB4199" w:rsidRDefault="00E45A78">
      <w:pPr>
        <w:pStyle w:val="11"/>
        <w:framePr w:w="6218" w:h="10030" w:hRule="exact" w:wrap="none" w:vAnchor="page" w:hAnchor="page" w:x="2866" w:y="3634"/>
        <w:shd w:val="clear" w:color="auto" w:fill="auto"/>
        <w:spacing w:before="0" w:line="206" w:lineRule="exact"/>
        <w:ind w:left="20" w:firstLine="340"/>
      </w:pPr>
      <w:r>
        <w:rPr>
          <w:rStyle w:val="2pt"/>
        </w:rPr>
        <w:t>Костя.</w:t>
      </w:r>
      <w:r>
        <w:t xml:space="preserve"> Может, и не вся. Собаки нет, но что-нибудь осталось.</w:t>
      </w:r>
    </w:p>
    <w:p w:rsidR="00BB4199" w:rsidRDefault="00E45A78">
      <w:pPr>
        <w:pStyle w:val="11"/>
        <w:framePr w:w="6218" w:h="10030" w:hRule="exact" w:wrap="none" w:vAnchor="page" w:hAnchor="page" w:x="2866" w:y="3634"/>
        <w:shd w:val="clear" w:color="auto" w:fill="auto"/>
        <w:spacing w:before="0" w:line="206" w:lineRule="exact"/>
        <w:ind w:left="20" w:firstLine="340"/>
      </w:pPr>
      <w:r>
        <w:rPr>
          <w:rStyle w:val="2pt"/>
        </w:rPr>
        <w:t>Солобоев.</w:t>
      </w:r>
      <w:r>
        <w:t xml:space="preserve"> А что осталось — ошейник, да?</w:t>
      </w:r>
    </w:p>
    <w:p w:rsidR="00BB4199" w:rsidRDefault="00E45A78">
      <w:pPr>
        <w:pStyle w:val="22"/>
        <w:framePr w:w="6218" w:h="10030" w:hRule="exact" w:wrap="none" w:vAnchor="page" w:hAnchor="page" w:x="2866" w:y="3634"/>
        <w:shd w:val="clear" w:color="auto" w:fill="auto"/>
        <w:spacing w:before="0" w:after="70" w:line="140" w:lineRule="exact"/>
        <w:ind w:right="60" w:firstLine="0"/>
      </w:pPr>
      <w:r>
        <w:t>Засмеялись.</w:t>
      </w:r>
    </w:p>
    <w:p w:rsidR="00BB4199" w:rsidRDefault="00E45A78">
      <w:pPr>
        <w:pStyle w:val="11"/>
        <w:framePr w:w="6218" w:h="10030" w:hRule="exact" w:wrap="none" w:vAnchor="page" w:hAnchor="page" w:x="2866" w:y="3634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Костя.</w:t>
      </w:r>
      <w:r>
        <w:t xml:space="preserve"> Сережа Каховский, ты что-то отмалчиваешься. Или для тебя ничего таинственного на свете нет?</w:t>
      </w:r>
    </w:p>
    <w:p w:rsidR="00BB4199" w:rsidRDefault="00E45A78">
      <w:pPr>
        <w:pStyle w:val="11"/>
        <w:framePr w:w="6218" w:h="10030" w:hRule="exact" w:wrap="none" w:vAnchor="page" w:hAnchor="page" w:x="2866" w:y="3634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Сережа.</w:t>
      </w:r>
      <w:r>
        <w:t xml:space="preserve"> Есть. Очень даже есть.</w:t>
      </w:r>
    </w:p>
    <w:p w:rsidR="00BB4199" w:rsidRDefault="00E45A78">
      <w:pPr>
        <w:pStyle w:val="11"/>
        <w:framePr w:w="6218" w:h="10030" w:hRule="exact" w:wrap="none" w:vAnchor="page" w:hAnchor="page" w:x="2866" w:y="3634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Костя.</w:t>
      </w:r>
      <w:r>
        <w:t xml:space="preserve"> Поделись.</w:t>
      </w:r>
    </w:p>
    <w:p w:rsidR="00BB4199" w:rsidRDefault="00E45A78">
      <w:pPr>
        <w:pStyle w:val="11"/>
        <w:framePr w:w="6218" w:h="10030" w:hRule="exact" w:wrap="none" w:vAnchor="page" w:hAnchor="page" w:x="2866" w:y="3634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Сережа.</w:t>
      </w:r>
      <w:r>
        <w:t xml:space="preserve"> У меня есть всадники.</w:t>
      </w:r>
    </w:p>
    <w:p w:rsidR="00BB4199" w:rsidRDefault="00E45A78">
      <w:pPr>
        <w:pStyle w:val="22"/>
        <w:framePr w:w="6218" w:h="10030" w:hRule="exact" w:wrap="none" w:vAnchor="page" w:hAnchor="page" w:x="2866" w:y="3634"/>
        <w:shd w:val="clear" w:color="auto" w:fill="auto"/>
        <w:spacing w:before="0" w:after="73" w:line="140" w:lineRule="exact"/>
        <w:ind w:right="60" w:firstLine="0"/>
      </w:pPr>
      <w:r>
        <w:t>Все опять напряглись во внимании.</w:t>
      </w:r>
    </w:p>
    <w:p w:rsidR="00BB4199" w:rsidRDefault="00E45A78">
      <w:pPr>
        <w:pStyle w:val="11"/>
        <w:framePr w:w="6218" w:h="10030" w:hRule="exact" w:wrap="none" w:vAnchor="page" w:hAnchor="page" w:x="2866" w:y="3634"/>
        <w:shd w:val="clear" w:color="auto" w:fill="auto"/>
        <w:spacing w:before="0" w:line="203" w:lineRule="exact"/>
        <w:ind w:left="20" w:right="20" w:firstLine="0"/>
      </w:pPr>
      <w:r>
        <w:t>Это случилось позапрошлым летом. Я попросил у тети Гали разре</w:t>
      </w:r>
      <w:r>
        <w:softHyphen/>
        <w:t xml:space="preserve">шения пойти с ребятами за город на озеро купаться. Жара стояла страшная. Все были, </w:t>
      </w:r>
      <w:r>
        <w:t>конечно, только в майках да трусах. Вдруг на</w:t>
      </w:r>
      <w:r>
        <w:softHyphen/>
        <w:t>летел циклон. Это бывает, когда никакие синоптики предугадать не могут. Ветер, тучи и ливень. Ледяной! Мы помчались обратно к дому, а ушли-то далеко. Прибежали домой — меня хоть выжимай и вешай на веревку вместе</w:t>
      </w:r>
      <w:r>
        <w:t xml:space="preserve"> с трусами и майкой. Тетя Галя: ох, ох, кудах, ма</w:t>
      </w:r>
      <w:r>
        <w:softHyphen/>
        <w:t>тушки, батюшки! Кинулась воду греть. Чай с малиной, мед. Ничего не помогло. К вечеру озноб, зубы стучат, и эта проклятая ангина на</w:t>
      </w:r>
      <w:r>
        <w:softHyphen/>
        <w:t>кинулась. Заложили в кровать! В каникулы! Тоска невыносимая. День лежу, два</w:t>
      </w:r>
      <w:r>
        <w:t>, три. А за окном все ветер, тучи. И вот так лежу я однажды под вечер, гляжу на тучи и вижу — в них что-то мелькает, в тучах. Приподымаюсь на локтях, вглядываюсь и вижу: всадники скачут в шлемах, в бурках с пиками наперевес. У коней гривы и хвосты раз</w:t>
      </w:r>
      <w:r>
        <w:softHyphen/>
        <w:t>вева</w:t>
      </w:r>
      <w:r>
        <w:t>ются. Мчат по небу, мчат!</w:t>
      </w:r>
    </w:p>
    <w:p w:rsidR="00BB4199" w:rsidRDefault="00E45A78">
      <w:pPr>
        <w:pStyle w:val="11"/>
        <w:framePr w:w="6218" w:h="10030" w:hRule="exact" w:wrap="none" w:vAnchor="page" w:hAnchor="page" w:x="2866" w:y="3634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Голос.</w:t>
      </w:r>
      <w:r>
        <w:t xml:space="preserve"> Здорово!</w:t>
      </w:r>
    </w:p>
    <w:p w:rsidR="00BB4199" w:rsidRDefault="00E45A78">
      <w:pPr>
        <w:pStyle w:val="11"/>
        <w:framePr w:w="6218" w:h="10030" w:hRule="exact" w:wrap="none" w:vAnchor="page" w:hAnchor="page" w:x="2866" w:y="3634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Сережа.</w:t>
      </w:r>
      <w:r>
        <w:t xml:space="preserve"> Я возьми и скажи негромко так, тихо: «Всадники, раз</w:t>
      </w:r>
      <w:r>
        <w:softHyphen/>
        <w:t>гоните тучи, пожалуйста...» Ну, посмотрел еще немного и уснул. Ут</w:t>
      </w:r>
      <w:r>
        <w:softHyphen/>
        <w:t>ром просыпаюсь и первое, что вижу: солнце! Прямо мне в глаза! И небо — чистое, голубое —</w:t>
      </w:r>
      <w:r>
        <w:t xml:space="preserve"> ни одной тучи. Я обрадовался. А потом загрустил.</w:t>
      </w:r>
    </w:p>
    <w:p w:rsidR="00BB4199" w:rsidRDefault="00E45A78">
      <w:pPr>
        <w:pStyle w:val="11"/>
        <w:framePr w:w="6218" w:h="10030" w:hRule="exact" w:wrap="none" w:vAnchor="page" w:hAnchor="page" w:x="2866" w:y="3634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Голос.</w:t>
      </w:r>
      <w:r>
        <w:t xml:space="preserve"> Почему?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11"/>
        <w:framePr w:w="6235" w:h="10034" w:hRule="exact" w:wrap="none" w:vAnchor="page" w:hAnchor="page" w:x="2857" w:y="3621"/>
        <w:shd w:val="clear" w:color="auto" w:fill="auto"/>
        <w:spacing w:before="0" w:after="91" w:line="196" w:lineRule="exact"/>
        <w:ind w:left="20" w:right="20" w:firstLine="340"/>
      </w:pPr>
      <w:r>
        <w:rPr>
          <w:rStyle w:val="2pt"/>
        </w:rPr>
        <w:lastRenderedPageBreak/>
        <w:t>Сережа.</w:t>
      </w:r>
      <w:r>
        <w:t xml:space="preserve"> Так всадники тоже исчезли! Ну, я поскучал-поскучал без них, а потом взял коробку из-под ботинок и нарезал из картона таких же всадников, что в тучах скакали. Пик</w:t>
      </w:r>
      <w:r>
        <w:t>и сделал из рисовой со</w:t>
      </w:r>
      <w:r>
        <w:softHyphen/>
        <w:t>ломы от веника, сабли из серебряной обертки от чая, звезды на шле</w:t>
      </w:r>
      <w:r>
        <w:softHyphen/>
        <w:t xml:space="preserve">мах. Поставил я их на подоконник. А тут, как назло, рванул ветер, подхватил весь мой эскадрон и сдунул куда-то. Я чуть не закричал от досады: всадники, всадники, куда </w:t>
      </w:r>
      <w:r>
        <w:t>же вы! И вдруг...</w:t>
      </w:r>
    </w:p>
    <w:p w:rsidR="00BB4199" w:rsidRDefault="00E45A78">
      <w:pPr>
        <w:pStyle w:val="22"/>
        <w:framePr w:w="6235" w:h="10034" w:hRule="exact" w:wrap="none" w:vAnchor="page" w:hAnchor="page" w:x="2857" w:y="3621"/>
        <w:shd w:val="clear" w:color="auto" w:fill="auto"/>
        <w:spacing w:before="0" w:after="27" w:line="157" w:lineRule="exact"/>
        <w:ind w:right="20" w:firstLine="0"/>
      </w:pPr>
      <w:r>
        <w:t xml:space="preserve">Возникает музыка. На заднем плане скучающие всадники. </w:t>
      </w:r>
      <w:r>
        <w:rPr>
          <w:rStyle w:val="21pt"/>
          <w:b/>
          <w:bCs/>
        </w:rPr>
        <w:t>Один из них,</w:t>
      </w:r>
      <w:r>
        <w:t xml:space="preserve"> одетый в бурку, в шлем и с саблей, выходит прямо к костру.</w:t>
      </w:r>
    </w:p>
    <w:p w:rsidR="00BB4199" w:rsidRDefault="00E45A78">
      <w:pPr>
        <w:pStyle w:val="11"/>
        <w:framePr w:w="6235" w:h="10034" w:hRule="exact" w:wrap="none" w:vAnchor="page" w:hAnchor="page" w:x="2857" w:y="3621"/>
        <w:shd w:val="clear" w:color="auto" w:fill="auto"/>
        <w:spacing w:before="0"/>
        <w:ind w:left="20" w:right="20" w:firstLine="340"/>
      </w:pPr>
      <w:r>
        <w:rPr>
          <w:rStyle w:val="2pt"/>
        </w:rPr>
        <w:t>Всадник.</w:t>
      </w:r>
      <w:r>
        <w:t xml:space="preserve"> Не сердись, Сергей, мы не успели предупредить тебя. Мы умчались, потому что ждали нас очень важные дела.</w:t>
      </w:r>
    </w:p>
    <w:p w:rsidR="00BB4199" w:rsidRDefault="00E45A78">
      <w:pPr>
        <w:pStyle w:val="11"/>
        <w:framePr w:w="6235" w:h="10034" w:hRule="exact" w:wrap="none" w:vAnchor="page" w:hAnchor="page" w:x="2857" w:y="3621"/>
        <w:shd w:val="clear" w:color="auto" w:fill="auto"/>
        <w:spacing w:before="0"/>
        <w:ind w:left="20" w:firstLine="340"/>
      </w:pPr>
      <w:r>
        <w:rPr>
          <w:rStyle w:val="2pt"/>
        </w:rPr>
        <w:t>Сережа.</w:t>
      </w:r>
      <w:r>
        <w:t xml:space="preserve"> А вы вернетесь?</w:t>
      </w:r>
    </w:p>
    <w:p w:rsidR="00BB4199" w:rsidRDefault="00E45A78">
      <w:pPr>
        <w:pStyle w:val="11"/>
        <w:framePr w:w="6235" w:h="10034" w:hRule="exact" w:wrap="none" w:vAnchor="page" w:hAnchor="page" w:x="2857" w:y="3621"/>
        <w:shd w:val="clear" w:color="auto" w:fill="auto"/>
        <w:spacing w:before="0"/>
        <w:ind w:left="20" w:right="20" w:firstLine="340"/>
        <w:jc w:val="left"/>
      </w:pPr>
      <w:r>
        <w:rPr>
          <w:rStyle w:val="2pt"/>
        </w:rPr>
        <w:t>Всадник.</w:t>
      </w:r>
      <w:r>
        <w:t xml:space="preserve"> Если будет нужно. Мы не можем всю жизнь торчать на подоконнике, у нас еще много всяких дел. Но если тебе придется пло</w:t>
      </w:r>
      <w:r>
        <w:t xml:space="preserve">хо, ты позови, мы примчимся. Обязательно примчимся. </w:t>
      </w:r>
      <w:r>
        <w:rPr>
          <w:rStyle w:val="2pt"/>
        </w:rPr>
        <w:t>Сережа.</w:t>
      </w:r>
      <w:r>
        <w:t xml:space="preserve"> А как позвать?</w:t>
      </w:r>
    </w:p>
    <w:p w:rsidR="00BB4199" w:rsidRDefault="00E45A78">
      <w:pPr>
        <w:pStyle w:val="11"/>
        <w:framePr w:w="6235" w:h="10034" w:hRule="exact" w:wrap="none" w:vAnchor="page" w:hAnchor="page" w:x="2857" w:y="3621"/>
        <w:shd w:val="clear" w:color="auto" w:fill="auto"/>
        <w:spacing w:before="0"/>
        <w:ind w:left="20" w:right="20" w:firstLine="340"/>
      </w:pPr>
      <w:r>
        <w:rPr>
          <w:rStyle w:val="2pt"/>
        </w:rPr>
        <w:t>Всадник.</w:t>
      </w:r>
      <w:r>
        <w:t xml:space="preserve"> Как позвать? Ну, встань покрепче, вот так </w:t>
      </w:r>
      <w:r>
        <w:rPr>
          <w:rStyle w:val="0pt"/>
        </w:rPr>
        <w:t>(показы</w:t>
      </w:r>
      <w:r>
        <w:rPr>
          <w:rStyle w:val="0pt"/>
        </w:rPr>
        <w:softHyphen/>
        <w:t>вает),</w:t>
      </w:r>
      <w:r>
        <w:t xml:space="preserve"> локти согни, кулаки сожми, будто в одной руке поводья, а в другой шашка, и скомандуй негромко, но твердо: «Эскадро-</w:t>
      </w:r>
      <w:r>
        <w:t>о-он, ко мне!» И мы сразу будем тут как тут. Может быть, нас никто и не заме</w:t>
      </w:r>
      <w:r>
        <w:softHyphen/>
        <w:t>тит, мы умеем быть невидимыми. Но ты знай: только скомандуешь — мы обязательно рядом. Запомни.</w:t>
      </w:r>
    </w:p>
    <w:p w:rsidR="00BB4199" w:rsidRDefault="00E45A78">
      <w:pPr>
        <w:pStyle w:val="11"/>
        <w:framePr w:w="6235" w:h="10034" w:hRule="exact" w:wrap="none" w:vAnchor="page" w:hAnchor="page" w:x="2857" w:y="3621"/>
        <w:shd w:val="clear" w:color="auto" w:fill="auto"/>
        <w:spacing w:before="0" w:after="107"/>
        <w:ind w:left="20" w:firstLine="340"/>
      </w:pPr>
      <w:r>
        <w:rPr>
          <w:rStyle w:val="2pt"/>
        </w:rPr>
        <w:t>Сережа.</w:t>
      </w:r>
      <w:r>
        <w:t xml:space="preserve"> Запомню.</w:t>
      </w:r>
    </w:p>
    <w:p w:rsidR="00BB4199" w:rsidRDefault="00E45A78">
      <w:pPr>
        <w:pStyle w:val="22"/>
        <w:framePr w:w="6235" w:h="10034" w:hRule="exact" w:wrap="none" w:vAnchor="page" w:hAnchor="page" w:x="2857" w:y="3621"/>
        <w:shd w:val="clear" w:color="auto" w:fill="auto"/>
        <w:spacing w:before="0" w:after="16" w:line="140" w:lineRule="exact"/>
        <w:ind w:right="20" w:firstLine="0"/>
      </w:pPr>
      <w:r>
        <w:t>Всадники исчезают.</w:t>
      </w:r>
    </w:p>
    <w:p w:rsidR="00BB4199" w:rsidRDefault="00E45A78">
      <w:pPr>
        <w:pStyle w:val="11"/>
        <w:framePr w:w="6235" w:h="10034" w:hRule="exact" w:wrap="none" w:vAnchor="page" w:hAnchor="page" w:x="2857" w:y="3621"/>
        <w:shd w:val="clear" w:color="auto" w:fill="auto"/>
        <w:spacing w:before="0"/>
        <w:ind w:left="20" w:firstLine="340"/>
      </w:pPr>
      <w:r>
        <w:rPr>
          <w:rStyle w:val="2pt"/>
        </w:rPr>
        <w:t>Падерин.</w:t>
      </w:r>
      <w:r>
        <w:t xml:space="preserve"> А дальше что?</w:t>
      </w:r>
    </w:p>
    <w:p w:rsidR="00BB4199" w:rsidRDefault="00E45A78">
      <w:pPr>
        <w:pStyle w:val="11"/>
        <w:framePr w:w="6235" w:h="10034" w:hRule="exact" w:wrap="none" w:vAnchor="page" w:hAnchor="page" w:x="2857" w:y="3621"/>
        <w:shd w:val="clear" w:color="auto" w:fill="auto"/>
        <w:spacing w:before="0"/>
        <w:ind w:left="340" w:right="360" w:firstLine="0"/>
        <w:jc w:val="left"/>
      </w:pPr>
      <w:r>
        <w:rPr>
          <w:rStyle w:val="2pt"/>
        </w:rPr>
        <w:t>Сережа.</w:t>
      </w:r>
      <w:r>
        <w:t xml:space="preserve"> Ничего. Но зато теперь у меня есть мои всадники. </w:t>
      </w:r>
      <w:r>
        <w:rPr>
          <w:rStyle w:val="2pt"/>
        </w:rPr>
        <w:t>Соломин.</w:t>
      </w:r>
      <w:r>
        <w:t xml:space="preserve"> А ты не пробовал их звать?</w:t>
      </w:r>
    </w:p>
    <w:p w:rsidR="00BB4199" w:rsidRDefault="00E45A78">
      <w:pPr>
        <w:pStyle w:val="11"/>
        <w:framePr w:w="6235" w:h="10034" w:hRule="exact" w:wrap="none" w:vAnchor="page" w:hAnchor="page" w:x="2857" w:y="3621"/>
        <w:shd w:val="clear" w:color="auto" w:fill="auto"/>
        <w:spacing w:before="0"/>
        <w:ind w:left="20" w:firstLine="340"/>
      </w:pPr>
      <w:r>
        <w:rPr>
          <w:rStyle w:val="2pt"/>
        </w:rPr>
        <w:t>Сережа.</w:t>
      </w:r>
      <w:r>
        <w:t xml:space="preserve"> Нет.</w:t>
      </w:r>
    </w:p>
    <w:p w:rsidR="00BB4199" w:rsidRDefault="00E45A78">
      <w:pPr>
        <w:pStyle w:val="11"/>
        <w:framePr w:w="6235" w:h="10034" w:hRule="exact" w:wrap="none" w:vAnchor="page" w:hAnchor="page" w:x="2857" w:y="3621"/>
        <w:shd w:val="clear" w:color="auto" w:fill="auto"/>
        <w:spacing w:before="0"/>
        <w:ind w:left="20" w:firstLine="340"/>
      </w:pPr>
      <w:r>
        <w:rPr>
          <w:rStyle w:val="2pt"/>
        </w:rPr>
        <w:t>Падерин.</w:t>
      </w:r>
      <w:r>
        <w:t xml:space="preserve"> Почему?</w:t>
      </w:r>
    </w:p>
    <w:p w:rsidR="00BB4199" w:rsidRDefault="00E45A78">
      <w:pPr>
        <w:pStyle w:val="11"/>
        <w:framePr w:w="6235" w:h="10034" w:hRule="exact" w:wrap="none" w:vAnchor="page" w:hAnchor="page" w:x="2857" w:y="3621"/>
        <w:shd w:val="clear" w:color="auto" w:fill="auto"/>
        <w:spacing w:before="0"/>
        <w:ind w:left="20" w:firstLine="340"/>
      </w:pPr>
      <w:r>
        <w:rPr>
          <w:rStyle w:val="2pt"/>
        </w:rPr>
        <w:t>Сережа.</w:t>
      </w:r>
      <w:r>
        <w:t xml:space="preserve"> Врагов настоящих у меня не было.</w:t>
      </w:r>
    </w:p>
    <w:p w:rsidR="00BB4199" w:rsidRDefault="00E45A78">
      <w:pPr>
        <w:pStyle w:val="11"/>
        <w:framePr w:w="6235" w:h="10034" w:hRule="exact" w:wrap="none" w:vAnchor="page" w:hAnchor="page" w:x="2857" w:y="3621"/>
        <w:shd w:val="clear" w:color="auto" w:fill="auto"/>
        <w:spacing w:before="0"/>
        <w:ind w:left="20" w:firstLine="340"/>
      </w:pPr>
      <w:r>
        <w:rPr>
          <w:rStyle w:val="2pt"/>
        </w:rPr>
        <w:t>Падерин</w:t>
      </w:r>
      <w:r>
        <w:t xml:space="preserve"> </w:t>
      </w:r>
      <w:r>
        <w:rPr>
          <w:rStyle w:val="0pt"/>
        </w:rPr>
        <w:t>(тихо).</w:t>
      </w:r>
      <w:r>
        <w:t xml:space="preserve"> Позови их... скомандуй.</w:t>
      </w:r>
    </w:p>
    <w:p w:rsidR="00BB4199" w:rsidRDefault="00E45A78">
      <w:pPr>
        <w:pStyle w:val="11"/>
        <w:framePr w:w="6235" w:h="10034" w:hRule="exact" w:wrap="none" w:vAnchor="page" w:hAnchor="page" w:x="2857" w:y="3621"/>
        <w:shd w:val="clear" w:color="auto" w:fill="auto"/>
        <w:spacing w:before="0"/>
        <w:ind w:left="20" w:right="20" w:firstLine="340"/>
      </w:pPr>
      <w:r>
        <w:rPr>
          <w:rStyle w:val="2pt"/>
        </w:rPr>
        <w:t>Сережа.</w:t>
      </w:r>
      <w:r>
        <w:t xml:space="preserve"> Зачем же я буду зря, точно в цирке, их показывать. </w:t>
      </w:r>
      <w:r>
        <w:t>Когда надо, позову.</w:t>
      </w:r>
    </w:p>
    <w:p w:rsidR="00BB4199" w:rsidRDefault="00E45A78">
      <w:pPr>
        <w:pStyle w:val="11"/>
        <w:framePr w:w="6235" w:h="10034" w:hRule="exact" w:wrap="none" w:vAnchor="page" w:hAnchor="page" w:x="2857" w:y="3621"/>
        <w:shd w:val="clear" w:color="auto" w:fill="auto"/>
        <w:spacing w:before="0"/>
        <w:ind w:left="20" w:right="20" w:firstLine="340"/>
      </w:pPr>
      <w:r>
        <w:rPr>
          <w:rStyle w:val="2pt"/>
        </w:rPr>
        <w:t>Соловьев.</w:t>
      </w:r>
      <w:r>
        <w:t xml:space="preserve"> Никаких всадников у тебя нет, запомни. Чушь соба</w:t>
      </w:r>
      <w:r>
        <w:softHyphen/>
        <w:t>чья!</w:t>
      </w:r>
    </w:p>
    <w:p w:rsidR="00BB4199" w:rsidRDefault="00E45A78">
      <w:pPr>
        <w:pStyle w:val="11"/>
        <w:framePr w:w="6235" w:h="10034" w:hRule="exact" w:wrap="none" w:vAnchor="page" w:hAnchor="page" w:x="2857" w:y="3621"/>
        <w:shd w:val="clear" w:color="auto" w:fill="auto"/>
        <w:spacing w:before="0"/>
        <w:ind w:left="20" w:firstLine="340"/>
      </w:pPr>
      <w:r>
        <w:rPr>
          <w:rStyle w:val="2pt"/>
        </w:rPr>
        <w:t>Соломин.</w:t>
      </w:r>
      <w:r>
        <w:t xml:space="preserve"> Заткнись!</w:t>
      </w:r>
    </w:p>
    <w:p w:rsidR="00BB4199" w:rsidRDefault="00E45A78">
      <w:pPr>
        <w:pStyle w:val="11"/>
        <w:framePr w:w="6235" w:h="10034" w:hRule="exact" w:wrap="none" w:vAnchor="page" w:hAnchor="page" w:x="2857" w:y="3621"/>
        <w:shd w:val="clear" w:color="auto" w:fill="auto"/>
        <w:spacing w:before="0"/>
        <w:ind w:left="20" w:right="20" w:firstLine="340"/>
      </w:pPr>
      <w:r>
        <w:rPr>
          <w:rStyle w:val="2pt"/>
        </w:rPr>
        <w:t>Падерин.</w:t>
      </w:r>
      <w:r>
        <w:t xml:space="preserve"> А ну-ка я сам скомандую! </w:t>
      </w:r>
      <w:r>
        <w:rPr>
          <w:rStyle w:val="0pt"/>
        </w:rPr>
        <w:t xml:space="preserve">(Делает стойку и кричит.) </w:t>
      </w:r>
      <w:r>
        <w:t>Эскадро-он-он, ко мне!</w:t>
      </w:r>
    </w:p>
    <w:p w:rsidR="00BB4199" w:rsidRDefault="00E45A78">
      <w:pPr>
        <w:pStyle w:val="22"/>
        <w:framePr w:w="6235" w:h="10034" w:hRule="exact" w:wrap="none" w:vAnchor="page" w:hAnchor="page" w:x="2857" w:y="3621"/>
        <w:shd w:val="clear" w:color="auto" w:fill="auto"/>
        <w:spacing w:before="0" w:after="13" w:line="140" w:lineRule="exact"/>
        <w:ind w:right="20" w:firstLine="0"/>
      </w:pPr>
      <w:r>
        <w:t xml:space="preserve">Влетает разъяренная пионервожатая </w:t>
      </w:r>
      <w:r>
        <w:rPr>
          <w:rStyle w:val="21pt"/>
          <w:b/>
          <w:bCs/>
        </w:rPr>
        <w:t>Гортензия.</w:t>
      </w:r>
    </w:p>
    <w:p w:rsidR="00BB4199" w:rsidRDefault="00E45A78">
      <w:pPr>
        <w:pStyle w:val="11"/>
        <w:framePr w:w="6235" w:h="10034" w:hRule="exact" w:wrap="none" w:vAnchor="page" w:hAnchor="page" w:x="2857" w:y="3621"/>
        <w:shd w:val="clear" w:color="auto" w:fill="auto"/>
        <w:spacing w:before="0"/>
        <w:ind w:left="20" w:firstLine="0"/>
        <w:jc w:val="left"/>
      </w:pPr>
      <w:r>
        <w:t>Прискакала одна...</w:t>
      </w:r>
    </w:p>
    <w:p w:rsidR="00BB4199" w:rsidRDefault="00E45A78">
      <w:pPr>
        <w:pStyle w:val="11"/>
        <w:framePr w:w="6235" w:h="10034" w:hRule="exact" w:wrap="none" w:vAnchor="page" w:hAnchor="page" w:x="2857" w:y="3621"/>
        <w:shd w:val="clear" w:color="auto" w:fill="auto"/>
        <w:spacing w:before="0"/>
        <w:ind w:left="20" w:right="20" w:firstLine="340"/>
      </w:pPr>
      <w:r>
        <w:t xml:space="preserve">Г </w:t>
      </w:r>
      <w:r>
        <w:rPr>
          <w:rStyle w:val="2pt"/>
        </w:rPr>
        <w:t>ортензия.</w:t>
      </w:r>
      <w:r>
        <w:t xml:space="preserve"> Это еще что за крики! Вы долго будете тут окола</w:t>
      </w:r>
      <w:r>
        <w:softHyphen/>
        <w:t xml:space="preserve">чиваться? Марш по кроватям! Живо! Сил с вами нет! Что я сказала? По местам, живо! </w:t>
      </w:r>
      <w:r>
        <w:rPr>
          <w:rStyle w:val="0pt"/>
        </w:rPr>
        <w:t>(Ушла.)</w:t>
      </w:r>
    </w:p>
    <w:p w:rsidR="00BB4199" w:rsidRDefault="00E45A78">
      <w:pPr>
        <w:pStyle w:val="11"/>
        <w:framePr w:w="6235" w:h="10034" w:hRule="exact" w:wrap="none" w:vAnchor="page" w:hAnchor="page" w:x="2857" w:y="3621"/>
        <w:shd w:val="clear" w:color="auto" w:fill="auto"/>
        <w:spacing w:before="0" w:after="107"/>
        <w:ind w:left="20" w:firstLine="340"/>
      </w:pPr>
      <w:r>
        <w:rPr>
          <w:rStyle w:val="2pt"/>
        </w:rPr>
        <w:t>Солобоев.</w:t>
      </w:r>
      <w:r>
        <w:t xml:space="preserve"> По коням!</w:t>
      </w:r>
    </w:p>
    <w:p w:rsidR="00BB4199" w:rsidRDefault="00E45A78">
      <w:pPr>
        <w:pStyle w:val="22"/>
        <w:framePr w:w="6235" w:h="10034" w:hRule="exact" w:wrap="none" w:vAnchor="page" w:hAnchor="page" w:x="2857" w:y="3621"/>
        <w:shd w:val="clear" w:color="auto" w:fill="auto"/>
        <w:spacing w:before="0" w:after="0" w:line="140" w:lineRule="exact"/>
        <w:ind w:right="20" w:firstLine="0"/>
      </w:pPr>
      <w:r>
        <w:t>Расходятся, шумно напевают и смеются.</w:t>
      </w:r>
    </w:p>
    <w:p w:rsidR="00BB4199" w:rsidRDefault="00E45A78">
      <w:pPr>
        <w:pStyle w:val="22"/>
        <w:framePr w:w="6235" w:h="10034" w:hRule="exact" w:wrap="none" w:vAnchor="page" w:hAnchor="page" w:x="2857" w:y="3621"/>
        <w:shd w:val="clear" w:color="auto" w:fill="auto"/>
        <w:spacing w:before="0" w:after="39" w:line="140" w:lineRule="exact"/>
        <w:ind w:right="20" w:firstLine="0"/>
      </w:pPr>
      <w:r>
        <w:rPr>
          <w:rStyle w:val="21pt"/>
          <w:b/>
          <w:bCs/>
        </w:rPr>
        <w:t>Сережа и Костя</w:t>
      </w:r>
      <w:r>
        <w:t xml:space="preserve"> задерживаются.</w:t>
      </w:r>
    </w:p>
    <w:p w:rsidR="00BB4199" w:rsidRDefault="00E45A78">
      <w:pPr>
        <w:pStyle w:val="11"/>
        <w:framePr w:w="6235" w:h="10034" w:hRule="exact" w:wrap="none" w:vAnchor="page" w:hAnchor="page" w:x="2857" w:y="3621"/>
        <w:shd w:val="clear" w:color="auto" w:fill="auto"/>
        <w:spacing w:before="0" w:line="170" w:lineRule="exact"/>
        <w:ind w:left="20" w:firstLine="340"/>
      </w:pPr>
      <w:r>
        <w:rPr>
          <w:rStyle w:val="2pt"/>
        </w:rPr>
        <w:t>Костя.</w:t>
      </w:r>
      <w:r>
        <w:t xml:space="preserve"> Слушай, Сергей, я уезжаю.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/>
        <w:ind w:right="20" w:firstLine="0"/>
        <w:jc w:val="left"/>
      </w:pPr>
      <w:r>
        <w:rPr>
          <w:rStyle w:val="2pt"/>
        </w:rPr>
        <w:lastRenderedPageBreak/>
        <w:t>Сережа.</w:t>
      </w:r>
      <w:r>
        <w:t xml:space="preserve"> Когда?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/>
        <w:ind w:right="20" w:firstLine="0"/>
        <w:jc w:val="left"/>
      </w:pPr>
      <w:r>
        <w:rPr>
          <w:rStyle w:val="2pt"/>
        </w:rPr>
        <w:t>Костя.</w:t>
      </w:r>
      <w:r>
        <w:t xml:space="preserve"> Рано утром.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/>
        <w:ind w:right="20" w:firstLine="0"/>
        <w:jc w:val="left"/>
      </w:pPr>
      <w:r>
        <w:rPr>
          <w:rStyle w:val="2pt"/>
        </w:rPr>
        <w:t>Сережа.</w:t>
      </w:r>
      <w:r>
        <w:t xml:space="preserve"> Почему?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/>
        <w:ind w:left="360" w:right="20" w:firstLine="0"/>
        <w:jc w:val="left"/>
      </w:pPr>
      <w:r>
        <w:rPr>
          <w:rStyle w:val="2pt"/>
        </w:rPr>
        <w:t>Костя.</w:t>
      </w:r>
      <w:r>
        <w:t xml:space="preserve"> Телеграмму получил. Отец тяжело заболел, надо ехать. </w:t>
      </w:r>
      <w:r>
        <w:rPr>
          <w:rStyle w:val="2pt"/>
        </w:rPr>
        <w:t>Сережа.</w:t>
      </w:r>
      <w:r>
        <w:t xml:space="preserve"> А почему ребята не знают, что ты уезжаешь?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/>
        <w:ind w:left="20" w:right="20" w:firstLine="0"/>
        <w:jc w:val="left"/>
      </w:pPr>
      <w:r>
        <w:rPr>
          <w:rStyle w:val="2pt"/>
        </w:rPr>
        <w:t>Костя.</w:t>
      </w:r>
      <w:r>
        <w:t xml:space="preserve"> Я никому не сказал, только тебе. И так на душе тяжело, а тут сорок человек — сорок расставаний. Девчонки еще слезу пустят.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/>
        <w:ind w:left="20" w:right="20" w:firstLine="340"/>
        <w:jc w:val="left"/>
      </w:pPr>
      <w:r>
        <w:rPr>
          <w:rStyle w:val="2pt"/>
        </w:rPr>
        <w:t>Сережа.</w:t>
      </w:r>
      <w:r>
        <w:t xml:space="preserve"> Без тебя скучно будет... Слушай, скажи мне слова пес</w:t>
      </w:r>
      <w:r>
        <w:softHyphen/>
        <w:t>ни, я запомню. Это ведь ты написал, я понял.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/>
        <w:ind w:left="20" w:right="20" w:firstLine="340"/>
        <w:jc w:val="left"/>
      </w:pPr>
      <w:r>
        <w:rPr>
          <w:rStyle w:val="2pt"/>
        </w:rPr>
        <w:t>Костя.</w:t>
      </w:r>
      <w:r>
        <w:t xml:space="preserve"> Я тебе их в письме </w:t>
      </w:r>
      <w:r>
        <w:t>напишу. А потом, может, еще и при</w:t>
      </w:r>
      <w:r>
        <w:softHyphen/>
        <w:t>еду... Иди спать, а то засекут. Будь здоров!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/>
        <w:ind w:right="20" w:firstLine="0"/>
        <w:jc w:val="left"/>
      </w:pPr>
      <w:r>
        <w:rPr>
          <w:rStyle w:val="2pt"/>
        </w:rPr>
        <w:t>Сережа.</w:t>
      </w:r>
      <w:r>
        <w:t xml:space="preserve"> Счастливо, Костя! Пусть отец поправляется.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/>
        <w:ind w:right="20" w:firstLine="0"/>
        <w:jc w:val="left"/>
      </w:pPr>
      <w:r>
        <w:rPr>
          <w:rStyle w:val="2pt"/>
        </w:rPr>
        <w:t>Костя.</w:t>
      </w:r>
      <w:r>
        <w:t xml:space="preserve"> Спасибо. </w:t>
      </w:r>
      <w:r>
        <w:rPr>
          <w:rStyle w:val="0pt"/>
        </w:rPr>
        <w:t>(Ушел.)</w:t>
      </w:r>
    </w:p>
    <w:p w:rsidR="00BB4199" w:rsidRDefault="00E45A78" w:rsidP="00D650A2">
      <w:pPr>
        <w:pStyle w:val="22"/>
        <w:framePr w:w="6239" w:h="10010" w:hRule="exact" w:wrap="none" w:vAnchor="page" w:hAnchor="page" w:x="2855" w:y="3615"/>
        <w:shd w:val="clear" w:color="auto" w:fill="auto"/>
        <w:spacing w:before="0" w:after="0" w:line="140" w:lineRule="exact"/>
        <w:ind w:right="20" w:firstLine="0"/>
        <w:jc w:val="left"/>
      </w:pPr>
      <w:r>
        <w:t>Сережа задумавшись, стоит один, затем садится на пенек, пишет письмо и опускает</w:t>
      </w:r>
    </w:p>
    <w:p w:rsidR="00BB4199" w:rsidRDefault="00E45A78" w:rsidP="00D650A2">
      <w:pPr>
        <w:pStyle w:val="22"/>
        <w:framePr w:w="6239" w:h="10010" w:hRule="exact" w:wrap="none" w:vAnchor="page" w:hAnchor="page" w:x="2855" w:y="3615"/>
        <w:shd w:val="clear" w:color="auto" w:fill="auto"/>
        <w:spacing w:before="0" w:after="77" w:line="140" w:lineRule="exact"/>
        <w:ind w:right="20" w:firstLine="0"/>
        <w:jc w:val="left"/>
      </w:pPr>
      <w:r>
        <w:t>его в почтовый ящик.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 w:line="203" w:lineRule="exact"/>
        <w:ind w:left="20" w:right="20" w:firstLine="340"/>
        <w:jc w:val="left"/>
      </w:pPr>
      <w:r>
        <w:rPr>
          <w:rStyle w:val="2pt"/>
        </w:rPr>
        <w:t>Скатов.</w:t>
      </w:r>
      <w:r>
        <w:t xml:space="preserve"> Та-а-ак! Очень приятно! Еще один самовольщик гу</w:t>
      </w:r>
      <w:r>
        <w:softHyphen/>
        <w:t>ляет.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 w:line="203" w:lineRule="exact"/>
        <w:ind w:right="20" w:firstLine="0"/>
        <w:jc w:val="left"/>
      </w:pPr>
      <w:r>
        <w:rPr>
          <w:rStyle w:val="2pt"/>
        </w:rPr>
        <w:t>Падерин.</w:t>
      </w:r>
      <w:r>
        <w:t xml:space="preserve"> А! Драгун Каховский.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 w:line="203" w:lineRule="exact"/>
        <w:ind w:right="20" w:firstLine="0"/>
        <w:jc w:val="left"/>
      </w:pPr>
      <w:r>
        <w:rPr>
          <w:rStyle w:val="2pt"/>
        </w:rPr>
        <w:t>Скатов.</w:t>
      </w:r>
      <w:r>
        <w:t xml:space="preserve"> Кто тебе разрешил после отбоя выползать?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 w:line="203" w:lineRule="exact"/>
        <w:ind w:right="20" w:firstLine="0"/>
        <w:jc w:val="left"/>
      </w:pPr>
      <w:r>
        <w:rPr>
          <w:rStyle w:val="2pt"/>
        </w:rPr>
        <w:t>Сережа.</w:t>
      </w:r>
      <w:r>
        <w:t xml:space="preserve"> А я никуда и не заползал.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 w:line="203" w:lineRule="exact"/>
        <w:ind w:right="20" w:firstLine="0"/>
        <w:jc w:val="left"/>
      </w:pPr>
      <w:r>
        <w:rPr>
          <w:rStyle w:val="2pt"/>
        </w:rPr>
        <w:t>Падерин.</w:t>
      </w:r>
      <w:r>
        <w:t xml:space="preserve"> А чего тут делаешь?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 w:line="203" w:lineRule="exact"/>
        <w:ind w:right="20" w:firstLine="0"/>
        <w:jc w:val="left"/>
      </w:pPr>
      <w:r>
        <w:rPr>
          <w:rStyle w:val="2pt"/>
        </w:rPr>
        <w:t>Сережа.</w:t>
      </w:r>
      <w:r>
        <w:t xml:space="preserve"> Луну разглядываю.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 w:line="203" w:lineRule="exact"/>
        <w:ind w:right="20" w:firstLine="0"/>
        <w:jc w:val="left"/>
      </w:pPr>
      <w:r>
        <w:rPr>
          <w:rStyle w:val="2pt"/>
        </w:rPr>
        <w:t>Скатов.</w:t>
      </w:r>
      <w:r>
        <w:t xml:space="preserve"> Кто разрешил?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 w:line="203" w:lineRule="exact"/>
        <w:ind w:right="20" w:firstLine="0"/>
        <w:jc w:val="left"/>
      </w:pPr>
      <w:r>
        <w:rPr>
          <w:rStyle w:val="2pt"/>
        </w:rPr>
        <w:t>Сере</w:t>
      </w:r>
      <w:r>
        <w:rPr>
          <w:rStyle w:val="2pt"/>
        </w:rPr>
        <w:t>жа.</w:t>
      </w:r>
      <w:r>
        <w:t xml:space="preserve"> А тебе что?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 w:line="203" w:lineRule="exact"/>
        <w:ind w:right="20" w:firstLine="0"/>
        <w:jc w:val="left"/>
      </w:pPr>
      <w:r>
        <w:rPr>
          <w:rStyle w:val="2pt"/>
        </w:rPr>
        <w:t>Скатов.</w:t>
      </w:r>
      <w:r>
        <w:t xml:space="preserve"> Как что? Мы облава.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 w:line="203" w:lineRule="exact"/>
        <w:ind w:right="20" w:firstLine="0"/>
        <w:jc w:val="left"/>
      </w:pPr>
      <w:r>
        <w:rPr>
          <w:rStyle w:val="2pt"/>
        </w:rPr>
        <w:t>Сережа.</w:t>
      </w:r>
      <w:r>
        <w:t xml:space="preserve"> Кто?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 w:line="203" w:lineRule="exact"/>
        <w:ind w:left="20" w:right="20" w:firstLine="340"/>
        <w:jc w:val="left"/>
      </w:pPr>
      <w:r>
        <w:rPr>
          <w:rStyle w:val="2pt"/>
        </w:rPr>
        <w:t>Скатов.</w:t>
      </w:r>
      <w:r>
        <w:t xml:space="preserve"> Облава, говорю. Директор сегодня нас дежурить наря</w:t>
      </w:r>
      <w:r>
        <w:softHyphen/>
        <w:t>дил, чтобы таких, как ты, ловить нарушителей. Имей в виду, директор велел всех, кто нарушает, отправлять на гауптвахту и держать там до выяс</w:t>
      </w:r>
      <w:r>
        <w:t>нения.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 w:line="203" w:lineRule="exact"/>
        <w:ind w:right="20" w:firstLine="0"/>
        <w:jc w:val="left"/>
      </w:pPr>
      <w:r>
        <w:rPr>
          <w:rStyle w:val="2pt"/>
        </w:rPr>
        <w:t>Сережа.</w:t>
      </w:r>
      <w:r>
        <w:t xml:space="preserve"> Куда отправлять?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 w:line="203" w:lineRule="exact"/>
        <w:ind w:left="20" w:right="20" w:firstLine="340"/>
        <w:jc w:val="left"/>
      </w:pPr>
      <w:r>
        <w:rPr>
          <w:rStyle w:val="2pt"/>
        </w:rPr>
        <w:t>Солобоев.</w:t>
      </w:r>
      <w:r>
        <w:t xml:space="preserve"> В пионерскую комнату под замочек, под арест, пока он сам не придет и не разберется.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 w:line="203" w:lineRule="exact"/>
        <w:ind w:left="20" w:right="20" w:firstLine="340"/>
        <w:jc w:val="left"/>
      </w:pPr>
      <w:r>
        <w:rPr>
          <w:rStyle w:val="2pt"/>
        </w:rPr>
        <w:t>Падерин.</w:t>
      </w:r>
      <w:r>
        <w:t xml:space="preserve"> Гы-ы-ы, да ты не бойся, не заскучаешь, там уже три гаврика сидят, веселятся.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 w:line="203" w:lineRule="exact"/>
        <w:ind w:right="20" w:firstLine="0"/>
        <w:jc w:val="left"/>
      </w:pPr>
      <w:r>
        <w:rPr>
          <w:rStyle w:val="2pt"/>
        </w:rPr>
        <w:t>Сережа.</w:t>
      </w:r>
      <w:r>
        <w:t xml:space="preserve"> Ну иди и веселись с ними заодно.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 w:line="203" w:lineRule="exact"/>
        <w:ind w:left="20" w:right="20" w:firstLine="340"/>
        <w:jc w:val="left"/>
      </w:pPr>
      <w:r>
        <w:rPr>
          <w:rStyle w:val="2pt"/>
        </w:rPr>
        <w:t>Ска</w:t>
      </w:r>
      <w:r>
        <w:rPr>
          <w:rStyle w:val="2pt"/>
        </w:rPr>
        <w:t>тов.</w:t>
      </w:r>
      <w:r>
        <w:t xml:space="preserve"> Ты поговори! Иди лучше добром! Нам директор приказ дал. За мной!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 w:line="203" w:lineRule="exact"/>
        <w:ind w:left="20" w:right="20" w:firstLine="340"/>
        <w:jc w:val="left"/>
      </w:pPr>
      <w:r>
        <w:rPr>
          <w:rStyle w:val="2pt"/>
        </w:rPr>
        <w:t>Сережа.</w:t>
      </w:r>
      <w:r>
        <w:t xml:space="preserve"> Приказ дуракам на показ. Пусть он сам сидит под аре</w:t>
      </w:r>
      <w:r>
        <w:softHyphen/>
        <w:t>стом, если хочет. Здесь не кадетский корпус.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 w:line="203" w:lineRule="exact"/>
        <w:ind w:right="20" w:firstLine="0"/>
        <w:jc w:val="left"/>
      </w:pPr>
      <w:r>
        <w:rPr>
          <w:rStyle w:val="2pt"/>
        </w:rPr>
        <w:t>Скатов.</w:t>
      </w:r>
      <w:r>
        <w:t xml:space="preserve"> Взять!</w:t>
      </w:r>
    </w:p>
    <w:p w:rsidR="00BB4199" w:rsidRDefault="00E45A78" w:rsidP="00D650A2">
      <w:pPr>
        <w:pStyle w:val="22"/>
        <w:framePr w:w="6239" w:h="10010" w:hRule="exact" w:wrap="none" w:vAnchor="page" w:hAnchor="page" w:x="2855" w:y="3615"/>
        <w:shd w:val="clear" w:color="auto" w:fill="auto"/>
        <w:spacing w:before="0" w:after="113" w:line="161" w:lineRule="exact"/>
        <w:ind w:right="20" w:firstLine="0"/>
        <w:jc w:val="left"/>
      </w:pPr>
      <w:r>
        <w:t xml:space="preserve">Солобоев и Падерин схватили Сережу. Обмотали веревкой. Тот </w:t>
      </w:r>
      <w:r>
        <w:t>вырывается. Почти со свистом негромко кричит: «Не смейте! Пустите!»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 w:after="89" w:line="170" w:lineRule="exact"/>
        <w:ind w:left="20" w:firstLine="0"/>
        <w:jc w:val="left"/>
      </w:pPr>
      <w:r>
        <w:t>Ладно, пустите. Дитя готово разрыдаться, маму звать начнет.</w:t>
      </w:r>
    </w:p>
    <w:p w:rsidR="00BB4199" w:rsidRDefault="00E45A78" w:rsidP="00D650A2">
      <w:pPr>
        <w:pStyle w:val="22"/>
        <w:framePr w:w="6239" w:h="10010" w:hRule="exact" w:wrap="none" w:vAnchor="page" w:hAnchor="page" w:x="2855" w:y="3615"/>
        <w:shd w:val="clear" w:color="auto" w:fill="auto"/>
        <w:spacing w:before="0" w:after="73" w:line="140" w:lineRule="exact"/>
        <w:ind w:right="20" w:firstLine="0"/>
        <w:jc w:val="left"/>
      </w:pPr>
      <w:r>
        <w:t>Солобоев и Падерин отпускают Сережу.</w:t>
      </w:r>
    </w:p>
    <w:p w:rsidR="00BB4199" w:rsidRDefault="00E45A78" w:rsidP="00D650A2">
      <w:pPr>
        <w:pStyle w:val="11"/>
        <w:framePr w:w="6239" w:h="10010" w:hRule="exact" w:wrap="none" w:vAnchor="page" w:hAnchor="page" w:x="2855" w:y="3615"/>
        <w:shd w:val="clear" w:color="auto" w:fill="auto"/>
        <w:spacing w:before="0" w:line="203" w:lineRule="exact"/>
        <w:ind w:left="20" w:right="20" w:firstLine="340"/>
        <w:jc w:val="left"/>
      </w:pPr>
      <w:r>
        <w:rPr>
          <w:rStyle w:val="2pt"/>
        </w:rPr>
        <w:t>Падерин.</w:t>
      </w:r>
      <w:r>
        <w:t xml:space="preserve"> Точно, заплачет. Вот ты их и позвал бы — своих на</w:t>
      </w:r>
      <w:r>
        <w:softHyphen/>
        <w:t>ездников, пусть они тебя спасают</w:t>
      </w:r>
      <w:r>
        <w:t>. Потеха!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11"/>
        <w:framePr w:w="6242" w:h="9981" w:hRule="exact" w:wrap="none" w:vAnchor="page" w:hAnchor="page" w:x="2854" w:y="3624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lastRenderedPageBreak/>
        <w:t>Сережа.</w:t>
      </w:r>
      <w:r>
        <w:t xml:space="preserve"> А зачем мне всадники? Я и сам с вами могу.</w:t>
      </w:r>
    </w:p>
    <w:p w:rsidR="00BB4199" w:rsidRDefault="00E45A78">
      <w:pPr>
        <w:pStyle w:val="11"/>
        <w:framePr w:w="6242" w:h="9981" w:hRule="exact" w:wrap="none" w:vAnchor="page" w:hAnchor="page" w:x="2854" w:y="3624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Солобоев.</w:t>
      </w:r>
      <w:r>
        <w:t xml:space="preserve"> Ну ладно, командир лошадиной дивизии, топай вперед.</w:t>
      </w:r>
    </w:p>
    <w:p w:rsidR="00BB4199" w:rsidRDefault="00E45A78">
      <w:pPr>
        <w:pStyle w:val="11"/>
        <w:framePr w:w="6242" w:h="9981" w:hRule="exact" w:wrap="none" w:vAnchor="page" w:hAnchor="page" w:x="2854" w:y="3624"/>
        <w:shd w:val="clear" w:color="auto" w:fill="auto"/>
        <w:spacing w:before="0" w:line="170" w:lineRule="exact"/>
        <w:ind w:left="20" w:firstLine="340"/>
      </w:pPr>
      <w:r>
        <w:rPr>
          <w:rStyle w:val="2pt"/>
        </w:rPr>
        <w:t>Сережа.</w:t>
      </w:r>
      <w:r>
        <w:t xml:space="preserve"> Никуда я не пойду.</w:t>
      </w:r>
    </w:p>
    <w:p w:rsidR="00BB4199" w:rsidRDefault="00E45A78">
      <w:pPr>
        <w:pStyle w:val="32"/>
        <w:framePr w:w="6242" w:h="9981" w:hRule="exact" w:wrap="none" w:vAnchor="page" w:hAnchor="page" w:x="2854" w:y="3624"/>
        <w:shd w:val="clear" w:color="auto" w:fill="auto"/>
        <w:spacing w:after="93" w:line="170" w:lineRule="exact"/>
        <w:ind w:left="20" w:firstLine="340"/>
      </w:pPr>
      <w:r>
        <w:rPr>
          <w:rStyle w:val="32pt"/>
        </w:rPr>
        <w:t>Падерин.</w:t>
      </w:r>
      <w:r>
        <w:rPr>
          <w:rStyle w:val="30pt"/>
        </w:rPr>
        <w:t xml:space="preserve"> Ах, так! </w:t>
      </w:r>
      <w:r>
        <w:t>(Готов опять наброситься на Сережу.)</w:t>
      </w:r>
    </w:p>
    <w:p w:rsidR="00BB4199" w:rsidRDefault="00E45A78">
      <w:pPr>
        <w:pStyle w:val="22"/>
        <w:framePr w:w="6242" w:h="9981" w:hRule="exact" w:wrap="none" w:vAnchor="page" w:hAnchor="page" w:x="2854" w:y="3624"/>
        <w:shd w:val="clear" w:color="auto" w:fill="auto"/>
        <w:spacing w:before="0" w:after="74" w:line="140" w:lineRule="exact"/>
        <w:ind w:left="80" w:firstLine="0"/>
      </w:pPr>
      <w:r>
        <w:t xml:space="preserve">Входит </w:t>
      </w:r>
      <w:r>
        <w:rPr>
          <w:rStyle w:val="21pt"/>
          <w:b/>
          <w:bCs/>
        </w:rPr>
        <w:t>Совков,</w:t>
      </w:r>
    </w:p>
    <w:p w:rsidR="00BB4199" w:rsidRDefault="00E45A78">
      <w:pPr>
        <w:pStyle w:val="11"/>
        <w:framePr w:w="6242" w:h="9981" w:hRule="exact" w:wrap="none" w:vAnchor="page" w:hAnchor="page" w:x="2854" w:y="3624"/>
        <w:shd w:val="clear" w:color="auto" w:fill="auto"/>
        <w:spacing w:before="0" w:line="206" w:lineRule="exact"/>
        <w:ind w:left="20" w:firstLine="340"/>
      </w:pPr>
      <w:r>
        <w:rPr>
          <w:rStyle w:val="2pt"/>
        </w:rPr>
        <w:t>Совков.</w:t>
      </w:r>
      <w:r>
        <w:t xml:space="preserve"> Что случилось?</w:t>
      </w:r>
    </w:p>
    <w:p w:rsidR="00BB4199" w:rsidRDefault="00E45A78">
      <w:pPr>
        <w:pStyle w:val="11"/>
        <w:framePr w:w="6242" w:h="9981" w:hRule="exact" w:wrap="none" w:vAnchor="page" w:hAnchor="page" w:x="2854" w:y="3624"/>
        <w:shd w:val="clear" w:color="auto" w:fill="auto"/>
        <w:spacing w:before="0" w:line="206" w:lineRule="exact"/>
        <w:ind w:left="20" w:right="20" w:firstLine="340"/>
      </w:pPr>
      <w:r>
        <w:rPr>
          <w:rStyle w:val="2pt"/>
        </w:rPr>
        <w:t>Скатов.</w:t>
      </w:r>
      <w:r>
        <w:t xml:space="preserve"> Ничего страшного, Тихон Михайлович. Самовольщик нервничает. На луну, говорит, любовался. А теперь брыкается.</w:t>
      </w:r>
    </w:p>
    <w:p w:rsidR="00BB4199" w:rsidRDefault="00E45A78">
      <w:pPr>
        <w:pStyle w:val="11"/>
        <w:framePr w:w="6242" w:h="9981" w:hRule="exact" w:wrap="none" w:vAnchor="page" w:hAnchor="page" w:x="2854" w:y="3624"/>
        <w:shd w:val="clear" w:color="auto" w:fill="auto"/>
        <w:spacing w:before="0" w:line="206" w:lineRule="exact"/>
        <w:ind w:left="20" w:firstLine="340"/>
      </w:pPr>
      <w:r>
        <w:rPr>
          <w:rStyle w:val="2pt"/>
        </w:rPr>
        <w:t>Совков</w:t>
      </w:r>
      <w:r>
        <w:t xml:space="preserve"> </w:t>
      </w:r>
      <w:r>
        <w:rPr>
          <w:rStyle w:val="0pt"/>
        </w:rPr>
        <w:t>(Сереже).</w:t>
      </w:r>
      <w:r>
        <w:t xml:space="preserve"> Кто позволил гулять в такое время?</w:t>
      </w:r>
    </w:p>
    <w:p w:rsidR="00BB4199" w:rsidRDefault="00E45A78">
      <w:pPr>
        <w:pStyle w:val="11"/>
        <w:framePr w:w="6242" w:h="9981" w:hRule="exact" w:wrap="none" w:vAnchor="page" w:hAnchor="page" w:x="2854" w:y="3624"/>
        <w:shd w:val="clear" w:color="auto" w:fill="auto"/>
        <w:spacing w:before="0" w:line="206" w:lineRule="exact"/>
        <w:ind w:left="20" w:firstLine="340"/>
      </w:pPr>
      <w:r>
        <w:rPr>
          <w:rStyle w:val="2pt"/>
        </w:rPr>
        <w:t>Сережа.</w:t>
      </w:r>
      <w:r>
        <w:t xml:space="preserve"> </w:t>
      </w:r>
      <w:r>
        <w:rPr>
          <w:rStyle w:val="2pt"/>
        </w:rPr>
        <w:t>Яс</w:t>
      </w:r>
      <w:r>
        <w:t xml:space="preserve"> Костей разговаривал и случайно задержался.</w:t>
      </w:r>
    </w:p>
    <w:p w:rsidR="00BB4199" w:rsidRDefault="00E45A78">
      <w:pPr>
        <w:pStyle w:val="11"/>
        <w:framePr w:w="6242" w:h="9981" w:hRule="exact" w:wrap="none" w:vAnchor="page" w:hAnchor="page" w:x="2854" w:y="3624"/>
        <w:shd w:val="clear" w:color="auto" w:fill="auto"/>
        <w:spacing w:before="0" w:line="206" w:lineRule="exact"/>
        <w:ind w:left="20" w:firstLine="340"/>
      </w:pPr>
      <w:r>
        <w:rPr>
          <w:rStyle w:val="2pt"/>
        </w:rPr>
        <w:t>Совков.</w:t>
      </w:r>
      <w:r>
        <w:t xml:space="preserve"> Надо было</w:t>
      </w:r>
      <w:r>
        <w:t xml:space="preserve"> у меня спросить. Ладно, ступай.</w:t>
      </w:r>
    </w:p>
    <w:p w:rsidR="00BB4199" w:rsidRDefault="00E45A78">
      <w:pPr>
        <w:pStyle w:val="11"/>
        <w:framePr w:w="6242" w:h="9981" w:hRule="exact" w:wrap="none" w:vAnchor="page" w:hAnchor="page" w:x="2854" w:y="3624"/>
        <w:shd w:val="clear" w:color="auto" w:fill="auto"/>
        <w:spacing w:before="0" w:line="206" w:lineRule="exact"/>
        <w:ind w:left="20" w:right="20" w:firstLine="340"/>
      </w:pPr>
      <w:r>
        <w:rPr>
          <w:rStyle w:val="2pt"/>
        </w:rPr>
        <w:t>Сережа</w:t>
      </w:r>
      <w:r>
        <w:t xml:space="preserve"> </w:t>
      </w:r>
      <w:r>
        <w:rPr>
          <w:rStyle w:val="0pt"/>
        </w:rPr>
        <w:t>(пошел, обернулся — и со злостью).</w:t>
      </w:r>
      <w:r>
        <w:t xml:space="preserve"> А они меня пусть лучше не трогают, я под их дудку танцевать не буду.</w:t>
      </w:r>
    </w:p>
    <w:p w:rsidR="00BB4199" w:rsidRDefault="00E45A78">
      <w:pPr>
        <w:pStyle w:val="11"/>
        <w:framePr w:w="6242" w:h="9981" w:hRule="exact" w:wrap="none" w:vAnchor="page" w:hAnchor="page" w:x="2854" w:y="3624"/>
        <w:shd w:val="clear" w:color="auto" w:fill="auto"/>
        <w:spacing w:before="0" w:line="206" w:lineRule="exact"/>
        <w:ind w:left="20" w:right="20" w:firstLine="340"/>
      </w:pPr>
      <w:r>
        <w:rPr>
          <w:rStyle w:val="2pt"/>
        </w:rPr>
        <w:t>Гортензия.</w:t>
      </w:r>
      <w:r>
        <w:t xml:space="preserve"> Подожди. Слушай, Каховский, ты про каких-то конников рассказывал. Ты на большом костре мог бы эту ска</w:t>
      </w:r>
      <w:r>
        <w:t>зку рас</w:t>
      </w:r>
      <w:r>
        <w:softHyphen/>
        <w:t>сказать?</w:t>
      </w:r>
    </w:p>
    <w:p w:rsidR="00BB4199" w:rsidRDefault="00E45A78">
      <w:pPr>
        <w:pStyle w:val="11"/>
        <w:framePr w:w="6242" w:h="9981" w:hRule="exact" w:wrap="none" w:vAnchor="page" w:hAnchor="page" w:x="2854" w:y="3624"/>
        <w:shd w:val="clear" w:color="auto" w:fill="auto"/>
        <w:spacing w:before="0" w:line="206" w:lineRule="exact"/>
        <w:ind w:left="20" w:firstLine="340"/>
      </w:pPr>
      <w:r>
        <w:rPr>
          <w:rStyle w:val="2pt"/>
        </w:rPr>
        <w:t>Сережа.</w:t>
      </w:r>
      <w:r>
        <w:t xml:space="preserve"> Какую сказку?</w:t>
      </w:r>
    </w:p>
    <w:p w:rsidR="00BB4199" w:rsidRDefault="00E45A78">
      <w:pPr>
        <w:pStyle w:val="11"/>
        <w:framePr w:w="6242" w:h="9981" w:hRule="exact" w:wrap="none" w:vAnchor="page" w:hAnchor="page" w:x="2854" w:y="3624"/>
        <w:shd w:val="clear" w:color="auto" w:fill="auto"/>
        <w:spacing w:before="0" w:line="206" w:lineRule="exact"/>
        <w:ind w:left="20" w:right="20" w:firstLine="340"/>
      </w:pPr>
      <w:r>
        <w:t xml:space="preserve">Г </w:t>
      </w:r>
      <w:r>
        <w:rPr>
          <w:rStyle w:val="2pt"/>
        </w:rPr>
        <w:t>ортензия.</w:t>
      </w:r>
      <w:r>
        <w:t xml:space="preserve"> Ну, про этих волшебных коней или летающих вер</w:t>
      </w:r>
      <w:r>
        <w:softHyphen/>
        <w:t>блюдов.</w:t>
      </w:r>
    </w:p>
    <w:p w:rsidR="00BB4199" w:rsidRDefault="00E45A78">
      <w:pPr>
        <w:pStyle w:val="11"/>
        <w:framePr w:w="6242" w:h="9981" w:hRule="exact" w:wrap="none" w:vAnchor="page" w:hAnchor="page" w:x="2854" w:y="3624"/>
        <w:shd w:val="clear" w:color="auto" w:fill="auto"/>
        <w:spacing w:before="0" w:line="206" w:lineRule="exact"/>
        <w:ind w:left="20" w:firstLine="340"/>
      </w:pPr>
      <w:r>
        <w:rPr>
          <w:rStyle w:val="2pt"/>
        </w:rPr>
        <w:t>Сережа.</w:t>
      </w:r>
      <w:r>
        <w:t xml:space="preserve"> Кто вам сказал про сказку?</w:t>
      </w:r>
    </w:p>
    <w:p w:rsidR="00BB4199" w:rsidRDefault="00E45A78">
      <w:pPr>
        <w:pStyle w:val="11"/>
        <w:framePr w:w="6242" w:h="9981" w:hRule="exact" w:wrap="none" w:vAnchor="page" w:hAnchor="page" w:x="2854" w:y="3624"/>
        <w:shd w:val="clear" w:color="auto" w:fill="auto"/>
        <w:spacing w:before="0" w:line="206" w:lineRule="exact"/>
        <w:ind w:left="20" w:firstLine="340"/>
      </w:pPr>
      <w:r>
        <w:rPr>
          <w:rStyle w:val="2pt"/>
        </w:rPr>
        <w:t>Гортензия.</w:t>
      </w:r>
      <w:r>
        <w:t xml:space="preserve"> Вот они. </w:t>
      </w:r>
      <w:r>
        <w:rPr>
          <w:rStyle w:val="0pt"/>
        </w:rPr>
        <w:t>(Кивнула на ребят.)</w:t>
      </w:r>
    </w:p>
    <w:p w:rsidR="00BB4199" w:rsidRDefault="00E45A78">
      <w:pPr>
        <w:pStyle w:val="11"/>
        <w:framePr w:w="6242" w:h="9981" w:hRule="exact" w:wrap="none" w:vAnchor="page" w:hAnchor="page" w:x="2854" w:y="3624"/>
        <w:shd w:val="clear" w:color="auto" w:fill="auto"/>
        <w:spacing w:before="0" w:line="206" w:lineRule="exact"/>
        <w:ind w:left="20" w:firstLine="340"/>
      </w:pPr>
      <w:r>
        <w:rPr>
          <w:rStyle w:val="2pt"/>
        </w:rPr>
        <w:t>Сережа.</w:t>
      </w:r>
      <w:r>
        <w:t xml:space="preserve"> Пусть вам эти верблюды и рассказывают.</w:t>
      </w:r>
    </w:p>
    <w:p w:rsidR="00BB4199" w:rsidRDefault="00E45A78">
      <w:pPr>
        <w:pStyle w:val="11"/>
        <w:framePr w:w="6242" w:h="9981" w:hRule="exact" w:wrap="none" w:vAnchor="page" w:hAnchor="page" w:x="2854" w:y="3624"/>
        <w:shd w:val="clear" w:color="auto" w:fill="auto"/>
        <w:spacing w:before="0" w:line="206" w:lineRule="exact"/>
        <w:ind w:left="20" w:right="20" w:firstLine="340"/>
      </w:pPr>
      <w:r>
        <w:rPr>
          <w:rStyle w:val="2pt"/>
        </w:rPr>
        <w:t>Совков.</w:t>
      </w:r>
      <w:r>
        <w:t xml:space="preserve"> А ты грубиян, Каховск</w:t>
      </w:r>
      <w:r>
        <w:t xml:space="preserve">ий. Тебя по-хорошему просят, а ты... Ну, марш в помещение! </w:t>
      </w:r>
      <w:r>
        <w:rPr>
          <w:rStyle w:val="0pt"/>
        </w:rPr>
        <w:t>(Солобоеву, Скатову, Падерину.)</w:t>
      </w:r>
      <w:r>
        <w:t xml:space="preserve"> Вы сво</w:t>
      </w:r>
      <w:r>
        <w:softHyphen/>
        <w:t>бодны.</w:t>
      </w:r>
    </w:p>
    <w:p w:rsidR="00BB4199" w:rsidRDefault="00E45A78">
      <w:pPr>
        <w:pStyle w:val="22"/>
        <w:framePr w:w="6242" w:h="9981" w:hRule="exact" w:wrap="none" w:vAnchor="page" w:hAnchor="page" w:x="2854" w:y="3624"/>
        <w:shd w:val="clear" w:color="auto" w:fill="auto"/>
        <w:spacing w:before="0" w:after="0" w:line="154" w:lineRule="exact"/>
        <w:ind w:left="80" w:firstLine="0"/>
      </w:pPr>
      <w:r>
        <w:t>Сережа пошел к дому.</w:t>
      </w:r>
    </w:p>
    <w:p w:rsidR="00BB4199" w:rsidRDefault="00E45A78">
      <w:pPr>
        <w:pStyle w:val="22"/>
        <w:framePr w:w="6242" w:h="9981" w:hRule="exact" w:wrap="none" w:vAnchor="page" w:hAnchor="page" w:x="2854" w:y="3624"/>
        <w:shd w:val="clear" w:color="auto" w:fill="auto"/>
        <w:spacing w:before="0" w:after="0" w:line="154" w:lineRule="exact"/>
        <w:ind w:left="80" w:firstLine="0"/>
      </w:pPr>
      <w:r>
        <w:t>Ребята ушли. Ушел и Совков.</w:t>
      </w:r>
    </w:p>
    <w:p w:rsidR="00BB4199" w:rsidRDefault="00E45A78">
      <w:pPr>
        <w:pStyle w:val="22"/>
        <w:framePr w:w="6242" w:h="9981" w:hRule="exact" w:wrap="none" w:vAnchor="page" w:hAnchor="page" w:x="2854" w:y="3624"/>
        <w:shd w:val="clear" w:color="auto" w:fill="auto"/>
        <w:spacing w:before="0" w:after="107" w:line="154" w:lineRule="exact"/>
        <w:ind w:left="20" w:right="20" w:firstLine="0"/>
        <w:jc w:val="both"/>
      </w:pPr>
      <w:r>
        <w:t>Но Сережа вернулся к костру. Достал листок бумаги, ручку и у тлеющего костра пи</w:t>
      </w:r>
      <w:r>
        <w:softHyphen/>
        <w:t xml:space="preserve">шет письмо. Написал, </w:t>
      </w:r>
      <w:r>
        <w:t>положил в конверт, заклеил, написал адрес и опустил в почто</w:t>
      </w:r>
      <w:r>
        <w:softHyphen/>
        <w:t xml:space="preserve">вый ящик, прибитый на сосне. Ушел в дом. Тихо появляется </w:t>
      </w:r>
      <w:r>
        <w:rPr>
          <w:rStyle w:val="21pt"/>
          <w:b/>
          <w:bCs/>
        </w:rPr>
        <w:t>Совков.</w:t>
      </w:r>
      <w:r>
        <w:t xml:space="preserve"> Подошел к почтовому ящику, вынул из кармана ключ, открыл ящик. Оттуда на землю посыпа</w:t>
      </w:r>
      <w:r>
        <w:softHyphen/>
        <w:t xml:space="preserve">лись ребячьи письма. </w:t>
      </w:r>
      <w:r>
        <w:rPr>
          <w:rStyle w:val="21pt"/>
          <w:b/>
          <w:bCs/>
        </w:rPr>
        <w:t>Совков</w:t>
      </w:r>
      <w:r>
        <w:t xml:space="preserve"> подбирает их, нач</w:t>
      </w:r>
      <w:r>
        <w:t>инает вскрывать.</w:t>
      </w:r>
    </w:p>
    <w:p w:rsidR="00BB4199" w:rsidRDefault="00E45A78">
      <w:pPr>
        <w:pStyle w:val="11"/>
        <w:framePr w:w="6242" w:h="9981" w:hRule="exact" w:wrap="none" w:vAnchor="page" w:hAnchor="page" w:x="2854" w:y="3624"/>
        <w:shd w:val="clear" w:color="auto" w:fill="auto"/>
        <w:spacing w:before="0" w:after="96" w:line="170" w:lineRule="exact"/>
        <w:ind w:left="20" w:firstLine="0"/>
      </w:pPr>
      <w:r>
        <w:t>Что там пишет внучек — надо деду знать.</w:t>
      </w:r>
    </w:p>
    <w:p w:rsidR="00BB4199" w:rsidRDefault="00E45A78">
      <w:pPr>
        <w:pStyle w:val="22"/>
        <w:framePr w:w="6242" w:h="9981" w:hRule="exact" w:wrap="none" w:vAnchor="page" w:hAnchor="page" w:x="2854" w:y="3624"/>
        <w:shd w:val="clear" w:color="auto" w:fill="auto"/>
        <w:spacing w:before="0" w:after="0" w:line="140" w:lineRule="exact"/>
        <w:ind w:left="80" w:firstLine="0"/>
      </w:pPr>
      <w:r>
        <w:t>Затемнение. Музыка. Раннее утро.</w:t>
      </w:r>
    </w:p>
    <w:p w:rsidR="00BB4199" w:rsidRDefault="00E45A78">
      <w:pPr>
        <w:pStyle w:val="22"/>
        <w:framePr w:w="6242" w:h="9981" w:hRule="exact" w:wrap="none" w:vAnchor="page" w:hAnchor="page" w:x="2854" w:y="3624"/>
        <w:shd w:val="clear" w:color="auto" w:fill="auto"/>
        <w:spacing w:before="0" w:after="84" w:line="140" w:lineRule="exact"/>
        <w:ind w:left="80" w:firstLine="0"/>
      </w:pPr>
      <w:r>
        <w:t>Линейка. Горн, барабанная дробь. Перед строем директор.</w:t>
      </w:r>
    </w:p>
    <w:p w:rsidR="00BB4199" w:rsidRDefault="00E45A78">
      <w:pPr>
        <w:pStyle w:val="11"/>
        <w:framePr w:w="6242" w:h="9981" w:hRule="exact" w:wrap="none" w:vAnchor="page" w:hAnchor="page" w:x="2854" w:y="3624"/>
        <w:shd w:val="clear" w:color="auto" w:fill="auto"/>
        <w:spacing w:before="0" w:line="203" w:lineRule="exact"/>
        <w:ind w:left="20" w:right="20" w:firstLine="0"/>
      </w:pPr>
      <w:r>
        <w:t>Ну вот что, мои юные адмиралы и генералы! К сожалению, отдель</w:t>
      </w:r>
      <w:r>
        <w:softHyphen/>
        <w:t xml:space="preserve">ные безобразные случаи так и не прекращаются. </w:t>
      </w:r>
      <w:r>
        <w:t>Администрация бу</w:t>
      </w:r>
      <w:r>
        <w:softHyphen/>
        <w:t>дет вынуждена... Есть меры, которые заставят нарушителей... Ну, чего вам не хватает?! Территория благоустроенная. Аттракционы всякие. Порядок надоел? Так ведь порядок этот не назло вам, а чтоб избе</w:t>
      </w:r>
      <w:r>
        <w:softHyphen/>
        <w:t>жать несчастных случаев. Вам бы все скака</w:t>
      </w:r>
      <w:r>
        <w:t>ть да гулять в любое вре</w:t>
      </w:r>
      <w:r>
        <w:softHyphen/>
        <w:t>мя до ночи, а мы, взрослые, за вас отвечаем. Понимаете: от-ве-ча- ем. Совести у вас нет, вот что. Безобразничаете, а потом еще жалуе</w:t>
      </w:r>
      <w:r>
        <w:softHyphen/>
        <w:t>тесь родителям. Приезжайте, мол, заберите отсюда, а то здесь как в тюрьме, видите ли.</w:t>
      </w:r>
    </w:p>
    <w:p w:rsidR="00BB4199" w:rsidRDefault="00E45A78">
      <w:pPr>
        <w:pStyle w:val="11"/>
        <w:framePr w:w="6242" w:h="9981" w:hRule="exact" w:wrap="none" w:vAnchor="page" w:hAnchor="page" w:x="2854" w:y="3624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 xml:space="preserve">Голос из </w:t>
      </w:r>
      <w:r>
        <w:rPr>
          <w:rStyle w:val="2pt"/>
        </w:rPr>
        <w:t>линейки.</w:t>
      </w:r>
      <w:r>
        <w:t xml:space="preserve"> А кто жалуется?</w:t>
      </w:r>
    </w:p>
    <w:p w:rsidR="00BB4199" w:rsidRDefault="00E45A78">
      <w:pPr>
        <w:pStyle w:val="11"/>
        <w:framePr w:w="6242" w:h="9981" w:hRule="exact" w:wrap="none" w:vAnchor="page" w:hAnchor="page" w:x="2854" w:y="3624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Совков.</w:t>
      </w:r>
      <w:r>
        <w:t xml:space="preserve"> Да есть такие. </w:t>
      </w:r>
      <w:r>
        <w:rPr>
          <w:rStyle w:val="0pt"/>
        </w:rPr>
        <w:t>(Цитирует по письму.)</w:t>
      </w:r>
      <w:r>
        <w:t xml:space="preserve"> «Папа, приезжай,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11"/>
        <w:framePr w:w="6228" w:h="4800" w:hRule="exact" w:wrap="none" w:vAnchor="page" w:hAnchor="page" w:x="2861" w:y="3640"/>
        <w:shd w:val="clear" w:color="auto" w:fill="auto"/>
        <w:spacing w:before="0" w:line="203" w:lineRule="exact"/>
        <w:ind w:left="20" w:firstLine="0"/>
      </w:pPr>
      <w:r>
        <w:lastRenderedPageBreak/>
        <w:t>а то все плохо. И на рыбалку нельзя, и купаться нельзя. Директор кри</w:t>
      </w:r>
      <w:r>
        <w:softHyphen/>
        <w:t>чит». А тонуть можно, я спрашиваю.</w:t>
      </w:r>
    </w:p>
    <w:p w:rsidR="00BB4199" w:rsidRDefault="00E45A78">
      <w:pPr>
        <w:pStyle w:val="22"/>
        <w:framePr w:w="6228" w:h="4800" w:hRule="exact" w:wrap="none" w:vAnchor="page" w:hAnchor="page" w:x="2861" w:y="3640"/>
        <w:shd w:val="clear" w:color="auto" w:fill="auto"/>
        <w:spacing w:before="0" w:after="56" w:line="140" w:lineRule="exact"/>
        <w:ind w:right="20" w:firstLine="0"/>
      </w:pPr>
      <w:r>
        <w:t>Пауза.</w:t>
      </w:r>
    </w:p>
    <w:p w:rsidR="00BB4199" w:rsidRDefault="00E45A78">
      <w:pPr>
        <w:pStyle w:val="11"/>
        <w:framePr w:w="6228" w:h="4800" w:hRule="exact" w:wrap="none" w:vAnchor="page" w:hAnchor="page" w:x="2861" w:y="3640"/>
        <w:shd w:val="clear" w:color="auto" w:fill="auto"/>
        <w:spacing w:before="0" w:line="220" w:lineRule="exact"/>
        <w:ind w:left="20" w:right="20" w:firstLine="320"/>
      </w:pPr>
      <w:r>
        <w:rPr>
          <w:rStyle w:val="2pt"/>
        </w:rPr>
        <w:t>Сережа</w:t>
      </w:r>
      <w:r>
        <w:t xml:space="preserve"> </w:t>
      </w:r>
      <w:r>
        <w:rPr>
          <w:rStyle w:val="0pt"/>
        </w:rPr>
        <w:t>(прорезая общую тишину).</w:t>
      </w:r>
      <w:r>
        <w:t xml:space="preserve"> </w:t>
      </w:r>
      <w:r>
        <w:t>Это вы про мое письмо гово</w:t>
      </w:r>
      <w:r>
        <w:softHyphen/>
        <w:t>рите?</w:t>
      </w:r>
    </w:p>
    <w:p w:rsidR="00BB4199" w:rsidRDefault="00E45A78">
      <w:pPr>
        <w:pStyle w:val="11"/>
        <w:framePr w:w="6228" w:h="4800" w:hRule="exact" w:wrap="none" w:vAnchor="page" w:hAnchor="page" w:x="2861" w:y="3640"/>
        <w:shd w:val="clear" w:color="auto" w:fill="auto"/>
        <w:spacing w:before="0" w:line="170" w:lineRule="exact"/>
        <w:ind w:left="20" w:firstLine="320"/>
      </w:pPr>
      <w:r>
        <w:rPr>
          <w:rStyle w:val="2pt"/>
        </w:rPr>
        <w:t>Совков.</w:t>
      </w:r>
      <w:r>
        <w:t xml:space="preserve"> А что — может быть, я говорю неправду?</w:t>
      </w:r>
    </w:p>
    <w:p w:rsidR="00BB4199" w:rsidRDefault="00E45A78">
      <w:pPr>
        <w:pStyle w:val="11"/>
        <w:framePr w:w="6228" w:h="4800" w:hRule="exact" w:wrap="none" w:vAnchor="page" w:hAnchor="page" w:x="2861" w:y="3640"/>
        <w:shd w:val="clear" w:color="auto" w:fill="auto"/>
        <w:spacing w:before="0" w:line="170" w:lineRule="exact"/>
        <w:ind w:left="20" w:firstLine="320"/>
      </w:pPr>
      <w:r>
        <w:rPr>
          <w:rStyle w:val="2pt"/>
        </w:rPr>
        <w:t>Сережа.</w:t>
      </w:r>
      <w:r>
        <w:t xml:space="preserve"> Значит, вы его читали?</w:t>
      </w:r>
    </w:p>
    <w:p w:rsidR="00BB4199" w:rsidRDefault="00E45A78">
      <w:pPr>
        <w:pStyle w:val="11"/>
        <w:framePr w:w="6228" w:h="4800" w:hRule="exact" w:wrap="none" w:vAnchor="page" w:hAnchor="page" w:x="2861" w:y="3640"/>
        <w:shd w:val="clear" w:color="auto" w:fill="auto"/>
        <w:spacing w:before="0" w:line="213" w:lineRule="exact"/>
        <w:ind w:left="20" w:right="20" w:firstLine="320"/>
      </w:pPr>
      <w:r>
        <w:rPr>
          <w:rStyle w:val="2pt"/>
        </w:rPr>
        <w:t>Совков.</w:t>
      </w:r>
      <w:r>
        <w:t xml:space="preserve"> Может, ты хочешь сказать, что я лгу? Я могу прочитать твое письмо на линейке.</w:t>
      </w:r>
    </w:p>
    <w:p w:rsidR="00BB4199" w:rsidRDefault="00E45A78">
      <w:pPr>
        <w:pStyle w:val="22"/>
        <w:framePr w:w="6228" w:h="4800" w:hRule="exact" w:wrap="none" w:vAnchor="page" w:hAnchor="page" w:x="2861" w:y="3640"/>
        <w:shd w:val="clear" w:color="auto" w:fill="auto"/>
        <w:spacing w:before="0" w:after="103" w:line="140" w:lineRule="exact"/>
        <w:ind w:right="20" w:firstLine="0"/>
      </w:pPr>
      <w:r>
        <w:t>Напряженная тишина.</w:t>
      </w:r>
    </w:p>
    <w:p w:rsidR="00BB4199" w:rsidRDefault="00E45A78">
      <w:pPr>
        <w:pStyle w:val="32"/>
        <w:framePr w:w="6228" w:h="4800" w:hRule="exact" w:wrap="none" w:vAnchor="page" w:hAnchor="page" w:x="2861" w:y="3640"/>
        <w:shd w:val="clear" w:color="auto" w:fill="auto"/>
        <w:spacing w:line="170" w:lineRule="exact"/>
        <w:ind w:left="20"/>
      </w:pPr>
      <w:r>
        <w:t>(К ребятам.)</w:t>
      </w:r>
      <w:r>
        <w:rPr>
          <w:rStyle w:val="30pt"/>
        </w:rPr>
        <w:t xml:space="preserve"> Хотите?</w:t>
      </w:r>
    </w:p>
    <w:p w:rsidR="00BB4199" w:rsidRDefault="00E45A78">
      <w:pPr>
        <w:pStyle w:val="11"/>
        <w:framePr w:w="6228" w:h="4800" w:hRule="exact" w:wrap="none" w:vAnchor="page" w:hAnchor="page" w:x="2861" w:y="3640"/>
        <w:shd w:val="clear" w:color="auto" w:fill="auto"/>
        <w:spacing w:before="0" w:after="89" w:line="170" w:lineRule="exact"/>
        <w:ind w:left="20" w:firstLine="320"/>
      </w:pPr>
      <w:r>
        <w:rPr>
          <w:rStyle w:val="2pt"/>
        </w:rPr>
        <w:t>Солобоев.</w:t>
      </w:r>
      <w:r>
        <w:t xml:space="preserve"> Мы вам верим, Тихон Михайлович.</w:t>
      </w:r>
    </w:p>
    <w:p w:rsidR="00BB4199" w:rsidRDefault="00E45A78">
      <w:pPr>
        <w:pStyle w:val="22"/>
        <w:framePr w:w="6228" w:h="4800" w:hRule="exact" w:wrap="none" w:vAnchor="page" w:hAnchor="page" w:x="2861" w:y="3640"/>
        <w:shd w:val="clear" w:color="auto" w:fill="auto"/>
        <w:spacing w:before="0" w:after="80" w:line="140" w:lineRule="exact"/>
        <w:ind w:right="20" w:firstLine="0"/>
      </w:pPr>
      <w:r>
        <w:t>Напряженная тишина.</w:t>
      </w:r>
    </w:p>
    <w:p w:rsidR="00BB4199" w:rsidRDefault="00E45A78">
      <w:pPr>
        <w:pStyle w:val="11"/>
        <w:framePr w:w="6228" w:h="4800" w:hRule="exact" w:wrap="none" w:vAnchor="page" w:hAnchor="page" w:x="2861" w:y="3640"/>
        <w:shd w:val="clear" w:color="auto" w:fill="auto"/>
        <w:spacing w:before="0" w:line="203" w:lineRule="exact"/>
        <w:ind w:left="340" w:right="700" w:firstLine="0"/>
        <w:jc w:val="left"/>
      </w:pPr>
      <w:r>
        <w:rPr>
          <w:rStyle w:val="2pt"/>
        </w:rPr>
        <w:t>Сережа.</w:t>
      </w:r>
      <w:r>
        <w:t xml:space="preserve"> Значит, вы его читали? Но ведь это подлость! </w:t>
      </w:r>
      <w:r>
        <w:rPr>
          <w:rStyle w:val="2pt"/>
        </w:rPr>
        <w:t>Совков.</w:t>
      </w:r>
      <w:r>
        <w:t xml:space="preserve"> Что?!</w:t>
      </w:r>
    </w:p>
    <w:p w:rsidR="00BB4199" w:rsidRDefault="00E45A78">
      <w:pPr>
        <w:pStyle w:val="11"/>
        <w:framePr w:w="6228" w:h="4800" w:hRule="exact" w:wrap="none" w:vAnchor="page" w:hAnchor="page" w:x="2861" w:y="3640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Я сказал: это подлость!</w:t>
      </w:r>
    </w:p>
    <w:p w:rsidR="00BB4199" w:rsidRDefault="00E45A78">
      <w:pPr>
        <w:pStyle w:val="11"/>
        <w:framePr w:w="6228" w:h="4800" w:hRule="exact" w:wrap="none" w:vAnchor="page" w:hAnchor="page" w:x="2861" w:y="3640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Гортензия.</w:t>
      </w:r>
      <w:r>
        <w:t xml:space="preserve"> Ой-ой!</w:t>
      </w:r>
    </w:p>
    <w:p w:rsidR="00BB4199" w:rsidRDefault="00E45A78">
      <w:pPr>
        <w:pStyle w:val="11"/>
        <w:framePr w:w="6228" w:h="4800" w:hRule="exact" w:wrap="none" w:vAnchor="page" w:hAnchor="page" w:x="2861" w:y="3640"/>
        <w:shd w:val="clear" w:color="auto" w:fill="auto"/>
        <w:spacing w:before="0" w:after="89" w:line="170" w:lineRule="exact"/>
        <w:ind w:right="20" w:firstLine="0"/>
        <w:jc w:val="center"/>
      </w:pPr>
      <w:r>
        <w:rPr>
          <w:rStyle w:val="2pt"/>
        </w:rPr>
        <w:t>Совков.</w:t>
      </w:r>
      <w:r>
        <w:t xml:space="preserve"> Вон из лагеря! Убирайся! Чтоб духу твоего не было!</w:t>
      </w:r>
    </w:p>
    <w:p w:rsidR="00BB4199" w:rsidRDefault="00E45A78">
      <w:pPr>
        <w:pStyle w:val="22"/>
        <w:framePr w:w="6228" w:h="4800" w:hRule="exact" w:wrap="none" w:vAnchor="page" w:hAnchor="page" w:x="2861" w:y="3640"/>
        <w:shd w:val="clear" w:color="auto" w:fill="auto"/>
        <w:spacing w:before="0" w:after="0" w:line="154" w:lineRule="exact"/>
        <w:ind w:right="20" w:firstLine="0"/>
      </w:pPr>
      <w:r>
        <w:t xml:space="preserve">И в горах эхом разносится: «Подлость! Подлость! Подлость!» Линейка развалилась. Ребята загудели. </w:t>
      </w:r>
      <w:r>
        <w:rPr>
          <w:rStyle w:val="21pt"/>
          <w:b/>
          <w:bCs/>
        </w:rPr>
        <w:t>Музыка.</w:t>
      </w:r>
      <w:r>
        <w:t xml:space="preserve"> Сквозь нее только слышно слово «подлость» и какая-то неразборчивая брань Совкова.</w:t>
      </w:r>
    </w:p>
    <w:p w:rsidR="00BB4199" w:rsidRDefault="00E45A78">
      <w:pPr>
        <w:pStyle w:val="30"/>
        <w:framePr w:w="6228" w:h="4718" w:hRule="exact" w:wrap="none" w:vAnchor="page" w:hAnchor="page" w:x="2861" w:y="8979"/>
        <w:shd w:val="clear" w:color="auto" w:fill="auto"/>
        <w:spacing w:after="210" w:line="200" w:lineRule="exact"/>
        <w:ind w:right="20"/>
      </w:pPr>
      <w:bookmarkStart w:id="3" w:name="bookmark3"/>
      <w:r>
        <w:t>ДЕЙСТВИЕ ВТОРОЕ</w:t>
      </w:r>
      <w:bookmarkEnd w:id="3"/>
    </w:p>
    <w:p w:rsidR="00BB4199" w:rsidRDefault="00E45A78">
      <w:pPr>
        <w:pStyle w:val="22"/>
        <w:framePr w:w="6228" w:h="4718" w:hRule="exact" w:wrap="none" w:vAnchor="page" w:hAnchor="page" w:x="2861" w:y="8979"/>
        <w:shd w:val="clear" w:color="auto" w:fill="auto"/>
        <w:spacing w:before="0" w:after="70" w:line="140" w:lineRule="exact"/>
        <w:ind w:right="20" w:firstLine="0"/>
      </w:pPr>
      <w:r>
        <w:t xml:space="preserve">Снова станция Роса. </w:t>
      </w:r>
      <w:r>
        <w:rPr>
          <w:rStyle w:val="21pt"/>
          <w:b/>
          <w:bCs/>
        </w:rPr>
        <w:t>Алексей Борисович, Сережа и Нок.</w:t>
      </w:r>
    </w:p>
    <w:p w:rsidR="00BB4199" w:rsidRDefault="00E45A78">
      <w:pPr>
        <w:pStyle w:val="11"/>
        <w:framePr w:w="6228" w:h="4718" w:hRule="exact" w:wrap="none" w:vAnchor="page" w:hAnchor="page" w:x="2861" w:y="8979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Сережа</w:t>
      </w:r>
      <w:r>
        <w:t xml:space="preserve"> </w:t>
      </w:r>
      <w:r>
        <w:rPr>
          <w:rStyle w:val="0pt"/>
        </w:rPr>
        <w:t>(как бы продолжая рассказ).</w:t>
      </w:r>
      <w:r>
        <w:t xml:space="preserve"> В общем, я переночевал и ушел. Хорошо, что чемодан был не на складе, а под кроватью. Я его как раз взял со склада, чтоб рубашку сменить.</w:t>
      </w:r>
    </w:p>
    <w:p w:rsidR="00BB4199" w:rsidRDefault="00E45A78">
      <w:pPr>
        <w:pStyle w:val="11"/>
        <w:framePr w:w="6228" w:h="4718" w:hRule="exact" w:wrap="none" w:vAnchor="page" w:hAnchor="page" w:x="2861" w:y="8979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Да, заварил ты кашу. А знаешь что, Сергей, тебя будут обвинять в </w:t>
      </w:r>
      <w:r>
        <w:t>дезертирстве... Скажут, не уходить надо было из лагеря, а доказывать свою правоту, раз уж ты уверен, что прав.</w:t>
      </w:r>
    </w:p>
    <w:p w:rsidR="00BB4199" w:rsidRDefault="00E45A78">
      <w:pPr>
        <w:pStyle w:val="11"/>
        <w:framePr w:w="6228" w:h="4718" w:hRule="exact" w:wrap="none" w:vAnchor="page" w:hAnchor="page" w:x="2861" w:y="8979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Сергей.</w:t>
      </w:r>
      <w:r>
        <w:t xml:space="preserve"> Кто скажет?</w:t>
      </w:r>
    </w:p>
    <w:p w:rsidR="00BB4199" w:rsidRDefault="00E45A78">
      <w:pPr>
        <w:pStyle w:val="11"/>
        <w:framePr w:w="6228" w:h="4718" w:hRule="exact" w:wrap="none" w:vAnchor="page" w:hAnchor="page" w:x="2861" w:y="8979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Да кто угодно. Ребята или тот же на</w:t>
      </w:r>
      <w:r>
        <w:softHyphen/>
        <w:t>чальник лагеря.</w:t>
      </w:r>
    </w:p>
    <w:p w:rsidR="00BB4199" w:rsidRDefault="00E45A78">
      <w:pPr>
        <w:pStyle w:val="11"/>
        <w:framePr w:w="6228" w:h="4718" w:hRule="exact" w:wrap="none" w:vAnchor="page" w:hAnchor="page" w:x="2861" w:y="8979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Сергей.</w:t>
      </w:r>
      <w:r>
        <w:t xml:space="preserve"> Я не дезертир. Я не из-за трусости. Просто доказывать там некому. Костя уехал, а ребята... Они ведь знают, что нельзя читать чужие письма, знают, а молчат. А Тихон Михайлович? Что я ему могу доказать. Он ведь думает, что с ребятами все что угодно можно де</w:t>
      </w:r>
      <w:r>
        <w:t>лать.</w:t>
      </w:r>
    </w:p>
    <w:p w:rsidR="00BB4199" w:rsidRDefault="00E45A78">
      <w:pPr>
        <w:pStyle w:val="11"/>
        <w:framePr w:w="6228" w:h="4718" w:hRule="exact" w:wrap="none" w:vAnchor="page" w:hAnchor="page" w:x="2861" w:y="8979"/>
        <w:shd w:val="clear" w:color="auto" w:fill="auto"/>
        <w:spacing w:before="0" w:line="206" w:lineRule="exact"/>
        <w:ind w:right="20" w:firstLine="0"/>
        <w:jc w:val="center"/>
      </w:pPr>
      <w:r>
        <w:rPr>
          <w:rStyle w:val="2pt"/>
        </w:rPr>
        <w:t>Алексей Борисович.</w:t>
      </w:r>
      <w:r>
        <w:t xml:space="preserve"> Сейчас он так, наверно, уже не думает.</w:t>
      </w:r>
    </w:p>
    <w:p w:rsidR="00BB4199" w:rsidRDefault="00E45A78">
      <w:pPr>
        <w:pStyle w:val="11"/>
        <w:framePr w:w="6228" w:h="4718" w:hRule="exact" w:wrap="none" w:vAnchor="page" w:hAnchor="page" w:x="2861" w:y="8979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Сережа.</w:t>
      </w:r>
      <w:r>
        <w:t xml:space="preserve"> А вы? Вы думаете, я дезертир?</w:t>
      </w:r>
    </w:p>
    <w:p w:rsidR="00BB4199" w:rsidRDefault="00E45A78">
      <w:pPr>
        <w:pStyle w:val="11"/>
        <w:framePr w:w="6228" w:h="4718" w:hRule="exact" w:wrap="none" w:vAnchor="page" w:hAnchor="page" w:x="2861" w:y="8979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Нет... Слушай, а почему этого Тихо</w:t>
      </w:r>
      <w:r>
        <w:softHyphen/>
        <w:t>на Михайловича так разозлило письмо? Что ты там такого понаписал?</w:t>
      </w:r>
    </w:p>
    <w:p w:rsidR="00BB4199" w:rsidRDefault="00E45A78">
      <w:pPr>
        <w:pStyle w:val="11"/>
        <w:framePr w:w="6228" w:h="4718" w:hRule="exact" w:wrap="none" w:vAnchor="page" w:hAnchor="page" w:x="2861" w:y="8979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Сережа.</w:t>
      </w:r>
      <w:r>
        <w:t xml:space="preserve"> Да ничего особенного. Вот посмотрите. </w:t>
      </w:r>
      <w:r>
        <w:rPr>
          <w:rStyle w:val="0pt"/>
        </w:rPr>
        <w:t>(Вытащил из кармана помятый конверт.)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11"/>
        <w:framePr w:w="6239" w:h="9999" w:hRule="exact" w:wrap="none" w:vAnchor="page" w:hAnchor="page" w:x="2855" w:y="3662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lastRenderedPageBreak/>
        <w:t>Алексей Борисович.</w:t>
      </w:r>
      <w:r>
        <w:t xml:space="preserve"> Постой, Сережа, а откуда оно у тебя? Разве начальник вернул его?</w:t>
      </w:r>
    </w:p>
    <w:p w:rsidR="00BB4199" w:rsidRDefault="00E45A78">
      <w:pPr>
        <w:pStyle w:val="11"/>
        <w:framePr w:w="6239" w:h="9999" w:hRule="exact" w:wrap="none" w:vAnchor="page" w:hAnchor="page" w:x="2855" w:y="3662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Сережа.</w:t>
      </w:r>
      <w:r>
        <w:t xml:space="preserve"> Физрук отдал. Ну, он меня тут догонял, уговаривал вернуться.</w:t>
      </w:r>
    </w:p>
    <w:p w:rsidR="00BB4199" w:rsidRDefault="00E45A78">
      <w:pPr>
        <w:pStyle w:val="11"/>
        <w:framePr w:w="6239" w:h="9999" w:hRule="exact" w:wrap="none" w:vAnchor="page" w:hAnchor="page" w:x="2855" w:y="3662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Алексей Борисович.</w:t>
      </w:r>
      <w:r>
        <w:t xml:space="preserve"> Это тот гражданин, с которым ты бе</w:t>
      </w:r>
      <w:r>
        <w:softHyphen/>
        <w:t>седовал?</w:t>
      </w:r>
    </w:p>
    <w:p w:rsidR="00BB4199" w:rsidRDefault="00E45A78">
      <w:pPr>
        <w:pStyle w:val="11"/>
        <w:framePr w:w="6239" w:h="9999" w:hRule="exact" w:wrap="none" w:vAnchor="page" w:hAnchor="page" w:x="2855" w:y="3662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Сережа.</w:t>
      </w:r>
      <w:r>
        <w:t xml:space="preserve"> Тот самый.</w:t>
      </w:r>
    </w:p>
    <w:p w:rsidR="00BB4199" w:rsidRDefault="00E45A78">
      <w:pPr>
        <w:pStyle w:val="11"/>
        <w:framePr w:w="6239" w:h="9999" w:hRule="exact" w:wrap="none" w:vAnchor="page" w:hAnchor="page" w:x="2855" w:y="3662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Алексей Борисович.</w:t>
      </w:r>
      <w:r>
        <w:t xml:space="preserve"> Значит, можно прочитать письмо?</w:t>
      </w:r>
    </w:p>
    <w:p w:rsidR="00BB4199" w:rsidRDefault="00E45A78">
      <w:pPr>
        <w:pStyle w:val="11"/>
        <w:framePr w:w="6239" w:h="9999" w:hRule="exact" w:wrap="none" w:vAnchor="page" w:hAnchor="page" w:x="2855" w:y="3662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Сережа.</w:t>
      </w:r>
      <w:r>
        <w:t xml:space="preserve"> Читайте, пожалуйста.</w:t>
      </w:r>
    </w:p>
    <w:p w:rsidR="00BB4199" w:rsidRDefault="00E45A78">
      <w:pPr>
        <w:pStyle w:val="11"/>
        <w:framePr w:w="6239" w:h="9999" w:hRule="exact" w:wrap="none" w:vAnchor="page" w:hAnchor="page" w:x="2855" w:y="3662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Алексей Борисович.</w:t>
      </w:r>
      <w:r>
        <w:t xml:space="preserve"> Нет, Сережа, не буду. Если хочешь, прочти мне его сам.</w:t>
      </w:r>
    </w:p>
    <w:p w:rsidR="00BB4199" w:rsidRDefault="00E45A78">
      <w:pPr>
        <w:pStyle w:val="11"/>
        <w:framePr w:w="6239" w:h="9999" w:hRule="exact" w:wrap="none" w:vAnchor="page" w:hAnchor="page" w:x="2855" w:y="3662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Сережа.</w:t>
      </w:r>
      <w:r>
        <w:t xml:space="preserve"> Пожалуйста. </w:t>
      </w:r>
      <w:r>
        <w:rPr>
          <w:rStyle w:val="0pt"/>
        </w:rPr>
        <w:t>(Развернул листок.)</w:t>
      </w:r>
    </w:p>
    <w:p w:rsidR="00BB4199" w:rsidRDefault="00E45A78">
      <w:pPr>
        <w:pStyle w:val="11"/>
        <w:framePr w:w="6239" w:h="9999" w:hRule="exact" w:wrap="none" w:vAnchor="page" w:hAnchor="page" w:x="2855" w:y="3662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Алексей Борисович.</w:t>
      </w:r>
      <w:r>
        <w:t xml:space="preserve"> Подожди! Где ты взял такую бумагу?</w:t>
      </w:r>
    </w:p>
    <w:p w:rsidR="00BB4199" w:rsidRDefault="00E45A78">
      <w:pPr>
        <w:pStyle w:val="11"/>
        <w:framePr w:w="6239" w:h="9999" w:hRule="exact" w:wrap="none" w:vAnchor="page" w:hAnchor="page" w:x="2855" w:y="3662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Сережа.</w:t>
      </w:r>
      <w:r>
        <w:t xml:space="preserve"> Да в лагере ее сколько угодно. Это какие-то старые конторские книги, мы из них отрядные дневники делали, а что?</w:t>
      </w:r>
    </w:p>
    <w:p w:rsidR="00BB4199" w:rsidRDefault="00E45A78">
      <w:pPr>
        <w:pStyle w:val="11"/>
        <w:framePr w:w="6239" w:h="9999" w:hRule="exact" w:wrap="none" w:vAnchor="page" w:hAnchor="page" w:x="2855" w:y="3662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Алексей Борисович.</w:t>
      </w:r>
      <w:r>
        <w:t xml:space="preserve"> Да так... любопытно.</w:t>
      </w:r>
    </w:p>
    <w:p w:rsidR="00BB4199" w:rsidRDefault="00E45A78">
      <w:pPr>
        <w:pStyle w:val="11"/>
        <w:framePr w:w="6239" w:h="9999" w:hRule="exact" w:wrap="none" w:vAnchor="page" w:hAnchor="page" w:x="2855" w:y="3662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Сережа</w:t>
      </w:r>
      <w:r>
        <w:t xml:space="preserve"> </w:t>
      </w:r>
      <w:r>
        <w:rPr>
          <w:rStyle w:val="0pt"/>
        </w:rPr>
        <w:t xml:space="preserve">(начинает </w:t>
      </w:r>
      <w:r>
        <w:rPr>
          <w:rStyle w:val="0pt"/>
        </w:rPr>
        <w:t>читать письмо).</w:t>
      </w:r>
      <w:r>
        <w:t xml:space="preserve"> Здравствуйте, папа, тетя Галя и Марина! У меня все в порядке. Недавно мы ходили в поход с палатками, только ночевать не стали, потому что вожатая испугалась грозы. В общем, здесь хорошо. Но знаешь, папа, если по правде ска</w:t>
      </w:r>
      <w:r>
        <w:softHyphen/>
        <w:t>зать, мне здесь н</w:t>
      </w:r>
      <w:r>
        <w:t>е нравится. Скучно. Только костры и песни хорошие. И ребята хорошие есть. Но и плохих хватает. И директор все орет и орет. В общем, папа, лучше бы ты приехал за мной. Поехали бы на рыбалку, а то все собираемся мы с тобой да собираемся. А здесь даже не поры</w:t>
      </w:r>
      <w:r>
        <w:t>бачишь. Одному на речку не дают нос сунуть, а когда целая толпа, какая же рыбалка. Даже не искупаешься как следует. Только залезешь, уже кричат «вылезай!» Ты не думай, что я жалуюсь. Если тебе надо, я проживу всю смену, но ты ведь просил писать честно. Луч</w:t>
      </w:r>
      <w:r>
        <w:t>ше бы ты приехал за мной. Здесь, знаешь, почему плохо? Потому что каждый день одно и то же. А если плохо, то зачем мучиться? Но если ты не можешь, не приезжай.</w:t>
      </w:r>
    </w:p>
    <w:p w:rsidR="00BB4199" w:rsidRDefault="00E45A78">
      <w:pPr>
        <w:pStyle w:val="11"/>
        <w:framePr w:w="6239" w:h="9999" w:hRule="exact" w:wrap="none" w:vAnchor="page" w:hAnchor="page" w:x="2855" w:y="3662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Алексей Борисович.</w:t>
      </w:r>
      <w:r>
        <w:t xml:space="preserve"> Та-а-ак... Сережа, можно я возьму вот эту часть бумаги, которая не исписана?</w:t>
      </w:r>
    </w:p>
    <w:p w:rsidR="00BB4199" w:rsidRDefault="00E45A78">
      <w:pPr>
        <w:pStyle w:val="11"/>
        <w:framePr w:w="6239" w:h="9999" w:hRule="exact" w:wrap="none" w:vAnchor="page" w:hAnchor="page" w:x="2855" w:y="3662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Сережа.</w:t>
      </w:r>
      <w:r>
        <w:t xml:space="preserve"> Конечно, возьмите. А зачем?</w:t>
      </w:r>
    </w:p>
    <w:p w:rsidR="00BB4199" w:rsidRDefault="00E45A78">
      <w:pPr>
        <w:pStyle w:val="11"/>
        <w:framePr w:w="6239" w:h="9999" w:hRule="exact" w:wrap="none" w:vAnchor="page" w:hAnchor="page" w:x="2855" w:y="3662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Алексей Борисович</w:t>
      </w:r>
      <w:r>
        <w:t xml:space="preserve"> </w:t>
      </w:r>
      <w:r>
        <w:rPr>
          <w:rStyle w:val="0pt"/>
        </w:rPr>
        <w:t xml:space="preserve">(отрывая от письма половину листа). </w:t>
      </w:r>
      <w:r>
        <w:t>Да так, пригодится. В морской бой можно играть. Тут клетки подхо</w:t>
      </w:r>
      <w:r>
        <w:softHyphen/>
        <w:t>дящие. До поезда все равно еще много времени. Ты умеешь играть в морской бой?</w:t>
      </w:r>
    </w:p>
    <w:p w:rsidR="00BB4199" w:rsidRDefault="00E45A78">
      <w:pPr>
        <w:pStyle w:val="11"/>
        <w:framePr w:w="6239" w:h="9999" w:hRule="exact" w:wrap="none" w:vAnchor="page" w:hAnchor="page" w:x="2855" w:y="3662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Сережа.</w:t>
      </w:r>
      <w:r>
        <w:t xml:space="preserve"> Конечно.</w:t>
      </w:r>
    </w:p>
    <w:p w:rsidR="00BB4199" w:rsidRDefault="00E45A78">
      <w:pPr>
        <w:pStyle w:val="11"/>
        <w:framePr w:w="6239" w:h="9999" w:hRule="exact" w:wrap="none" w:vAnchor="page" w:hAnchor="page" w:x="2855" w:y="3662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Алексе</w:t>
      </w:r>
      <w:r>
        <w:rPr>
          <w:rStyle w:val="2pt"/>
        </w:rPr>
        <w:t>й Борисович.</w:t>
      </w:r>
      <w:r>
        <w:t xml:space="preserve"> Отлично!</w:t>
      </w:r>
    </w:p>
    <w:p w:rsidR="00BB4199" w:rsidRDefault="00E45A78">
      <w:pPr>
        <w:pStyle w:val="11"/>
        <w:framePr w:w="6239" w:h="9999" w:hRule="exact" w:wrap="none" w:vAnchor="page" w:hAnchor="page" w:x="2855" w:y="3662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Сережа.</w:t>
      </w:r>
      <w:r>
        <w:t xml:space="preserve"> А вы... Вот вы сейчас слушали... Как вы думаете, что в нем такого?</w:t>
      </w:r>
    </w:p>
    <w:p w:rsidR="00BB4199" w:rsidRDefault="00E45A78">
      <w:pPr>
        <w:pStyle w:val="11"/>
        <w:framePr w:w="6239" w:h="9999" w:hRule="exact" w:wrap="none" w:vAnchor="page" w:hAnchor="page" w:x="2855" w:y="3662"/>
        <w:shd w:val="clear" w:color="auto" w:fill="auto"/>
        <w:spacing w:before="0" w:after="110" w:line="203" w:lineRule="exact"/>
        <w:ind w:left="20" w:firstLine="340"/>
      </w:pPr>
      <w:r>
        <w:rPr>
          <w:rStyle w:val="2pt"/>
        </w:rPr>
        <w:t>Алексей Борисович.</w:t>
      </w:r>
      <w:r>
        <w:t xml:space="preserve"> Такого — ничего.</w:t>
      </w:r>
    </w:p>
    <w:p w:rsidR="00BB4199" w:rsidRDefault="00E45A78">
      <w:pPr>
        <w:pStyle w:val="22"/>
        <w:framePr w:w="6239" w:h="9999" w:hRule="exact" w:wrap="none" w:vAnchor="page" w:hAnchor="page" w:x="2855" w:y="3662"/>
        <w:shd w:val="clear" w:color="auto" w:fill="auto"/>
        <w:spacing w:before="0" w:after="23" w:line="140" w:lineRule="exact"/>
        <w:ind w:right="140" w:firstLine="0"/>
      </w:pPr>
      <w:r>
        <w:t>Сережа убрал письмо в карман.</w:t>
      </w:r>
    </w:p>
    <w:p w:rsidR="00BB4199" w:rsidRDefault="00E45A78">
      <w:pPr>
        <w:pStyle w:val="11"/>
        <w:framePr w:w="6239" w:h="9999" w:hRule="exact" w:wrap="none" w:vAnchor="page" w:hAnchor="page" w:x="2855" w:y="3662"/>
        <w:shd w:val="clear" w:color="auto" w:fill="auto"/>
        <w:spacing w:before="0"/>
        <w:ind w:left="20" w:firstLine="0"/>
        <w:jc w:val="left"/>
      </w:pPr>
      <w:r>
        <w:t>Сережа, скажи, пожалуйста, а тетя Галя — она кто, твоя тетка?</w:t>
      </w:r>
    </w:p>
    <w:p w:rsidR="00BB4199" w:rsidRDefault="00E45A78">
      <w:pPr>
        <w:pStyle w:val="11"/>
        <w:framePr w:w="6239" w:h="9999" w:hRule="exact" w:wrap="none" w:vAnchor="page" w:hAnchor="page" w:x="2855" w:y="3662"/>
        <w:shd w:val="clear" w:color="auto" w:fill="auto"/>
        <w:spacing w:before="0"/>
        <w:ind w:left="20" w:firstLine="340"/>
      </w:pPr>
      <w:r>
        <w:rPr>
          <w:rStyle w:val="2pt"/>
        </w:rPr>
        <w:t>Сережа.</w:t>
      </w:r>
      <w:r>
        <w:t xml:space="preserve"> Она папина жена. Мамы у меня нет, она умерла.</w:t>
      </w:r>
    </w:p>
    <w:p w:rsidR="00BB4199" w:rsidRDefault="00E45A78">
      <w:pPr>
        <w:pStyle w:val="11"/>
        <w:framePr w:w="6239" w:h="9999" w:hRule="exact" w:wrap="none" w:vAnchor="page" w:hAnchor="page" w:x="2855" w:y="3662"/>
        <w:shd w:val="clear" w:color="auto" w:fill="auto"/>
        <w:spacing w:before="0"/>
        <w:ind w:left="20" w:right="20" w:firstLine="340"/>
      </w:pPr>
      <w:r>
        <w:t xml:space="preserve">Ал </w:t>
      </w:r>
      <w:r>
        <w:rPr>
          <w:rStyle w:val="2pt"/>
        </w:rPr>
        <w:t>ексей Борисович.</w:t>
      </w:r>
      <w:r>
        <w:t xml:space="preserve"> Извини, брат, перестарался я со сво</w:t>
      </w:r>
      <w:r>
        <w:softHyphen/>
        <w:t>им любопытством.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lastRenderedPageBreak/>
        <w:t>Сережа.</w:t>
      </w:r>
      <w:r>
        <w:t xml:space="preserve"> Ну что же такого! Конечно, непонятно: папа и тетя Галя... А вы были в Сибири?</w:t>
      </w: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 w:line="203" w:lineRule="exact"/>
        <w:ind w:left="340" w:firstLine="0"/>
      </w:pPr>
      <w:r>
        <w:rPr>
          <w:rStyle w:val="2pt"/>
        </w:rPr>
        <w:t>Алексей Борисович.</w:t>
      </w:r>
      <w:r>
        <w:t xml:space="preserve"> Еще не бывал. А что?</w:t>
      </w: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Сережа.</w:t>
      </w:r>
      <w:r>
        <w:t xml:space="preserve"> Мама у меня в Сибири умерла. Поехала в командиров</w:t>
      </w:r>
      <w:r>
        <w:softHyphen/>
        <w:t>ку геологом и... Я ее хорошо помню, хоть мне было пять лет. У меня ее карточка есть. Хотите, покажу?</w:t>
      </w: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 w:after="99" w:line="203" w:lineRule="exact"/>
        <w:ind w:left="340" w:firstLine="0"/>
      </w:pPr>
      <w:r>
        <w:rPr>
          <w:rStyle w:val="2pt"/>
        </w:rPr>
        <w:t>Алексей Борисович.</w:t>
      </w:r>
      <w:r>
        <w:t xml:space="preserve"> Покажи, пожалуйста.</w:t>
      </w:r>
    </w:p>
    <w:p w:rsidR="00BB4199" w:rsidRDefault="00E45A78">
      <w:pPr>
        <w:pStyle w:val="22"/>
        <w:framePr w:w="6225" w:h="10015" w:hRule="exact" w:wrap="none" w:vAnchor="page" w:hAnchor="page" w:x="2862" w:y="3672"/>
        <w:shd w:val="clear" w:color="auto" w:fill="auto"/>
        <w:spacing w:before="0" w:after="21" w:line="154" w:lineRule="exact"/>
        <w:ind w:right="20" w:firstLine="0"/>
      </w:pPr>
      <w:r>
        <w:t>Сережа из нагрудного кармана достает</w:t>
      </w:r>
      <w:r>
        <w:t xml:space="preserve"> маленький блокнотик и вынул из него фото</w:t>
      </w:r>
      <w:r>
        <w:softHyphen/>
        <w:t>графию. Алексей Борисович положил снимок на ладонь.</w:t>
      </w: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 w:line="203" w:lineRule="exact"/>
        <w:ind w:left="340" w:right="660"/>
        <w:jc w:val="left"/>
      </w:pPr>
      <w:r>
        <w:t xml:space="preserve">Особенная у тебя мама. Даже невероятная. И молодая совсем. </w:t>
      </w:r>
      <w:r>
        <w:rPr>
          <w:rStyle w:val="2pt"/>
        </w:rPr>
        <w:t>Сережа.</w:t>
      </w:r>
      <w:r>
        <w:t xml:space="preserve"> Двадцать четыре года было.</w:t>
      </w: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Алексей Борисович.</w:t>
      </w:r>
      <w:r>
        <w:t xml:space="preserve"> Ой-ой-ой... </w:t>
      </w:r>
      <w:r>
        <w:rPr>
          <w:rStyle w:val="0pt"/>
        </w:rPr>
        <w:t xml:space="preserve">(Отдал фотографию.) </w:t>
      </w:r>
      <w:r>
        <w:t>И карточка всегда</w:t>
      </w:r>
      <w:r>
        <w:t xml:space="preserve"> с тобой?</w:t>
      </w:r>
    </w:p>
    <w:p w:rsidR="00BB4199" w:rsidRDefault="00E45A78">
      <w:pPr>
        <w:pStyle w:val="32"/>
        <w:framePr w:w="6225" w:h="10015" w:hRule="exact" w:wrap="none" w:vAnchor="page" w:hAnchor="page" w:x="2862" w:y="3672"/>
        <w:shd w:val="clear" w:color="auto" w:fill="auto"/>
        <w:spacing w:after="110" w:line="203" w:lineRule="exact"/>
        <w:ind w:left="20" w:right="20" w:firstLine="340"/>
      </w:pPr>
      <w:r>
        <w:rPr>
          <w:rStyle w:val="32pt"/>
        </w:rPr>
        <w:t>Сережа.</w:t>
      </w:r>
      <w:r>
        <w:rPr>
          <w:rStyle w:val="30pt"/>
        </w:rPr>
        <w:t xml:space="preserve"> Всегда... </w:t>
      </w:r>
      <w:r>
        <w:t>(Положил карточку обратно в блокнот, блок</w:t>
      </w:r>
      <w:r>
        <w:softHyphen/>
        <w:t>нот в нагрудный карман, застегнул пуговицу на грудном кармане.)</w:t>
      </w:r>
      <w:r>
        <w:rPr>
          <w:rStyle w:val="30pt"/>
        </w:rPr>
        <w:t xml:space="preserve"> Ну, давайте в морской бой.</w:t>
      </w:r>
    </w:p>
    <w:p w:rsidR="00BB4199" w:rsidRDefault="00E45A78">
      <w:pPr>
        <w:pStyle w:val="22"/>
        <w:framePr w:w="6225" w:h="10015" w:hRule="exact" w:wrap="none" w:vAnchor="page" w:hAnchor="page" w:x="2862" w:y="3672"/>
        <w:shd w:val="clear" w:color="auto" w:fill="auto"/>
        <w:spacing w:before="0" w:after="16" w:line="140" w:lineRule="exact"/>
        <w:ind w:right="20" w:firstLine="0"/>
      </w:pPr>
      <w:r>
        <w:t>Уселись на скамейке, быстро разметили клеточки.</w:t>
      </w: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/>
        <w:ind w:left="340" w:firstLine="0"/>
      </w:pPr>
      <w:r>
        <w:rPr>
          <w:rStyle w:val="2pt"/>
        </w:rPr>
        <w:t>Алексей Борисович.</w:t>
      </w:r>
      <w:r>
        <w:t xml:space="preserve"> Начинай!</w:t>
      </w: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/>
        <w:ind w:left="340" w:firstLine="0"/>
      </w:pPr>
      <w:r>
        <w:rPr>
          <w:rStyle w:val="2pt"/>
        </w:rPr>
        <w:t>Сережа.</w:t>
      </w:r>
      <w:r>
        <w:t xml:space="preserve"> Е-3.</w:t>
      </w: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/>
        <w:ind w:left="340" w:firstLine="0"/>
      </w:pPr>
      <w:r>
        <w:rPr>
          <w:rStyle w:val="2pt"/>
        </w:rPr>
        <w:t>Алексей Борисович.</w:t>
      </w:r>
      <w:r>
        <w:t xml:space="preserve"> Здорово! Попал... Д-1.</w:t>
      </w: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/>
        <w:ind w:left="340" w:firstLine="0"/>
      </w:pPr>
      <w:r>
        <w:rPr>
          <w:rStyle w:val="2pt"/>
        </w:rPr>
        <w:t>Сережа.</w:t>
      </w:r>
      <w:r>
        <w:t xml:space="preserve"> Промазали! Ж-7.</w:t>
      </w: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/>
        <w:ind w:left="20" w:right="20" w:firstLine="340"/>
        <w:jc w:val="left"/>
      </w:pPr>
      <w:r>
        <w:rPr>
          <w:rStyle w:val="2pt"/>
        </w:rPr>
        <w:t>Алексей Борисович.</w:t>
      </w:r>
      <w:r>
        <w:t xml:space="preserve"> Слушай, ты подглядываешь, что ли? </w:t>
      </w:r>
      <w:r>
        <w:rPr>
          <w:rStyle w:val="0pt"/>
        </w:rPr>
        <w:t>(Вдруг заметил Нока, который подсматривает за ним.)</w:t>
      </w:r>
      <w:r>
        <w:t xml:space="preserve"> Ах ты! </w:t>
      </w:r>
      <w:r>
        <w:rPr>
          <w:rStyle w:val="2pt"/>
        </w:rPr>
        <w:t>Сережа</w:t>
      </w:r>
      <w:r>
        <w:t xml:space="preserve"> </w:t>
      </w:r>
      <w:r>
        <w:rPr>
          <w:rStyle w:val="0pt"/>
        </w:rPr>
        <w:t>(смеется).</w:t>
      </w:r>
      <w:r>
        <w:t xml:space="preserve"> У меня метода разработана!</w:t>
      </w: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/>
        <w:ind w:left="340" w:firstLine="0"/>
      </w:pPr>
      <w:r>
        <w:rPr>
          <w:rStyle w:val="2pt"/>
        </w:rPr>
        <w:t>Алексей Борисович.</w:t>
      </w:r>
      <w:r>
        <w:t xml:space="preserve"> К-2.</w:t>
      </w: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/>
        <w:ind w:left="340" w:firstLine="0"/>
      </w:pPr>
      <w:r>
        <w:rPr>
          <w:rStyle w:val="2pt"/>
        </w:rPr>
        <w:t>Сережа.</w:t>
      </w:r>
      <w:r>
        <w:t xml:space="preserve"> М</w:t>
      </w:r>
      <w:r>
        <w:t>имо! В-5.</w:t>
      </w: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 w:after="96"/>
        <w:ind w:left="340" w:firstLine="0"/>
      </w:pPr>
      <w:r>
        <w:rPr>
          <w:rStyle w:val="2pt"/>
        </w:rPr>
        <w:t>Алексей Борисович.</w:t>
      </w:r>
      <w:r>
        <w:t xml:space="preserve"> Ага, промазал!</w:t>
      </w:r>
    </w:p>
    <w:p w:rsidR="00BB4199" w:rsidRDefault="00E45A78">
      <w:pPr>
        <w:pStyle w:val="22"/>
        <w:framePr w:w="6225" w:h="10015" w:hRule="exact" w:wrap="none" w:vAnchor="page" w:hAnchor="page" w:x="2862" w:y="3672"/>
        <w:shd w:val="clear" w:color="auto" w:fill="auto"/>
        <w:spacing w:before="0" w:after="21" w:line="154" w:lineRule="exact"/>
        <w:ind w:right="20" w:firstLine="0"/>
      </w:pPr>
      <w:r>
        <w:t xml:space="preserve">Слышно, как тарахтит газик. Вот он остановился где-то невдалеке, и к станции вышел сам </w:t>
      </w:r>
      <w:r>
        <w:rPr>
          <w:rStyle w:val="21pt"/>
          <w:b/>
          <w:bCs/>
        </w:rPr>
        <w:t>Тихон Михайлович Совков.</w:t>
      </w: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 w:line="203" w:lineRule="exact"/>
        <w:ind w:left="340" w:firstLine="0"/>
      </w:pPr>
      <w:r>
        <w:rPr>
          <w:rStyle w:val="2pt"/>
        </w:rPr>
        <w:t>Сережа</w:t>
      </w:r>
      <w:r>
        <w:t xml:space="preserve"> </w:t>
      </w:r>
      <w:r>
        <w:rPr>
          <w:rStyle w:val="0pt"/>
        </w:rPr>
        <w:t>(тихо).</w:t>
      </w:r>
      <w:r>
        <w:t xml:space="preserve"> Ну вот, директор приехал...</w:t>
      </w: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 w:line="203" w:lineRule="exact"/>
        <w:ind w:left="340" w:right="20" w:firstLine="0"/>
      </w:pPr>
      <w:r>
        <w:rPr>
          <w:rStyle w:val="2pt"/>
        </w:rPr>
        <w:t>Алексей Борисович</w:t>
      </w:r>
      <w:r>
        <w:t xml:space="preserve"> </w:t>
      </w:r>
      <w:r>
        <w:rPr>
          <w:rStyle w:val="0pt"/>
        </w:rPr>
        <w:t>(как бы не отрываясь от игры).</w:t>
      </w:r>
      <w:r>
        <w:t xml:space="preserve"> Ишь! </w:t>
      </w:r>
      <w:r>
        <w:rPr>
          <w:rStyle w:val="2pt"/>
        </w:rPr>
        <w:t>Сережа</w:t>
      </w:r>
      <w:r>
        <w:t xml:space="preserve"> </w:t>
      </w:r>
      <w:r>
        <w:rPr>
          <w:rStyle w:val="0pt"/>
        </w:rPr>
        <w:t>(тихо).</w:t>
      </w:r>
      <w:r>
        <w:t xml:space="preserve"> Теперь начнется все сначала.</w:t>
      </w: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 w:line="203" w:lineRule="exact"/>
        <w:ind w:left="340" w:firstLine="0"/>
      </w:pPr>
      <w:r>
        <w:rPr>
          <w:rStyle w:val="2pt"/>
        </w:rPr>
        <w:t>Алексей Борисович.</w:t>
      </w:r>
      <w:r>
        <w:t xml:space="preserve"> Мм-да...</w:t>
      </w: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 w:line="203" w:lineRule="exact"/>
        <w:ind w:left="340" w:firstLine="0"/>
      </w:pPr>
      <w:r>
        <w:rPr>
          <w:rStyle w:val="2pt"/>
        </w:rPr>
        <w:t>Сережа.</w:t>
      </w:r>
      <w:r>
        <w:t xml:space="preserve"> В лагерь я все равно не поеду</w:t>
      </w: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 w:line="203" w:lineRule="exact"/>
        <w:ind w:left="340" w:right="20" w:firstLine="0"/>
      </w:pPr>
      <w:r>
        <w:rPr>
          <w:rStyle w:val="2pt"/>
        </w:rPr>
        <w:t>Алексей Борисович.</w:t>
      </w:r>
      <w:r>
        <w:t xml:space="preserve"> Смотри, в конце концов, твое дело. </w:t>
      </w:r>
      <w:r>
        <w:rPr>
          <w:rStyle w:val="2pt"/>
        </w:rPr>
        <w:t>Сережа.</w:t>
      </w:r>
      <w:r>
        <w:t xml:space="preserve"> Не поеду я.</w:t>
      </w: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Алексей Борисович.</w:t>
      </w:r>
      <w:r>
        <w:t xml:space="preserve"> А если не поедешь, зачем нервнича</w:t>
      </w:r>
      <w:r>
        <w:softHyphen/>
        <w:t>ешь? В-1.</w:t>
      </w: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 w:line="203" w:lineRule="exact"/>
        <w:ind w:left="340" w:firstLine="0"/>
      </w:pPr>
      <w:r>
        <w:rPr>
          <w:rStyle w:val="2pt"/>
        </w:rPr>
        <w:t>Сережа.</w:t>
      </w:r>
      <w:r>
        <w:t xml:space="preserve"> Промазали! Г-4.</w:t>
      </w:r>
    </w:p>
    <w:p w:rsidR="00BB4199" w:rsidRDefault="00E45A78">
      <w:pPr>
        <w:pStyle w:val="32"/>
        <w:framePr w:w="6225" w:h="10015" w:hRule="exact" w:wrap="none" w:vAnchor="page" w:hAnchor="page" w:x="2862" w:y="3672"/>
        <w:shd w:val="clear" w:color="auto" w:fill="auto"/>
        <w:spacing w:line="203" w:lineRule="exact"/>
        <w:ind w:left="20" w:right="20" w:firstLine="340"/>
      </w:pPr>
      <w:r>
        <w:rPr>
          <w:rStyle w:val="32pt"/>
        </w:rPr>
        <w:t>Алексей Борисович</w:t>
      </w:r>
      <w:r>
        <w:rPr>
          <w:rStyle w:val="30pt"/>
        </w:rPr>
        <w:t xml:space="preserve"> </w:t>
      </w:r>
      <w:r>
        <w:t>(посмотрел в ту сторону, откуда до</w:t>
      </w:r>
      <w:r>
        <w:softHyphen/>
        <w:t>несся сигнал машины).</w:t>
      </w:r>
      <w:r>
        <w:rPr>
          <w:rStyle w:val="30pt"/>
        </w:rPr>
        <w:t xml:space="preserve"> Ах ты, каналья, угадал!</w:t>
      </w: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 w:line="203" w:lineRule="exact"/>
        <w:ind w:left="340" w:right="20" w:firstLine="0"/>
      </w:pPr>
      <w:r>
        <w:rPr>
          <w:rStyle w:val="2pt"/>
        </w:rPr>
        <w:t>Совков.</w:t>
      </w:r>
      <w:r>
        <w:t xml:space="preserve"> Может быть, Каховский, обратишь на меня внимание? </w:t>
      </w:r>
      <w:r>
        <w:rPr>
          <w:rStyle w:val="2pt"/>
        </w:rPr>
        <w:t>Сережа.</w:t>
      </w:r>
      <w:r>
        <w:t xml:space="preserve"> Я обратил. В-6, Алексей Борисович.</w:t>
      </w: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 w:line="203" w:lineRule="exact"/>
        <w:ind w:left="340" w:firstLine="0"/>
      </w:pPr>
      <w:r>
        <w:rPr>
          <w:rStyle w:val="2pt"/>
        </w:rPr>
        <w:t>Совков.</w:t>
      </w:r>
      <w:r>
        <w:t xml:space="preserve"> Может, ты хотя бы поздороваешьс</w:t>
      </w:r>
      <w:r>
        <w:t>я?</w:t>
      </w: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 w:line="203" w:lineRule="exact"/>
        <w:ind w:left="340" w:firstLine="0"/>
      </w:pPr>
      <w:r>
        <w:rPr>
          <w:rStyle w:val="2pt"/>
        </w:rPr>
        <w:t>Сережа.</w:t>
      </w:r>
      <w:r>
        <w:t xml:space="preserve"> Здравствуйте.</w:t>
      </w: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 w:line="203" w:lineRule="exact"/>
        <w:ind w:left="340" w:firstLine="0"/>
      </w:pPr>
      <w:r>
        <w:rPr>
          <w:rStyle w:val="2pt"/>
        </w:rPr>
        <w:t>Алексей Борисович.</w:t>
      </w:r>
      <w:r>
        <w:t xml:space="preserve"> Та-ак!..</w:t>
      </w:r>
    </w:p>
    <w:p w:rsidR="00BB4199" w:rsidRDefault="00E45A78">
      <w:pPr>
        <w:pStyle w:val="11"/>
        <w:framePr w:w="6225" w:h="10015" w:hRule="exact" w:wrap="none" w:vAnchor="page" w:hAnchor="page" w:x="2862" w:y="3672"/>
        <w:shd w:val="clear" w:color="auto" w:fill="auto"/>
        <w:spacing w:before="0" w:line="203" w:lineRule="exact"/>
        <w:ind w:left="340" w:firstLine="0"/>
      </w:pPr>
      <w:r>
        <w:rPr>
          <w:rStyle w:val="2pt"/>
        </w:rPr>
        <w:t>Сережа.</w:t>
      </w:r>
      <w:r>
        <w:t xml:space="preserve"> Вот и вы попали, Алексей Борисович.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11"/>
        <w:framePr w:w="6239" w:h="9989" w:hRule="exact" w:wrap="none" w:vAnchor="page" w:hAnchor="page" w:x="2855" w:y="3661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lastRenderedPageBreak/>
        <w:t>Алексей Борисович.</w:t>
      </w:r>
      <w:r>
        <w:t xml:space="preserve"> Превосходно! Видишь, и я снайпер!</w:t>
      </w:r>
    </w:p>
    <w:p w:rsidR="00BB4199" w:rsidRDefault="00E45A78">
      <w:pPr>
        <w:pStyle w:val="11"/>
        <w:framePr w:w="6239" w:h="9989" w:hRule="exact" w:wrap="none" w:vAnchor="page" w:hAnchor="page" w:x="2855" w:y="3661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Совков.</w:t>
      </w:r>
      <w:r>
        <w:t xml:space="preserve"> Гражданин, я, кажется, разговариваю с мальчиком, просил бы не мешать.</w:t>
      </w:r>
    </w:p>
    <w:p w:rsidR="00BB4199" w:rsidRDefault="00E45A78">
      <w:pPr>
        <w:pStyle w:val="11"/>
        <w:framePr w:w="6239" w:h="9989" w:hRule="exact" w:wrap="none" w:vAnchor="page" w:hAnchor="page" w:x="2855" w:y="3661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Разве я мешаю? Мне показалось, что мальчик сам не очень охотно общается с вами.</w:t>
      </w:r>
    </w:p>
    <w:p w:rsidR="00BB4199" w:rsidRDefault="00E45A78">
      <w:pPr>
        <w:pStyle w:val="11"/>
        <w:framePr w:w="6239" w:h="9989" w:hRule="exact" w:wrap="none" w:vAnchor="page" w:hAnchor="page" w:x="2855" w:y="3661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Совков.</w:t>
      </w:r>
      <w:r>
        <w:t xml:space="preserve"> Этот мальчик сбежал из лагеря, вам это известно?</w:t>
      </w:r>
    </w:p>
    <w:p w:rsidR="00BB4199" w:rsidRDefault="00E45A78">
      <w:pPr>
        <w:pStyle w:val="11"/>
        <w:framePr w:w="6239" w:h="9989" w:hRule="exact" w:wrap="none" w:vAnchor="page" w:hAnchor="page" w:x="2855" w:y="3661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Мне Сережа изложил ситуацию, так сказать, в общих чертах. Правда, не совсем так, </w:t>
      </w:r>
      <w:r>
        <w:t>как вы. Он сказал: не сбежал, а ушел из лагеря. Кажется, вы не сошлись во взглядах на тай</w:t>
      </w:r>
      <w:r>
        <w:softHyphen/>
        <w:t>ну переписки, кстати, охраняемую законом.</w:t>
      </w:r>
    </w:p>
    <w:p w:rsidR="00BB4199" w:rsidRDefault="00E45A78">
      <w:pPr>
        <w:pStyle w:val="11"/>
        <w:framePr w:w="6239" w:h="9989" w:hRule="exact" w:wrap="none" w:vAnchor="page" w:hAnchor="page" w:x="2855" w:y="3661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Совков.</w:t>
      </w:r>
      <w:r>
        <w:t xml:space="preserve"> При чем тут закон? Вы что — угрожаете мне?</w:t>
      </w:r>
    </w:p>
    <w:p w:rsidR="00BB4199" w:rsidRDefault="00E45A78">
      <w:pPr>
        <w:pStyle w:val="11"/>
        <w:framePr w:w="6239" w:h="9989" w:hRule="exact" w:wrap="none" w:vAnchor="page" w:hAnchor="page" w:x="2855" w:y="3661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Ну что вы, товарищ начальник лаге</w:t>
      </w:r>
      <w:r>
        <w:softHyphen/>
        <w:t>ря! Ну, чем я вам уг</w:t>
      </w:r>
      <w:r>
        <w:t>рожаю, посудите сами. Разве я похож на человека, который может угрожать?</w:t>
      </w:r>
    </w:p>
    <w:p w:rsidR="00BB4199" w:rsidRDefault="00E45A78">
      <w:pPr>
        <w:pStyle w:val="11"/>
        <w:framePr w:w="6239" w:h="9989" w:hRule="exact" w:wrap="none" w:vAnchor="page" w:hAnchor="page" w:x="2855" w:y="3661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Совков.</w:t>
      </w:r>
      <w:r>
        <w:t xml:space="preserve"> Тогда почему вы вмешиваетесь? Собственно, кто вы такой?</w:t>
      </w:r>
    </w:p>
    <w:p w:rsidR="00BB4199" w:rsidRDefault="00E45A78">
      <w:pPr>
        <w:pStyle w:val="11"/>
        <w:framePr w:w="6239" w:h="9989" w:hRule="exact" w:wrap="none" w:vAnchor="page" w:hAnchor="page" w:x="2855" w:y="3661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 Борисович. Даяине</w:t>
      </w:r>
      <w:r>
        <w:t xml:space="preserve"> вмешиваюсь, я просто от</w:t>
      </w:r>
      <w:r>
        <w:softHyphen/>
        <w:t>вечаю на ваши вопросы. Кто я такой? Сережин попутчик. Вместе ждем, ко</w:t>
      </w:r>
      <w:r>
        <w:t>гда придет поезд. А в общем-то, Тихон Михайлович, я думаю, вы меня еще не забыли. Мы с вами как-то разбирали один сложный вопрос о выгрузке овощей из вагона, помните? По правде говоря, я не думал, что после той истории вы займете пост начальника пионер</w:t>
      </w:r>
      <w:r>
        <w:softHyphen/>
        <w:t>ско</w:t>
      </w:r>
      <w:r>
        <w:t>го лагеря: дети чем-то слегка отличаются от овощей.</w:t>
      </w:r>
    </w:p>
    <w:p w:rsidR="00BB4199" w:rsidRDefault="00E45A78">
      <w:pPr>
        <w:pStyle w:val="11"/>
        <w:framePr w:w="6239" w:h="9989" w:hRule="exact" w:wrap="none" w:vAnchor="page" w:hAnchor="page" w:x="2855" w:y="3661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Совков</w:t>
      </w:r>
      <w:r>
        <w:t xml:space="preserve"> </w:t>
      </w:r>
      <w:r>
        <w:rPr>
          <w:rStyle w:val="0pt"/>
        </w:rPr>
        <w:t>(хмуро).</w:t>
      </w:r>
      <w:r>
        <w:t xml:space="preserve"> А-а-а, это вы, товарищ корреспондент... Не помню вашей фамилии.</w:t>
      </w:r>
    </w:p>
    <w:p w:rsidR="00BB4199" w:rsidRDefault="00E45A78">
      <w:pPr>
        <w:pStyle w:val="11"/>
        <w:framePr w:w="6239" w:h="9989" w:hRule="exact" w:wrap="none" w:vAnchor="page" w:hAnchor="page" w:x="2855" w:y="3661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Это и неважно. Тем более, что фами</w:t>
      </w:r>
      <w:r>
        <w:softHyphen/>
        <w:t>лия у меня мудреная.</w:t>
      </w:r>
    </w:p>
    <w:p w:rsidR="00BB4199" w:rsidRDefault="00E45A78">
      <w:pPr>
        <w:pStyle w:val="11"/>
        <w:framePr w:w="6239" w:h="9989" w:hRule="exact" w:wrap="none" w:vAnchor="page" w:hAnchor="page" w:x="2855" w:y="3661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Совков.</w:t>
      </w:r>
      <w:r>
        <w:t xml:space="preserve"> У вас удивительная способность возникать где не надо, гражданин Иванов.</w:t>
      </w:r>
    </w:p>
    <w:p w:rsidR="00BB4199" w:rsidRDefault="00E45A78">
      <w:pPr>
        <w:pStyle w:val="11"/>
        <w:framePr w:w="6239" w:h="9989" w:hRule="exact" w:wrap="none" w:vAnchor="page" w:hAnchor="page" w:x="2855" w:y="3661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Видите ли, тут у нас с вами точки зре</w:t>
      </w:r>
      <w:r>
        <w:softHyphen/>
        <w:t>ния очень различные. Когда вы считаете — не надо, я думаю — имен</w:t>
      </w:r>
      <w:r>
        <w:softHyphen/>
        <w:t>но надо. Да вы не волнуйтесь, товарищ Совков, с Сережей я слу</w:t>
      </w:r>
      <w:r>
        <w:t>чайно познакомился. Я в этих краях по другому вопросу оказался. Точнее, по другому письму. Понимаете, какой-то гражданин, не то Сапогов, не то Сачков написал про председателя здешнего колхоза, будто тот сущий жулик. Не длинное письмо, но выразительное. Кст</w:t>
      </w:r>
      <w:r>
        <w:t>ати, чрезвычайно смешно: написано на той же бумаге, что Сережино. Он мне тут свое письмо показывал. Хорошая бумага. Где вы раздобыли ее для лагеря, Тихон Михайлович?</w:t>
      </w:r>
    </w:p>
    <w:p w:rsidR="00BB4199" w:rsidRDefault="00E45A78">
      <w:pPr>
        <w:pStyle w:val="11"/>
        <w:framePr w:w="6239" w:h="9989" w:hRule="exact" w:wrap="none" w:vAnchor="page" w:hAnchor="page" w:x="2855" w:y="3661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Совков.</w:t>
      </w:r>
      <w:r>
        <w:t xml:space="preserve"> Я вас попросил бы... Кто дал вам право делать намеки и клеить на меня ярлыки? Не п</w:t>
      </w:r>
      <w:r>
        <w:t>исал я никаких писем. У меня с пред</w:t>
      </w:r>
      <w:r>
        <w:softHyphen/>
        <w:t>седателем прекрасные отношения.</w:t>
      </w:r>
    </w:p>
    <w:p w:rsidR="00BB4199" w:rsidRDefault="00E45A78">
      <w:pPr>
        <w:pStyle w:val="11"/>
        <w:framePr w:w="6239" w:h="9989" w:hRule="exact" w:wrap="none" w:vAnchor="page" w:hAnchor="page" w:x="2855" w:y="3661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Ну и прекрасно! Тем более, что пись</w:t>
      </w:r>
      <w:r>
        <w:softHyphen/>
        <w:t>мо не подтвердилось. Председатель отличный человек.</w:t>
      </w:r>
    </w:p>
    <w:p w:rsidR="00BB4199" w:rsidRDefault="00E45A78">
      <w:pPr>
        <w:pStyle w:val="11"/>
        <w:framePr w:w="6239" w:h="9989" w:hRule="exact" w:wrap="none" w:vAnchor="page" w:hAnchor="page" w:x="2855" w:y="3661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Совков.</w:t>
      </w:r>
      <w:r>
        <w:t xml:space="preserve"> Я не понимаю, зачем вы мне про все это рассказы</w:t>
      </w:r>
      <w:r>
        <w:softHyphen/>
        <w:t>ваете?</w:t>
      </w:r>
    </w:p>
    <w:p w:rsidR="00BB4199" w:rsidRDefault="00E45A78">
      <w:pPr>
        <w:pStyle w:val="11"/>
        <w:framePr w:w="6239" w:h="9989" w:hRule="exact" w:wrap="none" w:vAnchor="page" w:hAnchor="page" w:x="2855" w:y="3661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Да просто так. Делюсь заботами. Ду</w:t>
      </w:r>
      <w:r>
        <w:softHyphen/>
        <w:t>мал, вам интересно, учитывая вашу любовь к чужим письмам.</w:t>
      </w:r>
    </w:p>
    <w:p w:rsidR="00BB4199" w:rsidRDefault="00E45A78">
      <w:pPr>
        <w:pStyle w:val="11"/>
        <w:framePr w:w="6239" w:h="9989" w:hRule="exact" w:wrap="none" w:vAnchor="page" w:hAnchor="page" w:x="2855" w:y="3661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Совков.</w:t>
      </w:r>
      <w:r>
        <w:t xml:space="preserve"> Я просил бы не вести таких разговоров при детях.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11"/>
        <w:framePr w:w="6242" w:h="9978" w:hRule="exact" w:wrap="none" w:vAnchor="page" w:hAnchor="page" w:x="2854" w:y="3613"/>
        <w:shd w:val="clear" w:color="auto" w:fill="auto"/>
        <w:spacing w:before="0" w:line="203" w:lineRule="exact"/>
        <w:ind w:left="20" w:right="40" w:firstLine="320"/>
      </w:pPr>
      <w:r>
        <w:rPr>
          <w:rStyle w:val="2pt"/>
        </w:rPr>
        <w:lastRenderedPageBreak/>
        <w:t>Алексей Борисович.</w:t>
      </w:r>
      <w:r>
        <w:t xml:space="preserve"> Прошу прощения. Но ведь дети — они про все знают.</w:t>
      </w:r>
    </w:p>
    <w:p w:rsidR="00BB4199" w:rsidRDefault="00E45A78">
      <w:pPr>
        <w:pStyle w:val="11"/>
        <w:framePr w:w="6242" w:h="9978" w:hRule="exact" w:wrap="none" w:vAnchor="page" w:hAnchor="page" w:x="2854" w:y="3613"/>
        <w:shd w:val="clear" w:color="auto" w:fill="auto"/>
        <w:spacing w:before="0" w:line="203" w:lineRule="exact"/>
        <w:ind w:left="20" w:right="40" w:firstLine="320"/>
      </w:pPr>
      <w:r>
        <w:rPr>
          <w:rStyle w:val="2pt"/>
        </w:rPr>
        <w:t>Совков.</w:t>
      </w:r>
      <w:r>
        <w:t xml:space="preserve"> Давайте кончим разговор. Я выполняю свои обязанно</w:t>
      </w:r>
      <w:r>
        <w:softHyphen/>
        <w:t>сти, а ребенок самовольно покинул лагерь, и я должен увезти его на</w:t>
      </w:r>
      <w:r>
        <w:softHyphen/>
        <w:t>зад. Почему вы мне препятствуете?</w:t>
      </w:r>
    </w:p>
    <w:p w:rsidR="00BB4199" w:rsidRDefault="00E45A78">
      <w:pPr>
        <w:pStyle w:val="11"/>
        <w:framePr w:w="6242" w:h="9978" w:hRule="exact" w:wrap="none" w:vAnchor="page" w:hAnchor="page" w:x="2854" w:y="3613"/>
        <w:shd w:val="clear" w:color="auto" w:fill="auto"/>
        <w:spacing w:before="0" w:line="203" w:lineRule="exact"/>
        <w:ind w:left="20" w:right="40" w:firstLine="320"/>
      </w:pPr>
      <w:r>
        <w:rPr>
          <w:rStyle w:val="2pt"/>
        </w:rPr>
        <w:t>Алексей Борисович.</w:t>
      </w:r>
      <w:r>
        <w:t xml:space="preserve"> Я препятствую? </w:t>
      </w:r>
      <w:r>
        <w:rPr>
          <w:rStyle w:val="0pt"/>
        </w:rPr>
        <w:t>(Отодвинулся от Се</w:t>
      </w:r>
      <w:r>
        <w:rPr>
          <w:rStyle w:val="0pt"/>
        </w:rPr>
        <w:softHyphen/>
        <w:t>режи.)</w:t>
      </w:r>
      <w:r>
        <w:t xml:space="preserve"> Помилуйте, каким образом я препятствую? Увол</w:t>
      </w:r>
      <w:r>
        <w:t>ьте, пожалуй</w:t>
      </w:r>
      <w:r>
        <w:softHyphen/>
        <w:t>ста.</w:t>
      </w:r>
    </w:p>
    <w:p w:rsidR="00BB4199" w:rsidRDefault="00E45A78">
      <w:pPr>
        <w:pStyle w:val="11"/>
        <w:framePr w:w="6242" w:h="9978" w:hRule="exact" w:wrap="none" w:vAnchor="page" w:hAnchor="page" w:x="2854" w:y="3613"/>
        <w:shd w:val="clear" w:color="auto" w:fill="auto"/>
        <w:spacing w:before="0" w:line="203" w:lineRule="exact"/>
        <w:ind w:left="20" w:right="40" w:firstLine="320"/>
      </w:pPr>
      <w:r>
        <w:rPr>
          <w:rStyle w:val="2pt"/>
        </w:rPr>
        <w:t>Совков.</w:t>
      </w:r>
      <w:r>
        <w:t xml:space="preserve"> Вот что, Каховский, надо заканчивать эту историю, ты сам понимаешь. Давай, дорогой товарищ, забудем все эти грустные события, сядем в машину и в лагерь. </w:t>
      </w:r>
      <w:r>
        <w:rPr>
          <w:rStyle w:val="0pt"/>
        </w:rPr>
        <w:t>(Пропел.)</w:t>
      </w:r>
      <w:r>
        <w:t xml:space="preserve"> «Еще ждут нас большие дела».</w:t>
      </w:r>
    </w:p>
    <w:p w:rsidR="00BB4199" w:rsidRDefault="00E45A78">
      <w:pPr>
        <w:pStyle w:val="11"/>
        <w:framePr w:w="6242" w:h="9978" w:hRule="exact" w:wrap="none" w:vAnchor="page" w:hAnchor="page" w:x="2854" w:y="3613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Извините, Тихон Михайлович, я </w:t>
      </w:r>
      <w:r>
        <w:t>не поеду, я же сказал.</w:t>
      </w:r>
    </w:p>
    <w:p w:rsidR="00BB4199" w:rsidRDefault="00E45A78">
      <w:pPr>
        <w:pStyle w:val="11"/>
        <w:framePr w:w="6242" w:h="9978" w:hRule="exact" w:wrap="none" w:vAnchor="page" w:hAnchor="page" w:x="2854" w:y="3613"/>
        <w:shd w:val="clear" w:color="auto" w:fill="auto"/>
        <w:spacing w:before="0" w:line="203" w:lineRule="exact"/>
        <w:ind w:left="20" w:right="40" w:firstLine="320"/>
      </w:pPr>
      <w:r>
        <w:rPr>
          <w:rStyle w:val="2pt"/>
        </w:rPr>
        <w:t>Совков.</w:t>
      </w:r>
      <w:r>
        <w:t xml:space="preserve"> Видали?! Он сказал! Фигура! Ты думаешь, ты лучше всех? За что ты всех нас возненавидел?</w:t>
      </w:r>
    </w:p>
    <w:p w:rsidR="00BB4199" w:rsidRDefault="00E45A78">
      <w:pPr>
        <w:pStyle w:val="11"/>
        <w:framePr w:w="6242" w:h="9978" w:hRule="exact" w:wrap="none" w:vAnchor="page" w:hAnchor="page" w:x="2854" w:y="3613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Кого?</w:t>
      </w:r>
    </w:p>
    <w:p w:rsidR="00BB4199" w:rsidRDefault="00E45A78">
      <w:pPr>
        <w:pStyle w:val="11"/>
        <w:framePr w:w="6242" w:h="9978" w:hRule="exact" w:wrap="none" w:vAnchor="page" w:hAnchor="page" w:x="2854" w:y="3613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Совков.</w:t>
      </w:r>
      <w:r>
        <w:t xml:space="preserve"> Весь лагерь.</w:t>
      </w:r>
    </w:p>
    <w:p w:rsidR="00BB4199" w:rsidRDefault="00E45A78">
      <w:pPr>
        <w:pStyle w:val="11"/>
        <w:framePr w:w="6242" w:h="9978" w:hRule="exact" w:wrap="none" w:vAnchor="page" w:hAnchor="page" w:x="2854" w:y="3613"/>
        <w:shd w:val="clear" w:color="auto" w:fill="auto"/>
        <w:spacing w:before="0" w:line="203" w:lineRule="exact"/>
        <w:ind w:left="20" w:right="40" w:firstLine="320"/>
      </w:pPr>
      <w:r>
        <w:rPr>
          <w:rStyle w:val="2pt"/>
        </w:rPr>
        <w:t>Сережа.</w:t>
      </w:r>
      <w:r>
        <w:t xml:space="preserve"> Никого я не возненавидел. Просто мне лагерь не нра</w:t>
      </w:r>
      <w:r>
        <w:softHyphen/>
        <w:t>вится.</w:t>
      </w:r>
    </w:p>
    <w:p w:rsidR="00BB4199" w:rsidRDefault="00E45A78">
      <w:pPr>
        <w:pStyle w:val="11"/>
        <w:framePr w:w="6242" w:h="9978" w:hRule="exact" w:wrap="none" w:vAnchor="page" w:hAnchor="page" w:x="2854" w:y="3613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Совков.</w:t>
      </w:r>
      <w:r>
        <w:t xml:space="preserve"> Сейчас не нравится, потом по</w:t>
      </w:r>
      <w:r>
        <w:t>нравится.</w:t>
      </w:r>
    </w:p>
    <w:p w:rsidR="00BB4199" w:rsidRDefault="00E45A78">
      <w:pPr>
        <w:pStyle w:val="11"/>
        <w:framePr w:w="6242" w:h="9978" w:hRule="exact" w:wrap="none" w:vAnchor="page" w:hAnchor="page" w:x="2854" w:y="3613"/>
        <w:shd w:val="clear" w:color="auto" w:fill="auto"/>
        <w:spacing w:before="0" w:line="203" w:lineRule="exact"/>
        <w:ind w:left="20" w:right="40" w:firstLine="320"/>
      </w:pPr>
      <w:r>
        <w:rPr>
          <w:rStyle w:val="2pt"/>
        </w:rPr>
        <w:t>Сережа.</w:t>
      </w:r>
      <w:r>
        <w:t xml:space="preserve"> Нет. Все равно хорошо уже не будет. Да вон у меня еще и собака. В лагерь все равно не пустят.</w:t>
      </w:r>
    </w:p>
    <w:p w:rsidR="00BB4199" w:rsidRDefault="00E45A78">
      <w:pPr>
        <w:pStyle w:val="11"/>
        <w:framePr w:w="6242" w:h="9978" w:hRule="exact" w:wrap="none" w:vAnchor="page" w:hAnchor="page" w:x="2854" w:y="3613"/>
        <w:shd w:val="clear" w:color="auto" w:fill="auto"/>
        <w:spacing w:before="0" w:line="203" w:lineRule="exact"/>
        <w:ind w:left="20" w:right="40" w:firstLine="320"/>
      </w:pPr>
      <w:r>
        <w:rPr>
          <w:rStyle w:val="2pt"/>
        </w:rPr>
        <w:t>Совков.</w:t>
      </w:r>
      <w:r>
        <w:t xml:space="preserve"> При чем тут собака? Я приехал не за собакой, за тобой. Бродячих собак я, конечно, в лагерь пускать не собираюсь.</w:t>
      </w:r>
    </w:p>
    <w:p w:rsidR="00BB4199" w:rsidRDefault="00E45A78">
      <w:pPr>
        <w:pStyle w:val="11"/>
        <w:framePr w:w="6242" w:h="9978" w:hRule="exact" w:wrap="none" w:vAnchor="page" w:hAnchor="page" w:x="2854" w:y="3613"/>
        <w:shd w:val="clear" w:color="auto" w:fill="auto"/>
        <w:spacing w:before="0" w:line="203" w:lineRule="exact"/>
        <w:ind w:left="20" w:right="40" w:firstLine="320"/>
      </w:pPr>
      <w:r>
        <w:rPr>
          <w:rStyle w:val="2pt"/>
        </w:rPr>
        <w:t>Сережа.</w:t>
      </w:r>
      <w:r>
        <w:t xml:space="preserve"> Он не бродячий,</w:t>
      </w:r>
      <w:r>
        <w:t xml:space="preserve"> он мой. Бросить я его не могу. Раз мой, я за него отвечаю.</w:t>
      </w:r>
    </w:p>
    <w:p w:rsidR="00BB4199" w:rsidRDefault="00E45A78">
      <w:pPr>
        <w:pStyle w:val="11"/>
        <w:framePr w:w="6242" w:h="9978" w:hRule="exact" w:wrap="none" w:vAnchor="page" w:hAnchor="page" w:x="2854" w:y="3613"/>
        <w:shd w:val="clear" w:color="auto" w:fill="auto"/>
        <w:spacing w:before="0" w:line="203" w:lineRule="exact"/>
        <w:ind w:left="20" w:right="40" w:firstLine="320"/>
      </w:pPr>
      <w:r>
        <w:rPr>
          <w:rStyle w:val="2pt"/>
        </w:rPr>
        <w:t>Совков.</w:t>
      </w:r>
      <w:r>
        <w:t xml:space="preserve"> </w:t>
      </w:r>
      <w:r>
        <w:rPr>
          <w:rStyle w:val="2pt"/>
        </w:rPr>
        <w:t>Ая</w:t>
      </w:r>
      <w:r>
        <w:t xml:space="preserve"> отвечаю за тебя, понимаешь, за тебя! Я не имею права отпустить тебя из лагеря.</w:t>
      </w:r>
    </w:p>
    <w:p w:rsidR="00BB4199" w:rsidRDefault="00E45A78">
      <w:pPr>
        <w:pStyle w:val="11"/>
        <w:framePr w:w="6242" w:h="9978" w:hRule="exact" w:wrap="none" w:vAnchor="page" w:hAnchor="page" w:x="2854" w:y="3613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Вы и не отпускаете меня, я сам уезжаю.</w:t>
      </w:r>
    </w:p>
    <w:p w:rsidR="00BB4199" w:rsidRDefault="00E45A78">
      <w:pPr>
        <w:pStyle w:val="11"/>
        <w:framePr w:w="6242" w:h="9978" w:hRule="exact" w:wrap="none" w:vAnchor="page" w:hAnchor="page" w:x="2854" w:y="3613"/>
        <w:shd w:val="clear" w:color="auto" w:fill="auto"/>
        <w:spacing w:before="0" w:line="203" w:lineRule="exact"/>
        <w:ind w:left="20" w:right="40" w:firstLine="320"/>
      </w:pPr>
      <w:r>
        <w:rPr>
          <w:rStyle w:val="2pt"/>
        </w:rPr>
        <w:t>Совков.</w:t>
      </w:r>
      <w:r>
        <w:t xml:space="preserve"> Вот именно сам, самовольно. Ты думаешь, это тебе та</w:t>
      </w:r>
      <w:r>
        <w:t>к сойдет? Не думай, голубчик! Мы и родителям сообщим, и в школу про все твои фокусы. И как собаку натравливал на Станислава Андрееви</w:t>
      </w:r>
      <w:r>
        <w:softHyphen/>
        <w:t>ча. За такие дела знаешь что — в колонию!</w:t>
      </w:r>
    </w:p>
    <w:p w:rsidR="00BB4199" w:rsidRDefault="00E45A78">
      <w:pPr>
        <w:pStyle w:val="11"/>
        <w:framePr w:w="6242" w:h="9978" w:hRule="exact" w:wrap="none" w:vAnchor="page" w:hAnchor="page" w:x="2854" w:y="3613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Я не натравливал. Он меня схватил, а Нок зарычал.</w:t>
      </w:r>
    </w:p>
    <w:p w:rsidR="00BB4199" w:rsidRDefault="00E45A78">
      <w:pPr>
        <w:pStyle w:val="11"/>
        <w:framePr w:w="6242" w:h="9978" w:hRule="exact" w:wrap="none" w:vAnchor="page" w:hAnchor="page" w:x="2854" w:y="3613"/>
        <w:shd w:val="clear" w:color="auto" w:fill="auto"/>
        <w:spacing w:before="0" w:line="203" w:lineRule="exact"/>
        <w:ind w:left="20" w:right="40" w:firstLine="320"/>
      </w:pPr>
      <w:r>
        <w:rPr>
          <w:rStyle w:val="2pt"/>
        </w:rPr>
        <w:t>Совков.</w:t>
      </w:r>
      <w:r>
        <w:t xml:space="preserve"> Эти сказки ты потом будешь рассказывать. Не здесь и не при мне. Станислав Андреевич врать не будет. Собака бросилась за ним вслед.</w:t>
      </w:r>
    </w:p>
    <w:p w:rsidR="00BB4199" w:rsidRDefault="00E45A78">
      <w:pPr>
        <w:pStyle w:val="11"/>
        <w:framePr w:w="6242" w:h="9978" w:hRule="exact" w:wrap="none" w:vAnchor="page" w:hAnchor="page" w:x="2854" w:y="3613"/>
        <w:shd w:val="clear" w:color="auto" w:fill="auto"/>
        <w:spacing w:before="0" w:line="203" w:lineRule="exact"/>
        <w:ind w:left="20" w:right="40" w:firstLine="320"/>
      </w:pPr>
      <w:r>
        <w:rPr>
          <w:rStyle w:val="2pt"/>
        </w:rPr>
        <w:t>Алексей Борисович.</w:t>
      </w:r>
      <w:r>
        <w:t xml:space="preserve"> Прошу прощения, но ваш Станислав Андреевич несколько преувеличивает, так сказать. Я был свидетелем этой с</w:t>
      </w:r>
      <w:r>
        <w:t>цены. Собака вела себя вполне интеллигентно... в отличие от Станислава Андреевича.</w:t>
      </w:r>
    </w:p>
    <w:p w:rsidR="00BB4199" w:rsidRDefault="00E45A78">
      <w:pPr>
        <w:pStyle w:val="11"/>
        <w:framePr w:w="6242" w:h="9978" w:hRule="exact" w:wrap="none" w:vAnchor="page" w:hAnchor="page" w:x="2854" w:y="3613"/>
        <w:shd w:val="clear" w:color="auto" w:fill="auto"/>
        <w:spacing w:before="0" w:line="203" w:lineRule="exact"/>
        <w:ind w:left="20" w:right="40" w:firstLine="320"/>
      </w:pPr>
      <w:r>
        <w:rPr>
          <w:rStyle w:val="2pt"/>
        </w:rPr>
        <w:t>Совков.</w:t>
      </w:r>
      <w:r>
        <w:t xml:space="preserve"> Что вы вмешиваетесь? </w:t>
      </w:r>
      <w:r>
        <w:rPr>
          <w:rStyle w:val="0pt"/>
        </w:rPr>
        <w:t>(Сереже.)</w:t>
      </w:r>
      <w:r>
        <w:t xml:space="preserve"> Последний раз спра</w:t>
      </w:r>
      <w:r>
        <w:softHyphen/>
        <w:t>шиваю — поедешь в лагерь?</w:t>
      </w:r>
    </w:p>
    <w:p w:rsidR="00BB4199" w:rsidRDefault="00E45A78">
      <w:pPr>
        <w:pStyle w:val="11"/>
        <w:framePr w:w="6242" w:h="9978" w:hRule="exact" w:wrap="none" w:vAnchor="page" w:hAnchor="page" w:x="2854" w:y="3613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Нет.</w:t>
      </w:r>
    </w:p>
    <w:p w:rsidR="00BB4199" w:rsidRDefault="00E45A78">
      <w:pPr>
        <w:pStyle w:val="11"/>
        <w:framePr w:w="6242" w:h="9978" w:hRule="exact" w:wrap="none" w:vAnchor="page" w:hAnchor="page" w:x="2854" w:y="3613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Совков.</w:t>
      </w:r>
      <w:r>
        <w:t xml:space="preserve"> Ну ладно, я пошел за милицией.</w:t>
      </w:r>
    </w:p>
    <w:p w:rsidR="00BB4199" w:rsidRDefault="00E45A78">
      <w:pPr>
        <w:pStyle w:val="11"/>
        <w:framePr w:w="6242" w:h="9978" w:hRule="exact" w:wrap="none" w:vAnchor="page" w:hAnchor="page" w:x="2854" w:y="3613"/>
        <w:shd w:val="clear" w:color="auto" w:fill="auto"/>
        <w:spacing w:before="0" w:line="203" w:lineRule="exact"/>
        <w:ind w:left="20" w:right="40" w:firstLine="320"/>
      </w:pPr>
      <w:r>
        <w:rPr>
          <w:rStyle w:val="2pt"/>
        </w:rPr>
        <w:t>Алексей Борисович.</w:t>
      </w:r>
      <w:r>
        <w:t xml:space="preserve"> Вы что-то путаете, это — не тот ла</w:t>
      </w:r>
      <w:r>
        <w:softHyphen/>
        <w:t>герь, куда приводят с милицией.</w:t>
      </w:r>
    </w:p>
    <w:p w:rsidR="00BB4199" w:rsidRDefault="00E45A78">
      <w:pPr>
        <w:pStyle w:val="11"/>
        <w:framePr w:w="6242" w:h="9978" w:hRule="exact" w:wrap="none" w:vAnchor="page" w:hAnchor="page" w:x="2854" w:y="3613"/>
        <w:shd w:val="clear" w:color="auto" w:fill="auto"/>
        <w:spacing w:before="0" w:line="203" w:lineRule="exact"/>
        <w:ind w:left="20" w:right="40" w:firstLine="320"/>
      </w:pPr>
      <w:r>
        <w:rPr>
          <w:rStyle w:val="2pt"/>
        </w:rPr>
        <w:t>Совков</w:t>
      </w:r>
      <w:r>
        <w:t xml:space="preserve"> </w:t>
      </w:r>
      <w:r>
        <w:rPr>
          <w:rStyle w:val="0pt"/>
        </w:rPr>
        <w:t>(зло).</w:t>
      </w:r>
      <w:r>
        <w:t xml:space="preserve"> Я не понимаю, чего вы хотите? Чтобы я отпустил его одного домой? Интересно, что бы вы делали на моем месте?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11"/>
        <w:framePr w:w="6242" w:h="10031" w:hRule="exact" w:wrap="none" w:vAnchor="page" w:hAnchor="page" w:x="2854" w:y="3622"/>
        <w:shd w:val="clear" w:color="auto" w:fill="auto"/>
        <w:spacing w:before="0"/>
        <w:ind w:left="20" w:right="20" w:firstLine="320"/>
      </w:pPr>
      <w:r>
        <w:rPr>
          <w:rStyle w:val="2pt"/>
        </w:rPr>
        <w:lastRenderedPageBreak/>
        <w:t>Алексей Борисович.</w:t>
      </w:r>
      <w:r>
        <w:t xml:space="preserve"> На вашем месте я бы п</w:t>
      </w:r>
      <w:r>
        <w:t>омнил, что никто не имеет права читать чужие письма. Помнил бы также, что у детей есть чувство собственного достоинства, которое никому не по</w:t>
      </w:r>
      <w:r>
        <w:softHyphen/>
        <w:t>зволено оскорблять, да еще публично. И что каждый человек имеет право порвать отношения с тем, кто его оскорбил. В</w:t>
      </w:r>
      <w:r>
        <w:t xml:space="preserve">озможно, это не следует говори </w:t>
      </w:r>
      <w:r>
        <w:rPr>
          <w:lang w:val="en-US"/>
        </w:rPr>
        <w:t>i</w:t>
      </w:r>
      <w:r w:rsidRPr="00D650A2">
        <w:t xml:space="preserve"> </w:t>
      </w:r>
      <w:r>
        <w:t>ь при детях, возможно, это не педагогично, прошу из</w:t>
      </w:r>
      <w:r>
        <w:softHyphen/>
        <w:t>винить. А посоветовать вам я могу вот что: раз мальчик категоричес</w:t>
      </w:r>
      <w:r>
        <w:softHyphen/>
        <w:t>ки отказался жить в лагере, надо назначить ему провожатого, пусть доставит его домой. Странно, что это н</w:t>
      </w:r>
      <w:r>
        <w:t>е пришло вам в голову.</w:t>
      </w:r>
    </w:p>
    <w:p w:rsidR="00BB4199" w:rsidRDefault="00E45A78">
      <w:pPr>
        <w:pStyle w:val="11"/>
        <w:framePr w:w="6242" w:h="10031" w:hRule="exact" w:wrap="none" w:vAnchor="page" w:hAnchor="page" w:x="2854" w:y="3622"/>
        <w:shd w:val="clear" w:color="auto" w:fill="auto"/>
        <w:spacing w:before="0"/>
        <w:ind w:left="20" w:right="20" w:firstLine="320"/>
      </w:pPr>
      <w:r>
        <w:rPr>
          <w:rStyle w:val="2pt"/>
        </w:rPr>
        <w:t>Совков.</w:t>
      </w:r>
      <w:r>
        <w:t xml:space="preserve"> Если каждый мальчик начнет бегать из лагеря, у меня людей для провожания не хватит. У меня вожатые есть, а провожатых нету.</w:t>
      </w:r>
    </w:p>
    <w:p w:rsidR="00BB4199" w:rsidRDefault="00E45A78">
      <w:pPr>
        <w:pStyle w:val="11"/>
        <w:framePr w:w="6242" w:h="10031" w:hRule="exact" w:wrap="none" w:vAnchor="page" w:hAnchor="page" w:x="2854" w:y="3622"/>
        <w:shd w:val="clear" w:color="auto" w:fill="auto"/>
        <w:spacing w:before="0"/>
        <w:ind w:left="20" w:right="20" w:firstLine="320"/>
      </w:pPr>
      <w:r>
        <w:rPr>
          <w:rStyle w:val="2pt"/>
        </w:rPr>
        <w:t>Алексей Борисович.</w:t>
      </w:r>
      <w:r>
        <w:t xml:space="preserve"> Ну, если у вас начнут бегать все маль</w:t>
      </w:r>
      <w:r>
        <w:softHyphen/>
        <w:t>чики, значит, в лагере что-то не так. А о пр</w:t>
      </w:r>
      <w:r>
        <w:t>овожатом для Сережи не беспокойтесь, я могу эту роль взять на себя, раз уж так получилось.</w:t>
      </w:r>
    </w:p>
    <w:p w:rsidR="00BB4199" w:rsidRDefault="00E45A78">
      <w:pPr>
        <w:pStyle w:val="11"/>
        <w:framePr w:w="6242" w:h="10031" w:hRule="exact" w:wrap="none" w:vAnchor="page" w:hAnchor="page" w:x="2854" w:y="3622"/>
        <w:shd w:val="clear" w:color="auto" w:fill="auto"/>
        <w:spacing w:before="0"/>
        <w:ind w:left="20" w:right="20" w:firstLine="320"/>
      </w:pPr>
      <w:r>
        <w:rPr>
          <w:rStyle w:val="2pt"/>
        </w:rPr>
        <w:t>Совков.</w:t>
      </w:r>
      <w:r>
        <w:t xml:space="preserve"> Я не понимаю, в конце концов, зачем вам нужно, что</w:t>
      </w:r>
      <w:r>
        <w:softHyphen/>
        <w:t>бы он не возвращался в лагерь? Чего вы хотите?</w:t>
      </w:r>
    </w:p>
    <w:p w:rsidR="00BB4199" w:rsidRDefault="00E45A78">
      <w:pPr>
        <w:pStyle w:val="11"/>
        <w:framePr w:w="6242" w:h="10031" w:hRule="exact" w:wrap="none" w:vAnchor="page" w:hAnchor="page" w:x="2854" w:y="3622"/>
        <w:shd w:val="clear" w:color="auto" w:fill="auto"/>
        <w:spacing w:before="0"/>
        <w:ind w:left="20" w:right="20" w:firstLine="320"/>
      </w:pPr>
      <w:r>
        <w:rPr>
          <w:rStyle w:val="2pt"/>
        </w:rPr>
        <w:t>Алексей Борисович.</w:t>
      </w:r>
      <w:r>
        <w:t xml:space="preserve"> Я ничего не хочу. Просто думал вам услуг</w:t>
      </w:r>
      <w:r>
        <w:t>у оказать — проводить мальчика.</w:t>
      </w:r>
    </w:p>
    <w:p w:rsidR="00BB4199" w:rsidRDefault="00E45A78">
      <w:pPr>
        <w:pStyle w:val="11"/>
        <w:framePr w:w="6242" w:h="10031" w:hRule="exact" w:wrap="none" w:vAnchor="page" w:hAnchor="page" w:x="2854" w:y="3622"/>
        <w:shd w:val="clear" w:color="auto" w:fill="auto"/>
        <w:spacing w:before="0"/>
        <w:ind w:left="20" w:right="20" w:firstLine="320"/>
      </w:pPr>
      <w:r>
        <w:rPr>
          <w:rStyle w:val="2pt"/>
        </w:rPr>
        <w:t>Совков.</w:t>
      </w:r>
      <w:r>
        <w:t xml:space="preserve"> Знаю я ваши услуги, товарищ корреспондент... Кахов</w:t>
      </w:r>
      <w:r>
        <w:softHyphen/>
        <w:t>ский, в последний раз спрашиваю: поедешь в лагерь?</w:t>
      </w:r>
    </w:p>
    <w:p w:rsidR="00BB4199" w:rsidRDefault="00E45A78">
      <w:pPr>
        <w:pStyle w:val="11"/>
        <w:framePr w:w="6242" w:h="10031" w:hRule="exact" w:wrap="none" w:vAnchor="page" w:hAnchor="page" w:x="2854" w:y="3622"/>
        <w:shd w:val="clear" w:color="auto" w:fill="auto"/>
        <w:spacing w:before="0"/>
        <w:ind w:left="20" w:firstLine="320"/>
      </w:pPr>
      <w:r>
        <w:rPr>
          <w:rStyle w:val="2pt"/>
        </w:rPr>
        <w:t>Сережа.</w:t>
      </w:r>
      <w:r>
        <w:t xml:space="preserve"> Нет.</w:t>
      </w:r>
    </w:p>
    <w:p w:rsidR="00BB4199" w:rsidRDefault="00E45A78">
      <w:pPr>
        <w:pStyle w:val="11"/>
        <w:framePr w:w="6242" w:h="10031" w:hRule="exact" w:wrap="none" w:vAnchor="page" w:hAnchor="page" w:x="2854" w:y="3622"/>
        <w:shd w:val="clear" w:color="auto" w:fill="auto"/>
        <w:spacing w:before="0"/>
        <w:ind w:left="20" w:right="20" w:firstLine="320"/>
      </w:pPr>
      <w:r>
        <w:rPr>
          <w:rStyle w:val="2pt"/>
        </w:rPr>
        <w:t>Совков.</w:t>
      </w:r>
      <w:r>
        <w:t xml:space="preserve"> Ну и прекрасно, так и запишем. А про вас, товарищ корреспондент, я напишу в редакцию, о вашем поведении, имейте в виду.</w:t>
      </w:r>
    </w:p>
    <w:p w:rsidR="00BB4199" w:rsidRDefault="00E45A78">
      <w:pPr>
        <w:pStyle w:val="11"/>
        <w:framePr w:w="6242" w:h="10031" w:hRule="exact" w:wrap="none" w:vAnchor="page" w:hAnchor="page" w:x="2854" w:y="3622"/>
        <w:shd w:val="clear" w:color="auto" w:fill="auto"/>
        <w:spacing w:before="0" w:after="107"/>
        <w:ind w:left="20" w:right="20" w:firstLine="320"/>
      </w:pPr>
      <w:r>
        <w:rPr>
          <w:rStyle w:val="2pt"/>
        </w:rPr>
        <w:t>Алексей Борисович.</w:t>
      </w:r>
      <w:r>
        <w:t xml:space="preserve"> Буду иметь. Только подписывайтесь разборчивее. А что мы встретимся — это непременно. Вас известят о месте и времени </w:t>
      </w:r>
      <w:r>
        <w:t>встречи.</w:t>
      </w:r>
    </w:p>
    <w:p w:rsidR="00BB4199" w:rsidRDefault="00E45A78">
      <w:pPr>
        <w:pStyle w:val="22"/>
        <w:framePr w:w="6242" w:h="10031" w:hRule="exact" w:wrap="none" w:vAnchor="page" w:hAnchor="page" w:x="2854" w:y="3622"/>
        <w:shd w:val="clear" w:color="auto" w:fill="auto"/>
        <w:spacing w:before="0" w:after="43" w:line="140" w:lineRule="exact"/>
        <w:ind w:right="20" w:firstLine="0"/>
      </w:pPr>
      <w:r>
        <w:t>Совков круто повернулся и ушел к машине.</w:t>
      </w:r>
    </w:p>
    <w:p w:rsidR="00BB4199" w:rsidRDefault="00E45A78">
      <w:pPr>
        <w:pStyle w:val="11"/>
        <w:framePr w:w="6242" w:h="10031" w:hRule="exact" w:wrap="none" w:vAnchor="page" w:hAnchor="page" w:x="2854" w:y="3622"/>
        <w:shd w:val="clear" w:color="auto" w:fill="auto"/>
        <w:spacing w:before="0" w:line="170" w:lineRule="exact"/>
        <w:ind w:left="20" w:firstLine="320"/>
      </w:pPr>
      <w:r>
        <w:t xml:space="preserve">Нок </w:t>
      </w:r>
      <w:r>
        <w:rPr>
          <w:rStyle w:val="0pt"/>
        </w:rPr>
        <w:t>(Сереже).</w:t>
      </w:r>
      <w:r>
        <w:t xml:space="preserve"> Тявкнуть ему на прощание?</w:t>
      </w:r>
    </w:p>
    <w:p w:rsidR="00BB4199" w:rsidRDefault="00E45A78">
      <w:pPr>
        <w:pStyle w:val="11"/>
        <w:framePr w:w="6242" w:h="10031" w:hRule="exact" w:wrap="none" w:vAnchor="page" w:hAnchor="page" w:x="2854" w:y="3622"/>
        <w:shd w:val="clear" w:color="auto" w:fill="auto"/>
        <w:spacing w:before="0" w:after="26" w:line="170" w:lineRule="exact"/>
        <w:ind w:left="20" w:firstLine="320"/>
      </w:pPr>
      <w:r>
        <w:rPr>
          <w:rStyle w:val="2pt"/>
        </w:rPr>
        <w:t>Сережа.</w:t>
      </w:r>
      <w:r>
        <w:t xml:space="preserve"> Не надо. Береги нервы.</w:t>
      </w:r>
    </w:p>
    <w:p w:rsidR="00BB4199" w:rsidRDefault="00E45A78">
      <w:pPr>
        <w:pStyle w:val="22"/>
        <w:framePr w:w="6242" w:h="10031" w:hRule="exact" w:wrap="none" w:vAnchor="page" w:hAnchor="page" w:x="2854" w:y="3622"/>
        <w:shd w:val="clear" w:color="auto" w:fill="auto"/>
        <w:spacing w:before="0" w:after="0" w:line="157" w:lineRule="exact"/>
        <w:ind w:right="140" w:firstLine="0"/>
      </w:pPr>
      <w:r>
        <w:t>Ощетинившийся Нок провожает Совкова.</w:t>
      </w:r>
    </w:p>
    <w:p w:rsidR="00BB4199" w:rsidRDefault="00E45A78">
      <w:pPr>
        <w:pStyle w:val="22"/>
        <w:framePr w:w="6242" w:h="10031" w:hRule="exact" w:wrap="none" w:vAnchor="page" w:hAnchor="page" w:x="2854" w:y="3622"/>
        <w:shd w:val="clear" w:color="auto" w:fill="auto"/>
        <w:spacing w:before="0" w:after="0" w:line="157" w:lineRule="exact"/>
        <w:ind w:right="20" w:firstLine="0"/>
      </w:pPr>
      <w:r>
        <w:t>Хлопнула дверца машины. Звук отъезжающего газика. Нок возвращается и ложится</w:t>
      </w:r>
    </w:p>
    <w:p w:rsidR="00BB4199" w:rsidRDefault="00E45A78">
      <w:pPr>
        <w:pStyle w:val="22"/>
        <w:framePr w:w="6242" w:h="10031" w:hRule="exact" w:wrap="none" w:vAnchor="page" w:hAnchor="page" w:x="2854" w:y="3622"/>
        <w:shd w:val="clear" w:color="auto" w:fill="auto"/>
        <w:spacing w:before="0" w:after="24" w:line="157" w:lineRule="exact"/>
        <w:ind w:right="140" w:firstLine="0"/>
      </w:pPr>
      <w:r>
        <w:t>у ног Сережи.</w:t>
      </w:r>
    </w:p>
    <w:p w:rsidR="00BB4199" w:rsidRDefault="00E45A78">
      <w:pPr>
        <w:pStyle w:val="11"/>
        <w:framePr w:w="6242" w:h="10031" w:hRule="exact" w:wrap="none" w:vAnchor="page" w:hAnchor="page" w:x="2854" w:y="3622"/>
        <w:shd w:val="clear" w:color="auto" w:fill="auto"/>
        <w:spacing w:before="0" w:line="203" w:lineRule="exact"/>
        <w:ind w:left="20" w:firstLine="0"/>
        <w:jc w:val="left"/>
      </w:pPr>
      <w:r>
        <w:t>Кажется, все. Отцепились.</w:t>
      </w:r>
    </w:p>
    <w:p w:rsidR="00BB4199" w:rsidRDefault="00E45A78">
      <w:pPr>
        <w:pStyle w:val="11"/>
        <w:framePr w:w="6242" w:h="10031" w:hRule="exact" w:wrap="none" w:vAnchor="page" w:hAnchor="page" w:x="2854" w:y="3622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Будем надеяться... Хотя, должен тебе сказать, Тихон Михайлович Совков — человек упрямый.</w:t>
      </w:r>
    </w:p>
    <w:p w:rsidR="00BB4199" w:rsidRDefault="00E45A78">
      <w:pPr>
        <w:pStyle w:val="11"/>
        <w:framePr w:w="6242" w:h="10031" w:hRule="exact" w:wrap="none" w:vAnchor="page" w:hAnchor="page" w:x="2854" w:y="3622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Вы его знаете, да?</w:t>
      </w:r>
    </w:p>
    <w:p w:rsidR="00BB4199" w:rsidRDefault="00E45A78">
      <w:pPr>
        <w:pStyle w:val="11"/>
        <w:framePr w:w="6242" w:h="10031" w:hRule="exact" w:wrap="none" w:vAnchor="page" w:hAnchor="page" w:x="2854" w:y="3622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Встречались. Не всегда он был на</w:t>
      </w:r>
      <w:r>
        <w:softHyphen/>
        <w:t>чальником лагеря.</w:t>
      </w:r>
    </w:p>
    <w:p w:rsidR="00BB4199" w:rsidRDefault="00E45A78">
      <w:pPr>
        <w:pStyle w:val="11"/>
        <w:framePr w:w="6242" w:h="10031" w:hRule="exact" w:wrap="none" w:vAnchor="page" w:hAnchor="page" w:x="2854" w:y="3622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Сережа.</w:t>
      </w:r>
      <w:r>
        <w:t xml:space="preserve"> Вот вы сказали про овощи. Неужели он жулик? Ово</w:t>
      </w:r>
      <w:r>
        <w:softHyphen/>
        <w:t>щи воровал?</w:t>
      </w:r>
    </w:p>
    <w:p w:rsidR="00BB4199" w:rsidRDefault="00E45A78">
      <w:pPr>
        <w:pStyle w:val="11"/>
        <w:framePr w:w="6242" w:h="10031" w:hRule="exact" w:wrap="none" w:vAnchor="page" w:hAnchor="page" w:x="2854" w:y="3622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Ну, Сережа, воровал — это слишком примитивно. Дело сложнее. Усушка, утруска, приписка. Подрастешь, узнаешь... Да ну его к лешему! Ты что приуныл?</w:t>
      </w:r>
    </w:p>
    <w:p w:rsidR="00BB4199" w:rsidRDefault="00E45A78">
      <w:pPr>
        <w:pStyle w:val="11"/>
        <w:framePr w:w="6242" w:h="10031" w:hRule="exact" w:wrap="none" w:vAnchor="page" w:hAnchor="page" w:x="2854" w:y="3622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Я не приуныл. Все в порядке.</w:t>
      </w:r>
    </w:p>
    <w:p w:rsidR="00BB4199" w:rsidRDefault="00E45A78">
      <w:pPr>
        <w:pStyle w:val="11"/>
        <w:framePr w:w="6242" w:h="10031" w:hRule="exact" w:wrap="none" w:vAnchor="page" w:hAnchor="page" w:x="2854" w:y="3622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Тогда продолжим. Бой еще не закон</w:t>
      </w:r>
      <w:r>
        <w:softHyphen/>
        <w:t>чен.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11"/>
        <w:framePr w:w="6232" w:h="10003" w:hRule="exact" w:wrap="none" w:vAnchor="page" w:hAnchor="page" w:x="2859" w:y="3687"/>
        <w:shd w:val="clear" w:color="auto" w:fill="auto"/>
        <w:spacing w:before="0" w:after="26" w:line="170" w:lineRule="exact"/>
        <w:ind w:left="20" w:firstLine="320"/>
      </w:pPr>
      <w:r>
        <w:rPr>
          <w:rStyle w:val="2pt"/>
        </w:rPr>
        <w:lastRenderedPageBreak/>
        <w:t>Сережа.</w:t>
      </w:r>
      <w:r>
        <w:t xml:space="preserve"> Г-3.</w:t>
      </w:r>
    </w:p>
    <w:p w:rsidR="00BB4199" w:rsidRDefault="00E45A78">
      <w:pPr>
        <w:pStyle w:val="22"/>
        <w:framePr w:w="6232" w:h="10003" w:hRule="exact" w:wrap="none" w:vAnchor="page" w:hAnchor="page" w:x="2859" w:y="3687"/>
        <w:shd w:val="clear" w:color="auto" w:fill="auto"/>
        <w:spacing w:before="0" w:after="10" w:line="140" w:lineRule="exact"/>
        <w:ind w:right="160" w:firstLine="0"/>
      </w:pPr>
      <w:r>
        <w:t>Слышен шум приближающегося поезда.</w:t>
      </w:r>
    </w:p>
    <w:p w:rsidR="00BB4199" w:rsidRDefault="00E45A78">
      <w:pPr>
        <w:pStyle w:val="11"/>
        <w:framePr w:w="6232" w:h="10003" w:hRule="exact" w:wrap="none" w:vAnchor="page" w:hAnchor="page" w:x="2859" w:y="3687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Э-э-э! Так мы все на свете пропустим. Хватай пожитки! Тут поезд одну минуту стоит.</w:t>
      </w:r>
    </w:p>
    <w:p w:rsidR="00BB4199" w:rsidRDefault="00E45A78">
      <w:pPr>
        <w:pStyle w:val="11"/>
        <w:framePr w:w="6232" w:h="10003" w:hRule="exact" w:wrap="none" w:vAnchor="page" w:hAnchor="page" w:x="2859" w:y="3687"/>
        <w:shd w:val="clear" w:color="auto" w:fill="auto"/>
        <w:spacing w:before="0" w:after="113" w:line="206" w:lineRule="exact"/>
        <w:ind w:left="20" w:firstLine="320"/>
      </w:pPr>
      <w:r>
        <w:rPr>
          <w:rStyle w:val="2pt"/>
        </w:rPr>
        <w:t>Сережа.</w:t>
      </w:r>
      <w:r>
        <w:t xml:space="preserve"> Нок, ко мне!</w:t>
      </w:r>
    </w:p>
    <w:p w:rsidR="00BB4199" w:rsidRDefault="00E45A78">
      <w:pPr>
        <w:pStyle w:val="22"/>
        <w:framePr w:w="6232" w:h="10003" w:hRule="exact" w:wrap="none" w:vAnchor="page" w:hAnchor="page" w:x="2859" w:y="3687"/>
        <w:shd w:val="clear" w:color="auto" w:fill="auto"/>
        <w:spacing w:before="0" w:after="20" w:line="140" w:lineRule="exact"/>
        <w:ind w:right="160" w:firstLine="0"/>
      </w:pPr>
      <w:r>
        <w:t>Собака подбежала. Сережа взял ее за поводок.</w:t>
      </w:r>
    </w:p>
    <w:p w:rsidR="00BB4199" w:rsidRDefault="00E45A78">
      <w:pPr>
        <w:pStyle w:val="11"/>
        <w:framePr w:w="6232" w:h="10003" w:hRule="exact" w:wrap="none" w:vAnchor="page" w:hAnchor="page" w:x="2859" w:y="3687"/>
        <w:shd w:val="clear" w:color="auto" w:fill="auto"/>
        <w:spacing w:before="0"/>
        <w:ind w:left="20" w:firstLine="320"/>
      </w:pPr>
      <w:r>
        <w:rPr>
          <w:rStyle w:val="2pt"/>
        </w:rPr>
        <w:t>Нок.</w:t>
      </w:r>
      <w:r>
        <w:t xml:space="preserve"> Поехали?</w:t>
      </w:r>
    </w:p>
    <w:p w:rsidR="00BB4199" w:rsidRDefault="00E45A78">
      <w:pPr>
        <w:pStyle w:val="11"/>
        <w:framePr w:w="6232" w:h="10003" w:hRule="exact" w:wrap="none" w:vAnchor="page" w:hAnchor="page" w:x="2859" w:y="3687"/>
        <w:shd w:val="clear" w:color="auto" w:fill="auto"/>
        <w:spacing w:before="0"/>
        <w:ind w:left="20" w:right="20" w:firstLine="320"/>
      </w:pPr>
      <w:r>
        <w:rPr>
          <w:rStyle w:val="2pt"/>
        </w:rPr>
        <w:t>Сережа.</w:t>
      </w:r>
      <w:r>
        <w:t xml:space="preserve"> Поехали! </w:t>
      </w:r>
      <w:r>
        <w:rPr>
          <w:rStyle w:val="0pt"/>
        </w:rPr>
        <w:t>(Алексею Борисовичу.)</w:t>
      </w:r>
      <w:r>
        <w:t xml:space="preserve"> Скоро представлю его моим домашним.</w:t>
      </w:r>
    </w:p>
    <w:p w:rsidR="00BB4199" w:rsidRDefault="00E45A78">
      <w:pPr>
        <w:pStyle w:val="11"/>
        <w:framePr w:w="6232" w:h="10003" w:hRule="exact" w:wrap="none" w:vAnchor="page" w:hAnchor="page" w:x="2859" w:y="3687"/>
        <w:shd w:val="clear" w:color="auto" w:fill="auto"/>
        <w:spacing w:before="0" w:after="94"/>
        <w:ind w:left="20" w:firstLine="320"/>
      </w:pPr>
      <w:r>
        <w:rPr>
          <w:rStyle w:val="2pt"/>
        </w:rPr>
        <w:t xml:space="preserve">Алексей </w:t>
      </w:r>
      <w:r>
        <w:rPr>
          <w:rStyle w:val="2pt"/>
        </w:rPr>
        <w:t>Борисович.</w:t>
      </w:r>
      <w:r>
        <w:t xml:space="preserve"> Вот обрадуются!</w:t>
      </w:r>
    </w:p>
    <w:p w:rsidR="00BB4199" w:rsidRDefault="00E45A78">
      <w:pPr>
        <w:pStyle w:val="22"/>
        <w:framePr w:w="6232" w:h="10003" w:hRule="exact" w:wrap="none" w:vAnchor="page" w:hAnchor="page" w:x="2859" w:y="3687"/>
        <w:shd w:val="clear" w:color="auto" w:fill="auto"/>
        <w:spacing w:before="0" w:after="0" w:line="157" w:lineRule="exact"/>
        <w:ind w:left="20" w:right="20" w:firstLine="0"/>
        <w:jc w:val="both"/>
      </w:pPr>
      <w:r>
        <w:t xml:space="preserve">Поезд подошел к станции. Никто не вышел, и никто, кроме наших знакомых, не собирается сесть в вагоны. От поезда идет </w:t>
      </w:r>
      <w:r>
        <w:rPr>
          <w:rStyle w:val="21pt"/>
          <w:b/>
          <w:bCs/>
        </w:rPr>
        <w:t>молоденькая проводница</w:t>
      </w:r>
      <w:r>
        <w:t xml:space="preserve"> с</w:t>
      </w:r>
    </w:p>
    <w:p w:rsidR="00BB4199" w:rsidRDefault="00E45A78">
      <w:pPr>
        <w:pStyle w:val="22"/>
        <w:framePr w:w="6232" w:h="10003" w:hRule="exact" w:wrap="none" w:vAnchor="page" w:hAnchor="page" w:x="2859" w:y="3687"/>
        <w:shd w:val="clear" w:color="auto" w:fill="auto"/>
        <w:spacing w:before="0" w:after="21" w:line="157" w:lineRule="exact"/>
        <w:ind w:right="160" w:firstLine="0"/>
      </w:pPr>
      <w:r>
        <w:t>чайником.</w:t>
      </w:r>
    </w:p>
    <w:p w:rsidR="00BB4199" w:rsidRDefault="00E45A78">
      <w:pPr>
        <w:pStyle w:val="11"/>
        <w:framePr w:w="6232" w:h="10003" w:hRule="exact" w:wrap="none" w:vAnchor="page" w:hAnchor="page" w:x="2859" w:y="3687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Проводница.</w:t>
      </w:r>
      <w:r>
        <w:t xml:space="preserve"> Граждане, вы куда с собакой?</w:t>
      </w:r>
    </w:p>
    <w:p w:rsidR="00BB4199" w:rsidRDefault="00E45A78">
      <w:pPr>
        <w:pStyle w:val="11"/>
        <w:framePr w:w="6232" w:h="10003" w:hRule="exact" w:wrap="none" w:vAnchor="page" w:hAnchor="page" w:x="2859" w:y="3687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Алексей Борисович.</w:t>
      </w:r>
      <w:r>
        <w:t xml:space="preserve"> Как — куда? В ваг</w:t>
      </w:r>
      <w:r>
        <w:t>он, разумеется.</w:t>
      </w:r>
    </w:p>
    <w:p w:rsidR="00BB4199" w:rsidRDefault="00E45A78">
      <w:pPr>
        <w:pStyle w:val="11"/>
        <w:framePr w:w="6232" w:h="10003" w:hRule="exact" w:wrap="none" w:vAnchor="page" w:hAnchor="page" w:x="2859" w:y="3687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Проводница.</w:t>
      </w:r>
      <w:r>
        <w:t xml:space="preserve"> Ха! В вагон нельзя. Вы что — маленький, пра</w:t>
      </w:r>
      <w:r>
        <w:softHyphen/>
        <w:t>вил не знаете?</w:t>
      </w:r>
    </w:p>
    <w:p w:rsidR="00BB4199" w:rsidRDefault="00E45A78">
      <w:pPr>
        <w:pStyle w:val="11"/>
        <w:framePr w:w="6232" w:h="10003" w:hRule="exact" w:wrap="none" w:vAnchor="page" w:hAnchor="page" w:x="2859" w:y="3687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Сережа</w:t>
      </w:r>
      <w:r>
        <w:t xml:space="preserve"> </w:t>
      </w:r>
      <w:r>
        <w:rPr>
          <w:rStyle w:val="0pt"/>
        </w:rPr>
        <w:t>(весело).</w:t>
      </w:r>
      <w:r>
        <w:t xml:space="preserve"> У нас билет на него есть.</w:t>
      </w:r>
    </w:p>
    <w:p w:rsidR="00BB4199" w:rsidRDefault="00E45A78">
      <w:pPr>
        <w:pStyle w:val="11"/>
        <w:framePr w:w="6232" w:h="10003" w:hRule="exact" w:wrap="none" w:vAnchor="page" w:hAnchor="page" w:x="2859" w:y="3687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Проводница.</w:t>
      </w:r>
      <w:r>
        <w:t xml:space="preserve"> А намордник?</w:t>
      </w:r>
    </w:p>
    <w:p w:rsidR="00BB4199" w:rsidRDefault="00E45A78">
      <w:pPr>
        <w:pStyle w:val="11"/>
        <w:framePr w:w="6232" w:h="10003" w:hRule="exact" w:wrap="none" w:vAnchor="page" w:hAnchor="page" w:x="2859" w:y="3687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Сережа.</w:t>
      </w:r>
      <w:r>
        <w:t xml:space="preserve"> Какой намордник? Зачем? Он еще совсем щенок.</w:t>
      </w:r>
    </w:p>
    <w:p w:rsidR="00BB4199" w:rsidRDefault="00E45A78">
      <w:pPr>
        <w:pStyle w:val="11"/>
        <w:framePr w:w="6232" w:h="10003" w:hRule="exact" w:wrap="none" w:vAnchor="page" w:hAnchor="page" w:x="2859" w:y="3687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Проводница.</w:t>
      </w:r>
      <w:r>
        <w:t xml:space="preserve"> А нас не касается — щенок или пожилая соба</w:t>
      </w:r>
      <w:r>
        <w:softHyphen/>
        <w:t xml:space="preserve">ка. Намордник для всех обязателен. Смотрите, самовольно влезете, позову кого следует. </w:t>
      </w:r>
      <w:r>
        <w:rPr>
          <w:rStyle w:val="0pt"/>
        </w:rPr>
        <w:t>(Хочет идти за кипятком.)</w:t>
      </w:r>
    </w:p>
    <w:p w:rsidR="00BB4199" w:rsidRDefault="00E45A78">
      <w:pPr>
        <w:pStyle w:val="11"/>
        <w:framePr w:w="6232" w:h="10003" w:hRule="exact" w:wrap="none" w:vAnchor="page" w:hAnchor="page" w:x="2859" w:y="3687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Подождите! Ну что же нам с ним де</w:t>
      </w:r>
      <w:r>
        <w:softHyphen/>
        <w:t>лать?</w:t>
      </w:r>
    </w:p>
    <w:p w:rsidR="00BB4199" w:rsidRDefault="00E45A78">
      <w:pPr>
        <w:pStyle w:val="11"/>
        <w:framePr w:w="6232" w:h="10003" w:hRule="exact" w:wrap="none" w:vAnchor="page" w:hAnchor="page" w:x="2859" w:y="3687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Проводница.</w:t>
      </w:r>
      <w:r>
        <w:t xml:space="preserve"> Это я не знаю.</w:t>
      </w:r>
    </w:p>
    <w:p w:rsidR="00BB4199" w:rsidRDefault="00E45A78">
      <w:pPr>
        <w:pStyle w:val="11"/>
        <w:framePr w:w="6232" w:h="10003" w:hRule="exact" w:wrap="none" w:vAnchor="page" w:hAnchor="page" w:x="2859" w:y="3687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Алексей Борисо</w:t>
      </w:r>
      <w:r>
        <w:rPr>
          <w:rStyle w:val="2pt"/>
        </w:rPr>
        <w:t>вич.</w:t>
      </w:r>
      <w:r>
        <w:t xml:space="preserve"> Не бросать же его. Сердце-то у вас есть?</w:t>
      </w:r>
    </w:p>
    <w:p w:rsidR="00BB4199" w:rsidRDefault="00E45A78">
      <w:pPr>
        <w:pStyle w:val="11"/>
        <w:framePr w:w="6232" w:h="10003" w:hRule="exact" w:wrap="none" w:vAnchor="page" w:hAnchor="page" w:x="2859" w:y="3687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Проводница.</w:t>
      </w:r>
      <w:r>
        <w:t xml:space="preserve"> Сердце здесь, гражданин, ни при чем. Если контролер по вагону пойдет, ему до моего сердца дела не будет. А я из-за вас премии лишусь.</w:t>
      </w:r>
    </w:p>
    <w:p w:rsidR="00BB4199" w:rsidRDefault="00E45A78">
      <w:pPr>
        <w:pStyle w:val="11"/>
        <w:framePr w:w="6232" w:h="10003" w:hRule="exact" w:wrap="none" w:vAnchor="page" w:hAnchor="page" w:x="2859" w:y="3687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Да пока контролер пойдет, мы какой- нибудь на</w:t>
      </w:r>
      <w:r>
        <w:t>мордник сообразим.</w:t>
      </w:r>
    </w:p>
    <w:p w:rsidR="00BB4199" w:rsidRDefault="00E45A78">
      <w:pPr>
        <w:pStyle w:val="11"/>
        <w:framePr w:w="6232" w:h="10003" w:hRule="exact" w:wrap="none" w:vAnchor="page" w:hAnchor="page" w:x="2859" w:y="3687"/>
        <w:shd w:val="clear" w:color="auto" w:fill="auto"/>
        <w:spacing w:before="0" w:after="113" w:line="206" w:lineRule="exact"/>
        <w:ind w:left="20" w:right="20" w:firstLine="320"/>
      </w:pPr>
      <w:r>
        <w:rPr>
          <w:rStyle w:val="2pt"/>
        </w:rPr>
        <w:t>Проводница.</w:t>
      </w:r>
      <w:r>
        <w:t xml:space="preserve"> Вот сначала сообразите, а потом залезать в ва</w:t>
      </w:r>
      <w:r>
        <w:softHyphen/>
        <w:t>гон будете... Ну вот, слышите, отправление дали. Из-за вас телеграм</w:t>
      </w:r>
      <w:r>
        <w:softHyphen/>
        <w:t xml:space="preserve">му маме не успела дать. Бессердечные вы люди! </w:t>
      </w:r>
      <w:r>
        <w:rPr>
          <w:rStyle w:val="0pt"/>
        </w:rPr>
        <w:t>(Ушла.)</w:t>
      </w:r>
    </w:p>
    <w:p w:rsidR="00BB4199" w:rsidRDefault="00E45A78">
      <w:pPr>
        <w:pStyle w:val="22"/>
        <w:framePr w:w="6232" w:h="10003" w:hRule="exact" w:wrap="none" w:vAnchor="page" w:hAnchor="page" w:x="2859" w:y="3687"/>
        <w:shd w:val="clear" w:color="auto" w:fill="auto"/>
        <w:spacing w:before="0" w:after="20" w:line="140" w:lineRule="exact"/>
        <w:ind w:right="160" w:firstLine="0"/>
      </w:pPr>
      <w:r>
        <w:t>Сережа и Алексей Борисович стоят в растерянности.</w:t>
      </w:r>
    </w:p>
    <w:p w:rsidR="00BB4199" w:rsidRDefault="00E45A78">
      <w:pPr>
        <w:pStyle w:val="11"/>
        <w:framePr w:w="6232" w:h="10003" w:hRule="exact" w:wrap="none" w:vAnchor="page" w:hAnchor="page" w:x="2859" w:y="3687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</w:t>
      </w:r>
      <w:r>
        <w:rPr>
          <w:rStyle w:val="2pt"/>
        </w:rPr>
        <w:t xml:space="preserve"> Борисович.</w:t>
      </w:r>
      <w:r>
        <w:t xml:space="preserve"> Фу ты, как глупо вышло!.. Молодая женщина, а уже бюрократка. И не придерешься — ведь инструкцию соблюдает.</w:t>
      </w:r>
    </w:p>
    <w:p w:rsidR="00BB4199" w:rsidRDefault="00E45A78">
      <w:pPr>
        <w:pStyle w:val="11"/>
        <w:framePr w:w="6232" w:h="10003" w:hRule="exact" w:wrap="none" w:vAnchor="page" w:hAnchor="page" w:x="2859" w:y="3687"/>
        <w:shd w:val="clear" w:color="auto" w:fill="auto"/>
        <w:spacing w:before="0" w:after="110" w:line="203" w:lineRule="exact"/>
        <w:ind w:left="20" w:right="20" w:firstLine="320"/>
      </w:pPr>
      <w:r>
        <w:rPr>
          <w:rStyle w:val="2pt"/>
        </w:rPr>
        <w:t>Сережа.</w:t>
      </w:r>
      <w:r>
        <w:t xml:space="preserve"> Вам надо было уехать, Алексей Борисович. Я виноват, вот я и сидел бы здесь. А теперь и вы из-за меня застряли.</w:t>
      </w:r>
    </w:p>
    <w:p w:rsidR="00BB4199" w:rsidRDefault="00E45A78">
      <w:pPr>
        <w:pStyle w:val="22"/>
        <w:framePr w:w="6232" w:h="10003" w:hRule="exact" w:wrap="none" w:vAnchor="page" w:hAnchor="page" w:x="2859" w:y="3687"/>
        <w:shd w:val="clear" w:color="auto" w:fill="auto"/>
        <w:spacing w:before="0" w:after="46" w:line="140" w:lineRule="exact"/>
        <w:ind w:right="160" w:firstLine="0"/>
      </w:pPr>
      <w:r>
        <w:t>Нок жалобно скулит</w:t>
      </w:r>
      <w:r>
        <w:t>.</w:t>
      </w:r>
    </w:p>
    <w:p w:rsidR="00BB4199" w:rsidRDefault="00E45A78">
      <w:pPr>
        <w:pStyle w:val="11"/>
        <w:framePr w:w="6232" w:h="10003" w:hRule="exact" w:wrap="none" w:vAnchor="page" w:hAnchor="page" w:x="2859" w:y="3687"/>
        <w:shd w:val="clear" w:color="auto" w:fill="auto"/>
        <w:spacing w:before="0" w:after="37" w:line="170" w:lineRule="exact"/>
        <w:ind w:left="20" w:firstLine="320"/>
      </w:pPr>
      <w:r>
        <w:rPr>
          <w:rStyle w:val="2pt"/>
        </w:rPr>
        <w:t>Алексей Борисович.</w:t>
      </w:r>
      <w:r>
        <w:t xml:space="preserve"> Да не скули! Нам самим реветь впору.</w:t>
      </w:r>
    </w:p>
    <w:p w:rsidR="00BB4199" w:rsidRDefault="00E45A78">
      <w:pPr>
        <w:pStyle w:val="11"/>
        <w:framePr w:w="6232" w:h="10003" w:hRule="exact" w:wrap="none" w:vAnchor="page" w:hAnchor="page" w:x="2859" w:y="3687"/>
        <w:shd w:val="clear" w:color="auto" w:fill="auto"/>
        <w:spacing w:before="0" w:line="170" w:lineRule="exact"/>
        <w:ind w:left="20" w:firstLine="320"/>
      </w:pPr>
      <w:r>
        <w:rPr>
          <w:rStyle w:val="2pt"/>
        </w:rPr>
        <w:t>Сережа.</w:t>
      </w:r>
      <w:r>
        <w:t xml:space="preserve"> Ну что теперь делать?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/>
        <w:ind w:left="40" w:right="40" w:firstLine="320"/>
      </w:pPr>
      <w:r>
        <w:rPr>
          <w:rStyle w:val="2pt"/>
        </w:rPr>
        <w:lastRenderedPageBreak/>
        <w:t>Алексей Борисович.</w:t>
      </w:r>
      <w:r>
        <w:t xml:space="preserve"> Ну что делать... Сначала делать на</w:t>
      </w:r>
      <w:r>
        <w:softHyphen/>
        <w:t xml:space="preserve">мордник. Потом еще раз сыграем в морской бой. Через полтора часа, насколько я помню, </w:t>
      </w:r>
      <w:r>
        <w:t>должен еще поезд быть.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/>
        <w:ind w:left="40" w:firstLine="320"/>
      </w:pPr>
      <w:r>
        <w:rPr>
          <w:rStyle w:val="2pt"/>
        </w:rPr>
        <w:t>Сережа.</w:t>
      </w:r>
      <w:r>
        <w:t xml:space="preserve"> А из чего намордник делать будем?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/>
        <w:ind w:left="40" w:right="40" w:firstLine="320"/>
      </w:pPr>
      <w:r>
        <w:rPr>
          <w:rStyle w:val="2pt"/>
        </w:rPr>
        <w:t>Алексей Борисович.</w:t>
      </w:r>
      <w:r>
        <w:t xml:space="preserve"> Проблема! Ну, думай, думай! От мое</w:t>
      </w:r>
      <w:r>
        <w:softHyphen/>
        <w:t>го фотоаппарата ремешок возьмем. У меня в сумке фотоаппарат есть.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/>
        <w:ind w:left="40" w:firstLine="320"/>
      </w:pPr>
      <w:r>
        <w:rPr>
          <w:rStyle w:val="2pt"/>
        </w:rPr>
        <w:t>Сережа.</w:t>
      </w:r>
      <w:r>
        <w:t xml:space="preserve"> А вам не жалко?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 w:after="107"/>
        <w:ind w:left="40" w:right="40" w:firstLine="320"/>
      </w:pPr>
      <w:r>
        <w:rPr>
          <w:rStyle w:val="2pt"/>
        </w:rPr>
        <w:t>Алексей Борисович.</w:t>
      </w:r>
      <w:r>
        <w:t xml:space="preserve"> Жалко, конечно. Но, как гово</w:t>
      </w:r>
      <w:r>
        <w:t xml:space="preserve">рится в одной комедии, «теряют больше иногда!». </w:t>
      </w:r>
      <w:r>
        <w:rPr>
          <w:rStyle w:val="0pt"/>
        </w:rPr>
        <w:t>(Ищет ремешок.)</w:t>
      </w:r>
      <w:r>
        <w:t xml:space="preserve"> Где он, ой- ой-ой! Поищи кусок проволоки. Ножик у меня есть. А я ему пока мор</w:t>
      </w:r>
      <w:r>
        <w:softHyphen/>
        <w:t xml:space="preserve">ду измерю. </w:t>
      </w:r>
      <w:r>
        <w:rPr>
          <w:rStyle w:val="0pt"/>
        </w:rPr>
        <w:t>(Притянул к себе Нока. Тот сопротивляется.)</w:t>
      </w:r>
      <w:r>
        <w:t xml:space="preserve"> Спокойно, спокойно, ты, беспризорник! Никакой культуры у те</w:t>
      </w:r>
      <w:r>
        <w:t>бя, никакого вос</w:t>
      </w:r>
      <w:r>
        <w:softHyphen/>
        <w:t>питания. Вот нацепим намордник, сразу почувствуешь, что такое дис</w:t>
      </w:r>
      <w:r>
        <w:softHyphen/>
        <w:t>циплина.</w:t>
      </w:r>
    </w:p>
    <w:p w:rsidR="00BB4199" w:rsidRDefault="00E45A78">
      <w:pPr>
        <w:pStyle w:val="22"/>
        <w:framePr w:w="6253" w:h="10008" w:hRule="exact" w:wrap="none" w:vAnchor="page" w:hAnchor="page" w:x="2848" w:y="3654"/>
        <w:shd w:val="clear" w:color="auto" w:fill="auto"/>
        <w:spacing w:before="0" w:after="23" w:line="140" w:lineRule="exact"/>
        <w:ind w:left="40" w:firstLine="320"/>
        <w:jc w:val="both"/>
      </w:pPr>
      <w:r>
        <w:t xml:space="preserve">Вернулся </w:t>
      </w:r>
      <w:r>
        <w:rPr>
          <w:rStyle w:val="21pt"/>
          <w:b/>
          <w:bCs/>
        </w:rPr>
        <w:t>Сережа</w:t>
      </w:r>
      <w:r>
        <w:t xml:space="preserve"> с кусочком проволоки. Пес вырвался, подбежал к Сереже.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/>
        <w:ind w:left="40" w:firstLine="320"/>
      </w:pPr>
      <w:r>
        <w:rPr>
          <w:rStyle w:val="2pt"/>
        </w:rPr>
        <w:t>Нок.</w:t>
      </w:r>
      <w:r>
        <w:t xml:space="preserve"> Какой намордник, зачем это?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/>
        <w:ind w:left="40" w:firstLine="320"/>
      </w:pPr>
      <w:r>
        <w:rPr>
          <w:rStyle w:val="2pt"/>
        </w:rPr>
        <w:t>Сережа.</w:t>
      </w:r>
      <w:r>
        <w:t xml:space="preserve"> Намордник на морду.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/>
        <w:ind w:left="40" w:firstLine="320"/>
      </w:pPr>
      <w:r>
        <w:rPr>
          <w:rStyle w:val="2pt"/>
        </w:rPr>
        <w:t>Нок.</w:t>
      </w:r>
      <w:r>
        <w:t xml:space="preserve"> Ни за что!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/>
        <w:ind w:left="40" w:firstLine="320"/>
      </w:pPr>
      <w:r>
        <w:rPr>
          <w:rStyle w:val="2pt"/>
        </w:rPr>
        <w:t>Сережа.</w:t>
      </w:r>
      <w:r>
        <w:t xml:space="preserve"> Надо.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/>
        <w:ind w:left="40" w:firstLine="320"/>
      </w:pPr>
      <w:r>
        <w:rPr>
          <w:rStyle w:val="2pt"/>
        </w:rPr>
        <w:t>Нок.</w:t>
      </w:r>
      <w:r>
        <w:t xml:space="preserve"> Не хочу.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/>
        <w:ind w:left="40" w:firstLine="320"/>
      </w:pPr>
      <w:r>
        <w:rPr>
          <w:rStyle w:val="2pt"/>
        </w:rPr>
        <w:t>Сережа</w:t>
      </w:r>
      <w:r>
        <w:t xml:space="preserve"> </w:t>
      </w:r>
      <w:r>
        <w:rPr>
          <w:rStyle w:val="0pt"/>
        </w:rPr>
        <w:t>(строго).</w:t>
      </w:r>
      <w:r>
        <w:t xml:space="preserve"> Нок!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/>
        <w:ind w:left="40" w:firstLine="320"/>
      </w:pPr>
      <w:r>
        <w:rPr>
          <w:rStyle w:val="2pt"/>
        </w:rPr>
        <w:t>Нок.</w:t>
      </w:r>
      <w:r>
        <w:t xml:space="preserve"> Что?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/>
        <w:ind w:left="40" w:firstLine="320"/>
      </w:pPr>
      <w:r>
        <w:rPr>
          <w:rStyle w:val="2pt"/>
        </w:rPr>
        <w:t>Сережа.</w:t>
      </w:r>
      <w:r>
        <w:t xml:space="preserve"> Придется тебе намордник надеть.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/>
        <w:ind w:left="40" w:firstLine="320"/>
      </w:pPr>
      <w:r>
        <w:rPr>
          <w:rStyle w:val="2pt"/>
        </w:rPr>
        <w:t>Нок.</w:t>
      </w:r>
      <w:r>
        <w:t xml:space="preserve"> Да зачем это?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/>
        <w:ind w:left="40" w:firstLine="320"/>
      </w:pPr>
      <w:r>
        <w:rPr>
          <w:rStyle w:val="2pt"/>
        </w:rPr>
        <w:t>Сережа.</w:t>
      </w:r>
      <w:r>
        <w:t xml:space="preserve"> Тетя велела.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/>
        <w:ind w:left="40" w:firstLine="320"/>
      </w:pPr>
      <w:r>
        <w:rPr>
          <w:rStyle w:val="2pt"/>
        </w:rPr>
        <w:t>Нок.</w:t>
      </w:r>
      <w:r>
        <w:t xml:space="preserve"> Ей так хочется?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/>
        <w:ind w:left="40" w:firstLine="320"/>
      </w:pPr>
      <w:r>
        <w:rPr>
          <w:rStyle w:val="2pt"/>
        </w:rPr>
        <w:t>Сережа. Да.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/>
        <w:ind w:left="40" w:firstLine="320"/>
      </w:pPr>
      <w:r>
        <w:rPr>
          <w:rStyle w:val="2pt"/>
        </w:rPr>
        <w:t>Нок.</w:t>
      </w:r>
      <w:r>
        <w:t xml:space="preserve"> Ну и надевала бы себе на рыло.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/>
        <w:ind w:left="40" w:firstLine="320"/>
      </w:pPr>
      <w:r>
        <w:rPr>
          <w:rStyle w:val="2pt"/>
        </w:rPr>
        <w:t>Сережа.</w:t>
      </w:r>
      <w:r>
        <w:t xml:space="preserve"> Опять словечки! Какая ты задиристая собака. Характер!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/>
        <w:ind w:left="40" w:right="40" w:firstLine="320"/>
      </w:pPr>
      <w:r>
        <w:t>Н о к. А если собака покладистая, она не собака, а теленок... Сна</w:t>
      </w:r>
      <w:r>
        <w:softHyphen/>
        <w:t>чала ошейник, потом намордник, потом еще что-нибудь выдумаете.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/>
        <w:ind w:left="40" w:firstLine="320"/>
      </w:pPr>
      <w:r>
        <w:rPr>
          <w:rStyle w:val="2pt"/>
        </w:rPr>
        <w:t>Алексей Борисович.</w:t>
      </w:r>
      <w:r>
        <w:t xml:space="preserve"> Что она у тебя разлаялась?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/>
        <w:ind w:left="40" w:firstLine="320"/>
      </w:pPr>
      <w:r>
        <w:rPr>
          <w:rStyle w:val="2pt"/>
        </w:rPr>
        <w:t>Сережа.</w:t>
      </w:r>
      <w:r>
        <w:t xml:space="preserve"> Она не лает. Разговаривает.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/>
        <w:ind w:left="40" w:firstLine="320"/>
      </w:pPr>
      <w:r>
        <w:rPr>
          <w:rStyle w:val="2pt"/>
        </w:rPr>
        <w:t>Алексей Борисович.</w:t>
      </w:r>
      <w:r>
        <w:t xml:space="preserve"> И ты понимаешь?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 w:after="107"/>
        <w:ind w:left="40" w:firstLine="320"/>
      </w:pPr>
      <w:r>
        <w:rPr>
          <w:rStyle w:val="2pt"/>
        </w:rPr>
        <w:t>Сережа.</w:t>
      </w:r>
      <w:r>
        <w:t xml:space="preserve"> Конечно.</w:t>
      </w:r>
    </w:p>
    <w:p w:rsidR="00BB4199" w:rsidRDefault="00E45A78">
      <w:pPr>
        <w:pStyle w:val="22"/>
        <w:framePr w:w="6253" w:h="10008" w:hRule="exact" w:wrap="none" w:vAnchor="page" w:hAnchor="page" w:x="2848" w:y="3654"/>
        <w:shd w:val="clear" w:color="auto" w:fill="auto"/>
        <w:spacing w:before="0" w:after="27" w:line="140" w:lineRule="exact"/>
        <w:ind w:right="40" w:firstLine="0"/>
      </w:pPr>
      <w:r>
        <w:t>Алексей Борисович смеется.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 w:line="203" w:lineRule="exact"/>
        <w:ind w:right="40" w:firstLine="0"/>
        <w:jc w:val="center"/>
      </w:pPr>
      <w:r>
        <w:rPr>
          <w:rStyle w:val="0pt"/>
        </w:rPr>
        <w:t>(Собаке.)</w:t>
      </w:r>
      <w:r>
        <w:t xml:space="preserve"> Договоримся так. Я тебе намордник надену временно, по</w:t>
      </w:r>
      <w:r>
        <w:softHyphen/>
        <w:t>том сниму. Есть, понимаешь, железнодорожные правила, инструкция.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 w:line="203" w:lineRule="exact"/>
        <w:ind w:left="40" w:right="40" w:firstLine="320"/>
      </w:pPr>
      <w:r>
        <w:rPr>
          <w:rStyle w:val="2pt"/>
        </w:rPr>
        <w:t>Нок.</w:t>
      </w:r>
      <w:r>
        <w:t xml:space="preserve"> Господи, сколько у вас всяких правил и инструкций, сдох</w:t>
      </w:r>
      <w:r>
        <w:softHyphen/>
        <w:t>нуть можно!.. Разрешаю только</w:t>
      </w:r>
      <w:r>
        <w:t xml:space="preserve"> из уважения к тебе. Надевай! Как пе</w:t>
      </w:r>
      <w:r>
        <w:softHyphen/>
        <w:t>ренесу такой позор, не знаю...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 w:after="99" w:line="203" w:lineRule="exact"/>
        <w:ind w:left="40" w:right="40" w:firstLine="320"/>
      </w:pPr>
      <w:r>
        <w:rPr>
          <w:rStyle w:val="2pt"/>
        </w:rPr>
        <w:t>Сережа.</w:t>
      </w:r>
      <w:r>
        <w:t xml:space="preserve"> Спасибо, Нок. Ничего не поделаешь. Папа мне всегда говорит: помни, сын, терпение тоже оружие.</w:t>
      </w:r>
    </w:p>
    <w:p w:rsidR="00BB4199" w:rsidRDefault="00E45A78">
      <w:pPr>
        <w:pStyle w:val="22"/>
        <w:framePr w:w="6253" w:h="10008" w:hRule="exact" w:wrap="none" w:vAnchor="page" w:hAnchor="page" w:x="2848" w:y="3654"/>
        <w:shd w:val="clear" w:color="auto" w:fill="auto"/>
        <w:spacing w:before="0" w:after="30" w:line="154" w:lineRule="exact"/>
        <w:ind w:right="40" w:firstLine="0"/>
      </w:pPr>
      <w:r>
        <w:t xml:space="preserve">Вышла </w:t>
      </w:r>
      <w:r>
        <w:rPr>
          <w:rStyle w:val="21pt"/>
          <w:b/>
          <w:bCs/>
        </w:rPr>
        <w:t>женщина,</w:t>
      </w:r>
      <w:r>
        <w:t xml:space="preserve"> та, что мыла крыльцо. Она принарядилась, в руках у нее хозяй</w:t>
      </w:r>
      <w:r>
        <w:softHyphen/>
        <w:t>ственная с</w:t>
      </w:r>
      <w:r>
        <w:t>умка. Видимо, она отправляется за продуктами.</w:t>
      </w:r>
    </w:p>
    <w:p w:rsidR="00BB4199" w:rsidRDefault="00E45A78">
      <w:pPr>
        <w:pStyle w:val="11"/>
        <w:framePr w:w="6253" w:h="10008" w:hRule="exact" w:wrap="none" w:vAnchor="page" w:hAnchor="page" w:x="2848" w:y="3654"/>
        <w:shd w:val="clear" w:color="auto" w:fill="auto"/>
        <w:spacing w:before="0" w:line="192" w:lineRule="exact"/>
        <w:ind w:left="40" w:right="40" w:firstLine="320"/>
      </w:pPr>
      <w:r>
        <w:rPr>
          <w:rStyle w:val="2pt"/>
        </w:rPr>
        <w:t>Женщина.</w:t>
      </w:r>
      <w:r>
        <w:t xml:space="preserve"> Чего это вы, граждане пассажиры, не уехали? Ви</w:t>
      </w:r>
      <w:r>
        <w:softHyphen/>
        <w:t>дать, понравилось у нас?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11"/>
        <w:framePr w:w="6225" w:h="10036" w:hRule="exact" w:wrap="none" w:vAnchor="page" w:hAnchor="page" w:x="2862" w:y="3616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lastRenderedPageBreak/>
        <w:t>Алексей Борисович.</w:t>
      </w:r>
      <w:r>
        <w:t xml:space="preserve"> Приключение... Так получилось. Из- за этого пассажира. </w:t>
      </w:r>
      <w:r>
        <w:rPr>
          <w:rStyle w:val="0pt"/>
        </w:rPr>
        <w:t>(Кивнул в сторону пса.)</w:t>
      </w:r>
    </w:p>
    <w:p w:rsidR="00BB4199" w:rsidRDefault="00E45A78">
      <w:pPr>
        <w:pStyle w:val="11"/>
        <w:framePr w:w="6225" w:h="10036" w:hRule="exact" w:wrap="none" w:vAnchor="page" w:hAnchor="page" w:x="2862" w:y="3616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Не пустили без намордника.</w:t>
      </w:r>
    </w:p>
    <w:p w:rsidR="00BB4199" w:rsidRDefault="00E45A78">
      <w:pPr>
        <w:pStyle w:val="11"/>
        <w:framePr w:w="6225" w:h="10036" w:hRule="exact" w:wrap="none" w:vAnchor="page" w:hAnchor="page" w:x="2862" w:y="3616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Женщина.</w:t>
      </w:r>
      <w:r>
        <w:t xml:space="preserve"> Правило такое есть. А в общем-то как повезет, на кого наткнетесь. Когда пускают — когда не пускают. А сейчас, я ду</w:t>
      </w:r>
      <w:r>
        <w:softHyphen/>
        <w:t>маю, граждане, самый правильный вам выход, — это шагать до трак</w:t>
      </w:r>
      <w:r>
        <w:softHyphen/>
        <w:t xml:space="preserve">та, ловить попутку до города. Ежели вы, </w:t>
      </w:r>
      <w:r>
        <w:t>конечно, тут ночевать не со</w:t>
      </w:r>
      <w:r>
        <w:softHyphen/>
        <w:t>бираетесь.</w:t>
      </w:r>
    </w:p>
    <w:p w:rsidR="00BB4199" w:rsidRDefault="00E45A78">
      <w:pPr>
        <w:pStyle w:val="11"/>
        <w:framePr w:w="6225" w:h="10036" w:hRule="exact" w:wrap="none" w:vAnchor="page" w:hAnchor="page" w:x="2862" w:y="3616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Почему же ночевать? Скоро следую</w:t>
      </w:r>
      <w:r>
        <w:softHyphen/>
        <w:t>щий поезд будет.</w:t>
      </w:r>
    </w:p>
    <w:p w:rsidR="00BB4199" w:rsidRDefault="00E45A78">
      <w:pPr>
        <w:pStyle w:val="11"/>
        <w:framePr w:w="6225" w:h="10036" w:hRule="exact" w:wrap="none" w:vAnchor="page" w:hAnchor="page" w:x="2862" w:y="3616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Женщина.</w:t>
      </w:r>
      <w:r>
        <w:t xml:space="preserve"> Какой такой поезд, милый гражданин? Сегодня по</w:t>
      </w:r>
      <w:r>
        <w:softHyphen/>
        <w:t>ездов в ту сторону больше не будет.</w:t>
      </w:r>
    </w:p>
    <w:p w:rsidR="00BB4199" w:rsidRDefault="00E45A78">
      <w:pPr>
        <w:pStyle w:val="11"/>
        <w:framePr w:w="6225" w:h="10036" w:hRule="exact" w:wrap="none" w:vAnchor="page" w:hAnchor="page" w:x="2862" w:y="3616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Как же не будет? А в шестнадцать двад</w:t>
      </w:r>
      <w:r>
        <w:t>цать девять? Я же на прошлой неделе ездил на нем.</w:t>
      </w:r>
    </w:p>
    <w:p w:rsidR="00BB4199" w:rsidRDefault="00E45A78">
      <w:pPr>
        <w:pStyle w:val="11"/>
        <w:framePr w:w="6225" w:h="10036" w:hRule="exact" w:wrap="none" w:vAnchor="page" w:hAnchor="page" w:x="2862" w:y="3616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Женщина.</w:t>
      </w:r>
      <w:r>
        <w:t xml:space="preserve"> Ах, гражданин, гражданин рассеянный с улицы Бассейной! Это ты в субботу или воскресенье ездил, точно! Есть такой поезд по выходным дням, дополнительный значит, чтобы дачников возить. А сегодня нету</w:t>
      </w:r>
      <w:r>
        <w:t>.</w:t>
      </w:r>
    </w:p>
    <w:p w:rsidR="00BB4199" w:rsidRDefault="00E45A78">
      <w:pPr>
        <w:pStyle w:val="11"/>
        <w:framePr w:w="6225" w:h="10036" w:hRule="exact" w:wrap="none" w:vAnchor="page" w:hAnchor="page" w:x="2862" w:y="3616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Ну, дела! </w:t>
      </w:r>
      <w:r>
        <w:rPr>
          <w:rStyle w:val="0pt"/>
        </w:rPr>
        <w:t>(Сереже.)</w:t>
      </w:r>
      <w:r>
        <w:t xml:space="preserve"> Одно к одному, брат!</w:t>
      </w:r>
    </w:p>
    <w:p w:rsidR="00BB4199" w:rsidRDefault="00E45A78">
      <w:pPr>
        <w:pStyle w:val="11"/>
        <w:framePr w:w="6225" w:h="10036" w:hRule="exact" w:wrap="none" w:vAnchor="page" w:hAnchor="page" w:x="2862" w:y="3616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Все из-за меня.</w:t>
      </w:r>
    </w:p>
    <w:p w:rsidR="00BB4199" w:rsidRDefault="00E45A78">
      <w:pPr>
        <w:pStyle w:val="11"/>
        <w:framePr w:w="6225" w:h="10036" w:hRule="exact" w:wrap="none" w:vAnchor="page" w:hAnchor="page" w:x="2862" w:y="3616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Нет, Сергей, ты эти речи брось. Что ты в самом деле нос опускаешь... Давай подумаем. Значит, так. На шоссе нам идти не стоит, мало надежды. Грузовики н</w:t>
      </w:r>
      <w:r>
        <w:t>ас не возьмут, их за это автоинспекция греет. А в легковую машину такую компанию тоже никто не пустит.</w:t>
      </w:r>
    </w:p>
    <w:p w:rsidR="00BB4199" w:rsidRDefault="00E45A78">
      <w:pPr>
        <w:pStyle w:val="11"/>
        <w:framePr w:w="6225" w:h="10036" w:hRule="exact" w:wrap="none" w:vAnchor="page" w:hAnchor="page" w:x="2862" w:y="3616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Может быть, пешком?</w:t>
      </w:r>
    </w:p>
    <w:p w:rsidR="00BB4199" w:rsidRDefault="00E45A78">
      <w:pPr>
        <w:pStyle w:val="11"/>
        <w:framePr w:w="6225" w:h="10036" w:hRule="exact" w:wrap="none" w:vAnchor="page" w:hAnchor="page" w:x="2862" w:y="3616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Шестьдесят-то километров? Да на голодное брюхо? Это, брат, не та романтика.</w:t>
      </w:r>
    </w:p>
    <w:p w:rsidR="00BB4199" w:rsidRDefault="00E45A78">
      <w:pPr>
        <w:pStyle w:val="11"/>
        <w:framePr w:w="6225" w:h="10036" w:hRule="exact" w:wrap="none" w:vAnchor="page" w:hAnchor="page" w:x="2862" w:y="3616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Женщина.</w:t>
      </w:r>
      <w:r>
        <w:t xml:space="preserve"> Верно, пешком не тот </w:t>
      </w:r>
      <w:r>
        <w:t>фасон. Так что самое вам хо</w:t>
      </w:r>
      <w:r>
        <w:softHyphen/>
        <w:t>рошее дело: сходите в поселок в столовую, похарчуйтесь да оставай</w:t>
      </w:r>
      <w:r>
        <w:softHyphen/>
        <w:t>тесь ночевать. Ежели негде, то могу вас у себя устроить, коли такой случай.</w:t>
      </w:r>
    </w:p>
    <w:p w:rsidR="00BB4199" w:rsidRDefault="00E45A78">
      <w:pPr>
        <w:pStyle w:val="11"/>
        <w:framePr w:w="6225" w:h="10036" w:hRule="exact" w:wrap="none" w:vAnchor="page" w:hAnchor="page" w:x="2862" w:y="3616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Алексей Борисович.</w:t>
      </w:r>
      <w:r>
        <w:t xml:space="preserve"> Спасибо за предложение.</w:t>
      </w:r>
    </w:p>
    <w:p w:rsidR="00BB4199" w:rsidRDefault="00E45A78">
      <w:pPr>
        <w:pStyle w:val="11"/>
        <w:framePr w:w="6225" w:h="10036" w:hRule="exact" w:wrap="none" w:vAnchor="page" w:hAnchor="page" w:x="2862" w:y="3616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Женщина.</w:t>
      </w:r>
      <w:r>
        <w:t xml:space="preserve"> Глядите в общем... я в магазин и обратно.</w:t>
      </w:r>
    </w:p>
    <w:p w:rsidR="00BB4199" w:rsidRDefault="00E45A78">
      <w:pPr>
        <w:pStyle w:val="11"/>
        <w:framePr w:w="6225" w:h="10036" w:hRule="exact" w:wrap="none" w:vAnchor="page" w:hAnchor="page" w:x="2862" w:y="3616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Алексей Борисович.</w:t>
      </w:r>
      <w:r>
        <w:t xml:space="preserve"> Спасибо вам.</w:t>
      </w:r>
    </w:p>
    <w:p w:rsidR="00BB4199" w:rsidRDefault="00E45A78">
      <w:pPr>
        <w:pStyle w:val="22"/>
        <w:framePr w:w="6225" w:h="10036" w:hRule="exact" w:wrap="none" w:vAnchor="page" w:hAnchor="page" w:x="2862" w:y="3616"/>
        <w:shd w:val="clear" w:color="auto" w:fill="auto"/>
        <w:spacing w:before="0" w:after="77" w:line="140" w:lineRule="exact"/>
        <w:ind w:right="120" w:firstLine="0"/>
      </w:pPr>
      <w:r>
        <w:t>Женщина ушла.</w:t>
      </w:r>
    </w:p>
    <w:p w:rsidR="00BB4199" w:rsidRDefault="00E45A78">
      <w:pPr>
        <w:pStyle w:val="11"/>
        <w:framePr w:w="6225" w:h="10036" w:hRule="exact" w:wrap="none" w:vAnchor="page" w:hAnchor="page" w:x="2862" w:y="3616"/>
        <w:shd w:val="clear" w:color="auto" w:fill="auto"/>
        <w:spacing w:before="0" w:line="203" w:lineRule="exact"/>
        <w:ind w:left="20" w:right="20" w:firstLine="0"/>
      </w:pPr>
      <w:r>
        <w:t>Ночевать нам, Сергей, не годится. Мне вечером позарез надо дома быть. Да и тебе не стоит зря здесь болтаться... Мало ли что... Есть один способ. Хватай чемодан и пошли</w:t>
      </w:r>
      <w:r>
        <w:t>. Только быстро.</w:t>
      </w:r>
    </w:p>
    <w:p w:rsidR="00BB4199" w:rsidRDefault="00E45A78">
      <w:pPr>
        <w:pStyle w:val="11"/>
        <w:framePr w:w="6225" w:h="10036" w:hRule="exact" w:wrap="none" w:vAnchor="page" w:hAnchor="page" w:x="2862" w:y="3616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А куда?</w:t>
      </w:r>
    </w:p>
    <w:p w:rsidR="00BB4199" w:rsidRDefault="00E45A78">
      <w:pPr>
        <w:pStyle w:val="11"/>
        <w:framePr w:w="6225" w:h="10036" w:hRule="exact" w:wrap="none" w:vAnchor="page" w:hAnchor="page" w:x="2862" w:y="3616"/>
        <w:shd w:val="clear" w:color="auto" w:fill="auto"/>
        <w:spacing w:before="0" w:line="203" w:lineRule="exact"/>
        <w:ind w:left="20" w:right="20" w:firstLine="320"/>
      </w:pPr>
      <w:r>
        <w:rPr>
          <w:rStyle w:val="2pt"/>
        </w:rPr>
        <w:t>Алексей Борисович.</w:t>
      </w:r>
      <w:r>
        <w:t xml:space="preserve"> На реке километрах в полутора отсю</w:t>
      </w:r>
      <w:r>
        <w:softHyphen/>
        <w:t>да катера швартуются. Если какой мимо пойдет, посигналим. Может, повезет. Катер, конечно, не экспресс, но к сумеркам до города добе</w:t>
      </w:r>
      <w:r>
        <w:softHyphen/>
        <w:t xml:space="preserve">ремся. Ну, а если не повезет, будем </w:t>
      </w:r>
      <w:r>
        <w:t>считать: у нас с тобой еще одно приключение.</w:t>
      </w:r>
    </w:p>
    <w:p w:rsidR="00BB4199" w:rsidRDefault="00E45A78">
      <w:pPr>
        <w:pStyle w:val="11"/>
        <w:framePr w:w="6225" w:h="10036" w:hRule="exact" w:wrap="none" w:vAnchor="page" w:hAnchor="page" w:x="2862" w:y="3616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Нок, за мной!</w:t>
      </w:r>
    </w:p>
    <w:p w:rsidR="00BB4199" w:rsidRDefault="00E45A78">
      <w:pPr>
        <w:pStyle w:val="22"/>
        <w:framePr w:w="6225" w:h="10036" w:hRule="exact" w:wrap="none" w:vAnchor="page" w:hAnchor="page" w:x="2862" w:y="3616"/>
        <w:shd w:val="clear" w:color="auto" w:fill="auto"/>
        <w:spacing w:before="0" w:after="0" w:line="140" w:lineRule="exact"/>
        <w:ind w:right="120" w:firstLine="0"/>
      </w:pPr>
      <w:r>
        <w:t>Ход героев к реке.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22"/>
        <w:framePr w:w="6235" w:h="9984" w:hRule="exact" w:wrap="none" w:vAnchor="page" w:hAnchor="page" w:x="2857" w:y="3631"/>
        <w:shd w:val="clear" w:color="auto" w:fill="auto"/>
        <w:spacing w:before="0" w:after="0" w:line="140" w:lineRule="exact"/>
        <w:ind w:right="40" w:firstLine="0"/>
      </w:pPr>
      <w:r>
        <w:rPr>
          <w:rStyle w:val="21pt"/>
          <w:b/>
          <w:bCs/>
        </w:rPr>
        <w:lastRenderedPageBreak/>
        <w:t>Затемнение.</w:t>
      </w:r>
    </w:p>
    <w:p w:rsidR="00BB4199" w:rsidRDefault="00E45A78">
      <w:pPr>
        <w:pStyle w:val="22"/>
        <w:framePr w:w="6235" w:h="9984" w:hRule="exact" w:wrap="none" w:vAnchor="page" w:hAnchor="page" w:x="2857" w:y="3631"/>
        <w:shd w:val="clear" w:color="auto" w:fill="auto"/>
        <w:spacing w:before="0" w:after="82" w:line="140" w:lineRule="exact"/>
        <w:ind w:right="40" w:firstLine="0"/>
      </w:pPr>
      <w:r>
        <w:t>Возникает берег с причалом. У причала катер.</w:t>
      </w:r>
    </w:p>
    <w:p w:rsidR="00BB4199" w:rsidRDefault="00E45A78">
      <w:pPr>
        <w:pStyle w:val="11"/>
        <w:framePr w:w="6235" w:h="9984" w:hRule="exact" w:wrap="none" w:vAnchor="page" w:hAnchor="page" w:x="2857" w:y="3631"/>
        <w:shd w:val="clear" w:color="auto" w:fill="auto"/>
        <w:spacing w:before="0" w:after="165" w:line="196" w:lineRule="exact"/>
        <w:ind w:left="20" w:right="40" w:firstLine="340"/>
      </w:pPr>
      <w:r>
        <w:rPr>
          <w:rStyle w:val="2pt"/>
        </w:rPr>
        <w:t>Алексей Борисович.</w:t>
      </w:r>
      <w:r>
        <w:t xml:space="preserve"> Дружище, постой-ка, нам, кажется, крупно повезло. Поднажмем!</w:t>
      </w:r>
    </w:p>
    <w:p w:rsidR="00BB4199" w:rsidRDefault="00E45A78">
      <w:pPr>
        <w:pStyle w:val="22"/>
        <w:framePr w:w="6235" w:h="9984" w:hRule="exact" w:wrap="none" w:vAnchor="page" w:hAnchor="page" w:x="2857" w:y="3631"/>
        <w:shd w:val="clear" w:color="auto" w:fill="auto"/>
        <w:spacing w:before="0" w:after="103" w:line="140" w:lineRule="exact"/>
        <w:ind w:right="40" w:firstLine="0"/>
      </w:pPr>
      <w:r>
        <w:t>Подошли</w:t>
      </w:r>
      <w:r>
        <w:t xml:space="preserve"> к катеру.</w:t>
      </w:r>
    </w:p>
    <w:p w:rsidR="00BB4199" w:rsidRDefault="00E45A78">
      <w:pPr>
        <w:pStyle w:val="11"/>
        <w:framePr w:w="6235" w:h="9984" w:hRule="exact" w:wrap="none" w:vAnchor="page" w:hAnchor="page" w:x="2857" w:y="3631"/>
        <w:shd w:val="clear" w:color="auto" w:fill="auto"/>
        <w:spacing w:before="0" w:after="89" w:line="170" w:lineRule="exact"/>
        <w:ind w:left="20" w:firstLine="0"/>
        <w:jc w:val="left"/>
      </w:pPr>
      <w:r>
        <w:t>Эй, на крейсере!</w:t>
      </w:r>
    </w:p>
    <w:p w:rsidR="00BB4199" w:rsidRDefault="00E45A78">
      <w:pPr>
        <w:pStyle w:val="22"/>
        <w:framePr w:w="6235" w:h="9984" w:hRule="exact" w:wrap="none" w:vAnchor="page" w:hAnchor="page" w:x="2857" w:y="3631"/>
        <w:shd w:val="clear" w:color="auto" w:fill="auto"/>
        <w:spacing w:before="0" w:after="84" w:line="154" w:lineRule="exact"/>
        <w:ind w:right="40" w:firstLine="0"/>
      </w:pPr>
      <w:r>
        <w:t xml:space="preserve">Из рубки вышел широколицый веснушчатый </w:t>
      </w:r>
      <w:r>
        <w:rPr>
          <w:rStyle w:val="21pt"/>
          <w:b/>
          <w:bCs/>
        </w:rPr>
        <w:t>парень.</w:t>
      </w:r>
      <w:r>
        <w:t xml:space="preserve"> Он напевает, не обращая внимания на крик. Появляется </w:t>
      </w:r>
      <w:r>
        <w:rPr>
          <w:rStyle w:val="21pt"/>
          <w:b/>
          <w:bCs/>
        </w:rPr>
        <w:t>Володя.</w:t>
      </w:r>
    </w:p>
    <w:p w:rsidR="00BB4199" w:rsidRDefault="00E45A78">
      <w:pPr>
        <w:pStyle w:val="11"/>
        <w:framePr w:w="6235" w:h="9984" w:hRule="exact" w:wrap="none" w:vAnchor="page" w:hAnchor="page" w:x="2857" w:y="3631"/>
        <w:shd w:val="clear" w:color="auto" w:fill="auto"/>
        <w:spacing w:before="0"/>
        <w:ind w:left="20" w:firstLine="340"/>
      </w:pPr>
      <w:r>
        <w:rPr>
          <w:rStyle w:val="2pt"/>
        </w:rPr>
        <w:t>Володя.</w:t>
      </w:r>
      <w:r>
        <w:t xml:space="preserve"> Что за крик?</w:t>
      </w:r>
    </w:p>
    <w:p w:rsidR="00BB4199" w:rsidRDefault="00E45A78">
      <w:pPr>
        <w:pStyle w:val="11"/>
        <w:framePr w:w="6235" w:h="9984" w:hRule="exact" w:wrap="none" w:vAnchor="page" w:hAnchor="page" w:x="2857" w:y="3631"/>
        <w:shd w:val="clear" w:color="auto" w:fill="auto"/>
        <w:spacing w:before="0"/>
        <w:ind w:right="40" w:firstLine="0"/>
        <w:jc w:val="center"/>
      </w:pPr>
      <w:r>
        <w:rPr>
          <w:rStyle w:val="2pt"/>
        </w:rPr>
        <w:t>Алексей Борисович.</w:t>
      </w:r>
      <w:r>
        <w:t xml:space="preserve"> Володя! Ну, как я рад! Здравствуй!</w:t>
      </w:r>
    </w:p>
    <w:p w:rsidR="00BB4199" w:rsidRDefault="00E45A78">
      <w:pPr>
        <w:pStyle w:val="11"/>
        <w:framePr w:w="6235" w:h="9984" w:hRule="exact" w:wrap="none" w:vAnchor="page" w:hAnchor="page" w:x="2857" w:y="3631"/>
        <w:shd w:val="clear" w:color="auto" w:fill="auto"/>
        <w:spacing w:before="0"/>
        <w:ind w:left="20" w:firstLine="340"/>
      </w:pPr>
      <w:r>
        <w:rPr>
          <w:rStyle w:val="2pt"/>
        </w:rPr>
        <w:t>Володя.</w:t>
      </w:r>
      <w:r>
        <w:t xml:space="preserve"> Здравствуйте, Алексей Борисович. Опять встреча!</w:t>
      </w:r>
    </w:p>
    <w:p w:rsidR="00BB4199" w:rsidRDefault="00E45A78">
      <w:pPr>
        <w:pStyle w:val="11"/>
        <w:framePr w:w="6235" w:h="9984" w:hRule="exact" w:wrap="none" w:vAnchor="page" w:hAnchor="page" w:x="2857" w:y="3631"/>
        <w:shd w:val="clear" w:color="auto" w:fill="auto"/>
        <w:spacing w:before="0"/>
        <w:ind w:left="20" w:firstLine="340"/>
      </w:pPr>
      <w:r>
        <w:rPr>
          <w:rStyle w:val="2pt"/>
        </w:rPr>
        <w:t>Парень.</w:t>
      </w:r>
      <w:r>
        <w:t xml:space="preserve"> Эй, Володя! Как дела?</w:t>
      </w:r>
    </w:p>
    <w:p w:rsidR="00BB4199" w:rsidRDefault="00E45A78">
      <w:pPr>
        <w:pStyle w:val="11"/>
        <w:framePr w:w="6235" w:h="9984" w:hRule="exact" w:wrap="none" w:vAnchor="page" w:hAnchor="page" w:x="2857" w:y="3631"/>
        <w:shd w:val="clear" w:color="auto" w:fill="auto"/>
        <w:spacing w:before="0"/>
        <w:ind w:left="20" w:firstLine="340"/>
      </w:pPr>
      <w:r>
        <w:rPr>
          <w:rStyle w:val="2pt"/>
        </w:rPr>
        <w:t>Володя.</w:t>
      </w:r>
      <w:r>
        <w:t xml:space="preserve"> Да нормально.</w:t>
      </w:r>
    </w:p>
    <w:p w:rsidR="00BB4199" w:rsidRDefault="00E45A78">
      <w:pPr>
        <w:pStyle w:val="11"/>
        <w:framePr w:w="6235" w:h="9984" w:hRule="exact" w:wrap="none" w:vAnchor="page" w:hAnchor="page" w:x="2857" w:y="3631"/>
        <w:shd w:val="clear" w:color="auto" w:fill="auto"/>
        <w:spacing w:before="0"/>
        <w:ind w:left="20" w:right="40" w:firstLine="340"/>
      </w:pPr>
      <w:r>
        <w:rPr>
          <w:rStyle w:val="2pt"/>
        </w:rPr>
        <w:t>Алексей Борисович.</w:t>
      </w:r>
      <w:r>
        <w:t xml:space="preserve"> Сережа, это капитан Володя. Он про</w:t>
      </w:r>
      <w:r>
        <w:softHyphen/>
        <w:t>шлой весной снял меня с необитаемого острова?</w:t>
      </w:r>
    </w:p>
    <w:p w:rsidR="00BB4199" w:rsidRDefault="00E45A78">
      <w:pPr>
        <w:pStyle w:val="11"/>
        <w:framePr w:w="6235" w:h="9984" w:hRule="exact" w:wrap="none" w:vAnchor="page" w:hAnchor="page" w:x="2857" w:y="3631"/>
        <w:shd w:val="clear" w:color="auto" w:fill="auto"/>
        <w:spacing w:before="0"/>
        <w:ind w:left="20" w:firstLine="340"/>
      </w:pPr>
      <w:r>
        <w:rPr>
          <w:rStyle w:val="2pt"/>
        </w:rPr>
        <w:t>Сережа.</w:t>
      </w:r>
      <w:r>
        <w:t xml:space="preserve"> Откуда?</w:t>
      </w:r>
    </w:p>
    <w:p w:rsidR="00BB4199" w:rsidRDefault="00E45A78">
      <w:pPr>
        <w:pStyle w:val="11"/>
        <w:framePr w:w="6235" w:h="9984" w:hRule="exact" w:wrap="none" w:vAnchor="page" w:hAnchor="page" w:x="2857" w:y="3631"/>
        <w:shd w:val="clear" w:color="auto" w:fill="auto"/>
        <w:spacing w:before="0"/>
        <w:ind w:left="20" w:right="40" w:firstLine="340"/>
      </w:pPr>
      <w:r>
        <w:rPr>
          <w:rStyle w:val="2pt"/>
        </w:rPr>
        <w:t>Алексей Борисович.</w:t>
      </w:r>
      <w:r>
        <w:t xml:space="preserve"> С необитаемого острова. А на остро</w:t>
      </w:r>
      <w:r>
        <w:softHyphen/>
        <w:t>ве этом я оказался по милости местных браконьеров. Я их застукал, когда они острогой рыбу били. Те меня в охапку, высадили на необи</w:t>
      </w:r>
      <w:r>
        <w:softHyphen/>
        <w:t>таемом острове, а сами тягу. Я там целые сутки Робинзоном бегал.</w:t>
      </w:r>
    </w:p>
    <w:p w:rsidR="00BB4199" w:rsidRDefault="00E45A78">
      <w:pPr>
        <w:pStyle w:val="11"/>
        <w:framePr w:w="6235" w:h="9984" w:hRule="exact" w:wrap="none" w:vAnchor="page" w:hAnchor="page" w:x="2857" w:y="3631"/>
        <w:shd w:val="clear" w:color="auto" w:fill="auto"/>
        <w:spacing w:before="0"/>
        <w:ind w:left="20" w:right="40" w:firstLine="340"/>
      </w:pPr>
      <w:r>
        <w:rPr>
          <w:rStyle w:val="2pt"/>
        </w:rPr>
        <w:t>Володя.</w:t>
      </w:r>
      <w:r>
        <w:t xml:space="preserve"> Да вы и сейчас,</w:t>
      </w:r>
      <w:r>
        <w:t xml:space="preserve"> мне кажется, товарищ Иванов, вроде Робинзона, только не один, а с Пятницей. Да еще Суббота в придачу. Опять транспорт ищете?</w:t>
      </w:r>
    </w:p>
    <w:p w:rsidR="00BB4199" w:rsidRDefault="00E45A78">
      <w:pPr>
        <w:pStyle w:val="11"/>
        <w:framePr w:w="6235" w:h="9984" w:hRule="exact" w:wrap="none" w:vAnchor="page" w:hAnchor="page" w:x="2857" w:y="3631"/>
        <w:shd w:val="clear" w:color="auto" w:fill="auto"/>
        <w:spacing w:before="0"/>
        <w:ind w:left="20" w:right="40" w:firstLine="340"/>
      </w:pPr>
      <w:r>
        <w:rPr>
          <w:rStyle w:val="2pt"/>
        </w:rPr>
        <w:t>Алексей Борисович.</w:t>
      </w:r>
      <w:r>
        <w:t xml:space="preserve"> Угадал насчет транспорта. В город позарез нужно! А насчет Пятницы это ты ошибаешься. Мы с Сергеем и Ноком равно</w:t>
      </w:r>
      <w:r>
        <w:t>правные путешественники.</w:t>
      </w:r>
    </w:p>
    <w:p w:rsidR="00BB4199" w:rsidRDefault="00E45A78">
      <w:pPr>
        <w:pStyle w:val="11"/>
        <w:framePr w:w="6235" w:h="9984" w:hRule="exact" w:wrap="none" w:vAnchor="page" w:hAnchor="page" w:x="2857" w:y="3631"/>
        <w:shd w:val="clear" w:color="auto" w:fill="auto"/>
        <w:spacing w:before="0"/>
        <w:ind w:left="20" w:right="40" w:firstLine="340"/>
      </w:pPr>
      <w:r>
        <w:rPr>
          <w:rStyle w:val="2pt"/>
        </w:rPr>
        <w:t>Володя.</w:t>
      </w:r>
      <w:r>
        <w:t xml:space="preserve"> Да я не к тому. Я про Пятницу вспомнил, потому что сегодня как раз пятница.</w:t>
      </w:r>
    </w:p>
    <w:p w:rsidR="00BB4199" w:rsidRDefault="00E45A78">
      <w:pPr>
        <w:pStyle w:val="11"/>
        <w:framePr w:w="6235" w:h="9984" w:hRule="exact" w:wrap="none" w:vAnchor="page" w:hAnchor="page" w:x="2857" w:y="3631"/>
        <w:shd w:val="clear" w:color="auto" w:fill="auto"/>
        <w:spacing w:before="0"/>
        <w:ind w:left="20" w:right="40" w:firstLine="340"/>
      </w:pPr>
      <w:r>
        <w:rPr>
          <w:rStyle w:val="2pt"/>
        </w:rPr>
        <w:t>Алексей Борисович.</w:t>
      </w:r>
      <w:r>
        <w:t xml:space="preserve"> Ну вот, а в данный момент ты оши</w:t>
      </w:r>
      <w:r>
        <w:softHyphen/>
        <w:t>баешься, мой капитан. Сегодня четверг.</w:t>
      </w:r>
    </w:p>
    <w:p w:rsidR="00BB4199" w:rsidRDefault="00E45A78">
      <w:pPr>
        <w:pStyle w:val="11"/>
        <w:framePr w:w="6235" w:h="9984" w:hRule="exact" w:wrap="none" w:vAnchor="page" w:hAnchor="page" w:x="2857" w:y="3631"/>
        <w:shd w:val="clear" w:color="auto" w:fill="auto"/>
        <w:spacing w:before="0"/>
        <w:ind w:left="20" w:right="40" w:firstLine="340"/>
      </w:pPr>
      <w:r>
        <w:rPr>
          <w:rStyle w:val="2pt"/>
        </w:rPr>
        <w:t>Володя.</w:t>
      </w:r>
      <w:r>
        <w:t xml:space="preserve"> Никак нет, товарищ Иванов, сегодня, к вашему неу</w:t>
      </w:r>
      <w:r>
        <w:t>до</w:t>
      </w:r>
      <w:r>
        <w:softHyphen/>
        <w:t>вольствию, именно пятница. Потому я здесь и пришвартовался. Ксе</w:t>
      </w:r>
      <w:r>
        <w:softHyphen/>
        <w:t>ния моя взяла на пятницу билеты в цирк на семь вечера, а к семи нам не успеть. Мы на базу в Решетниково запчасти возили, а там нас за</w:t>
      </w:r>
      <w:r>
        <w:softHyphen/>
        <w:t xml:space="preserve">держали. Вот я и побежал звонить ей по телефону, чтобы </w:t>
      </w:r>
      <w:r>
        <w:t>не волнова</w:t>
      </w:r>
      <w:r>
        <w:softHyphen/>
        <w:t>лась. Тут водоразборная станция, а на станции телефон есть.</w:t>
      </w:r>
    </w:p>
    <w:p w:rsidR="00BB4199" w:rsidRDefault="00E45A78">
      <w:pPr>
        <w:pStyle w:val="11"/>
        <w:framePr w:w="6235" w:h="9984" w:hRule="exact" w:wrap="none" w:vAnchor="page" w:hAnchor="page" w:x="2857" w:y="3631"/>
        <w:shd w:val="clear" w:color="auto" w:fill="auto"/>
        <w:spacing w:before="0"/>
        <w:ind w:left="20" w:right="40" w:firstLine="340"/>
      </w:pPr>
      <w:r>
        <w:rPr>
          <w:rStyle w:val="2pt"/>
        </w:rPr>
        <w:t>Алексей Борисович.</w:t>
      </w:r>
      <w:r>
        <w:t xml:space="preserve"> Черт, как же это я! Неужели пятни</w:t>
      </w:r>
      <w:r>
        <w:softHyphen/>
        <w:t>ца... Сергей, что же ты молчал!</w:t>
      </w:r>
    </w:p>
    <w:p w:rsidR="00BB4199" w:rsidRDefault="00E45A78">
      <w:pPr>
        <w:pStyle w:val="11"/>
        <w:framePr w:w="6235" w:h="9984" w:hRule="exact" w:wrap="none" w:vAnchor="page" w:hAnchor="page" w:x="2857" w:y="3631"/>
        <w:shd w:val="clear" w:color="auto" w:fill="auto"/>
        <w:spacing w:before="0"/>
        <w:ind w:left="20" w:right="40" w:firstLine="340"/>
      </w:pPr>
      <w:r>
        <w:rPr>
          <w:rStyle w:val="2pt"/>
        </w:rPr>
        <w:t>Сережа.</w:t>
      </w:r>
      <w:r>
        <w:t xml:space="preserve"> Алексей Борисович, вы же не спрашивали, какой се</w:t>
      </w:r>
      <w:r>
        <w:softHyphen/>
        <w:t>годня день. А разве обязательно надо, чтобы</w:t>
      </w:r>
      <w:r>
        <w:t xml:space="preserve"> четверг?</w:t>
      </w:r>
    </w:p>
    <w:p w:rsidR="00BB4199" w:rsidRDefault="00E45A78">
      <w:pPr>
        <w:pStyle w:val="11"/>
        <w:framePr w:w="6235" w:h="9984" w:hRule="exact" w:wrap="none" w:vAnchor="page" w:hAnchor="page" w:x="2857" w:y="3631"/>
        <w:shd w:val="clear" w:color="auto" w:fill="auto"/>
        <w:spacing w:before="0"/>
        <w:ind w:left="20" w:right="40" w:firstLine="340"/>
      </w:pPr>
      <w:r>
        <w:rPr>
          <w:rStyle w:val="2pt"/>
        </w:rPr>
        <w:t>Алексей Борисович.</w:t>
      </w:r>
      <w:r>
        <w:t xml:space="preserve"> В том-то и дело. Я с ребятами из школы договорился, чтобы написали про свою работу. Договорились, чтоб обязательно в пятницу привезли, потому что в субботу редакция не работает. Ах, братцы, насквозь склероз!</w:t>
      </w:r>
    </w:p>
    <w:p w:rsidR="00BB4199" w:rsidRDefault="00E45A78">
      <w:pPr>
        <w:pStyle w:val="11"/>
        <w:framePr w:w="6235" w:h="9984" w:hRule="exact" w:wrap="none" w:vAnchor="page" w:hAnchor="page" w:x="2857" w:y="3631"/>
        <w:shd w:val="clear" w:color="auto" w:fill="auto"/>
        <w:spacing w:before="0"/>
        <w:ind w:left="20" w:right="40" w:firstLine="340"/>
      </w:pPr>
      <w:r>
        <w:rPr>
          <w:rStyle w:val="2pt"/>
        </w:rPr>
        <w:t>Володя.</w:t>
      </w:r>
      <w:r>
        <w:t xml:space="preserve"> Да что вы, </w:t>
      </w:r>
      <w:r>
        <w:t>Алексей Борисович, у вас не склероз, у вас характер такой. Помните, когда я вас с острова снимал, вы там свою сумку оставили и пришлось назад возвращаться. Только сумку взяли, отчалили, вы вспомнили: фотоаппарат на сучке висеть остался.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 w:line="206" w:lineRule="exact"/>
        <w:ind w:left="20" w:right="40" w:firstLine="320"/>
      </w:pPr>
      <w:r>
        <w:rPr>
          <w:rStyle w:val="2pt"/>
        </w:rPr>
        <w:lastRenderedPageBreak/>
        <w:t>Алексей Борисович.</w:t>
      </w:r>
      <w:r>
        <w:t xml:space="preserve"> Ребята, значит, уже там... Как бы их хотя бы известить...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 w:line="206" w:lineRule="exact"/>
        <w:ind w:left="20" w:right="40" w:firstLine="320"/>
      </w:pPr>
      <w:r>
        <w:rPr>
          <w:rStyle w:val="2pt"/>
        </w:rPr>
        <w:t>Володя.</w:t>
      </w:r>
      <w:r>
        <w:t xml:space="preserve"> А вы сходите на водоразборную, звякните по телефо</w:t>
      </w:r>
      <w:r>
        <w:softHyphen/>
        <w:t>ну, объясните.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 w:line="206" w:lineRule="exact"/>
        <w:ind w:left="20" w:right="40" w:firstLine="320"/>
      </w:pPr>
      <w:r>
        <w:rPr>
          <w:rStyle w:val="2pt"/>
        </w:rPr>
        <w:t>Алексей Борисович.</w:t>
      </w:r>
      <w:r>
        <w:t xml:space="preserve"> Подождешь, Володя? А телефон ра</w:t>
      </w:r>
      <w:r>
        <w:softHyphen/>
        <w:t>ботает?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 w:line="206" w:lineRule="exact"/>
        <w:ind w:left="20" w:right="40" w:firstLine="320"/>
      </w:pPr>
      <w:r>
        <w:rPr>
          <w:rStyle w:val="2pt"/>
        </w:rPr>
        <w:t>Володя.</w:t>
      </w:r>
      <w:r>
        <w:t xml:space="preserve"> Лучше бы не работал. Знаете, как Ксения голову мне мылила.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Алексей Борисович.</w:t>
      </w:r>
      <w:r>
        <w:t xml:space="preserve"> Точно, пятница?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Володя.</w:t>
      </w:r>
      <w:r>
        <w:t xml:space="preserve"> Да пятница, пятница.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Алексей Борисович.</w:t>
      </w:r>
      <w:r>
        <w:t xml:space="preserve"> Извините, друзья, склероз, склероз.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Володя.</w:t>
      </w:r>
      <w:r>
        <w:t xml:space="preserve"> </w:t>
      </w:r>
      <w:r>
        <w:rPr>
          <w:rStyle w:val="2pt"/>
        </w:rPr>
        <w:t>Ая</w:t>
      </w:r>
      <w:r>
        <w:t xml:space="preserve"> говорю — характер.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 w:line="206" w:lineRule="exact"/>
        <w:ind w:left="20" w:right="40" w:firstLine="320"/>
      </w:pPr>
      <w:r>
        <w:rPr>
          <w:rStyle w:val="2pt"/>
        </w:rPr>
        <w:t>Алексей Борисович.</w:t>
      </w:r>
      <w:r>
        <w:t xml:space="preserve"> Нет. Вот </w:t>
      </w:r>
      <w:r>
        <w:rPr>
          <w:rStyle w:val="0pt"/>
        </w:rPr>
        <w:t xml:space="preserve">(показывает на </w:t>
      </w:r>
      <w:r>
        <w:rPr>
          <w:rStyle w:val="0pt"/>
        </w:rPr>
        <w:t>Сережу)</w:t>
      </w:r>
      <w:r>
        <w:t xml:space="preserve"> мо</w:t>
      </w:r>
      <w:r>
        <w:softHyphen/>
        <w:t>лодой человек — этот ничего не забудет, потому что голова свежая, чистая.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 w:line="206" w:lineRule="exact"/>
        <w:ind w:left="20" w:right="40" w:firstLine="320"/>
      </w:pPr>
      <w:r>
        <w:rPr>
          <w:rStyle w:val="2pt"/>
        </w:rPr>
        <w:t>Сережа</w:t>
      </w:r>
      <w:r>
        <w:t xml:space="preserve"> </w:t>
      </w:r>
      <w:r>
        <w:rPr>
          <w:rStyle w:val="0pt"/>
        </w:rPr>
        <w:t>(крикнув).</w:t>
      </w:r>
      <w:r>
        <w:t xml:space="preserve"> Алексей Борисович, куртку-то я на скамей</w:t>
      </w:r>
      <w:r>
        <w:softHyphen/>
        <w:t>ке забыл!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 w:line="206" w:lineRule="exact"/>
        <w:ind w:left="20" w:right="40" w:firstLine="320"/>
      </w:pPr>
      <w:r>
        <w:rPr>
          <w:rStyle w:val="2pt"/>
        </w:rPr>
        <w:t>Алексей Борисович.</w:t>
      </w:r>
      <w:r>
        <w:t xml:space="preserve"> Тьфу ты, будь ты неладно! Ну, шут с ней, с курткой, она у тебя такая рваная, в утил</w:t>
      </w:r>
      <w:r>
        <w:t>ь не возьмут.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 w:line="206" w:lineRule="exact"/>
        <w:ind w:left="20" w:right="40" w:firstLine="320"/>
      </w:pPr>
      <w:r>
        <w:rPr>
          <w:rStyle w:val="2pt"/>
        </w:rPr>
        <w:t>Сережа.</w:t>
      </w:r>
      <w:r>
        <w:t xml:space="preserve"> Там же письмо в кармане осталось. Найдет кто-нибудь, читать будет.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Алексей Борисович.</w:t>
      </w:r>
      <w:r>
        <w:t xml:space="preserve"> Оно, Сергей, уже читанное.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Сережа</w:t>
      </w:r>
      <w:r>
        <w:t xml:space="preserve"> </w:t>
      </w:r>
      <w:r>
        <w:rPr>
          <w:rStyle w:val="0pt"/>
        </w:rPr>
        <w:t>(очень тихо).</w:t>
      </w:r>
      <w:r>
        <w:t xml:space="preserve"> А еще там в кармане карточка мамина.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Алексей Борисович.</w:t>
      </w:r>
      <w:r>
        <w:t xml:space="preserve"> Мм-да-а...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 w:line="206" w:lineRule="exact"/>
        <w:ind w:left="20" w:right="40" w:firstLine="320"/>
      </w:pPr>
      <w:r>
        <w:rPr>
          <w:rStyle w:val="2pt"/>
        </w:rPr>
        <w:t>Сережа.</w:t>
      </w:r>
      <w:r>
        <w:t xml:space="preserve"> Найдет кто, начнет шарить</w:t>
      </w:r>
      <w:r>
        <w:t xml:space="preserve"> по карманам, достанет фо</w:t>
      </w:r>
      <w:r>
        <w:softHyphen/>
        <w:t xml:space="preserve">тографию да бросит в траву. </w:t>
      </w:r>
      <w:r>
        <w:rPr>
          <w:rStyle w:val="0pt"/>
        </w:rPr>
        <w:t>(К Володе.)</w:t>
      </w:r>
      <w:r>
        <w:t xml:space="preserve"> Товарищ капитан, я очень важную вещь оставил. Разрешите, я очень быстро. Можно? Тут не очень далеко.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 w:line="206" w:lineRule="exact"/>
        <w:ind w:left="20" w:right="40" w:firstLine="320"/>
      </w:pPr>
      <w:r>
        <w:rPr>
          <w:rStyle w:val="2pt"/>
        </w:rPr>
        <w:t>Володя.</w:t>
      </w:r>
      <w:r>
        <w:t xml:space="preserve"> Да что случилось-то, товарищи? </w:t>
      </w:r>
      <w:r>
        <w:rPr>
          <w:rStyle w:val="0pt"/>
        </w:rPr>
        <w:t>(К Иванову.)</w:t>
      </w:r>
      <w:r>
        <w:t xml:space="preserve"> Чего это малец расстроился?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Алексей Б</w:t>
      </w:r>
      <w:r>
        <w:rPr>
          <w:rStyle w:val="2pt"/>
        </w:rPr>
        <w:t>орисович.</w:t>
      </w:r>
      <w:r>
        <w:t xml:space="preserve"> Вещь важную на станции оставил.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 w:line="206" w:lineRule="exact"/>
        <w:ind w:left="20" w:right="40" w:firstLine="320"/>
      </w:pPr>
      <w:r>
        <w:rPr>
          <w:rStyle w:val="2pt"/>
        </w:rPr>
        <w:t>Володя.</w:t>
      </w:r>
      <w:r>
        <w:t xml:space="preserve"> Так пускай малец сбегает. Мне теперь без разницы: Ксения все равно на меня карантин наложила. По три дня выдержи</w:t>
      </w:r>
      <w:r>
        <w:softHyphen/>
        <w:t>вает, я уж знаю. Беги, парень. Туда и обратно трех километров не бу</w:t>
      </w:r>
      <w:r>
        <w:softHyphen/>
        <w:t>дет, в полчаса обернешься</w:t>
      </w:r>
      <w:r>
        <w:t xml:space="preserve">. </w:t>
      </w:r>
      <w:r>
        <w:rPr>
          <w:rStyle w:val="0pt"/>
        </w:rPr>
        <w:t>(Алексею Борисовичу.)</w:t>
      </w:r>
      <w:r>
        <w:t xml:space="preserve"> А вы пока до теле</w:t>
      </w:r>
      <w:r>
        <w:softHyphen/>
        <w:t>фона пойдете.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Алексей Борисович.</w:t>
      </w:r>
      <w:r>
        <w:t xml:space="preserve"> Неужели пятница, Сергей!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Володя.</w:t>
      </w:r>
      <w:r>
        <w:t xml:space="preserve"> Пятница. Да.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Алексей Борисович.</w:t>
      </w:r>
      <w:r>
        <w:t xml:space="preserve"> Пятница. </w:t>
      </w:r>
      <w:r>
        <w:rPr>
          <w:rStyle w:val="0pt"/>
        </w:rPr>
        <w:t>(Уходит.)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Сережа.</w:t>
      </w:r>
      <w:r>
        <w:t xml:space="preserve"> Нок, за мной! </w:t>
      </w:r>
      <w:r>
        <w:rPr>
          <w:rStyle w:val="0pt"/>
        </w:rPr>
        <w:t>(Иуже на бегу.)</w:t>
      </w:r>
      <w:r>
        <w:t xml:space="preserve"> Я в один миг!</w:t>
      </w:r>
    </w:p>
    <w:p w:rsidR="00BB4199" w:rsidRDefault="00E45A78">
      <w:pPr>
        <w:pStyle w:val="22"/>
        <w:framePr w:w="6221" w:h="10027" w:hRule="exact" w:wrap="none" w:vAnchor="page" w:hAnchor="page" w:x="2864" w:y="3609"/>
        <w:shd w:val="clear" w:color="auto" w:fill="auto"/>
        <w:spacing w:before="0" w:after="0" w:line="157" w:lineRule="exact"/>
        <w:ind w:right="40" w:firstLine="0"/>
      </w:pPr>
      <w:r>
        <w:t>Свет гаснет.</w:t>
      </w:r>
    </w:p>
    <w:p w:rsidR="00BB4199" w:rsidRDefault="00E45A78">
      <w:pPr>
        <w:pStyle w:val="22"/>
        <w:framePr w:w="6221" w:h="10027" w:hRule="exact" w:wrap="none" w:vAnchor="page" w:hAnchor="page" w:x="2864" w:y="3609"/>
        <w:shd w:val="clear" w:color="auto" w:fill="auto"/>
        <w:spacing w:before="0" w:after="0" w:line="157" w:lineRule="exact"/>
        <w:ind w:right="160" w:firstLine="0"/>
      </w:pPr>
      <w:r>
        <w:t>И снова привокзальный дворик.</w:t>
      </w:r>
    </w:p>
    <w:p w:rsidR="00BB4199" w:rsidRDefault="00E45A78">
      <w:pPr>
        <w:pStyle w:val="22"/>
        <w:framePr w:w="6221" w:h="10027" w:hRule="exact" w:wrap="none" w:vAnchor="page" w:hAnchor="page" w:x="2864" w:y="3609"/>
        <w:shd w:val="clear" w:color="auto" w:fill="auto"/>
        <w:spacing w:before="0" w:after="87" w:line="157" w:lineRule="exact"/>
        <w:ind w:right="40" w:firstLine="0"/>
      </w:pPr>
      <w:r>
        <w:t>Куртка Сережи в руках у Витьки Солобоева, Женьки Скатова и Васьки Падерина.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/>
        <w:ind w:left="20" w:firstLine="320"/>
      </w:pPr>
      <w:r>
        <w:rPr>
          <w:rStyle w:val="2pt"/>
        </w:rPr>
        <w:t>Падерин.</w:t>
      </w:r>
      <w:r>
        <w:t xml:space="preserve"> Братва, куртка-то здесь, значит...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/>
        <w:ind w:left="20" w:firstLine="320"/>
      </w:pPr>
      <w:r>
        <w:rPr>
          <w:rStyle w:val="2pt"/>
        </w:rPr>
        <w:t>Солобоев.</w:t>
      </w:r>
      <w:r>
        <w:t xml:space="preserve"> А может, он ее просто бросил. Рванина редкая.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/>
        <w:ind w:left="20" w:firstLine="320"/>
      </w:pPr>
      <w:r>
        <w:rPr>
          <w:rStyle w:val="2pt"/>
        </w:rPr>
        <w:t>Скатов.</w:t>
      </w:r>
      <w:r>
        <w:t xml:space="preserve"> Бросил? Так все бы из кармана вынул. А там звякает.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/>
        <w:ind w:left="20" w:firstLine="320"/>
      </w:pPr>
      <w:r>
        <w:rPr>
          <w:rStyle w:val="2pt"/>
        </w:rPr>
        <w:t>Падерин.</w:t>
      </w:r>
      <w:r>
        <w:t xml:space="preserve"> Вернется! Точно!</w:t>
      </w:r>
    </w:p>
    <w:p w:rsidR="00BB4199" w:rsidRDefault="00E45A78">
      <w:pPr>
        <w:pStyle w:val="11"/>
        <w:framePr w:w="6221" w:h="10027" w:hRule="exact" w:wrap="none" w:vAnchor="page" w:hAnchor="page" w:x="2864" w:y="3609"/>
        <w:shd w:val="clear" w:color="auto" w:fill="auto"/>
        <w:spacing w:before="0"/>
        <w:ind w:left="20" w:firstLine="320"/>
      </w:pPr>
      <w:r>
        <w:rPr>
          <w:rStyle w:val="2pt"/>
        </w:rPr>
        <w:t>Солобоев.</w:t>
      </w:r>
      <w:r>
        <w:t xml:space="preserve"> А может, там какие железки бренчат. Пошарь.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50"/>
        <w:framePr w:wrap="none" w:vAnchor="page" w:hAnchor="page" w:x="5234" w:y="2920"/>
        <w:shd w:val="clear" w:color="auto" w:fill="auto"/>
        <w:spacing w:line="210" w:lineRule="exact"/>
      </w:pPr>
      <w:r>
        <w:lastRenderedPageBreak/>
        <w:t>■■н^н</w:t>
      </w:r>
    </w:p>
    <w:p w:rsidR="00BB4199" w:rsidRDefault="00E45A78">
      <w:pPr>
        <w:pStyle w:val="22"/>
        <w:framePr w:w="6232" w:h="10053" w:hRule="exact" w:wrap="none" w:vAnchor="page" w:hAnchor="page" w:x="2909" w:y="3556"/>
        <w:shd w:val="clear" w:color="auto" w:fill="auto"/>
        <w:spacing w:before="0" w:after="0" w:line="154" w:lineRule="exact"/>
        <w:ind w:left="20" w:right="20" w:firstLine="0"/>
        <w:jc w:val="both"/>
      </w:pPr>
      <w:r>
        <w:rPr>
          <w:rStyle w:val="21pt"/>
          <w:b/>
          <w:bCs/>
        </w:rPr>
        <w:t>Падерин</w:t>
      </w:r>
      <w:r>
        <w:t xml:space="preserve"> шарит в карманах куртки, расстегивает нагрудный карман, вытаскивает записную книжку. Именно в этот момент вбегают запыхавшийся </w:t>
      </w:r>
      <w:r>
        <w:rPr>
          <w:rStyle w:val="21pt"/>
          <w:b/>
          <w:bCs/>
        </w:rPr>
        <w:t>Сережа и пес</w:t>
      </w:r>
    </w:p>
    <w:p w:rsidR="00BB4199" w:rsidRDefault="00E45A78">
      <w:pPr>
        <w:pStyle w:val="42"/>
        <w:framePr w:w="6232" w:h="10053" w:hRule="exact" w:wrap="none" w:vAnchor="page" w:hAnchor="page" w:x="2909" w:y="3556"/>
        <w:shd w:val="clear" w:color="auto" w:fill="auto"/>
        <w:spacing w:after="27"/>
        <w:ind w:right="160"/>
      </w:pPr>
      <w:r>
        <w:t>Нок.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Сережа.</w:t>
      </w:r>
      <w:r>
        <w:t xml:space="preserve"> Не тронь!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Падерин.</w:t>
      </w:r>
      <w:r>
        <w:t xml:space="preserve"> Гы-ы, а вы говорили — уехал. Вот он, вовсе и не уехал даже. Гулял.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Солобоев</w:t>
      </w:r>
      <w:r>
        <w:t xml:space="preserve"> </w:t>
      </w:r>
      <w:r>
        <w:rPr>
          <w:rStyle w:val="0pt"/>
        </w:rPr>
        <w:t>(Сереже).</w:t>
      </w:r>
      <w:r>
        <w:t xml:space="preserve"> Привет, беглец!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Сережа.</w:t>
      </w:r>
      <w:r>
        <w:t xml:space="preserve"> Чего это вы явились?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Скатов.</w:t>
      </w:r>
      <w:r>
        <w:t xml:space="preserve"> За тобой, солнышко.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Солобоев.</w:t>
      </w:r>
      <w:r>
        <w:t xml:space="preserve"> Нас из-за тебя на речку не пускают и в лес.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Сережа.</w:t>
      </w:r>
      <w:r>
        <w:t xml:space="preserve"> </w:t>
      </w:r>
      <w:r>
        <w:rPr>
          <w:rStyle w:val="2pt"/>
        </w:rPr>
        <w:t>Ая</w:t>
      </w:r>
      <w:r>
        <w:t xml:space="preserve"> при </w:t>
      </w:r>
      <w:r>
        <w:t>чем?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Солобоев.</w:t>
      </w:r>
      <w:r>
        <w:t xml:space="preserve"> А при том, что сказали: если отпускать, то все нач</w:t>
      </w:r>
      <w:r>
        <w:softHyphen/>
        <w:t>нут разбегаться, как ты. Больно хитрый! Сам до хаты, а мы из-за тебя по палаткам сидеть должны.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Сережа.</w:t>
      </w:r>
      <w:r>
        <w:t xml:space="preserve"> Врете вы все! Вас директор послал.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Падерин.</w:t>
      </w:r>
      <w:r>
        <w:t xml:space="preserve"> Ладно, не твое это дело.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Сережа.</w:t>
      </w:r>
      <w:r>
        <w:t xml:space="preserve"> В лагерь я все равно не пойду.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Солобоев.</w:t>
      </w:r>
      <w:r>
        <w:t xml:space="preserve"> За уши притащим!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Сережа.</w:t>
      </w:r>
      <w:r>
        <w:t xml:space="preserve"> Надорветесь!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Скатов.</w:t>
      </w:r>
      <w:r>
        <w:t xml:space="preserve"> Управимся!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Сережа.</w:t>
      </w:r>
      <w:r>
        <w:t xml:space="preserve"> Не имеете права! У меня даже вещей нет, они на бере</w:t>
      </w:r>
      <w:r>
        <w:softHyphen/>
        <w:t>гу остались.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Солобоев.</w:t>
      </w:r>
      <w:r>
        <w:t xml:space="preserve"> На каком это берегу?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Сережа.</w:t>
      </w:r>
      <w:r>
        <w:t xml:space="preserve"> Там меня ждут. Катер ждет.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Падерин.</w:t>
      </w:r>
      <w:r>
        <w:t xml:space="preserve"> Его катер</w:t>
      </w:r>
      <w:r>
        <w:t xml:space="preserve"> ждет! Адмирал выискался! Может, целый линкор?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Солобоев.</w:t>
      </w:r>
      <w:r>
        <w:t xml:space="preserve"> Да ты не волнуйся, цыпочка. Что тебе катер, за то</w:t>
      </w:r>
      <w:r>
        <w:softHyphen/>
        <w:t>бой в лагерь персональный самолет пришлют.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Сережа.</w:t>
      </w:r>
      <w:r>
        <w:t xml:space="preserve"> У меня там чемодан. Если за меня ничего не будет, за вещи все равно ответите.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Скатов.</w:t>
      </w:r>
      <w:r>
        <w:t xml:space="preserve"> На кой нам твой чемодан, нам про него ничего не ска</w:t>
      </w:r>
      <w:r>
        <w:softHyphen/>
        <w:t>зали. Может, ты его куда выбросил или запрятал. Нам не чемодан, а тебя велели в лагерь притащить.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Сережа.</w:t>
      </w:r>
      <w:r>
        <w:t xml:space="preserve"> Шпана! Вы шпана, вот вы кто!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Скатов.</w:t>
      </w:r>
      <w:r>
        <w:t xml:space="preserve"> Ты потише! Мы пионеры, а не шпана.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Сережа.</w:t>
      </w:r>
      <w:r>
        <w:t xml:space="preserve"> Вы пионеры тире ш</w:t>
      </w:r>
      <w:r>
        <w:t>пана.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Солобоев.</w:t>
      </w:r>
      <w:r>
        <w:t xml:space="preserve"> Ах, ты так... Взять его и тащить волоком...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Падерин</w:t>
      </w:r>
      <w:r>
        <w:t xml:space="preserve"> </w:t>
      </w:r>
      <w:r>
        <w:rPr>
          <w:rStyle w:val="0pt"/>
        </w:rPr>
        <w:t>(опешив).</w:t>
      </w:r>
      <w:r>
        <w:t xml:space="preserve"> Как это волоком? Четыре-то километра? Кишки оборвешь.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Скатов.</w:t>
      </w:r>
      <w:r>
        <w:t xml:space="preserve"> Последний раз тебе говорим: иди добровольно. Там тебе отдельная комната приготовлена в изоляторе. Будешь сидеть, мам</w:t>
      </w:r>
      <w:r>
        <w:t>е письма писать. А уж потом при всем честном народе на линейке тебе коленкой под мягкое место.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Солобоев.</w:t>
      </w:r>
      <w:r>
        <w:t xml:space="preserve"> И галстучек снимут.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Падерин.</w:t>
      </w:r>
      <w:r>
        <w:t xml:space="preserve"> Галстучек не снимут. Гортензия говорит, что в лагере нельзя исключать из пионеров. А то бы запросто.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Скатов.</w:t>
      </w:r>
      <w:r>
        <w:t xml:space="preserve"> Сдаешься?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Сережа.</w:t>
      </w:r>
      <w:r>
        <w:t xml:space="preserve"> Нет!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Падерин.</w:t>
      </w:r>
      <w:r>
        <w:t xml:space="preserve"> Взять его!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Солобоев</w:t>
      </w:r>
      <w:r>
        <w:t xml:space="preserve"> </w:t>
      </w:r>
      <w:r>
        <w:rPr>
          <w:rStyle w:val="0pt"/>
        </w:rPr>
        <w:t>(боязливо).</w:t>
      </w:r>
      <w:r>
        <w:t xml:space="preserve"> А собака?</w:t>
      </w:r>
    </w:p>
    <w:p w:rsidR="00BB4199" w:rsidRDefault="00E45A78">
      <w:pPr>
        <w:pStyle w:val="11"/>
        <w:framePr w:w="6232" w:h="10053" w:hRule="exact" w:wrap="none" w:vAnchor="page" w:hAnchor="page" w:x="2909" w:y="3556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Падерин.</w:t>
      </w:r>
      <w:r>
        <w:t xml:space="preserve"> Идите сюда.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22"/>
        <w:framePr w:w="6218" w:h="9972" w:hRule="exact" w:wrap="none" w:vAnchor="page" w:hAnchor="page" w:x="2776" w:y="3591"/>
        <w:shd w:val="clear" w:color="auto" w:fill="auto"/>
        <w:spacing w:before="0" w:after="81" w:line="154" w:lineRule="exact"/>
        <w:ind w:right="40" w:firstLine="0"/>
      </w:pPr>
      <w:r>
        <w:lastRenderedPageBreak/>
        <w:t>Скатов и Солобоев подошли к Падерину и о чем-то шушукаются. И вдруг двое бросаются на пса, а Падерин на Сережу. Идет схватка, во время которой Ск</w:t>
      </w:r>
      <w:r>
        <w:t>атову и Солобоеву удалось схватить шенка, а Падерин повалил Сережу.</w:t>
      </w:r>
    </w:p>
    <w:p w:rsidR="00BB4199" w:rsidRDefault="00E45A78">
      <w:pPr>
        <w:pStyle w:val="11"/>
        <w:framePr w:w="6218" w:h="9972" w:hRule="exact" w:wrap="none" w:vAnchor="page" w:hAnchor="page" w:x="2776" w:y="3591"/>
        <w:shd w:val="clear" w:color="auto" w:fill="auto"/>
        <w:spacing w:before="0" w:line="203" w:lineRule="exact"/>
        <w:ind w:left="20" w:firstLine="0"/>
        <w:jc w:val="left"/>
      </w:pPr>
      <w:r>
        <w:t>Будешь лежать или пойдешь?</w:t>
      </w:r>
    </w:p>
    <w:p w:rsidR="00BB4199" w:rsidRDefault="00E45A78">
      <w:pPr>
        <w:pStyle w:val="11"/>
        <w:framePr w:w="6218" w:h="9972" w:hRule="exact" w:wrap="none" w:vAnchor="page" w:hAnchor="page" w:x="2776" w:y="3591"/>
        <w:shd w:val="clear" w:color="auto" w:fill="auto"/>
        <w:spacing w:before="0" w:line="203" w:lineRule="exact"/>
        <w:ind w:left="20" w:firstLine="320"/>
        <w:jc w:val="left"/>
      </w:pPr>
      <w:r>
        <w:rPr>
          <w:rStyle w:val="2pt"/>
        </w:rPr>
        <w:t>Сережа.</w:t>
      </w:r>
      <w:r>
        <w:t xml:space="preserve"> Буду лежать.</w:t>
      </w:r>
    </w:p>
    <w:p w:rsidR="00BB4199" w:rsidRDefault="00E45A78">
      <w:pPr>
        <w:pStyle w:val="11"/>
        <w:framePr w:w="6218" w:h="9972" w:hRule="exact" w:wrap="none" w:vAnchor="page" w:hAnchor="page" w:x="2776" w:y="3591"/>
        <w:shd w:val="clear" w:color="auto" w:fill="auto"/>
        <w:spacing w:before="0" w:line="203" w:lineRule="exact"/>
        <w:ind w:left="20" w:firstLine="320"/>
        <w:jc w:val="left"/>
      </w:pPr>
      <w:r>
        <w:rPr>
          <w:rStyle w:val="2pt"/>
        </w:rPr>
        <w:t>Падерин.</w:t>
      </w:r>
      <w:r>
        <w:t xml:space="preserve"> Ну что ж, тебе же хуже!</w:t>
      </w:r>
    </w:p>
    <w:p w:rsidR="00BB4199" w:rsidRDefault="00E45A78">
      <w:pPr>
        <w:pStyle w:val="11"/>
        <w:framePr w:w="6218" w:h="9972" w:hRule="exact" w:wrap="none" w:vAnchor="page" w:hAnchor="page" w:x="2776" w:y="3591"/>
        <w:shd w:val="clear" w:color="auto" w:fill="auto"/>
        <w:spacing w:before="0" w:line="203" w:lineRule="exact"/>
        <w:ind w:left="20" w:firstLine="320"/>
        <w:jc w:val="left"/>
      </w:pPr>
      <w:r>
        <w:rPr>
          <w:rStyle w:val="2pt"/>
        </w:rPr>
        <w:t>Сережа.</w:t>
      </w:r>
      <w:r>
        <w:t xml:space="preserve"> Хуже всех будет вам.</w:t>
      </w:r>
    </w:p>
    <w:p w:rsidR="00BB4199" w:rsidRDefault="00E45A78">
      <w:pPr>
        <w:pStyle w:val="11"/>
        <w:framePr w:w="6218" w:h="9972" w:hRule="exact" w:wrap="none" w:vAnchor="page" w:hAnchor="page" w:x="2776" w:y="3591"/>
        <w:shd w:val="clear" w:color="auto" w:fill="auto"/>
        <w:spacing w:before="0" w:line="203" w:lineRule="exact"/>
        <w:ind w:left="20" w:firstLine="320"/>
        <w:jc w:val="left"/>
      </w:pPr>
      <w:r>
        <w:rPr>
          <w:rStyle w:val="2pt"/>
        </w:rPr>
        <w:t>Нок.</w:t>
      </w:r>
      <w:r>
        <w:t xml:space="preserve"> Сережа, тебе больно?</w:t>
      </w:r>
    </w:p>
    <w:p w:rsidR="00BB4199" w:rsidRDefault="00E45A78">
      <w:pPr>
        <w:pStyle w:val="11"/>
        <w:framePr w:w="6218" w:h="9972" w:hRule="exact" w:wrap="none" w:vAnchor="page" w:hAnchor="page" w:x="2776" w:y="3591"/>
        <w:shd w:val="clear" w:color="auto" w:fill="auto"/>
        <w:spacing w:before="0" w:line="203" w:lineRule="exact"/>
        <w:ind w:left="20" w:firstLine="320"/>
        <w:jc w:val="left"/>
      </w:pPr>
      <w:r>
        <w:rPr>
          <w:rStyle w:val="2pt"/>
        </w:rPr>
        <w:t>Сережа.</w:t>
      </w:r>
      <w:r>
        <w:t xml:space="preserve"> Ничего, вытерплю.</w:t>
      </w:r>
    </w:p>
    <w:p w:rsidR="00BB4199" w:rsidRDefault="00E45A78">
      <w:pPr>
        <w:pStyle w:val="22"/>
        <w:framePr w:w="6218" w:h="9972" w:hRule="exact" w:wrap="none" w:vAnchor="page" w:hAnchor="page" w:x="2776" w:y="3591"/>
        <w:shd w:val="clear" w:color="auto" w:fill="auto"/>
        <w:spacing w:before="0" w:after="73" w:line="140" w:lineRule="exact"/>
        <w:ind w:right="40" w:firstLine="0"/>
      </w:pPr>
      <w:r>
        <w:t xml:space="preserve">Ребята связали Сережу. </w:t>
      </w:r>
      <w:r>
        <w:t>Падерин взял крапиву и сунул ему в лицо.</w:t>
      </w:r>
    </w:p>
    <w:p w:rsidR="00BB4199" w:rsidRDefault="00E45A78">
      <w:pPr>
        <w:pStyle w:val="11"/>
        <w:framePr w:w="6218" w:h="9972" w:hRule="exact" w:wrap="none" w:vAnchor="page" w:hAnchor="page" w:x="2776" w:y="3591"/>
        <w:shd w:val="clear" w:color="auto" w:fill="auto"/>
        <w:spacing w:before="0" w:line="203" w:lineRule="exact"/>
        <w:ind w:left="20" w:firstLine="320"/>
        <w:jc w:val="left"/>
      </w:pPr>
      <w:r>
        <w:rPr>
          <w:rStyle w:val="2pt"/>
        </w:rPr>
        <w:t>Падерин.</w:t>
      </w:r>
      <w:r>
        <w:t xml:space="preserve"> В последний раз: не пойдешь?</w:t>
      </w:r>
    </w:p>
    <w:p w:rsidR="00BB4199" w:rsidRDefault="00E45A78">
      <w:pPr>
        <w:pStyle w:val="11"/>
        <w:framePr w:w="6218" w:h="9972" w:hRule="exact" w:wrap="none" w:vAnchor="page" w:hAnchor="page" w:x="2776" w:y="3591"/>
        <w:shd w:val="clear" w:color="auto" w:fill="auto"/>
        <w:spacing w:before="0" w:line="203" w:lineRule="exact"/>
        <w:ind w:left="20" w:firstLine="320"/>
        <w:jc w:val="left"/>
      </w:pPr>
      <w:r>
        <w:rPr>
          <w:rStyle w:val="2pt"/>
        </w:rPr>
        <w:t>Сережа.</w:t>
      </w:r>
      <w:r>
        <w:t xml:space="preserve"> Ни за что!</w:t>
      </w:r>
    </w:p>
    <w:p w:rsidR="00BB4199" w:rsidRDefault="00E45A78">
      <w:pPr>
        <w:pStyle w:val="11"/>
        <w:framePr w:w="6218" w:h="9972" w:hRule="exact" w:wrap="none" w:vAnchor="page" w:hAnchor="page" w:x="2776" w:y="3591"/>
        <w:shd w:val="clear" w:color="auto" w:fill="auto"/>
        <w:spacing w:before="0" w:line="203" w:lineRule="exact"/>
        <w:ind w:left="340" w:right="40" w:firstLine="0"/>
        <w:jc w:val="left"/>
      </w:pPr>
      <w:r>
        <w:rPr>
          <w:rStyle w:val="2pt"/>
        </w:rPr>
        <w:t>Падерин.</w:t>
      </w:r>
      <w:r>
        <w:t xml:space="preserve"> Так! Женька, Васька, вздернуть собаку на том суку. </w:t>
      </w:r>
      <w:r>
        <w:rPr>
          <w:rStyle w:val="2pt"/>
        </w:rPr>
        <w:t>Сережа.</w:t>
      </w:r>
      <w:r>
        <w:t xml:space="preserve"> Что?!</w:t>
      </w:r>
    </w:p>
    <w:p w:rsidR="00BB4199" w:rsidRDefault="00E45A78">
      <w:pPr>
        <w:pStyle w:val="11"/>
        <w:framePr w:w="6218" w:h="9972" w:hRule="exact" w:wrap="none" w:vAnchor="page" w:hAnchor="page" w:x="2776" w:y="3591"/>
        <w:shd w:val="clear" w:color="auto" w:fill="auto"/>
        <w:spacing w:before="0" w:line="203" w:lineRule="exact"/>
        <w:ind w:left="20" w:firstLine="320"/>
        <w:jc w:val="left"/>
      </w:pPr>
      <w:r>
        <w:rPr>
          <w:rStyle w:val="2pt"/>
        </w:rPr>
        <w:t>Падерин.</w:t>
      </w:r>
      <w:r>
        <w:t xml:space="preserve"> Кому приказано!</w:t>
      </w:r>
    </w:p>
    <w:p w:rsidR="00BB4199" w:rsidRDefault="00E45A78">
      <w:pPr>
        <w:pStyle w:val="22"/>
        <w:framePr w:w="6218" w:h="9972" w:hRule="exact" w:wrap="none" w:vAnchor="page" w:hAnchor="page" w:x="2776" w:y="3591"/>
        <w:shd w:val="clear" w:color="auto" w:fill="auto"/>
        <w:spacing w:before="0" w:after="78" w:line="140" w:lineRule="exact"/>
        <w:ind w:right="40" w:firstLine="0"/>
      </w:pPr>
      <w:r>
        <w:t>Ребята начинают тянуть Нока к дереву.</w:t>
      </w:r>
    </w:p>
    <w:p w:rsidR="00BB4199" w:rsidRDefault="00E45A78">
      <w:pPr>
        <w:pStyle w:val="11"/>
        <w:framePr w:w="6218" w:h="9972" w:hRule="exact" w:wrap="none" w:vAnchor="page" w:hAnchor="page" w:x="2776" w:y="3591"/>
        <w:shd w:val="clear" w:color="auto" w:fill="auto"/>
        <w:spacing w:before="0" w:line="196" w:lineRule="exact"/>
        <w:ind w:left="20" w:firstLine="320"/>
        <w:jc w:val="left"/>
      </w:pPr>
      <w:r>
        <w:rPr>
          <w:rStyle w:val="2pt"/>
        </w:rPr>
        <w:t>Сережа.</w:t>
      </w:r>
      <w:r>
        <w:t xml:space="preserve"> Живодеры! Не смейте!</w:t>
      </w:r>
    </w:p>
    <w:p w:rsidR="00BB4199" w:rsidRDefault="00E45A78">
      <w:pPr>
        <w:pStyle w:val="11"/>
        <w:framePr w:w="6218" w:h="9972" w:hRule="exact" w:wrap="none" w:vAnchor="page" w:hAnchor="page" w:x="2776" w:y="3591"/>
        <w:shd w:val="clear" w:color="auto" w:fill="auto"/>
        <w:spacing w:before="0" w:line="196" w:lineRule="exact"/>
        <w:ind w:left="20" w:right="40" w:firstLine="320"/>
        <w:jc w:val="left"/>
      </w:pPr>
      <w:r>
        <w:rPr>
          <w:rStyle w:val="2pt"/>
        </w:rPr>
        <w:t>Нок.</w:t>
      </w:r>
      <w:r>
        <w:t xml:space="preserve"> Сергей, не сдавайся. Я все равно никому не нужная собака! Беспризорная!</w:t>
      </w:r>
    </w:p>
    <w:p w:rsidR="00BB4199" w:rsidRDefault="00E45A78">
      <w:pPr>
        <w:pStyle w:val="11"/>
        <w:framePr w:w="6218" w:h="9972" w:hRule="exact" w:wrap="none" w:vAnchor="page" w:hAnchor="page" w:x="2776" w:y="3591"/>
        <w:shd w:val="clear" w:color="auto" w:fill="auto"/>
        <w:spacing w:before="0" w:line="196" w:lineRule="exact"/>
        <w:ind w:left="20" w:right="40" w:firstLine="320"/>
        <w:jc w:val="left"/>
      </w:pPr>
      <w:r>
        <w:rPr>
          <w:rStyle w:val="2pt"/>
        </w:rPr>
        <w:t>Сережа.</w:t>
      </w:r>
      <w:r>
        <w:t xml:space="preserve"> Нет, не беспризорная, у тебя есть имя: Нок. И ты мне очень нужен, очень!</w:t>
      </w:r>
    </w:p>
    <w:p w:rsidR="00BB4199" w:rsidRDefault="00E45A78">
      <w:pPr>
        <w:pStyle w:val="11"/>
        <w:framePr w:w="6218" w:h="9972" w:hRule="exact" w:wrap="none" w:vAnchor="page" w:hAnchor="page" w:x="2776" w:y="3591"/>
        <w:shd w:val="clear" w:color="auto" w:fill="auto"/>
        <w:spacing w:before="0" w:line="196" w:lineRule="exact"/>
        <w:ind w:left="20" w:right="40" w:firstLine="320"/>
        <w:jc w:val="left"/>
      </w:pPr>
      <w:r>
        <w:rPr>
          <w:rStyle w:val="2pt"/>
        </w:rPr>
        <w:t>Скатов.</w:t>
      </w:r>
      <w:r>
        <w:t xml:space="preserve"> С ума сошел! На собачий лай отзывается. Бросим, ре</w:t>
      </w:r>
      <w:r>
        <w:softHyphen/>
        <w:t xml:space="preserve">бята, а то и он, </w:t>
      </w:r>
      <w:r>
        <w:t>и собака взбесятся. Жалко его.</w:t>
      </w:r>
    </w:p>
    <w:p w:rsidR="00BB4199" w:rsidRDefault="00E45A78">
      <w:pPr>
        <w:pStyle w:val="11"/>
        <w:framePr w:w="6218" w:h="9972" w:hRule="exact" w:wrap="none" w:vAnchor="page" w:hAnchor="page" w:x="2776" w:y="3591"/>
        <w:shd w:val="clear" w:color="auto" w:fill="auto"/>
        <w:spacing w:before="0" w:line="196" w:lineRule="exact"/>
        <w:ind w:left="20" w:firstLine="320"/>
        <w:jc w:val="left"/>
      </w:pPr>
      <w:r>
        <w:rPr>
          <w:rStyle w:val="2pt"/>
        </w:rPr>
        <w:t>Падерин.</w:t>
      </w:r>
      <w:r>
        <w:t xml:space="preserve"> Не рассуждать! Ну, тяните.</w:t>
      </w:r>
    </w:p>
    <w:p w:rsidR="00BB4199" w:rsidRDefault="00E45A78">
      <w:pPr>
        <w:pStyle w:val="22"/>
        <w:framePr w:w="6218" w:h="9972" w:hRule="exact" w:wrap="none" w:vAnchor="page" w:hAnchor="page" w:x="2776" w:y="3591"/>
        <w:shd w:val="clear" w:color="auto" w:fill="auto"/>
        <w:spacing w:before="0" w:after="76" w:line="140" w:lineRule="exact"/>
        <w:ind w:right="40" w:firstLine="0"/>
      </w:pPr>
      <w:r>
        <w:t>Скатов и Солобоев хотят подтянуть собаку к сучку на дереве.</w:t>
      </w:r>
    </w:p>
    <w:p w:rsidR="00BB4199" w:rsidRDefault="00E45A78">
      <w:pPr>
        <w:pStyle w:val="11"/>
        <w:framePr w:w="6218" w:h="9972" w:hRule="exact" w:wrap="none" w:vAnchor="page" w:hAnchor="page" w:x="2776" w:y="3591"/>
        <w:shd w:val="clear" w:color="auto" w:fill="auto"/>
        <w:spacing w:before="0"/>
        <w:ind w:left="20" w:firstLine="320"/>
        <w:jc w:val="left"/>
      </w:pPr>
      <w:r>
        <w:rPr>
          <w:rStyle w:val="2pt"/>
        </w:rPr>
        <w:t>Солобоев.</w:t>
      </w:r>
      <w:r>
        <w:t xml:space="preserve"> У меня руки дрожат.</w:t>
      </w:r>
    </w:p>
    <w:p w:rsidR="00BB4199" w:rsidRDefault="00E45A78">
      <w:pPr>
        <w:pStyle w:val="11"/>
        <w:framePr w:w="6218" w:h="9972" w:hRule="exact" w:wrap="none" w:vAnchor="page" w:hAnchor="page" w:x="2776" w:y="3591"/>
        <w:shd w:val="clear" w:color="auto" w:fill="auto"/>
        <w:spacing w:before="0"/>
        <w:ind w:left="20" w:firstLine="320"/>
        <w:jc w:val="left"/>
      </w:pPr>
      <w:r>
        <w:rPr>
          <w:rStyle w:val="2pt"/>
        </w:rPr>
        <w:t>Скатов.</w:t>
      </w:r>
      <w:r>
        <w:t xml:space="preserve"> </w:t>
      </w:r>
      <w:r>
        <w:rPr>
          <w:rStyle w:val="2pt"/>
        </w:rPr>
        <w:t>Иу</w:t>
      </w:r>
      <w:r>
        <w:t xml:space="preserve"> меня.</w:t>
      </w:r>
    </w:p>
    <w:p w:rsidR="00BB4199" w:rsidRDefault="00E45A78">
      <w:pPr>
        <w:pStyle w:val="11"/>
        <w:framePr w:w="6218" w:h="9972" w:hRule="exact" w:wrap="none" w:vAnchor="page" w:hAnchor="page" w:x="2776" w:y="3591"/>
        <w:shd w:val="clear" w:color="auto" w:fill="auto"/>
        <w:spacing w:before="0"/>
        <w:ind w:left="340" w:right="40" w:firstLine="0"/>
        <w:jc w:val="left"/>
      </w:pPr>
      <w:r>
        <w:rPr>
          <w:rStyle w:val="2pt"/>
        </w:rPr>
        <w:t>Падерин</w:t>
      </w:r>
      <w:r>
        <w:t xml:space="preserve"> </w:t>
      </w:r>
      <w:r>
        <w:rPr>
          <w:rStyle w:val="0pt"/>
        </w:rPr>
        <w:t>(Сереже).</w:t>
      </w:r>
      <w:r>
        <w:t xml:space="preserve"> Последний раз спрашиваю. Пойдешь? Нок </w:t>
      </w:r>
      <w:r>
        <w:rPr>
          <w:rStyle w:val="0pt"/>
        </w:rPr>
        <w:t>(кричит).</w:t>
      </w:r>
      <w:r>
        <w:t xml:space="preserve"> Нет!</w:t>
      </w:r>
    </w:p>
    <w:p w:rsidR="00BB4199" w:rsidRDefault="00E45A78">
      <w:pPr>
        <w:pStyle w:val="11"/>
        <w:framePr w:w="6218" w:h="9972" w:hRule="exact" w:wrap="none" w:vAnchor="page" w:hAnchor="page" w:x="2776" w:y="3591"/>
        <w:shd w:val="clear" w:color="auto" w:fill="auto"/>
        <w:spacing w:before="0"/>
        <w:ind w:left="20" w:firstLine="320"/>
        <w:jc w:val="left"/>
      </w:pPr>
      <w:r>
        <w:rPr>
          <w:rStyle w:val="2pt"/>
        </w:rPr>
        <w:t>Солобоев.</w:t>
      </w:r>
      <w:r>
        <w:t xml:space="preserve"> Отпустите его, а то отвечать придется.</w:t>
      </w:r>
    </w:p>
    <w:p w:rsidR="00BB4199" w:rsidRDefault="00E45A78">
      <w:pPr>
        <w:pStyle w:val="11"/>
        <w:framePr w:w="6218" w:h="9972" w:hRule="exact" w:wrap="none" w:vAnchor="page" w:hAnchor="page" w:x="2776" w:y="3591"/>
        <w:shd w:val="clear" w:color="auto" w:fill="auto"/>
        <w:spacing w:before="0"/>
        <w:ind w:left="20" w:right="40" w:firstLine="320"/>
        <w:jc w:val="left"/>
      </w:pPr>
      <w:r>
        <w:rPr>
          <w:rStyle w:val="2pt"/>
        </w:rPr>
        <w:t>Падерин.</w:t>
      </w:r>
      <w:r>
        <w:t xml:space="preserve"> А без него в лагерь придем — думаете, не отвечать? Тяните, трусы!</w:t>
      </w:r>
    </w:p>
    <w:p w:rsidR="00BB4199" w:rsidRDefault="00E45A78">
      <w:pPr>
        <w:pStyle w:val="22"/>
        <w:framePr w:w="6218" w:h="9972" w:hRule="exact" w:wrap="none" w:vAnchor="page" w:hAnchor="page" w:x="2776" w:y="3591"/>
        <w:shd w:val="clear" w:color="auto" w:fill="auto"/>
        <w:spacing w:before="0" w:after="81" w:line="154" w:lineRule="exact"/>
        <w:ind w:right="40" w:firstLine="0"/>
      </w:pPr>
      <w:r>
        <w:t xml:space="preserve">Видя, что приятели не решаются, он отпустил Сережу, бросился к собаке и сам ухватил веревку. Сережа стремительно вскочил и пошел на Падерина </w:t>
      </w:r>
      <w:r>
        <w:t>с отчаянием человека, готового на любую схватку. Солобоев и Скатов схватили его. Сережа молча рванулся.</w:t>
      </w:r>
    </w:p>
    <w:p w:rsidR="00BB4199" w:rsidRDefault="00E45A78">
      <w:pPr>
        <w:pStyle w:val="11"/>
        <w:framePr w:w="6218" w:h="9972" w:hRule="exact" w:wrap="none" w:vAnchor="page" w:hAnchor="page" w:x="2776" w:y="3591"/>
        <w:shd w:val="clear" w:color="auto" w:fill="auto"/>
        <w:spacing w:before="0" w:line="203" w:lineRule="exact"/>
        <w:ind w:left="20" w:right="40" w:firstLine="320"/>
        <w:jc w:val="left"/>
      </w:pPr>
      <w:r>
        <w:rPr>
          <w:rStyle w:val="2pt"/>
        </w:rPr>
        <w:t>Скатов</w:t>
      </w:r>
      <w:r>
        <w:t xml:space="preserve"> </w:t>
      </w:r>
      <w:r>
        <w:rPr>
          <w:rStyle w:val="0pt"/>
        </w:rPr>
        <w:t>(Падерину).</w:t>
      </w:r>
      <w:r>
        <w:t xml:space="preserve"> Да отпусти ты щенка... А то хозяин взбесит</w:t>
      </w:r>
      <w:r>
        <w:softHyphen/>
        <w:t>ся. Вон уже белый весь...</w:t>
      </w:r>
    </w:p>
    <w:p w:rsidR="00BB4199" w:rsidRDefault="00E45A78">
      <w:pPr>
        <w:pStyle w:val="11"/>
        <w:framePr w:w="6218" w:h="9972" w:hRule="exact" w:wrap="none" w:vAnchor="page" w:hAnchor="page" w:x="2776" w:y="3591"/>
        <w:shd w:val="clear" w:color="auto" w:fill="auto"/>
        <w:spacing w:before="0" w:line="203" w:lineRule="exact"/>
        <w:ind w:left="20" w:firstLine="320"/>
        <w:jc w:val="left"/>
      </w:pPr>
      <w:r>
        <w:rPr>
          <w:rStyle w:val="2pt"/>
        </w:rPr>
        <w:t>Солобоев.</w:t>
      </w:r>
      <w:r>
        <w:t xml:space="preserve"> Видишь, сейчас заплачет. Мамочку звать начнет.</w:t>
      </w:r>
    </w:p>
    <w:p w:rsidR="00BB4199" w:rsidRDefault="00E45A78">
      <w:pPr>
        <w:pStyle w:val="22"/>
        <w:framePr w:w="6218" w:h="9972" w:hRule="exact" w:wrap="none" w:vAnchor="page" w:hAnchor="page" w:x="2776" w:y="3591"/>
        <w:shd w:val="clear" w:color="auto" w:fill="auto"/>
        <w:spacing w:before="0" w:after="73" w:line="140" w:lineRule="exact"/>
        <w:ind w:right="40" w:firstLine="0"/>
      </w:pPr>
      <w:r>
        <w:t>Падерин</w:t>
      </w:r>
      <w:r>
        <w:t xml:space="preserve"> начинает тянуть веревку, переброшенную через сучок.</w:t>
      </w:r>
    </w:p>
    <w:p w:rsidR="00BB4199" w:rsidRDefault="00E45A78">
      <w:pPr>
        <w:pStyle w:val="11"/>
        <w:framePr w:w="6218" w:h="9972" w:hRule="exact" w:wrap="none" w:vAnchor="page" w:hAnchor="page" w:x="2776" w:y="3591"/>
        <w:shd w:val="clear" w:color="auto" w:fill="auto"/>
        <w:spacing w:before="0" w:line="203" w:lineRule="exact"/>
        <w:ind w:left="20" w:right="40" w:firstLine="320"/>
        <w:jc w:val="left"/>
      </w:pPr>
      <w:r>
        <w:rPr>
          <w:rStyle w:val="2pt"/>
        </w:rPr>
        <w:t>Падерин</w:t>
      </w:r>
      <w:r>
        <w:t xml:space="preserve"> </w:t>
      </w:r>
      <w:r>
        <w:rPr>
          <w:rStyle w:val="0pt"/>
        </w:rPr>
        <w:t>(насмешливо).</w:t>
      </w:r>
      <w:r>
        <w:t xml:space="preserve"> Не... Он не маму... Он всадников своих позовет сейчас... Мюнхгаузен. Ну, зови своих всадников!</w:t>
      </w:r>
    </w:p>
    <w:p w:rsidR="00BB4199" w:rsidRDefault="00E45A78">
      <w:pPr>
        <w:pStyle w:val="11"/>
        <w:framePr w:w="6218" w:h="9972" w:hRule="exact" w:wrap="none" w:vAnchor="page" w:hAnchor="page" w:x="2776" w:y="3591"/>
        <w:shd w:val="clear" w:color="auto" w:fill="auto"/>
        <w:spacing w:before="0" w:line="203" w:lineRule="exact"/>
        <w:ind w:left="20" w:firstLine="320"/>
        <w:jc w:val="left"/>
      </w:pPr>
      <w:r>
        <w:rPr>
          <w:rStyle w:val="2pt"/>
        </w:rPr>
        <w:t>Сергей.</w:t>
      </w:r>
      <w:r>
        <w:t xml:space="preserve"> Эскадро-о-он! Ко мне!</w:t>
      </w:r>
    </w:p>
    <w:p w:rsidR="00BB4199" w:rsidRDefault="00E45A78">
      <w:pPr>
        <w:pStyle w:val="22"/>
        <w:framePr w:w="6218" w:h="9972" w:hRule="exact" w:wrap="none" w:vAnchor="page" w:hAnchor="page" w:x="2776" w:y="3591"/>
        <w:shd w:val="clear" w:color="auto" w:fill="auto"/>
        <w:spacing w:before="0" w:after="0" w:line="154" w:lineRule="exact"/>
        <w:ind w:right="40" w:firstLine="0"/>
      </w:pPr>
      <w:r>
        <w:t>Он замер, и замерли его приятели, потому что в нарастающ</w:t>
      </w:r>
      <w:r>
        <w:t>ей музыке отчетливо по</w:t>
      </w:r>
      <w:r>
        <w:softHyphen/>
        <w:t>слышался гром копыт. Это продолжалось какой-то миг, но Сережа успел вырваться, броситься к Ноку, схватить его. Отовсюду, так что нет пути для отступления, разом появились конники в буденновской форме.</w:t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32"/>
        <w:framePr w:w="6232" w:h="10019" w:hRule="exact" w:wrap="none" w:vAnchor="page" w:hAnchor="page" w:x="2909" w:y="3581"/>
        <w:shd w:val="clear" w:color="auto" w:fill="auto"/>
        <w:spacing w:after="86" w:line="170" w:lineRule="exact"/>
        <w:ind w:left="20" w:firstLine="340"/>
      </w:pPr>
      <w:r>
        <w:rPr>
          <w:rStyle w:val="32pt"/>
        </w:rPr>
        <w:lastRenderedPageBreak/>
        <w:t>Конник</w:t>
      </w:r>
      <w:r>
        <w:rPr>
          <w:rStyle w:val="30pt"/>
        </w:rPr>
        <w:t xml:space="preserve"> </w:t>
      </w:r>
      <w:r>
        <w:t>(остолбеневшим ребятам).</w:t>
      </w:r>
      <w:r>
        <w:rPr>
          <w:rStyle w:val="30pt"/>
        </w:rPr>
        <w:t xml:space="preserve"> Не трогать!</w:t>
      </w:r>
    </w:p>
    <w:p w:rsidR="00BB4199" w:rsidRDefault="00E45A78">
      <w:pPr>
        <w:pStyle w:val="22"/>
        <w:framePr w:w="6232" w:h="10019" w:hRule="exact" w:wrap="none" w:vAnchor="page" w:hAnchor="page" w:x="2909" w:y="3581"/>
        <w:shd w:val="clear" w:color="auto" w:fill="auto"/>
        <w:spacing w:before="0" w:after="28" w:line="140" w:lineRule="exact"/>
        <w:ind w:right="20" w:firstLine="0"/>
      </w:pPr>
      <w:r>
        <w:rPr>
          <w:rStyle w:val="21pt"/>
          <w:b/>
          <w:bCs/>
        </w:rPr>
        <w:t>Затемнение.</w:t>
      </w:r>
    </w:p>
    <w:p w:rsidR="00BB4199" w:rsidRDefault="00E45A78">
      <w:pPr>
        <w:pStyle w:val="22"/>
        <w:framePr w:w="6232" w:h="10019" w:hRule="exact" w:wrap="none" w:vAnchor="page" w:hAnchor="page" w:x="2909" w:y="3581"/>
        <w:shd w:val="clear" w:color="auto" w:fill="auto"/>
        <w:spacing w:before="0" w:after="84" w:line="157" w:lineRule="exact"/>
        <w:ind w:right="20" w:firstLine="0"/>
      </w:pPr>
      <w:r>
        <w:t xml:space="preserve">Вечер. Речной причал. Слышно, как на холостом ходу стучит мотор катера. </w:t>
      </w:r>
      <w:r>
        <w:rPr>
          <w:rStyle w:val="20pt"/>
          <w:b/>
          <w:bCs/>
        </w:rPr>
        <w:t>(Может быть виден борт и сходни.)</w:t>
      </w:r>
      <w:r>
        <w:t xml:space="preserve"> </w:t>
      </w:r>
      <w:r>
        <w:rPr>
          <w:rStyle w:val="21pt"/>
          <w:b/>
          <w:bCs/>
        </w:rPr>
        <w:t>Алексей Борисович, Сережа, Нок.</w:t>
      </w:r>
    </w:p>
    <w:p w:rsidR="00BB4199" w:rsidRDefault="00E45A78">
      <w:pPr>
        <w:pStyle w:val="11"/>
        <w:framePr w:w="6232" w:h="10019" w:hRule="exact" w:wrap="none" w:vAnchor="page" w:hAnchor="page" w:x="2909" w:y="3581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Алексей Борисович.</w:t>
      </w:r>
      <w:r>
        <w:t xml:space="preserve"> Ну вот, Сергей! Кончилось наше пу</w:t>
      </w:r>
      <w:r>
        <w:softHyphen/>
        <w:t xml:space="preserve">тешествие... </w:t>
      </w:r>
      <w:r>
        <w:rPr>
          <w:rStyle w:val="0pt"/>
        </w:rPr>
        <w:t>(Встревожился, увидев, что Сережа вдруг опустился на причальную тумбу.)</w:t>
      </w:r>
      <w:r>
        <w:t xml:space="preserve"> Что с тобой?</w:t>
      </w:r>
    </w:p>
    <w:p w:rsidR="00BB4199" w:rsidRDefault="00E45A78">
      <w:pPr>
        <w:pStyle w:val="11"/>
        <w:framePr w:w="6232" w:h="10019" w:hRule="exact" w:wrap="none" w:vAnchor="page" w:hAnchor="page" w:x="2909" w:y="3581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Сережа</w:t>
      </w:r>
      <w:r>
        <w:t xml:space="preserve"> </w:t>
      </w:r>
      <w:r>
        <w:rPr>
          <w:rStyle w:val="0pt"/>
        </w:rPr>
        <w:t>(рассеянно).</w:t>
      </w:r>
      <w:r>
        <w:t xml:space="preserve"> Ничего... Я только минуточку посижу, ладно?</w:t>
      </w:r>
    </w:p>
    <w:p w:rsidR="00BB4199" w:rsidRDefault="00E45A78">
      <w:pPr>
        <w:pStyle w:val="11"/>
        <w:framePr w:w="6232" w:h="10019" w:hRule="exact" w:wrap="none" w:vAnchor="page" w:hAnchor="page" w:x="2909" w:y="3581"/>
        <w:shd w:val="clear" w:color="auto" w:fill="auto"/>
        <w:spacing w:before="0" w:after="110" w:line="203" w:lineRule="exact"/>
        <w:ind w:left="20" w:right="20" w:firstLine="340"/>
      </w:pPr>
      <w:r>
        <w:rPr>
          <w:rStyle w:val="2pt"/>
        </w:rPr>
        <w:t>Алексей Борисович.</w:t>
      </w:r>
      <w:r>
        <w:t xml:space="preserve"> Ну... посиди. А что случилось? Тебе нездоровится?</w:t>
      </w:r>
    </w:p>
    <w:p w:rsidR="00BB4199" w:rsidRDefault="00E45A78">
      <w:pPr>
        <w:pStyle w:val="22"/>
        <w:framePr w:w="6232" w:h="10019" w:hRule="exact" w:wrap="none" w:vAnchor="page" w:hAnchor="page" w:x="2909" w:y="3581"/>
        <w:shd w:val="clear" w:color="auto" w:fill="auto"/>
        <w:spacing w:before="0" w:after="4" w:line="140" w:lineRule="exact"/>
        <w:ind w:left="20" w:firstLine="340"/>
        <w:jc w:val="both"/>
      </w:pPr>
      <w:r>
        <w:t xml:space="preserve">Сережа молча покачал головой. Алексей </w:t>
      </w:r>
      <w:r>
        <w:t>Борисович подождал, когда пройдет</w:t>
      </w:r>
    </w:p>
    <w:p w:rsidR="00BB4199" w:rsidRDefault="00E45A78">
      <w:pPr>
        <w:pStyle w:val="22"/>
        <w:framePr w:w="6232" w:h="10019" w:hRule="exact" w:wrap="none" w:vAnchor="page" w:hAnchor="page" w:x="2909" w:y="3581"/>
        <w:shd w:val="clear" w:color="auto" w:fill="auto"/>
        <w:spacing w:before="0" w:after="80" w:line="140" w:lineRule="exact"/>
        <w:ind w:right="20" w:firstLine="0"/>
      </w:pPr>
      <w:r>
        <w:t>«минуточка».</w:t>
      </w:r>
    </w:p>
    <w:p w:rsidR="00BB4199" w:rsidRDefault="00E45A78">
      <w:pPr>
        <w:pStyle w:val="11"/>
        <w:framePr w:w="6232" w:h="10019" w:hRule="exact" w:wrap="none" w:vAnchor="page" w:hAnchor="page" w:x="2909" w:y="3581"/>
        <w:shd w:val="clear" w:color="auto" w:fill="auto"/>
        <w:spacing w:before="0" w:after="107"/>
        <w:ind w:left="20" w:right="20" w:firstLine="0"/>
      </w:pPr>
      <w:r>
        <w:t>Сергей... ты меня пугаешь, честное слово. Ну что ты? Сел и будто в рот воды набрал?</w:t>
      </w:r>
    </w:p>
    <w:p w:rsidR="00BB4199" w:rsidRDefault="00E45A78">
      <w:pPr>
        <w:pStyle w:val="22"/>
        <w:framePr w:w="6232" w:h="10019" w:hRule="exact" w:wrap="none" w:vAnchor="page" w:hAnchor="page" w:x="2909" w:y="3581"/>
        <w:shd w:val="clear" w:color="auto" w:fill="auto"/>
        <w:spacing w:before="0" w:after="83" w:line="140" w:lineRule="exact"/>
        <w:ind w:right="20" w:firstLine="0"/>
      </w:pPr>
      <w:r>
        <w:t>Сережа с улыбкой поднял лицо.</w:t>
      </w:r>
    </w:p>
    <w:p w:rsidR="00BB4199" w:rsidRDefault="00E45A78">
      <w:pPr>
        <w:pStyle w:val="11"/>
        <w:framePr w:w="6232" w:h="10019" w:hRule="exact" w:wrap="none" w:vAnchor="page" w:hAnchor="page" w:x="2909" w:y="3581"/>
        <w:shd w:val="clear" w:color="auto" w:fill="auto"/>
        <w:spacing w:before="0" w:after="107"/>
        <w:ind w:left="20" w:right="20" w:firstLine="340"/>
      </w:pPr>
      <w:r>
        <w:rPr>
          <w:rStyle w:val="2pt"/>
        </w:rPr>
        <w:t>Сережа.</w:t>
      </w:r>
      <w:r>
        <w:t xml:space="preserve"> Я вспоминаю... Вы не смейтесь, Алексей Борисович, ладно? Как они примчались? А говорят,</w:t>
      </w:r>
      <w:r>
        <w:t xml:space="preserve"> чудес не бывает.</w:t>
      </w:r>
    </w:p>
    <w:p w:rsidR="00BB4199" w:rsidRDefault="00E45A78">
      <w:pPr>
        <w:pStyle w:val="22"/>
        <w:framePr w:w="6232" w:h="10019" w:hRule="exact" w:wrap="none" w:vAnchor="page" w:hAnchor="page" w:x="2909" w:y="3581"/>
        <w:shd w:val="clear" w:color="auto" w:fill="auto"/>
        <w:spacing w:before="0" w:after="77" w:line="140" w:lineRule="exact"/>
        <w:ind w:right="20" w:firstLine="0"/>
      </w:pPr>
      <w:r>
        <w:t>Алексей Борисович осторожно присел рядом.</w:t>
      </w:r>
    </w:p>
    <w:p w:rsidR="00BB4199" w:rsidRDefault="00E45A78">
      <w:pPr>
        <w:pStyle w:val="11"/>
        <w:framePr w:w="6232" w:h="10019" w:hRule="exact" w:wrap="none" w:vAnchor="page" w:hAnchor="page" w:x="2909" w:y="3581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Алексей Борисович.</w:t>
      </w:r>
      <w:r>
        <w:t xml:space="preserve"> Чудеса бывают... Собственно говоря, что такое чудо? Несколько случаев, совпавших друг с другом... Вот, допустим, открою я сумку и скажу... «Раз, два, три! Упади сюда метео</w:t>
      </w:r>
      <w:r>
        <w:softHyphen/>
        <w:t>рит!»</w:t>
      </w:r>
      <w:r>
        <w:t xml:space="preserve"> Упадет?</w:t>
      </w:r>
    </w:p>
    <w:p w:rsidR="00BB4199" w:rsidRDefault="00E45A78">
      <w:pPr>
        <w:pStyle w:val="11"/>
        <w:framePr w:w="6232" w:h="10019" w:hRule="exact" w:wrap="none" w:vAnchor="page" w:hAnchor="page" w:x="2909" w:y="3581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Сережа.</w:t>
      </w:r>
      <w:r>
        <w:t xml:space="preserve"> Нет, конечно.</w:t>
      </w:r>
    </w:p>
    <w:p w:rsidR="00BB4199" w:rsidRDefault="00E45A78">
      <w:pPr>
        <w:pStyle w:val="11"/>
        <w:framePr w:w="6232" w:h="10019" w:hRule="exact" w:wrap="none" w:vAnchor="page" w:hAnchor="page" w:x="2909" w:y="3581"/>
        <w:shd w:val="clear" w:color="auto" w:fill="auto"/>
        <w:spacing w:before="0" w:line="203" w:lineRule="exact"/>
        <w:ind w:right="20" w:firstLine="0"/>
        <w:jc w:val="center"/>
      </w:pPr>
      <w:r>
        <w:rPr>
          <w:rStyle w:val="2pt"/>
        </w:rPr>
        <w:t>Алексей Борисович.</w:t>
      </w:r>
      <w:r>
        <w:t xml:space="preserve"> А вдруг? Ведь они все-таки падают на землю. А если так совпадет, что моя сумка окажется на месте падения?</w:t>
      </w:r>
    </w:p>
    <w:p w:rsidR="00BB4199" w:rsidRDefault="00E45A78">
      <w:pPr>
        <w:pStyle w:val="11"/>
        <w:framePr w:w="6232" w:h="10019" w:hRule="exact" w:wrap="none" w:vAnchor="page" w:hAnchor="page" w:x="2909" w:y="3581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Сережа</w:t>
      </w:r>
      <w:r>
        <w:t xml:space="preserve"> </w:t>
      </w:r>
      <w:r>
        <w:rPr>
          <w:rStyle w:val="0pt"/>
        </w:rPr>
        <w:t>(засмеявшись).</w:t>
      </w:r>
      <w:r>
        <w:t xml:space="preserve"> Ну, уж это будет такое совпадение...</w:t>
      </w:r>
    </w:p>
    <w:p w:rsidR="00BB4199" w:rsidRDefault="00E45A78">
      <w:pPr>
        <w:pStyle w:val="11"/>
        <w:framePr w:w="6232" w:h="10019" w:hRule="exact" w:wrap="none" w:vAnchor="page" w:hAnchor="page" w:x="2909" w:y="3581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Алексей Борисович</w:t>
      </w:r>
      <w:r>
        <w:t xml:space="preserve"> </w:t>
      </w:r>
      <w:r>
        <w:rPr>
          <w:rStyle w:val="0pt"/>
        </w:rPr>
        <w:t>(серьезно).</w:t>
      </w:r>
      <w:r>
        <w:t xml:space="preserve"> Совпадение </w:t>
      </w:r>
      <w:r>
        <w:t>и получи</w:t>
      </w:r>
      <w:r>
        <w:softHyphen/>
        <w:t>лось. Взглянул я на берег и увидел директорский газик, который ре</w:t>
      </w:r>
      <w:r>
        <w:softHyphen/>
        <w:t>бят высадил. Что делать? Сам на станцию не успею. Вспомнил, что в колхозе знакомые работают, студенческий строительный отряд. Я про них писал. Они конный двор строят, с лошадьми воз</w:t>
      </w:r>
      <w:r>
        <w:t>ятся... Хо</w:t>
      </w:r>
      <w:r>
        <w:softHyphen/>
        <w:t>рошо, что телефон рядом был. Звоню, а в правление как раз коман</w:t>
      </w:r>
      <w:r>
        <w:softHyphen/>
        <w:t>дир отряда вошел. И лошади у них на счастье оседланы. Так и полу</w:t>
      </w:r>
      <w:r>
        <w:softHyphen/>
        <w:t>чилось.</w:t>
      </w:r>
    </w:p>
    <w:p w:rsidR="00BB4199" w:rsidRDefault="00E45A78">
      <w:pPr>
        <w:pStyle w:val="11"/>
        <w:framePr w:w="6232" w:h="10019" w:hRule="exact" w:wrap="none" w:vAnchor="page" w:hAnchor="page" w:x="2909" w:y="3581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Сережа.</w:t>
      </w:r>
      <w:r>
        <w:t xml:space="preserve"> Как они... Будто атака! А потом нас с Ноком подхва</w:t>
      </w:r>
      <w:r>
        <w:softHyphen/>
        <w:t>тили в седла и понеслись! Я даже ничего не понял.</w:t>
      </w:r>
      <w:r>
        <w:t>.. Ате, кто меня ло</w:t>
      </w:r>
      <w:r>
        <w:softHyphen/>
        <w:t>вил! Наверно, и сейчас ходят обалделые... Нет, все равно это чудо.</w:t>
      </w:r>
    </w:p>
    <w:p w:rsidR="00BB4199" w:rsidRDefault="00E45A78">
      <w:pPr>
        <w:pStyle w:val="11"/>
        <w:framePr w:w="6232" w:h="10019" w:hRule="exact" w:wrap="none" w:vAnchor="page" w:hAnchor="page" w:x="2909" w:y="3581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Алексей Борисович</w:t>
      </w:r>
      <w:r>
        <w:t xml:space="preserve"> </w:t>
      </w:r>
      <w:r>
        <w:rPr>
          <w:rStyle w:val="0pt"/>
        </w:rPr>
        <w:t>(вставая).</w:t>
      </w:r>
      <w:r>
        <w:t xml:space="preserve"> Может быть... Но, видишь ли, Сережа, такие чудеса случаются раз в жизни. Не чаще. И надеять</w:t>
      </w:r>
      <w:r>
        <w:softHyphen/>
        <w:t>ся на них не надо. Надейся на себя... Ну, пойдем</w:t>
      </w:r>
      <w:r>
        <w:t>.</w:t>
      </w:r>
    </w:p>
    <w:p w:rsidR="00BB4199" w:rsidRDefault="00E45A78">
      <w:pPr>
        <w:pStyle w:val="11"/>
        <w:framePr w:w="6232" w:h="10019" w:hRule="exact" w:wrap="none" w:vAnchor="page" w:hAnchor="page" w:x="2909" w:y="3581"/>
        <w:shd w:val="clear" w:color="auto" w:fill="auto"/>
        <w:spacing w:before="0" w:line="203" w:lineRule="exact"/>
        <w:ind w:left="20" w:right="20" w:firstLine="340"/>
      </w:pPr>
      <w:r>
        <w:rPr>
          <w:rStyle w:val="2pt"/>
        </w:rPr>
        <w:t>Сережа</w:t>
      </w:r>
      <w:r>
        <w:t xml:space="preserve"> </w:t>
      </w:r>
      <w:r>
        <w:rPr>
          <w:rStyle w:val="0pt"/>
        </w:rPr>
        <w:t>(тоже поднимаясь и взяв за поводок Нока).</w:t>
      </w:r>
      <w:r>
        <w:t xml:space="preserve"> Я понимаю. Ну и что же? Мне и одного чуда хватит на всю жизнь.</w:t>
      </w:r>
    </w:p>
    <w:p w:rsidR="00BB4199" w:rsidRDefault="00E45A78">
      <w:pPr>
        <w:pStyle w:val="11"/>
        <w:framePr w:w="6232" w:h="10019" w:hRule="exact" w:wrap="none" w:vAnchor="page" w:hAnchor="page" w:x="2909" w:y="3581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Алексей Борисович.</w:t>
      </w:r>
      <w:r>
        <w:t xml:space="preserve"> Тебе... А другим?</w:t>
      </w:r>
    </w:p>
    <w:p w:rsidR="00BB4199" w:rsidRDefault="00E45A78">
      <w:pPr>
        <w:pStyle w:val="11"/>
        <w:framePr w:w="6232" w:h="10019" w:hRule="exact" w:wrap="none" w:vAnchor="page" w:hAnchor="page" w:x="2909" w:y="3581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Сережа.</w:t>
      </w:r>
      <w:r>
        <w:t xml:space="preserve"> Другим?</w:t>
      </w:r>
    </w:p>
    <w:p w:rsidR="00BB4199" w:rsidRDefault="00E45A78">
      <w:pPr>
        <w:pStyle w:val="11"/>
        <w:framePr w:w="6232" w:h="10019" w:hRule="exact" w:wrap="none" w:vAnchor="page" w:hAnchor="page" w:x="2909" w:y="3581"/>
        <w:shd w:val="clear" w:color="auto" w:fill="auto"/>
        <w:spacing w:before="0" w:line="203" w:lineRule="exact"/>
        <w:ind w:left="20" w:firstLine="340"/>
      </w:pPr>
      <w:r>
        <w:rPr>
          <w:rStyle w:val="2pt"/>
        </w:rPr>
        <w:t>Алексей Борисович.</w:t>
      </w:r>
      <w:r>
        <w:t xml:space="preserve"> Да. А как же... Ты сейчас рад, споко</w:t>
      </w:r>
      <w:r>
        <w:softHyphen/>
      </w:r>
    </w:p>
    <w:p w:rsidR="00BB4199" w:rsidRDefault="00BB4199">
      <w:pPr>
        <w:rPr>
          <w:sz w:val="2"/>
          <w:szCs w:val="2"/>
        </w:rPr>
        <w:sectPr w:rsidR="00BB41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B4199" w:rsidRDefault="00E45A78">
      <w:pPr>
        <w:pStyle w:val="11"/>
        <w:framePr w:w="6400" w:h="6103" w:hRule="exact" w:wrap="none" w:vAnchor="page" w:hAnchor="page" w:x="2685" w:y="3251"/>
        <w:shd w:val="clear" w:color="auto" w:fill="auto"/>
        <w:spacing w:before="0" w:line="203" w:lineRule="exact"/>
        <w:ind w:left="20" w:firstLine="0"/>
      </w:pPr>
      <w:r>
        <w:lastRenderedPageBreak/>
        <w:t xml:space="preserve">ен </w:t>
      </w:r>
      <w:r>
        <w:t>даже. А кто-то в этот миг зовет на помощь. Думаешь, всадники спе</w:t>
      </w:r>
      <w:r>
        <w:softHyphen/>
        <w:t>шат туда?</w:t>
      </w:r>
    </w:p>
    <w:p w:rsidR="00BB4199" w:rsidRDefault="00E45A78">
      <w:pPr>
        <w:pStyle w:val="11"/>
        <w:framePr w:w="6400" w:h="6103" w:hRule="exact" w:wrap="none" w:vAnchor="page" w:hAnchor="page" w:x="2685" w:y="3251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А что же делать?</w:t>
      </w:r>
    </w:p>
    <w:p w:rsidR="00BB4199" w:rsidRDefault="00E45A78">
      <w:pPr>
        <w:pStyle w:val="11"/>
        <w:framePr w:w="6400" w:h="6103" w:hRule="exact" w:wrap="none" w:vAnchor="page" w:hAnchor="page" w:x="2685" w:y="3251"/>
        <w:shd w:val="clear" w:color="auto" w:fill="auto"/>
        <w:spacing w:before="0" w:line="203" w:lineRule="exact"/>
        <w:ind w:left="20" w:right="180" w:firstLine="320"/>
      </w:pPr>
      <w:r>
        <w:rPr>
          <w:rStyle w:val="2pt"/>
        </w:rPr>
        <w:t>Алексей Борисович.</w:t>
      </w:r>
      <w:r>
        <w:t xml:space="preserve"> Будь всадником сам... Не обязатель</w:t>
      </w:r>
      <w:r>
        <w:softHyphen/>
        <w:t>но на коне и в шапке со звездой, не в этом главное. Впрочем, со звез</w:t>
      </w:r>
      <w:r>
        <w:softHyphen/>
        <w:t>дой обязательно...</w:t>
      </w:r>
    </w:p>
    <w:p w:rsidR="00BB4199" w:rsidRDefault="00E45A78">
      <w:pPr>
        <w:pStyle w:val="11"/>
        <w:framePr w:w="6400" w:h="6103" w:hRule="exact" w:wrap="none" w:vAnchor="page" w:hAnchor="page" w:x="2685" w:y="3251"/>
        <w:shd w:val="clear" w:color="auto" w:fill="auto"/>
        <w:spacing w:before="0" w:line="203" w:lineRule="exact"/>
        <w:ind w:left="20" w:firstLine="320"/>
      </w:pPr>
      <w:r>
        <w:rPr>
          <w:rStyle w:val="2pt"/>
        </w:rPr>
        <w:t>Сережа.</w:t>
      </w:r>
      <w:r>
        <w:t xml:space="preserve"> Я пони</w:t>
      </w:r>
      <w:r>
        <w:t>маю.</w:t>
      </w:r>
    </w:p>
    <w:p w:rsidR="00BB4199" w:rsidRDefault="00E45A78">
      <w:pPr>
        <w:pStyle w:val="11"/>
        <w:framePr w:w="6400" w:h="6103" w:hRule="exact" w:wrap="none" w:vAnchor="page" w:hAnchor="page" w:x="2685" w:y="3251"/>
        <w:shd w:val="clear" w:color="auto" w:fill="auto"/>
        <w:spacing w:before="0" w:line="203" w:lineRule="exact"/>
        <w:ind w:left="20" w:right="180" w:firstLine="320"/>
        <w:jc w:val="left"/>
      </w:pPr>
      <w:r>
        <w:rPr>
          <w:rStyle w:val="2pt"/>
        </w:rPr>
        <w:t>Алексей Борисович.</w:t>
      </w:r>
      <w:r>
        <w:t xml:space="preserve"> Вот и хорошо, что понимаешь... Ну, надо идти. </w:t>
      </w:r>
      <w:r>
        <w:rPr>
          <w:rStyle w:val="0pt"/>
        </w:rPr>
        <w:t>(Протягивает Сереже руку.)</w:t>
      </w:r>
      <w:r>
        <w:t xml:space="preserve"> До свиданья. До свиданья, Нок... Береги, Сережа, этого пса. Верный он вырастет, надежный. </w:t>
      </w:r>
      <w:r>
        <w:rPr>
          <w:rStyle w:val="2pt"/>
        </w:rPr>
        <w:t>Сережа.</w:t>
      </w:r>
      <w:r>
        <w:t xml:space="preserve"> Жалко... что уже расстаемся.</w:t>
      </w:r>
    </w:p>
    <w:p w:rsidR="00BB4199" w:rsidRDefault="00E45A78">
      <w:pPr>
        <w:pStyle w:val="11"/>
        <w:framePr w:w="6400" w:h="6103" w:hRule="exact" w:wrap="none" w:vAnchor="page" w:hAnchor="page" w:x="2685" w:y="3251"/>
        <w:shd w:val="clear" w:color="auto" w:fill="auto"/>
        <w:spacing w:before="0" w:after="110" w:line="203" w:lineRule="exact"/>
        <w:ind w:left="340" w:right="580" w:firstLine="0"/>
        <w:jc w:val="left"/>
      </w:pPr>
      <w:r>
        <w:rPr>
          <w:rStyle w:val="2pt"/>
        </w:rPr>
        <w:t>Алексей Борисович.</w:t>
      </w:r>
      <w:r>
        <w:t xml:space="preserve"> Мы еще увидимся. До свиданья. </w:t>
      </w:r>
      <w:r>
        <w:rPr>
          <w:rStyle w:val="2pt"/>
        </w:rPr>
        <w:t>Сережа.</w:t>
      </w:r>
      <w:r>
        <w:t xml:space="preserve"> До свиданья.</w:t>
      </w:r>
    </w:p>
    <w:p w:rsidR="00BB4199" w:rsidRDefault="00E45A78">
      <w:pPr>
        <w:pStyle w:val="22"/>
        <w:framePr w:w="6400" w:h="6103" w:hRule="exact" w:wrap="none" w:vAnchor="page" w:hAnchor="page" w:x="2685" w:y="3251"/>
        <w:shd w:val="clear" w:color="auto" w:fill="auto"/>
        <w:spacing w:before="0" w:after="70" w:line="140" w:lineRule="exact"/>
        <w:ind w:left="20" w:firstLine="0"/>
      </w:pPr>
      <w:r>
        <w:t>Они разошлись уже довольно далеко, когда Сережа вдруг обернулся.</w:t>
      </w:r>
    </w:p>
    <w:p w:rsidR="00BB4199" w:rsidRDefault="00E45A78">
      <w:pPr>
        <w:pStyle w:val="11"/>
        <w:framePr w:w="6400" w:h="6103" w:hRule="exact" w:wrap="none" w:vAnchor="page" w:hAnchor="page" w:x="2685" w:y="3251"/>
        <w:shd w:val="clear" w:color="auto" w:fill="auto"/>
        <w:spacing w:before="0" w:line="203" w:lineRule="exact"/>
        <w:ind w:left="340" w:right="180" w:hanging="320"/>
        <w:jc w:val="left"/>
      </w:pPr>
      <w:r>
        <w:t xml:space="preserve">Алексей Борисович! Вы говорили, что другие тоже ждут... всадников. </w:t>
      </w:r>
      <w:r>
        <w:rPr>
          <w:rStyle w:val="2pt"/>
        </w:rPr>
        <w:t>Алексей Борисович.</w:t>
      </w:r>
      <w:r>
        <w:t xml:space="preserve"> Ждут.</w:t>
      </w:r>
    </w:p>
    <w:p w:rsidR="00BB4199" w:rsidRDefault="00E45A78">
      <w:pPr>
        <w:pStyle w:val="11"/>
        <w:framePr w:w="6400" w:h="6103" w:hRule="exact" w:wrap="none" w:vAnchor="page" w:hAnchor="page" w:x="2685" w:y="3251"/>
        <w:shd w:val="clear" w:color="auto" w:fill="auto"/>
        <w:spacing w:before="0" w:after="99" w:line="203" w:lineRule="exact"/>
        <w:ind w:left="340" w:right="580" w:firstLine="0"/>
        <w:jc w:val="left"/>
      </w:pPr>
      <w:r>
        <w:rPr>
          <w:rStyle w:val="2pt"/>
        </w:rPr>
        <w:t>Сережа.</w:t>
      </w:r>
      <w:r>
        <w:t xml:space="preserve"> А как узнать? Как всадник услышит, что его зовут? </w:t>
      </w:r>
      <w:r>
        <w:rPr>
          <w:rStyle w:val="2pt"/>
        </w:rPr>
        <w:t>Алексей Борисович.</w:t>
      </w:r>
      <w:r>
        <w:t xml:space="preserve"> Учись. Слушай. Смотри.</w:t>
      </w:r>
    </w:p>
    <w:p w:rsidR="00BB4199" w:rsidRDefault="00E45A78">
      <w:pPr>
        <w:pStyle w:val="22"/>
        <w:framePr w:w="6400" w:h="6103" w:hRule="exact" w:wrap="none" w:vAnchor="page" w:hAnchor="page" w:x="2685" w:y="3251"/>
        <w:shd w:val="clear" w:color="auto" w:fill="auto"/>
        <w:spacing w:before="0" w:after="75" w:line="154" w:lineRule="exact"/>
        <w:ind w:left="20" w:firstLine="0"/>
      </w:pPr>
      <w:r>
        <w:t>Он ушел. Сережа постоял в задумчивости, рассеянно потрогал Нока, посмотрел Алексею Борисовичу вслед.</w:t>
      </w:r>
    </w:p>
    <w:p w:rsidR="00BB4199" w:rsidRDefault="00E45A78">
      <w:pPr>
        <w:pStyle w:val="32"/>
        <w:framePr w:w="6400" w:h="6103" w:hRule="exact" w:wrap="none" w:vAnchor="page" w:hAnchor="page" w:x="2685" w:y="3251"/>
        <w:shd w:val="clear" w:color="auto" w:fill="auto"/>
        <w:spacing w:after="116" w:line="210" w:lineRule="exact"/>
        <w:ind w:left="20" w:right="180" w:firstLine="320"/>
      </w:pPr>
      <w:r>
        <w:rPr>
          <w:rStyle w:val="32pt"/>
        </w:rPr>
        <w:t>Сережа</w:t>
      </w:r>
      <w:r>
        <w:rPr>
          <w:rStyle w:val="30pt"/>
        </w:rPr>
        <w:t xml:space="preserve"> </w:t>
      </w:r>
      <w:r>
        <w:t>(уже не ему, а себе, словно приняв решение).</w:t>
      </w:r>
      <w:r>
        <w:rPr>
          <w:rStyle w:val="30pt"/>
        </w:rPr>
        <w:t xml:space="preserve"> Я постара</w:t>
      </w:r>
      <w:r>
        <w:rPr>
          <w:rStyle w:val="30pt"/>
        </w:rPr>
        <w:softHyphen/>
      </w:r>
      <w:r>
        <w:rPr>
          <w:rStyle w:val="30pt"/>
        </w:rPr>
        <w:t>юсь.</w:t>
      </w:r>
    </w:p>
    <w:p w:rsidR="00BB4199" w:rsidRDefault="00E45A78">
      <w:pPr>
        <w:pStyle w:val="22"/>
        <w:framePr w:w="6400" w:h="6103" w:hRule="exact" w:wrap="none" w:vAnchor="page" w:hAnchor="page" w:x="2685" w:y="3251"/>
        <w:shd w:val="clear" w:color="auto" w:fill="auto"/>
        <w:spacing w:before="0" w:after="0" w:line="140" w:lineRule="exact"/>
        <w:ind w:left="20" w:firstLine="0"/>
      </w:pPr>
      <w:r>
        <w:t>В музыке возникает тема всадников. Плывут тучи, и нам кажется, что в этих тучах</w:t>
      </w:r>
    </w:p>
    <w:p w:rsidR="00BB4199" w:rsidRDefault="00E45A78">
      <w:pPr>
        <w:pStyle w:val="22"/>
        <w:framePr w:w="6400" w:h="6103" w:hRule="exact" w:wrap="none" w:vAnchor="page" w:hAnchor="page" w:x="2685" w:y="3251"/>
        <w:shd w:val="clear" w:color="auto" w:fill="auto"/>
        <w:spacing w:before="0" w:after="322" w:line="140" w:lineRule="exact"/>
        <w:ind w:left="20" w:firstLine="0"/>
      </w:pPr>
      <w:r>
        <w:t>скачет эскадрон.</w:t>
      </w:r>
    </w:p>
    <w:p w:rsidR="00BB4199" w:rsidRDefault="00E45A78">
      <w:pPr>
        <w:pStyle w:val="52"/>
        <w:framePr w:w="6400" w:h="6103" w:hRule="exact" w:wrap="none" w:vAnchor="page" w:hAnchor="page" w:x="2685" w:y="3251"/>
        <w:shd w:val="clear" w:color="auto" w:fill="auto"/>
        <w:spacing w:before="0" w:after="93" w:line="170" w:lineRule="exact"/>
        <w:ind w:left="20"/>
      </w:pPr>
      <w:r>
        <w:t>Занавес</w:t>
      </w:r>
    </w:p>
    <w:p w:rsidR="00BB4199" w:rsidRDefault="00E45A78">
      <w:pPr>
        <w:pStyle w:val="32"/>
        <w:framePr w:w="6400" w:h="6103" w:hRule="exact" w:wrap="none" w:vAnchor="page" w:hAnchor="page" w:x="2685" w:y="3251"/>
        <w:shd w:val="clear" w:color="auto" w:fill="auto"/>
        <w:spacing w:line="170" w:lineRule="exact"/>
        <w:ind w:right="180"/>
        <w:jc w:val="right"/>
      </w:pPr>
      <w:r>
        <w:t>1978</w:t>
      </w:r>
    </w:p>
    <w:p w:rsidR="00BB4199" w:rsidRDefault="00BB4199">
      <w:pPr>
        <w:rPr>
          <w:sz w:val="2"/>
          <w:szCs w:val="2"/>
        </w:rPr>
      </w:pPr>
    </w:p>
    <w:sectPr w:rsidR="00BB4199" w:rsidSect="00BB4199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A78" w:rsidRDefault="00E45A78" w:rsidP="00BB4199">
      <w:r>
        <w:separator/>
      </w:r>
    </w:p>
  </w:endnote>
  <w:endnote w:type="continuationSeparator" w:id="1">
    <w:p w:rsidR="00E45A78" w:rsidRDefault="00E45A78" w:rsidP="00BB4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A78" w:rsidRDefault="00E45A78"/>
  </w:footnote>
  <w:footnote w:type="continuationSeparator" w:id="1">
    <w:p w:rsidR="00E45A78" w:rsidRDefault="00E45A7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B4199"/>
    <w:rsid w:val="00BB4199"/>
    <w:rsid w:val="00D650A2"/>
    <w:rsid w:val="00E4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1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19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B4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2">
    <w:name w:val="Заголовок №2_"/>
    <w:basedOn w:val="a0"/>
    <w:link w:val="20"/>
    <w:rsid w:val="00BB4199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BB4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3">
    <w:name w:val="Заголовок №3_"/>
    <w:basedOn w:val="a0"/>
    <w:link w:val="30"/>
    <w:rsid w:val="00BB4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1pt">
    <w:name w:val="Основной текст (2) + Интервал 1 pt"/>
    <w:basedOn w:val="21"/>
    <w:rsid w:val="00BB4199"/>
    <w:rPr>
      <w:color w:val="000000"/>
      <w:spacing w:val="33"/>
      <w:w w:val="100"/>
      <w:position w:val="0"/>
      <w:lang w:val="ru-RU"/>
    </w:rPr>
  </w:style>
  <w:style w:type="character" w:customStyle="1" w:styleId="a4">
    <w:name w:val="Основной текст_"/>
    <w:basedOn w:val="a0"/>
    <w:link w:val="11"/>
    <w:rsid w:val="00BB4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2pt">
    <w:name w:val="Основной текст + Интервал 2 pt"/>
    <w:basedOn w:val="a4"/>
    <w:rsid w:val="00BB4199"/>
    <w:rPr>
      <w:color w:val="000000"/>
      <w:spacing w:val="46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4"/>
    <w:rsid w:val="00BB4199"/>
    <w:rPr>
      <w:i/>
      <w:i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BB41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5">
    <w:name w:val="Колонтитул_"/>
    <w:basedOn w:val="a0"/>
    <w:link w:val="a6"/>
    <w:rsid w:val="00BB4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5"/>
      <w:szCs w:val="15"/>
      <w:u w:val="none"/>
    </w:rPr>
  </w:style>
  <w:style w:type="character" w:customStyle="1" w:styleId="285pt2pt">
    <w:name w:val="Основной текст (2) + 8;5 pt;Не полужирный;Интервал 2 pt"/>
    <w:basedOn w:val="21"/>
    <w:rsid w:val="00BB4199"/>
    <w:rPr>
      <w:b/>
      <w:bCs/>
      <w:color w:val="000000"/>
      <w:spacing w:val="46"/>
      <w:w w:val="100"/>
      <w:position w:val="0"/>
      <w:sz w:val="17"/>
      <w:szCs w:val="17"/>
      <w:lang w:val="ru-RU"/>
    </w:rPr>
  </w:style>
  <w:style w:type="character" w:customStyle="1" w:styleId="285pt0pt">
    <w:name w:val="Основной текст (2) + 8;5 pt;Не полужирный;Интервал 0 pt"/>
    <w:basedOn w:val="21"/>
    <w:rsid w:val="00BB4199"/>
    <w:rPr>
      <w:b/>
      <w:bCs/>
      <w:color w:val="000000"/>
      <w:spacing w:val="5"/>
      <w:w w:val="100"/>
      <w:position w:val="0"/>
      <w:sz w:val="17"/>
      <w:szCs w:val="17"/>
      <w:lang w:val="ru-RU"/>
    </w:rPr>
  </w:style>
  <w:style w:type="character" w:customStyle="1" w:styleId="23">
    <w:name w:val="Колонтитул (2)_"/>
    <w:basedOn w:val="a0"/>
    <w:link w:val="24"/>
    <w:rsid w:val="00BB4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32pt">
    <w:name w:val="Основной текст (3) + Не курсив;Интервал 2 pt"/>
    <w:basedOn w:val="31"/>
    <w:rsid w:val="00BB4199"/>
    <w:rPr>
      <w:i/>
      <w:iCs/>
      <w:color w:val="000000"/>
      <w:spacing w:val="46"/>
      <w:w w:val="100"/>
      <w:position w:val="0"/>
      <w:lang w:val="ru-RU"/>
    </w:rPr>
  </w:style>
  <w:style w:type="character" w:customStyle="1" w:styleId="30pt">
    <w:name w:val="Основной текст (3) + Не курсив;Интервал 0 pt"/>
    <w:basedOn w:val="31"/>
    <w:rsid w:val="00BB4199"/>
    <w:rPr>
      <w:i/>
      <w:iCs/>
      <w:color w:val="000000"/>
      <w:spacing w:val="5"/>
      <w:w w:val="100"/>
      <w:position w:val="0"/>
      <w:lang w:val="ru-RU"/>
    </w:rPr>
  </w:style>
  <w:style w:type="character" w:customStyle="1" w:styleId="33">
    <w:name w:val="Колонтитул (3)_"/>
    <w:basedOn w:val="a0"/>
    <w:link w:val="34"/>
    <w:rsid w:val="00BB419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3"/>
      <w:sz w:val="13"/>
      <w:szCs w:val="13"/>
      <w:u w:val="none"/>
    </w:rPr>
  </w:style>
  <w:style w:type="character" w:customStyle="1" w:styleId="4">
    <w:name w:val="Колонтитул (4)_"/>
    <w:basedOn w:val="a0"/>
    <w:link w:val="40"/>
    <w:rsid w:val="00BB4199"/>
    <w:rPr>
      <w:rFonts w:ascii="Gulim" w:eastAsia="Gulim" w:hAnsi="Gulim" w:cs="Gulim"/>
      <w:b w:val="0"/>
      <w:bCs w:val="0"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5">
    <w:name w:val="Колонтитул (5)_"/>
    <w:basedOn w:val="a0"/>
    <w:link w:val="50"/>
    <w:rsid w:val="00BB4199"/>
    <w:rPr>
      <w:b/>
      <w:bCs/>
      <w:i w:val="0"/>
      <w:iCs w:val="0"/>
      <w:smallCaps w:val="0"/>
      <w:strike w:val="0"/>
      <w:spacing w:val="-15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sid w:val="00BB4199"/>
    <w:rPr>
      <w:rFonts w:ascii="Segoe UI" w:eastAsia="Segoe UI" w:hAnsi="Segoe UI" w:cs="Segoe UI"/>
      <w:b/>
      <w:bCs/>
      <w:i w:val="0"/>
      <w:iCs w:val="0"/>
      <w:smallCaps w:val="0"/>
      <w:strike w:val="0"/>
      <w:spacing w:val="31"/>
      <w:sz w:val="9"/>
      <w:szCs w:val="9"/>
      <w:u w:val="none"/>
    </w:rPr>
  </w:style>
  <w:style w:type="character" w:customStyle="1" w:styleId="20pt">
    <w:name w:val="Основной текст (2) + Курсив;Интервал 0 pt"/>
    <w:basedOn w:val="21"/>
    <w:rsid w:val="00BB4199"/>
    <w:rPr>
      <w:i/>
      <w:iCs/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 (5)_"/>
    <w:basedOn w:val="a0"/>
    <w:link w:val="52"/>
    <w:rsid w:val="00BB4199"/>
    <w:rPr>
      <w:rFonts w:ascii="Segoe UI" w:eastAsia="Segoe UI" w:hAnsi="Segoe UI" w:cs="Segoe UI"/>
      <w:b w:val="0"/>
      <w:bCs w:val="0"/>
      <w:i/>
      <w:iCs/>
      <w:smallCaps w:val="0"/>
      <w:strike w:val="0"/>
      <w:spacing w:val="77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BB419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10">
    <w:name w:val="Заголовок №1"/>
    <w:basedOn w:val="a"/>
    <w:link w:val="1"/>
    <w:rsid w:val="00BB4199"/>
    <w:pPr>
      <w:shd w:val="clear" w:color="auto" w:fill="FFFFFF"/>
      <w:spacing w:after="120" w:line="48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20">
    <w:name w:val="Заголовок №2"/>
    <w:basedOn w:val="a"/>
    <w:link w:val="2"/>
    <w:rsid w:val="00BB4199"/>
    <w:pPr>
      <w:shd w:val="clear" w:color="auto" w:fill="FFFFFF"/>
      <w:spacing w:before="120" w:after="10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1"/>
      <w:sz w:val="21"/>
      <w:szCs w:val="21"/>
    </w:rPr>
  </w:style>
  <w:style w:type="paragraph" w:customStyle="1" w:styleId="22">
    <w:name w:val="Основной текст (2)"/>
    <w:basedOn w:val="a"/>
    <w:link w:val="21"/>
    <w:rsid w:val="00BB4199"/>
    <w:pPr>
      <w:shd w:val="clear" w:color="auto" w:fill="FFFFFF"/>
      <w:spacing w:before="1080" w:after="30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3"/>
      <w:sz w:val="14"/>
      <w:szCs w:val="14"/>
    </w:rPr>
  </w:style>
  <w:style w:type="paragraph" w:customStyle="1" w:styleId="30">
    <w:name w:val="Заголовок №3"/>
    <w:basedOn w:val="a"/>
    <w:link w:val="3"/>
    <w:rsid w:val="00BB4199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11">
    <w:name w:val="Основной текст1"/>
    <w:basedOn w:val="a"/>
    <w:link w:val="a4"/>
    <w:rsid w:val="00BB4199"/>
    <w:pPr>
      <w:shd w:val="clear" w:color="auto" w:fill="FFFFFF"/>
      <w:spacing w:before="120" w:line="199" w:lineRule="exact"/>
      <w:ind w:hanging="340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32">
    <w:name w:val="Основной текст (3)"/>
    <w:basedOn w:val="a"/>
    <w:link w:val="31"/>
    <w:rsid w:val="00BB4199"/>
    <w:pPr>
      <w:shd w:val="clear" w:color="auto" w:fill="FFFFFF"/>
      <w:spacing w:line="199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6">
    <w:name w:val="Колонтитул"/>
    <w:basedOn w:val="a"/>
    <w:link w:val="a5"/>
    <w:rsid w:val="00BB41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15"/>
      <w:szCs w:val="15"/>
    </w:rPr>
  </w:style>
  <w:style w:type="paragraph" w:customStyle="1" w:styleId="24">
    <w:name w:val="Колонтитул (2)"/>
    <w:basedOn w:val="a"/>
    <w:link w:val="23"/>
    <w:rsid w:val="00BB41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7"/>
      <w:szCs w:val="17"/>
    </w:rPr>
  </w:style>
  <w:style w:type="paragraph" w:customStyle="1" w:styleId="34">
    <w:name w:val="Колонтитул (3)"/>
    <w:basedOn w:val="a"/>
    <w:link w:val="33"/>
    <w:rsid w:val="00BB4199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23"/>
      <w:sz w:val="13"/>
      <w:szCs w:val="13"/>
    </w:rPr>
  </w:style>
  <w:style w:type="paragraph" w:customStyle="1" w:styleId="40">
    <w:name w:val="Колонтитул (4)"/>
    <w:basedOn w:val="a"/>
    <w:link w:val="4"/>
    <w:rsid w:val="00BB4199"/>
    <w:pPr>
      <w:shd w:val="clear" w:color="auto" w:fill="FFFFFF"/>
      <w:spacing w:line="0" w:lineRule="atLeast"/>
    </w:pPr>
    <w:rPr>
      <w:rFonts w:ascii="Gulim" w:eastAsia="Gulim" w:hAnsi="Gulim" w:cs="Gulim"/>
      <w:spacing w:val="-6"/>
      <w:sz w:val="16"/>
      <w:szCs w:val="16"/>
    </w:rPr>
  </w:style>
  <w:style w:type="paragraph" w:customStyle="1" w:styleId="50">
    <w:name w:val="Колонтитул (5)"/>
    <w:basedOn w:val="a"/>
    <w:link w:val="5"/>
    <w:rsid w:val="00BB4199"/>
    <w:pPr>
      <w:shd w:val="clear" w:color="auto" w:fill="FFFFFF"/>
      <w:spacing w:line="0" w:lineRule="atLeast"/>
    </w:pPr>
    <w:rPr>
      <w:b/>
      <w:bCs/>
      <w:spacing w:val="-15"/>
      <w:sz w:val="21"/>
      <w:szCs w:val="21"/>
    </w:rPr>
  </w:style>
  <w:style w:type="paragraph" w:customStyle="1" w:styleId="42">
    <w:name w:val="Основной текст (4)"/>
    <w:basedOn w:val="a"/>
    <w:link w:val="41"/>
    <w:rsid w:val="00BB4199"/>
    <w:pPr>
      <w:shd w:val="clear" w:color="auto" w:fill="FFFFFF"/>
      <w:spacing w:after="60" w:line="154" w:lineRule="exact"/>
      <w:jc w:val="center"/>
    </w:pPr>
    <w:rPr>
      <w:rFonts w:ascii="Segoe UI" w:eastAsia="Segoe UI" w:hAnsi="Segoe UI" w:cs="Segoe UI"/>
      <w:b/>
      <w:bCs/>
      <w:spacing w:val="31"/>
      <w:sz w:val="9"/>
      <w:szCs w:val="9"/>
    </w:rPr>
  </w:style>
  <w:style w:type="paragraph" w:customStyle="1" w:styleId="52">
    <w:name w:val="Основной текст (5)"/>
    <w:basedOn w:val="a"/>
    <w:link w:val="51"/>
    <w:rsid w:val="00BB4199"/>
    <w:pPr>
      <w:shd w:val="clear" w:color="auto" w:fill="FFFFFF"/>
      <w:spacing w:before="360" w:after="120" w:line="0" w:lineRule="atLeast"/>
      <w:jc w:val="center"/>
    </w:pPr>
    <w:rPr>
      <w:rFonts w:ascii="Segoe UI" w:eastAsia="Segoe UI" w:hAnsi="Segoe UI" w:cs="Segoe UI"/>
      <w:i/>
      <w:iCs/>
      <w:spacing w:val="77"/>
      <w:sz w:val="17"/>
      <w:szCs w:val="17"/>
    </w:rPr>
  </w:style>
  <w:style w:type="paragraph" w:customStyle="1" w:styleId="60">
    <w:name w:val="Основной текст (6)"/>
    <w:basedOn w:val="a"/>
    <w:link w:val="6"/>
    <w:rsid w:val="00BB4199"/>
    <w:pPr>
      <w:shd w:val="clear" w:color="auto" w:fill="FFFFFF"/>
      <w:spacing w:before="4140" w:line="0" w:lineRule="atLeast"/>
      <w:jc w:val="right"/>
    </w:pPr>
    <w:rPr>
      <w:rFonts w:ascii="Arial Narrow" w:eastAsia="Arial Narrow" w:hAnsi="Arial Narrow" w:cs="Arial Narrow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9170</Words>
  <Characters>52270</Characters>
  <Application>Microsoft Office Word</Application>
  <DocSecurity>0</DocSecurity>
  <Lines>435</Lines>
  <Paragraphs>122</Paragraphs>
  <ScaleCrop>false</ScaleCrop>
  <Company>Grizli777</Company>
  <LinksUpToDate>false</LinksUpToDate>
  <CharactersWithSpaces>61318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Розов В. Всадники со станции Роса</dc:title>
  <dc:creator>Розов В. Всадники со станции Роса</dc:creator>
  <cp:keywords>Розов В. Всадники со станции Роса</cp:keywords>
  <cp:lastModifiedBy>Санек</cp:lastModifiedBy>
  <cp:revision>2</cp:revision>
  <dcterms:created xsi:type="dcterms:W3CDTF">2021-12-20T10:21:00Z</dcterms:created>
  <dcterms:modified xsi:type="dcterms:W3CDTF">2021-12-20T10:21:00Z</dcterms:modified>
</cp:coreProperties>
</file>