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C3" w:rsidRPr="00E43945" w:rsidRDefault="00E43945">
      <w:pPr>
        <w:pStyle w:val="40"/>
        <w:framePr w:w="3453" w:h="1039" w:hRule="exact" w:wrap="none" w:vAnchor="page" w:hAnchor="page" w:x="3327" w:y="3742"/>
        <w:shd w:val="clear" w:color="auto" w:fill="auto"/>
        <w:spacing w:after="49" w:line="320" w:lineRule="exact"/>
        <w:ind w:left="100"/>
      </w:pPr>
      <w:r>
        <w:t xml:space="preserve">НЕРАВНЫЙ </w:t>
      </w:r>
      <w:r w:rsidR="00750650">
        <w:t xml:space="preserve"> </w:t>
      </w:r>
      <w:r>
        <w:t>Б</w:t>
      </w:r>
      <w:r>
        <w:rPr>
          <w:lang w:val="en-US"/>
        </w:rPr>
        <w:t>O</w:t>
      </w:r>
      <w:r>
        <w:t>Й</w:t>
      </w:r>
    </w:p>
    <w:p w:rsidR="00A227C3" w:rsidRDefault="00A227C3">
      <w:pPr>
        <w:pStyle w:val="30"/>
        <w:framePr w:w="3453" w:h="1039" w:hRule="exact" w:wrap="none" w:vAnchor="page" w:hAnchor="page" w:x="3327" w:y="3742"/>
        <w:shd w:val="clear" w:color="auto" w:fill="auto"/>
        <w:spacing w:before="0" w:after="132" w:line="140" w:lineRule="exact"/>
        <w:ind w:left="1000"/>
        <w:jc w:val="left"/>
      </w:pPr>
    </w:p>
    <w:p w:rsidR="00A227C3" w:rsidRDefault="00750650">
      <w:pPr>
        <w:pStyle w:val="50"/>
        <w:framePr w:w="3453" w:h="1039" w:hRule="exact" w:wrap="none" w:vAnchor="page" w:hAnchor="page" w:x="3327" w:y="3742"/>
        <w:shd w:val="clear" w:color="auto" w:fill="auto"/>
        <w:spacing w:before="0" w:line="200" w:lineRule="exact"/>
        <w:ind w:right="20"/>
      </w:pPr>
      <w:r>
        <w:t>Комедия в двух действиях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0"/>
        <w:framePr w:wrap="none" w:vAnchor="page" w:hAnchor="page" w:x="6644" w:y="3928"/>
        <w:shd w:val="clear" w:color="auto" w:fill="auto"/>
        <w:spacing w:line="170" w:lineRule="exact"/>
      </w:pPr>
      <w:r>
        <w:lastRenderedPageBreak/>
        <w:t>действующие</w:t>
      </w:r>
      <w:r>
        <w:rPr>
          <w:rStyle w:val="20pt"/>
        </w:rPr>
        <w:t xml:space="preserve"> </w:t>
      </w:r>
      <w:r>
        <w:t>лица</w:t>
      </w:r>
    </w:p>
    <w:p w:rsidR="00A227C3" w:rsidRDefault="00750650">
      <w:pPr>
        <w:pStyle w:val="30"/>
        <w:framePr w:w="3614" w:h="2206" w:hRule="exact" w:wrap="none" w:vAnchor="page" w:hAnchor="page" w:x="5847" w:y="4487"/>
        <w:shd w:val="clear" w:color="auto" w:fill="auto"/>
        <w:spacing w:before="0" w:after="0" w:line="161" w:lineRule="exact"/>
        <w:ind w:left="120" w:right="260"/>
        <w:jc w:val="both"/>
      </w:pPr>
      <w:r>
        <w:rPr>
          <w:rStyle w:val="32pt"/>
        </w:rPr>
        <w:t>Тамара Тимофеевна Завари на. Роман Тимофеевич</w:t>
      </w:r>
      <w:r>
        <w:t xml:space="preserve"> — брат Завариной. </w:t>
      </w:r>
      <w:r>
        <w:rPr>
          <w:rStyle w:val="32pt"/>
        </w:rPr>
        <w:t>Антонина</w:t>
      </w:r>
      <w:r>
        <w:t xml:space="preserve"> В а с и л ь е в н а — его жена.</w:t>
      </w:r>
    </w:p>
    <w:p w:rsidR="00A227C3" w:rsidRDefault="00750650">
      <w:pPr>
        <w:pStyle w:val="30"/>
        <w:framePr w:w="3614" w:h="2206" w:hRule="exact" w:wrap="none" w:vAnchor="page" w:hAnchor="page" w:x="5847" w:y="4487"/>
        <w:shd w:val="clear" w:color="auto" w:fill="auto"/>
        <w:spacing w:before="0" w:after="0" w:line="161" w:lineRule="exact"/>
        <w:ind w:left="120" w:right="260"/>
        <w:jc w:val="both"/>
      </w:pPr>
      <w:r>
        <w:t xml:space="preserve">I и х о н </w:t>
      </w:r>
      <w:r>
        <w:rPr>
          <w:rStyle w:val="32pt"/>
        </w:rPr>
        <w:t>Тимофеевич</w:t>
      </w:r>
      <w:r>
        <w:t xml:space="preserve"> — брат Завариной. </w:t>
      </w:r>
      <w:r>
        <w:rPr>
          <w:rStyle w:val="32pt"/>
        </w:rPr>
        <w:t>Верочка</w:t>
      </w:r>
      <w:r>
        <w:t xml:space="preserve"> — его жена.</w:t>
      </w:r>
    </w:p>
    <w:p w:rsidR="00A227C3" w:rsidRDefault="00750650">
      <w:pPr>
        <w:pStyle w:val="30"/>
        <w:framePr w:w="3614" w:h="2206" w:hRule="exact" w:wrap="none" w:vAnchor="page" w:hAnchor="page" w:x="5847" w:y="4487"/>
        <w:shd w:val="clear" w:color="auto" w:fill="auto"/>
        <w:spacing w:before="0" w:after="0" w:line="161" w:lineRule="exact"/>
        <w:ind w:left="120"/>
        <w:jc w:val="both"/>
      </w:pPr>
      <w:r>
        <w:t>С л а в а</w:t>
      </w:r>
      <w:r>
        <w:t xml:space="preserve"> — их племянник.</w:t>
      </w:r>
    </w:p>
    <w:p w:rsidR="00A227C3" w:rsidRDefault="00750650">
      <w:pPr>
        <w:pStyle w:val="30"/>
        <w:framePr w:w="3614" w:h="2206" w:hRule="exact" w:wrap="none" w:vAnchor="page" w:hAnchor="page" w:x="5847" w:y="4487"/>
        <w:shd w:val="clear" w:color="auto" w:fill="auto"/>
        <w:spacing w:before="0" w:after="0" w:line="161" w:lineRule="exact"/>
        <w:ind w:left="120"/>
        <w:jc w:val="both"/>
      </w:pPr>
      <w:r>
        <w:rPr>
          <w:rStyle w:val="32pt"/>
        </w:rPr>
        <w:t>Митя</w:t>
      </w:r>
      <w:r>
        <w:t xml:space="preserve"> — товарищ Славы.</w:t>
      </w:r>
    </w:p>
    <w:p w:rsidR="00A227C3" w:rsidRDefault="00750650">
      <w:pPr>
        <w:pStyle w:val="60"/>
        <w:framePr w:w="3614" w:h="2206" w:hRule="exact" w:wrap="none" w:vAnchor="page" w:hAnchor="page" w:x="5847" w:y="4487"/>
        <w:shd w:val="clear" w:color="auto" w:fill="auto"/>
        <w:ind w:left="120" w:right="260"/>
      </w:pPr>
      <w:r>
        <w:t xml:space="preserve">Григорий Степанович Галкин. </w:t>
      </w:r>
      <w:r>
        <w:rPr>
          <w:rStyle w:val="6TimesNewRoman7pt2pt"/>
          <w:rFonts w:eastAsia="Corbel"/>
        </w:rPr>
        <w:t>Лиза</w:t>
      </w:r>
      <w:r>
        <w:rPr>
          <w:rStyle w:val="6TimesNewRoman7pt0pt"/>
          <w:rFonts w:eastAsia="Corbel"/>
        </w:rPr>
        <w:t xml:space="preserve"> — его дочь.</w:t>
      </w:r>
    </w:p>
    <w:p w:rsidR="00A227C3" w:rsidRDefault="00750650">
      <w:pPr>
        <w:pStyle w:val="30"/>
        <w:framePr w:w="3614" w:h="2206" w:hRule="exact" w:wrap="none" w:vAnchor="page" w:hAnchor="page" w:x="5847" w:y="4487"/>
        <w:shd w:val="clear" w:color="auto" w:fill="auto"/>
        <w:spacing w:before="0" w:after="0" w:line="161" w:lineRule="exact"/>
        <w:ind w:left="120"/>
        <w:jc w:val="both"/>
      </w:pPr>
      <w:r>
        <w:rPr>
          <w:rStyle w:val="32pt"/>
        </w:rPr>
        <w:t>Ольга Петровна Шилова.</w:t>
      </w:r>
    </w:p>
    <w:p w:rsidR="00A227C3" w:rsidRDefault="00750650">
      <w:pPr>
        <w:pStyle w:val="30"/>
        <w:framePr w:w="3614" w:h="2206" w:hRule="exact" w:wrap="none" w:vAnchor="page" w:hAnchor="page" w:x="5847" w:y="4487"/>
        <w:shd w:val="clear" w:color="auto" w:fill="auto"/>
        <w:spacing w:before="0" w:after="0" w:line="161" w:lineRule="exact"/>
        <w:ind w:left="120"/>
        <w:jc w:val="both"/>
      </w:pPr>
      <w:r>
        <w:rPr>
          <w:rStyle w:val="32pt"/>
        </w:rPr>
        <w:t>Володя</w:t>
      </w:r>
      <w:r>
        <w:t xml:space="preserve"> — ее сын.</w:t>
      </w:r>
    </w:p>
    <w:p w:rsidR="00A227C3" w:rsidRDefault="00750650">
      <w:pPr>
        <w:pStyle w:val="30"/>
        <w:framePr w:w="3614" w:h="2206" w:hRule="exact" w:wrap="none" w:vAnchor="page" w:hAnchor="page" w:x="5847" w:y="4487"/>
        <w:shd w:val="clear" w:color="auto" w:fill="auto"/>
        <w:spacing w:before="0" w:after="0" w:line="161" w:lineRule="exact"/>
        <w:ind w:left="120"/>
        <w:jc w:val="both"/>
      </w:pPr>
      <w:r>
        <w:rPr>
          <w:rStyle w:val="32pt"/>
        </w:rPr>
        <w:t>Женечка</w:t>
      </w:r>
      <w:r>
        <w:t xml:space="preserve"> — жена Володи.</w:t>
      </w:r>
    </w:p>
    <w:p w:rsidR="00A227C3" w:rsidRDefault="00750650">
      <w:pPr>
        <w:pStyle w:val="21"/>
        <w:framePr w:w="3614" w:h="2206" w:hRule="exact" w:wrap="none" w:vAnchor="page" w:hAnchor="page" w:x="5847" w:y="4487"/>
        <w:shd w:val="clear" w:color="auto" w:fill="auto"/>
        <w:spacing w:before="0" w:line="161" w:lineRule="exact"/>
        <w:ind w:left="120"/>
      </w:pPr>
      <w:r>
        <w:rPr>
          <w:rStyle w:val="2pt"/>
        </w:rPr>
        <w:t>Соседка.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62"/>
        <w:framePr w:w="5428" w:h="294" w:hRule="exact" w:wrap="none" w:vAnchor="page" w:hAnchor="page" w:x="3245" w:y="6733"/>
        <w:shd w:val="clear" w:color="auto" w:fill="auto"/>
        <w:spacing w:before="0" w:after="0" w:line="180" w:lineRule="exact"/>
      </w:pPr>
      <w:bookmarkStart w:id="0" w:name="bookmark0"/>
      <w:r>
        <w:lastRenderedPageBreak/>
        <w:t>ДЕЙСТВИЕ ПЕРВОЕ</w:t>
      </w:r>
      <w:bookmarkEnd w:id="0"/>
    </w:p>
    <w:p w:rsidR="00A227C3" w:rsidRDefault="00750650">
      <w:pPr>
        <w:pStyle w:val="30"/>
        <w:framePr w:w="5428" w:h="5295" w:hRule="exact" w:wrap="none" w:vAnchor="page" w:hAnchor="page" w:x="3245" w:y="7383"/>
        <w:shd w:val="clear" w:color="auto" w:fill="auto"/>
        <w:spacing w:before="0" w:after="79" w:line="164" w:lineRule="exact"/>
        <w:ind w:left="20" w:right="20"/>
        <w:jc w:val="both"/>
      </w:pPr>
      <w:r>
        <w:t>Двор небольшого домика около самой Москвы. Справа забор и часть соседнего домика, видно только его крылечко. Слева в глу</w:t>
      </w:r>
      <w:r>
        <w:softHyphen/>
        <w:t>бине сцены забор другого двора. 23 августа. Предвечерний час.</w:t>
      </w:r>
    </w:p>
    <w:p w:rsidR="00A227C3" w:rsidRDefault="00750650">
      <w:pPr>
        <w:pStyle w:val="30"/>
        <w:framePr w:w="5428" w:h="5295" w:hRule="exact" w:wrap="none" w:vAnchor="page" w:hAnchor="page" w:x="3245" w:y="7383"/>
        <w:shd w:val="clear" w:color="auto" w:fill="auto"/>
        <w:spacing w:before="0" w:after="14" w:line="140" w:lineRule="exact"/>
      </w:pPr>
      <w:r>
        <w:rPr>
          <w:rStyle w:val="32pt"/>
        </w:rPr>
        <w:t>Слава и Митя</w:t>
      </w:r>
      <w:r>
        <w:t xml:space="preserve"> устроились около садового стола и играют в</w:t>
      </w:r>
    </w:p>
    <w:p w:rsidR="00A227C3" w:rsidRDefault="00750650">
      <w:pPr>
        <w:pStyle w:val="30"/>
        <w:framePr w:w="5428" w:h="5295" w:hRule="exact" w:wrap="none" w:vAnchor="page" w:hAnchor="page" w:x="3245" w:y="7383"/>
        <w:shd w:val="clear" w:color="auto" w:fill="auto"/>
        <w:spacing w:before="0" w:after="53" w:line="140" w:lineRule="exact"/>
      </w:pPr>
      <w:r>
        <w:t>шахматы.</w:t>
      </w:r>
    </w:p>
    <w:p w:rsidR="00A227C3" w:rsidRDefault="00E43945">
      <w:pPr>
        <w:pStyle w:val="30"/>
        <w:framePr w:w="5428" w:h="5295" w:hRule="exact" w:wrap="none" w:vAnchor="page" w:hAnchor="page" w:x="3245" w:y="7383"/>
        <w:shd w:val="clear" w:color="auto" w:fill="auto"/>
        <w:spacing w:before="0" w:after="34" w:line="140" w:lineRule="exact"/>
      </w:pPr>
      <w:r>
        <w:t>Голос соседки: «Б</w:t>
      </w:r>
      <w:r w:rsidR="00750650">
        <w:t>яшка, бяшка, бяшка</w:t>
      </w:r>
      <w:r w:rsidR="00750650">
        <w:rPr>
          <w:rStyle w:val="3Corbel1pt"/>
        </w:rPr>
        <w:t>!..»</w:t>
      </w:r>
    </w:p>
    <w:p w:rsidR="00A227C3" w:rsidRDefault="00750650">
      <w:pPr>
        <w:pStyle w:val="21"/>
        <w:framePr w:w="5428" w:h="5295" w:hRule="exact" w:wrap="none" w:vAnchor="page" w:hAnchor="page" w:x="3245" w:y="7383"/>
        <w:shd w:val="clear" w:color="auto" w:fill="auto"/>
        <w:spacing w:before="0"/>
        <w:ind w:left="320" w:right="620"/>
        <w:jc w:val="left"/>
      </w:pPr>
      <w:r>
        <w:rPr>
          <w:rStyle w:val="2pt"/>
        </w:rPr>
        <w:t>Слава.</w:t>
      </w:r>
      <w:r>
        <w:t xml:space="preserve"> Дай мне твой ключ от входной двери. </w:t>
      </w:r>
      <w:r>
        <w:rPr>
          <w:rStyle w:val="2pt"/>
        </w:rPr>
        <w:t>Митя.</w:t>
      </w:r>
      <w:r>
        <w:t xml:space="preserve"> А у меня нет.</w:t>
      </w:r>
    </w:p>
    <w:p w:rsidR="00A227C3" w:rsidRDefault="00750650">
      <w:pPr>
        <w:pStyle w:val="21"/>
        <w:framePr w:w="5428" w:h="5295" w:hRule="exact" w:wrap="none" w:vAnchor="page" w:hAnchor="page" w:x="3245" w:y="7383"/>
        <w:shd w:val="clear" w:color="auto" w:fill="auto"/>
        <w:spacing w:before="0"/>
        <w:ind w:left="20" w:firstLine="300"/>
        <w:jc w:val="left"/>
      </w:pPr>
      <w:r>
        <w:rPr>
          <w:rStyle w:val="2pt"/>
        </w:rPr>
        <w:t>Слава. Где же он?</w:t>
      </w:r>
    </w:p>
    <w:p w:rsidR="00A227C3" w:rsidRDefault="00750650">
      <w:pPr>
        <w:pStyle w:val="21"/>
        <w:framePr w:w="5428" w:h="5295" w:hRule="exact" w:wrap="none" w:vAnchor="page" w:hAnchor="page" w:x="3245" w:y="7383"/>
        <w:shd w:val="clear" w:color="auto" w:fill="auto"/>
        <w:spacing w:before="0" w:after="110"/>
        <w:ind w:left="20" w:right="20" w:firstLine="300"/>
        <w:jc w:val="left"/>
      </w:pPr>
      <w:r>
        <w:rPr>
          <w:rStyle w:val="2pt"/>
        </w:rPr>
        <w:t>Митя.</w:t>
      </w:r>
      <w:r>
        <w:t xml:space="preserve"> Мать, когда уезжала, Тамаре Тимофеевне отдала. Зачем тебе?</w:t>
      </w:r>
    </w:p>
    <w:p w:rsidR="00A227C3" w:rsidRDefault="00750650">
      <w:pPr>
        <w:pStyle w:val="30"/>
        <w:framePr w:w="5428" w:h="5295" w:hRule="exact" w:wrap="none" w:vAnchor="page" w:hAnchor="page" w:x="3245" w:y="7383"/>
        <w:shd w:val="clear" w:color="auto" w:fill="auto"/>
        <w:spacing w:before="0" w:after="49" w:line="140" w:lineRule="exact"/>
      </w:pPr>
      <w:r>
        <w:t xml:space="preserve">Слава не ответил. За забором показалась </w:t>
      </w:r>
      <w:r>
        <w:rPr>
          <w:rStyle w:val="32pt"/>
        </w:rPr>
        <w:t>Соседка.</w:t>
      </w:r>
    </w:p>
    <w:p w:rsidR="00A227C3" w:rsidRDefault="00750650">
      <w:pPr>
        <w:pStyle w:val="21"/>
        <w:framePr w:w="5428" w:h="5295" w:hRule="exact" w:wrap="none" w:vAnchor="page" w:hAnchor="page" w:x="3245" w:y="7383"/>
        <w:shd w:val="clear" w:color="auto" w:fill="auto"/>
        <w:spacing w:before="0" w:after="34" w:line="180" w:lineRule="exact"/>
        <w:ind w:left="20" w:firstLine="300"/>
        <w:jc w:val="left"/>
      </w:pPr>
      <w:r>
        <w:rPr>
          <w:rStyle w:val="2pt"/>
        </w:rPr>
        <w:t>Соседка.</w:t>
      </w:r>
      <w:r>
        <w:t xml:space="preserve"> Козочки моей не видели, ребята?</w:t>
      </w:r>
    </w:p>
    <w:p w:rsidR="00A227C3" w:rsidRDefault="00750650">
      <w:pPr>
        <w:pStyle w:val="23"/>
        <w:framePr w:w="5428" w:h="5295" w:hRule="exact" w:wrap="none" w:vAnchor="page" w:hAnchor="page" w:x="3245" w:y="7383"/>
        <w:shd w:val="clear" w:color="auto" w:fill="auto"/>
        <w:spacing w:after="9" w:line="180" w:lineRule="exact"/>
        <w:ind w:left="20" w:firstLine="300"/>
        <w:jc w:val="left"/>
      </w:pPr>
      <w:r>
        <w:rPr>
          <w:rStyle w:val="22pt"/>
        </w:rPr>
        <w:t>Митя.</w:t>
      </w:r>
      <w:r>
        <w:rPr>
          <w:rStyle w:val="24"/>
        </w:rPr>
        <w:t xml:space="preserve"> Нет. </w:t>
      </w:r>
      <w:r>
        <w:t>(Думая над шахматами, поет.)</w:t>
      </w:r>
    </w:p>
    <w:p w:rsidR="00A227C3" w:rsidRDefault="00750650">
      <w:pPr>
        <w:pStyle w:val="21"/>
        <w:framePr w:w="5428" w:h="5295" w:hRule="exact" w:wrap="none" w:vAnchor="page" w:hAnchor="page" w:x="3245" w:y="7383"/>
        <w:shd w:val="clear" w:color="auto" w:fill="auto"/>
        <w:spacing w:before="0" w:after="81" w:line="206" w:lineRule="exact"/>
        <w:jc w:val="center"/>
      </w:pPr>
      <w:r>
        <w:t>Козы мы не видали, не видели козы!..</w:t>
      </w:r>
    </w:p>
    <w:p w:rsidR="00A227C3" w:rsidRDefault="00750650">
      <w:pPr>
        <w:pStyle w:val="23"/>
        <w:framePr w:w="5428" w:h="5295" w:hRule="exact" w:wrap="none" w:vAnchor="page" w:hAnchor="page" w:x="3245" w:y="7383"/>
        <w:shd w:val="clear" w:color="auto" w:fill="auto"/>
        <w:spacing w:after="13" w:line="180" w:lineRule="exact"/>
        <w:ind w:left="20" w:firstLine="300"/>
        <w:jc w:val="left"/>
      </w:pPr>
      <w:r>
        <w:rPr>
          <w:rStyle w:val="22pt"/>
        </w:rPr>
        <w:t>Слава</w:t>
      </w:r>
      <w:r>
        <w:rPr>
          <w:rStyle w:val="24"/>
        </w:rPr>
        <w:t xml:space="preserve"> </w:t>
      </w:r>
      <w:r>
        <w:t>(так же).</w:t>
      </w:r>
    </w:p>
    <w:p w:rsidR="00A227C3" w:rsidRDefault="00750650">
      <w:pPr>
        <w:pStyle w:val="21"/>
        <w:framePr w:w="5428" w:h="5295" w:hRule="exact" w:wrap="none" w:vAnchor="page" w:hAnchor="page" w:x="3245" w:y="7383"/>
        <w:shd w:val="clear" w:color="auto" w:fill="auto"/>
        <w:spacing w:before="0" w:after="91" w:line="206" w:lineRule="exact"/>
        <w:jc w:val="center"/>
      </w:pPr>
      <w:r>
        <w:t>Козы мы не видали, не видели козы!..</w:t>
      </w:r>
    </w:p>
    <w:p w:rsidR="00A227C3" w:rsidRDefault="00750650">
      <w:pPr>
        <w:pStyle w:val="30"/>
        <w:framePr w:w="5428" w:h="5295" w:hRule="exact" w:wrap="none" w:vAnchor="page" w:hAnchor="page" w:x="3245" w:y="7383"/>
        <w:shd w:val="clear" w:color="auto" w:fill="auto"/>
        <w:spacing w:before="0" w:after="50" w:line="168" w:lineRule="exact"/>
      </w:pPr>
      <w:r>
        <w:t xml:space="preserve">Соседка ушла, а ребята все еще </w:t>
      </w:r>
      <w:r>
        <w:t>механически напевают. Наконец Митя делает ход.</w:t>
      </w:r>
    </w:p>
    <w:p w:rsidR="00A227C3" w:rsidRDefault="00750650">
      <w:pPr>
        <w:pStyle w:val="21"/>
        <w:framePr w:w="5428" w:h="5295" w:hRule="exact" w:wrap="none" w:vAnchor="page" w:hAnchor="page" w:x="3245" w:y="7383"/>
        <w:shd w:val="clear" w:color="auto" w:fill="auto"/>
        <w:spacing w:before="0" w:line="180" w:lineRule="exact"/>
        <w:ind w:left="20"/>
      </w:pPr>
      <w:r>
        <w:t>Куда пошел? Через три хода коня теряешь.</w:t>
      </w:r>
    </w:p>
    <w:p w:rsidR="00A227C3" w:rsidRDefault="00750650">
      <w:pPr>
        <w:pStyle w:val="a6"/>
        <w:framePr w:w="5466" w:h="215" w:hRule="exact" w:wrap="none" w:vAnchor="page" w:hAnchor="page" w:x="3231" w:y="12865"/>
        <w:shd w:val="clear" w:color="auto" w:fill="auto"/>
        <w:spacing w:line="190" w:lineRule="exact"/>
        <w:ind w:right="40"/>
      </w:pPr>
      <w:r>
        <w:t>85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lastRenderedPageBreak/>
        <w:t>Митя.</w:t>
      </w:r>
      <w:r>
        <w:t xml:space="preserve"> Почему это?</w:t>
      </w:r>
    </w:p>
    <w:p w:rsidR="00A227C3" w:rsidRDefault="00750650">
      <w:pPr>
        <w:pStyle w:val="23"/>
        <w:framePr w:w="5438" w:h="8888" w:hRule="exact" w:wrap="none" w:vAnchor="page" w:hAnchor="page" w:x="3240" w:y="3831"/>
        <w:shd w:val="clear" w:color="auto" w:fill="auto"/>
        <w:spacing w:after="0" w:line="203" w:lineRule="exact"/>
        <w:ind w:left="20" w:firstLine="300"/>
      </w:pPr>
      <w:r>
        <w:rPr>
          <w:rStyle w:val="22pt"/>
        </w:rPr>
        <w:t>Слава.</w:t>
      </w:r>
      <w:r>
        <w:rPr>
          <w:rStyle w:val="24"/>
        </w:rPr>
        <w:t xml:space="preserve"> Смотри. </w:t>
      </w:r>
      <w:r>
        <w:t>(Показывает на фигурах.)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(беря ход обратно).</w:t>
      </w:r>
      <w:r>
        <w:t xml:space="preserve"> Верно. А я могу только за два хода вперед видеть.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Слава.</w:t>
      </w:r>
      <w:r>
        <w:t xml:space="preserve"> Тренируйся, теорию читай.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Митя.</w:t>
      </w:r>
      <w:r>
        <w:t xml:space="preserve"> Хочешь, я достану ключ?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Слава.</w:t>
      </w:r>
      <w:r>
        <w:t xml:space="preserve"> Откуда?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Митя. У нее же.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Слава.</w:t>
      </w:r>
      <w:r>
        <w:t xml:space="preserve"> Не даст.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>Митя.</w:t>
      </w:r>
      <w:r>
        <w:t xml:space="preserve"> Вытяну. Это, в общем, смешно, что они нам ключей от двери не доверяют.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 w:after="91"/>
        <w:ind w:left="20" w:firstLine="300"/>
      </w:pPr>
      <w:r>
        <w:rPr>
          <w:rStyle w:val="2pt"/>
        </w:rPr>
        <w:t>Слава.</w:t>
      </w:r>
      <w:r>
        <w:t xml:space="preserve"> Дико!</w:t>
      </w:r>
    </w:p>
    <w:p w:rsidR="00A227C3" w:rsidRDefault="00750650">
      <w:pPr>
        <w:pStyle w:val="30"/>
        <w:framePr w:w="5438" w:h="8888" w:hRule="exact" w:wrap="none" w:vAnchor="page" w:hAnchor="page" w:x="3240" w:y="3831"/>
        <w:shd w:val="clear" w:color="auto" w:fill="auto"/>
        <w:spacing w:before="0" w:after="89" w:line="164" w:lineRule="exact"/>
        <w:ind w:right="40"/>
      </w:pPr>
      <w:r>
        <w:t xml:space="preserve">Входит </w:t>
      </w:r>
      <w:r>
        <w:rPr>
          <w:rStyle w:val="32pt"/>
        </w:rPr>
        <w:t>Тамара Тимофеевна.</w:t>
      </w:r>
      <w:r>
        <w:t xml:space="preserve"> Она садится около клумбы на скамеечк</w:t>
      </w:r>
      <w:r>
        <w:t>у, обихаживает цветы.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>Тамара Тимофеевна.</w:t>
      </w:r>
      <w:r>
        <w:t xml:space="preserve"> Опять ты, Славик, яр</w:t>
      </w:r>
      <w:r>
        <w:softHyphen/>
        <w:t>кую рубашку надел — это же безвкусно.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Слава.</w:t>
      </w:r>
      <w:r>
        <w:t xml:space="preserve"> Она мне нравится.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340" w:right="40"/>
        <w:jc w:val="left"/>
      </w:pPr>
      <w:r>
        <w:rPr>
          <w:rStyle w:val="2pt"/>
        </w:rPr>
        <w:t>Тамара Тимофеевна.</w:t>
      </w:r>
      <w:r>
        <w:t xml:space="preserve"> У тебя плохой вкус. </w:t>
      </w:r>
      <w:r>
        <w:rPr>
          <w:rStyle w:val="2pt"/>
        </w:rPr>
        <w:t>Слава.</w:t>
      </w:r>
      <w:r>
        <w:t xml:space="preserve"> Может быть.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340" w:right="40"/>
        <w:jc w:val="left"/>
      </w:pPr>
      <w:r>
        <w:rPr>
          <w:rStyle w:val="2pt"/>
        </w:rPr>
        <w:t>Тамара Тимофеевна.</w:t>
      </w:r>
      <w:r>
        <w:t xml:space="preserve"> Надо его развивать. </w:t>
      </w:r>
      <w:r>
        <w:rPr>
          <w:rStyle w:val="2pt"/>
        </w:rPr>
        <w:t>Слава.</w:t>
      </w:r>
      <w:r>
        <w:t xml:space="preserve"> Я постараюсь.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 xml:space="preserve">Тамара </w:t>
      </w:r>
      <w:r>
        <w:rPr>
          <w:rStyle w:val="2pt"/>
        </w:rPr>
        <w:t>Тимофеевна.</w:t>
      </w:r>
      <w:r>
        <w:t xml:space="preserve"> Посмотри, на Мите про</w:t>
      </w:r>
      <w:r>
        <w:softHyphen/>
        <w:t>стая беленькая —как скромно.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>Слава.</w:t>
      </w:r>
      <w:r>
        <w:t xml:space="preserve"> Мите нравится беленькая, мне нравится пе</w:t>
      </w:r>
      <w:r>
        <w:softHyphen/>
        <w:t>стренькая.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Митя.</w:t>
      </w:r>
      <w:r>
        <w:t xml:space="preserve"> А мне все равно какая.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>Тамара Тимофеевна.</w:t>
      </w:r>
      <w:r>
        <w:t xml:space="preserve"> В ней у тебя какое-то глупое лицо.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Слава.</w:t>
      </w:r>
      <w:r>
        <w:t xml:space="preserve"> Может быть, оно такое и есть.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 xml:space="preserve">Тамара </w:t>
      </w:r>
      <w:r>
        <w:rPr>
          <w:rStyle w:val="2pt"/>
        </w:rPr>
        <w:t>Тимофеевна.</w:t>
      </w:r>
      <w:r>
        <w:t xml:space="preserve"> Между прочим, когда ты с кем-нибудь разговариваешь, то хотя бы поворачи</w:t>
      </w:r>
      <w:r>
        <w:softHyphen/>
        <w:t>вайся в ту сторону.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firstLine="300"/>
      </w:pPr>
      <w:r>
        <w:rPr>
          <w:rStyle w:val="2pt"/>
        </w:rPr>
        <w:t>Слава.</w:t>
      </w:r>
      <w:r>
        <w:t xml:space="preserve"> Я, тетя, играю в шахматы.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 w:after="88"/>
        <w:ind w:left="20" w:right="40" w:firstLine="300"/>
      </w:pPr>
      <w:r>
        <w:rPr>
          <w:rStyle w:val="2pt"/>
        </w:rPr>
        <w:t>Тамара Тимофеевна.</w:t>
      </w:r>
      <w:r>
        <w:t xml:space="preserve"> Повернись сейчас же ко мне лицом, слышишь!</w:t>
      </w:r>
    </w:p>
    <w:p w:rsidR="00A227C3" w:rsidRDefault="00750650">
      <w:pPr>
        <w:pStyle w:val="30"/>
        <w:framePr w:w="5438" w:h="8888" w:hRule="exact" w:wrap="none" w:vAnchor="page" w:hAnchor="page" w:x="3240" w:y="3831"/>
        <w:shd w:val="clear" w:color="auto" w:fill="auto"/>
        <w:spacing w:before="0" w:after="92" w:line="168" w:lineRule="exact"/>
        <w:ind w:right="40"/>
      </w:pPr>
      <w:r>
        <w:t xml:space="preserve">Входят </w:t>
      </w:r>
      <w:r>
        <w:rPr>
          <w:rStyle w:val="32pt"/>
        </w:rPr>
        <w:t xml:space="preserve">Роман Тимофеевич и Антонина Васильевна. </w:t>
      </w:r>
      <w:r>
        <w:t xml:space="preserve">В руках у </w:t>
      </w:r>
      <w:r>
        <w:t>Антонины Васильевны сумка, покрытая салфеткой.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>Роман Тимофеевич.</w:t>
      </w:r>
      <w:r>
        <w:t xml:space="preserve"> Привет, дачники! А мы со своими ватрушками!..</w:t>
      </w:r>
    </w:p>
    <w:p w:rsidR="00A227C3" w:rsidRDefault="00750650">
      <w:pPr>
        <w:pStyle w:val="21"/>
        <w:framePr w:w="5438" w:h="8888" w:hRule="exact" w:wrap="none" w:vAnchor="page" w:hAnchor="page" w:x="3240" w:y="3831"/>
        <w:shd w:val="clear" w:color="auto" w:fill="auto"/>
        <w:spacing w:before="0"/>
        <w:ind w:left="20" w:right="40" w:firstLine="300"/>
      </w:pPr>
      <w:r>
        <w:rPr>
          <w:rStyle w:val="2pt"/>
        </w:rPr>
        <w:t>Слава.</w:t>
      </w:r>
      <w:r>
        <w:t xml:space="preserve"> Здравствуйте, дядя Рома! Здравствуйте, те</w:t>
      </w:r>
      <w:r>
        <w:softHyphen/>
        <w:t>тя Тоня!</w:t>
      </w:r>
    </w:p>
    <w:p w:rsidR="00A227C3" w:rsidRDefault="00750650">
      <w:pPr>
        <w:pStyle w:val="a6"/>
        <w:framePr w:w="5480" w:h="215" w:hRule="exact" w:wrap="none" w:vAnchor="page" w:hAnchor="page" w:x="3219" w:y="12879"/>
        <w:shd w:val="clear" w:color="auto" w:fill="auto"/>
        <w:spacing w:line="190" w:lineRule="exact"/>
        <w:ind w:left="40"/>
        <w:jc w:val="left"/>
      </w:pPr>
      <w:r>
        <w:t>86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Роман Тимофеевич.</w:t>
      </w:r>
      <w:r>
        <w:t xml:space="preserve"> Привет, арифметик!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Здравствуйте!</w:t>
      </w:r>
    </w:p>
    <w:p w:rsidR="00A227C3" w:rsidRDefault="00750650">
      <w:pPr>
        <w:pStyle w:val="23"/>
        <w:framePr w:w="5435" w:h="8913" w:hRule="exact" w:wrap="none" w:vAnchor="page" w:hAnchor="page" w:x="3242" w:y="3794"/>
        <w:shd w:val="clear" w:color="auto" w:fill="auto"/>
        <w:spacing w:after="113" w:line="206" w:lineRule="exact"/>
        <w:ind w:left="20" w:right="20" w:firstLine="300"/>
      </w:pPr>
      <w:r>
        <w:rPr>
          <w:rStyle w:val="22pt"/>
        </w:rPr>
        <w:t>Роман</w:t>
      </w:r>
      <w:r>
        <w:rPr>
          <w:rStyle w:val="22pt"/>
        </w:rPr>
        <w:t xml:space="preserve"> Тимофеевич.</w:t>
      </w:r>
      <w:r>
        <w:rPr>
          <w:rStyle w:val="24"/>
        </w:rPr>
        <w:t xml:space="preserve"> Сестра, привет! </w:t>
      </w:r>
      <w:r>
        <w:t>(Здоро</w:t>
      </w:r>
      <w:r>
        <w:softHyphen/>
        <w:t>вается с Тамарой Тимофеевной.)</w:t>
      </w:r>
    </w:p>
    <w:p w:rsidR="00A227C3" w:rsidRDefault="00750650">
      <w:pPr>
        <w:pStyle w:val="30"/>
        <w:framePr w:w="5435" w:h="8913" w:hRule="exact" w:wrap="none" w:vAnchor="page" w:hAnchor="page" w:x="3242" w:y="3794"/>
        <w:shd w:val="clear" w:color="auto" w:fill="auto"/>
        <w:spacing w:before="0" w:after="38" w:line="140" w:lineRule="exact"/>
        <w:ind w:right="120"/>
      </w:pPr>
      <w:r>
        <w:t>Женщины целуются.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Антонина Васильевна.</w:t>
      </w:r>
      <w:r>
        <w:t xml:space="preserve"> Я заехала за Романом прямо на мясокомбинат — и сразу к вам. Дача у тебя, просто дача! А у нас в центре — дышать нечем, жарища, бензин, вонь... А в нашей комнатенке... Ничего, от ком</w:t>
      </w:r>
      <w:r>
        <w:softHyphen/>
        <w:t>бината еще два громадных дома строят — Роману обе</w:t>
      </w:r>
      <w:r>
        <w:softHyphen/>
        <w:t>щали. .. отдельную, мож</w:t>
      </w:r>
      <w:r>
        <w:t>ет, дадут... Боюсь только — в отдельной-то скучно будет. Мы опять с ночевкой — не возражаешь?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Тамара Тимофеевна.</w:t>
      </w:r>
      <w:r>
        <w:t xml:space="preserve"> Конечно. Тихон с Вероч</w:t>
      </w:r>
      <w:r>
        <w:softHyphen/>
        <w:t>кой хотели приехать...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Роман Тимофеевич. А!..</w:t>
      </w:r>
      <w:r>
        <w:t xml:space="preserve"> Сам пожалует!.. Во имя чего это он сегодня?!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Тамара Тимофеевна.</w:t>
      </w:r>
      <w:r>
        <w:t xml:space="preserve"> Я позвала.</w:t>
      </w:r>
      <w:r>
        <w:t xml:space="preserve"> Будет тебе с ним цапаться.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Роман</w:t>
      </w:r>
      <w:r>
        <w:t xml:space="preserve"> Т и м о ф е е в и ч. Много воображает. Сы</w:t>
      </w:r>
      <w:r>
        <w:softHyphen/>
        <w:t>тый очень... А я не люблю этих — зажравшихся!..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Антонина Васильевна.</w:t>
      </w:r>
      <w:r>
        <w:t xml:space="preserve"> Поди, на своей «Вол</w:t>
      </w:r>
      <w:r>
        <w:softHyphen/>
        <w:t>ге» подкатит с молодой-то...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Ромам Тимофеевич</w:t>
      </w:r>
      <w:r>
        <w:t xml:space="preserve"> </w:t>
      </w:r>
      <w:r>
        <w:rPr>
          <w:rStyle w:val="a7"/>
        </w:rPr>
        <w:t>(хохочет).</w:t>
      </w:r>
      <w:r>
        <w:t xml:space="preserve"> А ловко она его подцепила... Англи</w:t>
      </w:r>
      <w:r>
        <w:t>йского языка ему только не хвата</w:t>
      </w:r>
      <w:r>
        <w:softHyphen/>
        <w:t>ло. .. Вот тебе и учительница — выучила!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Тамара Тимофеевна.</w:t>
      </w:r>
      <w:r>
        <w:t xml:space="preserve"> Ты при нем не иронизи</w:t>
      </w:r>
      <w:r>
        <w:softHyphen/>
        <w:t>руй на эту тему — он не любит.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Роман Тимофеевич.</w:t>
      </w:r>
      <w:r>
        <w:t xml:space="preserve"> Мало ли что не любит — у меня свой характер есть, ломать его ни из-за кого не собираюсь. От </w:t>
      </w:r>
      <w:r>
        <w:t>Кости какие известия?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Тамара Тимофеевна.</w:t>
      </w:r>
      <w:r>
        <w:t xml:space="preserve"> Раньше октября не бу</w:t>
      </w:r>
      <w:r>
        <w:softHyphen/>
        <w:t>дет— куда-то их партия под Абакан перебазировалась, в самую глушь.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Роман Тимофеевич.</w:t>
      </w:r>
      <w:r>
        <w:t xml:space="preserve"> Эх, Костя, Костя! Был бы еще артист знаменитый, ладно, а то какой-то там опера</w:t>
      </w:r>
      <w:r>
        <w:softHyphen/>
        <w:t>тор, да еще научно-популярный.</w:t>
      </w:r>
      <w:r>
        <w:t>.. Бедняга!.. Дай по</w:t>
      </w:r>
      <w:r>
        <w:softHyphen/>
        <w:t>есть — голоден.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Антонина Васильевна.</w:t>
      </w:r>
      <w:r>
        <w:t xml:space="preserve"> А ты вроде чем-то расстроена?</w:t>
      </w:r>
    </w:p>
    <w:p w:rsidR="00A227C3" w:rsidRDefault="00750650">
      <w:pPr>
        <w:pStyle w:val="21"/>
        <w:framePr w:w="5435" w:h="8913" w:hRule="exact" w:wrap="none" w:vAnchor="page" w:hAnchor="page" w:x="3242" w:y="3794"/>
        <w:shd w:val="clear" w:color="auto" w:fill="auto"/>
        <w:spacing w:before="0"/>
        <w:ind w:left="20" w:right="20" w:firstLine="300"/>
      </w:pPr>
      <w:r>
        <w:rPr>
          <w:rStyle w:val="2pt"/>
        </w:rPr>
        <w:t>Тамара Тимофеевна.</w:t>
      </w:r>
      <w:r>
        <w:t xml:space="preserve"> Святослав стал невоз</w:t>
      </w:r>
      <w:r>
        <w:softHyphen/>
        <w:t>можен. Распустился без отца.</w:t>
      </w:r>
    </w:p>
    <w:p w:rsidR="00A227C3" w:rsidRDefault="00750650">
      <w:pPr>
        <w:pStyle w:val="a6"/>
        <w:framePr w:wrap="none" w:vAnchor="page" w:hAnchor="page" w:x="8449" w:y="12823"/>
        <w:shd w:val="clear" w:color="auto" w:fill="auto"/>
        <w:spacing w:line="190" w:lineRule="exact"/>
        <w:ind w:left="20"/>
        <w:jc w:val="left"/>
      </w:pPr>
      <w:r>
        <w:t>87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lastRenderedPageBreak/>
        <w:t>Роман Тимофеевич.</w:t>
      </w:r>
      <w:r>
        <w:t xml:space="preserve"> Ты что тетку расстраива</w:t>
      </w:r>
      <w:r>
        <w:softHyphen/>
        <w:t>ешь, тип?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firstLine="300"/>
      </w:pPr>
      <w:r>
        <w:rPr>
          <w:rStyle w:val="2pt"/>
        </w:rPr>
        <w:t>Слава.</w:t>
      </w:r>
      <w:r>
        <w:t xml:space="preserve"> Тетя сама нервничает из-за пустяков.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t>Роман Тимофеевич.</w:t>
      </w:r>
      <w:r>
        <w:t xml:space="preserve"> Помни: она тебе мать за</w:t>
      </w:r>
      <w:r>
        <w:softHyphen/>
        <w:t>менила! Из соски тебя поила, пеленки твои замаранные стирала... Одевала, учила...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t>Тамара Тимофеевна.</w:t>
      </w:r>
      <w:r>
        <w:t xml:space="preserve"> Да уж дождешься от них благодарности! Все они растут отвратительными эгоист</w:t>
      </w:r>
      <w:r>
        <w:t>а</w:t>
      </w:r>
      <w:r>
        <w:softHyphen/>
        <w:t>ми. Упрямы, самовлюбленные и воображают себя сверх</w:t>
      </w:r>
      <w:r>
        <w:softHyphen/>
        <w:t>человеками!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t>Роман Тимофеевич.</w:t>
      </w:r>
      <w:r>
        <w:t xml:space="preserve"> Что говорить — поколение с червоточиной!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t>Тамара Тимофеевна.</w:t>
      </w:r>
      <w:r>
        <w:t xml:space="preserve"> Посмотри на него! Буд</w:t>
      </w:r>
      <w:r>
        <w:softHyphen/>
        <w:t>то и не его касается! Как держится-то! А? Как будто принц какой!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firstLine="300"/>
      </w:pPr>
      <w:r>
        <w:rPr>
          <w:rStyle w:val="2pt"/>
        </w:rPr>
        <w:t>Слава.</w:t>
      </w:r>
      <w:r>
        <w:t xml:space="preserve"> Что же мне, на четв</w:t>
      </w:r>
      <w:r>
        <w:t>ереньках ползать?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t>Антонина Васильевна.</w:t>
      </w:r>
      <w:r>
        <w:t xml:space="preserve"> Погоди, жизнь-то те</w:t>
      </w:r>
      <w:r>
        <w:softHyphen/>
        <w:t>бе углы пообломает, сделает кругленьким... Погоди!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firstLine="300"/>
      </w:pPr>
      <w:r>
        <w:rPr>
          <w:rStyle w:val="2pt"/>
        </w:rPr>
        <w:t>Слава.</w:t>
      </w:r>
      <w:r>
        <w:t xml:space="preserve"> Подожду.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firstLine="300"/>
      </w:pPr>
      <w:r>
        <w:rPr>
          <w:rStyle w:val="2pt"/>
        </w:rPr>
        <w:t>Тамара Тимофеевна.</w:t>
      </w:r>
      <w:r>
        <w:t xml:space="preserve"> Видали!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t>Антонина Васильевна.</w:t>
      </w:r>
      <w:r>
        <w:t xml:space="preserve"> Ну и ну! Отец со сво</w:t>
      </w:r>
      <w:r>
        <w:softHyphen/>
        <w:t>ей киношатией разъезжает, а тебе тут отдуваться.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t>Роман Тимофе</w:t>
      </w:r>
      <w:r>
        <w:rPr>
          <w:rStyle w:val="2pt"/>
        </w:rPr>
        <w:t>евич.</w:t>
      </w:r>
      <w:r>
        <w:t xml:space="preserve"> Ну, шут с ним! Есть-то да</w:t>
      </w:r>
      <w:r>
        <w:softHyphen/>
        <w:t>вай!</w:t>
      </w:r>
    </w:p>
    <w:p w:rsidR="00A227C3" w:rsidRDefault="00750650">
      <w:pPr>
        <w:pStyle w:val="21"/>
        <w:framePr w:w="5473" w:h="5586" w:hRule="exact" w:wrap="none" w:vAnchor="page" w:hAnchor="page" w:x="4298" w:y="3341"/>
        <w:shd w:val="clear" w:color="auto" w:fill="auto"/>
        <w:spacing w:before="0"/>
        <w:ind w:left="120" w:right="120" w:firstLine="300"/>
      </w:pPr>
      <w:r>
        <w:rPr>
          <w:rStyle w:val="2pt"/>
        </w:rPr>
        <w:t>Тамара Тимофеевна.</w:t>
      </w:r>
      <w:r>
        <w:t xml:space="preserve"> Тоня, там на кухне в нашем шкафу — разогрей, а я клумбу доделаю. Хотя ладно, пойдем покажу.</w:t>
      </w:r>
    </w:p>
    <w:p w:rsidR="00A227C3" w:rsidRDefault="00750650">
      <w:pPr>
        <w:pStyle w:val="a9"/>
        <w:framePr w:w="5473" w:h="332" w:hRule="exact" w:wrap="none" w:vAnchor="page" w:hAnchor="page" w:x="4298" w:y="9053"/>
        <w:shd w:val="clear" w:color="auto" w:fill="auto"/>
        <w:spacing w:after="4" w:line="140" w:lineRule="exact"/>
      </w:pPr>
      <w:r>
        <w:t>Тамара Тимофеевна, Роман Тимофеевич и Антонина Васильевна</w:t>
      </w:r>
    </w:p>
    <w:p w:rsidR="00A227C3" w:rsidRDefault="00750650">
      <w:pPr>
        <w:pStyle w:val="a9"/>
        <w:framePr w:w="5473" w:h="332" w:hRule="exact" w:wrap="none" w:vAnchor="page" w:hAnchor="page" w:x="4298" w:y="9053"/>
        <w:shd w:val="clear" w:color="auto" w:fill="auto"/>
        <w:spacing w:after="0" w:line="140" w:lineRule="exact"/>
      </w:pPr>
      <w:r>
        <w:t>ушли.</w:t>
      </w:r>
    </w:p>
    <w:p w:rsidR="00A227C3" w:rsidRDefault="00750650">
      <w:pPr>
        <w:pStyle w:val="21"/>
        <w:framePr w:w="5473" w:h="822" w:hRule="exact" w:wrap="none" w:vAnchor="page" w:hAnchor="page" w:x="4298" w:y="9545"/>
        <w:shd w:val="clear" w:color="auto" w:fill="auto"/>
        <w:spacing w:before="0" w:line="206" w:lineRule="exact"/>
        <w:ind w:left="100" w:right="100" w:firstLine="300"/>
        <w:jc w:val="left"/>
      </w:pPr>
      <w:r>
        <w:rPr>
          <w:rStyle w:val="2pt"/>
        </w:rPr>
        <w:t>Митя.</w:t>
      </w:r>
      <w:r>
        <w:t xml:space="preserve"> Что это она к тебе последнее время цеп</w:t>
      </w:r>
      <w:r>
        <w:softHyphen/>
        <w:t>ляется?</w:t>
      </w:r>
    </w:p>
    <w:p w:rsidR="00A227C3" w:rsidRDefault="00750650">
      <w:pPr>
        <w:pStyle w:val="21"/>
        <w:framePr w:w="5473" w:h="822" w:hRule="exact" w:wrap="none" w:vAnchor="page" w:hAnchor="page" w:x="4298" w:y="9545"/>
        <w:shd w:val="clear" w:color="auto" w:fill="auto"/>
        <w:spacing w:before="0" w:line="206" w:lineRule="exact"/>
        <w:ind w:left="100" w:right="100" w:firstLine="300"/>
        <w:jc w:val="left"/>
      </w:pPr>
      <w:r>
        <w:rPr>
          <w:rStyle w:val="2pt"/>
        </w:rPr>
        <w:t>Слава.</w:t>
      </w:r>
      <w:r>
        <w:t xml:space="preserve"> Да так — воспитывает. Тут пришел домой два раза поздно, она и проявляет бдительность.</w:t>
      </w:r>
    </w:p>
    <w:p w:rsidR="00A227C3" w:rsidRDefault="00750650">
      <w:pPr>
        <w:pStyle w:val="a9"/>
        <w:framePr w:w="5473" w:h="332" w:hRule="exact" w:wrap="none" w:vAnchor="page" w:hAnchor="page" w:x="4298" w:y="10493"/>
        <w:shd w:val="clear" w:color="auto" w:fill="auto"/>
        <w:spacing w:after="0" w:line="164" w:lineRule="exact"/>
      </w:pPr>
      <w:r>
        <w:t xml:space="preserve">За забором показался </w:t>
      </w:r>
      <w:r>
        <w:rPr>
          <w:rStyle w:val="2pt0"/>
        </w:rPr>
        <w:t>Григорий Степанович,</w:t>
      </w:r>
      <w:r>
        <w:t xml:space="preserve"> в руках у него пучок моркови.</w:t>
      </w:r>
    </w:p>
    <w:p w:rsidR="00A227C3" w:rsidRDefault="00750650">
      <w:pPr>
        <w:pStyle w:val="21"/>
        <w:framePr w:w="5473" w:h="1248" w:hRule="exact" w:wrap="none" w:vAnchor="page" w:hAnchor="page" w:x="4298" w:y="10978"/>
        <w:shd w:val="clear" w:color="auto" w:fill="auto"/>
        <w:spacing w:before="0" w:line="206" w:lineRule="exact"/>
        <w:ind w:left="100" w:right="100" w:firstLine="300"/>
        <w:jc w:val="left"/>
      </w:pPr>
      <w:r>
        <w:rPr>
          <w:rStyle w:val="2pt"/>
        </w:rPr>
        <w:t>Григорий Степанович.</w:t>
      </w:r>
      <w:r>
        <w:t xml:space="preserve"> Ребята, здоровеньки булы!</w:t>
      </w:r>
    </w:p>
    <w:p w:rsidR="00A227C3" w:rsidRDefault="00750650">
      <w:pPr>
        <w:pStyle w:val="21"/>
        <w:framePr w:w="5473" w:h="1248" w:hRule="exact" w:wrap="none" w:vAnchor="page" w:hAnchor="page" w:x="4298" w:y="10978"/>
        <w:shd w:val="clear" w:color="auto" w:fill="auto"/>
        <w:spacing w:before="0" w:line="206" w:lineRule="exact"/>
        <w:ind w:left="100" w:firstLine="300"/>
        <w:jc w:val="left"/>
      </w:pPr>
      <w:r>
        <w:rPr>
          <w:rStyle w:val="2pt"/>
        </w:rPr>
        <w:t>Слав</w:t>
      </w:r>
      <w:r>
        <w:t xml:space="preserve"> а. Здравствуйте, Григорий Степ</w:t>
      </w:r>
      <w:r>
        <w:t>анович!</w:t>
      </w:r>
    </w:p>
    <w:p w:rsidR="00A227C3" w:rsidRDefault="00750650">
      <w:pPr>
        <w:pStyle w:val="21"/>
        <w:framePr w:w="5473" w:h="1248" w:hRule="exact" w:wrap="none" w:vAnchor="page" w:hAnchor="page" w:x="4298" w:y="10978"/>
        <w:shd w:val="clear" w:color="auto" w:fill="auto"/>
        <w:spacing w:before="0" w:line="206" w:lineRule="exact"/>
        <w:ind w:left="100" w:firstLine="300"/>
        <w:jc w:val="left"/>
      </w:pPr>
      <w:r>
        <w:t>М и т я. Здравствуйте.</w:t>
      </w:r>
    </w:p>
    <w:p w:rsidR="00A227C3" w:rsidRDefault="00750650">
      <w:pPr>
        <w:pStyle w:val="23"/>
        <w:framePr w:w="5473" w:h="1248" w:hRule="exact" w:wrap="none" w:vAnchor="page" w:hAnchor="page" w:x="4298" w:y="10978"/>
        <w:shd w:val="clear" w:color="auto" w:fill="auto"/>
        <w:spacing w:after="0" w:line="206" w:lineRule="exact"/>
        <w:ind w:left="100" w:right="100" w:firstLine="300"/>
        <w:jc w:val="left"/>
      </w:pPr>
      <w:r>
        <w:rPr>
          <w:rStyle w:val="22pt"/>
        </w:rPr>
        <w:t>Григорий Степанович</w:t>
      </w:r>
      <w:r>
        <w:rPr>
          <w:rStyle w:val="24"/>
        </w:rPr>
        <w:t xml:space="preserve"> </w:t>
      </w:r>
      <w:r>
        <w:t>(входя во двор через калитку, соединяющую два двора).</w:t>
      </w:r>
      <w:r>
        <w:rPr>
          <w:rStyle w:val="24"/>
        </w:rPr>
        <w:t xml:space="preserve"> Спокойные вы, ребя-</w:t>
      </w:r>
    </w:p>
    <w:p w:rsidR="00A227C3" w:rsidRDefault="00750650">
      <w:pPr>
        <w:pStyle w:val="32"/>
        <w:framePr w:w="5473" w:h="221" w:hRule="exact" w:wrap="none" w:vAnchor="page" w:hAnchor="page" w:x="4298" w:y="12393"/>
        <w:shd w:val="clear" w:color="auto" w:fill="auto"/>
        <w:spacing w:line="190" w:lineRule="exact"/>
      </w:pPr>
      <w:r>
        <w:t>88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right="20"/>
      </w:pPr>
      <w:r>
        <w:lastRenderedPageBreak/>
        <w:t>та! Можно сказать, судьба ваша решается, а вы как ни в чем — в шахматули режетесь. Выдержка!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Митя.</w:t>
      </w:r>
      <w:r>
        <w:t xml:space="preserve"> Моя готово — решилась. Сегодня опреде</w:t>
      </w:r>
      <w:r>
        <w:softHyphen/>
        <w:t>лился.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Григорий Степанович.</w:t>
      </w:r>
      <w:r>
        <w:t xml:space="preserve"> Да ну! Куда же?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Митя.</w:t>
      </w:r>
      <w:r>
        <w:t xml:space="preserve"> В сапожники.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Григорий Степанович.</w:t>
      </w:r>
      <w:r>
        <w:t xml:space="preserve"> Я всерьез.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Митя.</w:t>
      </w:r>
      <w:r>
        <w:t xml:space="preserve"> Я тоже.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Слава.</w:t>
      </w:r>
      <w:r>
        <w:t xml:space="preserve"> На обувную фабрику он поступил.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(смеется).</w:t>
      </w:r>
      <w:r>
        <w:t xml:space="preserve"> А ведь и верно — в сапожники! Это, зна</w:t>
      </w:r>
      <w:r>
        <w:t xml:space="preserve">чит, после десятилетки-то! Эпоха! </w:t>
      </w:r>
      <w:r>
        <w:rPr>
          <w:rStyle w:val="a7"/>
        </w:rPr>
        <w:t>(Хохочет.)</w:t>
      </w:r>
      <w:r>
        <w:t xml:space="preserve"> Ежели бы в твои годы мне такое обра</w:t>
      </w:r>
      <w:r>
        <w:softHyphen/>
        <w:t>зование, был бы я председателем губисполкома, как ми</w:t>
      </w:r>
      <w:r>
        <w:softHyphen/>
        <w:t>нимум. А теперь что оно для жизни?.. Так, ничего, фик</w:t>
      </w:r>
      <w:r>
        <w:softHyphen/>
        <w:t xml:space="preserve">ция! </w:t>
      </w:r>
      <w:r>
        <w:rPr>
          <w:rStyle w:val="a7"/>
        </w:rPr>
        <w:t>(Славе.)</w:t>
      </w:r>
      <w:r>
        <w:t xml:space="preserve"> Ходи турой. </w:t>
      </w:r>
      <w:r>
        <w:rPr>
          <w:rStyle w:val="a7"/>
        </w:rPr>
        <w:t>(После паузы.)</w:t>
      </w:r>
      <w:r>
        <w:t xml:space="preserve"> А я за свою Лизу тревожусь.</w:t>
      </w:r>
      <w:r>
        <w:t xml:space="preserve"> Что-то нехорошее с ней делается. Бе</w:t>
      </w:r>
      <w:r>
        <w:softHyphen/>
        <w:t>гает с утра как угорелая. Самые лучшие платья наде</w:t>
      </w:r>
      <w:r>
        <w:softHyphen/>
        <w:t>вает. .. И уносится... Куда? .. Молчит... И сегодня с утра ускакала... На работу, говорит, устраиваюсь. Так ли?.. Тут как-то вечером вхожу в комнату, а она сидит на тах</w:t>
      </w:r>
      <w:r>
        <w:t>те в углу и так на меня своими глазищами зырк</w:t>
      </w:r>
      <w:r>
        <w:softHyphen/>
        <w:t>нула, будто пронзить хотела... Я даже опешил, думаю, не рехнулась ли? .. А потом потушила этот блеск-то... Сникла... Да, выучиться-то выучилась, а теперь куда? .. Вы, ребята, друзья вроде, одноклассники были, —</w:t>
      </w:r>
      <w:r>
        <w:t xml:space="preserve"> не знаете, что это она? Где? А?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Митя.</w:t>
      </w:r>
      <w:r>
        <w:t xml:space="preserve"> Я спрашивал, молчит.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Слава.</w:t>
      </w:r>
      <w:r>
        <w:t xml:space="preserve"> Не знаю.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 Степанович.</w:t>
      </w:r>
      <w:r>
        <w:t xml:space="preserve"> Потолковали </w:t>
      </w:r>
      <w:r>
        <w:rPr>
          <w:rStyle w:val="2pt1"/>
        </w:rPr>
        <w:t xml:space="preserve">бы... </w:t>
      </w:r>
      <w:r>
        <w:t>Со своими-то она проще, поди. А?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Митя.</w:t>
      </w:r>
      <w:r>
        <w:t xml:space="preserve"> Я узнаю.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after="94" w:line="206" w:lineRule="exact"/>
        <w:ind w:left="20" w:right="20" w:firstLine="320"/>
      </w:pPr>
      <w:r>
        <w:rPr>
          <w:rStyle w:val="2pt"/>
        </w:rPr>
        <w:t>Григорий Степанович.</w:t>
      </w:r>
      <w:r>
        <w:t xml:space="preserve"> Валяй, вытяни из нее...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after="87" w:line="164" w:lineRule="exact"/>
        <w:ind w:right="20"/>
        <w:jc w:val="center"/>
      </w:pPr>
      <w:r>
        <w:t xml:space="preserve">Вошла </w:t>
      </w:r>
      <w:r>
        <w:rPr>
          <w:rStyle w:val="2pt"/>
        </w:rPr>
        <w:t>Тамара Тимофеевна,</w:t>
      </w:r>
      <w:r>
        <w:t xml:space="preserve"> снова села у клумбы на ма</w:t>
      </w:r>
      <w:r>
        <w:softHyphen/>
        <w:t>ленькую скамеечку.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right="20"/>
      </w:pPr>
      <w:r>
        <w:t xml:space="preserve">Тамара Тимофеевна! </w:t>
      </w:r>
      <w:r>
        <w:rPr>
          <w:rStyle w:val="a7"/>
        </w:rPr>
        <w:t xml:space="preserve">(Протянул ей пучок моркови.) </w:t>
      </w:r>
      <w:r>
        <w:t>Угощайтесь!</w:t>
      </w:r>
    </w:p>
    <w:p w:rsidR="00A227C3" w:rsidRDefault="00750650">
      <w:pPr>
        <w:pStyle w:val="23"/>
        <w:framePr w:w="5428" w:h="8924" w:hRule="exact" w:wrap="none" w:vAnchor="page" w:hAnchor="page" w:x="3250" w:y="3806"/>
        <w:shd w:val="clear" w:color="auto" w:fill="auto"/>
        <w:spacing w:after="0" w:line="206" w:lineRule="exact"/>
        <w:ind w:left="20" w:right="20" w:firstLine="320"/>
      </w:pPr>
      <w:r>
        <w:rPr>
          <w:rStyle w:val="22pt"/>
        </w:rPr>
        <w:t>Тамара Тимофеевна</w:t>
      </w:r>
      <w:r>
        <w:rPr>
          <w:rStyle w:val="24"/>
        </w:rPr>
        <w:t xml:space="preserve"> </w:t>
      </w:r>
      <w:r>
        <w:t>(не отвечая на привет</w:t>
      </w:r>
      <w:r>
        <w:softHyphen/>
        <w:t>ствие и не взяв морковь).</w:t>
      </w:r>
      <w:r>
        <w:rPr>
          <w:rStyle w:val="24"/>
        </w:rPr>
        <w:t xml:space="preserve"> Это не обязательно.</w:t>
      </w:r>
    </w:p>
    <w:p w:rsidR="00A227C3" w:rsidRDefault="00750650">
      <w:pPr>
        <w:pStyle w:val="21"/>
        <w:framePr w:w="5428" w:h="8924" w:hRule="exact" w:wrap="none" w:vAnchor="page" w:hAnchor="page" w:x="3250" w:y="3806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 Степанович.</w:t>
      </w:r>
      <w:r>
        <w:t xml:space="preserve"> Ради форсу! Своя! Хо</w:t>
      </w:r>
      <w:r>
        <w:softHyphen/>
        <w:t>роший сорт — нантская!</w:t>
      </w:r>
      <w:r>
        <w:t xml:space="preserve"> Сахар! Лиза вчера нарвала, а есть некому — жена все еще в Калуге, у своих гостит, а</w:t>
      </w:r>
    </w:p>
    <w:p w:rsidR="00A227C3" w:rsidRDefault="00750650">
      <w:pPr>
        <w:pStyle w:val="a6"/>
        <w:framePr w:wrap="none" w:vAnchor="page" w:hAnchor="page" w:x="8443" w:y="12857"/>
        <w:shd w:val="clear" w:color="auto" w:fill="auto"/>
        <w:spacing w:line="190" w:lineRule="exact"/>
        <w:ind w:left="20"/>
        <w:jc w:val="left"/>
      </w:pPr>
      <w:r>
        <w:t>89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/>
      </w:pPr>
      <w:r>
        <w:lastRenderedPageBreak/>
        <w:t xml:space="preserve">у меня что-то желудок испортился. </w:t>
      </w:r>
      <w:r>
        <w:rPr>
          <w:rStyle w:val="a7"/>
        </w:rPr>
        <w:t>(Бросает морковь на стол, где играют ребята.)</w:t>
      </w:r>
      <w:r>
        <w:t xml:space="preserve"> Ешьте, братва!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Славик, принеси мне, по</w:t>
      </w:r>
      <w:r>
        <w:softHyphen/>
      </w:r>
      <w:r>
        <w:t xml:space="preserve">жалуйста, ножницы. Хотя подожди, я сама. </w:t>
      </w:r>
      <w:r>
        <w:rPr>
          <w:rStyle w:val="a7"/>
        </w:rPr>
        <w:t>(Покряхтев, хочет подняться.)</w:t>
      </w:r>
    </w:p>
    <w:p w:rsidR="00A227C3" w:rsidRDefault="00750650">
      <w:pPr>
        <w:pStyle w:val="23"/>
        <w:framePr w:w="5428" w:h="8903" w:hRule="exact" w:wrap="none" w:vAnchor="page" w:hAnchor="page" w:x="3250" w:y="3802"/>
        <w:shd w:val="clear" w:color="auto" w:fill="auto"/>
        <w:spacing w:after="0" w:line="206" w:lineRule="exact"/>
        <w:ind w:left="20" w:firstLine="300"/>
      </w:pPr>
      <w:r>
        <w:rPr>
          <w:rStyle w:val="22pt"/>
        </w:rPr>
        <w:t>Слава.</w:t>
      </w:r>
      <w:r>
        <w:rPr>
          <w:rStyle w:val="24"/>
        </w:rPr>
        <w:t xml:space="preserve"> Я принесу, тетя. </w:t>
      </w:r>
      <w:r>
        <w:t>(Встает и уходит в дом.)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Продуешь, Митяй! Святослав — башка!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Ну и что?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А я когда в домино продую партию, такая злость берет — аж вся кожа на теле чесаться начинает. </w:t>
      </w:r>
      <w:r>
        <w:rPr>
          <w:rStyle w:val="a7"/>
        </w:rPr>
        <w:t>(Берет со стола книгу, которая лежала около Славы. Развернул ее, прочел.)</w:t>
      </w:r>
      <w:r>
        <w:t xml:space="preserve"> «Сигнал». Приключенческая или про войну?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Это научная. О кибернетике.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 xml:space="preserve">Григорий </w:t>
      </w:r>
      <w:r>
        <w:rPr>
          <w:rStyle w:val="2pt"/>
        </w:rPr>
        <w:t>Степанович.</w:t>
      </w:r>
      <w:r>
        <w:t xml:space="preserve"> Смотри! Научная, а как ловко назвали — интригуют! </w:t>
      </w:r>
      <w:r>
        <w:rPr>
          <w:rStyle w:val="a7"/>
        </w:rPr>
        <w:t>(Листает книгу.)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(как бы между делом).</w:t>
      </w:r>
      <w:r>
        <w:t xml:space="preserve"> Тамара Тимофеевна, дайте мне, пожалуйста, наш ключ от двери.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Зачем тебе?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Митя.</w:t>
      </w:r>
      <w:r>
        <w:t xml:space="preserve"> Я в кино пойду, на последний сеанс, чтобы не разбуди</w:t>
      </w:r>
      <w:r>
        <w:t>ть.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Мы сегодня не рано ляжем —у нас гости.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</w:t>
      </w:r>
      <w:r>
        <w:rPr>
          <w:rStyle w:val="2pt"/>
        </w:rPr>
        <w:t>Яна</w:t>
      </w:r>
      <w:r>
        <w:t xml:space="preserve"> одиннадцатичасовой.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</w:t>
      </w:r>
      <w:r>
        <w:t xml:space="preserve"> н а. Это поздно, Митя. Нельзя.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Митя.</w:t>
      </w:r>
      <w:r>
        <w:t xml:space="preserve"> Картина идет последний день, а на другие сеансы билетов не достали.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Вон какой орел вырос, </w:t>
      </w:r>
      <w:r>
        <w:t>чего вы ему коги-то ключом путаете... Самостоятельный!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right="20" w:firstLine="300"/>
      </w:pPr>
      <w:r>
        <w:t xml:space="preserve">Т а </w:t>
      </w:r>
      <w:r>
        <w:rPr>
          <w:rStyle w:val="2pt"/>
        </w:rPr>
        <w:t>мара Тимофеевна</w:t>
      </w:r>
      <w:r>
        <w:t xml:space="preserve"> </w:t>
      </w:r>
      <w:r>
        <w:rPr>
          <w:rStyle w:val="a7"/>
        </w:rPr>
        <w:t>(довольно резко).</w:t>
      </w:r>
      <w:r>
        <w:t xml:space="preserve"> Нет, Митя, не могу — слишком поздно.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line="206" w:lineRule="exact"/>
        <w:ind w:left="20" w:firstLine="300"/>
      </w:pPr>
      <w:r>
        <w:t>М и т я. Тамара Тимофеевна... 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after="113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Когда Александр Петро</w:t>
      </w:r>
      <w:r>
        <w:softHyphen/>
        <w:t xml:space="preserve">вич и Галина Александровна уезжали в Ялту, что ты им </w:t>
      </w:r>
      <w:r>
        <w:t>обещал? .. Что? .. Ну, скажи — что!</w:t>
      </w:r>
    </w:p>
    <w:p w:rsidR="00A227C3" w:rsidRDefault="00750650">
      <w:pPr>
        <w:pStyle w:val="30"/>
        <w:framePr w:w="5428" w:h="8903" w:hRule="exact" w:wrap="none" w:vAnchor="page" w:hAnchor="page" w:x="3250" w:y="3802"/>
        <w:shd w:val="clear" w:color="auto" w:fill="auto"/>
        <w:spacing w:before="0" w:after="129" w:line="140" w:lineRule="exact"/>
        <w:ind w:right="160"/>
      </w:pPr>
      <w:r>
        <w:t>Митя молчит.</w:t>
      </w:r>
    </w:p>
    <w:p w:rsidR="00A227C3" w:rsidRDefault="00750650">
      <w:pPr>
        <w:pStyle w:val="21"/>
        <w:framePr w:w="5428" w:h="8903" w:hRule="exact" w:wrap="none" w:vAnchor="page" w:hAnchor="page" w:x="3250" w:y="3802"/>
        <w:shd w:val="clear" w:color="auto" w:fill="auto"/>
        <w:spacing w:before="0" w:after="119" w:line="213" w:lineRule="exact"/>
        <w:ind w:left="20" w:right="20"/>
      </w:pPr>
      <w:r>
        <w:t>Я согласилась присматривать за тобой только при од</w:t>
      </w:r>
      <w:r>
        <w:softHyphen/>
        <w:t>ном условии... Ясно?</w:t>
      </w:r>
    </w:p>
    <w:p w:rsidR="00A227C3" w:rsidRDefault="00750650">
      <w:pPr>
        <w:pStyle w:val="30"/>
        <w:framePr w:w="5428" w:h="8903" w:hRule="exact" w:wrap="none" w:vAnchor="page" w:hAnchor="page" w:x="3250" w:y="3802"/>
        <w:shd w:val="clear" w:color="auto" w:fill="auto"/>
        <w:spacing w:before="0" w:after="0" w:line="140" w:lineRule="exact"/>
        <w:ind w:right="160"/>
      </w:pPr>
      <w:r>
        <w:t>Пауза.</w:t>
      </w:r>
    </w:p>
    <w:p w:rsidR="00A227C3" w:rsidRDefault="00750650">
      <w:pPr>
        <w:pStyle w:val="a6"/>
        <w:framePr w:w="5473" w:h="218" w:hRule="exact" w:wrap="none" w:vAnchor="page" w:hAnchor="page" w:x="3229" w:y="12874"/>
        <w:shd w:val="clear" w:color="auto" w:fill="auto"/>
        <w:spacing w:line="190" w:lineRule="exact"/>
        <w:ind w:left="60"/>
        <w:jc w:val="left"/>
      </w:pPr>
      <w:r>
        <w:t>90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right="20" w:firstLine="300"/>
      </w:pPr>
      <w:r>
        <w:rPr>
          <w:rStyle w:val="2pt"/>
        </w:rPr>
        <w:lastRenderedPageBreak/>
        <w:t>Митя</w:t>
      </w:r>
      <w:r>
        <w:t xml:space="preserve"> </w:t>
      </w:r>
      <w:r>
        <w:rPr>
          <w:rStyle w:val="a7"/>
        </w:rPr>
        <w:t>(тихо, Григорию Степановичу).</w:t>
      </w:r>
      <w:r>
        <w:t xml:space="preserve"> Зачем вмеши</w:t>
      </w:r>
      <w:r>
        <w:softHyphen/>
        <w:t xml:space="preserve">вались? Уж хотела отдать, а вы подвернулись, она и </w:t>
      </w:r>
      <w:r>
        <w:t>обозлилась.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right="20" w:firstLine="300"/>
      </w:pPr>
      <w:r>
        <w:rPr>
          <w:rStyle w:val="2pt"/>
        </w:rPr>
        <w:t>Григорий Степанович.</w:t>
      </w:r>
      <w:r>
        <w:t xml:space="preserve"> За тебя же замолвить хотел.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firstLine="300"/>
      </w:pPr>
      <w:r>
        <w:rPr>
          <w:rStyle w:val="2pt"/>
        </w:rPr>
        <w:t>Митя.</w:t>
      </w:r>
      <w:r>
        <w:t xml:space="preserve"> Психологии вы не понимаете.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right="20" w:firstLine="300"/>
      </w:pPr>
      <w:r>
        <w:rPr>
          <w:rStyle w:val="2pt"/>
        </w:rPr>
        <w:t>Григорий Степанович.</w:t>
      </w:r>
      <w:r>
        <w:t xml:space="preserve"> Ну, отстань. </w:t>
      </w:r>
      <w:r>
        <w:rPr>
          <w:rStyle w:val="a7"/>
        </w:rPr>
        <w:t>(Продол</w:t>
      </w:r>
      <w:r>
        <w:rPr>
          <w:rStyle w:val="a7"/>
        </w:rPr>
        <w:softHyphen/>
        <w:t>жает листать книгу.)</w:t>
      </w:r>
    </w:p>
    <w:p w:rsidR="00A227C3" w:rsidRDefault="00750650">
      <w:pPr>
        <w:pStyle w:val="30"/>
        <w:framePr w:w="5442" w:h="8897" w:hRule="exact" w:wrap="none" w:vAnchor="page" w:hAnchor="page" w:x="3243" w:y="3808"/>
        <w:shd w:val="clear" w:color="auto" w:fill="auto"/>
        <w:spacing w:before="0" w:after="0" w:line="391" w:lineRule="exact"/>
        <w:ind w:right="20"/>
      </w:pPr>
      <w:r>
        <w:t xml:space="preserve">Вошел </w:t>
      </w:r>
      <w:r>
        <w:rPr>
          <w:rStyle w:val="32pt"/>
        </w:rPr>
        <w:t>Слава,</w:t>
      </w:r>
      <w:r>
        <w:t xml:space="preserve"> отдает ножницы тете.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line="391" w:lineRule="exact"/>
        <w:ind w:left="20" w:firstLine="300"/>
      </w:pPr>
      <w:r>
        <w:rPr>
          <w:rStyle w:val="2pt"/>
        </w:rPr>
        <w:t>Тамара Тимофеевна.</w:t>
      </w:r>
      <w:r>
        <w:t xml:space="preserve"> Спасибо, милый.</w:t>
      </w:r>
    </w:p>
    <w:p w:rsidR="00A227C3" w:rsidRDefault="00750650">
      <w:pPr>
        <w:pStyle w:val="30"/>
        <w:framePr w:w="5442" w:h="8897" w:hRule="exact" w:wrap="none" w:vAnchor="page" w:hAnchor="page" w:x="3243" w:y="3808"/>
        <w:shd w:val="clear" w:color="auto" w:fill="auto"/>
        <w:spacing w:before="0" w:after="0" w:line="391" w:lineRule="exact"/>
        <w:ind w:right="20"/>
      </w:pPr>
      <w:r>
        <w:t>Слава идет к шахматам.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firstLine="300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(тихо).</w:t>
      </w:r>
      <w:r>
        <w:t xml:space="preserve"> Вытянешь у нее, жди.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firstLine="300"/>
      </w:pPr>
      <w:r>
        <w:rPr>
          <w:rStyle w:val="2pt"/>
        </w:rPr>
        <w:t>Слава</w:t>
      </w:r>
      <w:r>
        <w:t xml:space="preserve"> </w:t>
      </w:r>
      <w:r>
        <w:rPr>
          <w:rStyle w:val="a7"/>
        </w:rPr>
        <w:t>(так же).</w:t>
      </w:r>
      <w:r>
        <w:t xml:space="preserve"> Я слышал.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firstLine="300"/>
      </w:pPr>
      <w:r>
        <w:rPr>
          <w:rStyle w:val="2pt"/>
        </w:rPr>
        <w:t>Митя.</w:t>
      </w:r>
      <w:r>
        <w:t xml:space="preserve"> Ладно, иди — я дверь не закрою.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firstLine="300"/>
      </w:pPr>
      <w:r>
        <w:rPr>
          <w:rStyle w:val="2pt"/>
        </w:rPr>
        <w:t>Слава.</w:t>
      </w:r>
      <w:r>
        <w:t xml:space="preserve"> Она на ночь проверяет.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firstLine="300"/>
      </w:pPr>
      <w:r>
        <w:rPr>
          <w:rStyle w:val="2pt"/>
        </w:rPr>
        <w:t>Митя.</w:t>
      </w:r>
      <w:r>
        <w:t xml:space="preserve"> Потом встану — отомкну.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firstLine="300"/>
      </w:pPr>
      <w:r>
        <w:rPr>
          <w:rStyle w:val="2pt"/>
        </w:rPr>
        <w:t>Слава.</w:t>
      </w:r>
      <w:r>
        <w:t xml:space="preserve"> Проспишь.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/>
        <w:ind w:left="20" w:firstLine="300"/>
      </w:pPr>
      <w:r>
        <w:rPr>
          <w:rStyle w:val="2pt"/>
        </w:rPr>
        <w:t>Митя.</w:t>
      </w:r>
      <w:r>
        <w:t xml:space="preserve"> Не беспокойся.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after="148"/>
        <w:ind w:left="20" w:right="2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(кончив листать кни</w:t>
      </w:r>
      <w:r>
        <w:rPr>
          <w:rStyle w:val="a7"/>
        </w:rPr>
        <w:softHyphen/>
        <w:t>гу).</w:t>
      </w:r>
      <w:r>
        <w:t xml:space="preserve"> Черт те что! Ни одного слова не поймешь! Как это сами ученые с ума не посходят, когда такие книги печа</w:t>
      </w:r>
      <w:r>
        <w:softHyphen/>
        <w:t xml:space="preserve">тают! Белиберда! </w:t>
      </w:r>
      <w:r>
        <w:rPr>
          <w:rStyle w:val="a7"/>
        </w:rPr>
        <w:t>(Швырнул книгу на стол.)</w:t>
      </w:r>
    </w:p>
    <w:p w:rsidR="00A227C3" w:rsidRDefault="00750650">
      <w:pPr>
        <w:pStyle w:val="30"/>
        <w:framePr w:w="5442" w:h="8897" w:hRule="exact" w:wrap="none" w:vAnchor="page" w:hAnchor="page" w:x="3243" w:y="3808"/>
        <w:shd w:val="clear" w:color="auto" w:fill="auto"/>
        <w:spacing w:before="0" w:after="90" w:line="168" w:lineRule="exact"/>
        <w:ind w:right="20"/>
      </w:pPr>
      <w:r>
        <w:t xml:space="preserve">Во двор из дома выходит </w:t>
      </w:r>
      <w:r>
        <w:rPr>
          <w:rStyle w:val="32pt"/>
        </w:rPr>
        <w:t>Ольга Петровна.</w:t>
      </w:r>
      <w:r>
        <w:t xml:space="preserve"> Она несет с собой стул. Садится в сторонке, вяжет.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line="206" w:lineRule="exact"/>
        <w:ind w:left="20"/>
        <w:jc w:val="left"/>
      </w:pPr>
      <w:r>
        <w:rPr>
          <w:rStyle w:val="2pt"/>
        </w:rPr>
        <w:t>А!..</w:t>
      </w:r>
      <w:r>
        <w:t xml:space="preserve"> Дозорный идет!</w:t>
      </w:r>
      <w:r>
        <w:t>.. Ольге Петровне Шиловой!..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Ольга Петровна.</w:t>
      </w:r>
      <w:r>
        <w:t xml:space="preserve"> Здравствуй, Гриша!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Голос соседки.</w:t>
      </w:r>
      <w:r>
        <w:t xml:space="preserve"> Бяшка, бяшка, бяшка, бяшка!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Опять потеряла. Помнишь, когда Вова-то родился, я козочку держала? Хорошень</w:t>
      </w:r>
      <w:r>
        <w:softHyphen/>
        <w:t>кая была! Верочкой звали.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Как же! Я </w:t>
      </w:r>
      <w:r>
        <w:t>еще ей ногу поленом перешиб — в огород лезла. Да, поила ты своего Вовочку козьим молоком, а вырастила поросенка.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Ну уж... что ты его... так- то! ..</w:t>
      </w:r>
    </w:p>
    <w:p w:rsidR="00A227C3" w:rsidRDefault="00750650">
      <w:pPr>
        <w:pStyle w:val="21"/>
        <w:framePr w:w="5442" w:h="8897" w:hRule="exact" w:wrap="none" w:vAnchor="page" w:hAnchor="page" w:x="3243" w:y="380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А как же?.. Что мы, не видим, как ты каждую субботу пироги печешь, чист</w:t>
      </w:r>
      <w:r>
        <w:t>о</w:t>
      </w:r>
      <w:r>
        <w:softHyphen/>
        <w:t>ту, как на майские праздники, наводишь, наряжаешься...</w:t>
      </w:r>
    </w:p>
    <w:p w:rsidR="00A227C3" w:rsidRDefault="00750650">
      <w:pPr>
        <w:pStyle w:val="a6"/>
        <w:framePr w:w="5494" w:h="218" w:hRule="exact" w:wrap="none" w:vAnchor="page" w:hAnchor="page" w:x="3215" w:y="12874"/>
        <w:shd w:val="clear" w:color="auto" w:fill="auto"/>
        <w:spacing w:line="190" w:lineRule="exact"/>
        <w:ind w:right="40"/>
      </w:pPr>
      <w:r>
        <w:t>91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/>
      </w:pPr>
      <w:r>
        <w:lastRenderedPageBreak/>
        <w:t>Все ждешь! Авось явится... Осчастливит мать, обраду</w:t>
      </w:r>
      <w:r>
        <w:softHyphen/>
        <w:t>ет! .. Где там!.. Жди от них благодарности!..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Ольга Петровна.</w:t>
      </w:r>
      <w:r>
        <w:t xml:space="preserve"> Некогда ведь, занят... в уни</w:t>
      </w:r>
      <w:r>
        <w:softHyphen/>
        <w:t>верситете все-таки, аспирант...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Григорий Степанович.</w:t>
      </w:r>
      <w:r>
        <w:t xml:space="preserve"> Вот-вот! Аспирант! А мать лифтершей трудится! Где уж ему с молодой же</w:t>
      </w:r>
      <w:r>
        <w:softHyphen/>
        <w:t>ной сюда показываться! Нос воротит!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Ольга Петровна.</w:t>
      </w:r>
      <w:r>
        <w:t xml:space="preserve"> Так ведь далеко мы тут, за городом... А они на Юго-Западе, тоже в край...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Григорий Степанович.</w:t>
      </w:r>
      <w:r>
        <w:t xml:space="preserve"> Это мы-то за горо</w:t>
      </w:r>
      <w:r>
        <w:softHyphen/>
        <w:t>дом? Вон она, надпись-то «Москва», торчит — двести метров... Тоска на тебя смотреть, грусть!..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Ольга Петровна</w:t>
      </w:r>
      <w:r>
        <w:t xml:space="preserve"> </w:t>
      </w:r>
      <w:r>
        <w:rPr>
          <w:rStyle w:val="a7"/>
        </w:rPr>
        <w:t>(вдруг).</w:t>
      </w:r>
      <w:r>
        <w:t xml:space="preserve"> А ты не смотри, не смотри, черт!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Митя.</w:t>
      </w:r>
      <w:r>
        <w:t xml:space="preserve"> Куда, куда пошел! Нарочно, что ли?!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t xml:space="preserve">Г р и г о р и й </w:t>
      </w:r>
      <w:r>
        <w:rPr>
          <w:rStyle w:val="2pt"/>
        </w:rPr>
        <w:t>Степанов</w:t>
      </w:r>
      <w:r>
        <w:t xml:space="preserve"> и ч. Говорил тебе, ходи ту</w:t>
      </w:r>
      <w:r>
        <w:softHyphen/>
        <w:t xml:space="preserve">рой! </w:t>
      </w:r>
      <w:r>
        <w:rPr>
          <w:rStyle w:val="a7"/>
        </w:rPr>
        <w:t>(Оль</w:t>
      </w:r>
      <w:r>
        <w:rPr>
          <w:rStyle w:val="a7"/>
        </w:rPr>
        <w:t>ге Петровне.)</w:t>
      </w:r>
      <w:r>
        <w:t xml:space="preserve"> А сама стесняешься к ним ехать. Да чего там — просто боишься...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Ольга Петровна.</w:t>
      </w:r>
      <w:r>
        <w:t xml:space="preserve"> Зачем лезть-то, зачем?.. У них свои интересы... молодые они... шуму хочется, беспокойства! Чего мешать-то!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t>Т а м ара Т и м о ф е е в н а. Мать не может мешать дет</w:t>
      </w:r>
      <w:r>
        <w:t>ям, Ольга Петровна.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t xml:space="preserve">Г р и г о р и й </w:t>
      </w:r>
      <w:r>
        <w:rPr>
          <w:rStyle w:val="2pt"/>
        </w:rPr>
        <w:t>Степа нови</w:t>
      </w:r>
      <w:r>
        <w:t xml:space="preserve"> ч. И чего вяжешь? Так, тоску свою плетешь, грусть завиваешь, горечь...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Ольга Петровна.</w:t>
      </w:r>
      <w:r>
        <w:t xml:space="preserve"> Кружево плету, идол! Круже</w:t>
      </w:r>
      <w:r>
        <w:softHyphen/>
        <w:t>во! Может, маленький у них появится.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Григорий Степанович.</w:t>
      </w:r>
      <w:r>
        <w:t xml:space="preserve"> Появится у них! Жди! У них сначала телевизор появится, пианино, машину, то</w:t>
      </w:r>
      <w:r>
        <w:softHyphen/>
        <w:t>го гляди, оттяпают, а уж на старости лет какого-нибудь рахитика произведут!</w:t>
      </w:r>
    </w:p>
    <w:p w:rsidR="00A227C3" w:rsidRDefault="00750650">
      <w:pPr>
        <w:pStyle w:val="23"/>
        <w:framePr w:w="5414" w:h="8927" w:hRule="exact" w:wrap="none" w:vAnchor="page" w:hAnchor="page" w:x="3257" w:y="3800"/>
        <w:shd w:val="clear" w:color="auto" w:fill="auto"/>
        <w:spacing w:after="0" w:line="203" w:lineRule="exact"/>
        <w:ind w:left="20" w:firstLine="300"/>
      </w:pPr>
      <w:r>
        <w:rPr>
          <w:rStyle w:val="22pt"/>
        </w:rPr>
        <w:t>Слава.</w:t>
      </w:r>
      <w:r>
        <w:rPr>
          <w:rStyle w:val="24"/>
        </w:rPr>
        <w:t xml:space="preserve"> Проиграл. </w:t>
      </w:r>
      <w:r>
        <w:t>(Смешал шахматы.)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/>
        <w:ind w:left="20" w:firstLine="300"/>
      </w:pPr>
      <w:r>
        <w:rPr>
          <w:rStyle w:val="2pt"/>
        </w:rPr>
        <w:t>Митя.</w:t>
      </w:r>
      <w:r>
        <w:t xml:space="preserve"> Верная твоя была.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 w:after="110"/>
        <w:ind w:left="20" w:firstLine="300"/>
      </w:pPr>
      <w:r>
        <w:rPr>
          <w:rStyle w:val="2pt"/>
        </w:rPr>
        <w:t>Григорий Степанович.</w:t>
      </w:r>
      <w:r>
        <w:t xml:space="preserve"> Говорил, ходи турой!</w:t>
      </w:r>
    </w:p>
    <w:p w:rsidR="00A227C3" w:rsidRDefault="00750650">
      <w:pPr>
        <w:pStyle w:val="30"/>
        <w:framePr w:w="5414" w:h="8927" w:hRule="exact" w:wrap="none" w:vAnchor="page" w:hAnchor="page" w:x="3257" w:y="3800"/>
        <w:shd w:val="clear" w:color="auto" w:fill="auto"/>
        <w:spacing w:before="0" w:after="21" w:line="140" w:lineRule="exact"/>
        <w:ind w:right="200"/>
      </w:pPr>
      <w:r>
        <w:t>Слава прошел в дом.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 w:line="206" w:lineRule="exact"/>
        <w:ind w:left="20"/>
      </w:pPr>
      <w:r>
        <w:t>Нервничает все-таки...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 w:line="206" w:lineRule="exact"/>
        <w:ind w:left="20" w:firstLine="300"/>
      </w:pPr>
      <w:r>
        <w:t>М и т я. Чего ему нервничать?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Григорий Степанович.</w:t>
      </w:r>
      <w:r>
        <w:t xml:space="preserve"> Как же, в понедель</w:t>
      </w:r>
      <w:r>
        <w:softHyphen/>
        <w:t>ник результат объявят. Попал или нет? На университет замахнулся...</w:t>
      </w:r>
    </w:p>
    <w:p w:rsidR="00A227C3" w:rsidRDefault="00750650">
      <w:pPr>
        <w:pStyle w:val="21"/>
        <w:framePr w:w="5414" w:h="8927" w:hRule="exact" w:wrap="none" w:vAnchor="page" w:hAnchor="page" w:x="3257" w:y="380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А у него двадцать пять из двадцати пяти. Обязаны принять.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Тамара Тимофеевна.</w:t>
      </w:r>
      <w:r>
        <w:t xml:space="preserve"> Митя, тьфу-тьфу-тьфу!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Да ну! Ох, парень!.. Хорош у вас Славка, Тамара Тимофеевна, любуюсь.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Мальчик как мальчик.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Всем хорош! Мне бы такого...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</w:t>
      </w:r>
      <w:r>
        <w:rPr>
          <w:rStyle w:val="2pt"/>
        </w:rPr>
        <w:t>еевна.</w:t>
      </w:r>
      <w:r>
        <w:t xml:space="preserve"> У вас своих двое, да еще дочь...</w:t>
      </w:r>
    </w:p>
    <w:p w:rsidR="00A227C3" w:rsidRDefault="00750650">
      <w:pPr>
        <w:pStyle w:val="23"/>
        <w:framePr w:w="5445" w:h="8935" w:hRule="exact" w:wrap="none" w:vAnchor="page" w:hAnchor="page" w:x="3241" w:y="3798"/>
        <w:shd w:val="clear" w:color="auto" w:fill="auto"/>
        <w:spacing w:after="0" w:line="206" w:lineRule="exact"/>
        <w:ind w:left="20" w:right="20" w:firstLine="300"/>
      </w:pPr>
      <w:r>
        <w:rPr>
          <w:rStyle w:val="22pt"/>
        </w:rPr>
        <w:t>Григорий Степанович</w:t>
      </w:r>
      <w:r>
        <w:rPr>
          <w:rStyle w:val="24"/>
        </w:rPr>
        <w:t xml:space="preserve"> </w:t>
      </w:r>
      <w:r>
        <w:t>(хотел что-то ответить, но сдероюался; Мите).</w:t>
      </w:r>
      <w:r>
        <w:rPr>
          <w:rStyle w:val="24"/>
        </w:rPr>
        <w:t xml:space="preserve"> Сыграем?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firstLine="300"/>
      </w:pPr>
      <w:r>
        <w:t>М и т я. Проиграете — кожа чесаться будет.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Еще посмотрим! Я, брат, тоже кой-что кумекаю. </w:t>
      </w:r>
      <w:r>
        <w:rPr>
          <w:rStyle w:val="a7"/>
        </w:rPr>
        <w:t xml:space="preserve">(Расставляя фигуры.) </w:t>
      </w:r>
      <w:r>
        <w:t>В тридцать</w:t>
      </w:r>
      <w:r>
        <w:t xml:space="preserve"> первом году в Сызрани всей городской куль</w:t>
      </w:r>
      <w:r>
        <w:softHyphen/>
        <w:t xml:space="preserve">турой две недели командовал. Вот как! </w:t>
      </w:r>
      <w:r>
        <w:rPr>
          <w:rStyle w:val="a7"/>
        </w:rPr>
        <w:t>(Играет.)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Володя-то не плохой... нет... и жинка мне его нравится... а что не частуют сюда, так ведь это...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Все матери одинаковы, Ольга Петровна, — слепы. До нынешнего года и у меня со Святославом все было хорошо...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Ольга Петровна.</w:t>
      </w:r>
      <w:r>
        <w:t xml:space="preserve"> Отец у него, с отцом-то легче.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Константин Тимофее</w:t>
      </w:r>
      <w:r>
        <w:softHyphen/>
        <w:t>вич в его воспитание не вмешивается. В разъездах часто. Да и в</w:t>
      </w:r>
      <w:r>
        <w:t>ообще...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Ольга Петровна.</w:t>
      </w:r>
      <w:r>
        <w:t xml:space="preserve"> Отец все-таки...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Но учтите: я — не мать, всего-навсего тетка. </w:t>
      </w:r>
      <w:r>
        <w:rPr>
          <w:rStyle w:val="a7"/>
        </w:rPr>
        <w:t xml:space="preserve">(Зовет несколько демонстративно.) </w:t>
      </w:r>
      <w:r>
        <w:t>Славик!</w:t>
      </w:r>
    </w:p>
    <w:p w:rsidR="00A227C3" w:rsidRDefault="00750650">
      <w:pPr>
        <w:pStyle w:val="23"/>
        <w:framePr w:w="5445" w:h="8935" w:hRule="exact" w:wrap="none" w:vAnchor="page" w:hAnchor="page" w:x="3241" w:y="3798"/>
        <w:shd w:val="clear" w:color="auto" w:fill="auto"/>
        <w:spacing w:after="0" w:line="206" w:lineRule="exact"/>
        <w:ind w:left="20" w:firstLine="300"/>
      </w:pPr>
      <w:r>
        <w:rPr>
          <w:rStyle w:val="22pt"/>
        </w:rPr>
        <w:t>Слава</w:t>
      </w:r>
      <w:r>
        <w:rPr>
          <w:rStyle w:val="24"/>
        </w:rPr>
        <w:t xml:space="preserve"> </w:t>
      </w:r>
      <w:r>
        <w:t>(показавшись в окне).</w:t>
      </w:r>
      <w:r>
        <w:rPr>
          <w:rStyle w:val="24"/>
        </w:rPr>
        <w:t xml:space="preserve"> Что, тетя?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Принеси мне, пожалуй</w:t>
      </w:r>
      <w:r>
        <w:softHyphen/>
        <w:t>ста, попить.. . Налей в чашку</w:t>
      </w:r>
      <w:r>
        <w:t xml:space="preserve"> японского гриба. Хотя по</w:t>
      </w:r>
      <w:r>
        <w:softHyphen/>
        <w:t>годи, я сама.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Сейчас. </w:t>
      </w:r>
      <w:r>
        <w:rPr>
          <w:rStyle w:val="a7"/>
        </w:rPr>
        <w:t>(Скрылся.)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Вообще с ними надо по</w:t>
      </w:r>
      <w:r>
        <w:softHyphen/>
        <w:t>жестче. Я и Константину всегда говорю: надо тверже, категоричнее с ними.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А ведь черт их зна</w:t>
      </w:r>
      <w:r>
        <w:softHyphen/>
        <w:t xml:space="preserve">ет— тверже ли с ними надо, мягче... </w:t>
      </w:r>
      <w:r>
        <w:t>Больно-то твердо тоже... того... фокусы начинают показывать... Эх!..</w:t>
      </w:r>
    </w:p>
    <w:p w:rsidR="00A227C3" w:rsidRDefault="00750650">
      <w:pPr>
        <w:pStyle w:val="21"/>
        <w:framePr w:w="5445" w:h="8935" w:hRule="exact" w:wrap="none" w:vAnchor="page" w:hAnchor="page" w:x="3241" w:y="379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Я бы на вашем месте обязательно оставила работу и переехала к ним, на Юго- Запад. Хватит, потрудились! Я серьезно говорю вам,</w:t>
      </w:r>
    </w:p>
    <w:p w:rsidR="00A227C3" w:rsidRDefault="00750650">
      <w:pPr>
        <w:pStyle w:val="a6"/>
        <w:framePr w:wrap="none" w:vAnchor="page" w:hAnchor="page" w:x="8466" w:y="12857"/>
        <w:shd w:val="clear" w:color="auto" w:fill="auto"/>
        <w:spacing w:line="190" w:lineRule="exact"/>
        <w:ind w:left="40"/>
        <w:jc w:val="left"/>
      </w:pPr>
      <w:r>
        <w:t>93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/>
      </w:pPr>
      <w:r>
        <w:lastRenderedPageBreak/>
        <w:t xml:space="preserve">Ольга Петровна, </w:t>
      </w:r>
      <w:r>
        <w:t>поезжайте в университет, в парторга</w:t>
      </w:r>
      <w:r>
        <w:softHyphen/>
        <w:t>низацию. .. Он ведь, кажется, член партии?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Ольга Петровна.</w:t>
      </w:r>
      <w:r>
        <w:t xml:space="preserve"> Коммунист.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Тамара Тимофеевна.</w:t>
      </w:r>
      <w:r>
        <w:t xml:space="preserve"> Вот-вот! Это беспартий</w:t>
      </w:r>
      <w:r>
        <w:softHyphen/>
        <w:t>ного трудно поставить на место, а члена партии живо, в два счета!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Ольга Петровна.</w:t>
      </w:r>
      <w:r>
        <w:t xml:space="preserve"> Так зачем же я к ним поеду</w:t>
      </w:r>
      <w:r>
        <w:t>? Мне и не хочется... Пусть уж они одни, своей семьей...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Митя.</w:t>
      </w:r>
      <w:r>
        <w:t xml:space="preserve"> Сдавайтесь.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Григорий Степанов</w:t>
      </w:r>
      <w:r>
        <w:t xml:space="preserve"> и ч. Я, брат, в своей жизни никогда не сдавался. Добивай до конца!</w:t>
      </w:r>
    </w:p>
    <w:p w:rsidR="00A227C3" w:rsidRDefault="00750650">
      <w:pPr>
        <w:pStyle w:val="23"/>
        <w:framePr w:w="5437" w:h="8926" w:hRule="exact" w:wrap="none" w:vAnchor="page" w:hAnchor="page" w:x="3245" w:y="3807"/>
        <w:shd w:val="clear" w:color="auto" w:fill="auto"/>
        <w:spacing w:after="0" w:line="206" w:lineRule="exact"/>
        <w:ind w:left="40" w:right="20" w:firstLine="300"/>
      </w:pPr>
      <w:r>
        <w:rPr>
          <w:rStyle w:val="22pt"/>
        </w:rPr>
        <w:t>Ольга Петровна</w:t>
      </w:r>
      <w:r>
        <w:rPr>
          <w:rStyle w:val="24"/>
        </w:rPr>
        <w:t xml:space="preserve"> </w:t>
      </w:r>
      <w:r>
        <w:t>(вдруг что-то увидела вдали. Поднялась, бросила вязанье на стул).</w:t>
      </w:r>
      <w:r>
        <w:rPr>
          <w:rStyle w:val="24"/>
        </w:rPr>
        <w:t xml:space="preserve"> Мои! </w:t>
      </w:r>
      <w:r>
        <w:t xml:space="preserve">(Побежала </w:t>
      </w:r>
      <w:r>
        <w:t>за ворота.)</w:t>
      </w:r>
    </w:p>
    <w:p w:rsidR="00A227C3" w:rsidRDefault="00750650">
      <w:pPr>
        <w:pStyle w:val="23"/>
        <w:framePr w:w="5437" w:h="8926" w:hRule="exact" w:wrap="none" w:vAnchor="page" w:hAnchor="page" w:x="3245" w:y="3807"/>
        <w:shd w:val="clear" w:color="auto" w:fill="auto"/>
        <w:spacing w:after="0" w:line="206" w:lineRule="exact"/>
        <w:ind w:left="40" w:firstLine="300"/>
      </w:pPr>
      <w:r>
        <w:rPr>
          <w:rStyle w:val="24"/>
        </w:rPr>
        <w:t xml:space="preserve">М и т я </w:t>
      </w:r>
      <w:r>
        <w:t>(делая шахматный ход).</w:t>
      </w:r>
      <w:r>
        <w:rPr>
          <w:rStyle w:val="24"/>
        </w:rPr>
        <w:t xml:space="preserve"> Мат!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t xml:space="preserve">Г р и г о р и й </w:t>
      </w:r>
      <w:r>
        <w:rPr>
          <w:rStyle w:val="2pt"/>
        </w:rPr>
        <w:t>Степа</w:t>
      </w:r>
      <w:r>
        <w:t xml:space="preserve"> н о в и ч. У мен, сапожник! </w:t>
      </w:r>
      <w:r>
        <w:rPr>
          <w:lang w:val="en-US"/>
        </w:rPr>
        <w:t>T</w:t>
      </w:r>
      <w:r w:rsidRPr="00E43945">
        <w:t xml:space="preserve"> </w:t>
      </w:r>
      <w:r>
        <w:t>ы думаешь, почему я тебе продул?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firstLine="300"/>
      </w:pPr>
      <w:r>
        <w:t>М и т я. Играть не умеете.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(чешет бока).</w:t>
      </w:r>
      <w:r>
        <w:t xml:space="preserve"> Не по</w:t>
      </w:r>
      <w:r>
        <w:softHyphen/>
        <w:t>тому.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after="129" w:line="180" w:lineRule="exact"/>
        <w:ind w:right="140"/>
        <w:jc w:val="center"/>
      </w:pPr>
      <w:r>
        <w:t xml:space="preserve">Возвращается </w:t>
      </w:r>
      <w:r>
        <w:rPr>
          <w:rStyle w:val="2pt"/>
        </w:rPr>
        <w:t>Ольга Петровна.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Тамара Тимофеевна.</w:t>
      </w:r>
      <w:r>
        <w:t xml:space="preserve"> Обознались?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Ольга Петровна.</w:t>
      </w:r>
      <w:r>
        <w:rPr>
          <w:rStyle w:val="1"/>
        </w:rPr>
        <w:t xml:space="preserve"> Да ну!..</w:t>
      </w:r>
      <w:r>
        <w:t xml:space="preserve"> Совсем слепая ста</w:t>
      </w:r>
      <w:r>
        <w:softHyphen/>
        <w:t xml:space="preserve">ла. . . Вроде бы они, смотрю — нет. </w:t>
      </w:r>
      <w:r>
        <w:rPr>
          <w:rStyle w:val="a7"/>
        </w:rPr>
        <w:t>(Опять села вязать.)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(Мите).</w:t>
      </w:r>
      <w:r>
        <w:t xml:space="preserve"> Я вот с тобой играю, а о другом думаю. Заботы в голове, мысли... ле</w:t>
      </w:r>
      <w:r>
        <w:softHyphen/>
        <w:t>зут, лезут... А у тебя их пока нет, у тебя в го</w:t>
      </w:r>
      <w:r>
        <w:t>лове свет</w:t>
      </w:r>
      <w:r>
        <w:softHyphen/>
        <w:t>ло! . . И сплю, брат, плохо... Нет, брат, ничего хуже бес</w:t>
      </w:r>
      <w:r>
        <w:softHyphen/>
        <w:t>сонницы! . . Страх! . . Вот нырнуть бы, понимаешь, в этот самый сон, в темноту, в небытие, а оно не берет — вы</w:t>
      </w:r>
      <w:r>
        <w:softHyphen/>
        <w:t>плевывает, не дает покоя... С боку на бок переворачива</w:t>
      </w:r>
      <w:r>
        <w:softHyphen/>
        <w:t xml:space="preserve">юсь, кручусь... Выйду </w:t>
      </w:r>
      <w:r>
        <w:t>ночью-то во двор, сяду на крыльцо и гляжу на звезды, на мир... Природа, она царица жиз</w:t>
      </w:r>
      <w:r>
        <w:softHyphen/>
        <w:t>ни. .. всем свою красоту дарит... Нате, мол, берите, лю</w:t>
      </w:r>
      <w:r>
        <w:softHyphen/>
        <w:t>буйтесь, понимайте свое ничтожество... Все любуй</w:t>
      </w:r>
      <w:r>
        <w:softHyphen/>
        <w:t>тесь — и хорошие люди, и так себе, и подлецы...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Ольга Петровна.</w:t>
      </w:r>
      <w:r>
        <w:t xml:space="preserve"> </w:t>
      </w:r>
      <w:r>
        <w:t>Подлецам-то, Гриша, на нее и полюбоваться некогда.</w:t>
      </w:r>
    </w:p>
    <w:p w:rsidR="00A227C3" w:rsidRDefault="00750650">
      <w:pPr>
        <w:pStyle w:val="21"/>
        <w:framePr w:w="5437" w:h="8926" w:hRule="exact" w:wrap="none" w:vAnchor="page" w:hAnchor="page" w:x="3245" w:y="380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Григорий Степанов</w:t>
      </w:r>
      <w:r>
        <w:t xml:space="preserve"> и ч. Не скажи. Вот я так- то посижу на крыльце, вздохну поглубже и мечтаю... До восхода солнца иногда сижу... Красиво!.. Я за всю жизнь так и не видел, как солнце над землей встает, не</w:t>
      </w:r>
      <w:r>
        <w:softHyphen/>
      </w:r>
    </w:p>
    <w:p w:rsidR="00A227C3" w:rsidRDefault="00750650">
      <w:pPr>
        <w:pStyle w:val="a6"/>
        <w:framePr w:wrap="none" w:vAnchor="page" w:hAnchor="page" w:x="3245" w:y="12834"/>
        <w:shd w:val="clear" w:color="auto" w:fill="auto"/>
        <w:spacing w:line="190" w:lineRule="exact"/>
        <w:ind w:left="20"/>
        <w:jc w:val="left"/>
      </w:pPr>
      <w:r>
        <w:t>94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40" w:right="20"/>
      </w:pPr>
      <w:r>
        <w:lastRenderedPageBreak/>
        <w:t>когда было... только мальчишкой, в Елабуге... Краси</w:t>
      </w:r>
      <w:r>
        <w:softHyphen/>
        <w:t>во! .. Посижу, значит, один... А потом обратно... И дрем</w:t>
      </w:r>
      <w:r>
        <w:softHyphen/>
        <w:t>лется. ..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t>М и т я. А вы разве плохой человек?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Я-то? </w:t>
      </w:r>
      <w:r>
        <w:rPr>
          <w:rStyle w:val="a7"/>
        </w:rPr>
        <w:t xml:space="preserve">(Долгая пауза.) </w:t>
      </w:r>
      <w:r>
        <w:t xml:space="preserve">Грубый был... своенравный... </w:t>
      </w:r>
      <w:r>
        <w:t>Теперь мякну... Добра хочется...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Что это вас наизнанку выворачивает?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Сам не знаю. Ста</w:t>
      </w:r>
      <w:r>
        <w:softHyphen/>
        <w:t>рею, видать... Или время такое пришло... Добра охо</w:t>
      </w:r>
      <w:r>
        <w:softHyphen/>
      </w:r>
      <w:r>
        <w:rPr>
          <w:rStyle w:val="2pt"/>
        </w:rPr>
        <w:t>та...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Голос Лизы.</w:t>
      </w:r>
      <w:r>
        <w:t xml:space="preserve"> Папа!</w:t>
      </w:r>
    </w:p>
    <w:p w:rsidR="00A227C3" w:rsidRDefault="00750650">
      <w:pPr>
        <w:pStyle w:val="23"/>
        <w:framePr w:w="5442" w:h="8922" w:hRule="exact" w:wrap="none" w:vAnchor="page" w:hAnchor="page" w:x="3243" w:y="3811"/>
        <w:shd w:val="clear" w:color="auto" w:fill="auto"/>
        <w:spacing w:after="89" w:line="206" w:lineRule="exact"/>
        <w:ind w:left="20" w:right="20" w:firstLine="300"/>
      </w:pPr>
      <w:r>
        <w:rPr>
          <w:rStyle w:val="22pt"/>
        </w:rPr>
        <w:t>Григорий Степанович</w:t>
      </w:r>
      <w:r>
        <w:rPr>
          <w:rStyle w:val="24"/>
        </w:rPr>
        <w:t xml:space="preserve"> </w:t>
      </w:r>
      <w:r>
        <w:t>(оживленно).</w:t>
      </w:r>
      <w:r>
        <w:rPr>
          <w:rStyle w:val="24"/>
        </w:rPr>
        <w:t xml:space="preserve"> Лиза пришла!.. </w:t>
      </w:r>
      <w:r>
        <w:t>(Быстро</w:t>
      </w:r>
      <w:r>
        <w:t xml:space="preserve"> идет к калитке.)</w:t>
      </w:r>
    </w:p>
    <w:p w:rsidR="00A227C3" w:rsidRDefault="00750650">
      <w:pPr>
        <w:pStyle w:val="30"/>
        <w:framePr w:w="5442" w:h="8922" w:hRule="exact" w:wrap="none" w:vAnchor="page" w:hAnchor="page" w:x="3243" w:y="3811"/>
        <w:shd w:val="clear" w:color="auto" w:fill="auto"/>
        <w:spacing w:before="0" w:after="71" w:line="170" w:lineRule="exact"/>
        <w:ind w:right="120"/>
      </w:pPr>
      <w:r>
        <w:rPr>
          <w:rStyle w:val="385pt0pt"/>
        </w:rPr>
        <w:t xml:space="preserve">За </w:t>
      </w:r>
      <w:r>
        <w:t>забором появилась Л и з а.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Лиза.</w:t>
      </w:r>
      <w:r>
        <w:t xml:space="preserve"> Папа, зачем ты опять на чужой двор ушел? Иди домой.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Я ведь не петух, Лиза, не козел — грядки не раскопаю, травы не выщиплю.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after="94" w:line="206" w:lineRule="exact"/>
        <w:ind w:left="20" w:firstLine="300"/>
      </w:pPr>
      <w:r>
        <w:t>Л и з а. Ужинать иди.</w:t>
      </w:r>
    </w:p>
    <w:p w:rsidR="00A227C3" w:rsidRDefault="00750650">
      <w:pPr>
        <w:pStyle w:val="30"/>
        <w:framePr w:w="5442" w:h="8922" w:hRule="exact" w:wrap="none" w:vAnchor="page" w:hAnchor="page" w:x="3243" w:y="3811"/>
        <w:shd w:val="clear" w:color="auto" w:fill="auto"/>
        <w:spacing w:before="0" w:after="0" w:line="164" w:lineRule="exact"/>
        <w:ind w:left="20" w:right="20"/>
        <w:jc w:val="both"/>
      </w:pPr>
      <w:r>
        <w:t xml:space="preserve">Григорий Степанович медленно </w:t>
      </w:r>
      <w:r>
        <w:t>уходит. Митя подошел к забору и стал около Лизы. Лиза одета очень нарядно. Она оживлена, даже</w:t>
      </w:r>
    </w:p>
    <w:p w:rsidR="00A227C3" w:rsidRDefault="00750650">
      <w:pPr>
        <w:pStyle w:val="30"/>
        <w:framePr w:w="5442" w:h="8922" w:hRule="exact" w:wrap="none" w:vAnchor="page" w:hAnchor="page" w:x="3243" w:y="3811"/>
        <w:shd w:val="clear" w:color="auto" w:fill="auto"/>
        <w:spacing w:before="0" w:after="86" w:line="164" w:lineRule="exact"/>
        <w:ind w:right="120"/>
      </w:pPr>
      <w:r>
        <w:t>возбуждена.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Ты почему такая взбудораженная?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Лиза.</w:t>
      </w:r>
      <w:r>
        <w:t xml:space="preserve"> Устала.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Отчего?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t>Л и за. Ты что, один?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Я со Славой.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Лиза. А где он?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В дом ушел.</w:t>
      </w:r>
    </w:p>
    <w:p w:rsidR="00A227C3" w:rsidRDefault="00750650">
      <w:pPr>
        <w:pStyle w:val="23"/>
        <w:framePr w:w="5442" w:h="8922" w:hRule="exact" w:wrap="none" w:vAnchor="page" w:hAnchor="page" w:x="3243" w:y="3811"/>
        <w:shd w:val="clear" w:color="auto" w:fill="auto"/>
        <w:spacing w:after="0" w:line="206" w:lineRule="exact"/>
        <w:ind w:left="20" w:right="20" w:firstLine="300"/>
      </w:pPr>
      <w:r>
        <w:rPr>
          <w:rStyle w:val="22pt"/>
        </w:rPr>
        <w:t>Лиза.</w:t>
      </w:r>
      <w:r>
        <w:rPr>
          <w:rStyle w:val="22pt0"/>
        </w:rPr>
        <w:t xml:space="preserve"> А!..</w:t>
      </w:r>
      <w:r>
        <w:rPr>
          <w:rStyle w:val="24"/>
        </w:rPr>
        <w:t xml:space="preserve"> </w:t>
      </w:r>
      <w:r>
        <w:t>(Хочет идти, но Митя ее удерживает за руку.)</w:t>
      </w:r>
      <w:r>
        <w:rPr>
          <w:rStyle w:val="24"/>
        </w:rPr>
        <w:t xml:space="preserve"> Что ты за руку-то держишь?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Митя.</w:t>
      </w:r>
      <w:r>
        <w:t xml:space="preserve"> Поедем на водную станцию, покатаемся ча</w:t>
      </w:r>
      <w:r>
        <w:softHyphen/>
        <w:t>сов до десяти.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Лиза.</w:t>
      </w:r>
      <w:r>
        <w:t xml:space="preserve"> Поедем, только давай кататься всю ночь, до утра! А?!</w:t>
      </w:r>
    </w:p>
    <w:p w:rsidR="00A227C3" w:rsidRDefault="00750650">
      <w:pPr>
        <w:pStyle w:val="21"/>
        <w:framePr w:w="5442" w:h="8922" w:hRule="exact" w:wrap="none" w:vAnchor="page" w:hAnchor="page" w:x="3243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(смеется).</w:t>
      </w:r>
      <w:r>
        <w:t xml:space="preserve"> Да Тамара Тимофеевна тогда сра</w:t>
      </w:r>
      <w:r>
        <w:softHyphen/>
        <w:t>зу — бац! —</w:t>
      </w:r>
      <w:r>
        <w:t xml:space="preserve"> молнию в Ялту. Знаешь, как она нас со Славкой держит! Я сейчас хотел у нее для Славы... </w:t>
      </w:r>
      <w:r>
        <w:rPr>
          <w:rStyle w:val="a7"/>
        </w:rPr>
        <w:t>(Замолчал.) Я</w:t>
      </w:r>
      <w:r>
        <w:t xml:space="preserve"> серьезно — поедем?</w:t>
      </w:r>
    </w:p>
    <w:p w:rsidR="00A227C3" w:rsidRDefault="00750650">
      <w:pPr>
        <w:pStyle w:val="a6"/>
        <w:framePr w:wrap="none" w:vAnchor="page" w:hAnchor="page" w:x="8456" w:y="12838"/>
        <w:shd w:val="clear" w:color="auto" w:fill="auto"/>
        <w:spacing w:line="190" w:lineRule="exact"/>
        <w:ind w:left="20"/>
        <w:jc w:val="left"/>
      </w:pPr>
      <w:r>
        <w:t>95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70" w:h="3292" w:hRule="exact" w:wrap="none" w:vAnchor="page" w:hAnchor="page" w:x="4527" w:y="3795"/>
        <w:shd w:val="clear" w:color="auto" w:fill="auto"/>
        <w:spacing w:before="0" w:line="206" w:lineRule="exact"/>
        <w:ind w:left="120" w:firstLine="300"/>
        <w:jc w:val="left"/>
      </w:pPr>
      <w:r>
        <w:lastRenderedPageBreak/>
        <w:t>Л и з а. Митя, устала, с ног валюсь.</w:t>
      </w:r>
    </w:p>
    <w:p w:rsidR="00A227C3" w:rsidRDefault="00750650">
      <w:pPr>
        <w:pStyle w:val="21"/>
        <w:framePr w:w="5470" w:h="3292" w:hRule="exact" w:wrap="none" w:vAnchor="page" w:hAnchor="page" w:x="4527" w:y="3795"/>
        <w:shd w:val="clear" w:color="auto" w:fill="auto"/>
        <w:spacing w:before="0" w:line="206" w:lineRule="exact"/>
        <w:ind w:left="120" w:firstLine="300"/>
        <w:jc w:val="left"/>
      </w:pPr>
      <w:r>
        <w:t>М и т я. Где была, скажи.</w:t>
      </w:r>
    </w:p>
    <w:p w:rsidR="00A227C3" w:rsidRDefault="00750650">
      <w:pPr>
        <w:pStyle w:val="21"/>
        <w:framePr w:w="5470" w:h="3292" w:hRule="exact" w:wrap="none" w:vAnchor="page" w:hAnchor="page" w:x="4527" w:y="3795"/>
        <w:shd w:val="clear" w:color="auto" w:fill="auto"/>
        <w:spacing w:before="0" w:line="206" w:lineRule="exact"/>
        <w:ind w:left="120" w:right="100" w:firstLine="300"/>
        <w:jc w:val="left"/>
      </w:pPr>
      <w:r>
        <w:rPr>
          <w:rStyle w:val="2pt"/>
        </w:rPr>
        <w:t>Лиза.</w:t>
      </w:r>
      <w:r>
        <w:t xml:space="preserve"> Была, Митя, там, где... рай! Пусти руку, неудобно...</w:t>
      </w:r>
    </w:p>
    <w:p w:rsidR="00A227C3" w:rsidRDefault="00750650">
      <w:pPr>
        <w:pStyle w:val="21"/>
        <w:framePr w:w="5470" w:h="3292" w:hRule="exact" w:wrap="none" w:vAnchor="page" w:hAnchor="page" w:x="4527" w:y="3795"/>
        <w:shd w:val="clear" w:color="auto" w:fill="auto"/>
        <w:spacing w:before="0" w:after="149" w:line="206" w:lineRule="exact"/>
        <w:ind w:left="120" w:right="100" w:firstLine="300"/>
        <w:jc w:val="left"/>
      </w:pPr>
      <w:r>
        <w:rPr>
          <w:rStyle w:val="2pt"/>
        </w:rPr>
        <w:t>Ольга Петровна</w:t>
      </w:r>
      <w:r>
        <w:t xml:space="preserve"> </w:t>
      </w:r>
      <w:r>
        <w:rPr>
          <w:rStyle w:val="a7"/>
        </w:rPr>
        <w:t>(вдруг встрепенулась, побежа</w:t>
      </w:r>
      <w:r>
        <w:rPr>
          <w:rStyle w:val="a7"/>
        </w:rPr>
        <w:softHyphen/>
        <w:t>ла к воротам).</w:t>
      </w:r>
      <w:r>
        <w:t xml:space="preserve"> Мои идут! .. Мои! .. Мои!.. Точно!..</w:t>
      </w:r>
    </w:p>
    <w:p w:rsidR="00A227C3" w:rsidRDefault="00750650">
      <w:pPr>
        <w:pStyle w:val="30"/>
        <w:framePr w:w="5470" w:h="3292" w:hRule="exact" w:wrap="none" w:vAnchor="page" w:hAnchor="page" w:x="4527" w:y="3795"/>
        <w:shd w:val="clear" w:color="auto" w:fill="auto"/>
        <w:spacing w:before="0" w:after="96" w:line="170" w:lineRule="exact"/>
        <w:ind w:right="100"/>
      </w:pPr>
      <w:r>
        <w:rPr>
          <w:rStyle w:val="385pt0pt0"/>
        </w:rPr>
        <w:t xml:space="preserve">В </w:t>
      </w:r>
      <w:r>
        <w:t xml:space="preserve">калитку входят </w:t>
      </w:r>
      <w:r>
        <w:rPr>
          <w:rStyle w:val="32pt"/>
        </w:rPr>
        <w:t>Володя и Женечка.</w:t>
      </w:r>
    </w:p>
    <w:p w:rsidR="00A227C3" w:rsidRDefault="00750650">
      <w:pPr>
        <w:pStyle w:val="21"/>
        <w:framePr w:w="5470" w:h="3292" w:hRule="exact" w:wrap="none" w:vAnchor="page" w:hAnchor="page" w:x="4527" w:y="3795"/>
        <w:shd w:val="clear" w:color="auto" w:fill="auto"/>
        <w:spacing w:before="0" w:line="180" w:lineRule="exact"/>
        <w:ind w:left="120" w:firstLine="300"/>
        <w:jc w:val="left"/>
      </w:pPr>
      <w:r>
        <w:rPr>
          <w:rStyle w:val="2pt"/>
        </w:rPr>
        <w:t>Володя.</w:t>
      </w:r>
      <w:r>
        <w:t xml:space="preserve"> Мама, здравствуй!</w:t>
      </w:r>
    </w:p>
    <w:p w:rsidR="00A227C3" w:rsidRDefault="00750650">
      <w:pPr>
        <w:pStyle w:val="21"/>
        <w:framePr w:w="5470" w:h="3292" w:hRule="exact" w:wrap="none" w:vAnchor="page" w:hAnchor="page" w:x="4527" w:y="3795"/>
        <w:shd w:val="clear" w:color="auto" w:fill="auto"/>
        <w:spacing w:before="0" w:after="98" w:line="180" w:lineRule="exact"/>
        <w:ind w:left="120" w:firstLine="300"/>
        <w:jc w:val="left"/>
      </w:pPr>
      <w:r>
        <w:rPr>
          <w:rStyle w:val="2pt"/>
        </w:rPr>
        <w:t>Женечка.</w:t>
      </w:r>
      <w:r>
        <w:t xml:space="preserve"> Здравствуйте, Ольга Петровна!</w:t>
      </w:r>
    </w:p>
    <w:p w:rsidR="00A227C3" w:rsidRDefault="00750650">
      <w:pPr>
        <w:pStyle w:val="30"/>
        <w:framePr w:w="5470" w:h="3292" w:hRule="exact" w:wrap="none" w:vAnchor="page" w:hAnchor="page" w:x="4527" w:y="3795"/>
        <w:shd w:val="clear" w:color="auto" w:fill="auto"/>
        <w:spacing w:before="0" w:after="107" w:line="164" w:lineRule="exact"/>
        <w:ind w:right="100"/>
      </w:pPr>
      <w:r>
        <w:t xml:space="preserve">Здороваются с </w:t>
      </w:r>
      <w:r>
        <w:rPr>
          <w:rStyle w:val="3Corbel75pt0pt"/>
        </w:rPr>
        <w:t xml:space="preserve">матерью, </w:t>
      </w:r>
      <w:r>
        <w:t>Женечка целует Ольгу Петровну и про</w:t>
      </w:r>
      <w:r>
        <w:softHyphen/>
        <w:t xml:space="preserve">тягивает ей </w:t>
      </w:r>
      <w:r>
        <w:rPr>
          <w:rStyle w:val="3Corbel75pt0pt"/>
        </w:rPr>
        <w:t>сБерток.</w:t>
      </w:r>
    </w:p>
    <w:p w:rsidR="00A227C3" w:rsidRDefault="00750650">
      <w:pPr>
        <w:pStyle w:val="21"/>
        <w:framePr w:w="5470" w:h="3292" w:hRule="exact" w:wrap="none" w:vAnchor="page" w:hAnchor="page" w:x="4527" w:y="3795"/>
        <w:shd w:val="clear" w:color="auto" w:fill="auto"/>
        <w:spacing w:before="0" w:line="180" w:lineRule="exact"/>
        <w:ind w:left="120"/>
        <w:jc w:val="left"/>
      </w:pPr>
      <w:r>
        <w:t>Это вам. . . С премии! Володя получил.</w:t>
      </w:r>
    </w:p>
    <w:p w:rsidR="00A227C3" w:rsidRDefault="00750650">
      <w:pPr>
        <w:pStyle w:val="21"/>
        <w:framePr w:w="5470" w:h="3292" w:hRule="exact" w:wrap="none" w:vAnchor="page" w:hAnchor="page" w:x="4527" w:y="3795"/>
        <w:shd w:val="clear" w:color="auto" w:fill="auto"/>
        <w:spacing w:before="0" w:line="180" w:lineRule="exact"/>
        <w:ind w:left="120" w:firstLine="300"/>
        <w:jc w:val="left"/>
      </w:pPr>
      <w:r>
        <w:rPr>
          <w:rStyle w:val="2pt"/>
        </w:rPr>
        <w:t>Володя.</w:t>
      </w:r>
      <w:r>
        <w:t xml:space="preserve"> Ну ладно... не надо, Женечка...</w:t>
      </w:r>
    </w:p>
    <w:p w:rsidR="00A227C3" w:rsidRDefault="00750650">
      <w:pPr>
        <w:pStyle w:val="30"/>
        <w:framePr w:w="4956" w:h="1459" w:hRule="exact" w:wrap="none" w:vAnchor="page" w:hAnchor="page" w:x="4527" w:y="7199"/>
        <w:shd w:val="clear" w:color="auto" w:fill="auto"/>
        <w:spacing w:before="0" w:after="146" w:line="140" w:lineRule="exact"/>
        <w:ind w:left="980"/>
        <w:jc w:val="left"/>
      </w:pPr>
      <w:r>
        <w:t>Володя и Женечка здороваются с остальными.</w:t>
      </w:r>
    </w:p>
    <w:p w:rsidR="00A227C3" w:rsidRDefault="00750650">
      <w:pPr>
        <w:pStyle w:val="21"/>
        <w:framePr w:w="4956" w:h="1459" w:hRule="exact" w:wrap="none" w:vAnchor="page" w:hAnchor="page" w:x="4527" w:y="7199"/>
        <w:shd w:val="clear" w:color="auto" w:fill="auto"/>
        <w:spacing w:before="0" w:line="206" w:lineRule="exact"/>
        <w:ind w:left="100" w:right="120" w:firstLine="300"/>
        <w:jc w:val="left"/>
      </w:pPr>
      <w:r>
        <w:rPr>
          <w:rStyle w:val="2pt"/>
        </w:rPr>
        <w:t>Ольга Петровна.</w:t>
      </w:r>
      <w:r>
        <w:t xml:space="preserve"> Ну вот, пришли. . . вот. .. шли! . .</w:t>
      </w:r>
    </w:p>
    <w:p w:rsidR="00A227C3" w:rsidRDefault="00750650">
      <w:pPr>
        <w:pStyle w:val="21"/>
        <w:framePr w:w="4956" w:h="1459" w:hRule="exact" w:wrap="none" w:vAnchor="page" w:hAnchor="page" w:x="4527" w:y="7199"/>
        <w:shd w:val="clear" w:color="auto" w:fill="auto"/>
        <w:spacing w:before="0" w:line="206" w:lineRule="exact"/>
        <w:ind w:left="400" w:right="120"/>
        <w:jc w:val="left"/>
      </w:pPr>
      <w:r>
        <w:rPr>
          <w:rStyle w:val="2pt"/>
        </w:rPr>
        <w:t>Володя.</w:t>
      </w:r>
      <w:r>
        <w:t xml:space="preserve"> Тамара Тимофеевна, а где Слава? </w:t>
      </w:r>
      <w:r>
        <w:rPr>
          <w:rStyle w:val="2pt"/>
        </w:rPr>
        <w:t>Тамара Тимофеевна.</w:t>
      </w:r>
      <w:r>
        <w:t xml:space="preserve"> Дома.</w:t>
      </w:r>
    </w:p>
    <w:p w:rsidR="00A227C3" w:rsidRDefault="00750650">
      <w:pPr>
        <w:pStyle w:val="21"/>
        <w:framePr w:w="4956" w:h="1459" w:hRule="exact" w:wrap="none" w:vAnchor="page" w:hAnchor="page" w:x="4527" w:y="7199"/>
        <w:shd w:val="clear" w:color="auto" w:fill="auto"/>
        <w:spacing w:before="0" w:line="206" w:lineRule="exact"/>
        <w:ind w:left="400"/>
        <w:jc w:val="left"/>
      </w:pPr>
      <w:r>
        <w:rPr>
          <w:rStyle w:val="2pt"/>
        </w:rPr>
        <w:t>Володя.</w:t>
      </w:r>
      <w:r>
        <w:t xml:space="preserve"> Давайте его сюда! </w:t>
      </w:r>
      <w:r>
        <w:rPr>
          <w:rStyle w:val="a7"/>
        </w:rPr>
        <w:t>(Кричит.)</w:t>
      </w:r>
      <w:r>
        <w:t xml:space="preserve"> Слава!</w:t>
      </w:r>
    </w:p>
    <w:p w:rsidR="00A227C3" w:rsidRDefault="00750650">
      <w:pPr>
        <w:pStyle w:val="42"/>
        <w:framePr w:wrap="none" w:vAnchor="page" w:hAnchor="page" w:x="9520" w:y="7584"/>
        <w:shd w:val="clear" w:color="auto" w:fill="auto"/>
        <w:spacing w:line="180" w:lineRule="exact"/>
      </w:pPr>
      <w:r>
        <w:t>при-</w:t>
      </w:r>
    </w:p>
    <w:p w:rsidR="00A227C3" w:rsidRDefault="00750650">
      <w:pPr>
        <w:pStyle w:val="30"/>
        <w:framePr w:w="5451" w:h="3927" w:hRule="exact" w:wrap="none" w:vAnchor="page" w:hAnchor="page" w:x="4489" w:y="8789"/>
        <w:shd w:val="clear" w:color="auto" w:fill="auto"/>
        <w:spacing w:before="0" w:after="81" w:line="140" w:lineRule="exact"/>
        <w:ind w:right="120"/>
      </w:pPr>
      <w:r>
        <w:t>С л а в а выходит па крыльцо.</w:t>
      </w:r>
    </w:p>
    <w:p w:rsidR="00A227C3" w:rsidRDefault="00750650">
      <w:pPr>
        <w:pStyle w:val="21"/>
        <w:framePr w:w="5451" w:h="3927" w:hRule="exact" w:wrap="none" w:vAnchor="page" w:hAnchor="page" w:x="4489" w:y="8789"/>
        <w:shd w:val="clear" w:color="auto" w:fill="auto"/>
        <w:spacing w:before="0" w:line="206" w:lineRule="exact"/>
        <w:ind w:left="120"/>
        <w:jc w:val="left"/>
      </w:pPr>
      <w:r>
        <w:t>Пляши, Славка!</w:t>
      </w:r>
    </w:p>
    <w:p w:rsidR="00A227C3" w:rsidRDefault="00750650">
      <w:pPr>
        <w:pStyle w:val="21"/>
        <w:framePr w:w="5451" w:h="3927" w:hRule="exact" w:wrap="none" w:vAnchor="page" w:hAnchor="page" w:x="4489" w:y="8789"/>
        <w:shd w:val="clear" w:color="auto" w:fill="auto"/>
        <w:spacing w:before="0" w:line="206" w:lineRule="exact"/>
        <w:ind w:left="120" w:firstLine="320"/>
        <w:jc w:val="left"/>
      </w:pPr>
      <w:r>
        <w:rPr>
          <w:rStyle w:val="2pt"/>
        </w:rPr>
        <w:t>Слава.</w:t>
      </w:r>
      <w:r>
        <w:t xml:space="preserve"> Что?</w:t>
      </w:r>
    </w:p>
    <w:p w:rsidR="00A227C3" w:rsidRDefault="00750650">
      <w:pPr>
        <w:pStyle w:val="21"/>
        <w:framePr w:w="5451" w:h="3927" w:hRule="exact" w:wrap="none" w:vAnchor="page" w:hAnchor="page" w:x="4489" w:y="8789"/>
        <w:shd w:val="clear" w:color="auto" w:fill="auto"/>
        <w:spacing w:before="0" w:line="206" w:lineRule="exact"/>
        <w:ind w:left="120" w:firstLine="320"/>
        <w:jc w:val="left"/>
      </w:pPr>
      <w:r>
        <w:rPr>
          <w:rStyle w:val="2pt"/>
        </w:rPr>
        <w:t>Володя.</w:t>
      </w:r>
      <w:r>
        <w:t xml:space="preserve"> Нет, ты танцуй, танцуй!</w:t>
      </w:r>
    </w:p>
    <w:p w:rsidR="00A227C3" w:rsidRDefault="00750650">
      <w:pPr>
        <w:pStyle w:val="21"/>
        <w:framePr w:w="5451" w:h="3927" w:hRule="exact" w:wrap="none" w:vAnchor="page" w:hAnchor="page" w:x="4489" w:y="8789"/>
        <w:shd w:val="clear" w:color="auto" w:fill="auto"/>
        <w:spacing w:before="0" w:line="206" w:lineRule="exact"/>
        <w:ind w:left="120" w:right="120" w:firstLine="320"/>
        <w:jc w:val="left"/>
      </w:pPr>
      <w:r>
        <w:rPr>
          <w:rStyle w:val="2pt"/>
        </w:rPr>
        <w:t>Тамара Тимофеевна.</w:t>
      </w:r>
      <w:r>
        <w:t xml:space="preserve"> Приняли? Ты узнал?! </w:t>
      </w:r>
      <w:r>
        <w:rPr>
          <w:rStyle w:val="2pt"/>
        </w:rPr>
        <w:t>Володя.</w:t>
      </w:r>
      <w:r>
        <w:t xml:space="preserve"> Бросай всю свою серьезность и пляши — вприсядку, слышишь!</w:t>
      </w:r>
    </w:p>
    <w:p w:rsidR="00A227C3" w:rsidRDefault="00750650">
      <w:pPr>
        <w:pStyle w:val="21"/>
        <w:framePr w:w="5451" w:h="3927" w:hRule="exact" w:wrap="none" w:vAnchor="page" w:hAnchor="page" w:x="4489" w:y="8789"/>
        <w:shd w:val="clear" w:color="auto" w:fill="auto"/>
        <w:spacing w:before="0" w:line="206" w:lineRule="exact"/>
        <w:ind w:left="120" w:right="120" w:firstLine="320"/>
      </w:pPr>
      <w:r>
        <w:rPr>
          <w:rStyle w:val="2pt"/>
        </w:rPr>
        <w:t>Женечка.</w:t>
      </w:r>
      <w:r>
        <w:t xml:space="preserve"> Сегодня принесли перепечатывать спи</w:t>
      </w:r>
      <w:r>
        <w:softHyphen/>
        <w:t>ски принятых — я, конечно, сразу тебя искать... листаю, листаю, и вдруг... 3аварии Святослав!</w:t>
      </w:r>
    </w:p>
    <w:p w:rsidR="00A227C3" w:rsidRDefault="00750650">
      <w:pPr>
        <w:pStyle w:val="23"/>
        <w:framePr w:w="5451" w:h="3927" w:hRule="exact" w:wrap="none" w:vAnchor="page" w:hAnchor="page" w:x="4489" w:y="8789"/>
        <w:shd w:val="clear" w:color="auto" w:fill="auto"/>
        <w:spacing w:after="0" w:line="206" w:lineRule="exact"/>
        <w:ind w:left="120" w:right="120" w:firstLine="320"/>
      </w:pPr>
      <w:r>
        <w:rPr>
          <w:rStyle w:val="22pt"/>
        </w:rPr>
        <w:t>Тамара Тимофеевна.</w:t>
      </w:r>
      <w:r>
        <w:rPr>
          <w:rStyle w:val="24"/>
        </w:rPr>
        <w:t xml:space="preserve"> Славик! Славик! </w:t>
      </w:r>
      <w:r>
        <w:t>(Бро</w:t>
      </w:r>
      <w:r>
        <w:softHyphen/>
        <w:t xml:space="preserve">силась Славе на </w:t>
      </w:r>
      <w:r>
        <w:t>шею, целует его, плачет от радости. Зо</w:t>
      </w:r>
      <w:r>
        <w:softHyphen/>
        <w:t>вет.)</w:t>
      </w:r>
      <w:r>
        <w:rPr>
          <w:rStyle w:val="24"/>
        </w:rPr>
        <w:t xml:space="preserve"> Роман! Тоня!</w:t>
      </w:r>
    </w:p>
    <w:p w:rsidR="00A227C3" w:rsidRDefault="00750650">
      <w:pPr>
        <w:pStyle w:val="23"/>
        <w:framePr w:w="5451" w:h="3927" w:hRule="exact" w:wrap="none" w:vAnchor="page" w:hAnchor="page" w:x="4489" w:y="8789"/>
        <w:shd w:val="clear" w:color="auto" w:fill="auto"/>
        <w:spacing w:after="150" w:line="206" w:lineRule="exact"/>
        <w:ind w:left="120" w:right="120" w:firstLine="320"/>
        <w:jc w:val="left"/>
      </w:pPr>
      <w:r>
        <w:rPr>
          <w:rStyle w:val="22pt"/>
        </w:rPr>
        <w:t>Митя.</w:t>
      </w:r>
      <w:r>
        <w:rPr>
          <w:rStyle w:val="24"/>
        </w:rPr>
        <w:t xml:space="preserve"> Славка! Ура!.. </w:t>
      </w:r>
      <w:r>
        <w:t>(Подбрасывает в воздух мор</w:t>
      </w:r>
      <w:r>
        <w:softHyphen/>
        <w:t>ковь.)</w:t>
      </w:r>
    </w:p>
    <w:p w:rsidR="00A227C3" w:rsidRDefault="00750650">
      <w:pPr>
        <w:pStyle w:val="70"/>
        <w:framePr w:w="5451" w:h="3927" w:hRule="exact" w:wrap="none" w:vAnchor="page" w:hAnchor="page" w:x="4489" w:y="8789"/>
        <w:shd w:val="clear" w:color="auto" w:fill="auto"/>
        <w:spacing w:before="0"/>
        <w:ind w:right="120"/>
      </w:pPr>
      <w:r>
        <w:rPr>
          <w:lang w:val="en-US"/>
        </w:rPr>
        <w:t>Iia</w:t>
      </w:r>
      <w:r w:rsidRPr="00E43945">
        <w:t xml:space="preserve"> </w:t>
      </w:r>
      <w:r>
        <w:t xml:space="preserve">крыльцо вышли </w:t>
      </w:r>
      <w:r>
        <w:rPr>
          <w:rStyle w:val="72pt"/>
        </w:rPr>
        <w:t>Роман Тимофеевич и Антонина Ва</w:t>
      </w:r>
      <w:r>
        <w:rPr>
          <w:rStyle w:val="72pt"/>
        </w:rPr>
        <w:softHyphen/>
        <w:t xml:space="preserve">сильевна. К </w:t>
      </w:r>
      <w:r>
        <w:t>забору подошел</w:t>
      </w:r>
      <w:r>
        <w:rPr>
          <w:rStyle w:val="72pt"/>
        </w:rPr>
        <w:t xml:space="preserve"> Григорий Степанович. </w:t>
      </w:r>
      <w:r>
        <w:t>Володя и Женечка тоже поздравляют Славу.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lastRenderedPageBreak/>
        <w:t>Роман Тимофеевич.</w:t>
      </w:r>
      <w:r>
        <w:t xml:space="preserve"> Поздравляю гуся лапча</w:t>
      </w:r>
      <w:r>
        <w:softHyphen/>
        <w:t>того! Ого! Всех обскакал! Хитер, Славка, — сразу в уни</w:t>
      </w:r>
      <w:r>
        <w:softHyphen/>
        <w:t xml:space="preserve">верситет, работать-то не больно охота! А? </w:t>
      </w:r>
      <w:r>
        <w:rPr>
          <w:rStyle w:val="a7"/>
        </w:rPr>
        <w:t>(Хохочет.)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Митя.</w:t>
      </w:r>
      <w:r>
        <w:t xml:space="preserve"> Так он же необыкновенный математик, это ясно!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</w:t>
      </w:r>
      <w:r>
        <w:t xml:space="preserve"> </w:t>
      </w:r>
      <w:r>
        <w:rPr>
          <w:rStyle w:val="a7"/>
        </w:rPr>
        <w:t>(Славе).</w:t>
      </w:r>
      <w:r>
        <w:t xml:space="preserve"> Вот</w:t>
      </w:r>
      <w:r>
        <w:t xml:space="preserve"> тебе де</w:t>
      </w:r>
      <w:r>
        <w:softHyphen/>
        <w:t>сять рублей на мороженое!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Ему уж на четвертинку пора, а ты все на мороженое!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Спасибо, тетя Тоня.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>(жене).</w:t>
      </w:r>
      <w:r>
        <w:t xml:space="preserve"> Идем, каша осты</w:t>
      </w:r>
      <w:r>
        <w:softHyphen/>
        <w:t xml:space="preserve">нет. </w:t>
      </w:r>
      <w:r>
        <w:rPr>
          <w:rStyle w:val="a7"/>
        </w:rPr>
        <w:t>(Славе.)</w:t>
      </w:r>
      <w:r>
        <w:t xml:space="preserve"> Попоздней сполоснем твои успехи! Тамара, раскошелься! </w:t>
      </w:r>
      <w:r>
        <w:rPr>
          <w:rStyle w:val="a7"/>
        </w:rPr>
        <w:t xml:space="preserve">(Ушел с женой в </w:t>
      </w:r>
      <w:r>
        <w:rPr>
          <w:rStyle w:val="a7"/>
        </w:rPr>
        <w:t>дом.)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(вошел во двор, с боль</w:t>
      </w:r>
      <w:r>
        <w:rPr>
          <w:rStyle w:val="a7"/>
        </w:rPr>
        <w:softHyphen/>
        <w:t>шим чувством трясет Славе руку).</w:t>
      </w:r>
      <w:r>
        <w:t xml:space="preserve"> Ну, математик, по</w:t>
      </w:r>
      <w:r>
        <w:softHyphen/>
        <w:t>здравляю! Мировой ты парень! Мировой!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</w:t>
      </w:r>
      <w:r>
        <w:t xml:space="preserve"> </w:t>
      </w:r>
      <w:r>
        <w:rPr>
          <w:rStyle w:val="a7"/>
        </w:rPr>
        <w:t>(сыну).</w:t>
      </w:r>
      <w:r>
        <w:t xml:space="preserve"> Довольно тобой, зна</w:t>
      </w:r>
      <w:r>
        <w:softHyphen/>
        <w:t>чит, начальство-то? Довольно!.. За что же, Володенька, премия-то?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Володя.</w:t>
      </w:r>
      <w:r>
        <w:t xml:space="preserve"> Т</w:t>
      </w:r>
      <w:r>
        <w:t>ы, мама, не поймешь... Это так, чисто случайное... мелочь...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А у меня как раз пироги с зе</w:t>
      </w:r>
      <w:r>
        <w:softHyphen/>
        <w:t>леным луком, с яичками...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Женечка.</w:t>
      </w:r>
      <w:r>
        <w:t xml:space="preserve"> Твои любимые, смотри-ка!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Ольга Петровна.</w:t>
      </w:r>
      <w:r>
        <w:t xml:space="preserve"> В дом идемте, в дом!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Володя.</w:t>
      </w:r>
      <w:r>
        <w:t xml:space="preserve"> Не можем, мама, мы на три минуты за</w:t>
      </w:r>
      <w:r>
        <w:softHyphen/>
        <w:t xml:space="preserve">скочили, </w:t>
      </w:r>
      <w:r>
        <w:t xml:space="preserve">больше из-за Славки — обрадовать! Ну, и тебя повидать! </w:t>
      </w:r>
      <w:r>
        <w:rPr>
          <w:rStyle w:val="a7"/>
        </w:rPr>
        <w:t>(Славе.)</w:t>
      </w:r>
      <w:r>
        <w:t xml:space="preserve"> Из-за тебя на такси двадцатку истра</w:t>
      </w:r>
      <w:r>
        <w:softHyphen/>
        <w:t xml:space="preserve">тили — и сейчас стоит, считает. Будешь профессором — отдашь. </w:t>
      </w:r>
      <w:r>
        <w:rPr>
          <w:rStyle w:val="a7"/>
        </w:rPr>
        <w:t>(Матери.)</w:t>
      </w:r>
      <w:r>
        <w:t xml:space="preserve"> Тут к одним приятелям давным-давно обещали зайти.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Ольга Петровна.</w:t>
      </w:r>
      <w:r>
        <w:t xml:space="preserve"> Посидели бы.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Володя.</w:t>
      </w:r>
      <w:r>
        <w:t xml:space="preserve"> Неудобно, ждут. Да и Женечке что-то не</w:t>
      </w:r>
      <w:r>
        <w:softHyphen/>
        <w:t>здоровится.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Женечка.</w:t>
      </w:r>
      <w:r>
        <w:t xml:space="preserve"> Нет, нет — сейчас лучше. Вы не серди</w:t>
      </w:r>
      <w:r>
        <w:softHyphen/>
        <w:t>тесь, Ольга Петровна, что мы всего на минуту заскочи</w:t>
      </w:r>
      <w:r>
        <w:softHyphen/>
        <w:t>ли? В гости идем — потанцевать хочется! Полгода не танцевала! А люблю!..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Да нет уж, что... идите... Я ведь тоже вон к Пантелеевой в гости собралась, ухо</w:t>
      </w:r>
      <w:r>
        <w:softHyphen/>
        <w:t>дить уж хотела... глядь — вы! Я к Пантелеевой...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Володя.</w:t>
      </w:r>
      <w:r>
        <w:t xml:space="preserve"> Па неделе заглянем. Тебе ничего не надо?</w:t>
      </w:r>
    </w:p>
    <w:p w:rsidR="00A227C3" w:rsidRDefault="00750650">
      <w:pPr>
        <w:pStyle w:val="21"/>
        <w:framePr w:w="5433" w:h="8916" w:hRule="exact" w:wrap="none" w:vAnchor="page" w:hAnchor="page" w:x="3242" w:y="380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Ольга Петровна.</w:t>
      </w:r>
      <w:r>
        <w:t xml:space="preserve"> Нет, нет!.. Чего мне...</w:t>
      </w:r>
    </w:p>
    <w:p w:rsidR="00A227C3" w:rsidRDefault="00750650">
      <w:pPr>
        <w:pStyle w:val="a6"/>
        <w:framePr w:wrap="none" w:vAnchor="page" w:hAnchor="page" w:x="8446" w:y="12831"/>
        <w:shd w:val="clear" w:color="auto" w:fill="auto"/>
        <w:spacing w:line="190" w:lineRule="exact"/>
        <w:ind w:left="20"/>
        <w:jc w:val="left"/>
      </w:pPr>
      <w:r>
        <w:t>97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lastRenderedPageBreak/>
        <w:t>Володя.</w:t>
      </w:r>
      <w:r>
        <w:t xml:space="preserve"> Пока</w:t>
      </w:r>
      <w:r>
        <w:t xml:space="preserve">! </w:t>
      </w:r>
      <w:r>
        <w:rPr>
          <w:rStyle w:val="a7"/>
        </w:rPr>
        <w:t>(Всем.)</w:t>
      </w:r>
      <w:r>
        <w:t xml:space="preserve"> До свиданья! Пошли, Же</w:t>
      </w:r>
      <w:r>
        <w:softHyphen/>
        <w:t>нечка!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after="109" w:line="201" w:lineRule="exact"/>
        <w:ind w:left="40" w:right="20" w:firstLine="300"/>
      </w:pPr>
      <w:r>
        <w:rPr>
          <w:rStyle w:val="2pt"/>
        </w:rPr>
        <w:t>Женечка</w:t>
      </w:r>
      <w:r>
        <w:t xml:space="preserve"> </w:t>
      </w:r>
      <w:r>
        <w:rPr>
          <w:rStyle w:val="a7"/>
        </w:rPr>
        <w:t>(целует Ольгу Петровну).</w:t>
      </w:r>
      <w:r>
        <w:t xml:space="preserve"> Мы скоро обя</w:t>
      </w:r>
      <w:r>
        <w:softHyphen/>
        <w:t xml:space="preserve">зательно приедем, или вы к нам. </w:t>
      </w:r>
      <w:r>
        <w:rPr>
          <w:rStyle w:val="a7"/>
        </w:rPr>
        <w:t>(Всем.)</w:t>
      </w:r>
      <w:r>
        <w:t xml:space="preserve"> До свиданья! Ой, на этих тонких каблуках измучилась. Володька, дер</w:t>
      </w:r>
      <w:r>
        <w:softHyphen/>
        <w:t>жи меня!</w:t>
      </w:r>
    </w:p>
    <w:p w:rsidR="00A227C3" w:rsidRDefault="00750650">
      <w:pPr>
        <w:pStyle w:val="30"/>
        <w:framePr w:w="5437" w:h="8908" w:hRule="exact" w:wrap="none" w:vAnchor="page" w:hAnchor="page" w:x="3240" w:y="3801"/>
        <w:shd w:val="clear" w:color="auto" w:fill="auto"/>
        <w:spacing w:before="0" w:after="150" w:line="140" w:lineRule="exact"/>
        <w:ind w:right="180"/>
      </w:pPr>
      <w:r>
        <w:t>Володя взял Женечку под руку, и они, смеясь, ушли.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1" w:lineRule="exact"/>
        <w:ind w:left="40" w:right="20" w:firstLine="300"/>
      </w:pPr>
      <w:r>
        <w:t xml:space="preserve">Г р и г о р и и </w:t>
      </w:r>
      <w:r>
        <w:rPr>
          <w:rStyle w:val="2pt"/>
        </w:rPr>
        <w:t>Степанович.</w:t>
      </w:r>
      <w:r>
        <w:t xml:space="preserve"> В гости не ехать не</w:t>
      </w:r>
      <w:r>
        <w:softHyphen/>
        <w:t>удобно, а что мать тоскует — наплевать! Эх!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t>Ольга П е т ровна.</w:t>
      </w:r>
      <w:r>
        <w:t xml:space="preserve"> А что нм со старухой-то, что?! Молодые они! . . Работают. . . А Евгения-то еще и на заочном... Гулять-то охота? Охота!.. А ты —волк, вот кто ты, </w:t>
      </w:r>
      <w:r>
        <w:t>волк!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t>Григорий Степанович.</w:t>
      </w:r>
      <w:r>
        <w:t xml:space="preserve"> На мне срываешь,зна</w:t>
      </w:r>
      <w:r>
        <w:softHyphen/>
        <w:t>чит? Ну ладно, мы вытерпим, валяй, высаживай всю обойму, горемычная!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t>Ольга Петровна</w:t>
      </w:r>
      <w:r>
        <w:t xml:space="preserve"> </w:t>
      </w:r>
      <w:r>
        <w:rPr>
          <w:rStyle w:val="a7"/>
        </w:rPr>
        <w:t>(чуть не плача).</w:t>
      </w:r>
      <w:r>
        <w:t xml:space="preserve"> Бессердечный ты, Гришка! </w:t>
      </w:r>
      <w:r>
        <w:rPr>
          <w:rStyle w:val="a7"/>
        </w:rPr>
        <w:t>(Ушла.)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t>Григорий Степанович.</w:t>
      </w:r>
      <w:r>
        <w:t xml:space="preserve"> Жаль ее! Жаль, жаль, жаль!.. Идем, Лиза, ужинать! Вот </w:t>
      </w:r>
      <w:r>
        <w:t>бы тебе в универси</w:t>
      </w:r>
      <w:r>
        <w:softHyphen/>
        <w:t>тет! А?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after="34" w:line="180" w:lineRule="exact"/>
        <w:ind w:left="40" w:firstLine="300"/>
      </w:pPr>
      <w:r>
        <w:t>Л и з а. Идем, идем!</w:t>
      </w:r>
    </w:p>
    <w:p w:rsidR="00A227C3" w:rsidRDefault="00750650">
      <w:pPr>
        <w:pStyle w:val="30"/>
        <w:framePr w:w="5437" w:h="8908" w:hRule="exact" w:wrap="none" w:vAnchor="page" w:hAnchor="page" w:x="3240" w:y="3801"/>
        <w:shd w:val="clear" w:color="auto" w:fill="auto"/>
        <w:spacing w:before="0" w:after="21" w:line="140" w:lineRule="exact"/>
        <w:ind w:right="180"/>
      </w:pPr>
      <w:r>
        <w:t>Ушли.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Тамара Тимофеевна.</w:t>
      </w:r>
      <w:r>
        <w:t xml:space="preserve"> Митя, не в службу, а в дружбу — сбегай до гастронома, купи кое-что. Я сейчас. </w:t>
      </w:r>
      <w:r>
        <w:rPr>
          <w:rStyle w:val="a7"/>
        </w:rPr>
        <w:t>(Уходит в дом.)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6" w:lineRule="exact"/>
        <w:ind w:left="40" w:firstLine="300"/>
      </w:pPr>
      <w:r>
        <w:t>М и т я. Ну, счастливчик, какие ощущения?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Слава.</w:t>
      </w:r>
      <w:r>
        <w:t xml:space="preserve"> Боюсь.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Митя.</w:t>
      </w:r>
      <w:r>
        <w:t xml:space="preserve"> А что, знаешь, вдруг па этом доме когда- нибудь привинтят мраморную доску.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Слава.</w:t>
      </w:r>
      <w:r>
        <w:t xml:space="preserve"> Иди ты, знаешь, к лешему.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Митя.</w:t>
      </w:r>
      <w:r>
        <w:t xml:space="preserve"> Гений, он как молния — неизвестно, в чей дом ударит.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Слава.</w:t>
      </w:r>
      <w:r>
        <w:t xml:space="preserve"> Но доску на этом доме не повесят, успокой</w:t>
      </w:r>
      <w:r>
        <w:softHyphen/>
        <w:t>ся! Хибару снесут через пару лет.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after="113" w:line="206" w:lineRule="exact"/>
        <w:ind w:left="40" w:firstLine="300"/>
      </w:pPr>
      <w:r>
        <w:rPr>
          <w:rStyle w:val="2pt"/>
        </w:rPr>
        <w:t>Митя.</w:t>
      </w:r>
      <w:r>
        <w:t xml:space="preserve"> Жаль.</w:t>
      </w:r>
    </w:p>
    <w:p w:rsidR="00A227C3" w:rsidRDefault="00750650">
      <w:pPr>
        <w:pStyle w:val="30"/>
        <w:framePr w:w="5437" w:h="8908" w:hRule="exact" w:wrap="none" w:vAnchor="page" w:hAnchor="page" w:x="3240" w:y="3801"/>
        <w:shd w:val="clear" w:color="auto" w:fill="auto"/>
        <w:spacing w:before="0" w:after="137" w:line="140" w:lineRule="exact"/>
        <w:ind w:right="180"/>
      </w:pPr>
      <w:r>
        <w:t xml:space="preserve">Вернулась </w:t>
      </w:r>
      <w:r>
        <w:rPr>
          <w:rStyle w:val="32pt"/>
        </w:rPr>
        <w:t>Тамара Тимофеевна.</w:t>
      </w:r>
    </w:p>
    <w:p w:rsidR="00A227C3" w:rsidRDefault="00750650">
      <w:pPr>
        <w:pStyle w:val="21"/>
        <w:framePr w:w="5437" w:h="8908" w:hRule="exact" w:wrap="none" w:vAnchor="page" w:hAnchor="page" w:x="3240" w:y="380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(дает Мите деньги).</w:t>
      </w:r>
      <w:r>
        <w:t xml:space="preserve"> Вот списочек. И обязательно шампанского, полусладкого. Беги! </w:t>
      </w:r>
      <w:r>
        <w:rPr>
          <w:rStyle w:val="a7"/>
        </w:rPr>
        <w:t>(Дает Мите сетку.)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1" w:lineRule="exact"/>
        <w:ind w:left="20" w:right="40" w:firstLine="280"/>
      </w:pPr>
      <w:r>
        <w:rPr>
          <w:rStyle w:val="2pt"/>
        </w:rPr>
        <w:lastRenderedPageBreak/>
        <w:t>Митя.</w:t>
      </w:r>
      <w:r>
        <w:t xml:space="preserve"> Мчусь! Славка, я напьюсь сегодня! </w:t>
      </w:r>
      <w:r>
        <w:rPr>
          <w:rStyle w:val="a7"/>
        </w:rPr>
        <w:t>(Убе</w:t>
      </w:r>
      <w:r>
        <w:rPr>
          <w:rStyle w:val="a7"/>
        </w:rPr>
        <w:softHyphen/>
        <w:t>жал.)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1" w:lineRule="exact"/>
        <w:ind w:left="20" w:right="40" w:firstLine="280"/>
      </w:pPr>
      <w:r>
        <w:rPr>
          <w:rStyle w:val="2pt"/>
        </w:rPr>
        <w:t>Тамара Тимофеевна.</w:t>
      </w:r>
      <w:r>
        <w:t xml:space="preserve"> Ну, поздравляю! Вот ты и вырос! </w:t>
      </w:r>
      <w:r>
        <w:rPr>
          <w:rStyle w:val="a7"/>
        </w:rPr>
        <w:t>(Целует Славу.)</w:t>
      </w:r>
      <w:r>
        <w:t xml:space="preserve"> Славик, мы с тобой последнее время что-то все ссоримся — давай с этого дня прекра</w:t>
      </w:r>
      <w:r>
        <w:softHyphen/>
        <w:t>тим.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180" w:lineRule="exact"/>
        <w:ind w:left="20" w:firstLine="280"/>
      </w:pPr>
      <w:r>
        <w:rPr>
          <w:rStyle w:val="2pt"/>
        </w:rPr>
        <w:t>Слава.</w:t>
      </w:r>
      <w:r>
        <w:t xml:space="preserve"> С удовольствием.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after="89" w:line="180" w:lineRule="exact"/>
        <w:ind w:left="20" w:firstLine="280"/>
      </w:pPr>
      <w:r>
        <w:rPr>
          <w:rStyle w:val="2pt"/>
        </w:rPr>
        <w:t>Тамара Тимофеевна.</w:t>
      </w:r>
      <w:r>
        <w:t xml:space="preserve"> Вот и хорошо.</w:t>
      </w:r>
    </w:p>
    <w:p w:rsidR="00A227C3" w:rsidRDefault="00750650">
      <w:pPr>
        <w:pStyle w:val="30"/>
        <w:framePr w:w="5447" w:h="8916" w:hRule="exact" w:wrap="none" w:vAnchor="page" w:hAnchor="page" w:x="3235" w:y="3801"/>
        <w:shd w:val="clear" w:color="auto" w:fill="auto"/>
        <w:spacing w:before="0" w:after="109" w:line="140" w:lineRule="exact"/>
        <w:ind w:right="100"/>
      </w:pPr>
      <w:r>
        <w:t>Слава надевает пиджак.</w:t>
      </w:r>
    </w:p>
    <w:p w:rsidR="00A227C3" w:rsidRDefault="00750650">
      <w:pPr>
        <w:pStyle w:val="23"/>
        <w:framePr w:w="5447" w:h="8916" w:hRule="exact" w:wrap="none" w:vAnchor="page" w:hAnchor="page" w:x="3235" w:y="3801"/>
        <w:shd w:val="clear" w:color="auto" w:fill="auto"/>
        <w:spacing w:after="0" w:line="206" w:lineRule="exact"/>
        <w:ind w:left="20"/>
      </w:pPr>
      <w:r>
        <w:t>(С тревогой.)</w:t>
      </w:r>
      <w:r>
        <w:rPr>
          <w:rStyle w:val="24"/>
        </w:rPr>
        <w:t xml:space="preserve"> Ты куда?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6" w:lineRule="exact"/>
        <w:ind w:left="20" w:right="40" w:firstLine="280"/>
        <w:jc w:val="left"/>
      </w:pPr>
      <w:r>
        <w:rPr>
          <w:rStyle w:val="2pt"/>
        </w:rPr>
        <w:t>Слава.</w:t>
      </w:r>
      <w:r>
        <w:t xml:space="preserve"> Пойду отцу дам телеграмму, что приняли. </w:t>
      </w:r>
      <w:r>
        <w:rPr>
          <w:rStyle w:val="2pt"/>
        </w:rPr>
        <w:t>Тамара Тимофеевна</w:t>
      </w:r>
      <w:r>
        <w:rPr>
          <w:rStyle w:val="1"/>
        </w:rPr>
        <w:t xml:space="preserve"> </w:t>
      </w:r>
      <w:r>
        <w:rPr>
          <w:rStyle w:val="a7"/>
        </w:rPr>
        <w:t>(облегченно).</w:t>
      </w:r>
      <w:r>
        <w:rPr>
          <w:rStyle w:val="1"/>
        </w:rPr>
        <w:t xml:space="preserve"> А!..</w:t>
      </w:r>
      <w:r>
        <w:t xml:space="preserve"> Сла</w:t>
      </w:r>
      <w:r>
        <w:softHyphen/>
        <w:t>вик, я хочу с тобой поговорить.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6" w:lineRule="exact"/>
        <w:ind w:left="20" w:firstLine="280"/>
      </w:pPr>
      <w:r>
        <w:rPr>
          <w:rStyle w:val="2pt"/>
        </w:rPr>
        <w:t>Слава.</w:t>
      </w:r>
      <w:r>
        <w:t xml:space="preserve"> Да, тетя?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6" w:lineRule="exact"/>
        <w:ind w:left="20" w:right="40" w:firstLine="280"/>
      </w:pPr>
      <w:r>
        <w:rPr>
          <w:rStyle w:val="2pt"/>
        </w:rPr>
        <w:t>Тамара Тимофеевна.</w:t>
      </w:r>
      <w:r>
        <w:t xml:space="preserve"> Ты будешь большим ученым... Очень большим!.. Это я сердцем чувствую... Но меня пугает один вопрос.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6" w:lineRule="exact"/>
        <w:ind w:left="20" w:firstLine="280"/>
      </w:pPr>
      <w:r>
        <w:rPr>
          <w:rStyle w:val="2pt"/>
        </w:rPr>
        <w:t>Слава.</w:t>
      </w:r>
      <w:r>
        <w:t xml:space="preserve"> </w:t>
      </w:r>
      <w:r>
        <w:t>Что, тетя?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6" w:lineRule="exact"/>
        <w:ind w:left="20" w:right="40" w:firstLine="280"/>
      </w:pPr>
      <w:r>
        <w:rPr>
          <w:rStyle w:val="2pt"/>
        </w:rPr>
        <w:t>Тамара Тимофеев</w:t>
      </w:r>
      <w:r>
        <w:t xml:space="preserve"> н а. Я не писала отцу, что ты уже два раза пришел домой поздно.</w:t>
      </w:r>
    </w:p>
    <w:p w:rsidR="00A227C3" w:rsidRDefault="00750650">
      <w:pPr>
        <w:pStyle w:val="30"/>
        <w:framePr w:w="5447" w:h="8916" w:hRule="exact" w:wrap="none" w:vAnchor="page" w:hAnchor="page" w:x="3235" w:y="3801"/>
        <w:shd w:val="clear" w:color="auto" w:fill="auto"/>
        <w:spacing w:before="0" w:after="0" w:line="140" w:lineRule="exact"/>
        <w:ind w:right="100"/>
      </w:pPr>
      <w:r>
        <w:t>Слава молчит.</w:t>
      </w:r>
    </w:p>
    <w:p w:rsidR="00A227C3" w:rsidRDefault="00750650">
      <w:pPr>
        <w:pStyle w:val="80"/>
        <w:framePr w:w="5447" w:h="8916" w:hRule="exact" w:wrap="none" w:vAnchor="page" w:hAnchor="page" w:x="3235" w:y="3801"/>
        <w:shd w:val="clear" w:color="auto" w:fill="auto"/>
        <w:spacing w:line="180" w:lineRule="exact"/>
        <w:ind w:left="20"/>
      </w:pPr>
      <w:r>
        <w:t>Не рано ли?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180" w:lineRule="exact"/>
        <w:ind w:left="20" w:firstLine="280"/>
      </w:pPr>
      <w:r>
        <w:rPr>
          <w:rStyle w:val="2pt"/>
        </w:rPr>
        <w:t>Слава.</w:t>
      </w:r>
      <w:r>
        <w:t xml:space="preserve"> Что?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15" w:lineRule="exact"/>
        <w:ind w:left="20" w:right="40" w:firstLine="280"/>
      </w:pPr>
      <w:r>
        <w:rPr>
          <w:rStyle w:val="2pt"/>
        </w:rPr>
        <w:t>Тамара Тимофеевна.</w:t>
      </w:r>
      <w:r>
        <w:t xml:space="preserve"> Ничего... Ты думаешь, я ничего не понимаю?</w:t>
      </w:r>
    </w:p>
    <w:p w:rsidR="00A227C3" w:rsidRDefault="00750650">
      <w:pPr>
        <w:pStyle w:val="30"/>
        <w:framePr w:w="5447" w:h="8916" w:hRule="exact" w:wrap="none" w:vAnchor="page" w:hAnchor="page" w:x="3235" w:y="3801"/>
        <w:shd w:val="clear" w:color="auto" w:fill="auto"/>
        <w:spacing w:before="0" w:after="121" w:line="140" w:lineRule="exact"/>
        <w:ind w:right="100"/>
      </w:pPr>
      <w:r>
        <w:t>Слава хочет уйти, чтобы избежать разговора.</w:t>
      </w:r>
    </w:p>
    <w:p w:rsidR="00A227C3" w:rsidRDefault="00750650">
      <w:pPr>
        <w:pStyle w:val="80"/>
        <w:framePr w:w="5447" w:h="8916" w:hRule="exact" w:wrap="none" w:vAnchor="page" w:hAnchor="page" w:x="3235" w:y="3801"/>
        <w:shd w:val="clear" w:color="auto" w:fill="auto"/>
        <w:spacing w:line="180" w:lineRule="exact"/>
        <w:ind w:left="20"/>
      </w:pPr>
      <w:r>
        <w:t>Подожди.</w:t>
      </w:r>
    </w:p>
    <w:p w:rsidR="00A227C3" w:rsidRDefault="00750650">
      <w:pPr>
        <w:pStyle w:val="30"/>
        <w:framePr w:w="5447" w:h="8916" w:hRule="exact" w:wrap="none" w:vAnchor="page" w:hAnchor="page" w:x="3235" w:y="3801"/>
        <w:shd w:val="clear" w:color="auto" w:fill="auto"/>
        <w:spacing w:before="0" w:after="91" w:line="140" w:lineRule="exact"/>
        <w:ind w:right="100"/>
      </w:pPr>
      <w:r>
        <w:t xml:space="preserve">Слава </w:t>
      </w:r>
      <w:r>
        <w:t>остановился.</w:t>
      </w:r>
    </w:p>
    <w:p w:rsidR="00A227C3" w:rsidRDefault="00750650">
      <w:pPr>
        <w:pStyle w:val="80"/>
        <w:framePr w:w="5447" w:h="8916" w:hRule="exact" w:wrap="none" w:vAnchor="page" w:hAnchor="page" w:x="3235" w:y="3801"/>
        <w:shd w:val="clear" w:color="auto" w:fill="auto"/>
        <w:spacing w:line="206" w:lineRule="exact"/>
        <w:ind w:left="20" w:right="40"/>
      </w:pPr>
      <w:r>
        <w:t>Если ты начал дружить с какой-нибудь девочкой, об этом, по-моему, надо сказать.</w:t>
      </w:r>
    </w:p>
    <w:p w:rsidR="00A227C3" w:rsidRDefault="00750650">
      <w:pPr>
        <w:pStyle w:val="23"/>
        <w:framePr w:w="5447" w:h="8916" w:hRule="exact" w:wrap="none" w:vAnchor="page" w:hAnchor="page" w:x="3235" w:y="3801"/>
        <w:shd w:val="clear" w:color="auto" w:fill="auto"/>
        <w:spacing w:after="0" w:line="206" w:lineRule="exact"/>
        <w:ind w:left="20" w:right="40" w:firstLine="280"/>
      </w:pPr>
      <w:r>
        <w:rPr>
          <w:rStyle w:val="22pt"/>
        </w:rPr>
        <w:t>Слава</w:t>
      </w:r>
      <w:r>
        <w:rPr>
          <w:rStyle w:val="24"/>
        </w:rPr>
        <w:t xml:space="preserve"> </w:t>
      </w:r>
      <w:r>
        <w:t>(вдруг страшно растерялся и даже сделал несколько каких-то нелепых движений, как бы метнув</w:t>
      </w:r>
      <w:r>
        <w:softHyphen/>
        <w:t>шись из стороны в сторону; беспомощно). Я- ■ ■</w:t>
      </w:r>
      <w:r>
        <w:rPr>
          <w:rStyle w:val="24"/>
        </w:rPr>
        <w:t xml:space="preserve"> вообще-то говоря... </w:t>
      </w:r>
      <w:r>
        <w:rPr>
          <w:rStyle w:val="22pt0"/>
        </w:rPr>
        <w:t>я...</w:t>
      </w:r>
      <w:r>
        <w:rPr>
          <w:rStyle w:val="24"/>
        </w:rPr>
        <w:t xml:space="preserve"> вот...</w:t>
      </w:r>
    </w:p>
    <w:p w:rsidR="00A227C3" w:rsidRDefault="00750650">
      <w:pPr>
        <w:pStyle w:val="23"/>
        <w:framePr w:w="5447" w:h="8916" w:hRule="exact" w:wrap="none" w:vAnchor="page" w:hAnchor="page" w:x="3235" w:y="3801"/>
        <w:shd w:val="clear" w:color="auto" w:fill="auto"/>
        <w:spacing w:after="0" w:line="206" w:lineRule="exact"/>
        <w:ind w:left="20" w:right="40" w:firstLine="280"/>
      </w:pPr>
      <w:r>
        <w:rPr>
          <w:rStyle w:val="22pt"/>
        </w:rPr>
        <w:t>Тамара Тимофеевна</w:t>
      </w:r>
      <w:r>
        <w:rPr>
          <w:rStyle w:val="24"/>
        </w:rPr>
        <w:t xml:space="preserve"> </w:t>
      </w:r>
      <w:r>
        <w:t>(сама поражена состоя</w:t>
      </w:r>
      <w:r>
        <w:softHyphen/>
        <w:t>нием Славы).</w:t>
      </w:r>
      <w:r>
        <w:rPr>
          <w:rStyle w:val="24"/>
        </w:rPr>
        <w:t xml:space="preserve"> Что с тобой?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6" w:lineRule="exact"/>
        <w:ind w:left="20" w:firstLine="280"/>
      </w:pPr>
      <w:r>
        <w:rPr>
          <w:rStyle w:val="2pt"/>
        </w:rPr>
        <w:t>Слава.</w:t>
      </w:r>
      <w:r>
        <w:t xml:space="preserve"> Что?</w:t>
      </w:r>
    </w:p>
    <w:p w:rsidR="00A227C3" w:rsidRDefault="00750650">
      <w:pPr>
        <w:pStyle w:val="21"/>
        <w:framePr w:w="5447" w:h="8916" w:hRule="exact" w:wrap="none" w:vAnchor="page" w:hAnchor="page" w:x="3235" w:y="3801"/>
        <w:shd w:val="clear" w:color="auto" w:fill="auto"/>
        <w:spacing w:before="0" w:line="206" w:lineRule="exact"/>
        <w:ind w:left="20" w:right="40" w:firstLine="28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(даже не может смот</w:t>
      </w:r>
      <w:r>
        <w:rPr>
          <w:rStyle w:val="a7"/>
        </w:rPr>
        <w:softHyphen/>
        <w:t>реть на Славу, отвела глаза).</w:t>
      </w:r>
      <w:r>
        <w:t xml:space="preserve"> Мы коснулись с тобой са</w:t>
      </w:r>
      <w:r>
        <w:softHyphen/>
        <w:t>мых обыкновенных житейских вопросов.</w:t>
      </w:r>
    </w:p>
    <w:p w:rsidR="00A227C3" w:rsidRDefault="00750650">
      <w:pPr>
        <w:pStyle w:val="a6"/>
        <w:framePr w:wrap="none" w:vAnchor="page" w:hAnchor="page" w:x="8462" w:y="12822"/>
        <w:shd w:val="clear" w:color="auto" w:fill="auto"/>
        <w:spacing w:line="190" w:lineRule="exact"/>
        <w:ind w:left="20"/>
        <w:jc w:val="left"/>
      </w:pPr>
      <w:r>
        <w:t>99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7434" w:h="1896" w:hRule="exact" w:wrap="none" w:vAnchor="page" w:hAnchor="page" w:x="2643" w:y="4355"/>
        <w:shd w:val="clear" w:color="auto" w:fill="auto"/>
        <w:spacing w:before="0" w:line="201" w:lineRule="exact"/>
        <w:ind w:left="1320" w:right="720" w:firstLine="300"/>
      </w:pPr>
      <w:r>
        <w:rPr>
          <w:rStyle w:val="2pt"/>
        </w:rPr>
        <w:lastRenderedPageBreak/>
        <w:t>Слава.</w:t>
      </w:r>
      <w:r>
        <w:t xml:space="preserve"> Да... конечно... это, в общем, верно... это...</w:t>
      </w:r>
    </w:p>
    <w:p w:rsidR="00A227C3" w:rsidRDefault="00750650">
      <w:pPr>
        <w:pStyle w:val="21"/>
        <w:framePr w:w="7434" w:h="1896" w:hRule="exact" w:wrap="none" w:vAnchor="page" w:hAnchor="page" w:x="2643" w:y="4355"/>
        <w:shd w:val="clear" w:color="auto" w:fill="auto"/>
        <w:spacing w:before="0" w:line="201" w:lineRule="exact"/>
        <w:ind w:left="1320" w:right="720" w:firstLine="300"/>
      </w:pPr>
      <w:r>
        <w:rPr>
          <w:rStyle w:val="2pt"/>
        </w:rPr>
        <w:t>Тамара Тимофеевна.</w:t>
      </w:r>
      <w:r>
        <w:t xml:space="preserve"> Ну, хорошо, хорошо. Обо всем поговорим потом.</w:t>
      </w:r>
    </w:p>
    <w:p w:rsidR="00A227C3" w:rsidRDefault="00750650">
      <w:pPr>
        <w:pStyle w:val="21"/>
        <w:framePr w:w="7434" w:h="1896" w:hRule="exact" w:wrap="none" w:vAnchor="page" w:hAnchor="page" w:x="2643" w:y="4355"/>
        <w:shd w:val="clear" w:color="auto" w:fill="auto"/>
        <w:spacing w:before="0" w:line="201" w:lineRule="exact"/>
        <w:ind w:left="1320" w:right="720" w:firstLine="300"/>
      </w:pPr>
      <w:r>
        <w:rPr>
          <w:rStyle w:val="2pt"/>
        </w:rPr>
        <w:t>Слава</w:t>
      </w:r>
      <w:r>
        <w:t xml:space="preserve"> </w:t>
      </w:r>
      <w:r>
        <w:rPr>
          <w:rStyle w:val="a7"/>
        </w:rPr>
        <w:t>(слегка овладев собой).</w:t>
      </w:r>
      <w:r>
        <w:t xml:space="preserve"> Я ни о чем не хочу говорить.</w:t>
      </w:r>
    </w:p>
    <w:p w:rsidR="00A227C3" w:rsidRDefault="00750650">
      <w:pPr>
        <w:pStyle w:val="21"/>
        <w:framePr w:w="7434" w:h="1896" w:hRule="exact" w:wrap="none" w:vAnchor="page" w:hAnchor="page" w:x="2643" w:y="4355"/>
        <w:shd w:val="clear" w:color="auto" w:fill="auto"/>
        <w:spacing w:before="0" w:line="201" w:lineRule="exact"/>
        <w:ind w:left="1320" w:right="720" w:firstLine="300"/>
      </w:pPr>
      <w:r>
        <w:rPr>
          <w:rStyle w:val="2pt"/>
        </w:rPr>
        <w:t>Тамара Тимофеевна.</w:t>
      </w:r>
      <w:r>
        <w:t xml:space="preserve"> Хорошо, хорошо! Вот как все это, оказывается, серьезно! Я не знал</w:t>
      </w:r>
      <w:r>
        <w:t>а, что ты такой... легкомысленный.</w:t>
      </w:r>
    </w:p>
    <w:p w:rsidR="00A227C3" w:rsidRDefault="00750650">
      <w:pPr>
        <w:pStyle w:val="21"/>
        <w:framePr w:w="7434" w:h="1304" w:hRule="exact" w:wrap="none" w:vAnchor="page" w:hAnchor="page" w:x="2643" w:y="6819"/>
        <w:shd w:val="clear" w:color="auto" w:fill="auto"/>
        <w:spacing w:before="0" w:line="187" w:lineRule="exact"/>
        <w:ind w:left="1320" w:right="720"/>
        <w:jc w:val="left"/>
      </w:pPr>
      <w:r>
        <w:rPr>
          <w:rStyle w:val="75pt"/>
        </w:rPr>
        <w:t>Подожди,</w:t>
      </w:r>
      <w:r>
        <w:rPr>
          <w:rStyle w:val="75pt0"/>
        </w:rPr>
        <w:t xml:space="preserve"> возьми </w:t>
      </w:r>
      <w:r>
        <w:t>деньги на телеграмму. Совсем ветер в голове.</w:t>
      </w:r>
    </w:p>
    <w:p w:rsidR="00A227C3" w:rsidRDefault="00750650">
      <w:pPr>
        <w:pStyle w:val="21"/>
        <w:framePr w:w="7434" w:h="1304" w:hRule="exact" w:wrap="none" w:vAnchor="page" w:hAnchor="page" w:x="2643" w:y="6819"/>
        <w:shd w:val="clear" w:color="auto" w:fill="auto"/>
        <w:spacing w:before="0" w:line="201" w:lineRule="exact"/>
        <w:ind w:left="1320" w:firstLine="300"/>
      </w:pPr>
      <w:r>
        <w:rPr>
          <w:rStyle w:val="2pt"/>
        </w:rPr>
        <w:t>Слава.</w:t>
      </w:r>
      <w:r>
        <w:t xml:space="preserve"> У меня есть... десять рублей. </w:t>
      </w:r>
      <w:r>
        <w:rPr>
          <w:rStyle w:val="a7"/>
        </w:rPr>
        <w:t>(Ушел.)</w:t>
      </w:r>
    </w:p>
    <w:p w:rsidR="00A227C3" w:rsidRDefault="00750650">
      <w:pPr>
        <w:pStyle w:val="21"/>
        <w:framePr w:w="7434" w:h="1304" w:hRule="exact" w:wrap="none" w:vAnchor="page" w:hAnchor="page" w:x="2643" w:y="6819"/>
        <w:shd w:val="clear" w:color="auto" w:fill="auto"/>
        <w:spacing w:before="0" w:line="201" w:lineRule="exact"/>
        <w:ind w:left="1320" w:right="720" w:firstLine="300"/>
      </w:pPr>
      <w:r>
        <w:t xml:space="preserve">Т а м а р а Т и м о ф е е в н а </w:t>
      </w:r>
      <w:r>
        <w:rPr>
          <w:rStyle w:val="a7"/>
        </w:rPr>
        <w:t>(ему вслед).</w:t>
      </w:r>
      <w:r>
        <w:t xml:space="preserve"> Имей в ви</w:t>
      </w:r>
      <w:r>
        <w:softHyphen/>
        <w:t xml:space="preserve">ду: нее великие ученые были одиноки! </w:t>
      </w:r>
      <w:r>
        <w:rPr>
          <w:rStyle w:val="a7"/>
        </w:rPr>
        <w:t>(Села у стола и глубоко</w:t>
      </w:r>
      <w:r>
        <w:rPr>
          <w:rStyle w:val="a7"/>
        </w:rPr>
        <w:t xml:space="preserve"> встревоженно надумалась.)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1" w:lineRule="exact"/>
        <w:ind w:left="1320" w:right="720" w:firstLine="300"/>
      </w:pPr>
      <w:r>
        <w:t xml:space="preserve">А и то и пн а </w:t>
      </w:r>
      <w:r>
        <w:rPr>
          <w:rStyle w:val="2pt"/>
        </w:rPr>
        <w:t>Васильевна.</w:t>
      </w:r>
      <w:r>
        <w:t xml:space="preserve"> Наелся мой, задремал в кресле. </w:t>
      </w:r>
      <w:r>
        <w:rPr>
          <w:rStyle w:val="a7"/>
        </w:rPr>
        <w:t>(Глубоко вздохнув.)</w:t>
      </w:r>
      <w:r>
        <w:t xml:space="preserve"> Кислороду-то сколько! </w:t>
      </w:r>
      <w:r>
        <w:rPr>
          <w:rStyle w:val="a7"/>
        </w:rPr>
        <w:t>(Подошла ближе к Тамаре Тимофеевне.)</w:t>
      </w:r>
      <w:r>
        <w:t xml:space="preserve"> Ты что мечта</w:t>
      </w:r>
      <w:r>
        <w:softHyphen/>
        <w:t>ешь?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192" w:lineRule="exact"/>
        <w:ind w:left="1320" w:right="720" w:firstLine="300"/>
      </w:pPr>
      <w:r>
        <w:rPr>
          <w:rStyle w:val="2pt"/>
        </w:rPr>
        <w:t>Тамара Тимофеевна.</w:t>
      </w:r>
      <w:r>
        <w:t xml:space="preserve"> Святослав стал прихо</w:t>
      </w:r>
      <w:r>
        <w:softHyphen/>
        <w:t>дить поздно.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1" w:lineRule="exact"/>
        <w:ind w:left="1320" w:right="720" w:firstLine="300"/>
      </w:pPr>
      <w:r>
        <w:rPr>
          <w:rStyle w:val="2pt"/>
        </w:rPr>
        <w:t>Антонина Васильевна.</w:t>
      </w:r>
      <w:r>
        <w:t xml:space="preserve"> Вон как!. . Тю-тю-тю- тю-по! Поздравляю! .. И часто?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1" w:lineRule="exact"/>
        <w:ind w:left="1320" w:right="720" w:firstLine="300"/>
      </w:pPr>
      <w:r>
        <w:rPr>
          <w:rStyle w:val="2pt"/>
        </w:rPr>
        <w:t>Тамара Тимофеевна.</w:t>
      </w:r>
      <w:r>
        <w:t xml:space="preserve"> Пока нет... Последние три дня дома сидел... Но боюсь. . .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1" w:lineRule="exact"/>
        <w:ind w:left="1320" w:firstLine="300"/>
      </w:pPr>
      <w:r>
        <w:rPr>
          <w:rStyle w:val="2pt"/>
        </w:rPr>
        <w:t>Антон и на Васильев</w:t>
      </w:r>
      <w:r>
        <w:t xml:space="preserve"> н а. А кто она?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1" w:lineRule="exact"/>
        <w:ind w:left="1320" w:firstLine="300"/>
      </w:pPr>
      <w:r>
        <w:rPr>
          <w:rStyle w:val="2pt"/>
        </w:rPr>
        <w:t>Тамара Тимофеевна.</w:t>
      </w:r>
      <w:r>
        <w:t xml:space="preserve"> Понятия не имею.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1" w:lineRule="exact"/>
        <w:ind w:left="1320" w:right="720" w:firstLine="300"/>
      </w:pPr>
      <w:r>
        <w:rPr>
          <w:rStyle w:val="2pt"/>
        </w:rPr>
        <w:t>Антонина Васильевна.</w:t>
      </w:r>
      <w:r>
        <w:t xml:space="preserve"> Узнай — это первым делом. Тепере</w:t>
      </w:r>
      <w:r>
        <w:t>шние девицы-то — у!.. У них волчья хват</w:t>
      </w:r>
      <w:r>
        <w:softHyphen/>
        <w:t>ка. .. Перекусят. А Славка видный, из хорошей семьи н ученым будет — это ясно! Смотри не прозевай, окрутят.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1" w:lineRule="exact"/>
        <w:ind w:left="1320" w:right="720" w:firstLine="300"/>
      </w:pPr>
      <w:r>
        <w:rPr>
          <w:rStyle w:val="2pt"/>
        </w:rPr>
        <w:t>Тамара Тимофеевна.</w:t>
      </w:r>
      <w:r>
        <w:t xml:space="preserve"> Так это ему сейчас не</w:t>
      </w:r>
      <w:r>
        <w:softHyphen/>
        <w:t>кстати!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6" w:lineRule="exact"/>
        <w:ind w:left="-20"/>
        <w:jc w:val="center"/>
      </w:pPr>
      <w:r>
        <w:rPr>
          <w:rStyle w:val="2pt"/>
        </w:rPr>
        <w:t>Антонина Васильевна.</w:t>
      </w:r>
      <w:r>
        <w:t xml:space="preserve"> Чего уж!..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6" w:lineRule="exact"/>
        <w:ind w:left="-20"/>
        <w:jc w:val="center"/>
      </w:pPr>
      <w:r>
        <w:rPr>
          <w:rStyle w:val="2pt"/>
        </w:rPr>
        <w:t>Тамара Тимофеевна.</w:t>
      </w:r>
      <w:r>
        <w:t xml:space="preserve"> И отца нет...</w:t>
      </w:r>
    </w:p>
    <w:p w:rsidR="00A227C3" w:rsidRDefault="00750650">
      <w:pPr>
        <w:pStyle w:val="21"/>
        <w:framePr w:w="7434" w:h="4610" w:hRule="exact" w:wrap="none" w:vAnchor="page" w:hAnchor="page" w:x="2643" w:y="8670"/>
        <w:shd w:val="clear" w:color="auto" w:fill="auto"/>
        <w:spacing w:before="0" w:line="206" w:lineRule="exact"/>
        <w:ind w:left="1320" w:right="720" w:firstLine="300"/>
      </w:pPr>
      <w:r>
        <w:rPr>
          <w:rStyle w:val="2pt"/>
        </w:rPr>
        <w:t>Антонина Васильевна.</w:t>
      </w:r>
      <w:r>
        <w:t xml:space="preserve"> Подъедет Тихон — поговорим с ним, он головастый. Сообща обсудим. Тебе</w:t>
      </w:r>
    </w:p>
    <w:p w:rsidR="00A227C3" w:rsidRDefault="00750650">
      <w:pPr>
        <w:pStyle w:val="30"/>
        <w:framePr w:wrap="none" w:vAnchor="page" w:hAnchor="page" w:x="2643" w:y="6422"/>
        <w:shd w:val="clear" w:color="auto" w:fill="auto"/>
        <w:spacing w:before="0" w:after="0" w:line="140" w:lineRule="exact"/>
        <w:ind w:left="3540"/>
        <w:jc w:val="left"/>
      </w:pPr>
      <w:r>
        <w:t>Слава пошел.</w:t>
      </w:r>
    </w:p>
    <w:p w:rsidR="00A227C3" w:rsidRDefault="00750650">
      <w:pPr>
        <w:pStyle w:val="30"/>
        <w:framePr w:wrap="none" w:vAnchor="page" w:hAnchor="page" w:x="2643" w:y="8268"/>
        <w:shd w:val="clear" w:color="auto" w:fill="auto"/>
        <w:spacing w:before="0" w:after="0" w:line="140" w:lineRule="exact"/>
        <w:ind w:left="2500"/>
        <w:jc w:val="left"/>
      </w:pPr>
      <w:r>
        <w:t xml:space="preserve">Входит </w:t>
      </w:r>
      <w:r>
        <w:rPr>
          <w:rStyle w:val="32pt"/>
        </w:rPr>
        <w:t>Антонина Васильевна.</w:t>
      </w:r>
    </w:p>
    <w:p w:rsidR="00A227C3" w:rsidRDefault="00750650">
      <w:pPr>
        <w:pStyle w:val="a6"/>
        <w:framePr w:wrap="none" w:vAnchor="page" w:hAnchor="page" w:x="3938" w:y="13371"/>
        <w:shd w:val="clear" w:color="auto" w:fill="auto"/>
        <w:spacing w:line="190" w:lineRule="exact"/>
        <w:ind w:left="20"/>
        <w:jc w:val="left"/>
      </w:pPr>
      <w:r>
        <w:t>100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after="176" w:line="210" w:lineRule="exact"/>
        <w:ind w:left="20" w:right="20"/>
      </w:pPr>
      <w:r>
        <w:lastRenderedPageBreak/>
        <w:t xml:space="preserve">одной трудно, да и ответственно. Нет, Славку прозевать нельзя... Ладно, обсудим... </w:t>
      </w:r>
      <w:r>
        <w:t>Надо же! Какая пакость!</w:t>
      </w:r>
    </w:p>
    <w:p w:rsidR="00A227C3" w:rsidRDefault="00750650">
      <w:pPr>
        <w:pStyle w:val="30"/>
        <w:framePr w:w="5428" w:h="8916" w:hRule="exact" w:wrap="none" w:vAnchor="page" w:hAnchor="page" w:x="3241" w:y="3930"/>
        <w:shd w:val="clear" w:color="auto" w:fill="auto"/>
        <w:spacing w:before="0" w:after="141" w:line="140" w:lineRule="exact"/>
        <w:ind w:right="20"/>
      </w:pPr>
      <w:r>
        <w:t xml:space="preserve">Входит </w:t>
      </w:r>
      <w:r>
        <w:rPr>
          <w:rStyle w:val="32pt"/>
        </w:rPr>
        <w:t>Митя</w:t>
      </w:r>
      <w:r>
        <w:t xml:space="preserve"> с покупками.</w:t>
      </w:r>
    </w:p>
    <w:p w:rsidR="00A227C3" w:rsidRDefault="00750650">
      <w:pPr>
        <w:pStyle w:val="23"/>
        <w:framePr w:w="5428" w:h="8916" w:hRule="exact" w:wrap="none" w:vAnchor="page" w:hAnchor="page" w:x="3241" w:y="3930"/>
        <w:shd w:val="clear" w:color="auto" w:fill="auto"/>
        <w:spacing w:after="0" w:line="206" w:lineRule="exact"/>
        <w:ind w:left="20" w:firstLine="300"/>
      </w:pPr>
      <w:r>
        <w:rPr>
          <w:rStyle w:val="22pt"/>
        </w:rPr>
        <w:t>Митя.</w:t>
      </w:r>
      <w:r>
        <w:rPr>
          <w:rStyle w:val="24"/>
        </w:rPr>
        <w:t xml:space="preserve"> Вот! </w:t>
      </w:r>
      <w:r>
        <w:t>(Отдает покупки.)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</w:t>
      </w:r>
      <w:r>
        <w:t xml:space="preserve"> (</w:t>
      </w:r>
      <w:r>
        <w:rPr>
          <w:rStyle w:val="a7"/>
        </w:rPr>
        <w:t>что-то шепнула на ухо Тамаре Тимофеевне).</w:t>
      </w:r>
      <w:r>
        <w:t xml:space="preserve"> Пойду на твои георгины взгля</w:t>
      </w:r>
      <w:r>
        <w:softHyphen/>
        <w:t xml:space="preserve">ну. </w:t>
      </w:r>
      <w:r>
        <w:rPr>
          <w:rStyle w:val="a7"/>
        </w:rPr>
        <w:t>(Ушла.)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after="173" w:line="206" w:lineRule="exact"/>
        <w:ind w:left="20" w:right="2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(Мите).</w:t>
      </w:r>
      <w:r>
        <w:t xml:space="preserve"> Спасибо, Митя. Помоги все разложить.</w:t>
      </w:r>
    </w:p>
    <w:p w:rsidR="00A227C3" w:rsidRDefault="00750650">
      <w:pPr>
        <w:pStyle w:val="30"/>
        <w:framePr w:w="5428" w:h="8916" w:hRule="exact" w:wrap="none" w:vAnchor="page" w:hAnchor="page" w:x="3241" w:y="3930"/>
        <w:shd w:val="clear" w:color="auto" w:fill="auto"/>
        <w:spacing w:before="0" w:after="137" w:line="140" w:lineRule="exact"/>
        <w:ind w:right="120"/>
      </w:pPr>
      <w:r>
        <w:t xml:space="preserve">Сервируют </w:t>
      </w:r>
      <w:r>
        <w:t>садовый стол.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Митя.</w:t>
      </w:r>
      <w:r>
        <w:t xml:space="preserve"> Конечно, Славке легко — сколько он на одних математических олимпиадах и конкурсах призов брал! Потом кружок... Да и медаль!..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Да, да! </w:t>
      </w:r>
      <w:r>
        <w:rPr>
          <w:rStyle w:val="2pt"/>
        </w:rPr>
        <w:t>..</w:t>
      </w:r>
      <w:r>
        <w:t xml:space="preserve"> Хотела сегодня отметить его поступление, а он куда-то собрался. Не в кино ли вме</w:t>
      </w:r>
      <w:r>
        <w:t>сте с тобой?</w:t>
      </w:r>
    </w:p>
    <w:p w:rsidR="00A227C3" w:rsidRDefault="00750650">
      <w:pPr>
        <w:pStyle w:val="23"/>
        <w:framePr w:w="5428" w:h="8916" w:hRule="exact" w:wrap="none" w:vAnchor="page" w:hAnchor="page" w:x="3241" w:y="3930"/>
        <w:shd w:val="clear" w:color="auto" w:fill="auto"/>
        <w:spacing w:after="0" w:line="206" w:lineRule="exact"/>
        <w:ind w:left="20" w:firstLine="300"/>
      </w:pPr>
      <w:r>
        <w:rPr>
          <w:rStyle w:val="24"/>
        </w:rPr>
        <w:t xml:space="preserve">М и т я </w:t>
      </w:r>
      <w:r>
        <w:t>(оценив вопрос).</w:t>
      </w:r>
      <w:r>
        <w:rPr>
          <w:rStyle w:val="24"/>
        </w:rPr>
        <w:t xml:space="preserve"> Да.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Вдвоем идете?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6" w:lineRule="exact"/>
        <w:ind w:left="20" w:firstLine="300"/>
      </w:pPr>
      <w:r>
        <w:t xml:space="preserve">М </w:t>
      </w:r>
      <w:r>
        <w:rPr>
          <w:rStyle w:val="2pt"/>
        </w:rPr>
        <w:t>ятя.</w:t>
      </w:r>
      <w:r>
        <w:t xml:space="preserve"> Вдвоем.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after="173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А я думала, целой ком</w:t>
      </w:r>
      <w:r>
        <w:softHyphen/>
        <w:t>панией.</w:t>
      </w:r>
    </w:p>
    <w:p w:rsidR="00A227C3" w:rsidRDefault="00750650">
      <w:pPr>
        <w:pStyle w:val="30"/>
        <w:framePr w:w="5428" w:h="8916" w:hRule="exact" w:wrap="none" w:vAnchor="page" w:hAnchor="page" w:x="3241" w:y="3930"/>
        <w:shd w:val="clear" w:color="auto" w:fill="auto"/>
        <w:spacing w:before="0" w:after="81" w:line="140" w:lineRule="exact"/>
        <w:ind w:right="120"/>
      </w:pPr>
      <w:r>
        <w:t>Продолжают накрывать стол.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/>
      </w:pPr>
      <w:r>
        <w:t>Митя!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Митя.</w:t>
      </w:r>
      <w:r>
        <w:t xml:space="preserve"> Что, Тамара Тимофеевна?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</w:t>
      </w:r>
      <w:r>
        <w:rPr>
          <w:rStyle w:val="2pt"/>
        </w:rPr>
        <w:t>Ас</w:t>
      </w:r>
      <w:r>
        <w:t xml:space="preserve"> кем вы сейчас дру</w:t>
      </w:r>
      <w:r>
        <w:softHyphen/>
        <w:t xml:space="preserve">жите, после </w:t>
      </w:r>
      <w:r>
        <w:t>школы-то?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Митя.</w:t>
      </w:r>
      <w:r>
        <w:t xml:space="preserve"> Все те же, из нашего класса. Только теперь все в разные стороны — и не соберешь. Левка, Тося, Пет</w:t>
      </w:r>
      <w:r>
        <w:softHyphen/>
        <w:t>ров, Игорь уехали на Иркутскую ГЭС, Лапкин-—в Ленинград, Софка на днях замуж вышла.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Прямо со школьной ска</w:t>
      </w:r>
      <w:r>
        <w:softHyphen/>
        <w:t>мьи!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Митя.</w:t>
      </w:r>
      <w:r>
        <w:t xml:space="preserve"> Ну, чт</w:t>
      </w:r>
      <w:r>
        <w:t>о сделаешь, она всегда была полоум</w:t>
      </w:r>
      <w:r>
        <w:softHyphen/>
        <w:t>ной. ..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right="20"/>
        <w:jc w:val="center"/>
      </w:pPr>
      <w:r>
        <w:rPr>
          <w:rStyle w:val="2pt"/>
        </w:rPr>
        <w:t>Тамара Тимофеевна.</w:t>
      </w:r>
      <w:r>
        <w:t xml:space="preserve"> </w:t>
      </w:r>
      <w:r>
        <w:rPr>
          <w:rStyle w:val="2pt"/>
        </w:rPr>
        <w:t>Ас</w:t>
      </w:r>
      <w:r>
        <w:t xml:space="preserve"> вами-то кто бывает?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Митя.</w:t>
      </w:r>
      <w:r>
        <w:t xml:space="preserve"> Да никто.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Тамара Тимофеевна.</w:t>
      </w:r>
      <w:r>
        <w:t xml:space="preserve"> Совсем никто?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Митя.</w:t>
      </w:r>
      <w:r>
        <w:t xml:space="preserve"> Совсем.</w:t>
      </w:r>
    </w:p>
    <w:p w:rsidR="00A227C3" w:rsidRDefault="00750650">
      <w:pPr>
        <w:pStyle w:val="21"/>
        <w:framePr w:w="5428" w:h="8916" w:hRule="exact" w:wrap="none" w:vAnchor="page" w:hAnchor="page" w:x="3241" w:y="3930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Тамара Тимофеевна.</w:t>
      </w:r>
      <w:r>
        <w:t xml:space="preserve"> Вон как!</w:t>
      </w:r>
    </w:p>
    <w:p w:rsidR="00A227C3" w:rsidRDefault="00750650">
      <w:pPr>
        <w:pStyle w:val="a6"/>
        <w:framePr w:wrap="none" w:vAnchor="page" w:hAnchor="page" w:x="8370" w:y="12960"/>
        <w:shd w:val="clear" w:color="auto" w:fill="auto"/>
        <w:spacing w:line="190" w:lineRule="exact"/>
        <w:ind w:left="20"/>
        <w:jc w:val="left"/>
      </w:pPr>
      <w:r>
        <w:t>101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right="100" w:firstLine="300"/>
      </w:pPr>
      <w:r>
        <w:rPr>
          <w:rStyle w:val="2pt"/>
        </w:rPr>
        <w:lastRenderedPageBreak/>
        <w:t>Митя.</w:t>
      </w:r>
      <w:r>
        <w:t xml:space="preserve"> Все сейчас самоустройством заняты. Спасай</w:t>
      </w:r>
      <w:r>
        <w:softHyphen/>
        <w:t>ся кто</w:t>
      </w:r>
      <w:r>
        <w:t xml:space="preserve"> может! Высший класс показал Славка.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right="100" w:firstLine="300"/>
      </w:pPr>
      <w:r>
        <w:rPr>
          <w:rStyle w:val="2pt"/>
        </w:rPr>
        <w:t>Тамара Тимофеевна.</w:t>
      </w:r>
      <w:r>
        <w:t xml:space="preserve"> Ну, знаешь, теперь идти на производство, как ты, еще почетнее.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firstLine="300"/>
      </w:pPr>
      <w:r>
        <w:t>М и т я. Это вы серьезно?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firstLine="300"/>
      </w:pPr>
      <w:r>
        <w:rPr>
          <w:rStyle w:val="2pt"/>
        </w:rPr>
        <w:t>Тамара Тимофеевна.</w:t>
      </w:r>
      <w:r>
        <w:t xml:space="preserve"> Вполне.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right="100" w:firstLine="300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(улыбаясь).</w:t>
      </w:r>
      <w:r>
        <w:t xml:space="preserve"> А мне показалось, что вы меня разыгрываете.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firstLine="300"/>
      </w:pPr>
      <w:r>
        <w:rPr>
          <w:rStyle w:val="2pt"/>
        </w:rPr>
        <w:t xml:space="preserve">Тамара Тимофеевна. Что </w:t>
      </w:r>
      <w:r>
        <w:rPr>
          <w:rStyle w:val="2pt"/>
        </w:rPr>
        <w:t>ты!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firstLine="300"/>
      </w:pPr>
      <w:r>
        <w:rPr>
          <w:rStyle w:val="2pt"/>
        </w:rPr>
        <w:t>Митя.</w:t>
      </w:r>
      <w:r>
        <w:t xml:space="preserve"> Или успокаиваете.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right="100" w:firstLine="300"/>
      </w:pPr>
      <w:r>
        <w:rPr>
          <w:rStyle w:val="2pt"/>
        </w:rPr>
        <w:t>Тамара Тимофеевна.</w:t>
      </w:r>
      <w:r>
        <w:t xml:space="preserve"> Митя, ты умный, урав</w:t>
      </w:r>
      <w:r>
        <w:softHyphen/>
        <w:t>новешенный мальчик... Вот о чем я хотела с тобой по</w:t>
      </w:r>
      <w:r>
        <w:softHyphen/>
        <w:t>говорить. .. Слава стал приходить поздно...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right="100" w:firstLine="300"/>
      </w:pPr>
      <w:r>
        <w:rPr>
          <w:rStyle w:val="2pt"/>
        </w:rPr>
        <w:t>Митя.</w:t>
      </w:r>
      <w:r>
        <w:t xml:space="preserve"> Тамара Тимофеевна, я не знаю, где и с кем бывает Слава, а если бы знал, все равно не с</w:t>
      </w:r>
      <w:r>
        <w:t>казал.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right="100" w:firstLine="300"/>
      </w:pPr>
      <w:r>
        <w:rPr>
          <w:rStyle w:val="2pt"/>
        </w:rPr>
        <w:t>Тамара Тимофеевна.</w:t>
      </w:r>
      <w:r>
        <w:t xml:space="preserve"> Ты думаешь, такая пря</w:t>
      </w:r>
      <w:r>
        <w:softHyphen/>
        <w:t>молинейность красива?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firstLine="300"/>
      </w:pPr>
      <w:r>
        <w:t>М и т я. Иначе — не знаю как.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right="100" w:firstLine="300"/>
      </w:pPr>
      <w:r>
        <w:t xml:space="preserve">Т а м а р а </w:t>
      </w:r>
      <w:r>
        <w:rPr>
          <w:rStyle w:val="2pt"/>
        </w:rPr>
        <w:t>Тимофеев</w:t>
      </w:r>
      <w:r>
        <w:t xml:space="preserve"> и а. Если бы ты был настоя</w:t>
      </w:r>
      <w:r>
        <w:softHyphen/>
        <w:t>щим другом Славы, ты бы не покрывал его, а наобо</w:t>
      </w:r>
      <w:r>
        <w:softHyphen/>
        <w:t>рот. .. Вот это называлась бы дружба. И от этого боль</w:t>
      </w:r>
      <w:r>
        <w:softHyphen/>
        <w:t>ше по</w:t>
      </w:r>
      <w:r>
        <w:t>льзы было бы тому же Славе.</w:t>
      </w:r>
    </w:p>
    <w:p w:rsidR="00A227C3" w:rsidRDefault="00750650">
      <w:pPr>
        <w:pStyle w:val="21"/>
        <w:framePr w:w="5531" w:h="5003" w:hRule="exact" w:wrap="none" w:vAnchor="page" w:hAnchor="page" w:x="4357" w:y="3526"/>
        <w:shd w:val="clear" w:color="auto" w:fill="auto"/>
        <w:spacing w:before="0" w:line="206" w:lineRule="exact"/>
        <w:ind w:left="100" w:right="100" w:firstLine="300"/>
      </w:pPr>
      <w:r>
        <w:rPr>
          <w:rStyle w:val="2pt"/>
        </w:rPr>
        <w:t>Митя.</w:t>
      </w:r>
      <w:r>
        <w:t xml:space="preserve"> Может быть, только у нас такая дружба на</w:t>
      </w:r>
      <w:r>
        <w:softHyphen/>
        <w:t>зывается совсем иным словом.</w:t>
      </w:r>
    </w:p>
    <w:p w:rsidR="00A227C3" w:rsidRDefault="00750650">
      <w:pPr>
        <w:pStyle w:val="a9"/>
        <w:framePr w:w="5540" w:h="524" w:hRule="exact" w:wrap="none" w:vAnchor="page" w:hAnchor="page" w:x="4347" w:y="8656"/>
        <w:shd w:val="clear" w:color="auto" w:fill="auto"/>
        <w:spacing w:after="0" w:line="164" w:lineRule="exact"/>
      </w:pPr>
      <w:r>
        <w:t xml:space="preserve">Слышен гудок автомобиля. На крыльцо вышел </w:t>
      </w:r>
      <w:r>
        <w:rPr>
          <w:rStyle w:val="2pt0"/>
        </w:rPr>
        <w:t>Роман Тимофе</w:t>
      </w:r>
      <w:r>
        <w:rPr>
          <w:rStyle w:val="2pt0"/>
        </w:rPr>
        <w:softHyphen/>
        <w:t>евич.</w:t>
      </w:r>
      <w:r>
        <w:t xml:space="preserve"> Из-за дома появилась </w:t>
      </w:r>
      <w:r>
        <w:rPr>
          <w:rStyle w:val="2pt0"/>
        </w:rPr>
        <w:t>Антонина Васильевна,</w:t>
      </w:r>
      <w:r>
        <w:t xml:space="preserve"> кото</w:t>
      </w:r>
      <w:r>
        <w:softHyphen/>
        <w:t>рая, видимо, слышала разговор Тамары Тимофее</w:t>
      </w:r>
      <w:r>
        <w:t>вны с Митей.</w:t>
      </w:r>
    </w:p>
    <w:p w:rsidR="00A227C3" w:rsidRDefault="00750650">
      <w:pPr>
        <w:pStyle w:val="42"/>
        <w:framePr w:w="5540" w:h="192" w:hRule="exact" w:wrap="none" w:vAnchor="page" w:hAnchor="page" w:x="4347" w:y="9348"/>
        <w:shd w:val="clear" w:color="auto" w:fill="auto"/>
        <w:spacing w:line="180" w:lineRule="exact"/>
      </w:pPr>
      <w:r>
        <w:rPr>
          <w:rStyle w:val="42pt"/>
        </w:rPr>
        <w:t>Тамара Тимофеевна.</w:t>
      </w:r>
      <w:r>
        <w:t xml:space="preserve"> Не Тихон ли подъехал?</w:t>
      </w:r>
    </w:p>
    <w:p w:rsidR="00A227C3" w:rsidRDefault="00750650">
      <w:pPr>
        <w:pStyle w:val="a9"/>
        <w:framePr w:w="5540" w:h="496" w:hRule="exact" w:wrap="none" w:vAnchor="page" w:hAnchor="page" w:x="4347" w:y="9708"/>
        <w:shd w:val="clear" w:color="auto" w:fill="auto"/>
        <w:spacing w:after="0" w:line="164" w:lineRule="exact"/>
      </w:pPr>
      <w:r>
        <w:t xml:space="preserve">Входит </w:t>
      </w:r>
      <w:r>
        <w:rPr>
          <w:rStyle w:val="2pt0"/>
        </w:rPr>
        <w:t>Тихон Тимофеевич</w:t>
      </w:r>
      <w:r>
        <w:t xml:space="preserve"> и его жена </w:t>
      </w:r>
      <w:r>
        <w:rPr>
          <w:rStyle w:val="2pt0"/>
        </w:rPr>
        <w:t>Верочка,</w:t>
      </w:r>
      <w:r>
        <w:t xml:space="preserve"> в ру</w:t>
      </w:r>
      <w:r>
        <w:softHyphen/>
        <w:t>ках у нее большой торт. Все здороваются. Митя, воспользовавшись их приходом, исчез.</w:t>
      </w:r>
    </w:p>
    <w:p w:rsidR="00A227C3" w:rsidRDefault="00750650">
      <w:pPr>
        <w:pStyle w:val="21"/>
        <w:framePr w:w="5540" w:h="2073" w:hRule="exact" w:wrap="none" w:vAnchor="page" w:hAnchor="page" w:x="4347" w:y="10356"/>
        <w:shd w:val="clear" w:color="auto" w:fill="auto"/>
        <w:spacing w:before="0" w:line="206" w:lineRule="exact"/>
        <w:ind w:left="120" w:right="100" w:firstLine="300"/>
        <w:jc w:val="left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 xml:space="preserve">(здороваясь с братом). </w:t>
      </w:r>
      <w:r>
        <w:t xml:space="preserve">Ты что гудишь — салютуешь, что ли, в свою честь? </w:t>
      </w:r>
      <w:r>
        <w:rPr>
          <w:rStyle w:val="2pt"/>
        </w:rPr>
        <w:t>Верочка</w:t>
      </w:r>
      <w:r>
        <w:t xml:space="preserve"> </w:t>
      </w:r>
      <w:r>
        <w:rPr>
          <w:rStyle w:val="a7"/>
        </w:rPr>
        <w:t>(смеясь).</w:t>
      </w:r>
      <w:r>
        <w:t xml:space="preserve"> Хулиган!</w:t>
      </w:r>
    </w:p>
    <w:p w:rsidR="00A227C3" w:rsidRDefault="00750650">
      <w:pPr>
        <w:pStyle w:val="21"/>
        <w:framePr w:w="5540" w:h="2073" w:hRule="exact" w:wrap="none" w:vAnchor="page" w:hAnchor="page" w:x="4347" w:y="10356"/>
        <w:shd w:val="clear" w:color="auto" w:fill="auto"/>
        <w:spacing w:before="0" w:line="206" w:lineRule="exact"/>
        <w:ind w:left="120" w:right="100" w:firstLine="300"/>
      </w:pPr>
      <w:r>
        <w:rPr>
          <w:rStyle w:val="2pt"/>
        </w:rPr>
        <w:t>Роман Тимофеевич.</w:t>
      </w:r>
      <w:r>
        <w:t xml:space="preserve"> Гудеть-то теперь запре</w:t>
      </w:r>
      <w:r>
        <w:softHyphen/>
        <w:t>щено — народ покоя хочет.</w:t>
      </w:r>
    </w:p>
    <w:p w:rsidR="00A227C3" w:rsidRDefault="00750650">
      <w:pPr>
        <w:pStyle w:val="21"/>
        <w:framePr w:w="5540" w:h="2073" w:hRule="exact" w:wrap="none" w:vAnchor="page" w:hAnchor="page" w:x="4347" w:y="10356"/>
        <w:shd w:val="clear" w:color="auto" w:fill="auto"/>
        <w:spacing w:before="0" w:line="206" w:lineRule="exact"/>
        <w:ind w:left="120" w:right="100" w:firstLine="300"/>
      </w:pPr>
      <w:r>
        <w:rPr>
          <w:rStyle w:val="2pt"/>
        </w:rPr>
        <w:t>Тихон Тимофеевич.</w:t>
      </w:r>
      <w:r>
        <w:t xml:space="preserve"> Уж коль на то пошло, за городом можно.</w:t>
      </w:r>
    </w:p>
    <w:p w:rsidR="00A227C3" w:rsidRDefault="00750650">
      <w:pPr>
        <w:pStyle w:val="21"/>
        <w:framePr w:w="5540" w:h="2073" w:hRule="exact" w:wrap="none" w:vAnchor="page" w:hAnchor="page" w:x="4347" w:y="10356"/>
        <w:shd w:val="clear" w:color="auto" w:fill="auto"/>
        <w:spacing w:before="0" w:line="206" w:lineRule="exact"/>
        <w:ind w:left="120" w:right="100" w:firstLine="300"/>
      </w:pPr>
      <w:r>
        <w:rPr>
          <w:rStyle w:val="2pt"/>
        </w:rPr>
        <w:t>Антонина Васильевна</w:t>
      </w:r>
      <w:r>
        <w:t xml:space="preserve"> </w:t>
      </w:r>
      <w:r>
        <w:rPr>
          <w:rStyle w:val="a7"/>
        </w:rPr>
        <w:t>(здороваясь).</w:t>
      </w:r>
      <w:r>
        <w:t xml:space="preserve"> Давно, давно тебя, красавца, не видели — месяца два, коли не больше, всех забросил.</w:t>
      </w:r>
    </w:p>
    <w:p w:rsidR="00A227C3" w:rsidRDefault="00750650">
      <w:pPr>
        <w:pStyle w:val="54"/>
        <w:framePr w:w="5540" w:h="209" w:hRule="exact" w:wrap="none" w:vAnchor="page" w:hAnchor="page" w:x="4347" w:y="12593"/>
        <w:shd w:val="clear" w:color="auto" w:fill="auto"/>
        <w:spacing w:line="180" w:lineRule="exact"/>
      </w:pPr>
      <w:r>
        <w:t>■102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Роман Тимофеевич.</w:t>
      </w:r>
      <w:r>
        <w:t xml:space="preserve"> Молодая жена внимания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/>
        <w:jc w:val="left"/>
      </w:pPr>
      <w:r>
        <w:t>требует.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Верочка.</w:t>
      </w:r>
      <w:r>
        <w:t xml:space="preserve"> Какая уж я молодая, к тридцати подхо</w:t>
      </w:r>
      <w:r>
        <w:softHyphen/>
        <w:t>дит.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А Тихону-то все-таки вот-вот пятьдесят отстукает. </w:t>
      </w:r>
      <w:r>
        <w:rPr>
          <w:rStyle w:val="a7"/>
        </w:rPr>
        <w:t>(Целует Верочку.)</w:t>
      </w:r>
      <w:r>
        <w:t xml:space="preserve"> Ну де</w:t>
      </w:r>
      <w:r>
        <w:softHyphen/>
        <w:t xml:space="preserve">вочка ты, чисто девочка! Замечательно выглядишь. </w:t>
      </w:r>
      <w:r>
        <w:rPr>
          <w:rStyle w:val="a7"/>
        </w:rPr>
        <w:t>(Раз</w:t>
      </w:r>
      <w:r>
        <w:rPr>
          <w:rStyle w:val="a7"/>
        </w:rPr>
        <w:softHyphen/>
        <w:t>глядывает платье Верочки.)</w:t>
      </w:r>
      <w:r>
        <w:t xml:space="preserve"> Это что, мода такая?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Мода.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Скажи ты!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>(Тихону).</w:t>
      </w:r>
      <w:r>
        <w:t xml:space="preserve"> А ты ч</w:t>
      </w:r>
      <w:r>
        <w:t>то-то плох, осунулся...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Так ведь с молодой...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Снимем этот вопрос с по</w:t>
      </w:r>
      <w:r>
        <w:softHyphen/>
        <w:t xml:space="preserve">вестки, Антонина. </w:t>
      </w:r>
      <w:r>
        <w:rPr>
          <w:rStyle w:val="a7"/>
        </w:rPr>
        <w:t>(Брату.)</w:t>
      </w:r>
      <w:r>
        <w:t xml:space="preserve"> Конец месяца, сам знаешь, — план поджимает. Да еще секретарь партбюро в отпу</w:t>
      </w:r>
      <w:r>
        <w:softHyphen/>
        <w:t>ске — я опять за него. Тоже достается.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Рома</w:t>
      </w:r>
      <w:r>
        <w:rPr>
          <w:rStyle w:val="2pt"/>
        </w:rPr>
        <w:t>н Тимофеевич.</w:t>
      </w:r>
      <w:r>
        <w:t xml:space="preserve"> Устаешь, значит?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Бывает.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t xml:space="preserve">Р о м а и </w:t>
      </w:r>
      <w:r>
        <w:rPr>
          <w:rStyle w:val="2pt"/>
        </w:rPr>
        <w:t>Тимофеев</w:t>
      </w:r>
      <w:r>
        <w:t xml:space="preserve"> и ч. Зато платят хорошо, не то что нам, грешным.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Ну, ты ведь тоже непло</w:t>
      </w:r>
      <w:r>
        <w:softHyphen/>
        <w:t>хо, кажется, зарабатываешь.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Мы что — мы за инфарк</w:t>
      </w:r>
      <w:r>
        <w:softHyphen/>
        <w:t xml:space="preserve">тами не гоняемся. Нам </w:t>
      </w:r>
      <w:r>
        <w:t>«Волг» не требуется, мы пешоч</w:t>
      </w:r>
      <w:r>
        <w:softHyphen/>
        <w:t>ком. ..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У! Какой стол!.. Даже шампанское!..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Слава конкурс выдер</w:t>
      </w:r>
      <w:r>
        <w:softHyphen/>
        <w:t>жал! Только что Володя Шилов приезжал — сказал.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Добился своего! Ах, умница.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Попасть в университет сразу пос</w:t>
      </w:r>
      <w:r>
        <w:t>ле десятилетки — это, друзья, сейчас почти чудо!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 Где он?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Побежал отправить отцу телеграмму.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Костя там подпрыгнет от радости.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Подпрыгнуть-то под</w:t>
      </w:r>
      <w:r>
        <w:softHyphen/>
        <w:t xml:space="preserve">прыгнет, да как бы потом айкать не стал. Тут </w:t>
      </w:r>
      <w:r>
        <w:t>Тамаре помочь надо. Присядем-ка, пока Святослава нет, пого</w:t>
      </w:r>
      <w:r>
        <w:softHyphen/>
        <w:t>ворим.</w:t>
      </w:r>
    </w:p>
    <w:p w:rsidR="00A227C3" w:rsidRDefault="00750650">
      <w:pPr>
        <w:pStyle w:val="21"/>
        <w:framePr w:w="5433" w:h="8902" w:hRule="exact" w:wrap="none" w:vAnchor="page" w:hAnchor="page" w:x="3242" w:y="380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А что случилось?</w:t>
      </w:r>
    </w:p>
    <w:p w:rsidR="00A227C3" w:rsidRDefault="00750650">
      <w:pPr>
        <w:pStyle w:val="a6"/>
        <w:framePr w:wrap="none" w:vAnchor="page" w:hAnchor="page" w:x="8353" w:y="12831"/>
        <w:shd w:val="clear" w:color="auto" w:fill="auto"/>
        <w:spacing w:line="190" w:lineRule="exact"/>
        <w:ind w:left="20"/>
        <w:jc w:val="left"/>
      </w:pPr>
      <w:r>
        <w:t>103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lastRenderedPageBreak/>
        <w:t>Антонина Васильевна.</w:t>
      </w:r>
      <w:r>
        <w:t xml:space="preserve"> Ну, что... Растет па</w:t>
      </w:r>
      <w:r>
        <w:softHyphen/>
        <w:t>рень, можно сказать, без отца. Тамаре не разорваться. Уже готово!..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Что?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Приходить поздно стал!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</w:t>
      </w:r>
      <w:r>
        <w:t xml:space="preserve"> </w:t>
      </w:r>
      <w:r>
        <w:rPr>
          <w:rStyle w:val="a7"/>
        </w:rPr>
        <w:t>(оживленно).</w:t>
      </w:r>
      <w:r>
        <w:t xml:space="preserve"> Славка! Вот так да! Ай-яй- яй-яй-яй!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Вот растут-то, а? Батюшки ты мои! Жених!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Это не так уж весело.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Но ведь возраст — ничего не поделаешь.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</w:t>
      </w:r>
      <w:r>
        <w:rPr>
          <w:rStyle w:val="2pt"/>
        </w:rPr>
        <w:t>на Васильевна.</w:t>
      </w:r>
      <w:r>
        <w:t xml:space="preserve"> То есть как это — ни</w:t>
      </w:r>
      <w:r>
        <w:softHyphen/>
        <w:t>чего не поделаешь?! Очень даже мы поделаем! Ты, по</w:t>
      </w:r>
      <w:r>
        <w:softHyphen/>
        <w:t>жалуйста, эти вольности брось!..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Ему сейчас совсем не об этом надо думать...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</w:t>
      </w:r>
      <w:r>
        <w:t xml:space="preserve"> Т и м о ф е е в и ч. Да уж... Они, молодежь, теперь прыткая... Еще,</w:t>
      </w:r>
      <w:r>
        <w:t xml:space="preserve"> не дай бог, сдуру женится, наде</w:t>
      </w:r>
      <w:r>
        <w:softHyphen/>
        <w:t>нет хомут, впряжется в каторгу...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Ты бы постеснялся, Роман, получается — я для тебя хомут, я — каторга...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Извини, Тонечка, не о тебе речь. . 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</w:t>
      </w:r>
      <w:r>
        <w:t xml:space="preserve"> и а. Уж если хочешь зна</w:t>
      </w:r>
      <w:r>
        <w:t>ть, для кого дома каторга, так...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А кто же она?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Не знаю... Мне всегда казалось, что Слава будет выше этого.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Ну, знаешь, выше этого нельзя быть, можно быть только ниже этого.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Это ты у себя н</w:t>
      </w:r>
      <w:r>
        <w:t>а за</w:t>
      </w:r>
      <w:r>
        <w:softHyphen/>
        <w:t>воде такие теоремы проповедуешь?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</w:t>
      </w:r>
      <w:r>
        <w:t xml:space="preserve"> Т и м о ф е е в и ч. Да ведь еще никто на свете от этого не уходил.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Что ж, по-твоему, я должна ему сказать: вот тебе ключ от входной двери, являйся когда хочешь...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Тихо, тихо!</w:t>
      </w:r>
      <w:r>
        <w:t xml:space="preserve"> Не бушуй! Мо</w:t>
      </w:r>
      <w:r>
        <w:softHyphen/>
        <w:t>жет, и не всерьез у него все это, первое-то чувство что — так, фыоть!.. Дым!</w:t>
      </w:r>
    </w:p>
    <w:p w:rsidR="00A227C3" w:rsidRDefault="00750650">
      <w:pPr>
        <w:pStyle w:val="21"/>
        <w:framePr w:w="5423" w:h="8898" w:hRule="exact" w:wrap="none" w:vAnchor="page" w:hAnchor="page" w:x="3247" w:y="3811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Нет, боюсь, что это всерьез. Я заговорила с ним, так он просто побледнел,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right="20"/>
      </w:pPr>
      <w:r>
        <w:lastRenderedPageBreak/>
        <w:t xml:space="preserve">по-моему, даже пошатнулся, я прямо испугалась... </w:t>
      </w:r>
      <w:r>
        <w:t>Он вообще какой-то... неистовый!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Это верно — кто как: одни в его возрасте на этот крючок, как говорится, только слегка клюют, вроде играют... глядишь — и проходит, как сладкий сон; а другие взаглот берут, намертво — на всю жизнь.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</w:t>
      </w:r>
      <w:r>
        <w:rPr>
          <w:rStyle w:val="2pt"/>
        </w:rPr>
        <w:t>имофеевна.</w:t>
      </w:r>
      <w:r>
        <w:t xml:space="preserve"> Ты меня лучше не пугай.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Распущенность все это!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Роман Тимофеевич.</w:t>
      </w:r>
      <w:r>
        <w:t xml:space="preserve"> Поговорить с ним надо — и конец. Перед ним наука маячит, человеком может стать, так что пусть пока это занятие отложит до вре</w:t>
      </w:r>
      <w:r>
        <w:softHyphen/>
        <w:t>мени. ..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Погов</w:t>
      </w:r>
      <w:r>
        <w:t>ори ты, Тихон.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Роман Тимофеевич.</w:t>
      </w:r>
      <w:r>
        <w:t xml:space="preserve"> Верно, ты на эти дела, поди, спец! В парт-то организацию к тебе со всякими де</w:t>
      </w:r>
      <w:r>
        <w:softHyphen/>
        <w:t>лами лезут.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Во-первых, не лезут, а идут, а во-вторых, думаешь, у меня в сейфе вместе с круглой печатью и документами ответы па все вопросы валяются? Открыл ящик, взял ответ, сунул товарищу в зубы и — следующий! Черта с два! Семь потов иногда сойдет, а все не разбереш</w:t>
      </w:r>
      <w:r>
        <w:t>ься!.. Уж на что наш завод — и механи</w:t>
      </w:r>
      <w:r>
        <w:softHyphen/>
        <w:t>зирован по последнему слову, и такие на нем чудеса — дух перехватывает! —- сложно, тонко, удивительно, — а придет к тебе человек со своим внутренним содержанием, начнет объяснять, выкладывать — думаешь: что вся на</w:t>
      </w:r>
      <w:r>
        <w:softHyphen/>
        <w:t>ша т</w:t>
      </w:r>
      <w:r>
        <w:t>ехника — так, азбука, школьная геометрия!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Ты, Тиша, не перехва</w:t>
      </w:r>
      <w:r>
        <w:softHyphen/>
        <w:t>тывай — это тебе не какой-нибудь необъяснимый Пуш</w:t>
      </w:r>
      <w:r>
        <w:softHyphen/>
        <w:t>кин или лорд Байрон, это всего-навсего обыкновенный мальчишка, наш Славка. И загадки в нем, слава богу, пет! Ясен — как тр</w:t>
      </w:r>
      <w:r>
        <w:t xml:space="preserve">и копейки! И с ними надо вот как! </w:t>
      </w:r>
      <w:r>
        <w:rPr>
          <w:rStyle w:val="a7"/>
        </w:rPr>
        <w:t>(Сжала руку в кулак.)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Роман Тимофеевич.</w:t>
      </w:r>
      <w:r>
        <w:t xml:space="preserve"> Ладно, я сам с ним пого</w:t>
      </w:r>
      <w:r>
        <w:softHyphen/>
        <w:t>ворю.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(заколебавшись).</w:t>
      </w:r>
      <w:r>
        <w:t xml:space="preserve"> Не знаю...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Поговори, Роман, по</w:t>
      </w:r>
      <w:r>
        <w:softHyphen/>
        <w:t>говори, раз отца нет...</w:t>
      </w:r>
    </w:p>
    <w:p w:rsidR="00A227C3" w:rsidRDefault="00750650">
      <w:pPr>
        <w:pStyle w:val="21"/>
        <w:framePr w:w="5423" w:h="8880" w:hRule="exact" w:wrap="none" w:vAnchor="page" w:hAnchor="page" w:x="3247" w:y="383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Как вы так можете —- не понимаю.</w:t>
      </w:r>
      <w:r>
        <w:t xml:space="preserve"> Вры-</w:t>
      </w:r>
    </w:p>
    <w:p w:rsidR="00A227C3" w:rsidRDefault="00750650">
      <w:pPr>
        <w:pStyle w:val="a6"/>
        <w:framePr w:wrap="none" w:vAnchor="page" w:hAnchor="page" w:x="8343" w:y="12834"/>
        <w:shd w:val="clear" w:color="auto" w:fill="auto"/>
        <w:spacing w:line="190" w:lineRule="exact"/>
        <w:ind w:left="20"/>
        <w:jc w:val="left"/>
      </w:pPr>
      <w:r>
        <w:t>105</w:t>
      </w:r>
    </w:p>
    <w:p w:rsidR="00A227C3" w:rsidRDefault="00A227C3">
      <w:pPr>
        <w:rPr>
          <w:sz w:val="2"/>
          <w:szCs w:val="2"/>
        </w:rPr>
        <w:sectPr w:rsidR="00A227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1" w:lineRule="exact"/>
        <w:ind w:left="20" w:right="20"/>
      </w:pPr>
      <w:r>
        <w:lastRenderedPageBreak/>
        <w:t>ваться к человеку в душу без спросу, да еще по такому тонкому, нежному делу...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Подумаешь, какие сло</w:t>
      </w:r>
      <w:r>
        <w:softHyphen/>
        <w:t>ва — «к человеку в душу»!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Рома</w:t>
      </w:r>
      <w:r>
        <w:t xml:space="preserve"> н Т и м о ф е е в и ч. Он еще и не человек, Вера Вячеславовна. Человека-то мы из него только делаем...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Идет он! Тихон, поговори с ним — мы уйдем.</w:t>
      </w:r>
    </w:p>
    <w:p w:rsidR="00A227C3" w:rsidRDefault="00750650">
      <w:pPr>
        <w:pStyle w:val="30"/>
        <w:framePr w:w="5423" w:h="8960" w:hRule="exact" w:wrap="none" w:vAnchor="page" w:hAnchor="page" w:x="3857" w:y="4292"/>
        <w:shd w:val="clear" w:color="auto" w:fill="auto"/>
        <w:spacing w:before="0" w:after="81" w:line="140" w:lineRule="exact"/>
        <w:ind w:right="140"/>
      </w:pPr>
      <w:r>
        <w:t xml:space="preserve">Входит </w:t>
      </w:r>
      <w:r>
        <w:rPr>
          <w:rStyle w:val="32pt"/>
        </w:rPr>
        <w:t>Слава.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Верочка.</w:t>
      </w:r>
      <w:r>
        <w:t xml:space="preserve"> Поздравляю тебя, счастливчик! </w:t>
      </w:r>
      <w:r>
        <w:rPr>
          <w:rStyle w:val="a7"/>
        </w:rPr>
        <w:t>(Це</w:t>
      </w:r>
      <w:r>
        <w:rPr>
          <w:rStyle w:val="a7"/>
        </w:rPr>
        <w:softHyphen/>
        <w:t>лует.)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Ты ег</w:t>
      </w:r>
      <w:r>
        <w:t>о не очень це</w:t>
      </w:r>
      <w:r>
        <w:softHyphen/>
        <w:t>луй — молода слишком.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</w:t>
      </w:r>
      <w:r>
        <w:t xml:space="preserve"> и ч. Поздравляю!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Пойдемте, я вам свои георгины покажу.</w:t>
      </w:r>
    </w:p>
    <w:p w:rsidR="00A227C3" w:rsidRDefault="00750650">
      <w:pPr>
        <w:pStyle w:val="30"/>
        <w:framePr w:w="5423" w:h="8960" w:hRule="exact" w:wrap="none" w:vAnchor="page" w:hAnchor="page" w:x="3857" w:y="4292"/>
        <w:shd w:val="clear" w:color="auto" w:fill="auto"/>
        <w:spacing w:before="0" w:after="77" w:line="140" w:lineRule="exact"/>
        <w:ind w:right="140"/>
      </w:pPr>
      <w:r>
        <w:t>Все ушли, кроме Тихона Тимофеевича и Славы.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</w:t>
      </w:r>
      <w:r>
        <w:t xml:space="preserve"> </w:t>
      </w:r>
      <w:r>
        <w:rPr>
          <w:rStyle w:val="a7"/>
        </w:rPr>
        <w:t>(после паузы).</w:t>
      </w:r>
      <w:r>
        <w:t xml:space="preserve"> Ну, как живем?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</w:t>
      </w:r>
      <w:r>
        <w:t xml:space="preserve"> а. Хорошо.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t xml:space="preserve">Т и х о н </w:t>
      </w:r>
      <w:r>
        <w:rPr>
          <w:rStyle w:val="2pt"/>
        </w:rPr>
        <w:t>Тимофеевич.</w:t>
      </w:r>
      <w:r>
        <w:t xml:space="preserve"> Вот и хорошо, что хоро</w:t>
      </w:r>
      <w:r>
        <w:softHyphen/>
        <w:t>шо. . .</w:t>
      </w:r>
    </w:p>
    <w:p w:rsidR="00A227C3" w:rsidRDefault="00750650">
      <w:pPr>
        <w:pStyle w:val="30"/>
        <w:framePr w:w="5423" w:h="8960" w:hRule="exact" w:wrap="none" w:vAnchor="page" w:hAnchor="page" w:x="3857" w:y="4292"/>
        <w:shd w:val="clear" w:color="auto" w:fill="auto"/>
        <w:spacing w:before="0" w:after="86" w:line="140" w:lineRule="exact"/>
        <w:ind w:right="140"/>
      </w:pPr>
      <w:r>
        <w:t>Слава насторожен.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/>
      </w:pPr>
      <w:r>
        <w:rPr>
          <w:rStyle w:val="a7"/>
        </w:rPr>
        <w:t>(Не знает, с чего начать.)</w:t>
      </w:r>
      <w:r>
        <w:t xml:space="preserve"> Помнишь, мы с тобой весной на этой лавке сидели, об университете только мечтали...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 Да, да! ..</w:t>
      </w:r>
    </w:p>
    <w:p w:rsidR="00A227C3" w:rsidRDefault="00750650">
      <w:pPr>
        <w:pStyle w:val="30"/>
        <w:framePr w:w="5423" w:h="8960" w:hRule="exact" w:wrap="none" w:vAnchor="page" w:hAnchor="page" w:x="3857" w:y="4292"/>
        <w:shd w:val="clear" w:color="auto" w:fill="auto"/>
        <w:spacing w:before="0" w:after="72" w:line="140" w:lineRule="exact"/>
        <w:ind w:right="140"/>
      </w:pPr>
      <w:r>
        <w:t>Пауза.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Студент, значит... Лучшее время жизни! Я когда в стройакадемии учился, хорошие ребята у нас были, боевой народ. . 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Слава.</w:t>
      </w:r>
      <w:r>
        <w:t xml:space="preserve"> Сейчас тоже хорошие, я на приемных экза</w:t>
      </w:r>
      <w:r>
        <w:softHyphen/>
        <w:t>менах видел.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</w:t>
      </w:r>
      <w:r>
        <w:t xml:space="preserve"> ч. Разные теперь...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t xml:space="preserve">С л а в а. Думаю, и тогда у вас не </w:t>
      </w:r>
      <w:r>
        <w:t>одинаковые были...</w:t>
      </w:r>
    </w:p>
    <w:p w:rsidR="00A227C3" w:rsidRDefault="00750650">
      <w:pPr>
        <w:pStyle w:val="21"/>
        <w:framePr w:w="5423" w:h="8960" w:hRule="exact" w:wrap="none" w:vAnchor="page" w:hAnchor="page" w:x="3857" w:y="429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</w:t>
      </w:r>
      <w:r>
        <w:t xml:space="preserve"> </w:t>
      </w:r>
      <w:r>
        <w:rPr>
          <w:rStyle w:val="a7"/>
        </w:rPr>
        <w:t>(подумав).</w:t>
      </w:r>
      <w:r>
        <w:t xml:space="preserve"> В общем, да. Учиться, конечно, хорошо, большое счастье. Но знаешь, Святослав, я тебе по себе скажу — работать еще инте</w:t>
      </w:r>
      <w:r>
        <w:softHyphen/>
        <w:t>реснее. Тут твоя мысль находит конкретную реализацию. Понимаешь, своеобразное чудо: была г</w:t>
      </w:r>
      <w:r>
        <w:t>олая мысль, ни</w:t>
      </w:r>
      <w:r>
        <w:softHyphen/>
        <w:t>что, без цвета, вкуса, запаха, а потом путем сложнейшего</w:t>
      </w:r>
    </w:p>
    <w:p w:rsidR="00A227C3" w:rsidRDefault="00750650">
      <w:pPr>
        <w:pStyle w:val="a6"/>
        <w:framePr w:wrap="none" w:vAnchor="page" w:hAnchor="page" w:x="3862" w:y="13367"/>
        <w:shd w:val="clear" w:color="auto" w:fill="auto"/>
        <w:spacing w:line="190" w:lineRule="exact"/>
        <w:ind w:left="20"/>
        <w:jc w:val="left"/>
      </w:pPr>
      <w:r>
        <w:t>106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206" w:lineRule="exact"/>
        <w:ind w:left="20" w:right="20"/>
      </w:pPr>
      <w:r>
        <w:lastRenderedPageBreak/>
        <w:t>процесса, трудом сотен, а иногда и тысяч людей эта твоя мысль превращается в нечто совершенно реальное, что можно видеть, осязать, пощупать как предмет. Допу</w:t>
      </w:r>
      <w:r>
        <w:softHyphen/>
      </w:r>
      <w:r>
        <w:t xml:space="preserve">стим, корабль это или межпланетная ракета. Нет, по- истине — «вначале была мысль»! </w:t>
      </w:r>
      <w:r>
        <w:rPr>
          <w:rStyle w:val="a7"/>
        </w:rPr>
        <w:t>(Смеется.)</w:t>
      </w:r>
      <w:r>
        <w:t xml:space="preserve"> Конечно, не всегда все гладко идет.. . Вот у нас: ковалевский за</w:t>
      </w:r>
      <w:r>
        <w:softHyphen/>
        <w:t>вод не поставил детали, маленькие, куда меньше мизин</w:t>
      </w:r>
      <w:r>
        <w:softHyphen/>
        <w:t>ца, а пошло сбоить, чехарда получается... Ви</w:t>
      </w:r>
      <w:r>
        <w:t xml:space="preserve">новаты, в общем, они... а меня вчера вызывают </w:t>
      </w:r>
      <w:r>
        <w:rPr>
          <w:rStyle w:val="2pt"/>
        </w:rPr>
        <w:t>и...</w:t>
      </w:r>
      <w:r>
        <w:t xml:space="preserve"> боже ты мой!.. И в общем, да! Я виноват!.. </w:t>
      </w:r>
      <w:r>
        <w:rPr>
          <w:rStyle w:val="2pt"/>
        </w:rPr>
        <w:t>Я!..</w:t>
      </w:r>
      <w:r>
        <w:t xml:space="preserve"> И ты понима</w:t>
      </w:r>
      <w:r>
        <w:softHyphen/>
        <w:t>ешь, в чем дело: звоню я самому Ковалеву и говорю...</w:t>
      </w:r>
    </w:p>
    <w:p w:rsidR="00A227C3" w:rsidRDefault="00750650">
      <w:pPr>
        <w:pStyle w:val="30"/>
        <w:framePr w:w="5447" w:h="8905" w:hRule="exact" w:wrap="none" w:vAnchor="page" w:hAnchor="page" w:x="2636" w:y="4321"/>
        <w:shd w:val="clear" w:color="auto" w:fill="auto"/>
        <w:spacing w:before="0" w:after="0" w:line="309" w:lineRule="exact"/>
        <w:ind w:right="20"/>
      </w:pPr>
      <w:r>
        <w:t xml:space="preserve">Входит </w:t>
      </w:r>
      <w:r>
        <w:rPr>
          <w:rStyle w:val="32pt"/>
        </w:rPr>
        <w:t>Роман Тимофеевич.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309" w:lineRule="exact"/>
        <w:ind w:right="20"/>
        <w:jc w:val="center"/>
      </w:pPr>
      <w:r>
        <w:rPr>
          <w:rStyle w:val="2pt"/>
        </w:rPr>
        <w:t>Роман Тимофеевич.</w:t>
      </w:r>
      <w:r>
        <w:t xml:space="preserve"> Тихон, тебя Верочка зовет.</w:t>
      </w:r>
    </w:p>
    <w:p w:rsidR="00A227C3" w:rsidRDefault="00750650">
      <w:pPr>
        <w:pStyle w:val="30"/>
        <w:framePr w:w="5447" w:h="8905" w:hRule="exact" w:wrap="none" w:vAnchor="page" w:hAnchor="page" w:x="2636" w:y="4321"/>
        <w:shd w:val="clear" w:color="auto" w:fill="auto"/>
        <w:spacing w:before="0" w:after="0" w:line="309" w:lineRule="exact"/>
        <w:ind w:right="20"/>
      </w:pPr>
      <w:r>
        <w:t xml:space="preserve">Тихон Тимофеевич идет </w:t>
      </w:r>
      <w:r>
        <w:t>к жене.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after="94" w:line="206" w:lineRule="exact"/>
        <w:ind w:left="20" w:right="20"/>
      </w:pPr>
      <w:r>
        <w:rPr>
          <w:rStyle w:val="a7"/>
        </w:rPr>
        <w:t>(Ему тихо, на ходу.)</w:t>
      </w:r>
      <w:r>
        <w:t xml:space="preserve"> Чего ты тут ему всякие свои дела выкладываешь? Нашел время! Уж если сам влюбленный дурень, так мальчишку-то не сбивай... Как это ты в на</w:t>
      </w:r>
      <w:r>
        <w:softHyphen/>
        <w:t>чальники производства выбился — смех! Тебе курами командовать! Иди, Тихон — с того света с</w:t>
      </w:r>
      <w:r>
        <w:t>пихан.</w:t>
      </w:r>
    </w:p>
    <w:p w:rsidR="00A227C3" w:rsidRDefault="00750650">
      <w:pPr>
        <w:pStyle w:val="30"/>
        <w:framePr w:w="5447" w:h="8905" w:hRule="exact" w:wrap="none" w:vAnchor="page" w:hAnchor="page" w:x="2636" w:y="4321"/>
        <w:shd w:val="clear" w:color="auto" w:fill="auto"/>
        <w:spacing w:before="0" w:after="0" w:line="164" w:lineRule="exact"/>
        <w:ind w:right="20"/>
      </w:pPr>
      <w:r>
        <w:t>Тихон Тимофеевич ушел. В это время вышел М и т я.</w:t>
      </w:r>
    </w:p>
    <w:p w:rsidR="00A227C3" w:rsidRDefault="00750650">
      <w:pPr>
        <w:pStyle w:val="30"/>
        <w:framePr w:w="5447" w:h="8905" w:hRule="exact" w:wrap="none" w:vAnchor="page" w:hAnchor="page" w:x="2636" w:y="4321"/>
        <w:shd w:val="clear" w:color="auto" w:fill="auto"/>
        <w:spacing w:before="0" w:after="26" w:line="164" w:lineRule="exact"/>
        <w:ind w:right="20"/>
      </w:pPr>
      <w:r>
        <w:t xml:space="preserve">И за изгородью показался </w:t>
      </w:r>
      <w:r>
        <w:rPr>
          <w:rStyle w:val="32pt"/>
        </w:rPr>
        <w:t>Григорий Степанович,</w:t>
      </w:r>
      <w:r>
        <w:t xml:space="preserve"> который копается у себя на грядках.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(Славе).</w:t>
      </w:r>
      <w:r>
        <w:t xml:space="preserve"> Видишь, я специально для твоих торжеств переоделся.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Роман Тимофеевич.</w:t>
      </w:r>
      <w:r>
        <w:t xml:space="preserve"> Ты, Митяй, поди пока от</w:t>
      </w:r>
      <w:r>
        <w:softHyphen/>
        <w:t>сюда.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(опешив).</w:t>
      </w:r>
      <w:r>
        <w:t xml:space="preserve"> Куда же я пойду?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Роман Тимофеевич.</w:t>
      </w:r>
      <w:r>
        <w:t xml:space="preserve"> Не знаю. Вот хоть со все</w:t>
      </w:r>
      <w:r>
        <w:softHyphen/>
        <w:t>ми — цветы нюхать.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(за забором).</w:t>
      </w:r>
      <w:r>
        <w:t xml:space="preserve"> Митю- ха, тебя Лиза звала — загляни.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Митя.</w:t>
      </w:r>
      <w:r>
        <w:t xml:space="preserve"> Лиза!.. </w:t>
      </w:r>
      <w:r>
        <w:rPr>
          <w:rStyle w:val="a7"/>
        </w:rPr>
        <w:t>(Славе.)</w:t>
      </w:r>
      <w:r>
        <w:t xml:space="preserve"> Я сейчас! </w:t>
      </w:r>
      <w:r>
        <w:rPr>
          <w:rStyle w:val="a7"/>
        </w:rPr>
        <w:t>(Убежал.)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Слава.</w:t>
      </w:r>
      <w:r>
        <w:t xml:space="preserve"> Между прочим, Митя — мой друг.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after="113" w:line="206" w:lineRule="exact"/>
        <w:ind w:left="20" w:right="20" w:firstLine="320"/>
      </w:pPr>
      <w:r>
        <w:rPr>
          <w:rStyle w:val="2pt"/>
        </w:rPr>
        <w:t>Роман Тимо</w:t>
      </w:r>
      <w:r>
        <w:rPr>
          <w:rStyle w:val="2pt"/>
        </w:rPr>
        <w:t>феевич.</w:t>
      </w:r>
      <w:r>
        <w:t xml:space="preserve"> Между прочим, я тебе дядя. </w:t>
      </w:r>
      <w:r>
        <w:rPr>
          <w:rStyle w:val="a7"/>
        </w:rPr>
        <w:t>(После паузы.)</w:t>
      </w:r>
      <w:r>
        <w:t xml:space="preserve"> Ты, Святослав, говорят, котовать начал?</w:t>
      </w:r>
    </w:p>
    <w:p w:rsidR="00A227C3" w:rsidRDefault="00750650">
      <w:pPr>
        <w:pStyle w:val="30"/>
        <w:framePr w:w="5447" w:h="8905" w:hRule="exact" w:wrap="none" w:vAnchor="page" w:hAnchor="page" w:x="2636" w:y="4321"/>
        <w:shd w:val="clear" w:color="auto" w:fill="auto"/>
        <w:spacing w:before="0" w:after="0" w:line="140" w:lineRule="exact"/>
        <w:ind w:right="20"/>
      </w:pPr>
      <w:r>
        <w:t>Слава не сразу понял, о чем идет речь, и удивленно смотрит на</w:t>
      </w:r>
    </w:p>
    <w:p w:rsidR="00A227C3" w:rsidRDefault="00750650">
      <w:pPr>
        <w:pStyle w:val="30"/>
        <w:framePr w:w="5447" w:h="8905" w:hRule="exact" w:wrap="none" w:vAnchor="page" w:hAnchor="page" w:x="2636" w:y="4321"/>
        <w:shd w:val="clear" w:color="auto" w:fill="auto"/>
        <w:spacing w:before="0" w:after="0" w:line="360" w:lineRule="exact"/>
        <w:ind w:right="20"/>
      </w:pPr>
      <w:r>
        <w:t>дядю.</w:t>
      </w:r>
    </w:p>
    <w:p w:rsidR="00A227C3" w:rsidRDefault="00750650">
      <w:pPr>
        <w:pStyle w:val="21"/>
        <w:framePr w:w="5447" w:h="8905" w:hRule="exact" w:wrap="none" w:vAnchor="page" w:hAnchor="page" w:x="2636" w:y="4321"/>
        <w:shd w:val="clear" w:color="auto" w:fill="auto"/>
        <w:spacing w:before="0" w:line="360" w:lineRule="exact"/>
        <w:ind w:left="20"/>
      </w:pPr>
      <w:r>
        <w:t>Ну, что святое лицо делаешь, — котуешь?</w:t>
      </w:r>
    </w:p>
    <w:p w:rsidR="00A227C3" w:rsidRDefault="00750650">
      <w:pPr>
        <w:pStyle w:val="a6"/>
        <w:framePr w:w="5503" w:h="388" w:hRule="exact" w:wrap="none" w:vAnchor="page" w:hAnchor="page" w:x="2612" w:y="13221"/>
        <w:shd w:val="clear" w:color="auto" w:fill="auto"/>
        <w:spacing w:line="360" w:lineRule="exact"/>
        <w:ind w:right="20"/>
      </w:pPr>
      <w:r>
        <w:t>107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lastRenderedPageBreak/>
        <w:t>Слава</w:t>
      </w:r>
      <w:r>
        <w:t xml:space="preserve"> </w:t>
      </w:r>
      <w:r>
        <w:rPr>
          <w:rStyle w:val="a7"/>
        </w:rPr>
        <w:t>(в нем поднимается злоба).</w:t>
      </w:r>
      <w:r>
        <w:t xml:space="preserve"> А что вы под этим подразумеваете, дядя Рома?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Ладно, не наивничай!.. Только ты эту гадость брось, слышишь? Что молчишь? ..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Слава.</w:t>
      </w:r>
      <w:r>
        <w:t xml:space="preserve"> Дядя Рома, а почему у вас детей нет?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Роман Тимофеевич.</w:t>
      </w:r>
      <w:r>
        <w:t xml:space="preserve"> Тебе-то что?</w:t>
      </w:r>
    </w:p>
    <w:p w:rsidR="00A227C3" w:rsidRDefault="00750650">
      <w:pPr>
        <w:pStyle w:val="80"/>
        <w:framePr w:w="5414" w:h="8888" w:hRule="exact" w:wrap="none" w:vAnchor="page" w:hAnchor="page" w:x="3844" w:y="4351"/>
        <w:shd w:val="clear" w:color="auto" w:fill="auto"/>
        <w:spacing w:line="210" w:lineRule="exact"/>
        <w:ind w:left="20" w:firstLine="300"/>
      </w:pPr>
      <w:r>
        <w:rPr>
          <w:rStyle w:val="82pt"/>
        </w:rPr>
        <w:t>Слава.</w:t>
      </w:r>
      <w:r>
        <w:t xml:space="preserve"> А вам что?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Ах вот как оборачиваешь! А потому, что я старше тебя и могу поучить уму-разуму.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Слава.</w:t>
      </w:r>
      <w:r>
        <w:t xml:space="preserve"> Я же вас не прошу об этом одолжении.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>(обозлясь).</w:t>
      </w:r>
      <w:r>
        <w:t xml:space="preserve"> А уж я как- нибудь без твоего спросу! Ишь каким рыцарем выста</w:t>
      </w:r>
      <w:r>
        <w:softHyphen/>
        <w:t>вился! Для тебя это сейчас все в сладком</w:t>
      </w:r>
      <w:r>
        <w:t xml:space="preserve"> тумане пла</w:t>
      </w:r>
      <w:r>
        <w:softHyphen/>
        <w:t>вает, блаженно-идиотское состояние испытываешь, а мы</w:t>
      </w:r>
      <w:r>
        <w:softHyphen/>
        <w:t>то знаем, к чему все это в конечном итоге приводит.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Слава.</w:t>
      </w:r>
      <w:r>
        <w:t xml:space="preserve"> Почему вы думаете, что я, исходя из наших родственных отношений, исполняя святую заповедь — повиноваться старшим, должен выслушивать</w:t>
      </w:r>
      <w:r>
        <w:t xml:space="preserve"> ваши скот</w:t>
      </w:r>
      <w:r>
        <w:softHyphen/>
        <w:t>ские наставления?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Роман Тимофеев</w:t>
      </w:r>
      <w:r>
        <w:t xml:space="preserve"> и ч. Что?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Слава.</w:t>
      </w:r>
      <w:r>
        <w:t xml:space="preserve"> То, что вы мой старший родственник, это не ваше превосходство надо мной, а моя обыкновенная житейская беда. Хорошо. Как говорит мой отец, «в жиз</w:t>
      </w:r>
      <w:r>
        <w:softHyphen/>
        <w:t>ни всякое приходится переносить», ну что ж, я пере</w:t>
      </w:r>
      <w:r>
        <w:t>несу и вас. Продолжайте.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t>Р о м а п Т и м о ф е е в и ч. Зазнавшаяся ты моська, вот кто ты!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Слава.</w:t>
      </w:r>
      <w:r>
        <w:t xml:space="preserve"> Вы знаете, вот после такого разговора с вами так и хочется сделать какую-нибудь пакость — напиться, подраться, ну, хоть сломать что-нибудь... От вас же та</w:t>
      </w:r>
      <w:r>
        <w:softHyphen/>
        <w:t>кой</w:t>
      </w:r>
      <w:r>
        <w:t xml:space="preserve"> безысходной тоской песет — удавиться хочется!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А ты возьми и удавись — одним хамом меньше будет!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Слава.</w:t>
      </w:r>
      <w:r>
        <w:t xml:space="preserve"> Это ваш родственный совет?!</w:t>
      </w:r>
    </w:p>
    <w:p w:rsidR="00A227C3" w:rsidRDefault="00750650">
      <w:pPr>
        <w:pStyle w:val="21"/>
        <w:framePr w:w="5414" w:h="8888" w:hRule="exact" w:wrap="none" w:vAnchor="page" w:hAnchor="page" w:x="3844" w:y="4351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(появляясь над забо</w:t>
      </w:r>
      <w:r>
        <w:rPr>
          <w:rStyle w:val="a7"/>
        </w:rPr>
        <w:softHyphen/>
        <w:t>ром).</w:t>
      </w:r>
      <w:r>
        <w:t xml:space="preserve"> Друзья-товарищи! Вы посмотрите, какой огурец вырос! (</w:t>
      </w:r>
      <w:r>
        <w:rPr>
          <w:rStyle w:val="a7"/>
        </w:rPr>
        <w:t>Показыв</w:t>
      </w:r>
      <w:r>
        <w:rPr>
          <w:rStyle w:val="a7"/>
        </w:rPr>
        <w:t>ает.)</w:t>
      </w:r>
      <w:r>
        <w:t xml:space="preserve"> А? Чудо природы! А ведь почему? Я за ним особо наблюдал, он у меня подопытный... </w:t>
      </w:r>
      <w:r>
        <w:rPr>
          <w:rStyle w:val="a7"/>
        </w:rPr>
        <w:t xml:space="preserve">(Говоря это, он входит во двор; Роману Тимофеевичу.) </w:t>
      </w:r>
      <w:r>
        <w:t>Ты его рукой потрогай — какие пупенки, а? С пупенками- то самая сладость и есть! Прикинь на ладонь! Полкило будет, к</w:t>
      </w:r>
      <w:r>
        <w:t>ак по-твоему? А? Будет?</w:t>
      </w:r>
    </w:p>
    <w:p w:rsidR="00A227C3" w:rsidRDefault="00750650">
      <w:pPr>
        <w:pStyle w:val="a6"/>
        <w:framePr w:w="5461" w:h="218" w:hRule="exact" w:wrap="none" w:vAnchor="page" w:hAnchor="page" w:x="3821" w:y="13409"/>
        <w:shd w:val="clear" w:color="auto" w:fill="auto"/>
        <w:spacing w:line="190" w:lineRule="exact"/>
        <w:ind w:left="60"/>
        <w:jc w:val="left"/>
      </w:pPr>
      <w:r>
        <w:t>108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3"/>
        <w:framePr w:w="5428" w:h="8921" w:hRule="exact" w:wrap="none" w:vAnchor="page" w:hAnchor="page" w:x="2645" w:y="4331"/>
        <w:shd w:val="clear" w:color="auto" w:fill="auto"/>
        <w:spacing w:after="0" w:line="206" w:lineRule="exact"/>
        <w:ind w:left="40" w:right="20" w:firstLine="320"/>
      </w:pPr>
      <w:r>
        <w:rPr>
          <w:rStyle w:val="22pt"/>
        </w:rPr>
        <w:lastRenderedPageBreak/>
        <w:t>Роман Тимофеевич</w:t>
      </w:r>
      <w:r>
        <w:rPr>
          <w:rStyle w:val="24"/>
        </w:rPr>
        <w:t xml:space="preserve"> </w:t>
      </w:r>
      <w:r>
        <w:t>(машинально прикидывая огурец на ладони).</w:t>
      </w:r>
      <w:r>
        <w:rPr>
          <w:rStyle w:val="24"/>
        </w:rPr>
        <w:t xml:space="preserve"> Грамм четыреста!</w:t>
      </w:r>
    </w:p>
    <w:p w:rsidR="00A227C3" w:rsidRDefault="00750650">
      <w:pPr>
        <w:pStyle w:val="21"/>
        <w:framePr w:w="5428" w:h="8921" w:hRule="exact" w:wrap="none" w:vAnchor="page" w:hAnchor="page" w:x="2645" w:y="4331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Григорий Степанович.</w:t>
      </w:r>
      <w:r>
        <w:t xml:space="preserve"> А я тебе говорю — все шестьсот потянет. </w:t>
      </w:r>
      <w:r>
        <w:rPr>
          <w:rStyle w:val="a7"/>
        </w:rPr>
        <w:t>(Тихо.)</w:t>
      </w:r>
      <w:r>
        <w:t xml:space="preserve"> Разойтись вам надо. У них, молодых, как войдет клин, так и застрянет, — тут отойти надо. Что вам свою солидность-то терять. С глупым свя</w:t>
      </w:r>
      <w:r>
        <w:softHyphen/>
        <w:t>заться— самому дураком выглядеть. Закон.</w:t>
      </w:r>
    </w:p>
    <w:p w:rsidR="00A227C3" w:rsidRDefault="00750650">
      <w:pPr>
        <w:pStyle w:val="21"/>
        <w:framePr w:w="5428" w:h="8921" w:hRule="exact" w:wrap="none" w:vAnchor="page" w:hAnchor="page" w:x="2645" w:y="4331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Голос соседки.</w:t>
      </w:r>
      <w:r>
        <w:t xml:space="preserve"> Бяшка, бяшка, бяшка! </w:t>
      </w:r>
      <w:r>
        <w:rPr>
          <w:rStyle w:val="a7"/>
        </w:rPr>
        <w:t>(Показа</w:t>
      </w:r>
      <w:r>
        <w:rPr>
          <w:rStyle w:val="a7"/>
        </w:rPr>
        <w:softHyphen/>
        <w:t>лась над забором.)</w:t>
      </w:r>
      <w:r>
        <w:t xml:space="preserve"> Граждане...</w:t>
      </w:r>
    </w:p>
    <w:p w:rsidR="00A227C3" w:rsidRDefault="00750650">
      <w:pPr>
        <w:pStyle w:val="80"/>
        <w:framePr w:w="5428" w:h="8921" w:hRule="exact" w:wrap="none" w:vAnchor="page" w:hAnchor="page" w:x="2645" w:y="4331"/>
        <w:shd w:val="clear" w:color="auto" w:fill="auto"/>
        <w:spacing w:line="206" w:lineRule="exact"/>
        <w:ind w:left="40" w:right="20" w:firstLine="320"/>
      </w:pPr>
      <w:r>
        <w:rPr>
          <w:rStyle w:val="82pt0"/>
        </w:rPr>
        <w:t>Гр</w:t>
      </w:r>
      <w:r>
        <w:rPr>
          <w:rStyle w:val="82pt0"/>
        </w:rPr>
        <w:t>игорий</w:t>
      </w:r>
      <w:r>
        <w:rPr>
          <w:rStyle w:val="80pt"/>
        </w:rPr>
        <w:t xml:space="preserve"> </w:t>
      </w:r>
      <w:r>
        <w:rPr>
          <w:rStyle w:val="82pt"/>
        </w:rPr>
        <w:t>Степанович.</w:t>
      </w:r>
      <w:r>
        <w:t xml:space="preserve"> </w:t>
      </w:r>
      <w:r>
        <w:rPr>
          <w:rStyle w:val="80pt"/>
        </w:rPr>
        <w:t xml:space="preserve">Не </w:t>
      </w:r>
      <w:r>
        <w:t xml:space="preserve">видели, не видели. </w:t>
      </w:r>
      <w:r>
        <w:rPr>
          <w:rStyle w:val="80pt"/>
        </w:rPr>
        <w:t>Ищи у других!</w:t>
      </w:r>
    </w:p>
    <w:p w:rsidR="00A227C3" w:rsidRDefault="00750650">
      <w:pPr>
        <w:pStyle w:val="30"/>
        <w:framePr w:w="5428" w:h="8921" w:hRule="exact" w:wrap="none" w:vAnchor="page" w:hAnchor="page" w:x="2645" w:y="4331"/>
        <w:shd w:val="clear" w:color="auto" w:fill="auto"/>
        <w:spacing w:before="0" w:after="141" w:line="140" w:lineRule="exact"/>
      </w:pPr>
      <w:r>
        <w:t>Соседка исчезла.</w:t>
      </w:r>
    </w:p>
    <w:p w:rsidR="00A227C3" w:rsidRDefault="00750650">
      <w:pPr>
        <w:pStyle w:val="21"/>
        <w:framePr w:w="5428" w:h="8921" w:hRule="exact" w:wrap="none" w:vAnchor="page" w:hAnchor="page" w:x="2645" w:y="4331"/>
        <w:shd w:val="clear" w:color="auto" w:fill="auto"/>
        <w:spacing w:before="0" w:line="206" w:lineRule="exact"/>
        <w:ind w:left="40" w:right="20"/>
      </w:pPr>
      <w:r>
        <w:rPr>
          <w:rStyle w:val="a7"/>
        </w:rPr>
        <w:t>(Роману Тимофеевичу.)</w:t>
      </w:r>
      <w:r>
        <w:t xml:space="preserve"> Идите к своим, я с ним сам, по- соседски. ..</w:t>
      </w:r>
    </w:p>
    <w:p w:rsidR="00A227C3" w:rsidRDefault="00750650">
      <w:pPr>
        <w:pStyle w:val="21"/>
        <w:framePr w:w="5428" w:h="8921" w:hRule="exact" w:wrap="none" w:vAnchor="page" w:hAnchor="page" w:x="2645" w:y="4331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>(уходя, Славе).</w:t>
      </w:r>
      <w:r>
        <w:t xml:space="preserve"> Я тебе этих твоих грубостей не забуду! </w:t>
      </w:r>
      <w:r>
        <w:rPr>
          <w:rStyle w:val="a7"/>
        </w:rPr>
        <w:t>(Ушел.)</w:t>
      </w:r>
    </w:p>
    <w:p w:rsidR="00A227C3" w:rsidRDefault="00750650">
      <w:pPr>
        <w:pStyle w:val="21"/>
        <w:framePr w:w="5428" w:h="8921" w:hRule="exact" w:wrap="none" w:vAnchor="page" w:hAnchor="page" w:x="2645" w:y="4331"/>
        <w:shd w:val="clear" w:color="auto" w:fill="auto"/>
        <w:spacing w:before="0" w:after="113" w:line="206" w:lineRule="exact"/>
        <w:ind w:left="40" w:right="20" w:firstLine="320"/>
      </w:pPr>
      <w:r>
        <w:rPr>
          <w:rStyle w:val="2pt"/>
        </w:rPr>
        <w:t>Григорий Степанович.</w:t>
      </w:r>
      <w:r>
        <w:t xml:space="preserve"> Нехорошо, Святослав, говорил с дядей, нехорошо! Ты злобу-то на привязи дер</w:t>
      </w:r>
      <w:r>
        <w:softHyphen/>
        <w:t>жи. Слышишь! Опасная это эмоция.</w:t>
      </w:r>
    </w:p>
    <w:p w:rsidR="00A227C3" w:rsidRDefault="00750650">
      <w:pPr>
        <w:pStyle w:val="30"/>
        <w:framePr w:w="5428" w:h="8921" w:hRule="exact" w:wrap="none" w:vAnchor="page" w:hAnchor="page" w:x="2645" w:y="4331"/>
        <w:shd w:val="clear" w:color="auto" w:fill="auto"/>
        <w:spacing w:before="0" w:after="137" w:line="140" w:lineRule="exact"/>
      </w:pPr>
      <w:r>
        <w:t>Слава молчит.</w:t>
      </w:r>
    </w:p>
    <w:p w:rsidR="00A227C3" w:rsidRDefault="00750650">
      <w:pPr>
        <w:pStyle w:val="21"/>
        <w:framePr w:w="5428" w:h="8921" w:hRule="exact" w:wrap="none" w:vAnchor="page" w:hAnchor="page" w:x="2645" w:y="4331"/>
        <w:shd w:val="clear" w:color="auto" w:fill="auto"/>
        <w:spacing w:before="0" w:line="206" w:lineRule="exact"/>
        <w:ind w:left="40" w:right="20"/>
      </w:pPr>
      <w:r>
        <w:t>Сядь! Вот что я тебе хочу сказать... только ты не возра</w:t>
      </w:r>
      <w:r>
        <w:softHyphen/>
        <w:t>жай мне, дослушай, а потом можешь... Ты не снисходи вниз. Понял? Ты моих сыно</w:t>
      </w:r>
      <w:r>
        <w:t>вей Витьку и Семку по</w:t>
      </w:r>
      <w:r>
        <w:softHyphen/>
        <w:t>мнишь?</w:t>
      </w:r>
    </w:p>
    <w:p w:rsidR="00A227C3" w:rsidRDefault="00750650">
      <w:pPr>
        <w:pStyle w:val="21"/>
        <w:framePr w:w="5428" w:h="8921" w:hRule="exact" w:wrap="none" w:vAnchor="page" w:hAnchor="page" w:x="2645" w:y="4331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Слава.</w:t>
      </w:r>
      <w:r>
        <w:t xml:space="preserve"> Помню.</w:t>
      </w:r>
    </w:p>
    <w:p w:rsidR="00A227C3" w:rsidRDefault="00750650">
      <w:pPr>
        <w:pStyle w:val="21"/>
        <w:framePr w:w="5428" w:h="8921" w:hRule="exact" w:wrap="none" w:vAnchor="page" w:hAnchor="page" w:x="2645" w:y="4331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Григорий Степанович.</w:t>
      </w:r>
      <w:r>
        <w:t xml:space="preserve"> Где они? Витька — вор, наказание отбывает, заслуженное и необходимое. А по</w:t>
      </w:r>
      <w:r>
        <w:softHyphen/>
        <w:t>чему он вор? Это он против меня такую оппозицию за</w:t>
      </w:r>
      <w:r>
        <w:softHyphen/>
        <w:t>теял. .. Не любил он меня, ненавидел... У!.. И вот — по</w:t>
      </w:r>
      <w:r>
        <w:softHyphen/>
        <w:t>жалуйте: в</w:t>
      </w:r>
      <w:r>
        <w:t xml:space="preserve">ыразил свой протест, вором стал! Дурацкая его голова! </w:t>
      </w:r>
      <w:r>
        <w:rPr>
          <w:rStyle w:val="0pt"/>
        </w:rPr>
        <w:t xml:space="preserve">А </w:t>
      </w:r>
      <w:r>
        <w:t>ведь мог бы светлым человеком стать. Светлым-то как легко жить! Светлый-то и спит хорошо, и смеется переливчиво... Семка в молчанку играет — уехал шесть лет тому назад и молчит... Тоже, значит, протес</w:t>
      </w:r>
      <w:r>
        <w:t>тует. Я, конечно, все о нем знаю — невелика пти</w:t>
      </w:r>
      <w:r>
        <w:softHyphen/>
        <w:t>ца, не высоко взлетела! — а тоже... молчит! Конечно, может быть, я неправильную политику против них вел.., Только зачем же так-то свой протест выражать?! Ты, дубовая голова, хорошим человеком стань, честным —</w:t>
      </w:r>
      <w:r>
        <w:t xml:space="preserve"> вот тебе и протест!.. А то кому же ты соли-то высыпа</w:t>
      </w:r>
      <w:r>
        <w:softHyphen/>
        <w:t>ешь? .. Ты понимаешь, к чему я клоню?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lastRenderedPageBreak/>
        <w:t>Слав</w:t>
      </w:r>
      <w:r>
        <w:t xml:space="preserve"> а. Понимаю.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</w:t>
      </w:r>
      <w:r>
        <w:t xml:space="preserve"> С </w:t>
      </w:r>
      <w:r>
        <w:rPr>
          <w:rStyle w:val="2pt"/>
        </w:rPr>
        <w:t>те</w:t>
      </w:r>
      <w:r>
        <w:t xml:space="preserve"> п а н о в и ч. И ты себя из-за грубых людей не порть! Отец у тебя чистый, высокий! Идей</w:t>
      </w:r>
      <w:r>
        <w:softHyphen/>
        <w:t xml:space="preserve">ный*! .. Ты вообще на </w:t>
      </w:r>
      <w:r>
        <w:t>чистых людей смотри! Они тут же, вокруг ходят... Плохие-то, конечно, в глаза сильней лезут, ярче они, колоритнее... Раздражение вызывают!.. Хороший-то не пестрит... Но ом высок... На него смо</w:t>
      </w:r>
      <w:r>
        <w:softHyphen/>
        <w:t>треть — головку-то приподнять надо! Ну, подними голо- ву-то! Вот</w:t>
      </w:r>
      <w:r>
        <w:t>! Так... Люблю тебя, Святослав! Как будто ты мой настоящий сын! Вот за тебя я всю свою жизнь и от</w:t>
      </w:r>
      <w:r>
        <w:softHyphen/>
        <w:t>давал! Уж ты, пожалуйста, не подводи меня!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Слава</w:t>
      </w:r>
      <w:r>
        <w:t xml:space="preserve"> </w:t>
      </w:r>
      <w:r>
        <w:rPr>
          <w:rStyle w:val="a7"/>
        </w:rPr>
        <w:t>(улыбаясь.)</w:t>
      </w:r>
      <w:r>
        <w:t xml:space="preserve"> Огурец-то действительно какой громадный!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after="173" w:line="206" w:lineRule="exact"/>
        <w:ind w:left="20" w:right="20" w:firstLine="320"/>
      </w:pPr>
      <w:r>
        <w:rPr>
          <w:rStyle w:val="2pt"/>
        </w:rPr>
        <w:t>Григорий Степанович.</w:t>
      </w:r>
      <w:r>
        <w:t xml:space="preserve"> Из-за него, подлеца, самый лучший с</w:t>
      </w:r>
      <w:r>
        <w:t>еменной, подопытный сгоряча сорвал.</w:t>
      </w:r>
    </w:p>
    <w:p w:rsidR="00A227C3" w:rsidRDefault="00750650">
      <w:pPr>
        <w:pStyle w:val="30"/>
        <w:framePr w:w="5423" w:h="8931" w:hRule="exact" w:wrap="none" w:vAnchor="page" w:hAnchor="page" w:x="3839" w:y="4335"/>
        <w:shd w:val="clear" w:color="auto" w:fill="auto"/>
        <w:spacing w:before="0" w:after="132" w:line="140" w:lineRule="exact"/>
        <w:ind w:right="120"/>
      </w:pPr>
      <w:r>
        <w:t xml:space="preserve">Входит </w:t>
      </w:r>
      <w:r>
        <w:rPr>
          <w:rStyle w:val="32pt"/>
        </w:rPr>
        <w:t>Митя.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right="20" w:firstLine="320"/>
      </w:pPr>
      <w:r>
        <w:t>М и т я. И ие звала меня, — что это вы придумали, Григорий Степанович!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 Степанович.</w:t>
      </w:r>
      <w:r>
        <w:t xml:space="preserve"> Да что ты! А мне пока</w:t>
      </w:r>
      <w:r>
        <w:softHyphen/>
        <w:t>залось. ..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Митя.</w:t>
      </w:r>
      <w:r>
        <w:t xml:space="preserve"> И врет все она! Недавно мне говорила: уста</w:t>
      </w:r>
      <w:r>
        <w:softHyphen/>
        <w:t>ла, никуда не пойду, а теперь соб</w:t>
      </w:r>
      <w:r>
        <w:t>ирается, я же вижу — платье наглаживает...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Григорий Степанович.</w:t>
      </w:r>
      <w:r>
        <w:t xml:space="preserve"> Опять уходит?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after="173" w:line="206" w:lineRule="exact"/>
        <w:ind w:left="20" w:firstLine="320"/>
      </w:pPr>
      <w:r>
        <w:rPr>
          <w:rStyle w:val="2pt"/>
        </w:rPr>
        <w:t>Митя.</w:t>
      </w:r>
      <w:r>
        <w:t xml:space="preserve"> Песенки напевает... Ладно! </w:t>
      </w:r>
      <w:r>
        <w:rPr>
          <w:rStyle w:val="a7"/>
        </w:rPr>
        <w:t>(Пошел в дом.)</w:t>
      </w:r>
    </w:p>
    <w:p w:rsidR="00A227C3" w:rsidRDefault="00750650">
      <w:pPr>
        <w:pStyle w:val="30"/>
        <w:framePr w:w="5423" w:h="8931" w:hRule="exact" w:wrap="none" w:vAnchor="page" w:hAnchor="page" w:x="3839" w:y="4335"/>
        <w:shd w:val="clear" w:color="auto" w:fill="auto"/>
        <w:spacing w:before="0" w:after="137" w:line="140" w:lineRule="exact"/>
        <w:ind w:right="120"/>
      </w:pPr>
      <w:r>
        <w:t>Григорий Степанович стоит молча. Слава идет к дому.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(после молчания).</w:t>
      </w:r>
      <w:r>
        <w:t xml:space="preserve"> Слав</w:t>
      </w:r>
      <w:r>
        <w:softHyphen/>
      </w:r>
      <w:r>
        <w:t xml:space="preserve">ка, Славка!.. Как на духу тебе говорю: попади она в какой-нибудь капкан, испортись — глотку себе перережу, да еще самым ржавым ножом. </w:t>
      </w:r>
      <w:r>
        <w:rPr>
          <w:rStyle w:val="a7"/>
        </w:rPr>
        <w:t>(Пошел.)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Слава.</w:t>
      </w:r>
      <w:r>
        <w:t xml:space="preserve"> Григорий Степанович.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(остановившись).</w:t>
      </w:r>
      <w:r>
        <w:t xml:space="preserve"> Что?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firstLine="320"/>
      </w:pPr>
      <w:r>
        <w:t>С л а в а. Не беспокойтесь за нее... она...</w:t>
      </w:r>
      <w:r>
        <w:t xml:space="preserve"> </w:t>
      </w:r>
      <w:r>
        <w:rPr>
          <w:rStyle w:val="a7"/>
        </w:rPr>
        <w:t>(Замолчал.)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 Степанович.</w:t>
      </w:r>
      <w:r>
        <w:t xml:space="preserve"> Жизни ты не знаешь... Она, жизнь-то, строга — внимания требует... соблюдения правил...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firstLine="320"/>
      </w:pPr>
      <w:r>
        <w:t>С л а в а. Я за Лизу ручаюсь.</w:t>
      </w:r>
    </w:p>
    <w:p w:rsidR="00A227C3" w:rsidRDefault="00750650">
      <w:pPr>
        <w:pStyle w:val="21"/>
        <w:framePr w:w="5423" w:h="8931" w:hRule="exact" w:wrap="none" w:vAnchor="page" w:hAnchor="page" w:x="3839" w:y="4335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Григорий Степанович.</w:t>
      </w:r>
      <w:r>
        <w:t xml:space="preserve"> Ты? </w:t>
      </w:r>
      <w:r>
        <w:rPr>
          <w:rStyle w:val="a7"/>
        </w:rPr>
        <w:t>(Подошел к Славе, похлопал его по плечу.)</w:t>
      </w:r>
      <w:r>
        <w:t xml:space="preserve"> Успокоить хочешь... Ладно... Иди... Гуляй!.. </w:t>
      </w:r>
      <w:r>
        <w:rPr>
          <w:rStyle w:val="a7"/>
        </w:rPr>
        <w:t>(Ушел.)</w:t>
      </w:r>
    </w:p>
    <w:p w:rsidR="00A227C3" w:rsidRDefault="00750650">
      <w:pPr>
        <w:pStyle w:val="a6"/>
        <w:framePr w:wrap="none" w:vAnchor="page" w:hAnchor="page" w:x="3854" w:y="13386"/>
        <w:shd w:val="clear" w:color="auto" w:fill="auto"/>
        <w:spacing w:line="190" w:lineRule="exact"/>
        <w:ind w:left="20"/>
        <w:jc w:val="left"/>
      </w:pPr>
      <w:r>
        <w:t>110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30"/>
        <w:framePr w:w="5433" w:h="8890" w:hRule="exact" w:wrap="none" w:vAnchor="page" w:hAnchor="page" w:x="2643" w:y="4374"/>
        <w:shd w:val="clear" w:color="auto" w:fill="auto"/>
        <w:spacing w:before="0" w:after="90" w:line="164" w:lineRule="exact"/>
        <w:ind w:right="20"/>
      </w:pPr>
      <w:r>
        <w:lastRenderedPageBreak/>
        <w:t xml:space="preserve">Слава прошел в дом. В это время выходят </w:t>
      </w:r>
      <w:r>
        <w:rPr>
          <w:rStyle w:val="32pt"/>
        </w:rPr>
        <w:t>Тамара Тимофе</w:t>
      </w:r>
      <w:r>
        <w:rPr>
          <w:rStyle w:val="32pt"/>
        </w:rPr>
        <w:softHyphen/>
        <w:t>евна, Верочка, Антонина Васильевна, Тихон Ти</w:t>
      </w:r>
      <w:r>
        <w:rPr>
          <w:rStyle w:val="32pt"/>
        </w:rPr>
        <w:softHyphen/>
        <w:t>мофеевич, Роман Тимофеевич.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Верочка.</w:t>
      </w:r>
      <w:r>
        <w:t xml:space="preserve"> Оставьте его в покое хотя бы сегодня. Роман Тимофеевич, вы были с ним так, мягко говоря, резки...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Ты, Веруня, в нашей семье человек новый и уж свои отметки нам не расстав</w:t>
      </w:r>
      <w:r>
        <w:softHyphen/>
        <w:t>ляй. Покойная жена Тихона, Елена...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А ты, Ант</w:t>
      </w:r>
      <w:r>
        <w:t>онина, и живой моей жене отдавай должное.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Уж очень она у тебя молода, неопытна...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Верочка.</w:t>
      </w:r>
      <w:r>
        <w:t xml:space="preserve"> Пусть так, но я преподаю и в чем-то луч</w:t>
      </w:r>
      <w:r>
        <w:softHyphen/>
        <w:t>ше вашего знаю молодежь.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Иу его к черту, этого Слав</w:t>
      </w:r>
      <w:r>
        <w:softHyphen/>
        <w:t>ку, — из-за всякой дряни еще ссори</w:t>
      </w:r>
      <w:r>
        <w:t>ться будем. Садитесь к столу, я уже опять проголодался. Свой желудок я по</w:t>
      </w:r>
      <w:r>
        <w:softHyphen/>
        <w:t xml:space="preserve">сле смерти ученым завещаю — пусть его изучают: так перемалывает! Жернова в нем, что ли, крутятся... </w:t>
      </w:r>
      <w:r>
        <w:rPr>
          <w:rStyle w:val="a7"/>
        </w:rPr>
        <w:t>(Хохо</w:t>
      </w:r>
      <w:r>
        <w:rPr>
          <w:rStyle w:val="a7"/>
        </w:rPr>
        <w:softHyphen/>
        <w:t>чет.)</w:t>
      </w:r>
    </w:p>
    <w:p w:rsidR="00A227C3" w:rsidRDefault="00750650">
      <w:pPr>
        <w:pStyle w:val="30"/>
        <w:framePr w:w="5433" w:h="8890" w:hRule="exact" w:wrap="none" w:vAnchor="page" w:hAnchor="page" w:x="2643" w:y="4374"/>
        <w:shd w:val="clear" w:color="auto" w:fill="auto"/>
        <w:spacing w:before="0" w:after="120" w:line="201" w:lineRule="exact"/>
        <w:ind w:right="20"/>
      </w:pPr>
      <w:r>
        <w:t>Все рассаживаются вокруг стола.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after="169" w:line="201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За Славкины успехи с</w:t>
      </w:r>
      <w:r>
        <w:t xml:space="preserve"> удо</w:t>
      </w:r>
      <w:r>
        <w:softHyphen/>
        <w:t>вольствием выпью. Жаль, Константина нет. Тамара, зови Святослава.</w:t>
      </w:r>
    </w:p>
    <w:p w:rsidR="00A227C3" w:rsidRDefault="00750650">
      <w:pPr>
        <w:pStyle w:val="30"/>
        <w:framePr w:w="5433" w:h="8890" w:hRule="exact" w:wrap="none" w:vAnchor="page" w:hAnchor="page" w:x="2643" w:y="4374"/>
        <w:shd w:val="clear" w:color="auto" w:fill="auto"/>
        <w:spacing w:before="0" w:after="90" w:line="140" w:lineRule="exact"/>
        <w:ind w:right="20"/>
      </w:pPr>
      <w:r>
        <w:t xml:space="preserve">Но </w:t>
      </w:r>
      <w:r>
        <w:rPr>
          <w:rStyle w:val="32pt"/>
        </w:rPr>
        <w:t>Слава</w:t>
      </w:r>
      <w:r>
        <w:t xml:space="preserve"> сам быстро выходит из дома.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right="20"/>
        <w:jc w:val="center"/>
      </w:pPr>
      <w:r>
        <w:rPr>
          <w:rStyle w:val="2pt"/>
        </w:rPr>
        <w:t>Тамара Тимофеевна.</w:t>
      </w:r>
      <w:r>
        <w:t xml:space="preserve"> Славик, иди к столу.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firstLine="300"/>
      </w:pPr>
      <w:r>
        <w:t>Сл а в а. Тетя Тамара!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Что тебе? </w:t>
      </w:r>
      <w:r>
        <w:rPr>
          <w:rStyle w:val="a7"/>
        </w:rPr>
        <w:t>(Подошла к Славе.)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Слава.</w:t>
      </w:r>
      <w:r>
        <w:t xml:space="preserve"> Дайте мне ключ от входной двери.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Тамара Тимофеевна.</w:t>
      </w:r>
      <w:r>
        <w:t xml:space="preserve"> Что?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firstLine="300"/>
      </w:pPr>
      <w:r>
        <w:t>С л а в а. Я сейчас ухожу.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Тамара Тимофеевна.</w:t>
      </w:r>
      <w:r>
        <w:t xml:space="preserve"> Куда?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Слава.</w:t>
      </w:r>
      <w:r>
        <w:t xml:space="preserve"> Мне надо.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after="169" w:line="201" w:lineRule="exact"/>
        <w:ind w:right="20"/>
        <w:jc w:val="center"/>
      </w:pPr>
      <w:r>
        <w:rPr>
          <w:rStyle w:val="2pt"/>
        </w:rPr>
        <w:t>Тамара Тимофеевна.</w:t>
      </w:r>
      <w:r>
        <w:t xml:space="preserve"> Куда, я тебя спрашиваю?!</w:t>
      </w:r>
    </w:p>
    <w:p w:rsidR="00A227C3" w:rsidRDefault="00750650">
      <w:pPr>
        <w:pStyle w:val="30"/>
        <w:framePr w:w="5433" w:h="8890" w:hRule="exact" w:wrap="none" w:vAnchor="page" w:hAnchor="page" w:x="2643" w:y="4374"/>
        <w:shd w:val="clear" w:color="auto" w:fill="auto"/>
        <w:spacing w:before="0" w:after="95" w:line="140" w:lineRule="exact"/>
        <w:ind w:right="20"/>
      </w:pPr>
      <w:r>
        <w:t>Слава молчит.</w:t>
      </w:r>
    </w:p>
    <w:p w:rsidR="00A227C3" w:rsidRDefault="00750650">
      <w:pPr>
        <w:pStyle w:val="21"/>
        <w:framePr w:w="5433" w:h="8890" w:hRule="exact" w:wrap="none" w:vAnchor="page" w:hAnchor="page" w:x="2643" w:y="4374"/>
        <w:shd w:val="clear" w:color="auto" w:fill="auto"/>
        <w:spacing w:before="0" w:line="201" w:lineRule="exact"/>
        <w:ind w:left="20" w:right="20"/>
      </w:pPr>
      <w:r>
        <w:rPr>
          <w:rStyle w:val="a7"/>
        </w:rPr>
        <w:t>(Всем.)</w:t>
      </w:r>
      <w:r>
        <w:t xml:space="preserve"> Можете полюбоваться на племянника — он, ви</w:t>
      </w:r>
      <w:r>
        <w:softHyphen/>
        <w:t xml:space="preserve">дите ли, куда-то </w:t>
      </w:r>
      <w:r>
        <w:t>собрался и даже не хочет сесть с нами за стол.</w:t>
      </w:r>
    </w:p>
    <w:p w:rsidR="00A227C3" w:rsidRDefault="00750650">
      <w:pPr>
        <w:pStyle w:val="a6"/>
        <w:framePr w:wrap="none" w:vAnchor="page" w:hAnchor="page" w:x="7762" w:y="13400"/>
        <w:shd w:val="clear" w:color="auto" w:fill="auto"/>
        <w:spacing w:line="190" w:lineRule="exact"/>
        <w:ind w:left="20"/>
        <w:jc w:val="left"/>
      </w:pPr>
      <w:r>
        <w:t>111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firstLine="300"/>
      </w:pPr>
      <w:r>
        <w:lastRenderedPageBreak/>
        <w:t>С л а в а. Я могу... минут на пять...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>Тамара Тимофеевна.</w:t>
      </w:r>
      <w:r>
        <w:t xml:space="preserve"> Нет уж, нам такого вели</w:t>
      </w:r>
      <w:r>
        <w:softHyphen/>
        <w:t>кодушного одолжения не надо! Ты останешься дома, и все!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 xml:space="preserve">Антонина </w:t>
      </w:r>
      <w:r>
        <w:rPr>
          <w:rStyle w:val="2pt"/>
        </w:rPr>
        <w:t>Васильевна.</w:t>
      </w:r>
      <w:r>
        <w:t xml:space="preserve"> Мы же, Слава, празд</w:t>
      </w:r>
      <w:r>
        <w:softHyphen/>
        <w:t>нуем твою победу! Дела — они подождут. .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>Тамара Тимофеевна.</w:t>
      </w:r>
      <w:r>
        <w:t xml:space="preserve"> Он еще ключ от входной двери потребовал.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firstLine="300"/>
      </w:pPr>
      <w:r>
        <w:rPr>
          <w:rStyle w:val="2pt"/>
        </w:rPr>
        <w:t>Слава.</w:t>
      </w:r>
      <w:r>
        <w:t xml:space="preserve"> Тетя!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>Тихон Тимофеевич.</w:t>
      </w:r>
      <w:r>
        <w:t xml:space="preserve"> Слава, ну посиди с нами пяток минут — потом пойдешь!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t xml:space="preserve">Р ома н </w:t>
      </w:r>
      <w:r>
        <w:rPr>
          <w:rStyle w:val="2pt"/>
        </w:rPr>
        <w:t>Тимофеев</w:t>
      </w:r>
      <w:r>
        <w:t xml:space="preserve"> и ч. А я не хочу. Поду</w:t>
      </w:r>
      <w:r>
        <w:t>маешь, одолжение, от какого-то сопляка!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firstLine="300"/>
      </w:pPr>
      <w:r>
        <w:rPr>
          <w:rStyle w:val="2pt"/>
        </w:rPr>
        <w:t>Верочка.</w:t>
      </w:r>
      <w:r>
        <w:t xml:space="preserve"> Роман Тимофеевич, так нельзя!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>Антонина Васильевна.</w:t>
      </w:r>
      <w:r>
        <w:t xml:space="preserve"> А ты, Веруня, уж если сама влюблена как кошка, то помолчи... Не порти мо</w:t>
      </w:r>
      <w:r>
        <w:softHyphen/>
        <w:t>лодежь.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t xml:space="preserve">Р о </w:t>
      </w:r>
      <w:r>
        <w:rPr>
          <w:rStyle w:val="85pt0pt"/>
        </w:rPr>
        <w:t xml:space="preserve">м </w:t>
      </w:r>
      <w:r>
        <w:t xml:space="preserve">а п Т и м о ф е е в и ч </w:t>
      </w:r>
      <w:r>
        <w:rPr>
          <w:rStyle w:val="85pt0pt0"/>
        </w:rPr>
        <w:t>(Тамаре Тимофеевне).</w:t>
      </w:r>
      <w:r>
        <w:rPr>
          <w:rStyle w:val="85pt0pt"/>
        </w:rPr>
        <w:t xml:space="preserve"> </w:t>
      </w:r>
      <w:r>
        <w:t>Хо</w:t>
      </w:r>
      <w:r>
        <w:softHyphen/>
        <w:t>чешь, чтобы он осталс</w:t>
      </w:r>
      <w:r>
        <w:t>я?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firstLine="300"/>
      </w:pPr>
      <w:r>
        <w:rPr>
          <w:rStyle w:val="2pt"/>
        </w:rPr>
        <w:t>Тамара Тимофеев н а. Да.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>Р о м а н Т и мофеевич</w:t>
      </w:r>
      <w:r>
        <w:t xml:space="preserve"> </w:t>
      </w:r>
      <w:r>
        <w:rPr>
          <w:rStyle w:val="a7"/>
        </w:rPr>
        <w:t>(вылез из-за стола, подошел к Славе).</w:t>
      </w:r>
      <w:r>
        <w:t xml:space="preserve"> Ты что, думаешь, на тебя, героя, управы нет? </w:t>
      </w:r>
      <w:r>
        <w:rPr>
          <w:rStyle w:val="85pt0pt1"/>
        </w:rPr>
        <w:t>(Взял</w:t>
      </w:r>
      <w:r>
        <w:rPr>
          <w:rStyle w:val="85pt0pt0"/>
        </w:rPr>
        <w:t xml:space="preserve"> Славу </w:t>
      </w:r>
      <w:r>
        <w:rPr>
          <w:rStyle w:val="a7"/>
        </w:rPr>
        <w:t xml:space="preserve">за </w:t>
      </w:r>
      <w:r>
        <w:rPr>
          <w:rStyle w:val="85pt0pt0"/>
        </w:rPr>
        <w:t>руку, сжал ее.)</w:t>
      </w:r>
      <w:r>
        <w:rPr>
          <w:rStyle w:val="85pt0pt"/>
        </w:rPr>
        <w:t xml:space="preserve"> </w:t>
      </w:r>
      <w:r>
        <w:t>Понял?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>Слава.</w:t>
      </w:r>
      <w:r>
        <w:t xml:space="preserve"> Этот способ воздействия, дядя Рома, самый рискованный, учтите.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firstLine="300"/>
      </w:pPr>
      <w:r>
        <w:t xml:space="preserve">Т а м ара </w:t>
      </w:r>
      <w:r>
        <w:rPr>
          <w:rStyle w:val="2pt"/>
        </w:rPr>
        <w:t>Тимо</w:t>
      </w:r>
      <w:r>
        <w:rPr>
          <w:rStyle w:val="2pt"/>
        </w:rPr>
        <w:t>феевна.</w:t>
      </w:r>
      <w:r>
        <w:t xml:space="preserve"> Роман, отпусти его!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>(отпустил Славу).</w:t>
      </w:r>
      <w:r>
        <w:t xml:space="preserve"> В универ</w:t>
      </w:r>
      <w:r>
        <w:softHyphen/>
        <w:t>ситет еще такого приняли! На целину тебя надо, на Ангару, на Енисей...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right="120" w:firstLine="300"/>
      </w:pPr>
      <w:r>
        <w:rPr>
          <w:rStyle w:val="2pt"/>
        </w:rPr>
        <w:t>Тихон Тимофеевич.</w:t>
      </w:r>
      <w:r>
        <w:t xml:space="preserve"> Уж говори прямо — на ка</w:t>
      </w:r>
      <w:r>
        <w:softHyphen/>
        <w:t>торгу.</w:t>
      </w:r>
    </w:p>
    <w:p w:rsidR="00A227C3" w:rsidRDefault="00750650">
      <w:pPr>
        <w:pStyle w:val="21"/>
        <w:framePr w:w="5545" w:h="6635" w:hRule="exact" w:wrap="none" w:vAnchor="page" w:hAnchor="page" w:x="3994" w:y="3549"/>
        <w:shd w:val="clear" w:color="auto" w:fill="auto"/>
        <w:spacing w:before="0" w:line="206" w:lineRule="exact"/>
        <w:ind w:left="120" w:firstLine="300"/>
      </w:pPr>
      <w:r>
        <w:rPr>
          <w:rStyle w:val="2pt"/>
        </w:rPr>
        <w:t>Слав</w:t>
      </w:r>
      <w:r>
        <w:t xml:space="preserve"> а. До свидания.</w:t>
      </w:r>
    </w:p>
    <w:p w:rsidR="00A227C3" w:rsidRDefault="00750650">
      <w:pPr>
        <w:pStyle w:val="a9"/>
        <w:framePr w:w="5545" w:h="323" w:hRule="exact" w:wrap="none" w:vAnchor="page" w:hAnchor="page" w:x="3994" w:y="10278"/>
        <w:shd w:val="clear" w:color="auto" w:fill="auto"/>
        <w:spacing w:after="0" w:line="140" w:lineRule="exact"/>
      </w:pPr>
      <w:r>
        <w:t>Ему ответили только Тихон Тимофеевич и Веро</w:t>
      </w:r>
      <w:r>
        <w:t>чка.</w:t>
      </w:r>
    </w:p>
    <w:p w:rsidR="00A227C3" w:rsidRDefault="00750650">
      <w:pPr>
        <w:pStyle w:val="a9"/>
        <w:framePr w:w="5545" w:h="323" w:hRule="exact" w:wrap="none" w:vAnchor="page" w:hAnchor="page" w:x="3994" w:y="10278"/>
        <w:shd w:val="clear" w:color="auto" w:fill="auto"/>
        <w:spacing w:after="0" w:line="140" w:lineRule="exact"/>
      </w:pPr>
      <w:r>
        <w:t>Слава ушел.</w:t>
      </w:r>
    </w:p>
    <w:p w:rsidR="00A227C3" w:rsidRDefault="00750650">
      <w:pPr>
        <w:pStyle w:val="21"/>
        <w:framePr w:w="5545" w:h="1792" w:hRule="exact" w:wrap="none" w:vAnchor="page" w:hAnchor="page" w:x="3994" w:y="10674"/>
        <w:shd w:val="clear" w:color="auto" w:fill="auto"/>
        <w:spacing w:before="0" w:line="206" w:lineRule="exact"/>
        <w:ind w:left="120" w:right="120" w:firstLine="300"/>
      </w:pPr>
      <w:r>
        <w:t xml:space="preserve">Р о </w:t>
      </w:r>
      <w:r>
        <w:rPr>
          <w:rStyle w:val="85pt0pt2"/>
        </w:rPr>
        <w:t xml:space="preserve">м </w:t>
      </w:r>
      <w:r>
        <w:t xml:space="preserve">а н </w:t>
      </w:r>
      <w:r>
        <w:rPr>
          <w:rStyle w:val="2pt"/>
        </w:rPr>
        <w:t>Тимофееви</w:t>
      </w:r>
      <w:r>
        <w:t xml:space="preserve"> ч. Да... Как говорят у нас на бойне — был бычок!</w:t>
      </w:r>
    </w:p>
    <w:p w:rsidR="00A227C3" w:rsidRDefault="00750650">
      <w:pPr>
        <w:pStyle w:val="21"/>
        <w:framePr w:w="5545" w:h="1792" w:hRule="exact" w:wrap="none" w:vAnchor="page" w:hAnchor="page" w:x="3994" w:y="10674"/>
        <w:shd w:val="clear" w:color="auto" w:fill="auto"/>
        <w:spacing w:before="0" w:after="113" w:line="206" w:lineRule="exact"/>
        <w:ind w:left="120" w:right="120" w:firstLine="300"/>
      </w:pPr>
      <w:r>
        <w:rPr>
          <w:rStyle w:val="2pt"/>
        </w:rPr>
        <w:t>Антонина Васильевна.</w:t>
      </w:r>
      <w:r>
        <w:t xml:space="preserve"> Уж за успехи такого шампанского не проглотишь.</w:t>
      </w:r>
    </w:p>
    <w:p w:rsidR="00A227C3" w:rsidRDefault="00750650">
      <w:pPr>
        <w:pStyle w:val="30"/>
        <w:framePr w:w="5545" w:h="1792" w:hRule="exact" w:wrap="none" w:vAnchor="page" w:hAnchor="page" w:x="3994" w:y="10674"/>
        <w:shd w:val="clear" w:color="auto" w:fill="auto"/>
        <w:spacing w:before="0" w:after="21" w:line="140" w:lineRule="exact"/>
        <w:ind w:right="140"/>
      </w:pPr>
      <w:r>
        <w:t xml:space="preserve">За забором появляется </w:t>
      </w:r>
      <w:r>
        <w:rPr>
          <w:rStyle w:val="32pt"/>
        </w:rPr>
        <w:t>Соседка.</w:t>
      </w:r>
    </w:p>
    <w:p w:rsidR="00A227C3" w:rsidRDefault="00750650">
      <w:pPr>
        <w:pStyle w:val="21"/>
        <w:framePr w:w="5545" w:h="1792" w:hRule="exact" w:wrap="none" w:vAnchor="page" w:hAnchor="page" w:x="3994" w:y="10674"/>
        <w:shd w:val="clear" w:color="auto" w:fill="auto"/>
        <w:spacing w:before="0" w:line="201" w:lineRule="exact"/>
        <w:ind w:left="120" w:right="120" w:firstLine="300"/>
      </w:pPr>
      <w:r>
        <w:rPr>
          <w:rStyle w:val="2pt"/>
        </w:rPr>
        <w:t>Соседка.</w:t>
      </w:r>
      <w:r>
        <w:t xml:space="preserve"> Пропала козочка!.. Пропала! Под элек</w:t>
      </w:r>
      <w:r>
        <w:softHyphen/>
      </w:r>
      <w:r>
        <w:t xml:space="preserve">тричку проклятую попала—люди добрые видели!.. </w:t>
      </w:r>
      <w:r>
        <w:rPr>
          <w:rStyle w:val="a7"/>
        </w:rPr>
        <w:t>(Плачет. Вдруг злобно.)</w:t>
      </w:r>
      <w:r>
        <w:t xml:space="preserve"> Понастроили всякой своей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/>
      </w:pPr>
      <w:r>
        <w:lastRenderedPageBreak/>
        <w:t>дурацкой техники — машины, электрички, самолеты, вер</w:t>
      </w:r>
      <w:r>
        <w:softHyphen/>
        <w:t xml:space="preserve">толеты. На Луну собираются, а все равно толку нет! </w:t>
      </w:r>
      <w:r>
        <w:rPr>
          <w:rStyle w:val="a7"/>
        </w:rPr>
        <w:t>(Плачет, упав на забор.)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 xml:space="preserve">Тихон </w:t>
      </w:r>
      <w:r>
        <w:rPr>
          <w:rStyle w:val="2pt"/>
        </w:rPr>
        <w:t>Тимофеевич.</w:t>
      </w:r>
      <w:r>
        <w:t xml:space="preserve"> Вот и угоди людям! Один всю жизнь действительно к чему только не стремится — и на Луну, и на Марс, смысл жизни ищет, а другой — всю жизнь ищет свою козу.</w:t>
      </w:r>
    </w:p>
    <w:p w:rsidR="00A227C3" w:rsidRDefault="00750650">
      <w:pPr>
        <w:pStyle w:val="30"/>
        <w:framePr w:w="5456" w:h="8897" w:hRule="exact" w:wrap="none" w:vAnchor="page" w:hAnchor="page" w:x="2154" w:y="3827"/>
        <w:shd w:val="clear" w:color="auto" w:fill="auto"/>
        <w:spacing w:before="0" w:after="12" w:line="140" w:lineRule="exact"/>
        <w:ind w:right="20"/>
      </w:pPr>
      <w:r>
        <w:t xml:space="preserve">За забором показался </w:t>
      </w:r>
      <w:r>
        <w:rPr>
          <w:rStyle w:val="32pt"/>
        </w:rPr>
        <w:t>Григорий Степанович.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right="20"/>
        <w:jc w:val="center"/>
      </w:pPr>
      <w:r>
        <w:rPr>
          <w:rStyle w:val="2pt"/>
        </w:rPr>
        <w:t>Тамара Тимофеевна.</w:t>
      </w:r>
      <w:r>
        <w:t xml:space="preserve"> Еще этот... тут торчит!..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Гри</w:t>
      </w:r>
      <w:r>
        <w:rPr>
          <w:rStyle w:val="2pt"/>
        </w:rPr>
        <w:t>горий Степанович</w:t>
      </w:r>
      <w:r>
        <w:t xml:space="preserve"> </w:t>
      </w:r>
      <w:r>
        <w:rPr>
          <w:rStyle w:val="a7"/>
        </w:rPr>
        <w:t>(Мите, который, стоя на крыльце, слушал всю сцену).</w:t>
      </w:r>
      <w:r>
        <w:t xml:space="preserve"> Митюха! Она тебе даже краем слова не обмолвилась, куда пошла?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Митя.</w:t>
      </w:r>
      <w:r>
        <w:t xml:space="preserve"> Нет.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Григорий</w:t>
      </w:r>
      <w:r>
        <w:t xml:space="preserve"> С т е п а н о в и ч. Ну что ты будешь с ней делать!.. Уж два раза домой поздно приходила!.. Два раза!..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Т</w:t>
      </w:r>
      <w:r>
        <w:rPr>
          <w:rStyle w:val="2pt"/>
        </w:rPr>
        <w:t>амара Тимофеевна.</w:t>
      </w:r>
      <w:r>
        <w:t xml:space="preserve"> Кто? Лиза?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Григорий Степанович.</w:t>
      </w:r>
      <w:r>
        <w:t xml:space="preserve"> Она!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Тамара Тимофеевна.</w:t>
      </w:r>
      <w:r>
        <w:t xml:space="preserve"> Два раза!.. Лиза!.. Это</w:t>
      </w:r>
      <w:r>
        <w:softHyphen/>
        <w:t>го только не хватало!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Григорий Степанович.</w:t>
      </w:r>
      <w:r>
        <w:t xml:space="preserve"> Уж чего хуже, чего! </w:t>
      </w:r>
      <w:r>
        <w:rPr>
          <w:rStyle w:val="a7"/>
        </w:rPr>
        <w:t>(Ушел к себе.)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Тамара Тимофеевна.</w:t>
      </w:r>
      <w:r>
        <w:t xml:space="preserve"> Вот уж чему не бывать, так не бывать! Вот уж чего не будет, т</w:t>
      </w:r>
      <w:r>
        <w:t>ак не будет, вот уже чего не допущу, так не допущу!..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Митя.</w:t>
      </w:r>
      <w:r>
        <w:t xml:space="preserve"> Тамара Тимофеевна, вы думаете...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Верочка.</w:t>
      </w:r>
      <w:r>
        <w:t xml:space="preserve"> А все-таки за Славку надо выпить, това</w:t>
      </w:r>
      <w:r>
        <w:softHyphen/>
        <w:t xml:space="preserve">рищи! Надо! </w:t>
      </w:r>
      <w:r>
        <w:rPr>
          <w:rStyle w:val="a7"/>
        </w:rPr>
        <w:t>(Поднимает бокал шампанского.)</w:t>
      </w:r>
      <w:r>
        <w:t xml:space="preserve"> Кто при</w:t>
      </w:r>
      <w:r>
        <w:softHyphen/>
        <w:t>соединяется?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(про себя).</w:t>
      </w:r>
      <w:r>
        <w:t xml:space="preserve"> Ну до чего глупый, до чего глупый! Надо же так ничего не понимать в людях! ..</w:t>
      </w:r>
    </w:p>
    <w:p w:rsidR="00A227C3" w:rsidRDefault="00750650">
      <w:pPr>
        <w:pStyle w:val="23"/>
        <w:framePr w:w="5456" w:h="8897" w:hRule="exact" w:wrap="none" w:vAnchor="page" w:hAnchor="page" w:x="2154" w:y="3827"/>
        <w:shd w:val="clear" w:color="auto" w:fill="auto"/>
        <w:spacing w:after="0" w:line="206" w:lineRule="exact"/>
        <w:ind w:left="40" w:right="20" w:firstLine="320"/>
      </w:pPr>
      <w:r>
        <w:rPr>
          <w:rStyle w:val="22pt"/>
        </w:rPr>
        <w:t>Митя</w:t>
      </w:r>
      <w:r>
        <w:rPr>
          <w:rStyle w:val="24"/>
        </w:rPr>
        <w:t xml:space="preserve"> </w:t>
      </w:r>
      <w:r>
        <w:t>(пытаясь достучаться до сознания Тамары Тимофеевны).</w:t>
      </w:r>
      <w:r>
        <w:rPr>
          <w:rStyle w:val="24"/>
        </w:rPr>
        <w:t xml:space="preserve"> Это совсем не то, что вы думаете! Не то!..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>(про себя и в то же время всем).</w:t>
      </w:r>
      <w:r>
        <w:t xml:space="preserve"> Бандит растет!.. В оборот </w:t>
      </w:r>
      <w:r>
        <w:t>его надо взять, да как следует!.. Бандит растет!..</w:t>
      </w:r>
    </w:p>
    <w:p w:rsidR="00A227C3" w:rsidRDefault="00750650">
      <w:pPr>
        <w:pStyle w:val="21"/>
        <w:framePr w:w="5456" w:h="8897" w:hRule="exact" w:wrap="none" w:vAnchor="page" w:hAnchor="page" w:x="2154" w:y="3827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Антонина Васильевна</w:t>
      </w:r>
      <w:r>
        <w:t xml:space="preserve"> </w:t>
      </w:r>
      <w:r>
        <w:rPr>
          <w:rStyle w:val="a7"/>
        </w:rPr>
        <w:t>(так же).</w:t>
      </w:r>
      <w:r>
        <w:t xml:space="preserve"> Воображенья- то сколько! А? Глазами-то как ощетинился! А? Видели?</w:t>
      </w:r>
    </w:p>
    <w:p w:rsidR="00A227C3" w:rsidRDefault="00750650">
      <w:pPr>
        <w:pStyle w:val="30"/>
        <w:framePr w:w="5456" w:h="8897" w:hRule="exact" w:wrap="none" w:vAnchor="page" w:hAnchor="page" w:x="2154" w:y="3827"/>
        <w:shd w:val="clear" w:color="auto" w:fill="auto"/>
        <w:spacing w:before="0" w:after="218" w:line="140" w:lineRule="exact"/>
        <w:ind w:right="160"/>
      </w:pPr>
      <w:r>
        <w:t>Тихон Тимофеевич чокается с Верочкой.</w:t>
      </w:r>
    </w:p>
    <w:p w:rsidR="00A227C3" w:rsidRDefault="00750650">
      <w:pPr>
        <w:pStyle w:val="23"/>
        <w:framePr w:w="5456" w:h="8897" w:hRule="exact" w:wrap="none" w:vAnchor="page" w:hAnchor="page" w:x="2154" w:y="3827"/>
        <w:shd w:val="clear" w:color="auto" w:fill="auto"/>
        <w:spacing w:after="0" w:line="180" w:lineRule="exact"/>
        <w:ind w:right="160"/>
        <w:jc w:val="center"/>
      </w:pPr>
      <w:r>
        <w:rPr>
          <w:rStyle w:val="22pt1"/>
          <w:i/>
          <w:iCs/>
        </w:rPr>
        <w:t>Занавес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9" w:h="257" w:hRule="exact" w:wrap="none" w:vAnchor="page" w:hAnchor="page" w:x="4197" w:y="3529"/>
        <w:shd w:val="clear" w:color="auto" w:fill="auto"/>
        <w:spacing w:before="0" w:line="180" w:lineRule="exact"/>
        <w:ind w:right="20"/>
        <w:jc w:val="center"/>
      </w:pPr>
      <w:r>
        <w:rPr>
          <w:rStyle w:val="aa"/>
        </w:rPr>
        <w:lastRenderedPageBreak/>
        <w:t>действие второе</w:t>
      </w:r>
    </w:p>
    <w:p w:rsidR="00A227C3" w:rsidRDefault="00750650">
      <w:pPr>
        <w:pStyle w:val="30"/>
        <w:framePr w:w="5419" w:h="1211" w:hRule="exact" w:wrap="none" w:vAnchor="page" w:hAnchor="page" w:x="4197" w:y="4147"/>
        <w:shd w:val="clear" w:color="auto" w:fill="auto"/>
        <w:spacing w:before="0" w:after="0" w:line="164" w:lineRule="exact"/>
        <w:ind w:left="20" w:right="20"/>
        <w:jc w:val="both"/>
      </w:pPr>
      <w:r>
        <w:t xml:space="preserve">Прошло несколько часов. Ночь. Очень ярко светит луна. Огни </w:t>
      </w:r>
      <w:r>
        <w:t xml:space="preserve">в окнах домов погашены. Фонарь у ворот зажжен. Видеч передний забор с калиткой и тот же двор, может быть в ином ракурсе. На крыльце своего дома сидит </w:t>
      </w:r>
      <w:r>
        <w:rPr>
          <w:rStyle w:val="32pt"/>
        </w:rPr>
        <w:t>Григорий Степанович</w:t>
      </w:r>
      <w:r>
        <w:t xml:space="preserve"> и курит трубку. Дверь среднего дома открывается, и осторожно выглядывает </w:t>
      </w:r>
      <w:r>
        <w:rPr>
          <w:rStyle w:val="32pt"/>
        </w:rPr>
        <w:t>Митя.</w:t>
      </w:r>
      <w:r>
        <w:t xml:space="preserve"> Он выше</w:t>
      </w:r>
      <w:r>
        <w:t>л на крыльцо, тихонько пошел по двору к калитке. Выглянул наружу, посмотрел в обе стороны —йикого. Пошел об-</w:t>
      </w:r>
    </w:p>
    <w:p w:rsidR="00A227C3" w:rsidRDefault="00750650">
      <w:pPr>
        <w:pStyle w:val="21"/>
        <w:framePr w:w="5419" w:h="2300" w:hRule="exact" w:wrap="none" w:vAnchor="page" w:hAnchor="page" w:x="4197" w:y="6945"/>
        <w:shd w:val="clear" w:color="auto" w:fill="auto"/>
        <w:spacing w:before="0" w:line="201" w:lineRule="exact"/>
        <w:ind w:left="20" w:firstLine="300"/>
        <w:jc w:val="left"/>
      </w:pPr>
      <w:r>
        <w:t>М и т я. Так... Лиза пришла?</w:t>
      </w:r>
    </w:p>
    <w:p w:rsidR="00A227C3" w:rsidRDefault="00750650">
      <w:pPr>
        <w:pStyle w:val="21"/>
        <w:framePr w:w="5419" w:h="2300" w:hRule="exact" w:wrap="none" w:vAnchor="page" w:hAnchor="page" w:x="4197" w:y="6945"/>
        <w:shd w:val="clear" w:color="auto" w:fill="auto"/>
        <w:spacing w:before="0" w:line="201" w:lineRule="exact"/>
        <w:ind w:left="20" w:right="20" w:firstLine="300"/>
        <w:jc w:val="left"/>
      </w:pPr>
      <w:r>
        <w:rPr>
          <w:rStyle w:val="2pt"/>
        </w:rPr>
        <w:t>Григорий Степанович.</w:t>
      </w:r>
      <w:r>
        <w:t xml:space="preserve"> Иди ложись, не расша</w:t>
      </w:r>
      <w:r>
        <w:softHyphen/>
        <w:t>тывай раньше времени нервную систему.</w:t>
      </w:r>
    </w:p>
    <w:p w:rsidR="00A227C3" w:rsidRDefault="00750650">
      <w:pPr>
        <w:pStyle w:val="21"/>
        <w:framePr w:w="5419" w:h="2300" w:hRule="exact" w:wrap="none" w:vAnchor="page" w:hAnchor="page" w:x="4197" w:y="6945"/>
        <w:shd w:val="clear" w:color="auto" w:fill="auto"/>
        <w:spacing w:before="0" w:line="201" w:lineRule="exact"/>
        <w:ind w:left="20" w:firstLine="300"/>
        <w:jc w:val="left"/>
      </w:pPr>
      <w:r>
        <w:rPr>
          <w:rStyle w:val="2pt"/>
        </w:rPr>
        <w:t>Митя.</w:t>
      </w:r>
      <w:r>
        <w:t xml:space="preserve"> Пришла?</w:t>
      </w:r>
    </w:p>
    <w:p w:rsidR="00A227C3" w:rsidRDefault="00750650">
      <w:pPr>
        <w:pStyle w:val="21"/>
        <w:framePr w:w="5419" w:h="2300" w:hRule="exact" w:wrap="none" w:vAnchor="page" w:hAnchor="page" w:x="4197" w:y="6945"/>
        <w:shd w:val="clear" w:color="auto" w:fill="auto"/>
        <w:spacing w:before="0" w:after="150" w:line="201" w:lineRule="exact"/>
        <w:ind w:right="20"/>
        <w:jc w:val="center"/>
      </w:pPr>
      <w:r>
        <w:rPr>
          <w:rStyle w:val="2pt"/>
        </w:rPr>
        <w:t>Григорий Степанович.</w:t>
      </w:r>
      <w:r>
        <w:t xml:space="preserve"> Давным-давно. Спит.</w:t>
      </w:r>
    </w:p>
    <w:p w:rsidR="00A227C3" w:rsidRDefault="00750650">
      <w:pPr>
        <w:pStyle w:val="30"/>
        <w:framePr w:w="5419" w:h="2300" w:hRule="exact" w:wrap="none" w:vAnchor="page" w:hAnchor="page" w:x="4197" w:y="6945"/>
        <w:shd w:val="clear" w:color="auto" w:fill="auto"/>
        <w:spacing w:before="0" w:after="107" w:line="164" w:lineRule="exact"/>
        <w:ind w:right="20"/>
      </w:pPr>
      <w:r>
        <w:t>Митя понял, что Григорий Степанович говорит неправду, подошел к забору. Молча стоит. К нему подошел Григорий Степанович. Оба некоторое время молчат.</w:t>
      </w:r>
    </w:p>
    <w:p w:rsidR="00A227C3" w:rsidRDefault="00750650">
      <w:pPr>
        <w:pStyle w:val="21"/>
        <w:framePr w:w="5419" w:h="2300" w:hRule="exact" w:wrap="none" w:vAnchor="page" w:hAnchor="page" w:x="4197" w:y="6945"/>
        <w:shd w:val="clear" w:color="auto" w:fill="auto"/>
        <w:spacing w:before="0" w:line="180" w:lineRule="exact"/>
        <w:ind w:left="20" w:firstLine="300"/>
        <w:jc w:val="left"/>
      </w:pPr>
      <w:r>
        <w:rPr>
          <w:rStyle w:val="2pt"/>
        </w:rPr>
        <w:t>Григорий Степанович.</w:t>
      </w:r>
      <w:r>
        <w:t xml:space="preserve"> Теплынь-то какая!</w:t>
      </w:r>
    </w:p>
    <w:p w:rsidR="00A227C3" w:rsidRDefault="00750650">
      <w:pPr>
        <w:pStyle w:val="21"/>
        <w:framePr w:w="5419" w:h="2300" w:hRule="exact" w:wrap="none" w:vAnchor="page" w:hAnchor="page" w:x="4197" w:y="6945"/>
        <w:shd w:val="clear" w:color="auto" w:fill="auto"/>
        <w:spacing w:before="0" w:line="180" w:lineRule="exact"/>
        <w:ind w:left="20" w:firstLine="300"/>
        <w:jc w:val="left"/>
      </w:pPr>
      <w:r>
        <w:t>М и т я. А меня знобит.</w:t>
      </w:r>
    </w:p>
    <w:p w:rsidR="00A227C3" w:rsidRDefault="00750650">
      <w:pPr>
        <w:pStyle w:val="21"/>
        <w:framePr w:w="5419" w:h="675" w:hRule="exact" w:wrap="none" w:vAnchor="page" w:hAnchor="page" w:x="4197" w:y="9610"/>
        <w:shd w:val="clear" w:color="auto" w:fill="auto"/>
        <w:spacing w:before="0" w:line="206" w:lineRule="exact"/>
        <w:ind w:left="20" w:firstLine="300"/>
        <w:jc w:val="left"/>
      </w:pPr>
      <w:r>
        <w:t xml:space="preserve">М и т я. А вы солнца </w:t>
      </w:r>
      <w:r>
        <w:t>ждете?</w:t>
      </w:r>
    </w:p>
    <w:p w:rsidR="00A227C3" w:rsidRDefault="00750650">
      <w:pPr>
        <w:pStyle w:val="21"/>
        <w:framePr w:w="5419" w:h="675" w:hRule="exact" w:wrap="none" w:vAnchor="page" w:hAnchor="page" w:x="4197" w:y="9610"/>
        <w:shd w:val="clear" w:color="auto" w:fill="auto"/>
        <w:spacing w:before="0" w:line="206" w:lineRule="exact"/>
        <w:ind w:left="20" w:right="20" w:firstLine="300"/>
        <w:jc w:val="left"/>
      </w:pPr>
      <w:r>
        <w:rPr>
          <w:rStyle w:val="2pt"/>
        </w:rPr>
        <w:t>Григорий Степа</w:t>
      </w:r>
      <w:r>
        <w:t xml:space="preserve"> </w:t>
      </w:r>
      <w:r>
        <w:rPr>
          <w:rStyle w:val="2pt"/>
        </w:rPr>
        <w:t>нов</w:t>
      </w:r>
      <w:r>
        <w:t xml:space="preserve"> и ч. Кто его знает, может, и дождусь. </w:t>
      </w:r>
      <w:r>
        <w:rPr>
          <w:rStyle w:val="a7"/>
        </w:rPr>
        <w:t>(Смеется.)</w:t>
      </w:r>
      <w:r>
        <w:t xml:space="preserve"> Занятно!</w:t>
      </w:r>
    </w:p>
    <w:p w:rsidR="00A227C3" w:rsidRDefault="00750650">
      <w:pPr>
        <w:pStyle w:val="21"/>
        <w:framePr w:w="5419" w:h="458" w:hRule="exact" w:wrap="none" w:vAnchor="page" w:hAnchor="page" w:x="4197" w:y="10643"/>
        <w:shd w:val="clear" w:color="auto" w:fill="auto"/>
        <w:spacing w:before="0" w:line="201" w:lineRule="exact"/>
        <w:ind w:left="20" w:right="20"/>
      </w:pPr>
      <w:r>
        <w:t>я — что между нами общего? Ничего, кажись. Оказы</w:t>
      </w:r>
      <w:r>
        <w:softHyphen/>
        <w:t>вается, есть!.. Много!..</w:t>
      </w:r>
    </w:p>
    <w:p w:rsidR="00A227C3" w:rsidRDefault="00750650">
      <w:pPr>
        <w:pStyle w:val="30"/>
        <w:framePr w:w="5419" w:h="1519" w:hRule="exact" w:wrap="none" w:vAnchor="page" w:hAnchor="page" w:x="4197" w:y="5315"/>
        <w:shd w:val="clear" w:color="auto" w:fill="auto"/>
        <w:spacing w:before="0" w:after="102" w:line="140" w:lineRule="exact"/>
        <w:ind w:right="626"/>
      </w:pPr>
      <w:r>
        <w:t>ратно.</w:t>
      </w:r>
    </w:p>
    <w:p w:rsidR="00A227C3" w:rsidRDefault="00750650">
      <w:pPr>
        <w:pStyle w:val="21"/>
        <w:framePr w:w="5419" w:h="1519" w:hRule="exact" w:wrap="none" w:vAnchor="page" w:hAnchor="page" w:x="4197" w:y="5315"/>
        <w:shd w:val="clear" w:color="auto" w:fill="auto"/>
        <w:spacing w:before="0" w:line="180" w:lineRule="exact"/>
        <w:ind w:left="20" w:firstLine="300"/>
        <w:jc w:val="left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(тихо).</w:t>
      </w:r>
      <w:r>
        <w:t xml:space="preserve"> Митяй!</w:t>
      </w:r>
    </w:p>
    <w:p w:rsidR="00A227C3" w:rsidRDefault="00750650">
      <w:pPr>
        <w:pStyle w:val="30"/>
        <w:framePr w:w="5419" w:h="1519" w:hRule="exact" w:wrap="none" w:vAnchor="page" w:hAnchor="page" w:x="4197" w:y="5315"/>
        <w:shd w:val="clear" w:color="auto" w:fill="auto"/>
        <w:spacing w:before="0" w:after="0" w:line="360" w:lineRule="exact"/>
        <w:ind w:left="20" w:right="680" w:firstLine="600"/>
        <w:jc w:val="left"/>
      </w:pPr>
      <w:r>
        <w:t>Митя вздрогнул, обернулся к Григорию Степановичу.</w:t>
      </w:r>
      <w:r>
        <w:br/>
      </w:r>
      <w:r>
        <w:rPr>
          <w:rStyle w:val="39pt0pt"/>
        </w:rPr>
        <w:t xml:space="preserve">Чего </w:t>
      </w:r>
      <w:r>
        <w:rPr>
          <w:rStyle w:val="39pt0pt"/>
        </w:rPr>
        <w:t>бродишь?</w:t>
      </w:r>
    </w:p>
    <w:p w:rsidR="00A227C3" w:rsidRDefault="00750650">
      <w:pPr>
        <w:pStyle w:val="30"/>
        <w:framePr w:w="5419" w:h="1519" w:hRule="exact" w:wrap="none" w:vAnchor="page" w:hAnchor="page" w:x="4197" w:y="5315"/>
        <w:shd w:val="clear" w:color="auto" w:fill="auto"/>
        <w:spacing w:before="0" w:after="0" w:line="140" w:lineRule="exact"/>
        <w:ind w:right="626"/>
      </w:pPr>
      <w:r>
        <w:t>Вся сцена идет приглушенно.</w:t>
      </w:r>
    </w:p>
    <w:p w:rsidR="00A227C3" w:rsidRDefault="00750650">
      <w:pPr>
        <w:pStyle w:val="21"/>
        <w:framePr w:w="5419" w:h="465" w:hRule="exact" w:wrap="none" w:vAnchor="page" w:hAnchor="page" w:x="4197" w:y="9199"/>
        <w:shd w:val="clear" w:color="auto" w:fill="auto"/>
        <w:spacing w:before="0" w:line="206" w:lineRule="exact"/>
        <w:ind w:left="20" w:right="20" w:firstLine="300"/>
        <w:jc w:val="left"/>
      </w:pPr>
      <w:r>
        <w:rPr>
          <w:rStyle w:val="2pt"/>
        </w:rPr>
        <w:t>Григорий Степанович.</w:t>
      </w:r>
      <w:r>
        <w:t xml:space="preserve"> Это тебя изнутри, зна</w:t>
      </w:r>
      <w:r>
        <w:softHyphen/>
        <w:t>чит. Подберись!</w:t>
      </w:r>
    </w:p>
    <w:p w:rsidR="00A227C3" w:rsidRDefault="00750650">
      <w:pPr>
        <w:pStyle w:val="21"/>
        <w:framePr w:w="5419" w:h="444" w:hRule="exact" w:wrap="none" w:vAnchor="page" w:hAnchor="page" w:x="4197" w:y="10248"/>
        <w:shd w:val="clear" w:color="auto" w:fill="auto"/>
        <w:spacing w:before="0" w:line="180" w:lineRule="exact"/>
        <w:ind w:left="20" w:firstLine="300"/>
        <w:jc w:val="left"/>
      </w:pPr>
      <w:r>
        <w:t>М и т я. Что вы смеетесь?</w:t>
      </w:r>
    </w:p>
    <w:p w:rsidR="00A227C3" w:rsidRDefault="00750650">
      <w:pPr>
        <w:pStyle w:val="21"/>
        <w:framePr w:w="5419" w:h="444" w:hRule="exact" w:wrap="none" w:vAnchor="page" w:hAnchor="page" w:x="4197" w:y="10248"/>
        <w:shd w:val="clear" w:color="auto" w:fill="auto"/>
        <w:spacing w:before="0" w:line="180" w:lineRule="exact"/>
        <w:ind w:left="299" w:right="20"/>
        <w:jc w:val="center"/>
      </w:pPr>
      <w:r>
        <w:rPr>
          <w:rStyle w:val="2pt"/>
        </w:rPr>
        <w:t>Григорий Степанович.</w:t>
      </w:r>
      <w:r>
        <w:t xml:space="preserve"> Вот, значит, ты, а вот</w:t>
      </w:r>
    </w:p>
    <w:p w:rsidR="00A227C3" w:rsidRDefault="00750650" w:rsidP="00E43945">
      <w:pPr>
        <w:pStyle w:val="a9"/>
        <w:framePr w:w="5381" w:h="1200" w:hRule="exact" w:wrap="none" w:vAnchor="page" w:hAnchor="page" w:x="4217" w:y="11225"/>
        <w:shd w:val="clear" w:color="auto" w:fill="auto"/>
        <w:spacing w:after="0" w:line="140" w:lineRule="exact"/>
        <w:jc w:val="left"/>
        <w:rPr>
          <w:rStyle w:val="2pt0"/>
        </w:rPr>
      </w:pPr>
      <w:r>
        <w:t xml:space="preserve">В дверь высунулась </w:t>
      </w:r>
      <w:r>
        <w:rPr>
          <w:rStyle w:val="2pt0"/>
        </w:rPr>
        <w:t>Тамара Тимофеевна.</w:t>
      </w:r>
    </w:p>
    <w:p w:rsidR="00E43945" w:rsidRDefault="00E43945" w:rsidP="00E43945">
      <w:pPr>
        <w:pStyle w:val="a9"/>
        <w:framePr w:w="5381" w:h="1200" w:hRule="exact" w:wrap="none" w:vAnchor="page" w:hAnchor="page" w:x="4217" w:y="11225"/>
        <w:shd w:val="clear" w:color="auto" w:fill="auto"/>
        <w:spacing w:after="0" w:line="140" w:lineRule="exact"/>
        <w:jc w:val="left"/>
        <w:rPr>
          <w:rStyle w:val="2pt0"/>
          <w:sz w:val="18"/>
          <w:szCs w:val="18"/>
        </w:rPr>
      </w:pPr>
    </w:p>
    <w:p w:rsidR="00E43945" w:rsidRPr="00E43945" w:rsidRDefault="00E43945" w:rsidP="00E43945">
      <w:pPr>
        <w:pStyle w:val="a9"/>
        <w:framePr w:w="5381" w:h="1200" w:hRule="exact" w:wrap="none" w:vAnchor="page" w:hAnchor="page" w:x="4217" w:y="11225"/>
        <w:shd w:val="clear" w:color="auto" w:fill="auto"/>
        <w:spacing w:after="0" w:line="140" w:lineRule="exact"/>
        <w:jc w:val="left"/>
        <w:rPr>
          <w:rStyle w:val="2pt0"/>
          <w:sz w:val="18"/>
          <w:szCs w:val="18"/>
        </w:rPr>
      </w:pPr>
      <w:r w:rsidRPr="00E43945">
        <w:rPr>
          <w:rStyle w:val="2pt0"/>
          <w:sz w:val="18"/>
          <w:szCs w:val="18"/>
        </w:rPr>
        <w:t>Тамара Тимофеевна (встревожено) Кто там? Почему дверь открыта? Тихон! Роман! Кто-то дверь открыл! Тихон! Роман!</w:t>
      </w:r>
    </w:p>
    <w:p w:rsidR="00E43945" w:rsidRPr="00E43945" w:rsidRDefault="00E43945" w:rsidP="00E43945">
      <w:pPr>
        <w:pStyle w:val="a9"/>
        <w:framePr w:w="5381" w:h="1200" w:hRule="exact" w:wrap="none" w:vAnchor="page" w:hAnchor="page" w:x="4217" w:y="11225"/>
        <w:shd w:val="clear" w:color="auto" w:fill="auto"/>
        <w:spacing w:after="0" w:line="140" w:lineRule="exact"/>
        <w:jc w:val="left"/>
        <w:rPr>
          <w:sz w:val="18"/>
          <w:szCs w:val="18"/>
        </w:rPr>
      </w:pPr>
      <w:r w:rsidRPr="00E43945">
        <w:rPr>
          <w:rStyle w:val="2pt0"/>
          <w:sz w:val="18"/>
          <w:szCs w:val="18"/>
        </w:rPr>
        <w:t>Митя. Это я, Тамара Тимофеевна, дверь открыл!</w:t>
      </w:r>
    </w:p>
    <w:p w:rsidR="00A227C3" w:rsidRPr="00E43945" w:rsidRDefault="00A227C3">
      <w:pPr>
        <w:rPr>
          <w:sz w:val="18"/>
          <w:szCs w:val="18"/>
        </w:rPr>
      </w:pPr>
    </w:p>
    <w:p w:rsidR="00E43945" w:rsidRDefault="00E43945">
      <w:pPr>
        <w:rPr>
          <w:sz w:val="2"/>
          <w:szCs w:val="2"/>
        </w:rPr>
        <w:sectPr w:rsidR="00E439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lastRenderedPageBreak/>
        <w:t>Тамара Тимофеевна.</w:t>
      </w:r>
      <w:r>
        <w:t xml:space="preserve"> Зачем ты?.. Среди но</w:t>
      </w:r>
      <w:r>
        <w:softHyphen/>
        <w:t>чи. .. Что за безобразие!</w:t>
      </w:r>
    </w:p>
    <w:p w:rsidR="00A227C3" w:rsidRDefault="00750650">
      <w:pPr>
        <w:pStyle w:val="30"/>
        <w:framePr w:w="5437" w:h="8915" w:hRule="exact" w:wrap="none" w:vAnchor="page" w:hAnchor="page" w:x="2173" w:y="4038"/>
        <w:shd w:val="clear" w:color="auto" w:fill="auto"/>
        <w:spacing w:before="0" w:after="77" w:line="140" w:lineRule="exact"/>
        <w:ind w:right="20"/>
      </w:pPr>
      <w:r>
        <w:t>Григорий Степанович ушел к себе в дом.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Вышел... душно.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Не изворачивайся! Очень с твоей стороны мило: в благодарность за то, что я за тобой присматриваю, да? Дождешься, я телеграфирую в Ялту...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Я же ничего не сделал...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right="20"/>
        <w:jc w:val="center"/>
      </w:pPr>
      <w:r>
        <w:t>Там а р а Т и м о ф е е в и а. Иди сейчас же и ложись!</w:t>
      </w:r>
    </w:p>
    <w:p w:rsidR="00A227C3" w:rsidRDefault="00750650">
      <w:pPr>
        <w:pStyle w:val="30"/>
        <w:framePr w:w="5437" w:h="8915" w:hRule="exact" w:wrap="none" w:vAnchor="page" w:hAnchor="page" w:x="2173" w:y="4038"/>
        <w:shd w:val="clear" w:color="auto" w:fill="auto"/>
        <w:spacing w:before="0" w:after="86" w:line="164" w:lineRule="exact"/>
        <w:ind w:right="20"/>
      </w:pPr>
      <w:r>
        <w:t xml:space="preserve">Митя идет в дом. В это время вышли </w:t>
      </w:r>
      <w:r>
        <w:rPr>
          <w:rStyle w:val="32pt"/>
        </w:rPr>
        <w:t>Тихон Тимофеевич, Ве</w:t>
      </w:r>
      <w:r>
        <w:rPr>
          <w:rStyle w:val="32pt"/>
        </w:rPr>
        <w:softHyphen/>
        <w:t>рочка,</w:t>
      </w:r>
      <w:r>
        <w:t xml:space="preserve"> из окна высунулись </w:t>
      </w:r>
      <w:r>
        <w:rPr>
          <w:rStyle w:val="32pt"/>
        </w:rPr>
        <w:t>Роман Тимофеевич, Антони</w:t>
      </w:r>
      <w:r>
        <w:rPr>
          <w:rStyle w:val="32pt"/>
        </w:rPr>
        <w:softHyphen/>
        <w:t>на Васильевна.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right="20"/>
        <w:jc w:val="center"/>
      </w:pPr>
      <w:r>
        <w:rPr>
          <w:rStyle w:val="2pt"/>
        </w:rPr>
        <w:t>Тихон Тимофеевич.</w:t>
      </w:r>
      <w:r>
        <w:t xml:space="preserve"> Что тут стряслось, Тамара?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Жулики?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Нет. Это Митя для Свято</w:t>
      </w:r>
      <w:r>
        <w:softHyphen/>
        <w:t xml:space="preserve">слава специально </w:t>
      </w:r>
      <w:r>
        <w:t>дверь отворил. Они договорились...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Вот шайка!..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А ты, Тихон, весь вечер гор</w:t>
      </w:r>
      <w:r>
        <w:softHyphen/>
        <w:t>ло драл, его защищал... Вон он где, твой Славочка! Не к лицу тебе это, не к должности... На заводе, поди, одно проповедуешь, а тут всякую пси</w:t>
      </w:r>
      <w:r>
        <w:t>хологию разводишь...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И тут и там говорю одно и то же ■— то, что думаю.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Идите спать, отдыхайте. Ничего, он у меня узнает! И нашел с кем.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</w:t>
      </w:r>
      <w:r>
        <w:t xml:space="preserve"> </w:t>
      </w:r>
      <w:r>
        <w:rPr>
          <w:rStyle w:val="2pt"/>
        </w:rPr>
        <w:t>Тим</w:t>
      </w:r>
      <w:r>
        <w:t xml:space="preserve"> о ф е е в и ч. А чем она плоха?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Ты их не знаешь — стра</w:t>
      </w:r>
      <w:r>
        <w:t>ш</w:t>
      </w:r>
      <w:r>
        <w:softHyphen/>
        <w:t>ная семья, начиная с самого папаши. А эта Лиза... Ее чуть ли не с восьмого класса мальчишки до калитки про</w:t>
      </w:r>
      <w:r>
        <w:softHyphen/>
        <w:t xml:space="preserve">вожать начали... И что ни вечер, то новые... целыми партиями!.. Стоят тут, гогочут, как гуси... Стыд! </w:t>
      </w:r>
      <w:r>
        <w:rPr>
          <w:rStyle w:val="a7"/>
        </w:rPr>
        <w:t>(По</w:t>
      </w:r>
      <w:r>
        <w:rPr>
          <w:rStyle w:val="a7"/>
        </w:rPr>
        <w:softHyphen/>
        <w:t>шла в дом.)</w:t>
      </w:r>
      <w:r>
        <w:t xml:space="preserve"> Прихлопните дверь покрепче. </w:t>
      </w:r>
      <w:r>
        <w:rPr>
          <w:rStyle w:val="a7"/>
        </w:rPr>
        <w:t>(</w:t>
      </w:r>
      <w:r>
        <w:rPr>
          <w:rStyle w:val="a7"/>
        </w:rPr>
        <w:t>Ушла.)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Бедный Славка!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Бедный ли?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Электричка идет, слышишь!</w:t>
      </w:r>
    </w:p>
    <w:p w:rsidR="00A227C3" w:rsidRDefault="00750650">
      <w:pPr>
        <w:pStyle w:val="30"/>
        <w:framePr w:w="5437" w:h="8915" w:hRule="exact" w:wrap="none" w:vAnchor="page" w:hAnchor="page" w:x="2173" w:y="4038"/>
        <w:shd w:val="clear" w:color="auto" w:fill="auto"/>
        <w:spacing w:before="0" w:after="99" w:line="140" w:lineRule="exact"/>
        <w:ind w:right="20"/>
      </w:pPr>
      <w:r>
        <w:t>Пауза. Шум пробегающего вдали поезда.</w:t>
      </w:r>
    </w:p>
    <w:p w:rsidR="00A227C3" w:rsidRDefault="00750650">
      <w:pPr>
        <w:pStyle w:val="21"/>
        <w:framePr w:w="5437" w:h="8915" w:hRule="exact" w:wrap="none" w:vAnchor="page" w:hAnchor="page" w:x="2173" w:y="4038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Электрички, наверное, дав</w:t>
      </w:r>
      <w:r>
        <w:softHyphen/>
        <w:t>но прошли. Это какой-нибудь пассажирский. Хорошо как!</w:t>
      </w:r>
    </w:p>
    <w:p w:rsidR="00A227C3" w:rsidRDefault="00750650">
      <w:pPr>
        <w:pStyle w:val="a6"/>
        <w:framePr w:wrap="none" w:vAnchor="page" w:hAnchor="page" w:x="7292" w:y="13094"/>
        <w:shd w:val="clear" w:color="auto" w:fill="auto"/>
        <w:spacing w:line="190" w:lineRule="exact"/>
        <w:ind w:left="20"/>
        <w:jc w:val="left"/>
      </w:pPr>
      <w:r>
        <w:t>115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110"/>
        <w:framePr w:w="5437" w:h="8896" w:hRule="exact" w:wrap="none" w:vAnchor="page" w:hAnchor="page" w:x="4319" w:y="3458"/>
        <w:shd w:val="clear" w:color="auto" w:fill="auto"/>
        <w:ind w:left="20" w:right="40" w:firstLine="300"/>
      </w:pPr>
      <w:r>
        <w:rPr>
          <w:rStyle w:val="112pt"/>
        </w:rPr>
        <w:lastRenderedPageBreak/>
        <w:t xml:space="preserve">Верочка. Ты </w:t>
      </w:r>
      <w:r>
        <w:t>знаешь, мне все время страшно с то</w:t>
      </w:r>
      <w:r>
        <w:softHyphen/>
        <w:t>бой.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</w:t>
      </w:r>
      <w:r>
        <w:t xml:space="preserve"> </w:t>
      </w:r>
      <w:r>
        <w:rPr>
          <w:rStyle w:val="a7"/>
        </w:rPr>
        <w:t>(смеется).</w:t>
      </w:r>
      <w:r>
        <w:t xml:space="preserve"> Вот так так!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Верочка.</w:t>
      </w:r>
      <w:r>
        <w:t xml:space="preserve"> Да, да!.. Мне все время кажется, что ты знаешь о жизни что-то самое важное, самое главное... самое такое...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Тихон Тимофеевич.</w:t>
      </w:r>
      <w:r>
        <w:t xml:space="preserve"> Ничего я не знаю. Просто старше тебя на двадцать лет...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Верочка.</w:t>
      </w:r>
      <w:r>
        <w:t xml:space="preserve"> Знаешь, знаешь! И не говоришь потому, что заранее уверен —не пойму. А я мало что знаю... Я и люблю тебя за то, что боюсь тебя... </w:t>
      </w:r>
      <w:r>
        <w:rPr>
          <w:lang w:val="en-US"/>
        </w:rPr>
        <w:t>G</w:t>
      </w:r>
      <w:r w:rsidRPr="00E43945">
        <w:t xml:space="preserve"> </w:t>
      </w:r>
      <w:r>
        <w:t>тобой так хорошо!..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right="40" w:firstLine="300"/>
      </w:pPr>
      <w:r>
        <w:rPr>
          <w:rStyle w:val="85pt0pt"/>
        </w:rPr>
        <w:t xml:space="preserve">Т </w:t>
      </w:r>
      <w:r>
        <w:t xml:space="preserve">и х о н </w:t>
      </w:r>
      <w:r>
        <w:rPr>
          <w:rStyle w:val="2pt"/>
        </w:rPr>
        <w:t>Тимофеев</w:t>
      </w:r>
      <w:r>
        <w:t xml:space="preserve"> и ч. А мне все кажет</w:t>
      </w:r>
      <w:r>
        <w:t>ся загад</w:t>
      </w:r>
      <w:r>
        <w:softHyphen/>
        <w:t>кой — почему ты любишь меня! Иногда проснусь и ду</w:t>
      </w:r>
      <w:r>
        <w:softHyphen/>
        <w:t>маю: все это приснилось... Даже вздрогну... Нет, смо</w:t>
      </w:r>
      <w:r>
        <w:softHyphen/>
        <w:t>трю, ты хлопочешь у стола — и так смешно делается! Так хорошо! Когда умерла Елена, я ощутил не только пусто</w:t>
      </w:r>
      <w:r>
        <w:softHyphen/>
        <w:t>ту вокруг себя, по и беспомощность..</w:t>
      </w:r>
      <w:r>
        <w:t>. Да, да, беспомощ</w:t>
      </w:r>
      <w:r>
        <w:softHyphen/>
        <w:t>ность. .. Хотя у меня взрослые дети и сам я, как говорит</w:t>
      </w:r>
      <w:r>
        <w:softHyphen/>
        <w:t>ся, не баловень жизни... но я вдруг растерялся... Но еще страшней стало, когда улетела любовь... Я ведь думал, что больше никогда кикого не смогу любить... и вдруг встретил тебя!..</w:t>
      </w:r>
      <w:r>
        <w:t xml:space="preserve"> Конечно, ты глупая, ты бесспор</w:t>
      </w:r>
      <w:r>
        <w:softHyphen/>
        <w:t>но глупая, потому что не можешь понять, что такое лю</w:t>
      </w:r>
      <w:r>
        <w:softHyphen/>
        <w:t>бить снова... Ты не понимаешь этого счастья!..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Я счастлива.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Нет, нет, счастлив именно я!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Верочка.</w:t>
      </w:r>
      <w:r>
        <w:t xml:space="preserve"> Значит, ты эгоист.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Безусловн</w:t>
      </w:r>
      <w:r>
        <w:t>о!</w:t>
      </w:r>
    </w:p>
    <w:p w:rsidR="00A227C3" w:rsidRDefault="00750650">
      <w:pPr>
        <w:pStyle w:val="30"/>
        <w:framePr w:w="5437" w:h="8896" w:hRule="exact" w:wrap="none" w:vAnchor="page" w:hAnchor="page" w:x="4319" w:y="3458"/>
        <w:shd w:val="clear" w:color="auto" w:fill="auto"/>
        <w:spacing w:before="0" w:after="30" w:line="164" w:lineRule="exact"/>
        <w:ind w:right="40"/>
      </w:pPr>
      <w:r>
        <w:t>Целуются. Это видят притаившиеся в ою;е Роман Тимофеевич и Антонина Васильевна.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1" w:lineRule="exact"/>
        <w:ind w:left="20" w:right="40" w:firstLine="300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>(тихо).</w:t>
      </w:r>
      <w:r>
        <w:t xml:space="preserve"> Ай-яй-яй! Ну, ска</w:t>
      </w:r>
      <w:r>
        <w:softHyphen/>
        <w:t>жи, не одурел ли Тихон; до седых волос дожил, на пар</w:t>
      </w:r>
      <w:r>
        <w:softHyphen/>
        <w:t>тийной работе продвигается, а такая чепуха в голове! А?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1" w:lineRule="exact"/>
        <w:ind w:left="20" w:right="40" w:firstLine="300"/>
      </w:pPr>
      <w:r>
        <w:t xml:space="preserve">А и т о н и н а </w:t>
      </w:r>
      <w:r>
        <w:rPr>
          <w:rStyle w:val="2pt"/>
        </w:rPr>
        <w:t>Васил</w:t>
      </w:r>
      <w:r>
        <w:rPr>
          <w:rStyle w:val="2pt"/>
        </w:rPr>
        <w:t>ьев</w:t>
      </w:r>
      <w:r>
        <w:t xml:space="preserve"> и а. Чурка ты! . . Чурка де</w:t>
      </w:r>
      <w:r>
        <w:softHyphen/>
        <w:t xml:space="preserve">ревянная! .. Чурка! </w:t>
      </w:r>
      <w:r>
        <w:rPr>
          <w:rStyle w:val="a7"/>
        </w:rPr>
        <w:t>(Заплакала и скрылась.)</w:t>
      </w:r>
    </w:p>
    <w:p w:rsidR="00A227C3" w:rsidRDefault="00750650">
      <w:pPr>
        <w:pStyle w:val="30"/>
        <w:framePr w:w="5437" w:h="8896" w:hRule="exact" w:wrap="none" w:vAnchor="page" w:hAnchor="page" w:x="4319" w:y="3458"/>
        <w:shd w:val="clear" w:color="auto" w:fill="auto"/>
        <w:spacing w:before="0" w:after="25" w:line="140" w:lineRule="exact"/>
        <w:ind w:right="40"/>
      </w:pPr>
      <w:r>
        <w:t>Роман Тимофеевич тоже исчез.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1" w:lineRule="exact"/>
        <w:ind w:left="20" w:right="40" w:firstLine="300"/>
      </w:pPr>
      <w:r>
        <w:rPr>
          <w:rStyle w:val="2pt"/>
        </w:rPr>
        <w:t>Верочка</w:t>
      </w:r>
      <w:r>
        <w:t xml:space="preserve"> </w:t>
      </w:r>
      <w:r>
        <w:rPr>
          <w:rStyle w:val="a7"/>
        </w:rPr>
        <w:t>(прерывая поцелуй).</w:t>
      </w:r>
      <w:r>
        <w:t xml:space="preserve"> Спать иди, отдохнуть тебе надо!..</w:t>
      </w:r>
    </w:p>
    <w:p w:rsidR="00A227C3" w:rsidRDefault="00750650">
      <w:pPr>
        <w:pStyle w:val="21"/>
        <w:framePr w:w="5437" w:h="8896" w:hRule="exact" w:wrap="none" w:vAnchor="page" w:hAnchor="page" w:x="4319" w:y="3458"/>
        <w:shd w:val="clear" w:color="auto" w:fill="auto"/>
        <w:spacing w:before="0" w:line="201" w:lineRule="exact"/>
        <w:ind w:left="20" w:right="40" w:firstLine="300"/>
      </w:pPr>
      <w:r>
        <w:rPr>
          <w:rStyle w:val="2pt"/>
        </w:rPr>
        <w:t>Тихон Тимофеевич.</w:t>
      </w:r>
      <w:r>
        <w:t xml:space="preserve"> Боюсь ложиться. Подкарау</w:t>
      </w:r>
      <w:r>
        <w:softHyphen/>
        <w:t xml:space="preserve">лят они Славку, начнут... Вроде бы </w:t>
      </w:r>
      <w:r>
        <w:t>самортизировать надо...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after="109" w:line="201" w:lineRule="exact"/>
        <w:ind w:left="20" w:right="20" w:firstLine="320"/>
      </w:pPr>
      <w:r>
        <w:rPr>
          <w:rStyle w:val="2pt"/>
        </w:rPr>
        <w:lastRenderedPageBreak/>
        <w:t>Верочка.</w:t>
      </w:r>
      <w:r>
        <w:t xml:space="preserve"> Самый мой красивый па свете! Как я мо</w:t>
      </w:r>
      <w:r>
        <w:softHyphen/>
        <w:t>гла раньше любить ничтожество! Замуж собиралась!.. Нет, жизнь иногда вернее нас самих. Идем... Дверь плотно не прикрывай.</w:t>
      </w:r>
    </w:p>
    <w:p w:rsidR="00A227C3" w:rsidRDefault="00750650">
      <w:pPr>
        <w:pStyle w:val="30"/>
        <w:framePr w:w="5428" w:h="8902" w:hRule="exact" w:wrap="none" w:vAnchor="page" w:hAnchor="page" w:x="2183" w:y="4061"/>
        <w:shd w:val="clear" w:color="auto" w:fill="auto"/>
        <w:spacing w:before="0" w:after="27" w:line="140" w:lineRule="exact"/>
        <w:ind w:right="20"/>
      </w:pPr>
      <w:r>
        <w:t>Ушли.</w:t>
      </w:r>
    </w:p>
    <w:p w:rsidR="00A227C3" w:rsidRDefault="00750650">
      <w:pPr>
        <w:pStyle w:val="30"/>
        <w:framePr w:w="5428" w:h="8902" w:hRule="exact" w:wrap="none" w:vAnchor="page" w:hAnchor="page" w:x="2183" w:y="4061"/>
        <w:shd w:val="clear" w:color="auto" w:fill="auto"/>
        <w:spacing w:before="0" w:after="26" w:line="164" w:lineRule="exact"/>
        <w:ind w:right="20"/>
      </w:pPr>
      <w:r>
        <w:t xml:space="preserve">Голос Тамары Тимофеевны: «Верочка, </w:t>
      </w:r>
      <w:r>
        <w:t>ты дверь-то ие прихлопнула!» Дверь защелкнулась на замок. Тишина. У забора на переднем пла</w:t>
      </w:r>
      <w:r>
        <w:softHyphen/>
        <w:t xml:space="preserve">не появляются </w:t>
      </w:r>
      <w:r>
        <w:rPr>
          <w:rStyle w:val="32pt"/>
        </w:rPr>
        <w:t>Слава и Лиза.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Лиза.</w:t>
      </w:r>
      <w:r>
        <w:t xml:space="preserve"> Потом мне говорят: «Танцевать умеете?» Ну, сам понимаешь — мой конек!.. Славка, смотри никому ни слова!.. Я говорю аккомпаниатору: «Пожалуйста, что-нибудь бурное, быстрое!» И пошла!.. Что, как—-не помню!.. Просто импровизировала!.. Что-то вроде вот этого.</w:t>
      </w:r>
      <w:r>
        <w:t xml:space="preserve">.. </w:t>
      </w:r>
      <w:r>
        <w:rPr>
          <w:rStyle w:val="a7"/>
        </w:rPr>
        <w:t>(Делает несколько танцевальных движений.)</w:t>
      </w:r>
      <w:r>
        <w:t xml:space="preserve"> Не могу, устала, — от самого «Ударника» идем — километ</w:t>
      </w:r>
      <w:r>
        <w:softHyphen/>
        <w:t>ров десять! .. До чего же Москва ночью хороша! А? .. И ты заметил: вышли мы из кино — народу толпа, в цен</w:t>
      </w:r>
      <w:r>
        <w:softHyphen/>
        <w:t>тре тоже много, а потом все меньше, меньше, меньше</w:t>
      </w:r>
      <w:r>
        <w:t>... Тихо... Только наши каблуки стучат по асфальту!.. (</w:t>
      </w:r>
      <w:r>
        <w:rPr>
          <w:rStyle w:val="a7"/>
        </w:rPr>
        <w:t>По</w:t>
      </w:r>
      <w:r>
        <w:rPr>
          <w:rStyle w:val="a7"/>
        </w:rPr>
        <w:softHyphen/>
        <w:t>смотрела на домики.)</w:t>
      </w:r>
      <w:r>
        <w:t xml:space="preserve"> А у нас все спят! .. Тебя будут ругать?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Слава.</w:t>
      </w:r>
      <w:r>
        <w:t xml:space="preserve"> Еще чего!.. Не маленький.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right="20" w:firstLine="320"/>
        <w:jc w:val="left"/>
      </w:pPr>
      <w:r>
        <w:t>Л и з а. А на меня отец сердится. Но молчит... Он ведь хороший, ты не думай... Ну, до свиданья, счастлив</w:t>
      </w:r>
      <w:r>
        <w:t>чик!.. Ничего, может быть, и мне подвезет, послезавтра узнаю. С л а в а. Теперь уже завтра.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after="113" w:line="206" w:lineRule="exact"/>
        <w:ind w:left="340" w:right="600"/>
        <w:jc w:val="left"/>
      </w:pPr>
      <w:r>
        <w:rPr>
          <w:rStyle w:val="2pt"/>
        </w:rPr>
        <w:t>Лиза.</w:t>
      </w:r>
      <w:r>
        <w:t xml:space="preserve"> Да! </w:t>
      </w:r>
      <w:r>
        <w:rPr>
          <w:rStyle w:val="a7"/>
        </w:rPr>
        <w:t>(Смеется.)</w:t>
      </w:r>
      <w:r>
        <w:t xml:space="preserve"> Уже воскресенье. Пока. </w:t>
      </w:r>
      <w:r>
        <w:rPr>
          <w:rStyle w:val="2pt"/>
        </w:rPr>
        <w:t>Слава.</w:t>
      </w:r>
      <w:r>
        <w:t xml:space="preserve"> Пока.</w:t>
      </w:r>
    </w:p>
    <w:p w:rsidR="00A227C3" w:rsidRDefault="00750650">
      <w:pPr>
        <w:pStyle w:val="30"/>
        <w:framePr w:w="5428" w:h="8902" w:hRule="exact" w:wrap="none" w:vAnchor="page" w:hAnchor="page" w:x="2183" w:y="4061"/>
        <w:shd w:val="clear" w:color="auto" w:fill="auto"/>
        <w:spacing w:before="0" w:after="11" w:line="140" w:lineRule="exact"/>
        <w:ind w:right="20"/>
      </w:pPr>
      <w:r>
        <w:t>Стоят молча. Шум проходящего поезда.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1" w:lineRule="exact"/>
        <w:ind w:left="20"/>
      </w:pPr>
      <w:r>
        <w:t>Товарный идет.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1" w:lineRule="exact"/>
        <w:ind w:left="20" w:firstLine="320"/>
      </w:pPr>
      <w:r>
        <w:rPr>
          <w:rStyle w:val="2pt"/>
        </w:rPr>
        <w:t>Лиза.</w:t>
      </w:r>
      <w:r>
        <w:t xml:space="preserve"> Ну, счастливо!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after="109" w:line="201" w:lineRule="exact"/>
        <w:ind w:left="20" w:firstLine="320"/>
      </w:pPr>
      <w:r>
        <w:rPr>
          <w:rStyle w:val="2pt"/>
        </w:rPr>
        <w:t>Слава.</w:t>
      </w:r>
      <w:r>
        <w:t xml:space="preserve"> Счастливо!</w:t>
      </w:r>
    </w:p>
    <w:p w:rsidR="00A227C3" w:rsidRDefault="00750650">
      <w:pPr>
        <w:pStyle w:val="30"/>
        <w:framePr w:w="5428" w:h="8902" w:hRule="exact" w:wrap="none" w:vAnchor="page" w:hAnchor="page" w:x="2183" w:y="4061"/>
        <w:shd w:val="clear" w:color="auto" w:fill="auto"/>
        <w:spacing w:before="0" w:after="17" w:line="140" w:lineRule="exact"/>
        <w:ind w:right="20"/>
      </w:pPr>
      <w:r>
        <w:t xml:space="preserve">Стоят молча, </w:t>
      </w:r>
      <w:r>
        <w:t>любуясь друг другом.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right="20"/>
      </w:pPr>
      <w:r>
        <w:t>А ты замечала, что все мальчишки нашей школы относи</w:t>
      </w:r>
      <w:r>
        <w:softHyphen/>
        <w:t>лись к тебе... особенно?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Лиза.</w:t>
      </w:r>
      <w:r>
        <w:t xml:space="preserve"> Конечно, замечала.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Слава.</w:t>
      </w:r>
      <w:r>
        <w:t xml:space="preserve"> И что?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Лиза.</w:t>
      </w:r>
      <w:r>
        <w:t xml:space="preserve"> Что?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Слава.</w:t>
      </w:r>
      <w:r>
        <w:t xml:space="preserve"> Нравилось?</w:t>
      </w:r>
    </w:p>
    <w:p w:rsidR="00A227C3" w:rsidRDefault="00750650">
      <w:pPr>
        <w:pStyle w:val="21"/>
        <w:framePr w:w="5428" w:h="8902" w:hRule="exact" w:wrap="none" w:vAnchor="page" w:hAnchor="page" w:x="2183" w:y="4061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Лиза.</w:t>
      </w:r>
      <w:r>
        <w:t xml:space="preserve"> Конечно.</w:t>
      </w:r>
    </w:p>
    <w:p w:rsidR="00A227C3" w:rsidRDefault="00750650">
      <w:pPr>
        <w:pStyle w:val="a6"/>
        <w:framePr w:wrap="none" w:vAnchor="page" w:hAnchor="page" w:x="7293" w:y="13080"/>
        <w:shd w:val="clear" w:color="auto" w:fill="auto"/>
        <w:spacing w:line="190" w:lineRule="exact"/>
        <w:ind w:left="20"/>
        <w:jc w:val="left"/>
      </w:pPr>
      <w:r>
        <w:t>117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Слан</w:t>
      </w:r>
      <w:r>
        <w:t xml:space="preserve"> а. Тебе кто-нибудь объяснялся?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t xml:space="preserve">Л и з а. </w:t>
      </w:r>
      <w:r>
        <w:t>Объяснялся.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 xml:space="preserve">Слава </w:t>
      </w:r>
      <w:r>
        <w:rPr>
          <w:rStyle w:val="a7"/>
        </w:rPr>
        <w:t>(опешив).</w:t>
      </w:r>
      <w:r>
        <w:rPr>
          <w:rStyle w:val="2pt"/>
        </w:rPr>
        <w:t xml:space="preserve"> Да что ты!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Лиза.</w:t>
      </w:r>
      <w:r>
        <w:t xml:space="preserve"> Некоторые косвенно, а прямо только один.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Кто... прямо?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Лиза.</w:t>
      </w:r>
      <w:r>
        <w:t xml:space="preserve"> Митя.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Наш Митя?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Лиза. Да.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Что же он тебе сказал?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Лиза.</w:t>
      </w:r>
      <w:r>
        <w:t xml:space="preserve"> Ну... что положено...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t>С л а в а. А ты?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Лиза.</w:t>
      </w:r>
      <w:r>
        <w:t xml:space="preserve"> Я? Я тоже сказала, что люблю... Понимаешь, я растерялась... Глаза у него были такие жалобные- жалобпые... Я хотела сказать — не люблю, но смотрю — он вот-вот заплачет... Испугалась... и говорю: люблю, люблю! Ну, чтоб успокоить... И сразу же говорю ему: ид</w:t>
      </w:r>
      <w:r>
        <w:t>и, иди отсюда!.. Оп ушел.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Пройдем до шлагбаума.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t>Л и з а. Пройдем.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</w:t>
      </w:r>
      <w:r>
        <w:t xml:space="preserve"> а. Не устала?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after="154" w:line="206" w:lineRule="exact"/>
        <w:ind w:left="20" w:right="20" w:firstLine="300"/>
      </w:pPr>
      <w:r>
        <w:rPr>
          <w:rStyle w:val="2pt"/>
        </w:rPr>
        <w:t>Лиза.</w:t>
      </w:r>
      <w:r>
        <w:t xml:space="preserve"> Ни капельки!.. А сегодня он пришел ко мне и говорит: «Ты звала?» А я его и не звала, это он на</w:t>
      </w:r>
      <w:r>
        <w:softHyphen/>
        <w:t>рочно придумал. И уж тут я с ним...</w:t>
      </w:r>
    </w:p>
    <w:p w:rsidR="00A227C3" w:rsidRDefault="00750650">
      <w:pPr>
        <w:pStyle w:val="30"/>
        <w:framePr w:w="5428" w:h="8884" w:hRule="exact" w:wrap="none" w:vAnchor="page" w:hAnchor="page" w:x="4300" w:y="3795"/>
        <w:shd w:val="clear" w:color="auto" w:fill="auto"/>
        <w:spacing w:before="0" w:after="0" w:line="164" w:lineRule="exact"/>
        <w:ind w:left="20" w:right="20"/>
        <w:jc w:val="both"/>
      </w:pPr>
      <w:r>
        <w:t>Уходят. Опять осторожно отк</w:t>
      </w:r>
      <w:r>
        <w:t>рывается дверь среднего домика. Вы</w:t>
      </w:r>
      <w:r>
        <w:softHyphen/>
        <w:t xml:space="preserve">ходит </w:t>
      </w:r>
      <w:r>
        <w:rPr>
          <w:rStyle w:val="32pt"/>
        </w:rPr>
        <w:t>Митя.</w:t>
      </w:r>
      <w:r>
        <w:t xml:space="preserve"> Он проходит к калитке. Посмотрел на улицу. Потом пошел к столу, садится около него на скамейку. Вышел и </w:t>
      </w:r>
      <w:r>
        <w:rPr>
          <w:rStyle w:val="32pt"/>
        </w:rPr>
        <w:t>Гри</w:t>
      </w:r>
      <w:r>
        <w:rPr>
          <w:rStyle w:val="32pt"/>
        </w:rPr>
        <w:softHyphen/>
        <w:t>горий Степанович,</w:t>
      </w:r>
      <w:r>
        <w:t xml:space="preserve"> он чиркнул спичкой, раскурил трубку, сел</w:t>
      </w:r>
    </w:p>
    <w:p w:rsidR="00A227C3" w:rsidRDefault="00750650">
      <w:pPr>
        <w:pStyle w:val="30"/>
        <w:framePr w:w="5428" w:h="8884" w:hRule="exact" w:wrap="none" w:vAnchor="page" w:hAnchor="page" w:x="4300" w:y="3795"/>
        <w:shd w:val="clear" w:color="auto" w:fill="auto"/>
        <w:spacing w:before="0" w:after="90" w:line="164" w:lineRule="exact"/>
        <w:ind w:right="60"/>
      </w:pPr>
      <w:r>
        <w:t>на крыльцо.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1" w:lineRule="exact"/>
        <w:ind w:left="20" w:firstLine="300"/>
      </w:pPr>
      <w:r>
        <w:t>М и т я. Григорий Степанович!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Григорий Степанович.</w:t>
      </w:r>
      <w:r>
        <w:t xml:space="preserve"> Аюшки?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1" w:lineRule="exact"/>
        <w:ind w:left="20" w:firstLine="300"/>
      </w:pPr>
      <w:r>
        <w:t>М и т я. Вам сколько лет?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Григорий Степанович.</w:t>
      </w:r>
      <w:r>
        <w:t xml:space="preserve"> Шестьдесят два. А тебе?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Митя.</w:t>
      </w:r>
      <w:r>
        <w:t xml:space="preserve"> Восемнадцать.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1" w:lineRule="exact"/>
        <w:ind w:left="20" w:firstLine="300"/>
      </w:pPr>
      <w:r>
        <w:t xml:space="preserve">Г р и г о р и й </w:t>
      </w:r>
      <w:r>
        <w:rPr>
          <w:rStyle w:val="2pt"/>
        </w:rPr>
        <w:t>Степа</w:t>
      </w:r>
      <w:r>
        <w:t xml:space="preserve"> н о в и ч. Счастливец.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1" w:lineRule="exact"/>
        <w:ind w:left="20" w:firstLine="300"/>
      </w:pPr>
      <w:r>
        <w:t>М и т я. Кто?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after="169" w:line="201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Ну, ежели ты такой во</w:t>
      </w:r>
      <w:r>
        <w:softHyphen/>
        <w:t>прос задаешь, значит, я.</w:t>
      </w:r>
    </w:p>
    <w:p w:rsidR="00A227C3" w:rsidRDefault="00750650">
      <w:pPr>
        <w:pStyle w:val="30"/>
        <w:framePr w:w="5428" w:h="8884" w:hRule="exact" w:wrap="none" w:vAnchor="page" w:hAnchor="page" w:x="4300" w:y="3795"/>
        <w:shd w:val="clear" w:color="auto" w:fill="auto"/>
        <w:spacing w:before="0" w:after="91" w:line="140" w:lineRule="exact"/>
        <w:ind w:right="60"/>
      </w:pPr>
      <w:r>
        <w:t>Высунулась</w:t>
      </w:r>
      <w:r>
        <w:t xml:space="preserve"> </w:t>
      </w:r>
      <w:r>
        <w:rPr>
          <w:rStyle w:val="32pt"/>
        </w:rPr>
        <w:t>Тамара Тимофеевна.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Опять ты вышел... Сей</w:t>
      </w:r>
      <w:r>
        <w:softHyphen/>
        <w:t>час же иди в дом.</w:t>
      </w:r>
    </w:p>
    <w:p w:rsidR="00A227C3" w:rsidRDefault="00750650">
      <w:pPr>
        <w:pStyle w:val="21"/>
        <w:framePr w:w="5428" w:h="8884" w:hRule="exact" w:wrap="none" w:vAnchor="page" w:hAnchor="page" w:x="4300" w:y="379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Я же никуда не убежал — здесь сижу.</w:t>
      </w:r>
    </w:p>
    <w:p w:rsidR="00A227C3" w:rsidRDefault="00750650">
      <w:pPr>
        <w:pStyle w:val="a6"/>
        <w:framePr w:w="5475" w:h="218" w:hRule="exact" w:wrap="none" w:vAnchor="page" w:hAnchor="page" w:x="4277" w:y="12836"/>
        <w:shd w:val="clear" w:color="auto" w:fill="auto"/>
        <w:spacing w:line="190" w:lineRule="exact"/>
        <w:ind w:left="60"/>
        <w:jc w:val="left"/>
      </w:pPr>
      <w:r>
        <w:t>118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after="158" w:line="180" w:lineRule="exact"/>
        <w:ind w:left="40" w:firstLine="300"/>
      </w:pPr>
      <w:r>
        <w:rPr>
          <w:rStyle w:val="2pt"/>
        </w:rPr>
        <w:lastRenderedPageBreak/>
        <w:t>Тамара Тимофеевна.</w:t>
      </w:r>
      <w:r>
        <w:t xml:space="preserve"> Иди, тебе говорят.</w:t>
      </w:r>
    </w:p>
    <w:p w:rsidR="00A227C3" w:rsidRDefault="00750650">
      <w:pPr>
        <w:pStyle w:val="30"/>
        <w:framePr w:w="5475" w:h="8911" w:hRule="exact" w:wrap="none" w:vAnchor="page" w:hAnchor="page" w:x="2136" w:y="3773"/>
        <w:shd w:val="clear" w:color="auto" w:fill="auto"/>
        <w:spacing w:before="0" w:after="125" w:line="140" w:lineRule="exact"/>
        <w:ind w:right="120"/>
      </w:pPr>
      <w:r>
        <w:t xml:space="preserve">В окно высунулся </w:t>
      </w:r>
      <w:r>
        <w:rPr>
          <w:rStyle w:val="32pt"/>
        </w:rPr>
        <w:t>Роман Тимофеевич.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15" w:lineRule="exact"/>
        <w:ind w:left="40" w:right="40" w:firstLine="300"/>
      </w:pPr>
      <w:r>
        <w:rPr>
          <w:rStyle w:val="2pt"/>
        </w:rPr>
        <w:t>Роман Тимофеевич.</w:t>
      </w:r>
      <w:r>
        <w:t xml:space="preserve"> Что вы тут шипите, как кошки? Всю ночь колобродите! Отдохнешь у тебя!.. Дача!..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15" w:lineRule="exact"/>
        <w:ind w:left="40" w:right="40" w:firstLine="300"/>
      </w:pPr>
      <w:r>
        <w:rPr>
          <w:rStyle w:val="2pt"/>
        </w:rPr>
        <w:t>Григорий Степанович.</w:t>
      </w:r>
      <w:r>
        <w:t xml:space="preserve"> Вам с Антониной хоро</w:t>
      </w:r>
      <w:r>
        <w:softHyphen/>
        <w:t>шо-одиноким: покушали — и вся проблема жизни ре</w:t>
      </w:r>
      <w:r>
        <w:softHyphen/>
        <w:t>шена.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after="120" w:line="215" w:lineRule="exact"/>
        <w:ind w:left="40" w:right="40" w:firstLine="300"/>
      </w:pPr>
      <w:r>
        <w:rPr>
          <w:rStyle w:val="2pt"/>
        </w:rPr>
        <w:t>Роман Тимофеевич.</w:t>
      </w:r>
      <w:r>
        <w:t xml:space="preserve"> А ты бы молчал —выра</w:t>
      </w:r>
      <w:r>
        <w:softHyphen/>
      </w:r>
      <w:r>
        <w:t xml:space="preserve">стил для государства вора, да еще отцовством своим козыряешь! </w:t>
      </w:r>
      <w:r>
        <w:rPr>
          <w:rStyle w:val="a7"/>
        </w:rPr>
        <w:t>(Исчез.)</w:t>
      </w:r>
    </w:p>
    <w:p w:rsidR="00A227C3" w:rsidRDefault="00750650">
      <w:pPr>
        <w:pStyle w:val="30"/>
        <w:framePr w:w="5475" w:h="8911" w:hRule="exact" w:wrap="none" w:vAnchor="page" w:hAnchor="page" w:x="2136" w:y="3773"/>
        <w:shd w:val="clear" w:color="auto" w:fill="auto"/>
        <w:spacing w:before="0" w:after="132" w:line="140" w:lineRule="exact"/>
        <w:ind w:right="120"/>
      </w:pPr>
      <w:r>
        <w:t>Митя ушел в дом.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Григорий Степанович.</w:t>
      </w:r>
      <w:r>
        <w:t xml:space="preserve"> Видать, иногда людям надо из себя пяток-другой поганых слов выбросить. Нут</w:t>
      </w:r>
      <w:r>
        <w:softHyphen/>
        <w:t>ро прочищает, что ли... Прохладой потянуло, чуете? Светать, значит, скор</w:t>
      </w:r>
      <w:r>
        <w:t>о начнет... Погода!..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24" w:lineRule="exact"/>
        <w:ind w:left="40" w:right="4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(решительно).</w:t>
      </w:r>
      <w:r>
        <w:t xml:space="preserve"> Григорий Степанович!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10" w:lineRule="exact"/>
        <w:ind w:left="40" w:firstLine="300"/>
      </w:pPr>
      <w:r>
        <w:rPr>
          <w:rStyle w:val="2pt"/>
        </w:rPr>
        <w:t>Григорий С т е п а и о в и ч. Я!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10" w:lineRule="exact"/>
        <w:ind w:left="40" w:firstLine="300"/>
      </w:pPr>
      <w:r>
        <w:rPr>
          <w:rStyle w:val="2pt"/>
        </w:rPr>
        <w:t>Тамара</w:t>
      </w:r>
      <w:r>
        <w:t xml:space="preserve"> Т и м о ф е е в и а. Можно вас на минуту?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10" w:lineRule="exact"/>
        <w:ind w:left="40" w:right="4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(подходя к забору).</w:t>
      </w:r>
      <w:r>
        <w:t xml:space="preserve"> По</w:t>
      </w:r>
      <w:r>
        <w:softHyphen/>
        <w:t>жалуйте.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24" w:lineRule="exact"/>
        <w:ind w:left="40" w:right="40" w:firstLine="300"/>
      </w:pPr>
      <w:r>
        <w:rPr>
          <w:rStyle w:val="2pt"/>
        </w:rPr>
        <w:t>Тамара</w:t>
      </w:r>
      <w:r>
        <w:t xml:space="preserve"> Т и м о ф е е в н а. Вы отец дочери... Вы это понимаете?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15" w:lineRule="exact"/>
        <w:ind w:left="40" w:firstLine="300"/>
      </w:pPr>
      <w:r>
        <w:rPr>
          <w:rStyle w:val="2pt"/>
        </w:rPr>
        <w:t>Григорий Степанович.</w:t>
      </w:r>
      <w:r>
        <w:t xml:space="preserve"> Догадываюсь вроде.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15" w:lineRule="exact"/>
        <w:ind w:left="40" w:right="40" w:firstLine="300"/>
      </w:pPr>
      <w:r>
        <w:rPr>
          <w:rStyle w:val="2pt"/>
        </w:rPr>
        <w:t>Тамара Тимофеевна.</w:t>
      </w:r>
      <w:r>
        <w:t xml:space="preserve"> Я же вам хочу добра... и советую...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Григорий Степанович.</w:t>
      </w:r>
      <w:r>
        <w:t xml:space="preserve"> Да, да, да... Слушаю.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Тамара Тимофеевна.</w:t>
      </w:r>
      <w:r>
        <w:t xml:space="preserve"> Запретите ей. Категори</w:t>
      </w:r>
      <w:r>
        <w:softHyphen/>
        <w:t xml:space="preserve">чески запретите! </w:t>
      </w:r>
      <w:r>
        <w:t>.. Вы человек сильный, решительный...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Григорий Степанов</w:t>
      </w:r>
      <w:r>
        <w:t xml:space="preserve"> и ч. Был я сильный, был я решительный. Боюсь!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Тамара Тимофеевна.</w:t>
      </w:r>
      <w:r>
        <w:t xml:space="preserve"> Чего?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Григорий Степанович.</w:t>
      </w:r>
      <w:r>
        <w:t xml:space="preserve"> Ее боюсь...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Тамара Тимофеевна.</w:t>
      </w:r>
      <w:r>
        <w:t xml:space="preserve"> Какая чепуха!</w:t>
      </w:r>
    </w:p>
    <w:p w:rsidR="00A227C3" w:rsidRDefault="00750650">
      <w:pPr>
        <w:pStyle w:val="21"/>
        <w:framePr w:w="5475" w:h="8911" w:hRule="exact" w:wrap="none" w:vAnchor="page" w:hAnchor="page" w:x="2136" w:y="377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Григорий Степанович.</w:t>
      </w:r>
      <w:r>
        <w:t xml:space="preserve"> Дети... они, понима</w:t>
      </w:r>
      <w:r>
        <w:softHyphen/>
        <w:t>ешь... нежные очень...</w:t>
      </w:r>
      <w:r>
        <w:t xml:space="preserve"> нажал, значит, потуже — и пере</w:t>
      </w:r>
      <w:r>
        <w:softHyphen/>
        <w:t>ломил! Вроде и по-твоему вышло, да потом сам не рад... Да и уж человек она... выросла... Конечно, если роди</w:t>
      </w:r>
      <w:r>
        <w:softHyphen/>
        <w:t>тель умный, то знает... А я не умный родитель, нет...</w:t>
      </w:r>
    </w:p>
    <w:p w:rsidR="00A227C3" w:rsidRDefault="00750650">
      <w:pPr>
        <w:pStyle w:val="a6"/>
        <w:framePr w:wrap="none" w:vAnchor="page" w:hAnchor="page" w:x="7316" w:y="12766"/>
        <w:shd w:val="clear" w:color="auto" w:fill="auto"/>
        <w:spacing w:line="190" w:lineRule="exact"/>
        <w:ind w:left="20"/>
        <w:jc w:val="left"/>
      </w:pPr>
      <w:r>
        <w:t>119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13"/>
        <w:framePr w:wrap="none" w:vAnchor="page" w:hAnchor="page" w:x="4300" w:y="2964"/>
        <w:shd w:val="clear" w:color="auto" w:fill="auto"/>
        <w:tabs>
          <w:tab w:val="left" w:leader="dot" w:pos="1372"/>
          <w:tab w:val="left" w:leader="dot" w:pos="1373"/>
          <w:tab w:val="left" w:leader="dot" w:pos="1758"/>
          <w:tab w:val="left" w:leader="dot" w:pos="2055"/>
          <w:tab w:val="left" w:leader="dot" w:pos="2055"/>
          <w:tab w:val="left" w:leader="dot" w:pos="2076"/>
          <w:tab w:val="left" w:leader="dot" w:pos="2086"/>
          <w:tab w:val="left" w:leader="dot" w:pos="2298"/>
          <w:tab w:val="left" w:leader="dot" w:pos="2299"/>
          <w:tab w:val="left" w:leader="dot" w:pos="2478"/>
        </w:tabs>
        <w:spacing w:after="0" w:line="180" w:lineRule="exact"/>
        <w:ind w:left="1300"/>
      </w:pPr>
      <w:bookmarkStart w:id="1" w:name="bookmark2"/>
      <w:r>
        <w:lastRenderedPageBreak/>
        <w:tab/>
      </w:r>
      <w:r>
        <w:tab/>
        <w:t>1</w:t>
      </w:r>
      <w:r>
        <w:tab/>
      </w:r>
      <w:r>
        <w:rPr>
          <w:rStyle w:val="1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"/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/>
      </w:pPr>
      <w:r>
        <w:t>Твой-то брательник меня сейчас сыном моим попрекнул. И ведь прав. Сам он плох, мясник-то твой, но прав... Никуда не денешься. Я ведь чего тут опасаюсь: она де</w:t>
      </w:r>
      <w:r>
        <w:softHyphen/>
        <w:t xml:space="preserve">вушка у меня хорошая, чистая, </w:t>
      </w:r>
      <w:r>
        <w:t>ясная... А он-то как себя ведет? Вот в чем дело... Парни теперь разные пошли, сукиных детей много, им ведь чужая молодая жизнь что — так, футбол, хоккей, кино панорамное... Я уж про себя так решил: если он собака и подлец, подстерегу его и шкуру с него спу</w:t>
      </w:r>
      <w:r>
        <w:t>щу... Да, да!.. Ноги ему вот этой жердью от забора переломаю... Слово даю!..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Ну... зачем ноги... шку</w:t>
      </w:r>
      <w:r>
        <w:softHyphen/>
        <w:t>ру. .. это не обязательно... просто все эти гулянки надо прекратить...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Григорий Степанович.</w:t>
      </w:r>
      <w:r>
        <w:t xml:space="preserve"> Как?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Хорошо, давайте дейс</w:t>
      </w:r>
      <w:r>
        <w:t>тво</w:t>
      </w:r>
      <w:r>
        <w:softHyphen/>
        <w:t>вать совместно.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Вот спасибо вам! Даже не ожидал; </w:t>
      </w:r>
      <w:r>
        <w:rPr>
          <w:rStyle w:val="65pt0pt"/>
        </w:rPr>
        <w:t xml:space="preserve">бы </w:t>
      </w:r>
      <w:r>
        <w:t>женщина толковая, путная...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after="109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Идите сюда, присядем к столу.</w:t>
      </w:r>
    </w:p>
    <w:p w:rsidR="00A227C3" w:rsidRDefault="00750650">
      <w:pPr>
        <w:pStyle w:val="30"/>
        <w:framePr w:w="5409" w:h="8865" w:hRule="exact" w:wrap="none" w:vAnchor="page" w:hAnchor="page" w:x="4300" w:y="3841"/>
        <w:shd w:val="clear" w:color="auto" w:fill="auto"/>
        <w:spacing w:before="0" w:after="35" w:line="140" w:lineRule="exact"/>
        <w:ind w:right="120"/>
      </w:pPr>
      <w:r>
        <w:t>Григорий Степанович идет. Садятся к столу.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/>
      </w:pPr>
      <w:r>
        <w:t>Вы понимаете, я озабочена и расстроена не меньше ва</w:t>
      </w:r>
      <w:r>
        <w:softHyphen/>
        <w:t>шего. С</w:t>
      </w:r>
      <w:r>
        <w:t>лавик попал в университет, учиться сейчас труд</w:t>
      </w:r>
      <w:r>
        <w:softHyphen/>
        <w:t>но, программа колоссальная, требования огромные, рас</w:t>
      </w:r>
      <w:r>
        <w:softHyphen/>
        <w:t>сеиваться и отвлекаться совершенно немыслимо...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(не понимая).</w:t>
      </w:r>
      <w:r>
        <w:t xml:space="preserve"> Да уж чего хорошего. Моей тоже о работе надо бы думать...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 xml:space="preserve">Тамара </w:t>
      </w:r>
      <w:r>
        <w:rPr>
          <w:rStyle w:val="2pt"/>
        </w:rPr>
        <w:t>Тимофеевна.</w:t>
      </w:r>
      <w:r>
        <w:t xml:space="preserve"> Вот-вот... Очень рада, что вы меня понимаете.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Григорий Степанов</w:t>
      </w:r>
      <w:r>
        <w:t xml:space="preserve"> и ч. Как же, с парнем отно</w:t>
      </w:r>
      <w:r>
        <w:softHyphen/>
        <w:t>сительно этого страху, конечно, меньше, а все же..,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Надо им эти совместные ночные гулянки прекратить...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t xml:space="preserve">Г р и гор и й </w:t>
      </w:r>
      <w:r>
        <w:rPr>
          <w:rStyle w:val="2pt"/>
        </w:rPr>
        <w:t>Степанови</w:t>
      </w:r>
      <w:r>
        <w:t xml:space="preserve"> ч. Да,</w:t>
      </w:r>
      <w:r>
        <w:t xml:space="preserve"> да, да... </w:t>
      </w:r>
      <w:r>
        <w:rPr>
          <w:rStyle w:val="a7"/>
        </w:rPr>
        <w:t>(Вдруг со</w:t>
      </w:r>
      <w:r>
        <w:rPr>
          <w:rStyle w:val="a7"/>
        </w:rPr>
        <w:softHyphen/>
        <w:t>образил.)</w:t>
      </w:r>
      <w:r>
        <w:t xml:space="preserve"> Погодите, </w:t>
      </w:r>
      <w:r>
        <w:rPr>
          <w:rStyle w:val="7pt0pt"/>
        </w:rPr>
        <w:t xml:space="preserve">я </w:t>
      </w:r>
      <w:r>
        <w:t>с кем Святослав-то сейчас? ..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Тамара Тимофеевна.</w:t>
      </w:r>
      <w:r>
        <w:t xml:space="preserve"> С кем! С Лизой, конечно.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Григорий Степанович.</w:t>
      </w:r>
      <w:r>
        <w:t xml:space="preserve"> Да что вы говорите!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Тамара Тимофеевна.</w:t>
      </w:r>
      <w:r>
        <w:t xml:space="preserve"> В том-то и беда.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Григорий Степанович.</w:t>
      </w:r>
      <w:r>
        <w:t xml:space="preserve"> Да не может этого быть!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 xml:space="preserve">Тамара </w:t>
      </w:r>
      <w:r>
        <w:rPr>
          <w:rStyle w:val="2pt"/>
        </w:rPr>
        <w:t>Тимофеевна.</w:t>
      </w:r>
      <w:r>
        <w:t xml:space="preserve"> К сожалению, случилось.</w:t>
      </w:r>
    </w:p>
    <w:p w:rsidR="00A227C3" w:rsidRDefault="00750650">
      <w:pPr>
        <w:pStyle w:val="21"/>
        <w:framePr w:w="5409" w:h="8865" w:hRule="exact" w:wrap="none" w:vAnchor="page" w:hAnchor="page" w:x="4300" w:y="3841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Григорий</w:t>
      </w:r>
      <w:r>
        <w:t xml:space="preserve"> С т е п а н о в и ч. Да вы шутите, Тамара Тимофеевна.</w:t>
      </w:r>
    </w:p>
    <w:p w:rsidR="00A227C3" w:rsidRDefault="00750650">
      <w:pPr>
        <w:pStyle w:val="a6"/>
        <w:framePr w:w="5545" w:h="213" w:hRule="exact" w:wrap="none" w:vAnchor="page" w:hAnchor="page" w:x="4235" w:y="12869"/>
        <w:shd w:val="clear" w:color="auto" w:fill="auto"/>
        <w:spacing w:line="190" w:lineRule="exact"/>
        <w:ind w:left="80"/>
        <w:jc w:val="left"/>
      </w:pPr>
      <w:r>
        <w:t>120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lastRenderedPageBreak/>
        <w:t>Тамара Тимофеевна.</w:t>
      </w:r>
      <w:r>
        <w:t xml:space="preserve"> Странный вы человек, Григорий Степанович.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Да вы меня сейчас как колом, значит, по голове ударили, в приятном, конечно, смысле.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Я не понимаю, что вы ра</w:t>
      </w:r>
      <w:r>
        <w:softHyphen/>
        <w:t>дуетесь?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Так ведь как же!.. Все, значит, у них хорошо... чистое это, значит, светлое, золо</w:t>
      </w:r>
      <w:r>
        <w:softHyphen/>
        <w:t xml:space="preserve">тое! .. Я ведь </w:t>
      </w:r>
      <w:r>
        <w:t>Святослава-то вашего на хороший счет ставлю...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(уставившись на Григория Степановича, вдруг зло).</w:t>
      </w:r>
      <w:r>
        <w:t xml:space="preserve"> Не будет этого! Не будет этого! Не будет этого!..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Григорий Степанович.</w:t>
      </w:r>
      <w:r>
        <w:t xml:space="preserve"> Чего?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Ничего!.. Ничего не бу</w:t>
      </w:r>
      <w:r>
        <w:softHyphen/>
        <w:t>дет! Ничего!.. Но-но-н</w:t>
      </w:r>
      <w:r>
        <w:t xml:space="preserve">о-но-но! </w:t>
      </w:r>
      <w:r>
        <w:rPr>
          <w:rStyle w:val="a7"/>
        </w:rPr>
        <w:t>(Энергично машет паль</w:t>
      </w:r>
      <w:r>
        <w:rPr>
          <w:rStyle w:val="a7"/>
        </w:rPr>
        <w:softHyphen/>
        <w:t>цем перед носом Григория Степановича.)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Да подожди, Тамара Тимофеевна...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Губа-то у вас не дура! Обрадовались! Стыд уж совсем потеряли. Двоих сыно</w:t>
      </w:r>
      <w:r>
        <w:softHyphen/>
        <w:t>вей сгубили, так теперь и дочь сквозь па</w:t>
      </w:r>
      <w:r>
        <w:t>льцы пропускае</w:t>
      </w:r>
      <w:r>
        <w:softHyphen/>
        <w:t>те! Я вам говорю: не будет этого. Я Константина Тимо</w:t>
      </w:r>
      <w:r>
        <w:softHyphen/>
        <w:t>феевича из командировки вызову. Я в райком комсомола пойду. Я в ваш райсобес жаловаться буду — вас персо</w:t>
      </w:r>
      <w:r>
        <w:softHyphen/>
        <w:t>нальной пенсии лишат... дождетесь!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Погодите... Зачем все это, </w:t>
      </w:r>
      <w:r>
        <w:t>зачем?!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Мой Слава должен сей</w:t>
      </w:r>
      <w:r>
        <w:softHyphen/>
        <w:t>час об учебе думать. Вы знаете, что ему сам профессор Свиридов будущее предсказывал!..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Да ведь жизнь-то, она тоже свои науки преподает... Не ломайте вы их, подо</w:t>
      </w:r>
      <w:r>
        <w:softHyphen/>
        <w:t>ждите. .. Были бы какие ло</w:t>
      </w:r>
      <w:r>
        <w:t>ботрясы — я бы первый уси</w:t>
      </w:r>
      <w:r>
        <w:softHyphen/>
        <w:t>лия делал... А теперь-то зачем?! Нехорошо это, недели</w:t>
      </w:r>
      <w:r>
        <w:softHyphen/>
        <w:t>катно. ..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Тамара Тимофеев</w:t>
      </w:r>
      <w:r>
        <w:t xml:space="preserve"> и а. Я ночь спать не буду, а сегодня же все это прекращу.</w:t>
      </w:r>
    </w:p>
    <w:p w:rsidR="00A227C3" w:rsidRDefault="00750650">
      <w:pPr>
        <w:pStyle w:val="21"/>
        <w:framePr w:w="5419" w:h="8897" w:hRule="exact" w:wrap="none" w:vAnchor="page" w:hAnchor="page" w:x="2192" w:y="3885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Тамара Тимофеевна, вы не горячитесь, не надо. Все человеческие глупости</w:t>
      </w:r>
      <w:r>
        <w:t xml:space="preserve"> сгоря</w:t>
      </w:r>
      <w:r>
        <w:softHyphen/>
        <w:t>ча делались, известно это.</w:t>
      </w:r>
    </w:p>
    <w:p w:rsidR="00A227C3" w:rsidRDefault="00750650">
      <w:pPr>
        <w:pStyle w:val="a6"/>
        <w:framePr w:wrap="none" w:vAnchor="page" w:hAnchor="page" w:x="7307" w:y="12899"/>
        <w:shd w:val="clear" w:color="auto" w:fill="auto"/>
        <w:spacing w:line="190" w:lineRule="exact"/>
        <w:ind w:left="20"/>
        <w:jc w:val="left"/>
      </w:pPr>
      <w:r>
        <w:t>121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lastRenderedPageBreak/>
        <w:t>Тамара Тимофеевна.</w:t>
      </w:r>
      <w:r>
        <w:t xml:space="preserve"> Я понимаю, почему вы обрадовались.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Григорий Степанович.</w:t>
      </w:r>
      <w:r>
        <w:t xml:space="preserve"> Да я же и не скрываю! Я за Святослава вашего больше, чем за нас с вами вме</w:t>
      </w:r>
      <w:r>
        <w:softHyphen/>
        <w:t xml:space="preserve">сте, ручаюсь. Чувство, значит, у него </w:t>
      </w:r>
      <w:r>
        <w:t>настоящее, высо</w:t>
      </w:r>
      <w:r>
        <w:softHyphen/>
        <w:t>кое, большое...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Тамара</w:t>
      </w:r>
      <w:r>
        <w:t xml:space="preserve"> Т и м о ф е е в и а. К кому чувство?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Григорий Степанович.</w:t>
      </w:r>
      <w:r>
        <w:t xml:space="preserve"> К Лизе, разумеется, к моей Лизе.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Тамара Тимофеевна.</w:t>
      </w:r>
      <w:r>
        <w:t xml:space="preserve"> Нет у него чувства! Нет! Никакого нет! И не будет!..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Григорий Степанович.</w:t>
      </w:r>
      <w:r>
        <w:t xml:space="preserve"> Десять тысяч хотите?!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Тамара Тимо</w:t>
      </w:r>
      <w:r>
        <w:rPr>
          <w:rStyle w:val="2pt"/>
        </w:rPr>
        <w:t>феевна</w:t>
      </w:r>
      <w:r>
        <w:t xml:space="preserve"> (</w:t>
      </w:r>
      <w:r>
        <w:rPr>
          <w:rStyle w:val="a7"/>
        </w:rPr>
        <w:t>опешив).</w:t>
      </w:r>
      <w:r>
        <w:t xml:space="preserve"> Чего?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Григорий Степанович.</w:t>
      </w:r>
      <w:r>
        <w:t xml:space="preserve"> Десять, говорю, тысяч хотите?! Все, что у меня есть, все мои сбережения, тру</w:t>
      </w:r>
      <w:r>
        <w:softHyphen/>
        <w:t>довые, честные. Все отдаю, мне не надо. Десять тысяч двести семьдесят два рубля у меня на сберкнижке...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Тамара Тимофеевна.</w:t>
      </w:r>
      <w:r>
        <w:t xml:space="preserve"> Вы что, с ума сошли?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t xml:space="preserve">Г р и г о р и й </w:t>
      </w:r>
      <w:r>
        <w:rPr>
          <w:rStyle w:val="2pt"/>
        </w:rPr>
        <w:t>Степа</w:t>
      </w:r>
      <w:r>
        <w:t xml:space="preserve"> н о в и ч. Да ведь я чего боюсь —- нанесете вы им удар сгоряча... Озлобите...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Тамара Тимофеевна.</w:t>
      </w:r>
      <w:r>
        <w:t xml:space="preserve"> Я уж, извините, без вас как-нибудь... Неужели вы не понимаете, что я никогда не разрешу Славе дружить с вашей Лизой</w:t>
      </w:r>
      <w:r>
        <w:t>!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Григорий Степанович.</w:t>
      </w:r>
      <w:r>
        <w:t xml:space="preserve"> Да почему, почему, Та</w:t>
      </w:r>
      <w:r>
        <w:softHyphen/>
        <w:t>мара Тимофеевна?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Тамара Тимофеев</w:t>
      </w:r>
      <w:r>
        <w:t xml:space="preserve"> н а. Вы что, ничего сами не соображаете?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Григорий Степанович.</w:t>
      </w:r>
      <w:r>
        <w:t xml:space="preserve"> Понятия не имею.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Тамара Тимофеевна.</w:t>
      </w:r>
      <w:r>
        <w:t xml:space="preserve"> Да потому, что Лиза ва</w:t>
      </w:r>
      <w:r>
        <w:softHyphen/>
        <w:t>ша. .. Вы уж меня извините, но ваша Лиза...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after="201" w:line="206" w:lineRule="exact"/>
        <w:ind w:left="40" w:right="40" w:firstLine="300"/>
      </w:pPr>
      <w:r>
        <w:rPr>
          <w:rStyle w:val="2pt"/>
        </w:rPr>
        <w:t>Григорий Степ</w:t>
      </w:r>
      <w:r>
        <w:rPr>
          <w:rStyle w:val="2pt"/>
        </w:rPr>
        <w:t>анович</w:t>
      </w:r>
      <w:r>
        <w:t xml:space="preserve"> (</w:t>
      </w:r>
      <w:r>
        <w:rPr>
          <w:rStyle w:val="a7"/>
        </w:rPr>
        <w:t>резко).</w:t>
      </w:r>
      <w:r>
        <w:t xml:space="preserve"> Т ихо!.. Т ихо!.. Вон оно что!.. Ладно, ладно!.. </w:t>
      </w:r>
      <w:r>
        <w:rPr>
          <w:rStyle w:val="a7"/>
        </w:rPr>
        <w:t>(Пошел к себе.)</w:t>
      </w:r>
    </w:p>
    <w:p w:rsidR="00A227C3" w:rsidRDefault="00750650">
      <w:pPr>
        <w:pStyle w:val="30"/>
        <w:framePr w:w="5442" w:h="8921" w:hRule="exact" w:wrap="none" w:vAnchor="page" w:hAnchor="page" w:x="4333" w:y="3438"/>
        <w:shd w:val="clear" w:color="auto" w:fill="auto"/>
        <w:spacing w:before="0" w:after="0" w:line="180" w:lineRule="exact"/>
        <w:ind w:right="40"/>
      </w:pPr>
      <w:r>
        <w:t xml:space="preserve">Тамара Тимофеевна тоже ушла. Снова идут </w:t>
      </w:r>
      <w:r>
        <w:rPr>
          <w:rStyle w:val="32pt"/>
        </w:rPr>
        <w:t xml:space="preserve">Слава </w:t>
      </w:r>
      <w:r>
        <w:rPr>
          <w:rStyle w:val="39pt0pt"/>
        </w:rPr>
        <w:t xml:space="preserve">и </w:t>
      </w:r>
      <w:r>
        <w:rPr>
          <w:rStyle w:val="32pt"/>
        </w:rPr>
        <w:t>Лиза.</w:t>
      </w:r>
    </w:p>
    <w:p w:rsidR="00A227C3" w:rsidRDefault="00750650">
      <w:pPr>
        <w:pStyle w:val="30"/>
        <w:framePr w:w="5442" w:h="8921" w:hRule="exact" w:wrap="none" w:vAnchor="page" w:hAnchor="page" w:x="4333" w:y="3438"/>
        <w:shd w:val="clear" w:color="auto" w:fill="auto"/>
        <w:spacing w:before="0" w:after="155" w:line="140" w:lineRule="exact"/>
        <w:ind w:right="40"/>
      </w:pPr>
      <w:r>
        <w:t>Они идут тихо, молча.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Слава.</w:t>
      </w:r>
      <w:r>
        <w:t xml:space="preserve"> Вот и сказал я тебе Есе.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t>Л из а. А почему ты раньше не обращал на меня вни</w:t>
      </w:r>
      <w:r>
        <w:softHyphen/>
        <w:t>мания?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Слава.</w:t>
      </w:r>
      <w:r>
        <w:t xml:space="preserve"> Не знаю... В последний год ты как-то пере</w:t>
      </w:r>
      <w:r>
        <w:softHyphen/>
        <w:t>менилась, совсем другая стала... такая... красивая!</w:t>
      </w:r>
    </w:p>
    <w:p w:rsidR="00A227C3" w:rsidRDefault="00750650">
      <w:pPr>
        <w:pStyle w:val="21"/>
        <w:framePr w:w="5442" w:h="8921" w:hRule="exact" w:wrap="none" w:vAnchor="page" w:hAnchor="page" w:x="4333" w:y="3438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Лиза.</w:t>
      </w:r>
      <w:r>
        <w:t xml:space="preserve"> Ну, не ври... А я тебя раньше заметила... Только ты на меня ноль... Я и вертелась все время с дру</w:t>
      </w:r>
      <w:r>
        <w:softHyphen/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right="40"/>
      </w:pPr>
      <w:r>
        <w:lastRenderedPageBreak/>
        <w:t>гими ребятами, а сама па тебя смот</w:t>
      </w:r>
      <w:r>
        <w:t>рела — злит тебя это или не злит...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Слава.</w:t>
      </w:r>
      <w:r>
        <w:t xml:space="preserve"> Помнишь, я попросил у тебя тетрадку по литературе, урок переписать?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Лиза.</w:t>
      </w:r>
      <w:r>
        <w:t xml:space="preserve"> Да, да, я еще удивилась — ты, и вдруг пере</w:t>
      </w:r>
      <w:r>
        <w:softHyphen/>
        <w:t>писать!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Слава.</w:t>
      </w:r>
      <w:r>
        <w:t xml:space="preserve"> Будешь смеяться?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Лиза.</w:t>
      </w:r>
      <w:r>
        <w:t xml:space="preserve"> Что?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after="113" w:line="206" w:lineRule="exact"/>
        <w:ind w:left="40" w:firstLine="300"/>
      </w:pPr>
      <w:r>
        <w:rPr>
          <w:rStyle w:val="2pt"/>
        </w:rPr>
        <w:t>Слава.</w:t>
      </w:r>
      <w:r>
        <w:t xml:space="preserve"> Я целовал твою тетрадку. Я люблю тебя!..</w:t>
      </w:r>
    </w:p>
    <w:p w:rsidR="00A227C3" w:rsidRDefault="00750650">
      <w:pPr>
        <w:pStyle w:val="30"/>
        <w:framePr w:w="5447" w:h="8890" w:hRule="exact" w:wrap="none" w:vAnchor="page" w:hAnchor="page" w:x="2164" w:y="4089"/>
        <w:shd w:val="clear" w:color="auto" w:fill="auto"/>
        <w:spacing w:before="0" w:after="42" w:line="140" w:lineRule="exact"/>
        <w:ind w:right="160"/>
      </w:pPr>
      <w:r>
        <w:t>Пауза.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180" w:lineRule="exact"/>
        <w:ind w:left="40" w:firstLine="300"/>
      </w:pPr>
      <w:r>
        <w:rPr>
          <w:rStyle w:val="2pt"/>
        </w:rPr>
        <w:t>Лиза.</w:t>
      </w:r>
      <w:r>
        <w:t xml:space="preserve"> Скажи еще раз.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after="34" w:line="180" w:lineRule="exact"/>
        <w:ind w:left="40" w:firstLine="300"/>
      </w:pPr>
      <w:r>
        <w:rPr>
          <w:rStyle w:val="2pt"/>
        </w:rPr>
        <w:t>Слава.</w:t>
      </w:r>
      <w:r>
        <w:t xml:space="preserve"> Я люблю тебя.</w:t>
      </w:r>
    </w:p>
    <w:p w:rsidR="00A227C3" w:rsidRDefault="00750650">
      <w:pPr>
        <w:pStyle w:val="30"/>
        <w:framePr w:w="5447" w:h="8890" w:hRule="exact" w:wrap="none" w:vAnchor="page" w:hAnchor="page" w:x="2164" w:y="4089"/>
        <w:shd w:val="clear" w:color="auto" w:fill="auto"/>
        <w:spacing w:before="0" w:after="12" w:line="140" w:lineRule="exact"/>
        <w:ind w:right="160"/>
      </w:pPr>
      <w:r>
        <w:t>Пауза.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Лиза.</w:t>
      </w:r>
      <w:r>
        <w:t xml:space="preserve"> Еще!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t>С л а в а. Я люблю тебя.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Лиза.</w:t>
      </w:r>
      <w:r>
        <w:t xml:space="preserve"> Еще, еще, еще!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Слава.</w:t>
      </w:r>
      <w:r>
        <w:t xml:space="preserve"> Я люблю тебя, я люблю тебя, я люблю тебя!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Лиза</w:t>
      </w:r>
      <w:r>
        <w:t xml:space="preserve"> </w:t>
      </w:r>
      <w:r>
        <w:rPr>
          <w:rStyle w:val="a7"/>
        </w:rPr>
        <w:t>(чуть не плача).</w:t>
      </w:r>
      <w:r>
        <w:t xml:space="preserve"> Перестань! Перестань!.. Сего</w:t>
      </w:r>
      <w:r>
        <w:softHyphen/>
        <w:t>дня двадцать четвертое августа.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Слава.</w:t>
      </w:r>
      <w:r>
        <w:t xml:space="preserve"> Сегодня двадцать четвертое августа. И я буду любить тебя всегда — ты это знай.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Лиза.</w:t>
      </w:r>
      <w:r>
        <w:t xml:space="preserve"> Представь себе, я тебе верю. Именно тебе верю... Я бы никому на свете не поверила, кроме тебя.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Слава.</w:t>
      </w:r>
      <w:r>
        <w:t xml:space="preserve"> Почему?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Лиза.</w:t>
      </w:r>
      <w:r>
        <w:t xml:space="preserve"> Чувствую!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Слава.</w:t>
      </w:r>
      <w:r>
        <w:t xml:space="preserve"> Лиза...</w:t>
      </w:r>
    </w:p>
    <w:p w:rsidR="00A227C3" w:rsidRDefault="00750650">
      <w:pPr>
        <w:pStyle w:val="23"/>
        <w:framePr w:w="5447" w:h="8890" w:hRule="exact" w:wrap="none" w:vAnchor="page" w:hAnchor="page" w:x="2164" w:y="4089"/>
        <w:shd w:val="clear" w:color="auto" w:fill="auto"/>
        <w:spacing w:after="0" w:line="206" w:lineRule="exact"/>
        <w:ind w:left="40" w:right="40" w:firstLine="300"/>
      </w:pPr>
      <w:r>
        <w:rPr>
          <w:rStyle w:val="22pt"/>
        </w:rPr>
        <w:t>Лиза</w:t>
      </w:r>
      <w:r>
        <w:rPr>
          <w:rStyle w:val="24"/>
        </w:rPr>
        <w:t xml:space="preserve"> </w:t>
      </w:r>
      <w:r>
        <w:t xml:space="preserve">(поняв, что он сейчас </w:t>
      </w:r>
      <w:r>
        <w:t>попросит поцелуя).</w:t>
      </w:r>
      <w:r>
        <w:rPr>
          <w:rStyle w:val="24"/>
        </w:rPr>
        <w:t xml:space="preserve"> Ну, до свидания!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t>С л а в а. До свидания!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t>Л и з а. А наши все спят!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Слава.</w:t>
      </w:r>
      <w:r>
        <w:t xml:space="preserve"> Тихо!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Лиза.</w:t>
      </w:r>
      <w:r>
        <w:t xml:space="preserve"> Пока.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after="113" w:line="206" w:lineRule="exact"/>
        <w:ind w:left="40" w:firstLine="300"/>
      </w:pPr>
      <w:r>
        <w:rPr>
          <w:rStyle w:val="2pt"/>
        </w:rPr>
        <w:t>Слава.</w:t>
      </w:r>
      <w:r>
        <w:t xml:space="preserve"> Пока.</w:t>
      </w:r>
    </w:p>
    <w:p w:rsidR="00A227C3" w:rsidRDefault="00750650">
      <w:pPr>
        <w:pStyle w:val="30"/>
        <w:framePr w:w="5447" w:h="8890" w:hRule="exact" w:wrap="none" w:vAnchor="page" w:hAnchor="page" w:x="2164" w:y="4089"/>
        <w:shd w:val="clear" w:color="auto" w:fill="auto"/>
        <w:spacing w:before="0" w:after="25" w:line="140" w:lineRule="exact"/>
        <w:ind w:left="40" w:firstLine="300"/>
        <w:jc w:val="both"/>
      </w:pPr>
      <w:r>
        <w:t>Стоят молча. В это время в одном из окон дома зажегся свет.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1" w:lineRule="exact"/>
        <w:ind w:left="40" w:firstLine="300"/>
      </w:pPr>
      <w:r>
        <w:rPr>
          <w:rStyle w:val="2pt"/>
        </w:rPr>
        <w:t>Лиза.</w:t>
      </w:r>
      <w:r>
        <w:t xml:space="preserve"> Кто-то у вас проснулся.</w:t>
      </w:r>
    </w:p>
    <w:p w:rsidR="00A227C3" w:rsidRDefault="00750650">
      <w:pPr>
        <w:pStyle w:val="21"/>
        <w:framePr w:w="5447" w:h="8890" w:hRule="exact" w:wrap="none" w:vAnchor="page" w:hAnchor="page" w:x="2164" w:y="4089"/>
        <w:shd w:val="clear" w:color="auto" w:fill="auto"/>
        <w:spacing w:before="0" w:line="201" w:lineRule="exact"/>
        <w:ind w:left="40" w:right="40" w:firstLine="300"/>
      </w:pPr>
      <w:r>
        <w:rPr>
          <w:rStyle w:val="2pt"/>
        </w:rPr>
        <w:t>Слава.</w:t>
      </w:r>
      <w:r>
        <w:t xml:space="preserve"> Странно. </w:t>
      </w:r>
      <w:r>
        <w:rPr>
          <w:rStyle w:val="1"/>
        </w:rPr>
        <w:t>А!..</w:t>
      </w:r>
      <w:r>
        <w:t xml:space="preserve"> Это, может быть, дядя Ро</w:t>
      </w:r>
      <w:r>
        <w:softHyphen/>
        <w:t>ман... Он, говорят, даже среди ночи просыпается— есть просит...</w:t>
      </w:r>
    </w:p>
    <w:p w:rsidR="00A227C3" w:rsidRDefault="00750650">
      <w:pPr>
        <w:pStyle w:val="30"/>
        <w:framePr w:w="5447" w:h="8890" w:hRule="exact" w:wrap="none" w:vAnchor="page" w:hAnchor="page" w:x="2164" w:y="4089"/>
        <w:shd w:val="clear" w:color="auto" w:fill="auto"/>
        <w:spacing w:before="0" w:after="0" w:line="140" w:lineRule="exact"/>
        <w:ind w:right="160"/>
      </w:pPr>
      <w:r>
        <w:t>Смеются.</w:t>
      </w:r>
    </w:p>
    <w:p w:rsidR="00A227C3" w:rsidRDefault="00750650">
      <w:pPr>
        <w:pStyle w:val="110"/>
        <w:framePr w:w="5447" w:h="8890" w:hRule="exact" w:wrap="none" w:vAnchor="page" w:hAnchor="page" w:x="2164" w:y="4089"/>
        <w:shd w:val="clear" w:color="auto" w:fill="auto"/>
        <w:spacing w:line="170" w:lineRule="exact"/>
        <w:ind w:left="40"/>
      </w:pPr>
      <w:r>
        <w:t xml:space="preserve">Пойдем до </w:t>
      </w:r>
      <w:r>
        <w:rPr>
          <w:rStyle w:val="111"/>
        </w:rPr>
        <w:t>Москеы.</w:t>
      </w:r>
    </w:p>
    <w:p w:rsidR="00A227C3" w:rsidRDefault="00750650">
      <w:pPr>
        <w:pStyle w:val="a6"/>
        <w:framePr w:wrap="none" w:vAnchor="page" w:hAnchor="page" w:x="7251" w:y="13117"/>
        <w:shd w:val="clear" w:color="auto" w:fill="auto"/>
        <w:spacing w:line="190" w:lineRule="exact"/>
        <w:ind w:left="20"/>
        <w:jc w:val="left"/>
      </w:pPr>
      <w:r>
        <w:t>123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Лиза.</w:t>
      </w:r>
      <w:r>
        <w:t xml:space="preserve"> Пойдем. Как светает-то! А?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Я впервые около дома утро встречаю.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firstLine="300"/>
      </w:pPr>
      <w:r>
        <w:t>Л и з а. А вообще?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after="165" w:line="215" w:lineRule="exact"/>
        <w:ind w:left="20" w:right="20" w:firstLine="300"/>
      </w:pPr>
      <w:r>
        <w:rPr>
          <w:rStyle w:val="2pt"/>
        </w:rPr>
        <w:t>Слава.</w:t>
      </w:r>
      <w:r>
        <w:t xml:space="preserve"> На целине в прошлом году. Помнишь, мы уехали...</w:t>
      </w:r>
    </w:p>
    <w:p w:rsidR="00A227C3" w:rsidRDefault="00750650">
      <w:pPr>
        <w:pStyle w:val="30"/>
        <w:framePr w:w="5428" w:h="8907" w:hRule="exact" w:wrap="none" w:vAnchor="page" w:hAnchor="page" w:x="4347" w:y="3767"/>
        <w:shd w:val="clear" w:color="auto" w:fill="auto"/>
        <w:spacing w:before="0" w:after="83" w:line="159" w:lineRule="exact"/>
        <w:ind w:right="20"/>
      </w:pPr>
      <w:r>
        <w:t xml:space="preserve">Ушли. Свет в доме погас, и на крыльцо вышли </w:t>
      </w:r>
      <w:r>
        <w:rPr>
          <w:rStyle w:val="32pt"/>
        </w:rPr>
        <w:t>Тамара Тимо</w:t>
      </w:r>
      <w:r>
        <w:rPr>
          <w:rStyle w:val="32pt"/>
        </w:rPr>
        <w:softHyphen/>
        <w:t>феевна, Тихон Тимофеевич, Верочка, Роман Ти</w:t>
      </w:r>
      <w:r>
        <w:rPr>
          <w:rStyle w:val="32pt"/>
        </w:rPr>
        <w:softHyphen/>
        <w:t>мофеевич, Антонина Васильевна.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Оставьте вы меня в покое! Я работал весь день, как черт ус</w:t>
      </w:r>
      <w:r>
        <w:t>тал... Не хочу я о нем даже слышать — нет его для меня!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Тихо, тихо, Роман!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Верочка.</w:t>
      </w:r>
      <w:r>
        <w:t xml:space="preserve"> Тамара Тимофеевна, милая, не устраи</w:t>
      </w:r>
      <w:r>
        <w:softHyphen/>
        <w:t>вайте вы этой глупой засады! Поверьте мне, как учи</w:t>
      </w:r>
      <w:r>
        <w:softHyphen/>
        <w:t>тельнице, у них в этом возрасте вырабатываются свои вкусы, привычки</w:t>
      </w:r>
      <w:r>
        <w:t>, взгляды, суждения, пусть иногда наив</w:t>
      </w:r>
      <w:r>
        <w:softHyphen/>
        <w:t>ные,— но мы не имеем права со всем этим не считаться! Надо быть умнее!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Ты нас за дур не счи</w:t>
      </w:r>
      <w:r>
        <w:softHyphen/>
        <w:t>тай! Ты книгами учена, а мы — жизнью. Еще была бы какая путная, а то Лизка Галкина!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Верочка.</w:t>
      </w:r>
      <w:r>
        <w:t xml:space="preserve"> Ну и что особенного! Девушка славная, хорошенькая...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Хорошенькие-то самые подколодные и есть.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Верочка.</w:t>
      </w:r>
      <w:r>
        <w:t xml:space="preserve"> Ну, уж я думаю, вы при нем таких заме</w:t>
      </w:r>
      <w:r>
        <w:softHyphen/>
        <w:t>чаний делать не будете.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Конечно нет! Зачем же! Мы с ним дипломатию на самом</w:t>
      </w:r>
      <w:r>
        <w:t xml:space="preserve"> высшем уровне разве</w:t>
      </w:r>
      <w:r>
        <w:softHyphen/>
        <w:t>дем! По-английски говорить будем!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firstLine="300"/>
      </w:pPr>
      <w:r>
        <w:t>Т и х о и Т и м о ф е е в и ч. Роман, не дури!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Я ему устрою массовую вылазку!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firstLine="300"/>
      </w:pPr>
      <w:r>
        <w:t>Т и х о н Т и м о ф е е в и ч. Иди в дом, спи.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Нет уж, теперь я разгулял</w:t>
      </w:r>
      <w:r>
        <w:softHyphen/>
        <w:t xml:space="preserve">ся. Я </w:t>
      </w:r>
      <w:r>
        <w:t>устрою...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Верочка.</w:t>
      </w:r>
      <w:r>
        <w:t xml:space="preserve"> Тамара Тимофеевна, я вас предупре</w:t>
      </w:r>
      <w:r>
        <w:softHyphen/>
        <w:t>ждаю— может произойти что-нибудь плохое, непоправи</w:t>
      </w:r>
      <w:r>
        <w:softHyphen/>
        <w:t>мое.</w:t>
      </w:r>
    </w:p>
    <w:p w:rsidR="00A227C3" w:rsidRDefault="00750650">
      <w:pPr>
        <w:pStyle w:val="21"/>
        <w:framePr w:w="5428" w:h="8907" w:hRule="exact" w:wrap="none" w:vAnchor="page" w:hAnchor="page" w:x="4347" w:y="376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А ты не пугай, как-нибудь без тебя с ним справимся. Константин нам спасибо ска</w:t>
      </w:r>
      <w:r>
        <w:softHyphen/>
        <w:t>жет, а не тебе.</w:t>
      </w:r>
    </w:p>
    <w:p w:rsidR="00A227C3" w:rsidRDefault="00750650">
      <w:pPr>
        <w:pStyle w:val="a6"/>
        <w:framePr w:wrap="none" w:vAnchor="page" w:hAnchor="page" w:x="4366" w:y="12785"/>
        <w:shd w:val="clear" w:color="auto" w:fill="auto"/>
        <w:spacing w:line="190" w:lineRule="exact"/>
        <w:ind w:left="40"/>
        <w:jc w:val="left"/>
      </w:pPr>
      <w:r>
        <w:t>124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lastRenderedPageBreak/>
        <w:t>Тихон</w:t>
      </w:r>
      <w:r>
        <w:t xml:space="preserve"> Т </w:t>
      </w:r>
      <w:r>
        <w:t>и м о ф е е в и ч. Та-мара, Верочка говорит правду—прекрати этот балаган. Чего ты хочешь?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Я не хочу, чтобы он во</w:t>
      </w:r>
      <w:r>
        <w:softHyphen/>
        <w:t>дился с Лизой.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Это не в твоих силах сде</w:t>
      </w:r>
      <w:r>
        <w:softHyphen/>
        <w:t>лать.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(зло).</w:t>
      </w:r>
      <w:r>
        <w:t xml:space="preserve"> Да? Ты думаешь?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</w:t>
      </w:r>
      <w:r>
        <w:t xml:space="preserve"> </w:t>
      </w:r>
      <w:r>
        <w:rPr>
          <w:rStyle w:val="a7"/>
        </w:rPr>
        <w:t>(упрямо).</w:t>
      </w:r>
      <w:r>
        <w:t xml:space="preserve"> Это ни в чьих силах сделать.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Ты что, тут особо упол</w:t>
      </w:r>
      <w:r>
        <w:softHyphen/>
        <w:t>номоченный товарища Амура?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t>Т и х о н Т и м о ф е е в и ч. Да! Давайте говорить пря</w:t>
      </w:r>
      <w:r>
        <w:softHyphen/>
        <w:t>мо: вы всеми силами противились моему браку с Вероч</w:t>
      </w:r>
      <w:r>
        <w:softHyphen/>
        <w:t>кой. Что вы только не делали! И чего д</w:t>
      </w:r>
      <w:r>
        <w:t>обились?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Да, уж ты за нее как тигр кидался! Мы думали — не того ли ты, не свихнулся ли. Родственные отношения готов был порвать!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А я тебе и открыто говорю: для меня родственные, товарищеские, дружеские, любые отношени</w:t>
      </w:r>
      <w:r>
        <w:t>я перестают существовать, когда кто-нибудь хотя бы делает только попытку втоптать в грязь что- либо хорошее!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Но с моими желаниями и он и ты обязаны считаться. Я воспитала его.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А разве кто-нибудь из нас не скажет тебе за</w:t>
      </w:r>
      <w:r>
        <w:t xml:space="preserve"> нашего Славку спасибо?! Только давай уж и тут начистоту —ты одевала его, поила, кормила, следила, чистит ли он зубы и ботинки, моет ли шею и уши, пообедал ли вовремя и вкусно ли, — все это ты де</w:t>
      </w:r>
      <w:r>
        <w:softHyphen/>
        <w:t>лала безукоризненно и умно... Но воспитала его не ты одна...</w:t>
      </w:r>
      <w:r>
        <w:t xml:space="preserve"> Понимаешь?.. Да и кроме того, воспитать ре</w:t>
      </w:r>
      <w:r>
        <w:softHyphen/>
        <w:t>бенка здоровым — дело, бесспорно, важнейшее, но выра</w:t>
      </w:r>
      <w:r>
        <w:softHyphen/>
        <w:t>стить его здоровым духовно, нравственно, пожалуй, еще важней...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Разве он был плох?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Он и теперь хорош! Так будь и ты умна д</w:t>
      </w:r>
      <w:r>
        <w:t>о конца. В тебе говорит нехорошее чув</w:t>
      </w:r>
      <w:r>
        <w:softHyphen/>
        <w:t>ство собственника, Тамара.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Не говори ерунды!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Помешался на своей поли</w:t>
      </w:r>
      <w:r>
        <w:softHyphen/>
        <w:t>тике!</w:t>
      </w:r>
    </w:p>
    <w:p w:rsidR="00A227C3" w:rsidRDefault="00750650">
      <w:pPr>
        <w:pStyle w:val="21"/>
        <w:framePr w:w="5428" w:h="8908" w:hRule="exact" w:wrap="none" w:vAnchor="page" w:hAnchor="page" w:x="2183" w:y="367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Да, да... В чем-то я тебя даже оправдываю. Твоя личная жизнь сложилась</w:t>
      </w:r>
    </w:p>
    <w:p w:rsidR="00A227C3" w:rsidRDefault="00750650">
      <w:pPr>
        <w:pStyle w:val="a6"/>
        <w:framePr w:wrap="none" w:vAnchor="page" w:hAnchor="page" w:x="7293" w:y="12696"/>
        <w:shd w:val="clear" w:color="auto" w:fill="auto"/>
        <w:spacing w:line="190" w:lineRule="exact"/>
        <w:ind w:left="20"/>
        <w:jc w:val="left"/>
      </w:pPr>
      <w:r>
        <w:t>125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/>
      </w:pPr>
      <w:r>
        <w:lastRenderedPageBreak/>
        <w:t>неважно, и волей-неволей смысл ее сосредоточился на Славке: отними его у тебя, и ты очутишься в пустоте...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Все-таки у меня еще ссть работа.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Принимать заказы в ате</w:t>
      </w:r>
      <w:r>
        <w:softHyphen/>
        <w:t>лье— это не та работа, Тамара, которая становится смыслом жизни. В свое время ты могла бы рискнуть на большее... Смотри не потеряй для себя Святослава!..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А я те</w:t>
      </w:r>
      <w:r>
        <w:t>бе говорю одно: с испокон веков дети подчинялись старшим.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Верочка.</w:t>
      </w:r>
      <w:r>
        <w:t xml:space="preserve"> Но с испокон же веков дети —- увы! — не подчиняются старшим.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Роман</w:t>
      </w:r>
      <w:r>
        <w:t xml:space="preserve"> Т и м о ф е е в и ч. Это паршивые дети.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Неправда. </w:t>
      </w:r>
      <w:r>
        <w:rPr>
          <w:rStyle w:val="a7"/>
        </w:rPr>
        <w:t>(Сестре.)</w:t>
      </w:r>
      <w:r>
        <w:t xml:space="preserve"> Про</w:t>
      </w:r>
      <w:r>
        <w:softHyphen/>
        <w:t>исходит самая естественная вещь, а ты ме</w:t>
      </w:r>
      <w:r>
        <w:t>чешься как угорелая, кричишь, готова наделать не только глупости, но и гадости...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Какая естественная вещь, какая?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Тихон Тимофеевич.</w:t>
      </w:r>
      <w:r>
        <w:t xml:space="preserve"> Святослав мужает, растет.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Верочка.</w:t>
      </w:r>
      <w:r>
        <w:t xml:space="preserve"> Тамара Тимофеевна, милая, он рождает</w:t>
      </w:r>
      <w:r>
        <w:softHyphen/>
        <w:t>ся второй раз!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Антонина Васильевн</w:t>
      </w:r>
      <w:r>
        <w:rPr>
          <w:rStyle w:val="2pt"/>
        </w:rPr>
        <w:t>а.</w:t>
      </w:r>
      <w:r>
        <w:t xml:space="preserve"> Батюшки! До чего они теоретически подкованы!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Верочка.</w:t>
      </w:r>
      <w:r>
        <w:t xml:space="preserve"> Да, да! Поймите: первый раз ребенок рождается на свет чисто биологически. Он еще и не че</w:t>
      </w:r>
      <w:r>
        <w:softHyphen/>
        <w:t>ловек, собственно говоря, ему еще предстоит стать чело</w:t>
      </w:r>
      <w:r>
        <w:softHyphen/>
        <w:t>веком! Второй раз он рождается именно в Славкином возра</w:t>
      </w:r>
      <w:r>
        <w:t>сте — рождается духовно, нравственно, граждан</w:t>
      </w:r>
      <w:r>
        <w:softHyphen/>
        <w:t>ски... Он становится человеком вполне!.. Теперь уже нельзя Славке сказать, как маленькому: это нельзя, а это можно... Он уже сам будет выбирать. Его не удержишь! Можно только помогать ему или мешать...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 xml:space="preserve">Тихон </w:t>
      </w:r>
      <w:r>
        <w:rPr>
          <w:rStyle w:val="2pt"/>
        </w:rPr>
        <w:t>Тимофеевич.</w:t>
      </w:r>
      <w:r>
        <w:t xml:space="preserve"> Другое дело, что иной ни</w:t>
      </w:r>
      <w:r>
        <w:softHyphen/>
        <w:t>когда не рождается второй раз — так и живет утробной жизнью до смерти. Живет чужим умом, чужими жела</w:t>
      </w:r>
      <w:r>
        <w:softHyphen/>
        <w:t>ниями, чужим мнением...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after="169" w:line="201" w:lineRule="exact"/>
        <w:ind w:left="20" w:right="20" w:firstLine="300"/>
      </w:pPr>
      <w:r>
        <w:rPr>
          <w:rStyle w:val="2pt"/>
        </w:rPr>
        <w:t>Антонина Васильевна</w:t>
      </w:r>
      <w:r>
        <w:t xml:space="preserve"> </w:t>
      </w:r>
      <w:r>
        <w:rPr>
          <w:rStyle w:val="a7"/>
        </w:rPr>
        <w:t xml:space="preserve">(Тамаре Тимофеевне). </w:t>
      </w:r>
      <w:r>
        <w:t>Ну, все, обработали они тебя как миленькую — неси ико</w:t>
      </w:r>
      <w:r>
        <w:softHyphen/>
        <w:t>ну, благословляй!</w:t>
      </w:r>
    </w:p>
    <w:p w:rsidR="00A227C3" w:rsidRDefault="00750650">
      <w:pPr>
        <w:pStyle w:val="30"/>
        <w:framePr w:w="5419" w:h="9239" w:hRule="exact" w:wrap="none" w:vAnchor="page" w:hAnchor="page" w:x="4333" w:y="3879"/>
        <w:shd w:val="clear" w:color="auto" w:fill="auto"/>
        <w:spacing w:before="0" w:after="98" w:line="140" w:lineRule="exact"/>
        <w:ind w:right="120"/>
      </w:pPr>
      <w:r>
        <w:t xml:space="preserve">Из дверей высунулась </w:t>
      </w:r>
      <w:r>
        <w:rPr>
          <w:rStyle w:val="32pt"/>
        </w:rPr>
        <w:t>Ольга Петровна.</w:t>
      </w:r>
    </w:p>
    <w:p w:rsidR="00A227C3" w:rsidRDefault="00750650">
      <w:pPr>
        <w:pStyle w:val="21"/>
        <w:framePr w:w="5419" w:h="9239" w:hRule="exact" w:wrap="none" w:vAnchor="page" w:hAnchor="page" w:x="4333" w:y="3879"/>
        <w:shd w:val="clear" w:color="auto" w:fill="auto"/>
        <w:spacing w:before="0" w:after="90" w:line="180" w:lineRule="exact"/>
        <w:ind w:left="20" w:firstLine="300"/>
      </w:pPr>
      <w:r>
        <w:rPr>
          <w:rStyle w:val="2pt"/>
        </w:rPr>
        <w:t>Ольга Петровна.</w:t>
      </w:r>
      <w:r>
        <w:t xml:space="preserve"> Случилось что?</w:t>
      </w:r>
    </w:p>
    <w:p w:rsidR="00A227C3" w:rsidRDefault="00750650">
      <w:pPr>
        <w:pStyle w:val="121"/>
        <w:framePr w:w="5419" w:h="9239" w:hRule="exact" w:wrap="none" w:vAnchor="page" w:hAnchor="page" w:x="4333" w:y="3879"/>
        <w:shd w:val="clear" w:color="auto" w:fill="auto"/>
        <w:spacing w:before="0" w:line="180" w:lineRule="exact"/>
        <w:ind w:left="20"/>
      </w:pPr>
      <w:r>
        <w:t>126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Роман Тимофеевич.</w:t>
      </w:r>
      <w:r>
        <w:t xml:space="preserve"> Война объявлена.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</w:t>
      </w:r>
      <w:r>
        <w:t xml:space="preserve"> </w:t>
      </w:r>
      <w:r>
        <w:rPr>
          <w:rStyle w:val="a7"/>
        </w:rPr>
        <w:t>(приняв всерьез).</w:t>
      </w:r>
      <w:r>
        <w:t xml:space="preserve"> Да что ты! Батюшки... Когда? ..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Шучу, шучу, что ты, Пет</w:t>
      </w:r>
      <w:r>
        <w:softHyphen/>
      </w:r>
      <w:r>
        <w:t>ровна! Так, прохладой дышим...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Тьфу!.. Все сердце оборва</w:t>
      </w:r>
      <w:r>
        <w:softHyphen/>
        <w:t xml:space="preserve">лось! .. Сплю да сквозь сон голоса слышу... Думаю, во сне... А снится мне, будто плету я, кружево, а под ним что-то шевелится. Приподнимаю я его, гляжу — девочка маленькая, </w:t>
      </w:r>
      <w:r>
        <w:t>хорошенькая такая, смугленькая. Это значит, у Женечки с Володей родилась...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Ученые говорят — сны все</w:t>
      </w:r>
      <w:r>
        <w:softHyphen/>
        <w:t>гда наоборот сбываются.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Ольга Петровна.</w:t>
      </w:r>
      <w:r>
        <w:t xml:space="preserve"> Ну, пусть хоть мальчик...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Вообще наоборот — ничего не будет.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Ну</w:t>
      </w:r>
      <w:r>
        <w:t xml:space="preserve">, ученые... не всё они еще на свете знают... ученые-то... Пойду, вставать пора. </w:t>
      </w:r>
      <w:r>
        <w:rPr>
          <w:rStyle w:val="a7"/>
        </w:rPr>
        <w:t>(Ушла.)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</w:t>
      </w:r>
      <w:r>
        <w:t xml:space="preserve"> и ч. Мне, после вчерашнего раз</w:t>
      </w:r>
      <w:r>
        <w:softHyphen/>
        <w:t xml:space="preserve">говора, до Святослава дела нет. Хочу только тебе, Тихон, заметить, что сейчас светло, а их нет. Вот что факт, а не всякая </w:t>
      </w:r>
      <w:r>
        <w:t>там твоя демагогия.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</w:t>
      </w:r>
      <w:r>
        <w:t xml:space="preserve"> Т и м о ф е е в н а. Он не будет с Лизой — это я тебе говорю определенно. И все я сделаю сама.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Холодец там вчера остался, дай-ка поесть, перенервничал...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after="113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Идемте.</w:t>
      </w:r>
    </w:p>
    <w:p w:rsidR="00A227C3" w:rsidRDefault="00750650">
      <w:pPr>
        <w:pStyle w:val="30"/>
        <w:framePr w:w="5433" w:h="8918" w:hRule="exact" w:wrap="none" w:vAnchor="page" w:hAnchor="page" w:x="2178" w:y="3869"/>
        <w:shd w:val="clear" w:color="auto" w:fill="auto"/>
        <w:spacing w:before="0" w:after="4" w:line="140" w:lineRule="exact"/>
        <w:ind w:right="20"/>
      </w:pPr>
      <w:r>
        <w:t>Тамара Тимофеевна, Роман Тимоф</w:t>
      </w:r>
      <w:r>
        <w:t>еевич, Антонина Васильевна ушли</w:t>
      </w:r>
    </w:p>
    <w:p w:rsidR="00A227C3" w:rsidRDefault="00750650">
      <w:pPr>
        <w:pStyle w:val="30"/>
        <w:framePr w:w="5433" w:h="8918" w:hRule="exact" w:wrap="none" w:vAnchor="page" w:hAnchor="page" w:x="2178" w:y="3869"/>
        <w:shd w:val="clear" w:color="auto" w:fill="auto"/>
        <w:spacing w:before="0" w:after="132" w:line="140" w:lineRule="exact"/>
        <w:ind w:right="20"/>
      </w:pPr>
      <w:r>
        <w:t>в дом.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Верочка.</w:t>
      </w:r>
      <w:r>
        <w:t xml:space="preserve"> Ты знаешь, может быть, это и нехорошо, что я так говорю о твоем родном брате, но Роман Тимо</w:t>
      </w:r>
      <w:r>
        <w:softHyphen/>
        <w:t>феевич похож на какого-то зверя...</w:t>
      </w:r>
    </w:p>
    <w:p w:rsidR="00A227C3" w:rsidRDefault="00750650">
      <w:pPr>
        <w:pStyle w:val="21"/>
        <w:framePr w:w="5433" w:h="8918" w:hRule="exact" w:wrap="none" w:vAnchor="page" w:hAnchor="page" w:x="2178" w:y="386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Я сам часто думаю, почему Роман стал таким? Ведь мы с ним погодки, в одной семье одну кашу ели... Как это его унесло в сторону... Таким боевым мальчишкой рос, всем двором командовал. Уве</w:t>
      </w:r>
      <w:r>
        <w:softHyphen/>
        <w:t>рены были, из него что-нибудь яркое выйдет, стоящее... А потом он вд</w:t>
      </w:r>
      <w:r>
        <w:t>руг году в двадцать седьмом поступил в колбасную лавку Головановых — был в нашем городке такой туз,— у Романа деньги завелись, и порядочные... Я на рабфаке учился, а он, значит, у Голованова...</w:t>
      </w:r>
    </w:p>
    <w:p w:rsidR="00A227C3" w:rsidRDefault="00750650">
      <w:pPr>
        <w:pStyle w:val="a6"/>
        <w:framePr w:wrap="none" w:vAnchor="page" w:hAnchor="page" w:x="7279" w:y="12888"/>
        <w:shd w:val="clear" w:color="auto" w:fill="auto"/>
        <w:spacing w:line="190" w:lineRule="exact"/>
        <w:ind w:left="20"/>
        <w:jc w:val="left"/>
      </w:pPr>
      <w:r>
        <w:t>127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201" w:lineRule="exact"/>
        <w:ind w:left="20" w:right="20"/>
      </w:pPr>
      <w:r>
        <w:lastRenderedPageBreak/>
        <w:t>Красиво жил.</w:t>
      </w:r>
      <w:r>
        <w:t xml:space="preserve"> Этаким ухарем парнем... В тридцатом году он против Голованова в суде речь держал... Я не вытер</w:t>
      </w:r>
      <w:r>
        <w:softHyphen/>
        <w:t>пел, вышел тогда из зала... Ну ладно... Хочешь, утром уедем домой?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201" w:lineRule="exact"/>
        <w:ind w:left="20" w:firstLine="300"/>
      </w:pPr>
      <w:r>
        <w:rPr>
          <w:rStyle w:val="2pt"/>
        </w:rPr>
        <w:t>Верочка.</w:t>
      </w:r>
      <w:r>
        <w:t xml:space="preserve"> Что ты! А Славка?!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Разумеется, после разгово</w:t>
      </w:r>
      <w:r>
        <w:softHyphen/>
        <w:t xml:space="preserve">ра. Тебе холодно? </w:t>
      </w:r>
      <w:r>
        <w:rPr>
          <w:rStyle w:val="a7"/>
        </w:rPr>
        <w:t>(Об</w:t>
      </w:r>
      <w:r>
        <w:rPr>
          <w:rStyle w:val="a7"/>
        </w:rPr>
        <w:t>нимает ее.)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Верочка.</w:t>
      </w:r>
      <w:r>
        <w:t xml:space="preserve"> Пусти. Люди уже просыпаются — увидит кто.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Да не боюсь я никого на свете! </w:t>
      </w:r>
      <w:r>
        <w:rPr>
          <w:rStyle w:val="a7"/>
        </w:rPr>
        <w:t>(Целует жену.)</w:t>
      </w:r>
    </w:p>
    <w:p w:rsidR="00A227C3" w:rsidRDefault="00750650">
      <w:pPr>
        <w:pStyle w:val="30"/>
        <w:framePr w:w="5414" w:h="8866" w:hRule="exact" w:wrap="none" w:vAnchor="page" w:hAnchor="page" w:x="4361" w:y="3995"/>
        <w:shd w:val="clear" w:color="auto" w:fill="auto"/>
        <w:spacing w:before="0" w:after="26" w:line="164" w:lineRule="exact"/>
        <w:ind w:left="20" w:right="20"/>
        <w:jc w:val="both"/>
      </w:pPr>
      <w:r>
        <w:t xml:space="preserve">В это время входят </w:t>
      </w:r>
      <w:r>
        <w:rPr>
          <w:rStyle w:val="32pt"/>
        </w:rPr>
        <w:t>Слава</w:t>
      </w:r>
      <w:r>
        <w:t xml:space="preserve"> и Л и з а. Видят целующихся. Остол</w:t>
      </w:r>
      <w:r>
        <w:softHyphen/>
        <w:t>бенели. Верочка и Тихон Тимофеевич, не заметив их, ушли в дом.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206" w:lineRule="exact"/>
        <w:ind w:left="20" w:right="20" w:firstLine="300"/>
      </w:pPr>
      <w:r>
        <w:t xml:space="preserve">Л и з </w:t>
      </w:r>
      <w:r>
        <w:t>а. Она говорит: «Лиза, вы не первая, не един</w:t>
      </w:r>
      <w:r>
        <w:softHyphen/>
        <w:t>ственная девушка, которая об этом мечтает. И я прошу поверить мне: моя личная жизнь сложилась прекрасно, я народная артистка, меня любили и по традиции любят и сейчас, я бы, казалось, должна сказать вам: да, да,</w:t>
      </w:r>
      <w:r>
        <w:t xml:space="preserve"> идите в театральную школу. Но я не говорю вам этого. Ради вас. Нет. Я говорю: идите работать, поступите в кружок самодеятельности или в театр народного творче</w:t>
      </w:r>
      <w:r>
        <w:softHyphen/>
        <w:t>ства, проверьте себя. Есть у вас талант, он блеснет, и вас заметят, пет — это тоже выяснится ско</w:t>
      </w:r>
      <w:r>
        <w:t>ро. Но драмы не будет». И ты знаешь, Слава, это моя любимая актриса, но когда она меня стала пугать, рассказывать примеры, мне почему-то сделалось так скучно и жаль ее... По</w:t>
      </w:r>
      <w:r>
        <w:softHyphen/>
        <w:t xml:space="preserve">чему, черт возьми, она в своей молодости могла пойти на разрыв с отцом и матерью, </w:t>
      </w:r>
      <w:r>
        <w:t>на полуголодное существова</w:t>
      </w:r>
      <w:r>
        <w:softHyphen/>
        <w:t>ние— она сама об этом рассказывала! — из дома убежа</w:t>
      </w:r>
      <w:r>
        <w:softHyphen/>
        <w:t>ла! А я не могу?!.. Могу... Очень далее могу!.. Хочу бежать из дома!.. Жаль, что некуда и незачем!.. Но хочу! Если не примут в театральную, тогда да — само</w:t>
      </w:r>
      <w:r>
        <w:softHyphen/>
        <w:t>деятельность! Но серд</w:t>
      </w:r>
      <w:r>
        <w:t>цем чувствую — примут! Я, кажет</w:t>
      </w:r>
      <w:r>
        <w:softHyphen/>
        <w:t>ся, произвела на них впечатление!.. Было тихо-тихо, ко</w:t>
      </w:r>
      <w:r>
        <w:softHyphen/>
        <w:t>гда я читала: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206" w:lineRule="exact"/>
        <w:ind w:left="1280"/>
        <w:jc w:val="left"/>
      </w:pPr>
      <w:r>
        <w:t>Переправа, переправа!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206" w:lineRule="exact"/>
        <w:ind w:left="1280"/>
        <w:jc w:val="left"/>
      </w:pPr>
      <w:r>
        <w:t>Берег левый, берег правый,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after="81" w:line="206" w:lineRule="exact"/>
        <w:ind w:left="1280"/>
        <w:jc w:val="left"/>
      </w:pPr>
      <w:r>
        <w:t>Снег шершавый, кромка льда...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180" w:lineRule="exact"/>
        <w:ind w:left="1280"/>
        <w:jc w:val="left"/>
      </w:pPr>
      <w:r>
        <w:t>Кому память, кому слава,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after="44" w:line="180" w:lineRule="exact"/>
        <w:ind w:left="1280"/>
        <w:jc w:val="left"/>
      </w:pPr>
      <w:r>
        <w:t>Кому темная вода!..</w:t>
      </w:r>
    </w:p>
    <w:p w:rsidR="00A227C3" w:rsidRDefault="00750650">
      <w:pPr>
        <w:pStyle w:val="21"/>
        <w:framePr w:w="5414" w:h="8866" w:hRule="exact" w:wrap="none" w:vAnchor="page" w:hAnchor="page" w:x="4361" w:y="3995"/>
        <w:shd w:val="clear" w:color="auto" w:fill="auto"/>
        <w:spacing w:before="0" w:line="180" w:lineRule="exact"/>
        <w:ind w:left="20"/>
      </w:pPr>
      <w:r>
        <w:t xml:space="preserve">Слушай, а не пора ли нам, в </w:t>
      </w:r>
      <w:r>
        <w:t>самом деле, домой!</w:t>
      </w:r>
    </w:p>
    <w:p w:rsidR="00A227C3" w:rsidRDefault="00750650">
      <w:pPr>
        <w:pStyle w:val="a6"/>
        <w:framePr w:w="5536" w:h="213" w:hRule="exact" w:wrap="none" w:vAnchor="page" w:hAnchor="page" w:x="4296" w:y="13028"/>
        <w:shd w:val="clear" w:color="auto" w:fill="auto"/>
        <w:spacing w:line="190" w:lineRule="exact"/>
        <w:ind w:left="100"/>
        <w:jc w:val="left"/>
      </w:pPr>
      <w:r>
        <w:t>128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180" w:lineRule="exact"/>
        <w:ind w:left="20" w:firstLine="300"/>
      </w:pPr>
      <w:r>
        <w:rPr>
          <w:rStyle w:val="2pt"/>
        </w:rPr>
        <w:lastRenderedPageBreak/>
        <w:t>Слава.</w:t>
      </w:r>
      <w:r>
        <w:t xml:space="preserve"> Спать хочешь?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after="130" w:line="180" w:lineRule="exact"/>
        <w:ind w:left="20" w:firstLine="300"/>
      </w:pPr>
      <w:r>
        <w:rPr>
          <w:rStyle w:val="2pt"/>
        </w:rPr>
        <w:t>Лиза.</w:t>
      </w:r>
      <w:r>
        <w:t xml:space="preserve"> Нет. Но хотя бы для приличия...</w:t>
      </w:r>
    </w:p>
    <w:p w:rsidR="00A227C3" w:rsidRDefault="00750650">
      <w:pPr>
        <w:pStyle w:val="30"/>
        <w:framePr w:w="5437" w:h="8893" w:hRule="exact" w:wrap="none" w:vAnchor="page" w:hAnchor="page" w:x="2173" w:y="3460"/>
        <w:shd w:val="clear" w:color="auto" w:fill="auto"/>
        <w:spacing w:before="0" w:after="146" w:line="164" w:lineRule="exact"/>
        <w:ind w:right="20"/>
      </w:pPr>
      <w:r>
        <w:t xml:space="preserve">Смеются. Они не заметили, как из дома вышел </w:t>
      </w:r>
      <w:r>
        <w:rPr>
          <w:rStyle w:val="32pt"/>
        </w:rPr>
        <w:t>Митя</w:t>
      </w:r>
      <w:r>
        <w:t xml:space="preserve"> и подошел к калитке. Когда они повернулись, чтобы идти во двор, то Митя стоял рядом с ними. Смех умолк. Пауза.</w:t>
      </w:r>
    </w:p>
    <w:p w:rsidR="00A227C3" w:rsidRDefault="00750650">
      <w:pPr>
        <w:pStyle w:val="23"/>
        <w:framePr w:w="5437" w:h="8893" w:hRule="exact" w:wrap="none" w:vAnchor="page" w:hAnchor="page" w:x="2173" w:y="3460"/>
        <w:shd w:val="clear" w:color="auto" w:fill="auto"/>
        <w:spacing w:after="0" w:line="206" w:lineRule="exact"/>
        <w:ind w:left="20" w:firstLine="300"/>
      </w:pPr>
      <w:r>
        <w:rPr>
          <w:rStyle w:val="22pt"/>
        </w:rPr>
        <w:t>Митя</w:t>
      </w:r>
      <w:r>
        <w:rPr>
          <w:rStyle w:val="24"/>
        </w:rPr>
        <w:t xml:space="preserve"> </w:t>
      </w:r>
      <w:r>
        <w:t>(не зная, что говорить).</w:t>
      </w:r>
      <w:r>
        <w:rPr>
          <w:rStyle w:val="24"/>
        </w:rPr>
        <w:t xml:space="preserve"> Четверть шестого.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Знаю, у меня часы.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Митя.</w:t>
      </w:r>
      <w:r>
        <w:t xml:space="preserve"> Я для тебя дверь несколько раз отпирал, ду</w:t>
      </w:r>
      <w:r>
        <w:softHyphen/>
        <w:t xml:space="preserve">мал, вот-вот </w:t>
      </w:r>
      <w:r>
        <w:t>придешь...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Спасибо.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Я не потому... Вы где были?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t>С л а в а. А что? ..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Митя.</w:t>
      </w:r>
      <w:r>
        <w:t xml:space="preserve"> Нет, я просто так... За эту ночь я прожил пятьдесят лет...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Лиза.</w:t>
      </w:r>
      <w:r>
        <w:t xml:space="preserve"> Это тебе показалось, Митя...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(горячо).</w:t>
      </w:r>
      <w:r>
        <w:t xml:space="preserve"> Нет, нет... это так!.. Так...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Лиза.</w:t>
      </w:r>
      <w:r>
        <w:t xml:space="preserve"> Ну хорошо, если тебя ус</w:t>
      </w:r>
      <w:r>
        <w:t>траивает, не возра</w:t>
      </w:r>
      <w:r>
        <w:softHyphen/>
        <w:t>жаю.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Митя.</w:t>
      </w:r>
      <w:r>
        <w:t xml:space="preserve"> Слава, я не хотел бы тебя терять как друга...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t>Сл а в а. Это твое дело.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t>М и т я. А ты? .. Тебе все равно?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Слава.</w:t>
      </w:r>
      <w:r>
        <w:t xml:space="preserve"> Нет... Но я менять ничего не стану... И кро</w:t>
      </w:r>
      <w:r>
        <w:softHyphen/>
        <w:t>ме того, если ты превратишься в идиота, то, конечно, дружить с тобой б</w:t>
      </w:r>
      <w:r>
        <w:t>удет невесело...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Лиза.</w:t>
      </w:r>
      <w:r>
        <w:t xml:space="preserve"> Мальчики, переменим тему.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Митя.</w:t>
      </w:r>
      <w:r>
        <w:t xml:space="preserve"> Я обдумал всю свою жизнь... Она мне пока</w:t>
      </w:r>
      <w:r>
        <w:softHyphen/>
        <w:t>залась такой длиниой-длинной... и бессмысленной. Я не спал ни одной секунды... Сначала я хотел поймать вас здесь и драться с тобой. Это, конечно, глупо, но я че</w:t>
      </w:r>
      <w:r>
        <w:t>стно тебе в этом признаюсь... Хотел тебя избить, и все. Потом я хотел презирать вас обоих и не разговаривать. Но это тоже наивно. Потом мне еще приходили такие тяжелые решения... я даже говорить о них не хочу... Выходил сюда на улицу, а то самому в комнате</w:t>
      </w:r>
      <w:r>
        <w:t xml:space="preserve"> страшно дела</w:t>
      </w:r>
      <w:r>
        <w:softHyphen/>
        <w:t>лось. ..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Повеситься хотел?</w:t>
      </w:r>
    </w:p>
    <w:p w:rsidR="00A227C3" w:rsidRDefault="00750650">
      <w:pPr>
        <w:pStyle w:val="21"/>
        <w:framePr w:w="5437" w:h="8893" w:hRule="exact" w:wrap="none" w:vAnchor="page" w:hAnchor="page" w:x="2173" w:y="3460"/>
        <w:shd w:val="clear" w:color="auto" w:fill="auto"/>
        <w:spacing w:before="0" w:line="206" w:lineRule="exact"/>
        <w:ind w:left="20" w:right="20" w:firstLine="300"/>
      </w:pPr>
      <w:r>
        <w:t>М и т я. Этого я не скажу никому и никогда... И вот что я хочу вам сказать: я люблю вас обоих. Ты, Слава, мой самый большой друг, и я тебя никогда не забуду... А без тебя, Лиза, жизнь для меня не имеет никако</w:t>
      </w:r>
      <w:r>
        <w:t>го смысла, никакой цены... Если бы ты знала, до какой степени мне теперь все равно жить на белом свете! .. Вот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6" w:lineRule="exact"/>
        <w:ind w:left="20" w:right="20"/>
      </w:pPr>
      <w:r>
        <w:lastRenderedPageBreak/>
        <w:t>говорю с вами, а у самого одно желание — умереть! Да, да... Только маму жалко... И папу... И я вот что ре</w:t>
      </w:r>
      <w:r>
        <w:softHyphen/>
      </w:r>
      <w:r>
        <w:t xml:space="preserve">шил: уеду сегодня же куда-нибудь далеко-далеко... </w:t>
      </w:r>
      <w:r>
        <w:rPr>
          <w:rStyle w:val="85pt0pt"/>
        </w:rPr>
        <w:t xml:space="preserve">Я </w:t>
      </w:r>
      <w:r>
        <w:t>не буду вам мешать.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6" w:lineRule="exact"/>
        <w:ind w:left="40" w:firstLine="300"/>
        <w:jc w:val="left"/>
      </w:pPr>
      <w:r>
        <w:t>С л а в а. А ты нам и не мешаешь.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6" w:lineRule="exact"/>
        <w:ind w:left="340" w:right="320"/>
        <w:jc w:val="left"/>
      </w:pPr>
      <w:r>
        <w:t xml:space="preserve">М и т я. Разве? .. Ну... все-таки... мне казалось... </w:t>
      </w:r>
      <w:r>
        <w:rPr>
          <w:rStyle w:val="2pt"/>
        </w:rPr>
        <w:t>Слава.</w:t>
      </w:r>
      <w:r>
        <w:t xml:space="preserve"> Спроси Лизу.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6" w:lineRule="exact"/>
        <w:ind w:left="40" w:firstLine="300"/>
        <w:jc w:val="left"/>
      </w:pPr>
      <w:r>
        <w:rPr>
          <w:rStyle w:val="2pt"/>
        </w:rPr>
        <w:t>Лиза.</w:t>
      </w:r>
      <w:r>
        <w:t xml:space="preserve"> Ни капельки.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6" w:lineRule="exact"/>
        <w:ind w:left="40" w:right="20" w:firstLine="300"/>
        <w:jc w:val="left"/>
      </w:pPr>
      <w:r>
        <w:rPr>
          <w:rStyle w:val="2pt"/>
        </w:rPr>
        <w:t>Митя.</w:t>
      </w:r>
      <w:r>
        <w:t xml:space="preserve"> Да?.. А я уже начал собирать вещи... </w:t>
      </w:r>
      <w:r>
        <w:rPr>
          <w:rStyle w:val="2pt"/>
        </w:rPr>
        <w:t>Слава.</w:t>
      </w:r>
      <w:r>
        <w:t xml:space="preserve"> Если бы ты знал, как мне хочется сейчас намять тебе бока...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6" w:lineRule="exact"/>
        <w:ind w:left="40" w:firstLine="300"/>
        <w:jc w:val="left"/>
      </w:pPr>
      <w:r>
        <w:rPr>
          <w:rStyle w:val="2pt"/>
        </w:rPr>
        <w:t>Митя.</w:t>
      </w:r>
      <w:r>
        <w:t xml:space="preserve"> Ты? Мне?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6" w:lineRule="exact"/>
        <w:ind w:left="40" w:firstLine="300"/>
        <w:jc w:val="left"/>
      </w:pPr>
      <w:r>
        <w:rPr>
          <w:rStyle w:val="2pt"/>
        </w:rPr>
        <w:t>Слава.</w:t>
      </w:r>
      <w:r>
        <w:t xml:space="preserve"> Именно я и именно тебе.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6" w:lineRule="exact"/>
        <w:ind w:left="40" w:right="20" w:firstLine="300"/>
        <w:jc w:val="left"/>
      </w:pPr>
      <w:r>
        <w:rPr>
          <w:rStyle w:val="2pt"/>
        </w:rPr>
        <w:t>Митя.</w:t>
      </w:r>
      <w:r>
        <w:t xml:space="preserve"> Конечно... Ты прав... </w:t>
      </w:r>
      <w:r>
        <w:rPr>
          <w:rStyle w:val="a7"/>
        </w:rPr>
        <w:t xml:space="preserve">(Вдруг заплакал.) </w:t>
      </w:r>
      <w:r>
        <w:rPr>
          <w:rStyle w:val="2pt"/>
        </w:rPr>
        <w:t>Слава.</w:t>
      </w:r>
      <w:r>
        <w:t xml:space="preserve"> Митька, ты что? Митя, ну! </w:t>
      </w:r>
      <w:r>
        <w:rPr>
          <w:rStyle w:val="a7"/>
        </w:rPr>
        <w:t>(Трясет его за плечи.)</w:t>
      </w:r>
      <w:r>
        <w:t xml:space="preserve"> Митька!.. Что ты? 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after="143" w:line="192" w:lineRule="exact"/>
        <w:ind w:left="40" w:right="20" w:firstLine="300"/>
        <w:jc w:val="left"/>
      </w:pPr>
      <w:r>
        <w:rPr>
          <w:rStyle w:val="2pt"/>
        </w:rPr>
        <w:t>Митя</w:t>
      </w:r>
      <w:r>
        <w:t xml:space="preserve"> </w:t>
      </w:r>
      <w:r>
        <w:rPr>
          <w:rStyle w:val="a7"/>
        </w:rPr>
        <w:t>(всхлипывая).</w:t>
      </w:r>
      <w:r>
        <w:t xml:space="preserve"> Не знаю... Я сам ничего не знаю!..</w:t>
      </w:r>
    </w:p>
    <w:p w:rsidR="00A227C3" w:rsidRDefault="00750650">
      <w:pPr>
        <w:pStyle w:val="30"/>
        <w:framePr w:w="5437" w:h="8927" w:hRule="exact" w:wrap="none" w:vAnchor="page" w:hAnchor="page" w:x="4319" w:y="4122"/>
        <w:shd w:val="clear" w:color="auto" w:fill="auto"/>
        <w:spacing w:before="0" w:after="90" w:line="164" w:lineRule="exact"/>
        <w:ind w:right="20"/>
      </w:pPr>
      <w:r>
        <w:t xml:space="preserve">Лиза и Слава участливо смотрят па Митю. </w:t>
      </w:r>
      <w:r>
        <w:rPr>
          <w:rStyle w:val="32pt"/>
        </w:rPr>
        <w:t xml:space="preserve">Ольга Петровна </w:t>
      </w:r>
      <w:r>
        <w:t>выходит из дома. Она проносит ведро, очевидно, прошла к мусор</w:t>
      </w:r>
      <w:r>
        <w:softHyphen/>
        <w:t>ной яме.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after="150" w:line="201" w:lineRule="exact"/>
        <w:ind w:left="40" w:right="20" w:firstLine="300"/>
        <w:jc w:val="left"/>
      </w:pPr>
      <w:r>
        <w:rPr>
          <w:rStyle w:val="2pt"/>
        </w:rPr>
        <w:t>Слава.</w:t>
      </w:r>
      <w:r>
        <w:t xml:space="preserve"> Перестань, увидят... </w:t>
      </w:r>
      <w:r>
        <w:rPr>
          <w:rStyle w:val="a7"/>
        </w:rPr>
        <w:t>(Сует Мите носовой платок.)</w:t>
      </w:r>
      <w:r>
        <w:t xml:space="preserve"> На, вытри...</w:t>
      </w:r>
    </w:p>
    <w:p w:rsidR="00A227C3" w:rsidRDefault="00750650">
      <w:pPr>
        <w:pStyle w:val="30"/>
        <w:framePr w:w="5437" w:h="8927" w:hRule="exact" w:wrap="none" w:vAnchor="page" w:hAnchor="page" w:x="4319" w:y="4122"/>
        <w:shd w:val="clear" w:color="auto" w:fill="auto"/>
        <w:spacing w:before="0" w:after="90" w:line="164" w:lineRule="exact"/>
        <w:ind w:right="20"/>
      </w:pPr>
      <w:r>
        <w:t>Митя вытирает слезы. На к</w:t>
      </w:r>
      <w:r>
        <w:t xml:space="preserve">рыльце показалась </w:t>
      </w:r>
      <w:r>
        <w:rPr>
          <w:rStyle w:val="32pt"/>
        </w:rPr>
        <w:t>Антони н а Ва</w:t>
      </w:r>
      <w:r>
        <w:rPr>
          <w:rStyle w:val="32pt"/>
        </w:rPr>
        <w:softHyphen/>
        <w:t>сильев</w:t>
      </w:r>
      <w:r>
        <w:t xml:space="preserve"> н а. Увидела Славу, Митю, Лизу.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1" w:lineRule="exact"/>
        <w:ind w:left="40" w:right="20" w:firstLine="300"/>
        <w:jc w:val="left"/>
      </w:pPr>
      <w:r>
        <w:rPr>
          <w:rStyle w:val="2pt"/>
        </w:rPr>
        <w:t>Антонина Васильевна. А!..</w:t>
      </w:r>
      <w:r>
        <w:t xml:space="preserve"> Здравствуйте... С добрым утром! </w:t>
      </w:r>
      <w:r>
        <w:rPr>
          <w:rStyle w:val="a7"/>
        </w:rPr>
        <w:t>(Зовет.)</w:t>
      </w:r>
      <w:r>
        <w:t xml:space="preserve"> Тамара, Роман!!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1" w:lineRule="exact"/>
        <w:ind w:left="40" w:right="20" w:firstLine="300"/>
        <w:jc w:val="left"/>
      </w:pPr>
      <w:r>
        <w:rPr>
          <w:rStyle w:val="2pt"/>
        </w:rPr>
        <w:t>А4итя</w:t>
      </w:r>
      <w:r>
        <w:t xml:space="preserve"> </w:t>
      </w:r>
      <w:r>
        <w:rPr>
          <w:rStyle w:val="a7"/>
        </w:rPr>
        <w:t>(быстро).</w:t>
      </w:r>
      <w:r>
        <w:t xml:space="preserve"> Они вас всю ночь караулили. </w:t>
      </w:r>
      <w:r>
        <w:rPr>
          <w:rStyle w:val="a7"/>
        </w:rPr>
        <w:t>(Лизе.)</w:t>
      </w:r>
      <w:r>
        <w:t xml:space="preserve"> Беги скорей домой.</w:t>
      </w:r>
    </w:p>
    <w:p w:rsidR="00A227C3" w:rsidRDefault="00750650">
      <w:pPr>
        <w:pStyle w:val="23"/>
        <w:framePr w:w="5437" w:h="8927" w:hRule="exact" w:wrap="none" w:vAnchor="page" w:hAnchor="page" w:x="4319" w:y="4122"/>
        <w:shd w:val="clear" w:color="auto" w:fill="auto"/>
        <w:spacing w:after="0" w:line="201" w:lineRule="exact"/>
        <w:ind w:left="40" w:right="20" w:firstLine="300"/>
        <w:jc w:val="left"/>
      </w:pPr>
      <w:r>
        <w:rPr>
          <w:rStyle w:val="22pt"/>
        </w:rPr>
        <w:t>Лиза.</w:t>
      </w:r>
      <w:r>
        <w:rPr>
          <w:rStyle w:val="24"/>
        </w:rPr>
        <w:t xml:space="preserve"> Счастливо! </w:t>
      </w:r>
      <w:r>
        <w:t>(Бежит к своей</w:t>
      </w:r>
      <w:r>
        <w:t xml:space="preserve"> калитке через двор.)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t>Антонина Васильевна</w:t>
      </w:r>
      <w:r>
        <w:t xml:space="preserve"> </w:t>
      </w:r>
      <w:r>
        <w:rPr>
          <w:rStyle w:val="a7"/>
        </w:rPr>
        <w:t xml:space="preserve">(преграждает ей путь). </w:t>
      </w:r>
      <w:r>
        <w:t xml:space="preserve">Куда это ты! Погоди! </w:t>
      </w:r>
      <w:r>
        <w:rPr>
          <w:rStyle w:val="a7"/>
        </w:rPr>
        <w:t>(Зовет.)</w:t>
      </w:r>
      <w:r>
        <w:t xml:space="preserve"> Роман, Тамара! Роман!.. </w:t>
      </w:r>
      <w:r>
        <w:rPr>
          <w:rStyle w:val="a7"/>
        </w:rPr>
        <w:t>(Загородила собой калитку.)</w:t>
      </w:r>
      <w:r>
        <w:t xml:space="preserve"> Чего ты помчалась, как будто украла чего?! Погоди, поговорят с тобой.</w:t>
      </w:r>
    </w:p>
    <w:p w:rsidR="00A227C3" w:rsidRDefault="00750650">
      <w:pPr>
        <w:pStyle w:val="21"/>
        <w:framePr w:w="5437" w:h="8927" w:hRule="exact" w:wrap="none" w:vAnchor="page" w:hAnchor="page" w:x="4319" w:y="4122"/>
        <w:shd w:val="clear" w:color="auto" w:fill="auto"/>
        <w:spacing w:before="0" w:after="150" w:line="201" w:lineRule="exact"/>
        <w:ind w:left="40" w:firstLine="300"/>
        <w:jc w:val="left"/>
      </w:pPr>
      <w:r>
        <w:rPr>
          <w:rStyle w:val="2pt"/>
        </w:rPr>
        <w:t>Лиза.</w:t>
      </w:r>
      <w:r>
        <w:t xml:space="preserve"> Кто?</w:t>
      </w:r>
    </w:p>
    <w:p w:rsidR="00A227C3" w:rsidRDefault="00750650">
      <w:pPr>
        <w:pStyle w:val="30"/>
        <w:framePr w:w="5437" w:h="8927" w:hRule="exact" w:wrap="none" w:vAnchor="page" w:hAnchor="page" w:x="4319" w:y="4122"/>
        <w:shd w:val="clear" w:color="auto" w:fill="auto"/>
        <w:spacing w:before="0" w:after="0" w:line="164" w:lineRule="exact"/>
        <w:ind w:left="40" w:right="20"/>
        <w:jc w:val="both"/>
      </w:pPr>
      <w:r>
        <w:t xml:space="preserve">На крыльцо вышли </w:t>
      </w:r>
      <w:r>
        <w:rPr>
          <w:rStyle w:val="32pt"/>
        </w:rPr>
        <w:t>Тихон Тимоф</w:t>
      </w:r>
      <w:r>
        <w:rPr>
          <w:rStyle w:val="32pt"/>
        </w:rPr>
        <w:t>еевич, Верочка, Та</w:t>
      </w:r>
      <w:r>
        <w:rPr>
          <w:rStyle w:val="32pt"/>
        </w:rPr>
        <w:softHyphen/>
        <w:t>мара Тимофеевна</w:t>
      </w:r>
      <w:r>
        <w:t xml:space="preserve"> и следом, дожевывая пищу, </w:t>
      </w:r>
      <w:r>
        <w:rPr>
          <w:rStyle w:val="32pt"/>
        </w:rPr>
        <w:t>Роман Ти</w:t>
      </w:r>
      <w:r>
        <w:rPr>
          <w:rStyle w:val="32pt"/>
        </w:rPr>
        <w:softHyphen/>
        <w:t>мофеевич.</w:t>
      </w:r>
      <w:r>
        <w:t xml:space="preserve"> Лиза сообразила, что готовится какая-то неприятная сцена, и побежала к калитке на улицу, но Роман Тимофеевич бро</w:t>
      </w:r>
      <w:r>
        <w:softHyphen/>
        <w:t>сился ей наперерез.</w:t>
      </w:r>
    </w:p>
    <w:p w:rsidR="00A227C3" w:rsidRDefault="00750650">
      <w:pPr>
        <w:pStyle w:val="a6"/>
        <w:framePr w:wrap="none" w:vAnchor="page" w:hAnchor="page" w:x="4314" w:y="13159"/>
        <w:shd w:val="clear" w:color="auto" w:fill="auto"/>
        <w:spacing w:line="190" w:lineRule="exact"/>
        <w:ind w:left="20"/>
        <w:jc w:val="left"/>
      </w:pPr>
      <w:r>
        <w:t>130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after="98" w:line="180" w:lineRule="exact"/>
        <w:ind w:left="20" w:firstLine="300"/>
      </w:pPr>
      <w:r>
        <w:rPr>
          <w:rStyle w:val="2pt"/>
        </w:rPr>
        <w:lastRenderedPageBreak/>
        <w:t>Роман Тимофеевич.</w:t>
      </w:r>
      <w:r>
        <w:t xml:space="preserve"> Мы поговорим.</w:t>
      </w:r>
    </w:p>
    <w:p w:rsidR="00A227C3" w:rsidRDefault="00750650">
      <w:pPr>
        <w:pStyle w:val="30"/>
        <w:framePr w:w="5419" w:h="8888" w:hRule="exact" w:wrap="none" w:vAnchor="page" w:hAnchor="page" w:x="2192" w:y="4194"/>
        <w:shd w:val="clear" w:color="auto" w:fill="auto"/>
        <w:spacing w:before="0" w:after="77" w:line="140" w:lineRule="exact"/>
        <w:ind w:right="20"/>
      </w:pPr>
      <w:r>
        <w:t xml:space="preserve">Вышла </w:t>
      </w:r>
      <w:r>
        <w:rPr>
          <w:rStyle w:val="32pt"/>
        </w:rPr>
        <w:t>Ольга Петровна.</w:t>
      </w:r>
      <w:r>
        <w:t xml:space="preserve"> Она увидела эту сцену.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after="150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Да вы что ее, как птицу какую, ловите!.. Лиза, Лиза, иди сюда...</w:t>
      </w:r>
    </w:p>
    <w:p w:rsidR="00A227C3" w:rsidRDefault="00750650">
      <w:pPr>
        <w:pStyle w:val="30"/>
        <w:framePr w:w="5419" w:h="8888" w:hRule="exact" w:wrap="none" w:vAnchor="page" w:hAnchor="page" w:x="2192" w:y="4194"/>
        <w:shd w:val="clear" w:color="auto" w:fill="auto"/>
        <w:spacing w:before="0" w:after="90" w:line="168" w:lineRule="exact"/>
        <w:ind w:right="20"/>
      </w:pPr>
      <w:r>
        <w:t>Лиза подбежала к Ольге Петровне, стала около нее. Слава и Митя вбежали во двор.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</w:t>
      </w:r>
      <w:r>
        <w:t xml:space="preserve"> ч. Петровна, ты в чужую семью не лезь —законов не знаешь! ..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after="173" w:line="206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Поди ты!.. Какая чужая... У нас тут коммунальная... все на виду!..</w:t>
      </w:r>
    </w:p>
    <w:p w:rsidR="00A227C3" w:rsidRDefault="00750650">
      <w:pPr>
        <w:pStyle w:val="30"/>
        <w:framePr w:w="5419" w:h="8888" w:hRule="exact" w:wrap="none" w:vAnchor="page" w:hAnchor="page" w:x="2192" w:y="4194"/>
        <w:shd w:val="clear" w:color="auto" w:fill="auto"/>
        <w:spacing w:before="0" w:after="98" w:line="140" w:lineRule="exact"/>
        <w:ind w:right="20"/>
      </w:pPr>
      <w:r>
        <w:t>Роман Тимофеевич идет к Лизе.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180" w:lineRule="exact"/>
        <w:ind w:left="20" w:firstLine="300"/>
      </w:pPr>
      <w:r>
        <w:rPr>
          <w:rStyle w:val="2pt"/>
        </w:rPr>
        <w:t>Лиза</w:t>
      </w:r>
      <w:r>
        <w:t xml:space="preserve"> </w:t>
      </w:r>
      <w:r>
        <w:rPr>
          <w:rStyle w:val="a7"/>
        </w:rPr>
        <w:t>(кричит).</w:t>
      </w:r>
      <w:r>
        <w:t xml:space="preserve"> Папа!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after="75" w:line="180" w:lineRule="exact"/>
        <w:ind w:left="20" w:firstLine="300"/>
      </w:pPr>
      <w:r>
        <w:rPr>
          <w:rStyle w:val="2pt"/>
        </w:rPr>
        <w:t>Верочка.</w:t>
      </w:r>
      <w:r>
        <w:t xml:space="preserve"> Тиша, останови их!</w:t>
      </w:r>
    </w:p>
    <w:p w:rsidR="00A227C3" w:rsidRDefault="00750650">
      <w:pPr>
        <w:pStyle w:val="30"/>
        <w:framePr w:w="5419" w:h="8888" w:hRule="exact" w:wrap="none" w:vAnchor="page" w:hAnchor="page" w:x="2192" w:y="4194"/>
        <w:shd w:val="clear" w:color="auto" w:fill="auto"/>
        <w:spacing w:before="0" w:after="86" w:line="164" w:lineRule="exact"/>
        <w:ind w:right="20"/>
      </w:pPr>
      <w:r>
        <w:t xml:space="preserve">Слава бежит и становится между Лизой и Романом Тимофеевичем. Выбежал </w:t>
      </w:r>
      <w:r>
        <w:rPr>
          <w:rStyle w:val="32pt"/>
        </w:rPr>
        <w:t>Григорий Степанович,</w:t>
      </w:r>
      <w:r>
        <w:t xml:space="preserve"> подбежал к забору, не мо</w:t>
      </w:r>
      <w:r>
        <w:softHyphen/>
        <w:t>жет попять, в чем дело..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206" w:lineRule="exact"/>
        <w:ind w:left="320" w:right="20"/>
      </w:pPr>
      <w:r>
        <w:rPr>
          <w:rStyle w:val="2pt"/>
        </w:rPr>
        <w:t>Григорий Степанович.</w:t>
      </w:r>
      <w:r>
        <w:t xml:space="preserve"> Лиза, звала ты меня? </w:t>
      </w:r>
      <w:r>
        <w:rPr>
          <w:rStyle w:val="2pt"/>
        </w:rPr>
        <w:t>Лиза.</w:t>
      </w:r>
      <w:r>
        <w:t xml:space="preserve"> Нет, пет. Просто мы разговариваем!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Тихон Тимофеевич</w:t>
      </w:r>
      <w:r>
        <w:t xml:space="preserve"> </w:t>
      </w:r>
      <w:r>
        <w:rPr>
          <w:rStyle w:val="a7"/>
        </w:rPr>
        <w:t xml:space="preserve">(сбегая с </w:t>
      </w:r>
      <w:r>
        <w:rPr>
          <w:rStyle w:val="a7"/>
        </w:rPr>
        <w:t>крыльца).</w:t>
      </w:r>
      <w:r>
        <w:t xml:space="preserve"> Роман, Антонина, перестаньте!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</w:t>
      </w:r>
      <w:r>
        <w:t xml:space="preserve"> Т и м о ф е е в и ч. А ты не командуй! Привык! Ты у себя на собраниях сигналы подавай </w:t>
      </w:r>
      <w:r>
        <w:rPr>
          <w:rStyle w:val="2pt"/>
        </w:rPr>
        <w:t>—там</w:t>
      </w:r>
      <w:r>
        <w:t xml:space="preserve"> тебя слушаться обязаны, а тут помолчи... </w:t>
      </w:r>
      <w:r>
        <w:rPr>
          <w:rStyle w:val="a7"/>
        </w:rPr>
        <w:t>(Смотрит на Славу, смеется.)</w:t>
      </w:r>
      <w:r>
        <w:t xml:space="preserve"> Что уставился? Бить не буду, не бойся, — за</w:t>
      </w:r>
      <w:r>
        <w:softHyphen/>
        <w:t xml:space="preserve">кон, </w:t>
      </w:r>
      <w:r>
        <w:t>к сожалению, не разрешает... Бесстыжая ты рожа! Весь дом из-за тебя не спит, тетка с ума сходит, а тебе хоть бы хны!.. Вчера языком-то бойко молотил. Теперь что скажешь? Попался!.. Математика из себя корчишь, через Вовку Шилова в университет пролез...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206" w:lineRule="exact"/>
        <w:ind w:left="20" w:right="20" w:firstLine="300"/>
        <w:jc w:val="left"/>
      </w:pPr>
      <w:r>
        <w:rPr>
          <w:rStyle w:val="2pt"/>
        </w:rPr>
        <w:t>Тама</w:t>
      </w:r>
      <w:r>
        <w:rPr>
          <w:rStyle w:val="2pt"/>
        </w:rPr>
        <w:t>ра Тимофеевна.</w:t>
      </w:r>
      <w:r>
        <w:t xml:space="preserve"> Это неправда, Роман! </w:t>
      </w:r>
      <w:r>
        <w:rPr>
          <w:rStyle w:val="2pt"/>
        </w:rPr>
        <w:t>Митя.</w:t>
      </w:r>
      <w:r>
        <w:t xml:space="preserve"> Да как вам не стыдно... Вы просто завидуете ему!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206" w:lineRule="exact"/>
        <w:ind w:left="20" w:right="20" w:firstLine="300"/>
      </w:pPr>
      <w:r>
        <w:t xml:space="preserve">Р о м а н </w:t>
      </w:r>
      <w:r>
        <w:rPr>
          <w:rStyle w:val="2pt"/>
        </w:rPr>
        <w:t>Тимофеевич.</w:t>
      </w:r>
      <w:r>
        <w:t xml:space="preserve"> Чего ты еще тявкаешь! То</w:t>
      </w:r>
      <w:r>
        <w:softHyphen/>
        <w:t>же тихим прикидывался, а туда же!.. Двери им отво</w:t>
      </w:r>
      <w:r>
        <w:softHyphen/>
        <w:t>ряет, пособничает!..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Васильевна.</w:t>
      </w:r>
      <w:r>
        <w:t xml:space="preserve"> Они уж все друг за друга г</w:t>
      </w:r>
      <w:r>
        <w:t>орой!</w:t>
      </w:r>
    </w:p>
    <w:p w:rsidR="00A227C3" w:rsidRDefault="00750650">
      <w:pPr>
        <w:pStyle w:val="21"/>
        <w:framePr w:w="5419" w:h="8888" w:hRule="exact" w:wrap="none" w:vAnchor="page" w:hAnchor="page" w:x="2192" w:y="4194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Слав</w:t>
      </w:r>
      <w:r>
        <w:t xml:space="preserve"> а. Митя, ты не обращай внимания, дядя Роман, видимо, не понимает сам, что говорит.</w:t>
      </w:r>
    </w:p>
    <w:p w:rsidR="00A227C3" w:rsidRDefault="00750650">
      <w:pPr>
        <w:pStyle w:val="a6"/>
        <w:framePr w:wrap="none" w:vAnchor="page" w:hAnchor="page" w:x="7274" w:y="13210"/>
        <w:shd w:val="clear" w:color="auto" w:fill="auto"/>
        <w:spacing w:line="190" w:lineRule="exact"/>
        <w:ind w:left="20"/>
        <w:jc w:val="left"/>
      </w:pPr>
      <w:r>
        <w:t>131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lastRenderedPageBreak/>
        <w:t>Роман Тимофеевич.</w:t>
      </w:r>
      <w:r>
        <w:t xml:space="preserve"> Не понимаю?!.. Ты дума</w:t>
      </w:r>
      <w:r>
        <w:softHyphen/>
        <w:t>ешь, может быть, я не понимаю, что вы с Лизой всю ночь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/>
        <w:jc w:val="left"/>
      </w:pPr>
      <w:r>
        <w:t>делали?!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</w:t>
      </w:r>
      <w:r>
        <w:t xml:space="preserve"> </w:t>
      </w:r>
      <w:r>
        <w:rPr>
          <w:rStyle w:val="a7"/>
        </w:rPr>
        <w:t>(окаменев).</w:t>
      </w:r>
      <w:r>
        <w:t xml:space="preserve"> Что?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 xml:space="preserve">Роман </w:t>
      </w:r>
      <w:r>
        <w:rPr>
          <w:rStyle w:val="2pt"/>
        </w:rPr>
        <w:t>Тимофеевич.</w:t>
      </w:r>
      <w:r>
        <w:t xml:space="preserve"> Назвать?!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Тамара Тимофеевна.</w:t>
      </w:r>
      <w:r>
        <w:t xml:space="preserve"> Роман!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Тихон Тимофеевич.</w:t>
      </w:r>
      <w:r>
        <w:t xml:space="preserve"> Перестань, дурак!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Что?.. </w:t>
      </w:r>
      <w:r>
        <w:rPr>
          <w:rStyle w:val="a7"/>
        </w:rPr>
        <w:t>(Брату.)</w:t>
      </w:r>
      <w:r>
        <w:t xml:space="preserve"> Ты всю жизнь ненавидел меня, ты все время козыряешь своим превосходством надо мной...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Верочка.</w:t>
      </w:r>
      <w:r>
        <w:t xml:space="preserve"> Не он козыряет, а вы сами чувствуете его нр</w:t>
      </w:r>
      <w:r>
        <w:t>авственное, умственное превосходство, это вам житья и не дает. Вас бесит собственное невежество!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</w:t>
      </w:r>
      <w:r>
        <w:t xml:space="preserve"> н а. Да что же это делается у тебя в доме, Тамара?!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Ладно!.. Из-за какой-то девчонки...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t xml:space="preserve">Г р и г о р и й </w:t>
      </w:r>
      <w:r>
        <w:rPr>
          <w:rStyle w:val="2pt"/>
        </w:rPr>
        <w:t>Степанови</w:t>
      </w:r>
      <w:r>
        <w:t xml:space="preserve"> ч. Лиза, иди сюда!..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Рома н Тимофеевич.</w:t>
      </w:r>
      <w:r>
        <w:t xml:space="preserve"> Ты еще заквакал!..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Степанович.</w:t>
      </w:r>
      <w:r>
        <w:t xml:space="preserve"> Лизонька, иди сейчас же домой! </w:t>
      </w:r>
      <w:r>
        <w:rPr>
          <w:rStyle w:val="0pt"/>
        </w:rPr>
        <w:t xml:space="preserve">Слышишь! </w:t>
      </w:r>
      <w:r>
        <w:t>Иди!!!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after="113" w:line="206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Поздно спохватился!.. Вора вырастил, теперь растишь гулящую...</w:t>
      </w:r>
    </w:p>
    <w:p w:rsidR="00A227C3" w:rsidRDefault="00750650">
      <w:pPr>
        <w:pStyle w:val="30"/>
        <w:framePr w:w="5433" w:h="8918" w:hRule="exact" w:wrap="none" w:vAnchor="page" w:hAnchor="page" w:x="4321" w:y="4052"/>
        <w:shd w:val="clear" w:color="auto" w:fill="auto"/>
        <w:spacing w:before="0" w:after="141" w:line="140" w:lineRule="exact"/>
        <w:ind w:right="20"/>
      </w:pPr>
      <w:r>
        <w:t>Все ахнули, даже Антонина Васильевна.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 xml:space="preserve">Тихон </w:t>
      </w:r>
      <w:r>
        <w:rPr>
          <w:rStyle w:val="2pt"/>
        </w:rPr>
        <w:t>Тимофеевич.</w:t>
      </w:r>
      <w:r>
        <w:t xml:space="preserve"> Мерзавец!..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Ольга Петровна.</w:t>
      </w:r>
      <w:r>
        <w:t xml:space="preserve"> Бесстыжий!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(заметалась).</w:t>
      </w:r>
      <w:r>
        <w:t xml:space="preserve"> Славик, это не я, не я, это он сам... Сам...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(вырывая кол из забо</w:t>
      </w:r>
      <w:r>
        <w:rPr>
          <w:rStyle w:val="a7"/>
        </w:rPr>
        <w:softHyphen/>
        <w:t>ра).</w:t>
      </w:r>
      <w:r>
        <w:t xml:space="preserve"> Черт с тобой! Все равно мне жизни на донышке осталось... </w:t>
      </w:r>
      <w:r>
        <w:rPr>
          <w:rStyle w:val="a7"/>
        </w:rPr>
        <w:t>(Открывает калитку.)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after="113" w:line="206" w:lineRule="exact"/>
        <w:ind w:left="20" w:right="20" w:firstLine="300"/>
      </w:pPr>
      <w:r>
        <w:rPr>
          <w:rStyle w:val="2pt"/>
        </w:rPr>
        <w:t>Слав</w:t>
      </w:r>
      <w:r>
        <w:rPr>
          <w:rStyle w:val="2pt"/>
        </w:rPr>
        <w:t>а</w:t>
      </w:r>
      <w:r>
        <w:t xml:space="preserve"> </w:t>
      </w:r>
      <w:r>
        <w:rPr>
          <w:rStyle w:val="a7"/>
        </w:rPr>
        <w:t>(загораживая ему дорогу).</w:t>
      </w:r>
      <w:r>
        <w:t xml:space="preserve"> Григорий Степа</w:t>
      </w:r>
      <w:r>
        <w:softHyphen/>
        <w:t>нович, вы же мне сами говорили!.. Не надо!.. Не смей</w:t>
      </w:r>
      <w:r>
        <w:softHyphen/>
        <w:t>те! .. Не делайте этого!</w:t>
      </w:r>
    </w:p>
    <w:p w:rsidR="00A227C3" w:rsidRDefault="00750650">
      <w:pPr>
        <w:pStyle w:val="30"/>
        <w:framePr w:w="5433" w:h="8918" w:hRule="exact" w:wrap="none" w:vAnchor="page" w:hAnchor="page" w:x="4321" w:y="4052"/>
        <w:shd w:val="clear" w:color="auto" w:fill="auto"/>
        <w:spacing w:before="0" w:after="4" w:line="140" w:lineRule="exact"/>
        <w:ind w:right="20"/>
      </w:pPr>
      <w:r>
        <w:t>Тихон Тимофеевич подбежал к Григорию Степановичу, отнимает</w:t>
      </w:r>
    </w:p>
    <w:p w:rsidR="00A227C3" w:rsidRDefault="00750650">
      <w:pPr>
        <w:pStyle w:val="30"/>
        <w:framePr w:w="5433" w:h="8918" w:hRule="exact" w:wrap="none" w:vAnchor="page" w:hAnchor="page" w:x="4321" w:y="4052"/>
        <w:shd w:val="clear" w:color="auto" w:fill="auto"/>
        <w:spacing w:before="0" w:after="137" w:line="140" w:lineRule="exact"/>
        <w:ind w:right="180"/>
      </w:pPr>
      <w:r>
        <w:t>кол.</w:t>
      </w:r>
    </w:p>
    <w:p w:rsidR="00A227C3" w:rsidRDefault="00750650">
      <w:pPr>
        <w:pStyle w:val="23"/>
        <w:framePr w:w="5433" w:h="8918" w:hRule="exact" w:wrap="none" w:vAnchor="page" w:hAnchor="page" w:x="4321" w:y="4052"/>
        <w:shd w:val="clear" w:color="auto" w:fill="auto"/>
        <w:spacing w:after="0" w:line="206" w:lineRule="exact"/>
        <w:ind w:left="20" w:right="20" w:firstLine="300"/>
      </w:pPr>
      <w:r>
        <w:rPr>
          <w:rStyle w:val="22pt"/>
        </w:rPr>
        <w:t>Роман Тимофеевич</w:t>
      </w:r>
      <w:r>
        <w:rPr>
          <w:rStyle w:val="24"/>
        </w:rPr>
        <w:t xml:space="preserve"> </w:t>
      </w:r>
      <w:r>
        <w:t xml:space="preserve">(в это время отбежал на крыльцо и схватил железную </w:t>
      </w:r>
      <w:r>
        <w:t>лопату).</w:t>
      </w:r>
      <w:r>
        <w:rPr>
          <w:rStyle w:val="24"/>
        </w:rPr>
        <w:t xml:space="preserve"> Только подойди!.. Только супься!..</w:t>
      </w:r>
    </w:p>
    <w:p w:rsidR="00A227C3" w:rsidRDefault="00750650">
      <w:pPr>
        <w:pStyle w:val="21"/>
        <w:framePr w:w="5433" w:h="8918" w:hRule="exact" w:wrap="none" w:vAnchor="page" w:hAnchor="page" w:x="4321" w:y="405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Антонина Васильевна.</w:t>
      </w:r>
      <w:r>
        <w:t xml:space="preserve"> Ты его не тронь, ты его</w:t>
      </w:r>
    </w:p>
    <w:p w:rsidR="00A227C3" w:rsidRDefault="00750650">
      <w:pPr>
        <w:pStyle w:val="a6"/>
        <w:framePr w:wrap="none" w:vAnchor="page" w:hAnchor="page" w:x="4326" w:y="13084"/>
        <w:shd w:val="clear" w:color="auto" w:fill="auto"/>
        <w:spacing w:line="190" w:lineRule="exact"/>
        <w:ind w:left="40"/>
        <w:jc w:val="left"/>
      </w:pPr>
      <w:r>
        <w:t>132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after="109" w:line="201" w:lineRule="exact"/>
        <w:ind w:left="40" w:right="20"/>
        <w:jc w:val="right"/>
      </w:pPr>
      <w:r>
        <w:lastRenderedPageBreak/>
        <w:t>не нервируй! Он корову кулаком промеж рогов насмерть бьет... А тебя — как муху... Не трави его!.. Не тронь!..</w:t>
      </w:r>
    </w:p>
    <w:p w:rsidR="00A227C3" w:rsidRDefault="00750650">
      <w:pPr>
        <w:pStyle w:val="30"/>
        <w:framePr w:w="5437" w:h="8922" w:hRule="exact" w:wrap="none" w:vAnchor="page" w:hAnchor="page" w:x="2173" w:y="4075"/>
        <w:shd w:val="clear" w:color="auto" w:fill="auto"/>
        <w:spacing w:before="0" w:after="9" w:line="140" w:lineRule="exact"/>
        <w:ind w:right="20"/>
        <w:jc w:val="right"/>
      </w:pPr>
      <w:r>
        <w:t xml:space="preserve">Но Тихон Тимофеевич уже вырвал </w:t>
      </w:r>
      <w:r>
        <w:t>кол у Григория Степановича.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10" w:lineRule="exact"/>
        <w:ind w:left="40" w:right="20" w:firstLine="300"/>
      </w:pPr>
      <w:r>
        <w:rPr>
          <w:rStyle w:val="2pt"/>
        </w:rPr>
        <w:t>Григорий Степанович</w:t>
      </w:r>
      <w:r>
        <w:t xml:space="preserve"> </w:t>
      </w:r>
      <w:r>
        <w:rPr>
          <w:rStyle w:val="a7"/>
        </w:rPr>
        <w:t>(стоит опустив голову, тихо).</w:t>
      </w:r>
      <w:r>
        <w:t xml:space="preserve"> Лиза, идем домой.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10" w:lineRule="exact"/>
        <w:ind w:left="40" w:right="20" w:firstLine="300"/>
      </w:pPr>
      <w:r>
        <w:rPr>
          <w:rStyle w:val="2pt"/>
        </w:rPr>
        <w:t>Слава.</w:t>
      </w:r>
      <w:r>
        <w:t xml:space="preserve"> Лиза, подожди! Дядя Рома, возьмите свои слова обратно!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10" w:lineRule="exact"/>
        <w:ind w:left="40" w:right="20" w:firstLine="300"/>
      </w:pPr>
      <w:r>
        <w:rPr>
          <w:rStyle w:val="2pt"/>
        </w:rPr>
        <w:t>Роман Тимофеевич.</w:t>
      </w:r>
      <w:r>
        <w:t xml:space="preserve"> Вот что я тебе скажу, Ти</w:t>
      </w:r>
      <w:r>
        <w:softHyphen/>
        <w:t>хон. ..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24" w:lineRule="exact"/>
        <w:ind w:left="40" w:right="20" w:firstLine="300"/>
      </w:pPr>
      <w:r>
        <w:rPr>
          <w:rStyle w:val="2pt"/>
        </w:rPr>
        <w:t>Слава</w:t>
      </w:r>
      <w:r>
        <w:t xml:space="preserve"> </w:t>
      </w:r>
      <w:r>
        <w:rPr>
          <w:rStyle w:val="a7"/>
        </w:rPr>
        <w:t>(повышая голос).</w:t>
      </w:r>
      <w:r>
        <w:t xml:space="preserve"> Дядя Рома, возьмите свои</w:t>
      </w:r>
      <w:r>
        <w:t xml:space="preserve"> слова обратно.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Роман Тимофеевич.</w:t>
      </w:r>
      <w:r>
        <w:t xml:space="preserve"> Помолчи, когда не с тобой говорят! </w:t>
      </w:r>
      <w:r>
        <w:rPr>
          <w:rStyle w:val="a7"/>
        </w:rPr>
        <w:t>(Тихону Тимофеевичу.)</w:t>
      </w:r>
      <w:r>
        <w:t xml:space="preserve"> Идейного ты из себя корчишь...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Тихон Тимофеевич.</w:t>
      </w:r>
      <w:r>
        <w:t xml:space="preserve"> Я с тобой не буду разгова</w:t>
      </w:r>
      <w:r>
        <w:softHyphen/>
        <w:t>ривать, пока ты не ответишь Святославу.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Роман Тимофеевич.</w:t>
      </w:r>
      <w:r>
        <w:t xml:space="preserve"> Вон как! А он вроде ничего и не спрашивает — только лопочет что-то!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right="20"/>
        <w:jc w:val="right"/>
      </w:pPr>
      <w:r>
        <w:rPr>
          <w:rStyle w:val="2pt"/>
        </w:rPr>
        <w:t>Слава.</w:t>
      </w:r>
      <w:r>
        <w:t xml:space="preserve"> Дядя Рома, возьмите свои слова обратно!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Роман Тимофеевич.</w:t>
      </w:r>
      <w:r>
        <w:t xml:space="preserve"> Ты бормочи, да сообра</w:t>
      </w:r>
      <w:r>
        <w:softHyphen/>
        <w:t>жай. .. Ишь ты!.. Униженья моего захотел! Не жирно ли будет!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/>
        <w:jc w:val="right"/>
      </w:pPr>
      <w:r>
        <w:rPr>
          <w:rStyle w:val="2pt"/>
        </w:rPr>
        <w:t>Верочка.</w:t>
      </w:r>
      <w:r>
        <w:t xml:space="preserve"> Не жирно!.. Это вы унижаете людей, топ</w:t>
      </w:r>
      <w:r>
        <w:softHyphen/>
        <w:t>чете самое бесценное, что в них есть, — их человеческое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/>
        <w:jc w:val="left"/>
      </w:pPr>
      <w:r>
        <w:t>достоинство!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Слава</w:t>
      </w:r>
      <w:r>
        <w:t xml:space="preserve"> </w:t>
      </w:r>
      <w:r>
        <w:rPr>
          <w:rStyle w:val="a7"/>
        </w:rPr>
        <w:t>(чуть не плача).</w:t>
      </w:r>
      <w:r>
        <w:t xml:space="preserve"> Дядя Рома, я в последний раз говорю — возьмите свои слова обратно!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(Славе).</w:t>
      </w:r>
      <w:r>
        <w:t xml:space="preserve"> Славик, не обра</w:t>
      </w:r>
      <w:r>
        <w:softHyphen/>
        <w:t>щай на него вн</w:t>
      </w:r>
      <w:r>
        <w:t>имания, не связывайся с ним.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Слава.</w:t>
      </w:r>
      <w:r>
        <w:t xml:space="preserve"> Тетя, да как вы не понимаете? Если я сейчас уступлю, я ведь потом все в жизни уступить могу... Все продать, предать, у меня уже чести не будет... совести... Я не уступлю ни на микромикрон... не уступлю... Я за</w:t>
      </w:r>
      <w:r>
        <w:softHyphen/>
        <w:t>ставлю! ..</w:t>
      </w:r>
    </w:p>
    <w:p w:rsidR="00A227C3" w:rsidRDefault="00750650">
      <w:pPr>
        <w:pStyle w:val="23"/>
        <w:framePr w:w="5437" w:h="8922" w:hRule="exact" w:wrap="none" w:vAnchor="page" w:hAnchor="page" w:x="2173" w:y="4075"/>
        <w:shd w:val="clear" w:color="auto" w:fill="auto"/>
        <w:spacing w:after="0" w:line="206" w:lineRule="exact"/>
        <w:ind w:left="40" w:right="20" w:firstLine="300"/>
      </w:pPr>
      <w:r>
        <w:rPr>
          <w:rStyle w:val="22pt"/>
        </w:rPr>
        <w:t>Митя</w:t>
      </w:r>
      <w:r>
        <w:rPr>
          <w:rStyle w:val="24"/>
        </w:rPr>
        <w:t xml:space="preserve"> </w:t>
      </w:r>
      <w:r>
        <w:t>(кричит).</w:t>
      </w:r>
      <w:r>
        <w:rPr>
          <w:rStyle w:val="24"/>
        </w:rPr>
        <w:t xml:space="preserve"> Если вы не извинитесь, я ударю вас по лицу! </w:t>
      </w:r>
      <w:r>
        <w:t>(Бежит к Роману Тимофеевичу, но Слава пре</w:t>
      </w:r>
      <w:r>
        <w:softHyphen/>
        <w:t>граждает ему дорогу.)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Роман Тимофеевич.</w:t>
      </w:r>
      <w:r>
        <w:t xml:space="preserve"> Антонина, собирайся, до</w:t>
      </w:r>
      <w:r>
        <w:softHyphen/>
        <w:t>мой едем...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Тихон Тимофеевич.</w:t>
      </w:r>
      <w:r>
        <w:t xml:space="preserve"> Извинись сначала!</w:t>
      </w:r>
    </w:p>
    <w:p w:rsidR="00A227C3" w:rsidRDefault="00750650">
      <w:pPr>
        <w:pStyle w:val="21"/>
        <w:framePr w:w="5437" w:h="8922" w:hRule="exact" w:wrap="none" w:vAnchor="page" w:hAnchor="page" w:x="2173" w:y="4075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Ольга Петровна.</w:t>
      </w:r>
      <w:r>
        <w:t xml:space="preserve"> Что ж ты детей-то коверкаешь, чурбан необъяснимый!</w:t>
      </w:r>
    </w:p>
    <w:p w:rsidR="00A227C3" w:rsidRDefault="00750650">
      <w:pPr>
        <w:pStyle w:val="a6"/>
        <w:framePr w:wrap="none" w:vAnchor="page" w:hAnchor="page" w:x="7316" w:y="13098"/>
        <w:shd w:val="clear" w:color="auto" w:fill="auto"/>
        <w:spacing w:line="190" w:lineRule="exact"/>
        <w:ind w:left="20"/>
        <w:jc w:val="left"/>
      </w:pPr>
      <w:r>
        <w:t>133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lastRenderedPageBreak/>
        <w:t>Верочка.</w:t>
      </w:r>
      <w:r>
        <w:t xml:space="preserve"> Неужели в вас не осталось ни капли эле</w:t>
      </w:r>
      <w:r>
        <w:softHyphen/>
        <w:t>ментарной порядочности?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Роман Тимофеевич.</w:t>
      </w:r>
      <w:r>
        <w:t xml:space="preserve"> Где уж нам ее взять — вся вами откуплена...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after="169" w:line="201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Роман, милый, изви</w:t>
      </w:r>
      <w:r>
        <w:softHyphen/>
        <w:t>нись!.</w:t>
      </w:r>
      <w:r>
        <w:t>. Вспомни о Константине!.. Я тебе запрещу при</w:t>
      </w:r>
      <w:r>
        <w:softHyphen/>
        <w:t>ходить сюда! Хочешь, я па колени встану... Умоляю, Ро</w:t>
      </w:r>
      <w:r>
        <w:softHyphen/>
        <w:t xml:space="preserve">ман!.. </w:t>
      </w:r>
      <w:r>
        <w:rPr>
          <w:rStyle w:val="a7"/>
        </w:rPr>
        <w:t>(Плачет.)</w:t>
      </w:r>
    </w:p>
    <w:p w:rsidR="00A227C3" w:rsidRDefault="00750650">
      <w:pPr>
        <w:pStyle w:val="30"/>
        <w:framePr w:w="5419" w:h="8927" w:hRule="exact" w:wrap="none" w:vAnchor="page" w:hAnchor="page" w:x="4328" w:y="3436"/>
        <w:shd w:val="clear" w:color="auto" w:fill="auto"/>
        <w:spacing w:before="0" w:after="86" w:line="140" w:lineRule="exact"/>
        <w:ind w:right="20"/>
      </w:pPr>
      <w:r>
        <w:t>Пауза. Вдруг за сценой раздается громкое блеяние козы: бэ-бэ-бэ!!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Слава.</w:t>
      </w:r>
      <w:r>
        <w:t xml:space="preserve"> Если вы сейчас...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Лиза.</w:t>
      </w:r>
      <w:r>
        <w:t xml:space="preserve"> Подожди, Слава!.. Мне не надо его извине</w:t>
      </w:r>
      <w:r>
        <w:softHyphen/>
      </w:r>
      <w:r>
        <w:t>ния. Я все равно никогда не прощу. Я всю жизнь буду ненавидеть вас и уничтожать вас всеми средствами! Сна</w:t>
      </w:r>
      <w:r>
        <w:softHyphen/>
        <w:t>чала мне показалось — я умру от страха, у меня все за</w:t>
      </w:r>
      <w:r>
        <w:softHyphen/>
        <w:t>вертелось и поплыло перед глазами... Думала, упаду... А потом я сказала себе... А кто же вы?! Чт</w:t>
      </w:r>
      <w:r>
        <w:t>обы из-за вас умирать! Нет! Я даже благодарна вам за урок — я чув</w:t>
      </w:r>
      <w:r>
        <w:softHyphen/>
        <w:t>ствую себя увереннее! Тверже!.. Я не боюсь вас! Слы</w:t>
      </w:r>
      <w:r>
        <w:softHyphen/>
        <w:t xml:space="preserve">шите, не боюсь!! </w:t>
      </w:r>
      <w:r>
        <w:rPr>
          <w:rStyle w:val="a7"/>
        </w:rPr>
        <w:t>(Разрыдалась.)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Тихо н Тимофеевич</w:t>
      </w:r>
      <w:r>
        <w:t xml:space="preserve"> </w:t>
      </w:r>
      <w:r>
        <w:rPr>
          <w:rStyle w:val="a7"/>
        </w:rPr>
        <w:t>(Роману Тимофеевичу).</w:t>
      </w:r>
      <w:r>
        <w:t xml:space="preserve"> Не</w:t>
      </w:r>
      <w:r>
        <w:softHyphen/>
        <w:t>ужели ты думаешь, на тебя управы нет?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Роман Тимофеевич.</w:t>
      </w:r>
      <w:r>
        <w:t xml:space="preserve"> Нет.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Ти</w:t>
      </w:r>
      <w:r>
        <w:rPr>
          <w:rStyle w:val="2pt"/>
        </w:rPr>
        <w:t>хон Тимофеевич.</w:t>
      </w:r>
      <w:r>
        <w:t xml:space="preserve"> А мы поищем...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Роман Тимофеевич.</w:t>
      </w:r>
      <w:r>
        <w:t xml:space="preserve"> Ну, козыряй!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</w:t>
      </w:r>
      <w:r>
        <w:t xml:space="preserve"> </w:t>
      </w:r>
      <w:r>
        <w:rPr>
          <w:rStyle w:val="a7"/>
        </w:rPr>
        <w:t>(мужу, негромко)</w:t>
      </w:r>
      <w:r>
        <w:t>. Как бы он на комбинат звонить не стал, начальнику отдела, а то и самому, не жди тогда квартиры...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Роман Тимофеевич</w:t>
      </w:r>
      <w:r>
        <w:t xml:space="preserve"> </w:t>
      </w:r>
      <w:r>
        <w:rPr>
          <w:rStyle w:val="a7"/>
        </w:rPr>
        <w:t>(Тихону Тимофеевичу, злоб</w:t>
      </w:r>
      <w:r>
        <w:rPr>
          <w:rStyle w:val="a7"/>
        </w:rPr>
        <w:softHyphen/>
        <w:t xml:space="preserve">но, но </w:t>
      </w:r>
      <w:r>
        <w:rPr>
          <w:rStyle w:val="a7"/>
        </w:rPr>
        <w:t>струсив).</w:t>
      </w:r>
      <w:r>
        <w:t xml:space="preserve"> Звони, куда хочешь звони, мы тоже зво</w:t>
      </w:r>
      <w:r>
        <w:softHyphen/>
        <w:t xml:space="preserve">нить будем. Идем, Антонина, забирай вещи! </w:t>
      </w:r>
      <w:r>
        <w:rPr>
          <w:rStyle w:val="a7"/>
        </w:rPr>
        <w:t>(Прошел в дом..)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Антонина Васильевна</w:t>
      </w:r>
      <w:r>
        <w:t xml:space="preserve"> </w:t>
      </w:r>
      <w:r>
        <w:rPr>
          <w:rStyle w:val="a7"/>
        </w:rPr>
        <w:t xml:space="preserve">(Тамаре Тимофеевне). </w:t>
      </w:r>
      <w:r>
        <w:t>А ты что тихонькой прикинулась? Сама втравила Ро</w:t>
      </w:r>
      <w:r>
        <w:softHyphen/>
        <w:t>мана. ..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after="173" w:line="206" w:lineRule="exact"/>
        <w:ind w:left="20" w:right="20" w:firstLine="300"/>
      </w:pPr>
      <w:r>
        <w:rPr>
          <w:rStyle w:val="2pt"/>
        </w:rPr>
        <w:t>Тамара Тимофеевна.</w:t>
      </w:r>
      <w:r>
        <w:t xml:space="preserve"> Я совсем не то говорила... Вы н</w:t>
      </w:r>
      <w:r>
        <w:t>е поняли меня...</w:t>
      </w:r>
    </w:p>
    <w:p w:rsidR="00A227C3" w:rsidRDefault="00750650">
      <w:pPr>
        <w:pStyle w:val="30"/>
        <w:framePr w:w="5419" w:h="8927" w:hRule="exact" w:wrap="none" w:vAnchor="page" w:hAnchor="page" w:x="4328" w:y="3436"/>
        <w:shd w:val="clear" w:color="auto" w:fill="auto"/>
        <w:spacing w:before="0" w:after="81" w:line="140" w:lineRule="exact"/>
        <w:ind w:right="20"/>
      </w:pPr>
      <w:r>
        <w:t>Антонина Васильевна ушла в дом.</w:t>
      </w:r>
    </w:p>
    <w:p w:rsidR="00A227C3" w:rsidRDefault="00750650">
      <w:pPr>
        <w:pStyle w:val="21"/>
        <w:framePr w:w="5419" w:h="8927" w:hRule="exact" w:wrap="none" w:vAnchor="page" w:hAnchor="page" w:x="4328" w:y="3436"/>
        <w:shd w:val="clear" w:color="auto" w:fill="auto"/>
        <w:spacing w:before="0" w:after="173" w:line="206" w:lineRule="exact"/>
        <w:ind w:left="20" w:right="20" w:firstLine="300"/>
      </w:pPr>
      <w:r>
        <w:rPr>
          <w:rStyle w:val="2pt"/>
        </w:rPr>
        <w:t>Тихон Тимофеевич.</w:t>
      </w:r>
      <w:r>
        <w:t xml:space="preserve"> Нет, иногда человека силой приходится заставлять делать хорошее.</w:t>
      </w:r>
    </w:p>
    <w:p w:rsidR="00A227C3" w:rsidRDefault="00750650">
      <w:pPr>
        <w:pStyle w:val="30"/>
        <w:framePr w:w="5419" w:h="8927" w:hRule="exact" w:wrap="none" w:vAnchor="page" w:hAnchor="page" w:x="4328" w:y="3436"/>
        <w:shd w:val="clear" w:color="auto" w:fill="auto"/>
        <w:spacing w:before="0" w:after="0" w:line="140" w:lineRule="exact"/>
        <w:ind w:right="120"/>
      </w:pPr>
      <w:r>
        <w:t xml:space="preserve">Вдруг за забором показалась </w:t>
      </w:r>
      <w:r>
        <w:rPr>
          <w:rStyle w:val="32pt"/>
        </w:rPr>
        <w:t>Соседка.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lastRenderedPageBreak/>
        <w:t>Соседка</w:t>
      </w:r>
      <w:r>
        <w:t xml:space="preserve"> </w:t>
      </w:r>
      <w:r>
        <w:rPr>
          <w:rStyle w:val="a7"/>
        </w:rPr>
        <w:t>(кричит радостно).</w:t>
      </w:r>
      <w:r>
        <w:t xml:space="preserve"> Нашлась козочка-то, нашлась! </w:t>
      </w:r>
      <w:r>
        <w:rPr>
          <w:rStyle w:val="a7"/>
        </w:rPr>
        <w:t xml:space="preserve">(Совсем </w:t>
      </w:r>
      <w:r>
        <w:rPr>
          <w:rStyle w:val="a7"/>
        </w:rPr>
        <w:t>восторженно.)</w:t>
      </w:r>
      <w:r>
        <w:t xml:space="preserve"> Это не мою задавило, </w:t>
      </w:r>
      <w:r>
        <w:rPr>
          <w:rStyle w:val="85pt0pt"/>
        </w:rPr>
        <w:t xml:space="preserve">а </w:t>
      </w:r>
      <w:r>
        <w:t xml:space="preserve">чужую!.. Не мою!.. Чужую задавило!.. Чужую!.. </w:t>
      </w:r>
      <w:r>
        <w:rPr>
          <w:rStyle w:val="a7"/>
        </w:rPr>
        <w:t>(Исчезла.)</w:t>
      </w:r>
    </w:p>
    <w:p w:rsidR="00A227C3" w:rsidRDefault="00750650">
      <w:pPr>
        <w:pStyle w:val="30"/>
        <w:framePr w:w="5433" w:h="8913" w:hRule="exact" w:wrap="none" w:vAnchor="page" w:hAnchor="page" w:x="2178" w:y="4051"/>
        <w:shd w:val="clear" w:color="auto" w:fill="auto"/>
        <w:spacing w:before="0" w:after="81" w:line="140" w:lineRule="exact"/>
        <w:ind w:right="20"/>
      </w:pPr>
      <w:r>
        <w:t xml:space="preserve">Во двор вбегают </w:t>
      </w:r>
      <w:r>
        <w:rPr>
          <w:rStyle w:val="32pt"/>
        </w:rPr>
        <w:t>Володя и Женечка.</w:t>
      </w: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206" w:lineRule="exact"/>
        <w:ind w:left="340" w:right="340"/>
        <w:jc w:val="left"/>
      </w:pPr>
      <w:r>
        <w:rPr>
          <w:rStyle w:val="2pt"/>
        </w:rPr>
        <w:t>Ольга Петровна</w:t>
      </w:r>
      <w:r>
        <w:t xml:space="preserve"> </w:t>
      </w:r>
      <w:r>
        <w:rPr>
          <w:rStyle w:val="a7"/>
        </w:rPr>
        <w:t>(испуганно).</w:t>
      </w:r>
      <w:r>
        <w:t xml:space="preserve"> Случилось что? </w:t>
      </w:r>
      <w:r>
        <w:rPr>
          <w:rStyle w:val="2pt"/>
        </w:rPr>
        <w:t xml:space="preserve">Володя </w:t>
      </w:r>
      <w:r>
        <w:rPr>
          <w:rStyle w:val="a7"/>
        </w:rPr>
        <w:t>(растерянно).</w:t>
      </w:r>
      <w:r>
        <w:rPr>
          <w:rStyle w:val="2pt"/>
        </w:rPr>
        <w:t xml:space="preserve"> Да.</w:t>
      </w: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Женечка.</w:t>
      </w:r>
      <w:r>
        <w:t xml:space="preserve"> В дом пройдемте, в дом.</w:t>
      </w:r>
    </w:p>
    <w:p w:rsidR="00A227C3" w:rsidRDefault="00750650">
      <w:pPr>
        <w:pStyle w:val="30"/>
        <w:framePr w:w="5433" w:h="8913" w:hRule="exact" w:wrap="none" w:vAnchor="page" w:hAnchor="page" w:x="2178" w:y="4051"/>
        <w:shd w:val="clear" w:color="auto" w:fill="auto"/>
        <w:spacing w:before="0" w:after="86" w:line="164" w:lineRule="exact"/>
        <w:ind w:right="20"/>
      </w:pPr>
      <w:r>
        <w:t xml:space="preserve">Что-то шепчут Ольге </w:t>
      </w:r>
      <w:r>
        <w:t>Петровне. Все трое быстро уходят в дом, здо</w:t>
      </w:r>
      <w:r>
        <w:softHyphen/>
        <w:t>роваясь со всеми на ходу.</w:t>
      </w: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Григорий Степанович</w:t>
      </w:r>
      <w:r>
        <w:t xml:space="preserve"> (</w:t>
      </w:r>
      <w:r>
        <w:rPr>
          <w:rStyle w:val="a7"/>
        </w:rPr>
        <w:t>трясет руку Тихону Тимофеевичу).</w:t>
      </w:r>
      <w:r>
        <w:t xml:space="preserve"> Понял?.. </w:t>
      </w:r>
      <w:r>
        <w:rPr>
          <w:rStyle w:val="a7"/>
        </w:rPr>
        <w:t xml:space="preserve">(Подошел к Славе, полушутя.) </w:t>
      </w:r>
      <w:r>
        <w:t xml:space="preserve">Может, ты меня от убийства спас... а может, даже и от большего... Комсомолец ты мой!.. </w:t>
      </w:r>
      <w:r>
        <w:rPr>
          <w:rStyle w:val="a7"/>
        </w:rPr>
        <w:t>(Ушел к</w:t>
      </w:r>
      <w:r>
        <w:rPr>
          <w:rStyle w:val="a7"/>
        </w:rPr>
        <w:t xml:space="preserve"> себе.)</w:t>
      </w:r>
    </w:p>
    <w:p w:rsidR="00A227C3" w:rsidRDefault="00750650">
      <w:pPr>
        <w:pStyle w:val="30"/>
        <w:framePr w:w="5433" w:h="8913" w:hRule="exact" w:wrap="none" w:vAnchor="page" w:hAnchor="page" w:x="2178" w:y="4051"/>
        <w:shd w:val="clear" w:color="auto" w:fill="auto"/>
        <w:spacing w:before="0" w:after="86" w:line="159" w:lineRule="exact"/>
        <w:ind w:right="20"/>
      </w:pPr>
      <w:r>
        <w:t xml:space="preserve">Вышли Р о м а н </w:t>
      </w:r>
      <w:r>
        <w:rPr>
          <w:rStyle w:val="32pt"/>
        </w:rPr>
        <w:t xml:space="preserve">Тимофеевич и Антонина Васильевна </w:t>
      </w:r>
      <w:r>
        <w:t>с узелком, с тем, что принесла вначале. Они молча идут через весь двор. Роман Тимофеевич поник, ссутулился, идет медленно, ни па кого не глядя.</w:t>
      </w: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201" w:lineRule="exact"/>
        <w:ind w:right="20"/>
        <w:jc w:val="center"/>
      </w:pPr>
      <w:r>
        <w:rPr>
          <w:rStyle w:val="2pt"/>
        </w:rPr>
        <w:t>Тихо</w:t>
      </w:r>
      <w:r>
        <w:t xml:space="preserve"> и Т п м о ф е е в и ч. Так я позвоню, Роман, жди. </w:t>
      </w:r>
      <w:r>
        <w:rPr>
          <w:rStyle w:val="2pt"/>
        </w:rPr>
        <w:t>Роман</w:t>
      </w:r>
      <w:r>
        <w:t xml:space="preserve"> Т и м о ф е е в и ч </w:t>
      </w:r>
      <w:r>
        <w:rPr>
          <w:rStyle w:val="a7"/>
        </w:rPr>
        <w:t>(глухо).</w:t>
      </w:r>
      <w:r>
        <w:t xml:space="preserve"> Жду. </w:t>
      </w:r>
      <w:r>
        <w:rPr>
          <w:rStyle w:val="a7"/>
        </w:rPr>
        <w:t xml:space="preserve">(Уходит.) </w:t>
      </w:r>
      <w:r>
        <w:rPr>
          <w:rStyle w:val="2pt"/>
        </w:rPr>
        <w:t>Антонина Васильевна</w:t>
      </w:r>
      <w:r>
        <w:t xml:space="preserve"> </w:t>
      </w:r>
      <w:r>
        <w:rPr>
          <w:rStyle w:val="a7"/>
        </w:rPr>
        <w:t>(ко всем, очень тихо, виновато).</w:t>
      </w:r>
      <w:r>
        <w:t xml:space="preserve"> Он извинится. Это у него сейчас в горле за</w:t>
      </w:r>
      <w:r>
        <w:softHyphen/>
        <w:t xml:space="preserve">стряло. </w:t>
      </w:r>
      <w:r>
        <w:rPr>
          <w:rStyle w:val="a7"/>
        </w:rPr>
        <w:t>(Уходит.)</w:t>
      </w:r>
    </w:p>
    <w:p w:rsidR="00A227C3" w:rsidRDefault="00750650">
      <w:pPr>
        <w:pStyle w:val="30"/>
        <w:framePr w:w="5433" w:h="8913" w:hRule="exact" w:wrap="none" w:vAnchor="page" w:hAnchor="page" w:x="2178" w:y="4051"/>
        <w:shd w:val="clear" w:color="auto" w:fill="auto"/>
        <w:spacing w:before="0" w:after="90" w:line="164" w:lineRule="exact"/>
        <w:ind w:right="20"/>
      </w:pPr>
      <w:r>
        <w:t xml:space="preserve">На крыльцо выбегает возбужденная </w:t>
      </w:r>
      <w:r>
        <w:rPr>
          <w:rStyle w:val="32pt"/>
        </w:rPr>
        <w:t>Ольга Петровна,</w:t>
      </w:r>
      <w:r>
        <w:t xml:space="preserve"> за ней выходят </w:t>
      </w:r>
      <w:r>
        <w:rPr>
          <w:rStyle w:val="32pt"/>
        </w:rPr>
        <w:t>Володя и Жене</w:t>
      </w:r>
      <w:r>
        <w:t xml:space="preserve"> ч к а.</w:t>
      </w: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t>Ольга П</w:t>
      </w:r>
      <w:r>
        <w:rPr>
          <w:rStyle w:val="2pt"/>
        </w:rPr>
        <w:t>етровна.</w:t>
      </w:r>
      <w:r>
        <w:t xml:space="preserve"> Лиза! Лиза! Зови отца! .. Зови Григория-то Степановича!.. Я отвечу ему!.. Отвечу!.. Зови!</w:t>
      </w:r>
    </w:p>
    <w:p w:rsidR="00A227C3" w:rsidRDefault="00750650">
      <w:pPr>
        <w:pStyle w:val="30"/>
        <w:framePr w:w="5433" w:h="8913" w:hRule="exact" w:wrap="none" w:vAnchor="page" w:hAnchor="page" w:x="2178" w:y="4051"/>
        <w:shd w:val="clear" w:color="auto" w:fill="auto"/>
        <w:spacing w:before="0" w:after="81" w:line="140" w:lineRule="exact"/>
        <w:ind w:right="20"/>
      </w:pPr>
      <w:r>
        <w:t>Лиза убежала.</w:t>
      </w: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201" w:lineRule="exact"/>
        <w:ind w:left="40" w:right="20"/>
        <w:jc w:val="left"/>
      </w:pPr>
      <w:r>
        <w:t xml:space="preserve">Женечке-то вчера плохо сделалось на танцах-то... Врача вызвали... Маленький у них будет, маленький!.. </w:t>
      </w:r>
      <w:r>
        <w:rPr>
          <w:rStyle w:val="2pt"/>
        </w:rPr>
        <w:t>Женечка.</w:t>
      </w:r>
      <w:r>
        <w:t xml:space="preserve"> Ольга Петровна!..</w:t>
      </w: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201" w:lineRule="exact"/>
        <w:ind w:left="40" w:right="20" w:firstLine="300"/>
      </w:pPr>
      <w:r>
        <w:rPr>
          <w:rStyle w:val="2pt"/>
        </w:rPr>
        <w:t xml:space="preserve">Ольга </w:t>
      </w:r>
      <w:r>
        <w:rPr>
          <w:rStyle w:val="2pt"/>
        </w:rPr>
        <w:t>Петровна.</w:t>
      </w:r>
      <w:r>
        <w:t xml:space="preserve"> Я Гришке-то скажу: к кому первому приехали — ко мне, к матери!.. Я растить бу</w:t>
      </w:r>
      <w:r>
        <w:softHyphen/>
        <w:t>ду. .. Умеем детей воспитывать! Умеем!.. Мать-то все</w:t>
      </w:r>
      <w:r>
        <w:softHyphen/>
        <w:t>гда нужна! Нужна!.. Нужна!..</w:t>
      </w:r>
    </w:p>
    <w:p w:rsidR="00A227C3" w:rsidRDefault="00750650">
      <w:pPr>
        <w:pStyle w:val="30"/>
        <w:framePr w:w="5433" w:h="8913" w:hRule="exact" w:wrap="none" w:vAnchor="page" w:hAnchor="page" w:x="2178" w:y="4051"/>
        <w:shd w:val="clear" w:color="auto" w:fill="auto"/>
        <w:spacing w:before="0" w:after="98" w:line="140" w:lineRule="exact"/>
        <w:ind w:right="20"/>
      </w:pPr>
      <w:r>
        <w:t xml:space="preserve">Вернулась </w:t>
      </w:r>
      <w:r>
        <w:rPr>
          <w:rStyle w:val="32pt"/>
        </w:rPr>
        <w:t>Лиза.</w:t>
      </w:r>
    </w:p>
    <w:p w:rsidR="00A227C3" w:rsidRDefault="00750650">
      <w:pPr>
        <w:pStyle w:val="21"/>
        <w:framePr w:w="5433" w:h="8913" w:hRule="exact" w:wrap="none" w:vAnchor="page" w:hAnchor="page" w:x="2178" w:y="4051"/>
        <w:shd w:val="clear" w:color="auto" w:fill="auto"/>
        <w:spacing w:before="0" w:line="180" w:lineRule="exact"/>
        <w:ind w:left="40"/>
        <w:jc w:val="left"/>
      </w:pPr>
      <w:r>
        <w:t>Ну, где он? Где Григорий-то?!</w:t>
      </w:r>
    </w:p>
    <w:p w:rsidR="00A227C3" w:rsidRDefault="00750650">
      <w:pPr>
        <w:pStyle w:val="a6"/>
        <w:framePr w:wrap="none" w:vAnchor="page" w:hAnchor="page" w:x="7311" w:y="13089"/>
        <w:shd w:val="clear" w:color="auto" w:fill="auto"/>
        <w:spacing w:line="190" w:lineRule="exact"/>
        <w:ind w:left="20"/>
        <w:jc w:val="left"/>
      </w:pPr>
      <w:r>
        <w:t>135</w:t>
      </w:r>
    </w:p>
    <w:p w:rsidR="00A227C3" w:rsidRDefault="00A227C3">
      <w:pPr>
        <w:rPr>
          <w:sz w:val="2"/>
          <w:szCs w:val="2"/>
        </w:rPr>
        <w:sectPr w:rsidR="00A227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7C3" w:rsidRDefault="00750650">
      <w:pPr>
        <w:pStyle w:val="21"/>
        <w:framePr w:w="5414" w:h="4802" w:hRule="exact" w:wrap="none" w:vAnchor="page" w:hAnchor="page" w:x="4300" w:y="3226"/>
        <w:shd w:val="clear" w:color="auto" w:fill="auto"/>
        <w:spacing w:before="0" w:line="192" w:lineRule="exact"/>
        <w:ind w:left="20" w:right="20" w:firstLine="300"/>
      </w:pPr>
      <w:r>
        <w:lastRenderedPageBreak/>
        <w:t xml:space="preserve">Л и з а. Папа </w:t>
      </w:r>
      <w:r>
        <w:t>сел на диван и уснул. Так крепко, будить не хочется!..</w:t>
      </w:r>
    </w:p>
    <w:p w:rsidR="00A227C3" w:rsidRDefault="00750650">
      <w:pPr>
        <w:pStyle w:val="21"/>
        <w:framePr w:w="5414" w:h="4802" w:hRule="exact" w:wrap="none" w:vAnchor="page" w:hAnchor="page" w:x="4300" w:y="3226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Ольга Петровна.</w:t>
      </w:r>
      <w:r>
        <w:t xml:space="preserve"> Ну, пусть спит... И знает!!! </w:t>
      </w:r>
      <w:r>
        <w:rPr>
          <w:rStyle w:val="a7"/>
        </w:rPr>
        <w:t>(Володе и Женечке.)</w:t>
      </w:r>
      <w:r>
        <w:t xml:space="preserve"> Не евши вы с утра-то, поди... Идемте в дом... Пироги с луком есть. Родные вы мои!.. Ты теперь осторожней, Женечка... осторожней...</w:t>
      </w:r>
    </w:p>
    <w:p w:rsidR="00A227C3" w:rsidRDefault="00750650">
      <w:pPr>
        <w:pStyle w:val="30"/>
        <w:framePr w:w="5414" w:h="4802" w:hRule="exact" w:wrap="none" w:vAnchor="page" w:hAnchor="page" w:x="4300" w:y="3226"/>
        <w:shd w:val="clear" w:color="auto" w:fill="auto"/>
        <w:spacing w:before="0" w:after="99" w:line="140" w:lineRule="exact"/>
        <w:ind w:right="100"/>
      </w:pPr>
      <w:r>
        <w:t xml:space="preserve">Ушли </w:t>
      </w:r>
      <w:r>
        <w:t>в дом.</w:t>
      </w:r>
    </w:p>
    <w:p w:rsidR="00A227C3" w:rsidRDefault="00750650">
      <w:pPr>
        <w:pStyle w:val="21"/>
        <w:framePr w:w="5414" w:h="4802" w:hRule="exact" w:wrap="none" w:vAnchor="page" w:hAnchor="page" w:x="4300" w:y="3226"/>
        <w:shd w:val="clear" w:color="auto" w:fill="auto"/>
        <w:spacing w:before="0" w:line="201" w:lineRule="exact"/>
        <w:ind w:left="20" w:right="20" w:firstLine="300"/>
      </w:pPr>
      <w:r>
        <w:rPr>
          <w:rStyle w:val="2pt"/>
        </w:rPr>
        <w:t>Тамара Тимофеевна</w:t>
      </w:r>
      <w:r>
        <w:t xml:space="preserve"> </w:t>
      </w:r>
      <w:r>
        <w:rPr>
          <w:rStyle w:val="a7"/>
        </w:rPr>
        <w:t>(подойдя к Славе).</w:t>
      </w:r>
      <w:r>
        <w:t xml:space="preserve"> Ты, пожалуйста, не думай... Конечно, ты взрослый... В об</w:t>
      </w:r>
      <w:r>
        <w:softHyphen/>
        <w:t xml:space="preserve">щем. .. ты просил ключ от двери... На, пожалуйста! </w:t>
      </w:r>
      <w:r>
        <w:rPr>
          <w:rStyle w:val="a7"/>
        </w:rPr>
        <w:t>(До</w:t>
      </w:r>
      <w:r>
        <w:rPr>
          <w:rStyle w:val="a7"/>
        </w:rPr>
        <w:softHyphen/>
        <w:t>стает ключ из кармана жакета, отдает Славе.)</w:t>
      </w:r>
      <w:r>
        <w:t xml:space="preserve"> Но только помни... Я для тебя тоже главная... Митя, и т</w:t>
      </w:r>
      <w:r>
        <w:t>ы просил ключ. Если хочешь...</w:t>
      </w:r>
    </w:p>
    <w:p w:rsidR="00A227C3" w:rsidRDefault="00750650">
      <w:pPr>
        <w:pStyle w:val="21"/>
        <w:framePr w:w="5414" w:h="4802" w:hRule="exact" w:wrap="none" w:vAnchor="page" w:hAnchor="page" w:x="4300" w:y="3226"/>
        <w:shd w:val="clear" w:color="auto" w:fill="auto"/>
        <w:spacing w:before="0" w:line="182" w:lineRule="exact"/>
        <w:ind w:left="20" w:right="20" w:firstLine="300"/>
      </w:pPr>
      <w:r>
        <w:rPr>
          <w:rStyle w:val="2pt"/>
        </w:rPr>
        <w:t>Митя.</w:t>
      </w:r>
      <w:r>
        <w:t xml:space="preserve"> Нет, Тамара Тимофеевна, мне пока не надо. </w:t>
      </w:r>
      <w:r>
        <w:rPr>
          <w:rStyle w:val="a7"/>
        </w:rPr>
        <w:t>(Уходит.)</w:t>
      </w:r>
    </w:p>
    <w:p w:rsidR="00A227C3" w:rsidRDefault="00750650">
      <w:pPr>
        <w:pStyle w:val="30"/>
        <w:framePr w:w="5414" w:h="4802" w:hRule="exact" w:wrap="none" w:vAnchor="page" w:hAnchor="page" w:x="4300" w:y="3226"/>
        <w:shd w:val="clear" w:color="auto" w:fill="auto"/>
        <w:spacing w:before="0" w:after="0" w:line="140" w:lineRule="exact"/>
        <w:ind w:right="100"/>
      </w:pPr>
      <w:r>
        <w:t>Тамара Тимофеевна ушла.</w:t>
      </w:r>
    </w:p>
    <w:p w:rsidR="00A227C3" w:rsidRDefault="00750650">
      <w:pPr>
        <w:pStyle w:val="30"/>
        <w:framePr w:w="5414" w:h="4802" w:hRule="exact" w:wrap="none" w:vAnchor="page" w:hAnchor="page" w:x="4300" w:y="3226"/>
        <w:shd w:val="clear" w:color="auto" w:fill="auto"/>
        <w:spacing w:before="0" w:after="114" w:line="140" w:lineRule="exact"/>
        <w:ind w:right="100"/>
      </w:pPr>
      <w:r>
        <w:t>Совсем светло.</w:t>
      </w:r>
    </w:p>
    <w:p w:rsidR="00A227C3" w:rsidRDefault="00750650">
      <w:pPr>
        <w:pStyle w:val="23"/>
        <w:framePr w:w="5414" w:h="4802" w:hRule="exact" w:wrap="none" w:vAnchor="page" w:hAnchor="page" w:x="4300" w:y="3226"/>
        <w:shd w:val="clear" w:color="auto" w:fill="auto"/>
        <w:spacing w:after="0" w:line="182" w:lineRule="exact"/>
        <w:ind w:left="20" w:right="20" w:firstLine="300"/>
      </w:pPr>
      <w:r>
        <w:rPr>
          <w:rStyle w:val="22pt"/>
        </w:rPr>
        <w:t>Слава</w:t>
      </w:r>
      <w:r>
        <w:rPr>
          <w:rStyle w:val="24"/>
        </w:rPr>
        <w:t xml:space="preserve"> </w:t>
      </w:r>
      <w:r>
        <w:t>(подошел к Лизе, улыбаясь).</w:t>
      </w:r>
      <w:r>
        <w:rPr>
          <w:rStyle w:val="24"/>
        </w:rPr>
        <w:t xml:space="preserve"> Спокойной ночи...</w:t>
      </w:r>
    </w:p>
    <w:p w:rsidR="00A227C3" w:rsidRDefault="00750650">
      <w:pPr>
        <w:pStyle w:val="21"/>
        <w:framePr w:w="5414" w:h="4802" w:hRule="exact" w:wrap="none" w:vAnchor="page" w:hAnchor="page" w:x="4300" w:y="3226"/>
        <w:shd w:val="clear" w:color="auto" w:fill="auto"/>
        <w:spacing w:before="0" w:after="108" w:line="180" w:lineRule="exact"/>
        <w:ind w:left="20" w:firstLine="300"/>
      </w:pPr>
      <w:r>
        <w:rPr>
          <w:rStyle w:val="2pt"/>
        </w:rPr>
        <w:t>Лиза</w:t>
      </w:r>
      <w:r>
        <w:t xml:space="preserve"> </w:t>
      </w:r>
      <w:r>
        <w:rPr>
          <w:rStyle w:val="a7"/>
        </w:rPr>
        <w:t>(так же).</w:t>
      </w:r>
      <w:r>
        <w:t xml:space="preserve"> С добрым утром!..</w:t>
      </w:r>
    </w:p>
    <w:p w:rsidR="00A227C3" w:rsidRDefault="00750650">
      <w:pPr>
        <w:pStyle w:val="30"/>
        <w:framePr w:w="5414" w:h="4802" w:hRule="exact" w:wrap="none" w:vAnchor="page" w:hAnchor="page" w:x="4300" w:y="3226"/>
        <w:shd w:val="clear" w:color="auto" w:fill="auto"/>
        <w:spacing w:before="0" w:after="0" w:line="140" w:lineRule="exact"/>
        <w:ind w:right="100"/>
      </w:pPr>
      <w:r>
        <w:t>И они пошли, каждый к двери своего дома.</w:t>
      </w:r>
    </w:p>
    <w:p w:rsidR="00E43945" w:rsidRDefault="00E43945">
      <w:pPr>
        <w:pStyle w:val="30"/>
        <w:framePr w:w="5414" w:h="4802" w:hRule="exact" w:wrap="none" w:vAnchor="page" w:hAnchor="page" w:x="4300" w:y="3226"/>
        <w:shd w:val="clear" w:color="auto" w:fill="auto"/>
        <w:spacing w:before="0" w:after="0" w:line="140" w:lineRule="exact"/>
        <w:ind w:right="100"/>
      </w:pPr>
    </w:p>
    <w:p w:rsidR="00E43945" w:rsidRPr="00E43945" w:rsidRDefault="00E43945">
      <w:pPr>
        <w:pStyle w:val="30"/>
        <w:framePr w:w="5414" w:h="4802" w:hRule="exact" w:wrap="none" w:vAnchor="page" w:hAnchor="page" w:x="4300" w:y="3226"/>
        <w:shd w:val="clear" w:color="auto" w:fill="auto"/>
        <w:spacing w:before="0" w:after="0" w:line="140" w:lineRule="exact"/>
        <w:ind w:right="100"/>
        <w:rPr>
          <w:sz w:val="18"/>
          <w:szCs w:val="18"/>
        </w:rPr>
      </w:pPr>
      <w:r w:rsidRPr="00E43945">
        <w:rPr>
          <w:i/>
          <w:sz w:val="18"/>
          <w:szCs w:val="18"/>
        </w:rPr>
        <w:t>Занавес</w:t>
      </w:r>
      <w:r>
        <w:rPr>
          <w:sz w:val="18"/>
          <w:szCs w:val="18"/>
        </w:rPr>
        <w:t>.</w:t>
      </w:r>
    </w:p>
    <w:p w:rsidR="00A227C3" w:rsidRDefault="00A227C3">
      <w:pPr>
        <w:rPr>
          <w:sz w:val="2"/>
          <w:szCs w:val="2"/>
        </w:rPr>
      </w:pPr>
    </w:p>
    <w:sectPr w:rsidR="00A227C3" w:rsidSect="00A227C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50" w:rsidRDefault="00750650" w:rsidP="00A227C3">
      <w:r>
        <w:separator/>
      </w:r>
    </w:p>
  </w:endnote>
  <w:endnote w:type="continuationSeparator" w:id="1">
    <w:p w:rsidR="00750650" w:rsidRDefault="00750650" w:rsidP="00A2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50" w:rsidRDefault="00750650"/>
  </w:footnote>
  <w:footnote w:type="continuationSeparator" w:id="1">
    <w:p w:rsidR="00750650" w:rsidRDefault="007506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227C3"/>
    <w:rsid w:val="00750650"/>
    <w:rsid w:val="00A227C3"/>
    <w:rsid w:val="00E4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7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7C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22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A22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sid w:val="00A227C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20pt">
    <w:name w:val="Подпись к картинке (2) + Интервал 0 pt"/>
    <w:basedOn w:val="2"/>
    <w:rsid w:val="00A227C3"/>
    <w:rPr>
      <w:color w:val="000000"/>
      <w:spacing w:val="0"/>
      <w:w w:val="100"/>
      <w:position w:val="0"/>
    </w:rPr>
  </w:style>
  <w:style w:type="character" w:customStyle="1" w:styleId="32pt">
    <w:name w:val="Основной текст (3) + Интервал 2 pt"/>
    <w:basedOn w:val="3"/>
    <w:rsid w:val="00A227C3"/>
    <w:rPr>
      <w:color w:val="000000"/>
      <w:spacing w:val="46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A227C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6"/>
      <w:sz w:val="17"/>
      <w:szCs w:val="17"/>
      <w:u w:val="none"/>
    </w:rPr>
  </w:style>
  <w:style w:type="character" w:customStyle="1" w:styleId="6TimesNewRoman7pt2pt">
    <w:name w:val="Основной текст (6) + Times New Roman;7 pt;Интервал 2 pt"/>
    <w:basedOn w:val="6"/>
    <w:rsid w:val="00A227C3"/>
    <w:rPr>
      <w:rFonts w:ascii="Times New Roman" w:eastAsia="Times New Roman" w:hAnsi="Times New Roman" w:cs="Times New Roman"/>
      <w:color w:val="000000"/>
      <w:spacing w:val="46"/>
      <w:w w:val="100"/>
      <w:position w:val="0"/>
      <w:sz w:val="14"/>
      <w:szCs w:val="14"/>
      <w:lang w:val="ru-RU"/>
    </w:rPr>
  </w:style>
  <w:style w:type="character" w:customStyle="1" w:styleId="6TimesNewRoman7pt0pt">
    <w:name w:val="Основной текст (6) + Times New Roman;7 pt;Интервал 0 pt"/>
    <w:basedOn w:val="6"/>
    <w:rsid w:val="00A227C3"/>
    <w:rPr>
      <w:rFonts w:ascii="Times New Roman" w:eastAsia="Times New Roman" w:hAnsi="Times New Roman" w:cs="Times New Roman"/>
      <w:color w:val="000000"/>
      <w:spacing w:val="9"/>
      <w:w w:val="100"/>
      <w:position w:val="0"/>
      <w:sz w:val="14"/>
      <w:szCs w:val="14"/>
      <w:lang w:val="ru-RU"/>
    </w:rPr>
  </w:style>
  <w:style w:type="character" w:customStyle="1" w:styleId="a4">
    <w:name w:val="Основной текст_"/>
    <w:basedOn w:val="a0"/>
    <w:link w:val="21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sid w:val="00A227C3"/>
    <w:rPr>
      <w:color w:val="000000"/>
      <w:spacing w:val="51"/>
      <w:w w:val="100"/>
      <w:position w:val="0"/>
      <w:lang w:val="ru-RU"/>
    </w:rPr>
  </w:style>
  <w:style w:type="character" w:customStyle="1" w:styleId="61">
    <w:name w:val="Заголовок №6_"/>
    <w:basedOn w:val="a0"/>
    <w:link w:val="62"/>
    <w:rsid w:val="00A22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3Corbel1pt">
    <w:name w:val="Основной текст (3) + Corbel;Полужирный;Курсив;Интервал 1 pt"/>
    <w:basedOn w:val="3"/>
    <w:rsid w:val="00A227C3"/>
    <w:rPr>
      <w:rFonts w:ascii="Corbel" w:eastAsia="Corbel" w:hAnsi="Corbel" w:cs="Corbel"/>
      <w:b/>
      <w:bCs/>
      <w:i/>
      <w:iCs/>
      <w:color w:val="000000"/>
      <w:spacing w:val="32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A22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18"/>
      <w:szCs w:val="18"/>
      <w:u w:val="none"/>
    </w:rPr>
  </w:style>
  <w:style w:type="character" w:customStyle="1" w:styleId="22pt">
    <w:name w:val="Основной текст (2) + Не курсив;Интервал 2 pt"/>
    <w:basedOn w:val="22"/>
    <w:rsid w:val="00A227C3"/>
    <w:rPr>
      <w:i/>
      <w:iCs/>
      <w:color w:val="000000"/>
      <w:spacing w:val="51"/>
      <w:w w:val="100"/>
      <w:position w:val="0"/>
      <w:lang w:val="ru-RU"/>
    </w:rPr>
  </w:style>
  <w:style w:type="character" w:customStyle="1" w:styleId="24">
    <w:name w:val="Основной текст (2) + Не курсив"/>
    <w:basedOn w:val="22"/>
    <w:rsid w:val="00A227C3"/>
    <w:rPr>
      <w:i/>
      <w:iCs/>
      <w:color w:val="00000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A22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9"/>
      <w:szCs w:val="19"/>
      <w:u w:val="none"/>
    </w:rPr>
  </w:style>
  <w:style w:type="character" w:customStyle="1" w:styleId="a7">
    <w:name w:val="Основной текст + Курсив"/>
    <w:basedOn w:val="a4"/>
    <w:rsid w:val="00A227C3"/>
    <w:rPr>
      <w:i/>
      <w:iCs/>
      <w:color w:val="000000"/>
      <w:w w:val="100"/>
      <w:position w:val="0"/>
      <w:lang w:val="ru-RU"/>
    </w:rPr>
  </w:style>
  <w:style w:type="character" w:customStyle="1" w:styleId="a8">
    <w:name w:val="Подпись к картинке_"/>
    <w:basedOn w:val="a0"/>
    <w:link w:val="a9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2pt0">
    <w:name w:val="Подпись к картинке + Интервал 2 pt"/>
    <w:basedOn w:val="a8"/>
    <w:rsid w:val="00A227C3"/>
    <w:rPr>
      <w:color w:val="000000"/>
      <w:spacing w:val="46"/>
      <w:w w:val="100"/>
      <w:position w:val="0"/>
      <w:lang w:val="ru-RU"/>
    </w:rPr>
  </w:style>
  <w:style w:type="character" w:customStyle="1" w:styleId="31">
    <w:name w:val="Подпись к картинке (3)_"/>
    <w:basedOn w:val="a0"/>
    <w:link w:val="32"/>
    <w:rsid w:val="00A227C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9"/>
      <w:szCs w:val="19"/>
      <w:u w:val="none"/>
    </w:rPr>
  </w:style>
  <w:style w:type="character" w:customStyle="1" w:styleId="2pt1">
    <w:name w:val="Основной текст + Интервал 2 pt"/>
    <w:basedOn w:val="a4"/>
    <w:rsid w:val="00A227C3"/>
    <w:rPr>
      <w:color w:val="000000"/>
      <w:spacing w:val="51"/>
      <w:w w:val="100"/>
      <w:position w:val="0"/>
      <w:lang w:val="ru-RU"/>
    </w:rPr>
  </w:style>
  <w:style w:type="character" w:customStyle="1" w:styleId="1">
    <w:name w:val="Основной текст1"/>
    <w:basedOn w:val="a4"/>
    <w:rsid w:val="00A227C3"/>
    <w:rPr>
      <w:color w:val="000000"/>
      <w:w w:val="100"/>
      <w:position w:val="0"/>
      <w:lang w:val="ru-RU"/>
    </w:rPr>
  </w:style>
  <w:style w:type="character" w:customStyle="1" w:styleId="385pt0pt">
    <w:name w:val="Основной текст (3) + 8;5 pt;Интервал 0 pt"/>
    <w:basedOn w:val="3"/>
    <w:rsid w:val="00A227C3"/>
    <w:rPr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22pt0">
    <w:name w:val="Основной текст (2) + Не курсив;Интервал 2 pt"/>
    <w:basedOn w:val="22"/>
    <w:rsid w:val="00A227C3"/>
    <w:rPr>
      <w:i/>
      <w:iCs/>
      <w:color w:val="000000"/>
      <w:spacing w:val="51"/>
      <w:w w:val="100"/>
      <w:position w:val="0"/>
      <w:lang w:val="ru-RU"/>
    </w:rPr>
  </w:style>
  <w:style w:type="character" w:customStyle="1" w:styleId="41">
    <w:name w:val="Подпись к картинке (4)_"/>
    <w:basedOn w:val="a0"/>
    <w:link w:val="42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4CourierNew4pt0pt">
    <w:name w:val="Подпись к картинке (4) + Courier New;4 pt;Интервал 0 pt"/>
    <w:basedOn w:val="41"/>
    <w:rsid w:val="00A227C3"/>
    <w:rPr>
      <w:rFonts w:ascii="Courier New" w:eastAsia="Courier New" w:hAnsi="Courier New" w:cs="Courier New"/>
      <w:color w:val="FFFFFF"/>
      <w:spacing w:val="0"/>
      <w:w w:val="100"/>
      <w:position w:val="0"/>
      <w:sz w:val="8"/>
      <w:szCs w:val="8"/>
      <w:lang w:val="ru-RU"/>
    </w:rPr>
  </w:style>
  <w:style w:type="character" w:customStyle="1" w:styleId="43">
    <w:name w:val="Подпись к картинке (4)"/>
    <w:basedOn w:val="41"/>
    <w:rsid w:val="00A227C3"/>
    <w:rPr>
      <w:color w:val="FFFFFF"/>
      <w:w w:val="100"/>
      <w:position w:val="0"/>
      <w:lang w:val="ru-RU"/>
    </w:rPr>
  </w:style>
  <w:style w:type="character" w:customStyle="1" w:styleId="385pt0pt0">
    <w:name w:val="Основной текст (3) + 8;5 pt;Интервал 0 pt"/>
    <w:basedOn w:val="3"/>
    <w:rsid w:val="00A227C3"/>
    <w:rPr>
      <w:color w:val="000000"/>
      <w:spacing w:val="11"/>
      <w:w w:val="100"/>
      <w:position w:val="0"/>
      <w:sz w:val="17"/>
      <w:szCs w:val="17"/>
      <w:lang w:val="ru-RU"/>
    </w:rPr>
  </w:style>
  <w:style w:type="character" w:customStyle="1" w:styleId="3Corbel75pt0pt">
    <w:name w:val="Основной текст (3) + Corbel;7;5 pt;Интервал 0 pt"/>
    <w:basedOn w:val="3"/>
    <w:rsid w:val="00A227C3"/>
    <w:rPr>
      <w:rFonts w:ascii="Corbel" w:eastAsia="Corbel" w:hAnsi="Corbel" w:cs="Corbel"/>
      <w:color w:val="000000"/>
      <w:spacing w:val="1"/>
      <w:w w:val="100"/>
      <w:position w:val="0"/>
      <w:sz w:val="15"/>
      <w:szCs w:val="15"/>
      <w:lang w:val="ru-RU"/>
    </w:rPr>
  </w:style>
  <w:style w:type="character" w:customStyle="1" w:styleId="7">
    <w:name w:val="Основной текст (7)_"/>
    <w:basedOn w:val="a0"/>
    <w:link w:val="70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72pt">
    <w:name w:val="Основной текст (7) + Интервал 2 pt"/>
    <w:basedOn w:val="7"/>
    <w:rsid w:val="00A227C3"/>
    <w:rPr>
      <w:color w:val="000000"/>
      <w:spacing w:val="45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51">
    <w:name w:val="Заголовок №5_"/>
    <w:basedOn w:val="a0"/>
    <w:link w:val="52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75pt">
    <w:name w:val="Основной текст + 7;5 pt;Малые прописные"/>
    <w:basedOn w:val="a4"/>
    <w:rsid w:val="00A227C3"/>
    <w:rPr>
      <w:smallCaps/>
      <w:color w:val="00000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"/>
    <w:basedOn w:val="a4"/>
    <w:rsid w:val="00A227C3"/>
    <w:rPr>
      <w:color w:val="000000"/>
      <w:w w:val="100"/>
      <w:position w:val="0"/>
      <w:sz w:val="15"/>
      <w:szCs w:val="15"/>
      <w:lang w:val="ru-RU"/>
    </w:rPr>
  </w:style>
  <w:style w:type="character" w:customStyle="1" w:styleId="42pt">
    <w:name w:val="Подпись к картинке (4) + Интервал 2 pt"/>
    <w:basedOn w:val="41"/>
    <w:rsid w:val="00A227C3"/>
    <w:rPr>
      <w:color w:val="000000"/>
      <w:spacing w:val="51"/>
      <w:w w:val="100"/>
      <w:position w:val="0"/>
      <w:lang w:val="ru-RU"/>
    </w:rPr>
  </w:style>
  <w:style w:type="character" w:customStyle="1" w:styleId="53">
    <w:name w:val="Подпись к картинке (5)_"/>
    <w:basedOn w:val="a0"/>
    <w:link w:val="54"/>
    <w:rsid w:val="00A227C3"/>
    <w:rPr>
      <w:rFonts w:ascii="Impact" w:eastAsia="Impact" w:hAnsi="Impact" w:cs="Impact"/>
      <w:b w:val="0"/>
      <w:bCs w:val="0"/>
      <w:i/>
      <w:iCs/>
      <w:smallCaps w:val="0"/>
      <w:strike w:val="0"/>
      <w:spacing w:val="-6"/>
      <w:sz w:val="18"/>
      <w:szCs w:val="18"/>
      <w:u w:val="none"/>
    </w:rPr>
  </w:style>
  <w:style w:type="character" w:customStyle="1" w:styleId="25">
    <w:name w:val="Колонтитул (2)_"/>
    <w:basedOn w:val="a0"/>
    <w:link w:val="26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w w:val="60"/>
      <w:sz w:val="8"/>
      <w:szCs w:val="8"/>
      <w:u w:val="none"/>
    </w:rPr>
  </w:style>
  <w:style w:type="character" w:customStyle="1" w:styleId="2Corbel0pt100">
    <w:name w:val="Колонтитул (2) + Corbel;Интервал 0 pt;Масштаб 100%"/>
    <w:basedOn w:val="25"/>
    <w:rsid w:val="00A227C3"/>
    <w:rPr>
      <w:rFonts w:ascii="Corbel" w:eastAsia="Corbel" w:hAnsi="Corbel" w:cs="Corbel"/>
      <w:color w:val="000000"/>
      <w:spacing w:val="0"/>
      <w:w w:val="100"/>
      <w:position w:val="0"/>
    </w:rPr>
  </w:style>
  <w:style w:type="character" w:customStyle="1" w:styleId="27">
    <w:name w:val="Колонтитул (2)"/>
    <w:basedOn w:val="25"/>
    <w:rsid w:val="00A227C3"/>
    <w:rPr>
      <w:color w:val="000000"/>
      <w:position w:val="0"/>
      <w:lang w:val="ru-RU"/>
    </w:rPr>
  </w:style>
  <w:style w:type="character" w:customStyle="1" w:styleId="82pt">
    <w:name w:val="Основной текст (8) + Интервал 2 pt"/>
    <w:basedOn w:val="8"/>
    <w:rsid w:val="00A227C3"/>
    <w:rPr>
      <w:color w:val="000000"/>
      <w:spacing w:val="51"/>
      <w:w w:val="100"/>
      <w:position w:val="0"/>
      <w:lang w:val="ru-RU"/>
    </w:rPr>
  </w:style>
  <w:style w:type="character" w:customStyle="1" w:styleId="82pt0">
    <w:name w:val="Основной текст (8) + Интервал 2 pt"/>
    <w:basedOn w:val="8"/>
    <w:rsid w:val="00A227C3"/>
    <w:rPr>
      <w:color w:val="000000"/>
      <w:spacing w:val="51"/>
      <w:w w:val="100"/>
      <w:position w:val="0"/>
      <w:lang w:val="ru-RU"/>
    </w:rPr>
  </w:style>
  <w:style w:type="character" w:customStyle="1" w:styleId="80pt">
    <w:name w:val="Основной текст (8) + Интервал 0 pt"/>
    <w:basedOn w:val="8"/>
    <w:rsid w:val="00A227C3"/>
    <w:rPr>
      <w:color w:val="000000"/>
      <w:spacing w:val="12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A227C3"/>
    <w:rPr>
      <w:color w:val="000000"/>
      <w:spacing w:val="11"/>
      <w:w w:val="100"/>
      <w:position w:val="0"/>
      <w:lang w:val="ru-RU"/>
    </w:rPr>
  </w:style>
  <w:style w:type="character" w:customStyle="1" w:styleId="33">
    <w:name w:val="Колонтитул (3)_"/>
    <w:basedOn w:val="a0"/>
    <w:link w:val="34"/>
    <w:rsid w:val="00A227C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3Corbel45pt0pt">
    <w:name w:val="Колонтитул (3) + Corbel;4;5 pt;Курсив;Интервал 0 pt"/>
    <w:basedOn w:val="33"/>
    <w:rsid w:val="00A227C3"/>
    <w:rPr>
      <w:rFonts w:ascii="Corbel" w:eastAsia="Corbel" w:hAnsi="Corbel" w:cs="Corbel"/>
      <w:i/>
      <w:iCs/>
      <w:color w:val="FFFFFF"/>
      <w:spacing w:val="0"/>
      <w:w w:val="100"/>
      <w:position w:val="0"/>
      <w:sz w:val="9"/>
      <w:szCs w:val="9"/>
    </w:rPr>
  </w:style>
  <w:style w:type="character" w:customStyle="1" w:styleId="35">
    <w:name w:val="Колонтитул (3)"/>
    <w:basedOn w:val="33"/>
    <w:rsid w:val="00A227C3"/>
    <w:rPr>
      <w:color w:val="FFFFFF"/>
      <w:w w:val="100"/>
      <w:position w:val="0"/>
    </w:rPr>
  </w:style>
  <w:style w:type="character" w:customStyle="1" w:styleId="85pt0pt">
    <w:name w:val="Основной текст + 8;5 pt;Интервал 0 pt"/>
    <w:basedOn w:val="a4"/>
    <w:rsid w:val="00A227C3"/>
    <w:rPr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Курсив;Интервал 0 pt"/>
    <w:basedOn w:val="a4"/>
    <w:rsid w:val="00A227C3"/>
    <w:rPr>
      <w:i/>
      <w:iCs/>
      <w:color w:val="000000"/>
      <w:spacing w:val="14"/>
      <w:w w:val="100"/>
      <w:position w:val="0"/>
      <w:sz w:val="17"/>
      <w:szCs w:val="17"/>
      <w:lang w:val="ru-RU"/>
    </w:rPr>
  </w:style>
  <w:style w:type="character" w:customStyle="1" w:styleId="85pt0pt1">
    <w:name w:val="Основной текст + 8;5 pt;Курсив;Малые прописные;Интервал 0 pt"/>
    <w:basedOn w:val="a4"/>
    <w:rsid w:val="00A227C3"/>
    <w:rPr>
      <w:i/>
      <w:iCs/>
      <w:smallCaps/>
      <w:color w:val="000000"/>
      <w:spacing w:val="14"/>
      <w:w w:val="100"/>
      <w:position w:val="0"/>
      <w:sz w:val="17"/>
      <w:szCs w:val="17"/>
      <w:lang w:val="ru-RU"/>
    </w:rPr>
  </w:style>
  <w:style w:type="character" w:customStyle="1" w:styleId="85pt0pt2">
    <w:name w:val="Основной текст + 8;5 pt;Интервал 0 pt"/>
    <w:basedOn w:val="a4"/>
    <w:rsid w:val="00A227C3"/>
    <w:rPr>
      <w:color w:val="000000"/>
      <w:spacing w:val="11"/>
      <w:w w:val="100"/>
      <w:position w:val="0"/>
      <w:sz w:val="17"/>
      <w:szCs w:val="17"/>
      <w:lang w:val="ru-RU"/>
    </w:rPr>
  </w:style>
  <w:style w:type="character" w:customStyle="1" w:styleId="22pt1">
    <w:name w:val="Основной текст (2) + Интервал 2 pt"/>
    <w:basedOn w:val="22"/>
    <w:rsid w:val="00A227C3"/>
    <w:rPr>
      <w:color w:val="000000"/>
      <w:spacing w:val="49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97pt0pt">
    <w:name w:val="Основной текст (9) + 7 pt;Интервал 0 pt"/>
    <w:basedOn w:val="9"/>
    <w:rsid w:val="00A227C3"/>
    <w:rPr>
      <w:color w:val="000000"/>
      <w:spacing w:val="9"/>
      <w:w w:val="100"/>
      <w:position w:val="0"/>
      <w:sz w:val="14"/>
      <w:szCs w:val="14"/>
      <w:lang w:val="ru-RU"/>
    </w:rPr>
  </w:style>
  <w:style w:type="character" w:customStyle="1" w:styleId="10">
    <w:name w:val="Основной текст (10)_"/>
    <w:basedOn w:val="a0"/>
    <w:link w:val="100"/>
    <w:rsid w:val="00A227C3"/>
    <w:rPr>
      <w:rFonts w:ascii="Impact" w:eastAsia="Impact" w:hAnsi="Impact" w:cs="Impact"/>
      <w:b w:val="0"/>
      <w:bCs w:val="0"/>
      <w:i/>
      <w:iCs/>
      <w:smallCaps w:val="0"/>
      <w:strike w:val="0"/>
      <w:spacing w:val="17"/>
      <w:sz w:val="17"/>
      <w:szCs w:val="17"/>
      <w:u w:val="none"/>
    </w:rPr>
  </w:style>
  <w:style w:type="character" w:customStyle="1" w:styleId="aa">
    <w:name w:val="Основной текст + Малые прописные"/>
    <w:basedOn w:val="a4"/>
    <w:rsid w:val="00A227C3"/>
    <w:rPr>
      <w:smallCaps/>
      <w:color w:val="000000"/>
      <w:w w:val="100"/>
      <w:position w:val="0"/>
      <w:lang w:val="ru-RU"/>
    </w:rPr>
  </w:style>
  <w:style w:type="character" w:customStyle="1" w:styleId="39pt0pt">
    <w:name w:val="Основной текст (3) + 9 pt;Интервал 0 pt"/>
    <w:basedOn w:val="3"/>
    <w:rsid w:val="00A227C3"/>
    <w:rPr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11">
    <w:name w:val="Основной текст (11)_"/>
    <w:basedOn w:val="a0"/>
    <w:link w:val="110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112pt">
    <w:name w:val="Основной текст (11) + Интервал 2 pt"/>
    <w:basedOn w:val="11"/>
    <w:rsid w:val="00A227C3"/>
    <w:rPr>
      <w:color w:val="000000"/>
      <w:spacing w:val="45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A2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14">
    <w:name w:val="Заголовок №1 + Курсив"/>
    <w:basedOn w:val="12"/>
    <w:rsid w:val="00A227C3"/>
    <w:rPr>
      <w:i/>
      <w:iCs/>
      <w:color w:val="000000"/>
      <w:w w:val="100"/>
      <w:position w:val="0"/>
    </w:rPr>
  </w:style>
  <w:style w:type="character" w:customStyle="1" w:styleId="65pt0pt">
    <w:name w:val="Основной текст + 6;5 pt;Малые прописные;Интервал 0 pt"/>
    <w:basedOn w:val="a4"/>
    <w:rsid w:val="00A227C3"/>
    <w:rPr>
      <w:smallCaps/>
      <w:color w:val="000000"/>
      <w:spacing w:val="7"/>
      <w:w w:val="100"/>
      <w:position w:val="0"/>
      <w:sz w:val="13"/>
      <w:szCs w:val="13"/>
      <w:lang w:val="ru-RU"/>
    </w:rPr>
  </w:style>
  <w:style w:type="character" w:customStyle="1" w:styleId="7pt0pt">
    <w:name w:val="Основной текст + 7 pt;Интервал 0 pt"/>
    <w:basedOn w:val="a4"/>
    <w:rsid w:val="00A227C3"/>
    <w:rPr>
      <w:color w:val="000000"/>
      <w:spacing w:val="9"/>
      <w:w w:val="100"/>
      <w:position w:val="0"/>
      <w:sz w:val="14"/>
      <w:szCs w:val="14"/>
      <w:lang w:val="ru-RU"/>
    </w:rPr>
  </w:style>
  <w:style w:type="character" w:customStyle="1" w:styleId="111">
    <w:name w:val="Основной текст (11) + Малые прописные"/>
    <w:basedOn w:val="11"/>
    <w:rsid w:val="00A227C3"/>
    <w:rPr>
      <w:smallCaps/>
      <w:color w:val="000000"/>
      <w:w w:val="100"/>
      <w:position w:val="0"/>
      <w:lang w:val="ru-RU"/>
    </w:rPr>
  </w:style>
  <w:style w:type="character" w:customStyle="1" w:styleId="28">
    <w:name w:val="Заголовок №2_"/>
    <w:basedOn w:val="a0"/>
    <w:link w:val="29"/>
    <w:rsid w:val="00A227C3"/>
    <w:rPr>
      <w:rFonts w:ascii="Impact" w:eastAsia="Impact" w:hAnsi="Impact" w:cs="Impact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0">
    <w:name w:val="Основной текст (12)_"/>
    <w:basedOn w:val="a0"/>
    <w:link w:val="121"/>
    <w:rsid w:val="00A22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8"/>
      <w:szCs w:val="18"/>
      <w:u w:val="none"/>
    </w:rPr>
  </w:style>
  <w:style w:type="character" w:customStyle="1" w:styleId="0pt0">
    <w:name w:val="Основной текст + Интервал 0 pt"/>
    <w:basedOn w:val="a4"/>
    <w:rsid w:val="00A227C3"/>
    <w:rPr>
      <w:color w:val="000000"/>
      <w:spacing w:val="-15"/>
      <w:w w:val="100"/>
      <w:position w:val="0"/>
      <w:lang w:val="ru-RU"/>
    </w:rPr>
  </w:style>
  <w:style w:type="character" w:customStyle="1" w:styleId="36">
    <w:name w:val="Заголовок №3_"/>
    <w:basedOn w:val="a0"/>
    <w:link w:val="37"/>
    <w:rsid w:val="00A22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  <w:lang w:val="en-US"/>
    </w:rPr>
  </w:style>
  <w:style w:type="character" w:customStyle="1" w:styleId="38">
    <w:name w:val="Заголовок №3"/>
    <w:basedOn w:val="36"/>
    <w:rsid w:val="00A227C3"/>
    <w:rPr>
      <w:color w:val="000000"/>
      <w:w w:val="100"/>
      <w:position w:val="0"/>
    </w:rPr>
  </w:style>
  <w:style w:type="paragraph" w:customStyle="1" w:styleId="40">
    <w:name w:val="Основной текст (4)"/>
    <w:basedOn w:val="a"/>
    <w:link w:val="4"/>
    <w:rsid w:val="00A227C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rsid w:val="00A227C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customStyle="1" w:styleId="50">
    <w:name w:val="Основной текст (5)"/>
    <w:basedOn w:val="a"/>
    <w:link w:val="5"/>
    <w:rsid w:val="00A227C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0">
    <w:name w:val="Подпись к картинке (2)"/>
    <w:basedOn w:val="a"/>
    <w:link w:val="2"/>
    <w:rsid w:val="00A227C3"/>
    <w:pPr>
      <w:shd w:val="clear" w:color="auto" w:fill="FFFFFF"/>
      <w:spacing w:line="0" w:lineRule="atLeast"/>
    </w:pPr>
    <w:rPr>
      <w:rFonts w:ascii="Corbel" w:eastAsia="Corbel" w:hAnsi="Corbel" w:cs="Corbel"/>
      <w:spacing w:val="11"/>
      <w:sz w:val="17"/>
      <w:szCs w:val="17"/>
    </w:rPr>
  </w:style>
  <w:style w:type="paragraph" w:customStyle="1" w:styleId="60">
    <w:name w:val="Основной текст (6)"/>
    <w:basedOn w:val="a"/>
    <w:link w:val="6"/>
    <w:rsid w:val="00A227C3"/>
    <w:pPr>
      <w:shd w:val="clear" w:color="auto" w:fill="FFFFFF"/>
      <w:spacing w:line="161" w:lineRule="exact"/>
      <w:jc w:val="both"/>
    </w:pPr>
    <w:rPr>
      <w:rFonts w:ascii="Corbel" w:eastAsia="Corbel" w:hAnsi="Corbel" w:cs="Corbel"/>
      <w:spacing w:val="36"/>
      <w:sz w:val="17"/>
      <w:szCs w:val="17"/>
    </w:rPr>
  </w:style>
  <w:style w:type="paragraph" w:customStyle="1" w:styleId="21">
    <w:name w:val="Основной текст2"/>
    <w:basedOn w:val="a"/>
    <w:link w:val="a4"/>
    <w:rsid w:val="00A227C3"/>
    <w:pPr>
      <w:shd w:val="clear" w:color="auto" w:fill="FFFFFF"/>
      <w:spacing w:before="60" w:line="203" w:lineRule="exact"/>
      <w:jc w:val="both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customStyle="1" w:styleId="62">
    <w:name w:val="Заголовок №6"/>
    <w:basedOn w:val="a"/>
    <w:link w:val="61"/>
    <w:rsid w:val="00A227C3"/>
    <w:pPr>
      <w:shd w:val="clear" w:color="auto" w:fill="FFFFFF"/>
      <w:spacing w:before="540" w:after="42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23">
    <w:name w:val="Основной текст (2)"/>
    <w:basedOn w:val="a"/>
    <w:link w:val="22"/>
    <w:rsid w:val="00A227C3"/>
    <w:pPr>
      <w:shd w:val="clear" w:color="auto" w:fill="FFFFFF"/>
      <w:spacing w:after="60" w:line="192" w:lineRule="exact"/>
      <w:jc w:val="both"/>
    </w:pPr>
    <w:rPr>
      <w:rFonts w:ascii="Times New Roman" w:eastAsia="Times New Roman" w:hAnsi="Times New Roman" w:cs="Times New Roman"/>
      <w:i/>
      <w:iCs/>
      <w:spacing w:val="12"/>
      <w:sz w:val="18"/>
      <w:szCs w:val="18"/>
    </w:rPr>
  </w:style>
  <w:style w:type="paragraph" w:customStyle="1" w:styleId="a6">
    <w:name w:val="Колонтитул"/>
    <w:basedOn w:val="a"/>
    <w:link w:val="a5"/>
    <w:rsid w:val="00A227C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4"/>
      <w:sz w:val="19"/>
      <w:szCs w:val="19"/>
    </w:rPr>
  </w:style>
  <w:style w:type="paragraph" w:customStyle="1" w:styleId="a9">
    <w:name w:val="Подпись к картинке"/>
    <w:basedOn w:val="a"/>
    <w:link w:val="a8"/>
    <w:rsid w:val="00A227C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customStyle="1" w:styleId="32">
    <w:name w:val="Подпись к картинке (3)"/>
    <w:basedOn w:val="a"/>
    <w:link w:val="31"/>
    <w:rsid w:val="00A227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paragraph" w:customStyle="1" w:styleId="42">
    <w:name w:val="Подпись к картинке (4)"/>
    <w:basedOn w:val="a"/>
    <w:link w:val="41"/>
    <w:rsid w:val="00A227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customStyle="1" w:styleId="70">
    <w:name w:val="Основной текст (7)"/>
    <w:basedOn w:val="a"/>
    <w:link w:val="7"/>
    <w:rsid w:val="00A227C3"/>
    <w:pPr>
      <w:shd w:val="clear" w:color="auto" w:fill="FFFFFF"/>
      <w:spacing w:before="120" w:line="168" w:lineRule="exact"/>
      <w:jc w:val="center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80">
    <w:name w:val="Основной текст (8)"/>
    <w:basedOn w:val="a"/>
    <w:link w:val="8"/>
    <w:rsid w:val="00A227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52">
    <w:name w:val="Заголовок №5"/>
    <w:basedOn w:val="a"/>
    <w:link w:val="51"/>
    <w:rsid w:val="00A227C3"/>
    <w:pPr>
      <w:shd w:val="clear" w:color="auto" w:fill="FFFFFF"/>
      <w:spacing w:after="900" w:line="0" w:lineRule="atLeast"/>
      <w:jc w:val="center"/>
      <w:outlineLvl w:val="4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customStyle="1" w:styleId="54">
    <w:name w:val="Подпись к картинке (5)"/>
    <w:basedOn w:val="a"/>
    <w:link w:val="53"/>
    <w:rsid w:val="00A227C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6"/>
      <w:sz w:val="18"/>
      <w:szCs w:val="18"/>
    </w:rPr>
  </w:style>
  <w:style w:type="paragraph" w:customStyle="1" w:styleId="26">
    <w:name w:val="Колонтитул (2)"/>
    <w:basedOn w:val="a"/>
    <w:link w:val="25"/>
    <w:rsid w:val="00A227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"/>
      <w:w w:val="60"/>
      <w:sz w:val="8"/>
      <w:szCs w:val="8"/>
    </w:rPr>
  </w:style>
  <w:style w:type="paragraph" w:customStyle="1" w:styleId="34">
    <w:name w:val="Колонтитул (3)"/>
    <w:basedOn w:val="a"/>
    <w:link w:val="33"/>
    <w:rsid w:val="00A227C3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-6"/>
      <w:sz w:val="8"/>
      <w:szCs w:val="8"/>
      <w:lang w:val="en-US"/>
    </w:rPr>
  </w:style>
  <w:style w:type="paragraph" w:customStyle="1" w:styleId="90">
    <w:name w:val="Основной текст (9)"/>
    <w:basedOn w:val="a"/>
    <w:link w:val="9"/>
    <w:rsid w:val="00A227C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100">
    <w:name w:val="Основной текст (10)"/>
    <w:basedOn w:val="a"/>
    <w:link w:val="10"/>
    <w:rsid w:val="00A227C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17"/>
      <w:sz w:val="17"/>
      <w:szCs w:val="17"/>
    </w:rPr>
  </w:style>
  <w:style w:type="paragraph" w:customStyle="1" w:styleId="110">
    <w:name w:val="Основной текст (11)"/>
    <w:basedOn w:val="a"/>
    <w:link w:val="11"/>
    <w:rsid w:val="00A227C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11"/>
      <w:sz w:val="17"/>
      <w:szCs w:val="17"/>
    </w:rPr>
  </w:style>
  <w:style w:type="paragraph" w:customStyle="1" w:styleId="13">
    <w:name w:val="Заголовок №1"/>
    <w:basedOn w:val="a"/>
    <w:link w:val="12"/>
    <w:rsid w:val="00A227C3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customStyle="1" w:styleId="29">
    <w:name w:val="Заголовок №2"/>
    <w:basedOn w:val="a"/>
    <w:link w:val="28"/>
    <w:rsid w:val="00A227C3"/>
    <w:pPr>
      <w:shd w:val="clear" w:color="auto" w:fill="FFFFFF"/>
      <w:spacing w:after="840" w:line="0" w:lineRule="atLeast"/>
      <w:jc w:val="both"/>
      <w:outlineLvl w:val="1"/>
    </w:pPr>
    <w:rPr>
      <w:rFonts w:ascii="Impact" w:eastAsia="Impact" w:hAnsi="Impact" w:cs="Impact"/>
      <w:sz w:val="40"/>
      <w:szCs w:val="40"/>
    </w:rPr>
  </w:style>
  <w:style w:type="paragraph" w:customStyle="1" w:styleId="121">
    <w:name w:val="Основной текст (12)"/>
    <w:basedOn w:val="a"/>
    <w:link w:val="120"/>
    <w:rsid w:val="00A227C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-5"/>
      <w:sz w:val="18"/>
      <w:szCs w:val="18"/>
    </w:rPr>
  </w:style>
  <w:style w:type="paragraph" w:customStyle="1" w:styleId="37">
    <w:name w:val="Заголовок №3"/>
    <w:basedOn w:val="a"/>
    <w:link w:val="36"/>
    <w:rsid w:val="00A227C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4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12073</Words>
  <Characters>68817</Characters>
  <Application>Microsoft Office Word</Application>
  <DocSecurity>0</DocSecurity>
  <Lines>573</Lines>
  <Paragraphs>161</Paragraphs>
  <ScaleCrop>false</ScaleCrop>
  <Company>Grizli777</Company>
  <LinksUpToDate>false</LinksUpToDate>
  <CharactersWithSpaces>80729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Неравный бой</dc:title>
  <dc:creator>Розов В. Неравный бой</dc:creator>
  <cp:keywords>Розов В. Неравный бой</cp:keywords>
  <cp:lastModifiedBy>Санек</cp:lastModifiedBy>
  <cp:revision>2</cp:revision>
  <dcterms:created xsi:type="dcterms:W3CDTF">2021-12-20T12:08:00Z</dcterms:created>
  <dcterms:modified xsi:type="dcterms:W3CDTF">2021-12-20T12:08:00Z</dcterms:modified>
</cp:coreProperties>
</file>