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6A" w:rsidRPr="00E3616A" w:rsidRDefault="00E3616A" w:rsidP="00E3616A">
      <w:pPr>
        <w:jc w:val="center"/>
        <w:rPr>
          <w:color w:val="000000"/>
        </w:rPr>
      </w:pPr>
      <w:r w:rsidRPr="00E3616A">
        <w:rPr>
          <w:rFonts w:ascii="Tahoma" w:hAnsi="Tahoma" w:cs="Tahoma"/>
          <w:i/>
          <w:iCs/>
          <w:color w:val="000000"/>
          <w:sz w:val="27"/>
          <w:szCs w:val="27"/>
        </w:rPr>
        <w:t>Нина Садур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b/>
          <w:bCs/>
          <w:color w:val="000000"/>
          <w:sz w:val="36"/>
          <w:szCs w:val="36"/>
        </w:rPr>
        <w:t>HOC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36"/>
          <w:szCs w:val="36"/>
        </w:rPr>
        <w:t>1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jc w:val="center"/>
        <w:rPr>
          <w:color w:val="000000"/>
        </w:rPr>
      </w:pPr>
      <w:r w:rsidRPr="00E3616A">
        <w:rPr>
          <w:rFonts w:ascii="Arial" w:hAnsi="Arial" w:cs="Arial"/>
          <w:b/>
          <w:bCs/>
          <w:i/>
          <w:iCs/>
          <w:color w:val="000000"/>
        </w:rPr>
        <w:t>ПЬЕСА В ОДНОМ ДЕЙСТВИИ</w:t>
      </w:r>
    </w:p>
    <w:p w:rsidR="00E3616A" w:rsidRPr="00E3616A" w:rsidRDefault="00E3616A" w:rsidP="00E3616A">
      <w:pPr>
        <w:rPr>
          <w:color w:val="000000"/>
        </w:rPr>
      </w:pPr>
      <w:r w:rsidRPr="00E3616A">
        <w:rPr>
          <w:color w:val="000000"/>
        </w:rPr>
        <w:t xml:space="preserve"> 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b/>
          <w:bCs/>
          <w:color w:val="000000"/>
          <w:sz w:val="20"/>
          <w:szCs w:val="20"/>
        </w:rPr>
        <w:t>ДЕЙСТВУЮЩИЕ ЛИЦА: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Tahoma" w:hAnsi="Tahoma" w:cs="Tahoma"/>
          <w:color w:val="000000"/>
          <w:sz w:val="20"/>
          <w:szCs w:val="20"/>
        </w:rPr>
        <w:t>Ирма Ахтулова.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Наташа.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Володя.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Толик.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Марина.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  <w:t> </w:t>
      </w:r>
    </w:p>
    <w:p w:rsidR="00E3616A" w:rsidRPr="00E3616A" w:rsidRDefault="00E3616A" w:rsidP="00E3616A">
      <w:pPr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Бедная квартирка. На стене фотография парня. Девушка Ирма, похожая на этого парня, ждет гостей, она накрыла стол. И все время смотрится в зеркальце и особенно разглядывает свой носик.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За окном весна. Много солнца в комнате, мокрый, чистый пол. Звучит песенка. Ее поет как будто хриплый бродяга: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rPr>
          <w:color w:val="000000"/>
        </w:rPr>
      </w:pPr>
      <w:r w:rsidRPr="00E3616A">
        <w:rPr>
          <w:rFonts w:ascii="Tahoma" w:hAnsi="Tahoma" w:cs="Tahoma"/>
          <w:color w:val="000000"/>
          <w:sz w:val="20"/>
          <w:szCs w:val="20"/>
        </w:rPr>
        <w:t>У меня веретено-веретенце,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Но работает оно только в солнце,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Если ж пасмурный денек или вечер,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Веретенце скок-поскок и за печкой.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Я спросила кузнеца молодого: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≈ Кто из вас кует сердца, как подковы?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≈ Ты с ума сошла тут с сердцами,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Мы имеем здесь дела с жеребцами.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А над лесом пролетел белый ворон.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≈ Отчего ты, ворон, бел, а не черен?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≈ Оттого, что за горой под сосною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Время красит в белый цвет сединою.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Я на озеро сходила, посмотрела я на дно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И под вечер утопила в нем свое веретено,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Оттого, что непогода мне работать не дает,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Оттого, что белый ворон ночью сердце мне клюет,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Оттого, что счет не знаю ≈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                              Нет начала, нет конца, </w:t>
      </w:r>
      <w:r w:rsidRPr="00E3616A">
        <w:rPr>
          <w:color w:val="000000"/>
        </w:rPr>
        <w:t xml:space="preserve"> </w:t>
      </w:r>
      <w:r w:rsidRPr="00E3616A">
        <w:rPr>
          <w:color w:val="000000"/>
        </w:rPr>
        <w:br/>
      </w:r>
      <w:r w:rsidRPr="00E3616A">
        <w:rPr>
          <w:rFonts w:ascii="Tahoma" w:hAnsi="Tahoma" w:cs="Tahoma"/>
          <w:color w:val="000000"/>
          <w:sz w:val="20"/>
          <w:szCs w:val="20"/>
        </w:rPr>
        <w:t>Оттого, что не нужна я, не нужна я кузнецам.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(Стихи Оли Ковалевой.)</w:t>
      </w:r>
    </w:p>
    <w:p w:rsidR="00E3616A" w:rsidRPr="00E3616A" w:rsidRDefault="00E3616A" w:rsidP="00E3616A">
      <w:pPr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Звонят в дверь. Ирма открывает. Входят гости ≈ Наташа и Володя.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Гости вошли, и остолбенели, и разглядывают Ирму. Солнца в комнате все больше и больше.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Голос, который пел. Точим ножи, вилки, ножи-вилки точим... ножи, ножи, ножички, лезвия...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Здрасьте. Вы опоздали на сорок минут. Проходите. Садитесь.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 (беспрестанно оглядываясь на Ирму, подбегает к окну). Кто тут точит? Интересно знать! Как в старину. В кино. У тебя все необыкновенное.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Ирма. Обыкновенные цыгане. (Володе.) Я пол помыла.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Разуться, что ли?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(усмехнувшись). Да ладно.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Да нет. Мы можем разуться. Вовка, снимай...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Где я тапок столько возьму? Еще же придут... А что вы так опоздали?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Ну... пока собирались, пока автобус... (Озирается.) У тебя тут что-то изменилось. (Володе.) Я была у нее, в том году. (Ирме.) У тебя тут что-то другое стало... светлее, что ли...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Просто моя бабушка умерла.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А-а... точно... она на кровати лежала. Тут кровать стояла. (Смотрит на портрет.) Ой, какой... симпатичный.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Ему осталось шесть месяцев и двадцать восемь дней. (Володе.) Ты в курсе, что мой брат сидит в тюрьме?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Что особенного? У меня один парень знакомый тоже сел, Вадик. Помнишь, Наталка, Вадика?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Вадика посадили?!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По пьяни. В драку влез. Два года.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(презрительно). Мой брат Ахмет сидит в тюрьме не за драку и тем более не по пьяни.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Молчание. Ирма садится на стул у накрытого стола.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Ну как жизнь?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Да ничего. Скоро сессия.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Понятно.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ты-то как? Куда ты пропала? Нет, Вовка, правда же, она зря тогда психанула? Тебя бы не отчислили.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На фиг мне техникум. Что я, чокнулась?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Молчание.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Ирма, а что ты психанула тогда? Ну скажи, а?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(глядит на Наташу). Просто мне не нравился наш курс.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Ты эти штучки брось! Ты меня не пугай! Я тебе не Ленка и не Светка!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(отводя глаза). Ну ладно, ладно... Я забыла...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Забыла она! Я тебе еще на первом курсе сказала ≈ со мной такие штучки не пройдут! Смотреть она будет! А я не боюсь!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(вяло). Не бойся... правильно, чего бояться... выдумали...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Володя. Да что вы, правда, придумали? Нормальные у Ирмы глаза. Красивые...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Ирма глядит на Володю. Володя опускает глаза.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Красивые черные глаза. Большие...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Спасибо.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Пожалуйста. Тебе надо гипнозом заняться, раз ты такая.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Какая?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 раз у тебя такое свойство, у глаз... людей пугать.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 (задумчиво). Да нет, Наталка, не страшно... просто как-то... тяжело... в груди... тоска берет.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Между прочим, глаза ≈ зеркало души! (Запнувшись.) Скажи, для чего ты отрезала себе нос?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Обыкновенная пластическая операция.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Мы так и поняли.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Кстати, мы сразу заметили... (Осекся.)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 (фыркнув). Дурак! Мальчишки дураки такие! Конечно, заметили. Тебе так лучше...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знаю.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Только...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Ну, договаривай.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Что-то изменилось в лице. В том смысле... понимаешь... (Володе.) Ну теперь уже все можно сказать, правда же? (Ирме.) Ты теперь другая, ушла от нас, и операция тебе очень идет, поэтому я скажу... не смотри на меня!!!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Правда, Ирма, ты чего! Раз она не выносит!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Ты всегда была вредная! С тобой никто не дружил! Никто не хотел. И пока нос был такой ≈ ты была баба-яга! Вылитая! Только молодая!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знаю.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 вот и не смотри!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не смотрю. (Смотрит в окно.)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Голос. Точим ножи-вилки, вилки-ножи точим, ножи-ножи-ножички-лезвия. 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Ты это хотела сказать?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Это.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Зачем?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Затем!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Володя. Ну ладно, девчонки, вы чего? Что-то стало холодать. Не пора ли нам... поддать?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Садитесь к столу. Что вы там уселись?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Надо стол подвинуть к дивану.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Не диван же двигать?!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 (Наташе). Ну ладно, ладно, успокоились...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Подвигают стол, садятся.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Тост говорить?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Молчание.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Ну ладно. За удачную сессию.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хоть бы ее сдать!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Сдадите, чего там сдавать!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Пьют.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Вы ешьте. Вот салат. Огурцы.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Сегодня на улице ≈ прелесть.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Что прелесть?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ну весна же, ты что! Как лето!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 замечаю.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не ври, пожалуйста. Весну одни только старики не замечают. Или каменные.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Зачем ты это сказала?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 я такого сказала?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Про каменных.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Нет, не про каменных. А про бабу-ягу.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Потому что ты похожа... была.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И сейчас похожа?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Сейчас... ай!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Что ты айкаешь все время?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Не могу я! (Володе.) Это все ты! Притащил меня сюда! А я не могу! (Ирме.) Я с тобой никогда не могла. Аж поджилки трясутся. От тебя тяжело, ну пойми ты! Не смотри!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 смотрю.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Володя (Наташе). Ну ладно. Уймись ты! Хватит травить девчонку. И так на курсе затравили. (Кричит на Наташу.) Незачем было идти, раз так! Еще на меня валит! (Ирме.) Нет, ты подумай, она на меня же и валит, будто я ее сюда... волоком волок... (Отводит глаза.)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Почему ты опустил глаза?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Я не опустил. (Смотрит на нее.) Ирма! А вообще-то у нас праздник с Наталкой.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Да ну?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Да не данукай ты! Что, как не родная! Ир-мо-чка! Мы с Наталкой...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Не пищи. (Ирме.) Мы с Наталкой подали заявку.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Молчание.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Тебе очень хорошо так. С новым носом.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Врешь.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Честное комсомольское! Тебе очень идет. Очень сильно. Наталья, ей же лучше так?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В сто раз. А глаза там нельзя было переделать?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Как? Разве что вырезать?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ну что она такое говорит все время, Вова?!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Да, девоньки, с вами весело гулять.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Ну ладно. Правда что. Давайте же веселиться.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Давайте.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А когда вы поженитесь?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Аж в сентябре.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Если доживем.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Я вообще-то замуж не хочу.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Замуж хотят все. Правда, Ирма?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На что вы жить будете?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Господи, ты как старуха рассуждаешь! Так мы по одному живем, а так нас сразу двое ≈ то же самое и денег в два раза больше. Понимаешь ≈ вдвоем.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У двоих запросов сразу больше.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 не скажи! То же самое в смысле бюджета, и родные помогут. А запросы можно зажимать.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Ага. Ты зажмешь.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Наташа. У меня нет запросов!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Запросы есть у всех красивых девчонок. Но это все ≈ мелочи жизни. Дворником устроюсь и все проблемы. Стипендия, да еще 70 рэ.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Здорово!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что ты, конечно, здорово. Я уже шторы присмотрела. И вообще, знаешь, как я комнату обставлю? (Озирается.) Ну, например... У тебя вот пусто, видно, что жизни не чувствуешь. А я бы сделала не так.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А как?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я бы вообще все тут переделала. Сюда вот тахту, да? Над ней сбоку бра... чтоб читать.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То ли ты читаешь?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Я всегда читаю. Трюмо вот здесь, пуфик... на пол, конечно, ковер... А сюда сервант.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Вообще-то ничего.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что ты! Если все в тон, ковер, шторы, накидушки на стульях, скатерть... И еще это... мы в ╚Детский мир╩ заходили. Конечно, ради смеха, просто так, делать было нечего. Там такие кроватки чехословацкие для маленьких... Ты любишь маленьких? У маленьких все такое маленькое, как куколки. Нет, они как куколки! Одеждочка такая маленькая, туфелечки. У них такие пальчики, как у куколок...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(тихо). Берите...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Квартиру берите.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Да ну! У нас комната есть. На фиг нам снимать.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не снимать.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как? С тобой жить?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Нет. Зачем. Я уйду.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Куда уйдешь?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 тетке.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Молчание.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Мы очень аккуратные. Вовка все по дому умеет. Он ремонт сам делал. Мы сами ремонт сделаем. Не смотри на меня, пожалуйста.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все время забываю.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Я знаю, ты не виновата. Ты просто опускай глаза и все. Мы тебе ремонт сделаем, хочешь? У Вовки дядья на заводе, все, что пожелаешь, достанет. Эмульсию. Потолки побрызгать. Нам пожить. Чуть-чуть. Мы не будем рожать. По-честному.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Да берите. Я же сказала.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Володя. Нет, ты серьезно, Ирма?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решила делать добрые дела.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Да?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я не могу! Я умру сейчас! Вовка! Ирма! Ирма, я скажу тебе... не глядя, из-за глаз из-за твоих...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Ну говори, ну!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Ирма, вот что я тебе скажу! Хоть ты и была странная, и никто тебя не любил на курсе, я теперь считаю, что все это предрассудки, что про тебя говорили... Если человек похож на бабу-ягу, внешностью, это еще ничего не значит. Тем более, он сам добровольно сделал себе пластическую операцию. И начал делать добрые дела для людей.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Что про меня говорили?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Знаешь, я никогда этого не слушала. Предрассудки.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Что про меня говорили?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 (Володе). Но ведь это же предрассудки, правда же?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Володя кивает.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Говори.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Ну... только я не буду называть имена!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 называй.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 ты проделываешь дыры в сердцах людей и высасываешь из них жизненную энергию, помимо своей воли, конечно. Ты сама этого не знаешь. Это у тебя в крови.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так не думаю. Про дыры.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Трепотня, конечно.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И тем более, ты уже стала делать добрые дела!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Да! Я очень хочу! Очень... (Володе.) Вов, ты ничего не замечаешь?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А что?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Ну вот, Вова... Ну лицо у меня...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Лицо... Между прочим, ты красивая... просто необычная, лицо необычное.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Нет, ну мальчишки, точно, дураки! Нос же!!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Ну да. Отрезала.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(Наташе). Отрезала! Отрезала! Нет, я не могу с ним! Наташа, ты посмотри, ты его узнаешь?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Наташа. Как это? Ну... он у тебя маленький стал.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Какие вы! Вы же ничего не знаете! Я все время на вас смотрела! Как вы ходите! У вас же серьезно! Любовь. Все гадостью занимаются, а вы с первого курса вместе, как спаянные. Ведь точно ведь, да?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 да.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У вас великая любовь. Раз в сто лет.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Ну и че?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Да ну тебя! (Наташе.) Раз у вас такое светлое чувство...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Нос!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Ай!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Не пищи! Она нос сделала, как у тебя!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Ай!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Ну да! В точности! (Тащит Ирму к окну.) Да! Все такое же! Чуть пипочкой и ноздрички кругленькие!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У меня не пипочкой!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Да заткнись ты! (Ирме.) Ну ты даешь!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Отвяжись от меня!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Да как тебя только угораздило, 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(пятится). Тебе-то что? Тебе какое дело?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Интересные дела! Еще спрашивает! Ты вообще думаешь, что ты сделала?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Что я сделала?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Ты хоть нас спросила, а? Согласны мы или нет?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не обязана спрашивать!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Интересное кино получается! Если каждый так начнет, что это будет, 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Кошмар!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Нет, ну наглость какая, а? (Глядит на Наташу.) Ой, господи... (На Ирму.) Ну что ты сделала, а? Ну дура ты, что ли? У Наталки личико вон какое... а тебе он... у тебя совсем другое, темное... ну что теперь будет, 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У нас все на курсе знают, что от Ирмы Ахтуловой жди каверзы.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Да при чем тут... Аж в груди что-то лопнуло. (Наливает вина, хочет выпить, но, глянув на Наташу, вскакивает.) Черт! Точно баба-яга! (Ирме.) Баба-яга ты, точно!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квартиру нам совала ≈ откупалась за нос!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Ирма смотрит на Володю.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Ладно, вылупилась! На испуг берет! Умер прямо от страха! Ничего в твоих глазах волшебного нету! Один только цианистый калий плещется!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Звонят в дверь.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(высокомерно). Утихомирь свои нервы, Петухов. Нервные клетки не восстанавливаются. Ко мне пришли еще одни гости, я не хочу, чтоб ты своими воплями отравлял вечер. (Наташе, на ходу.) Невеста! (Уходит.)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 (Володе). Давай убежим?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А ты тоже хороша. Рассядется вечно, как эта...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Вов, ну я-то что сделала? Я что, виновата?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Нечего было!.. Лезет везде...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 я сделала-то? Откуда я знала?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Володя как-то странно смотрит на Наташу.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Вов, ты что?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А? Слушай, что я... это... сказать-то я хотел что?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Что-то с головой...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Вов, давай уйдем, а? Мы ж еще к маме хотели...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 (глядит на портрет.) Кто это?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Брат. Уголовник.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Точно брат?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Естественно! Жених, что ли?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Может, парень ее?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Господи, откуда у нее парень?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Володя вновь пристально глядит на Наташу.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Что ты уставился?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Володя залпом выпивает.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Ты что пьешь-то, как алкаш?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Володя, насвистывая мелодию ╚Веретенца╩, бродит по комнате, все ближе к портрету.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Вов, ты, как лунатик. Пойдем, 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Входят Ирма, Толик и Марина.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Вот. Наконец все в сборе.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Ба. Знакомые все лица!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Всем бонжур!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мамочка, а вы-то что пришли?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А вы?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Ну-у... Мы с Вовкой пришли.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А мы с Толькой.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господи! Я в том смысле, что никак не ожидала, что ты, а уж тем более Толик Шестаков возьмут и заявятся к Ахтуловой в гости.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(Наташе). Перестань говорить всякие глупости. Я на сто процентов была уверена, что все придут.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А мы, кстати, довольно-таки случайно забежали.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Ирма, ты как-то изменилась.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уверена, что я изменилась, Шестаков.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Ирма, Ирмочка, глупенькая девочка, что же ты сделала! Ты всю свою самобытность потеряла. Стала, как все.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так и хотела, Шестаков. (Глядит на Толика.)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Ну что, ребята, гуляем, да?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Почему ты вертишься от моего взгляда?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Да не верчусь я! Прямо с порога начинает!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 (внезапно). Ирма! У тебя здесь уютно! Нет, правда, а? У тебя просторно! Мне нравится!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 (Володе). Ты что это?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Ух ты... Вов, ты какой сегодня, а? Прям светишься весь!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Правда. Это он только сейчас начал. А был нормальный.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Да? Что-то происходит.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Мы заявку подали.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А что ≈ еще не понял.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 (Толику). А тебе везде надо успеть.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А как же? Век больших скоростей.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Ирма. Все садитесь. Пойду горячее принесу. (Уходит.)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девочки-мальчики, что тут творится!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Да тише ты, тише! Мы уже видели! Пластическая операция.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Это еще ладно бы! А какой у нее нос, заметили?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Ну хватит!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А по-моему, очень даже мило. (Смеется.) Но все равно она баба-яга. Теперь даже больше ≈ в глазах еще сильнее стало. Правда, Толик?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Морозцем продирает, да. 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Вас сюда силком не тянули.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(внимательно). Вовик, у тебя явно температура. Знобит.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Знобит.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Я так и знала! Идем домой!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Она позвонила. У меня Толик сидел как раз. Мы решили, почему бы не зайти.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А что это мы все оправдываемся? Захотели и пришли. (На портрет.) Это кто?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Брат.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Точно?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А что?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Странно. Брат какой-то... у нее же бабка была.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Ну и что? То ≈ бабка, а то ≈ брат. Тем более, бабка умерла.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Вы давно тут сидите?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Лет сто.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Понятно. Припекла уже... безносая.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Что ты как про смерть? Смерть безносая.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Да что ты такой пугливый сегодня? Петухов, я тебя не узнаю.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мальчишки, идите-ка сюда! Что мы придумали!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(подбегает). А что, а что вы придумали, киски?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Ну, Толька, ну тихо ты!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Я тихо, киска. Ты почему такая хорошенькая?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Дурак. Маринка, скажи ты.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Марина. Миль пардон. Мне это кажется жестоким.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 жестокого? Заманила нас к себе, пусть теперь выкручивается. А она не жестокая, да? Она как на нас смотрит? Мы всем курсом стонали. Марина, скажи как староста!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При чем тут староста? Что было, то было. Тяжеленькая девочка, это да. И вообще здесь как-то... (Озирается.)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как она... из сердец высасывала? Помнишь, с ней никто не мог сидеть рядом, все бледнели, чахли и начинали плохо учиться. Тупели на глазах...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Прелесть. Ты у нас прелесть.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Скажешь нет, что ли?! А сама-то ты смогла с ней сидеть? Быстренько сбежала.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Я не сбежала, прелесть. Я пересела поближе, потому что я ни черта не вижу с последнего стола. Но вообще-то, конечно, с ней тоскливо было. Это да.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Короче ≈ так. Надо ее проучить. Чтоб она нос не задирала, ой.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Ну! Чего опять?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Вы должны в нее влюбиться.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Тронулась?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Однако...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Ну, господи. Ну разыграть. Хоть ты! Хоть ты! А что, никто никогда за ней не ухаживал. Давайте посмотрим, какая она будет, 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Экая ж ты, киска, сладострастница...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 скорее, скорее. Кто влюбится, ну?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Чур, не я!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Ты дура, что ли?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Ой, Вовка, пускай ты! (Показывает на свой нос.)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Перестань!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Ты! Ты! Ты!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У него не получится.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Почему это?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Потому что ты, Петухов, можешь только по-настоящему. Так что даже не старайся.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Так что стараться придется Анатолю. Как всегда. Тем более ≈ самый клевый мальчик на курсе.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Она не в моем вкусе.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Да какой тут вкус! Ты притворись!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Марина. А глазки у нее все-таки красивые!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Так, нужно настроиться. Не мешайте! Глазки... это не глазки. Это целые очи.═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Черт те что...═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Но я как староста все-таки против.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Входит Ирма.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Вот. Горячее сготовилось. Все садитесь.═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В каком порядке?═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Кому с кем хочется.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Девочки садятся. Мальчики остаются рядом с Ирмой.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Ну что вы под ногами путаетесь? (Толику.) Вон, садись на диван.═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Я с тобой, можно?═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Что ты там сжарила?═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(Толику). Садись, если охота на стуле торчать. (Володе.) Плов. Только изюму не было.═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Девчонки плов не умеют готовить.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Наташа хихикает.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 нравится, не ешь. (Толе и Марине.) Очень хорошо, что вы пришли. Я считаю, что с однокурсниками надо поддерживать отношения.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А что у тебя сегодня?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У меня? В каком смысле?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День рождения?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День рождения? Странно.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Что я такого странного сказала?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Насколько я помню, ты была старостой нашей группы.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Допустим. Ну и что?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Если память мне не изменяет, наша группа всегда поздравляла именинников. Как у кого день рождения, все скидывались, покупали подарок и поздравляли.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Объясни, к чему ты клонишь.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Если ты помнишь, мне вы дарили пластмассового мишку в ноябре.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Я не староста, чтоб помнить.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Марина. Ну, мамзель, вы скажете! У нас сорок человек в группе. Все дни рождения записаны, вот и все.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(Марине). 12 августа.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 (растерянно). Ну и что?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(Толику). 5 февраля!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Потрясающе...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У Наташи ≈ 26 января, у Володи ≈ 19 сентября.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Пауза.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Слушай, у тебя такая феноменальная память, почему ты так плохо училась?═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Потому что какой-то техникум не отвечает моему призванию.═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У тебя есть призвание?═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убеждена, что у каждого человека есть призвание.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 (отводя глаза). Да, правильная мысль...═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Извини, пожалуйста.═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За что?═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на тебя посмотрела.═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Ирма, я не боюсь твоих очей. Они опасны для кого-нибудь другого, может быть...═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 (Наташе). Ну что ты пинаешься?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Наташа делает ему знак, мол, ухаживай за Ирмой.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Отвяжись!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Ирма, ты колдунья.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Шестаков, ты вроде бы умный парень, а говоришь такие вещи...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(смеясь). Ирма, ты колдунья с длинными ресницами...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твою внешность не обсуждаю...═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Ирма, а можно узнать, какие у тебя призвание?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Делать добрые дела...═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Помолчи.═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Можно. Я учусь в медицинском институте.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Никто не поверил.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Наташа. Не ври, пожалуйста. Ты экзамены не сдашь ни за что!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Там другие экзамены.═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Ну и что же там за экзамены?═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Ну... биология.═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Так.═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Анатомия.═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Допустим.═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Мало ли...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И давно ты там учишься?═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Год.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Прямо с середины года поступила?═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Да. Делали набор. Специальный.═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Что за специальный набор?═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Вот именно! Что за специальный набор?═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Для людей особоодаренных.═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Даже так?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Ты, что ли, особоодаренная? Ты у нас самая тупая была.═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Это у вас.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Ну и чему же там учат... особоодаренных?═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(Толику). Что ты все время смотришь?═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Ты мне не ответила.═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знаю, что Анатолий много о себе мнит. Он прямо не может, чтоб на него не обращали внимания.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Чему тебя там учат?═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Как устроен человек.═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Как он устроен?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Что ты кричишь? Точно так же, как раньше. Органы, конечно, те же самые... кишки, сердце...═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Сердце...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Желудок. А также мочевой пузырь.═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Ирма. Анатомия совпадает, конечно. Тут все правильно. Но... Анатолий, прекрати строить глазки.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Что ╚но, но╩? Ты сказала ≈ но!═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Но по-новому лечат.═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Это как это по-новому?═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Это тайна. Нам не разрешают говорить.═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Скажи по секрету.═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Все врет.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могу сказать. Но вы не поймете.═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А ты доходчиво. Разъясни.═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Конечно, доходчиво. Но вы все равно не поймете.═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Ну короче, как?═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Добротой. Отношением.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О! Тебе там самое место. В таком институте.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Дырки в сердцах просверливать!═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Ты вроде бы современная девушка, а взгляды у тебя, как у темной старухи.═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Ирма, ты видишь сны?═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Естественно.═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Что за дурацкий вопрос?═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А мне нравится мой вопрос. (Ирме.) Мне кажется, ты грезишь наяву.═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Если тебе кажется, ты перекрестись.═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Ты грезишь. Ты даже сама не представляешь, о чем. Поэтому твой взгляд так тревожит душу... Я хочу, чтоб ты смотрела на меня и... я не опущу глаз.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(сжавшись). Ты что, Шестаков?═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(улыбаясь). Нисколько не боюсь. У тебя чудесные глаза, Ирма. В них свет. Это сонный свет. Из сна. И он томит душу. Но это сладкий яд.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(беспомощно). Ты что, напился, Шестаков? Что ты плетешь?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Ирма, у тебя обалденные глаза. Только идиот может не понимать этого. Понимаешь?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Шестаков...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У тебя самые красивые девчоночьи глаза в мире. Я уже вижу, ты из последних сил их не опускаешь, так ведь? А я не отведу взгляда, потому что... Знаешь, почему?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Ирма. Почему?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Ну знаешь, Ирма! Да потому что у меня... видишь, голубые, да?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Сними очки.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(снимает). Голубые?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А ресницы черные. И в глазах дымок... тает. И ресницы у тебя как будто влажные... У тебя красивые глаза, Шестаков.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Ирма, они же сильнее, чем твои, да ведь?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Нет. Не думаю.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Потому что это глаза мужчины, Ирма! И ты должна опустить свои черные...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Ирма убегает.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Приехали.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по-моему, очень даже клево идет. Ну-ка, Шестаков, что там у тебя за дымок в глазах? Правда, хорошенькие глазки! Сиамские!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Просто ты близорукий и все. Но это хорошо. От Ирминых глазок защита.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Ой, девчонки, чуть не помер ≈ прямо в пропасть смотрел. Аж коленки дрожат.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А по-моему, ты с удовольствием смотрел в эти глазки.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А ты возьми и посмотри в них сама.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Во всяком случае поручение коллектива ты выполнил.═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Ладно, пейте. Все пейте! (Пьет.) Че теперь будет? Ну что теперь будет, 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Входит Ирма.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Анатолий, это не любовь. Это другое.═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Пауза.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(Твердо.) И не спорь со мной. Я знаю, что ты чувствовал, и что ты принял за любовь.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(опять снимает очки и видно, что он близорук). Ирма...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Молчи!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Ты потрясающая, Ирма...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Шестаков! Забудь про свои чувства!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Ирма... ой, я не могу, Ирма!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Раз и навсегда ≈ то, что ты принял за любовь, это не любовь! Это у нас наследственное и передается только по женской линии в глазах! Я в этом не виновата.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Толик. Ирма, ты в этом виновата.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Шестаков, у тебя ветер в голове. Ответь лучше, как ты догадался про сны?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Про какие сны я догадался, Ирма?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Что ты мне все время строишь глазки, Шестаков? Я хочу говорить с тобой серьезно. (Всем.) Шестаков мнит, что он всем девушкам нравится. Он даже добрый по-своему с... некрасивыми девушками. Но я знаю многих, Шестаков, кто плакал из-за тебя. И я думаю, что эти слезы тебе отомстятся, пусть даже в глубокой старости.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Ну вот. Приехали.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Поэтому я и спросила, что ты знаешь про мои сны?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Про какие твои сны? Что ты ко мне привязалась со своими снами?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А, значит, ты просто так ляпнул, как всегда...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Ох, зануда...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Не перебивай, Анатолий. Я понимаю, что ты по-другому не можешь. Я вас всех позвала по тщательному выбору: самых счастливых, самых красивых и самых умных. Самые умные ≈ это Марина и, как ни странно, ты, Шестаков. По красоте ты тоже... привлекательный, ты это знаешь.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Ну спасибо.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И я, между прочим, знала, что вы все придете.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чего позвала-то?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позвала вас просто так. В гости. Вы никогда не ходили ко мне в гости. Но я знала, что вы придете.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Дорогая Ирмочка, ты не умеешь принимать гостей.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научусь. Я просто... сейчас испугалась, что ты влюбишься, а это будет неправда. И наговорила тебе. Извини. Поэтому давайте веселиться мирно и никого не трогать, потому что мы молодые и вы в гости пришли.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Ирма, мне приятно, что я к тебе в гости пришел. Честное слово.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Приходи еще.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Я шел сначала из-за Наталки, не скрою. А теперь я сам по себе очень рад. И я еще приду.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Мы еще придем, Ирма.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А я, пожалуй, подумаю.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Придешь.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Да зачем?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Пока я с вами училась, я с вами не могла. А когда я ушла от вас, вы стали мне сниться.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Ага! Все-таки сны!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Ирма. Я поняла, что вы слабенькие, и вас отпугивало, что у меня лицо такое... смуглое... и взгляд... Я знаю про свой взгляд, это у нас в роду. Передается только девочкам. И я решила ради вас переменить свою внешность, потому что... (Запнулась.)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Очень мило, что ты так старалась ради нас.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Потому что ╚что╩? Какие ты видишь сны?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Не говори им!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Их так не расскажешь. Я то плачу, то смеюсь ≈ все из-за вас. А так не перескажешь. Я ж не могу вообще всех в гости позвать. Вот я вас и выбрала.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Тебе что, все подряд снятся, что ли?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Все.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Ну как это все? Все люди? Весь мир? Кого увидишь, тот сразу и снится?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Ну да.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Молчание.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Как я тебе снюсь?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Ирма смотрит на Толика, он выдерживает ее взгляд.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Я имею право знать, как я снюсь...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Как маленький. И что мотоцикл у тебя опасный, а ты маленький на нем, как будто лет пять, пальчики у тебя крошечные, кукольные, а мотоцикл ревет, и ты смеешься, летишь, и не знаешь, какой он опасный.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Кошмар какой-то.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А ты все время крутишь швейную машинку, крутишь, и, наоборот, старая-старая, вздыхаешь все время, вся нависла уже над машинкой, голова у тебя трясется от старости, а зачем строчишь, сама не понимаешь. Тут я плачу.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я?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А ты в золотом платье. С ребеночком.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Вовка?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(испуганно). Он мне не снится!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 ты про Вовку видела?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Давайте лучше есть. Плов остынет.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Говори!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Ну ладно. Мне неинтересно.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Отчего же! Про всех сказала! Пусть про тебя скажет!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Ирма. Я его не человеком вижу.═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А кем тогда?═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Свечкой. Так не объяснишь. Вот вроде ≈ огонек ровно горит, но вокруг него очень темно.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Пауза.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А теперь, милая Ирмочка, докажи, что ты их видишь, эти сны.═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Вот именно. (Марине.) Умничка.═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(Толику). Ну например: в жизни ты мне неприятен, да? Вплоть до ненависти. А в снах я по тебе плачу...═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Мило...═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Почему плачешь?═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Откуда я знаю. Что ты прицепился?═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Миленькая, Ирмочка, почему ты видишь меня такой старенькой в своих... снах?═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Ну откуда я знаю, ну? Может, потому, что Шестаков такой маленький.═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Что это я маленький-то все время?═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(Толику). Вы в жизни не такие, как в моих снах.═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Ну какая связь-то, что я старуха, а он маленький?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Ты же в жизни молодая! Что ты привязалась.═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мое платье какое? И почему Вовка ≈ свечка? И ребенок какого пола?═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Нет, подождите. Она нас всех заморочила. Она все это выдумала, чтоб всех нас разозлить. (Ирме.) Ну что ты на меня уставилась?═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Вы в жизни совсем не такие.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Ты ведь врешь все. Ты вруша, это все знают. Сначала плела про институт медицинский, кто тебя возьмет такую? И сейчас ≈ ты все свои сны придумала. Ты их не видишь?═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их не вижу.═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еще врет! Наглость.═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Она их видит.═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Что ты хочешь этим сказать?═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Она слишком тупая, чтоб все так придумать. Она их видит, свои сны.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Да. Влипли. (Володе.) Я говорила?═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Слушай, Ирма, что я свечка, мне плевать. А про Наташку ты вообще ≈ отлично видела. А этих-то зачем? Что они тебе сделали?═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lastRenderedPageBreak/>
        <w:t>Ирма. Тебя не спросила!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Нет, ты не огрызайся! Петухов тебе правильно сказал! Плачет она, видите ли, над Шестаковым...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(ухмыльнувшись). Над тобой тоже.═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Это что значит? Ты что хочешь сказать?═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Да ничего я не хочу сказать.═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Нет, говори. Почему ты усмехнулся?═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Да ничего я не усмехнулся.═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Да мне вообще на тебя наплевать, понимаешь? Думаешь, ты самый интересный мальчик у нас? Возомнил! Да ты просто никто! Понимаешь, ты вечное ничтожество! У тебя же на физиономии на твоей смазливой написано все!═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Ну ладно, очкастая!═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Ты сам очкастый!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Меня не портят очки! И я мужчина. И я с тобой только потому и ходил, что башка у тебя варит. Чтоб конспекты брать. Сессия ведь скоро, киска.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 (Володе). А ты... ты... гад!═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Курица! Курица же! Знаю ведь! Заранее знаю, выть же буду, на всю жизнь! А сам жениться. На курице! Аж жжет все внутри, а женюсь ведь! На всю жизнь!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Гад! Алкаш будущий! Горит он! Проспиртуешься от водки, вот и весь твой огонь! Ничего не сделает, никакой карьеры, только и будет что охать всю жизнь, как дурак! А ты, Маринка, дура!═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Ой, господи! Молчала бы! Точно, курица!═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И Толику ты не нужна на фиг. Толик себе на уме. Тоже гад. Это все знают. Ты, Маринка, в женском смысле дура. Очкастая.═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Ты-то хоть молчи, киска! На тебе только самоубийца женится или тюфяк, вроде Петухова.═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Вот собака, а! Тебе чего надо, в морду, что ли?═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Кто? Ты, что ли? Ты ≈ в морду? Ты ≈ младенец с кулаками. Тюфяк.═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Гады! Все гады! Ненавижу. Еще детей от них рожать! Облезете! Фигу вам, скотам!═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Мерзавцы! Мерзавки и подлецы!═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А-а, пропади все пропадом! (Рвет на себе рубаху.) Чем так жить, лучше башкой об стену. (Разбегается, набычившись.)═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Голос за окном. Точим ножи, ножи-вилки точим, ножи-ножи-ножички-лезвия...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Пауза.═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Что это мы? Ой, глядите, что это с ней?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Все смотрят. Ирма стоит на чистом полу. Много солнца льется на нее. Но она дрожит все сильнее.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Слушайте, перестаньте безобразничать и давайте мирно веселиться.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Идиотка.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Точно, тронутая.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Это из-за нее все! Мы из-за нее все поссорились!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Кошмар какой-то!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Да, дрянцо девочка...═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Она у меня нос украла! Это из-за нее все, я же говорила... Я боюсь!═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еще раз... говорю вам... оставьте страх... и давайте веселиться... дружно...═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Не могу, не могу, как тяжело, господи!═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(Марине). Поехали.═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Дай мне руку, я не могу...═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 (уводя Марину). Ничего, сейчас пройдет. На ветру все пройдет.═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Володя. Видишь, какая ты, Ирма. Тут уж, видать, ничего не поделаешь. Зря, значит, ты себе нос переделала...═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Марина. Баба-яга...═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Толик. Да ну ее, недоделанная... Так была хоть самобытная, а теперь... какая-то...═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Ирма. Я вам говорю, давайте отбросим зло и станем мирно веселиться...═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Наташа. А хоть ты нос отрезала, все равно у твоих детей опять такие же носы будут!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Все уходят.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Ирма (монотонно). Я в последний раз вам повторяю... (Бежит за ними.) Ахметка выйдет из тюрьмы, он вас всех убьет, убьет!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color w:val="000000"/>
          <w:sz w:val="20"/>
          <w:szCs w:val="20"/>
        </w:rPr>
        <w:t>Голос за окном (начинает петь). У меня веретено-веретенце...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i/>
          <w:iCs/>
          <w:color w:val="000000"/>
          <w:sz w:val="20"/>
          <w:szCs w:val="20"/>
        </w:rPr>
        <w:t>Солнца в пустой комнате все больше и больше.═</w:t>
      </w:r>
      <w:r w:rsidRPr="00E3616A">
        <w:rPr>
          <w:color w:val="000000"/>
        </w:rPr>
        <w:t xml:space="preserve"> </w:t>
      </w:r>
    </w:p>
    <w:p w:rsidR="00E3616A" w:rsidRPr="00E3616A" w:rsidRDefault="00E3616A" w:rsidP="00E3616A">
      <w:pPr>
        <w:pStyle w:val="a3"/>
        <w:rPr>
          <w:color w:val="000000"/>
        </w:rPr>
      </w:pPr>
      <w:r w:rsidRPr="00E3616A">
        <w:rPr>
          <w:rFonts w:ascii="Arial" w:hAnsi="Arial" w:cs="Arial"/>
          <w:b/>
          <w:bCs/>
          <w:color w:val="000000"/>
          <w:sz w:val="20"/>
          <w:szCs w:val="20"/>
        </w:rPr>
        <w:t>Занавес</w:t>
      </w:r>
      <w:r w:rsidRPr="00E3616A">
        <w:rPr>
          <w:color w:val="000000"/>
        </w:rPr>
        <w:t xml:space="preserve"> </w:t>
      </w:r>
    </w:p>
    <w:p w:rsidR="00E3616A" w:rsidRPr="00E3616A" w:rsidRDefault="00E3616A">
      <w:pPr>
        <w:rPr>
          <w:color w:val="000000"/>
        </w:rPr>
      </w:pPr>
    </w:p>
    <w:sectPr w:rsidR="00E3616A" w:rsidRPr="00E3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16A"/>
    <w:rsid w:val="00E3616A"/>
    <w:rsid w:val="00F1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36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Нина Садур </vt:lpstr>
    </vt:vector>
  </TitlesOfParts>
  <Company>Samsung Electronics</Company>
  <LinksUpToDate>false</LinksUpToDate>
  <CharactersWithSpaces>32352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Садур Н. Нос</dc:title>
  <dc:creator>Садур Н. Нос</dc:creator>
  <cp:keywords>Садур Н. Нос</cp:keywords>
  <cp:lastModifiedBy>Санек</cp:lastModifiedBy>
  <cp:revision>2</cp:revision>
  <dcterms:created xsi:type="dcterms:W3CDTF">2019-05-16T16:58:00Z</dcterms:created>
  <dcterms:modified xsi:type="dcterms:W3CDTF">2019-05-16T16:58:00Z</dcterms:modified>
</cp:coreProperties>
</file>